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476E" w14:textId="2727FC47" w:rsidR="0069670A" w:rsidRDefault="0069670A" w:rsidP="0069670A">
      <w:pPr>
        <w:rPr>
          <w:rFonts w:cs="Tahoma"/>
          <w:b/>
          <w:color w:val="000000"/>
        </w:rPr>
      </w:pPr>
      <w:r w:rsidRPr="00E002C9">
        <w:rPr>
          <w:rFonts w:cs="Tahoma"/>
          <w:b/>
          <w:color w:val="000000"/>
        </w:rPr>
        <w:t xml:space="preserve">Additional file </w:t>
      </w:r>
      <w:r>
        <w:rPr>
          <w:rFonts w:cs="Tahoma"/>
          <w:b/>
          <w:color w:val="000000"/>
        </w:rPr>
        <w:t>2</w:t>
      </w:r>
      <w:r w:rsidRPr="00E002C9">
        <w:rPr>
          <w:rFonts w:cs="Tahoma"/>
          <w:b/>
          <w:color w:val="000000"/>
        </w:rPr>
        <w:t xml:space="preserve">: </w:t>
      </w:r>
    </w:p>
    <w:p w14:paraId="1798C4BF" w14:textId="77777777" w:rsidR="0069670A" w:rsidRDefault="0069670A" w:rsidP="0069670A">
      <w:pPr>
        <w:keepNext/>
        <w:keepLines/>
        <w:outlineLvl w:val="1"/>
        <w:rPr>
          <w:rFonts w:eastAsia="MS Mincho"/>
          <w:b/>
          <w:bCs/>
          <w:iCs/>
          <w:color w:val="000000"/>
        </w:rPr>
      </w:pPr>
    </w:p>
    <w:p w14:paraId="0708E771" w14:textId="17B50BF7" w:rsidR="0069670A" w:rsidRDefault="0069670A" w:rsidP="0069670A">
      <w:pPr>
        <w:keepNext/>
        <w:keepLines/>
        <w:outlineLvl w:val="1"/>
        <w:rPr>
          <w:rFonts w:eastAsia="MS Mincho"/>
          <w:b/>
          <w:bCs/>
          <w:iCs/>
          <w:color w:val="000000"/>
        </w:rPr>
      </w:pPr>
      <w:r w:rsidRPr="001A1201">
        <w:rPr>
          <w:rFonts w:eastAsia="MS Mincho"/>
          <w:b/>
          <w:bCs/>
          <w:iCs/>
          <w:color w:val="000000"/>
        </w:rPr>
        <w:t xml:space="preserve">Perspectives of women and partners from migrant and refugee backgrounds accessing the </w:t>
      </w:r>
      <w:proofErr w:type="gramStart"/>
      <w:r w:rsidRPr="001A1201">
        <w:rPr>
          <w:rFonts w:eastAsia="MS Mincho"/>
          <w:b/>
          <w:bCs/>
          <w:iCs/>
          <w:color w:val="000000"/>
        </w:rPr>
        <w:t>Cross Cultural</w:t>
      </w:r>
      <w:proofErr w:type="gramEnd"/>
      <w:r w:rsidRPr="001A1201">
        <w:rPr>
          <w:rFonts w:eastAsia="MS Mincho"/>
          <w:b/>
          <w:bCs/>
          <w:iCs/>
          <w:color w:val="000000"/>
        </w:rPr>
        <w:t xml:space="preserve"> Worker Service in maternity and early childhood services - a survey study</w:t>
      </w:r>
    </w:p>
    <w:p w14:paraId="7BA3916B" w14:textId="77777777" w:rsidR="0069670A" w:rsidRDefault="0069670A" w:rsidP="0069670A">
      <w:pPr>
        <w:keepNext/>
        <w:keepLines/>
        <w:outlineLvl w:val="1"/>
        <w:rPr>
          <w:rFonts w:eastAsia="MS Mincho"/>
          <w:sz w:val="24"/>
        </w:rPr>
      </w:pPr>
    </w:p>
    <w:p w14:paraId="4D0EBEFD" w14:textId="77777777" w:rsidR="0069670A" w:rsidRPr="00232779" w:rsidRDefault="0069670A" w:rsidP="0069670A">
      <w:pPr>
        <w:spacing w:line="480" w:lineRule="auto"/>
        <w:rPr>
          <w:rFonts w:eastAsia="Times New Roman"/>
          <w:b/>
          <w:bCs/>
        </w:rPr>
      </w:pPr>
      <w:r w:rsidRPr="00232779">
        <w:rPr>
          <w:rFonts w:eastAsia="Times New Roman"/>
          <w:b/>
          <w:bCs/>
        </w:rPr>
        <w:t xml:space="preserve">Authors' </w:t>
      </w:r>
      <w:r>
        <w:rPr>
          <w:rFonts w:eastAsia="Times New Roman"/>
          <w:b/>
          <w:bCs/>
        </w:rPr>
        <w:t>list</w:t>
      </w:r>
    </w:p>
    <w:p w14:paraId="49C1D956" w14:textId="2FBFBC26" w:rsidR="0069670A" w:rsidRPr="00E72522" w:rsidRDefault="0069670A" w:rsidP="0069670A">
      <w:pPr>
        <w:spacing w:line="480" w:lineRule="auto"/>
        <w:rPr>
          <w:rFonts w:eastAsia="Times New Roman"/>
        </w:rPr>
      </w:pPr>
      <w:r w:rsidRPr="00E72522">
        <w:rPr>
          <w:rFonts w:eastAsia="Times New Roman"/>
        </w:rPr>
        <w:t>Helen J. Rogers</w:t>
      </w:r>
      <w:r w:rsidR="00D0131F">
        <w:rPr>
          <w:rFonts w:eastAsia="Times New Roman"/>
        </w:rPr>
        <w:t>*</w:t>
      </w:r>
      <w:r w:rsidRPr="00E72522">
        <w:rPr>
          <w:rFonts w:eastAsia="Times New Roman"/>
        </w:rPr>
        <w:t xml:space="preserve"> PhD Candidate, RM, RN, MPH </w:t>
      </w:r>
      <w:r w:rsidRPr="00E72522">
        <w:rPr>
          <w:rFonts w:eastAsia="Times New Roman"/>
          <w:vertAlign w:val="superscript"/>
        </w:rPr>
        <w:t>1 2</w:t>
      </w:r>
      <w:r w:rsidRPr="00E72522">
        <w:rPr>
          <w:rFonts w:eastAsia="Times New Roman"/>
        </w:rPr>
        <w:t xml:space="preserve"> </w:t>
      </w:r>
    </w:p>
    <w:p w14:paraId="2CBB8186" w14:textId="77777777" w:rsidR="0069670A" w:rsidRPr="00E72522" w:rsidRDefault="0069670A" w:rsidP="0069670A">
      <w:pPr>
        <w:keepNext/>
        <w:keepLines/>
        <w:spacing w:line="480" w:lineRule="auto"/>
        <w:outlineLvl w:val="1"/>
        <w:rPr>
          <w:rFonts w:eastAsia="MS Mincho"/>
        </w:rPr>
      </w:pPr>
      <w:r w:rsidRPr="00E72522">
        <w:rPr>
          <w:rFonts w:eastAsia="MS Mincho"/>
        </w:rPr>
        <w:t xml:space="preserve">Professor Caroline SE Homer AO RM PhD </w:t>
      </w:r>
      <w:r w:rsidRPr="00E72522">
        <w:rPr>
          <w:rFonts w:eastAsia="MS Mincho"/>
          <w:vertAlign w:val="superscript"/>
        </w:rPr>
        <w:t>3 4</w:t>
      </w:r>
      <w:r w:rsidRPr="00E72522">
        <w:rPr>
          <w:rFonts w:eastAsia="MS Mincho"/>
        </w:rPr>
        <w:t xml:space="preserve"> </w:t>
      </w:r>
    </w:p>
    <w:p w14:paraId="3064BDE2" w14:textId="77777777" w:rsidR="0069670A" w:rsidRPr="00E72522" w:rsidRDefault="0069670A" w:rsidP="0069670A">
      <w:pPr>
        <w:keepNext/>
        <w:keepLines/>
        <w:spacing w:line="480" w:lineRule="auto"/>
        <w:outlineLvl w:val="1"/>
        <w:rPr>
          <w:rFonts w:eastAsia="MS Mincho"/>
        </w:rPr>
      </w:pPr>
      <w:r w:rsidRPr="00E72522">
        <w:rPr>
          <w:rFonts w:eastAsia="MS Mincho"/>
        </w:rPr>
        <w:t xml:space="preserve">Associate Professor Amanda Henry PhD MPH FRANZCOG BMed BMedSci DDU (O&amp;G) </w:t>
      </w:r>
      <w:r w:rsidRPr="00E72522">
        <w:rPr>
          <w:rFonts w:eastAsia="MS Mincho"/>
          <w:vertAlign w:val="superscript"/>
        </w:rPr>
        <w:t>2 5 6</w:t>
      </w:r>
    </w:p>
    <w:p w14:paraId="23D55687" w14:textId="77777777" w:rsidR="0069670A" w:rsidRPr="00232779" w:rsidRDefault="0069670A" w:rsidP="0069670A">
      <w:pPr>
        <w:spacing w:line="480" w:lineRule="auto"/>
        <w:rPr>
          <w:rFonts w:eastAsia="Times New Roman"/>
          <w:b/>
          <w:bCs/>
        </w:rPr>
      </w:pPr>
      <w:r w:rsidRPr="00232779">
        <w:rPr>
          <w:rFonts w:eastAsia="Times New Roman"/>
          <w:b/>
          <w:bCs/>
        </w:rPr>
        <w:t>Author affiliations</w:t>
      </w:r>
    </w:p>
    <w:p w14:paraId="4A654133" w14:textId="77777777" w:rsidR="0069670A" w:rsidRPr="00232779" w:rsidRDefault="0069670A" w:rsidP="0069670A">
      <w:pPr>
        <w:spacing w:line="480" w:lineRule="auto"/>
        <w:rPr>
          <w:rFonts w:eastAsia="Times New Roman"/>
        </w:rPr>
      </w:pPr>
      <w:r w:rsidRPr="00232779">
        <w:rPr>
          <w:rFonts w:eastAsia="Times New Roman"/>
        </w:rPr>
        <w:t xml:space="preserve"> </w:t>
      </w:r>
      <w:r w:rsidRPr="00232779">
        <w:rPr>
          <w:rFonts w:eastAsia="Times New Roman"/>
          <w:vertAlign w:val="superscript"/>
        </w:rPr>
        <w:t>1</w:t>
      </w:r>
      <w:r w:rsidRPr="00232779">
        <w:rPr>
          <w:rFonts w:eastAsia="Times New Roman"/>
        </w:rPr>
        <w:t xml:space="preserve"> Child, Youth &amp; Family Services, South Eastern Sydney Local Health District, Sydney, NSW, 2010, Australia </w:t>
      </w:r>
    </w:p>
    <w:p w14:paraId="2983184C" w14:textId="77777777" w:rsidR="0069670A" w:rsidRPr="00232779" w:rsidRDefault="0069670A" w:rsidP="0069670A">
      <w:pPr>
        <w:spacing w:line="480" w:lineRule="auto"/>
        <w:rPr>
          <w:rFonts w:eastAsia="Times New Roman"/>
        </w:rPr>
      </w:pPr>
      <w:r w:rsidRPr="00232779">
        <w:rPr>
          <w:rFonts w:eastAsia="Times New Roman"/>
          <w:vertAlign w:val="superscript"/>
        </w:rPr>
        <w:t xml:space="preserve">2 </w:t>
      </w:r>
      <w:r w:rsidRPr="00C812E1">
        <w:rPr>
          <w:rFonts w:eastAsia="Times New Roman"/>
        </w:rPr>
        <w:t>Discipline of Women’s Health, School of Clinical Medicine</w:t>
      </w:r>
      <w:r w:rsidRPr="00232779">
        <w:rPr>
          <w:rFonts w:eastAsia="Times New Roman"/>
        </w:rPr>
        <w:t xml:space="preserve">, University of NSW (UNSW), Sydney, NSW, 2000, Australia </w:t>
      </w:r>
    </w:p>
    <w:p w14:paraId="10E56B35" w14:textId="77777777" w:rsidR="00C60838" w:rsidRPr="00C60838" w:rsidRDefault="00C60838" w:rsidP="00C60838">
      <w:pPr>
        <w:widowControl/>
        <w:autoSpaceDE/>
        <w:autoSpaceDN/>
        <w:spacing w:after="160" w:line="480" w:lineRule="auto"/>
        <w:rPr>
          <w:rFonts w:eastAsiaTheme="minorEastAsia"/>
          <w:vertAlign w:val="superscript"/>
        </w:rPr>
      </w:pPr>
      <w:r w:rsidRPr="00C60838">
        <w:rPr>
          <w:rFonts w:eastAsiaTheme="minorEastAsia"/>
          <w:vertAlign w:val="superscript"/>
        </w:rPr>
        <w:t>3</w:t>
      </w:r>
      <w:r w:rsidRPr="00C60838">
        <w:rPr>
          <w:rFonts w:eastAsiaTheme="minorEastAsia"/>
        </w:rPr>
        <w:t xml:space="preserve"> Maternal and Child Health, Burnet Institute, Melbourne, Vic, 3004, Australia</w:t>
      </w:r>
    </w:p>
    <w:p w14:paraId="4C4E8BF9" w14:textId="77777777" w:rsidR="00C60838" w:rsidRPr="00C60838" w:rsidRDefault="00C60838" w:rsidP="00C60838">
      <w:pPr>
        <w:widowControl/>
        <w:autoSpaceDE/>
        <w:autoSpaceDN/>
        <w:spacing w:after="160" w:line="480" w:lineRule="auto"/>
        <w:rPr>
          <w:rFonts w:eastAsiaTheme="minorEastAsia"/>
          <w:vertAlign w:val="superscript"/>
        </w:rPr>
      </w:pPr>
      <w:r w:rsidRPr="00C60838">
        <w:rPr>
          <w:rFonts w:eastAsiaTheme="minorEastAsia"/>
          <w:vertAlign w:val="superscript"/>
        </w:rPr>
        <w:t xml:space="preserve">4 </w:t>
      </w:r>
      <w:r w:rsidRPr="00C60838">
        <w:rPr>
          <w:rFonts w:eastAsiaTheme="minorEastAsia"/>
        </w:rPr>
        <w:t xml:space="preserve">Centre for Midwifery and Child and Family Health, Faculty of Health, University of Technology Sydney, NSW, 2007, Australia </w:t>
      </w:r>
    </w:p>
    <w:p w14:paraId="025F5C20" w14:textId="77777777" w:rsidR="0069670A" w:rsidRPr="00232779" w:rsidRDefault="0069670A" w:rsidP="0069670A">
      <w:pPr>
        <w:spacing w:line="480" w:lineRule="auto"/>
        <w:rPr>
          <w:rFonts w:eastAsia="Times New Roman"/>
        </w:rPr>
      </w:pPr>
      <w:r w:rsidRPr="00232779">
        <w:rPr>
          <w:rFonts w:eastAsia="Times New Roman"/>
          <w:vertAlign w:val="superscript"/>
        </w:rPr>
        <w:t>5</w:t>
      </w:r>
      <w:r w:rsidRPr="00232779">
        <w:rPr>
          <w:rFonts w:eastAsia="Times New Roman"/>
        </w:rPr>
        <w:t xml:space="preserve"> Department of Women’s and Children’s Health, St George Hospital, Sydney, NSW, 2217, Australia</w:t>
      </w:r>
    </w:p>
    <w:p w14:paraId="1F5DFA50" w14:textId="77777777" w:rsidR="0069670A" w:rsidRDefault="0069670A" w:rsidP="0069670A">
      <w:pPr>
        <w:spacing w:line="480" w:lineRule="auto"/>
        <w:rPr>
          <w:rFonts w:cs="Tahoma"/>
          <w:b/>
          <w:color w:val="000000"/>
        </w:rPr>
      </w:pPr>
      <w:r w:rsidRPr="00232779">
        <w:rPr>
          <w:rFonts w:eastAsia="Times New Roman"/>
          <w:vertAlign w:val="superscript"/>
        </w:rPr>
        <w:t>6</w:t>
      </w:r>
      <w:r w:rsidRPr="00232779">
        <w:rPr>
          <w:rFonts w:eastAsia="Times New Roman"/>
        </w:rPr>
        <w:t xml:space="preserve"> Australia Global Women’s Health Program, The George Institute for Global Health, Sydney, NSW, 2042, Australia</w:t>
      </w:r>
    </w:p>
    <w:p w14:paraId="73589BDD" w14:textId="77777777" w:rsidR="0069670A" w:rsidRDefault="0069670A" w:rsidP="0069670A">
      <w:pPr>
        <w:rPr>
          <w:rFonts w:cs="Tahoma"/>
          <w:b/>
          <w:color w:val="000000"/>
        </w:rPr>
      </w:pPr>
    </w:p>
    <w:p w14:paraId="29606519" w14:textId="3453988E" w:rsidR="0069670A" w:rsidRDefault="0069670A" w:rsidP="0069670A">
      <w:pPr>
        <w:rPr>
          <w:rFonts w:cs="Tahoma"/>
          <w:b/>
          <w:color w:val="000000"/>
        </w:rPr>
      </w:pPr>
      <w:r w:rsidRPr="00E002C9">
        <w:rPr>
          <w:rFonts w:cs="Tahoma"/>
          <w:b/>
          <w:color w:val="000000"/>
        </w:rPr>
        <w:t xml:space="preserve">Additional file </w:t>
      </w:r>
      <w:r>
        <w:rPr>
          <w:rFonts w:cs="Tahoma"/>
          <w:b/>
          <w:color w:val="000000"/>
        </w:rPr>
        <w:t>2</w:t>
      </w:r>
      <w:r w:rsidRPr="00E002C9">
        <w:rPr>
          <w:rFonts w:cs="Tahoma"/>
          <w:b/>
          <w:color w:val="000000"/>
        </w:rPr>
        <w:t xml:space="preserve">: </w:t>
      </w:r>
    </w:p>
    <w:p w14:paraId="6171E78F" w14:textId="77777777" w:rsidR="0069670A" w:rsidRDefault="0069670A" w:rsidP="00755B29">
      <w:pPr>
        <w:widowControl/>
        <w:autoSpaceDE/>
        <w:autoSpaceDN/>
        <w:spacing w:after="160" w:line="259" w:lineRule="auto"/>
        <w:rPr>
          <w:rFonts w:eastAsiaTheme="minorHAnsi"/>
          <w:b/>
          <w:bCs/>
          <w:color w:val="010205"/>
          <w:lang w:val="en-AU"/>
        </w:rPr>
      </w:pPr>
    </w:p>
    <w:p w14:paraId="185EEDB3" w14:textId="68C18A6C" w:rsidR="0069670A" w:rsidRPr="00E36CEB" w:rsidRDefault="0069670A" w:rsidP="00755B29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b/>
          <w:bCs/>
        </w:rPr>
        <w:t xml:space="preserve">Table </w:t>
      </w:r>
      <w:r w:rsidR="00720E77">
        <w:rPr>
          <w:b/>
          <w:bCs/>
        </w:rPr>
        <w:t>S</w:t>
      </w:r>
      <w:r>
        <w:rPr>
          <w:b/>
          <w:bCs/>
        </w:rPr>
        <w:t>1</w:t>
      </w:r>
      <w:r w:rsidRPr="006F523A">
        <w:rPr>
          <w:rFonts w:eastAsiaTheme="minorHAnsi"/>
          <w:b/>
          <w:bCs/>
          <w:color w:val="010205"/>
          <w:lang w:val="en-AU"/>
        </w:rPr>
        <w:t xml:space="preserve"> </w:t>
      </w:r>
      <w:r>
        <w:rPr>
          <w:rFonts w:eastAsiaTheme="minorHAnsi"/>
          <w:b/>
          <w:bCs/>
          <w:color w:val="010205"/>
          <w:lang w:val="en-AU"/>
        </w:rPr>
        <w:t>Pregnancy</w:t>
      </w:r>
      <w:r w:rsidRPr="00FA5562">
        <w:rPr>
          <w:rFonts w:eastAsiaTheme="minorHAnsi"/>
          <w:b/>
          <w:bCs/>
          <w:color w:val="010205"/>
          <w:lang w:val="en-AU"/>
        </w:rPr>
        <w:t xml:space="preserve">, </w:t>
      </w:r>
      <w:r w:rsidRPr="00FA5562">
        <w:rPr>
          <w:b/>
          <w:bCs/>
        </w:rPr>
        <w:t xml:space="preserve">6-month, 12-month and </w:t>
      </w:r>
      <w:r>
        <w:rPr>
          <w:b/>
          <w:bCs/>
        </w:rPr>
        <w:t xml:space="preserve">partner </w:t>
      </w:r>
      <w:r w:rsidRPr="00FA5562">
        <w:rPr>
          <w:b/>
          <w:bCs/>
        </w:rPr>
        <w:t>6-month</w:t>
      </w:r>
      <w:r>
        <w:rPr>
          <w:b/>
          <w:bCs/>
        </w:rPr>
        <w:t xml:space="preserve"> postpartum s</w:t>
      </w:r>
      <w:r w:rsidRPr="00FA5562">
        <w:rPr>
          <w:b/>
          <w:bCs/>
        </w:rPr>
        <w:t>urveys</w:t>
      </w:r>
      <w:r>
        <w:rPr>
          <w:b/>
          <w:bCs/>
        </w:rPr>
        <w:t xml:space="preserve"> </w:t>
      </w:r>
    </w:p>
    <w:p w14:paraId="71D3C9AC" w14:textId="63E8473F" w:rsidR="00964327" w:rsidRPr="00E36CEB" w:rsidRDefault="00964327" w:rsidP="00755B29">
      <w:pPr>
        <w:widowControl/>
        <w:autoSpaceDE/>
        <w:autoSpaceDN/>
        <w:spacing w:after="160" w:line="259" w:lineRule="auto"/>
        <w:rPr>
          <w:b/>
          <w:bCs/>
        </w:rPr>
      </w:pPr>
      <w:r w:rsidRPr="00E36CEB">
        <w:rPr>
          <w:b/>
          <w:bCs/>
        </w:rPr>
        <w:t xml:space="preserve">Table </w:t>
      </w:r>
      <w:r w:rsidR="00720E77">
        <w:rPr>
          <w:b/>
          <w:bCs/>
        </w:rPr>
        <w:t>S</w:t>
      </w:r>
      <w:r w:rsidRPr="00E36CEB">
        <w:rPr>
          <w:b/>
          <w:bCs/>
        </w:rPr>
        <w:t>2 Thoughts about becoming a mother or parent</w:t>
      </w:r>
    </w:p>
    <w:p w14:paraId="7B2DC452" w14:textId="610218F2" w:rsidR="00964327" w:rsidRPr="00E36CEB" w:rsidRDefault="00964327" w:rsidP="00E36CEB">
      <w:pPr>
        <w:widowControl/>
        <w:autoSpaceDE/>
        <w:autoSpaceDN/>
        <w:spacing w:after="160" w:line="259" w:lineRule="auto"/>
        <w:rPr>
          <w:b/>
          <w:bCs/>
        </w:rPr>
      </w:pPr>
      <w:r w:rsidRPr="00E36CEB">
        <w:rPr>
          <w:b/>
          <w:bCs/>
        </w:rPr>
        <w:t xml:space="preserve">Table </w:t>
      </w:r>
      <w:r w:rsidR="00720E77">
        <w:rPr>
          <w:b/>
          <w:bCs/>
        </w:rPr>
        <w:t>S</w:t>
      </w:r>
      <w:r w:rsidRPr="00E36CEB">
        <w:rPr>
          <w:b/>
          <w:bCs/>
        </w:rPr>
        <w:t>3 Pregnancy: Cross Cultural Worker Service meeting needs on the following topics</w:t>
      </w:r>
    </w:p>
    <w:p w14:paraId="48DD27A0" w14:textId="2883ECAF" w:rsidR="00E36CEB" w:rsidRPr="00E36CEB" w:rsidRDefault="00964327" w:rsidP="00E36CEB">
      <w:pPr>
        <w:widowControl/>
        <w:autoSpaceDE/>
        <w:autoSpaceDN/>
        <w:spacing w:after="160" w:line="259" w:lineRule="auto"/>
        <w:rPr>
          <w:b/>
          <w:bCs/>
        </w:rPr>
      </w:pPr>
      <w:r w:rsidRPr="00E36CEB">
        <w:rPr>
          <w:b/>
          <w:bCs/>
        </w:rPr>
        <w:t xml:space="preserve">Table </w:t>
      </w:r>
      <w:r w:rsidR="00720E77">
        <w:rPr>
          <w:b/>
          <w:bCs/>
        </w:rPr>
        <w:t>S</w:t>
      </w:r>
      <w:r w:rsidRPr="00E36CEB">
        <w:rPr>
          <w:b/>
          <w:bCs/>
        </w:rPr>
        <w:t>4 Maternal 6 month postnatal: Cross Cultural Worker Service meeting needs on the following topics</w:t>
      </w:r>
    </w:p>
    <w:p w14:paraId="46754B8D" w14:textId="681BB736" w:rsidR="00964327" w:rsidRPr="00E36CEB" w:rsidRDefault="00E36CEB" w:rsidP="00E36CEB">
      <w:pPr>
        <w:widowControl/>
        <w:autoSpaceDE/>
        <w:autoSpaceDN/>
        <w:spacing w:after="160" w:line="259" w:lineRule="auto"/>
        <w:rPr>
          <w:b/>
          <w:bCs/>
        </w:rPr>
      </w:pPr>
      <w:r w:rsidRPr="00E36CEB">
        <w:rPr>
          <w:b/>
          <w:bCs/>
        </w:rPr>
        <w:t xml:space="preserve">Table </w:t>
      </w:r>
      <w:r w:rsidR="00720E77">
        <w:rPr>
          <w:b/>
          <w:bCs/>
        </w:rPr>
        <w:t>S</w:t>
      </w:r>
      <w:r w:rsidRPr="00E36CEB">
        <w:rPr>
          <w:b/>
          <w:bCs/>
        </w:rPr>
        <w:t xml:space="preserve">5 Maternal </w:t>
      </w:r>
      <w:r w:rsidR="00E735CA">
        <w:rPr>
          <w:b/>
          <w:bCs/>
        </w:rPr>
        <w:t>12</w:t>
      </w:r>
      <w:r w:rsidRPr="00E36CEB">
        <w:rPr>
          <w:b/>
          <w:bCs/>
        </w:rPr>
        <w:t xml:space="preserve"> month postnatal: Cross Cultural Worker Service meeting needs on the following topics</w:t>
      </w:r>
    </w:p>
    <w:p w14:paraId="1CE037BE" w14:textId="0A5070F5" w:rsidR="00E36CEB" w:rsidRPr="00E36CEB" w:rsidRDefault="00E36CEB" w:rsidP="00E36CEB">
      <w:pPr>
        <w:widowControl/>
        <w:autoSpaceDE/>
        <w:autoSpaceDN/>
        <w:spacing w:after="160" w:line="259" w:lineRule="auto"/>
        <w:rPr>
          <w:b/>
          <w:bCs/>
        </w:rPr>
      </w:pPr>
      <w:r w:rsidRPr="00E36CEB">
        <w:rPr>
          <w:b/>
          <w:bCs/>
        </w:rPr>
        <w:t xml:space="preserve">Table </w:t>
      </w:r>
      <w:r w:rsidR="00720E77">
        <w:rPr>
          <w:b/>
          <w:bCs/>
        </w:rPr>
        <w:t>S</w:t>
      </w:r>
      <w:r w:rsidRPr="00E36CEB">
        <w:rPr>
          <w:b/>
          <w:bCs/>
        </w:rPr>
        <w:t>6 Partner 6 month: Cross Cultural Worker Service meeting needs on the following topics</w:t>
      </w:r>
    </w:p>
    <w:p w14:paraId="7FDB7E6E" w14:textId="77777777" w:rsidR="00E36CEB" w:rsidRDefault="00E36CEB" w:rsidP="00755B29">
      <w:pPr>
        <w:widowControl/>
        <w:autoSpaceDE/>
        <w:autoSpaceDN/>
        <w:spacing w:after="160" w:line="259" w:lineRule="auto"/>
        <w:rPr>
          <w:rFonts w:eastAsiaTheme="minorHAnsi"/>
          <w:b/>
          <w:bCs/>
          <w:color w:val="010205"/>
          <w:lang w:val="en-AU"/>
        </w:rPr>
        <w:sectPr w:rsidR="00E36CEB" w:rsidSect="009B2A1E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30236B63" w14:textId="63F96B85" w:rsidR="00081514" w:rsidRDefault="00FE1FD1" w:rsidP="00755B29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rFonts w:eastAsiaTheme="minorHAnsi"/>
          <w:b/>
          <w:bCs/>
          <w:color w:val="010205"/>
          <w:lang w:val="en-AU"/>
        </w:rPr>
        <w:lastRenderedPageBreak/>
        <w:t xml:space="preserve">Additional </w:t>
      </w:r>
      <w:r w:rsidR="00321CD2">
        <w:rPr>
          <w:rFonts w:eastAsiaTheme="minorHAnsi"/>
          <w:b/>
          <w:bCs/>
          <w:color w:val="010205"/>
          <w:lang w:val="en-AU"/>
        </w:rPr>
        <w:t xml:space="preserve">file 2 </w:t>
      </w:r>
    </w:p>
    <w:p w14:paraId="1737F3AC" w14:textId="7AC81459" w:rsidR="00B87819" w:rsidRPr="00B87819" w:rsidRDefault="00FE1FD1" w:rsidP="00755B29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b/>
          <w:bCs/>
        </w:rPr>
        <w:t xml:space="preserve">Table </w:t>
      </w:r>
      <w:r w:rsidR="00720E77">
        <w:rPr>
          <w:b/>
          <w:bCs/>
        </w:rPr>
        <w:t>S</w:t>
      </w:r>
      <w:r>
        <w:rPr>
          <w:b/>
          <w:bCs/>
        </w:rPr>
        <w:t>1</w:t>
      </w:r>
      <w:r w:rsidR="006F523A" w:rsidRPr="006F523A">
        <w:rPr>
          <w:rFonts w:eastAsiaTheme="minorHAnsi"/>
          <w:b/>
          <w:bCs/>
          <w:color w:val="010205"/>
          <w:lang w:val="en-AU"/>
        </w:rPr>
        <w:t xml:space="preserve"> </w:t>
      </w:r>
      <w:r w:rsidR="00CD0BAA">
        <w:rPr>
          <w:rFonts w:eastAsiaTheme="minorHAnsi"/>
          <w:b/>
          <w:bCs/>
          <w:color w:val="010205"/>
          <w:lang w:val="en-AU"/>
        </w:rPr>
        <w:t>Pregnancy</w:t>
      </w:r>
      <w:r w:rsidR="006F523A" w:rsidRPr="00FA5562">
        <w:rPr>
          <w:rFonts w:eastAsiaTheme="minorHAnsi"/>
          <w:b/>
          <w:bCs/>
          <w:color w:val="010205"/>
          <w:lang w:val="en-AU"/>
        </w:rPr>
        <w:t xml:space="preserve">, </w:t>
      </w:r>
      <w:r w:rsidR="006F523A" w:rsidRPr="00FA5562">
        <w:rPr>
          <w:b/>
          <w:bCs/>
        </w:rPr>
        <w:t xml:space="preserve">6-month, 12-month and </w:t>
      </w:r>
      <w:r w:rsidR="006F523A">
        <w:rPr>
          <w:b/>
          <w:bCs/>
        </w:rPr>
        <w:t xml:space="preserve">partner </w:t>
      </w:r>
      <w:r w:rsidR="006F523A" w:rsidRPr="00FA5562">
        <w:rPr>
          <w:b/>
          <w:bCs/>
        </w:rPr>
        <w:t>6-month</w:t>
      </w:r>
      <w:r w:rsidR="006F523A">
        <w:rPr>
          <w:b/>
          <w:bCs/>
        </w:rPr>
        <w:t xml:space="preserve"> postpartum s</w:t>
      </w:r>
      <w:r w:rsidR="006F523A" w:rsidRPr="00FA5562">
        <w:rPr>
          <w:b/>
          <w:bCs/>
        </w:rPr>
        <w:t>urveys</w:t>
      </w:r>
      <w:r w:rsidR="006F523A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1"/>
        <w:gridCol w:w="1431"/>
        <w:gridCol w:w="2065"/>
        <w:gridCol w:w="1584"/>
        <w:gridCol w:w="1044"/>
        <w:gridCol w:w="3298"/>
        <w:gridCol w:w="1710"/>
      </w:tblGrid>
      <w:tr w:rsidR="00ED6AAC" w:rsidRPr="00B72346" w14:paraId="550BB8CB" w14:textId="77777777" w:rsidTr="00B72346">
        <w:trPr>
          <w:tblHeader/>
        </w:trPr>
        <w:tc>
          <w:tcPr>
            <w:tcW w:w="0" w:type="auto"/>
            <w:shd w:val="clear" w:color="auto" w:fill="auto"/>
          </w:tcPr>
          <w:p w14:paraId="257758D4" w14:textId="77777777" w:rsidR="00755B29" w:rsidRPr="00B72346" w:rsidRDefault="00755B29" w:rsidP="00B72346">
            <w:pPr>
              <w:tabs>
                <w:tab w:val="left" w:pos="679"/>
              </w:tabs>
              <w:rPr>
                <w:b/>
                <w:bCs/>
              </w:rPr>
            </w:pPr>
            <w:bookmarkStart w:id="0" w:name="_Hlk132389042"/>
            <w:r w:rsidRPr="00B72346">
              <w:rPr>
                <w:b/>
                <w:bCs/>
              </w:rPr>
              <w:t>Characteristic</w:t>
            </w:r>
          </w:p>
        </w:tc>
        <w:tc>
          <w:tcPr>
            <w:tcW w:w="0" w:type="auto"/>
            <w:shd w:val="clear" w:color="auto" w:fill="auto"/>
          </w:tcPr>
          <w:p w14:paraId="2EC8251D" w14:textId="6AB452CD" w:rsidR="00ED6AAC" w:rsidRPr="00B72346" w:rsidRDefault="004D5B8A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Pregnancy</w:t>
            </w:r>
          </w:p>
          <w:p w14:paraId="6E97828C" w14:textId="563E4ACB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(</w:t>
            </w:r>
            <w:r w:rsidR="005B3C56" w:rsidRPr="00B72346">
              <w:rPr>
                <w:b/>
                <w:bCs/>
              </w:rPr>
              <w:t>n=</w:t>
            </w:r>
            <w:r w:rsidRPr="00B72346">
              <w:rPr>
                <w:b/>
                <w:bCs/>
              </w:rPr>
              <w:t>113)</w:t>
            </w:r>
          </w:p>
          <w:p w14:paraId="4578244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14:paraId="27BB4477" w14:textId="77777777" w:rsidR="00ED6AAC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6 months</w:t>
            </w:r>
          </w:p>
          <w:p w14:paraId="2D149588" w14:textId="435ED26C" w:rsidR="00755B29" w:rsidRPr="00B72346" w:rsidRDefault="00827CB4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 xml:space="preserve"> </w:t>
            </w:r>
            <w:r w:rsidR="00755B29" w:rsidRPr="00B72346">
              <w:rPr>
                <w:b/>
                <w:bCs/>
              </w:rPr>
              <w:t>(</w:t>
            </w:r>
            <w:r w:rsidR="005B3C56" w:rsidRPr="00B72346">
              <w:rPr>
                <w:b/>
                <w:bCs/>
              </w:rPr>
              <w:t>n=</w:t>
            </w:r>
            <w:r w:rsidR="00755B29" w:rsidRPr="00B72346">
              <w:rPr>
                <w:b/>
                <w:bCs/>
              </w:rPr>
              <w:t>50)</w:t>
            </w:r>
          </w:p>
          <w:p w14:paraId="09B93EC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14:paraId="22AB0163" w14:textId="53E99751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12 months</w:t>
            </w:r>
            <w:r w:rsidR="00ED6AAC" w:rsidRPr="00B72346">
              <w:rPr>
                <w:b/>
                <w:bCs/>
              </w:rPr>
              <w:t xml:space="preserve"> </w:t>
            </w:r>
            <w:r w:rsidRPr="00B72346">
              <w:rPr>
                <w:b/>
                <w:bCs/>
              </w:rPr>
              <w:t>(</w:t>
            </w:r>
            <w:r w:rsidR="00827CB4" w:rsidRPr="00B72346">
              <w:rPr>
                <w:b/>
                <w:bCs/>
              </w:rPr>
              <w:t>n=</w:t>
            </w:r>
            <w:r w:rsidRPr="00B72346">
              <w:rPr>
                <w:b/>
                <w:bCs/>
              </w:rPr>
              <w:t>44)</w:t>
            </w:r>
          </w:p>
          <w:p w14:paraId="1560EE50" w14:textId="725FDFE6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 xml:space="preserve">n </w:t>
            </w:r>
            <w:r w:rsidR="00827CB4" w:rsidRPr="00B72346">
              <w:rPr>
                <w:b/>
                <w:bCs/>
              </w:rPr>
              <w:t>(</w:t>
            </w:r>
            <w:r w:rsidRPr="00B72346">
              <w:rPr>
                <w:b/>
                <w:bCs/>
              </w:rPr>
              <w:t>%</w:t>
            </w:r>
            <w:r w:rsidR="00827CB4" w:rsidRPr="00B72346">
              <w:rPr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A299A3C" w14:textId="77777777" w:rsidR="00ED6AAC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 xml:space="preserve">p value </w:t>
            </w:r>
          </w:p>
          <w:p w14:paraId="42A32125" w14:textId="25AB792E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(women)</w:t>
            </w:r>
          </w:p>
        </w:tc>
        <w:tc>
          <w:tcPr>
            <w:tcW w:w="0" w:type="auto"/>
            <w:shd w:val="clear" w:color="auto" w:fill="auto"/>
          </w:tcPr>
          <w:p w14:paraId="160BB942" w14:textId="77777777" w:rsidR="00ED6AAC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 xml:space="preserve">Partner 6 months </w:t>
            </w:r>
          </w:p>
          <w:p w14:paraId="073B571F" w14:textId="4F449B6E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(</w:t>
            </w:r>
            <w:r w:rsidR="005B3C56" w:rsidRPr="00B72346">
              <w:rPr>
                <w:b/>
                <w:bCs/>
              </w:rPr>
              <w:t>n=</w:t>
            </w:r>
            <w:r w:rsidRPr="00B72346">
              <w:rPr>
                <w:b/>
                <w:bCs/>
              </w:rPr>
              <w:t>24)</w:t>
            </w:r>
          </w:p>
          <w:p w14:paraId="0A89E91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(n) %</w:t>
            </w:r>
          </w:p>
        </w:tc>
        <w:tc>
          <w:tcPr>
            <w:tcW w:w="0" w:type="auto"/>
            <w:shd w:val="clear" w:color="auto" w:fill="auto"/>
          </w:tcPr>
          <w:p w14:paraId="4CAE36FB" w14:textId="77777777" w:rsidR="00ED6AAC" w:rsidRPr="00B72346" w:rsidRDefault="00755B29" w:rsidP="00B72346">
            <w:pPr>
              <w:tabs>
                <w:tab w:val="left" w:pos="0"/>
              </w:tabs>
              <w:ind w:right="570"/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 xml:space="preserve">p value </w:t>
            </w:r>
          </w:p>
          <w:p w14:paraId="67C03DB2" w14:textId="666E98FB" w:rsidR="00755B29" w:rsidRPr="00B72346" w:rsidRDefault="00755B29" w:rsidP="00B72346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72346">
              <w:rPr>
                <w:b/>
                <w:bCs/>
              </w:rPr>
              <w:t>(</w:t>
            </w:r>
            <w:proofErr w:type="gramStart"/>
            <w:r w:rsidRPr="00B72346">
              <w:rPr>
                <w:b/>
                <w:bCs/>
              </w:rPr>
              <w:t>al</w:t>
            </w:r>
            <w:r w:rsidR="00ED6AAC" w:rsidRPr="00B72346">
              <w:rPr>
                <w:b/>
                <w:bCs/>
              </w:rPr>
              <w:t>l</w:t>
            </w:r>
            <w:proofErr w:type="gramEnd"/>
            <w:r w:rsidR="00ED6AAC" w:rsidRPr="00B72346">
              <w:rPr>
                <w:b/>
                <w:bCs/>
              </w:rPr>
              <w:t xml:space="preserve"> p</w:t>
            </w:r>
            <w:r w:rsidRPr="00B72346">
              <w:rPr>
                <w:b/>
                <w:bCs/>
              </w:rPr>
              <w:t>articipants)</w:t>
            </w:r>
          </w:p>
        </w:tc>
      </w:tr>
      <w:tr w:rsidR="00ED6AAC" w:rsidRPr="00B72346" w14:paraId="4A4693E7" w14:textId="77777777" w:rsidTr="00B72346">
        <w:tc>
          <w:tcPr>
            <w:tcW w:w="0" w:type="auto"/>
            <w:gridSpan w:val="4"/>
            <w:shd w:val="clear" w:color="auto" w:fill="auto"/>
          </w:tcPr>
          <w:p w14:paraId="3DBD2980" w14:textId="77777777" w:rsidR="00755B29" w:rsidRPr="00B72346" w:rsidRDefault="00755B29" w:rsidP="00B72346">
            <w:pPr>
              <w:tabs>
                <w:tab w:val="left" w:pos="679"/>
              </w:tabs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Country of Birth</w:t>
            </w:r>
          </w:p>
        </w:tc>
        <w:tc>
          <w:tcPr>
            <w:tcW w:w="0" w:type="auto"/>
            <w:shd w:val="clear" w:color="auto" w:fill="auto"/>
          </w:tcPr>
          <w:p w14:paraId="1CEDE09B" w14:textId="1AD402DD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0.6</w:t>
            </w:r>
            <w:r w:rsidR="003215A9" w:rsidRPr="00B7234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CCE4A43" w14:textId="77777777" w:rsidR="00755B29" w:rsidRPr="00B72346" w:rsidRDefault="00755B29" w:rsidP="00B72346">
            <w:pPr>
              <w:tabs>
                <w:tab w:val="left" w:pos="679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103CFC5" w14:textId="538C1CB1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0.0</w:t>
            </w:r>
            <w:r w:rsidR="003215A9" w:rsidRPr="00B72346">
              <w:rPr>
                <w:b/>
                <w:bCs/>
                <w:sz w:val="20"/>
                <w:szCs w:val="20"/>
              </w:rPr>
              <w:t>5</w:t>
            </w:r>
            <w:r w:rsidRPr="00B7234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D6AAC" w:rsidRPr="00B72346" w14:paraId="71EB5F91" w14:textId="77777777" w:rsidTr="00B72346">
        <w:tc>
          <w:tcPr>
            <w:tcW w:w="0" w:type="auto"/>
            <w:shd w:val="clear" w:color="auto" w:fill="auto"/>
          </w:tcPr>
          <w:p w14:paraId="10A4EEDF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Nepal</w:t>
            </w:r>
          </w:p>
        </w:tc>
        <w:tc>
          <w:tcPr>
            <w:tcW w:w="0" w:type="auto"/>
            <w:shd w:val="clear" w:color="auto" w:fill="auto"/>
          </w:tcPr>
          <w:p w14:paraId="226C8E5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53 (47)</w:t>
            </w:r>
          </w:p>
        </w:tc>
        <w:tc>
          <w:tcPr>
            <w:tcW w:w="0" w:type="auto"/>
            <w:shd w:val="clear" w:color="auto" w:fill="auto"/>
          </w:tcPr>
          <w:p w14:paraId="399D9BB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  <w:lang w:val="en-AU"/>
              </w:rPr>
            </w:pPr>
            <w:r w:rsidRPr="00B72346">
              <w:rPr>
                <w:sz w:val="20"/>
                <w:szCs w:val="20"/>
              </w:rPr>
              <w:t>26 (52)</w:t>
            </w:r>
          </w:p>
        </w:tc>
        <w:tc>
          <w:tcPr>
            <w:tcW w:w="0" w:type="auto"/>
            <w:shd w:val="clear" w:color="auto" w:fill="auto"/>
          </w:tcPr>
          <w:p w14:paraId="6E6A80F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26 (59)</w:t>
            </w:r>
          </w:p>
        </w:tc>
        <w:tc>
          <w:tcPr>
            <w:tcW w:w="0" w:type="auto"/>
            <w:shd w:val="clear" w:color="auto" w:fill="auto"/>
          </w:tcPr>
          <w:p w14:paraId="06E3196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52D7A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12 (50)</w:t>
            </w:r>
          </w:p>
        </w:tc>
        <w:tc>
          <w:tcPr>
            <w:tcW w:w="0" w:type="auto"/>
            <w:shd w:val="clear" w:color="auto" w:fill="auto"/>
          </w:tcPr>
          <w:p w14:paraId="72278A2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D6AAC" w:rsidRPr="00B72346" w14:paraId="2B8E87D8" w14:textId="77777777" w:rsidTr="00B72346">
        <w:tc>
          <w:tcPr>
            <w:tcW w:w="0" w:type="auto"/>
            <w:shd w:val="clear" w:color="auto" w:fill="auto"/>
          </w:tcPr>
          <w:p w14:paraId="6DBE2B71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Indonesia</w:t>
            </w:r>
          </w:p>
        </w:tc>
        <w:tc>
          <w:tcPr>
            <w:tcW w:w="0" w:type="auto"/>
            <w:shd w:val="clear" w:color="auto" w:fill="auto"/>
          </w:tcPr>
          <w:p w14:paraId="3395924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20 (18)</w:t>
            </w:r>
          </w:p>
        </w:tc>
        <w:tc>
          <w:tcPr>
            <w:tcW w:w="0" w:type="auto"/>
            <w:shd w:val="clear" w:color="auto" w:fill="auto"/>
          </w:tcPr>
          <w:p w14:paraId="0C1A5E6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(4)</w:t>
            </w:r>
          </w:p>
        </w:tc>
        <w:tc>
          <w:tcPr>
            <w:tcW w:w="0" w:type="auto"/>
            <w:shd w:val="clear" w:color="auto" w:fill="auto"/>
          </w:tcPr>
          <w:p w14:paraId="6AA370E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(10)</w:t>
            </w:r>
          </w:p>
        </w:tc>
        <w:tc>
          <w:tcPr>
            <w:tcW w:w="0" w:type="auto"/>
            <w:shd w:val="clear" w:color="auto" w:fill="auto"/>
          </w:tcPr>
          <w:p w14:paraId="1B2E1FB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38356E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70A9577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11A27657" w14:textId="77777777" w:rsidTr="00B72346">
        <w:tc>
          <w:tcPr>
            <w:tcW w:w="0" w:type="auto"/>
            <w:shd w:val="clear" w:color="auto" w:fill="auto"/>
          </w:tcPr>
          <w:p w14:paraId="15FE21BE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Bangladesh</w:t>
            </w:r>
          </w:p>
        </w:tc>
        <w:tc>
          <w:tcPr>
            <w:tcW w:w="0" w:type="auto"/>
            <w:shd w:val="clear" w:color="auto" w:fill="auto"/>
          </w:tcPr>
          <w:p w14:paraId="5161394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17 (15)</w:t>
            </w:r>
          </w:p>
        </w:tc>
        <w:tc>
          <w:tcPr>
            <w:tcW w:w="0" w:type="auto"/>
            <w:shd w:val="clear" w:color="auto" w:fill="auto"/>
          </w:tcPr>
          <w:p w14:paraId="19E069E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(10)</w:t>
            </w:r>
          </w:p>
        </w:tc>
        <w:tc>
          <w:tcPr>
            <w:tcW w:w="0" w:type="auto"/>
            <w:shd w:val="clear" w:color="auto" w:fill="auto"/>
          </w:tcPr>
          <w:p w14:paraId="514AE94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(14)</w:t>
            </w:r>
          </w:p>
        </w:tc>
        <w:tc>
          <w:tcPr>
            <w:tcW w:w="0" w:type="auto"/>
            <w:shd w:val="clear" w:color="auto" w:fill="auto"/>
          </w:tcPr>
          <w:p w14:paraId="41E525E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EB330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(13)</w:t>
            </w:r>
          </w:p>
        </w:tc>
        <w:tc>
          <w:tcPr>
            <w:tcW w:w="0" w:type="auto"/>
            <w:shd w:val="clear" w:color="auto" w:fill="auto"/>
          </w:tcPr>
          <w:p w14:paraId="701285C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366328D" w14:textId="77777777" w:rsidTr="00B72346">
        <w:tc>
          <w:tcPr>
            <w:tcW w:w="0" w:type="auto"/>
            <w:shd w:val="clear" w:color="auto" w:fill="auto"/>
          </w:tcPr>
          <w:p w14:paraId="20A29BAF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India</w:t>
            </w:r>
          </w:p>
        </w:tc>
        <w:tc>
          <w:tcPr>
            <w:tcW w:w="0" w:type="auto"/>
            <w:shd w:val="clear" w:color="auto" w:fill="auto"/>
          </w:tcPr>
          <w:p w14:paraId="193B454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(5)</w:t>
            </w:r>
          </w:p>
        </w:tc>
        <w:tc>
          <w:tcPr>
            <w:tcW w:w="0" w:type="auto"/>
            <w:shd w:val="clear" w:color="auto" w:fill="auto"/>
          </w:tcPr>
          <w:p w14:paraId="11DD207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(8)</w:t>
            </w:r>
          </w:p>
        </w:tc>
        <w:tc>
          <w:tcPr>
            <w:tcW w:w="0" w:type="auto"/>
            <w:shd w:val="clear" w:color="auto" w:fill="auto"/>
          </w:tcPr>
          <w:p w14:paraId="6B342CA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4BA118C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410AC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20471E6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517AC09" w14:textId="77777777" w:rsidTr="00B72346">
        <w:tc>
          <w:tcPr>
            <w:tcW w:w="0" w:type="auto"/>
            <w:shd w:val="clear" w:color="auto" w:fill="auto"/>
          </w:tcPr>
          <w:p w14:paraId="62AE42F5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Thailand</w:t>
            </w:r>
          </w:p>
        </w:tc>
        <w:tc>
          <w:tcPr>
            <w:tcW w:w="0" w:type="auto"/>
            <w:shd w:val="clear" w:color="auto" w:fill="auto"/>
          </w:tcPr>
          <w:p w14:paraId="524B94E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(5)</w:t>
            </w:r>
          </w:p>
        </w:tc>
        <w:tc>
          <w:tcPr>
            <w:tcW w:w="0" w:type="auto"/>
            <w:shd w:val="clear" w:color="auto" w:fill="auto"/>
          </w:tcPr>
          <w:p w14:paraId="389B80D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(0)</w:t>
            </w:r>
          </w:p>
        </w:tc>
        <w:tc>
          <w:tcPr>
            <w:tcW w:w="0" w:type="auto"/>
            <w:shd w:val="clear" w:color="auto" w:fill="auto"/>
          </w:tcPr>
          <w:p w14:paraId="40A975D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0" w:type="auto"/>
            <w:shd w:val="clear" w:color="auto" w:fill="auto"/>
          </w:tcPr>
          <w:p w14:paraId="4019ACF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40E4C7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2399247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F1AAB80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BCD2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6B9F2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0" w:type="auto"/>
            <w:shd w:val="clear" w:color="auto" w:fill="auto"/>
          </w:tcPr>
          <w:p w14:paraId="2DC667D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F8ADC4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D307D1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3B75C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C233E5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15FABBA0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33EE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Mongolia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FEF08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0" w:type="auto"/>
            <w:shd w:val="clear" w:color="auto" w:fill="auto"/>
          </w:tcPr>
          <w:p w14:paraId="345F28D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41AD9A5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C07C3B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0EC2CD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4F80A9B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6851FBE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B82C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Philippines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32620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0" w:type="auto"/>
            <w:shd w:val="clear" w:color="auto" w:fill="auto"/>
          </w:tcPr>
          <w:p w14:paraId="37E76B8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4415E53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707B63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DE6352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391AC2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70792EA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86E0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Colombia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862AD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7625A64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1D68285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3FE1515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1F9B95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4471BF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6B761C6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F4D8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Peru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0CFA8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76F3004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635D8BE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1(2)</w:t>
            </w:r>
          </w:p>
        </w:tc>
        <w:tc>
          <w:tcPr>
            <w:tcW w:w="0" w:type="auto"/>
            <w:shd w:val="clear" w:color="auto" w:fill="auto"/>
          </w:tcPr>
          <w:p w14:paraId="16CD62C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05447A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C4DFB8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C6A51F3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F32B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Brazil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33BDC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0403FFD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287B9E3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970C6F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8EEE8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4611B8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4A32AB9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C8CB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Chile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E1F4C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067858C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51F18B2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A7422F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46F639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04C27E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9F68267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CD55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noProof/>
                <w:sz w:val="20"/>
                <w:szCs w:val="20"/>
              </w:rPr>
              <w:t>Spain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93EC5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6EDF148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7F247FF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64D6A9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2FDF5B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3C7904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9CF374A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9372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noProof/>
                <w:sz w:val="20"/>
                <w:szCs w:val="20"/>
              </w:rPr>
            </w:pPr>
            <w:r w:rsidRPr="00B72346">
              <w:rPr>
                <w:noProof/>
                <w:sz w:val="20"/>
                <w:szCs w:val="20"/>
              </w:rPr>
              <w:t>Pakistan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2630B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C27AE1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094E07B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189BD4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C2F64E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13E9B0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5891403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C535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noProof/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Kuwait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026C5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F039A5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484455F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0A3C43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5AB751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DB861B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13E3FDC" w14:textId="77777777" w:rsidTr="00B72346">
        <w:trPr>
          <w:trHeight w:val="212"/>
        </w:trPr>
        <w:tc>
          <w:tcPr>
            <w:tcW w:w="0" w:type="auto"/>
            <w:shd w:val="clear" w:color="auto" w:fill="auto"/>
          </w:tcPr>
          <w:p w14:paraId="56D1A289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554DB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A94420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64B69FE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D2116B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971545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5BBDF3C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BF4D0C3" w14:textId="77777777" w:rsidTr="00B7234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C24AC97" w14:textId="77777777" w:rsidR="00755B29" w:rsidRPr="00B72346" w:rsidRDefault="00755B29" w:rsidP="00B72346">
            <w:pPr>
              <w:tabs>
                <w:tab w:val="left" w:pos="679"/>
              </w:tabs>
              <w:jc w:val="both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Australia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FE1C9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09C5AF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595AD52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CB10D9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F6254E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(13)</w:t>
            </w:r>
          </w:p>
        </w:tc>
        <w:tc>
          <w:tcPr>
            <w:tcW w:w="0" w:type="auto"/>
            <w:shd w:val="clear" w:color="auto" w:fill="auto"/>
          </w:tcPr>
          <w:p w14:paraId="7A6125D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098D8DC" w14:textId="77777777" w:rsidTr="00B72346">
        <w:tc>
          <w:tcPr>
            <w:tcW w:w="0" w:type="auto"/>
            <w:gridSpan w:val="4"/>
            <w:shd w:val="clear" w:color="auto" w:fill="auto"/>
          </w:tcPr>
          <w:p w14:paraId="79F9C33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Years in Australia</w:t>
            </w:r>
          </w:p>
        </w:tc>
        <w:tc>
          <w:tcPr>
            <w:tcW w:w="0" w:type="auto"/>
            <w:shd w:val="clear" w:color="auto" w:fill="auto"/>
          </w:tcPr>
          <w:p w14:paraId="7DC246D4" w14:textId="1873F6D2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</w:tcPr>
          <w:p w14:paraId="212421F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2389AD7" w14:textId="6874E9CA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&lt;</w:t>
            </w:r>
            <w:r w:rsidR="00AB073B" w:rsidRPr="00B72346">
              <w:rPr>
                <w:b/>
                <w:bCs/>
                <w:sz w:val="20"/>
                <w:szCs w:val="20"/>
              </w:rPr>
              <w:t>0</w:t>
            </w:r>
            <w:r w:rsidRPr="00B72346">
              <w:rPr>
                <w:b/>
                <w:bCs/>
                <w:sz w:val="20"/>
                <w:szCs w:val="20"/>
              </w:rPr>
              <w:t>.00</w:t>
            </w:r>
            <w:r w:rsidR="0070635E" w:rsidRPr="00B72346">
              <w:rPr>
                <w:b/>
                <w:bCs/>
                <w:sz w:val="20"/>
                <w:szCs w:val="20"/>
              </w:rPr>
              <w:t>1</w:t>
            </w:r>
            <w:r w:rsidRPr="00B7234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D6AAC" w:rsidRPr="00B72346" w14:paraId="4A1EA075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56F4" w14:textId="3DC29916" w:rsidR="00755B29" w:rsidRPr="00B72346" w:rsidRDefault="00513E12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≤ </w:t>
            </w:r>
            <w:r w:rsidR="00755B29" w:rsidRPr="00B72346">
              <w:rPr>
                <w:sz w:val="20"/>
                <w:szCs w:val="20"/>
              </w:rPr>
              <w:t>2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488FC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26 (23)</w:t>
            </w:r>
          </w:p>
        </w:tc>
        <w:tc>
          <w:tcPr>
            <w:tcW w:w="0" w:type="auto"/>
            <w:shd w:val="clear" w:color="auto" w:fill="auto"/>
          </w:tcPr>
          <w:p w14:paraId="27BFB30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12 (24)</w:t>
            </w:r>
          </w:p>
        </w:tc>
        <w:tc>
          <w:tcPr>
            <w:tcW w:w="0" w:type="auto"/>
            <w:shd w:val="clear" w:color="auto" w:fill="auto"/>
          </w:tcPr>
          <w:p w14:paraId="0044248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(16)</w:t>
            </w:r>
          </w:p>
        </w:tc>
        <w:tc>
          <w:tcPr>
            <w:tcW w:w="0" w:type="auto"/>
            <w:shd w:val="clear" w:color="auto" w:fill="auto"/>
          </w:tcPr>
          <w:p w14:paraId="513A3B1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1F9B85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2422122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2F7FDAA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76E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3-5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236F6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70 (62)</w:t>
            </w:r>
          </w:p>
        </w:tc>
        <w:tc>
          <w:tcPr>
            <w:tcW w:w="0" w:type="auto"/>
            <w:shd w:val="clear" w:color="auto" w:fill="auto"/>
          </w:tcPr>
          <w:p w14:paraId="7E7692B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28 (56)</w:t>
            </w:r>
          </w:p>
        </w:tc>
        <w:tc>
          <w:tcPr>
            <w:tcW w:w="0" w:type="auto"/>
            <w:shd w:val="clear" w:color="auto" w:fill="auto"/>
          </w:tcPr>
          <w:p w14:paraId="25E6984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21 (47)</w:t>
            </w:r>
          </w:p>
        </w:tc>
        <w:tc>
          <w:tcPr>
            <w:tcW w:w="0" w:type="auto"/>
            <w:shd w:val="clear" w:color="auto" w:fill="auto"/>
          </w:tcPr>
          <w:p w14:paraId="1A6D692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26823A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(17)</w:t>
            </w:r>
          </w:p>
        </w:tc>
        <w:tc>
          <w:tcPr>
            <w:tcW w:w="0" w:type="auto"/>
            <w:shd w:val="clear" w:color="auto" w:fill="auto"/>
          </w:tcPr>
          <w:p w14:paraId="202CD51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E7FF02B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5DF1" w14:textId="6D77A999" w:rsidR="00755B29" w:rsidRPr="00B72346" w:rsidRDefault="00513E12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≥ </w:t>
            </w:r>
            <w:r w:rsidR="00755B29" w:rsidRPr="00B72346">
              <w:rPr>
                <w:sz w:val="20"/>
                <w:szCs w:val="20"/>
              </w:rPr>
              <w:t>6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DFB1B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17 (17)</w:t>
            </w:r>
          </w:p>
        </w:tc>
        <w:tc>
          <w:tcPr>
            <w:tcW w:w="0" w:type="auto"/>
            <w:shd w:val="clear" w:color="auto" w:fill="auto"/>
          </w:tcPr>
          <w:p w14:paraId="02B1275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 (20)</w:t>
            </w:r>
          </w:p>
        </w:tc>
        <w:tc>
          <w:tcPr>
            <w:tcW w:w="0" w:type="auto"/>
            <w:shd w:val="clear" w:color="auto" w:fill="auto"/>
          </w:tcPr>
          <w:p w14:paraId="613F5CD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16 (36)</w:t>
            </w:r>
          </w:p>
        </w:tc>
        <w:tc>
          <w:tcPr>
            <w:tcW w:w="0" w:type="auto"/>
            <w:shd w:val="clear" w:color="auto" w:fill="auto"/>
          </w:tcPr>
          <w:p w14:paraId="56D8B5D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2C3CF0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16 (67)</w:t>
            </w:r>
          </w:p>
        </w:tc>
        <w:tc>
          <w:tcPr>
            <w:tcW w:w="0" w:type="auto"/>
            <w:shd w:val="clear" w:color="auto" w:fill="auto"/>
          </w:tcPr>
          <w:p w14:paraId="3CE9C03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9940BD1" w14:textId="77777777" w:rsidTr="00B7234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2D9AEE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Australian born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99D794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Cs/>
                <w:color w:val="000000"/>
                <w:lang w:val="en-AU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943347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240D3F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C103B3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5BC855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537A9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B8B143C" w14:textId="77777777" w:rsidTr="00B72346">
        <w:tc>
          <w:tcPr>
            <w:tcW w:w="0" w:type="auto"/>
            <w:gridSpan w:val="4"/>
            <w:shd w:val="clear" w:color="auto" w:fill="auto"/>
          </w:tcPr>
          <w:p w14:paraId="27A2B792" w14:textId="404400B6" w:rsidR="00A012CB" w:rsidRPr="00B72346" w:rsidRDefault="00A012CB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Identify as refugee or asylum seeker</w:t>
            </w:r>
          </w:p>
        </w:tc>
        <w:tc>
          <w:tcPr>
            <w:tcW w:w="0" w:type="auto"/>
            <w:shd w:val="clear" w:color="auto" w:fill="auto"/>
          </w:tcPr>
          <w:p w14:paraId="28693714" w14:textId="0F0F4B31" w:rsidR="00A012CB" w:rsidRPr="00B72346" w:rsidRDefault="003731D7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14:paraId="6772C857" w14:textId="61ADEADA" w:rsidR="00A012CB" w:rsidRPr="00B72346" w:rsidRDefault="00A012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97C95C9" w14:textId="5F45C5DA" w:rsidR="00A012CB" w:rsidRPr="00B72346" w:rsidRDefault="00A012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7B1153F" w14:textId="77777777" w:rsidTr="00B72346">
        <w:tc>
          <w:tcPr>
            <w:tcW w:w="0" w:type="auto"/>
            <w:shd w:val="clear" w:color="auto" w:fill="auto"/>
          </w:tcPr>
          <w:p w14:paraId="2194484C" w14:textId="0BDC1971" w:rsidR="002015F4" w:rsidRPr="00B72346" w:rsidRDefault="002015F4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0A640E2" w14:textId="1FA680FB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513FD90" w14:textId="3EC6442E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AF34086" w14:textId="4794C38C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0FF2BE6" w14:textId="77777777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843DA83" w14:textId="2DCBECF6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22CA20" w14:textId="77777777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CFA8987" w14:textId="77777777" w:rsidTr="00B72346">
        <w:tc>
          <w:tcPr>
            <w:tcW w:w="0" w:type="auto"/>
            <w:shd w:val="clear" w:color="auto" w:fill="auto"/>
          </w:tcPr>
          <w:p w14:paraId="5F891A1B" w14:textId="15C8B6EE" w:rsidR="002015F4" w:rsidRPr="00B72346" w:rsidRDefault="002015F4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9BB6057" w14:textId="004C081A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108 (96)</w:t>
            </w:r>
          </w:p>
        </w:tc>
        <w:tc>
          <w:tcPr>
            <w:tcW w:w="0" w:type="auto"/>
            <w:shd w:val="clear" w:color="auto" w:fill="auto"/>
          </w:tcPr>
          <w:p w14:paraId="146BBDFA" w14:textId="3A50C734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49 (98)</w:t>
            </w:r>
          </w:p>
        </w:tc>
        <w:tc>
          <w:tcPr>
            <w:tcW w:w="0" w:type="auto"/>
            <w:shd w:val="clear" w:color="auto" w:fill="auto"/>
          </w:tcPr>
          <w:p w14:paraId="0463E788" w14:textId="68156211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44 (100)</w:t>
            </w:r>
          </w:p>
        </w:tc>
        <w:tc>
          <w:tcPr>
            <w:tcW w:w="0" w:type="auto"/>
            <w:shd w:val="clear" w:color="auto" w:fill="auto"/>
          </w:tcPr>
          <w:p w14:paraId="07B5F95E" w14:textId="77777777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B2C3E06" w14:textId="034E5803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B5452D6" w14:textId="77777777" w:rsidR="002015F4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A3C244A" w14:textId="77777777" w:rsidTr="00B72346">
        <w:tc>
          <w:tcPr>
            <w:tcW w:w="0" w:type="auto"/>
            <w:shd w:val="clear" w:color="auto" w:fill="auto"/>
          </w:tcPr>
          <w:p w14:paraId="027AB2D9" w14:textId="501E88C0" w:rsidR="00B90619" w:rsidRPr="00B72346" w:rsidRDefault="00B9061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Prefer not to say</w:t>
            </w:r>
          </w:p>
        </w:tc>
        <w:tc>
          <w:tcPr>
            <w:tcW w:w="0" w:type="auto"/>
            <w:shd w:val="clear" w:color="auto" w:fill="auto"/>
          </w:tcPr>
          <w:p w14:paraId="382BE827" w14:textId="5E17AFA2" w:rsidR="00B90619" w:rsidRPr="00B72346" w:rsidRDefault="00B9061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(4)</w:t>
            </w:r>
          </w:p>
        </w:tc>
        <w:tc>
          <w:tcPr>
            <w:tcW w:w="0" w:type="auto"/>
            <w:shd w:val="clear" w:color="auto" w:fill="auto"/>
          </w:tcPr>
          <w:p w14:paraId="0775F84A" w14:textId="4DB9C9B8" w:rsidR="00B90619" w:rsidRPr="00B72346" w:rsidRDefault="00B9061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53C2EA60" w14:textId="6B7C78F3" w:rsidR="00B90619" w:rsidRPr="00B72346" w:rsidRDefault="00B9061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7A64741" w14:textId="77777777" w:rsidR="00B90619" w:rsidRPr="00B72346" w:rsidRDefault="00B9061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1087569" w14:textId="2AB8790D" w:rsidR="00B90619" w:rsidRPr="00B72346" w:rsidRDefault="002015F4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8D0D17" w14:textId="77777777" w:rsidR="00B90619" w:rsidRPr="00B72346" w:rsidRDefault="00B9061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61EF711" w14:textId="77777777" w:rsidTr="00B72346">
        <w:tc>
          <w:tcPr>
            <w:tcW w:w="0" w:type="auto"/>
            <w:gridSpan w:val="4"/>
            <w:shd w:val="clear" w:color="auto" w:fill="auto"/>
          </w:tcPr>
          <w:p w14:paraId="2F9613B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Highest level of education</w:t>
            </w:r>
          </w:p>
        </w:tc>
        <w:tc>
          <w:tcPr>
            <w:tcW w:w="0" w:type="auto"/>
            <w:shd w:val="clear" w:color="auto" w:fill="auto"/>
          </w:tcPr>
          <w:p w14:paraId="2B7E1AB5" w14:textId="33D09DB2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0.56</w:t>
            </w:r>
          </w:p>
        </w:tc>
        <w:tc>
          <w:tcPr>
            <w:tcW w:w="0" w:type="auto"/>
            <w:shd w:val="clear" w:color="auto" w:fill="auto"/>
          </w:tcPr>
          <w:p w14:paraId="1FD36E7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D40B2FB" w14:textId="653E9379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0.73</w:t>
            </w:r>
          </w:p>
        </w:tc>
      </w:tr>
      <w:tr w:rsidR="00ED6AAC" w:rsidRPr="00B72346" w14:paraId="79F4C4B7" w14:textId="77777777" w:rsidTr="00B72346">
        <w:tc>
          <w:tcPr>
            <w:tcW w:w="0" w:type="auto"/>
            <w:shd w:val="clear" w:color="auto" w:fill="auto"/>
          </w:tcPr>
          <w:p w14:paraId="13814E5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Primary</w:t>
            </w:r>
          </w:p>
        </w:tc>
        <w:tc>
          <w:tcPr>
            <w:tcW w:w="0" w:type="auto"/>
            <w:shd w:val="clear" w:color="auto" w:fill="auto"/>
          </w:tcPr>
          <w:p w14:paraId="62A6222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A7A5E1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637832E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1544C71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A979A8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50FCB3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3402309A" w14:textId="77777777" w:rsidTr="00B72346">
        <w:tc>
          <w:tcPr>
            <w:tcW w:w="0" w:type="auto"/>
            <w:shd w:val="clear" w:color="auto" w:fill="auto"/>
          </w:tcPr>
          <w:p w14:paraId="3E2B8D80" w14:textId="54FCD591" w:rsidR="00755B29" w:rsidRPr="00B72346" w:rsidRDefault="008878C4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≤ </w:t>
            </w:r>
            <w:r w:rsidR="00755B29" w:rsidRPr="00B72346">
              <w:rPr>
                <w:sz w:val="20"/>
                <w:szCs w:val="20"/>
              </w:rPr>
              <w:t>Year 12 or equivalent</w:t>
            </w:r>
          </w:p>
        </w:tc>
        <w:tc>
          <w:tcPr>
            <w:tcW w:w="0" w:type="auto"/>
            <w:shd w:val="clear" w:color="auto" w:fill="auto"/>
          </w:tcPr>
          <w:p w14:paraId="27E04C6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12 (11)</w:t>
            </w:r>
          </w:p>
        </w:tc>
        <w:tc>
          <w:tcPr>
            <w:tcW w:w="0" w:type="auto"/>
            <w:shd w:val="clear" w:color="auto" w:fill="auto"/>
          </w:tcPr>
          <w:p w14:paraId="62E0E52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(14)</w:t>
            </w:r>
          </w:p>
        </w:tc>
        <w:tc>
          <w:tcPr>
            <w:tcW w:w="0" w:type="auto"/>
            <w:shd w:val="clear" w:color="auto" w:fill="auto"/>
          </w:tcPr>
          <w:p w14:paraId="68C34D0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(14)</w:t>
            </w:r>
          </w:p>
        </w:tc>
        <w:tc>
          <w:tcPr>
            <w:tcW w:w="0" w:type="auto"/>
            <w:shd w:val="clear" w:color="auto" w:fill="auto"/>
          </w:tcPr>
          <w:p w14:paraId="276DD85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C102A5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(17)</w:t>
            </w:r>
          </w:p>
        </w:tc>
        <w:tc>
          <w:tcPr>
            <w:tcW w:w="0" w:type="auto"/>
            <w:shd w:val="clear" w:color="auto" w:fill="auto"/>
          </w:tcPr>
          <w:p w14:paraId="533504B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3A7F41BC" w14:textId="77777777" w:rsidTr="00B72346">
        <w:tc>
          <w:tcPr>
            <w:tcW w:w="0" w:type="auto"/>
            <w:shd w:val="clear" w:color="auto" w:fill="auto"/>
          </w:tcPr>
          <w:p w14:paraId="530F5B29" w14:textId="029A11EB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Technical college </w:t>
            </w:r>
          </w:p>
        </w:tc>
        <w:tc>
          <w:tcPr>
            <w:tcW w:w="0" w:type="auto"/>
            <w:shd w:val="clear" w:color="auto" w:fill="auto"/>
          </w:tcPr>
          <w:p w14:paraId="0F291E3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20 (18)</w:t>
            </w:r>
          </w:p>
        </w:tc>
        <w:tc>
          <w:tcPr>
            <w:tcW w:w="0" w:type="auto"/>
            <w:shd w:val="clear" w:color="auto" w:fill="auto"/>
          </w:tcPr>
          <w:p w14:paraId="37791A8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(8)</w:t>
            </w:r>
          </w:p>
        </w:tc>
        <w:tc>
          <w:tcPr>
            <w:tcW w:w="0" w:type="auto"/>
            <w:shd w:val="clear" w:color="auto" w:fill="auto"/>
          </w:tcPr>
          <w:p w14:paraId="3BFB216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(14)</w:t>
            </w:r>
          </w:p>
        </w:tc>
        <w:tc>
          <w:tcPr>
            <w:tcW w:w="0" w:type="auto"/>
            <w:shd w:val="clear" w:color="auto" w:fill="auto"/>
          </w:tcPr>
          <w:p w14:paraId="2C3E4CE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D183E5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(21)</w:t>
            </w:r>
          </w:p>
        </w:tc>
        <w:tc>
          <w:tcPr>
            <w:tcW w:w="0" w:type="auto"/>
            <w:shd w:val="clear" w:color="auto" w:fill="auto"/>
          </w:tcPr>
          <w:p w14:paraId="561D3B7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85C0574" w14:textId="77777777" w:rsidTr="00B72346">
        <w:tc>
          <w:tcPr>
            <w:tcW w:w="0" w:type="auto"/>
            <w:shd w:val="clear" w:color="auto" w:fill="auto"/>
          </w:tcPr>
          <w:p w14:paraId="3F09ACA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University</w:t>
            </w:r>
          </w:p>
        </w:tc>
        <w:tc>
          <w:tcPr>
            <w:tcW w:w="0" w:type="auto"/>
            <w:shd w:val="clear" w:color="auto" w:fill="auto"/>
          </w:tcPr>
          <w:p w14:paraId="713156F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80 (71)</w:t>
            </w:r>
          </w:p>
        </w:tc>
        <w:tc>
          <w:tcPr>
            <w:tcW w:w="0" w:type="auto"/>
            <w:shd w:val="clear" w:color="auto" w:fill="auto"/>
          </w:tcPr>
          <w:p w14:paraId="0CE2027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38 (76)</w:t>
            </w:r>
          </w:p>
        </w:tc>
        <w:tc>
          <w:tcPr>
            <w:tcW w:w="0" w:type="auto"/>
            <w:shd w:val="clear" w:color="auto" w:fill="auto"/>
          </w:tcPr>
          <w:p w14:paraId="55858D0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32 (73)</w:t>
            </w:r>
          </w:p>
        </w:tc>
        <w:tc>
          <w:tcPr>
            <w:tcW w:w="0" w:type="auto"/>
            <w:shd w:val="clear" w:color="auto" w:fill="auto"/>
          </w:tcPr>
          <w:p w14:paraId="7F806B2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C9AE18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15 (62)</w:t>
            </w:r>
          </w:p>
        </w:tc>
        <w:tc>
          <w:tcPr>
            <w:tcW w:w="0" w:type="auto"/>
            <w:shd w:val="clear" w:color="auto" w:fill="auto"/>
          </w:tcPr>
          <w:p w14:paraId="5CCABA5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54EFBFE" w14:textId="77777777" w:rsidTr="00B72346">
        <w:tc>
          <w:tcPr>
            <w:tcW w:w="0" w:type="auto"/>
            <w:shd w:val="clear" w:color="auto" w:fill="auto"/>
          </w:tcPr>
          <w:p w14:paraId="5379F487" w14:textId="072A3D8A" w:rsidR="00634F71" w:rsidRPr="00B72346" w:rsidRDefault="00634F71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Other </w:t>
            </w:r>
          </w:p>
        </w:tc>
        <w:tc>
          <w:tcPr>
            <w:tcW w:w="0" w:type="auto"/>
            <w:shd w:val="clear" w:color="auto" w:fill="auto"/>
          </w:tcPr>
          <w:p w14:paraId="08A6BE6E" w14:textId="3F333972" w:rsidR="00634F71" w:rsidRPr="00B72346" w:rsidRDefault="00634F71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7FE43E33" w14:textId="44D0F088" w:rsidR="00634F71" w:rsidRPr="00B72346" w:rsidRDefault="00634F71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2332C3A" w14:textId="1EA86434" w:rsidR="00634F71" w:rsidRPr="00B72346" w:rsidRDefault="00634F71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0349718" w14:textId="77777777" w:rsidR="00634F71" w:rsidRPr="00B72346" w:rsidRDefault="00634F71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C954E74" w14:textId="3D18EDB7" w:rsidR="00634F71" w:rsidRPr="00B72346" w:rsidRDefault="00634F71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6EFB712" w14:textId="77777777" w:rsidR="00634F71" w:rsidRPr="00B72346" w:rsidRDefault="00634F71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CE57A09" w14:textId="77777777" w:rsidTr="00B72346">
        <w:tc>
          <w:tcPr>
            <w:tcW w:w="0" w:type="auto"/>
            <w:gridSpan w:val="4"/>
            <w:shd w:val="clear" w:color="auto" w:fill="auto"/>
          </w:tcPr>
          <w:p w14:paraId="27753609" w14:textId="28322D3A" w:rsidR="00C30BE6" w:rsidRPr="00B72346" w:rsidRDefault="00C30BE6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lastRenderedPageBreak/>
              <w:t>Main language spoken at home</w:t>
            </w:r>
          </w:p>
        </w:tc>
        <w:tc>
          <w:tcPr>
            <w:tcW w:w="0" w:type="auto"/>
            <w:shd w:val="clear" w:color="auto" w:fill="auto"/>
          </w:tcPr>
          <w:p w14:paraId="56A6C891" w14:textId="7B88391F" w:rsidR="00C30BE6" w:rsidRPr="00B72346" w:rsidRDefault="00B53BC5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0.6</w:t>
            </w:r>
            <w:r w:rsidR="00E12405" w:rsidRPr="00B7234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7693F96" w14:textId="77777777" w:rsidR="00C30BE6" w:rsidRPr="00B72346" w:rsidRDefault="00C30BE6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BB94052" w14:textId="7394DB6B" w:rsidR="00C30BE6" w:rsidRPr="00B72346" w:rsidRDefault="00B53BC5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0.38</w:t>
            </w:r>
          </w:p>
        </w:tc>
      </w:tr>
      <w:tr w:rsidR="00ED6AAC" w:rsidRPr="00B72346" w14:paraId="42FCC3D1" w14:textId="77777777" w:rsidTr="00B72346">
        <w:tc>
          <w:tcPr>
            <w:tcW w:w="0" w:type="auto"/>
            <w:shd w:val="clear" w:color="auto" w:fill="auto"/>
          </w:tcPr>
          <w:p w14:paraId="5A8762A4" w14:textId="74D3ECEF" w:rsidR="002855CB" w:rsidRPr="00B72346" w:rsidRDefault="002855CB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English</w:t>
            </w:r>
          </w:p>
        </w:tc>
        <w:tc>
          <w:tcPr>
            <w:tcW w:w="0" w:type="auto"/>
            <w:shd w:val="clear" w:color="auto" w:fill="auto"/>
          </w:tcPr>
          <w:p w14:paraId="16E01056" w14:textId="41669F28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13 (12)</w:t>
            </w:r>
          </w:p>
        </w:tc>
        <w:tc>
          <w:tcPr>
            <w:tcW w:w="0" w:type="auto"/>
            <w:shd w:val="clear" w:color="auto" w:fill="auto"/>
          </w:tcPr>
          <w:p w14:paraId="2CDF7628" w14:textId="18F48BCA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18"/>
                <w:szCs w:val="18"/>
              </w:rPr>
              <w:t>8 (16)</w:t>
            </w:r>
          </w:p>
        </w:tc>
        <w:tc>
          <w:tcPr>
            <w:tcW w:w="0" w:type="auto"/>
            <w:shd w:val="clear" w:color="auto" w:fill="auto"/>
          </w:tcPr>
          <w:p w14:paraId="13C497E1" w14:textId="78A37815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(16)</w:t>
            </w:r>
          </w:p>
        </w:tc>
        <w:tc>
          <w:tcPr>
            <w:tcW w:w="0" w:type="auto"/>
            <w:shd w:val="clear" w:color="auto" w:fill="auto"/>
          </w:tcPr>
          <w:p w14:paraId="780340D1" w14:textId="77777777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DA86F7" w14:textId="2E46946B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(25)</w:t>
            </w:r>
          </w:p>
        </w:tc>
        <w:tc>
          <w:tcPr>
            <w:tcW w:w="0" w:type="auto"/>
            <w:shd w:val="clear" w:color="auto" w:fill="auto"/>
          </w:tcPr>
          <w:p w14:paraId="6D788114" w14:textId="77777777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E573810" w14:textId="77777777" w:rsidTr="00B72346">
        <w:tc>
          <w:tcPr>
            <w:tcW w:w="0" w:type="auto"/>
            <w:shd w:val="clear" w:color="auto" w:fill="auto"/>
          </w:tcPr>
          <w:p w14:paraId="75F103F6" w14:textId="013575A7" w:rsidR="002855CB" w:rsidRPr="00B72346" w:rsidRDefault="002855CB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</w:tcPr>
          <w:p w14:paraId="3A31E8CE" w14:textId="3242A435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100 (89)</w:t>
            </w:r>
          </w:p>
        </w:tc>
        <w:tc>
          <w:tcPr>
            <w:tcW w:w="0" w:type="auto"/>
            <w:shd w:val="clear" w:color="auto" w:fill="auto"/>
          </w:tcPr>
          <w:p w14:paraId="27BD0B2B" w14:textId="41A2525B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18"/>
                <w:szCs w:val="18"/>
              </w:rPr>
              <w:t>42 (84)</w:t>
            </w:r>
          </w:p>
        </w:tc>
        <w:tc>
          <w:tcPr>
            <w:tcW w:w="0" w:type="auto"/>
            <w:shd w:val="clear" w:color="auto" w:fill="auto"/>
          </w:tcPr>
          <w:p w14:paraId="1A622C6B" w14:textId="0B3E4361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37 (84)</w:t>
            </w:r>
          </w:p>
        </w:tc>
        <w:tc>
          <w:tcPr>
            <w:tcW w:w="0" w:type="auto"/>
            <w:shd w:val="clear" w:color="auto" w:fill="auto"/>
          </w:tcPr>
          <w:p w14:paraId="434EB666" w14:textId="77777777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8435E" w14:textId="64B8A596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18 (75)</w:t>
            </w:r>
          </w:p>
        </w:tc>
        <w:tc>
          <w:tcPr>
            <w:tcW w:w="0" w:type="auto"/>
            <w:shd w:val="clear" w:color="auto" w:fill="auto"/>
          </w:tcPr>
          <w:p w14:paraId="60FD3E98" w14:textId="77777777" w:rsidR="002855CB" w:rsidRPr="00B72346" w:rsidRDefault="002855CB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985B9B8" w14:textId="77777777" w:rsidTr="00B72346">
        <w:tc>
          <w:tcPr>
            <w:tcW w:w="0" w:type="auto"/>
            <w:gridSpan w:val="4"/>
            <w:shd w:val="clear" w:color="auto" w:fill="auto"/>
          </w:tcPr>
          <w:p w14:paraId="2D4A2F86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Parity</w:t>
            </w:r>
          </w:p>
        </w:tc>
        <w:tc>
          <w:tcPr>
            <w:tcW w:w="0" w:type="auto"/>
            <w:shd w:val="clear" w:color="auto" w:fill="auto"/>
          </w:tcPr>
          <w:p w14:paraId="120DEF3D" w14:textId="2CAC72AF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B9FBC8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A1101F9" w14:textId="6EB8625D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0.59</w:t>
            </w:r>
          </w:p>
        </w:tc>
      </w:tr>
      <w:tr w:rsidR="00ED6AAC" w:rsidRPr="00B72346" w14:paraId="49E5D977" w14:textId="77777777" w:rsidTr="00B72346">
        <w:tc>
          <w:tcPr>
            <w:tcW w:w="0" w:type="auto"/>
            <w:shd w:val="clear" w:color="auto" w:fill="auto"/>
          </w:tcPr>
          <w:p w14:paraId="1A32C93F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Primip</w:t>
            </w:r>
          </w:p>
        </w:tc>
        <w:tc>
          <w:tcPr>
            <w:tcW w:w="0" w:type="auto"/>
            <w:shd w:val="clear" w:color="auto" w:fill="auto"/>
          </w:tcPr>
          <w:p w14:paraId="295F440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104 (92)</w:t>
            </w:r>
          </w:p>
        </w:tc>
        <w:tc>
          <w:tcPr>
            <w:tcW w:w="0" w:type="auto"/>
            <w:shd w:val="clear" w:color="auto" w:fill="auto"/>
          </w:tcPr>
          <w:p w14:paraId="46C1F86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43 (86)</w:t>
            </w:r>
          </w:p>
        </w:tc>
        <w:tc>
          <w:tcPr>
            <w:tcW w:w="0" w:type="auto"/>
            <w:shd w:val="clear" w:color="auto" w:fill="auto"/>
          </w:tcPr>
          <w:p w14:paraId="1A63F0F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41 (93)</w:t>
            </w:r>
          </w:p>
        </w:tc>
        <w:tc>
          <w:tcPr>
            <w:tcW w:w="0" w:type="auto"/>
            <w:shd w:val="clear" w:color="auto" w:fill="auto"/>
          </w:tcPr>
          <w:p w14:paraId="07203A9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A74FDF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22 (92)</w:t>
            </w:r>
          </w:p>
        </w:tc>
        <w:tc>
          <w:tcPr>
            <w:tcW w:w="0" w:type="auto"/>
            <w:shd w:val="clear" w:color="auto" w:fill="auto"/>
          </w:tcPr>
          <w:p w14:paraId="754096C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2BD1FA7" w14:textId="77777777" w:rsidTr="00B72346">
        <w:tc>
          <w:tcPr>
            <w:tcW w:w="0" w:type="auto"/>
            <w:shd w:val="clear" w:color="auto" w:fill="auto"/>
          </w:tcPr>
          <w:p w14:paraId="11D47D7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Multip</w:t>
            </w:r>
          </w:p>
        </w:tc>
        <w:tc>
          <w:tcPr>
            <w:tcW w:w="0" w:type="auto"/>
            <w:shd w:val="clear" w:color="auto" w:fill="auto"/>
          </w:tcPr>
          <w:p w14:paraId="1FDE839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9 (8)</w:t>
            </w:r>
          </w:p>
        </w:tc>
        <w:tc>
          <w:tcPr>
            <w:tcW w:w="0" w:type="auto"/>
            <w:shd w:val="clear" w:color="auto" w:fill="auto"/>
          </w:tcPr>
          <w:p w14:paraId="366B22A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(14)</w:t>
            </w:r>
          </w:p>
        </w:tc>
        <w:tc>
          <w:tcPr>
            <w:tcW w:w="0" w:type="auto"/>
            <w:shd w:val="clear" w:color="auto" w:fill="auto"/>
          </w:tcPr>
          <w:p w14:paraId="471C4E1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0" w:type="auto"/>
            <w:shd w:val="clear" w:color="auto" w:fill="auto"/>
          </w:tcPr>
          <w:p w14:paraId="23ED56E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32C71E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3B1A806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bookmarkEnd w:id="0"/>
      <w:tr w:rsidR="00ED6AAC" w:rsidRPr="00B72346" w14:paraId="480BF007" w14:textId="77777777" w:rsidTr="00B72346">
        <w:tc>
          <w:tcPr>
            <w:tcW w:w="0" w:type="auto"/>
            <w:gridSpan w:val="4"/>
            <w:shd w:val="clear" w:color="auto" w:fill="auto"/>
          </w:tcPr>
          <w:p w14:paraId="7A0537A1" w14:textId="03BED180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Gestation 1st hospital antenatal appointment in Australia</w:t>
            </w:r>
            <w:r w:rsidR="00C2549C" w:rsidRPr="00B72346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35340AAF" w14:textId="32A26BDE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14:paraId="288AA45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9CF12AA" w14:textId="046DB329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D6AAC" w:rsidRPr="00B72346" w14:paraId="39C474BF" w14:textId="77777777" w:rsidTr="00B72346">
        <w:tc>
          <w:tcPr>
            <w:tcW w:w="0" w:type="auto"/>
            <w:shd w:val="clear" w:color="auto" w:fill="auto"/>
          </w:tcPr>
          <w:p w14:paraId="0D04287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 ≤14 weeks </w:t>
            </w:r>
          </w:p>
        </w:tc>
        <w:tc>
          <w:tcPr>
            <w:tcW w:w="0" w:type="auto"/>
            <w:shd w:val="clear" w:color="auto" w:fill="auto"/>
          </w:tcPr>
          <w:p w14:paraId="7390401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34 (30)</w:t>
            </w:r>
          </w:p>
        </w:tc>
        <w:tc>
          <w:tcPr>
            <w:tcW w:w="1685" w:type="dxa"/>
            <w:shd w:val="clear" w:color="auto" w:fill="auto"/>
          </w:tcPr>
          <w:p w14:paraId="7FF8297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14 (28)</w:t>
            </w:r>
          </w:p>
        </w:tc>
        <w:tc>
          <w:tcPr>
            <w:tcW w:w="1293" w:type="dxa"/>
            <w:shd w:val="clear" w:color="auto" w:fill="auto"/>
          </w:tcPr>
          <w:p w14:paraId="6E5BBC8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9 (21)</w:t>
            </w:r>
          </w:p>
        </w:tc>
        <w:tc>
          <w:tcPr>
            <w:tcW w:w="0" w:type="auto"/>
            <w:shd w:val="clear" w:color="auto" w:fill="auto"/>
          </w:tcPr>
          <w:p w14:paraId="505C827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80555E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FBDA73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60D2128" w14:textId="77777777" w:rsidTr="00B72346">
        <w:tc>
          <w:tcPr>
            <w:tcW w:w="0" w:type="auto"/>
            <w:shd w:val="clear" w:color="auto" w:fill="auto"/>
          </w:tcPr>
          <w:p w14:paraId="40BF8AB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15 - 19 weeks </w:t>
            </w:r>
          </w:p>
        </w:tc>
        <w:tc>
          <w:tcPr>
            <w:tcW w:w="0" w:type="auto"/>
            <w:shd w:val="clear" w:color="auto" w:fill="auto"/>
          </w:tcPr>
          <w:p w14:paraId="0F398BB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49 (43)</w:t>
            </w:r>
          </w:p>
        </w:tc>
        <w:tc>
          <w:tcPr>
            <w:tcW w:w="1685" w:type="dxa"/>
            <w:shd w:val="clear" w:color="auto" w:fill="auto"/>
          </w:tcPr>
          <w:p w14:paraId="2DB0A66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20 (40)</w:t>
            </w:r>
          </w:p>
        </w:tc>
        <w:tc>
          <w:tcPr>
            <w:tcW w:w="1293" w:type="dxa"/>
            <w:shd w:val="clear" w:color="auto" w:fill="auto"/>
          </w:tcPr>
          <w:p w14:paraId="6CED3BA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25 (57)</w:t>
            </w:r>
          </w:p>
        </w:tc>
        <w:tc>
          <w:tcPr>
            <w:tcW w:w="0" w:type="auto"/>
            <w:shd w:val="clear" w:color="auto" w:fill="auto"/>
          </w:tcPr>
          <w:p w14:paraId="641634E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2F88DC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651CC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1DD9EC0" w14:textId="77777777" w:rsidTr="00B72346">
        <w:tc>
          <w:tcPr>
            <w:tcW w:w="0" w:type="auto"/>
            <w:shd w:val="clear" w:color="auto" w:fill="auto"/>
          </w:tcPr>
          <w:p w14:paraId="00BDDDD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20 - 24 weeks </w:t>
            </w:r>
          </w:p>
        </w:tc>
        <w:tc>
          <w:tcPr>
            <w:tcW w:w="0" w:type="auto"/>
            <w:shd w:val="clear" w:color="auto" w:fill="auto"/>
          </w:tcPr>
          <w:p w14:paraId="0EF4409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21 (19)</w:t>
            </w:r>
          </w:p>
        </w:tc>
        <w:tc>
          <w:tcPr>
            <w:tcW w:w="1685" w:type="dxa"/>
            <w:shd w:val="clear" w:color="auto" w:fill="auto"/>
          </w:tcPr>
          <w:p w14:paraId="4B5DF51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13 (26)</w:t>
            </w:r>
          </w:p>
        </w:tc>
        <w:tc>
          <w:tcPr>
            <w:tcW w:w="1293" w:type="dxa"/>
            <w:shd w:val="clear" w:color="auto" w:fill="auto"/>
          </w:tcPr>
          <w:p w14:paraId="6E9110D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(12)</w:t>
            </w:r>
          </w:p>
        </w:tc>
        <w:tc>
          <w:tcPr>
            <w:tcW w:w="0" w:type="auto"/>
            <w:shd w:val="clear" w:color="auto" w:fill="auto"/>
          </w:tcPr>
          <w:p w14:paraId="4E41072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FBBB88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FA32C0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3B8C6C7" w14:textId="77777777" w:rsidTr="00B72346">
        <w:tc>
          <w:tcPr>
            <w:tcW w:w="0" w:type="auto"/>
            <w:shd w:val="clear" w:color="auto" w:fill="auto"/>
          </w:tcPr>
          <w:p w14:paraId="6E20162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25 - 28 weeks </w:t>
            </w:r>
          </w:p>
        </w:tc>
        <w:tc>
          <w:tcPr>
            <w:tcW w:w="0" w:type="auto"/>
            <w:shd w:val="clear" w:color="auto" w:fill="auto"/>
          </w:tcPr>
          <w:p w14:paraId="5FFE86F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(4)</w:t>
            </w:r>
          </w:p>
        </w:tc>
        <w:tc>
          <w:tcPr>
            <w:tcW w:w="1685" w:type="dxa"/>
            <w:shd w:val="clear" w:color="auto" w:fill="auto"/>
          </w:tcPr>
          <w:p w14:paraId="428BD55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1293" w:type="dxa"/>
            <w:shd w:val="clear" w:color="auto" w:fill="auto"/>
          </w:tcPr>
          <w:p w14:paraId="09846C3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3838F66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C52185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47BFD7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EF949B5" w14:textId="77777777" w:rsidTr="00B72346">
        <w:tc>
          <w:tcPr>
            <w:tcW w:w="0" w:type="auto"/>
            <w:shd w:val="clear" w:color="auto" w:fill="auto"/>
          </w:tcPr>
          <w:p w14:paraId="72AEB1CE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29 - 32 weeks </w:t>
            </w:r>
          </w:p>
        </w:tc>
        <w:tc>
          <w:tcPr>
            <w:tcW w:w="0" w:type="auto"/>
            <w:shd w:val="clear" w:color="auto" w:fill="auto"/>
          </w:tcPr>
          <w:p w14:paraId="32E8332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1685" w:type="dxa"/>
            <w:shd w:val="clear" w:color="auto" w:fill="auto"/>
          </w:tcPr>
          <w:p w14:paraId="10FF612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1293" w:type="dxa"/>
            <w:shd w:val="clear" w:color="auto" w:fill="auto"/>
          </w:tcPr>
          <w:p w14:paraId="303F8E1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113A7ED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C20D55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2A4951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63651F1E" w14:textId="77777777" w:rsidTr="00B72346">
        <w:tc>
          <w:tcPr>
            <w:tcW w:w="0" w:type="auto"/>
            <w:shd w:val="clear" w:color="auto" w:fill="auto"/>
          </w:tcPr>
          <w:p w14:paraId="1C8D8C3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≥33 weeks</w:t>
            </w:r>
          </w:p>
        </w:tc>
        <w:tc>
          <w:tcPr>
            <w:tcW w:w="0" w:type="auto"/>
            <w:shd w:val="clear" w:color="auto" w:fill="auto"/>
          </w:tcPr>
          <w:p w14:paraId="7D49875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1685" w:type="dxa"/>
            <w:shd w:val="clear" w:color="auto" w:fill="auto"/>
          </w:tcPr>
          <w:p w14:paraId="08DA725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293" w:type="dxa"/>
            <w:shd w:val="clear" w:color="auto" w:fill="auto"/>
          </w:tcPr>
          <w:p w14:paraId="3F60798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7323CDD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9BC29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584D17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36F01839" w14:textId="77777777" w:rsidTr="00B72346">
        <w:tc>
          <w:tcPr>
            <w:tcW w:w="0" w:type="auto"/>
            <w:shd w:val="clear" w:color="auto" w:fill="auto"/>
          </w:tcPr>
          <w:p w14:paraId="3967AE0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sure/cannot remember</w:t>
            </w:r>
          </w:p>
        </w:tc>
        <w:tc>
          <w:tcPr>
            <w:tcW w:w="0" w:type="auto"/>
            <w:shd w:val="clear" w:color="auto" w:fill="auto"/>
          </w:tcPr>
          <w:p w14:paraId="598BD3C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1685" w:type="dxa"/>
            <w:shd w:val="clear" w:color="auto" w:fill="auto"/>
          </w:tcPr>
          <w:p w14:paraId="64484A9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1293" w:type="dxa"/>
            <w:shd w:val="clear" w:color="auto" w:fill="auto"/>
          </w:tcPr>
          <w:p w14:paraId="44625FC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0D00C50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193B42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A72F36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2EF49FE" w14:textId="77777777" w:rsidTr="00B72346">
        <w:tc>
          <w:tcPr>
            <w:tcW w:w="0" w:type="auto"/>
            <w:gridSpan w:val="4"/>
            <w:shd w:val="clear" w:color="auto" w:fill="auto"/>
          </w:tcPr>
          <w:p w14:paraId="33DE14D4" w14:textId="3097543A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Gestation 1st CCW meeting</w:t>
            </w:r>
          </w:p>
        </w:tc>
        <w:tc>
          <w:tcPr>
            <w:tcW w:w="0" w:type="auto"/>
            <w:shd w:val="clear" w:color="auto" w:fill="auto"/>
          </w:tcPr>
          <w:p w14:paraId="69D1E5D9" w14:textId="271F0DEC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0.1</w:t>
            </w:r>
            <w:r w:rsidR="003215A9" w:rsidRPr="00B7234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46BB80F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80E574" w14:textId="6D65DF1D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0.02</w:t>
            </w:r>
          </w:p>
        </w:tc>
      </w:tr>
      <w:tr w:rsidR="00ED6AAC" w:rsidRPr="00B72346" w14:paraId="415DE2B2" w14:textId="77777777" w:rsidTr="00B72346">
        <w:tc>
          <w:tcPr>
            <w:tcW w:w="0" w:type="auto"/>
            <w:shd w:val="clear" w:color="auto" w:fill="auto"/>
          </w:tcPr>
          <w:p w14:paraId="50F6474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≤14 weeks </w:t>
            </w:r>
          </w:p>
        </w:tc>
        <w:tc>
          <w:tcPr>
            <w:tcW w:w="0" w:type="auto"/>
            <w:shd w:val="clear" w:color="auto" w:fill="auto"/>
          </w:tcPr>
          <w:p w14:paraId="1318420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 (10)</w:t>
            </w:r>
          </w:p>
        </w:tc>
        <w:tc>
          <w:tcPr>
            <w:tcW w:w="1685" w:type="dxa"/>
            <w:shd w:val="clear" w:color="auto" w:fill="auto"/>
          </w:tcPr>
          <w:p w14:paraId="24A925D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(14)</w:t>
            </w:r>
          </w:p>
        </w:tc>
        <w:tc>
          <w:tcPr>
            <w:tcW w:w="1293" w:type="dxa"/>
            <w:shd w:val="clear" w:color="auto" w:fill="auto"/>
          </w:tcPr>
          <w:p w14:paraId="081C634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0" w:type="auto"/>
            <w:shd w:val="clear" w:color="auto" w:fill="auto"/>
          </w:tcPr>
          <w:p w14:paraId="441A201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94D14A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5D1D1FE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46D5AAD" w14:textId="77777777" w:rsidTr="00B72346">
        <w:tc>
          <w:tcPr>
            <w:tcW w:w="0" w:type="auto"/>
            <w:shd w:val="clear" w:color="auto" w:fill="auto"/>
          </w:tcPr>
          <w:p w14:paraId="49CE913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15 - 19 weeks </w:t>
            </w:r>
          </w:p>
        </w:tc>
        <w:tc>
          <w:tcPr>
            <w:tcW w:w="0" w:type="auto"/>
            <w:shd w:val="clear" w:color="auto" w:fill="auto"/>
          </w:tcPr>
          <w:p w14:paraId="14A5E0E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32 (28)</w:t>
            </w:r>
          </w:p>
        </w:tc>
        <w:tc>
          <w:tcPr>
            <w:tcW w:w="1685" w:type="dxa"/>
            <w:shd w:val="clear" w:color="auto" w:fill="auto"/>
          </w:tcPr>
          <w:p w14:paraId="3AB26D7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17 (34)</w:t>
            </w:r>
          </w:p>
        </w:tc>
        <w:tc>
          <w:tcPr>
            <w:tcW w:w="1293" w:type="dxa"/>
            <w:shd w:val="clear" w:color="auto" w:fill="auto"/>
          </w:tcPr>
          <w:p w14:paraId="6A1E3CC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20 (46)</w:t>
            </w:r>
          </w:p>
        </w:tc>
        <w:tc>
          <w:tcPr>
            <w:tcW w:w="0" w:type="auto"/>
            <w:shd w:val="clear" w:color="auto" w:fill="auto"/>
          </w:tcPr>
          <w:p w14:paraId="250D9FB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6B5F78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 (33)</w:t>
            </w:r>
          </w:p>
        </w:tc>
        <w:tc>
          <w:tcPr>
            <w:tcW w:w="0" w:type="auto"/>
            <w:shd w:val="clear" w:color="auto" w:fill="auto"/>
          </w:tcPr>
          <w:p w14:paraId="5DE5655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614F9BB" w14:textId="77777777" w:rsidTr="00B72346">
        <w:tc>
          <w:tcPr>
            <w:tcW w:w="0" w:type="auto"/>
            <w:shd w:val="clear" w:color="auto" w:fill="auto"/>
          </w:tcPr>
          <w:p w14:paraId="323C6ECC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20 - 24 weeks </w:t>
            </w:r>
          </w:p>
        </w:tc>
        <w:tc>
          <w:tcPr>
            <w:tcW w:w="0" w:type="auto"/>
            <w:shd w:val="clear" w:color="auto" w:fill="auto"/>
          </w:tcPr>
          <w:p w14:paraId="53735AA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30 (27)</w:t>
            </w:r>
          </w:p>
        </w:tc>
        <w:tc>
          <w:tcPr>
            <w:tcW w:w="1685" w:type="dxa"/>
            <w:shd w:val="clear" w:color="auto" w:fill="auto"/>
          </w:tcPr>
          <w:p w14:paraId="0B6AA57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13 (26)</w:t>
            </w:r>
          </w:p>
        </w:tc>
        <w:tc>
          <w:tcPr>
            <w:tcW w:w="1293" w:type="dxa"/>
            <w:shd w:val="clear" w:color="auto" w:fill="auto"/>
          </w:tcPr>
          <w:p w14:paraId="155BBC4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 (23)</w:t>
            </w:r>
          </w:p>
        </w:tc>
        <w:tc>
          <w:tcPr>
            <w:tcW w:w="0" w:type="auto"/>
            <w:shd w:val="clear" w:color="auto" w:fill="auto"/>
          </w:tcPr>
          <w:p w14:paraId="7B5299A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ADE704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(30)</w:t>
            </w:r>
          </w:p>
        </w:tc>
        <w:tc>
          <w:tcPr>
            <w:tcW w:w="0" w:type="auto"/>
            <w:shd w:val="clear" w:color="auto" w:fill="auto"/>
          </w:tcPr>
          <w:p w14:paraId="3286BD3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253EBD2" w14:textId="77777777" w:rsidTr="00B72346">
        <w:tc>
          <w:tcPr>
            <w:tcW w:w="0" w:type="auto"/>
            <w:shd w:val="clear" w:color="auto" w:fill="auto"/>
          </w:tcPr>
          <w:p w14:paraId="1DBD819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25 - 28 weeks </w:t>
            </w:r>
          </w:p>
        </w:tc>
        <w:tc>
          <w:tcPr>
            <w:tcW w:w="0" w:type="auto"/>
            <w:shd w:val="clear" w:color="auto" w:fill="auto"/>
          </w:tcPr>
          <w:p w14:paraId="0A20F45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14 (12)</w:t>
            </w:r>
          </w:p>
        </w:tc>
        <w:tc>
          <w:tcPr>
            <w:tcW w:w="1685" w:type="dxa"/>
            <w:shd w:val="clear" w:color="auto" w:fill="auto"/>
          </w:tcPr>
          <w:p w14:paraId="2D4A84D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 (22)</w:t>
            </w:r>
          </w:p>
        </w:tc>
        <w:tc>
          <w:tcPr>
            <w:tcW w:w="1293" w:type="dxa"/>
            <w:shd w:val="clear" w:color="auto" w:fill="auto"/>
          </w:tcPr>
          <w:p w14:paraId="1ED6569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(9)</w:t>
            </w:r>
          </w:p>
        </w:tc>
        <w:tc>
          <w:tcPr>
            <w:tcW w:w="0" w:type="auto"/>
            <w:shd w:val="clear" w:color="auto" w:fill="auto"/>
          </w:tcPr>
          <w:p w14:paraId="1FC5953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9F9F9B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05EE4ED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308E0395" w14:textId="77777777" w:rsidTr="00B72346">
        <w:tc>
          <w:tcPr>
            <w:tcW w:w="0" w:type="auto"/>
            <w:shd w:val="clear" w:color="auto" w:fill="auto"/>
          </w:tcPr>
          <w:p w14:paraId="088A9CFA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29 - 32 weeks </w:t>
            </w:r>
          </w:p>
        </w:tc>
        <w:tc>
          <w:tcPr>
            <w:tcW w:w="0" w:type="auto"/>
            <w:shd w:val="clear" w:color="auto" w:fill="auto"/>
          </w:tcPr>
          <w:p w14:paraId="48B4D37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 (10)</w:t>
            </w:r>
          </w:p>
        </w:tc>
        <w:tc>
          <w:tcPr>
            <w:tcW w:w="1685" w:type="dxa"/>
            <w:shd w:val="clear" w:color="auto" w:fill="auto"/>
          </w:tcPr>
          <w:p w14:paraId="5C20B83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293" w:type="dxa"/>
            <w:shd w:val="clear" w:color="auto" w:fill="auto"/>
          </w:tcPr>
          <w:p w14:paraId="6E4732B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0" w:type="auto"/>
            <w:shd w:val="clear" w:color="auto" w:fill="auto"/>
          </w:tcPr>
          <w:p w14:paraId="3C70E36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CFDED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EA5FAA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B9AF96F" w14:textId="77777777" w:rsidTr="00B72346">
        <w:tc>
          <w:tcPr>
            <w:tcW w:w="0" w:type="auto"/>
            <w:shd w:val="clear" w:color="auto" w:fill="auto"/>
          </w:tcPr>
          <w:p w14:paraId="532C2AF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≥33 weeks</w:t>
            </w:r>
          </w:p>
        </w:tc>
        <w:tc>
          <w:tcPr>
            <w:tcW w:w="0" w:type="auto"/>
            <w:shd w:val="clear" w:color="auto" w:fill="auto"/>
          </w:tcPr>
          <w:p w14:paraId="60793CA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(4)</w:t>
            </w:r>
          </w:p>
        </w:tc>
        <w:tc>
          <w:tcPr>
            <w:tcW w:w="1685" w:type="dxa"/>
            <w:shd w:val="clear" w:color="auto" w:fill="auto"/>
          </w:tcPr>
          <w:p w14:paraId="2618438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(4)</w:t>
            </w:r>
          </w:p>
        </w:tc>
        <w:tc>
          <w:tcPr>
            <w:tcW w:w="1293" w:type="dxa"/>
            <w:shd w:val="clear" w:color="auto" w:fill="auto"/>
          </w:tcPr>
          <w:p w14:paraId="0BE39E1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3634782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5F13E1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62E6CED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23303DB2" w14:textId="77777777" w:rsidTr="00B72346">
        <w:tc>
          <w:tcPr>
            <w:tcW w:w="0" w:type="auto"/>
            <w:shd w:val="clear" w:color="auto" w:fill="auto"/>
          </w:tcPr>
          <w:p w14:paraId="135FE88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Baby &lt;2 weeks old</w:t>
            </w:r>
          </w:p>
        </w:tc>
        <w:tc>
          <w:tcPr>
            <w:tcW w:w="0" w:type="auto"/>
            <w:shd w:val="clear" w:color="auto" w:fill="auto"/>
          </w:tcPr>
          <w:p w14:paraId="616918C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685" w:type="dxa"/>
            <w:shd w:val="clear" w:color="auto" w:fill="auto"/>
          </w:tcPr>
          <w:p w14:paraId="17E9576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293" w:type="dxa"/>
            <w:shd w:val="clear" w:color="auto" w:fill="auto"/>
          </w:tcPr>
          <w:p w14:paraId="6DCBBA1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BAF588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0E502A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7CA3639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38B2AAD" w14:textId="77777777" w:rsidTr="00B72346">
        <w:tc>
          <w:tcPr>
            <w:tcW w:w="0" w:type="auto"/>
            <w:shd w:val="clear" w:color="auto" w:fill="auto"/>
          </w:tcPr>
          <w:p w14:paraId="0CBBA52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sure/cannot remember</w:t>
            </w:r>
          </w:p>
        </w:tc>
        <w:tc>
          <w:tcPr>
            <w:tcW w:w="0" w:type="auto"/>
            <w:shd w:val="clear" w:color="auto" w:fill="auto"/>
          </w:tcPr>
          <w:p w14:paraId="15BC0B6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 (10)</w:t>
            </w:r>
          </w:p>
        </w:tc>
        <w:tc>
          <w:tcPr>
            <w:tcW w:w="1685" w:type="dxa"/>
            <w:shd w:val="clear" w:color="auto" w:fill="auto"/>
          </w:tcPr>
          <w:p w14:paraId="6A0D813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293" w:type="dxa"/>
            <w:shd w:val="clear" w:color="auto" w:fill="auto"/>
          </w:tcPr>
          <w:p w14:paraId="2324352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3F176518" w14:textId="24FA094B" w:rsidR="00755B29" w:rsidRPr="00B72346" w:rsidRDefault="00F46758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14:paraId="7F8E1A5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(21)</w:t>
            </w:r>
          </w:p>
        </w:tc>
        <w:tc>
          <w:tcPr>
            <w:tcW w:w="0" w:type="auto"/>
            <w:shd w:val="clear" w:color="auto" w:fill="auto"/>
          </w:tcPr>
          <w:p w14:paraId="0995668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8992088" w14:textId="77777777" w:rsidTr="00B72346">
        <w:tc>
          <w:tcPr>
            <w:tcW w:w="0" w:type="auto"/>
            <w:gridSpan w:val="4"/>
            <w:shd w:val="clear" w:color="auto" w:fill="auto"/>
          </w:tcPr>
          <w:p w14:paraId="4CF0FC53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Number of CCW contacts</w:t>
            </w:r>
          </w:p>
        </w:tc>
        <w:tc>
          <w:tcPr>
            <w:tcW w:w="0" w:type="auto"/>
            <w:shd w:val="clear" w:color="auto" w:fill="auto"/>
          </w:tcPr>
          <w:p w14:paraId="0A6C0F1B" w14:textId="3A8A833B" w:rsidR="00755B29" w:rsidRPr="00B72346" w:rsidRDefault="0070635E" w:rsidP="00B72346">
            <w:pPr>
              <w:tabs>
                <w:tab w:val="left" w:pos="600"/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&lt;</w:t>
            </w:r>
            <w:r w:rsidR="00755B29" w:rsidRPr="00B72346">
              <w:rPr>
                <w:b/>
                <w:bCs/>
                <w:sz w:val="20"/>
                <w:szCs w:val="20"/>
              </w:rPr>
              <w:t>0.00</w:t>
            </w:r>
            <w:r w:rsidRPr="00B7234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8C359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3F06681" w14:textId="7EA6311F" w:rsidR="00755B29" w:rsidRPr="00B72346" w:rsidRDefault="0070635E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&lt;</w:t>
            </w:r>
            <w:r w:rsidR="00755B29" w:rsidRPr="00B72346">
              <w:rPr>
                <w:b/>
                <w:bCs/>
                <w:sz w:val="20"/>
                <w:szCs w:val="20"/>
              </w:rPr>
              <w:t>0.00</w:t>
            </w:r>
            <w:r w:rsidRPr="00B72346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D6AAC" w:rsidRPr="00B72346" w14:paraId="082A908E" w14:textId="77777777" w:rsidTr="00B72346">
        <w:tc>
          <w:tcPr>
            <w:tcW w:w="0" w:type="auto"/>
            <w:shd w:val="clear" w:color="auto" w:fill="auto"/>
          </w:tcPr>
          <w:p w14:paraId="7581C7B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ED6935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1685" w:type="dxa"/>
            <w:shd w:val="clear" w:color="auto" w:fill="auto"/>
          </w:tcPr>
          <w:p w14:paraId="58DE3EF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12 (24)</w:t>
            </w:r>
          </w:p>
        </w:tc>
        <w:tc>
          <w:tcPr>
            <w:tcW w:w="1293" w:type="dxa"/>
            <w:shd w:val="clear" w:color="auto" w:fill="auto"/>
          </w:tcPr>
          <w:p w14:paraId="6121D6C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(16)</w:t>
            </w:r>
          </w:p>
        </w:tc>
        <w:tc>
          <w:tcPr>
            <w:tcW w:w="0" w:type="auto"/>
            <w:shd w:val="clear" w:color="auto" w:fill="auto"/>
          </w:tcPr>
          <w:p w14:paraId="6A397CB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A724BF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4DD8907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57C0CF3E" w14:textId="77777777" w:rsidTr="00B72346">
        <w:tc>
          <w:tcPr>
            <w:tcW w:w="0" w:type="auto"/>
            <w:shd w:val="clear" w:color="auto" w:fill="auto"/>
          </w:tcPr>
          <w:p w14:paraId="63F845F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6A0FF4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 (7)</w:t>
            </w:r>
          </w:p>
        </w:tc>
        <w:tc>
          <w:tcPr>
            <w:tcW w:w="1685" w:type="dxa"/>
            <w:shd w:val="clear" w:color="auto" w:fill="auto"/>
          </w:tcPr>
          <w:p w14:paraId="296E2BD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(12)</w:t>
            </w:r>
          </w:p>
        </w:tc>
        <w:tc>
          <w:tcPr>
            <w:tcW w:w="1293" w:type="dxa"/>
            <w:shd w:val="clear" w:color="auto" w:fill="auto"/>
          </w:tcPr>
          <w:p w14:paraId="0295E52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(9)</w:t>
            </w:r>
          </w:p>
        </w:tc>
        <w:tc>
          <w:tcPr>
            <w:tcW w:w="0" w:type="auto"/>
            <w:shd w:val="clear" w:color="auto" w:fill="auto"/>
          </w:tcPr>
          <w:p w14:paraId="4B83D1A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B0F6D2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39DC694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6FC1932" w14:textId="77777777" w:rsidTr="00B72346">
        <w:tc>
          <w:tcPr>
            <w:tcW w:w="0" w:type="auto"/>
            <w:shd w:val="clear" w:color="auto" w:fill="auto"/>
          </w:tcPr>
          <w:p w14:paraId="1ADB6BAC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EBE596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41 (36)</w:t>
            </w:r>
          </w:p>
        </w:tc>
        <w:tc>
          <w:tcPr>
            <w:tcW w:w="1685" w:type="dxa"/>
            <w:shd w:val="clear" w:color="auto" w:fill="auto"/>
          </w:tcPr>
          <w:p w14:paraId="1778E64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18 (36)</w:t>
            </w:r>
          </w:p>
        </w:tc>
        <w:tc>
          <w:tcPr>
            <w:tcW w:w="1293" w:type="dxa"/>
            <w:shd w:val="clear" w:color="auto" w:fill="auto"/>
          </w:tcPr>
          <w:p w14:paraId="14267F5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21 (48)</w:t>
            </w:r>
          </w:p>
        </w:tc>
        <w:tc>
          <w:tcPr>
            <w:tcW w:w="0" w:type="auto"/>
            <w:shd w:val="clear" w:color="auto" w:fill="auto"/>
          </w:tcPr>
          <w:p w14:paraId="23F109A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10AF5B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(29)</w:t>
            </w:r>
          </w:p>
        </w:tc>
        <w:tc>
          <w:tcPr>
            <w:tcW w:w="0" w:type="auto"/>
            <w:shd w:val="clear" w:color="auto" w:fill="auto"/>
          </w:tcPr>
          <w:p w14:paraId="4C828A2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3191E476" w14:textId="77777777" w:rsidTr="00B72346">
        <w:tc>
          <w:tcPr>
            <w:tcW w:w="0" w:type="auto"/>
            <w:shd w:val="clear" w:color="auto" w:fill="auto"/>
          </w:tcPr>
          <w:p w14:paraId="505F712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or more</w:t>
            </w:r>
          </w:p>
        </w:tc>
        <w:tc>
          <w:tcPr>
            <w:tcW w:w="0" w:type="auto"/>
            <w:shd w:val="clear" w:color="auto" w:fill="auto"/>
          </w:tcPr>
          <w:p w14:paraId="7883A9E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62 (55)</w:t>
            </w:r>
          </w:p>
        </w:tc>
        <w:tc>
          <w:tcPr>
            <w:tcW w:w="1685" w:type="dxa"/>
            <w:shd w:val="clear" w:color="auto" w:fill="auto"/>
          </w:tcPr>
          <w:p w14:paraId="6E1A9FA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14 (28)</w:t>
            </w:r>
          </w:p>
        </w:tc>
        <w:tc>
          <w:tcPr>
            <w:tcW w:w="1293" w:type="dxa"/>
            <w:shd w:val="clear" w:color="auto" w:fill="auto"/>
          </w:tcPr>
          <w:p w14:paraId="0E6B5FC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12 (27)</w:t>
            </w:r>
          </w:p>
        </w:tc>
        <w:tc>
          <w:tcPr>
            <w:tcW w:w="0" w:type="auto"/>
            <w:shd w:val="clear" w:color="auto" w:fill="auto"/>
          </w:tcPr>
          <w:p w14:paraId="4845F8E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69DAA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 (33)</w:t>
            </w:r>
          </w:p>
        </w:tc>
        <w:tc>
          <w:tcPr>
            <w:tcW w:w="0" w:type="auto"/>
            <w:shd w:val="clear" w:color="auto" w:fill="auto"/>
          </w:tcPr>
          <w:p w14:paraId="5AF62FB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3320F8F" w14:textId="77777777" w:rsidTr="00B72346">
        <w:tc>
          <w:tcPr>
            <w:tcW w:w="0" w:type="auto"/>
            <w:shd w:val="clear" w:color="auto" w:fill="auto"/>
          </w:tcPr>
          <w:p w14:paraId="44F6604E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Did not talk to the CCW</w:t>
            </w:r>
          </w:p>
        </w:tc>
        <w:tc>
          <w:tcPr>
            <w:tcW w:w="0" w:type="auto"/>
            <w:shd w:val="clear" w:color="auto" w:fill="auto"/>
          </w:tcPr>
          <w:p w14:paraId="3AD9573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685" w:type="dxa"/>
            <w:shd w:val="clear" w:color="auto" w:fill="auto"/>
          </w:tcPr>
          <w:p w14:paraId="3EF3D2B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293" w:type="dxa"/>
            <w:shd w:val="clear" w:color="auto" w:fill="auto"/>
          </w:tcPr>
          <w:p w14:paraId="2AE87CD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40B332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CB7401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(21)</w:t>
            </w:r>
          </w:p>
        </w:tc>
        <w:tc>
          <w:tcPr>
            <w:tcW w:w="0" w:type="auto"/>
            <w:shd w:val="clear" w:color="auto" w:fill="auto"/>
          </w:tcPr>
          <w:p w14:paraId="0D222D57" w14:textId="77777777" w:rsidR="00ED6AAC" w:rsidRPr="00B72346" w:rsidRDefault="00ED6AAC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0AC365CB" w14:textId="77777777" w:rsidTr="00B72346">
        <w:tc>
          <w:tcPr>
            <w:tcW w:w="0" w:type="auto"/>
            <w:gridSpan w:val="4"/>
            <w:shd w:val="clear" w:color="auto" w:fill="auto"/>
          </w:tcPr>
          <w:p w14:paraId="628BE08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Was it useful to have the CCW talk to you and provide information/resources?</w:t>
            </w:r>
          </w:p>
        </w:tc>
        <w:tc>
          <w:tcPr>
            <w:tcW w:w="0" w:type="auto"/>
            <w:shd w:val="clear" w:color="auto" w:fill="auto"/>
          </w:tcPr>
          <w:p w14:paraId="2B3267F3" w14:textId="525A9CB6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0.0</w:t>
            </w:r>
            <w:r w:rsidR="00081514" w:rsidRPr="00B7234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7CAB03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5D801A1" w14:textId="7DC11532" w:rsidR="00755B29" w:rsidRPr="00B72346" w:rsidRDefault="0070635E" w:rsidP="00B72346">
            <w:pPr>
              <w:tabs>
                <w:tab w:val="left" w:pos="679"/>
              </w:tabs>
              <w:jc w:val="center"/>
              <w:rPr>
                <w:rFonts w:eastAsia="MS Gothic"/>
                <w:b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b/>
                <w:bCs/>
                <w:sz w:val="20"/>
                <w:szCs w:val="20"/>
              </w:rPr>
              <w:t>0</w:t>
            </w:r>
            <w:r w:rsidR="00755B29" w:rsidRPr="00B72346">
              <w:rPr>
                <w:b/>
                <w:bCs/>
                <w:sz w:val="20"/>
                <w:szCs w:val="20"/>
              </w:rPr>
              <w:t>.0</w:t>
            </w:r>
            <w:r w:rsidRPr="00B72346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D6AAC" w:rsidRPr="00B72346" w14:paraId="7171A6C0" w14:textId="77777777" w:rsidTr="00B72346">
        <w:tc>
          <w:tcPr>
            <w:tcW w:w="0" w:type="auto"/>
            <w:shd w:val="clear" w:color="auto" w:fill="auto"/>
          </w:tcPr>
          <w:p w14:paraId="0524CA3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6F6EF6B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1685" w:type="dxa"/>
            <w:shd w:val="clear" w:color="auto" w:fill="auto"/>
          </w:tcPr>
          <w:p w14:paraId="0EFC076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(4)</w:t>
            </w:r>
          </w:p>
        </w:tc>
        <w:tc>
          <w:tcPr>
            <w:tcW w:w="1293" w:type="dxa"/>
            <w:shd w:val="clear" w:color="auto" w:fill="auto"/>
          </w:tcPr>
          <w:p w14:paraId="75B3C49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0C88CE9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76A172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C06F1A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03A14FC6" w14:textId="77777777" w:rsidTr="00B72346">
        <w:tc>
          <w:tcPr>
            <w:tcW w:w="0" w:type="auto"/>
            <w:shd w:val="clear" w:color="auto" w:fill="auto"/>
          </w:tcPr>
          <w:p w14:paraId="3017031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7DDE868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111 (98)</w:t>
            </w:r>
          </w:p>
        </w:tc>
        <w:tc>
          <w:tcPr>
            <w:tcW w:w="1685" w:type="dxa"/>
            <w:shd w:val="clear" w:color="auto" w:fill="auto"/>
          </w:tcPr>
          <w:p w14:paraId="5CDD09C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bookmarkStart w:id="1" w:name="_Hlk128762829"/>
            <w:r w:rsidRPr="00B72346">
              <w:rPr>
                <w:sz w:val="20"/>
                <w:szCs w:val="20"/>
              </w:rPr>
              <w:t>42 (84)</w:t>
            </w:r>
            <w:bookmarkEnd w:id="1"/>
          </w:p>
        </w:tc>
        <w:tc>
          <w:tcPr>
            <w:tcW w:w="1293" w:type="dxa"/>
            <w:shd w:val="clear" w:color="auto" w:fill="auto"/>
          </w:tcPr>
          <w:p w14:paraId="26CD95A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38 (86)</w:t>
            </w:r>
          </w:p>
        </w:tc>
        <w:tc>
          <w:tcPr>
            <w:tcW w:w="0" w:type="auto"/>
            <w:shd w:val="clear" w:color="auto" w:fill="auto"/>
          </w:tcPr>
          <w:p w14:paraId="37F3DB0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126527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21 (88)</w:t>
            </w:r>
          </w:p>
        </w:tc>
        <w:tc>
          <w:tcPr>
            <w:tcW w:w="0" w:type="auto"/>
            <w:shd w:val="clear" w:color="auto" w:fill="auto"/>
          </w:tcPr>
          <w:p w14:paraId="56367E8A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5B8D712B" w14:textId="77777777" w:rsidTr="00B72346">
        <w:tc>
          <w:tcPr>
            <w:tcW w:w="0" w:type="auto"/>
            <w:shd w:val="clear" w:color="auto" w:fill="auto"/>
          </w:tcPr>
          <w:p w14:paraId="5E7E1806" w14:textId="41C9AA18" w:rsidR="005B3C56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sure/cannot remember</w:t>
            </w:r>
          </w:p>
        </w:tc>
        <w:tc>
          <w:tcPr>
            <w:tcW w:w="0" w:type="auto"/>
            <w:shd w:val="clear" w:color="auto" w:fill="auto"/>
          </w:tcPr>
          <w:p w14:paraId="266C87C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1685" w:type="dxa"/>
            <w:shd w:val="clear" w:color="auto" w:fill="auto"/>
          </w:tcPr>
          <w:p w14:paraId="2CA0CE5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(12)</w:t>
            </w:r>
          </w:p>
        </w:tc>
        <w:tc>
          <w:tcPr>
            <w:tcW w:w="1293" w:type="dxa"/>
            <w:shd w:val="clear" w:color="auto" w:fill="auto"/>
          </w:tcPr>
          <w:p w14:paraId="301856D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(11)</w:t>
            </w:r>
          </w:p>
        </w:tc>
        <w:tc>
          <w:tcPr>
            <w:tcW w:w="0" w:type="auto"/>
            <w:shd w:val="clear" w:color="auto" w:fill="auto"/>
          </w:tcPr>
          <w:p w14:paraId="30C8464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F67EE54" w14:textId="77777777" w:rsidR="00081514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 xml:space="preserve">3 (12) </w:t>
            </w:r>
          </w:p>
          <w:p w14:paraId="0E3CF946" w14:textId="64822D81" w:rsidR="0070672D" w:rsidRPr="00B72346" w:rsidRDefault="00755B29" w:rsidP="00B72346">
            <w:pPr>
              <w:tabs>
                <w:tab w:val="left" w:pos="679"/>
              </w:tabs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N/A Did not talk to CCW</w:t>
            </w:r>
          </w:p>
        </w:tc>
        <w:tc>
          <w:tcPr>
            <w:tcW w:w="0" w:type="auto"/>
            <w:shd w:val="clear" w:color="auto" w:fill="auto"/>
          </w:tcPr>
          <w:p w14:paraId="54339FFC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71CB6FB2" w14:textId="77777777" w:rsidTr="00B72346">
        <w:tc>
          <w:tcPr>
            <w:tcW w:w="0" w:type="auto"/>
            <w:gridSpan w:val="6"/>
            <w:shd w:val="clear" w:color="auto" w:fill="auto"/>
          </w:tcPr>
          <w:p w14:paraId="5251AE14" w14:textId="61AAAAC5" w:rsidR="00C3543E" w:rsidRPr="00B72346" w:rsidRDefault="00C3543E" w:rsidP="00B72346">
            <w:pPr>
              <w:tabs>
                <w:tab w:val="left" w:pos="679"/>
              </w:tabs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Did the CCW make you feel welcome and involved in conversations? **</w:t>
            </w:r>
          </w:p>
        </w:tc>
        <w:tc>
          <w:tcPr>
            <w:tcW w:w="0" w:type="auto"/>
            <w:shd w:val="clear" w:color="auto" w:fill="auto"/>
          </w:tcPr>
          <w:p w14:paraId="1324472E" w14:textId="6B6637BB" w:rsidR="00C3543E" w:rsidRPr="00B72346" w:rsidRDefault="00C3543E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D6AAC" w:rsidRPr="00B72346" w14:paraId="46062DE0" w14:textId="77777777" w:rsidTr="00B72346">
        <w:tc>
          <w:tcPr>
            <w:tcW w:w="0" w:type="auto"/>
            <w:shd w:val="clear" w:color="auto" w:fill="auto"/>
          </w:tcPr>
          <w:p w14:paraId="24890484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377EF16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14:paraId="1BFEDD4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</w:tcPr>
          <w:p w14:paraId="1B7B816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C1FFE0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260E91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19 (79)</w:t>
            </w:r>
          </w:p>
        </w:tc>
        <w:tc>
          <w:tcPr>
            <w:tcW w:w="0" w:type="auto"/>
            <w:shd w:val="clear" w:color="auto" w:fill="auto"/>
          </w:tcPr>
          <w:p w14:paraId="7ADB317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428469CB" w14:textId="77777777" w:rsidTr="00B72346">
        <w:tc>
          <w:tcPr>
            <w:tcW w:w="0" w:type="auto"/>
            <w:shd w:val="clear" w:color="auto" w:fill="auto"/>
          </w:tcPr>
          <w:p w14:paraId="2A702945" w14:textId="1BFD93B3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N/A</w:t>
            </w:r>
            <w:r w:rsidR="00FC6F13" w:rsidRPr="00B72346">
              <w:rPr>
                <w:sz w:val="20"/>
                <w:szCs w:val="20"/>
              </w:rPr>
              <w:t>-</w:t>
            </w:r>
            <w:r w:rsidRPr="00B72346">
              <w:rPr>
                <w:sz w:val="20"/>
                <w:szCs w:val="20"/>
              </w:rPr>
              <w:t>do not remember seeing CCW</w:t>
            </w:r>
          </w:p>
        </w:tc>
        <w:tc>
          <w:tcPr>
            <w:tcW w:w="0" w:type="auto"/>
            <w:shd w:val="clear" w:color="auto" w:fill="auto"/>
          </w:tcPr>
          <w:p w14:paraId="2BEBF5D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14:paraId="1642EE4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</w:tcPr>
          <w:p w14:paraId="20BCFED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D88D25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FA772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(21)</w:t>
            </w:r>
          </w:p>
        </w:tc>
        <w:tc>
          <w:tcPr>
            <w:tcW w:w="0" w:type="auto"/>
            <w:shd w:val="clear" w:color="auto" w:fill="auto"/>
          </w:tcPr>
          <w:p w14:paraId="27BAC0D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74032BFB" w14:textId="77777777" w:rsidTr="00B72346">
        <w:tc>
          <w:tcPr>
            <w:tcW w:w="0" w:type="auto"/>
            <w:gridSpan w:val="4"/>
            <w:shd w:val="clear" w:color="auto" w:fill="auto"/>
          </w:tcPr>
          <w:p w14:paraId="6CDB7659" w14:textId="1FB9EA8D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bookmarkStart w:id="2" w:name="_Hlk128763080"/>
            <w:r w:rsidRPr="00B72346">
              <w:rPr>
                <w:b/>
                <w:bCs/>
                <w:sz w:val="20"/>
                <w:szCs w:val="20"/>
              </w:rPr>
              <w:lastRenderedPageBreak/>
              <w:t>Supported understanding information to prepare for pregnancy, birth, parenting (AN) or parenting (PN)</w:t>
            </w:r>
          </w:p>
        </w:tc>
        <w:tc>
          <w:tcPr>
            <w:tcW w:w="0" w:type="auto"/>
            <w:shd w:val="clear" w:color="auto" w:fill="auto"/>
          </w:tcPr>
          <w:p w14:paraId="3A5819D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0.96</w:t>
            </w:r>
          </w:p>
        </w:tc>
        <w:bookmarkEnd w:id="2"/>
        <w:tc>
          <w:tcPr>
            <w:tcW w:w="0" w:type="auto"/>
            <w:shd w:val="clear" w:color="auto" w:fill="auto"/>
          </w:tcPr>
          <w:p w14:paraId="60E4EB8E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92D903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0.71</w:t>
            </w:r>
          </w:p>
        </w:tc>
      </w:tr>
      <w:tr w:rsidR="00ED6AAC" w:rsidRPr="00B72346" w14:paraId="2470F8F3" w14:textId="77777777" w:rsidTr="00B72346">
        <w:tc>
          <w:tcPr>
            <w:tcW w:w="0" w:type="auto"/>
            <w:shd w:val="clear" w:color="auto" w:fill="auto"/>
          </w:tcPr>
          <w:p w14:paraId="38BB2263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7E23008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113 (100)</w:t>
            </w:r>
          </w:p>
        </w:tc>
        <w:tc>
          <w:tcPr>
            <w:tcW w:w="0" w:type="auto"/>
            <w:shd w:val="clear" w:color="auto" w:fill="auto"/>
          </w:tcPr>
          <w:p w14:paraId="1FD7858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48 (96)</w:t>
            </w:r>
          </w:p>
        </w:tc>
        <w:tc>
          <w:tcPr>
            <w:tcW w:w="0" w:type="auto"/>
            <w:shd w:val="clear" w:color="auto" w:fill="auto"/>
          </w:tcPr>
          <w:p w14:paraId="2A2B0B5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42 (95)</w:t>
            </w:r>
          </w:p>
        </w:tc>
        <w:tc>
          <w:tcPr>
            <w:tcW w:w="0" w:type="auto"/>
            <w:shd w:val="clear" w:color="auto" w:fill="auto"/>
          </w:tcPr>
          <w:p w14:paraId="505E433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B45B3E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22 (95)</w:t>
            </w:r>
          </w:p>
        </w:tc>
        <w:tc>
          <w:tcPr>
            <w:tcW w:w="0" w:type="auto"/>
            <w:shd w:val="clear" w:color="auto" w:fill="auto"/>
          </w:tcPr>
          <w:p w14:paraId="4C1388B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4139F4D6" w14:textId="77777777" w:rsidTr="00B72346">
        <w:tc>
          <w:tcPr>
            <w:tcW w:w="0" w:type="auto"/>
            <w:shd w:val="clear" w:color="auto" w:fill="auto"/>
          </w:tcPr>
          <w:p w14:paraId="1D0B50A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5621F05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6F0EBD2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237B892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5549DDC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DCF27F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5F3CF96F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E58DC01" w14:textId="77777777" w:rsidTr="00B72346">
        <w:tc>
          <w:tcPr>
            <w:tcW w:w="0" w:type="auto"/>
            <w:shd w:val="clear" w:color="auto" w:fill="auto"/>
          </w:tcPr>
          <w:p w14:paraId="6772839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 xml:space="preserve">N/A </w:t>
            </w:r>
          </w:p>
        </w:tc>
        <w:tc>
          <w:tcPr>
            <w:tcW w:w="0" w:type="auto"/>
            <w:shd w:val="clear" w:color="auto" w:fill="auto"/>
          </w:tcPr>
          <w:p w14:paraId="2F2F2D7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FF11B5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 xml:space="preserve">1 (2) </w:t>
            </w:r>
          </w:p>
        </w:tc>
        <w:tc>
          <w:tcPr>
            <w:tcW w:w="0" w:type="auto"/>
            <w:shd w:val="clear" w:color="auto" w:fill="auto"/>
          </w:tcPr>
          <w:p w14:paraId="1FB3511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3D39DF4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0387CE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21D051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14B47BC1" w14:textId="77777777" w:rsidTr="00B72346">
        <w:tc>
          <w:tcPr>
            <w:tcW w:w="0" w:type="auto"/>
            <w:gridSpan w:val="4"/>
            <w:shd w:val="clear" w:color="auto" w:fill="auto"/>
          </w:tcPr>
          <w:p w14:paraId="61FD095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Could you ask the CCW any questions you had</w:t>
            </w:r>
          </w:p>
        </w:tc>
        <w:tc>
          <w:tcPr>
            <w:tcW w:w="0" w:type="auto"/>
            <w:shd w:val="clear" w:color="auto" w:fill="auto"/>
          </w:tcPr>
          <w:p w14:paraId="435C8641" w14:textId="7B2E9F78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0.0</w:t>
            </w:r>
            <w:r w:rsidR="003215A9" w:rsidRPr="00B7234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F974D2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5C153B0" w14:textId="60EAE61B" w:rsidR="00755B29" w:rsidRPr="00B72346" w:rsidRDefault="0070635E" w:rsidP="00B72346">
            <w:pPr>
              <w:tabs>
                <w:tab w:val="left" w:pos="679"/>
              </w:tabs>
              <w:ind w:firstLine="720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&lt;</w:t>
            </w:r>
            <w:r w:rsidR="00755B29" w:rsidRPr="00B72346">
              <w:rPr>
                <w:b/>
                <w:bCs/>
                <w:sz w:val="20"/>
                <w:szCs w:val="20"/>
              </w:rPr>
              <w:t>0.00</w:t>
            </w:r>
            <w:r w:rsidRPr="00B72346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D6AAC" w:rsidRPr="00B72346" w14:paraId="0872C671" w14:textId="77777777" w:rsidTr="00B72346">
        <w:tc>
          <w:tcPr>
            <w:tcW w:w="0" w:type="auto"/>
            <w:shd w:val="clear" w:color="auto" w:fill="auto"/>
          </w:tcPr>
          <w:p w14:paraId="6AFC557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Yes, a few times</w:t>
            </w:r>
          </w:p>
        </w:tc>
        <w:tc>
          <w:tcPr>
            <w:tcW w:w="0" w:type="auto"/>
            <w:shd w:val="clear" w:color="auto" w:fill="auto"/>
          </w:tcPr>
          <w:p w14:paraId="6D683CA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20 (18)</w:t>
            </w:r>
          </w:p>
        </w:tc>
        <w:tc>
          <w:tcPr>
            <w:tcW w:w="0" w:type="auto"/>
            <w:shd w:val="clear" w:color="auto" w:fill="auto"/>
          </w:tcPr>
          <w:p w14:paraId="52EACA8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13 (26)</w:t>
            </w:r>
          </w:p>
        </w:tc>
        <w:tc>
          <w:tcPr>
            <w:tcW w:w="0" w:type="auto"/>
            <w:shd w:val="clear" w:color="auto" w:fill="auto"/>
          </w:tcPr>
          <w:p w14:paraId="14684F0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 (23)</w:t>
            </w:r>
          </w:p>
        </w:tc>
        <w:tc>
          <w:tcPr>
            <w:tcW w:w="0" w:type="auto"/>
            <w:shd w:val="clear" w:color="auto" w:fill="auto"/>
          </w:tcPr>
          <w:p w14:paraId="00AC529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DE8B07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(21)</w:t>
            </w:r>
          </w:p>
        </w:tc>
        <w:tc>
          <w:tcPr>
            <w:tcW w:w="0" w:type="auto"/>
            <w:shd w:val="clear" w:color="auto" w:fill="auto"/>
          </w:tcPr>
          <w:p w14:paraId="12C77226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1428773C" w14:textId="77777777" w:rsidTr="00B72346">
        <w:tc>
          <w:tcPr>
            <w:tcW w:w="0" w:type="auto"/>
            <w:shd w:val="clear" w:color="auto" w:fill="auto"/>
          </w:tcPr>
          <w:p w14:paraId="36339E1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Yes, most of the time</w:t>
            </w:r>
          </w:p>
        </w:tc>
        <w:tc>
          <w:tcPr>
            <w:tcW w:w="0" w:type="auto"/>
            <w:shd w:val="clear" w:color="auto" w:fill="auto"/>
          </w:tcPr>
          <w:p w14:paraId="7544A54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34 (30)</w:t>
            </w:r>
          </w:p>
        </w:tc>
        <w:tc>
          <w:tcPr>
            <w:tcW w:w="0" w:type="auto"/>
            <w:shd w:val="clear" w:color="auto" w:fill="auto"/>
          </w:tcPr>
          <w:p w14:paraId="6586901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14 (28)</w:t>
            </w:r>
          </w:p>
        </w:tc>
        <w:tc>
          <w:tcPr>
            <w:tcW w:w="0" w:type="auto"/>
            <w:shd w:val="clear" w:color="auto" w:fill="auto"/>
          </w:tcPr>
          <w:p w14:paraId="76523B1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15 (34)</w:t>
            </w:r>
          </w:p>
        </w:tc>
        <w:tc>
          <w:tcPr>
            <w:tcW w:w="0" w:type="auto"/>
            <w:shd w:val="clear" w:color="auto" w:fill="auto"/>
          </w:tcPr>
          <w:p w14:paraId="4BB1A37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8D807F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(25)</w:t>
            </w:r>
          </w:p>
        </w:tc>
        <w:tc>
          <w:tcPr>
            <w:tcW w:w="0" w:type="auto"/>
            <w:shd w:val="clear" w:color="auto" w:fill="auto"/>
          </w:tcPr>
          <w:p w14:paraId="12B7118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34A4684" w14:textId="77777777" w:rsidTr="00B72346">
        <w:tc>
          <w:tcPr>
            <w:tcW w:w="0" w:type="auto"/>
            <w:shd w:val="clear" w:color="auto" w:fill="auto"/>
          </w:tcPr>
          <w:p w14:paraId="6F72F0B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Yes, all of the time</w:t>
            </w:r>
          </w:p>
        </w:tc>
        <w:tc>
          <w:tcPr>
            <w:tcW w:w="0" w:type="auto"/>
            <w:shd w:val="clear" w:color="auto" w:fill="auto"/>
          </w:tcPr>
          <w:p w14:paraId="2788A37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56 (50)</w:t>
            </w:r>
          </w:p>
        </w:tc>
        <w:tc>
          <w:tcPr>
            <w:tcW w:w="0" w:type="auto"/>
            <w:shd w:val="clear" w:color="auto" w:fill="auto"/>
          </w:tcPr>
          <w:p w14:paraId="3FF4257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21 (42)</w:t>
            </w:r>
          </w:p>
        </w:tc>
        <w:tc>
          <w:tcPr>
            <w:tcW w:w="0" w:type="auto"/>
            <w:shd w:val="clear" w:color="auto" w:fill="auto"/>
          </w:tcPr>
          <w:p w14:paraId="144DE4C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13 (30)</w:t>
            </w:r>
          </w:p>
        </w:tc>
        <w:tc>
          <w:tcPr>
            <w:tcW w:w="0" w:type="auto"/>
            <w:shd w:val="clear" w:color="auto" w:fill="auto"/>
          </w:tcPr>
          <w:p w14:paraId="0B4F6A8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0B5D57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 (46)</w:t>
            </w:r>
          </w:p>
        </w:tc>
        <w:tc>
          <w:tcPr>
            <w:tcW w:w="0" w:type="auto"/>
            <w:shd w:val="clear" w:color="auto" w:fill="auto"/>
          </w:tcPr>
          <w:p w14:paraId="5ACC1B9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409DAFEA" w14:textId="77777777" w:rsidTr="00B72346">
        <w:tc>
          <w:tcPr>
            <w:tcW w:w="0" w:type="auto"/>
            <w:shd w:val="clear" w:color="auto" w:fill="auto"/>
          </w:tcPr>
          <w:p w14:paraId="33802E24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Not sure/don't know</w:t>
            </w:r>
          </w:p>
        </w:tc>
        <w:tc>
          <w:tcPr>
            <w:tcW w:w="0" w:type="auto"/>
            <w:shd w:val="clear" w:color="auto" w:fill="auto"/>
          </w:tcPr>
          <w:p w14:paraId="5776DC0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05E457F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241004B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(9)</w:t>
            </w:r>
          </w:p>
        </w:tc>
        <w:tc>
          <w:tcPr>
            <w:tcW w:w="0" w:type="auto"/>
            <w:shd w:val="clear" w:color="auto" w:fill="auto"/>
          </w:tcPr>
          <w:p w14:paraId="159098E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745810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074819F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5EA9AB08" w14:textId="77777777" w:rsidTr="00B72346">
        <w:tc>
          <w:tcPr>
            <w:tcW w:w="0" w:type="auto"/>
            <w:shd w:val="clear" w:color="auto" w:fill="auto"/>
          </w:tcPr>
          <w:p w14:paraId="7C728749" w14:textId="77777777" w:rsidR="00755B29" w:rsidRPr="00B72346" w:rsidRDefault="00755B29" w:rsidP="00B72346">
            <w:pPr>
              <w:tabs>
                <w:tab w:val="left" w:pos="679"/>
              </w:tabs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No, never</w:t>
            </w:r>
          </w:p>
        </w:tc>
        <w:tc>
          <w:tcPr>
            <w:tcW w:w="0" w:type="auto"/>
            <w:shd w:val="clear" w:color="auto" w:fill="auto"/>
          </w:tcPr>
          <w:p w14:paraId="50BCEF3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B31AF7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bCs/>
                <w:color w:val="000000"/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3C25B26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(5)</w:t>
            </w:r>
          </w:p>
        </w:tc>
        <w:tc>
          <w:tcPr>
            <w:tcW w:w="0" w:type="auto"/>
            <w:shd w:val="clear" w:color="auto" w:fill="auto"/>
          </w:tcPr>
          <w:p w14:paraId="0D395C8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7C209AF" w14:textId="7328953A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 Do not remember</w:t>
            </w:r>
            <w:r w:rsidR="00B20591" w:rsidRPr="00B72346">
              <w:rPr>
                <w:sz w:val="20"/>
                <w:szCs w:val="20"/>
              </w:rPr>
              <w:t xml:space="preserve"> see</w:t>
            </w:r>
            <w:r w:rsidRPr="00B72346">
              <w:rPr>
                <w:sz w:val="20"/>
                <w:szCs w:val="20"/>
              </w:rPr>
              <w:t>ing</w:t>
            </w:r>
            <w:r w:rsidR="00B20591" w:rsidRPr="00B72346">
              <w:rPr>
                <w:sz w:val="20"/>
                <w:szCs w:val="20"/>
              </w:rPr>
              <w:t>**</w:t>
            </w:r>
            <w:r w:rsidRPr="00B72346">
              <w:rPr>
                <w:sz w:val="20"/>
                <w:szCs w:val="20"/>
              </w:rPr>
              <w:t xml:space="preserve"> CCW</w:t>
            </w:r>
          </w:p>
        </w:tc>
        <w:tc>
          <w:tcPr>
            <w:tcW w:w="0" w:type="auto"/>
            <w:shd w:val="clear" w:color="auto" w:fill="auto"/>
          </w:tcPr>
          <w:p w14:paraId="09FA340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5814B9AE" w14:textId="77777777" w:rsidTr="00B72346">
        <w:tc>
          <w:tcPr>
            <w:tcW w:w="0" w:type="auto"/>
            <w:shd w:val="clear" w:color="auto" w:fill="auto"/>
          </w:tcPr>
          <w:p w14:paraId="2E13333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 xml:space="preserve">Missing </w:t>
            </w:r>
          </w:p>
        </w:tc>
        <w:tc>
          <w:tcPr>
            <w:tcW w:w="0" w:type="auto"/>
            <w:shd w:val="clear" w:color="auto" w:fill="auto"/>
          </w:tcPr>
          <w:p w14:paraId="31A1832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2 (2)</w:t>
            </w:r>
          </w:p>
        </w:tc>
        <w:tc>
          <w:tcPr>
            <w:tcW w:w="0" w:type="auto"/>
            <w:shd w:val="clear" w:color="auto" w:fill="auto"/>
          </w:tcPr>
          <w:p w14:paraId="1C3045E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2F6A29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AC8FF8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BFFDB7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193A45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11A10786" w14:textId="77777777" w:rsidTr="00B72346">
        <w:tc>
          <w:tcPr>
            <w:tcW w:w="0" w:type="auto"/>
            <w:gridSpan w:val="4"/>
            <w:shd w:val="clear" w:color="auto" w:fill="auto"/>
          </w:tcPr>
          <w:p w14:paraId="3D4926BA" w14:textId="61C1DCBC" w:rsidR="00755B29" w:rsidRPr="00B72346" w:rsidRDefault="005C267A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Impact on your partners’ pregnancy and birth experience**</w:t>
            </w:r>
          </w:p>
        </w:tc>
        <w:tc>
          <w:tcPr>
            <w:tcW w:w="0" w:type="auto"/>
            <w:shd w:val="clear" w:color="auto" w:fill="auto"/>
          </w:tcPr>
          <w:p w14:paraId="3A5F9413" w14:textId="7FAEC0C9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shd w:val="clear" w:color="auto" w:fill="auto"/>
          </w:tcPr>
          <w:p w14:paraId="7FC062F5" w14:textId="0C512749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0C0DB11" w14:textId="068CB235" w:rsidR="00755B29" w:rsidRPr="00B72346" w:rsidRDefault="00C53383" w:rsidP="00B72346">
            <w:pPr>
              <w:tabs>
                <w:tab w:val="left" w:pos="679"/>
              </w:tabs>
              <w:jc w:val="center"/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N/A</w:t>
            </w:r>
          </w:p>
        </w:tc>
      </w:tr>
      <w:tr w:rsidR="00ED6AAC" w:rsidRPr="00B72346" w14:paraId="7F05F400" w14:textId="77777777" w:rsidTr="00B72346">
        <w:tc>
          <w:tcPr>
            <w:tcW w:w="0" w:type="auto"/>
            <w:shd w:val="clear" w:color="auto" w:fill="auto"/>
          </w:tcPr>
          <w:p w14:paraId="69AA6C2E" w14:textId="77777777" w:rsidR="00755B29" w:rsidRPr="00B72346" w:rsidRDefault="00755B29" w:rsidP="00B72346">
            <w:pPr>
              <w:tabs>
                <w:tab w:val="left" w:pos="679"/>
              </w:tabs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sz w:val="20"/>
                <w:szCs w:val="20"/>
              </w:rPr>
              <w:t>Not at all</w:t>
            </w:r>
          </w:p>
        </w:tc>
        <w:tc>
          <w:tcPr>
            <w:tcW w:w="0" w:type="auto"/>
            <w:shd w:val="clear" w:color="auto" w:fill="auto"/>
          </w:tcPr>
          <w:p w14:paraId="4A050C0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shd w:val="clear" w:color="auto" w:fill="auto"/>
          </w:tcPr>
          <w:p w14:paraId="3EAA86C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F00BF1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AB0479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7B79BC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09E05ABE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D7E6355" w14:textId="77777777" w:rsidTr="00B72346">
        <w:tc>
          <w:tcPr>
            <w:tcW w:w="0" w:type="auto"/>
            <w:shd w:val="clear" w:color="auto" w:fill="auto"/>
          </w:tcPr>
          <w:p w14:paraId="226EA10F" w14:textId="77777777" w:rsidR="00755B29" w:rsidRPr="00B72346" w:rsidRDefault="00755B29" w:rsidP="00B72346">
            <w:pPr>
              <w:tabs>
                <w:tab w:val="left" w:pos="679"/>
              </w:tabs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sz w:val="20"/>
                <w:szCs w:val="20"/>
              </w:rPr>
              <w:t>A little</w:t>
            </w:r>
          </w:p>
        </w:tc>
        <w:tc>
          <w:tcPr>
            <w:tcW w:w="0" w:type="auto"/>
            <w:shd w:val="clear" w:color="auto" w:fill="auto"/>
          </w:tcPr>
          <w:p w14:paraId="0925761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shd w:val="clear" w:color="auto" w:fill="auto"/>
          </w:tcPr>
          <w:p w14:paraId="7D2F5E2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D3C51F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E2243E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394E65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325477A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C6C561E" w14:textId="77777777" w:rsidTr="00B72346">
        <w:tc>
          <w:tcPr>
            <w:tcW w:w="0" w:type="auto"/>
            <w:shd w:val="clear" w:color="auto" w:fill="auto"/>
          </w:tcPr>
          <w:p w14:paraId="24B599C9" w14:textId="77777777" w:rsidR="00755B29" w:rsidRPr="00B72346" w:rsidRDefault="00755B29" w:rsidP="00B72346">
            <w:pPr>
              <w:tabs>
                <w:tab w:val="left" w:pos="679"/>
              </w:tabs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sz w:val="20"/>
                <w:szCs w:val="20"/>
              </w:rPr>
              <w:t>A lot</w:t>
            </w:r>
          </w:p>
        </w:tc>
        <w:tc>
          <w:tcPr>
            <w:tcW w:w="0" w:type="auto"/>
            <w:shd w:val="clear" w:color="auto" w:fill="auto"/>
          </w:tcPr>
          <w:p w14:paraId="65D968B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shd w:val="clear" w:color="auto" w:fill="auto"/>
          </w:tcPr>
          <w:p w14:paraId="609242B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1730D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2B97C5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0E35C4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19 (79)</w:t>
            </w:r>
          </w:p>
        </w:tc>
        <w:tc>
          <w:tcPr>
            <w:tcW w:w="0" w:type="auto"/>
            <w:shd w:val="clear" w:color="auto" w:fill="auto"/>
          </w:tcPr>
          <w:p w14:paraId="6D583814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084F4B9E" w14:textId="77777777" w:rsidTr="00B72346">
        <w:tc>
          <w:tcPr>
            <w:tcW w:w="0" w:type="auto"/>
            <w:shd w:val="clear" w:color="auto" w:fill="auto"/>
          </w:tcPr>
          <w:p w14:paraId="1330AAAC" w14:textId="77777777" w:rsidR="00755B29" w:rsidRPr="00B72346" w:rsidRDefault="00755B29" w:rsidP="00B72346">
            <w:pPr>
              <w:tabs>
                <w:tab w:val="left" w:pos="679"/>
              </w:tabs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Not sure/don't know</w:t>
            </w:r>
          </w:p>
        </w:tc>
        <w:tc>
          <w:tcPr>
            <w:tcW w:w="0" w:type="auto"/>
            <w:shd w:val="clear" w:color="auto" w:fill="auto"/>
          </w:tcPr>
          <w:p w14:paraId="4D10400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shd w:val="clear" w:color="auto" w:fill="auto"/>
          </w:tcPr>
          <w:p w14:paraId="0374570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13C951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C31825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262AA7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1E323CB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12324D53" w14:textId="77777777" w:rsidTr="00B72346">
        <w:tc>
          <w:tcPr>
            <w:tcW w:w="0" w:type="auto"/>
            <w:gridSpan w:val="4"/>
            <w:shd w:val="clear" w:color="auto" w:fill="auto"/>
          </w:tcPr>
          <w:p w14:paraId="6514936F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Impact on pregnancy (AN) or parenting (PN) experience</w:t>
            </w:r>
          </w:p>
        </w:tc>
        <w:tc>
          <w:tcPr>
            <w:tcW w:w="0" w:type="auto"/>
            <w:shd w:val="clear" w:color="auto" w:fill="auto"/>
          </w:tcPr>
          <w:p w14:paraId="6168FB83" w14:textId="09B5BEE3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0.2</w:t>
            </w:r>
            <w:r w:rsidR="003215A9" w:rsidRPr="00B7234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1385C9E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9F5952" w14:textId="17B4707D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0.1</w:t>
            </w:r>
            <w:r w:rsidR="003215A9"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2</w:t>
            </w:r>
          </w:p>
        </w:tc>
      </w:tr>
      <w:tr w:rsidR="00ED6AAC" w:rsidRPr="00B72346" w14:paraId="62CAA288" w14:textId="77777777" w:rsidTr="00B72346">
        <w:tc>
          <w:tcPr>
            <w:tcW w:w="0" w:type="auto"/>
            <w:shd w:val="clear" w:color="auto" w:fill="auto"/>
          </w:tcPr>
          <w:p w14:paraId="2ECD14E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at all</w:t>
            </w:r>
          </w:p>
        </w:tc>
        <w:tc>
          <w:tcPr>
            <w:tcW w:w="0" w:type="auto"/>
            <w:shd w:val="clear" w:color="auto" w:fill="auto"/>
          </w:tcPr>
          <w:p w14:paraId="0CA80B7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25CD498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(6)</w:t>
            </w:r>
          </w:p>
        </w:tc>
        <w:tc>
          <w:tcPr>
            <w:tcW w:w="0" w:type="auto"/>
            <w:shd w:val="clear" w:color="auto" w:fill="auto"/>
          </w:tcPr>
          <w:p w14:paraId="4F8B4DD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0" w:type="auto"/>
            <w:shd w:val="clear" w:color="auto" w:fill="auto"/>
          </w:tcPr>
          <w:p w14:paraId="2E36CE2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78EC6B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B69541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5F90A48C" w14:textId="77777777" w:rsidTr="00B72346">
        <w:tc>
          <w:tcPr>
            <w:tcW w:w="0" w:type="auto"/>
            <w:shd w:val="clear" w:color="auto" w:fill="auto"/>
          </w:tcPr>
          <w:p w14:paraId="12CA288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A little</w:t>
            </w:r>
          </w:p>
        </w:tc>
        <w:tc>
          <w:tcPr>
            <w:tcW w:w="0" w:type="auto"/>
            <w:shd w:val="clear" w:color="auto" w:fill="auto"/>
          </w:tcPr>
          <w:p w14:paraId="7080A25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23 (20)</w:t>
            </w:r>
          </w:p>
        </w:tc>
        <w:tc>
          <w:tcPr>
            <w:tcW w:w="0" w:type="auto"/>
            <w:shd w:val="clear" w:color="auto" w:fill="auto"/>
          </w:tcPr>
          <w:p w14:paraId="11E00C3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12 (24)</w:t>
            </w:r>
          </w:p>
        </w:tc>
        <w:tc>
          <w:tcPr>
            <w:tcW w:w="0" w:type="auto"/>
            <w:shd w:val="clear" w:color="auto" w:fill="auto"/>
          </w:tcPr>
          <w:p w14:paraId="5B42621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(16)</w:t>
            </w:r>
          </w:p>
        </w:tc>
        <w:tc>
          <w:tcPr>
            <w:tcW w:w="0" w:type="auto"/>
            <w:shd w:val="clear" w:color="auto" w:fill="auto"/>
          </w:tcPr>
          <w:p w14:paraId="1CB9F5B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513E31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(25)</w:t>
            </w:r>
          </w:p>
        </w:tc>
        <w:tc>
          <w:tcPr>
            <w:tcW w:w="0" w:type="auto"/>
            <w:shd w:val="clear" w:color="auto" w:fill="auto"/>
          </w:tcPr>
          <w:p w14:paraId="06FAD38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9447F74" w14:textId="77777777" w:rsidTr="00B72346">
        <w:tc>
          <w:tcPr>
            <w:tcW w:w="0" w:type="auto"/>
            <w:shd w:val="clear" w:color="auto" w:fill="auto"/>
          </w:tcPr>
          <w:p w14:paraId="4B0580E6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bookmarkStart w:id="3" w:name="_Hlk119792940"/>
            <w:r w:rsidRPr="00B72346">
              <w:rPr>
                <w:sz w:val="20"/>
                <w:szCs w:val="20"/>
              </w:rPr>
              <w:t>A lot</w:t>
            </w:r>
          </w:p>
        </w:tc>
        <w:tc>
          <w:tcPr>
            <w:tcW w:w="0" w:type="auto"/>
            <w:shd w:val="clear" w:color="auto" w:fill="auto"/>
          </w:tcPr>
          <w:p w14:paraId="2D2EE2E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85 (76)</w:t>
            </w:r>
          </w:p>
        </w:tc>
        <w:tc>
          <w:tcPr>
            <w:tcW w:w="0" w:type="auto"/>
            <w:shd w:val="clear" w:color="auto" w:fill="auto"/>
          </w:tcPr>
          <w:p w14:paraId="7AC4831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32 (64)</w:t>
            </w:r>
          </w:p>
        </w:tc>
        <w:tc>
          <w:tcPr>
            <w:tcW w:w="0" w:type="auto"/>
            <w:shd w:val="clear" w:color="auto" w:fill="auto"/>
          </w:tcPr>
          <w:p w14:paraId="5FE6509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30 (68)</w:t>
            </w:r>
          </w:p>
        </w:tc>
        <w:tc>
          <w:tcPr>
            <w:tcW w:w="0" w:type="auto"/>
            <w:shd w:val="clear" w:color="auto" w:fill="auto"/>
          </w:tcPr>
          <w:p w14:paraId="21AE8A1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F4A15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17 (71)</w:t>
            </w:r>
          </w:p>
        </w:tc>
        <w:tc>
          <w:tcPr>
            <w:tcW w:w="0" w:type="auto"/>
            <w:shd w:val="clear" w:color="auto" w:fill="auto"/>
          </w:tcPr>
          <w:p w14:paraId="26DF8D8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4CD41E8" w14:textId="77777777" w:rsidTr="00B7234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3DA6D1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Not sure/don't know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96FC8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63326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9114B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4D3DFD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3FC3AE" w14:textId="5825B7E9" w:rsidR="00755B29" w:rsidRPr="00B72346" w:rsidRDefault="00755B29" w:rsidP="00B72346">
            <w:pPr>
              <w:tabs>
                <w:tab w:val="left" w:pos="679"/>
              </w:tabs>
              <w:jc w:val="center"/>
            </w:pPr>
            <w:r w:rsidRPr="00B72346">
              <w:rPr>
                <w:sz w:val="20"/>
                <w:szCs w:val="20"/>
              </w:rPr>
              <w:t>1 (4)</w:t>
            </w:r>
            <w:r w:rsidRPr="00B72346">
              <w:t xml:space="preserve"> </w:t>
            </w:r>
            <w:r w:rsidR="00B20591" w:rsidRPr="00B72346">
              <w:rPr>
                <w:sz w:val="20"/>
                <w:szCs w:val="20"/>
              </w:rPr>
              <w:t>Do not</w:t>
            </w:r>
            <w:r w:rsidRPr="00B72346">
              <w:rPr>
                <w:sz w:val="20"/>
                <w:szCs w:val="20"/>
              </w:rPr>
              <w:t xml:space="preserve"> remember </w:t>
            </w:r>
            <w:r w:rsidR="00B20591" w:rsidRPr="00B72346">
              <w:rPr>
                <w:sz w:val="20"/>
                <w:szCs w:val="20"/>
              </w:rPr>
              <w:t>s</w:t>
            </w:r>
            <w:r w:rsidRPr="00B72346">
              <w:rPr>
                <w:sz w:val="20"/>
                <w:szCs w:val="20"/>
              </w:rPr>
              <w:t>eeing</w:t>
            </w:r>
            <w:r w:rsidR="005A5AE4" w:rsidRPr="00B72346">
              <w:rPr>
                <w:sz w:val="20"/>
                <w:szCs w:val="20"/>
              </w:rPr>
              <w:t xml:space="preserve"> </w:t>
            </w:r>
            <w:r w:rsidRPr="00B72346">
              <w:rPr>
                <w:sz w:val="20"/>
                <w:szCs w:val="20"/>
              </w:rPr>
              <w:t>CCW</w:t>
            </w:r>
            <w:r w:rsidR="005A5AE4" w:rsidRPr="00B72346">
              <w:rPr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14:paraId="3C42AC0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23D3626B" w14:textId="77777777" w:rsidTr="00B723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4D2E" w14:textId="77777777" w:rsidR="00755B29" w:rsidRPr="00B72346" w:rsidRDefault="00755B29" w:rsidP="00B72346">
            <w:pPr>
              <w:tabs>
                <w:tab w:val="left" w:pos="679"/>
              </w:tabs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</w:pPr>
            <w:r w:rsidRPr="00B72346">
              <w:rPr>
                <w:rFonts w:eastAsia="MS Gothic"/>
                <w:bCs/>
                <w:color w:val="000000"/>
                <w:sz w:val="20"/>
                <w:szCs w:val="20"/>
                <w:lang w:val="en-AU"/>
              </w:rPr>
              <w:t>Missing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A6C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20298AD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74C11C1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CBF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2C2712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587BE37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</w:tr>
      <w:tr w:rsidR="00ED6AAC" w:rsidRPr="00B72346" w14:paraId="41E4448D" w14:textId="77777777" w:rsidTr="00B72346"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73703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Sensitive to your cultural needs and those of your family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A41964" w14:textId="466CF65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46EC21B" w14:textId="77777777" w:rsidR="00755B29" w:rsidRPr="00B72346" w:rsidRDefault="00755B29" w:rsidP="00B72346">
            <w:pPr>
              <w:tabs>
                <w:tab w:val="left" w:pos="679"/>
              </w:tabs>
              <w:ind w:firstLine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819692A" w14:textId="5D33536D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0.40</w:t>
            </w:r>
          </w:p>
        </w:tc>
      </w:tr>
      <w:tr w:rsidR="00ED6AAC" w:rsidRPr="00B72346" w14:paraId="7C55F2A2" w14:textId="77777777" w:rsidTr="00B72346">
        <w:tc>
          <w:tcPr>
            <w:tcW w:w="0" w:type="auto"/>
            <w:shd w:val="clear" w:color="auto" w:fill="auto"/>
          </w:tcPr>
          <w:p w14:paraId="6D26BC5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sure/cannot remember</w:t>
            </w:r>
          </w:p>
        </w:tc>
        <w:tc>
          <w:tcPr>
            <w:tcW w:w="0" w:type="auto"/>
            <w:shd w:val="clear" w:color="auto" w:fill="auto"/>
          </w:tcPr>
          <w:p w14:paraId="0213939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11 (10)</w:t>
            </w:r>
          </w:p>
        </w:tc>
        <w:tc>
          <w:tcPr>
            <w:tcW w:w="0" w:type="auto"/>
            <w:shd w:val="clear" w:color="auto" w:fill="auto"/>
          </w:tcPr>
          <w:p w14:paraId="4412072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(8)</w:t>
            </w:r>
          </w:p>
        </w:tc>
        <w:tc>
          <w:tcPr>
            <w:tcW w:w="0" w:type="auto"/>
            <w:shd w:val="clear" w:color="auto" w:fill="auto"/>
          </w:tcPr>
          <w:p w14:paraId="02A97AA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(14)</w:t>
            </w:r>
          </w:p>
        </w:tc>
        <w:tc>
          <w:tcPr>
            <w:tcW w:w="0" w:type="auto"/>
            <w:shd w:val="clear" w:color="auto" w:fill="auto"/>
          </w:tcPr>
          <w:p w14:paraId="3AD413F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50ED1C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5 (21)</w:t>
            </w:r>
          </w:p>
        </w:tc>
        <w:tc>
          <w:tcPr>
            <w:tcW w:w="0" w:type="auto"/>
            <w:shd w:val="clear" w:color="auto" w:fill="auto"/>
          </w:tcPr>
          <w:p w14:paraId="5491E6F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08851DC1" w14:textId="77777777" w:rsidTr="00B72346">
        <w:tc>
          <w:tcPr>
            <w:tcW w:w="0" w:type="auto"/>
            <w:shd w:val="clear" w:color="auto" w:fill="auto"/>
          </w:tcPr>
          <w:p w14:paraId="084A227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1F1830F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(3)</w:t>
            </w:r>
          </w:p>
        </w:tc>
        <w:tc>
          <w:tcPr>
            <w:tcW w:w="0" w:type="auto"/>
            <w:shd w:val="clear" w:color="auto" w:fill="auto"/>
          </w:tcPr>
          <w:p w14:paraId="7E1BBE2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 (12)</w:t>
            </w:r>
          </w:p>
        </w:tc>
        <w:tc>
          <w:tcPr>
            <w:tcW w:w="0" w:type="auto"/>
            <w:shd w:val="clear" w:color="auto" w:fill="auto"/>
          </w:tcPr>
          <w:p w14:paraId="095C095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0" w:type="auto"/>
            <w:shd w:val="clear" w:color="auto" w:fill="auto"/>
          </w:tcPr>
          <w:p w14:paraId="2ADEF04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5B3901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  <w:shd w:val="clear" w:color="auto" w:fill="auto"/>
          </w:tcPr>
          <w:p w14:paraId="14AB3E6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FF1E648" w14:textId="77777777" w:rsidTr="00B72346">
        <w:tc>
          <w:tcPr>
            <w:tcW w:w="0" w:type="auto"/>
            <w:shd w:val="clear" w:color="auto" w:fill="auto"/>
          </w:tcPr>
          <w:p w14:paraId="75D33B0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Yes, sometimes</w:t>
            </w:r>
          </w:p>
        </w:tc>
        <w:tc>
          <w:tcPr>
            <w:tcW w:w="0" w:type="auto"/>
            <w:shd w:val="clear" w:color="auto" w:fill="auto"/>
          </w:tcPr>
          <w:p w14:paraId="438C1AB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24 (21)</w:t>
            </w:r>
          </w:p>
        </w:tc>
        <w:tc>
          <w:tcPr>
            <w:tcW w:w="0" w:type="auto"/>
            <w:shd w:val="clear" w:color="auto" w:fill="auto"/>
          </w:tcPr>
          <w:p w14:paraId="70E9A78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 (16)</w:t>
            </w:r>
          </w:p>
        </w:tc>
        <w:tc>
          <w:tcPr>
            <w:tcW w:w="0" w:type="auto"/>
            <w:shd w:val="clear" w:color="auto" w:fill="auto"/>
          </w:tcPr>
          <w:p w14:paraId="4ECD106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 (18)</w:t>
            </w:r>
          </w:p>
        </w:tc>
        <w:tc>
          <w:tcPr>
            <w:tcW w:w="0" w:type="auto"/>
            <w:shd w:val="clear" w:color="auto" w:fill="auto"/>
          </w:tcPr>
          <w:p w14:paraId="2BFC27E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93778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(13)</w:t>
            </w:r>
          </w:p>
        </w:tc>
        <w:tc>
          <w:tcPr>
            <w:tcW w:w="0" w:type="auto"/>
            <w:shd w:val="clear" w:color="auto" w:fill="auto"/>
          </w:tcPr>
          <w:p w14:paraId="4B5D28C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74C74D1A" w14:textId="77777777" w:rsidTr="00B72346">
        <w:tc>
          <w:tcPr>
            <w:tcW w:w="0" w:type="auto"/>
            <w:shd w:val="clear" w:color="auto" w:fill="auto"/>
          </w:tcPr>
          <w:p w14:paraId="0E1C346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Yes, always</w:t>
            </w:r>
          </w:p>
        </w:tc>
        <w:tc>
          <w:tcPr>
            <w:tcW w:w="0" w:type="auto"/>
            <w:shd w:val="clear" w:color="auto" w:fill="auto"/>
          </w:tcPr>
          <w:p w14:paraId="6B12D12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73 (65)</w:t>
            </w:r>
          </w:p>
        </w:tc>
        <w:tc>
          <w:tcPr>
            <w:tcW w:w="0" w:type="auto"/>
            <w:shd w:val="clear" w:color="auto" w:fill="auto"/>
          </w:tcPr>
          <w:p w14:paraId="4BEF4D9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32 (64)</w:t>
            </w:r>
          </w:p>
        </w:tc>
        <w:tc>
          <w:tcPr>
            <w:tcW w:w="0" w:type="auto"/>
            <w:shd w:val="clear" w:color="auto" w:fill="auto"/>
          </w:tcPr>
          <w:p w14:paraId="3680742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27 (61)</w:t>
            </w:r>
          </w:p>
        </w:tc>
        <w:tc>
          <w:tcPr>
            <w:tcW w:w="0" w:type="auto"/>
            <w:shd w:val="clear" w:color="auto" w:fill="auto"/>
          </w:tcPr>
          <w:p w14:paraId="78F4848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78E48F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14 (58)</w:t>
            </w:r>
          </w:p>
        </w:tc>
        <w:tc>
          <w:tcPr>
            <w:tcW w:w="0" w:type="auto"/>
            <w:shd w:val="clear" w:color="auto" w:fill="auto"/>
          </w:tcPr>
          <w:p w14:paraId="08926F5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40E84C66" w14:textId="77777777" w:rsidTr="00B72346">
        <w:tc>
          <w:tcPr>
            <w:tcW w:w="0" w:type="auto"/>
            <w:shd w:val="clear" w:color="auto" w:fill="auto"/>
          </w:tcPr>
          <w:p w14:paraId="1CE5C420" w14:textId="4BCE0A8D" w:rsidR="00C53383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Missing</w:t>
            </w:r>
          </w:p>
        </w:tc>
        <w:tc>
          <w:tcPr>
            <w:tcW w:w="0" w:type="auto"/>
            <w:shd w:val="clear" w:color="auto" w:fill="auto"/>
          </w:tcPr>
          <w:p w14:paraId="35A1C5D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0" w:type="auto"/>
            <w:shd w:val="clear" w:color="auto" w:fill="auto"/>
          </w:tcPr>
          <w:p w14:paraId="1A2F5DC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262DC6F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5365DC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B94F2C" w14:textId="0E60B4F7" w:rsidR="00ED6AAC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D1F32A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</w:tr>
      <w:tr w:rsidR="00ED6AAC" w:rsidRPr="00B72346" w14:paraId="3966ED6D" w14:textId="77777777" w:rsidTr="00B72346">
        <w:tc>
          <w:tcPr>
            <w:tcW w:w="0" w:type="auto"/>
            <w:gridSpan w:val="4"/>
            <w:shd w:val="clear" w:color="auto" w:fill="auto"/>
          </w:tcPr>
          <w:p w14:paraId="2AC7C351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rFonts w:eastAsia="MS Gothic"/>
                <w:b/>
                <w:color w:val="000000"/>
                <w:sz w:val="20"/>
                <w:szCs w:val="20"/>
                <w:lang w:val="en-AU"/>
              </w:rPr>
              <w:t>Level of satisfaction</w:t>
            </w:r>
          </w:p>
        </w:tc>
        <w:tc>
          <w:tcPr>
            <w:tcW w:w="0" w:type="auto"/>
            <w:shd w:val="clear" w:color="auto" w:fill="auto"/>
          </w:tcPr>
          <w:p w14:paraId="4C9CC13C" w14:textId="26AF3173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0.2</w:t>
            </w:r>
            <w:r w:rsidR="00F47842" w:rsidRPr="00B7234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4ADE73A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8C5A0A" w14:textId="13CFC37E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0.4</w:t>
            </w:r>
            <w:r w:rsidR="00F47842" w:rsidRPr="00B72346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D6AAC" w:rsidRPr="00B72346" w14:paraId="7AACBEFF" w14:textId="77777777" w:rsidTr="00B72346">
        <w:tc>
          <w:tcPr>
            <w:tcW w:w="0" w:type="auto"/>
            <w:shd w:val="clear" w:color="auto" w:fill="auto"/>
          </w:tcPr>
          <w:p w14:paraId="3CAF467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Very dissatisfied</w:t>
            </w:r>
          </w:p>
        </w:tc>
        <w:tc>
          <w:tcPr>
            <w:tcW w:w="0" w:type="auto"/>
            <w:shd w:val="clear" w:color="auto" w:fill="auto"/>
          </w:tcPr>
          <w:p w14:paraId="2B3005B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(3)</w:t>
            </w:r>
          </w:p>
        </w:tc>
        <w:tc>
          <w:tcPr>
            <w:tcW w:w="0" w:type="auto"/>
            <w:shd w:val="clear" w:color="auto" w:fill="auto"/>
          </w:tcPr>
          <w:p w14:paraId="6C585BA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(4)</w:t>
            </w:r>
          </w:p>
        </w:tc>
        <w:tc>
          <w:tcPr>
            <w:tcW w:w="0" w:type="auto"/>
            <w:shd w:val="clear" w:color="auto" w:fill="auto"/>
          </w:tcPr>
          <w:p w14:paraId="14C1008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B3DA2B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69738D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26D6AF3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4EE626A7" w14:textId="77777777" w:rsidTr="00B72346">
        <w:tc>
          <w:tcPr>
            <w:tcW w:w="0" w:type="auto"/>
            <w:shd w:val="clear" w:color="auto" w:fill="auto"/>
          </w:tcPr>
          <w:p w14:paraId="50282AD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Dissatisfied</w:t>
            </w:r>
          </w:p>
        </w:tc>
        <w:tc>
          <w:tcPr>
            <w:tcW w:w="0" w:type="auto"/>
            <w:shd w:val="clear" w:color="auto" w:fill="auto"/>
          </w:tcPr>
          <w:p w14:paraId="3000F4E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0" w:type="auto"/>
            <w:shd w:val="clear" w:color="auto" w:fill="auto"/>
          </w:tcPr>
          <w:p w14:paraId="2FBFA6C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666E9D0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3C8AE2D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72E49D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5D4C71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125E0984" w14:textId="77777777" w:rsidTr="00B72346">
        <w:tc>
          <w:tcPr>
            <w:tcW w:w="0" w:type="auto"/>
            <w:shd w:val="clear" w:color="auto" w:fill="auto"/>
          </w:tcPr>
          <w:p w14:paraId="6E65AD1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Neither satisfied/dissatisfied</w:t>
            </w:r>
          </w:p>
        </w:tc>
        <w:tc>
          <w:tcPr>
            <w:tcW w:w="0" w:type="auto"/>
            <w:shd w:val="clear" w:color="auto" w:fill="auto"/>
          </w:tcPr>
          <w:p w14:paraId="4DADE55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(3)</w:t>
            </w:r>
          </w:p>
        </w:tc>
        <w:tc>
          <w:tcPr>
            <w:tcW w:w="0" w:type="auto"/>
            <w:shd w:val="clear" w:color="auto" w:fill="auto"/>
          </w:tcPr>
          <w:p w14:paraId="2344AF1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(8)</w:t>
            </w:r>
          </w:p>
        </w:tc>
        <w:tc>
          <w:tcPr>
            <w:tcW w:w="0" w:type="auto"/>
            <w:shd w:val="clear" w:color="auto" w:fill="auto"/>
          </w:tcPr>
          <w:p w14:paraId="1CFE202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5C2482B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FB7545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372B476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72077188" w14:textId="77777777" w:rsidTr="00B72346">
        <w:tc>
          <w:tcPr>
            <w:tcW w:w="0" w:type="auto"/>
            <w:shd w:val="clear" w:color="auto" w:fill="auto"/>
          </w:tcPr>
          <w:p w14:paraId="3C9FC60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Satisfied</w:t>
            </w:r>
          </w:p>
        </w:tc>
        <w:tc>
          <w:tcPr>
            <w:tcW w:w="0" w:type="auto"/>
            <w:shd w:val="clear" w:color="auto" w:fill="auto"/>
          </w:tcPr>
          <w:p w14:paraId="587DA3EF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43 (38)</w:t>
            </w:r>
          </w:p>
        </w:tc>
        <w:tc>
          <w:tcPr>
            <w:tcW w:w="0" w:type="auto"/>
            <w:shd w:val="clear" w:color="auto" w:fill="auto"/>
          </w:tcPr>
          <w:p w14:paraId="6706DF0A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17 (34)</w:t>
            </w:r>
          </w:p>
        </w:tc>
        <w:tc>
          <w:tcPr>
            <w:tcW w:w="0" w:type="auto"/>
            <w:shd w:val="clear" w:color="auto" w:fill="auto"/>
          </w:tcPr>
          <w:p w14:paraId="0DA76CF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19 (43)</w:t>
            </w:r>
          </w:p>
        </w:tc>
        <w:tc>
          <w:tcPr>
            <w:tcW w:w="0" w:type="auto"/>
            <w:shd w:val="clear" w:color="auto" w:fill="auto"/>
          </w:tcPr>
          <w:p w14:paraId="6B0BC32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D4B7CD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(29)</w:t>
            </w:r>
          </w:p>
        </w:tc>
        <w:tc>
          <w:tcPr>
            <w:tcW w:w="0" w:type="auto"/>
            <w:shd w:val="clear" w:color="auto" w:fill="auto"/>
          </w:tcPr>
          <w:p w14:paraId="14007EA6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D104945" w14:textId="77777777" w:rsidTr="00B72346">
        <w:tc>
          <w:tcPr>
            <w:tcW w:w="0" w:type="auto"/>
            <w:shd w:val="clear" w:color="auto" w:fill="auto"/>
          </w:tcPr>
          <w:p w14:paraId="229B565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Very satisfied</w:t>
            </w:r>
          </w:p>
        </w:tc>
        <w:tc>
          <w:tcPr>
            <w:tcW w:w="0" w:type="auto"/>
            <w:shd w:val="clear" w:color="auto" w:fill="auto"/>
          </w:tcPr>
          <w:p w14:paraId="3C4BD25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63 (56)</w:t>
            </w:r>
          </w:p>
        </w:tc>
        <w:tc>
          <w:tcPr>
            <w:tcW w:w="0" w:type="auto"/>
            <w:shd w:val="clear" w:color="auto" w:fill="auto"/>
          </w:tcPr>
          <w:p w14:paraId="43D06CA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27 (54)</w:t>
            </w:r>
          </w:p>
        </w:tc>
        <w:tc>
          <w:tcPr>
            <w:tcW w:w="0" w:type="auto"/>
            <w:shd w:val="clear" w:color="auto" w:fill="auto"/>
          </w:tcPr>
          <w:p w14:paraId="2DE52CD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23 (52)</w:t>
            </w:r>
          </w:p>
        </w:tc>
        <w:tc>
          <w:tcPr>
            <w:tcW w:w="0" w:type="auto"/>
            <w:shd w:val="clear" w:color="auto" w:fill="auto"/>
          </w:tcPr>
          <w:p w14:paraId="4BF61CB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BB8151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15 (63)</w:t>
            </w:r>
          </w:p>
        </w:tc>
        <w:tc>
          <w:tcPr>
            <w:tcW w:w="0" w:type="auto"/>
            <w:shd w:val="clear" w:color="auto" w:fill="auto"/>
          </w:tcPr>
          <w:p w14:paraId="200EA65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72B14D0A" w14:textId="77777777" w:rsidTr="00B72346">
        <w:tc>
          <w:tcPr>
            <w:tcW w:w="0" w:type="auto"/>
            <w:shd w:val="clear" w:color="auto" w:fill="auto"/>
          </w:tcPr>
          <w:p w14:paraId="58DDCAB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sure/don’t know</w:t>
            </w:r>
          </w:p>
          <w:p w14:paraId="24D7CAF6" w14:textId="77777777" w:rsidR="00EF1ABF" w:rsidRPr="00B72346" w:rsidRDefault="00EF1ABF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592129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4FE0E34E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17D121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  <w:shd w:val="clear" w:color="auto" w:fill="auto"/>
          </w:tcPr>
          <w:p w14:paraId="362C8FCB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952D7F" w14:textId="22A2D996" w:rsidR="00ED265C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  <w:shd w:val="clear" w:color="auto" w:fill="auto"/>
          </w:tcPr>
          <w:p w14:paraId="03FF42C6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4F474AED" w14:textId="77777777" w:rsidTr="00B72346">
        <w:tc>
          <w:tcPr>
            <w:tcW w:w="0" w:type="auto"/>
            <w:gridSpan w:val="4"/>
            <w:shd w:val="clear" w:color="auto" w:fill="auto"/>
          </w:tcPr>
          <w:p w14:paraId="16E571CB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lastRenderedPageBreak/>
              <w:t>Recommend CCW Service to friends and family</w:t>
            </w:r>
          </w:p>
        </w:tc>
        <w:tc>
          <w:tcPr>
            <w:tcW w:w="0" w:type="auto"/>
            <w:shd w:val="clear" w:color="auto" w:fill="auto"/>
          </w:tcPr>
          <w:p w14:paraId="7B4B47A4" w14:textId="2A08D74E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14:paraId="1208690C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7B2BE9C" w14:textId="579BCA11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0.0</w:t>
            </w:r>
            <w:r w:rsidR="00F47842" w:rsidRPr="00B7234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ED6AAC" w:rsidRPr="00B72346" w14:paraId="6D44B035" w14:textId="77777777" w:rsidTr="00C45A9C">
        <w:tc>
          <w:tcPr>
            <w:tcW w:w="0" w:type="auto"/>
          </w:tcPr>
          <w:p w14:paraId="7D124148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Definitely won’t</w:t>
            </w:r>
          </w:p>
        </w:tc>
        <w:tc>
          <w:tcPr>
            <w:tcW w:w="0" w:type="auto"/>
          </w:tcPr>
          <w:p w14:paraId="405F698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14:paraId="2760625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14:paraId="37A99EF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0" w:type="auto"/>
          </w:tcPr>
          <w:p w14:paraId="0143364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A861A8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</w:tcPr>
          <w:p w14:paraId="55B3C977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29F6599" w14:textId="77777777" w:rsidTr="00C45A9C">
        <w:tc>
          <w:tcPr>
            <w:tcW w:w="0" w:type="auto"/>
          </w:tcPr>
          <w:p w14:paraId="7F28DED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Maybe</w:t>
            </w:r>
          </w:p>
        </w:tc>
        <w:tc>
          <w:tcPr>
            <w:tcW w:w="0" w:type="auto"/>
          </w:tcPr>
          <w:p w14:paraId="5DF97BB3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 (3)</w:t>
            </w:r>
          </w:p>
        </w:tc>
        <w:tc>
          <w:tcPr>
            <w:tcW w:w="0" w:type="auto"/>
          </w:tcPr>
          <w:p w14:paraId="470B78A4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(8)</w:t>
            </w:r>
          </w:p>
        </w:tc>
        <w:tc>
          <w:tcPr>
            <w:tcW w:w="0" w:type="auto"/>
          </w:tcPr>
          <w:p w14:paraId="1E1FF3A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14:paraId="4AD36A3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B9DC4C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14:paraId="5E93AEA2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8254382" w14:textId="77777777" w:rsidTr="00C45A9C">
        <w:tc>
          <w:tcPr>
            <w:tcW w:w="0" w:type="auto"/>
          </w:tcPr>
          <w:p w14:paraId="18099C3D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Probably will</w:t>
            </w:r>
          </w:p>
        </w:tc>
        <w:tc>
          <w:tcPr>
            <w:tcW w:w="0" w:type="auto"/>
          </w:tcPr>
          <w:p w14:paraId="43BB9B17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16 (14)</w:t>
            </w:r>
          </w:p>
        </w:tc>
        <w:tc>
          <w:tcPr>
            <w:tcW w:w="0" w:type="auto"/>
          </w:tcPr>
          <w:p w14:paraId="0F398D6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9 (18)</w:t>
            </w:r>
          </w:p>
        </w:tc>
        <w:tc>
          <w:tcPr>
            <w:tcW w:w="0" w:type="auto"/>
          </w:tcPr>
          <w:p w14:paraId="2DF2B6A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8 (18)</w:t>
            </w:r>
          </w:p>
        </w:tc>
        <w:tc>
          <w:tcPr>
            <w:tcW w:w="0" w:type="auto"/>
          </w:tcPr>
          <w:p w14:paraId="5355354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6E8AE46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 (8)</w:t>
            </w:r>
          </w:p>
        </w:tc>
        <w:tc>
          <w:tcPr>
            <w:tcW w:w="0" w:type="auto"/>
          </w:tcPr>
          <w:p w14:paraId="277254A0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728D7E6A" w14:textId="77777777" w:rsidTr="00C45A9C">
        <w:tc>
          <w:tcPr>
            <w:tcW w:w="0" w:type="auto"/>
          </w:tcPr>
          <w:p w14:paraId="789BB3B5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Definitely will</w:t>
            </w:r>
          </w:p>
        </w:tc>
        <w:tc>
          <w:tcPr>
            <w:tcW w:w="0" w:type="auto"/>
          </w:tcPr>
          <w:p w14:paraId="084A0CA9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94 (83)</w:t>
            </w:r>
          </w:p>
        </w:tc>
        <w:tc>
          <w:tcPr>
            <w:tcW w:w="0" w:type="auto"/>
          </w:tcPr>
          <w:p w14:paraId="1BD4641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37 (74)</w:t>
            </w:r>
          </w:p>
        </w:tc>
        <w:tc>
          <w:tcPr>
            <w:tcW w:w="0" w:type="auto"/>
          </w:tcPr>
          <w:p w14:paraId="3E0FD49D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35 (80)</w:t>
            </w:r>
          </w:p>
        </w:tc>
        <w:tc>
          <w:tcPr>
            <w:tcW w:w="0" w:type="auto"/>
          </w:tcPr>
          <w:p w14:paraId="005C6F38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236532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20 (83)</w:t>
            </w:r>
          </w:p>
        </w:tc>
        <w:tc>
          <w:tcPr>
            <w:tcW w:w="0" w:type="auto"/>
          </w:tcPr>
          <w:p w14:paraId="69EE35A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  <w:tr w:rsidR="00ED6AAC" w:rsidRPr="00B72346" w14:paraId="69671CCC" w14:textId="77777777" w:rsidTr="00C45A9C">
        <w:tc>
          <w:tcPr>
            <w:tcW w:w="0" w:type="auto"/>
          </w:tcPr>
          <w:p w14:paraId="3937A98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Not sure/don’t know</w:t>
            </w:r>
          </w:p>
        </w:tc>
        <w:tc>
          <w:tcPr>
            <w:tcW w:w="0" w:type="auto"/>
            <w:shd w:val="clear" w:color="auto" w:fill="auto"/>
          </w:tcPr>
          <w:p w14:paraId="276FBE8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4ECAE51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  <w:shd w:val="clear" w:color="auto" w:fill="auto"/>
          </w:tcPr>
          <w:p w14:paraId="06E7FD2C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14:paraId="0CE826C0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1235C35" w14:textId="77777777" w:rsidR="00755B29" w:rsidRPr="00B72346" w:rsidRDefault="00755B29" w:rsidP="00B72346">
            <w:pPr>
              <w:tabs>
                <w:tab w:val="left" w:pos="679"/>
              </w:tabs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0" w:type="auto"/>
          </w:tcPr>
          <w:p w14:paraId="04952989" w14:textId="77777777" w:rsidR="00755B29" w:rsidRPr="00B72346" w:rsidRDefault="00755B29" w:rsidP="00B72346">
            <w:pPr>
              <w:tabs>
                <w:tab w:val="left" w:pos="679"/>
              </w:tabs>
              <w:rPr>
                <w:sz w:val="20"/>
                <w:szCs w:val="20"/>
              </w:rPr>
            </w:pPr>
          </w:p>
        </w:tc>
      </w:tr>
    </w:tbl>
    <w:bookmarkEnd w:id="3"/>
    <w:p w14:paraId="6174AC67" w14:textId="462FA481" w:rsidR="00ED265C" w:rsidRPr="00B72346" w:rsidRDefault="005C267A" w:rsidP="00B72346">
      <w:pPr>
        <w:widowControl/>
        <w:autoSpaceDE/>
        <w:autoSpaceDN/>
        <w:spacing w:after="160" w:line="259" w:lineRule="auto"/>
        <w:rPr>
          <w:rFonts w:eastAsia="Times New Roman"/>
          <w:b/>
          <w:bCs/>
          <w:sz w:val="20"/>
          <w:szCs w:val="20"/>
          <w:lang w:val="en-AU" w:eastAsia="en-AU"/>
        </w:rPr>
      </w:pPr>
      <w:r w:rsidRPr="00B72346">
        <w:rPr>
          <w:sz w:val="20"/>
          <w:szCs w:val="20"/>
        </w:rPr>
        <w:t xml:space="preserve">** Only </w:t>
      </w:r>
      <w:r w:rsidR="00EF1ABF" w:rsidRPr="00B72346">
        <w:rPr>
          <w:sz w:val="20"/>
          <w:szCs w:val="20"/>
        </w:rPr>
        <w:t>for</w:t>
      </w:r>
      <w:r w:rsidRPr="00B72346">
        <w:rPr>
          <w:sz w:val="20"/>
          <w:szCs w:val="20"/>
        </w:rPr>
        <w:t xml:space="preserve"> partner survey</w:t>
      </w:r>
      <w:r w:rsidRPr="00B72346">
        <w:rPr>
          <w:rFonts w:eastAsia="Times New Roman"/>
          <w:b/>
          <w:bCs/>
          <w:sz w:val="20"/>
          <w:szCs w:val="20"/>
          <w:lang w:val="en-AU" w:eastAsia="en-AU"/>
        </w:rPr>
        <w:t xml:space="preserve"> </w:t>
      </w:r>
      <w:r w:rsidR="00ED265C" w:rsidRPr="00B72346">
        <w:rPr>
          <w:rFonts w:eastAsia="Times New Roman"/>
          <w:b/>
          <w:bCs/>
          <w:sz w:val="20"/>
          <w:szCs w:val="20"/>
          <w:lang w:val="en-AU" w:eastAsia="en-AU"/>
        </w:rPr>
        <w:br w:type="page"/>
      </w:r>
    </w:p>
    <w:p w14:paraId="33C8A882" w14:textId="1677536C" w:rsidR="00755B29" w:rsidRPr="00B72346" w:rsidRDefault="007F7736" w:rsidP="00B72346">
      <w:pPr>
        <w:widowControl/>
        <w:autoSpaceDE/>
        <w:autoSpaceDN/>
        <w:spacing w:after="160" w:line="259" w:lineRule="auto"/>
      </w:pPr>
      <w:r w:rsidRPr="00B72346">
        <w:rPr>
          <w:rFonts w:eastAsia="Times New Roman"/>
          <w:b/>
          <w:bCs/>
          <w:lang w:val="en-AU" w:eastAsia="en-AU"/>
        </w:rPr>
        <w:lastRenderedPageBreak/>
        <w:t xml:space="preserve">Table </w:t>
      </w:r>
      <w:r w:rsidR="00720E77" w:rsidRPr="00B72346">
        <w:rPr>
          <w:rFonts w:eastAsia="Times New Roman"/>
          <w:b/>
          <w:bCs/>
          <w:lang w:val="en-AU" w:eastAsia="en-AU"/>
        </w:rPr>
        <w:t>S</w:t>
      </w:r>
      <w:r w:rsidRPr="00B72346">
        <w:rPr>
          <w:rFonts w:eastAsia="Times New Roman"/>
          <w:b/>
          <w:bCs/>
          <w:lang w:val="en-AU" w:eastAsia="en-AU"/>
        </w:rPr>
        <w:t xml:space="preserve">2 </w:t>
      </w:r>
      <w:r w:rsidR="00ED265C" w:rsidRPr="00B72346">
        <w:rPr>
          <w:rFonts w:eastAsia="Times New Roman"/>
          <w:b/>
          <w:bCs/>
          <w:lang w:val="en-AU" w:eastAsia="en-AU"/>
        </w:rPr>
        <w:t>Thoughts about becoming a mother</w:t>
      </w:r>
      <w:r w:rsidRPr="00B72346">
        <w:rPr>
          <w:rFonts w:eastAsia="Times New Roman"/>
          <w:b/>
          <w:bCs/>
          <w:lang w:val="en-AU" w:eastAsia="en-AU"/>
        </w:rPr>
        <w:t xml:space="preserve"> or parent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60"/>
        <w:gridCol w:w="983"/>
        <w:gridCol w:w="971"/>
        <w:gridCol w:w="781"/>
        <w:gridCol w:w="983"/>
        <w:gridCol w:w="971"/>
        <w:gridCol w:w="781"/>
        <w:gridCol w:w="983"/>
        <w:gridCol w:w="971"/>
        <w:gridCol w:w="781"/>
        <w:gridCol w:w="1328"/>
        <w:gridCol w:w="983"/>
        <w:gridCol w:w="971"/>
        <w:gridCol w:w="687"/>
        <w:gridCol w:w="1292"/>
      </w:tblGrid>
      <w:tr w:rsidR="00805B2D" w:rsidRPr="00B72346" w14:paraId="1EB95365" w14:textId="77777777" w:rsidTr="00B72346">
        <w:tc>
          <w:tcPr>
            <w:tcW w:w="1453" w:type="pct"/>
            <w:gridSpan w:val="4"/>
            <w:shd w:val="clear" w:color="auto" w:fill="auto"/>
          </w:tcPr>
          <w:p w14:paraId="33F55A5F" w14:textId="202D4004" w:rsidR="00755B29" w:rsidRPr="00B72346" w:rsidRDefault="004D5B8A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Pregnancy</w:t>
            </w:r>
          </w:p>
        </w:tc>
        <w:tc>
          <w:tcPr>
            <w:tcW w:w="904" w:type="pct"/>
            <w:gridSpan w:val="3"/>
            <w:shd w:val="clear" w:color="auto" w:fill="auto"/>
          </w:tcPr>
          <w:p w14:paraId="6698AB8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6 months</w:t>
            </w:r>
          </w:p>
        </w:tc>
        <w:tc>
          <w:tcPr>
            <w:tcW w:w="904" w:type="pct"/>
            <w:gridSpan w:val="3"/>
            <w:shd w:val="clear" w:color="auto" w:fill="auto"/>
          </w:tcPr>
          <w:p w14:paraId="09F8482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12 months</w:t>
            </w:r>
          </w:p>
        </w:tc>
        <w:tc>
          <w:tcPr>
            <w:tcW w:w="439" w:type="pct"/>
            <w:vMerge w:val="restart"/>
            <w:shd w:val="clear" w:color="auto" w:fill="auto"/>
          </w:tcPr>
          <w:p w14:paraId="14F50DA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b/>
                <w:bCs/>
                <w:sz w:val="20"/>
                <w:szCs w:val="20"/>
              </w:rPr>
            </w:pPr>
          </w:p>
          <w:p w14:paraId="3F93B1A0" w14:textId="77777777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p value</w:t>
            </w:r>
          </w:p>
          <w:p w14:paraId="1818D74C" w14:textId="77FD5C59" w:rsidR="003230E2" w:rsidRPr="00B72346" w:rsidRDefault="003230E2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(women participants)</w:t>
            </w:r>
          </w:p>
        </w:tc>
        <w:tc>
          <w:tcPr>
            <w:tcW w:w="873" w:type="pct"/>
            <w:gridSpan w:val="3"/>
            <w:shd w:val="clear" w:color="auto" w:fill="auto"/>
          </w:tcPr>
          <w:p w14:paraId="0C08311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Partner 6 months</w:t>
            </w:r>
          </w:p>
        </w:tc>
        <w:tc>
          <w:tcPr>
            <w:tcW w:w="428" w:type="pct"/>
            <w:vMerge w:val="restart"/>
            <w:shd w:val="clear" w:color="auto" w:fill="auto"/>
          </w:tcPr>
          <w:p w14:paraId="3150E95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b/>
                <w:bCs/>
                <w:sz w:val="20"/>
                <w:szCs w:val="20"/>
              </w:rPr>
            </w:pPr>
          </w:p>
          <w:p w14:paraId="0E317CDE" w14:textId="77777777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p value</w:t>
            </w:r>
          </w:p>
          <w:p w14:paraId="0814BD93" w14:textId="1B8FF73D" w:rsidR="003230E2" w:rsidRPr="00B72346" w:rsidRDefault="003230E2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(All participants)</w:t>
            </w:r>
          </w:p>
        </w:tc>
      </w:tr>
      <w:tr w:rsidR="00241C0B" w:rsidRPr="00B72346" w14:paraId="2351DE38" w14:textId="77777777" w:rsidTr="00B72346">
        <w:tc>
          <w:tcPr>
            <w:tcW w:w="549" w:type="pct"/>
            <w:vMerge w:val="restart"/>
            <w:shd w:val="clear" w:color="auto" w:fill="auto"/>
          </w:tcPr>
          <w:p w14:paraId="46C11CDD" w14:textId="03F22F1C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Thoughts about becoming a mother</w:t>
            </w:r>
            <w:r w:rsidR="00805B2D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/parent</w:t>
            </w:r>
          </w:p>
        </w:tc>
        <w:tc>
          <w:tcPr>
            <w:tcW w:w="325" w:type="pct"/>
            <w:shd w:val="clear" w:color="auto" w:fill="auto"/>
          </w:tcPr>
          <w:p w14:paraId="797D1596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Before meeting CCW</w:t>
            </w:r>
          </w:p>
        </w:tc>
        <w:tc>
          <w:tcPr>
            <w:tcW w:w="321" w:type="pct"/>
            <w:shd w:val="clear" w:color="auto" w:fill="auto"/>
          </w:tcPr>
          <w:p w14:paraId="4EB20A63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After</w:t>
            </w:r>
            <w:r w:rsidRPr="00B72346">
              <w:rPr>
                <w:sz w:val="20"/>
                <w:szCs w:val="20"/>
              </w:rPr>
              <w:t xml:space="preserve"> </w:t>
            </w: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meeting CCW</w:t>
            </w:r>
          </w:p>
        </w:tc>
        <w:tc>
          <w:tcPr>
            <w:tcW w:w="258" w:type="pct"/>
            <w:shd w:val="clear" w:color="auto" w:fill="auto"/>
          </w:tcPr>
          <w:p w14:paraId="1F454B36" w14:textId="38EDD9AD" w:rsidR="00755B29" w:rsidRPr="00B72346" w:rsidRDefault="0058195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P </w:t>
            </w:r>
            <w:r w:rsidR="00755B29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value </w:t>
            </w:r>
          </w:p>
        </w:tc>
        <w:tc>
          <w:tcPr>
            <w:tcW w:w="325" w:type="pct"/>
            <w:shd w:val="clear" w:color="auto" w:fill="auto"/>
          </w:tcPr>
          <w:p w14:paraId="406328E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Before meeting CCW</w:t>
            </w:r>
          </w:p>
        </w:tc>
        <w:tc>
          <w:tcPr>
            <w:tcW w:w="321" w:type="pct"/>
            <w:shd w:val="clear" w:color="auto" w:fill="auto"/>
          </w:tcPr>
          <w:p w14:paraId="3724773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After</w:t>
            </w:r>
            <w:r w:rsidRPr="00B72346">
              <w:rPr>
                <w:sz w:val="20"/>
                <w:szCs w:val="20"/>
              </w:rPr>
              <w:t xml:space="preserve"> </w:t>
            </w: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meeting CCW</w:t>
            </w:r>
          </w:p>
        </w:tc>
        <w:tc>
          <w:tcPr>
            <w:tcW w:w="258" w:type="pct"/>
            <w:shd w:val="clear" w:color="auto" w:fill="auto"/>
          </w:tcPr>
          <w:p w14:paraId="0CFF32C9" w14:textId="460F4A51" w:rsidR="00755B29" w:rsidRPr="00B72346" w:rsidRDefault="0058195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P </w:t>
            </w:r>
            <w:r w:rsidR="00755B29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value </w:t>
            </w:r>
          </w:p>
        </w:tc>
        <w:tc>
          <w:tcPr>
            <w:tcW w:w="325" w:type="pct"/>
            <w:shd w:val="clear" w:color="auto" w:fill="auto"/>
          </w:tcPr>
          <w:p w14:paraId="354BF16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Before meeting CCW</w:t>
            </w:r>
          </w:p>
        </w:tc>
        <w:tc>
          <w:tcPr>
            <w:tcW w:w="321" w:type="pct"/>
            <w:shd w:val="clear" w:color="auto" w:fill="auto"/>
          </w:tcPr>
          <w:p w14:paraId="3D78F8F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After</w:t>
            </w:r>
            <w:r w:rsidRPr="00B72346">
              <w:rPr>
                <w:sz w:val="20"/>
                <w:szCs w:val="20"/>
              </w:rPr>
              <w:t xml:space="preserve"> </w:t>
            </w: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meeting CCW</w:t>
            </w:r>
          </w:p>
        </w:tc>
        <w:tc>
          <w:tcPr>
            <w:tcW w:w="258" w:type="pct"/>
            <w:shd w:val="clear" w:color="auto" w:fill="auto"/>
          </w:tcPr>
          <w:p w14:paraId="64F357C5" w14:textId="53A2E34F" w:rsidR="00755B29" w:rsidRPr="00B72346" w:rsidRDefault="0058195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P </w:t>
            </w:r>
            <w:r w:rsidR="00755B29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value </w:t>
            </w:r>
          </w:p>
        </w:tc>
        <w:tc>
          <w:tcPr>
            <w:tcW w:w="439" w:type="pct"/>
            <w:vMerge/>
            <w:shd w:val="clear" w:color="auto" w:fill="auto"/>
          </w:tcPr>
          <w:p w14:paraId="667B0412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</w:p>
        </w:tc>
        <w:tc>
          <w:tcPr>
            <w:tcW w:w="325" w:type="pct"/>
            <w:shd w:val="clear" w:color="auto" w:fill="auto"/>
          </w:tcPr>
          <w:p w14:paraId="185808C6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Before meeting CCW</w:t>
            </w:r>
          </w:p>
        </w:tc>
        <w:tc>
          <w:tcPr>
            <w:tcW w:w="321" w:type="pct"/>
            <w:shd w:val="clear" w:color="auto" w:fill="auto"/>
          </w:tcPr>
          <w:p w14:paraId="04554C6E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After</w:t>
            </w:r>
            <w:r w:rsidRPr="00B72346">
              <w:rPr>
                <w:sz w:val="20"/>
                <w:szCs w:val="20"/>
              </w:rPr>
              <w:t xml:space="preserve"> </w:t>
            </w: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meeting CCW</w:t>
            </w:r>
          </w:p>
        </w:tc>
        <w:tc>
          <w:tcPr>
            <w:tcW w:w="227" w:type="pct"/>
            <w:shd w:val="clear" w:color="auto" w:fill="auto"/>
          </w:tcPr>
          <w:p w14:paraId="5761C9CA" w14:textId="6EF349E8" w:rsidR="00755B29" w:rsidRPr="00B72346" w:rsidRDefault="0058195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>p</w:t>
            </w:r>
            <w:r w:rsidR="00755B29" w:rsidRPr="00B72346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428" w:type="pct"/>
            <w:vMerge/>
            <w:shd w:val="clear" w:color="auto" w:fill="auto"/>
          </w:tcPr>
          <w:p w14:paraId="5D871C3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</w:p>
        </w:tc>
      </w:tr>
      <w:tr w:rsidR="004C53B1" w:rsidRPr="00B72346" w14:paraId="7ABF3F4B" w14:textId="77777777" w:rsidTr="00241C0B">
        <w:tc>
          <w:tcPr>
            <w:tcW w:w="549" w:type="pct"/>
            <w:vMerge/>
          </w:tcPr>
          <w:p w14:paraId="16C6D054" w14:textId="77777777" w:rsidR="00755B29" w:rsidRPr="00B72346" w:rsidRDefault="00755B29" w:rsidP="00B72346">
            <w:pPr>
              <w:widowControl/>
              <w:adjustRightInd w:val="0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432F304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321" w:type="pct"/>
            <w:shd w:val="clear" w:color="auto" w:fill="auto"/>
          </w:tcPr>
          <w:p w14:paraId="11A1CBC1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258" w:type="pct"/>
          </w:tcPr>
          <w:p w14:paraId="071262CA" w14:textId="5A5FFDA1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&lt;0.00</w:t>
            </w:r>
            <w:r w:rsidR="006F6688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25" w:type="pct"/>
            <w:shd w:val="clear" w:color="auto" w:fill="auto"/>
          </w:tcPr>
          <w:p w14:paraId="6764914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321" w:type="pct"/>
            <w:shd w:val="clear" w:color="auto" w:fill="auto"/>
          </w:tcPr>
          <w:p w14:paraId="1826765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258" w:type="pct"/>
          </w:tcPr>
          <w:p w14:paraId="169597E8" w14:textId="4D0231F1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0.015</w:t>
            </w:r>
          </w:p>
        </w:tc>
        <w:tc>
          <w:tcPr>
            <w:tcW w:w="325" w:type="pct"/>
            <w:shd w:val="clear" w:color="auto" w:fill="auto"/>
          </w:tcPr>
          <w:p w14:paraId="03F165A5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321" w:type="pct"/>
            <w:shd w:val="clear" w:color="auto" w:fill="auto"/>
          </w:tcPr>
          <w:p w14:paraId="5ED50D8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258" w:type="pct"/>
          </w:tcPr>
          <w:p w14:paraId="2E75FDA5" w14:textId="23569E6D" w:rsidR="00755B29" w:rsidRPr="00B72346" w:rsidRDefault="0070635E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0.06</w:t>
            </w:r>
          </w:p>
        </w:tc>
        <w:tc>
          <w:tcPr>
            <w:tcW w:w="439" w:type="pct"/>
          </w:tcPr>
          <w:p w14:paraId="6038EE11" w14:textId="561502A3" w:rsidR="00755B29" w:rsidRPr="00B72346" w:rsidRDefault="0070635E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&lt;</w:t>
            </w:r>
            <w:r w:rsidR="00755B29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0.00</w:t>
            </w: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1</w:t>
            </w:r>
            <w:r w:rsidR="00755B29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 </w:t>
            </w:r>
          </w:p>
        </w:tc>
        <w:tc>
          <w:tcPr>
            <w:tcW w:w="325" w:type="pct"/>
            <w:shd w:val="clear" w:color="auto" w:fill="auto"/>
          </w:tcPr>
          <w:p w14:paraId="0311E71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321" w:type="pct"/>
            <w:shd w:val="clear" w:color="auto" w:fill="auto"/>
          </w:tcPr>
          <w:p w14:paraId="60DBC3F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n (%)</w:t>
            </w:r>
          </w:p>
        </w:tc>
        <w:tc>
          <w:tcPr>
            <w:tcW w:w="227" w:type="pct"/>
          </w:tcPr>
          <w:p w14:paraId="69FA77D5" w14:textId="44D45D45" w:rsidR="00755B29" w:rsidRPr="00B72346" w:rsidRDefault="00BF6DE8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0.</w:t>
            </w:r>
            <w:r w:rsidR="0023500B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45</w:t>
            </w:r>
          </w:p>
        </w:tc>
        <w:tc>
          <w:tcPr>
            <w:tcW w:w="428" w:type="pct"/>
          </w:tcPr>
          <w:p w14:paraId="0C5D84E0" w14:textId="02FC7CBF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0.1</w:t>
            </w:r>
            <w:r w:rsidR="00B252FD"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2</w:t>
            </w: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 xml:space="preserve"> </w:t>
            </w:r>
          </w:p>
        </w:tc>
      </w:tr>
      <w:tr w:rsidR="004C53B1" w:rsidRPr="00B72346" w14:paraId="3A14EC7B" w14:textId="77777777" w:rsidTr="00241C0B">
        <w:tc>
          <w:tcPr>
            <w:tcW w:w="549" w:type="pct"/>
          </w:tcPr>
          <w:p w14:paraId="15EC09BF" w14:textId="77777777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Very nervous</w:t>
            </w:r>
          </w:p>
        </w:tc>
        <w:tc>
          <w:tcPr>
            <w:tcW w:w="325" w:type="pct"/>
            <w:shd w:val="clear" w:color="auto" w:fill="auto"/>
          </w:tcPr>
          <w:p w14:paraId="1B3EB4A3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15 (13)</w:t>
            </w:r>
          </w:p>
        </w:tc>
        <w:tc>
          <w:tcPr>
            <w:tcW w:w="321" w:type="pct"/>
            <w:shd w:val="clear" w:color="auto" w:fill="auto"/>
          </w:tcPr>
          <w:p w14:paraId="4FA4994C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 (1)</w:t>
            </w:r>
          </w:p>
        </w:tc>
        <w:tc>
          <w:tcPr>
            <w:tcW w:w="258" w:type="pct"/>
          </w:tcPr>
          <w:p w14:paraId="7899C86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3EAA28C7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321" w:type="pct"/>
            <w:shd w:val="clear" w:color="auto" w:fill="auto"/>
          </w:tcPr>
          <w:p w14:paraId="20EB42D2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58" w:type="pct"/>
          </w:tcPr>
          <w:p w14:paraId="7C6F34A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144A82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321" w:type="pct"/>
            <w:shd w:val="clear" w:color="auto" w:fill="auto"/>
          </w:tcPr>
          <w:p w14:paraId="51F33815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58" w:type="pct"/>
          </w:tcPr>
          <w:p w14:paraId="7ABB50A5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7F11D40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A002E1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321" w:type="pct"/>
            <w:shd w:val="clear" w:color="auto" w:fill="auto"/>
          </w:tcPr>
          <w:p w14:paraId="23F60E71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27" w:type="pct"/>
          </w:tcPr>
          <w:p w14:paraId="3194BADA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31D100B5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2726473E" w14:textId="77777777" w:rsidTr="00241C0B">
        <w:tc>
          <w:tcPr>
            <w:tcW w:w="549" w:type="pct"/>
          </w:tcPr>
          <w:p w14:paraId="4FC10486" w14:textId="77777777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Nervous</w:t>
            </w:r>
          </w:p>
        </w:tc>
        <w:tc>
          <w:tcPr>
            <w:tcW w:w="325" w:type="pct"/>
            <w:shd w:val="clear" w:color="auto" w:fill="auto"/>
          </w:tcPr>
          <w:p w14:paraId="3AD75A5A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22 (20)</w:t>
            </w:r>
          </w:p>
        </w:tc>
        <w:tc>
          <w:tcPr>
            <w:tcW w:w="321" w:type="pct"/>
            <w:shd w:val="clear" w:color="auto" w:fill="auto"/>
          </w:tcPr>
          <w:p w14:paraId="72B20815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258" w:type="pct"/>
          </w:tcPr>
          <w:p w14:paraId="32ED023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497AEA1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10 (20)</w:t>
            </w:r>
          </w:p>
        </w:tc>
        <w:tc>
          <w:tcPr>
            <w:tcW w:w="321" w:type="pct"/>
            <w:shd w:val="clear" w:color="auto" w:fill="auto"/>
          </w:tcPr>
          <w:p w14:paraId="0B738D1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258" w:type="pct"/>
          </w:tcPr>
          <w:p w14:paraId="6AF7595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2E2AE666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8 (18)</w:t>
            </w:r>
          </w:p>
        </w:tc>
        <w:tc>
          <w:tcPr>
            <w:tcW w:w="321" w:type="pct"/>
            <w:shd w:val="clear" w:color="auto" w:fill="auto"/>
          </w:tcPr>
          <w:p w14:paraId="3ED5ACB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3 (7)</w:t>
            </w:r>
          </w:p>
        </w:tc>
        <w:tc>
          <w:tcPr>
            <w:tcW w:w="258" w:type="pct"/>
          </w:tcPr>
          <w:p w14:paraId="264F1A1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43A957C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29A0CB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321" w:type="pct"/>
            <w:shd w:val="clear" w:color="auto" w:fill="auto"/>
          </w:tcPr>
          <w:p w14:paraId="7AE6BFF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27" w:type="pct"/>
          </w:tcPr>
          <w:p w14:paraId="01604241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64DA561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1BA33992" w14:textId="77777777" w:rsidTr="00241C0B">
        <w:tc>
          <w:tcPr>
            <w:tcW w:w="549" w:type="pct"/>
          </w:tcPr>
          <w:p w14:paraId="0287D704" w14:textId="77777777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OK/Neutral</w:t>
            </w:r>
          </w:p>
        </w:tc>
        <w:tc>
          <w:tcPr>
            <w:tcW w:w="325" w:type="pct"/>
            <w:shd w:val="clear" w:color="auto" w:fill="auto"/>
          </w:tcPr>
          <w:p w14:paraId="30505E7D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23 (20)</w:t>
            </w:r>
          </w:p>
        </w:tc>
        <w:tc>
          <w:tcPr>
            <w:tcW w:w="321" w:type="pct"/>
            <w:shd w:val="clear" w:color="auto" w:fill="auto"/>
          </w:tcPr>
          <w:p w14:paraId="1645B76F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23 (20)</w:t>
            </w:r>
          </w:p>
        </w:tc>
        <w:tc>
          <w:tcPr>
            <w:tcW w:w="258" w:type="pct"/>
          </w:tcPr>
          <w:p w14:paraId="0B9AD586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4DFE31F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11 (22)</w:t>
            </w:r>
          </w:p>
        </w:tc>
        <w:tc>
          <w:tcPr>
            <w:tcW w:w="321" w:type="pct"/>
            <w:shd w:val="clear" w:color="auto" w:fill="auto"/>
          </w:tcPr>
          <w:p w14:paraId="2BD0E5F2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13 (26)</w:t>
            </w:r>
          </w:p>
        </w:tc>
        <w:tc>
          <w:tcPr>
            <w:tcW w:w="258" w:type="pct"/>
          </w:tcPr>
          <w:p w14:paraId="08123462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3D70414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9 (21)</w:t>
            </w:r>
          </w:p>
        </w:tc>
        <w:tc>
          <w:tcPr>
            <w:tcW w:w="321" w:type="pct"/>
            <w:shd w:val="clear" w:color="auto" w:fill="auto"/>
          </w:tcPr>
          <w:p w14:paraId="168645E6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7 (16)</w:t>
            </w:r>
          </w:p>
        </w:tc>
        <w:tc>
          <w:tcPr>
            <w:tcW w:w="258" w:type="pct"/>
          </w:tcPr>
          <w:p w14:paraId="383445F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486E1F61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43B69A9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7 (29)</w:t>
            </w:r>
          </w:p>
        </w:tc>
        <w:tc>
          <w:tcPr>
            <w:tcW w:w="321" w:type="pct"/>
            <w:shd w:val="clear" w:color="auto" w:fill="auto"/>
          </w:tcPr>
          <w:p w14:paraId="4F5652B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(17)</w:t>
            </w:r>
          </w:p>
        </w:tc>
        <w:tc>
          <w:tcPr>
            <w:tcW w:w="227" w:type="pct"/>
          </w:tcPr>
          <w:p w14:paraId="3DB06D4E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345E2AF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3F38C13C" w14:textId="77777777" w:rsidTr="00241C0B">
        <w:tc>
          <w:tcPr>
            <w:tcW w:w="549" w:type="pct"/>
          </w:tcPr>
          <w:p w14:paraId="5FE468D5" w14:textId="77777777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Excited</w:t>
            </w:r>
          </w:p>
        </w:tc>
        <w:tc>
          <w:tcPr>
            <w:tcW w:w="325" w:type="pct"/>
            <w:shd w:val="clear" w:color="auto" w:fill="auto"/>
          </w:tcPr>
          <w:p w14:paraId="5896A891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39 (35)</w:t>
            </w:r>
          </w:p>
        </w:tc>
        <w:tc>
          <w:tcPr>
            <w:tcW w:w="321" w:type="pct"/>
            <w:shd w:val="clear" w:color="auto" w:fill="auto"/>
          </w:tcPr>
          <w:p w14:paraId="26CD9FD0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52 (46)</w:t>
            </w:r>
          </w:p>
        </w:tc>
        <w:tc>
          <w:tcPr>
            <w:tcW w:w="258" w:type="pct"/>
          </w:tcPr>
          <w:p w14:paraId="3978BFE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86817B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17 (34)</w:t>
            </w:r>
          </w:p>
        </w:tc>
        <w:tc>
          <w:tcPr>
            <w:tcW w:w="321" w:type="pct"/>
            <w:shd w:val="clear" w:color="auto" w:fill="auto"/>
          </w:tcPr>
          <w:p w14:paraId="7C62331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16 (32)</w:t>
            </w:r>
          </w:p>
        </w:tc>
        <w:tc>
          <w:tcPr>
            <w:tcW w:w="258" w:type="pct"/>
          </w:tcPr>
          <w:p w14:paraId="5E4F36B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1FF24B2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19 (43)</w:t>
            </w:r>
          </w:p>
        </w:tc>
        <w:tc>
          <w:tcPr>
            <w:tcW w:w="321" w:type="pct"/>
            <w:shd w:val="clear" w:color="auto" w:fill="auto"/>
          </w:tcPr>
          <w:p w14:paraId="2D3A77CE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19 (43)</w:t>
            </w:r>
          </w:p>
        </w:tc>
        <w:tc>
          <w:tcPr>
            <w:tcW w:w="258" w:type="pct"/>
          </w:tcPr>
          <w:p w14:paraId="3712E2BE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6A9162B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6861D6A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10 (42)</w:t>
            </w:r>
          </w:p>
        </w:tc>
        <w:tc>
          <w:tcPr>
            <w:tcW w:w="321" w:type="pct"/>
            <w:shd w:val="clear" w:color="auto" w:fill="auto"/>
          </w:tcPr>
          <w:p w14:paraId="42235827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9 (38)</w:t>
            </w:r>
          </w:p>
        </w:tc>
        <w:tc>
          <w:tcPr>
            <w:tcW w:w="227" w:type="pct"/>
          </w:tcPr>
          <w:p w14:paraId="60F9B88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6729874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26E1F7EB" w14:textId="77777777" w:rsidTr="00241C0B">
        <w:tc>
          <w:tcPr>
            <w:tcW w:w="549" w:type="pct"/>
          </w:tcPr>
          <w:p w14:paraId="7F59E4F9" w14:textId="77777777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Very excited</w:t>
            </w:r>
          </w:p>
        </w:tc>
        <w:tc>
          <w:tcPr>
            <w:tcW w:w="325" w:type="pct"/>
            <w:shd w:val="clear" w:color="auto" w:fill="auto"/>
          </w:tcPr>
          <w:p w14:paraId="36B21DEB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10 (9)</w:t>
            </w:r>
          </w:p>
        </w:tc>
        <w:tc>
          <w:tcPr>
            <w:tcW w:w="321" w:type="pct"/>
            <w:shd w:val="clear" w:color="auto" w:fill="auto"/>
          </w:tcPr>
          <w:p w14:paraId="6A3284C7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33 (29)</w:t>
            </w:r>
          </w:p>
        </w:tc>
        <w:tc>
          <w:tcPr>
            <w:tcW w:w="258" w:type="pct"/>
          </w:tcPr>
          <w:p w14:paraId="2F1CC047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7D09328A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8 (16)</w:t>
            </w:r>
          </w:p>
        </w:tc>
        <w:tc>
          <w:tcPr>
            <w:tcW w:w="321" w:type="pct"/>
            <w:shd w:val="clear" w:color="auto" w:fill="auto"/>
          </w:tcPr>
          <w:p w14:paraId="64E4D4A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19 (38)</w:t>
            </w:r>
          </w:p>
        </w:tc>
        <w:tc>
          <w:tcPr>
            <w:tcW w:w="258" w:type="pct"/>
          </w:tcPr>
          <w:p w14:paraId="39BF5367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7BEF617E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5 (11)</w:t>
            </w:r>
          </w:p>
        </w:tc>
        <w:tc>
          <w:tcPr>
            <w:tcW w:w="321" w:type="pct"/>
            <w:shd w:val="clear" w:color="auto" w:fill="auto"/>
          </w:tcPr>
          <w:p w14:paraId="297C1F21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14 (32)</w:t>
            </w:r>
          </w:p>
        </w:tc>
        <w:tc>
          <w:tcPr>
            <w:tcW w:w="258" w:type="pct"/>
          </w:tcPr>
          <w:p w14:paraId="19C2EE5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663D24D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2BA30C7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4 (17)</w:t>
            </w:r>
          </w:p>
        </w:tc>
        <w:tc>
          <w:tcPr>
            <w:tcW w:w="321" w:type="pct"/>
            <w:shd w:val="clear" w:color="auto" w:fill="auto"/>
          </w:tcPr>
          <w:p w14:paraId="4BEE2DB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9 (38)</w:t>
            </w:r>
          </w:p>
        </w:tc>
        <w:tc>
          <w:tcPr>
            <w:tcW w:w="227" w:type="pct"/>
          </w:tcPr>
          <w:p w14:paraId="0B5D97A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208EF1E1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3BB207E3" w14:textId="77777777" w:rsidTr="00241C0B">
        <w:tc>
          <w:tcPr>
            <w:tcW w:w="549" w:type="pct"/>
          </w:tcPr>
          <w:p w14:paraId="45F0A82B" w14:textId="77777777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Not sure/don’t know</w:t>
            </w:r>
          </w:p>
        </w:tc>
        <w:tc>
          <w:tcPr>
            <w:tcW w:w="325" w:type="pct"/>
            <w:shd w:val="clear" w:color="auto" w:fill="auto"/>
          </w:tcPr>
          <w:p w14:paraId="3C70637F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4 (4)</w:t>
            </w:r>
          </w:p>
        </w:tc>
        <w:tc>
          <w:tcPr>
            <w:tcW w:w="321" w:type="pct"/>
            <w:shd w:val="clear" w:color="auto" w:fill="auto"/>
          </w:tcPr>
          <w:p w14:paraId="3EA5CBDD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2 (2)</w:t>
            </w:r>
          </w:p>
        </w:tc>
        <w:tc>
          <w:tcPr>
            <w:tcW w:w="258" w:type="pct"/>
          </w:tcPr>
          <w:p w14:paraId="798AB71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9A0184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3 (6)</w:t>
            </w:r>
          </w:p>
        </w:tc>
        <w:tc>
          <w:tcPr>
            <w:tcW w:w="321" w:type="pct"/>
            <w:shd w:val="clear" w:color="auto" w:fill="auto"/>
          </w:tcPr>
          <w:p w14:paraId="6DD0F525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258" w:type="pct"/>
          </w:tcPr>
          <w:p w14:paraId="04598EF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7ACE83C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321" w:type="pct"/>
            <w:shd w:val="clear" w:color="auto" w:fill="auto"/>
          </w:tcPr>
          <w:p w14:paraId="5FA15DC6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rFonts w:eastAsia="Times New Roman"/>
                <w:sz w:val="20"/>
                <w:szCs w:val="20"/>
                <w:lang w:val="en-AU" w:eastAsia="en-AU"/>
              </w:rPr>
            </w:pPr>
            <w:r w:rsidRPr="00B72346">
              <w:rPr>
                <w:sz w:val="20"/>
                <w:szCs w:val="20"/>
              </w:rPr>
              <w:t>1 (2)</w:t>
            </w:r>
          </w:p>
        </w:tc>
        <w:tc>
          <w:tcPr>
            <w:tcW w:w="258" w:type="pct"/>
          </w:tcPr>
          <w:p w14:paraId="4C976D0A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683EF8F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2E2F260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321" w:type="pct"/>
            <w:shd w:val="clear" w:color="auto" w:fill="auto"/>
          </w:tcPr>
          <w:p w14:paraId="67793F5D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227" w:type="pct"/>
          </w:tcPr>
          <w:p w14:paraId="3180C19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33902396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736780EA" w14:textId="77777777" w:rsidTr="00241C0B">
        <w:tc>
          <w:tcPr>
            <w:tcW w:w="549" w:type="pct"/>
          </w:tcPr>
          <w:p w14:paraId="37E55380" w14:textId="158132E8" w:rsidR="00755B29" w:rsidRPr="00B72346" w:rsidRDefault="00B87819" w:rsidP="00B72346">
            <w:pPr>
              <w:widowControl/>
              <w:adjustRightInd w:val="0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D</w:t>
            </w:r>
            <w:r w:rsidR="00755B29" w:rsidRPr="00B72346">
              <w:rPr>
                <w:sz w:val="20"/>
                <w:szCs w:val="20"/>
              </w:rPr>
              <w:t>o not remember meeting CCW</w:t>
            </w:r>
          </w:p>
        </w:tc>
        <w:tc>
          <w:tcPr>
            <w:tcW w:w="325" w:type="pct"/>
            <w:shd w:val="clear" w:color="auto" w:fill="auto"/>
          </w:tcPr>
          <w:p w14:paraId="73C12CA4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321" w:type="pct"/>
            <w:shd w:val="clear" w:color="auto" w:fill="auto"/>
          </w:tcPr>
          <w:p w14:paraId="54DA72EF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58" w:type="pct"/>
          </w:tcPr>
          <w:p w14:paraId="5B780F4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27EE98BE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321" w:type="pct"/>
            <w:shd w:val="clear" w:color="auto" w:fill="auto"/>
          </w:tcPr>
          <w:p w14:paraId="0766803A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58" w:type="pct"/>
          </w:tcPr>
          <w:p w14:paraId="0251E45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1AB100E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321" w:type="pct"/>
            <w:shd w:val="clear" w:color="auto" w:fill="auto"/>
          </w:tcPr>
          <w:p w14:paraId="137D1D21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0 (0)</w:t>
            </w:r>
          </w:p>
        </w:tc>
        <w:tc>
          <w:tcPr>
            <w:tcW w:w="258" w:type="pct"/>
          </w:tcPr>
          <w:p w14:paraId="41D338B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</w:tcPr>
          <w:p w14:paraId="5F342B2F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F698E53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321" w:type="pct"/>
            <w:shd w:val="clear" w:color="auto" w:fill="auto"/>
          </w:tcPr>
          <w:p w14:paraId="3F8607B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sz w:val="20"/>
                <w:szCs w:val="20"/>
              </w:rPr>
            </w:pPr>
            <w:r w:rsidRPr="00B72346">
              <w:rPr>
                <w:sz w:val="20"/>
                <w:szCs w:val="20"/>
              </w:rPr>
              <w:t>1 (4)</w:t>
            </w:r>
          </w:p>
        </w:tc>
        <w:tc>
          <w:tcPr>
            <w:tcW w:w="227" w:type="pct"/>
          </w:tcPr>
          <w:p w14:paraId="13E2607B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6E9C0B39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sz w:val="20"/>
                <w:szCs w:val="20"/>
              </w:rPr>
            </w:pPr>
          </w:p>
        </w:tc>
      </w:tr>
      <w:tr w:rsidR="004C53B1" w:rsidRPr="00B72346" w14:paraId="034344E1" w14:textId="77777777" w:rsidTr="00241C0B">
        <w:tc>
          <w:tcPr>
            <w:tcW w:w="549" w:type="pct"/>
          </w:tcPr>
          <w:p w14:paraId="64C990E9" w14:textId="0C514B7D" w:rsidR="00755B29" w:rsidRPr="00B72346" w:rsidRDefault="00755B29" w:rsidP="00B72346">
            <w:pPr>
              <w:widowControl/>
              <w:adjustRightInd w:val="0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>Total</w:t>
            </w:r>
            <w:r w:rsidR="006F6688" w:rsidRPr="00B72346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325" w:type="pct"/>
            <w:shd w:val="clear" w:color="auto" w:fill="auto"/>
          </w:tcPr>
          <w:p w14:paraId="23C916E2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  <w:t>113 (100)</w:t>
            </w:r>
          </w:p>
        </w:tc>
        <w:tc>
          <w:tcPr>
            <w:tcW w:w="321" w:type="pct"/>
            <w:shd w:val="clear" w:color="auto" w:fill="auto"/>
          </w:tcPr>
          <w:p w14:paraId="747FA694" w14:textId="77777777" w:rsidR="00755B29" w:rsidRPr="00B72346" w:rsidRDefault="00755B29" w:rsidP="00B72346">
            <w:pPr>
              <w:widowControl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>113 (100)</w:t>
            </w:r>
          </w:p>
        </w:tc>
        <w:tc>
          <w:tcPr>
            <w:tcW w:w="258" w:type="pct"/>
          </w:tcPr>
          <w:p w14:paraId="60266ABC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468815F7" w14:textId="77777777" w:rsidR="006F6688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 xml:space="preserve">50 </w:t>
            </w:r>
          </w:p>
          <w:p w14:paraId="3CD98896" w14:textId="25C9B742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>(100)</w:t>
            </w:r>
          </w:p>
        </w:tc>
        <w:tc>
          <w:tcPr>
            <w:tcW w:w="321" w:type="pct"/>
            <w:shd w:val="clear" w:color="auto" w:fill="auto"/>
          </w:tcPr>
          <w:p w14:paraId="65FBAD85" w14:textId="77777777" w:rsidR="006F6688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50</w:t>
            </w:r>
          </w:p>
          <w:p w14:paraId="0059B79D" w14:textId="6DBF7BC2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 xml:space="preserve"> (100)</w:t>
            </w:r>
          </w:p>
        </w:tc>
        <w:tc>
          <w:tcPr>
            <w:tcW w:w="258" w:type="pct"/>
          </w:tcPr>
          <w:p w14:paraId="0CE5C2B4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</w:tcPr>
          <w:p w14:paraId="4D578FA5" w14:textId="77777777" w:rsidR="006F6688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 xml:space="preserve">44 </w:t>
            </w:r>
          </w:p>
          <w:p w14:paraId="656B1D80" w14:textId="033CC4D3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>(100)</w:t>
            </w:r>
          </w:p>
        </w:tc>
        <w:tc>
          <w:tcPr>
            <w:tcW w:w="321" w:type="pct"/>
          </w:tcPr>
          <w:p w14:paraId="1A20D8E7" w14:textId="77777777" w:rsidR="006F6688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 xml:space="preserve">44 </w:t>
            </w:r>
          </w:p>
          <w:p w14:paraId="5957A2DD" w14:textId="332E813D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AU" w:eastAsia="en-AU"/>
              </w:rPr>
            </w:pPr>
            <w:r w:rsidRPr="00B72346">
              <w:rPr>
                <w:b/>
                <w:bCs/>
                <w:sz w:val="20"/>
                <w:szCs w:val="20"/>
              </w:rPr>
              <w:t>(100)</w:t>
            </w:r>
          </w:p>
        </w:tc>
        <w:tc>
          <w:tcPr>
            <w:tcW w:w="258" w:type="pct"/>
          </w:tcPr>
          <w:p w14:paraId="120FCE02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" w:type="pct"/>
          </w:tcPr>
          <w:p w14:paraId="035ECE6A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4929E654" w14:textId="77777777" w:rsidR="006F6688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24</w:t>
            </w:r>
          </w:p>
          <w:p w14:paraId="67216803" w14:textId="3A4FAD11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 xml:space="preserve"> (100)</w:t>
            </w:r>
          </w:p>
        </w:tc>
        <w:tc>
          <w:tcPr>
            <w:tcW w:w="321" w:type="pct"/>
            <w:shd w:val="clear" w:color="auto" w:fill="auto"/>
          </w:tcPr>
          <w:p w14:paraId="72A1E97F" w14:textId="77777777" w:rsidR="006F6688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 xml:space="preserve">24 </w:t>
            </w:r>
          </w:p>
          <w:p w14:paraId="07A01B14" w14:textId="5D5A775C" w:rsidR="00755B29" w:rsidRPr="00B72346" w:rsidRDefault="00755B29" w:rsidP="00B72346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B72346">
              <w:rPr>
                <w:b/>
                <w:bCs/>
                <w:sz w:val="20"/>
                <w:szCs w:val="20"/>
              </w:rPr>
              <w:t>(100)</w:t>
            </w:r>
          </w:p>
        </w:tc>
        <w:tc>
          <w:tcPr>
            <w:tcW w:w="227" w:type="pct"/>
          </w:tcPr>
          <w:p w14:paraId="243B7588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pct"/>
          </w:tcPr>
          <w:p w14:paraId="18189CC7" w14:textId="77777777" w:rsidR="00755B29" w:rsidRPr="00B72346" w:rsidRDefault="00755B29" w:rsidP="00B72346">
            <w:pPr>
              <w:widowControl/>
              <w:autoSpaceDE/>
              <w:autoSpaceDN/>
              <w:spacing w:after="160"/>
              <w:rPr>
                <w:b/>
                <w:bCs/>
                <w:sz w:val="20"/>
                <w:szCs w:val="20"/>
              </w:rPr>
            </w:pPr>
          </w:p>
        </w:tc>
      </w:tr>
    </w:tbl>
    <w:p w14:paraId="272B5437" w14:textId="77777777" w:rsidR="00ED265C" w:rsidRPr="00B72346" w:rsidRDefault="00ED265C" w:rsidP="00B72346">
      <w:pPr>
        <w:widowControl/>
        <w:autoSpaceDE/>
        <w:autoSpaceDN/>
        <w:rPr>
          <w:rFonts w:eastAsia="MS Gothic"/>
          <w:b/>
          <w:bCs/>
          <w:lang w:val="en-AU"/>
        </w:rPr>
      </w:pPr>
    </w:p>
    <w:p w14:paraId="7812D4F7" w14:textId="77777777" w:rsidR="00ED265C" w:rsidRPr="00B72346" w:rsidRDefault="00ED265C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  <w:r w:rsidRPr="00B72346">
        <w:rPr>
          <w:rFonts w:eastAsia="MS Gothic"/>
          <w:b/>
          <w:bCs/>
          <w:lang w:val="en-AU"/>
        </w:rPr>
        <w:br w:type="page"/>
      </w:r>
    </w:p>
    <w:p w14:paraId="695BDD49" w14:textId="590E58F3" w:rsidR="00C01101" w:rsidRPr="00B72346" w:rsidRDefault="007F7736" w:rsidP="00B72346">
      <w:pPr>
        <w:widowControl/>
        <w:autoSpaceDE/>
        <w:autoSpaceDN/>
        <w:rPr>
          <w:rFonts w:eastAsia="MS Gothic"/>
          <w:b/>
          <w:bCs/>
          <w:lang w:val="en-AU"/>
        </w:rPr>
      </w:pPr>
      <w:r w:rsidRPr="00B72346">
        <w:rPr>
          <w:rFonts w:eastAsia="Times New Roman"/>
          <w:b/>
          <w:bCs/>
          <w:lang w:val="en-AU" w:eastAsia="en-AU"/>
        </w:rPr>
        <w:lastRenderedPageBreak/>
        <w:t xml:space="preserve">Table </w:t>
      </w:r>
      <w:r w:rsidR="00720E77" w:rsidRPr="00B72346">
        <w:rPr>
          <w:rFonts w:eastAsia="Times New Roman"/>
          <w:b/>
          <w:bCs/>
          <w:lang w:val="en-AU" w:eastAsia="en-AU"/>
        </w:rPr>
        <w:t>S</w:t>
      </w:r>
      <w:r w:rsidRPr="00B72346">
        <w:rPr>
          <w:rFonts w:eastAsia="Times New Roman"/>
          <w:b/>
          <w:bCs/>
          <w:lang w:val="en-AU" w:eastAsia="en-AU"/>
        </w:rPr>
        <w:t xml:space="preserve">3 </w:t>
      </w:r>
      <w:r w:rsidR="004D5B8A" w:rsidRPr="00B72346">
        <w:rPr>
          <w:rFonts w:eastAsia="MS Gothic"/>
          <w:b/>
          <w:bCs/>
          <w:lang w:val="en-AU"/>
        </w:rPr>
        <w:t>Pregnancy</w:t>
      </w:r>
      <w:r w:rsidR="005C30C2" w:rsidRPr="00B72346">
        <w:rPr>
          <w:rFonts w:eastAsia="MS Gothic"/>
          <w:b/>
          <w:bCs/>
          <w:lang w:val="en-AU"/>
        </w:rPr>
        <w:t xml:space="preserve">: Cross Cultural Worker Service meeting needs </w:t>
      </w:r>
      <w:r w:rsidR="00D65438" w:rsidRPr="00B72346">
        <w:rPr>
          <w:rFonts w:eastAsia="MS Gothic"/>
          <w:b/>
          <w:bCs/>
          <w:lang w:val="en-AU"/>
        </w:rPr>
        <w:t xml:space="preserve">on the following </w:t>
      </w:r>
      <w:r w:rsidR="005C30C2" w:rsidRPr="00B72346">
        <w:rPr>
          <w:rFonts w:eastAsia="MS Gothic"/>
          <w:b/>
          <w:bCs/>
          <w:lang w:val="en-AU"/>
        </w:rPr>
        <w:t>topics</w:t>
      </w:r>
    </w:p>
    <w:p w14:paraId="08B39BA7" w14:textId="77777777" w:rsidR="00760600" w:rsidRPr="00B72346" w:rsidRDefault="00760600" w:rsidP="00B72346">
      <w:pPr>
        <w:widowControl/>
        <w:autoSpaceDE/>
        <w:autoSpaceDN/>
        <w:rPr>
          <w:rFonts w:eastAsia="MS Gothic"/>
          <w:b/>
          <w:bCs/>
          <w:lang w:val="en-A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3"/>
        <w:gridCol w:w="799"/>
        <w:gridCol w:w="771"/>
        <w:gridCol w:w="917"/>
        <w:gridCol w:w="1053"/>
        <w:gridCol w:w="765"/>
        <w:gridCol w:w="1150"/>
        <w:gridCol w:w="1110"/>
        <w:gridCol w:w="947"/>
        <w:gridCol w:w="947"/>
        <w:gridCol w:w="787"/>
        <w:gridCol w:w="787"/>
        <w:gridCol w:w="905"/>
        <w:gridCol w:w="1032"/>
        <w:gridCol w:w="932"/>
        <w:gridCol w:w="1171"/>
      </w:tblGrid>
      <w:tr w:rsidR="00A92D42" w:rsidRPr="00B72346" w14:paraId="6406330E" w14:textId="3DF644A7" w:rsidTr="00B72346">
        <w:trPr>
          <w:cantSplit/>
          <w:trHeight w:val="1206"/>
        </w:trPr>
        <w:tc>
          <w:tcPr>
            <w:tcW w:w="348" w:type="pct"/>
            <w:vMerge w:val="restart"/>
            <w:shd w:val="clear" w:color="auto" w:fill="auto"/>
          </w:tcPr>
          <w:p w14:paraId="27D77CBD" w14:textId="24FDAFFD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bookmarkStart w:id="4" w:name="_Hlk127031060"/>
            <w:bookmarkStart w:id="5" w:name="_Hlk127043026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Did the CCW Service meet your needs providing information on</w:t>
            </w:r>
            <w:r w:rsidR="00F65B70"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…</w:t>
            </w:r>
          </w:p>
          <w:p w14:paraId="54268351" w14:textId="1D4EA6A9" w:rsidR="00BE56E2" w:rsidRPr="00B72346" w:rsidRDefault="00F65B70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n</w:t>
            </w:r>
            <w:r w:rsidR="00BE56E2"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=113</w:t>
            </w:r>
          </w:p>
        </w:tc>
        <w:tc>
          <w:tcPr>
            <w:tcW w:w="264" w:type="pct"/>
            <w:shd w:val="clear" w:color="auto" w:fill="auto"/>
          </w:tcPr>
          <w:p w14:paraId="3E0692EE" w14:textId="505178BA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bookmarkStart w:id="6" w:name="_Hlk128866014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Health services &amp; facilities</w:t>
            </w:r>
            <w:bookmarkEnd w:id="6"/>
          </w:p>
        </w:tc>
        <w:tc>
          <w:tcPr>
            <w:tcW w:w="255" w:type="pct"/>
            <w:shd w:val="clear" w:color="auto" w:fill="auto"/>
          </w:tcPr>
          <w:p w14:paraId="1D3F939F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Child and family health services</w:t>
            </w:r>
          </w:p>
          <w:p w14:paraId="2B0F0877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  <w:p w14:paraId="123431D6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</w:tc>
        <w:tc>
          <w:tcPr>
            <w:tcW w:w="303" w:type="pct"/>
            <w:shd w:val="clear" w:color="auto" w:fill="auto"/>
          </w:tcPr>
          <w:p w14:paraId="44579C35" w14:textId="2DB6F028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Antenatal and parenting education</w:t>
            </w:r>
          </w:p>
        </w:tc>
        <w:tc>
          <w:tcPr>
            <w:tcW w:w="348" w:type="pct"/>
            <w:shd w:val="clear" w:color="auto" w:fill="auto"/>
          </w:tcPr>
          <w:p w14:paraId="7768AC84" w14:textId="5064C14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Where to find more information and support</w:t>
            </w:r>
          </w:p>
          <w:p w14:paraId="05AF32A0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</w:tc>
        <w:tc>
          <w:tcPr>
            <w:tcW w:w="253" w:type="pct"/>
            <w:shd w:val="clear" w:color="auto" w:fill="auto"/>
          </w:tcPr>
          <w:p w14:paraId="161E7F37" w14:textId="7FCF5CD9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How your partner could provide support</w:t>
            </w:r>
          </w:p>
        </w:tc>
        <w:tc>
          <w:tcPr>
            <w:tcW w:w="380" w:type="pct"/>
            <w:shd w:val="clear" w:color="auto" w:fill="auto"/>
          </w:tcPr>
          <w:p w14:paraId="2B031D4D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Child development</w:t>
            </w:r>
          </w:p>
        </w:tc>
        <w:tc>
          <w:tcPr>
            <w:tcW w:w="367" w:type="pct"/>
            <w:shd w:val="clear" w:color="auto" w:fill="auto"/>
          </w:tcPr>
          <w:p w14:paraId="69709E24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bookmarkStart w:id="7" w:name="_Hlk127030804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Financial</w:t>
            </w:r>
          </w:p>
          <w:p w14:paraId="68534252" w14:textId="5215072C" w:rsidR="00CE6DC9" w:rsidRPr="00B72346" w:rsidRDefault="00CE6DC9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E</w:t>
            </w:r>
            <w:r w:rsidR="008B1685"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ntitlements</w:t>
            </w:r>
          </w:p>
          <w:p w14:paraId="3187CEEB" w14:textId="719E8D5C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/</w:t>
            </w:r>
            <w:r w:rsidR="00E735CA"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Support</w:t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 xml:space="preserve"> </w:t>
            </w:r>
            <w:bookmarkEnd w:id="7"/>
          </w:p>
        </w:tc>
        <w:tc>
          <w:tcPr>
            <w:tcW w:w="313" w:type="pct"/>
            <w:shd w:val="clear" w:color="auto" w:fill="auto"/>
          </w:tcPr>
          <w:p w14:paraId="45F75868" w14:textId="2E83BA09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bookmarkStart w:id="8" w:name="_Hlk128866045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Emotional changes in pregnancy and after the birth</w:t>
            </w:r>
            <w:bookmarkEnd w:id="8"/>
          </w:p>
        </w:tc>
        <w:tc>
          <w:tcPr>
            <w:tcW w:w="313" w:type="pct"/>
            <w:shd w:val="clear" w:color="auto" w:fill="auto"/>
          </w:tcPr>
          <w:p w14:paraId="00A03DD7" w14:textId="6F031A3A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Physical changes in pregnancy and after the birth</w:t>
            </w:r>
          </w:p>
        </w:tc>
        <w:tc>
          <w:tcPr>
            <w:tcW w:w="260" w:type="pct"/>
            <w:shd w:val="clear" w:color="auto" w:fill="auto"/>
          </w:tcPr>
          <w:p w14:paraId="4219CCD6" w14:textId="3763898A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Feeding your baby</w:t>
            </w:r>
          </w:p>
          <w:p w14:paraId="72D401CF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  <w:p w14:paraId="4A565AC2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</w:tc>
        <w:tc>
          <w:tcPr>
            <w:tcW w:w="260" w:type="pct"/>
            <w:shd w:val="clear" w:color="auto" w:fill="auto"/>
          </w:tcPr>
          <w:p w14:paraId="6DE4A85A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Caring for your baby</w:t>
            </w:r>
          </w:p>
          <w:p w14:paraId="781B89C4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</w:tcPr>
          <w:p w14:paraId="538114D2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Becoming a parent</w:t>
            </w:r>
          </w:p>
          <w:p w14:paraId="1A08966E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</w:p>
        </w:tc>
        <w:tc>
          <w:tcPr>
            <w:tcW w:w="341" w:type="pct"/>
            <w:shd w:val="clear" w:color="auto" w:fill="auto"/>
          </w:tcPr>
          <w:p w14:paraId="567FC124" w14:textId="7B200134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Community supports, playgroups, services in local area</w:t>
            </w:r>
          </w:p>
        </w:tc>
        <w:tc>
          <w:tcPr>
            <w:tcW w:w="308" w:type="pct"/>
            <w:shd w:val="clear" w:color="auto" w:fill="auto"/>
          </w:tcPr>
          <w:p w14:paraId="7E217158" w14:textId="77777777" w:rsidR="008B1685" w:rsidRPr="00B72346" w:rsidRDefault="008B1685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Emotional support and support networks</w:t>
            </w:r>
          </w:p>
        </w:tc>
        <w:tc>
          <w:tcPr>
            <w:tcW w:w="387" w:type="pct"/>
            <w:shd w:val="clear" w:color="auto" w:fill="auto"/>
          </w:tcPr>
          <w:p w14:paraId="2BB4939C" w14:textId="4FFAAFBC" w:rsidR="008B1685" w:rsidRPr="00B72346" w:rsidRDefault="00C70D81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Did the CCW clearly communicate information</w:t>
            </w:r>
          </w:p>
        </w:tc>
      </w:tr>
      <w:bookmarkEnd w:id="4"/>
      <w:tr w:rsidR="00391038" w:rsidRPr="00B72346" w14:paraId="5FB0F467" w14:textId="498F9273" w:rsidTr="00B72346">
        <w:trPr>
          <w:trHeight w:val="389"/>
        </w:trPr>
        <w:tc>
          <w:tcPr>
            <w:tcW w:w="348" w:type="pct"/>
            <w:vMerge/>
            <w:shd w:val="clear" w:color="auto" w:fill="D9E2F3" w:themeFill="accent1" w:themeFillTint="33"/>
          </w:tcPr>
          <w:p w14:paraId="5CE1841D" w14:textId="77777777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both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14:paraId="681C8215" w14:textId="2070F20D" w:rsidR="00925D5D" w:rsidRPr="00B72346" w:rsidRDefault="00CC1AA1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255" w:type="pct"/>
          </w:tcPr>
          <w:p w14:paraId="1E099E5F" w14:textId="4C13615A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03" w:type="pct"/>
          </w:tcPr>
          <w:p w14:paraId="406B3FC6" w14:textId="349DD06B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48" w:type="pct"/>
          </w:tcPr>
          <w:p w14:paraId="080F9566" w14:textId="5A17020B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253" w:type="pct"/>
          </w:tcPr>
          <w:p w14:paraId="1E7A5EDA" w14:textId="0545658D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80" w:type="pct"/>
          </w:tcPr>
          <w:p w14:paraId="2225DD15" w14:textId="685B9343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67" w:type="pct"/>
          </w:tcPr>
          <w:p w14:paraId="76053CC3" w14:textId="30BDA1B7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13" w:type="pct"/>
          </w:tcPr>
          <w:p w14:paraId="622A38E5" w14:textId="5405C689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13" w:type="pct"/>
          </w:tcPr>
          <w:p w14:paraId="73BC4376" w14:textId="77D4D46F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260" w:type="pct"/>
          </w:tcPr>
          <w:p w14:paraId="0A853A43" w14:textId="6DCB801C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260" w:type="pct"/>
          </w:tcPr>
          <w:p w14:paraId="37B56D6B" w14:textId="22C35083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299" w:type="pct"/>
          </w:tcPr>
          <w:p w14:paraId="3C71D114" w14:textId="3B42346E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41" w:type="pct"/>
          </w:tcPr>
          <w:p w14:paraId="365C63DA" w14:textId="6C0ED0A7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08" w:type="pct"/>
          </w:tcPr>
          <w:p w14:paraId="7AF68DF5" w14:textId="71FCBB63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%</w:t>
            </w:r>
          </w:p>
        </w:tc>
        <w:tc>
          <w:tcPr>
            <w:tcW w:w="387" w:type="pct"/>
          </w:tcPr>
          <w:p w14:paraId="23F22A42" w14:textId="242A7ED8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</w:rPr>
              <w:t>n (%)</w:t>
            </w:r>
          </w:p>
        </w:tc>
      </w:tr>
      <w:tr w:rsidR="009B221A" w:rsidRPr="00B72346" w14:paraId="407DCCD0" w14:textId="1C4BEFB5" w:rsidTr="002F0905">
        <w:tc>
          <w:tcPr>
            <w:tcW w:w="348" w:type="pct"/>
          </w:tcPr>
          <w:p w14:paraId="229CEBC3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sz w:val="16"/>
                <w:szCs w:val="16"/>
              </w:rPr>
              <w:t>1=Not at all</w:t>
            </w:r>
          </w:p>
        </w:tc>
        <w:tc>
          <w:tcPr>
            <w:tcW w:w="264" w:type="pct"/>
          </w:tcPr>
          <w:p w14:paraId="0EF249E2" w14:textId="43A63B62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55" w:type="pct"/>
          </w:tcPr>
          <w:p w14:paraId="7A999C11" w14:textId="5B40E7E1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03" w:type="pct"/>
          </w:tcPr>
          <w:p w14:paraId="0B882573" w14:textId="640C954D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48" w:type="pct"/>
          </w:tcPr>
          <w:p w14:paraId="4EE32E84" w14:textId="51C8A0C2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53" w:type="pct"/>
          </w:tcPr>
          <w:p w14:paraId="4A5A8BBE" w14:textId="18CC2100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80" w:type="pct"/>
          </w:tcPr>
          <w:p w14:paraId="0CB93E71" w14:textId="0E60C526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</w:t>
            </w:r>
            <w:r w:rsidR="002922F7" w:rsidRPr="00B72346">
              <w:rPr>
                <w:sz w:val="16"/>
                <w:szCs w:val="16"/>
              </w:rPr>
              <w:t>2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5B11ECC5" w14:textId="647D3F50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8 (7)</w:t>
            </w:r>
          </w:p>
        </w:tc>
        <w:tc>
          <w:tcPr>
            <w:tcW w:w="313" w:type="pct"/>
          </w:tcPr>
          <w:p w14:paraId="04947E9D" w14:textId="691B697B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5C9AA0A1" w14:textId="7B3C1A2D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60" w:type="pct"/>
          </w:tcPr>
          <w:p w14:paraId="13BB3886" w14:textId="4BC52C04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60" w:type="pct"/>
          </w:tcPr>
          <w:p w14:paraId="56130163" w14:textId="1A07134B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99" w:type="pct"/>
          </w:tcPr>
          <w:p w14:paraId="6C7285C8" w14:textId="3962FE1A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(0.9)</w:t>
            </w:r>
          </w:p>
        </w:tc>
        <w:tc>
          <w:tcPr>
            <w:tcW w:w="341" w:type="pct"/>
          </w:tcPr>
          <w:p w14:paraId="4445B63E" w14:textId="5931A1CC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(4)</w:t>
            </w:r>
          </w:p>
        </w:tc>
        <w:tc>
          <w:tcPr>
            <w:tcW w:w="308" w:type="pct"/>
          </w:tcPr>
          <w:p w14:paraId="17D42435" w14:textId="2E9F722C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2(</w:t>
            </w:r>
            <w:r w:rsidR="002922F7" w:rsidRPr="00B72346">
              <w:rPr>
                <w:sz w:val="16"/>
                <w:szCs w:val="16"/>
              </w:rPr>
              <w:t>2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7" w:type="pct"/>
          </w:tcPr>
          <w:p w14:paraId="2837C268" w14:textId="77867848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</w:tr>
      <w:tr w:rsidR="009B221A" w:rsidRPr="00B72346" w14:paraId="2F1EE849" w14:textId="7E29C67A" w:rsidTr="002F0905">
        <w:tc>
          <w:tcPr>
            <w:tcW w:w="348" w:type="pct"/>
          </w:tcPr>
          <w:p w14:paraId="35270CF2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2</w:t>
            </w:r>
          </w:p>
        </w:tc>
        <w:tc>
          <w:tcPr>
            <w:tcW w:w="264" w:type="pct"/>
          </w:tcPr>
          <w:p w14:paraId="4AF8E598" w14:textId="3CD23925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55" w:type="pct"/>
          </w:tcPr>
          <w:p w14:paraId="3A91590D" w14:textId="73EB5AA5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1(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03" w:type="pct"/>
          </w:tcPr>
          <w:p w14:paraId="1380E576" w14:textId="2C3DD282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48" w:type="pct"/>
          </w:tcPr>
          <w:p w14:paraId="552B1123" w14:textId="5AC1934D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53" w:type="pct"/>
          </w:tcPr>
          <w:p w14:paraId="7A939F64" w14:textId="4F3CD52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80" w:type="pct"/>
          </w:tcPr>
          <w:p w14:paraId="76D09838" w14:textId="6BCA0D63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67" w:type="pct"/>
          </w:tcPr>
          <w:p w14:paraId="501AA00D" w14:textId="3C8F737A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</w:t>
            </w:r>
            <w:r w:rsidR="002922F7" w:rsidRPr="00B72346">
              <w:rPr>
                <w:sz w:val="16"/>
                <w:szCs w:val="16"/>
              </w:rPr>
              <w:t>4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1315382E" w14:textId="0C34E965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13" w:type="pct"/>
          </w:tcPr>
          <w:p w14:paraId="3667896F" w14:textId="64EA843B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60" w:type="pct"/>
          </w:tcPr>
          <w:p w14:paraId="118CA290" w14:textId="13DFC2A6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60" w:type="pct"/>
          </w:tcPr>
          <w:p w14:paraId="05847BB0" w14:textId="0A3B0D69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99" w:type="pct"/>
          </w:tcPr>
          <w:p w14:paraId="2FD43895" w14:textId="167E23FA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41" w:type="pct"/>
          </w:tcPr>
          <w:p w14:paraId="32E72989" w14:textId="1C6D8E2D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08" w:type="pct"/>
          </w:tcPr>
          <w:p w14:paraId="1E6F4E63" w14:textId="22C48B23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87" w:type="pct"/>
          </w:tcPr>
          <w:p w14:paraId="23B02717" w14:textId="7CC16820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</w:tr>
      <w:tr w:rsidR="00391038" w:rsidRPr="00B72346" w14:paraId="7CE6953E" w14:textId="37D85F12" w:rsidTr="002F0905">
        <w:tc>
          <w:tcPr>
            <w:tcW w:w="348" w:type="pct"/>
          </w:tcPr>
          <w:p w14:paraId="4FC1F476" w14:textId="77777777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</w:rPr>
              <w:t>3=Neutral</w:t>
            </w:r>
          </w:p>
        </w:tc>
        <w:tc>
          <w:tcPr>
            <w:tcW w:w="264" w:type="pct"/>
          </w:tcPr>
          <w:p w14:paraId="5BA7D8BB" w14:textId="7EBF6310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16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(14)</w:t>
            </w:r>
          </w:p>
        </w:tc>
        <w:tc>
          <w:tcPr>
            <w:tcW w:w="255" w:type="pct"/>
          </w:tcPr>
          <w:p w14:paraId="17F8A395" w14:textId="67A382EC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14 (12)</w:t>
            </w:r>
          </w:p>
        </w:tc>
        <w:tc>
          <w:tcPr>
            <w:tcW w:w="303" w:type="pct"/>
          </w:tcPr>
          <w:p w14:paraId="4AF1BFC8" w14:textId="0181C445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12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48" w:type="pct"/>
          </w:tcPr>
          <w:p w14:paraId="2926159A" w14:textId="64C32712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12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53" w:type="pct"/>
          </w:tcPr>
          <w:p w14:paraId="63C7C6F3" w14:textId="2F94BC2F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19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7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0" w:type="pct"/>
          </w:tcPr>
          <w:p w14:paraId="5C426D1E" w14:textId="4978C992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20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8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55D85247" w14:textId="68C3E518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30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(2</w:t>
            </w:r>
            <w:r w:rsidR="002922F7" w:rsidRPr="00B72346">
              <w:rPr>
                <w:sz w:val="16"/>
                <w:szCs w:val="16"/>
              </w:rPr>
              <w:t>7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482AAE74" w14:textId="39C0F277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18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6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30B27BAF" w14:textId="59745A72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25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(22)</w:t>
            </w:r>
          </w:p>
        </w:tc>
        <w:tc>
          <w:tcPr>
            <w:tcW w:w="260" w:type="pct"/>
          </w:tcPr>
          <w:p w14:paraId="37C36D5A" w14:textId="32A9C4D8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14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(12)</w:t>
            </w:r>
          </w:p>
        </w:tc>
        <w:tc>
          <w:tcPr>
            <w:tcW w:w="260" w:type="pct"/>
          </w:tcPr>
          <w:p w14:paraId="4040625B" w14:textId="5C46B0A5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20 (1</w:t>
            </w:r>
            <w:r w:rsidR="002922F7" w:rsidRPr="00B72346">
              <w:rPr>
                <w:sz w:val="16"/>
                <w:szCs w:val="16"/>
              </w:rPr>
              <w:t>8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99" w:type="pct"/>
          </w:tcPr>
          <w:p w14:paraId="78DE6117" w14:textId="7F837C48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16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(14)</w:t>
            </w:r>
          </w:p>
        </w:tc>
        <w:tc>
          <w:tcPr>
            <w:tcW w:w="341" w:type="pct"/>
          </w:tcPr>
          <w:p w14:paraId="5136C127" w14:textId="3B1AE662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30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(2</w:t>
            </w:r>
            <w:r w:rsidR="002922F7" w:rsidRPr="00B72346">
              <w:rPr>
                <w:sz w:val="16"/>
                <w:szCs w:val="16"/>
              </w:rPr>
              <w:t>7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08" w:type="pct"/>
          </w:tcPr>
          <w:p w14:paraId="6795E7B2" w14:textId="2E577730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18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6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7" w:type="pct"/>
          </w:tcPr>
          <w:p w14:paraId="02C3F47C" w14:textId="1A3A1138" w:rsidR="00925D5D" w:rsidRPr="00B72346" w:rsidRDefault="00925D5D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10 (9)</w:t>
            </w:r>
          </w:p>
        </w:tc>
      </w:tr>
      <w:tr w:rsidR="00391038" w:rsidRPr="00B72346" w14:paraId="3BC66A60" w14:textId="3286DC57" w:rsidTr="002F0905">
        <w:tc>
          <w:tcPr>
            <w:tcW w:w="348" w:type="pct"/>
          </w:tcPr>
          <w:p w14:paraId="34F855D9" w14:textId="77777777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4" w:type="pct"/>
          </w:tcPr>
          <w:p w14:paraId="0DE18BB7" w14:textId="66E4E7F5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17(15)</w:t>
            </w:r>
          </w:p>
        </w:tc>
        <w:tc>
          <w:tcPr>
            <w:tcW w:w="255" w:type="pct"/>
          </w:tcPr>
          <w:p w14:paraId="0A92C002" w14:textId="49FE18F5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16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(14)</w:t>
            </w:r>
          </w:p>
        </w:tc>
        <w:tc>
          <w:tcPr>
            <w:tcW w:w="303" w:type="pct"/>
          </w:tcPr>
          <w:p w14:paraId="27E2B85A" w14:textId="3D59C587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13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2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48" w:type="pct"/>
          </w:tcPr>
          <w:p w14:paraId="43F9C337" w14:textId="281FCF43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13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2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53" w:type="pct"/>
          </w:tcPr>
          <w:p w14:paraId="53EF045B" w14:textId="20460713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18 (1</w:t>
            </w:r>
            <w:r w:rsidR="002922F7" w:rsidRPr="00B72346">
              <w:rPr>
                <w:sz w:val="16"/>
                <w:szCs w:val="16"/>
              </w:rPr>
              <w:t>6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0" w:type="pct"/>
          </w:tcPr>
          <w:p w14:paraId="3E834ECF" w14:textId="56D7ADFA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20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8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335C629A" w14:textId="1C7D0864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20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8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709AB3D6" w14:textId="28964A68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16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(14)</w:t>
            </w:r>
          </w:p>
        </w:tc>
        <w:tc>
          <w:tcPr>
            <w:tcW w:w="313" w:type="pct"/>
          </w:tcPr>
          <w:p w14:paraId="0B378C81" w14:textId="53472688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19 (1</w:t>
            </w:r>
            <w:r w:rsidR="002922F7" w:rsidRPr="00B72346">
              <w:rPr>
                <w:sz w:val="16"/>
                <w:szCs w:val="16"/>
              </w:rPr>
              <w:t>7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60" w:type="pct"/>
          </w:tcPr>
          <w:p w14:paraId="6F8B9B3F" w14:textId="0B26DD9E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15</w:t>
            </w:r>
            <w:r w:rsidR="00CC1AA1" w:rsidRPr="00B72346">
              <w:rPr>
                <w:sz w:val="16"/>
                <w:szCs w:val="16"/>
              </w:rPr>
              <w:t xml:space="preserve"> </w:t>
            </w:r>
            <w:r w:rsidR="00E62BAB" w:rsidRPr="00B72346">
              <w:rPr>
                <w:sz w:val="16"/>
                <w:szCs w:val="16"/>
              </w:rPr>
              <w:t>(</w:t>
            </w:r>
            <w:r w:rsidRPr="00B72346">
              <w:rPr>
                <w:sz w:val="16"/>
                <w:szCs w:val="16"/>
              </w:rPr>
              <w:t>13)</w:t>
            </w:r>
          </w:p>
        </w:tc>
        <w:tc>
          <w:tcPr>
            <w:tcW w:w="260" w:type="pct"/>
          </w:tcPr>
          <w:p w14:paraId="0D7438DF" w14:textId="6D10B1F7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14</w:t>
            </w:r>
            <w:r w:rsidR="00CC1AA1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(12)</w:t>
            </w:r>
          </w:p>
        </w:tc>
        <w:tc>
          <w:tcPr>
            <w:tcW w:w="299" w:type="pct"/>
          </w:tcPr>
          <w:p w14:paraId="78E98B35" w14:textId="1978FD11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17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(15)</w:t>
            </w:r>
          </w:p>
        </w:tc>
        <w:tc>
          <w:tcPr>
            <w:tcW w:w="341" w:type="pct"/>
          </w:tcPr>
          <w:p w14:paraId="1E09E3D7" w14:textId="5F9F5108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12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(1</w:t>
            </w:r>
            <w:r w:rsidR="002922F7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08" w:type="pct"/>
          </w:tcPr>
          <w:p w14:paraId="68DB2FD2" w14:textId="31FB59F0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17(15)</w:t>
            </w:r>
          </w:p>
        </w:tc>
        <w:tc>
          <w:tcPr>
            <w:tcW w:w="387" w:type="pct"/>
          </w:tcPr>
          <w:p w14:paraId="7ABFBE49" w14:textId="66CCF31E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 (6)</w:t>
            </w:r>
          </w:p>
        </w:tc>
      </w:tr>
      <w:tr w:rsidR="00391038" w:rsidRPr="00B72346" w14:paraId="78B04317" w14:textId="28F3EEB5" w:rsidTr="002F0905">
        <w:tc>
          <w:tcPr>
            <w:tcW w:w="348" w:type="pct"/>
          </w:tcPr>
          <w:p w14:paraId="45EBAB9B" w14:textId="77777777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5= A lot</w:t>
            </w:r>
          </w:p>
        </w:tc>
        <w:tc>
          <w:tcPr>
            <w:tcW w:w="264" w:type="pct"/>
          </w:tcPr>
          <w:p w14:paraId="4D1FEB70" w14:textId="5D88A258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78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(69)</w:t>
            </w:r>
          </w:p>
        </w:tc>
        <w:tc>
          <w:tcPr>
            <w:tcW w:w="255" w:type="pct"/>
          </w:tcPr>
          <w:p w14:paraId="4FB5DBBF" w14:textId="70377318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77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(68)</w:t>
            </w:r>
          </w:p>
        </w:tc>
        <w:tc>
          <w:tcPr>
            <w:tcW w:w="303" w:type="pct"/>
          </w:tcPr>
          <w:p w14:paraId="570372EF" w14:textId="7E2A1709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87 (77)</w:t>
            </w:r>
          </w:p>
        </w:tc>
        <w:tc>
          <w:tcPr>
            <w:tcW w:w="348" w:type="pct"/>
          </w:tcPr>
          <w:p w14:paraId="60CD9122" w14:textId="58B7B600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87 (77)</w:t>
            </w:r>
          </w:p>
        </w:tc>
        <w:tc>
          <w:tcPr>
            <w:tcW w:w="253" w:type="pct"/>
          </w:tcPr>
          <w:p w14:paraId="131ABCE2" w14:textId="68523653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74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="002F0905" w:rsidRPr="00B72346">
              <w:rPr>
                <w:sz w:val="16"/>
                <w:szCs w:val="16"/>
              </w:rPr>
              <w:t>(</w:t>
            </w:r>
            <w:r w:rsidRPr="00B72346">
              <w:rPr>
                <w:sz w:val="16"/>
                <w:szCs w:val="16"/>
              </w:rPr>
              <w:t>6</w:t>
            </w:r>
            <w:r w:rsidR="002922F7" w:rsidRPr="00B72346">
              <w:rPr>
                <w:sz w:val="16"/>
                <w:szCs w:val="16"/>
              </w:rPr>
              <w:t>6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0" w:type="pct"/>
          </w:tcPr>
          <w:p w14:paraId="67FDEA2C" w14:textId="1A629CE4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</w:t>
            </w:r>
            <w:r w:rsidR="002922F7" w:rsidRPr="00B72346">
              <w:rPr>
                <w:sz w:val="16"/>
                <w:szCs w:val="16"/>
              </w:rPr>
              <w:t>4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0B067EF1" w14:textId="5B0748D9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41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(36)</w:t>
            </w:r>
          </w:p>
        </w:tc>
        <w:tc>
          <w:tcPr>
            <w:tcW w:w="313" w:type="pct"/>
          </w:tcPr>
          <w:p w14:paraId="53D6FA26" w14:textId="7C492991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74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(6</w:t>
            </w:r>
            <w:r w:rsidR="002922F7" w:rsidRPr="00B72346">
              <w:rPr>
                <w:sz w:val="16"/>
                <w:szCs w:val="16"/>
              </w:rPr>
              <w:t>6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798CEA4E" w14:textId="4AE271BB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66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(58)</w:t>
            </w:r>
          </w:p>
        </w:tc>
        <w:tc>
          <w:tcPr>
            <w:tcW w:w="260" w:type="pct"/>
          </w:tcPr>
          <w:p w14:paraId="30CEEF21" w14:textId="18BBA67E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82(7</w:t>
            </w:r>
            <w:r w:rsidR="002922F7" w:rsidRPr="00B72346">
              <w:rPr>
                <w:sz w:val="16"/>
                <w:szCs w:val="16"/>
              </w:rPr>
              <w:t>3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60" w:type="pct"/>
          </w:tcPr>
          <w:p w14:paraId="7C73168D" w14:textId="774E405D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77(68)</w:t>
            </w:r>
          </w:p>
        </w:tc>
        <w:tc>
          <w:tcPr>
            <w:tcW w:w="299" w:type="pct"/>
          </w:tcPr>
          <w:p w14:paraId="1BFB4D44" w14:textId="23E3DD25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75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(66)</w:t>
            </w:r>
          </w:p>
        </w:tc>
        <w:tc>
          <w:tcPr>
            <w:tcW w:w="341" w:type="pct"/>
          </w:tcPr>
          <w:p w14:paraId="4C64D3DF" w14:textId="78758609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57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(50)</w:t>
            </w:r>
          </w:p>
        </w:tc>
        <w:tc>
          <w:tcPr>
            <w:tcW w:w="308" w:type="pct"/>
          </w:tcPr>
          <w:p w14:paraId="337A5F8C" w14:textId="7E0D6344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 xml:space="preserve">73 </w:t>
            </w:r>
            <w:r w:rsidR="00835265" w:rsidRPr="00B72346">
              <w:rPr>
                <w:sz w:val="16"/>
                <w:szCs w:val="16"/>
              </w:rPr>
              <w:t>(</w:t>
            </w:r>
            <w:r w:rsidRPr="00B72346">
              <w:rPr>
                <w:sz w:val="16"/>
                <w:szCs w:val="16"/>
              </w:rPr>
              <w:t>6</w:t>
            </w:r>
            <w:r w:rsidR="00A94AB6" w:rsidRPr="00B72346">
              <w:rPr>
                <w:sz w:val="16"/>
                <w:szCs w:val="16"/>
              </w:rPr>
              <w:t>5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7" w:type="pct"/>
          </w:tcPr>
          <w:p w14:paraId="5E8B315A" w14:textId="17C309CE" w:rsidR="00835265" w:rsidRPr="00B72346" w:rsidRDefault="00C04FB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96 (85)</w:t>
            </w:r>
          </w:p>
          <w:p w14:paraId="311956B8" w14:textId="6D22790F" w:rsidR="00C04FB0" w:rsidRPr="00B72346" w:rsidRDefault="00C04FB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very well</w:t>
            </w:r>
          </w:p>
        </w:tc>
      </w:tr>
      <w:tr w:rsidR="009B221A" w:rsidRPr="00B72346" w14:paraId="25E7F0A1" w14:textId="342096D4" w:rsidTr="002F0905">
        <w:tc>
          <w:tcPr>
            <w:tcW w:w="348" w:type="pct"/>
          </w:tcPr>
          <w:p w14:paraId="1D0AC344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N/A</w:t>
            </w:r>
          </w:p>
        </w:tc>
        <w:tc>
          <w:tcPr>
            <w:tcW w:w="264" w:type="pct"/>
          </w:tcPr>
          <w:p w14:paraId="17B48235" w14:textId="19601C81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1(0.9)</w:t>
            </w:r>
          </w:p>
        </w:tc>
        <w:tc>
          <w:tcPr>
            <w:tcW w:w="255" w:type="pct"/>
          </w:tcPr>
          <w:p w14:paraId="65210AA6" w14:textId="2AB5D0AE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 (</w:t>
            </w:r>
            <w:r w:rsidR="00A94AB6" w:rsidRPr="00B72346">
              <w:rPr>
                <w:sz w:val="16"/>
                <w:szCs w:val="16"/>
              </w:rPr>
              <w:t>3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03" w:type="pct"/>
          </w:tcPr>
          <w:p w14:paraId="1F4AB6CE" w14:textId="3F5C5A61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48" w:type="pct"/>
          </w:tcPr>
          <w:p w14:paraId="56873425" w14:textId="550405CA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253" w:type="pct"/>
          </w:tcPr>
          <w:p w14:paraId="3AA071B3" w14:textId="165F0C53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380" w:type="pct"/>
          </w:tcPr>
          <w:p w14:paraId="232F91BB" w14:textId="0E154FA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4(</w:t>
            </w:r>
            <w:r w:rsidR="00A94AB6" w:rsidRPr="00B72346">
              <w:rPr>
                <w:sz w:val="16"/>
                <w:szCs w:val="16"/>
              </w:rPr>
              <w:t>4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76E540B6" w14:textId="55101DE9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6 (5)</w:t>
            </w:r>
          </w:p>
        </w:tc>
        <w:tc>
          <w:tcPr>
            <w:tcW w:w="313" w:type="pct"/>
          </w:tcPr>
          <w:p w14:paraId="42984C56" w14:textId="5AEFCFB6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 (</w:t>
            </w:r>
            <w:r w:rsidR="00A94AB6" w:rsidRPr="00B72346">
              <w:rPr>
                <w:sz w:val="16"/>
                <w:szCs w:val="16"/>
              </w:rPr>
              <w:t>3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13" w:type="pct"/>
          </w:tcPr>
          <w:p w14:paraId="28690EDE" w14:textId="7F15F46A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A94AB6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60" w:type="pct"/>
          </w:tcPr>
          <w:p w14:paraId="4CC85043" w14:textId="4B713D1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A94AB6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260" w:type="pct"/>
          </w:tcPr>
          <w:p w14:paraId="332C0A8D" w14:textId="5757CAC0" w:rsidR="009B221A" w:rsidRPr="00B72346" w:rsidRDefault="00CC1AA1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99" w:type="pct"/>
          </w:tcPr>
          <w:p w14:paraId="2543C728" w14:textId="3CAA0885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A94AB6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41" w:type="pct"/>
          </w:tcPr>
          <w:p w14:paraId="7D042048" w14:textId="56BA5BE3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(4)</w:t>
            </w:r>
          </w:p>
        </w:tc>
        <w:tc>
          <w:tcPr>
            <w:tcW w:w="308" w:type="pct"/>
          </w:tcPr>
          <w:p w14:paraId="0F0DF7CB" w14:textId="3EA5DA8F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</w:t>
            </w:r>
            <w:r w:rsidR="00A94AB6" w:rsidRPr="00B72346">
              <w:rPr>
                <w:sz w:val="16"/>
                <w:szCs w:val="16"/>
              </w:rPr>
              <w:t>1</w:t>
            </w:r>
            <w:r w:rsidRPr="00B72346">
              <w:rPr>
                <w:sz w:val="16"/>
                <w:szCs w:val="16"/>
              </w:rPr>
              <w:t>)</w:t>
            </w:r>
          </w:p>
        </w:tc>
        <w:tc>
          <w:tcPr>
            <w:tcW w:w="387" w:type="pct"/>
          </w:tcPr>
          <w:p w14:paraId="61470F84" w14:textId="57687BE1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</w:tr>
      <w:tr w:rsidR="00A92D42" w:rsidRPr="00B72346" w14:paraId="630A8EBC" w14:textId="7E2B263F" w:rsidTr="00A94AB6">
        <w:tc>
          <w:tcPr>
            <w:tcW w:w="348" w:type="pct"/>
            <w:shd w:val="clear" w:color="auto" w:fill="auto"/>
          </w:tcPr>
          <w:p w14:paraId="4E0707B6" w14:textId="7777777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Total</w:t>
            </w:r>
          </w:p>
        </w:tc>
        <w:tc>
          <w:tcPr>
            <w:tcW w:w="264" w:type="pct"/>
            <w:shd w:val="clear" w:color="auto" w:fill="auto"/>
          </w:tcPr>
          <w:p w14:paraId="194DB358" w14:textId="0FBAC511" w:rsidR="00D60D60" w:rsidRPr="00B72346" w:rsidRDefault="00CC1AA1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55" w:type="pct"/>
            <w:shd w:val="clear" w:color="auto" w:fill="auto"/>
          </w:tcPr>
          <w:p w14:paraId="1473DCAC" w14:textId="2FC5CF05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111</w:t>
            </w:r>
            <w:r w:rsidR="00835265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(98)</w:t>
            </w:r>
          </w:p>
        </w:tc>
        <w:tc>
          <w:tcPr>
            <w:tcW w:w="303" w:type="pct"/>
            <w:shd w:val="clear" w:color="auto" w:fill="auto"/>
          </w:tcPr>
          <w:p w14:paraId="7643975C" w14:textId="6F365270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112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(99)</w:t>
            </w:r>
          </w:p>
        </w:tc>
        <w:tc>
          <w:tcPr>
            <w:tcW w:w="348" w:type="pct"/>
            <w:shd w:val="clear" w:color="auto" w:fill="auto"/>
          </w:tcPr>
          <w:p w14:paraId="6E67F34A" w14:textId="7C231BB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112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(99)</w:t>
            </w:r>
          </w:p>
        </w:tc>
        <w:tc>
          <w:tcPr>
            <w:tcW w:w="253" w:type="pct"/>
            <w:shd w:val="clear" w:color="auto" w:fill="auto"/>
          </w:tcPr>
          <w:p w14:paraId="4036CFA3" w14:textId="7DA8B98F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111</w:t>
            </w:r>
            <w:r w:rsidR="00835265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(98)</w:t>
            </w:r>
          </w:p>
        </w:tc>
        <w:tc>
          <w:tcPr>
            <w:tcW w:w="380" w:type="pct"/>
            <w:shd w:val="clear" w:color="auto" w:fill="auto"/>
          </w:tcPr>
          <w:p w14:paraId="534CD944" w14:textId="6D724015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110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(97)</w:t>
            </w:r>
          </w:p>
        </w:tc>
        <w:tc>
          <w:tcPr>
            <w:tcW w:w="367" w:type="pct"/>
            <w:shd w:val="clear" w:color="auto" w:fill="auto"/>
          </w:tcPr>
          <w:p w14:paraId="69090359" w14:textId="5C6630CA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109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</w:t>
            </w:r>
            <w:r w:rsidR="00A94AB6" w:rsidRPr="00B72346">
              <w:rPr>
                <w:b/>
                <w:bCs/>
                <w:sz w:val="16"/>
                <w:szCs w:val="16"/>
              </w:rPr>
              <w:t>7</w:t>
            </w:r>
            <w:r w:rsidRPr="00B72346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13" w:type="pct"/>
            <w:shd w:val="clear" w:color="auto" w:fill="auto"/>
          </w:tcPr>
          <w:p w14:paraId="33D3C48B" w14:textId="71385638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112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(99)</w:t>
            </w:r>
          </w:p>
        </w:tc>
        <w:tc>
          <w:tcPr>
            <w:tcW w:w="313" w:type="pct"/>
            <w:shd w:val="clear" w:color="auto" w:fill="auto"/>
          </w:tcPr>
          <w:p w14:paraId="0E885833" w14:textId="22BF38A4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111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(98)</w:t>
            </w:r>
          </w:p>
        </w:tc>
        <w:tc>
          <w:tcPr>
            <w:tcW w:w="260" w:type="pct"/>
            <w:shd w:val="clear" w:color="auto" w:fill="auto"/>
          </w:tcPr>
          <w:p w14:paraId="33E44A71" w14:textId="40B7DE8E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112 (99)</w:t>
            </w:r>
          </w:p>
        </w:tc>
        <w:tc>
          <w:tcPr>
            <w:tcW w:w="260" w:type="pct"/>
            <w:shd w:val="clear" w:color="auto" w:fill="auto"/>
          </w:tcPr>
          <w:p w14:paraId="5CB3BF7A" w14:textId="3767A0E2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112 (99)</w:t>
            </w:r>
          </w:p>
        </w:tc>
        <w:tc>
          <w:tcPr>
            <w:tcW w:w="299" w:type="pct"/>
            <w:shd w:val="clear" w:color="auto" w:fill="auto"/>
          </w:tcPr>
          <w:p w14:paraId="14C2CE5A" w14:textId="08C8187E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110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(97)</w:t>
            </w:r>
          </w:p>
        </w:tc>
        <w:tc>
          <w:tcPr>
            <w:tcW w:w="341" w:type="pct"/>
            <w:shd w:val="clear" w:color="auto" w:fill="auto"/>
          </w:tcPr>
          <w:p w14:paraId="27FFD4D0" w14:textId="07320B0D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110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(97)</w:t>
            </w:r>
          </w:p>
        </w:tc>
        <w:tc>
          <w:tcPr>
            <w:tcW w:w="308" w:type="pct"/>
            <w:shd w:val="clear" w:color="auto" w:fill="auto"/>
          </w:tcPr>
          <w:p w14:paraId="74119EEB" w14:textId="099B04B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111</w:t>
            </w:r>
            <w:r w:rsidR="00A94AB6" w:rsidRPr="00B72346">
              <w:rPr>
                <w:b/>
                <w:bCs/>
                <w:sz w:val="16"/>
                <w:szCs w:val="16"/>
              </w:rPr>
              <w:t xml:space="preserve"> </w:t>
            </w:r>
            <w:r w:rsidRPr="00B72346">
              <w:rPr>
                <w:b/>
                <w:bCs/>
                <w:sz w:val="16"/>
                <w:szCs w:val="16"/>
              </w:rPr>
              <w:t>(98)</w:t>
            </w:r>
          </w:p>
        </w:tc>
        <w:tc>
          <w:tcPr>
            <w:tcW w:w="387" w:type="pct"/>
            <w:shd w:val="clear" w:color="auto" w:fill="auto"/>
          </w:tcPr>
          <w:p w14:paraId="5BA978D2" w14:textId="7777777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113</w:t>
            </w:r>
            <w:r w:rsidR="00A94AB6"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(100)</w:t>
            </w:r>
          </w:p>
          <w:p w14:paraId="58674349" w14:textId="6700248D" w:rsidR="00A94AB6" w:rsidRPr="00B72346" w:rsidRDefault="00A94AB6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91038" w:rsidRPr="00B72346" w14:paraId="59567E17" w14:textId="7468644B" w:rsidTr="002F0905">
        <w:tc>
          <w:tcPr>
            <w:tcW w:w="348" w:type="pct"/>
          </w:tcPr>
          <w:p w14:paraId="4DA801A0" w14:textId="7777777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Median</w:t>
            </w:r>
          </w:p>
          <w:p w14:paraId="69A2ACE4" w14:textId="3B377DB8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(IQR)</w:t>
            </w:r>
          </w:p>
        </w:tc>
        <w:tc>
          <w:tcPr>
            <w:tcW w:w="264" w:type="pct"/>
          </w:tcPr>
          <w:p w14:paraId="56C0ECAD" w14:textId="4BD0C956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255" w:type="pct"/>
          </w:tcPr>
          <w:p w14:paraId="5A3F4122" w14:textId="7936BC82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</w:t>
            </w:r>
            <w:r w:rsidR="001D05CC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</w:rPr>
              <w:t>(4-5)</w:t>
            </w:r>
          </w:p>
        </w:tc>
        <w:tc>
          <w:tcPr>
            <w:tcW w:w="303" w:type="pct"/>
          </w:tcPr>
          <w:p w14:paraId="29D2A977" w14:textId="6426517C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(5)</w:t>
            </w:r>
          </w:p>
        </w:tc>
        <w:tc>
          <w:tcPr>
            <w:tcW w:w="348" w:type="pct"/>
          </w:tcPr>
          <w:p w14:paraId="72BD5D5C" w14:textId="3720AA7F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5(5)</w:t>
            </w:r>
          </w:p>
        </w:tc>
        <w:tc>
          <w:tcPr>
            <w:tcW w:w="253" w:type="pct"/>
          </w:tcPr>
          <w:p w14:paraId="35D8ECC4" w14:textId="23C8C501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380" w:type="pct"/>
          </w:tcPr>
          <w:p w14:paraId="3DD32AE7" w14:textId="683A8C41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367" w:type="pct"/>
          </w:tcPr>
          <w:p w14:paraId="4EA67039" w14:textId="37F3F684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(3-5)</w:t>
            </w:r>
          </w:p>
        </w:tc>
        <w:tc>
          <w:tcPr>
            <w:tcW w:w="313" w:type="pct"/>
          </w:tcPr>
          <w:p w14:paraId="536D0A61" w14:textId="71C9008B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313" w:type="pct"/>
          </w:tcPr>
          <w:p w14:paraId="7D6B6E26" w14:textId="484A488F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260" w:type="pct"/>
          </w:tcPr>
          <w:p w14:paraId="1040E42B" w14:textId="2520722C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260" w:type="pct"/>
          </w:tcPr>
          <w:p w14:paraId="0F8228FE" w14:textId="0F527A6A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299" w:type="pct"/>
          </w:tcPr>
          <w:p w14:paraId="2065CC06" w14:textId="4B9BC261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341" w:type="pct"/>
          </w:tcPr>
          <w:p w14:paraId="3EEB647D" w14:textId="64734C80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(3-5)</w:t>
            </w:r>
          </w:p>
        </w:tc>
        <w:tc>
          <w:tcPr>
            <w:tcW w:w="308" w:type="pct"/>
          </w:tcPr>
          <w:p w14:paraId="711F503F" w14:textId="4CF66A94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387" w:type="pct"/>
          </w:tcPr>
          <w:p w14:paraId="63DC7E57" w14:textId="44F856F6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(5)</w:t>
            </w:r>
          </w:p>
        </w:tc>
      </w:tr>
      <w:tr w:rsidR="00391038" w:rsidRPr="00B72346" w14:paraId="77DB42E1" w14:textId="1CE7BB6E" w:rsidTr="002F0905">
        <w:tc>
          <w:tcPr>
            <w:tcW w:w="348" w:type="pct"/>
          </w:tcPr>
          <w:p w14:paraId="2A500BCE" w14:textId="315EE4BF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Mean (SD)</w:t>
            </w:r>
          </w:p>
        </w:tc>
        <w:tc>
          <w:tcPr>
            <w:tcW w:w="264" w:type="pct"/>
          </w:tcPr>
          <w:p w14:paraId="7A78FA3C" w14:textId="059C0E3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4.6 (0.7)</w:t>
            </w:r>
          </w:p>
        </w:tc>
        <w:tc>
          <w:tcPr>
            <w:tcW w:w="255" w:type="pct"/>
          </w:tcPr>
          <w:p w14:paraId="3640B6AE" w14:textId="3DEE28A9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4.6 (0.8)</w:t>
            </w:r>
          </w:p>
        </w:tc>
        <w:tc>
          <w:tcPr>
            <w:tcW w:w="303" w:type="pct"/>
          </w:tcPr>
          <w:p w14:paraId="67BBECD5" w14:textId="24F910C8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4.7</w:t>
            </w:r>
            <w:r w:rsidR="00C3595B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(0.7)</w:t>
            </w:r>
          </w:p>
        </w:tc>
        <w:tc>
          <w:tcPr>
            <w:tcW w:w="348" w:type="pct"/>
          </w:tcPr>
          <w:p w14:paraId="68279BEC" w14:textId="02059F34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4.7</w:t>
            </w:r>
            <w:r w:rsidR="00C3595B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(0.7)</w:t>
            </w:r>
          </w:p>
        </w:tc>
        <w:tc>
          <w:tcPr>
            <w:tcW w:w="253" w:type="pct"/>
          </w:tcPr>
          <w:p w14:paraId="4EA5F812" w14:textId="73A92D65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4.5</w:t>
            </w:r>
            <w:r w:rsidR="00C3595B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(0.8)</w:t>
            </w:r>
          </w:p>
        </w:tc>
        <w:tc>
          <w:tcPr>
            <w:tcW w:w="380" w:type="pct"/>
          </w:tcPr>
          <w:p w14:paraId="11F90BFF" w14:textId="2CB93980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4.4</w:t>
            </w:r>
            <w:r w:rsidR="00C3595B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  <w:lang w:val="en-AU"/>
              </w:rPr>
              <w:t>(0.9)</w:t>
            </w:r>
          </w:p>
        </w:tc>
        <w:tc>
          <w:tcPr>
            <w:tcW w:w="367" w:type="pct"/>
          </w:tcPr>
          <w:p w14:paraId="39DDD03E" w14:textId="58DFB26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bookmarkStart w:id="9" w:name="_Hlk127031021"/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3.</w:t>
            </w:r>
            <w:r w:rsidR="00835265"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9</w:t>
            </w:r>
            <w:r w:rsidR="00C3595B"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 xml:space="preserve"> </w:t>
            </w:r>
            <w:r w:rsidRPr="00B72346">
              <w:rPr>
                <w:sz w:val="16"/>
                <w:szCs w:val="16"/>
                <w:lang w:val="en-AU"/>
              </w:rPr>
              <w:t>(1.3)</w:t>
            </w:r>
            <w:bookmarkEnd w:id="9"/>
          </w:p>
        </w:tc>
        <w:tc>
          <w:tcPr>
            <w:tcW w:w="313" w:type="pct"/>
          </w:tcPr>
          <w:p w14:paraId="1C55EF8C" w14:textId="5E182521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4.5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sz w:val="16"/>
                <w:szCs w:val="16"/>
                <w:lang w:val="en-AU"/>
              </w:rPr>
              <w:t>(0.9)</w:t>
            </w:r>
          </w:p>
        </w:tc>
        <w:tc>
          <w:tcPr>
            <w:tcW w:w="313" w:type="pct"/>
          </w:tcPr>
          <w:p w14:paraId="7A31F999" w14:textId="5F553E19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  <w:lang w:val="en-AU"/>
              </w:rPr>
              <w:t>4.4</w:t>
            </w:r>
            <w:r w:rsidR="00835265" w:rsidRPr="00B72346">
              <w:rPr>
                <w:sz w:val="16"/>
                <w:szCs w:val="16"/>
                <w:lang w:val="en-AU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(0.8)</w:t>
            </w:r>
          </w:p>
        </w:tc>
        <w:tc>
          <w:tcPr>
            <w:tcW w:w="260" w:type="pct"/>
          </w:tcPr>
          <w:p w14:paraId="6846D879" w14:textId="101447ED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4.6</w:t>
            </w:r>
            <w:r w:rsidR="00835265"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(0.7)</w:t>
            </w:r>
          </w:p>
        </w:tc>
        <w:tc>
          <w:tcPr>
            <w:tcW w:w="260" w:type="pct"/>
          </w:tcPr>
          <w:p w14:paraId="66F965EC" w14:textId="7682DB7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4.5</w:t>
            </w:r>
            <w:r w:rsidR="00A94AB6"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 xml:space="preserve"> </w:t>
            </w:r>
            <w:r w:rsidR="00CE6DC9"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</w:t>
            </w:r>
            <w:r w:rsidRPr="00B72346">
              <w:rPr>
                <w:sz w:val="16"/>
                <w:szCs w:val="16"/>
                <w:lang w:val="en-AU"/>
              </w:rPr>
              <w:t>0.8)</w:t>
            </w:r>
          </w:p>
        </w:tc>
        <w:tc>
          <w:tcPr>
            <w:tcW w:w="299" w:type="pct"/>
          </w:tcPr>
          <w:p w14:paraId="7A5733D5" w14:textId="32D6468D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4.5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(0.8)</w:t>
            </w:r>
          </w:p>
        </w:tc>
        <w:tc>
          <w:tcPr>
            <w:tcW w:w="341" w:type="pct"/>
          </w:tcPr>
          <w:p w14:paraId="22F5BE8C" w14:textId="615D657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4.2</w:t>
            </w:r>
            <w:r w:rsidR="00835265" w:rsidRPr="00B72346">
              <w:rPr>
                <w:sz w:val="16"/>
                <w:szCs w:val="16"/>
              </w:rPr>
              <w:t xml:space="preserve"> </w:t>
            </w:r>
            <w:r w:rsidRPr="00B72346">
              <w:rPr>
                <w:rFonts w:eastAsiaTheme="minorHAnsi"/>
                <w:color w:val="010205"/>
                <w:sz w:val="16"/>
                <w:szCs w:val="16"/>
                <w:lang w:val="en-AU"/>
              </w:rPr>
              <w:t>(1.2)</w:t>
            </w:r>
          </w:p>
        </w:tc>
        <w:tc>
          <w:tcPr>
            <w:tcW w:w="308" w:type="pct"/>
          </w:tcPr>
          <w:p w14:paraId="1CDA2572" w14:textId="54BE2344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</w:t>
            </w:r>
            <w:r w:rsidRPr="00B72346">
              <w:rPr>
                <w:sz w:val="16"/>
                <w:szCs w:val="16"/>
                <w:lang w:val="en-AU"/>
              </w:rPr>
              <w:t xml:space="preserve"> (0.9)</w:t>
            </w:r>
          </w:p>
        </w:tc>
        <w:tc>
          <w:tcPr>
            <w:tcW w:w="387" w:type="pct"/>
          </w:tcPr>
          <w:p w14:paraId="7FB16D61" w14:textId="77777777" w:rsidR="00D60D60" w:rsidRPr="00B72346" w:rsidRDefault="00D60D6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4.8 (0.6)</w:t>
            </w:r>
          </w:p>
          <w:p w14:paraId="010E2D0D" w14:textId="70F5BF2D" w:rsidR="00A94AB6" w:rsidRPr="00B72346" w:rsidRDefault="00A94AB6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bookmarkEnd w:id="5"/>
    </w:tbl>
    <w:p w14:paraId="0B1D5D42" w14:textId="738FE272" w:rsidR="00126B9D" w:rsidRPr="00B72346" w:rsidRDefault="00126B9D" w:rsidP="00B72346">
      <w:pPr>
        <w:rPr>
          <w:rFonts w:eastAsia="MS Gothic"/>
          <w:lang w:val="en-AU"/>
        </w:rPr>
      </w:pPr>
    </w:p>
    <w:p w14:paraId="76E350A3" w14:textId="77777777" w:rsidR="004D5B8A" w:rsidRPr="00B72346" w:rsidRDefault="004D5B8A" w:rsidP="00B72346">
      <w:pPr>
        <w:rPr>
          <w:rFonts w:eastAsia="Times New Roman"/>
          <w:b/>
          <w:bCs/>
          <w:lang w:val="en-AU" w:eastAsia="en-AU"/>
        </w:rPr>
      </w:pPr>
    </w:p>
    <w:p w14:paraId="604AC52B" w14:textId="77777777" w:rsidR="004D5B8A" w:rsidRPr="00B72346" w:rsidRDefault="004D5B8A" w:rsidP="00B72346">
      <w:pPr>
        <w:rPr>
          <w:rFonts w:eastAsia="Times New Roman"/>
          <w:b/>
          <w:bCs/>
          <w:lang w:val="en-AU" w:eastAsia="en-AU"/>
        </w:rPr>
      </w:pPr>
    </w:p>
    <w:p w14:paraId="1A0BEE26" w14:textId="77777777" w:rsidR="004D5B8A" w:rsidRPr="00B72346" w:rsidRDefault="004D5B8A" w:rsidP="00B72346">
      <w:pPr>
        <w:rPr>
          <w:rFonts w:eastAsia="Times New Roman"/>
          <w:b/>
          <w:bCs/>
          <w:lang w:val="en-AU" w:eastAsia="en-AU"/>
        </w:rPr>
      </w:pPr>
    </w:p>
    <w:p w14:paraId="2F9FC8AA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3BF6A8D3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17C6D61B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121B4339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71677501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1A068D64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4A55B20A" w14:textId="77777777" w:rsidR="00A92D42" w:rsidRPr="00B72346" w:rsidRDefault="00A92D42" w:rsidP="00B72346">
      <w:pPr>
        <w:rPr>
          <w:rFonts w:eastAsia="Times New Roman"/>
          <w:b/>
          <w:bCs/>
          <w:lang w:val="en-AU" w:eastAsia="en-AU"/>
        </w:rPr>
      </w:pPr>
    </w:p>
    <w:p w14:paraId="3CCA7C6B" w14:textId="77777777" w:rsidR="00795021" w:rsidRPr="00B72346" w:rsidRDefault="00795021" w:rsidP="00B72346">
      <w:pPr>
        <w:rPr>
          <w:rFonts w:eastAsia="Times New Roman"/>
          <w:b/>
          <w:bCs/>
          <w:lang w:val="en-AU" w:eastAsia="en-AU"/>
        </w:rPr>
      </w:pPr>
    </w:p>
    <w:p w14:paraId="78A2E5D7" w14:textId="77777777" w:rsidR="00795021" w:rsidRPr="00B72346" w:rsidRDefault="00795021" w:rsidP="00B72346">
      <w:pPr>
        <w:rPr>
          <w:rFonts w:eastAsia="Times New Roman"/>
          <w:b/>
          <w:bCs/>
          <w:lang w:val="en-AU" w:eastAsia="en-AU"/>
        </w:rPr>
      </w:pPr>
    </w:p>
    <w:p w14:paraId="2548ABFD" w14:textId="77777777" w:rsidR="00B72346" w:rsidRDefault="00B72346" w:rsidP="00B72346">
      <w:pPr>
        <w:rPr>
          <w:rFonts w:eastAsia="Times New Roman"/>
          <w:b/>
          <w:bCs/>
          <w:lang w:val="en-AU" w:eastAsia="en-AU"/>
        </w:rPr>
      </w:pPr>
    </w:p>
    <w:p w14:paraId="03AC3606" w14:textId="77777777" w:rsidR="00B72346" w:rsidRDefault="00B72346" w:rsidP="00B72346">
      <w:pPr>
        <w:rPr>
          <w:rFonts w:eastAsia="Times New Roman"/>
          <w:b/>
          <w:bCs/>
          <w:lang w:val="en-AU" w:eastAsia="en-AU"/>
        </w:rPr>
      </w:pPr>
    </w:p>
    <w:p w14:paraId="461FDFD6" w14:textId="77777777" w:rsidR="00B72346" w:rsidRDefault="00B72346" w:rsidP="00B72346">
      <w:pPr>
        <w:rPr>
          <w:rFonts w:eastAsia="Times New Roman"/>
          <w:b/>
          <w:bCs/>
          <w:lang w:val="en-AU" w:eastAsia="en-AU"/>
        </w:rPr>
      </w:pPr>
    </w:p>
    <w:p w14:paraId="15571285" w14:textId="00A146A5" w:rsidR="00F22AFB" w:rsidRPr="00B72346" w:rsidRDefault="007F7736" w:rsidP="00B72346">
      <w:pPr>
        <w:rPr>
          <w:rFonts w:eastAsia="MS Gothic"/>
          <w:b/>
          <w:bCs/>
          <w:lang w:val="en-AU"/>
        </w:rPr>
      </w:pPr>
      <w:r w:rsidRPr="00B72346">
        <w:rPr>
          <w:rFonts w:eastAsia="Times New Roman"/>
          <w:b/>
          <w:bCs/>
          <w:lang w:val="en-AU" w:eastAsia="en-AU"/>
        </w:rPr>
        <w:lastRenderedPageBreak/>
        <w:t xml:space="preserve">Table </w:t>
      </w:r>
      <w:r w:rsidR="00720E77" w:rsidRPr="00B72346">
        <w:rPr>
          <w:rFonts w:eastAsia="Times New Roman"/>
          <w:b/>
          <w:bCs/>
          <w:lang w:val="en-AU" w:eastAsia="en-AU"/>
        </w:rPr>
        <w:t>S</w:t>
      </w:r>
      <w:r w:rsidRPr="00B72346">
        <w:rPr>
          <w:rFonts w:eastAsia="Times New Roman"/>
          <w:b/>
          <w:bCs/>
          <w:lang w:val="en-AU" w:eastAsia="en-AU"/>
        </w:rPr>
        <w:t xml:space="preserve">4 </w:t>
      </w:r>
      <w:r w:rsidR="00F22AFB" w:rsidRPr="00B72346">
        <w:rPr>
          <w:rFonts w:eastAsia="MS Gothic"/>
          <w:b/>
          <w:bCs/>
          <w:lang w:val="en-AU"/>
        </w:rPr>
        <w:t xml:space="preserve">Maternal 6 </w:t>
      </w:r>
      <w:r w:rsidR="004D5B8A" w:rsidRPr="00B72346">
        <w:rPr>
          <w:rFonts w:eastAsia="MS Gothic"/>
          <w:b/>
          <w:bCs/>
          <w:lang w:val="en-AU"/>
        </w:rPr>
        <w:t>m</w:t>
      </w:r>
      <w:r w:rsidR="00F22AFB" w:rsidRPr="00B72346">
        <w:rPr>
          <w:rFonts w:eastAsia="MS Gothic"/>
          <w:b/>
          <w:bCs/>
          <w:lang w:val="en-AU"/>
        </w:rPr>
        <w:t>onth</w:t>
      </w:r>
      <w:r w:rsidR="004D5B8A" w:rsidRPr="00B72346">
        <w:rPr>
          <w:rFonts w:eastAsia="MS Gothic"/>
          <w:b/>
          <w:bCs/>
          <w:lang w:val="en-AU"/>
        </w:rPr>
        <w:t xml:space="preserve"> postnatal:</w:t>
      </w:r>
      <w:r w:rsidR="00D65438" w:rsidRPr="00B72346">
        <w:rPr>
          <w:rFonts w:eastAsia="MS Gothic"/>
          <w:b/>
          <w:bCs/>
          <w:lang w:val="en-AU"/>
        </w:rPr>
        <w:t xml:space="preserve"> Cross Cultural Worker Service meeting needs on the following topics</w:t>
      </w:r>
    </w:p>
    <w:p w14:paraId="7ED7BACF" w14:textId="77777777" w:rsidR="00F22AFB" w:rsidRPr="00B72346" w:rsidRDefault="00F22AFB" w:rsidP="00B72346">
      <w:pPr>
        <w:rPr>
          <w:rFonts w:eastAsia="MS Gothic"/>
          <w:lang w:val="en-A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7"/>
        <w:gridCol w:w="1023"/>
        <w:gridCol w:w="1041"/>
        <w:gridCol w:w="1210"/>
        <w:gridCol w:w="1038"/>
        <w:gridCol w:w="1325"/>
        <w:gridCol w:w="1280"/>
        <w:gridCol w:w="1038"/>
        <w:gridCol w:w="1032"/>
        <w:gridCol w:w="1119"/>
        <w:gridCol w:w="1186"/>
        <w:gridCol w:w="1258"/>
        <w:gridCol w:w="1349"/>
      </w:tblGrid>
      <w:tr w:rsidR="00F22AFB" w:rsidRPr="00B72346" w14:paraId="13C08B66" w14:textId="77777777" w:rsidTr="00B72346">
        <w:trPr>
          <w:cantSplit/>
          <w:trHeight w:val="1115"/>
        </w:trPr>
        <w:tc>
          <w:tcPr>
            <w:tcW w:w="406" w:type="pct"/>
            <w:vMerge w:val="restart"/>
            <w:shd w:val="clear" w:color="auto" w:fill="auto"/>
          </w:tcPr>
          <w:p w14:paraId="1C302DE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bookmarkStart w:id="10" w:name="_Hlk116218231"/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Did the CCW Service meet your needs providing information on…</w:t>
            </w:r>
          </w:p>
          <w:p w14:paraId="7F5D7F3B" w14:textId="0C196AB4" w:rsidR="00F22AFB" w:rsidRPr="00B72346" w:rsidRDefault="00F65B70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n</w:t>
            </w:r>
            <w:r w:rsidR="00F22AFB"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=50</w:t>
            </w:r>
          </w:p>
        </w:tc>
        <w:tc>
          <w:tcPr>
            <w:tcW w:w="338" w:type="pct"/>
            <w:shd w:val="clear" w:color="auto" w:fill="auto"/>
          </w:tcPr>
          <w:p w14:paraId="40E700D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Health services &amp; facilities</w:t>
            </w:r>
          </w:p>
          <w:p w14:paraId="7918A64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41B0C28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auto"/>
          </w:tcPr>
          <w:p w14:paraId="35234D8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Child and family health services</w:t>
            </w:r>
          </w:p>
          <w:p w14:paraId="2662B68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3401E5A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47D4653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3A3B497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</w:tcPr>
          <w:p w14:paraId="0F7D4DD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Where to find more information and support</w:t>
            </w:r>
          </w:p>
          <w:p w14:paraId="551F15A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shd w:val="clear" w:color="auto" w:fill="auto"/>
          </w:tcPr>
          <w:p w14:paraId="248D9F0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How your partner could provide support</w:t>
            </w:r>
          </w:p>
          <w:p w14:paraId="681990D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37D6CA7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46223E2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14:paraId="2AB8235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Child development</w:t>
            </w:r>
          </w:p>
        </w:tc>
        <w:tc>
          <w:tcPr>
            <w:tcW w:w="423" w:type="pct"/>
            <w:shd w:val="clear" w:color="auto" w:fill="auto"/>
          </w:tcPr>
          <w:p w14:paraId="7531402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 xml:space="preserve">Entitlements to financial support  </w:t>
            </w:r>
          </w:p>
        </w:tc>
        <w:tc>
          <w:tcPr>
            <w:tcW w:w="343" w:type="pct"/>
            <w:shd w:val="clear" w:color="auto" w:fill="auto"/>
          </w:tcPr>
          <w:p w14:paraId="7D783B0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Feeding your baby</w:t>
            </w:r>
          </w:p>
          <w:p w14:paraId="087CF0A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3C2A102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14:paraId="34BAE3A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Caring for your baby</w:t>
            </w:r>
          </w:p>
          <w:p w14:paraId="00BBCFE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</w:tcPr>
          <w:p w14:paraId="402311F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Becoming a parent</w:t>
            </w:r>
          </w:p>
          <w:p w14:paraId="1C758DD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auto"/>
          </w:tcPr>
          <w:p w14:paraId="64CF7D9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Community supports, playgroups, services in your local area</w:t>
            </w:r>
          </w:p>
        </w:tc>
        <w:tc>
          <w:tcPr>
            <w:tcW w:w="416" w:type="pct"/>
            <w:shd w:val="clear" w:color="auto" w:fill="auto"/>
          </w:tcPr>
          <w:p w14:paraId="0712202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Emotional support and support networks</w:t>
            </w:r>
          </w:p>
        </w:tc>
        <w:tc>
          <w:tcPr>
            <w:tcW w:w="446" w:type="pct"/>
            <w:shd w:val="clear" w:color="auto" w:fill="auto"/>
          </w:tcPr>
          <w:p w14:paraId="5D68ACF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  <w:lang w:val="en-AU"/>
              </w:rPr>
              <w:t>Did the CCW clearly communicate information</w:t>
            </w:r>
          </w:p>
        </w:tc>
      </w:tr>
      <w:tr w:rsidR="00F22AFB" w:rsidRPr="00B72346" w14:paraId="1E18E87A" w14:textId="77777777" w:rsidTr="00241C0B">
        <w:tc>
          <w:tcPr>
            <w:tcW w:w="406" w:type="pct"/>
            <w:vMerge/>
          </w:tcPr>
          <w:p w14:paraId="5CB091B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sz w:val="18"/>
                <w:szCs w:val="18"/>
              </w:rPr>
            </w:pPr>
          </w:p>
        </w:tc>
        <w:tc>
          <w:tcPr>
            <w:tcW w:w="338" w:type="pct"/>
          </w:tcPr>
          <w:p w14:paraId="7CD2BBC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44" w:type="pct"/>
          </w:tcPr>
          <w:p w14:paraId="3B7B624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400" w:type="pct"/>
          </w:tcPr>
          <w:p w14:paraId="0776A15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43" w:type="pct"/>
          </w:tcPr>
          <w:p w14:paraId="6D18C5D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438" w:type="pct"/>
          </w:tcPr>
          <w:p w14:paraId="6A69F81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423" w:type="pct"/>
          </w:tcPr>
          <w:p w14:paraId="7E60168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43" w:type="pct"/>
          </w:tcPr>
          <w:p w14:paraId="474CF00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41" w:type="pct"/>
          </w:tcPr>
          <w:p w14:paraId="6DA1960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70" w:type="pct"/>
          </w:tcPr>
          <w:p w14:paraId="6B06A2E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92" w:type="pct"/>
          </w:tcPr>
          <w:p w14:paraId="78A44FA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416" w:type="pct"/>
          </w:tcPr>
          <w:p w14:paraId="5290D4D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446" w:type="pct"/>
          </w:tcPr>
          <w:p w14:paraId="1942433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</w:tr>
      <w:tr w:rsidR="009B221A" w:rsidRPr="00B72346" w14:paraId="7E5E9AA6" w14:textId="77777777" w:rsidTr="00241C0B">
        <w:tc>
          <w:tcPr>
            <w:tcW w:w="406" w:type="pct"/>
          </w:tcPr>
          <w:p w14:paraId="3C9B47D8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sz w:val="18"/>
                <w:szCs w:val="18"/>
              </w:rPr>
              <w:t>1=Not at all</w:t>
            </w:r>
          </w:p>
        </w:tc>
        <w:tc>
          <w:tcPr>
            <w:tcW w:w="338" w:type="pct"/>
          </w:tcPr>
          <w:p w14:paraId="2C1FF3CD" w14:textId="23700019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4" w:type="pct"/>
          </w:tcPr>
          <w:p w14:paraId="60D8BA24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 (4)</w:t>
            </w:r>
          </w:p>
        </w:tc>
        <w:tc>
          <w:tcPr>
            <w:tcW w:w="400" w:type="pct"/>
          </w:tcPr>
          <w:p w14:paraId="7569D988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(6)</w:t>
            </w:r>
          </w:p>
        </w:tc>
        <w:tc>
          <w:tcPr>
            <w:tcW w:w="343" w:type="pct"/>
          </w:tcPr>
          <w:p w14:paraId="78CB2A2B" w14:textId="68A093F3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438" w:type="pct"/>
          </w:tcPr>
          <w:p w14:paraId="251DA5E4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 (4)</w:t>
            </w:r>
          </w:p>
        </w:tc>
        <w:tc>
          <w:tcPr>
            <w:tcW w:w="423" w:type="pct"/>
          </w:tcPr>
          <w:p w14:paraId="7D71CF73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8 (16)</w:t>
            </w:r>
          </w:p>
        </w:tc>
        <w:tc>
          <w:tcPr>
            <w:tcW w:w="343" w:type="pct"/>
          </w:tcPr>
          <w:p w14:paraId="123074C1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341" w:type="pct"/>
          </w:tcPr>
          <w:p w14:paraId="67FBBAE5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 (4)</w:t>
            </w:r>
          </w:p>
        </w:tc>
        <w:tc>
          <w:tcPr>
            <w:tcW w:w="370" w:type="pct"/>
          </w:tcPr>
          <w:p w14:paraId="3F3DD888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392" w:type="pct"/>
          </w:tcPr>
          <w:p w14:paraId="42A89E1E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(8)</w:t>
            </w:r>
          </w:p>
        </w:tc>
        <w:tc>
          <w:tcPr>
            <w:tcW w:w="416" w:type="pct"/>
          </w:tcPr>
          <w:p w14:paraId="59C6AE07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446" w:type="pct"/>
          </w:tcPr>
          <w:p w14:paraId="360F272C" w14:textId="5EE46DE4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</w:tr>
      <w:tr w:rsidR="009B221A" w:rsidRPr="00B72346" w14:paraId="1E216364" w14:textId="77777777" w:rsidTr="00241C0B">
        <w:tc>
          <w:tcPr>
            <w:tcW w:w="406" w:type="pct"/>
          </w:tcPr>
          <w:p w14:paraId="0E5FC014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2</w:t>
            </w:r>
          </w:p>
        </w:tc>
        <w:tc>
          <w:tcPr>
            <w:tcW w:w="338" w:type="pct"/>
          </w:tcPr>
          <w:p w14:paraId="0A5876CB" w14:textId="1AC091A8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4" w:type="pct"/>
          </w:tcPr>
          <w:p w14:paraId="7ED1EDB5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400" w:type="pct"/>
          </w:tcPr>
          <w:p w14:paraId="56994026" w14:textId="3BF51D5E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3" w:type="pct"/>
          </w:tcPr>
          <w:p w14:paraId="503ED456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438" w:type="pct"/>
          </w:tcPr>
          <w:p w14:paraId="1564BB9D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 (4)</w:t>
            </w:r>
          </w:p>
        </w:tc>
        <w:tc>
          <w:tcPr>
            <w:tcW w:w="423" w:type="pct"/>
          </w:tcPr>
          <w:p w14:paraId="547E3DBE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7 (14)</w:t>
            </w:r>
          </w:p>
        </w:tc>
        <w:tc>
          <w:tcPr>
            <w:tcW w:w="343" w:type="pct"/>
          </w:tcPr>
          <w:p w14:paraId="0A137559" w14:textId="344515D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1" w:type="pct"/>
          </w:tcPr>
          <w:p w14:paraId="27898A36" w14:textId="59639892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70" w:type="pct"/>
          </w:tcPr>
          <w:p w14:paraId="6287F9E7" w14:textId="5CE0ED1B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92" w:type="pct"/>
          </w:tcPr>
          <w:p w14:paraId="158B0D47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(6)</w:t>
            </w:r>
          </w:p>
        </w:tc>
        <w:tc>
          <w:tcPr>
            <w:tcW w:w="416" w:type="pct"/>
          </w:tcPr>
          <w:p w14:paraId="12892806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(8)</w:t>
            </w:r>
          </w:p>
        </w:tc>
        <w:tc>
          <w:tcPr>
            <w:tcW w:w="446" w:type="pct"/>
            <w:shd w:val="clear" w:color="auto" w:fill="auto"/>
          </w:tcPr>
          <w:p w14:paraId="32D12FBE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</w:tr>
      <w:tr w:rsidR="00F22AFB" w:rsidRPr="00B72346" w14:paraId="1988CC03" w14:textId="77777777" w:rsidTr="00241C0B">
        <w:tc>
          <w:tcPr>
            <w:tcW w:w="406" w:type="pct"/>
          </w:tcPr>
          <w:p w14:paraId="01EEC53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</w:rPr>
              <w:t>3=Neutral</w:t>
            </w:r>
          </w:p>
        </w:tc>
        <w:tc>
          <w:tcPr>
            <w:tcW w:w="338" w:type="pct"/>
          </w:tcPr>
          <w:p w14:paraId="40110A0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(8)</w:t>
            </w:r>
          </w:p>
        </w:tc>
        <w:tc>
          <w:tcPr>
            <w:tcW w:w="344" w:type="pct"/>
          </w:tcPr>
          <w:p w14:paraId="68B98A3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400" w:type="pct"/>
          </w:tcPr>
          <w:p w14:paraId="30F8B6F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(6)</w:t>
            </w:r>
          </w:p>
        </w:tc>
        <w:tc>
          <w:tcPr>
            <w:tcW w:w="343" w:type="pct"/>
          </w:tcPr>
          <w:p w14:paraId="508F66F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6 (12)</w:t>
            </w:r>
          </w:p>
        </w:tc>
        <w:tc>
          <w:tcPr>
            <w:tcW w:w="438" w:type="pct"/>
          </w:tcPr>
          <w:p w14:paraId="286EC22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6 (12)</w:t>
            </w:r>
          </w:p>
        </w:tc>
        <w:tc>
          <w:tcPr>
            <w:tcW w:w="423" w:type="pct"/>
          </w:tcPr>
          <w:p w14:paraId="3C1B9F5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9 (18)</w:t>
            </w:r>
          </w:p>
        </w:tc>
        <w:tc>
          <w:tcPr>
            <w:tcW w:w="343" w:type="pct"/>
          </w:tcPr>
          <w:p w14:paraId="0ABBF35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(20)</w:t>
            </w:r>
          </w:p>
        </w:tc>
        <w:tc>
          <w:tcPr>
            <w:tcW w:w="341" w:type="pct"/>
          </w:tcPr>
          <w:p w14:paraId="67742A2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(20)</w:t>
            </w:r>
          </w:p>
        </w:tc>
        <w:tc>
          <w:tcPr>
            <w:tcW w:w="370" w:type="pct"/>
          </w:tcPr>
          <w:p w14:paraId="6E82CFB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13 (26)</w:t>
            </w:r>
          </w:p>
        </w:tc>
        <w:tc>
          <w:tcPr>
            <w:tcW w:w="392" w:type="pct"/>
          </w:tcPr>
          <w:p w14:paraId="2B66C73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15 (30)</w:t>
            </w:r>
          </w:p>
        </w:tc>
        <w:tc>
          <w:tcPr>
            <w:tcW w:w="416" w:type="pct"/>
          </w:tcPr>
          <w:p w14:paraId="20F5640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11 (2)</w:t>
            </w:r>
          </w:p>
        </w:tc>
        <w:tc>
          <w:tcPr>
            <w:tcW w:w="446" w:type="pct"/>
            <w:shd w:val="clear" w:color="auto" w:fill="auto"/>
          </w:tcPr>
          <w:p w14:paraId="010AE1E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9 (18)</w:t>
            </w:r>
          </w:p>
        </w:tc>
      </w:tr>
      <w:tr w:rsidR="00F22AFB" w:rsidRPr="00B72346" w14:paraId="72434A4C" w14:textId="77777777" w:rsidTr="00241C0B">
        <w:tc>
          <w:tcPr>
            <w:tcW w:w="406" w:type="pct"/>
          </w:tcPr>
          <w:p w14:paraId="30073CF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8" w:type="pct"/>
          </w:tcPr>
          <w:p w14:paraId="20B9FB8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14 (28)</w:t>
            </w:r>
          </w:p>
        </w:tc>
        <w:tc>
          <w:tcPr>
            <w:tcW w:w="344" w:type="pct"/>
          </w:tcPr>
          <w:p w14:paraId="19F4141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14 (28)</w:t>
            </w:r>
          </w:p>
        </w:tc>
        <w:tc>
          <w:tcPr>
            <w:tcW w:w="400" w:type="pct"/>
          </w:tcPr>
          <w:p w14:paraId="43B2CF7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13 (26)</w:t>
            </w:r>
          </w:p>
        </w:tc>
        <w:tc>
          <w:tcPr>
            <w:tcW w:w="343" w:type="pct"/>
          </w:tcPr>
          <w:p w14:paraId="3DCCFC8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(20)</w:t>
            </w:r>
          </w:p>
        </w:tc>
        <w:tc>
          <w:tcPr>
            <w:tcW w:w="438" w:type="pct"/>
          </w:tcPr>
          <w:p w14:paraId="7C009A5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12 (24)</w:t>
            </w:r>
          </w:p>
        </w:tc>
        <w:tc>
          <w:tcPr>
            <w:tcW w:w="423" w:type="pct"/>
          </w:tcPr>
          <w:p w14:paraId="3E2EBB0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12 (24)</w:t>
            </w:r>
          </w:p>
        </w:tc>
        <w:tc>
          <w:tcPr>
            <w:tcW w:w="343" w:type="pct"/>
          </w:tcPr>
          <w:p w14:paraId="21C9BBE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11 (22)</w:t>
            </w:r>
          </w:p>
        </w:tc>
        <w:tc>
          <w:tcPr>
            <w:tcW w:w="341" w:type="pct"/>
          </w:tcPr>
          <w:p w14:paraId="533A8E3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14 (28)</w:t>
            </w:r>
          </w:p>
        </w:tc>
        <w:tc>
          <w:tcPr>
            <w:tcW w:w="370" w:type="pct"/>
          </w:tcPr>
          <w:p w14:paraId="086FCDF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(20)</w:t>
            </w:r>
          </w:p>
        </w:tc>
        <w:tc>
          <w:tcPr>
            <w:tcW w:w="392" w:type="pct"/>
          </w:tcPr>
          <w:p w14:paraId="443E719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(20)</w:t>
            </w:r>
          </w:p>
        </w:tc>
        <w:tc>
          <w:tcPr>
            <w:tcW w:w="416" w:type="pct"/>
          </w:tcPr>
          <w:p w14:paraId="2A97E84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13 (26)</w:t>
            </w:r>
          </w:p>
        </w:tc>
        <w:tc>
          <w:tcPr>
            <w:tcW w:w="446" w:type="pct"/>
            <w:shd w:val="clear" w:color="auto" w:fill="auto"/>
          </w:tcPr>
          <w:p w14:paraId="20B59C8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11 (22)</w:t>
            </w:r>
          </w:p>
        </w:tc>
      </w:tr>
      <w:tr w:rsidR="00F22AFB" w:rsidRPr="00B72346" w14:paraId="4A606A53" w14:textId="77777777" w:rsidTr="00241C0B">
        <w:tc>
          <w:tcPr>
            <w:tcW w:w="406" w:type="pct"/>
          </w:tcPr>
          <w:p w14:paraId="1A86429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5= A lot</w:t>
            </w:r>
          </w:p>
        </w:tc>
        <w:tc>
          <w:tcPr>
            <w:tcW w:w="338" w:type="pct"/>
          </w:tcPr>
          <w:p w14:paraId="2BB573C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32 (64)</w:t>
            </w:r>
          </w:p>
        </w:tc>
        <w:tc>
          <w:tcPr>
            <w:tcW w:w="344" w:type="pct"/>
          </w:tcPr>
          <w:p w14:paraId="6B2823E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32 (64)</w:t>
            </w:r>
          </w:p>
        </w:tc>
        <w:tc>
          <w:tcPr>
            <w:tcW w:w="400" w:type="pct"/>
          </w:tcPr>
          <w:p w14:paraId="7DF59FF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31 (62)</w:t>
            </w:r>
          </w:p>
        </w:tc>
        <w:tc>
          <w:tcPr>
            <w:tcW w:w="343" w:type="pct"/>
          </w:tcPr>
          <w:p w14:paraId="5305D0B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33 (66)</w:t>
            </w:r>
          </w:p>
        </w:tc>
        <w:tc>
          <w:tcPr>
            <w:tcW w:w="438" w:type="pct"/>
          </w:tcPr>
          <w:p w14:paraId="2124F98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28 (56)</w:t>
            </w:r>
          </w:p>
        </w:tc>
        <w:tc>
          <w:tcPr>
            <w:tcW w:w="423" w:type="pct"/>
          </w:tcPr>
          <w:p w14:paraId="2285DCA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(20)</w:t>
            </w:r>
          </w:p>
        </w:tc>
        <w:tc>
          <w:tcPr>
            <w:tcW w:w="343" w:type="pct"/>
          </w:tcPr>
          <w:p w14:paraId="046FC5D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28 (56)</w:t>
            </w:r>
          </w:p>
        </w:tc>
        <w:tc>
          <w:tcPr>
            <w:tcW w:w="341" w:type="pct"/>
          </w:tcPr>
          <w:p w14:paraId="4F06BA8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24 (48)</w:t>
            </w:r>
          </w:p>
        </w:tc>
        <w:tc>
          <w:tcPr>
            <w:tcW w:w="370" w:type="pct"/>
          </w:tcPr>
          <w:p w14:paraId="502DAD1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26 (52)</w:t>
            </w:r>
          </w:p>
        </w:tc>
        <w:tc>
          <w:tcPr>
            <w:tcW w:w="392" w:type="pct"/>
          </w:tcPr>
          <w:p w14:paraId="03556CF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18 (36)</w:t>
            </w:r>
          </w:p>
        </w:tc>
        <w:tc>
          <w:tcPr>
            <w:tcW w:w="416" w:type="pct"/>
          </w:tcPr>
          <w:p w14:paraId="7F415ED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21 (42)</w:t>
            </w:r>
          </w:p>
        </w:tc>
        <w:tc>
          <w:tcPr>
            <w:tcW w:w="446" w:type="pct"/>
            <w:shd w:val="clear" w:color="auto" w:fill="auto"/>
          </w:tcPr>
          <w:p w14:paraId="09E089F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28 (56)</w:t>
            </w:r>
          </w:p>
          <w:p w14:paraId="061ABA0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=very well</w:t>
            </w:r>
          </w:p>
        </w:tc>
      </w:tr>
      <w:tr w:rsidR="009B221A" w:rsidRPr="00B72346" w14:paraId="4D903F74" w14:textId="77777777" w:rsidTr="00241C0B">
        <w:tc>
          <w:tcPr>
            <w:tcW w:w="406" w:type="pct"/>
          </w:tcPr>
          <w:p w14:paraId="6FDBD7AD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Missing</w:t>
            </w:r>
          </w:p>
        </w:tc>
        <w:tc>
          <w:tcPr>
            <w:tcW w:w="338" w:type="pct"/>
          </w:tcPr>
          <w:p w14:paraId="5FEE0CC5" w14:textId="1205022C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4" w:type="pct"/>
          </w:tcPr>
          <w:p w14:paraId="4A6CC466" w14:textId="6530FA72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400" w:type="pct"/>
          </w:tcPr>
          <w:p w14:paraId="49B746EF" w14:textId="2304C48D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3" w:type="pct"/>
          </w:tcPr>
          <w:p w14:paraId="17291C6A" w14:textId="08F52699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438" w:type="pct"/>
          </w:tcPr>
          <w:p w14:paraId="1F33BCF7" w14:textId="3FD67919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423" w:type="pct"/>
          </w:tcPr>
          <w:p w14:paraId="1EE51AE3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(8)</w:t>
            </w:r>
          </w:p>
        </w:tc>
        <w:tc>
          <w:tcPr>
            <w:tcW w:w="343" w:type="pct"/>
          </w:tcPr>
          <w:p w14:paraId="5645310F" w14:textId="70E155D8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41" w:type="pct"/>
          </w:tcPr>
          <w:p w14:paraId="3777E7F0" w14:textId="0FA7228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70" w:type="pct"/>
          </w:tcPr>
          <w:p w14:paraId="0E09B3B6" w14:textId="19E44D9E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392" w:type="pct"/>
          </w:tcPr>
          <w:p w14:paraId="25401892" w14:textId="66825F31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416" w:type="pct"/>
          </w:tcPr>
          <w:p w14:paraId="26FB6F82" w14:textId="328ACEDE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446" w:type="pct"/>
            <w:shd w:val="clear" w:color="auto" w:fill="auto"/>
          </w:tcPr>
          <w:p w14:paraId="16F1993C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</w:tr>
      <w:tr w:rsidR="00F22AFB" w:rsidRPr="00B72346" w14:paraId="548E1AD4" w14:textId="77777777" w:rsidTr="00241C0B">
        <w:tc>
          <w:tcPr>
            <w:tcW w:w="406" w:type="pct"/>
          </w:tcPr>
          <w:p w14:paraId="31DF28D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Total</w:t>
            </w:r>
          </w:p>
        </w:tc>
        <w:tc>
          <w:tcPr>
            <w:tcW w:w="338" w:type="pct"/>
          </w:tcPr>
          <w:p w14:paraId="592FC3C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344" w:type="pct"/>
          </w:tcPr>
          <w:p w14:paraId="1876C88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400" w:type="pct"/>
          </w:tcPr>
          <w:p w14:paraId="1FF7494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343" w:type="pct"/>
          </w:tcPr>
          <w:p w14:paraId="6CC2A35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438" w:type="pct"/>
          </w:tcPr>
          <w:p w14:paraId="0200770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423" w:type="pct"/>
          </w:tcPr>
          <w:p w14:paraId="66E3134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343" w:type="pct"/>
          </w:tcPr>
          <w:p w14:paraId="3068169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341" w:type="pct"/>
          </w:tcPr>
          <w:p w14:paraId="2437706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370" w:type="pct"/>
          </w:tcPr>
          <w:p w14:paraId="7DDF04B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392" w:type="pct"/>
          </w:tcPr>
          <w:p w14:paraId="6FC3D0C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416" w:type="pct"/>
          </w:tcPr>
          <w:p w14:paraId="462CE0B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  <w:tc>
          <w:tcPr>
            <w:tcW w:w="446" w:type="pct"/>
            <w:shd w:val="clear" w:color="auto" w:fill="auto"/>
          </w:tcPr>
          <w:p w14:paraId="42B5D3E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50 (100)</w:t>
            </w:r>
          </w:p>
        </w:tc>
      </w:tr>
      <w:tr w:rsidR="00F22AFB" w:rsidRPr="00B72346" w14:paraId="0409B021" w14:textId="77777777" w:rsidTr="00241C0B">
        <w:tc>
          <w:tcPr>
            <w:tcW w:w="406" w:type="pct"/>
          </w:tcPr>
          <w:p w14:paraId="6AA82AC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Median (IQR)</w:t>
            </w:r>
          </w:p>
        </w:tc>
        <w:tc>
          <w:tcPr>
            <w:tcW w:w="338" w:type="pct"/>
          </w:tcPr>
          <w:p w14:paraId="507E067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344" w:type="pct"/>
          </w:tcPr>
          <w:p w14:paraId="0DCB95F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400" w:type="pct"/>
          </w:tcPr>
          <w:p w14:paraId="56460E0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343" w:type="pct"/>
          </w:tcPr>
          <w:p w14:paraId="5895442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438" w:type="pct"/>
          </w:tcPr>
          <w:p w14:paraId="7164D16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423" w:type="pct"/>
          </w:tcPr>
          <w:p w14:paraId="43C1531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(2-5)</w:t>
            </w:r>
          </w:p>
        </w:tc>
        <w:tc>
          <w:tcPr>
            <w:tcW w:w="343" w:type="pct"/>
          </w:tcPr>
          <w:p w14:paraId="6A9CDBD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341" w:type="pct"/>
          </w:tcPr>
          <w:p w14:paraId="1EAA9C1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(3.8-5)</w:t>
            </w:r>
          </w:p>
        </w:tc>
        <w:tc>
          <w:tcPr>
            <w:tcW w:w="370" w:type="pct"/>
          </w:tcPr>
          <w:p w14:paraId="12325DF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(3-5)</w:t>
            </w:r>
          </w:p>
        </w:tc>
        <w:tc>
          <w:tcPr>
            <w:tcW w:w="392" w:type="pct"/>
          </w:tcPr>
          <w:p w14:paraId="314CB1F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(3-5)</w:t>
            </w:r>
          </w:p>
        </w:tc>
        <w:tc>
          <w:tcPr>
            <w:tcW w:w="416" w:type="pct"/>
          </w:tcPr>
          <w:p w14:paraId="6655132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(3-5)</w:t>
            </w:r>
          </w:p>
        </w:tc>
        <w:tc>
          <w:tcPr>
            <w:tcW w:w="446" w:type="pct"/>
          </w:tcPr>
          <w:p w14:paraId="68CC634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</w:tr>
      <w:tr w:rsidR="00F22AFB" w:rsidRPr="00B72346" w14:paraId="49B1E772" w14:textId="77777777" w:rsidTr="00241C0B">
        <w:tc>
          <w:tcPr>
            <w:tcW w:w="406" w:type="pct"/>
          </w:tcPr>
          <w:p w14:paraId="02B695D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Mean (SD)</w:t>
            </w:r>
          </w:p>
        </w:tc>
        <w:tc>
          <w:tcPr>
            <w:tcW w:w="338" w:type="pct"/>
          </w:tcPr>
          <w:p w14:paraId="319F274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4.6 (0.6)</w:t>
            </w:r>
          </w:p>
        </w:tc>
        <w:tc>
          <w:tcPr>
            <w:tcW w:w="344" w:type="pct"/>
          </w:tcPr>
          <w:p w14:paraId="41B1D3C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4.5(0.9)</w:t>
            </w:r>
          </w:p>
        </w:tc>
        <w:tc>
          <w:tcPr>
            <w:tcW w:w="400" w:type="pct"/>
          </w:tcPr>
          <w:p w14:paraId="5E15C6F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4.4(1.0)</w:t>
            </w:r>
          </w:p>
        </w:tc>
        <w:tc>
          <w:tcPr>
            <w:tcW w:w="343" w:type="pct"/>
          </w:tcPr>
          <w:p w14:paraId="047DE2F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4.5(0.8)</w:t>
            </w:r>
          </w:p>
        </w:tc>
        <w:tc>
          <w:tcPr>
            <w:tcW w:w="438" w:type="pct"/>
          </w:tcPr>
          <w:p w14:paraId="6C7A032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4.2(1.1)</w:t>
            </w:r>
          </w:p>
        </w:tc>
        <w:tc>
          <w:tcPr>
            <w:tcW w:w="423" w:type="pct"/>
          </w:tcPr>
          <w:p w14:paraId="1FD73FE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3.4(1.6)</w:t>
            </w:r>
          </w:p>
        </w:tc>
        <w:tc>
          <w:tcPr>
            <w:tcW w:w="343" w:type="pct"/>
          </w:tcPr>
          <w:p w14:paraId="1FBAD02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4.3(0.9)</w:t>
            </w:r>
          </w:p>
        </w:tc>
        <w:tc>
          <w:tcPr>
            <w:tcW w:w="341" w:type="pct"/>
          </w:tcPr>
          <w:p w14:paraId="5CCFC56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4.2(1.0)</w:t>
            </w:r>
          </w:p>
        </w:tc>
        <w:tc>
          <w:tcPr>
            <w:tcW w:w="370" w:type="pct"/>
          </w:tcPr>
          <w:p w14:paraId="29D4CF7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4.2(0.9)</w:t>
            </w:r>
          </w:p>
        </w:tc>
        <w:tc>
          <w:tcPr>
            <w:tcW w:w="392" w:type="pct"/>
          </w:tcPr>
          <w:p w14:paraId="6427FA4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3.7 (1.2)</w:t>
            </w:r>
          </w:p>
        </w:tc>
        <w:tc>
          <w:tcPr>
            <w:tcW w:w="416" w:type="pct"/>
          </w:tcPr>
          <w:p w14:paraId="6CB9147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rFonts w:eastAsia="MS Gothic"/>
                <w:bCs/>
                <w:color w:val="000000"/>
                <w:sz w:val="18"/>
                <w:szCs w:val="18"/>
                <w:lang w:val="en-AU"/>
              </w:rPr>
              <w:t>4(1.1)</w:t>
            </w:r>
          </w:p>
        </w:tc>
        <w:tc>
          <w:tcPr>
            <w:tcW w:w="446" w:type="pct"/>
          </w:tcPr>
          <w:p w14:paraId="1351F1B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4.4 (0.9)</w:t>
            </w:r>
          </w:p>
        </w:tc>
      </w:tr>
      <w:bookmarkEnd w:id="10"/>
    </w:tbl>
    <w:p w14:paraId="4908D994" w14:textId="77777777" w:rsidR="00F22AFB" w:rsidRPr="00B72346" w:rsidRDefault="00F22AFB" w:rsidP="00B72346">
      <w:pPr>
        <w:rPr>
          <w:rFonts w:eastAsia="MS Gothic"/>
          <w:b/>
          <w:color w:val="000000"/>
          <w:sz w:val="18"/>
          <w:szCs w:val="18"/>
          <w:lang w:val="en-AU"/>
        </w:rPr>
      </w:pPr>
    </w:p>
    <w:p w14:paraId="77DFB4C3" w14:textId="77777777" w:rsidR="00F22AFB" w:rsidRPr="00B72346" w:rsidRDefault="00F22AFB" w:rsidP="00B72346">
      <w:pPr>
        <w:widowControl/>
        <w:autoSpaceDE/>
        <w:autoSpaceDN/>
        <w:spacing w:after="160" w:line="259" w:lineRule="auto"/>
        <w:rPr>
          <w:rFonts w:eastAsia="MS Gothic"/>
          <w:sz w:val="18"/>
          <w:szCs w:val="18"/>
          <w:lang w:val="en-AU"/>
        </w:rPr>
      </w:pPr>
    </w:p>
    <w:p w14:paraId="4F7D8B17" w14:textId="77777777" w:rsidR="00F22AFB" w:rsidRPr="00B72346" w:rsidRDefault="00F22AFB" w:rsidP="00B72346">
      <w:pPr>
        <w:widowControl/>
        <w:autoSpaceDE/>
        <w:autoSpaceDN/>
        <w:spacing w:after="160" w:line="259" w:lineRule="auto"/>
        <w:rPr>
          <w:rFonts w:eastAsia="MS Gothic"/>
          <w:lang w:val="en-AU"/>
        </w:rPr>
      </w:pPr>
    </w:p>
    <w:p w14:paraId="281D3E7C" w14:textId="77777777" w:rsidR="00F22AFB" w:rsidRPr="00B72346" w:rsidRDefault="00F22AFB" w:rsidP="00B72346">
      <w:pPr>
        <w:widowControl/>
        <w:autoSpaceDE/>
        <w:autoSpaceDN/>
        <w:spacing w:after="160" w:line="259" w:lineRule="auto"/>
        <w:rPr>
          <w:rFonts w:eastAsia="MS Gothic"/>
          <w:lang w:val="en-AU"/>
        </w:rPr>
      </w:pPr>
    </w:p>
    <w:p w14:paraId="7E645183" w14:textId="77777777" w:rsidR="00755B29" w:rsidRPr="00B72346" w:rsidRDefault="00755B29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</w:p>
    <w:p w14:paraId="087F5EE1" w14:textId="77777777" w:rsidR="00755B29" w:rsidRPr="00B72346" w:rsidRDefault="00755B29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</w:p>
    <w:p w14:paraId="330FF59D" w14:textId="77777777" w:rsidR="00755B29" w:rsidRPr="00B72346" w:rsidRDefault="00755B29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</w:p>
    <w:p w14:paraId="0672928B" w14:textId="77777777" w:rsidR="00755B29" w:rsidRPr="00B72346" w:rsidRDefault="00755B29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</w:p>
    <w:p w14:paraId="062B57FC" w14:textId="77777777" w:rsidR="00755B29" w:rsidRPr="00B72346" w:rsidRDefault="00755B29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</w:p>
    <w:p w14:paraId="4DF3063C" w14:textId="32987A35" w:rsidR="00F22AFB" w:rsidRPr="00B72346" w:rsidRDefault="007F7736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  <w:r w:rsidRPr="00B72346">
        <w:rPr>
          <w:rFonts w:eastAsia="Times New Roman"/>
          <w:b/>
          <w:bCs/>
          <w:lang w:val="en-AU" w:eastAsia="en-AU"/>
        </w:rPr>
        <w:lastRenderedPageBreak/>
        <w:t xml:space="preserve">Table </w:t>
      </w:r>
      <w:r w:rsidR="00720E77" w:rsidRPr="00B72346">
        <w:rPr>
          <w:rFonts w:eastAsia="Times New Roman"/>
          <w:b/>
          <w:bCs/>
          <w:lang w:val="en-AU" w:eastAsia="en-AU"/>
        </w:rPr>
        <w:t>S</w:t>
      </w:r>
      <w:r w:rsidRPr="00B72346">
        <w:rPr>
          <w:rFonts w:eastAsia="Times New Roman"/>
          <w:b/>
          <w:bCs/>
          <w:lang w:val="en-AU" w:eastAsia="en-AU"/>
        </w:rPr>
        <w:t xml:space="preserve">5 </w:t>
      </w:r>
      <w:r w:rsidR="00F22AFB" w:rsidRPr="00B72346">
        <w:rPr>
          <w:rFonts w:eastAsia="MS Gothic"/>
          <w:b/>
          <w:bCs/>
          <w:lang w:val="en-AU"/>
        </w:rPr>
        <w:t xml:space="preserve">Maternal 12 </w:t>
      </w:r>
      <w:r w:rsidR="004D5B8A" w:rsidRPr="00B72346">
        <w:rPr>
          <w:rFonts w:eastAsia="MS Gothic"/>
          <w:b/>
          <w:bCs/>
          <w:lang w:val="en-AU"/>
        </w:rPr>
        <w:t>m</w:t>
      </w:r>
      <w:r w:rsidR="00F22AFB" w:rsidRPr="00B72346">
        <w:rPr>
          <w:rFonts w:eastAsia="MS Gothic"/>
          <w:b/>
          <w:bCs/>
          <w:lang w:val="en-AU"/>
        </w:rPr>
        <w:t>onth</w:t>
      </w:r>
      <w:r w:rsidR="004D5B8A" w:rsidRPr="00B72346">
        <w:rPr>
          <w:rFonts w:eastAsia="MS Gothic"/>
          <w:b/>
          <w:bCs/>
          <w:lang w:val="en-AU"/>
        </w:rPr>
        <w:t xml:space="preserve"> postnatal</w:t>
      </w:r>
      <w:r w:rsidR="00D65438" w:rsidRPr="00B72346">
        <w:rPr>
          <w:rFonts w:eastAsia="MS Gothic"/>
          <w:b/>
          <w:bCs/>
          <w:lang w:val="en-AU"/>
        </w:rPr>
        <w:t>: Cross Cultural Worker Service meeting needs on the following topics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1"/>
        <w:gridCol w:w="1091"/>
        <w:gridCol w:w="1080"/>
        <w:gridCol w:w="1210"/>
        <w:gridCol w:w="1076"/>
        <w:gridCol w:w="1324"/>
        <w:gridCol w:w="1279"/>
        <w:gridCol w:w="1073"/>
        <w:gridCol w:w="1036"/>
        <w:gridCol w:w="1127"/>
        <w:gridCol w:w="1205"/>
        <w:gridCol w:w="1065"/>
        <w:gridCol w:w="1349"/>
      </w:tblGrid>
      <w:tr w:rsidR="00F22AFB" w:rsidRPr="00B72346" w14:paraId="103AC5DC" w14:textId="77777777" w:rsidTr="00B72346">
        <w:trPr>
          <w:cantSplit/>
          <w:trHeight w:val="1115"/>
        </w:trPr>
        <w:tc>
          <w:tcPr>
            <w:tcW w:w="1211" w:type="dxa"/>
            <w:vMerge w:val="restart"/>
            <w:shd w:val="clear" w:color="auto" w:fill="auto"/>
          </w:tcPr>
          <w:p w14:paraId="4CA4B98C" w14:textId="45CD361C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 xml:space="preserve">Did the </w:t>
            </w:r>
            <w:proofErr w:type="gramStart"/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Cross Cultural</w:t>
            </w:r>
            <w:proofErr w:type="gramEnd"/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 xml:space="preserve"> Worker Service meet your needs providing information on</w:t>
            </w:r>
            <w:r w:rsidR="00F65B70"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…</w:t>
            </w:r>
          </w:p>
          <w:p w14:paraId="7F430209" w14:textId="40B9BB18" w:rsidR="00F65B70" w:rsidRPr="00B72346" w:rsidRDefault="00F65B7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n=44</w:t>
            </w:r>
          </w:p>
        </w:tc>
        <w:tc>
          <w:tcPr>
            <w:tcW w:w="1091" w:type="dxa"/>
            <w:shd w:val="clear" w:color="auto" w:fill="auto"/>
          </w:tcPr>
          <w:p w14:paraId="48B2161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Health services &amp; facilities</w:t>
            </w:r>
          </w:p>
          <w:p w14:paraId="7306764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59F365C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6994EFF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Child and family health services</w:t>
            </w:r>
          </w:p>
          <w:p w14:paraId="11C7B58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358C804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6A21AAA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289DF0B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shd w:val="clear" w:color="auto" w:fill="auto"/>
          </w:tcPr>
          <w:p w14:paraId="4E27661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Where to find more information and support</w:t>
            </w:r>
          </w:p>
          <w:p w14:paraId="5884EF4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14:paraId="7EDD407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How your partner could provide support</w:t>
            </w:r>
          </w:p>
          <w:p w14:paraId="08FF6A8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49A7822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3A3917B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4" w:type="dxa"/>
            <w:shd w:val="clear" w:color="auto" w:fill="auto"/>
          </w:tcPr>
          <w:p w14:paraId="3B4EAF0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Child development</w:t>
            </w:r>
          </w:p>
        </w:tc>
        <w:tc>
          <w:tcPr>
            <w:tcW w:w="1279" w:type="dxa"/>
            <w:shd w:val="clear" w:color="auto" w:fill="auto"/>
          </w:tcPr>
          <w:p w14:paraId="549C7AB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 xml:space="preserve">Entitlements to financial support </w:t>
            </w:r>
          </w:p>
        </w:tc>
        <w:tc>
          <w:tcPr>
            <w:tcW w:w="1073" w:type="dxa"/>
            <w:shd w:val="clear" w:color="auto" w:fill="auto"/>
          </w:tcPr>
          <w:p w14:paraId="121C0DD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Feeding your baby</w:t>
            </w:r>
          </w:p>
          <w:p w14:paraId="594C427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  <w:p w14:paraId="5D9E494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</w:tcPr>
          <w:p w14:paraId="1C6F4E7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Caring for your baby</w:t>
            </w:r>
          </w:p>
          <w:p w14:paraId="7522F5B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593A35D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Becoming a parent</w:t>
            </w:r>
          </w:p>
          <w:p w14:paraId="292F6AF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auto"/>
          </w:tcPr>
          <w:p w14:paraId="1B276FF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Community supports, playgroups, services in your local area</w:t>
            </w:r>
          </w:p>
        </w:tc>
        <w:tc>
          <w:tcPr>
            <w:tcW w:w="1065" w:type="dxa"/>
            <w:shd w:val="clear" w:color="auto" w:fill="auto"/>
          </w:tcPr>
          <w:p w14:paraId="52FFB96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</w:rPr>
              <w:t>Emotional support and support networks</w:t>
            </w:r>
          </w:p>
        </w:tc>
        <w:tc>
          <w:tcPr>
            <w:tcW w:w="1349" w:type="dxa"/>
            <w:shd w:val="clear" w:color="auto" w:fill="auto"/>
          </w:tcPr>
          <w:p w14:paraId="3777F69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  <w:lang w:val="en-AU"/>
              </w:rPr>
              <w:t>Did the CCW clearly communicate information</w:t>
            </w:r>
          </w:p>
        </w:tc>
      </w:tr>
      <w:tr w:rsidR="00F22AFB" w:rsidRPr="00B72346" w14:paraId="3A053189" w14:textId="77777777" w:rsidTr="00963F73">
        <w:tc>
          <w:tcPr>
            <w:tcW w:w="1211" w:type="dxa"/>
            <w:vMerge/>
          </w:tcPr>
          <w:p w14:paraId="39C550B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both"/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14:paraId="61B5E3A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080" w:type="dxa"/>
          </w:tcPr>
          <w:p w14:paraId="19EC5F5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10" w:type="dxa"/>
          </w:tcPr>
          <w:p w14:paraId="1C12008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076" w:type="dxa"/>
          </w:tcPr>
          <w:p w14:paraId="79ABA4F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324" w:type="dxa"/>
          </w:tcPr>
          <w:p w14:paraId="48E49B1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79" w:type="dxa"/>
          </w:tcPr>
          <w:p w14:paraId="051E382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073" w:type="dxa"/>
          </w:tcPr>
          <w:p w14:paraId="735C89C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036" w:type="dxa"/>
          </w:tcPr>
          <w:p w14:paraId="401F7DA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127" w:type="dxa"/>
          </w:tcPr>
          <w:p w14:paraId="1325279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05" w:type="dxa"/>
          </w:tcPr>
          <w:p w14:paraId="136CD29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065" w:type="dxa"/>
          </w:tcPr>
          <w:p w14:paraId="50D741D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349" w:type="dxa"/>
          </w:tcPr>
          <w:p w14:paraId="6D06D42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240"/>
              <w:jc w:val="center"/>
              <w:rPr>
                <w:rFonts w:eastAsia="MS Gothic"/>
                <w:b/>
                <w:color w:val="000000"/>
                <w:sz w:val="18"/>
                <w:szCs w:val="18"/>
              </w:rPr>
            </w:pPr>
            <w:r w:rsidRPr="00B72346">
              <w:rPr>
                <w:rFonts w:eastAsia="MS Gothic"/>
                <w:b/>
                <w:color w:val="000000"/>
                <w:sz w:val="18"/>
                <w:szCs w:val="18"/>
              </w:rPr>
              <w:t>n (%)</w:t>
            </w:r>
          </w:p>
        </w:tc>
      </w:tr>
      <w:tr w:rsidR="00963F73" w:rsidRPr="00B72346" w14:paraId="2C540AB5" w14:textId="77777777" w:rsidTr="00963F73">
        <w:tc>
          <w:tcPr>
            <w:tcW w:w="1211" w:type="dxa"/>
          </w:tcPr>
          <w:p w14:paraId="744A211E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sz w:val="18"/>
                <w:szCs w:val="18"/>
              </w:rPr>
              <w:t>1=Not at all</w:t>
            </w:r>
          </w:p>
        </w:tc>
        <w:tc>
          <w:tcPr>
            <w:tcW w:w="1091" w:type="dxa"/>
          </w:tcPr>
          <w:p w14:paraId="5AE57F9F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080" w:type="dxa"/>
          </w:tcPr>
          <w:p w14:paraId="315DDD31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210" w:type="dxa"/>
          </w:tcPr>
          <w:p w14:paraId="78FB5FE3" w14:textId="0DEE74DB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76" w:type="dxa"/>
          </w:tcPr>
          <w:p w14:paraId="5E9A856B" w14:textId="1005BA92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324" w:type="dxa"/>
          </w:tcPr>
          <w:p w14:paraId="68FD40BF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279" w:type="dxa"/>
          </w:tcPr>
          <w:p w14:paraId="56A9C849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6 (14)</w:t>
            </w:r>
          </w:p>
        </w:tc>
        <w:tc>
          <w:tcPr>
            <w:tcW w:w="1073" w:type="dxa"/>
          </w:tcPr>
          <w:p w14:paraId="4A757DBF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 (5)</w:t>
            </w:r>
          </w:p>
        </w:tc>
        <w:tc>
          <w:tcPr>
            <w:tcW w:w="1036" w:type="dxa"/>
          </w:tcPr>
          <w:p w14:paraId="1865F170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127" w:type="dxa"/>
          </w:tcPr>
          <w:p w14:paraId="19EC227E" w14:textId="1E694D79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05" w:type="dxa"/>
          </w:tcPr>
          <w:p w14:paraId="12F3F638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(7)</w:t>
            </w:r>
          </w:p>
        </w:tc>
        <w:tc>
          <w:tcPr>
            <w:tcW w:w="1065" w:type="dxa"/>
          </w:tcPr>
          <w:p w14:paraId="34398FE5" w14:textId="70C5C054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349" w:type="dxa"/>
          </w:tcPr>
          <w:p w14:paraId="1F521DF5" w14:textId="091DA482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</w:tr>
      <w:tr w:rsidR="00963F73" w:rsidRPr="00B72346" w14:paraId="748EC34A" w14:textId="77777777" w:rsidTr="00963F73">
        <w:tc>
          <w:tcPr>
            <w:tcW w:w="1211" w:type="dxa"/>
          </w:tcPr>
          <w:p w14:paraId="2F2B9F44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2</w:t>
            </w:r>
          </w:p>
        </w:tc>
        <w:tc>
          <w:tcPr>
            <w:tcW w:w="1091" w:type="dxa"/>
          </w:tcPr>
          <w:p w14:paraId="3789C18E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AD333DC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210" w:type="dxa"/>
          </w:tcPr>
          <w:p w14:paraId="53795F81" w14:textId="46D331A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76" w:type="dxa"/>
          </w:tcPr>
          <w:p w14:paraId="7251B6DF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324" w:type="dxa"/>
          </w:tcPr>
          <w:p w14:paraId="43E16F24" w14:textId="59B5CBA2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79" w:type="dxa"/>
          </w:tcPr>
          <w:p w14:paraId="3A7181BC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5(11)</w:t>
            </w:r>
          </w:p>
        </w:tc>
        <w:tc>
          <w:tcPr>
            <w:tcW w:w="1073" w:type="dxa"/>
          </w:tcPr>
          <w:p w14:paraId="2F8AD1FB" w14:textId="1D216B38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36" w:type="dxa"/>
          </w:tcPr>
          <w:p w14:paraId="7BA64500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127" w:type="dxa"/>
          </w:tcPr>
          <w:p w14:paraId="34B20165" w14:textId="48CDE044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05" w:type="dxa"/>
          </w:tcPr>
          <w:p w14:paraId="2BEC44DA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(7)</w:t>
            </w:r>
          </w:p>
        </w:tc>
        <w:tc>
          <w:tcPr>
            <w:tcW w:w="1065" w:type="dxa"/>
          </w:tcPr>
          <w:p w14:paraId="221A2BC6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349" w:type="dxa"/>
          </w:tcPr>
          <w:p w14:paraId="610E16D5" w14:textId="513CC4A6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</w:tr>
      <w:tr w:rsidR="00F22AFB" w:rsidRPr="00B72346" w14:paraId="0E5D95A2" w14:textId="77777777" w:rsidTr="00963F73">
        <w:tc>
          <w:tcPr>
            <w:tcW w:w="1211" w:type="dxa"/>
          </w:tcPr>
          <w:p w14:paraId="23E6ECE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</w:rPr>
              <w:t>3=Neutral</w:t>
            </w:r>
          </w:p>
        </w:tc>
        <w:tc>
          <w:tcPr>
            <w:tcW w:w="1091" w:type="dxa"/>
          </w:tcPr>
          <w:p w14:paraId="6D1A95C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7 (16)</w:t>
            </w:r>
          </w:p>
        </w:tc>
        <w:tc>
          <w:tcPr>
            <w:tcW w:w="1080" w:type="dxa"/>
          </w:tcPr>
          <w:p w14:paraId="2FF1FBC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9 (21)</w:t>
            </w:r>
          </w:p>
        </w:tc>
        <w:tc>
          <w:tcPr>
            <w:tcW w:w="1210" w:type="dxa"/>
          </w:tcPr>
          <w:p w14:paraId="715478D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7 (16)</w:t>
            </w:r>
          </w:p>
        </w:tc>
        <w:tc>
          <w:tcPr>
            <w:tcW w:w="1076" w:type="dxa"/>
          </w:tcPr>
          <w:p w14:paraId="50AC22B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8 (18)</w:t>
            </w:r>
          </w:p>
        </w:tc>
        <w:tc>
          <w:tcPr>
            <w:tcW w:w="1324" w:type="dxa"/>
          </w:tcPr>
          <w:p w14:paraId="76BC042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(23)</w:t>
            </w:r>
          </w:p>
        </w:tc>
        <w:tc>
          <w:tcPr>
            <w:tcW w:w="1279" w:type="dxa"/>
          </w:tcPr>
          <w:p w14:paraId="25F8C8F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12 (27)</w:t>
            </w:r>
          </w:p>
        </w:tc>
        <w:tc>
          <w:tcPr>
            <w:tcW w:w="1073" w:type="dxa"/>
          </w:tcPr>
          <w:p w14:paraId="5442F34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16 (36)</w:t>
            </w:r>
          </w:p>
        </w:tc>
        <w:tc>
          <w:tcPr>
            <w:tcW w:w="1036" w:type="dxa"/>
          </w:tcPr>
          <w:p w14:paraId="277B466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(23)</w:t>
            </w:r>
          </w:p>
        </w:tc>
        <w:tc>
          <w:tcPr>
            <w:tcW w:w="1127" w:type="dxa"/>
          </w:tcPr>
          <w:p w14:paraId="3F47C67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11 (25)</w:t>
            </w:r>
          </w:p>
        </w:tc>
        <w:tc>
          <w:tcPr>
            <w:tcW w:w="1205" w:type="dxa"/>
          </w:tcPr>
          <w:p w14:paraId="3F94904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15 (34)</w:t>
            </w:r>
          </w:p>
        </w:tc>
        <w:tc>
          <w:tcPr>
            <w:tcW w:w="1065" w:type="dxa"/>
          </w:tcPr>
          <w:p w14:paraId="4170BD1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12 (27)</w:t>
            </w:r>
          </w:p>
        </w:tc>
        <w:tc>
          <w:tcPr>
            <w:tcW w:w="1349" w:type="dxa"/>
          </w:tcPr>
          <w:p w14:paraId="1D13743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6 (14)</w:t>
            </w:r>
          </w:p>
        </w:tc>
      </w:tr>
      <w:tr w:rsidR="00F22AFB" w:rsidRPr="00B72346" w14:paraId="55A6198A" w14:textId="77777777" w:rsidTr="00963F73">
        <w:tc>
          <w:tcPr>
            <w:tcW w:w="1211" w:type="dxa"/>
          </w:tcPr>
          <w:p w14:paraId="374217C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1" w:type="dxa"/>
          </w:tcPr>
          <w:p w14:paraId="7D981D4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8 (18)</w:t>
            </w:r>
          </w:p>
        </w:tc>
        <w:tc>
          <w:tcPr>
            <w:tcW w:w="1080" w:type="dxa"/>
          </w:tcPr>
          <w:p w14:paraId="4FA794F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9 (21)</w:t>
            </w:r>
          </w:p>
        </w:tc>
        <w:tc>
          <w:tcPr>
            <w:tcW w:w="1210" w:type="dxa"/>
          </w:tcPr>
          <w:p w14:paraId="6B0AAAD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8 (18)</w:t>
            </w:r>
          </w:p>
        </w:tc>
        <w:tc>
          <w:tcPr>
            <w:tcW w:w="1076" w:type="dxa"/>
          </w:tcPr>
          <w:p w14:paraId="13499FAD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(9)</w:t>
            </w:r>
          </w:p>
        </w:tc>
        <w:tc>
          <w:tcPr>
            <w:tcW w:w="1324" w:type="dxa"/>
          </w:tcPr>
          <w:p w14:paraId="0A7F7D1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(11)</w:t>
            </w:r>
          </w:p>
        </w:tc>
        <w:tc>
          <w:tcPr>
            <w:tcW w:w="1279" w:type="dxa"/>
          </w:tcPr>
          <w:p w14:paraId="57EF0C5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(7)</w:t>
            </w:r>
          </w:p>
        </w:tc>
        <w:tc>
          <w:tcPr>
            <w:tcW w:w="1073" w:type="dxa"/>
          </w:tcPr>
          <w:p w14:paraId="08B91A6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7 (16)</w:t>
            </w:r>
          </w:p>
        </w:tc>
        <w:tc>
          <w:tcPr>
            <w:tcW w:w="1036" w:type="dxa"/>
          </w:tcPr>
          <w:p w14:paraId="4037C9F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9 (21)</w:t>
            </w:r>
          </w:p>
        </w:tc>
        <w:tc>
          <w:tcPr>
            <w:tcW w:w="1127" w:type="dxa"/>
          </w:tcPr>
          <w:p w14:paraId="374C316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11 (25)</w:t>
            </w:r>
          </w:p>
        </w:tc>
        <w:tc>
          <w:tcPr>
            <w:tcW w:w="1205" w:type="dxa"/>
          </w:tcPr>
          <w:p w14:paraId="010FC4A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7 (16)</w:t>
            </w:r>
          </w:p>
        </w:tc>
        <w:tc>
          <w:tcPr>
            <w:tcW w:w="1065" w:type="dxa"/>
          </w:tcPr>
          <w:p w14:paraId="54F8607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10 (23)</w:t>
            </w:r>
          </w:p>
        </w:tc>
        <w:tc>
          <w:tcPr>
            <w:tcW w:w="1349" w:type="dxa"/>
          </w:tcPr>
          <w:p w14:paraId="579A4DC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6 (14)</w:t>
            </w:r>
          </w:p>
        </w:tc>
      </w:tr>
      <w:tr w:rsidR="00F22AFB" w:rsidRPr="00B72346" w14:paraId="58B514C6" w14:textId="77777777" w:rsidTr="00963F73">
        <w:tc>
          <w:tcPr>
            <w:tcW w:w="1211" w:type="dxa"/>
          </w:tcPr>
          <w:p w14:paraId="602EABF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5= A lot</w:t>
            </w:r>
          </w:p>
        </w:tc>
        <w:tc>
          <w:tcPr>
            <w:tcW w:w="1091" w:type="dxa"/>
          </w:tcPr>
          <w:p w14:paraId="7987B44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27 (61)</w:t>
            </w:r>
          </w:p>
        </w:tc>
        <w:tc>
          <w:tcPr>
            <w:tcW w:w="1080" w:type="dxa"/>
          </w:tcPr>
          <w:p w14:paraId="661B5B8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24 (55)</w:t>
            </w:r>
          </w:p>
        </w:tc>
        <w:tc>
          <w:tcPr>
            <w:tcW w:w="1210" w:type="dxa"/>
          </w:tcPr>
          <w:p w14:paraId="42927D1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26 (59)</w:t>
            </w:r>
          </w:p>
        </w:tc>
        <w:tc>
          <w:tcPr>
            <w:tcW w:w="1076" w:type="dxa"/>
          </w:tcPr>
          <w:p w14:paraId="08D5C6A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30 (68)</w:t>
            </w:r>
          </w:p>
        </w:tc>
        <w:tc>
          <w:tcPr>
            <w:tcW w:w="1324" w:type="dxa"/>
          </w:tcPr>
          <w:p w14:paraId="0C32D2B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26 (59)</w:t>
            </w:r>
          </w:p>
        </w:tc>
        <w:tc>
          <w:tcPr>
            <w:tcW w:w="1279" w:type="dxa"/>
          </w:tcPr>
          <w:p w14:paraId="14CA1BA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7 (16)</w:t>
            </w:r>
          </w:p>
        </w:tc>
        <w:tc>
          <w:tcPr>
            <w:tcW w:w="1073" w:type="dxa"/>
          </w:tcPr>
          <w:p w14:paraId="2893D4D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18 (41)</w:t>
            </w:r>
          </w:p>
        </w:tc>
        <w:tc>
          <w:tcPr>
            <w:tcW w:w="1036" w:type="dxa"/>
          </w:tcPr>
          <w:p w14:paraId="4A585F7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22 (50)</w:t>
            </w:r>
          </w:p>
        </w:tc>
        <w:tc>
          <w:tcPr>
            <w:tcW w:w="1127" w:type="dxa"/>
          </w:tcPr>
          <w:p w14:paraId="3B54517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21 (48)</w:t>
            </w:r>
          </w:p>
        </w:tc>
        <w:tc>
          <w:tcPr>
            <w:tcW w:w="1205" w:type="dxa"/>
          </w:tcPr>
          <w:p w14:paraId="2CC73E1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13 (30)</w:t>
            </w:r>
          </w:p>
        </w:tc>
        <w:tc>
          <w:tcPr>
            <w:tcW w:w="1065" w:type="dxa"/>
          </w:tcPr>
          <w:p w14:paraId="72A6DB9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20 (46)</w:t>
            </w:r>
          </w:p>
        </w:tc>
        <w:tc>
          <w:tcPr>
            <w:tcW w:w="1349" w:type="dxa"/>
          </w:tcPr>
          <w:p w14:paraId="06430FC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31 (71)</w:t>
            </w:r>
          </w:p>
          <w:p w14:paraId="55C098D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= very well</w:t>
            </w:r>
          </w:p>
        </w:tc>
      </w:tr>
      <w:tr w:rsidR="00F22AFB" w:rsidRPr="00B72346" w14:paraId="798E46EC" w14:textId="77777777" w:rsidTr="00963F73">
        <w:tc>
          <w:tcPr>
            <w:tcW w:w="1211" w:type="dxa"/>
          </w:tcPr>
          <w:p w14:paraId="35EADC80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N/A</w:t>
            </w:r>
          </w:p>
        </w:tc>
        <w:tc>
          <w:tcPr>
            <w:tcW w:w="1091" w:type="dxa"/>
          </w:tcPr>
          <w:p w14:paraId="0E19FBE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080" w:type="dxa"/>
          </w:tcPr>
          <w:p w14:paraId="15E1D238" w14:textId="02918C24" w:rsidR="00F22AFB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10" w:type="dxa"/>
          </w:tcPr>
          <w:p w14:paraId="134A672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(7)</w:t>
            </w:r>
          </w:p>
        </w:tc>
        <w:tc>
          <w:tcPr>
            <w:tcW w:w="1076" w:type="dxa"/>
          </w:tcPr>
          <w:p w14:paraId="28639DC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324" w:type="dxa"/>
          </w:tcPr>
          <w:p w14:paraId="10A8C2F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2 (5)</w:t>
            </w:r>
          </w:p>
        </w:tc>
        <w:tc>
          <w:tcPr>
            <w:tcW w:w="1279" w:type="dxa"/>
          </w:tcPr>
          <w:p w14:paraId="354D731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11 (25)</w:t>
            </w:r>
          </w:p>
        </w:tc>
        <w:tc>
          <w:tcPr>
            <w:tcW w:w="1073" w:type="dxa"/>
          </w:tcPr>
          <w:p w14:paraId="7745645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036" w:type="dxa"/>
          </w:tcPr>
          <w:p w14:paraId="3C274AC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127" w:type="dxa"/>
          </w:tcPr>
          <w:p w14:paraId="4A6C80C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205" w:type="dxa"/>
          </w:tcPr>
          <w:p w14:paraId="3F95D70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(7)</w:t>
            </w:r>
          </w:p>
        </w:tc>
        <w:tc>
          <w:tcPr>
            <w:tcW w:w="1065" w:type="dxa"/>
          </w:tcPr>
          <w:p w14:paraId="72679F0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  <w:tc>
          <w:tcPr>
            <w:tcW w:w="1349" w:type="dxa"/>
          </w:tcPr>
          <w:p w14:paraId="0C4CCE2D" w14:textId="3C806DC8" w:rsidR="00F22AFB" w:rsidRPr="00B72346" w:rsidRDefault="002F0905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</w:tr>
      <w:tr w:rsidR="00963F73" w:rsidRPr="00B72346" w14:paraId="690BE592" w14:textId="77777777" w:rsidTr="00963F73">
        <w:tc>
          <w:tcPr>
            <w:tcW w:w="1211" w:type="dxa"/>
          </w:tcPr>
          <w:p w14:paraId="6243BCE0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color w:val="000000"/>
                <w:sz w:val="18"/>
                <w:szCs w:val="18"/>
                <w:lang w:val="en-AU"/>
              </w:rPr>
              <w:t>Missing</w:t>
            </w:r>
          </w:p>
        </w:tc>
        <w:tc>
          <w:tcPr>
            <w:tcW w:w="1091" w:type="dxa"/>
          </w:tcPr>
          <w:p w14:paraId="5BB1C201" w14:textId="353F8B3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80" w:type="dxa"/>
          </w:tcPr>
          <w:p w14:paraId="4D6C7807" w14:textId="61CD0A6F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10" w:type="dxa"/>
          </w:tcPr>
          <w:p w14:paraId="55459250" w14:textId="1216206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76" w:type="dxa"/>
          </w:tcPr>
          <w:p w14:paraId="690AE4DF" w14:textId="75E63F0C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324" w:type="dxa"/>
          </w:tcPr>
          <w:p w14:paraId="61FB28BC" w14:textId="1D0DA693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79" w:type="dxa"/>
          </w:tcPr>
          <w:p w14:paraId="7B569972" w14:textId="2FBC0894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73" w:type="dxa"/>
          </w:tcPr>
          <w:p w14:paraId="4449B2DC" w14:textId="5BA1F1ED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36" w:type="dxa"/>
          </w:tcPr>
          <w:p w14:paraId="5A5F72EB" w14:textId="6ECAFAF8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127" w:type="dxa"/>
          </w:tcPr>
          <w:p w14:paraId="1AC888C6" w14:textId="7C0AEF2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205" w:type="dxa"/>
          </w:tcPr>
          <w:p w14:paraId="1A33E0E2" w14:textId="4A86B7E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065" w:type="dxa"/>
          </w:tcPr>
          <w:p w14:paraId="5347067B" w14:textId="2D4A5DC2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0 (0)</w:t>
            </w:r>
          </w:p>
        </w:tc>
        <w:tc>
          <w:tcPr>
            <w:tcW w:w="1349" w:type="dxa"/>
          </w:tcPr>
          <w:p w14:paraId="66D0885A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1 (2)</w:t>
            </w:r>
          </w:p>
        </w:tc>
      </w:tr>
      <w:tr w:rsidR="00F22AFB" w:rsidRPr="00B72346" w14:paraId="6FE34344" w14:textId="77777777" w:rsidTr="00963F73">
        <w:tc>
          <w:tcPr>
            <w:tcW w:w="1211" w:type="dxa"/>
          </w:tcPr>
          <w:p w14:paraId="0872FC1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Total</w:t>
            </w:r>
          </w:p>
        </w:tc>
        <w:tc>
          <w:tcPr>
            <w:tcW w:w="1091" w:type="dxa"/>
          </w:tcPr>
          <w:p w14:paraId="3E3CCC7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080" w:type="dxa"/>
          </w:tcPr>
          <w:p w14:paraId="3D7D35E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210" w:type="dxa"/>
          </w:tcPr>
          <w:p w14:paraId="078A4AC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076" w:type="dxa"/>
          </w:tcPr>
          <w:p w14:paraId="5F642017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324" w:type="dxa"/>
          </w:tcPr>
          <w:p w14:paraId="1F30041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279" w:type="dxa"/>
          </w:tcPr>
          <w:p w14:paraId="101A029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073" w:type="dxa"/>
          </w:tcPr>
          <w:p w14:paraId="50E1DD41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036" w:type="dxa"/>
          </w:tcPr>
          <w:p w14:paraId="03F1D94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127" w:type="dxa"/>
          </w:tcPr>
          <w:p w14:paraId="7028A03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205" w:type="dxa"/>
          </w:tcPr>
          <w:p w14:paraId="6197B67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065" w:type="dxa"/>
          </w:tcPr>
          <w:p w14:paraId="143F2A7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</w:p>
        </w:tc>
        <w:tc>
          <w:tcPr>
            <w:tcW w:w="1349" w:type="dxa"/>
          </w:tcPr>
          <w:p w14:paraId="564D55D9" w14:textId="33AFCE35" w:rsidR="00CC1AA1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8"/>
                <w:szCs w:val="18"/>
              </w:rPr>
            </w:pPr>
            <w:r w:rsidRPr="00B72346">
              <w:rPr>
                <w:b/>
                <w:bCs/>
                <w:sz w:val="18"/>
                <w:szCs w:val="18"/>
              </w:rPr>
              <w:t>44 (100)</w:t>
            </w:r>
            <w:r w:rsidR="00CC1AA1" w:rsidRPr="00B7234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22AFB" w:rsidRPr="00B72346" w14:paraId="2A73F155" w14:textId="77777777" w:rsidTr="00963F73">
        <w:tc>
          <w:tcPr>
            <w:tcW w:w="1211" w:type="dxa"/>
          </w:tcPr>
          <w:p w14:paraId="7C9874F2" w14:textId="297FEB7F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Median</w:t>
            </w:r>
            <w:r w:rsidR="00795021"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 xml:space="preserve"> </w:t>
            </w: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(IQR)</w:t>
            </w:r>
          </w:p>
        </w:tc>
        <w:tc>
          <w:tcPr>
            <w:tcW w:w="1091" w:type="dxa"/>
          </w:tcPr>
          <w:p w14:paraId="7FCB61D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1080" w:type="dxa"/>
          </w:tcPr>
          <w:p w14:paraId="3874A382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(3.3-5)</w:t>
            </w:r>
          </w:p>
        </w:tc>
        <w:tc>
          <w:tcPr>
            <w:tcW w:w="1210" w:type="dxa"/>
          </w:tcPr>
          <w:p w14:paraId="6DB1938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1076" w:type="dxa"/>
          </w:tcPr>
          <w:p w14:paraId="5076ACE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  <w:tc>
          <w:tcPr>
            <w:tcW w:w="1324" w:type="dxa"/>
          </w:tcPr>
          <w:p w14:paraId="73D4706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(3.3-5)</w:t>
            </w:r>
          </w:p>
        </w:tc>
        <w:tc>
          <w:tcPr>
            <w:tcW w:w="1279" w:type="dxa"/>
          </w:tcPr>
          <w:p w14:paraId="37EA53F3" w14:textId="7E42204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 (2.3-5)</w:t>
            </w:r>
          </w:p>
        </w:tc>
        <w:tc>
          <w:tcPr>
            <w:tcW w:w="1073" w:type="dxa"/>
          </w:tcPr>
          <w:p w14:paraId="33A3746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(3-5)</w:t>
            </w:r>
          </w:p>
        </w:tc>
        <w:tc>
          <w:tcPr>
            <w:tcW w:w="1036" w:type="dxa"/>
          </w:tcPr>
          <w:p w14:paraId="20B59F89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(3-5)</w:t>
            </w:r>
          </w:p>
        </w:tc>
        <w:tc>
          <w:tcPr>
            <w:tcW w:w="1127" w:type="dxa"/>
          </w:tcPr>
          <w:p w14:paraId="72B617D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4.5(3.3-5)</w:t>
            </w:r>
          </w:p>
        </w:tc>
        <w:tc>
          <w:tcPr>
            <w:tcW w:w="1205" w:type="dxa"/>
          </w:tcPr>
          <w:p w14:paraId="4EBE9C5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(3-5)</w:t>
            </w:r>
          </w:p>
        </w:tc>
        <w:tc>
          <w:tcPr>
            <w:tcW w:w="1065" w:type="dxa"/>
          </w:tcPr>
          <w:p w14:paraId="018025F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(3-5)</w:t>
            </w:r>
          </w:p>
        </w:tc>
        <w:tc>
          <w:tcPr>
            <w:tcW w:w="1349" w:type="dxa"/>
          </w:tcPr>
          <w:p w14:paraId="2C3C902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5 (4-5)</w:t>
            </w:r>
          </w:p>
        </w:tc>
      </w:tr>
      <w:tr w:rsidR="00F22AFB" w:rsidRPr="00B72346" w14:paraId="5F9CF7B5" w14:textId="77777777" w:rsidTr="00963F73">
        <w:tc>
          <w:tcPr>
            <w:tcW w:w="1211" w:type="dxa"/>
          </w:tcPr>
          <w:p w14:paraId="3CFE06D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8"/>
                <w:szCs w:val="18"/>
                <w:lang w:val="en-AU"/>
              </w:rPr>
              <w:t>Mean (SD)</w:t>
            </w:r>
          </w:p>
        </w:tc>
        <w:tc>
          <w:tcPr>
            <w:tcW w:w="1091" w:type="dxa"/>
          </w:tcPr>
          <w:p w14:paraId="7858FD5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4.4 (1.0)</w:t>
            </w:r>
          </w:p>
        </w:tc>
        <w:tc>
          <w:tcPr>
            <w:tcW w:w="1080" w:type="dxa"/>
          </w:tcPr>
          <w:p w14:paraId="08FCFB88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4.2 (1.0)</w:t>
            </w:r>
          </w:p>
        </w:tc>
        <w:tc>
          <w:tcPr>
            <w:tcW w:w="1210" w:type="dxa"/>
          </w:tcPr>
          <w:p w14:paraId="6C4A57F6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4.6 (0.8)</w:t>
            </w:r>
          </w:p>
        </w:tc>
        <w:tc>
          <w:tcPr>
            <w:tcW w:w="1076" w:type="dxa"/>
          </w:tcPr>
          <w:p w14:paraId="7B1D641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4.5 (0.9)</w:t>
            </w:r>
          </w:p>
        </w:tc>
        <w:tc>
          <w:tcPr>
            <w:tcW w:w="1324" w:type="dxa"/>
          </w:tcPr>
          <w:p w14:paraId="31968E2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4.4 (1.0)</w:t>
            </w:r>
          </w:p>
        </w:tc>
        <w:tc>
          <w:tcPr>
            <w:tcW w:w="1279" w:type="dxa"/>
          </w:tcPr>
          <w:p w14:paraId="77D8D52B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3.8 (1.8)</w:t>
            </w:r>
          </w:p>
        </w:tc>
        <w:tc>
          <w:tcPr>
            <w:tcW w:w="1073" w:type="dxa"/>
          </w:tcPr>
          <w:p w14:paraId="5476D2BF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 (1.1)</w:t>
            </w:r>
          </w:p>
          <w:p w14:paraId="6D7FDA9A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5CF23164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4.2 (1.0)</w:t>
            </w:r>
          </w:p>
        </w:tc>
        <w:tc>
          <w:tcPr>
            <w:tcW w:w="1127" w:type="dxa"/>
          </w:tcPr>
          <w:p w14:paraId="525DB573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4.3 (0.9)</w:t>
            </w:r>
          </w:p>
        </w:tc>
        <w:tc>
          <w:tcPr>
            <w:tcW w:w="1205" w:type="dxa"/>
          </w:tcPr>
          <w:p w14:paraId="7006DABC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3.8 (1.3)</w:t>
            </w:r>
          </w:p>
        </w:tc>
        <w:tc>
          <w:tcPr>
            <w:tcW w:w="1065" w:type="dxa"/>
          </w:tcPr>
          <w:p w14:paraId="520255F5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4.2 (0.9)</w:t>
            </w:r>
          </w:p>
        </w:tc>
        <w:tc>
          <w:tcPr>
            <w:tcW w:w="1349" w:type="dxa"/>
          </w:tcPr>
          <w:p w14:paraId="3EA874FE" w14:textId="77777777" w:rsidR="00F22AFB" w:rsidRPr="00B72346" w:rsidRDefault="00F22AFB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8"/>
                <w:szCs w:val="18"/>
              </w:rPr>
            </w:pPr>
            <w:r w:rsidRPr="00B72346">
              <w:rPr>
                <w:sz w:val="18"/>
                <w:szCs w:val="18"/>
              </w:rPr>
              <w:t>4.5 (1.0)</w:t>
            </w:r>
          </w:p>
        </w:tc>
      </w:tr>
    </w:tbl>
    <w:tbl>
      <w:tblPr>
        <w:tblW w:w="481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1"/>
      </w:tblGrid>
      <w:tr w:rsidR="00760600" w:rsidRPr="00B72346" w14:paraId="78211FA3" w14:textId="77777777" w:rsidTr="00760600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4B56E" w14:textId="77777777" w:rsidR="00760600" w:rsidRPr="00B72346" w:rsidRDefault="00760600" w:rsidP="00B72346">
            <w:pPr>
              <w:rPr>
                <w:sz w:val="18"/>
                <w:szCs w:val="18"/>
                <w:lang w:val="en-AU"/>
              </w:rPr>
            </w:pPr>
            <w:bookmarkStart w:id="11" w:name="_Hlk116238213"/>
          </w:p>
        </w:tc>
      </w:tr>
      <w:bookmarkEnd w:id="11"/>
    </w:tbl>
    <w:p w14:paraId="4096F1AD" w14:textId="0F5F169C" w:rsidR="00F22AFB" w:rsidRPr="00B72346" w:rsidRDefault="00F22AFB" w:rsidP="00B72346">
      <w:pPr>
        <w:widowControl/>
        <w:autoSpaceDE/>
        <w:autoSpaceDN/>
        <w:spacing w:after="160" w:line="259" w:lineRule="auto"/>
        <w:rPr>
          <w:rFonts w:eastAsia="MS Gothic"/>
          <w:sz w:val="18"/>
          <w:szCs w:val="18"/>
          <w:lang w:val="en-AU"/>
        </w:rPr>
      </w:pPr>
      <w:r w:rsidRPr="00B72346">
        <w:rPr>
          <w:rFonts w:eastAsia="MS Gothic"/>
          <w:sz w:val="18"/>
          <w:szCs w:val="18"/>
          <w:lang w:val="en-AU"/>
        </w:rPr>
        <w:br w:type="page"/>
      </w:r>
    </w:p>
    <w:p w14:paraId="33D3DD73" w14:textId="6030E9AD" w:rsidR="00F22AFB" w:rsidRPr="00B72346" w:rsidRDefault="00F22AFB" w:rsidP="00B72346">
      <w:pPr>
        <w:widowControl/>
        <w:autoSpaceDE/>
        <w:autoSpaceDN/>
        <w:spacing w:after="160" w:line="259" w:lineRule="auto"/>
        <w:rPr>
          <w:rFonts w:eastAsia="MS Gothic"/>
          <w:lang w:val="en-AU"/>
        </w:rPr>
      </w:pPr>
    </w:p>
    <w:p w14:paraId="4F81713B" w14:textId="0F7FBD93" w:rsidR="00760600" w:rsidRPr="00B72346" w:rsidRDefault="007F7736" w:rsidP="00B72346">
      <w:pPr>
        <w:widowControl/>
        <w:autoSpaceDE/>
        <w:autoSpaceDN/>
        <w:spacing w:after="160" w:line="259" w:lineRule="auto"/>
        <w:rPr>
          <w:rFonts w:eastAsia="MS Gothic"/>
          <w:b/>
          <w:bCs/>
          <w:lang w:val="en-AU"/>
        </w:rPr>
      </w:pPr>
      <w:r w:rsidRPr="00B72346">
        <w:rPr>
          <w:rFonts w:eastAsia="Times New Roman"/>
          <w:b/>
          <w:bCs/>
          <w:lang w:val="en-AU" w:eastAsia="en-AU"/>
        </w:rPr>
        <w:t xml:space="preserve">Table </w:t>
      </w:r>
      <w:r w:rsidR="00720E77" w:rsidRPr="00B72346">
        <w:rPr>
          <w:rFonts w:eastAsia="Times New Roman"/>
          <w:b/>
          <w:bCs/>
          <w:lang w:val="en-AU" w:eastAsia="en-AU"/>
        </w:rPr>
        <w:t>S</w:t>
      </w:r>
      <w:r w:rsidRPr="00B72346">
        <w:rPr>
          <w:rFonts w:eastAsia="Times New Roman"/>
          <w:b/>
          <w:bCs/>
          <w:lang w:val="en-AU" w:eastAsia="en-AU"/>
        </w:rPr>
        <w:t xml:space="preserve">6 </w:t>
      </w:r>
      <w:r w:rsidR="00760600" w:rsidRPr="00B72346">
        <w:rPr>
          <w:rFonts w:eastAsia="MS Gothic"/>
          <w:b/>
          <w:bCs/>
          <w:lang w:val="en-AU"/>
        </w:rPr>
        <w:t xml:space="preserve">Partner 6 </w:t>
      </w:r>
      <w:r w:rsidR="004D5B8A" w:rsidRPr="00B72346">
        <w:rPr>
          <w:rFonts w:eastAsia="MS Gothic"/>
          <w:b/>
          <w:bCs/>
          <w:lang w:val="en-AU"/>
        </w:rPr>
        <w:t>m</w:t>
      </w:r>
      <w:r w:rsidR="00760600" w:rsidRPr="00B72346">
        <w:rPr>
          <w:rFonts w:eastAsia="MS Gothic"/>
          <w:b/>
          <w:bCs/>
          <w:lang w:val="en-AU"/>
        </w:rPr>
        <w:t>onth</w:t>
      </w:r>
      <w:r w:rsidR="00D65438" w:rsidRPr="00B72346">
        <w:rPr>
          <w:rFonts w:eastAsia="MS Gothic"/>
          <w:b/>
          <w:bCs/>
          <w:lang w:val="en-AU"/>
        </w:rPr>
        <w:t>: Cross Cultural Worker Service meeting needs on the following topics</w:t>
      </w:r>
    </w:p>
    <w:p w14:paraId="715CF342" w14:textId="77777777" w:rsidR="00760600" w:rsidRPr="00B72346" w:rsidRDefault="00760600" w:rsidP="00B72346">
      <w:pPr>
        <w:tabs>
          <w:tab w:val="left" w:pos="852"/>
        </w:tabs>
        <w:rPr>
          <w:rFonts w:eastAsia="MS Gothic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"/>
        <w:gridCol w:w="849"/>
        <w:gridCol w:w="837"/>
        <w:gridCol w:w="1016"/>
        <w:gridCol w:w="904"/>
        <w:gridCol w:w="834"/>
        <w:gridCol w:w="1102"/>
        <w:gridCol w:w="1067"/>
        <w:gridCol w:w="927"/>
        <w:gridCol w:w="952"/>
        <w:gridCol w:w="834"/>
        <w:gridCol w:w="826"/>
        <w:gridCol w:w="907"/>
        <w:gridCol w:w="999"/>
        <w:gridCol w:w="896"/>
        <w:gridCol w:w="1123"/>
      </w:tblGrid>
      <w:tr w:rsidR="004906D6" w:rsidRPr="00B72346" w14:paraId="32542268" w14:textId="77777777" w:rsidTr="00B72346">
        <w:trPr>
          <w:cantSplit/>
          <w:trHeight w:val="1853"/>
        </w:trPr>
        <w:tc>
          <w:tcPr>
            <w:tcW w:w="1053" w:type="dxa"/>
            <w:vMerge w:val="restart"/>
            <w:shd w:val="clear" w:color="auto" w:fill="auto"/>
          </w:tcPr>
          <w:p w14:paraId="40DE17C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 xml:space="preserve">Did the </w:t>
            </w:r>
            <w:proofErr w:type="gramStart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Cross Cultural</w:t>
            </w:r>
            <w:proofErr w:type="gramEnd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 xml:space="preserve"> Worker Service meet your needs providing information on</w:t>
            </w:r>
            <w:r w:rsidR="00F65B70"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…</w:t>
            </w:r>
          </w:p>
          <w:p w14:paraId="15ED1B4C" w14:textId="48AC5BA3" w:rsidR="00F65B70" w:rsidRPr="00B72346" w:rsidRDefault="00F65B7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n=24</w:t>
            </w:r>
          </w:p>
        </w:tc>
        <w:tc>
          <w:tcPr>
            <w:tcW w:w="849" w:type="dxa"/>
            <w:shd w:val="clear" w:color="auto" w:fill="auto"/>
          </w:tcPr>
          <w:p w14:paraId="443CF0E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Health services &amp; facilities</w:t>
            </w:r>
          </w:p>
          <w:p w14:paraId="70F1990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7F89026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shd w:val="clear" w:color="auto" w:fill="auto"/>
          </w:tcPr>
          <w:p w14:paraId="462E074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Child and family health services</w:t>
            </w:r>
          </w:p>
          <w:p w14:paraId="6EDB05B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63780BA9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0F6430B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11AE43B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</w:tcPr>
          <w:p w14:paraId="6568656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Where to find more information and support</w:t>
            </w:r>
          </w:p>
          <w:p w14:paraId="7107C4E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</w:tcPr>
          <w:p w14:paraId="521B09D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Antenatal education and support</w:t>
            </w:r>
          </w:p>
        </w:tc>
        <w:tc>
          <w:tcPr>
            <w:tcW w:w="834" w:type="dxa"/>
            <w:shd w:val="clear" w:color="auto" w:fill="auto"/>
          </w:tcPr>
          <w:p w14:paraId="7254A70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How to provide support to your partner</w:t>
            </w:r>
          </w:p>
          <w:p w14:paraId="3498033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46C143C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7F5121F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</w:tcPr>
          <w:p w14:paraId="669125A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Child development</w:t>
            </w:r>
          </w:p>
        </w:tc>
        <w:tc>
          <w:tcPr>
            <w:tcW w:w="1067" w:type="dxa"/>
            <w:shd w:val="clear" w:color="auto" w:fill="auto"/>
          </w:tcPr>
          <w:p w14:paraId="695E233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Entitlements to financial support</w:t>
            </w:r>
          </w:p>
        </w:tc>
        <w:tc>
          <w:tcPr>
            <w:tcW w:w="927" w:type="dxa"/>
            <w:shd w:val="clear" w:color="auto" w:fill="auto"/>
          </w:tcPr>
          <w:p w14:paraId="5B7949D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Emotional changes in pregnancy and after birth</w:t>
            </w:r>
          </w:p>
        </w:tc>
        <w:tc>
          <w:tcPr>
            <w:tcW w:w="952" w:type="dxa"/>
            <w:shd w:val="clear" w:color="auto" w:fill="auto"/>
          </w:tcPr>
          <w:p w14:paraId="5711E58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Physical changes in pregnancy and after the birth</w:t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ab/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ab/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ab/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ab/>
            </w: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834" w:type="dxa"/>
            <w:shd w:val="clear" w:color="auto" w:fill="auto"/>
          </w:tcPr>
          <w:p w14:paraId="649EC5D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Feeding your baby</w:t>
            </w:r>
          </w:p>
          <w:p w14:paraId="3A183DC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  <w:p w14:paraId="4F075E2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shd w:val="clear" w:color="auto" w:fill="auto"/>
          </w:tcPr>
          <w:p w14:paraId="68B4BE7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Caring for your baby</w:t>
            </w:r>
          </w:p>
          <w:p w14:paraId="78FC889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auto"/>
          </w:tcPr>
          <w:p w14:paraId="0B10F82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Becoming a parent</w:t>
            </w:r>
          </w:p>
          <w:p w14:paraId="250BB36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14:paraId="4CEF213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Community supports, playgroups, services in your local area</w:t>
            </w:r>
          </w:p>
        </w:tc>
        <w:tc>
          <w:tcPr>
            <w:tcW w:w="896" w:type="dxa"/>
            <w:shd w:val="clear" w:color="auto" w:fill="auto"/>
          </w:tcPr>
          <w:p w14:paraId="0CDABCF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</w:rPr>
              <w:t>Emotional support and support networks</w:t>
            </w:r>
          </w:p>
        </w:tc>
        <w:tc>
          <w:tcPr>
            <w:tcW w:w="1123" w:type="dxa"/>
            <w:shd w:val="clear" w:color="auto" w:fill="auto"/>
          </w:tcPr>
          <w:p w14:paraId="3E8FEBC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/>
                <w:color w:val="000000"/>
                <w:sz w:val="16"/>
                <w:szCs w:val="16"/>
                <w:lang w:val="en-AU"/>
              </w:rPr>
              <w:t>Did the CCW clearly communicate information</w:t>
            </w:r>
          </w:p>
        </w:tc>
      </w:tr>
      <w:tr w:rsidR="00760600" w:rsidRPr="00B72346" w14:paraId="1634FBD8" w14:textId="77777777" w:rsidTr="00963F73">
        <w:tc>
          <w:tcPr>
            <w:tcW w:w="1053" w:type="dxa"/>
            <w:vMerge/>
          </w:tcPr>
          <w:p w14:paraId="60B8BAB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29DFA42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37" w:type="dxa"/>
          </w:tcPr>
          <w:p w14:paraId="03A9ED7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016" w:type="dxa"/>
          </w:tcPr>
          <w:p w14:paraId="29080B5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4" w:type="dxa"/>
          </w:tcPr>
          <w:p w14:paraId="34A8781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34" w:type="dxa"/>
          </w:tcPr>
          <w:p w14:paraId="3E135ED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02" w:type="dxa"/>
          </w:tcPr>
          <w:p w14:paraId="08298A0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067" w:type="dxa"/>
          </w:tcPr>
          <w:p w14:paraId="3CA15CC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27" w:type="dxa"/>
          </w:tcPr>
          <w:p w14:paraId="157017A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52" w:type="dxa"/>
          </w:tcPr>
          <w:p w14:paraId="08483CB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34" w:type="dxa"/>
          </w:tcPr>
          <w:p w14:paraId="564DB9D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26" w:type="dxa"/>
          </w:tcPr>
          <w:p w14:paraId="7EDEDE3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07" w:type="dxa"/>
          </w:tcPr>
          <w:p w14:paraId="46FEF86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99" w:type="dxa"/>
          </w:tcPr>
          <w:p w14:paraId="3E8BA7B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896" w:type="dxa"/>
          </w:tcPr>
          <w:p w14:paraId="0EAEB2D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23" w:type="dxa"/>
          </w:tcPr>
          <w:p w14:paraId="5F107A69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rFonts w:eastAsia="MS Gothic"/>
                <w:bCs/>
                <w:color w:val="000000"/>
                <w:sz w:val="16"/>
                <w:szCs w:val="16"/>
              </w:rPr>
              <w:t>n (%)</w:t>
            </w:r>
          </w:p>
        </w:tc>
      </w:tr>
      <w:tr w:rsidR="00963F73" w:rsidRPr="00B72346" w14:paraId="115BBED1" w14:textId="77777777" w:rsidTr="00963F73">
        <w:tc>
          <w:tcPr>
            <w:tcW w:w="1053" w:type="dxa"/>
          </w:tcPr>
          <w:p w14:paraId="09AE3DF3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sz w:val="16"/>
                <w:szCs w:val="16"/>
              </w:rPr>
              <w:t>1=Not at all</w:t>
            </w:r>
          </w:p>
        </w:tc>
        <w:tc>
          <w:tcPr>
            <w:tcW w:w="849" w:type="dxa"/>
          </w:tcPr>
          <w:p w14:paraId="7C8B5AC1" w14:textId="29E8842B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7" w:type="dxa"/>
          </w:tcPr>
          <w:p w14:paraId="0925A942" w14:textId="5827477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016" w:type="dxa"/>
          </w:tcPr>
          <w:p w14:paraId="04DB084B" w14:textId="59D49089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04" w:type="dxa"/>
          </w:tcPr>
          <w:p w14:paraId="61D9EB61" w14:textId="51C574FF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4" w:type="dxa"/>
          </w:tcPr>
          <w:p w14:paraId="0027C2AE" w14:textId="19FCA3DF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102" w:type="dxa"/>
          </w:tcPr>
          <w:p w14:paraId="106449E8" w14:textId="5DB0DAF1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067" w:type="dxa"/>
          </w:tcPr>
          <w:p w14:paraId="727401B3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927" w:type="dxa"/>
          </w:tcPr>
          <w:p w14:paraId="677235FA" w14:textId="2F930142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52" w:type="dxa"/>
          </w:tcPr>
          <w:p w14:paraId="238DB747" w14:textId="35A41E43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4" w:type="dxa"/>
          </w:tcPr>
          <w:p w14:paraId="0EBCD126" w14:textId="7429CFA5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26" w:type="dxa"/>
          </w:tcPr>
          <w:p w14:paraId="7CB054AD" w14:textId="030FEEF2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07" w:type="dxa"/>
          </w:tcPr>
          <w:p w14:paraId="13AD61B1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999" w:type="dxa"/>
          </w:tcPr>
          <w:p w14:paraId="7D898C0D" w14:textId="4856D5F0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96" w:type="dxa"/>
          </w:tcPr>
          <w:p w14:paraId="20CEDD3D" w14:textId="465A26C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123" w:type="dxa"/>
          </w:tcPr>
          <w:p w14:paraId="3B0A3338" w14:textId="0B8EDB9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</w:tr>
      <w:tr w:rsidR="00963F73" w:rsidRPr="00B72346" w14:paraId="46B95BA9" w14:textId="77777777" w:rsidTr="00963F73">
        <w:tc>
          <w:tcPr>
            <w:tcW w:w="1053" w:type="dxa"/>
          </w:tcPr>
          <w:p w14:paraId="07B418BE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2</w:t>
            </w:r>
          </w:p>
        </w:tc>
        <w:tc>
          <w:tcPr>
            <w:tcW w:w="849" w:type="dxa"/>
          </w:tcPr>
          <w:p w14:paraId="2325E912" w14:textId="58232AA1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7" w:type="dxa"/>
          </w:tcPr>
          <w:p w14:paraId="006B2C4A" w14:textId="75EE80E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016" w:type="dxa"/>
          </w:tcPr>
          <w:p w14:paraId="2A8EB0B5" w14:textId="4AB9B79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04" w:type="dxa"/>
          </w:tcPr>
          <w:p w14:paraId="3F1DCE78" w14:textId="1F26439D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4" w:type="dxa"/>
          </w:tcPr>
          <w:p w14:paraId="7586B835" w14:textId="0C276095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102" w:type="dxa"/>
          </w:tcPr>
          <w:p w14:paraId="4C55ACE8" w14:textId="64CC2CD6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067" w:type="dxa"/>
          </w:tcPr>
          <w:p w14:paraId="0DD7309A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927" w:type="dxa"/>
          </w:tcPr>
          <w:p w14:paraId="13704224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952" w:type="dxa"/>
          </w:tcPr>
          <w:p w14:paraId="54A60969" w14:textId="0BF27528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4" w:type="dxa"/>
          </w:tcPr>
          <w:p w14:paraId="00C3F30A" w14:textId="6F85340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26" w:type="dxa"/>
          </w:tcPr>
          <w:p w14:paraId="784F7DB4" w14:textId="642AE396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07" w:type="dxa"/>
          </w:tcPr>
          <w:p w14:paraId="1C964FA4" w14:textId="5C69DDE9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99" w:type="dxa"/>
          </w:tcPr>
          <w:p w14:paraId="4D79FF26" w14:textId="64732D7A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96" w:type="dxa"/>
          </w:tcPr>
          <w:p w14:paraId="5C3E33F6" w14:textId="31A4887F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123" w:type="dxa"/>
          </w:tcPr>
          <w:p w14:paraId="595C586E" w14:textId="10154E8D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</w:tr>
      <w:tr w:rsidR="00760600" w:rsidRPr="00B72346" w14:paraId="3E5DB465" w14:textId="77777777" w:rsidTr="00963F73">
        <w:tc>
          <w:tcPr>
            <w:tcW w:w="1053" w:type="dxa"/>
          </w:tcPr>
          <w:p w14:paraId="4FFE4B3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</w:rPr>
              <w:t>3=Neutral</w:t>
            </w:r>
          </w:p>
        </w:tc>
        <w:tc>
          <w:tcPr>
            <w:tcW w:w="849" w:type="dxa"/>
          </w:tcPr>
          <w:p w14:paraId="6998819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(17)</w:t>
            </w:r>
          </w:p>
        </w:tc>
        <w:tc>
          <w:tcPr>
            <w:tcW w:w="837" w:type="dxa"/>
          </w:tcPr>
          <w:p w14:paraId="1AB0DE1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(17)</w:t>
            </w:r>
          </w:p>
        </w:tc>
        <w:tc>
          <w:tcPr>
            <w:tcW w:w="1016" w:type="dxa"/>
          </w:tcPr>
          <w:p w14:paraId="0E45F15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6 (25)</w:t>
            </w:r>
          </w:p>
        </w:tc>
        <w:tc>
          <w:tcPr>
            <w:tcW w:w="904" w:type="dxa"/>
          </w:tcPr>
          <w:p w14:paraId="2C47E17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(21)</w:t>
            </w:r>
          </w:p>
        </w:tc>
        <w:tc>
          <w:tcPr>
            <w:tcW w:w="834" w:type="dxa"/>
          </w:tcPr>
          <w:p w14:paraId="5CA20DD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 (13)</w:t>
            </w:r>
          </w:p>
        </w:tc>
        <w:tc>
          <w:tcPr>
            <w:tcW w:w="1102" w:type="dxa"/>
          </w:tcPr>
          <w:p w14:paraId="4FF9C8F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(21)</w:t>
            </w:r>
          </w:p>
        </w:tc>
        <w:tc>
          <w:tcPr>
            <w:tcW w:w="1067" w:type="dxa"/>
          </w:tcPr>
          <w:p w14:paraId="3CA0BAF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8 (33)</w:t>
            </w:r>
          </w:p>
        </w:tc>
        <w:tc>
          <w:tcPr>
            <w:tcW w:w="927" w:type="dxa"/>
          </w:tcPr>
          <w:p w14:paraId="7D30CDB9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(21)</w:t>
            </w:r>
          </w:p>
        </w:tc>
        <w:tc>
          <w:tcPr>
            <w:tcW w:w="952" w:type="dxa"/>
          </w:tcPr>
          <w:p w14:paraId="54511D0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9 (38)</w:t>
            </w:r>
          </w:p>
        </w:tc>
        <w:tc>
          <w:tcPr>
            <w:tcW w:w="834" w:type="dxa"/>
          </w:tcPr>
          <w:p w14:paraId="46D47CD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6 (25)</w:t>
            </w:r>
          </w:p>
        </w:tc>
        <w:tc>
          <w:tcPr>
            <w:tcW w:w="826" w:type="dxa"/>
          </w:tcPr>
          <w:p w14:paraId="60C5833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6 (25)</w:t>
            </w:r>
          </w:p>
        </w:tc>
        <w:tc>
          <w:tcPr>
            <w:tcW w:w="907" w:type="dxa"/>
          </w:tcPr>
          <w:p w14:paraId="1447C9A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 (29)</w:t>
            </w:r>
          </w:p>
        </w:tc>
        <w:tc>
          <w:tcPr>
            <w:tcW w:w="999" w:type="dxa"/>
          </w:tcPr>
          <w:p w14:paraId="210F91A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10 (42)</w:t>
            </w:r>
          </w:p>
        </w:tc>
        <w:tc>
          <w:tcPr>
            <w:tcW w:w="896" w:type="dxa"/>
          </w:tcPr>
          <w:p w14:paraId="6D53EE9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(21)</w:t>
            </w:r>
          </w:p>
        </w:tc>
        <w:tc>
          <w:tcPr>
            <w:tcW w:w="1123" w:type="dxa"/>
          </w:tcPr>
          <w:p w14:paraId="47F5DE4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(21)</w:t>
            </w:r>
          </w:p>
        </w:tc>
      </w:tr>
      <w:tr w:rsidR="00760600" w:rsidRPr="00B72346" w14:paraId="14757F2E" w14:textId="77777777" w:rsidTr="00963F73">
        <w:tc>
          <w:tcPr>
            <w:tcW w:w="1053" w:type="dxa"/>
          </w:tcPr>
          <w:p w14:paraId="2BDE55A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9" w:type="dxa"/>
          </w:tcPr>
          <w:p w14:paraId="0B8945D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(17)</w:t>
            </w:r>
          </w:p>
        </w:tc>
        <w:tc>
          <w:tcPr>
            <w:tcW w:w="837" w:type="dxa"/>
          </w:tcPr>
          <w:p w14:paraId="2C48C58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1016" w:type="dxa"/>
          </w:tcPr>
          <w:p w14:paraId="7ECDF0D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 (13)</w:t>
            </w:r>
          </w:p>
        </w:tc>
        <w:tc>
          <w:tcPr>
            <w:tcW w:w="904" w:type="dxa"/>
          </w:tcPr>
          <w:p w14:paraId="3D9DD93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834" w:type="dxa"/>
          </w:tcPr>
          <w:p w14:paraId="6BA34DA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1102" w:type="dxa"/>
          </w:tcPr>
          <w:p w14:paraId="72E5DED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(17)</w:t>
            </w:r>
          </w:p>
        </w:tc>
        <w:tc>
          <w:tcPr>
            <w:tcW w:w="1067" w:type="dxa"/>
          </w:tcPr>
          <w:p w14:paraId="77A3F2A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 (13)</w:t>
            </w:r>
          </w:p>
        </w:tc>
        <w:tc>
          <w:tcPr>
            <w:tcW w:w="927" w:type="dxa"/>
          </w:tcPr>
          <w:p w14:paraId="67A0717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952" w:type="dxa"/>
          </w:tcPr>
          <w:p w14:paraId="112EC89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2 (8)</w:t>
            </w:r>
          </w:p>
        </w:tc>
        <w:tc>
          <w:tcPr>
            <w:tcW w:w="834" w:type="dxa"/>
          </w:tcPr>
          <w:p w14:paraId="4AD300B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(17)</w:t>
            </w:r>
          </w:p>
        </w:tc>
        <w:tc>
          <w:tcPr>
            <w:tcW w:w="826" w:type="dxa"/>
          </w:tcPr>
          <w:p w14:paraId="1BCEF92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(17)</w:t>
            </w:r>
          </w:p>
        </w:tc>
        <w:tc>
          <w:tcPr>
            <w:tcW w:w="907" w:type="dxa"/>
          </w:tcPr>
          <w:p w14:paraId="6E38CEA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 (13)</w:t>
            </w:r>
          </w:p>
        </w:tc>
        <w:tc>
          <w:tcPr>
            <w:tcW w:w="999" w:type="dxa"/>
          </w:tcPr>
          <w:p w14:paraId="145D41E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896" w:type="dxa"/>
          </w:tcPr>
          <w:p w14:paraId="58B4FA6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 (29)</w:t>
            </w:r>
          </w:p>
        </w:tc>
        <w:tc>
          <w:tcPr>
            <w:tcW w:w="1123" w:type="dxa"/>
          </w:tcPr>
          <w:p w14:paraId="31F80F7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7 (29)</w:t>
            </w:r>
          </w:p>
        </w:tc>
      </w:tr>
      <w:tr w:rsidR="00760600" w:rsidRPr="00B72346" w14:paraId="677E6FE8" w14:textId="77777777" w:rsidTr="00963F73">
        <w:tc>
          <w:tcPr>
            <w:tcW w:w="1053" w:type="dxa"/>
          </w:tcPr>
          <w:p w14:paraId="7A9CB75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5= A lot</w:t>
            </w:r>
          </w:p>
        </w:tc>
        <w:tc>
          <w:tcPr>
            <w:tcW w:w="849" w:type="dxa"/>
          </w:tcPr>
          <w:p w14:paraId="693358B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15 (63)</w:t>
            </w:r>
          </w:p>
        </w:tc>
        <w:tc>
          <w:tcPr>
            <w:tcW w:w="837" w:type="dxa"/>
          </w:tcPr>
          <w:p w14:paraId="71DEDD3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17 (71)</w:t>
            </w:r>
          </w:p>
        </w:tc>
        <w:tc>
          <w:tcPr>
            <w:tcW w:w="1016" w:type="dxa"/>
          </w:tcPr>
          <w:p w14:paraId="0DD9491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14 (58)</w:t>
            </w:r>
          </w:p>
        </w:tc>
        <w:tc>
          <w:tcPr>
            <w:tcW w:w="904" w:type="dxa"/>
          </w:tcPr>
          <w:p w14:paraId="63D4F31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16 (67)</w:t>
            </w:r>
          </w:p>
        </w:tc>
        <w:tc>
          <w:tcPr>
            <w:tcW w:w="834" w:type="dxa"/>
          </w:tcPr>
          <w:p w14:paraId="7B7F3C2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18 (75)</w:t>
            </w:r>
          </w:p>
        </w:tc>
        <w:tc>
          <w:tcPr>
            <w:tcW w:w="1102" w:type="dxa"/>
          </w:tcPr>
          <w:p w14:paraId="5B33B33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14 (58)</w:t>
            </w:r>
          </w:p>
        </w:tc>
        <w:tc>
          <w:tcPr>
            <w:tcW w:w="1067" w:type="dxa"/>
          </w:tcPr>
          <w:p w14:paraId="696EC8A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8 (33)</w:t>
            </w:r>
          </w:p>
        </w:tc>
        <w:tc>
          <w:tcPr>
            <w:tcW w:w="927" w:type="dxa"/>
          </w:tcPr>
          <w:p w14:paraId="5A1484A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14 (58)</w:t>
            </w:r>
          </w:p>
        </w:tc>
        <w:tc>
          <w:tcPr>
            <w:tcW w:w="952" w:type="dxa"/>
          </w:tcPr>
          <w:p w14:paraId="60331B7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12 (50)</w:t>
            </w:r>
          </w:p>
        </w:tc>
        <w:tc>
          <w:tcPr>
            <w:tcW w:w="834" w:type="dxa"/>
          </w:tcPr>
          <w:p w14:paraId="23B29C8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13 (54)</w:t>
            </w:r>
          </w:p>
        </w:tc>
        <w:tc>
          <w:tcPr>
            <w:tcW w:w="826" w:type="dxa"/>
          </w:tcPr>
          <w:p w14:paraId="162B7BCD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13 (54)</w:t>
            </w:r>
          </w:p>
        </w:tc>
        <w:tc>
          <w:tcPr>
            <w:tcW w:w="907" w:type="dxa"/>
          </w:tcPr>
          <w:p w14:paraId="1D39270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12 (50)</w:t>
            </w:r>
          </w:p>
        </w:tc>
        <w:tc>
          <w:tcPr>
            <w:tcW w:w="999" w:type="dxa"/>
          </w:tcPr>
          <w:p w14:paraId="349A792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12 (50)</w:t>
            </w:r>
          </w:p>
        </w:tc>
        <w:tc>
          <w:tcPr>
            <w:tcW w:w="896" w:type="dxa"/>
          </w:tcPr>
          <w:p w14:paraId="2525B51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11 (46)</w:t>
            </w:r>
          </w:p>
        </w:tc>
        <w:tc>
          <w:tcPr>
            <w:tcW w:w="1123" w:type="dxa"/>
          </w:tcPr>
          <w:p w14:paraId="32A00AF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11 (46)</w:t>
            </w:r>
          </w:p>
          <w:p w14:paraId="40D2867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= very well</w:t>
            </w:r>
          </w:p>
        </w:tc>
      </w:tr>
      <w:tr w:rsidR="00760600" w:rsidRPr="00B72346" w14:paraId="4B06E90F" w14:textId="77777777" w:rsidTr="00963F73">
        <w:tc>
          <w:tcPr>
            <w:tcW w:w="1053" w:type="dxa"/>
          </w:tcPr>
          <w:p w14:paraId="7897F2D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N/A</w:t>
            </w:r>
          </w:p>
        </w:tc>
        <w:tc>
          <w:tcPr>
            <w:tcW w:w="849" w:type="dxa"/>
          </w:tcPr>
          <w:p w14:paraId="784C20F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837" w:type="dxa"/>
          </w:tcPr>
          <w:p w14:paraId="1B9944C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1016" w:type="dxa"/>
          </w:tcPr>
          <w:p w14:paraId="61F03DD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904" w:type="dxa"/>
          </w:tcPr>
          <w:p w14:paraId="5880454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834" w:type="dxa"/>
          </w:tcPr>
          <w:p w14:paraId="4BEDAFA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1102" w:type="dxa"/>
          </w:tcPr>
          <w:p w14:paraId="78782F6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1067" w:type="dxa"/>
          </w:tcPr>
          <w:p w14:paraId="35BF297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927" w:type="dxa"/>
          </w:tcPr>
          <w:p w14:paraId="01A63969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952" w:type="dxa"/>
          </w:tcPr>
          <w:p w14:paraId="60F524B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834" w:type="dxa"/>
          </w:tcPr>
          <w:p w14:paraId="378D994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826" w:type="dxa"/>
          </w:tcPr>
          <w:p w14:paraId="4E3F261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907" w:type="dxa"/>
          </w:tcPr>
          <w:p w14:paraId="67A4471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999" w:type="dxa"/>
          </w:tcPr>
          <w:p w14:paraId="24494E2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896" w:type="dxa"/>
          </w:tcPr>
          <w:p w14:paraId="2B47D22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Cs/>
                <w:color w:val="000000"/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  <w:tc>
          <w:tcPr>
            <w:tcW w:w="1123" w:type="dxa"/>
          </w:tcPr>
          <w:p w14:paraId="7D554361" w14:textId="208E461C" w:rsidR="00760600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</w:tr>
      <w:tr w:rsidR="00963F73" w:rsidRPr="00B72346" w14:paraId="5EB7F639" w14:textId="77777777" w:rsidTr="00963F73">
        <w:tc>
          <w:tcPr>
            <w:tcW w:w="1053" w:type="dxa"/>
          </w:tcPr>
          <w:p w14:paraId="6327B200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color w:val="000000"/>
                <w:sz w:val="16"/>
                <w:szCs w:val="16"/>
                <w:lang w:val="en-AU"/>
              </w:rPr>
              <w:t>Missing</w:t>
            </w:r>
          </w:p>
        </w:tc>
        <w:tc>
          <w:tcPr>
            <w:tcW w:w="849" w:type="dxa"/>
          </w:tcPr>
          <w:p w14:paraId="04E483C5" w14:textId="1204CC6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7" w:type="dxa"/>
          </w:tcPr>
          <w:p w14:paraId="4D9FC0E8" w14:textId="5D23503C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016" w:type="dxa"/>
          </w:tcPr>
          <w:p w14:paraId="04B861CC" w14:textId="2EC9E816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04" w:type="dxa"/>
          </w:tcPr>
          <w:p w14:paraId="308C7699" w14:textId="12D9691D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4" w:type="dxa"/>
          </w:tcPr>
          <w:p w14:paraId="17AE9ADC" w14:textId="39A23E33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102" w:type="dxa"/>
          </w:tcPr>
          <w:p w14:paraId="2077A425" w14:textId="2038FB01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067" w:type="dxa"/>
          </w:tcPr>
          <w:p w14:paraId="28E0D817" w14:textId="45020BFC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27" w:type="dxa"/>
          </w:tcPr>
          <w:p w14:paraId="54CEAA1E" w14:textId="7A92AC58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52" w:type="dxa"/>
          </w:tcPr>
          <w:p w14:paraId="176130D8" w14:textId="67EA981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34" w:type="dxa"/>
          </w:tcPr>
          <w:p w14:paraId="069B902F" w14:textId="2DD98864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26" w:type="dxa"/>
          </w:tcPr>
          <w:p w14:paraId="18F71A04" w14:textId="0D523C99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07" w:type="dxa"/>
          </w:tcPr>
          <w:p w14:paraId="5AADD51B" w14:textId="26EB6C03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999" w:type="dxa"/>
          </w:tcPr>
          <w:p w14:paraId="59D55BDA" w14:textId="309B6BEF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896" w:type="dxa"/>
          </w:tcPr>
          <w:p w14:paraId="69319B60" w14:textId="5588762E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0 (0)</w:t>
            </w:r>
          </w:p>
        </w:tc>
        <w:tc>
          <w:tcPr>
            <w:tcW w:w="1123" w:type="dxa"/>
          </w:tcPr>
          <w:p w14:paraId="2F22A245" w14:textId="77777777" w:rsidR="00963F73" w:rsidRPr="00B72346" w:rsidRDefault="00963F73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1 (4)</w:t>
            </w:r>
          </w:p>
        </w:tc>
      </w:tr>
      <w:tr w:rsidR="00760600" w:rsidRPr="00B72346" w14:paraId="345F427C" w14:textId="77777777" w:rsidTr="00963F73">
        <w:tc>
          <w:tcPr>
            <w:tcW w:w="1053" w:type="dxa"/>
          </w:tcPr>
          <w:p w14:paraId="526DDBA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both"/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Total</w:t>
            </w:r>
          </w:p>
        </w:tc>
        <w:tc>
          <w:tcPr>
            <w:tcW w:w="849" w:type="dxa"/>
          </w:tcPr>
          <w:p w14:paraId="5B903B3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837" w:type="dxa"/>
          </w:tcPr>
          <w:p w14:paraId="473C3A2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1016" w:type="dxa"/>
          </w:tcPr>
          <w:p w14:paraId="6C905C4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904" w:type="dxa"/>
          </w:tcPr>
          <w:p w14:paraId="79304B9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834" w:type="dxa"/>
          </w:tcPr>
          <w:p w14:paraId="4CD16E6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1102" w:type="dxa"/>
          </w:tcPr>
          <w:p w14:paraId="1985FB7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1067" w:type="dxa"/>
          </w:tcPr>
          <w:p w14:paraId="440D53C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927" w:type="dxa"/>
          </w:tcPr>
          <w:p w14:paraId="4E53FF0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952" w:type="dxa"/>
          </w:tcPr>
          <w:p w14:paraId="076C053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834" w:type="dxa"/>
          </w:tcPr>
          <w:p w14:paraId="5611D07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826" w:type="dxa"/>
          </w:tcPr>
          <w:p w14:paraId="0478821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907" w:type="dxa"/>
          </w:tcPr>
          <w:p w14:paraId="1E2359B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999" w:type="dxa"/>
          </w:tcPr>
          <w:p w14:paraId="4D348AA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896" w:type="dxa"/>
          </w:tcPr>
          <w:p w14:paraId="73B8211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rFonts w:eastAsia="MS Gothic"/>
                <w:b/>
                <w:bCs/>
                <w:color w:val="000000"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  <w:tc>
          <w:tcPr>
            <w:tcW w:w="1123" w:type="dxa"/>
          </w:tcPr>
          <w:p w14:paraId="79D9D221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spacing w:after="160"/>
              <w:jc w:val="center"/>
              <w:rPr>
                <w:b/>
                <w:bCs/>
                <w:sz w:val="16"/>
                <w:szCs w:val="16"/>
              </w:rPr>
            </w:pPr>
            <w:r w:rsidRPr="00B72346">
              <w:rPr>
                <w:b/>
                <w:bCs/>
                <w:sz w:val="16"/>
                <w:szCs w:val="16"/>
              </w:rPr>
              <w:t>24(100)</w:t>
            </w:r>
          </w:p>
        </w:tc>
      </w:tr>
      <w:tr w:rsidR="00760600" w:rsidRPr="00B72346" w14:paraId="1317B6D4" w14:textId="77777777" w:rsidTr="00963F73">
        <w:tc>
          <w:tcPr>
            <w:tcW w:w="1053" w:type="dxa"/>
          </w:tcPr>
          <w:p w14:paraId="45866AA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both"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bookmarkStart w:id="12" w:name="_Hlk116938380"/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Median (IQR)</w:t>
            </w:r>
          </w:p>
        </w:tc>
        <w:tc>
          <w:tcPr>
            <w:tcW w:w="849" w:type="dxa"/>
          </w:tcPr>
          <w:p w14:paraId="50B79B08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837" w:type="dxa"/>
          </w:tcPr>
          <w:p w14:paraId="2EC36B7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5(4.25-5)</w:t>
            </w:r>
          </w:p>
        </w:tc>
        <w:tc>
          <w:tcPr>
            <w:tcW w:w="1016" w:type="dxa"/>
          </w:tcPr>
          <w:p w14:paraId="19FF24E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904" w:type="dxa"/>
          </w:tcPr>
          <w:p w14:paraId="6C3775E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(3.25-5)</w:t>
            </w:r>
          </w:p>
        </w:tc>
        <w:tc>
          <w:tcPr>
            <w:tcW w:w="834" w:type="dxa"/>
          </w:tcPr>
          <w:p w14:paraId="26B208EA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(5)</w:t>
            </w:r>
          </w:p>
        </w:tc>
        <w:tc>
          <w:tcPr>
            <w:tcW w:w="1102" w:type="dxa"/>
          </w:tcPr>
          <w:p w14:paraId="170CBA4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(4-5)</w:t>
            </w:r>
          </w:p>
        </w:tc>
        <w:tc>
          <w:tcPr>
            <w:tcW w:w="1067" w:type="dxa"/>
          </w:tcPr>
          <w:p w14:paraId="5E52CAEC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3.5 (3-5)</w:t>
            </w:r>
          </w:p>
        </w:tc>
        <w:tc>
          <w:tcPr>
            <w:tcW w:w="927" w:type="dxa"/>
          </w:tcPr>
          <w:p w14:paraId="293FA21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(3-5)</w:t>
            </w:r>
          </w:p>
        </w:tc>
        <w:tc>
          <w:tcPr>
            <w:tcW w:w="952" w:type="dxa"/>
          </w:tcPr>
          <w:p w14:paraId="093B1F5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(3-5)</w:t>
            </w:r>
          </w:p>
        </w:tc>
        <w:tc>
          <w:tcPr>
            <w:tcW w:w="834" w:type="dxa"/>
          </w:tcPr>
          <w:p w14:paraId="3C2DCFD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5(3.25-5)</w:t>
            </w:r>
          </w:p>
        </w:tc>
        <w:tc>
          <w:tcPr>
            <w:tcW w:w="826" w:type="dxa"/>
          </w:tcPr>
          <w:p w14:paraId="448ACA9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5(3.25-5)</w:t>
            </w:r>
          </w:p>
        </w:tc>
        <w:tc>
          <w:tcPr>
            <w:tcW w:w="907" w:type="dxa"/>
          </w:tcPr>
          <w:p w14:paraId="1B8ABCC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(3-5)</w:t>
            </w:r>
          </w:p>
        </w:tc>
        <w:tc>
          <w:tcPr>
            <w:tcW w:w="999" w:type="dxa"/>
          </w:tcPr>
          <w:p w14:paraId="3478E16E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5 (3-5)</w:t>
            </w:r>
          </w:p>
        </w:tc>
        <w:tc>
          <w:tcPr>
            <w:tcW w:w="896" w:type="dxa"/>
          </w:tcPr>
          <w:p w14:paraId="1C6D093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4.5 (4-5)</w:t>
            </w:r>
          </w:p>
        </w:tc>
        <w:tc>
          <w:tcPr>
            <w:tcW w:w="1123" w:type="dxa"/>
          </w:tcPr>
          <w:p w14:paraId="1E0724B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 (3.25-5)</w:t>
            </w:r>
          </w:p>
        </w:tc>
      </w:tr>
      <w:tr w:rsidR="00760600" w:rsidRPr="00B72346" w14:paraId="00257327" w14:textId="77777777" w:rsidTr="00963F73">
        <w:tc>
          <w:tcPr>
            <w:tcW w:w="1053" w:type="dxa"/>
          </w:tcPr>
          <w:p w14:paraId="0FCDA7A7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rPr>
                <w:rFonts w:eastAsia="MS Gothic"/>
                <w:color w:val="000000"/>
                <w:sz w:val="16"/>
                <w:szCs w:val="16"/>
                <w:lang w:val="en-AU"/>
              </w:rPr>
            </w:pPr>
            <w:r w:rsidRPr="00B72346">
              <w:rPr>
                <w:rFonts w:eastAsia="MS Gothic"/>
                <w:b/>
                <w:bCs/>
                <w:color w:val="000000"/>
                <w:sz w:val="16"/>
                <w:szCs w:val="16"/>
                <w:lang w:val="en-AU"/>
              </w:rPr>
              <w:t>Mean (SD)</w:t>
            </w:r>
          </w:p>
        </w:tc>
        <w:tc>
          <w:tcPr>
            <w:tcW w:w="849" w:type="dxa"/>
          </w:tcPr>
          <w:p w14:paraId="5FA573D4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4.5 (0.8)</w:t>
            </w:r>
          </w:p>
        </w:tc>
        <w:tc>
          <w:tcPr>
            <w:tcW w:w="837" w:type="dxa"/>
          </w:tcPr>
          <w:p w14:paraId="695974C3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4.6 (0.8)</w:t>
            </w:r>
          </w:p>
        </w:tc>
        <w:tc>
          <w:tcPr>
            <w:tcW w:w="1016" w:type="dxa"/>
          </w:tcPr>
          <w:p w14:paraId="27E15A7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4.5 (0.9)</w:t>
            </w:r>
          </w:p>
        </w:tc>
        <w:tc>
          <w:tcPr>
            <w:tcW w:w="904" w:type="dxa"/>
          </w:tcPr>
          <w:p w14:paraId="0B59851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4.4 (0.9)</w:t>
            </w:r>
          </w:p>
        </w:tc>
        <w:tc>
          <w:tcPr>
            <w:tcW w:w="834" w:type="dxa"/>
          </w:tcPr>
          <w:p w14:paraId="0452A93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4.7 (0.7)</w:t>
            </w:r>
          </w:p>
        </w:tc>
        <w:tc>
          <w:tcPr>
            <w:tcW w:w="1102" w:type="dxa"/>
          </w:tcPr>
          <w:p w14:paraId="7232FDEB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4.4 (0.9)</w:t>
            </w:r>
          </w:p>
        </w:tc>
        <w:tc>
          <w:tcPr>
            <w:tcW w:w="1067" w:type="dxa"/>
          </w:tcPr>
          <w:p w14:paraId="2944172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3.7 (1.4)</w:t>
            </w:r>
          </w:p>
        </w:tc>
        <w:tc>
          <w:tcPr>
            <w:tcW w:w="927" w:type="dxa"/>
          </w:tcPr>
          <w:p w14:paraId="34384972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4.3 (1.1)</w:t>
            </w:r>
          </w:p>
        </w:tc>
        <w:tc>
          <w:tcPr>
            <w:tcW w:w="952" w:type="dxa"/>
          </w:tcPr>
          <w:p w14:paraId="6E6668F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4.2 (1.0)</w:t>
            </w:r>
          </w:p>
        </w:tc>
        <w:tc>
          <w:tcPr>
            <w:tcW w:w="834" w:type="dxa"/>
          </w:tcPr>
          <w:p w14:paraId="69D4A6D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4.4 (0.9)</w:t>
            </w:r>
          </w:p>
        </w:tc>
        <w:tc>
          <w:tcPr>
            <w:tcW w:w="826" w:type="dxa"/>
          </w:tcPr>
          <w:p w14:paraId="1E105B7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4.4 (0.9)</w:t>
            </w:r>
          </w:p>
        </w:tc>
        <w:tc>
          <w:tcPr>
            <w:tcW w:w="907" w:type="dxa"/>
          </w:tcPr>
          <w:p w14:paraId="7492DA1F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4.4 (0.9)</w:t>
            </w:r>
          </w:p>
        </w:tc>
        <w:tc>
          <w:tcPr>
            <w:tcW w:w="999" w:type="dxa"/>
          </w:tcPr>
          <w:p w14:paraId="40C6BFF0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4.2 (1.0)</w:t>
            </w:r>
          </w:p>
        </w:tc>
        <w:tc>
          <w:tcPr>
            <w:tcW w:w="896" w:type="dxa"/>
          </w:tcPr>
          <w:p w14:paraId="23BE2A96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4.3 (0.9)</w:t>
            </w:r>
          </w:p>
        </w:tc>
        <w:tc>
          <w:tcPr>
            <w:tcW w:w="1123" w:type="dxa"/>
          </w:tcPr>
          <w:p w14:paraId="63F0BED5" w14:textId="77777777" w:rsidR="00760600" w:rsidRPr="00B72346" w:rsidRDefault="00760600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  <w:r w:rsidRPr="00B72346">
              <w:rPr>
                <w:sz w:val="16"/>
                <w:szCs w:val="16"/>
              </w:rPr>
              <w:t>4.1 (1.2)</w:t>
            </w:r>
          </w:p>
          <w:p w14:paraId="51749282" w14:textId="77777777" w:rsidR="009B221A" w:rsidRPr="00B72346" w:rsidRDefault="009B221A" w:rsidP="00B72346">
            <w:pPr>
              <w:tabs>
                <w:tab w:val="left" w:pos="1810"/>
              </w:tabs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bookmarkEnd w:id="12"/>
    </w:tbl>
    <w:p w14:paraId="37BF3E30" w14:textId="77777777" w:rsidR="00760600" w:rsidRPr="00B72346" w:rsidRDefault="00760600" w:rsidP="00B72346">
      <w:pPr>
        <w:rPr>
          <w:b/>
          <w:bCs/>
          <w:sz w:val="16"/>
          <w:szCs w:val="1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36"/>
      </w:tblGrid>
      <w:tr w:rsidR="00760600" w:rsidRPr="00B72346" w14:paraId="241463A9" w14:textId="77777777" w:rsidTr="00495C8B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198EC" w14:textId="77777777" w:rsidR="00760600" w:rsidRPr="00B72346" w:rsidRDefault="00760600" w:rsidP="00B72346">
            <w:pPr>
              <w:widowControl/>
              <w:adjustRightInd w:val="0"/>
              <w:spacing w:line="320" w:lineRule="atLeast"/>
              <w:ind w:right="60"/>
              <w:rPr>
                <w:rFonts w:ascii="Arial" w:eastAsiaTheme="minorHAnsi" w:hAnsi="Arial" w:cs="Arial"/>
                <w:color w:val="010205"/>
                <w:lang w:val="en-AU"/>
              </w:rPr>
            </w:pPr>
          </w:p>
        </w:tc>
      </w:tr>
    </w:tbl>
    <w:p w14:paraId="063FD095" w14:textId="25C254FF" w:rsidR="00B26327" w:rsidRPr="00B72346" w:rsidRDefault="00B26327" w:rsidP="00B72346">
      <w:pPr>
        <w:widowControl/>
        <w:autoSpaceDE/>
        <w:autoSpaceDN/>
        <w:spacing w:after="160" w:line="259" w:lineRule="auto"/>
      </w:pPr>
    </w:p>
    <w:sectPr w:rsidR="00B26327" w:rsidRPr="00B72346" w:rsidSect="00321CD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FAE19" w14:textId="77777777" w:rsidR="007B11BC" w:rsidRDefault="007B11BC" w:rsidP="00D32797">
      <w:r>
        <w:separator/>
      </w:r>
    </w:p>
  </w:endnote>
  <w:endnote w:type="continuationSeparator" w:id="0">
    <w:p w14:paraId="36D05B81" w14:textId="77777777" w:rsidR="007B11BC" w:rsidRDefault="007B11BC" w:rsidP="00D3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232C5" w14:textId="77777777" w:rsidR="007B11BC" w:rsidRDefault="007B11BC" w:rsidP="00D32797">
      <w:r>
        <w:separator/>
      </w:r>
    </w:p>
  </w:footnote>
  <w:footnote w:type="continuationSeparator" w:id="0">
    <w:p w14:paraId="02E04B62" w14:textId="77777777" w:rsidR="007B11BC" w:rsidRDefault="007B11BC" w:rsidP="00D32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11A7"/>
    <w:multiLevelType w:val="hybridMultilevel"/>
    <w:tmpl w:val="CF6273CC"/>
    <w:lvl w:ilvl="0" w:tplc="0C0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1" w15:restartNumberingAfterBreak="0">
    <w:nsid w:val="0E796F62"/>
    <w:multiLevelType w:val="hybridMultilevel"/>
    <w:tmpl w:val="88A23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45AEC"/>
    <w:multiLevelType w:val="hybridMultilevel"/>
    <w:tmpl w:val="2D9874A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D8D"/>
    <w:multiLevelType w:val="hybridMultilevel"/>
    <w:tmpl w:val="AAA02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7A5C"/>
    <w:multiLevelType w:val="hybridMultilevel"/>
    <w:tmpl w:val="254E86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1146D"/>
    <w:multiLevelType w:val="hybridMultilevel"/>
    <w:tmpl w:val="77080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134A1"/>
    <w:multiLevelType w:val="hybridMultilevel"/>
    <w:tmpl w:val="2EA0384C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453880"/>
    <w:multiLevelType w:val="hybridMultilevel"/>
    <w:tmpl w:val="6554B2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F266A"/>
    <w:multiLevelType w:val="hybridMultilevel"/>
    <w:tmpl w:val="F67CA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20B4D"/>
    <w:multiLevelType w:val="hybridMultilevel"/>
    <w:tmpl w:val="8C44B2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74F98"/>
    <w:multiLevelType w:val="hybridMultilevel"/>
    <w:tmpl w:val="7EEED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359F3"/>
    <w:multiLevelType w:val="hybridMultilevel"/>
    <w:tmpl w:val="FF6A2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D06B7"/>
    <w:multiLevelType w:val="hybridMultilevel"/>
    <w:tmpl w:val="9E4C352A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672093"/>
    <w:multiLevelType w:val="hybridMultilevel"/>
    <w:tmpl w:val="B4FA6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A2712"/>
    <w:multiLevelType w:val="hybridMultilevel"/>
    <w:tmpl w:val="6388F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425EC"/>
    <w:multiLevelType w:val="hybridMultilevel"/>
    <w:tmpl w:val="289EA01E"/>
    <w:lvl w:ilvl="0" w:tplc="05D07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56EC7"/>
    <w:multiLevelType w:val="hybridMultilevel"/>
    <w:tmpl w:val="63B6A728"/>
    <w:lvl w:ilvl="0" w:tplc="39FE53CE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CD773BD"/>
    <w:multiLevelType w:val="hybridMultilevel"/>
    <w:tmpl w:val="C0EA6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02CBC"/>
    <w:multiLevelType w:val="hybridMultilevel"/>
    <w:tmpl w:val="214EEE1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B0BF6"/>
    <w:multiLevelType w:val="hybridMultilevel"/>
    <w:tmpl w:val="10340E26"/>
    <w:lvl w:ilvl="0" w:tplc="DDC0889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4F30410"/>
    <w:multiLevelType w:val="hybridMultilevel"/>
    <w:tmpl w:val="F90E3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8352A">
      <w:start w:val="11"/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  <w:b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F5843"/>
    <w:multiLevelType w:val="hybridMultilevel"/>
    <w:tmpl w:val="86E44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A4955"/>
    <w:multiLevelType w:val="hybridMultilevel"/>
    <w:tmpl w:val="2ABE4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119B4"/>
    <w:multiLevelType w:val="hybridMultilevel"/>
    <w:tmpl w:val="8590861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E4335"/>
    <w:multiLevelType w:val="hybridMultilevel"/>
    <w:tmpl w:val="2F3A4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35B25"/>
    <w:multiLevelType w:val="hybridMultilevel"/>
    <w:tmpl w:val="C3120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DD3D9A"/>
    <w:multiLevelType w:val="hybridMultilevel"/>
    <w:tmpl w:val="11065A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3689E"/>
    <w:multiLevelType w:val="hybridMultilevel"/>
    <w:tmpl w:val="CE7053C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EF5ABD"/>
    <w:multiLevelType w:val="hybridMultilevel"/>
    <w:tmpl w:val="4098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3185E"/>
    <w:multiLevelType w:val="hybridMultilevel"/>
    <w:tmpl w:val="1AF46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43FC1"/>
    <w:multiLevelType w:val="hybridMultilevel"/>
    <w:tmpl w:val="0914BAE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722806"/>
    <w:multiLevelType w:val="hybridMultilevel"/>
    <w:tmpl w:val="3FA88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968BE"/>
    <w:multiLevelType w:val="hybridMultilevel"/>
    <w:tmpl w:val="0524B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2A7F9C"/>
    <w:multiLevelType w:val="hybridMultilevel"/>
    <w:tmpl w:val="B9A46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E46E8"/>
    <w:multiLevelType w:val="hybridMultilevel"/>
    <w:tmpl w:val="EF6E0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35C6D"/>
    <w:multiLevelType w:val="hybridMultilevel"/>
    <w:tmpl w:val="E132B748"/>
    <w:lvl w:ilvl="0" w:tplc="78D27FF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26D318A"/>
    <w:multiLevelType w:val="hybridMultilevel"/>
    <w:tmpl w:val="837CA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F4792"/>
    <w:multiLevelType w:val="hybridMultilevel"/>
    <w:tmpl w:val="042EA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73D35"/>
    <w:multiLevelType w:val="hybridMultilevel"/>
    <w:tmpl w:val="AFEA1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C4BE2"/>
    <w:multiLevelType w:val="hybridMultilevel"/>
    <w:tmpl w:val="98FEC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427D6"/>
    <w:multiLevelType w:val="hybridMultilevel"/>
    <w:tmpl w:val="FAFAD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A58F6"/>
    <w:multiLevelType w:val="hybridMultilevel"/>
    <w:tmpl w:val="E3420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D13D1"/>
    <w:multiLevelType w:val="hybridMultilevel"/>
    <w:tmpl w:val="DCEABF2A"/>
    <w:lvl w:ilvl="0" w:tplc="0C0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3" w15:restartNumberingAfterBreak="0">
    <w:nsid w:val="74EB249C"/>
    <w:multiLevelType w:val="hybridMultilevel"/>
    <w:tmpl w:val="45149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50DCC"/>
    <w:multiLevelType w:val="hybridMultilevel"/>
    <w:tmpl w:val="29087958"/>
    <w:lvl w:ilvl="0" w:tplc="C338C65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 w15:restartNumberingAfterBreak="0">
    <w:nsid w:val="7A876CF0"/>
    <w:multiLevelType w:val="hybridMultilevel"/>
    <w:tmpl w:val="FCB8C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31D4F"/>
    <w:multiLevelType w:val="hybridMultilevel"/>
    <w:tmpl w:val="3DAEB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21461F"/>
    <w:multiLevelType w:val="hybridMultilevel"/>
    <w:tmpl w:val="A88C7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76AC8"/>
    <w:multiLevelType w:val="hybridMultilevel"/>
    <w:tmpl w:val="8ADC8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775513">
    <w:abstractNumId w:val="28"/>
  </w:num>
  <w:num w:numId="2" w16cid:durableId="189876694">
    <w:abstractNumId w:val="11"/>
  </w:num>
  <w:num w:numId="3" w16cid:durableId="1403025314">
    <w:abstractNumId w:val="43"/>
  </w:num>
  <w:num w:numId="4" w16cid:durableId="568880738">
    <w:abstractNumId w:val="41"/>
  </w:num>
  <w:num w:numId="5" w16cid:durableId="795217250">
    <w:abstractNumId w:val="24"/>
  </w:num>
  <w:num w:numId="6" w16cid:durableId="1037044662">
    <w:abstractNumId w:val="37"/>
  </w:num>
  <w:num w:numId="7" w16cid:durableId="2074502506">
    <w:abstractNumId w:val="21"/>
  </w:num>
  <w:num w:numId="8" w16cid:durableId="1317034145">
    <w:abstractNumId w:val="32"/>
  </w:num>
  <w:num w:numId="9" w16cid:durableId="1034577069">
    <w:abstractNumId w:val="17"/>
  </w:num>
  <w:num w:numId="10" w16cid:durableId="444227225">
    <w:abstractNumId w:val="47"/>
  </w:num>
  <w:num w:numId="11" w16cid:durableId="929656949">
    <w:abstractNumId w:val="34"/>
  </w:num>
  <w:num w:numId="12" w16cid:durableId="164056994">
    <w:abstractNumId w:val="5"/>
  </w:num>
  <w:num w:numId="13" w16cid:durableId="1756895707">
    <w:abstractNumId w:val="0"/>
  </w:num>
  <w:num w:numId="14" w16cid:durableId="1162047865">
    <w:abstractNumId w:val="3"/>
  </w:num>
  <w:num w:numId="15" w16cid:durableId="1969817328">
    <w:abstractNumId w:val="38"/>
  </w:num>
  <w:num w:numId="16" w16cid:durableId="116142741">
    <w:abstractNumId w:val="20"/>
  </w:num>
  <w:num w:numId="17" w16cid:durableId="726026716">
    <w:abstractNumId w:val="9"/>
  </w:num>
  <w:num w:numId="18" w16cid:durableId="940451674">
    <w:abstractNumId w:val="25"/>
  </w:num>
  <w:num w:numId="19" w16cid:durableId="1228884281">
    <w:abstractNumId w:val="46"/>
  </w:num>
  <w:num w:numId="20" w16cid:durableId="306906168">
    <w:abstractNumId w:val="33"/>
  </w:num>
  <w:num w:numId="21" w16cid:durableId="1651712399">
    <w:abstractNumId w:val="39"/>
  </w:num>
  <w:num w:numId="22" w16cid:durableId="365571214">
    <w:abstractNumId w:val="36"/>
  </w:num>
  <w:num w:numId="23" w16cid:durableId="153227352">
    <w:abstractNumId w:val="7"/>
  </w:num>
  <w:num w:numId="24" w16cid:durableId="1347289982">
    <w:abstractNumId w:val="13"/>
  </w:num>
  <w:num w:numId="25" w16cid:durableId="566964191">
    <w:abstractNumId w:val="22"/>
  </w:num>
  <w:num w:numId="26" w16cid:durableId="1256943919">
    <w:abstractNumId w:val="10"/>
  </w:num>
  <w:num w:numId="27" w16cid:durableId="1055546451">
    <w:abstractNumId w:val="1"/>
  </w:num>
  <w:num w:numId="28" w16cid:durableId="605120451">
    <w:abstractNumId w:val="6"/>
  </w:num>
  <w:num w:numId="29" w16cid:durableId="1559242799">
    <w:abstractNumId w:val="12"/>
  </w:num>
  <w:num w:numId="30" w16cid:durableId="552078870">
    <w:abstractNumId w:val="45"/>
  </w:num>
  <w:num w:numId="31" w16cid:durableId="1190417656">
    <w:abstractNumId w:val="27"/>
  </w:num>
  <w:num w:numId="32" w16cid:durableId="1190293081">
    <w:abstractNumId w:val="30"/>
  </w:num>
  <w:num w:numId="33" w16cid:durableId="632829120">
    <w:abstractNumId w:val="8"/>
  </w:num>
  <w:num w:numId="34" w16cid:durableId="211116155">
    <w:abstractNumId w:val="42"/>
  </w:num>
  <w:num w:numId="35" w16cid:durableId="1841966750">
    <w:abstractNumId w:val="4"/>
  </w:num>
  <w:num w:numId="36" w16cid:durableId="696396393">
    <w:abstractNumId w:val="14"/>
  </w:num>
  <w:num w:numId="37" w16cid:durableId="1767727430">
    <w:abstractNumId w:val="15"/>
  </w:num>
  <w:num w:numId="38" w16cid:durableId="1746417036">
    <w:abstractNumId w:val="48"/>
  </w:num>
  <w:num w:numId="39" w16cid:durableId="77142502">
    <w:abstractNumId w:val="29"/>
  </w:num>
  <w:num w:numId="40" w16cid:durableId="1611543845">
    <w:abstractNumId w:val="31"/>
  </w:num>
  <w:num w:numId="41" w16cid:durableId="1333608693">
    <w:abstractNumId w:val="19"/>
  </w:num>
  <w:num w:numId="42" w16cid:durableId="993146601">
    <w:abstractNumId w:val="44"/>
  </w:num>
  <w:num w:numId="43" w16cid:durableId="593709100">
    <w:abstractNumId w:val="18"/>
  </w:num>
  <w:num w:numId="44" w16cid:durableId="1830904011">
    <w:abstractNumId w:val="2"/>
  </w:num>
  <w:num w:numId="45" w16cid:durableId="1240361657">
    <w:abstractNumId w:val="16"/>
  </w:num>
  <w:num w:numId="46" w16cid:durableId="1470054853">
    <w:abstractNumId w:val="23"/>
  </w:num>
  <w:num w:numId="47" w16cid:durableId="1591547319">
    <w:abstractNumId w:val="35"/>
  </w:num>
  <w:num w:numId="48" w16cid:durableId="432167480">
    <w:abstractNumId w:val="40"/>
  </w:num>
  <w:num w:numId="49" w16cid:durableId="60897575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35"/>
    <w:rsid w:val="00000141"/>
    <w:rsid w:val="000010EF"/>
    <w:rsid w:val="0000205E"/>
    <w:rsid w:val="000039E1"/>
    <w:rsid w:val="00003C16"/>
    <w:rsid w:val="00005962"/>
    <w:rsid w:val="0001166A"/>
    <w:rsid w:val="00011847"/>
    <w:rsid w:val="00011D98"/>
    <w:rsid w:val="00013582"/>
    <w:rsid w:val="000140D5"/>
    <w:rsid w:val="00015857"/>
    <w:rsid w:val="00015FFE"/>
    <w:rsid w:val="00016A3A"/>
    <w:rsid w:val="00016F11"/>
    <w:rsid w:val="00016F3B"/>
    <w:rsid w:val="0001757A"/>
    <w:rsid w:val="00023616"/>
    <w:rsid w:val="0002679B"/>
    <w:rsid w:val="00035F88"/>
    <w:rsid w:val="00040D6A"/>
    <w:rsid w:val="00041621"/>
    <w:rsid w:val="00041827"/>
    <w:rsid w:val="00041FA6"/>
    <w:rsid w:val="0004465E"/>
    <w:rsid w:val="000467B5"/>
    <w:rsid w:val="00046E67"/>
    <w:rsid w:val="00046F6C"/>
    <w:rsid w:val="000526E3"/>
    <w:rsid w:val="000548E3"/>
    <w:rsid w:val="00054F2D"/>
    <w:rsid w:val="00055989"/>
    <w:rsid w:val="00060C77"/>
    <w:rsid w:val="000612B6"/>
    <w:rsid w:val="000617CC"/>
    <w:rsid w:val="000623B0"/>
    <w:rsid w:val="00062EE9"/>
    <w:rsid w:val="00063B66"/>
    <w:rsid w:val="00063FF4"/>
    <w:rsid w:val="000712FF"/>
    <w:rsid w:val="00072B00"/>
    <w:rsid w:val="00080D47"/>
    <w:rsid w:val="00081514"/>
    <w:rsid w:val="000818AA"/>
    <w:rsid w:val="00082E78"/>
    <w:rsid w:val="000836CA"/>
    <w:rsid w:val="000873F9"/>
    <w:rsid w:val="00087CD1"/>
    <w:rsid w:val="00087E49"/>
    <w:rsid w:val="00090869"/>
    <w:rsid w:val="000915D0"/>
    <w:rsid w:val="00092C2F"/>
    <w:rsid w:val="00095269"/>
    <w:rsid w:val="00095BE3"/>
    <w:rsid w:val="000A116A"/>
    <w:rsid w:val="000A1258"/>
    <w:rsid w:val="000A25FC"/>
    <w:rsid w:val="000A27FB"/>
    <w:rsid w:val="000A5E35"/>
    <w:rsid w:val="000A5E57"/>
    <w:rsid w:val="000A5EAB"/>
    <w:rsid w:val="000A649A"/>
    <w:rsid w:val="000A6875"/>
    <w:rsid w:val="000A6CB4"/>
    <w:rsid w:val="000B0AC5"/>
    <w:rsid w:val="000B0D71"/>
    <w:rsid w:val="000B16D5"/>
    <w:rsid w:val="000B1808"/>
    <w:rsid w:val="000B1CB7"/>
    <w:rsid w:val="000B27CB"/>
    <w:rsid w:val="000B3E35"/>
    <w:rsid w:val="000B4376"/>
    <w:rsid w:val="000B5749"/>
    <w:rsid w:val="000B58D6"/>
    <w:rsid w:val="000B5CFB"/>
    <w:rsid w:val="000B6AFB"/>
    <w:rsid w:val="000C05F6"/>
    <w:rsid w:val="000C1412"/>
    <w:rsid w:val="000C2A6D"/>
    <w:rsid w:val="000C3459"/>
    <w:rsid w:val="000C395B"/>
    <w:rsid w:val="000C3EF0"/>
    <w:rsid w:val="000C4987"/>
    <w:rsid w:val="000D1649"/>
    <w:rsid w:val="000D3982"/>
    <w:rsid w:val="000D6C9B"/>
    <w:rsid w:val="000D6E95"/>
    <w:rsid w:val="000E0660"/>
    <w:rsid w:val="000E10B9"/>
    <w:rsid w:val="000E11AD"/>
    <w:rsid w:val="000E162B"/>
    <w:rsid w:val="000E1CC9"/>
    <w:rsid w:val="000E225D"/>
    <w:rsid w:val="000E3129"/>
    <w:rsid w:val="000E61A2"/>
    <w:rsid w:val="000E6841"/>
    <w:rsid w:val="000E6D5F"/>
    <w:rsid w:val="000E702B"/>
    <w:rsid w:val="000E729A"/>
    <w:rsid w:val="000F090F"/>
    <w:rsid w:val="000F1DBC"/>
    <w:rsid w:val="000F2A1F"/>
    <w:rsid w:val="000F2B64"/>
    <w:rsid w:val="000F4870"/>
    <w:rsid w:val="000F6019"/>
    <w:rsid w:val="001007A2"/>
    <w:rsid w:val="00102633"/>
    <w:rsid w:val="001026AB"/>
    <w:rsid w:val="00103924"/>
    <w:rsid w:val="00104B68"/>
    <w:rsid w:val="00105391"/>
    <w:rsid w:val="001063C0"/>
    <w:rsid w:val="00112A05"/>
    <w:rsid w:val="00113671"/>
    <w:rsid w:val="0011428F"/>
    <w:rsid w:val="0011482B"/>
    <w:rsid w:val="00114A02"/>
    <w:rsid w:val="00115B64"/>
    <w:rsid w:val="0011724B"/>
    <w:rsid w:val="00117BF6"/>
    <w:rsid w:val="00121545"/>
    <w:rsid w:val="00126434"/>
    <w:rsid w:val="001268BA"/>
    <w:rsid w:val="00126B21"/>
    <w:rsid w:val="00126B9D"/>
    <w:rsid w:val="0012729D"/>
    <w:rsid w:val="0012746B"/>
    <w:rsid w:val="00130DB6"/>
    <w:rsid w:val="00131565"/>
    <w:rsid w:val="00132A0D"/>
    <w:rsid w:val="00133FD0"/>
    <w:rsid w:val="00135551"/>
    <w:rsid w:val="00135A6D"/>
    <w:rsid w:val="00135F5D"/>
    <w:rsid w:val="00136309"/>
    <w:rsid w:val="001376B8"/>
    <w:rsid w:val="00142121"/>
    <w:rsid w:val="0014490F"/>
    <w:rsid w:val="001460A3"/>
    <w:rsid w:val="00147332"/>
    <w:rsid w:val="001505CF"/>
    <w:rsid w:val="00151290"/>
    <w:rsid w:val="00151E03"/>
    <w:rsid w:val="00154653"/>
    <w:rsid w:val="00155A68"/>
    <w:rsid w:val="001576F9"/>
    <w:rsid w:val="00161F96"/>
    <w:rsid w:val="00162DA1"/>
    <w:rsid w:val="001633F3"/>
    <w:rsid w:val="00163CD8"/>
    <w:rsid w:val="001640D5"/>
    <w:rsid w:val="00166C3C"/>
    <w:rsid w:val="00170CE2"/>
    <w:rsid w:val="001715C4"/>
    <w:rsid w:val="001743A0"/>
    <w:rsid w:val="001755B5"/>
    <w:rsid w:val="00175640"/>
    <w:rsid w:val="00175DE6"/>
    <w:rsid w:val="00176A72"/>
    <w:rsid w:val="00177166"/>
    <w:rsid w:val="001800F1"/>
    <w:rsid w:val="0018057B"/>
    <w:rsid w:val="001807E6"/>
    <w:rsid w:val="00182CE1"/>
    <w:rsid w:val="00183A43"/>
    <w:rsid w:val="00183CAA"/>
    <w:rsid w:val="00184C46"/>
    <w:rsid w:val="00187DB9"/>
    <w:rsid w:val="001905F9"/>
    <w:rsid w:val="00193C87"/>
    <w:rsid w:val="00195061"/>
    <w:rsid w:val="00197224"/>
    <w:rsid w:val="001974CC"/>
    <w:rsid w:val="0019761B"/>
    <w:rsid w:val="00197BD4"/>
    <w:rsid w:val="001A05FC"/>
    <w:rsid w:val="001A0E42"/>
    <w:rsid w:val="001A1569"/>
    <w:rsid w:val="001A2A0C"/>
    <w:rsid w:val="001A32E0"/>
    <w:rsid w:val="001A752F"/>
    <w:rsid w:val="001A7FDC"/>
    <w:rsid w:val="001B09C5"/>
    <w:rsid w:val="001B0C8D"/>
    <w:rsid w:val="001B17AD"/>
    <w:rsid w:val="001B193D"/>
    <w:rsid w:val="001B3223"/>
    <w:rsid w:val="001B33DC"/>
    <w:rsid w:val="001B3476"/>
    <w:rsid w:val="001B366F"/>
    <w:rsid w:val="001B36C8"/>
    <w:rsid w:val="001B381E"/>
    <w:rsid w:val="001B69DA"/>
    <w:rsid w:val="001B77F6"/>
    <w:rsid w:val="001C2390"/>
    <w:rsid w:val="001C3DC8"/>
    <w:rsid w:val="001C4748"/>
    <w:rsid w:val="001C581A"/>
    <w:rsid w:val="001C6A2A"/>
    <w:rsid w:val="001C6B2E"/>
    <w:rsid w:val="001C7CFC"/>
    <w:rsid w:val="001D05CC"/>
    <w:rsid w:val="001D3D24"/>
    <w:rsid w:val="001D4628"/>
    <w:rsid w:val="001D4B9A"/>
    <w:rsid w:val="001D4BE8"/>
    <w:rsid w:val="001D505A"/>
    <w:rsid w:val="001D5701"/>
    <w:rsid w:val="001D5C37"/>
    <w:rsid w:val="001D6296"/>
    <w:rsid w:val="001E273E"/>
    <w:rsid w:val="001E39F4"/>
    <w:rsid w:val="001E431D"/>
    <w:rsid w:val="001E58EA"/>
    <w:rsid w:val="001F0355"/>
    <w:rsid w:val="001F1C9B"/>
    <w:rsid w:val="001F2754"/>
    <w:rsid w:val="001F5B3F"/>
    <w:rsid w:val="001F71A5"/>
    <w:rsid w:val="00200072"/>
    <w:rsid w:val="002007B2"/>
    <w:rsid w:val="002015F4"/>
    <w:rsid w:val="002037B5"/>
    <w:rsid w:val="00203AC7"/>
    <w:rsid w:val="00203D6C"/>
    <w:rsid w:val="002040D7"/>
    <w:rsid w:val="00204AFC"/>
    <w:rsid w:val="00211C13"/>
    <w:rsid w:val="00212853"/>
    <w:rsid w:val="00213872"/>
    <w:rsid w:val="00214AFD"/>
    <w:rsid w:val="0021614D"/>
    <w:rsid w:val="002167F6"/>
    <w:rsid w:val="0022006C"/>
    <w:rsid w:val="00220E37"/>
    <w:rsid w:val="00222451"/>
    <w:rsid w:val="0022298B"/>
    <w:rsid w:val="002277A9"/>
    <w:rsid w:val="00232D1D"/>
    <w:rsid w:val="002332DE"/>
    <w:rsid w:val="0023432B"/>
    <w:rsid w:val="0023500B"/>
    <w:rsid w:val="0024121F"/>
    <w:rsid w:val="0024134D"/>
    <w:rsid w:val="00241C0B"/>
    <w:rsid w:val="00242C10"/>
    <w:rsid w:val="002437D4"/>
    <w:rsid w:val="002438B0"/>
    <w:rsid w:val="002457E7"/>
    <w:rsid w:val="002519DC"/>
    <w:rsid w:val="002539BC"/>
    <w:rsid w:val="00256A80"/>
    <w:rsid w:val="00260533"/>
    <w:rsid w:val="00261C6D"/>
    <w:rsid w:val="00262F8F"/>
    <w:rsid w:val="00263B74"/>
    <w:rsid w:val="00266290"/>
    <w:rsid w:val="002705AA"/>
    <w:rsid w:val="002717F1"/>
    <w:rsid w:val="00273BF7"/>
    <w:rsid w:val="002743F0"/>
    <w:rsid w:val="00275C66"/>
    <w:rsid w:val="0028246A"/>
    <w:rsid w:val="0028305F"/>
    <w:rsid w:val="002835E3"/>
    <w:rsid w:val="002855CB"/>
    <w:rsid w:val="002855F7"/>
    <w:rsid w:val="0028756D"/>
    <w:rsid w:val="002919F4"/>
    <w:rsid w:val="002922F7"/>
    <w:rsid w:val="00292B51"/>
    <w:rsid w:val="002931D2"/>
    <w:rsid w:val="0029501B"/>
    <w:rsid w:val="0029533D"/>
    <w:rsid w:val="002A12E6"/>
    <w:rsid w:val="002A23A0"/>
    <w:rsid w:val="002A3D23"/>
    <w:rsid w:val="002A472B"/>
    <w:rsid w:val="002A5AAD"/>
    <w:rsid w:val="002A65AE"/>
    <w:rsid w:val="002A6E28"/>
    <w:rsid w:val="002A7529"/>
    <w:rsid w:val="002A7788"/>
    <w:rsid w:val="002A77F5"/>
    <w:rsid w:val="002B1CA8"/>
    <w:rsid w:val="002B32E8"/>
    <w:rsid w:val="002B4B5B"/>
    <w:rsid w:val="002B4EDF"/>
    <w:rsid w:val="002B5502"/>
    <w:rsid w:val="002B6D6E"/>
    <w:rsid w:val="002C0946"/>
    <w:rsid w:val="002C26F9"/>
    <w:rsid w:val="002C2979"/>
    <w:rsid w:val="002C3E61"/>
    <w:rsid w:val="002C440D"/>
    <w:rsid w:val="002C46A6"/>
    <w:rsid w:val="002C4C3B"/>
    <w:rsid w:val="002C5D18"/>
    <w:rsid w:val="002C65F4"/>
    <w:rsid w:val="002D03E9"/>
    <w:rsid w:val="002D0E1E"/>
    <w:rsid w:val="002D1A8E"/>
    <w:rsid w:val="002D2635"/>
    <w:rsid w:val="002D2FED"/>
    <w:rsid w:val="002D3B4D"/>
    <w:rsid w:val="002D3FC9"/>
    <w:rsid w:val="002D45D3"/>
    <w:rsid w:val="002D6CDC"/>
    <w:rsid w:val="002D7B95"/>
    <w:rsid w:val="002D7E32"/>
    <w:rsid w:val="002E0923"/>
    <w:rsid w:val="002E0D97"/>
    <w:rsid w:val="002E1B4A"/>
    <w:rsid w:val="002E2145"/>
    <w:rsid w:val="002E24F6"/>
    <w:rsid w:val="002E33BB"/>
    <w:rsid w:val="002E3B71"/>
    <w:rsid w:val="002E42E5"/>
    <w:rsid w:val="002E4F61"/>
    <w:rsid w:val="002E5749"/>
    <w:rsid w:val="002E64A2"/>
    <w:rsid w:val="002F0905"/>
    <w:rsid w:val="002F26DF"/>
    <w:rsid w:val="002F537B"/>
    <w:rsid w:val="002F6CF6"/>
    <w:rsid w:val="002F7271"/>
    <w:rsid w:val="002F798E"/>
    <w:rsid w:val="00300968"/>
    <w:rsid w:val="00300C8F"/>
    <w:rsid w:val="00301191"/>
    <w:rsid w:val="00302477"/>
    <w:rsid w:val="00305856"/>
    <w:rsid w:val="00305B95"/>
    <w:rsid w:val="00306F8F"/>
    <w:rsid w:val="00311F85"/>
    <w:rsid w:val="0031441C"/>
    <w:rsid w:val="0031450D"/>
    <w:rsid w:val="00314B8A"/>
    <w:rsid w:val="0031523A"/>
    <w:rsid w:val="00316B4F"/>
    <w:rsid w:val="00316BDE"/>
    <w:rsid w:val="0031704F"/>
    <w:rsid w:val="0031719F"/>
    <w:rsid w:val="003215A9"/>
    <w:rsid w:val="00321CD2"/>
    <w:rsid w:val="00322E45"/>
    <w:rsid w:val="003230E2"/>
    <w:rsid w:val="003232F1"/>
    <w:rsid w:val="0032460F"/>
    <w:rsid w:val="00327D80"/>
    <w:rsid w:val="003301E0"/>
    <w:rsid w:val="00330ACE"/>
    <w:rsid w:val="0033170A"/>
    <w:rsid w:val="00331938"/>
    <w:rsid w:val="00331D1C"/>
    <w:rsid w:val="00333894"/>
    <w:rsid w:val="00334FB0"/>
    <w:rsid w:val="0033790D"/>
    <w:rsid w:val="00337EBB"/>
    <w:rsid w:val="0034249B"/>
    <w:rsid w:val="0034320A"/>
    <w:rsid w:val="003469AB"/>
    <w:rsid w:val="00346E0B"/>
    <w:rsid w:val="00346FC2"/>
    <w:rsid w:val="00347543"/>
    <w:rsid w:val="00350331"/>
    <w:rsid w:val="00351095"/>
    <w:rsid w:val="00351437"/>
    <w:rsid w:val="00352841"/>
    <w:rsid w:val="00352909"/>
    <w:rsid w:val="0035291E"/>
    <w:rsid w:val="00353F99"/>
    <w:rsid w:val="00355CBD"/>
    <w:rsid w:val="00355EDB"/>
    <w:rsid w:val="003561A8"/>
    <w:rsid w:val="00357E9C"/>
    <w:rsid w:val="003614B0"/>
    <w:rsid w:val="00363369"/>
    <w:rsid w:val="00366794"/>
    <w:rsid w:val="00367DA2"/>
    <w:rsid w:val="00370C8E"/>
    <w:rsid w:val="003721CB"/>
    <w:rsid w:val="00372EAA"/>
    <w:rsid w:val="003731D7"/>
    <w:rsid w:val="00381213"/>
    <w:rsid w:val="00381626"/>
    <w:rsid w:val="00381FE7"/>
    <w:rsid w:val="003820FE"/>
    <w:rsid w:val="00382706"/>
    <w:rsid w:val="00382DA5"/>
    <w:rsid w:val="00382E71"/>
    <w:rsid w:val="003839B6"/>
    <w:rsid w:val="00383F76"/>
    <w:rsid w:val="0038412E"/>
    <w:rsid w:val="00386673"/>
    <w:rsid w:val="00391038"/>
    <w:rsid w:val="003917EA"/>
    <w:rsid w:val="003925DB"/>
    <w:rsid w:val="00393F1F"/>
    <w:rsid w:val="00394DBD"/>
    <w:rsid w:val="00394FBF"/>
    <w:rsid w:val="0039517F"/>
    <w:rsid w:val="0039773A"/>
    <w:rsid w:val="003A0351"/>
    <w:rsid w:val="003A1983"/>
    <w:rsid w:val="003A35D0"/>
    <w:rsid w:val="003A3F7E"/>
    <w:rsid w:val="003A415B"/>
    <w:rsid w:val="003A46E9"/>
    <w:rsid w:val="003A4C18"/>
    <w:rsid w:val="003A691B"/>
    <w:rsid w:val="003A70E8"/>
    <w:rsid w:val="003B0B85"/>
    <w:rsid w:val="003B2C16"/>
    <w:rsid w:val="003B492B"/>
    <w:rsid w:val="003B626C"/>
    <w:rsid w:val="003B6A65"/>
    <w:rsid w:val="003C02A3"/>
    <w:rsid w:val="003C1513"/>
    <w:rsid w:val="003C260C"/>
    <w:rsid w:val="003C2ED6"/>
    <w:rsid w:val="003C3CCA"/>
    <w:rsid w:val="003C44D2"/>
    <w:rsid w:val="003C52B2"/>
    <w:rsid w:val="003C65D6"/>
    <w:rsid w:val="003C7F09"/>
    <w:rsid w:val="003D55F5"/>
    <w:rsid w:val="003D7002"/>
    <w:rsid w:val="003D7025"/>
    <w:rsid w:val="003D7F7B"/>
    <w:rsid w:val="003E0BA2"/>
    <w:rsid w:val="003E19A3"/>
    <w:rsid w:val="003E1AB9"/>
    <w:rsid w:val="003E260B"/>
    <w:rsid w:val="003E46FE"/>
    <w:rsid w:val="003E7076"/>
    <w:rsid w:val="003E764C"/>
    <w:rsid w:val="003E773F"/>
    <w:rsid w:val="003F0061"/>
    <w:rsid w:val="003F1040"/>
    <w:rsid w:val="003F1AB4"/>
    <w:rsid w:val="003F1EB1"/>
    <w:rsid w:val="003F5B1B"/>
    <w:rsid w:val="003F71C1"/>
    <w:rsid w:val="003F782A"/>
    <w:rsid w:val="004005A2"/>
    <w:rsid w:val="00400D44"/>
    <w:rsid w:val="004014C2"/>
    <w:rsid w:val="0040238E"/>
    <w:rsid w:val="004028D8"/>
    <w:rsid w:val="0040352A"/>
    <w:rsid w:val="004036CF"/>
    <w:rsid w:val="0040551E"/>
    <w:rsid w:val="00405953"/>
    <w:rsid w:val="00410826"/>
    <w:rsid w:val="00410B76"/>
    <w:rsid w:val="00413866"/>
    <w:rsid w:val="00413E10"/>
    <w:rsid w:val="004144BD"/>
    <w:rsid w:val="004168C5"/>
    <w:rsid w:val="00421A1F"/>
    <w:rsid w:val="004221C8"/>
    <w:rsid w:val="004227BD"/>
    <w:rsid w:val="004238EB"/>
    <w:rsid w:val="00424138"/>
    <w:rsid w:val="00424C9E"/>
    <w:rsid w:val="00424D4F"/>
    <w:rsid w:val="0042517B"/>
    <w:rsid w:val="00425B68"/>
    <w:rsid w:val="00425C12"/>
    <w:rsid w:val="004262C9"/>
    <w:rsid w:val="004311E8"/>
    <w:rsid w:val="0043154E"/>
    <w:rsid w:val="00433DBC"/>
    <w:rsid w:val="00434BD9"/>
    <w:rsid w:val="00434E3F"/>
    <w:rsid w:val="00437E4F"/>
    <w:rsid w:val="00440011"/>
    <w:rsid w:val="004425C9"/>
    <w:rsid w:val="00442E63"/>
    <w:rsid w:val="00443D34"/>
    <w:rsid w:val="00446D20"/>
    <w:rsid w:val="00447AAF"/>
    <w:rsid w:val="00447ACB"/>
    <w:rsid w:val="00447EF1"/>
    <w:rsid w:val="004508B9"/>
    <w:rsid w:val="00450E0D"/>
    <w:rsid w:val="00451F14"/>
    <w:rsid w:val="004520CD"/>
    <w:rsid w:val="0045260D"/>
    <w:rsid w:val="00452961"/>
    <w:rsid w:val="00454977"/>
    <w:rsid w:val="0045531C"/>
    <w:rsid w:val="00456B7F"/>
    <w:rsid w:val="00456FBA"/>
    <w:rsid w:val="004575E6"/>
    <w:rsid w:val="00461C91"/>
    <w:rsid w:val="004627F3"/>
    <w:rsid w:val="004634E0"/>
    <w:rsid w:val="00464D5F"/>
    <w:rsid w:val="00465322"/>
    <w:rsid w:val="00466B86"/>
    <w:rsid w:val="00467F02"/>
    <w:rsid w:val="00470F91"/>
    <w:rsid w:val="004711B0"/>
    <w:rsid w:val="00473622"/>
    <w:rsid w:val="00475A7D"/>
    <w:rsid w:val="00475E52"/>
    <w:rsid w:val="00477BAC"/>
    <w:rsid w:val="004821BB"/>
    <w:rsid w:val="00485060"/>
    <w:rsid w:val="00485641"/>
    <w:rsid w:val="004906D6"/>
    <w:rsid w:val="004909C5"/>
    <w:rsid w:val="0049222F"/>
    <w:rsid w:val="0049508B"/>
    <w:rsid w:val="004952AA"/>
    <w:rsid w:val="00495583"/>
    <w:rsid w:val="004964A9"/>
    <w:rsid w:val="00496F24"/>
    <w:rsid w:val="004A13AF"/>
    <w:rsid w:val="004A1EB1"/>
    <w:rsid w:val="004A2BD6"/>
    <w:rsid w:val="004A37FE"/>
    <w:rsid w:val="004A428D"/>
    <w:rsid w:val="004B155D"/>
    <w:rsid w:val="004B4180"/>
    <w:rsid w:val="004B4311"/>
    <w:rsid w:val="004B4BC0"/>
    <w:rsid w:val="004B4F3C"/>
    <w:rsid w:val="004B4F91"/>
    <w:rsid w:val="004C0CF4"/>
    <w:rsid w:val="004C1599"/>
    <w:rsid w:val="004C4BD5"/>
    <w:rsid w:val="004C5204"/>
    <w:rsid w:val="004C78F7"/>
    <w:rsid w:val="004D029B"/>
    <w:rsid w:val="004D0637"/>
    <w:rsid w:val="004D1692"/>
    <w:rsid w:val="004D1B0D"/>
    <w:rsid w:val="004D3131"/>
    <w:rsid w:val="004D31F9"/>
    <w:rsid w:val="004D32FB"/>
    <w:rsid w:val="004D376D"/>
    <w:rsid w:val="004D3EB2"/>
    <w:rsid w:val="004D4B4B"/>
    <w:rsid w:val="004D5B8A"/>
    <w:rsid w:val="004D7227"/>
    <w:rsid w:val="004D7B17"/>
    <w:rsid w:val="004E089C"/>
    <w:rsid w:val="004E0A4C"/>
    <w:rsid w:val="004E1EED"/>
    <w:rsid w:val="004E253B"/>
    <w:rsid w:val="004E2953"/>
    <w:rsid w:val="004E46CD"/>
    <w:rsid w:val="004E4FFE"/>
    <w:rsid w:val="004E56D3"/>
    <w:rsid w:val="004E585B"/>
    <w:rsid w:val="004E5925"/>
    <w:rsid w:val="004F171C"/>
    <w:rsid w:val="004F3622"/>
    <w:rsid w:val="004F4390"/>
    <w:rsid w:val="004F4432"/>
    <w:rsid w:val="004F5C29"/>
    <w:rsid w:val="004F6233"/>
    <w:rsid w:val="004F6DB7"/>
    <w:rsid w:val="00502908"/>
    <w:rsid w:val="00502DEB"/>
    <w:rsid w:val="00503660"/>
    <w:rsid w:val="00503F55"/>
    <w:rsid w:val="005051EE"/>
    <w:rsid w:val="00510789"/>
    <w:rsid w:val="0051141D"/>
    <w:rsid w:val="00513D08"/>
    <w:rsid w:val="00513E12"/>
    <w:rsid w:val="005157EB"/>
    <w:rsid w:val="00515C8F"/>
    <w:rsid w:val="00520A4E"/>
    <w:rsid w:val="0052110B"/>
    <w:rsid w:val="00521215"/>
    <w:rsid w:val="00522CBE"/>
    <w:rsid w:val="00523D4C"/>
    <w:rsid w:val="005244AB"/>
    <w:rsid w:val="00525ECB"/>
    <w:rsid w:val="00526FAC"/>
    <w:rsid w:val="005274E8"/>
    <w:rsid w:val="00531AA3"/>
    <w:rsid w:val="00532BCF"/>
    <w:rsid w:val="0053493A"/>
    <w:rsid w:val="005360BA"/>
    <w:rsid w:val="005364A8"/>
    <w:rsid w:val="00537A22"/>
    <w:rsid w:val="0054483D"/>
    <w:rsid w:val="00544897"/>
    <w:rsid w:val="00545789"/>
    <w:rsid w:val="00546C16"/>
    <w:rsid w:val="0054765B"/>
    <w:rsid w:val="00547EF5"/>
    <w:rsid w:val="00552CFF"/>
    <w:rsid w:val="00555D95"/>
    <w:rsid w:val="00557685"/>
    <w:rsid w:val="00557727"/>
    <w:rsid w:val="005577BE"/>
    <w:rsid w:val="0056026F"/>
    <w:rsid w:val="00560397"/>
    <w:rsid w:val="00561623"/>
    <w:rsid w:val="00561BA2"/>
    <w:rsid w:val="00562BE5"/>
    <w:rsid w:val="00562E4F"/>
    <w:rsid w:val="005637D8"/>
    <w:rsid w:val="00563B3F"/>
    <w:rsid w:val="0056429B"/>
    <w:rsid w:val="00565C0E"/>
    <w:rsid w:val="00566DBF"/>
    <w:rsid w:val="00570A0A"/>
    <w:rsid w:val="00570D91"/>
    <w:rsid w:val="00571088"/>
    <w:rsid w:val="00572518"/>
    <w:rsid w:val="00576FA2"/>
    <w:rsid w:val="005777E7"/>
    <w:rsid w:val="0057791D"/>
    <w:rsid w:val="00577A95"/>
    <w:rsid w:val="00580567"/>
    <w:rsid w:val="00581413"/>
    <w:rsid w:val="0058184B"/>
    <w:rsid w:val="00581959"/>
    <w:rsid w:val="00584009"/>
    <w:rsid w:val="005859EF"/>
    <w:rsid w:val="00585F76"/>
    <w:rsid w:val="0058756E"/>
    <w:rsid w:val="0059023A"/>
    <w:rsid w:val="00590EA8"/>
    <w:rsid w:val="00591402"/>
    <w:rsid w:val="00591D2C"/>
    <w:rsid w:val="00593DA3"/>
    <w:rsid w:val="005963CA"/>
    <w:rsid w:val="0059785A"/>
    <w:rsid w:val="005979F5"/>
    <w:rsid w:val="005A1F68"/>
    <w:rsid w:val="005A3F4D"/>
    <w:rsid w:val="005A53FD"/>
    <w:rsid w:val="005A5AE4"/>
    <w:rsid w:val="005A608B"/>
    <w:rsid w:val="005A700F"/>
    <w:rsid w:val="005A71A5"/>
    <w:rsid w:val="005A774B"/>
    <w:rsid w:val="005A79D5"/>
    <w:rsid w:val="005B007C"/>
    <w:rsid w:val="005B0A77"/>
    <w:rsid w:val="005B3C56"/>
    <w:rsid w:val="005B4232"/>
    <w:rsid w:val="005C0A34"/>
    <w:rsid w:val="005C267A"/>
    <w:rsid w:val="005C30C2"/>
    <w:rsid w:val="005C5589"/>
    <w:rsid w:val="005C5BC1"/>
    <w:rsid w:val="005C693F"/>
    <w:rsid w:val="005C6ADD"/>
    <w:rsid w:val="005C7A00"/>
    <w:rsid w:val="005D1E4D"/>
    <w:rsid w:val="005D449B"/>
    <w:rsid w:val="005D4BEF"/>
    <w:rsid w:val="005D5AF4"/>
    <w:rsid w:val="005D68DA"/>
    <w:rsid w:val="005E03F6"/>
    <w:rsid w:val="005E051D"/>
    <w:rsid w:val="005E2E68"/>
    <w:rsid w:val="005E4BC2"/>
    <w:rsid w:val="005E551F"/>
    <w:rsid w:val="005E645C"/>
    <w:rsid w:val="005E6671"/>
    <w:rsid w:val="005F0DFF"/>
    <w:rsid w:val="005F1C36"/>
    <w:rsid w:val="005F1D65"/>
    <w:rsid w:val="005F2501"/>
    <w:rsid w:val="005F2F67"/>
    <w:rsid w:val="005F4F90"/>
    <w:rsid w:val="005F6C0B"/>
    <w:rsid w:val="005F7A1D"/>
    <w:rsid w:val="00605F8B"/>
    <w:rsid w:val="00606486"/>
    <w:rsid w:val="00607BFF"/>
    <w:rsid w:val="00607F2C"/>
    <w:rsid w:val="00612A4B"/>
    <w:rsid w:val="00613BF0"/>
    <w:rsid w:val="00615182"/>
    <w:rsid w:val="00615D8F"/>
    <w:rsid w:val="006172F7"/>
    <w:rsid w:val="0061752B"/>
    <w:rsid w:val="00621A26"/>
    <w:rsid w:val="00623909"/>
    <w:rsid w:val="00623F61"/>
    <w:rsid w:val="00627212"/>
    <w:rsid w:val="00630E72"/>
    <w:rsid w:val="00632B54"/>
    <w:rsid w:val="00633E9E"/>
    <w:rsid w:val="00634F71"/>
    <w:rsid w:val="00636D24"/>
    <w:rsid w:val="00637102"/>
    <w:rsid w:val="0063728E"/>
    <w:rsid w:val="006403B8"/>
    <w:rsid w:val="0064306C"/>
    <w:rsid w:val="006431E9"/>
    <w:rsid w:val="0064391A"/>
    <w:rsid w:val="00645795"/>
    <w:rsid w:val="00647D61"/>
    <w:rsid w:val="0065118B"/>
    <w:rsid w:val="00651608"/>
    <w:rsid w:val="006519F1"/>
    <w:rsid w:val="006523C3"/>
    <w:rsid w:val="00652C6A"/>
    <w:rsid w:val="00654FEB"/>
    <w:rsid w:val="00655182"/>
    <w:rsid w:val="006575E8"/>
    <w:rsid w:val="006606C2"/>
    <w:rsid w:val="00660B49"/>
    <w:rsid w:val="006620AC"/>
    <w:rsid w:val="00662AAC"/>
    <w:rsid w:val="00662B79"/>
    <w:rsid w:val="00662F68"/>
    <w:rsid w:val="00662FC6"/>
    <w:rsid w:val="006638D6"/>
    <w:rsid w:val="00664E97"/>
    <w:rsid w:val="0066513B"/>
    <w:rsid w:val="00665E1A"/>
    <w:rsid w:val="006712A1"/>
    <w:rsid w:val="00671734"/>
    <w:rsid w:val="00672640"/>
    <w:rsid w:val="006767B8"/>
    <w:rsid w:val="00676870"/>
    <w:rsid w:val="00683C9E"/>
    <w:rsid w:val="00683D04"/>
    <w:rsid w:val="00684298"/>
    <w:rsid w:val="00684A0F"/>
    <w:rsid w:val="006854A5"/>
    <w:rsid w:val="006858C7"/>
    <w:rsid w:val="00690483"/>
    <w:rsid w:val="00690986"/>
    <w:rsid w:val="00692AE6"/>
    <w:rsid w:val="006933FC"/>
    <w:rsid w:val="00693810"/>
    <w:rsid w:val="00695D8C"/>
    <w:rsid w:val="0069670A"/>
    <w:rsid w:val="00696906"/>
    <w:rsid w:val="00697876"/>
    <w:rsid w:val="006A1299"/>
    <w:rsid w:val="006A3764"/>
    <w:rsid w:val="006A406A"/>
    <w:rsid w:val="006A6551"/>
    <w:rsid w:val="006A6D0F"/>
    <w:rsid w:val="006A73E1"/>
    <w:rsid w:val="006A7604"/>
    <w:rsid w:val="006A77CF"/>
    <w:rsid w:val="006B1390"/>
    <w:rsid w:val="006B25FC"/>
    <w:rsid w:val="006B6BFA"/>
    <w:rsid w:val="006B747B"/>
    <w:rsid w:val="006C28D7"/>
    <w:rsid w:val="006C3134"/>
    <w:rsid w:val="006C53B3"/>
    <w:rsid w:val="006C56F7"/>
    <w:rsid w:val="006C7E81"/>
    <w:rsid w:val="006D0B52"/>
    <w:rsid w:val="006D0D7B"/>
    <w:rsid w:val="006D0FFD"/>
    <w:rsid w:val="006D28A9"/>
    <w:rsid w:val="006D3E58"/>
    <w:rsid w:val="006D51F8"/>
    <w:rsid w:val="006D52EE"/>
    <w:rsid w:val="006D6B1E"/>
    <w:rsid w:val="006D78F2"/>
    <w:rsid w:val="006E1C70"/>
    <w:rsid w:val="006E2113"/>
    <w:rsid w:val="006E4588"/>
    <w:rsid w:val="006E516E"/>
    <w:rsid w:val="006E59AC"/>
    <w:rsid w:val="006E627D"/>
    <w:rsid w:val="006E6403"/>
    <w:rsid w:val="006E6D07"/>
    <w:rsid w:val="006F1C2A"/>
    <w:rsid w:val="006F301A"/>
    <w:rsid w:val="006F523A"/>
    <w:rsid w:val="006F6688"/>
    <w:rsid w:val="006F7038"/>
    <w:rsid w:val="00700460"/>
    <w:rsid w:val="007004AA"/>
    <w:rsid w:val="00704D13"/>
    <w:rsid w:val="00704EA4"/>
    <w:rsid w:val="0070635E"/>
    <w:rsid w:val="0070672D"/>
    <w:rsid w:val="00706D00"/>
    <w:rsid w:val="00706FCD"/>
    <w:rsid w:val="00710156"/>
    <w:rsid w:val="00712EBF"/>
    <w:rsid w:val="00717921"/>
    <w:rsid w:val="00720E77"/>
    <w:rsid w:val="007210C2"/>
    <w:rsid w:val="00721E72"/>
    <w:rsid w:val="007223F5"/>
    <w:rsid w:val="007234B6"/>
    <w:rsid w:val="007235F9"/>
    <w:rsid w:val="0072457D"/>
    <w:rsid w:val="0072733D"/>
    <w:rsid w:val="007275A7"/>
    <w:rsid w:val="00727D7A"/>
    <w:rsid w:val="007322EA"/>
    <w:rsid w:val="00733844"/>
    <w:rsid w:val="00734D5F"/>
    <w:rsid w:val="007353F3"/>
    <w:rsid w:val="00735A91"/>
    <w:rsid w:val="007365DE"/>
    <w:rsid w:val="00736E7E"/>
    <w:rsid w:val="0074033B"/>
    <w:rsid w:val="007406D9"/>
    <w:rsid w:val="00740F7F"/>
    <w:rsid w:val="00742274"/>
    <w:rsid w:val="00742B67"/>
    <w:rsid w:val="007452AC"/>
    <w:rsid w:val="007475E2"/>
    <w:rsid w:val="00747FB4"/>
    <w:rsid w:val="007515DE"/>
    <w:rsid w:val="00753383"/>
    <w:rsid w:val="00754FB3"/>
    <w:rsid w:val="007555DB"/>
    <w:rsid w:val="00755A52"/>
    <w:rsid w:val="00755B29"/>
    <w:rsid w:val="00757FB6"/>
    <w:rsid w:val="00760600"/>
    <w:rsid w:val="00760682"/>
    <w:rsid w:val="00760D3C"/>
    <w:rsid w:val="00763CB5"/>
    <w:rsid w:val="00764D5B"/>
    <w:rsid w:val="0076540D"/>
    <w:rsid w:val="00765B20"/>
    <w:rsid w:val="00766BB6"/>
    <w:rsid w:val="007702ED"/>
    <w:rsid w:val="00771E92"/>
    <w:rsid w:val="00772497"/>
    <w:rsid w:val="00775EE0"/>
    <w:rsid w:val="007769BF"/>
    <w:rsid w:val="0077731E"/>
    <w:rsid w:val="007804DF"/>
    <w:rsid w:val="0078256A"/>
    <w:rsid w:val="00784A64"/>
    <w:rsid w:val="00784C83"/>
    <w:rsid w:val="00784F53"/>
    <w:rsid w:val="007853BC"/>
    <w:rsid w:val="00785A24"/>
    <w:rsid w:val="00786320"/>
    <w:rsid w:val="00786A0C"/>
    <w:rsid w:val="00786C49"/>
    <w:rsid w:val="00791AAE"/>
    <w:rsid w:val="00791B2B"/>
    <w:rsid w:val="0079226E"/>
    <w:rsid w:val="00795021"/>
    <w:rsid w:val="00795877"/>
    <w:rsid w:val="007966E5"/>
    <w:rsid w:val="00796B76"/>
    <w:rsid w:val="00797143"/>
    <w:rsid w:val="00797927"/>
    <w:rsid w:val="007A2452"/>
    <w:rsid w:val="007A317D"/>
    <w:rsid w:val="007A4D8B"/>
    <w:rsid w:val="007A6FB2"/>
    <w:rsid w:val="007A7721"/>
    <w:rsid w:val="007A78E4"/>
    <w:rsid w:val="007B044C"/>
    <w:rsid w:val="007B0522"/>
    <w:rsid w:val="007B0C60"/>
    <w:rsid w:val="007B0F05"/>
    <w:rsid w:val="007B11BC"/>
    <w:rsid w:val="007B1895"/>
    <w:rsid w:val="007B2689"/>
    <w:rsid w:val="007B39AA"/>
    <w:rsid w:val="007B3D80"/>
    <w:rsid w:val="007B3EE9"/>
    <w:rsid w:val="007B52DE"/>
    <w:rsid w:val="007C1A18"/>
    <w:rsid w:val="007C237D"/>
    <w:rsid w:val="007C2F94"/>
    <w:rsid w:val="007C30DF"/>
    <w:rsid w:val="007C478A"/>
    <w:rsid w:val="007C5033"/>
    <w:rsid w:val="007C5352"/>
    <w:rsid w:val="007C7031"/>
    <w:rsid w:val="007C76A6"/>
    <w:rsid w:val="007C7882"/>
    <w:rsid w:val="007D1328"/>
    <w:rsid w:val="007D2862"/>
    <w:rsid w:val="007D2CBB"/>
    <w:rsid w:val="007D3B56"/>
    <w:rsid w:val="007D3B59"/>
    <w:rsid w:val="007D50CF"/>
    <w:rsid w:val="007D5338"/>
    <w:rsid w:val="007D5351"/>
    <w:rsid w:val="007D59DF"/>
    <w:rsid w:val="007D6F93"/>
    <w:rsid w:val="007E11E9"/>
    <w:rsid w:val="007E1EAD"/>
    <w:rsid w:val="007E3568"/>
    <w:rsid w:val="007E4A02"/>
    <w:rsid w:val="007E4D7A"/>
    <w:rsid w:val="007F02FF"/>
    <w:rsid w:val="007F1B25"/>
    <w:rsid w:val="007F4124"/>
    <w:rsid w:val="007F4223"/>
    <w:rsid w:val="007F478F"/>
    <w:rsid w:val="007F6D13"/>
    <w:rsid w:val="007F6DF0"/>
    <w:rsid w:val="007F6E7B"/>
    <w:rsid w:val="007F7736"/>
    <w:rsid w:val="007F7B67"/>
    <w:rsid w:val="008004A7"/>
    <w:rsid w:val="00801712"/>
    <w:rsid w:val="008017B4"/>
    <w:rsid w:val="00803F5F"/>
    <w:rsid w:val="00804BD1"/>
    <w:rsid w:val="00805373"/>
    <w:rsid w:val="00805B2D"/>
    <w:rsid w:val="008076AB"/>
    <w:rsid w:val="0081210F"/>
    <w:rsid w:val="00814954"/>
    <w:rsid w:val="008156AE"/>
    <w:rsid w:val="008159E8"/>
    <w:rsid w:val="00815C66"/>
    <w:rsid w:val="00822DEC"/>
    <w:rsid w:val="00823915"/>
    <w:rsid w:val="00823CBC"/>
    <w:rsid w:val="008242E4"/>
    <w:rsid w:val="00824372"/>
    <w:rsid w:val="00826D06"/>
    <w:rsid w:val="00827CB4"/>
    <w:rsid w:val="00830F58"/>
    <w:rsid w:val="008334FD"/>
    <w:rsid w:val="00833F29"/>
    <w:rsid w:val="00834F96"/>
    <w:rsid w:val="00835265"/>
    <w:rsid w:val="00835D51"/>
    <w:rsid w:val="00835EA1"/>
    <w:rsid w:val="00841270"/>
    <w:rsid w:val="00842886"/>
    <w:rsid w:val="0084288B"/>
    <w:rsid w:val="0084302C"/>
    <w:rsid w:val="00845DA0"/>
    <w:rsid w:val="0084680B"/>
    <w:rsid w:val="00847435"/>
    <w:rsid w:val="008538A3"/>
    <w:rsid w:val="008543CF"/>
    <w:rsid w:val="008544D5"/>
    <w:rsid w:val="008555B1"/>
    <w:rsid w:val="00856229"/>
    <w:rsid w:val="0085703C"/>
    <w:rsid w:val="008579C3"/>
    <w:rsid w:val="0086268A"/>
    <w:rsid w:val="00862B40"/>
    <w:rsid w:val="008633CB"/>
    <w:rsid w:val="00863641"/>
    <w:rsid w:val="008642D6"/>
    <w:rsid w:val="008700EC"/>
    <w:rsid w:val="008704AC"/>
    <w:rsid w:val="00871D97"/>
    <w:rsid w:val="00871EA9"/>
    <w:rsid w:val="008724C9"/>
    <w:rsid w:val="00872AE7"/>
    <w:rsid w:val="00872BA7"/>
    <w:rsid w:val="00874907"/>
    <w:rsid w:val="00875B46"/>
    <w:rsid w:val="008766AA"/>
    <w:rsid w:val="00876922"/>
    <w:rsid w:val="00876A6D"/>
    <w:rsid w:val="00876AE4"/>
    <w:rsid w:val="00876C0E"/>
    <w:rsid w:val="00877D22"/>
    <w:rsid w:val="00880826"/>
    <w:rsid w:val="0088188C"/>
    <w:rsid w:val="00884A3A"/>
    <w:rsid w:val="00885219"/>
    <w:rsid w:val="00885322"/>
    <w:rsid w:val="00886A91"/>
    <w:rsid w:val="00887552"/>
    <w:rsid w:val="008878C4"/>
    <w:rsid w:val="008903B6"/>
    <w:rsid w:val="00892051"/>
    <w:rsid w:val="008938C2"/>
    <w:rsid w:val="008971F9"/>
    <w:rsid w:val="0089745C"/>
    <w:rsid w:val="008A3ECD"/>
    <w:rsid w:val="008A4A76"/>
    <w:rsid w:val="008A4C98"/>
    <w:rsid w:val="008A5218"/>
    <w:rsid w:val="008A56BF"/>
    <w:rsid w:val="008A5CBD"/>
    <w:rsid w:val="008A61A8"/>
    <w:rsid w:val="008A6408"/>
    <w:rsid w:val="008A6B25"/>
    <w:rsid w:val="008A7310"/>
    <w:rsid w:val="008A757A"/>
    <w:rsid w:val="008A7F5A"/>
    <w:rsid w:val="008B0153"/>
    <w:rsid w:val="008B12E3"/>
    <w:rsid w:val="008B1685"/>
    <w:rsid w:val="008B4F1D"/>
    <w:rsid w:val="008B6223"/>
    <w:rsid w:val="008C0F5F"/>
    <w:rsid w:val="008C1AB7"/>
    <w:rsid w:val="008C1F15"/>
    <w:rsid w:val="008C38D2"/>
    <w:rsid w:val="008C440C"/>
    <w:rsid w:val="008C7823"/>
    <w:rsid w:val="008C7FB4"/>
    <w:rsid w:val="008D1419"/>
    <w:rsid w:val="008D2386"/>
    <w:rsid w:val="008D346D"/>
    <w:rsid w:val="008D34B7"/>
    <w:rsid w:val="008D3A3D"/>
    <w:rsid w:val="008D415D"/>
    <w:rsid w:val="008D4182"/>
    <w:rsid w:val="008D526C"/>
    <w:rsid w:val="008D61E7"/>
    <w:rsid w:val="008D63AB"/>
    <w:rsid w:val="008D6E25"/>
    <w:rsid w:val="008E07E9"/>
    <w:rsid w:val="008E0AB4"/>
    <w:rsid w:val="008E1161"/>
    <w:rsid w:val="008E1E0D"/>
    <w:rsid w:val="008E21A1"/>
    <w:rsid w:val="008E2868"/>
    <w:rsid w:val="008E33DD"/>
    <w:rsid w:val="008E3DAA"/>
    <w:rsid w:val="008E412A"/>
    <w:rsid w:val="008E4CD2"/>
    <w:rsid w:val="008E5D8F"/>
    <w:rsid w:val="008E620A"/>
    <w:rsid w:val="008E7269"/>
    <w:rsid w:val="008F173E"/>
    <w:rsid w:val="008F1896"/>
    <w:rsid w:val="008F2350"/>
    <w:rsid w:val="008F300A"/>
    <w:rsid w:val="008F31E3"/>
    <w:rsid w:val="008F68BD"/>
    <w:rsid w:val="00900E03"/>
    <w:rsid w:val="00901729"/>
    <w:rsid w:val="009017BF"/>
    <w:rsid w:val="00901A87"/>
    <w:rsid w:val="00902FC2"/>
    <w:rsid w:val="00903050"/>
    <w:rsid w:val="00903FFA"/>
    <w:rsid w:val="00905374"/>
    <w:rsid w:val="009062D1"/>
    <w:rsid w:val="009119C0"/>
    <w:rsid w:val="0091213B"/>
    <w:rsid w:val="00912346"/>
    <w:rsid w:val="00912547"/>
    <w:rsid w:val="009131B2"/>
    <w:rsid w:val="00914216"/>
    <w:rsid w:val="009150E7"/>
    <w:rsid w:val="009173D3"/>
    <w:rsid w:val="0092114D"/>
    <w:rsid w:val="0092177F"/>
    <w:rsid w:val="00921DB8"/>
    <w:rsid w:val="00922E6F"/>
    <w:rsid w:val="00925D5D"/>
    <w:rsid w:val="00926C43"/>
    <w:rsid w:val="0092719D"/>
    <w:rsid w:val="00930443"/>
    <w:rsid w:val="009320EF"/>
    <w:rsid w:val="009327B8"/>
    <w:rsid w:val="00932A27"/>
    <w:rsid w:val="00932A59"/>
    <w:rsid w:val="00933622"/>
    <w:rsid w:val="00936899"/>
    <w:rsid w:val="00936CEE"/>
    <w:rsid w:val="0094067A"/>
    <w:rsid w:val="009418E5"/>
    <w:rsid w:val="00941CFD"/>
    <w:rsid w:val="00942415"/>
    <w:rsid w:val="00942B15"/>
    <w:rsid w:val="009430F4"/>
    <w:rsid w:val="009433F9"/>
    <w:rsid w:val="009435AD"/>
    <w:rsid w:val="00944B67"/>
    <w:rsid w:val="0095156A"/>
    <w:rsid w:val="00952333"/>
    <w:rsid w:val="00955808"/>
    <w:rsid w:val="0095699C"/>
    <w:rsid w:val="009571F9"/>
    <w:rsid w:val="0095757B"/>
    <w:rsid w:val="00957BA6"/>
    <w:rsid w:val="00957CC8"/>
    <w:rsid w:val="009609F0"/>
    <w:rsid w:val="00962483"/>
    <w:rsid w:val="009627D5"/>
    <w:rsid w:val="00962F20"/>
    <w:rsid w:val="00963F73"/>
    <w:rsid w:val="00964327"/>
    <w:rsid w:val="009653E3"/>
    <w:rsid w:val="0097054B"/>
    <w:rsid w:val="00970C85"/>
    <w:rsid w:val="009721F9"/>
    <w:rsid w:val="00972CE8"/>
    <w:rsid w:val="00973701"/>
    <w:rsid w:val="0097723B"/>
    <w:rsid w:val="00981E80"/>
    <w:rsid w:val="00984D24"/>
    <w:rsid w:val="0098689F"/>
    <w:rsid w:val="00987B1F"/>
    <w:rsid w:val="00992E40"/>
    <w:rsid w:val="009937E0"/>
    <w:rsid w:val="009949E3"/>
    <w:rsid w:val="00997A26"/>
    <w:rsid w:val="009A0AEC"/>
    <w:rsid w:val="009A0D17"/>
    <w:rsid w:val="009A204B"/>
    <w:rsid w:val="009A280D"/>
    <w:rsid w:val="009A34D0"/>
    <w:rsid w:val="009A4496"/>
    <w:rsid w:val="009A4B9B"/>
    <w:rsid w:val="009A641C"/>
    <w:rsid w:val="009A7319"/>
    <w:rsid w:val="009A76E6"/>
    <w:rsid w:val="009B2102"/>
    <w:rsid w:val="009B221A"/>
    <w:rsid w:val="009B2769"/>
    <w:rsid w:val="009B2A1E"/>
    <w:rsid w:val="009B2ABB"/>
    <w:rsid w:val="009B3689"/>
    <w:rsid w:val="009B52ED"/>
    <w:rsid w:val="009B7CBC"/>
    <w:rsid w:val="009C0C8C"/>
    <w:rsid w:val="009C118B"/>
    <w:rsid w:val="009C2457"/>
    <w:rsid w:val="009C2E4B"/>
    <w:rsid w:val="009C3787"/>
    <w:rsid w:val="009C3A53"/>
    <w:rsid w:val="009C46AB"/>
    <w:rsid w:val="009C558F"/>
    <w:rsid w:val="009C6491"/>
    <w:rsid w:val="009C652B"/>
    <w:rsid w:val="009C6C35"/>
    <w:rsid w:val="009D19F6"/>
    <w:rsid w:val="009D21DD"/>
    <w:rsid w:val="009D2EEC"/>
    <w:rsid w:val="009D30CE"/>
    <w:rsid w:val="009D6F06"/>
    <w:rsid w:val="009E0B8D"/>
    <w:rsid w:val="009E139C"/>
    <w:rsid w:val="009E2464"/>
    <w:rsid w:val="009E2745"/>
    <w:rsid w:val="009E2BF8"/>
    <w:rsid w:val="009E3E5A"/>
    <w:rsid w:val="009E40C0"/>
    <w:rsid w:val="009E5969"/>
    <w:rsid w:val="009E6BC2"/>
    <w:rsid w:val="009E7FB0"/>
    <w:rsid w:val="009F09C8"/>
    <w:rsid w:val="009F0B02"/>
    <w:rsid w:val="009F1B5D"/>
    <w:rsid w:val="009F2C92"/>
    <w:rsid w:val="009F5A9D"/>
    <w:rsid w:val="009F7285"/>
    <w:rsid w:val="00A012CB"/>
    <w:rsid w:val="00A015A1"/>
    <w:rsid w:val="00A01ADE"/>
    <w:rsid w:val="00A01F2E"/>
    <w:rsid w:val="00A0414D"/>
    <w:rsid w:val="00A048D3"/>
    <w:rsid w:val="00A04CFC"/>
    <w:rsid w:val="00A058FB"/>
    <w:rsid w:val="00A05D47"/>
    <w:rsid w:val="00A06077"/>
    <w:rsid w:val="00A0729B"/>
    <w:rsid w:val="00A072DC"/>
    <w:rsid w:val="00A10F1D"/>
    <w:rsid w:val="00A114A6"/>
    <w:rsid w:val="00A11629"/>
    <w:rsid w:val="00A120A3"/>
    <w:rsid w:val="00A121E9"/>
    <w:rsid w:val="00A129D9"/>
    <w:rsid w:val="00A130F9"/>
    <w:rsid w:val="00A137DA"/>
    <w:rsid w:val="00A13C39"/>
    <w:rsid w:val="00A14777"/>
    <w:rsid w:val="00A15236"/>
    <w:rsid w:val="00A15CD4"/>
    <w:rsid w:val="00A15E60"/>
    <w:rsid w:val="00A16020"/>
    <w:rsid w:val="00A163BB"/>
    <w:rsid w:val="00A16B18"/>
    <w:rsid w:val="00A17A09"/>
    <w:rsid w:val="00A228DD"/>
    <w:rsid w:val="00A24A0A"/>
    <w:rsid w:val="00A26BEF"/>
    <w:rsid w:val="00A27142"/>
    <w:rsid w:val="00A272A5"/>
    <w:rsid w:val="00A30506"/>
    <w:rsid w:val="00A33890"/>
    <w:rsid w:val="00A33C80"/>
    <w:rsid w:val="00A36088"/>
    <w:rsid w:val="00A3689A"/>
    <w:rsid w:val="00A3747F"/>
    <w:rsid w:val="00A41C3D"/>
    <w:rsid w:val="00A44003"/>
    <w:rsid w:val="00A455D2"/>
    <w:rsid w:val="00A46762"/>
    <w:rsid w:val="00A473C8"/>
    <w:rsid w:val="00A47440"/>
    <w:rsid w:val="00A4760E"/>
    <w:rsid w:val="00A50C40"/>
    <w:rsid w:val="00A5174F"/>
    <w:rsid w:val="00A52339"/>
    <w:rsid w:val="00A5258F"/>
    <w:rsid w:val="00A53E0C"/>
    <w:rsid w:val="00A54674"/>
    <w:rsid w:val="00A57E28"/>
    <w:rsid w:val="00A60567"/>
    <w:rsid w:val="00A669FC"/>
    <w:rsid w:val="00A71BA6"/>
    <w:rsid w:val="00A71F4C"/>
    <w:rsid w:val="00A72CAD"/>
    <w:rsid w:val="00A74631"/>
    <w:rsid w:val="00A74A1C"/>
    <w:rsid w:val="00A773C7"/>
    <w:rsid w:val="00A77AC6"/>
    <w:rsid w:val="00A81D1F"/>
    <w:rsid w:val="00A830B2"/>
    <w:rsid w:val="00A838D5"/>
    <w:rsid w:val="00A83C3A"/>
    <w:rsid w:val="00A84E9A"/>
    <w:rsid w:val="00A85FC0"/>
    <w:rsid w:val="00A87121"/>
    <w:rsid w:val="00A8777B"/>
    <w:rsid w:val="00A87A13"/>
    <w:rsid w:val="00A91358"/>
    <w:rsid w:val="00A92D42"/>
    <w:rsid w:val="00A932EF"/>
    <w:rsid w:val="00A946C2"/>
    <w:rsid w:val="00A94AB6"/>
    <w:rsid w:val="00A96087"/>
    <w:rsid w:val="00A97237"/>
    <w:rsid w:val="00AA2D75"/>
    <w:rsid w:val="00AA4C81"/>
    <w:rsid w:val="00AA4E9D"/>
    <w:rsid w:val="00AA5617"/>
    <w:rsid w:val="00AA5932"/>
    <w:rsid w:val="00AB059B"/>
    <w:rsid w:val="00AB073B"/>
    <w:rsid w:val="00AB0A1B"/>
    <w:rsid w:val="00AB0C7F"/>
    <w:rsid w:val="00AB112D"/>
    <w:rsid w:val="00AB1A41"/>
    <w:rsid w:val="00AB49E6"/>
    <w:rsid w:val="00AB50D5"/>
    <w:rsid w:val="00AB5586"/>
    <w:rsid w:val="00AB61B8"/>
    <w:rsid w:val="00AB67E7"/>
    <w:rsid w:val="00AB7417"/>
    <w:rsid w:val="00AC1430"/>
    <w:rsid w:val="00AC2465"/>
    <w:rsid w:val="00AC339A"/>
    <w:rsid w:val="00AC3A97"/>
    <w:rsid w:val="00AC40BF"/>
    <w:rsid w:val="00AC4A01"/>
    <w:rsid w:val="00AC6F10"/>
    <w:rsid w:val="00AC7504"/>
    <w:rsid w:val="00AD2516"/>
    <w:rsid w:val="00AD5980"/>
    <w:rsid w:val="00AD7B62"/>
    <w:rsid w:val="00AE16D0"/>
    <w:rsid w:val="00AE188A"/>
    <w:rsid w:val="00AE3112"/>
    <w:rsid w:val="00AE3729"/>
    <w:rsid w:val="00AE395F"/>
    <w:rsid w:val="00AE3F1D"/>
    <w:rsid w:val="00AE5F00"/>
    <w:rsid w:val="00AF0DE6"/>
    <w:rsid w:val="00AF1287"/>
    <w:rsid w:val="00AF17C8"/>
    <w:rsid w:val="00AF54F9"/>
    <w:rsid w:val="00AF720B"/>
    <w:rsid w:val="00B008D1"/>
    <w:rsid w:val="00B01487"/>
    <w:rsid w:val="00B01AE1"/>
    <w:rsid w:val="00B01E4F"/>
    <w:rsid w:val="00B035CF"/>
    <w:rsid w:val="00B04236"/>
    <w:rsid w:val="00B060E2"/>
    <w:rsid w:val="00B07CFA"/>
    <w:rsid w:val="00B107AB"/>
    <w:rsid w:val="00B10832"/>
    <w:rsid w:val="00B1151E"/>
    <w:rsid w:val="00B141ED"/>
    <w:rsid w:val="00B17F88"/>
    <w:rsid w:val="00B20591"/>
    <w:rsid w:val="00B21237"/>
    <w:rsid w:val="00B21E71"/>
    <w:rsid w:val="00B23C6D"/>
    <w:rsid w:val="00B23E4B"/>
    <w:rsid w:val="00B249A4"/>
    <w:rsid w:val="00B252FD"/>
    <w:rsid w:val="00B25944"/>
    <w:rsid w:val="00B25AE2"/>
    <w:rsid w:val="00B25C4C"/>
    <w:rsid w:val="00B26327"/>
    <w:rsid w:val="00B27E36"/>
    <w:rsid w:val="00B30ABC"/>
    <w:rsid w:val="00B31246"/>
    <w:rsid w:val="00B3507A"/>
    <w:rsid w:val="00B3678E"/>
    <w:rsid w:val="00B373A4"/>
    <w:rsid w:val="00B378C6"/>
    <w:rsid w:val="00B37B78"/>
    <w:rsid w:val="00B37DBE"/>
    <w:rsid w:val="00B40C5C"/>
    <w:rsid w:val="00B42474"/>
    <w:rsid w:val="00B4779F"/>
    <w:rsid w:val="00B52F26"/>
    <w:rsid w:val="00B53BC5"/>
    <w:rsid w:val="00B54874"/>
    <w:rsid w:val="00B54C61"/>
    <w:rsid w:val="00B56488"/>
    <w:rsid w:val="00B60B1B"/>
    <w:rsid w:val="00B65464"/>
    <w:rsid w:val="00B66ED3"/>
    <w:rsid w:val="00B71684"/>
    <w:rsid w:val="00B71A3A"/>
    <w:rsid w:val="00B72346"/>
    <w:rsid w:val="00B730FE"/>
    <w:rsid w:val="00B74619"/>
    <w:rsid w:val="00B753D9"/>
    <w:rsid w:val="00B76848"/>
    <w:rsid w:val="00B77A9B"/>
    <w:rsid w:val="00B83929"/>
    <w:rsid w:val="00B848D3"/>
    <w:rsid w:val="00B856C9"/>
    <w:rsid w:val="00B863C8"/>
    <w:rsid w:val="00B86BE5"/>
    <w:rsid w:val="00B8737F"/>
    <w:rsid w:val="00B87819"/>
    <w:rsid w:val="00B90619"/>
    <w:rsid w:val="00B91C20"/>
    <w:rsid w:val="00B94483"/>
    <w:rsid w:val="00B94AC8"/>
    <w:rsid w:val="00B95E3B"/>
    <w:rsid w:val="00B97A05"/>
    <w:rsid w:val="00BA03FE"/>
    <w:rsid w:val="00BA09BA"/>
    <w:rsid w:val="00BA15D3"/>
    <w:rsid w:val="00BA16D7"/>
    <w:rsid w:val="00BA274F"/>
    <w:rsid w:val="00BA5307"/>
    <w:rsid w:val="00BA5831"/>
    <w:rsid w:val="00BA5C79"/>
    <w:rsid w:val="00BA6EA3"/>
    <w:rsid w:val="00BA7B7B"/>
    <w:rsid w:val="00BA7DC1"/>
    <w:rsid w:val="00BB045D"/>
    <w:rsid w:val="00BB0EDC"/>
    <w:rsid w:val="00BB176A"/>
    <w:rsid w:val="00BB2BB7"/>
    <w:rsid w:val="00BB3A78"/>
    <w:rsid w:val="00BB5BFF"/>
    <w:rsid w:val="00BB61CA"/>
    <w:rsid w:val="00BB6C9B"/>
    <w:rsid w:val="00BC3AAF"/>
    <w:rsid w:val="00BC6CB9"/>
    <w:rsid w:val="00BC7661"/>
    <w:rsid w:val="00BD10F0"/>
    <w:rsid w:val="00BD2665"/>
    <w:rsid w:val="00BD29EC"/>
    <w:rsid w:val="00BD3505"/>
    <w:rsid w:val="00BD3B06"/>
    <w:rsid w:val="00BD3F71"/>
    <w:rsid w:val="00BD7FB4"/>
    <w:rsid w:val="00BE1369"/>
    <w:rsid w:val="00BE1F5A"/>
    <w:rsid w:val="00BE200F"/>
    <w:rsid w:val="00BE207F"/>
    <w:rsid w:val="00BE400D"/>
    <w:rsid w:val="00BE4FDE"/>
    <w:rsid w:val="00BE56E2"/>
    <w:rsid w:val="00BE5EF5"/>
    <w:rsid w:val="00BF1799"/>
    <w:rsid w:val="00BF28EE"/>
    <w:rsid w:val="00BF3FAC"/>
    <w:rsid w:val="00BF5480"/>
    <w:rsid w:val="00BF6DE8"/>
    <w:rsid w:val="00BF7F04"/>
    <w:rsid w:val="00C004F5"/>
    <w:rsid w:val="00C01101"/>
    <w:rsid w:val="00C048AB"/>
    <w:rsid w:val="00C04FB0"/>
    <w:rsid w:val="00C06F36"/>
    <w:rsid w:val="00C15EE9"/>
    <w:rsid w:val="00C20422"/>
    <w:rsid w:val="00C209EC"/>
    <w:rsid w:val="00C22C44"/>
    <w:rsid w:val="00C2549C"/>
    <w:rsid w:val="00C25B60"/>
    <w:rsid w:val="00C26D64"/>
    <w:rsid w:val="00C27E41"/>
    <w:rsid w:val="00C30318"/>
    <w:rsid w:val="00C30BE6"/>
    <w:rsid w:val="00C31E93"/>
    <w:rsid w:val="00C3543E"/>
    <w:rsid w:val="00C3595B"/>
    <w:rsid w:val="00C36716"/>
    <w:rsid w:val="00C3782A"/>
    <w:rsid w:val="00C444B4"/>
    <w:rsid w:val="00C459D8"/>
    <w:rsid w:val="00C45A9C"/>
    <w:rsid w:val="00C46251"/>
    <w:rsid w:val="00C464D1"/>
    <w:rsid w:val="00C46845"/>
    <w:rsid w:val="00C474F8"/>
    <w:rsid w:val="00C5084C"/>
    <w:rsid w:val="00C5154F"/>
    <w:rsid w:val="00C53125"/>
    <w:rsid w:val="00C53383"/>
    <w:rsid w:val="00C55D2E"/>
    <w:rsid w:val="00C55F14"/>
    <w:rsid w:val="00C560F3"/>
    <w:rsid w:val="00C569DD"/>
    <w:rsid w:val="00C5726E"/>
    <w:rsid w:val="00C57C8F"/>
    <w:rsid w:val="00C60838"/>
    <w:rsid w:val="00C61DBA"/>
    <w:rsid w:val="00C61E3E"/>
    <w:rsid w:val="00C62B7B"/>
    <w:rsid w:val="00C66D67"/>
    <w:rsid w:val="00C70D81"/>
    <w:rsid w:val="00C71D5C"/>
    <w:rsid w:val="00C75CCE"/>
    <w:rsid w:val="00C765BF"/>
    <w:rsid w:val="00C770AC"/>
    <w:rsid w:val="00C77141"/>
    <w:rsid w:val="00C77EAA"/>
    <w:rsid w:val="00C80741"/>
    <w:rsid w:val="00C80E0C"/>
    <w:rsid w:val="00C82987"/>
    <w:rsid w:val="00C835C7"/>
    <w:rsid w:val="00C84D71"/>
    <w:rsid w:val="00C87AB4"/>
    <w:rsid w:val="00C87FE9"/>
    <w:rsid w:val="00C93680"/>
    <w:rsid w:val="00C93729"/>
    <w:rsid w:val="00C93AD1"/>
    <w:rsid w:val="00C97D12"/>
    <w:rsid w:val="00CA3ECE"/>
    <w:rsid w:val="00CB021D"/>
    <w:rsid w:val="00CB394E"/>
    <w:rsid w:val="00CB4437"/>
    <w:rsid w:val="00CB53D7"/>
    <w:rsid w:val="00CB637B"/>
    <w:rsid w:val="00CB76CB"/>
    <w:rsid w:val="00CC031E"/>
    <w:rsid w:val="00CC0FDA"/>
    <w:rsid w:val="00CC1AA1"/>
    <w:rsid w:val="00CC2469"/>
    <w:rsid w:val="00CC4C02"/>
    <w:rsid w:val="00CC623B"/>
    <w:rsid w:val="00CC6661"/>
    <w:rsid w:val="00CC7975"/>
    <w:rsid w:val="00CD0BAA"/>
    <w:rsid w:val="00CD0F91"/>
    <w:rsid w:val="00CD2800"/>
    <w:rsid w:val="00CD402A"/>
    <w:rsid w:val="00CD6C73"/>
    <w:rsid w:val="00CD7245"/>
    <w:rsid w:val="00CE1368"/>
    <w:rsid w:val="00CE4AE3"/>
    <w:rsid w:val="00CE534C"/>
    <w:rsid w:val="00CE5C10"/>
    <w:rsid w:val="00CE645E"/>
    <w:rsid w:val="00CE6DC9"/>
    <w:rsid w:val="00CF0B71"/>
    <w:rsid w:val="00CF14E9"/>
    <w:rsid w:val="00CF15A6"/>
    <w:rsid w:val="00CF37EB"/>
    <w:rsid w:val="00CF3F93"/>
    <w:rsid w:val="00D007CA"/>
    <w:rsid w:val="00D0131F"/>
    <w:rsid w:val="00D013CA"/>
    <w:rsid w:val="00D029CC"/>
    <w:rsid w:val="00D032F3"/>
    <w:rsid w:val="00D03AB1"/>
    <w:rsid w:val="00D03D15"/>
    <w:rsid w:val="00D059B6"/>
    <w:rsid w:val="00D073C4"/>
    <w:rsid w:val="00D076A6"/>
    <w:rsid w:val="00D10733"/>
    <w:rsid w:val="00D1097C"/>
    <w:rsid w:val="00D1123A"/>
    <w:rsid w:val="00D125FA"/>
    <w:rsid w:val="00D129BF"/>
    <w:rsid w:val="00D12AE7"/>
    <w:rsid w:val="00D13E60"/>
    <w:rsid w:val="00D17903"/>
    <w:rsid w:val="00D17AF3"/>
    <w:rsid w:val="00D20205"/>
    <w:rsid w:val="00D20C9E"/>
    <w:rsid w:val="00D2213D"/>
    <w:rsid w:val="00D221F7"/>
    <w:rsid w:val="00D224E6"/>
    <w:rsid w:val="00D23848"/>
    <w:rsid w:val="00D2448B"/>
    <w:rsid w:val="00D2491E"/>
    <w:rsid w:val="00D27900"/>
    <w:rsid w:val="00D30415"/>
    <w:rsid w:val="00D30DE1"/>
    <w:rsid w:val="00D30ED7"/>
    <w:rsid w:val="00D32797"/>
    <w:rsid w:val="00D330C5"/>
    <w:rsid w:val="00D3418A"/>
    <w:rsid w:val="00D40137"/>
    <w:rsid w:val="00D4365D"/>
    <w:rsid w:val="00D5164A"/>
    <w:rsid w:val="00D527B7"/>
    <w:rsid w:val="00D531FD"/>
    <w:rsid w:val="00D53515"/>
    <w:rsid w:val="00D55403"/>
    <w:rsid w:val="00D559BD"/>
    <w:rsid w:val="00D60D60"/>
    <w:rsid w:val="00D62D26"/>
    <w:rsid w:val="00D65438"/>
    <w:rsid w:val="00D661F4"/>
    <w:rsid w:val="00D70F31"/>
    <w:rsid w:val="00D719B6"/>
    <w:rsid w:val="00D753B4"/>
    <w:rsid w:val="00D76BD4"/>
    <w:rsid w:val="00D772EA"/>
    <w:rsid w:val="00D77307"/>
    <w:rsid w:val="00D80BAF"/>
    <w:rsid w:val="00D8487C"/>
    <w:rsid w:val="00D84982"/>
    <w:rsid w:val="00D95444"/>
    <w:rsid w:val="00D97E67"/>
    <w:rsid w:val="00DA0008"/>
    <w:rsid w:val="00DA0146"/>
    <w:rsid w:val="00DA092C"/>
    <w:rsid w:val="00DA1DBA"/>
    <w:rsid w:val="00DA2ABC"/>
    <w:rsid w:val="00DA52D2"/>
    <w:rsid w:val="00DB179B"/>
    <w:rsid w:val="00DB17AF"/>
    <w:rsid w:val="00DB30B1"/>
    <w:rsid w:val="00DB567B"/>
    <w:rsid w:val="00DB5992"/>
    <w:rsid w:val="00DB5BE3"/>
    <w:rsid w:val="00DB5FBA"/>
    <w:rsid w:val="00DB6865"/>
    <w:rsid w:val="00DB76B7"/>
    <w:rsid w:val="00DC1234"/>
    <w:rsid w:val="00DC27C9"/>
    <w:rsid w:val="00DC4B86"/>
    <w:rsid w:val="00DC5826"/>
    <w:rsid w:val="00DC5E56"/>
    <w:rsid w:val="00DC65CB"/>
    <w:rsid w:val="00DC6B5E"/>
    <w:rsid w:val="00DD3799"/>
    <w:rsid w:val="00DD4628"/>
    <w:rsid w:val="00DD5CA9"/>
    <w:rsid w:val="00DD63C3"/>
    <w:rsid w:val="00DD6A6A"/>
    <w:rsid w:val="00DE051B"/>
    <w:rsid w:val="00DE0996"/>
    <w:rsid w:val="00DE0EA5"/>
    <w:rsid w:val="00DE17E7"/>
    <w:rsid w:val="00DE1DCD"/>
    <w:rsid w:val="00DE241E"/>
    <w:rsid w:val="00DE4018"/>
    <w:rsid w:val="00DE418C"/>
    <w:rsid w:val="00DE41C2"/>
    <w:rsid w:val="00DE5E12"/>
    <w:rsid w:val="00DE6DCB"/>
    <w:rsid w:val="00DE6F42"/>
    <w:rsid w:val="00DF0B70"/>
    <w:rsid w:val="00DF2193"/>
    <w:rsid w:val="00DF23E6"/>
    <w:rsid w:val="00DF2B62"/>
    <w:rsid w:val="00DF2EC7"/>
    <w:rsid w:val="00DF3409"/>
    <w:rsid w:val="00DF5274"/>
    <w:rsid w:val="00DF5DBA"/>
    <w:rsid w:val="00DF6600"/>
    <w:rsid w:val="00DF6FEC"/>
    <w:rsid w:val="00E002DF"/>
    <w:rsid w:val="00E00D17"/>
    <w:rsid w:val="00E01B2F"/>
    <w:rsid w:val="00E03CD9"/>
    <w:rsid w:val="00E051E0"/>
    <w:rsid w:val="00E06AE7"/>
    <w:rsid w:val="00E06E2A"/>
    <w:rsid w:val="00E07008"/>
    <w:rsid w:val="00E1028C"/>
    <w:rsid w:val="00E12405"/>
    <w:rsid w:val="00E12586"/>
    <w:rsid w:val="00E1287D"/>
    <w:rsid w:val="00E13692"/>
    <w:rsid w:val="00E16311"/>
    <w:rsid w:val="00E175AD"/>
    <w:rsid w:val="00E20375"/>
    <w:rsid w:val="00E21984"/>
    <w:rsid w:val="00E239B5"/>
    <w:rsid w:val="00E244E0"/>
    <w:rsid w:val="00E248C7"/>
    <w:rsid w:val="00E25A49"/>
    <w:rsid w:val="00E25E94"/>
    <w:rsid w:val="00E26677"/>
    <w:rsid w:val="00E26D63"/>
    <w:rsid w:val="00E32D3A"/>
    <w:rsid w:val="00E35499"/>
    <w:rsid w:val="00E36102"/>
    <w:rsid w:val="00E36CEB"/>
    <w:rsid w:val="00E36FF2"/>
    <w:rsid w:val="00E376A8"/>
    <w:rsid w:val="00E40D33"/>
    <w:rsid w:val="00E43030"/>
    <w:rsid w:val="00E44DD3"/>
    <w:rsid w:val="00E44E35"/>
    <w:rsid w:val="00E45EF0"/>
    <w:rsid w:val="00E45FE9"/>
    <w:rsid w:val="00E5000D"/>
    <w:rsid w:val="00E50465"/>
    <w:rsid w:val="00E50BA1"/>
    <w:rsid w:val="00E525A8"/>
    <w:rsid w:val="00E52A3F"/>
    <w:rsid w:val="00E55F38"/>
    <w:rsid w:val="00E57331"/>
    <w:rsid w:val="00E60CCC"/>
    <w:rsid w:val="00E62628"/>
    <w:rsid w:val="00E62BAB"/>
    <w:rsid w:val="00E63198"/>
    <w:rsid w:val="00E65D30"/>
    <w:rsid w:val="00E66120"/>
    <w:rsid w:val="00E66337"/>
    <w:rsid w:val="00E66578"/>
    <w:rsid w:val="00E66645"/>
    <w:rsid w:val="00E70272"/>
    <w:rsid w:val="00E71545"/>
    <w:rsid w:val="00E72522"/>
    <w:rsid w:val="00E735CA"/>
    <w:rsid w:val="00E73F17"/>
    <w:rsid w:val="00E74041"/>
    <w:rsid w:val="00E7432D"/>
    <w:rsid w:val="00E758B7"/>
    <w:rsid w:val="00E7608B"/>
    <w:rsid w:val="00E761E9"/>
    <w:rsid w:val="00E765FC"/>
    <w:rsid w:val="00E77315"/>
    <w:rsid w:val="00E80B25"/>
    <w:rsid w:val="00E818CD"/>
    <w:rsid w:val="00E8324F"/>
    <w:rsid w:val="00E838B0"/>
    <w:rsid w:val="00E83DCD"/>
    <w:rsid w:val="00E920A9"/>
    <w:rsid w:val="00E93E8C"/>
    <w:rsid w:val="00E940C2"/>
    <w:rsid w:val="00E94FAD"/>
    <w:rsid w:val="00E959FF"/>
    <w:rsid w:val="00E95C96"/>
    <w:rsid w:val="00EA053C"/>
    <w:rsid w:val="00EA07BE"/>
    <w:rsid w:val="00EA1544"/>
    <w:rsid w:val="00EA472C"/>
    <w:rsid w:val="00EA4908"/>
    <w:rsid w:val="00EA689E"/>
    <w:rsid w:val="00EB2D87"/>
    <w:rsid w:val="00EB4A5A"/>
    <w:rsid w:val="00EB5320"/>
    <w:rsid w:val="00EC032C"/>
    <w:rsid w:val="00EC0DC5"/>
    <w:rsid w:val="00EC13F0"/>
    <w:rsid w:val="00EC2496"/>
    <w:rsid w:val="00EC30FF"/>
    <w:rsid w:val="00EC3E8A"/>
    <w:rsid w:val="00EC490A"/>
    <w:rsid w:val="00EC6965"/>
    <w:rsid w:val="00EC77B1"/>
    <w:rsid w:val="00ED265C"/>
    <w:rsid w:val="00ED2B6C"/>
    <w:rsid w:val="00ED339F"/>
    <w:rsid w:val="00ED3D74"/>
    <w:rsid w:val="00ED4596"/>
    <w:rsid w:val="00ED5AE4"/>
    <w:rsid w:val="00ED6603"/>
    <w:rsid w:val="00ED6883"/>
    <w:rsid w:val="00ED6AAC"/>
    <w:rsid w:val="00ED6C1C"/>
    <w:rsid w:val="00ED6DD6"/>
    <w:rsid w:val="00ED7E2F"/>
    <w:rsid w:val="00EE043D"/>
    <w:rsid w:val="00EE0DCE"/>
    <w:rsid w:val="00EE0F49"/>
    <w:rsid w:val="00EE4219"/>
    <w:rsid w:val="00EE6476"/>
    <w:rsid w:val="00EE685B"/>
    <w:rsid w:val="00EE698B"/>
    <w:rsid w:val="00EE6E99"/>
    <w:rsid w:val="00EE6F3A"/>
    <w:rsid w:val="00EE71BD"/>
    <w:rsid w:val="00EE72E0"/>
    <w:rsid w:val="00EE7647"/>
    <w:rsid w:val="00EF0A88"/>
    <w:rsid w:val="00EF0AE8"/>
    <w:rsid w:val="00EF1949"/>
    <w:rsid w:val="00EF1ABF"/>
    <w:rsid w:val="00EF1B68"/>
    <w:rsid w:val="00EF40A9"/>
    <w:rsid w:val="00EF4166"/>
    <w:rsid w:val="00EF65A5"/>
    <w:rsid w:val="00EF67D1"/>
    <w:rsid w:val="00F01387"/>
    <w:rsid w:val="00F02592"/>
    <w:rsid w:val="00F04FA0"/>
    <w:rsid w:val="00F0507F"/>
    <w:rsid w:val="00F0546A"/>
    <w:rsid w:val="00F07512"/>
    <w:rsid w:val="00F07810"/>
    <w:rsid w:val="00F11234"/>
    <w:rsid w:val="00F114A7"/>
    <w:rsid w:val="00F1440B"/>
    <w:rsid w:val="00F14784"/>
    <w:rsid w:val="00F14D27"/>
    <w:rsid w:val="00F16F92"/>
    <w:rsid w:val="00F21D29"/>
    <w:rsid w:val="00F22AFB"/>
    <w:rsid w:val="00F23A67"/>
    <w:rsid w:val="00F255A9"/>
    <w:rsid w:val="00F31BCA"/>
    <w:rsid w:val="00F32EE3"/>
    <w:rsid w:val="00F36C82"/>
    <w:rsid w:val="00F37797"/>
    <w:rsid w:val="00F419EB"/>
    <w:rsid w:val="00F43832"/>
    <w:rsid w:val="00F43C17"/>
    <w:rsid w:val="00F443D2"/>
    <w:rsid w:val="00F445F9"/>
    <w:rsid w:val="00F46758"/>
    <w:rsid w:val="00F47842"/>
    <w:rsid w:val="00F5049D"/>
    <w:rsid w:val="00F50D68"/>
    <w:rsid w:val="00F50F73"/>
    <w:rsid w:val="00F50F96"/>
    <w:rsid w:val="00F51BD8"/>
    <w:rsid w:val="00F51CC5"/>
    <w:rsid w:val="00F51D05"/>
    <w:rsid w:val="00F547BA"/>
    <w:rsid w:val="00F55532"/>
    <w:rsid w:val="00F55EB6"/>
    <w:rsid w:val="00F56179"/>
    <w:rsid w:val="00F5675B"/>
    <w:rsid w:val="00F56F77"/>
    <w:rsid w:val="00F57928"/>
    <w:rsid w:val="00F609BF"/>
    <w:rsid w:val="00F61649"/>
    <w:rsid w:val="00F62631"/>
    <w:rsid w:val="00F62D42"/>
    <w:rsid w:val="00F6581E"/>
    <w:rsid w:val="00F65B70"/>
    <w:rsid w:val="00F70413"/>
    <w:rsid w:val="00F749C4"/>
    <w:rsid w:val="00F803AC"/>
    <w:rsid w:val="00F80E02"/>
    <w:rsid w:val="00F81004"/>
    <w:rsid w:val="00F8280A"/>
    <w:rsid w:val="00F8479D"/>
    <w:rsid w:val="00F853D5"/>
    <w:rsid w:val="00F86648"/>
    <w:rsid w:val="00F87498"/>
    <w:rsid w:val="00F87600"/>
    <w:rsid w:val="00F903F5"/>
    <w:rsid w:val="00F90BE3"/>
    <w:rsid w:val="00F92182"/>
    <w:rsid w:val="00F936EF"/>
    <w:rsid w:val="00F94273"/>
    <w:rsid w:val="00F94484"/>
    <w:rsid w:val="00F94B07"/>
    <w:rsid w:val="00F958A0"/>
    <w:rsid w:val="00F96005"/>
    <w:rsid w:val="00F96094"/>
    <w:rsid w:val="00F96E54"/>
    <w:rsid w:val="00F9754B"/>
    <w:rsid w:val="00F978D1"/>
    <w:rsid w:val="00F97DDA"/>
    <w:rsid w:val="00FA0011"/>
    <w:rsid w:val="00FA0248"/>
    <w:rsid w:val="00FA02A8"/>
    <w:rsid w:val="00FA1988"/>
    <w:rsid w:val="00FA20FD"/>
    <w:rsid w:val="00FA2260"/>
    <w:rsid w:val="00FA247B"/>
    <w:rsid w:val="00FA262D"/>
    <w:rsid w:val="00FA57D1"/>
    <w:rsid w:val="00FA5A4D"/>
    <w:rsid w:val="00FB0F84"/>
    <w:rsid w:val="00FB14D4"/>
    <w:rsid w:val="00FB3C28"/>
    <w:rsid w:val="00FB54DE"/>
    <w:rsid w:val="00FB5A6F"/>
    <w:rsid w:val="00FB60A9"/>
    <w:rsid w:val="00FB7B3F"/>
    <w:rsid w:val="00FB7DA2"/>
    <w:rsid w:val="00FC0ED9"/>
    <w:rsid w:val="00FC1816"/>
    <w:rsid w:val="00FC2A2D"/>
    <w:rsid w:val="00FC2D21"/>
    <w:rsid w:val="00FC4FF6"/>
    <w:rsid w:val="00FC5820"/>
    <w:rsid w:val="00FC5E2D"/>
    <w:rsid w:val="00FC6F13"/>
    <w:rsid w:val="00FC736F"/>
    <w:rsid w:val="00FC7573"/>
    <w:rsid w:val="00FD014D"/>
    <w:rsid w:val="00FD0696"/>
    <w:rsid w:val="00FD0BA3"/>
    <w:rsid w:val="00FD0D0C"/>
    <w:rsid w:val="00FD324B"/>
    <w:rsid w:val="00FD3915"/>
    <w:rsid w:val="00FE047E"/>
    <w:rsid w:val="00FE0B48"/>
    <w:rsid w:val="00FE1FD1"/>
    <w:rsid w:val="00FE2165"/>
    <w:rsid w:val="00FE365B"/>
    <w:rsid w:val="00FE3A3E"/>
    <w:rsid w:val="00FE3A80"/>
    <w:rsid w:val="00FE3B37"/>
    <w:rsid w:val="00FE4E49"/>
    <w:rsid w:val="00FE6C50"/>
    <w:rsid w:val="00FE7468"/>
    <w:rsid w:val="00FF0416"/>
    <w:rsid w:val="00FF4817"/>
    <w:rsid w:val="00FF5695"/>
    <w:rsid w:val="00FF6526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D2140"/>
  <w15:chartTrackingRefBased/>
  <w15:docId w15:val="{01C627A6-F876-4679-BCF6-56768CBC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A97"/>
    <w:pPr>
      <w:widowControl w:val="0"/>
      <w:autoSpaceDE w:val="0"/>
      <w:autoSpaceDN w:val="0"/>
      <w:spacing w:after="0" w:line="240" w:lineRule="auto"/>
    </w:pPr>
    <w:rPr>
      <w:rFonts w:eastAsia="Calibri" w:cs="Calibri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A64"/>
    <w:pPr>
      <w:widowControl/>
      <w:adjustRightInd w:val="0"/>
      <w:outlineLvl w:val="0"/>
    </w:pPr>
    <w:rPr>
      <w:rFonts w:ascii="Courier New" w:eastAsiaTheme="minorHAnsi" w:hAnsi="Courier New" w:cs="Courier New"/>
      <w:b/>
      <w:bCs/>
      <w:color w:val="000000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C3DC8"/>
    <w:pPr>
      <w:widowControl/>
      <w:adjustRightInd w:val="0"/>
      <w:outlineLvl w:val="1"/>
    </w:pPr>
    <w:rPr>
      <w:rFonts w:ascii="Courier New" w:eastAsiaTheme="minorHAnsi" w:hAnsi="Courier New" w:cs="Courier New"/>
      <w:b/>
      <w:bCs/>
      <w:i/>
      <w:iCs/>
      <w:color w:val="000000"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4A64"/>
    <w:pPr>
      <w:widowControl/>
      <w:adjustRightInd w:val="0"/>
      <w:outlineLvl w:val="2"/>
    </w:pPr>
    <w:rPr>
      <w:rFonts w:ascii="Courier New" w:eastAsiaTheme="minorHAnsi" w:hAnsi="Courier New" w:cs="Courier New"/>
      <w:b/>
      <w:bCs/>
      <w:color w:val="000000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391"/>
    <w:pPr>
      <w:ind w:left="720"/>
      <w:contextualSpacing/>
    </w:pPr>
  </w:style>
  <w:style w:type="table" w:styleId="TableGrid">
    <w:name w:val="Table Grid"/>
    <w:basedOn w:val="TableNormal"/>
    <w:uiPriority w:val="39"/>
    <w:rsid w:val="00E36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1C3DC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327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797"/>
    <w:rPr>
      <w:rFonts w:eastAsia="Calibri" w:cs="Calibri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27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797"/>
    <w:rPr>
      <w:rFonts w:eastAsia="Calibri" w:cs="Calibri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3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9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9BC"/>
    <w:rPr>
      <w:rFonts w:eastAsia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9BC"/>
    <w:rPr>
      <w:rFonts w:eastAsia="Calibri" w:cs="Calibri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47362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B014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48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4A64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784A64"/>
    <w:rPr>
      <w:rFonts w:ascii="Courier New" w:hAnsi="Courier New" w:cs="Courier New"/>
      <w:b/>
      <w:bCs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E376A8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D007CA"/>
  </w:style>
  <w:style w:type="paragraph" w:styleId="Revision">
    <w:name w:val="Revision"/>
    <w:hidden/>
    <w:uiPriority w:val="99"/>
    <w:semiHidden/>
    <w:rsid w:val="00D53515"/>
    <w:pPr>
      <w:spacing w:after="0" w:line="240" w:lineRule="auto"/>
    </w:pPr>
    <w:rPr>
      <w:rFonts w:eastAsia="Calibri" w:cs="Calibri"/>
      <w:szCs w:val="22"/>
      <w:lang w:val="en-US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3E19A3"/>
    <w:pPr>
      <w:keepNext/>
      <w:keepLines/>
      <w:widowControl/>
      <w:autoSpaceDE/>
      <w:autoSpaceDN/>
      <w:spacing w:after="160" w:line="480" w:lineRule="auto"/>
      <w:jc w:val="both"/>
      <w:outlineLvl w:val="1"/>
    </w:pPr>
    <w:rPr>
      <w:rFonts w:eastAsia="MS Gothic" w:cs="Times New Roman"/>
      <w:b/>
      <w:bCs/>
      <w:color w:val="4F81BD"/>
      <w:lang w:val="en-AU"/>
    </w:rPr>
  </w:style>
  <w:style w:type="paragraph" w:styleId="BodyText">
    <w:name w:val="Body Text"/>
    <w:basedOn w:val="Normal"/>
    <w:link w:val="BodyTextChar"/>
    <w:uiPriority w:val="1"/>
    <w:qFormat/>
    <w:rsid w:val="002743F0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2743F0"/>
    <w:rPr>
      <w:rFonts w:eastAsia="Calibri" w:cs="Calibri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EEA85-25C4-4842-83CB-000E28C0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Rogers</dc:creator>
  <cp:keywords/>
  <dc:description/>
  <cp:lastModifiedBy>Helen Rogers</cp:lastModifiedBy>
  <cp:revision>2</cp:revision>
  <dcterms:created xsi:type="dcterms:W3CDTF">2023-06-25T01:53:00Z</dcterms:created>
  <dcterms:modified xsi:type="dcterms:W3CDTF">2023-06-25T01:53:00Z</dcterms:modified>
</cp:coreProperties>
</file>