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B5EE2" w14:textId="77777777" w:rsidR="000F2B24" w:rsidRPr="006E5F75" w:rsidRDefault="000F2B24" w:rsidP="000F2B24">
      <w:pPr>
        <w:widowControl/>
        <w:spacing w:before="320" w:after="0"/>
        <w:jc w:val="left"/>
        <w:rPr>
          <w:rFonts w:ascii="Calibri" w:hAnsi="Calibri" w:cs="Calibri"/>
          <w:b/>
          <w:color w:val="44546A" w:themeColor="text2"/>
          <w:sz w:val="28"/>
          <w:szCs w:val="28"/>
        </w:rPr>
      </w:pPr>
      <w:r>
        <w:rPr>
          <w:rFonts w:ascii="Calibri" w:hAnsi="Calibri" w:cs="Calibri"/>
          <w:b/>
          <w:color w:val="44546A" w:themeColor="text2"/>
          <w:sz w:val="28"/>
          <w:szCs w:val="28"/>
        </w:rPr>
        <w:t xml:space="preserve">Supplementary file </w:t>
      </w:r>
    </w:p>
    <w:p w14:paraId="3BE3B0AF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8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8"/>
          <w:szCs w:val="24"/>
        </w:rPr>
        <w:t>Appendix A: Interview guide for women seeking MA</w:t>
      </w:r>
    </w:p>
    <w:p w14:paraId="28FE0656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>Background information</w:t>
      </w:r>
    </w:p>
    <w:tbl>
      <w:tblPr>
        <w:tblW w:w="9741" w:type="dxa"/>
        <w:tblLook w:val="0400" w:firstRow="0" w:lastRow="0" w:firstColumn="0" w:lastColumn="0" w:noHBand="0" w:noVBand="1"/>
      </w:tblPr>
      <w:tblGrid>
        <w:gridCol w:w="9741"/>
      </w:tblGrid>
      <w:tr w:rsidR="000F2B24" w:rsidRPr="0011612E" w14:paraId="789A9ED5" w14:textId="77777777" w:rsidTr="00DF27D0">
        <w:trPr>
          <w:trHeight w:val="431"/>
        </w:trPr>
        <w:tc>
          <w:tcPr>
            <w:tcW w:w="9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E623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is your age?</w:t>
            </w:r>
          </w:p>
        </w:tc>
      </w:tr>
      <w:tr w:rsidR="000F2B24" w:rsidRPr="0011612E" w14:paraId="5FD58DB3" w14:textId="77777777" w:rsidTr="00DF27D0">
        <w:trPr>
          <w:trHeight w:val="443"/>
        </w:trPr>
        <w:tc>
          <w:tcPr>
            <w:tcW w:w="9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C5494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Where are you from?</w:t>
            </w:r>
          </w:p>
        </w:tc>
      </w:tr>
      <w:tr w:rsidR="000F2B24" w:rsidRPr="0011612E" w14:paraId="7BE92D82" w14:textId="77777777" w:rsidTr="00DF27D0">
        <w:trPr>
          <w:trHeight w:val="431"/>
        </w:trPr>
        <w:tc>
          <w:tcPr>
            <w:tcW w:w="9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A075D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long have you been in Phnom Penh?</w:t>
            </w:r>
          </w:p>
        </w:tc>
      </w:tr>
      <w:tr w:rsidR="000F2B24" w:rsidRPr="0011612E" w14:paraId="4B4E3393" w14:textId="77777777" w:rsidTr="00DF27D0">
        <w:trPr>
          <w:trHeight w:val="233"/>
        </w:trPr>
        <w:tc>
          <w:tcPr>
            <w:tcW w:w="9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D34E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Where do you work and what is your role? (Don’t need specifics of factory)</w:t>
            </w:r>
          </w:p>
        </w:tc>
      </w:tr>
      <w:tr w:rsidR="000F2B24" w:rsidRPr="0011612E" w14:paraId="0AE79EB6" w14:textId="77777777" w:rsidTr="00DF27D0">
        <w:trPr>
          <w:trHeight w:val="431"/>
        </w:trPr>
        <w:tc>
          <w:tcPr>
            <w:tcW w:w="9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D58E2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is your work?</w:t>
            </w:r>
          </w:p>
        </w:tc>
      </w:tr>
    </w:tbl>
    <w:p w14:paraId="72C05FF7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>Relationships and living situation</w:t>
      </w:r>
    </w:p>
    <w:tbl>
      <w:tblPr>
        <w:tblW w:w="9752" w:type="dxa"/>
        <w:tblLook w:val="0400" w:firstRow="0" w:lastRow="0" w:firstColumn="0" w:lastColumn="0" w:noHBand="0" w:noVBand="1"/>
      </w:tblPr>
      <w:tblGrid>
        <w:gridCol w:w="9752"/>
      </w:tblGrid>
      <w:tr w:rsidR="000F2B24" w:rsidRPr="0011612E" w14:paraId="673AE4BE" w14:textId="77777777" w:rsidTr="00DF27D0">
        <w:trPr>
          <w:trHeight w:val="39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E7B3E" w14:textId="77777777" w:rsidR="000F2B24" w:rsidRPr="0011612E" w:rsidRDefault="000F2B24" w:rsidP="00DF27D0">
            <w:pPr>
              <w:spacing w:after="0" w:line="360" w:lineRule="auto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Are you married?</w:t>
            </w:r>
          </w:p>
        </w:tc>
      </w:tr>
      <w:tr w:rsidR="000F2B24" w:rsidRPr="0011612E" w14:paraId="44432087" w14:textId="77777777" w:rsidTr="00DF27D0">
        <w:trPr>
          <w:trHeight w:val="39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4A74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If no: do you have a relationship?</w:t>
            </w:r>
          </w:p>
        </w:tc>
      </w:tr>
      <w:tr w:rsidR="000F2B24" w:rsidRPr="0011612E" w14:paraId="6648763B" w14:textId="77777777" w:rsidTr="00DF27D0">
        <w:trPr>
          <w:trHeight w:val="39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3B375" w14:textId="77777777" w:rsidR="000F2B24" w:rsidRPr="0011612E" w:rsidRDefault="000F2B24" w:rsidP="00DF27D0">
            <w:pPr>
              <w:spacing w:after="0" w:line="360" w:lineRule="auto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Do you have children? </w:t>
            </w:r>
          </w:p>
        </w:tc>
      </w:tr>
      <w:tr w:rsidR="000F2B24" w:rsidRPr="0011612E" w14:paraId="026C602A" w14:textId="77777777" w:rsidTr="00DF27D0">
        <w:trPr>
          <w:trHeight w:val="39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9067" w14:textId="77777777" w:rsidR="000F2B24" w:rsidRPr="0011612E" w:rsidRDefault="000F2B24" w:rsidP="00DF27D0">
            <w:pPr>
              <w:spacing w:after="0" w:line="360" w:lineRule="auto"/>
              <w:ind w:firstLine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How many? </w:t>
            </w:r>
          </w:p>
        </w:tc>
      </w:tr>
      <w:tr w:rsidR="000F2B24" w:rsidRPr="0011612E" w14:paraId="4EE56B03" w14:textId="77777777" w:rsidTr="00DF27D0">
        <w:trPr>
          <w:trHeight w:val="39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1ED33" w14:textId="77777777" w:rsidR="000F2B24" w:rsidRPr="0011612E" w:rsidRDefault="000F2B24" w:rsidP="00DF27D0">
            <w:pPr>
              <w:spacing w:after="0" w:line="360" w:lineRule="auto"/>
              <w:ind w:firstLine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old are they?</w:t>
            </w:r>
          </w:p>
        </w:tc>
      </w:tr>
      <w:tr w:rsidR="000F2B24" w:rsidRPr="0011612E" w14:paraId="0E9864B5" w14:textId="77777777" w:rsidTr="00DF27D0">
        <w:trPr>
          <w:trHeight w:val="39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2662" w14:textId="77777777" w:rsidR="000F2B24" w:rsidRPr="0011612E" w:rsidRDefault="000F2B24" w:rsidP="00DF27D0">
            <w:pPr>
              <w:spacing w:after="0" w:line="360" w:lineRule="auto"/>
              <w:ind w:firstLine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Where do they live?</w:t>
            </w:r>
          </w:p>
        </w:tc>
      </w:tr>
      <w:tr w:rsidR="000F2B24" w:rsidRPr="0011612E" w14:paraId="74FDD83E" w14:textId="77777777" w:rsidTr="00DF27D0">
        <w:trPr>
          <w:trHeight w:val="395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C24D6" w14:textId="77777777" w:rsidR="000F2B24" w:rsidRPr="0011612E" w:rsidRDefault="000F2B24" w:rsidP="00DF27D0">
            <w:pPr>
              <w:spacing w:after="0" w:line="360" w:lineRule="auto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sort of accommodation do you live in?</w:t>
            </w:r>
          </w:p>
        </w:tc>
      </w:tr>
      <w:tr w:rsidR="000F2B24" w:rsidRPr="0011612E" w14:paraId="29B71157" w14:textId="77777777" w:rsidTr="00DF27D0">
        <w:trPr>
          <w:trHeight w:val="128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DACB2" w14:textId="77777777" w:rsidR="000F2B24" w:rsidRPr="0011612E" w:rsidRDefault="000F2B24" w:rsidP="00DF27D0">
            <w:pPr>
              <w:spacing w:after="0" w:line="360" w:lineRule="auto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Who do you live with?</w:t>
            </w:r>
          </w:p>
        </w:tc>
      </w:tr>
    </w:tbl>
    <w:p w14:paraId="6F2106ED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 xml:space="preserve">MA decision-making, expectations and information seeking 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4A0E1858" w14:textId="77777777" w:rsidTr="00DF27D0">
        <w:trPr>
          <w:trHeight w:val="41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3A782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Have you had an abortion before?</w:t>
            </w:r>
          </w:p>
        </w:tc>
      </w:tr>
      <w:tr w:rsidR="000F2B24" w:rsidRPr="0011612E" w14:paraId="43AC2BCC" w14:textId="77777777" w:rsidTr="00DF27D0">
        <w:trPr>
          <w:trHeight w:val="41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B3F3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When did you realise you were pregnant this time? </w:t>
            </w:r>
          </w:p>
        </w:tc>
      </w:tr>
      <w:tr w:rsidR="000F2B24" w:rsidRPr="0011612E" w14:paraId="3DF9C722" w14:textId="77777777" w:rsidTr="00DF27D0">
        <w:trPr>
          <w:trHeight w:val="160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905A1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did you realise you were pregnant?</w:t>
            </w:r>
          </w:p>
        </w:tc>
      </w:tr>
      <w:tr w:rsidR="000F2B24" w:rsidRPr="0011612E" w14:paraId="3976BFD1" w14:textId="77777777" w:rsidTr="00DF27D0">
        <w:trPr>
          <w:trHeight w:val="1124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2E6E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happened after that?</w:t>
            </w:r>
          </w:p>
          <w:p w14:paraId="22570BF4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Feelings</w:t>
            </w:r>
          </w:p>
          <w:p w14:paraId="007248E4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Further confirmation sought</w:t>
            </w:r>
          </w:p>
          <w:p w14:paraId="3B62FD9D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Who discussed it </w:t>
            </w:r>
            <w:proofErr w:type="gramStart"/>
            <w:r w:rsidRPr="0011612E">
              <w:rPr>
                <w:color w:val="000000" w:themeColor="text1"/>
                <w:sz w:val="24"/>
                <w:szCs w:val="24"/>
              </w:rPr>
              <w:t>with</w:t>
            </w:r>
            <w:proofErr w:type="gramEnd"/>
          </w:p>
          <w:p w14:paraId="5FA83F02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Why decided to have an abortion this time</w:t>
            </w:r>
          </w:p>
          <w:p w14:paraId="54862643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think this is a common reason for women to have abortion here?</w:t>
            </w:r>
          </w:p>
        </w:tc>
      </w:tr>
      <w:tr w:rsidR="000F2B24" w:rsidRPr="0011612E" w14:paraId="2F056569" w14:textId="77777777" w:rsidTr="00DF27D0">
        <w:trPr>
          <w:trHeight w:val="478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88D9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lastRenderedPageBreak/>
              <w:t>How did you decide what to do?</w:t>
            </w:r>
          </w:p>
          <w:p w14:paraId="51F3B117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Did you talk to your family or friends? </w:t>
            </w:r>
          </w:p>
          <w:p w14:paraId="0CDDAB68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did you make the decision?</w:t>
            </w:r>
          </w:p>
        </w:tc>
      </w:tr>
      <w:tr w:rsidR="000F2B24" w:rsidRPr="0011612E" w14:paraId="73D66AD9" w14:textId="77777777" w:rsidTr="00DF27D0">
        <w:trPr>
          <w:trHeight w:val="160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0428F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Why did you choose this provider?</w:t>
            </w:r>
          </w:p>
        </w:tc>
      </w:tr>
      <w:tr w:rsidR="000F2B24" w:rsidRPr="0011612E" w14:paraId="16D80AEB" w14:textId="77777777" w:rsidTr="00DF27D0">
        <w:trPr>
          <w:trHeight w:val="642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ED43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did you learn about MA?</w:t>
            </w:r>
          </w:p>
          <w:p w14:paraId="0E13E282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have any friends or family who have had MA?</w:t>
            </w:r>
          </w:p>
          <w:p w14:paraId="2BE54D6D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was their experience?</w:t>
            </w:r>
          </w:p>
        </w:tc>
      </w:tr>
      <w:tr w:rsidR="000F2B24" w:rsidRPr="0011612E" w14:paraId="7E9803E3" w14:textId="77777777" w:rsidTr="00DF27D0">
        <w:trPr>
          <w:trHeight w:val="321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79550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Why did you choose MA instead of another way?</w:t>
            </w:r>
          </w:p>
        </w:tc>
      </w:tr>
    </w:tbl>
    <w:p w14:paraId="28DA15F9" w14:textId="77777777" w:rsidR="000F2B24" w:rsidRPr="0011612E" w:rsidRDefault="000F2B24" w:rsidP="000F2B24">
      <w:pPr>
        <w:spacing w:before="240" w:after="0"/>
        <w:rPr>
          <w:sz w:val="24"/>
          <w:szCs w:val="24"/>
        </w:rPr>
      </w:pPr>
      <w:r w:rsidRPr="0011612E">
        <w:rPr>
          <w:i/>
          <w:color w:val="000000" w:themeColor="text1"/>
          <w:sz w:val="24"/>
          <w:szCs w:val="24"/>
        </w:rPr>
        <w:t>If have not taken MA yet:</w:t>
      </w:r>
    </w:p>
    <w:tbl>
      <w:tblPr>
        <w:tblW w:w="9693" w:type="dxa"/>
        <w:tblLook w:val="0400" w:firstRow="0" w:lastRow="0" w:firstColumn="0" w:lastColumn="0" w:noHBand="0" w:noVBand="1"/>
      </w:tblPr>
      <w:tblGrid>
        <w:gridCol w:w="9693"/>
      </w:tblGrid>
      <w:tr w:rsidR="000F2B24" w:rsidRPr="0011612E" w14:paraId="2E31F551" w14:textId="77777777" w:rsidTr="00DF27D0">
        <w:trPr>
          <w:trHeight w:val="337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9CAB2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you come with anyone today?</w:t>
            </w:r>
          </w:p>
        </w:tc>
      </w:tr>
      <w:tr w:rsidR="000F2B24" w:rsidRPr="0011612E" w14:paraId="19F31277" w14:textId="77777777" w:rsidTr="00DF27D0">
        <w:trPr>
          <w:trHeight w:val="337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F86B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When do you think you will take the MA?</w:t>
            </w:r>
          </w:p>
        </w:tc>
      </w:tr>
      <w:tr w:rsidR="000F2B24" w:rsidRPr="0011612E" w14:paraId="41AEE31D" w14:textId="77777777" w:rsidTr="00DF27D0">
        <w:trPr>
          <w:trHeight w:val="35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820CC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do you expect to happen when you take the MA?</w:t>
            </w:r>
          </w:p>
        </w:tc>
      </w:tr>
      <w:tr w:rsidR="000F2B24" w:rsidRPr="0011612E" w14:paraId="518154FB" w14:textId="77777777" w:rsidTr="00DF27D0">
        <w:trPr>
          <w:trHeight w:val="228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A16E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Have you been told will happen? </w:t>
            </w:r>
          </w:p>
          <w:p w14:paraId="097CE742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Who has told you this?</w:t>
            </w:r>
          </w:p>
          <w:p w14:paraId="17C090D7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has the provider said?</w:t>
            </w:r>
          </w:p>
        </w:tc>
      </w:tr>
      <w:tr w:rsidR="000F2B24" w:rsidRPr="0011612E" w14:paraId="21B28ECD" w14:textId="77777777" w:rsidTr="00DF27D0">
        <w:trPr>
          <w:trHeight w:val="337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08F5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will you manage it?</w:t>
            </w:r>
          </w:p>
        </w:tc>
      </w:tr>
      <w:tr w:rsidR="000F2B24" w:rsidRPr="0011612E" w14:paraId="25EC186F" w14:textId="77777777" w:rsidTr="00DF27D0">
        <w:trPr>
          <w:trHeight w:val="337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D023F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will you do if you need more advice?</w:t>
            </w:r>
          </w:p>
        </w:tc>
      </w:tr>
      <w:tr w:rsidR="000F2B24" w:rsidRPr="0011612E" w14:paraId="4EBE5E28" w14:textId="77777777" w:rsidTr="00DF27D0">
        <w:trPr>
          <w:trHeight w:val="337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233A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Will you need to take any time off work?</w:t>
            </w:r>
          </w:p>
        </w:tc>
      </w:tr>
      <w:tr w:rsidR="000F2B24" w:rsidRPr="0011612E" w14:paraId="3F684298" w14:textId="77777777" w:rsidTr="00DF27D0">
        <w:trPr>
          <w:trHeight w:val="337"/>
        </w:trPr>
        <w:tc>
          <w:tcPr>
            <w:tcW w:w="9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088F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are your feelings about taking it?</w:t>
            </w:r>
          </w:p>
        </w:tc>
      </w:tr>
    </w:tbl>
    <w:p w14:paraId="1DCFA9BF" w14:textId="77777777" w:rsidR="000F2B24" w:rsidRPr="0011612E" w:rsidRDefault="000F2B24" w:rsidP="000F2B24">
      <w:pPr>
        <w:spacing w:before="240" w:after="0"/>
        <w:rPr>
          <w:sz w:val="24"/>
          <w:szCs w:val="24"/>
        </w:rPr>
      </w:pPr>
      <w:r w:rsidRPr="0011612E">
        <w:rPr>
          <w:i/>
          <w:color w:val="000000" w:themeColor="text1"/>
          <w:sz w:val="24"/>
          <w:szCs w:val="24"/>
        </w:rPr>
        <w:t>If have taken MA already: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6C697138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FC6C6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you come with anyone to get the MA?</w:t>
            </w:r>
          </w:p>
        </w:tc>
      </w:tr>
      <w:tr w:rsidR="000F2B24" w:rsidRPr="0011612E" w14:paraId="62B9D344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62A3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When did you take the MA? </w:t>
            </w:r>
          </w:p>
        </w:tc>
      </w:tr>
      <w:tr w:rsidR="000F2B24" w:rsidRPr="0011612E" w14:paraId="4351EB91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ABF8F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happened next?</w:t>
            </w:r>
          </w:p>
          <w:p w14:paraId="01C37AFD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If any decisions made or further care </w:t>
            </w:r>
            <w:proofErr w:type="gramStart"/>
            <w:r w:rsidRPr="0011612E">
              <w:rPr>
                <w:color w:val="000000" w:themeColor="text1"/>
                <w:sz w:val="24"/>
                <w:szCs w:val="24"/>
              </w:rPr>
              <w:t>sought:</w:t>
            </w:r>
            <w:proofErr w:type="gramEnd"/>
            <w:r w:rsidRPr="0011612E">
              <w:rPr>
                <w:color w:val="000000" w:themeColor="text1"/>
                <w:sz w:val="24"/>
                <w:szCs w:val="24"/>
              </w:rPr>
              <w:t xml:space="preserve"> ask about these and why</w:t>
            </w:r>
          </w:p>
        </w:tc>
      </w:tr>
      <w:tr w:rsidR="000F2B24" w:rsidRPr="0011612E" w14:paraId="5FCFA823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6E13C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How did you manage the bleeding? </w:t>
            </w:r>
          </w:p>
          <w:p w14:paraId="40BB972F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you use any products?</w:t>
            </w:r>
          </w:p>
          <w:p w14:paraId="77A3BE7D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How much did </w:t>
            </w:r>
            <w:proofErr w:type="gramStart"/>
            <w:r w:rsidRPr="0011612E">
              <w:rPr>
                <w:color w:val="000000" w:themeColor="text1"/>
                <w:sz w:val="24"/>
                <w:szCs w:val="24"/>
              </w:rPr>
              <w:t>these cost</w:t>
            </w:r>
            <w:proofErr w:type="gramEnd"/>
            <w:r w:rsidRPr="0011612E">
              <w:rPr>
                <w:color w:val="000000" w:themeColor="text1"/>
                <w:sz w:val="24"/>
                <w:szCs w:val="24"/>
              </w:rPr>
              <w:t>?</w:t>
            </w:r>
          </w:p>
        </w:tc>
      </w:tr>
      <w:tr w:rsidR="000F2B24" w:rsidRPr="0011612E" w14:paraId="0185B731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21C1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you take any time off work?</w:t>
            </w:r>
          </w:p>
        </w:tc>
      </w:tr>
      <w:tr w:rsidR="000F2B24" w:rsidRPr="0011612E" w14:paraId="598DB426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1909F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lastRenderedPageBreak/>
              <w:t>Was the MA process what you expected?</w:t>
            </w:r>
          </w:p>
          <w:p w14:paraId="5FA5D19E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did the provider tell you?</w:t>
            </w:r>
          </w:p>
          <w:p w14:paraId="77678607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anyone else tell you what to expect?</w:t>
            </w:r>
          </w:p>
        </w:tc>
      </w:tr>
      <w:tr w:rsidR="000F2B24" w:rsidRPr="0011612E" w14:paraId="704AA954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50E84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were your feelings about taking MA?</w:t>
            </w:r>
          </w:p>
        </w:tc>
      </w:tr>
      <w:tr w:rsidR="000F2B24" w:rsidRPr="0011612E" w14:paraId="1E8EE571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F160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anyone help you at home?</w:t>
            </w:r>
          </w:p>
        </w:tc>
      </w:tr>
    </w:tbl>
    <w:p w14:paraId="6B04D360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>Attitudes and barriers around MA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3F7EA22D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DF3F9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Was it easy or hard to come to buy MA?</w:t>
            </w:r>
          </w:p>
          <w:p w14:paraId="04F57918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Why was it easy/hard?</w:t>
            </w:r>
          </w:p>
          <w:p w14:paraId="583334D5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would have made it better for you?</w:t>
            </w:r>
          </w:p>
        </w:tc>
      </w:tr>
      <w:tr w:rsidR="000F2B24" w:rsidRPr="0011612E" w14:paraId="6AFCD6B5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0672B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Who would you tell and who would you not tell?</w:t>
            </w:r>
          </w:p>
          <w:p w14:paraId="0E22E020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Would you tell your friends?</w:t>
            </w:r>
          </w:p>
        </w:tc>
      </w:tr>
      <w:tr w:rsidR="000F2B24" w:rsidRPr="0011612E" w14:paraId="247A9025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C89B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people here think abortion is a bad thing?</w:t>
            </w:r>
          </w:p>
          <w:p w14:paraId="3EAD96AF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Who says this?</w:t>
            </w:r>
          </w:p>
        </w:tc>
      </w:tr>
    </w:tbl>
    <w:p w14:paraId="0CF88ED8" w14:textId="77777777" w:rsidR="000F2B24" w:rsidRPr="0011612E" w:rsidRDefault="000F2B24" w:rsidP="000F2B24">
      <w:pPr>
        <w:spacing w:before="240" w:after="0"/>
        <w:rPr>
          <w:sz w:val="24"/>
          <w:szCs w:val="24"/>
        </w:rPr>
      </w:pPr>
      <w:r w:rsidRPr="0011612E">
        <w:rPr>
          <w:i/>
          <w:color w:val="000000" w:themeColor="text1"/>
          <w:sz w:val="24"/>
          <w:szCs w:val="24"/>
        </w:rPr>
        <w:t>If have not taken MA yet:</w:t>
      </w:r>
    </w:p>
    <w:tbl>
      <w:tblPr>
        <w:tblW w:w="9729" w:type="dxa"/>
        <w:tblLook w:val="0400" w:firstRow="0" w:lastRow="0" w:firstColumn="0" w:lastColumn="0" w:noHBand="0" w:noVBand="1"/>
      </w:tblPr>
      <w:tblGrid>
        <w:gridCol w:w="9729"/>
      </w:tblGrid>
      <w:tr w:rsidR="000F2B24" w:rsidRPr="0011612E" w14:paraId="13144DFE" w14:textId="77777777" w:rsidTr="00DF27D0">
        <w:trPr>
          <w:trHeight w:val="504"/>
        </w:trPr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BF2C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know how much the cost is?</w:t>
            </w:r>
          </w:p>
          <w:p w14:paraId="508ED87F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Will anyone help you pay?</w:t>
            </w:r>
          </w:p>
        </w:tc>
      </w:tr>
      <w:tr w:rsidR="000F2B24" w:rsidRPr="0011612E" w14:paraId="6EC095A7" w14:textId="77777777" w:rsidTr="00DF27D0">
        <w:trPr>
          <w:trHeight w:val="248"/>
        </w:trPr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0B230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you have to pay for transport here?</w:t>
            </w:r>
          </w:p>
        </w:tc>
      </w:tr>
    </w:tbl>
    <w:p w14:paraId="6D3A2D0A" w14:textId="77777777" w:rsidR="000F2B24" w:rsidRPr="0011612E" w:rsidRDefault="000F2B24" w:rsidP="000F2B24">
      <w:pPr>
        <w:spacing w:before="240" w:after="0"/>
        <w:rPr>
          <w:sz w:val="24"/>
          <w:szCs w:val="24"/>
        </w:rPr>
      </w:pPr>
      <w:r w:rsidRPr="0011612E">
        <w:rPr>
          <w:i/>
          <w:color w:val="000000" w:themeColor="text1"/>
          <w:sz w:val="24"/>
          <w:szCs w:val="24"/>
        </w:rPr>
        <w:t>If have taken MA already: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5B49087E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EBEC2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were the biggest challenges to taking MA?</w:t>
            </w:r>
          </w:p>
        </w:tc>
      </w:tr>
      <w:tr w:rsidR="000F2B24" w:rsidRPr="0011612E" w14:paraId="38460F41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7B8E5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much did the MA (/MVA) cost?</w:t>
            </w:r>
          </w:p>
          <w:p w14:paraId="3DDCEAFB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anyone help you pay?</w:t>
            </w:r>
          </w:p>
          <w:p w14:paraId="5F2F6517" w14:textId="77777777" w:rsidR="000F2B24" w:rsidRPr="0011612E" w:rsidRDefault="000F2B24" w:rsidP="00DF27D0">
            <w:pPr>
              <w:spacing w:after="0" w:line="360" w:lineRule="auto"/>
              <w:ind w:left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Did you have to pay for anything else? Transport?</w:t>
            </w:r>
          </w:p>
        </w:tc>
      </w:tr>
    </w:tbl>
    <w:p w14:paraId="72C3F9AA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 xml:space="preserve">Contraception 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4067BE98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F2C8" w14:textId="77777777" w:rsidR="000F2B24" w:rsidRPr="0011612E" w:rsidRDefault="000F2B24" w:rsidP="00DF27D0">
            <w:pPr>
              <w:spacing w:after="0" w:line="360" w:lineRule="auto"/>
              <w:ind w:left="174" w:hanging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Have you used contraception before?</w:t>
            </w:r>
          </w:p>
        </w:tc>
      </w:tr>
      <w:tr w:rsidR="000F2B24" w:rsidRPr="0011612E" w14:paraId="74540BF5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7A22F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If yes: which methods?</w:t>
            </w:r>
          </w:p>
          <w:p w14:paraId="2AE5E487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long for?</w:t>
            </w:r>
          </w:p>
          <w:p w14:paraId="507CE7C2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was your experience of it?</w:t>
            </w:r>
          </w:p>
          <w:p w14:paraId="62D3D9B6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Why did you stop using it?</w:t>
            </w:r>
          </w:p>
        </w:tc>
      </w:tr>
      <w:tr w:rsidR="000F2B24" w:rsidRPr="0011612E" w14:paraId="71D4BEBE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A4F9" w14:textId="77777777" w:rsidR="000F2B24" w:rsidRPr="0011612E" w:rsidRDefault="000F2B24" w:rsidP="00DF27D0">
            <w:pPr>
              <w:spacing w:after="0" w:line="360" w:lineRule="auto"/>
              <w:ind w:firstLine="316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lastRenderedPageBreak/>
              <w:t>If no: why do you not use contraception?</w:t>
            </w:r>
          </w:p>
        </w:tc>
      </w:tr>
      <w:tr w:rsidR="000F2B24" w:rsidRPr="0011612E" w14:paraId="52B68DE4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7A82" w14:textId="77777777" w:rsidR="000F2B24" w:rsidRPr="0011612E" w:rsidRDefault="000F2B24" w:rsidP="00DF27D0">
            <w:pPr>
              <w:spacing w:after="0" w:line="360" w:lineRule="auto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plan to use any contraception after the abortion?</w:t>
            </w:r>
          </w:p>
        </w:tc>
      </w:tr>
      <w:tr w:rsidR="000F2B24" w:rsidRPr="0011612E" w14:paraId="6B7B4B2D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E344D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i/>
                <w:color w:val="000000" w:themeColor="text1"/>
                <w:sz w:val="24"/>
                <w:szCs w:val="24"/>
              </w:rPr>
              <w:t>If yes:</w:t>
            </w:r>
            <w:r w:rsidRPr="0011612E">
              <w:rPr>
                <w:color w:val="000000" w:themeColor="text1"/>
                <w:sz w:val="24"/>
                <w:szCs w:val="24"/>
              </w:rPr>
              <w:t xml:space="preserve"> do you know which </w:t>
            </w:r>
            <w:proofErr w:type="gramStart"/>
            <w:r w:rsidRPr="0011612E">
              <w:rPr>
                <w:color w:val="000000" w:themeColor="text1"/>
                <w:sz w:val="24"/>
                <w:szCs w:val="24"/>
              </w:rPr>
              <w:t>method</w:t>
            </w:r>
            <w:proofErr w:type="gramEnd"/>
            <w:r w:rsidRPr="0011612E">
              <w:rPr>
                <w:color w:val="000000" w:themeColor="text1"/>
                <w:sz w:val="24"/>
                <w:szCs w:val="24"/>
              </w:rPr>
              <w:t xml:space="preserve"> you will have?</w:t>
            </w:r>
          </w:p>
          <w:p w14:paraId="5ED94AF5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know when you will get it?</w:t>
            </w:r>
          </w:p>
          <w:p w14:paraId="511D82CD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know where?</w:t>
            </w:r>
          </w:p>
          <w:p w14:paraId="742FDE97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i/>
                <w:color w:val="000000" w:themeColor="text1"/>
                <w:sz w:val="24"/>
                <w:szCs w:val="24"/>
              </w:rPr>
              <w:t>If reported side effects:</w:t>
            </w:r>
            <w:r w:rsidRPr="0011612E">
              <w:rPr>
                <w:color w:val="000000" w:themeColor="text1"/>
                <w:sz w:val="24"/>
                <w:szCs w:val="24"/>
              </w:rPr>
              <w:t xml:space="preserve"> do you know what you will do if you get the side effects?</w:t>
            </w:r>
          </w:p>
        </w:tc>
      </w:tr>
      <w:tr w:rsidR="000F2B24" w:rsidRPr="0011612E" w14:paraId="2C608A68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F528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i/>
                <w:color w:val="000000" w:themeColor="text1"/>
                <w:sz w:val="24"/>
                <w:szCs w:val="24"/>
              </w:rPr>
              <w:t>If no:</w:t>
            </w:r>
            <w:r w:rsidRPr="0011612E">
              <w:rPr>
                <w:color w:val="000000" w:themeColor="text1"/>
                <w:sz w:val="24"/>
                <w:szCs w:val="24"/>
              </w:rPr>
              <w:t xml:space="preserve"> why not?</w:t>
            </w:r>
          </w:p>
          <w:p w14:paraId="3D6CEA74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will you prevent pregnancy?</w:t>
            </w:r>
          </w:p>
          <w:p w14:paraId="166B45C6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know which methods are available?</w:t>
            </w:r>
          </w:p>
        </w:tc>
      </w:tr>
      <w:tr w:rsidR="000F2B24" w:rsidRPr="0011612E" w14:paraId="77BAF7FF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A8A95" w14:textId="77777777" w:rsidR="000F2B24" w:rsidRPr="0011612E" w:rsidRDefault="000F2B24" w:rsidP="00DF27D0">
            <w:pPr>
              <w:spacing w:after="0" w:line="360" w:lineRule="auto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do you make decisions about FP?</w:t>
            </w:r>
          </w:p>
          <w:p w14:paraId="3F931E97" w14:textId="77777777" w:rsidR="000F2B24" w:rsidRPr="0011612E" w:rsidRDefault="000F2B24" w:rsidP="00DF27D0">
            <w:pPr>
              <w:spacing w:after="0" w:line="360" w:lineRule="auto"/>
              <w:ind w:firstLine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Where would you get information about FP?</w:t>
            </w:r>
          </w:p>
          <w:p w14:paraId="0A0963FF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Have you ever seen any videos or information online about FP?</w:t>
            </w:r>
          </w:p>
          <w:p w14:paraId="254DD8A6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and your friends ever talk about contraception?</w:t>
            </w:r>
            <w:r w:rsidRPr="0011612E">
              <w:rPr>
                <w:color w:val="000000" w:themeColor="text1"/>
                <w:sz w:val="24"/>
                <w:szCs w:val="24"/>
              </w:rPr>
              <w:br/>
              <w:t>What contraception do your friends use?</w:t>
            </w:r>
          </w:p>
          <w:p w14:paraId="367D15D2" w14:textId="77777777" w:rsidR="000F2B24" w:rsidRPr="0011612E" w:rsidRDefault="000F2B24" w:rsidP="00DF27D0">
            <w:pPr>
              <w:spacing w:after="0" w:line="360" w:lineRule="auto"/>
              <w:ind w:left="174"/>
              <w:jc w:val="left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do they say about it?</w:t>
            </w:r>
          </w:p>
        </w:tc>
      </w:tr>
    </w:tbl>
    <w:p w14:paraId="5AC8E241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>General life questions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015C004D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B1C0" w14:textId="77777777" w:rsidR="000F2B24" w:rsidRPr="0011612E" w:rsidRDefault="000F2B24" w:rsidP="00DF27D0">
            <w:pPr>
              <w:spacing w:after="0" w:line="360" w:lineRule="auto"/>
              <w:ind w:left="174" w:hanging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are your plans for the future with your family and your work?</w:t>
            </w:r>
          </w:p>
        </w:tc>
      </w:tr>
      <w:tr w:rsidR="000F2B24" w:rsidRPr="0011612E" w14:paraId="0FE6453D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42C84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Do you have a mobile phone?</w:t>
            </w:r>
          </w:p>
          <w:p w14:paraId="06AC93AF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type is it?</w:t>
            </w:r>
          </w:p>
          <w:p w14:paraId="25AA4358" w14:textId="77777777" w:rsidR="000F2B24" w:rsidRPr="0011612E" w:rsidRDefault="000F2B24" w:rsidP="00DF27D0">
            <w:pPr>
              <w:spacing w:after="0" w:line="360" w:lineRule="auto"/>
              <w:ind w:firstLine="174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do you use it for?</w:t>
            </w:r>
          </w:p>
        </w:tc>
      </w:tr>
      <w:tr w:rsidR="000F2B24" w:rsidRPr="0011612E" w14:paraId="27682AA4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E677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How do you enjoy yourself on your day off?</w:t>
            </w:r>
          </w:p>
        </w:tc>
      </w:tr>
    </w:tbl>
    <w:p w14:paraId="62388D06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>Is there anything you want to ask us?</w:t>
      </w:r>
    </w:p>
    <w:p w14:paraId="2E8708E8" w14:textId="77777777" w:rsidR="000F2B24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8"/>
          <w:szCs w:val="24"/>
        </w:rPr>
      </w:pPr>
    </w:p>
    <w:p w14:paraId="0D6D6B13" w14:textId="77777777" w:rsidR="000F2B24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8"/>
          <w:szCs w:val="24"/>
        </w:rPr>
      </w:pPr>
    </w:p>
    <w:p w14:paraId="39B1739F" w14:textId="77777777" w:rsidR="000F2B24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8"/>
          <w:szCs w:val="24"/>
        </w:rPr>
      </w:pPr>
    </w:p>
    <w:p w14:paraId="67AD6BAF" w14:textId="77777777" w:rsidR="000F2B24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8"/>
          <w:szCs w:val="24"/>
        </w:rPr>
      </w:pPr>
    </w:p>
    <w:p w14:paraId="47B3FC01" w14:textId="77777777" w:rsidR="000F2B24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8"/>
          <w:szCs w:val="24"/>
        </w:rPr>
      </w:pPr>
    </w:p>
    <w:p w14:paraId="0308F903" w14:textId="27BAE370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8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8"/>
          <w:szCs w:val="24"/>
        </w:rPr>
        <w:lastRenderedPageBreak/>
        <w:t>Appendix B: Interview guide for private providers</w:t>
      </w:r>
    </w:p>
    <w:p w14:paraId="0A4592CD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>MA provision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4A567082" w14:textId="77777777" w:rsidTr="00DF27D0">
        <w:trPr>
          <w:trHeight w:val="404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8A7C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 xml:space="preserve">How long </w:t>
            </w:r>
            <w:r>
              <w:rPr>
                <w:color w:val="000000" w:themeColor="text1"/>
                <w:sz w:val="24"/>
                <w:szCs w:val="24"/>
              </w:rPr>
              <w:t>they have been providing MA</w:t>
            </w:r>
          </w:p>
        </w:tc>
      </w:tr>
      <w:tr w:rsidR="000F2B24" w:rsidRPr="0011612E" w14:paraId="0085C421" w14:textId="77777777" w:rsidTr="00DF27D0">
        <w:trPr>
          <w:trHeight w:val="404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0207" w14:textId="77777777" w:rsidR="000F2B24" w:rsidRPr="0011612E" w:rsidRDefault="000F2B24" w:rsidP="00DF27D0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Available t</w:t>
            </w:r>
            <w:r w:rsidRPr="0011612E">
              <w:rPr>
                <w:color w:val="000000" w:themeColor="text1"/>
                <w:sz w:val="24"/>
                <w:szCs w:val="24"/>
              </w:rPr>
              <w:t>ypes of drug</w:t>
            </w:r>
            <w:r>
              <w:rPr>
                <w:color w:val="000000" w:themeColor="text1"/>
                <w:sz w:val="24"/>
                <w:szCs w:val="24"/>
              </w:rPr>
              <w:t xml:space="preserve"> for MA</w:t>
            </w:r>
          </w:p>
        </w:tc>
      </w:tr>
      <w:tr w:rsidR="000F2B24" w:rsidRPr="0011612E" w14:paraId="727921AA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C396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Approximate number of clients</w:t>
            </w:r>
            <w:r>
              <w:rPr>
                <w:color w:val="000000" w:themeColor="text1"/>
                <w:sz w:val="24"/>
                <w:szCs w:val="24"/>
              </w:rPr>
              <w:t xml:space="preserve"> per week</w:t>
            </w:r>
          </w:p>
        </w:tc>
      </w:tr>
      <w:tr w:rsidR="000F2B24" w:rsidRPr="0011612E" w14:paraId="199E33FB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69BD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Information given to clients</w:t>
            </w:r>
          </w:p>
        </w:tc>
      </w:tr>
    </w:tbl>
    <w:p w14:paraId="653CE020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>Training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1EFD6336" w14:textId="77777777" w:rsidTr="00DF27D0">
        <w:trPr>
          <w:trHeight w:val="404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F1173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formal training they have been given</w:t>
            </w:r>
          </w:p>
        </w:tc>
      </w:tr>
      <w:tr w:rsidR="000F2B24" w:rsidRPr="0011612E" w14:paraId="506A2F1C" w14:textId="77777777" w:rsidTr="00DF27D0">
        <w:trPr>
          <w:trHeight w:val="404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3E0F6" w14:textId="77777777" w:rsidR="000F2B24" w:rsidRPr="00FF05D6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How they keep up to date</w:t>
            </w:r>
          </w:p>
        </w:tc>
      </w:tr>
      <w:tr w:rsidR="000F2B24" w:rsidRPr="0011612E" w14:paraId="0F91995A" w14:textId="77777777" w:rsidTr="00DF27D0"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E14D3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What support they would like</w:t>
            </w:r>
          </w:p>
        </w:tc>
      </w:tr>
    </w:tbl>
    <w:p w14:paraId="5FB4DC19" w14:textId="77777777" w:rsidR="000F2B24" w:rsidRPr="006E5F75" w:rsidRDefault="000F2B24" w:rsidP="000F2B24">
      <w:pPr>
        <w:widowControl/>
        <w:spacing w:after="0"/>
        <w:jc w:val="lef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E5F75">
        <w:rPr>
          <w:rFonts w:ascii="Calibri" w:hAnsi="Calibri" w:cs="Calibri"/>
          <w:b/>
          <w:color w:val="000000" w:themeColor="text1"/>
          <w:sz w:val="24"/>
          <w:szCs w:val="24"/>
        </w:rPr>
        <w:t>Post-abortion care and support</w:t>
      </w:r>
    </w:p>
    <w:tbl>
      <w:tblPr>
        <w:tblW w:w="9715" w:type="dxa"/>
        <w:tblLook w:val="0400" w:firstRow="0" w:lastRow="0" w:firstColumn="0" w:lastColumn="0" w:noHBand="0" w:noVBand="1"/>
      </w:tblPr>
      <w:tblGrid>
        <w:gridCol w:w="9715"/>
      </w:tblGrid>
      <w:tr w:rsidR="000F2B24" w:rsidRPr="0011612E" w14:paraId="38536AF7" w14:textId="77777777" w:rsidTr="00DF27D0">
        <w:trPr>
          <w:trHeight w:val="404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C9315" w14:textId="77777777" w:rsidR="000F2B24" w:rsidRPr="0011612E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Post-abortion issues encountered</w:t>
            </w:r>
          </w:p>
        </w:tc>
      </w:tr>
      <w:tr w:rsidR="000F2B24" w:rsidRPr="0011612E" w14:paraId="45FF6A88" w14:textId="77777777" w:rsidTr="00DF27D0">
        <w:trPr>
          <w:trHeight w:val="404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5381" w14:textId="77777777" w:rsidR="000F2B24" w:rsidRPr="0011612E" w:rsidRDefault="000F2B24" w:rsidP="00DF27D0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Post-abortion care provided</w:t>
            </w:r>
          </w:p>
        </w:tc>
      </w:tr>
      <w:tr w:rsidR="000F2B24" w:rsidRPr="0011612E" w14:paraId="035A98AE" w14:textId="77777777" w:rsidTr="00DF27D0">
        <w:trPr>
          <w:trHeight w:val="404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6C82F" w14:textId="77777777" w:rsidR="000F2B24" w:rsidRPr="00FF05D6" w:rsidRDefault="000F2B24" w:rsidP="00DF27D0">
            <w:pPr>
              <w:spacing w:after="0" w:line="360" w:lineRule="auto"/>
              <w:rPr>
                <w:sz w:val="24"/>
                <w:szCs w:val="24"/>
              </w:rPr>
            </w:pPr>
            <w:r w:rsidRPr="0011612E">
              <w:rPr>
                <w:color w:val="000000" w:themeColor="text1"/>
                <w:sz w:val="24"/>
                <w:szCs w:val="24"/>
              </w:rPr>
              <w:t>Suggestions for interventions</w:t>
            </w:r>
          </w:p>
        </w:tc>
      </w:tr>
    </w:tbl>
    <w:p w14:paraId="45A00A60" w14:textId="77777777" w:rsidR="000F2B24" w:rsidRDefault="000F2B24" w:rsidP="000F2B24"/>
    <w:p w14:paraId="3F86D40D" w14:textId="77777777" w:rsidR="00A340D3" w:rsidRDefault="00A340D3"/>
    <w:sectPr w:rsidR="00A340D3" w:rsidSect="002B5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24"/>
    <w:rsid w:val="000F2B24"/>
    <w:rsid w:val="00114675"/>
    <w:rsid w:val="002B53FA"/>
    <w:rsid w:val="00A340D3"/>
    <w:rsid w:val="00CB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D7F0C1"/>
  <w15:chartTrackingRefBased/>
  <w15:docId w15:val="{3B1796F2-34AF-EA4E-87E4-431C84E5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B24"/>
    <w:pPr>
      <w:widowControl w:val="0"/>
      <w:spacing w:after="160" w:line="480" w:lineRule="auto"/>
      <w:jc w:val="both"/>
    </w:pPr>
    <w:rPr>
      <w:rFonts w:ascii="Arial" w:eastAsiaTheme="minorEastAsia" w:hAnsi="Arial" w:cs="Arial"/>
      <w:sz w:val="22"/>
      <w:szCs w:val="22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2020-05-27T18:38:00Z</dcterms:created>
  <dcterms:modified xsi:type="dcterms:W3CDTF">2020-05-27T18:39:00Z</dcterms:modified>
</cp:coreProperties>
</file>