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C5621" w14:textId="5A8152BA" w:rsidR="00AB0385" w:rsidRDefault="00D93A0E" w:rsidP="009248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Link to</w:t>
      </w:r>
      <w:r w:rsidR="009248B8" w:rsidRPr="009248B8">
        <w:rPr>
          <w:rFonts w:ascii="Times New Roman" w:hAnsi="Times New Roman" w:cs="Times New Roman"/>
        </w:rPr>
        <w:t xml:space="preserve"> the original data file (Table 2)</w:t>
      </w:r>
    </w:p>
    <w:p w14:paraId="47D91C39" w14:textId="77777777" w:rsidR="00D93A0E" w:rsidRDefault="00D93A0E" w:rsidP="009248B8">
      <w:pPr>
        <w:jc w:val="center"/>
        <w:rPr>
          <w:rFonts w:ascii="Times New Roman" w:hAnsi="Times New Roman" w:cs="Times New Roman"/>
        </w:rPr>
      </w:pPr>
    </w:p>
    <w:p w14:paraId="352D04AE" w14:textId="3648916F" w:rsidR="00D93A0E" w:rsidRDefault="00D93A0E" w:rsidP="009248B8">
      <w:pPr>
        <w:jc w:val="center"/>
        <w:rPr>
          <w:rFonts w:ascii="Times New Roman" w:hAnsi="Times New Roman" w:cs="Times New Roman"/>
        </w:rPr>
      </w:pPr>
      <w:r w:rsidRPr="00D93A0E">
        <w:rPr>
          <w:rFonts w:ascii="Times New Roman" w:hAnsi="Times New Roman" w:cs="Times New Roman"/>
        </w:rPr>
        <w:t>https://www.dropbox.com/s/fn5z5hkij3gb7cb/Supplementary%20Table%202_Whole%20Genome%20Pooled%20Screening%20Results.xlsm?dl=0</w:t>
      </w:r>
    </w:p>
    <w:p w14:paraId="323E6FB6" w14:textId="77777777" w:rsidR="00D93A0E" w:rsidRPr="009248B8" w:rsidRDefault="00D93A0E" w:rsidP="009248B8">
      <w:pPr>
        <w:jc w:val="center"/>
        <w:rPr>
          <w:rFonts w:ascii="Times New Roman" w:hAnsi="Times New Roman" w:cs="Times New Roman"/>
        </w:rPr>
      </w:pPr>
    </w:p>
    <w:sectPr w:rsidR="00D93A0E" w:rsidRPr="009248B8" w:rsidSect="0053355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8B8"/>
    <w:rsid w:val="005246F4"/>
    <w:rsid w:val="0053355D"/>
    <w:rsid w:val="00683713"/>
    <w:rsid w:val="006A3012"/>
    <w:rsid w:val="007F4F45"/>
    <w:rsid w:val="009248B8"/>
    <w:rsid w:val="00AB0385"/>
    <w:rsid w:val="00C8418D"/>
    <w:rsid w:val="00D9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D48CE4"/>
  <w15:chartTrackingRefBased/>
  <w15:docId w15:val="{A0EF5DF9-B77C-5B4E-8BBC-4DA57A3A0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48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8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Wilson</dc:creator>
  <cp:keywords/>
  <dc:description/>
  <cp:lastModifiedBy>Emma Wilson</cp:lastModifiedBy>
  <cp:revision>2</cp:revision>
  <cp:lastPrinted>2023-06-14T15:03:00Z</cp:lastPrinted>
  <dcterms:created xsi:type="dcterms:W3CDTF">2023-06-14T15:01:00Z</dcterms:created>
  <dcterms:modified xsi:type="dcterms:W3CDTF">2023-06-14T15:03:00Z</dcterms:modified>
</cp:coreProperties>
</file>