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D2F1A" w14:textId="77777777" w:rsidR="00004F61" w:rsidRPr="00D40611" w:rsidRDefault="00004F61" w:rsidP="00D40611">
      <w:pPr>
        <w:spacing w:line="360" w:lineRule="auto"/>
        <w:jc w:val="center"/>
        <w:rPr>
          <w:b/>
          <w:bCs/>
          <w:color w:val="000000"/>
          <w:szCs w:val="24"/>
        </w:rPr>
      </w:pPr>
      <w:r w:rsidRPr="00D40611">
        <w:rPr>
          <w:b/>
          <w:bCs/>
          <w:color w:val="000000"/>
          <w:szCs w:val="24"/>
        </w:rPr>
        <w:t>Supporting Information</w:t>
      </w:r>
    </w:p>
    <w:p w14:paraId="4A34FBDF" w14:textId="77777777" w:rsidR="00004F61" w:rsidRPr="00E17EEB" w:rsidRDefault="00004F61" w:rsidP="00907DFD">
      <w:pPr>
        <w:spacing w:line="360" w:lineRule="auto"/>
        <w:rPr>
          <w:sz w:val="22"/>
          <w:szCs w:val="22"/>
        </w:rPr>
      </w:pPr>
    </w:p>
    <w:p w14:paraId="6DAF6490" w14:textId="77777777" w:rsidR="00004F61" w:rsidRDefault="00004F61" w:rsidP="00D40611">
      <w:pPr>
        <w:spacing w:line="360" w:lineRule="auto"/>
        <w:jc w:val="center"/>
        <w:rPr>
          <w:szCs w:val="24"/>
        </w:rPr>
      </w:pPr>
      <w:r w:rsidRPr="000C4B01">
        <w:rPr>
          <w:szCs w:val="24"/>
        </w:rPr>
        <w:t>Securing Vanadium by Ion-anchoring Separators for Long-lasting Aqueous Zinc-Vanadium Batteries</w:t>
      </w:r>
    </w:p>
    <w:p w14:paraId="7CB1DE3F" w14:textId="77777777" w:rsidR="00004F61" w:rsidRPr="000B4DB6" w:rsidRDefault="00004F61" w:rsidP="00D40611">
      <w:pPr>
        <w:spacing w:line="360" w:lineRule="auto"/>
        <w:jc w:val="center"/>
        <w:rPr>
          <w:szCs w:val="22"/>
        </w:rPr>
      </w:pPr>
      <w:r w:rsidRPr="000B4DB6">
        <w:rPr>
          <w:szCs w:val="22"/>
        </w:rPr>
        <w:t>Yao Qin, Xin Wang*</w:t>
      </w:r>
    </w:p>
    <w:p w14:paraId="4EA8137E" w14:textId="77777777" w:rsidR="00004F61" w:rsidRPr="000B4DB6" w:rsidRDefault="00004F61" w:rsidP="00D40611">
      <w:pPr>
        <w:spacing w:line="360" w:lineRule="auto"/>
        <w:rPr>
          <w:i/>
          <w:iCs/>
          <w:szCs w:val="22"/>
        </w:rPr>
      </w:pPr>
    </w:p>
    <w:p w14:paraId="2100A550" w14:textId="77777777" w:rsidR="00004F61" w:rsidRPr="000B4DB6" w:rsidRDefault="00004F61" w:rsidP="00793983">
      <w:pPr>
        <w:spacing w:line="360" w:lineRule="auto"/>
        <w:jc w:val="center"/>
        <w:rPr>
          <w:i/>
          <w:iCs/>
          <w:szCs w:val="22"/>
        </w:rPr>
      </w:pPr>
      <w:r w:rsidRPr="000B4DB6">
        <w:rPr>
          <w:i/>
          <w:iCs/>
          <w:szCs w:val="22"/>
        </w:rPr>
        <w:t>Songshan Lake Materials Laboratory, Dongguan, Guangdong 523808, China</w:t>
      </w:r>
    </w:p>
    <w:p w14:paraId="30D2AE0D" w14:textId="77777777" w:rsidR="00004F61" w:rsidRPr="000B4DB6" w:rsidRDefault="00004F61" w:rsidP="00793983">
      <w:pPr>
        <w:spacing w:line="360" w:lineRule="auto"/>
        <w:jc w:val="center"/>
        <w:rPr>
          <w:i/>
          <w:iCs/>
          <w:szCs w:val="22"/>
        </w:rPr>
      </w:pPr>
      <w:r w:rsidRPr="000B4DB6">
        <w:rPr>
          <w:i/>
          <w:iCs/>
          <w:szCs w:val="22"/>
        </w:rPr>
        <w:t>E-mail: wangxin@sslab.org.cn</w:t>
      </w:r>
    </w:p>
    <w:p w14:paraId="1D6C0736" w14:textId="77777777" w:rsidR="00004F61" w:rsidRPr="00E17EEB" w:rsidRDefault="00004F61" w:rsidP="00907DFD">
      <w:pPr>
        <w:widowControl/>
        <w:spacing w:line="360" w:lineRule="auto"/>
        <w:rPr>
          <w:b/>
          <w:bCs/>
          <w:sz w:val="22"/>
          <w:szCs w:val="22"/>
        </w:rPr>
      </w:pPr>
    </w:p>
    <w:p w14:paraId="545D57F7" w14:textId="77777777" w:rsidR="00004F61" w:rsidRPr="00E17EEB" w:rsidRDefault="00004F61" w:rsidP="00907DFD">
      <w:pPr>
        <w:widowControl/>
        <w:spacing w:after="160" w:line="360" w:lineRule="auto"/>
        <w:rPr>
          <w:sz w:val="22"/>
          <w:szCs w:val="22"/>
        </w:rPr>
      </w:pPr>
      <w:r w:rsidRPr="00E17EEB">
        <w:rPr>
          <w:sz w:val="22"/>
          <w:szCs w:val="22"/>
        </w:rPr>
        <w:br w:type="page"/>
      </w:r>
    </w:p>
    <w:p w14:paraId="1C048529" w14:textId="77777777" w:rsidR="00004F61" w:rsidRPr="00E17EEB" w:rsidRDefault="00004F61" w:rsidP="00907DFD">
      <w:pPr>
        <w:widowControl/>
        <w:spacing w:line="360" w:lineRule="auto"/>
        <w:rPr>
          <w:b/>
          <w:bCs/>
          <w:sz w:val="22"/>
          <w:szCs w:val="22"/>
        </w:rPr>
      </w:pPr>
      <w:r w:rsidRPr="00E17EEB">
        <w:rPr>
          <w:b/>
          <w:bCs/>
          <w:sz w:val="22"/>
          <w:szCs w:val="22"/>
        </w:rPr>
        <w:lastRenderedPageBreak/>
        <w:t>Methods</w:t>
      </w:r>
    </w:p>
    <w:p w14:paraId="747534FB" w14:textId="77777777" w:rsidR="00004F61" w:rsidRDefault="00004F61" w:rsidP="00907DFD">
      <w:pPr>
        <w:spacing w:line="360" w:lineRule="auto"/>
        <w:rPr>
          <w:sz w:val="22"/>
          <w:szCs w:val="22"/>
        </w:rPr>
      </w:pPr>
      <w:r w:rsidRPr="00E17EEB">
        <w:rPr>
          <w:b/>
          <w:bCs/>
          <w:sz w:val="22"/>
          <w:szCs w:val="22"/>
        </w:rPr>
        <w:t xml:space="preserve">Preparation of </w:t>
      </w:r>
      <w:r>
        <w:rPr>
          <w:b/>
          <w:bCs/>
          <w:sz w:val="22"/>
          <w:szCs w:val="22"/>
        </w:rPr>
        <w:t>the SA Polymeric</w:t>
      </w:r>
      <w:r w:rsidRPr="00E17EE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Membrane</w:t>
      </w:r>
      <w:r w:rsidRPr="00E17EEB">
        <w:rPr>
          <w:b/>
          <w:bCs/>
          <w:sz w:val="22"/>
          <w:szCs w:val="22"/>
        </w:rPr>
        <w:t xml:space="preserve">s. </w:t>
      </w:r>
      <w:r w:rsidRPr="00E17EEB">
        <w:rPr>
          <w:sz w:val="22"/>
          <w:szCs w:val="22"/>
        </w:rPr>
        <w:t xml:space="preserve">1.2 g </w:t>
      </w:r>
      <w:r>
        <w:rPr>
          <w:sz w:val="22"/>
          <w:szCs w:val="22"/>
        </w:rPr>
        <w:t xml:space="preserve">of </w:t>
      </w:r>
      <w:r w:rsidRPr="00E17EEB">
        <w:rPr>
          <w:sz w:val="22"/>
          <w:szCs w:val="22"/>
        </w:rPr>
        <w:t>sodium alginate</w:t>
      </w:r>
      <w:r>
        <w:rPr>
          <w:sz w:val="22"/>
          <w:szCs w:val="22"/>
        </w:rPr>
        <w:t xml:space="preserve"> (SA, A</w:t>
      </w:r>
      <w:r w:rsidRPr="009E49FE">
        <w:rPr>
          <w:sz w:val="22"/>
          <w:szCs w:val="22"/>
        </w:rPr>
        <w:t>laddin</w:t>
      </w:r>
      <w:r>
        <w:rPr>
          <w:sz w:val="22"/>
          <w:szCs w:val="22"/>
        </w:rPr>
        <w:t>)</w:t>
      </w:r>
      <w:r w:rsidRPr="00E17EEB">
        <w:rPr>
          <w:sz w:val="22"/>
          <w:szCs w:val="22"/>
        </w:rPr>
        <w:t xml:space="preserve"> was dissolved in </w:t>
      </w:r>
      <w:r>
        <w:rPr>
          <w:sz w:val="22"/>
          <w:szCs w:val="22"/>
        </w:rPr>
        <w:t>25 mL of deionized (DI) water,</w:t>
      </w:r>
      <w:r w:rsidRPr="00E17EEB">
        <w:rPr>
          <w:sz w:val="22"/>
          <w:szCs w:val="22"/>
        </w:rPr>
        <w:t xml:space="preserve"> heated at 5</w:t>
      </w:r>
      <w:r>
        <w:rPr>
          <w:sz w:val="22"/>
          <w:szCs w:val="22"/>
        </w:rPr>
        <w:t xml:space="preserve">0 </w:t>
      </w:r>
      <w:r w:rsidRPr="009E49FE">
        <w:rPr>
          <w:sz w:val="22"/>
          <w:szCs w:val="22"/>
        </w:rPr>
        <w:t>°</w:t>
      </w:r>
      <w:r>
        <w:rPr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61B4D">
        <w:rPr>
          <w:sz w:val="22"/>
          <w:szCs w:val="22"/>
        </w:rPr>
        <w:t xml:space="preserve"> </w:t>
      </w:r>
      <w:r w:rsidRPr="00E17EEB">
        <w:rPr>
          <w:sz w:val="22"/>
          <w:szCs w:val="22"/>
        </w:rPr>
        <w:t>and stirred until completely dissolved</w:t>
      </w:r>
      <w:r>
        <w:rPr>
          <w:sz w:val="22"/>
          <w:szCs w:val="22"/>
        </w:rPr>
        <w:t xml:space="preserve"> to give</w:t>
      </w:r>
      <w:r w:rsidRPr="00E17EEB">
        <w:rPr>
          <w:sz w:val="22"/>
          <w:szCs w:val="22"/>
        </w:rPr>
        <w:t xml:space="preserve"> a homogeneous gel. </w:t>
      </w:r>
      <w:r>
        <w:rPr>
          <w:sz w:val="22"/>
          <w:szCs w:val="22"/>
        </w:rPr>
        <w:t xml:space="preserve">It was aged </w:t>
      </w:r>
      <w:r w:rsidRPr="004C707E">
        <w:rPr>
          <w:sz w:val="22"/>
          <w:szCs w:val="22"/>
        </w:rPr>
        <w:t xml:space="preserve">for 24 h until the bubbles </w:t>
      </w:r>
      <w:r>
        <w:rPr>
          <w:sz w:val="22"/>
          <w:szCs w:val="22"/>
        </w:rPr>
        <w:t>we</w:t>
      </w:r>
      <w:r w:rsidRPr="004C707E">
        <w:rPr>
          <w:sz w:val="22"/>
          <w:szCs w:val="22"/>
        </w:rPr>
        <w:t>re eliminated</w:t>
      </w:r>
      <w:r>
        <w:rPr>
          <w:sz w:val="22"/>
          <w:szCs w:val="22"/>
        </w:rPr>
        <w:t xml:space="preserve">. </w:t>
      </w:r>
      <w:r w:rsidRPr="00E17EEB">
        <w:rPr>
          <w:sz w:val="22"/>
          <w:szCs w:val="22"/>
        </w:rPr>
        <w:t>The</w:t>
      </w:r>
      <w:r>
        <w:rPr>
          <w:sz w:val="22"/>
          <w:szCs w:val="22"/>
        </w:rPr>
        <w:t xml:space="preserve"> gel was transferred with</w:t>
      </w:r>
      <w:r w:rsidRPr="00E17EEB">
        <w:rPr>
          <w:sz w:val="22"/>
          <w:szCs w:val="22"/>
        </w:rPr>
        <w:t xml:space="preserve"> a blade to </w:t>
      </w:r>
      <w:r>
        <w:rPr>
          <w:sz w:val="22"/>
          <w:szCs w:val="22"/>
        </w:rPr>
        <w:t xml:space="preserve">paste </w:t>
      </w:r>
      <w:r w:rsidRPr="00E17EEB">
        <w:rPr>
          <w:sz w:val="22"/>
          <w:szCs w:val="22"/>
        </w:rPr>
        <w:t xml:space="preserve">onto a smooth substrate, which was </w:t>
      </w:r>
      <w:r>
        <w:rPr>
          <w:sz w:val="22"/>
          <w:szCs w:val="22"/>
        </w:rPr>
        <w:t xml:space="preserve">then </w:t>
      </w:r>
      <w:r w:rsidRPr="00E17EEB">
        <w:rPr>
          <w:sz w:val="22"/>
          <w:szCs w:val="22"/>
        </w:rPr>
        <w:t>immersed completely in</w:t>
      </w:r>
      <w:r>
        <w:rPr>
          <w:sz w:val="22"/>
          <w:szCs w:val="22"/>
        </w:rPr>
        <w:t>to</w:t>
      </w:r>
      <w:r w:rsidRPr="00E17EEB">
        <w:rPr>
          <w:sz w:val="22"/>
          <w:szCs w:val="22"/>
        </w:rPr>
        <w:t xml:space="preserve"> the </w:t>
      </w:r>
      <w:r>
        <w:rPr>
          <w:sz w:val="22"/>
          <w:szCs w:val="22"/>
        </w:rPr>
        <w:t xml:space="preserve">2M </w:t>
      </w:r>
      <w:r w:rsidRPr="00E17EEB">
        <w:rPr>
          <w:sz w:val="22"/>
          <w:szCs w:val="22"/>
        </w:rPr>
        <w:t>ZnSO</w:t>
      </w:r>
      <w:r w:rsidRPr="00E17EEB">
        <w:rPr>
          <w:sz w:val="22"/>
          <w:szCs w:val="22"/>
          <w:vertAlign w:val="subscript"/>
        </w:rPr>
        <w:t>4</w:t>
      </w:r>
      <w:r w:rsidRPr="00E17EEB">
        <w:rPr>
          <w:sz w:val="22"/>
          <w:szCs w:val="22"/>
        </w:rPr>
        <w:t xml:space="preserve"> solution to </w:t>
      </w:r>
      <w:r>
        <w:rPr>
          <w:sz w:val="22"/>
          <w:szCs w:val="22"/>
        </w:rPr>
        <w:t xml:space="preserve">allow </w:t>
      </w:r>
      <w:r w:rsidRPr="00E17EEB">
        <w:rPr>
          <w:sz w:val="22"/>
          <w:szCs w:val="22"/>
        </w:rPr>
        <w:t>ion exchange between Na</w:t>
      </w:r>
      <w:r w:rsidRPr="00E17EEB">
        <w:rPr>
          <w:sz w:val="22"/>
          <w:szCs w:val="22"/>
          <w:vertAlign w:val="superscript"/>
        </w:rPr>
        <w:t>+</w:t>
      </w:r>
      <w:r w:rsidRPr="00E17EEB">
        <w:rPr>
          <w:sz w:val="22"/>
          <w:szCs w:val="22"/>
        </w:rPr>
        <w:t xml:space="preserve"> and Zn</w:t>
      </w:r>
      <w:r w:rsidRPr="00E17EEB">
        <w:rPr>
          <w:sz w:val="22"/>
          <w:szCs w:val="22"/>
          <w:vertAlign w:val="superscript"/>
        </w:rPr>
        <w:t>2+</w:t>
      </w:r>
      <w:r w:rsidRPr="00E17EEB">
        <w:rPr>
          <w:sz w:val="22"/>
          <w:szCs w:val="22"/>
        </w:rPr>
        <w:t xml:space="preserve">. After about 10 min, </w:t>
      </w:r>
      <w:r>
        <w:rPr>
          <w:sz w:val="22"/>
          <w:szCs w:val="22"/>
        </w:rPr>
        <w:t>a</w:t>
      </w:r>
      <w:r w:rsidRPr="00E17EEB">
        <w:rPr>
          <w:sz w:val="22"/>
          <w:szCs w:val="22"/>
        </w:rPr>
        <w:t xml:space="preserve"> </w:t>
      </w:r>
      <w:r w:rsidRPr="009E49FE">
        <w:rPr>
          <w:sz w:val="22"/>
          <w:szCs w:val="22"/>
        </w:rPr>
        <w:t xml:space="preserve">polymeric </w:t>
      </w:r>
      <w:r w:rsidRPr="00E17EEB">
        <w:rPr>
          <w:sz w:val="22"/>
          <w:szCs w:val="22"/>
        </w:rPr>
        <w:t xml:space="preserve">film </w:t>
      </w:r>
      <w:r>
        <w:rPr>
          <w:sz w:val="22"/>
          <w:szCs w:val="22"/>
        </w:rPr>
        <w:t xml:space="preserve">was </w:t>
      </w:r>
      <w:r w:rsidRPr="00E17EEB">
        <w:rPr>
          <w:sz w:val="22"/>
          <w:szCs w:val="22"/>
        </w:rPr>
        <w:t xml:space="preserve">formed and </w:t>
      </w:r>
      <w:r>
        <w:rPr>
          <w:sz w:val="22"/>
          <w:szCs w:val="22"/>
        </w:rPr>
        <w:t>natura</w:t>
      </w:r>
      <w:r w:rsidRPr="00E17EEB">
        <w:rPr>
          <w:sz w:val="22"/>
          <w:szCs w:val="22"/>
        </w:rPr>
        <w:t xml:space="preserve">lly detached from the substrate. </w:t>
      </w:r>
    </w:p>
    <w:p w14:paraId="4F7E7F23" w14:textId="77777777" w:rsidR="00004F61" w:rsidRDefault="00004F61" w:rsidP="00907DFD">
      <w:pPr>
        <w:spacing w:line="360" w:lineRule="auto"/>
        <w:rPr>
          <w:sz w:val="22"/>
          <w:szCs w:val="22"/>
        </w:rPr>
      </w:pPr>
    </w:p>
    <w:p w14:paraId="42E04897" w14:textId="77777777" w:rsidR="00004F61" w:rsidRDefault="00004F61" w:rsidP="00907DFD">
      <w:pPr>
        <w:spacing w:line="360" w:lineRule="auto"/>
        <w:rPr>
          <w:b/>
          <w:bCs/>
          <w:sz w:val="22"/>
          <w:szCs w:val="22"/>
        </w:rPr>
      </w:pPr>
      <w:r w:rsidRPr="00E17EEB">
        <w:rPr>
          <w:b/>
          <w:bCs/>
          <w:sz w:val="22"/>
          <w:szCs w:val="22"/>
        </w:rPr>
        <w:t xml:space="preserve">Preparation of </w:t>
      </w:r>
      <w:r>
        <w:rPr>
          <w:b/>
          <w:bCs/>
          <w:sz w:val="22"/>
          <w:szCs w:val="22"/>
        </w:rPr>
        <w:t>the SZ Membrane</w:t>
      </w:r>
      <w:r w:rsidRPr="00E17EEB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. </w:t>
      </w:r>
      <w:r w:rsidRPr="00E17EEB">
        <w:rPr>
          <w:sz w:val="22"/>
          <w:szCs w:val="22"/>
        </w:rPr>
        <w:t>1.</w:t>
      </w:r>
      <w:r>
        <w:rPr>
          <w:sz w:val="22"/>
          <w:szCs w:val="22"/>
        </w:rPr>
        <w:t>0</w:t>
      </w:r>
      <w:r w:rsidRPr="00E17EEB">
        <w:rPr>
          <w:sz w:val="22"/>
          <w:szCs w:val="22"/>
        </w:rPr>
        <w:t xml:space="preserve"> g</w:t>
      </w:r>
      <w:r>
        <w:rPr>
          <w:sz w:val="22"/>
          <w:szCs w:val="22"/>
        </w:rPr>
        <w:t xml:space="preserve"> of</w:t>
      </w:r>
      <w:r w:rsidRPr="00E17EEB">
        <w:rPr>
          <w:sz w:val="22"/>
          <w:szCs w:val="22"/>
        </w:rPr>
        <w:t xml:space="preserve"> </w:t>
      </w:r>
      <w:r>
        <w:rPr>
          <w:sz w:val="22"/>
          <w:szCs w:val="22"/>
        </w:rPr>
        <w:t>2-</w:t>
      </w:r>
      <w:r>
        <w:t>methylimidazole (Hmim</w:t>
      </w:r>
      <w:r>
        <w:rPr>
          <w:rFonts w:hint="eastAsia"/>
        </w:rPr>
        <w:t>,</w:t>
      </w:r>
      <w:r>
        <w:t xml:space="preserve"> </w:t>
      </w:r>
      <w:r>
        <w:rPr>
          <w:sz w:val="22"/>
          <w:szCs w:val="22"/>
        </w:rPr>
        <w:t>A</w:t>
      </w:r>
      <w:r w:rsidRPr="009E49FE">
        <w:rPr>
          <w:sz w:val="22"/>
          <w:szCs w:val="22"/>
        </w:rPr>
        <w:t>laddin</w:t>
      </w:r>
      <w:r>
        <w:t>)</w:t>
      </w:r>
      <w:r w:rsidRPr="00E17EEB">
        <w:rPr>
          <w:sz w:val="22"/>
          <w:szCs w:val="22"/>
        </w:rPr>
        <w:t xml:space="preserve"> was dissolved in </w:t>
      </w:r>
      <w:r>
        <w:rPr>
          <w:sz w:val="22"/>
          <w:szCs w:val="22"/>
        </w:rPr>
        <w:t>50 mL of DI water,</w:t>
      </w:r>
      <w:r w:rsidRPr="00E17E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Pr="00E17EEB">
        <w:rPr>
          <w:sz w:val="22"/>
          <w:szCs w:val="22"/>
        </w:rPr>
        <w:t xml:space="preserve">stirred until completely dissolved, forming a homogeneous </w:t>
      </w:r>
      <w:r>
        <w:rPr>
          <w:sz w:val="22"/>
          <w:szCs w:val="22"/>
        </w:rPr>
        <w:t xml:space="preserve">solution. </w:t>
      </w:r>
      <w:r w:rsidRPr="00061B4D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previously </w:t>
      </w:r>
      <w:r w:rsidRPr="00061B4D">
        <w:rPr>
          <w:sz w:val="22"/>
          <w:szCs w:val="22"/>
        </w:rPr>
        <w:t xml:space="preserve">prepared </w:t>
      </w:r>
      <w:r>
        <w:rPr>
          <w:sz w:val="22"/>
          <w:szCs w:val="22"/>
        </w:rPr>
        <w:t>polymeric</w:t>
      </w:r>
      <w:r w:rsidRPr="00061B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membrane </w:t>
      </w:r>
      <w:r w:rsidRPr="00061B4D">
        <w:rPr>
          <w:sz w:val="22"/>
          <w:szCs w:val="22"/>
        </w:rPr>
        <w:t>was placed flat in a</w:t>
      </w:r>
      <w:r>
        <w:rPr>
          <w:sz w:val="22"/>
          <w:szCs w:val="22"/>
        </w:rPr>
        <w:t xml:space="preserve"> dry</w:t>
      </w:r>
      <w:r w:rsidRPr="00061B4D">
        <w:rPr>
          <w:sz w:val="22"/>
          <w:szCs w:val="22"/>
        </w:rPr>
        <w:t xml:space="preserve"> flat-bottomed vessel</w:t>
      </w:r>
      <w:r>
        <w:rPr>
          <w:sz w:val="22"/>
          <w:szCs w:val="22"/>
        </w:rPr>
        <w:t>. The solution was quickly poured into the shaking vessel until it covered the polymeric membrane completely. T</w:t>
      </w:r>
      <w:r w:rsidRPr="00061B4D">
        <w:rPr>
          <w:sz w:val="22"/>
          <w:szCs w:val="22"/>
        </w:rPr>
        <w:t xml:space="preserve">he ZIF-8 grew in situ on the </w:t>
      </w:r>
      <w:r>
        <w:rPr>
          <w:sz w:val="22"/>
          <w:szCs w:val="22"/>
        </w:rPr>
        <w:t>polymeric membrane during this period.</w:t>
      </w:r>
      <w:r w:rsidRPr="00061B4D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061B4D">
        <w:rPr>
          <w:sz w:val="22"/>
          <w:szCs w:val="22"/>
        </w:rPr>
        <w:t>fter</w:t>
      </w:r>
      <w:r>
        <w:rPr>
          <w:sz w:val="22"/>
          <w:szCs w:val="22"/>
        </w:rPr>
        <w:t xml:space="preserve"> about</w:t>
      </w:r>
      <w:r w:rsidRPr="00061B4D">
        <w:rPr>
          <w:sz w:val="22"/>
          <w:szCs w:val="22"/>
        </w:rPr>
        <w:t xml:space="preserve"> 1 min, the membrane was </w:t>
      </w:r>
      <w:r>
        <w:rPr>
          <w:sz w:val="22"/>
          <w:szCs w:val="22"/>
        </w:rPr>
        <w:t>removed</w:t>
      </w:r>
      <w:r w:rsidRPr="00061B4D">
        <w:rPr>
          <w:sz w:val="22"/>
          <w:szCs w:val="22"/>
        </w:rPr>
        <w:t xml:space="preserve"> and rinsed off with </w:t>
      </w:r>
      <w:r>
        <w:rPr>
          <w:sz w:val="22"/>
          <w:szCs w:val="22"/>
        </w:rPr>
        <w:t xml:space="preserve">DI </w:t>
      </w:r>
      <w:r w:rsidRPr="00061B4D">
        <w:rPr>
          <w:sz w:val="22"/>
          <w:szCs w:val="22"/>
        </w:rPr>
        <w:t xml:space="preserve">water </w:t>
      </w:r>
      <w:r>
        <w:rPr>
          <w:sz w:val="22"/>
          <w:szCs w:val="22"/>
        </w:rPr>
        <w:t>to remove the</w:t>
      </w:r>
      <w:r w:rsidRPr="00061B4D">
        <w:rPr>
          <w:sz w:val="22"/>
          <w:szCs w:val="22"/>
        </w:rPr>
        <w:t xml:space="preserve"> </w:t>
      </w:r>
      <w:r>
        <w:rPr>
          <w:sz w:val="22"/>
          <w:szCs w:val="22"/>
        </w:rPr>
        <w:t>loose</w:t>
      </w:r>
      <w:r w:rsidRPr="00061B4D">
        <w:rPr>
          <w:sz w:val="22"/>
          <w:szCs w:val="22"/>
        </w:rPr>
        <w:t xml:space="preserve"> ZIF-8 particles. The SZ </w:t>
      </w:r>
      <w:r>
        <w:rPr>
          <w:sz w:val="22"/>
          <w:szCs w:val="22"/>
        </w:rPr>
        <w:t>membrane</w:t>
      </w:r>
      <w:r w:rsidRPr="00061B4D">
        <w:rPr>
          <w:sz w:val="22"/>
          <w:szCs w:val="22"/>
        </w:rPr>
        <w:t xml:space="preserve"> was obtained</w:t>
      </w:r>
      <w:r>
        <w:rPr>
          <w:sz w:val="22"/>
          <w:szCs w:val="22"/>
        </w:rPr>
        <w:t xml:space="preserve"> and collected for further use.</w:t>
      </w:r>
    </w:p>
    <w:p w14:paraId="314DB1C2" w14:textId="77777777" w:rsidR="00004F61" w:rsidRDefault="00004F61" w:rsidP="00907DFD">
      <w:pPr>
        <w:spacing w:line="360" w:lineRule="auto"/>
        <w:rPr>
          <w:sz w:val="22"/>
          <w:szCs w:val="22"/>
        </w:rPr>
      </w:pPr>
    </w:p>
    <w:p w14:paraId="0CA91E58" w14:textId="77777777" w:rsidR="00004F61" w:rsidRDefault="00004F61" w:rsidP="00907DFD">
      <w:pPr>
        <w:spacing w:line="360" w:lineRule="auto"/>
        <w:rPr>
          <w:sz w:val="22"/>
          <w:szCs w:val="22"/>
        </w:rPr>
      </w:pPr>
      <w:r w:rsidRPr="00907DFD">
        <w:rPr>
          <w:b/>
          <w:bCs/>
          <w:color w:val="000000" w:themeColor="text1"/>
          <w:sz w:val="22"/>
          <w:szCs w:val="22"/>
        </w:rPr>
        <w:t>Preparation of NaV</w:t>
      </w:r>
      <w:r w:rsidRPr="00907DFD">
        <w:rPr>
          <w:b/>
          <w:bCs/>
          <w:color w:val="000000" w:themeColor="text1"/>
          <w:sz w:val="22"/>
          <w:szCs w:val="22"/>
          <w:vertAlign w:val="subscript"/>
        </w:rPr>
        <w:t>3</w:t>
      </w:r>
      <w:r w:rsidRPr="00907DFD">
        <w:rPr>
          <w:b/>
          <w:bCs/>
          <w:color w:val="000000" w:themeColor="text1"/>
          <w:sz w:val="22"/>
          <w:szCs w:val="22"/>
        </w:rPr>
        <w:t>O</w:t>
      </w:r>
      <w:r w:rsidRPr="00907DFD">
        <w:rPr>
          <w:b/>
          <w:bCs/>
          <w:color w:val="000000" w:themeColor="text1"/>
          <w:sz w:val="22"/>
          <w:szCs w:val="22"/>
          <w:vertAlign w:val="subscript"/>
        </w:rPr>
        <w:t>8</w:t>
      </w:r>
      <w:r w:rsidRPr="00907DFD">
        <w:rPr>
          <w:b/>
          <w:bCs/>
          <w:color w:val="000000" w:themeColor="text1"/>
          <w:sz w:val="14"/>
          <w:szCs w:val="14"/>
        </w:rPr>
        <w:t>•</w:t>
      </w:r>
      <w:r w:rsidRPr="00907DFD">
        <w:rPr>
          <w:b/>
          <w:bCs/>
          <w:color w:val="000000" w:themeColor="text1"/>
          <w:sz w:val="22"/>
          <w:szCs w:val="22"/>
        </w:rPr>
        <w:t>1.5H</w:t>
      </w:r>
      <w:r w:rsidRPr="00907DFD">
        <w:rPr>
          <w:b/>
          <w:bCs/>
          <w:color w:val="000000" w:themeColor="text1"/>
          <w:sz w:val="22"/>
          <w:szCs w:val="22"/>
          <w:vertAlign w:val="subscript"/>
        </w:rPr>
        <w:t>2</w:t>
      </w:r>
      <w:r w:rsidRPr="00907DFD">
        <w:rPr>
          <w:b/>
          <w:bCs/>
          <w:color w:val="000000" w:themeColor="text1"/>
          <w:sz w:val="22"/>
          <w:szCs w:val="22"/>
        </w:rPr>
        <w:t>O Cathode</w:t>
      </w:r>
      <w:r w:rsidRPr="001F7707">
        <w:rPr>
          <w:b/>
          <w:bCs/>
          <w:noProof/>
          <w:color w:val="000000" w:themeColor="text1"/>
          <w:sz w:val="22"/>
          <w:szCs w:val="22"/>
          <w:vertAlign w:val="superscript"/>
        </w:rPr>
        <w:t>1</w:t>
      </w:r>
      <w:r w:rsidRPr="00907DFD">
        <w:rPr>
          <w:b/>
          <w:bCs/>
          <w:color w:val="000000" w:themeColor="text1"/>
          <w:sz w:val="22"/>
          <w:szCs w:val="22"/>
        </w:rPr>
        <w:t>.</w:t>
      </w:r>
      <w:r w:rsidRPr="00907DFD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C</w:t>
      </w:r>
      <w:r w:rsidRPr="00907DFD">
        <w:rPr>
          <w:color w:val="000000" w:themeColor="text1"/>
          <w:sz w:val="22"/>
          <w:szCs w:val="22"/>
        </w:rPr>
        <w:t>ommercial V</w:t>
      </w:r>
      <w:r w:rsidRPr="00907DFD">
        <w:rPr>
          <w:color w:val="000000" w:themeColor="text1"/>
          <w:sz w:val="22"/>
          <w:szCs w:val="22"/>
          <w:vertAlign w:val="subscript"/>
        </w:rPr>
        <w:t>2</w:t>
      </w:r>
      <w:r w:rsidRPr="00907DFD">
        <w:rPr>
          <w:color w:val="000000" w:themeColor="text1"/>
          <w:sz w:val="22"/>
          <w:szCs w:val="22"/>
        </w:rPr>
        <w:t>O</w:t>
      </w:r>
      <w:r w:rsidRPr="00907DFD">
        <w:rPr>
          <w:color w:val="000000" w:themeColor="text1"/>
          <w:sz w:val="22"/>
          <w:szCs w:val="22"/>
          <w:vertAlign w:val="subscript"/>
        </w:rPr>
        <w:t>5</w:t>
      </w:r>
      <w:r w:rsidRPr="00907DFD">
        <w:rPr>
          <w:color w:val="000000" w:themeColor="text1"/>
          <w:sz w:val="22"/>
          <w:szCs w:val="22"/>
        </w:rPr>
        <w:t xml:space="preserve"> powder (3.0 g,</w:t>
      </w:r>
      <w:r>
        <w:rPr>
          <w:color w:val="000000" w:themeColor="text1"/>
          <w:sz w:val="22"/>
          <w:szCs w:val="22"/>
        </w:rPr>
        <w:t xml:space="preserve"> </w:t>
      </w:r>
      <w:r w:rsidRPr="00907DFD">
        <w:rPr>
          <w:color w:val="000000" w:themeColor="text1"/>
          <w:sz w:val="22"/>
          <w:szCs w:val="22"/>
        </w:rPr>
        <w:t>Alfa Aesar) was added into a NaCl aqueous solution (2 mol L</w:t>
      </w:r>
      <w:r w:rsidRPr="00907DFD">
        <w:rPr>
          <w:color w:val="000000" w:themeColor="text1"/>
          <w:sz w:val="22"/>
          <w:szCs w:val="22"/>
          <w:vertAlign w:val="superscript"/>
        </w:rPr>
        <w:t>−1</w:t>
      </w:r>
      <w:r w:rsidRPr="00907DFD">
        <w:rPr>
          <w:color w:val="000000" w:themeColor="text1"/>
          <w:sz w:val="22"/>
          <w:szCs w:val="22"/>
        </w:rPr>
        <w:t>). After</w:t>
      </w:r>
      <w:r>
        <w:rPr>
          <w:color w:val="000000" w:themeColor="text1"/>
          <w:sz w:val="22"/>
          <w:szCs w:val="22"/>
        </w:rPr>
        <w:t xml:space="preserve"> </w:t>
      </w:r>
      <w:r w:rsidRPr="00907DFD">
        <w:rPr>
          <w:color w:val="000000" w:themeColor="text1"/>
          <w:sz w:val="22"/>
          <w:szCs w:val="22"/>
        </w:rPr>
        <w:t>stirring at 30 °C for 72 h in a water bath</w:t>
      </w:r>
      <w:r>
        <w:rPr>
          <w:color w:val="000000" w:themeColor="text1"/>
          <w:sz w:val="22"/>
          <w:szCs w:val="22"/>
        </w:rPr>
        <w:t>.</w:t>
      </w:r>
      <w:r w:rsidRPr="00907DFD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T</w:t>
      </w:r>
      <w:r w:rsidRPr="00907DFD">
        <w:rPr>
          <w:color w:val="000000" w:themeColor="text1"/>
          <w:sz w:val="22"/>
          <w:szCs w:val="22"/>
        </w:rPr>
        <w:t>he suspension was centrifuged</w:t>
      </w:r>
      <w:r>
        <w:rPr>
          <w:color w:val="000000" w:themeColor="text1"/>
          <w:sz w:val="22"/>
          <w:szCs w:val="22"/>
        </w:rPr>
        <w:t xml:space="preserve"> </w:t>
      </w:r>
      <w:r w:rsidRPr="00907DFD">
        <w:rPr>
          <w:color w:val="000000" w:themeColor="text1"/>
          <w:sz w:val="22"/>
          <w:szCs w:val="22"/>
        </w:rPr>
        <w:t xml:space="preserve">and washed with </w:t>
      </w:r>
      <w:r>
        <w:rPr>
          <w:color w:val="000000" w:themeColor="text1"/>
          <w:sz w:val="22"/>
          <w:szCs w:val="22"/>
        </w:rPr>
        <w:t>DI</w:t>
      </w:r>
      <w:r w:rsidRPr="00907DFD">
        <w:rPr>
          <w:color w:val="000000" w:themeColor="text1"/>
          <w:sz w:val="22"/>
          <w:szCs w:val="22"/>
        </w:rPr>
        <w:t xml:space="preserve"> water and ethanol several times. </w:t>
      </w:r>
      <w:r>
        <w:rPr>
          <w:color w:val="000000" w:themeColor="text1"/>
          <w:sz w:val="22"/>
          <w:szCs w:val="22"/>
        </w:rPr>
        <w:t>T</w:t>
      </w:r>
      <w:r w:rsidRPr="00907DFD">
        <w:rPr>
          <w:color w:val="000000" w:themeColor="text1"/>
          <w:sz w:val="22"/>
          <w:szCs w:val="22"/>
        </w:rPr>
        <w:t>he NaV</w:t>
      </w:r>
      <w:r w:rsidRPr="00907DFD">
        <w:rPr>
          <w:color w:val="000000" w:themeColor="text1"/>
          <w:sz w:val="22"/>
          <w:szCs w:val="22"/>
          <w:vertAlign w:val="subscript"/>
        </w:rPr>
        <w:t>3</w:t>
      </w:r>
      <w:r w:rsidRPr="00907DFD">
        <w:rPr>
          <w:color w:val="000000" w:themeColor="text1"/>
          <w:sz w:val="22"/>
          <w:szCs w:val="22"/>
        </w:rPr>
        <w:t>O</w:t>
      </w:r>
      <w:r w:rsidRPr="00907DFD">
        <w:rPr>
          <w:color w:val="000000" w:themeColor="text1"/>
          <w:sz w:val="22"/>
          <w:szCs w:val="22"/>
          <w:vertAlign w:val="subscript"/>
        </w:rPr>
        <w:t>8</w:t>
      </w:r>
      <w:r w:rsidRPr="00907DFD">
        <w:rPr>
          <w:b/>
          <w:bCs/>
          <w:color w:val="000000" w:themeColor="text1"/>
          <w:sz w:val="14"/>
          <w:szCs w:val="14"/>
        </w:rPr>
        <w:t>•</w:t>
      </w:r>
      <w:r w:rsidRPr="00907DFD">
        <w:rPr>
          <w:color w:val="000000" w:themeColor="text1"/>
          <w:sz w:val="22"/>
          <w:szCs w:val="22"/>
        </w:rPr>
        <w:t>1.5H</w:t>
      </w:r>
      <w:r w:rsidRPr="00907DFD">
        <w:rPr>
          <w:color w:val="000000" w:themeColor="text1"/>
          <w:sz w:val="22"/>
          <w:szCs w:val="22"/>
          <w:vertAlign w:val="subscript"/>
        </w:rPr>
        <w:t>2</w:t>
      </w:r>
      <w:r w:rsidRPr="00907DFD">
        <w:rPr>
          <w:color w:val="000000" w:themeColor="text1"/>
          <w:sz w:val="22"/>
          <w:szCs w:val="22"/>
        </w:rPr>
        <w:t xml:space="preserve">O nanowires were </w:t>
      </w:r>
      <w:r>
        <w:rPr>
          <w:color w:val="000000" w:themeColor="text1"/>
          <w:sz w:val="22"/>
          <w:szCs w:val="22"/>
        </w:rPr>
        <w:t xml:space="preserve">obtained and </w:t>
      </w:r>
      <w:r w:rsidRPr="00907DFD">
        <w:rPr>
          <w:color w:val="000000" w:themeColor="text1"/>
          <w:sz w:val="22"/>
          <w:szCs w:val="22"/>
        </w:rPr>
        <w:t>collected by freeze-drying</w:t>
      </w:r>
      <w:r>
        <w:rPr>
          <w:color w:val="000000" w:themeColor="text1"/>
          <w:sz w:val="22"/>
          <w:szCs w:val="22"/>
        </w:rPr>
        <w:t xml:space="preserve">. </w:t>
      </w:r>
    </w:p>
    <w:p w14:paraId="4EFDD8A8" w14:textId="77777777" w:rsidR="00004F61" w:rsidRPr="00E17EEB" w:rsidRDefault="00004F61" w:rsidP="00907DFD">
      <w:pPr>
        <w:spacing w:line="360" w:lineRule="auto"/>
        <w:rPr>
          <w:sz w:val="22"/>
          <w:szCs w:val="22"/>
        </w:rPr>
      </w:pPr>
    </w:p>
    <w:p w14:paraId="7B6D71D4" w14:textId="77777777" w:rsidR="00004F61" w:rsidRDefault="00004F61" w:rsidP="00907DFD">
      <w:pPr>
        <w:spacing w:line="360" w:lineRule="auto"/>
        <w:rPr>
          <w:sz w:val="22"/>
          <w:szCs w:val="22"/>
        </w:rPr>
      </w:pPr>
      <w:r w:rsidRPr="00E17EEB">
        <w:rPr>
          <w:b/>
          <w:bCs/>
          <w:sz w:val="22"/>
          <w:szCs w:val="22"/>
        </w:rPr>
        <w:t xml:space="preserve">Electrochemical </w:t>
      </w:r>
      <w:r>
        <w:rPr>
          <w:b/>
          <w:bCs/>
          <w:sz w:val="22"/>
          <w:szCs w:val="22"/>
        </w:rPr>
        <w:t>M</w:t>
      </w:r>
      <w:r w:rsidRPr="00E17EEB">
        <w:rPr>
          <w:b/>
          <w:bCs/>
          <w:sz w:val="22"/>
          <w:szCs w:val="22"/>
        </w:rPr>
        <w:t>easurements</w:t>
      </w:r>
      <w:r>
        <w:rPr>
          <w:b/>
          <w:bCs/>
          <w:sz w:val="22"/>
          <w:szCs w:val="22"/>
        </w:rPr>
        <w:t xml:space="preserve">. </w:t>
      </w:r>
      <w:r w:rsidRPr="004962AA">
        <w:rPr>
          <w:sz w:val="22"/>
          <w:szCs w:val="22"/>
        </w:rPr>
        <w:t xml:space="preserve">The cathode </w:t>
      </w:r>
      <w:r>
        <w:rPr>
          <w:sz w:val="22"/>
          <w:szCs w:val="22"/>
        </w:rPr>
        <w:t>materials</w:t>
      </w:r>
      <w:r w:rsidRPr="004962AA">
        <w:rPr>
          <w:sz w:val="22"/>
          <w:szCs w:val="22"/>
        </w:rPr>
        <w:t xml:space="preserve"> w</w:t>
      </w:r>
      <w:r>
        <w:rPr>
          <w:sz w:val="22"/>
          <w:szCs w:val="22"/>
        </w:rPr>
        <w:t>ere</w:t>
      </w:r>
      <w:r w:rsidRPr="004962AA">
        <w:rPr>
          <w:sz w:val="22"/>
          <w:szCs w:val="22"/>
        </w:rPr>
        <w:t xml:space="preserve"> composed of N</w:t>
      </w:r>
      <w:r>
        <w:rPr>
          <w:sz w:val="22"/>
          <w:szCs w:val="22"/>
        </w:rPr>
        <w:t>a</w:t>
      </w:r>
      <w:r w:rsidRPr="004962AA">
        <w:rPr>
          <w:sz w:val="22"/>
          <w:szCs w:val="22"/>
        </w:rPr>
        <w:t>V</w:t>
      </w:r>
      <w:r w:rsidRPr="004962AA">
        <w:rPr>
          <w:sz w:val="22"/>
          <w:szCs w:val="22"/>
          <w:vertAlign w:val="subscript"/>
        </w:rPr>
        <w:t>3</w:t>
      </w:r>
      <w:r w:rsidRPr="004962AA">
        <w:rPr>
          <w:sz w:val="22"/>
          <w:szCs w:val="22"/>
        </w:rPr>
        <w:t>O</w:t>
      </w:r>
      <w:r w:rsidRPr="004962AA">
        <w:rPr>
          <w:sz w:val="22"/>
          <w:szCs w:val="22"/>
          <w:vertAlign w:val="subscript"/>
        </w:rPr>
        <w:t>8</w:t>
      </w:r>
      <w:r w:rsidRPr="00907DFD">
        <w:rPr>
          <w:sz w:val="14"/>
          <w:szCs w:val="14"/>
        </w:rPr>
        <w:t>•</w:t>
      </w:r>
      <w:r>
        <w:rPr>
          <w:sz w:val="22"/>
          <w:szCs w:val="22"/>
        </w:rPr>
        <w:t>1.5H</w:t>
      </w:r>
      <w:r w:rsidRPr="004962AA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O</w:t>
      </w:r>
      <w:r w:rsidRPr="004962AA">
        <w:rPr>
          <w:sz w:val="22"/>
          <w:szCs w:val="22"/>
        </w:rPr>
        <w:t>, conductive carbon black</w:t>
      </w:r>
      <w:r>
        <w:rPr>
          <w:sz w:val="22"/>
          <w:szCs w:val="22"/>
        </w:rPr>
        <w:t>,</w:t>
      </w:r>
      <w:r w:rsidRPr="004962AA">
        <w:rPr>
          <w:sz w:val="22"/>
          <w:szCs w:val="22"/>
        </w:rPr>
        <w:t xml:space="preserve"> and polyvinylidene difluoride</w:t>
      </w:r>
      <w:r>
        <w:rPr>
          <w:sz w:val="22"/>
          <w:szCs w:val="22"/>
        </w:rPr>
        <w:t xml:space="preserve"> (</w:t>
      </w:r>
      <w:r w:rsidRPr="004962AA">
        <w:rPr>
          <w:sz w:val="22"/>
          <w:szCs w:val="22"/>
        </w:rPr>
        <w:t>PVDF</w:t>
      </w:r>
      <w:r>
        <w:rPr>
          <w:sz w:val="22"/>
          <w:szCs w:val="22"/>
        </w:rPr>
        <w:t>)</w:t>
      </w:r>
      <w:r w:rsidRPr="004962AA">
        <w:rPr>
          <w:sz w:val="22"/>
          <w:szCs w:val="22"/>
        </w:rPr>
        <w:t xml:space="preserve"> at a mass ratio of 7:2:1</w:t>
      </w:r>
      <w:r>
        <w:rPr>
          <w:sz w:val="22"/>
          <w:szCs w:val="22"/>
        </w:rPr>
        <w:t>. The mixtures were dispersed in</w:t>
      </w:r>
      <w:r w:rsidRPr="004962AA">
        <w:rPr>
          <w:sz w:val="22"/>
          <w:szCs w:val="22"/>
        </w:rPr>
        <w:t xml:space="preserve"> N-</w:t>
      </w:r>
      <w:r>
        <w:rPr>
          <w:rFonts w:hint="eastAsia"/>
          <w:sz w:val="22"/>
          <w:szCs w:val="22"/>
        </w:rPr>
        <w:t>m</w:t>
      </w:r>
      <w:r w:rsidRPr="004962AA">
        <w:rPr>
          <w:sz w:val="22"/>
          <w:szCs w:val="22"/>
        </w:rPr>
        <w:t>ethylpyrrolidone</w:t>
      </w:r>
      <w:r>
        <w:rPr>
          <w:sz w:val="22"/>
          <w:szCs w:val="22"/>
        </w:rPr>
        <w:t xml:space="preserve"> (NMP)</w:t>
      </w:r>
      <w:r w:rsidRPr="004962A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and </w:t>
      </w:r>
      <w:r w:rsidRPr="004962AA">
        <w:rPr>
          <w:sz w:val="22"/>
          <w:szCs w:val="22"/>
        </w:rPr>
        <w:t>then coated onto the carbon fabric</w:t>
      </w:r>
      <w:r>
        <w:rPr>
          <w:sz w:val="22"/>
          <w:szCs w:val="22"/>
        </w:rPr>
        <w:t xml:space="preserve"> (</w:t>
      </w:r>
      <w:r w:rsidRPr="004962AA">
        <w:rPr>
          <w:sz w:val="22"/>
          <w:szCs w:val="22"/>
        </w:rPr>
        <w:t>Φ = 1</w:t>
      </w:r>
      <w:r>
        <w:rPr>
          <w:sz w:val="22"/>
          <w:szCs w:val="22"/>
        </w:rPr>
        <w:t>4</w:t>
      </w:r>
      <w:r w:rsidRPr="004962AA">
        <w:rPr>
          <w:sz w:val="22"/>
          <w:szCs w:val="22"/>
        </w:rPr>
        <w:t xml:space="preserve"> mm</w:t>
      </w:r>
      <w:r>
        <w:rPr>
          <w:sz w:val="22"/>
          <w:szCs w:val="22"/>
        </w:rPr>
        <w:t>) to make the cathodes. A piece of</w:t>
      </w:r>
      <w:r w:rsidRPr="004962AA">
        <w:rPr>
          <w:sz w:val="22"/>
          <w:szCs w:val="22"/>
        </w:rPr>
        <w:t xml:space="preserve"> Zn foil </w:t>
      </w:r>
      <w:r>
        <w:rPr>
          <w:sz w:val="22"/>
          <w:szCs w:val="22"/>
        </w:rPr>
        <w:t xml:space="preserve">with a thickness of 80 </w:t>
      </w:r>
      <w:r w:rsidRPr="001F7707">
        <w:rPr>
          <w:sz w:val="22"/>
          <w:szCs w:val="22"/>
        </w:rPr>
        <w:t>μ</w:t>
      </w:r>
      <w:r>
        <w:rPr>
          <w:rFonts w:hint="eastAs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4962AA">
        <w:rPr>
          <w:sz w:val="22"/>
          <w:szCs w:val="22"/>
        </w:rPr>
        <w:t>was punched into disks (Φ = 15 mm</w:t>
      </w:r>
      <w:r>
        <w:rPr>
          <w:sz w:val="22"/>
          <w:szCs w:val="22"/>
        </w:rPr>
        <w:t xml:space="preserve">, </w:t>
      </w:r>
      <w:r w:rsidRPr="004962AA">
        <w:rPr>
          <w:sz w:val="22"/>
          <w:szCs w:val="22"/>
        </w:rPr>
        <w:t>Φ = 1</w:t>
      </w:r>
      <w:r>
        <w:rPr>
          <w:sz w:val="22"/>
          <w:szCs w:val="22"/>
        </w:rPr>
        <w:t>2</w:t>
      </w:r>
      <w:r w:rsidRPr="004962AA">
        <w:rPr>
          <w:sz w:val="22"/>
          <w:szCs w:val="22"/>
        </w:rPr>
        <w:t xml:space="preserve"> mm) as the </w:t>
      </w:r>
      <w:r>
        <w:rPr>
          <w:sz w:val="22"/>
          <w:szCs w:val="22"/>
        </w:rPr>
        <w:t>anodes</w:t>
      </w:r>
      <w:r w:rsidRPr="004962AA">
        <w:rPr>
          <w:sz w:val="22"/>
          <w:szCs w:val="22"/>
        </w:rPr>
        <w:t xml:space="preserve">. The </w:t>
      </w:r>
      <w:r>
        <w:rPr>
          <w:sz w:val="22"/>
          <w:szCs w:val="22"/>
        </w:rPr>
        <w:t>GF</w:t>
      </w:r>
      <w:r w:rsidRPr="004962AA">
        <w:rPr>
          <w:sz w:val="22"/>
          <w:szCs w:val="22"/>
        </w:rPr>
        <w:t xml:space="preserve"> and </w:t>
      </w:r>
      <w:r>
        <w:rPr>
          <w:sz w:val="22"/>
          <w:szCs w:val="22"/>
        </w:rPr>
        <w:t>SZ</w:t>
      </w:r>
      <w:r w:rsidRPr="004962AA">
        <w:rPr>
          <w:sz w:val="22"/>
          <w:szCs w:val="22"/>
        </w:rPr>
        <w:t xml:space="preserve"> separator were punched into disks (Φ = 19 mm) to separate the cathode and anode</w:t>
      </w:r>
      <w:r>
        <w:rPr>
          <w:sz w:val="22"/>
          <w:szCs w:val="22"/>
        </w:rPr>
        <w:t xml:space="preserve">, and </w:t>
      </w:r>
      <w:r w:rsidRPr="00E17EEB">
        <w:rPr>
          <w:sz w:val="22"/>
          <w:szCs w:val="20"/>
        </w:rPr>
        <w:t>1 M Zn(CF</w:t>
      </w:r>
      <w:r w:rsidRPr="00E17EEB">
        <w:rPr>
          <w:sz w:val="22"/>
          <w:szCs w:val="20"/>
          <w:vertAlign w:val="subscript"/>
        </w:rPr>
        <w:t>3</w:t>
      </w:r>
      <w:r w:rsidRPr="00E17EEB">
        <w:rPr>
          <w:sz w:val="22"/>
          <w:szCs w:val="20"/>
        </w:rPr>
        <w:t>SO</w:t>
      </w:r>
      <w:r w:rsidRPr="00E17EEB">
        <w:rPr>
          <w:sz w:val="22"/>
          <w:szCs w:val="20"/>
          <w:vertAlign w:val="subscript"/>
        </w:rPr>
        <w:t>3</w:t>
      </w:r>
      <w:r w:rsidRPr="00E17EEB">
        <w:rPr>
          <w:sz w:val="22"/>
          <w:szCs w:val="20"/>
        </w:rPr>
        <w:t>)</w:t>
      </w:r>
      <w:r w:rsidRPr="00E17EEB">
        <w:rPr>
          <w:sz w:val="22"/>
          <w:szCs w:val="20"/>
          <w:vertAlign w:val="subscript"/>
        </w:rPr>
        <w:t>2</w:t>
      </w:r>
      <w:r w:rsidRPr="00E17EEB">
        <w:rPr>
          <w:sz w:val="22"/>
          <w:szCs w:val="20"/>
        </w:rPr>
        <w:t xml:space="preserve"> </w:t>
      </w:r>
      <w:r w:rsidRPr="004962AA">
        <w:rPr>
          <w:sz w:val="22"/>
          <w:szCs w:val="22"/>
        </w:rPr>
        <w:t>aqueous solution was used as the electrolyte</w:t>
      </w:r>
      <w:r>
        <w:rPr>
          <w:sz w:val="22"/>
          <w:szCs w:val="22"/>
        </w:rPr>
        <w:t>.</w:t>
      </w:r>
      <w:r w:rsidRPr="004962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All </w:t>
      </w:r>
      <w:r w:rsidRPr="004962AA">
        <w:rPr>
          <w:sz w:val="22"/>
          <w:szCs w:val="22"/>
        </w:rPr>
        <w:t xml:space="preserve">cells were assembled in the air atmosphere. </w:t>
      </w:r>
      <w:r>
        <w:rPr>
          <w:sz w:val="22"/>
          <w:szCs w:val="22"/>
        </w:rPr>
        <w:t>E</w:t>
      </w:r>
      <w:r w:rsidRPr="004962AA">
        <w:rPr>
          <w:sz w:val="22"/>
          <w:szCs w:val="22"/>
        </w:rPr>
        <w:t xml:space="preserve">lectrochemical properties were </w:t>
      </w:r>
      <w:r>
        <w:rPr>
          <w:sz w:val="22"/>
          <w:szCs w:val="22"/>
        </w:rPr>
        <w:t>measured</w:t>
      </w:r>
      <w:r w:rsidRPr="004962AA">
        <w:rPr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 w:rsidRPr="004962AA">
        <w:rPr>
          <w:sz w:val="22"/>
          <w:szCs w:val="22"/>
        </w:rPr>
        <w:t xml:space="preserve"> a </w:t>
      </w:r>
      <w:r w:rsidRPr="00E17EEB">
        <w:rPr>
          <w:sz w:val="22"/>
          <w:szCs w:val="22"/>
        </w:rPr>
        <w:t>NEWARE</w:t>
      </w:r>
      <w:r w:rsidRPr="004962AA">
        <w:rPr>
          <w:sz w:val="22"/>
          <w:szCs w:val="22"/>
        </w:rPr>
        <w:t xml:space="preserve"> multichannel battery test system</w:t>
      </w:r>
      <w:r>
        <w:rPr>
          <w:sz w:val="22"/>
          <w:szCs w:val="22"/>
        </w:rPr>
        <w:t>.</w:t>
      </w:r>
      <w:r w:rsidRPr="00E8410E">
        <w:rPr>
          <w:sz w:val="22"/>
          <w:szCs w:val="22"/>
        </w:rPr>
        <w:t xml:space="preserve"> </w:t>
      </w:r>
      <w:r w:rsidRPr="004962AA">
        <w:rPr>
          <w:sz w:val="22"/>
          <w:szCs w:val="22"/>
        </w:rPr>
        <w:t>The CV and EIS tests were performed on an electrochemical workstation (CHI</w:t>
      </w:r>
      <w:r>
        <w:rPr>
          <w:sz w:val="22"/>
          <w:szCs w:val="22"/>
        </w:rPr>
        <w:t>7</w:t>
      </w:r>
      <w:r w:rsidRPr="004962AA">
        <w:rPr>
          <w:sz w:val="22"/>
          <w:szCs w:val="22"/>
        </w:rPr>
        <w:t>60E)</w:t>
      </w:r>
      <w:r>
        <w:rPr>
          <w:sz w:val="22"/>
          <w:szCs w:val="22"/>
        </w:rPr>
        <w:t>.</w:t>
      </w:r>
    </w:p>
    <w:p w14:paraId="30B4D930" w14:textId="77777777" w:rsidR="00004F61" w:rsidRPr="00E8410E" w:rsidRDefault="00004F61" w:rsidP="00B91E26">
      <w:pPr>
        <w:spacing w:line="360" w:lineRule="auto"/>
        <w:rPr>
          <w:sz w:val="22"/>
          <w:szCs w:val="22"/>
        </w:rPr>
      </w:pPr>
      <w:r w:rsidRPr="00E8410E">
        <w:rPr>
          <w:sz w:val="22"/>
          <w:szCs w:val="22"/>
        </w:rPr>
        <w:t>Ionic conductivities of the separators were measured using stainless steel</w:t>
      </w:r>
      <w:r>
        <w:rPr>
          <w:sz w:val="22"/>
          <w:szCs w:val="22"/>
        </w:rPr>
        <w:t xml:space="preserve"> as the electrodes </w:t>
      </w:r>
      <w:r w:rsidRPr="00E8410E">
        <w:rPr>
          <w:sz w:val="22"/>
          <w:szCs w:val="22"/>
        </w:rPr>
        <w:t>and calculated through the following equation:</w:t>
      </w:r>
    </w:p>
    <w:p w14:paraId="24FCD3FE" w14:textId="77777777" w:rsidR="00004F61" w:rsidRDefault="00004F61" w:rsidP="00B91E26">
      <w:pPr>
        <w:spacing w:line="360" w:lineRule="auto"/>
        <w:jc w:val="center"/>
        <w:rPr>
          <w:sz w:val="28"/>
          <w:szCs w:val="28"/>
        </w:rPr>
      </w:pPr>
      <w:r w:rsidRPr="00E8410E">
        <w:rPr>
          <w:sz w:val="22"/>
          <w:szCs w:val="22"/>
        </w:rPr>
        <w:t>σ =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RS</m:t>
            </m:r>
          </m:den>
        </m:f>
      </m:oMath>
    </w:p>
    <w:p w14:paraId="125D6AAD" w14:textId="394428EF" w:rsidR="00004F61" w:rsidRDefault="00004F61" w:rsidP="00061B4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Where </w:t>
      </w:r>
      <w:r w:rsidRPr="00793983">
        <w:rPr>
          <w:i/>
          <w:iCs/>
          <w:sz w:val="22"/>
          <w:szCs w:val="22"/>
        </w:rPr>
        <w:t>d</w:t>
      </w:r>
      <w:r w:rsidRPr="00E8410E">
        <w:rPr>
          <w:sz w:val="22"/>
          <w:szCs w:val="22"/>
        </w:rPr>
        <w:t xml:space="preserve"> represents the thickness of the separator, </w:t>
      </w:r>
      <w:r w:rsidRPr="00793983">
        <w:rPr>
          <w:i/>
          <w:iCs/>
          <w:sz w:val="22"/>
          <w:szCs w:val="22"/>
        </w:rPr>
        <w:t>R</w:t>
      </w:r>
      <w:r w:rsidRPr="00E8410E">
        <w:rPr>
          <w:sz w:val="22"/>
          <w:szCs w:val="22"/>
        </w:rPr>
        <w:t xml:space="preserve"> represents the resistance according to </w:t>
      </w:r>
      <w:r w:rsidR="00F65A57" w:rsidRPr="00E8410E">
        <w:rPr>
          <w:sz w:val="22"/>
          <w:szCs w:val="22"/>
        </w:rPr>
        <w:t xml:space="preserve">EIS </w:t>
      </w:r>
      <w:r w:rsidR="00F65A57">
        <w:rPr>
          <w:sz w:val="22"/>
          <w:szCs w:val="22"/>
        </w:rPr>
        <w:t>measurement</w:t>
      </w:r>
      <w:r>
        <w:rPr>
          <w:sz w:val="22"/>
          <w:szCs w:val="22"/>
        </w:rPr>
        <w:t>,</w:t>
      </w:r>
      <w:r w:rsidRPr="00E8410E">
        <w:rPr>
          <w:sz w:val="22"/>
          <w:szCs w:val="22"/>
        </w:rPr>
        <w:t xml:space="preserve"> and </w:t>
      </w:r>
      <w:r w:rsidRPr="00793983">
        <w:rPr>
          <w:i/>
          <w:iCs/>
          <w:sz w:val="22"/>
          <w:szCs w:val="22"/>
        </w:rPr>
        <w:t>S</w:t>
      </w:r>
      <w:r w:rsidRPr="00E8410E">
        <w:rPr>
          <w:sz w:val="22"/>
          <w:szCs w:val="22"/>
        </w:rPr>
        <w:t xml:space="preserve"> </w:t>
      </w:r>
      <w:r>
        <w:rPr>
          <w:sz w:val="22"/>
          <w:szCs w:val="22"/>
        </w:rPr>
        <w:t>is</w:t>
      </w:r>
      <w:r w:rsidRPr="00E8410E">
        <w:rPr>
          <w:sz w:val="22"/>
          <w:szCs w:val="22"/>
        </w:rPr>
        <w:t xml:space="preserve"> the contact area between </w:t>
      </w:r>
      <w:r>
        <w:rPr>
          <w:sz w:val="22"/>
          <w:szCs w:val="22"/>
        </w:rPr>
        <w:t xml:space="preserve">the </w:t>
      </w:r>
      <w:r w:rsidRPr="00E8410E">
        <w:rPr>
          <w:sz w:val="22"/>
          <w:szCs w:val="22"/>
        </w:rPr>
        <w:t xml:space="preserve">separator and </w:t>
      </w:r>
      <w:r>
        <w:rPr>
          <w:sz w:val="22"/>
          <w:szCs w:val="22"/>
        </w:rPr>
        <w:t>electrodes</w:t>
      </w:r>
      <w:r w:rsidRPr="00E8410E">
        <w:rPr>
          <w:sz w:val="22"/>
          <w:szCs w:val="22"/>
        </w:rPr>
        <w:t>.</w:t>
      </w:r>
    </w:p>
    <w:p w14:paraId="24D2398E" w14:textId="77777777" w:rsidR="00004F61" w:rsidRDefault="00004F61" w:rsidP="00B91E26">
      <w:pPr>
        <w:spacing w:line="360" w:lineRule="auto"/>
        <w:rPr>
          <w:sz w:val="22"/>
          <w:szCs w:val="22"/>
        </w:rPr>
      </w:pPr>
    </w:p>
    <w:p w14:paraId="2FF6B3BC" w14:textId="77777777" w:rsidR="00004F61" w:rsidRDefault="00004F61" w:rsidP="00B91E2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The Zn</w:t>
      </w:r>
      <w:r w:rsidRPr="00DB7190">
        <w:rPr>
          <w:sz w:val="22"/>
          <w:szCs w:val="22"/>
          <w:vertAlign w:val="superscript"/>
        </w:rPr>
        <w:t>2+</w:t>
      </w:r>
      <w:r>
        <w:rPr>
          <w:sz w:val="22"/>
          <w:szCs w:val="22"/>
        </w:rPr>
        <w:t xml:space="preserve"> transference number (</w:t>
      </w:r>
      <w:r w:rsidRPr="00907DFD">
        <w:rPr>
          <w:i/>
          <w:iCs/>
          <w:sz w:val="22"/>
          <w:szCs w:val="22"/>
        </w:rPr>
        <w:t>t</w:t>
      </w:r>
      <w:r w:rsidRPr="00907DFD">
        <w:rPr>
          <w:i/>
          <w:iCs/>
          <w:sz w:val="18"/>
          <w:szCs w:val="18"/>
          <w:vertAlign w:val="subscript"/>
        </w:rPr>
        <w:t>Zn</w:t>
      </w:r>
      <w:r w:rsidRPr="00907DFD">
        <w:rPr>
          <w:i/>
          <w:iCs/>
          <w:sz w:val="18"/>
          <w:szCs w:val="18"/>
          <w:vertAlign w:val="superscript"/>
        </w:rPr>
        <w:t>2+</w:t>
      </w:r>
      <w:r>
        <w:rPr>
          <w:sz w:val="22"/>
          <w:szCs w:val="22"/>
        </w:rPr>
        <w:t>) was calculated by the following equation:</w:t>
      </w:r>
    </w:p>
    <w:p w14:paraId="265A0126" w14:textId="77777777" w:rsidR="00004F61" w:rsidRDefault="00000000" w:rsidP="00B91E26">
      <w:pPr>
        <w:spacing w:line="360" w:lineRule="auto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Zn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2+</m:t>
                  </m:r>
                </m:sup>
              </m:sSup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(∆V-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(∆V-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den>
          </m:f>
        </m:oMath>
      </m:oMathPara>
    </w:p>
    <w:p w14:paraId="65EADE14" w14:textId="77777777" w:rsidR="00004F61" w:rsidRDefault="00004F61" w:rsidP="00B91E2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Where </w:t>
      </w:r>
      <w:r w:rsidRPr="00907DFD">
        <w:rPr>
          <w:sz w:val="22"/>
          <w:szCs w:val="22"/>
        </w:rPr>
        <w:t>∆</w:t>
      </w:r>
      <w:r w:rsidRPr="00793983">
        <w:rPr>
          <w:i/>
          <w:iCs/>
          <w:sz w:val="22"/>
          <w:szCs w:val="22"/>
        </w:rPr>
        <w:t>V</w:t>
      </w:r>
      <w:r>
        <w:rPr>
          <w:sz w:val="22"/>
          <w:szCs w:val="22"/>
        </w:rPr>
        <w:t xml:space="preserve"> is the applied voltage (10 mV); </w:t>
      </w:r>
      <w:r w:rsidRPr="00793983">
        <w:rPr>
          <w:i/>
          <w:iCs/>
          <w:sz w:val="22"/>
          <w:szCs w:val="22"/>
        </w:rPr>
        <w:t>I</w:t>
      </w:r>
      <w:r w:rsidRPr="00907DFD"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 and </w:t>
      </w:r>
      <w:r w:rsidRPr="00793983">
        <w:rPr>
          <w:i/>
          <w:iCs/>
          <w:sz w:val="22"/>
          <w:szCs w:val="22"/>
        </w:rPr>
        <w:t>R</w:t>
      </w:r>
      <w:r w:rsidRPr="00907DFD"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 are the initial current and resistance, respectively. </w:t>
      </w:r>
      <w:r w:rsidRPr="00793983">
        <w:rPr>
          <w:i/>
          <w:iCs/>
          <w:sz w:val="22"/>
          <w:szCs w:val="22"/>
        </w:rPr>
        <w:t>I</w:t>
      </w:r>
      <w:r w:rsidRPr="00907DFD">
        <w:rPr>
          <w:sz w:val="22"/>
          <w:szCs w:val="22"/>
          <w:vertAlign w:val="subscript"/>
        </w:rPr>
        <w:t>s</w:t>
      </w:r>
      <w:r>
        <w:rPr>
          <w:sz w:val="22"/>
          <w:szCs w:val="22"/>
        </w:rPr>
        <w:t xml:space="preserve"> and </w:t>
      </w:r>
      <w:r w:rsidRPr="00793983">
        <w:rPr>
          <w:i/>
          <w:iCs/>
          <w:sz w:val="22"/>
          <w:szCs w:val="22"/>
        </w:rPr>
        <w:t>R</w:t>
      </w:r>
      <w:r w:rsidRPr="00907DFD">
        <w:rPr>
          <w:sz w:val="22"/>
          <w:szCs w:val="22"/>
          <w:vertAlign w:val="subscript"/>
        </w:rPr>
        <w:t>s</w:t>
      </w:r>
      <w:r>
        <w:rPr>
          <w:sz w:val="22"/>
          <w:szCs w:val="22"/>
        </w:rPr>
        <w:t xml:space="preserve"> are the steady-state current and resistance, respectively.</w:t>
      </w:r>
    </w:p>
    <w:p w14:paraId="7E5685D8" w14:textId="77777777" w:rsidR="00004F61" w:rsidRPr="002804A7" w:rsidRDefault="00004F61">
      <w:pPr>
        <w:spacing w:line="360" w:lineRule="auto"/>
        <w:rPr>
          <w:b/>
          <w:bCs/>
          <w:sz w:val="22"/>
          <w:szCs w:val="22"/>
        </w:rPr>
      </w:pPr>
    </w:p>
    <w:p w14:paraId="5859B4D7" w14:textId="77777777" w:rsidR="00004F61" w:rsidRPr="00973D9B" w:rsidRDefault="00004F61" w:rsidP="00973D9B">
      <w:pPr>
        <w:spacing w:line="360" w:lineRule="auto"/>
        <w:rPr>
          <w:sz w:val="22"/>
          <w:szCs w:val="22"/>
        </w:rPr>
      </w:pPr>
      <w:r w:rsidRPr="002804A7">
        <w:rPr>
          <w:b/>
          <w:bCs/>
          <w:sz w:val="22"/>
          <w:szCs w:val="22"/>
        </w:rPr>
        <w:t xml:space="preserve">Density Functional Theory </w:t>
      </w:r>
      <w:r w:rsidRPr="002804A7">
        <w:rPr>
          <w:b/>
          <w:bCs/>
        </w:rPr>
        <w:t>Computations</w:t>
      </w:r>
      <w:r w:rsidRPr="002804A7">
        <w:rPr>
          <w:sz w:val="22"/>
          <w:szCs w:val="22"/>
        </w:rPr>
        <w:t xml:space="preserve">. All combination structures were optimized by Density functional theory (DFT) at </w:t>
      </w:r>
      <w:r>
        <w:rPr>
          <w:sz w:val="22"/>
          <w:szCs w:val="22"/>
        </w:rPr>
        <w:t>B3LYP</w:t>
      </w:r>
      <w:r w:rsidRPr="002804A7">
        <w:rPr>
          <w:sz w:val="22"/>
          <w:szCs w:val="22"/>
        </w:rPr>
        <w:t xml:space="preserve"> hybrid functional with 6-31</w:t>
      </w:r>
      <w:r>
        <w:rPr>
          <w:sz w:val="22"/>
          <w:szCs w:val="22"/>
        </w:rPr>
        <w:t>1G</w:t>
      </w:r>
      <w:r w:rsidRPr="002804A7">
        <w:rPr>
          <w:sz w:val="22"/>
          <w:szCs w:val="22"/>
        </w:rPr>
        <w:t>(d,</w:t>
      </w:r>
      <w:r>
        <w:rPr>
          <w:sz w:val="22"/>
          <w:szCs w:val="22"/>
        </w:rPr>
        <w:t xml:space="preserve"> </w:t>
      </w:r>
      <w:r w:rsidRPr="002804A7">
        <w:rPr>
          <w:sz w:val="22"/>
          <w:szCs w:val="22"/>
        </w:rPr>
        <w:t xml:space="preserve">p) </w:t>
      </w:r>
      <w:bookmarkStart w:id="0" w:name="OLE_LINK1"/>
      <w:r w:rsidRPr="002804A7">
        <w:rPr>
          <w:sz w:val="22"/>
          <w:szCs w:val="22"/>
        </w:rPr>
        <w:t>basis set using Gaussian</w:t>
      </w:r>
      <w:r>
        <w:rPr>
          <w:sz w:val="22"/>
          <w:szCs w:val="22"/>
        </w:rPr>
        <w:t xml:space="preserve"> 09</w:t>
      </w:r>
      <w:r w:rsidRPr="002804A7">
        <w:rPr>
          <w:sz w:val="22"/>
          <w:szCs w:val="22"/>
        </w:rPr>
        <w:t xml:space="preserve"> </w:t>
      </w:r>
      <w:bookmarkEnd w:id="0"/>
      <w:r w:rsidRPr="002804A7">
        <w:rPr>
          <w:sz w:val="22"/>
          <w:szCs w:val="22"/>
        </w:rPr>
        <w:t>program</w:t>
      </w:r>
      <w:r w:rsidRPr="001F7707">
        <w:rPr>
          <w:noProof/>
          <w:sz w:val="22"/>
          <w:szCs w:val="22"/>
          <w:vertAlign w:val="superscript"/>
        </w:rPr>
        <w:t>2, 3</w:t>
      </w:r>
      <w:r>
        <w:rPr>
          <w:sz w:val="22"/>
          <w:szCs w:val="22"/>
        </w:rPr>
        <w:t>.</w:t>
      </w:r>
      <w:r w:rsidRPr="002804A7">
        <w:rPr>
          <w:sz w:val="22"/>
          <w:szCs w:val="22"/>
        </w:rPr>
        <w:t xml:space="preserve"> </w:t>
      </w:r>
      <w:r>
        <w:rPr>
          <w:sz w:val="22"/>
          <w:szCs w:val="22"/>
        </w:rPr>
        <w:t>Optimization and Frequency are</w:t>
      </w:r>
      <w:r w:rsidRPr="00DD45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selected as the job type </w:t>
      </w:r>
      <w:r w:rsidRPr="00DD4592">
        <w:rPr>
          <w:sz w:val="22"/>
          <w:szCs w:val="22"/>
        </w:rPr>
        <w:t>when structural optimi</w:t>
      </w:r>
      <w:r>
        <w:rPr>
          <w:sz w:val="22"/>
          <w:szCs w:val="22"/>
        </w:rPr>
        <w:t>z</w:t>
      </w:r>
      <w:r w:rsidRPr="00DD4592">
        <w:rPr>
          <w:sz w:val="22"/>
          <w:szCs w:val="22"/>
        </w:rPr>
        <w:t>ation is carried out</w:t>
      </w:r>
      <w:r>
        <w:rPr>
          <w:sz w:val="22"/>
          <w:szCs w:val="22"/>
        </w:rPr>
        <w:t xml:space="preserve">. </w:t>
      </w:r>
      <w:r w:rsidRPr="002804A7">
        <w:rPr>
          <w:sz w:val="22"/>
          <w:szCs w:val="22"/>
        </w:rPr>
        <w:t xml:space="preserve">All calculations were carried out with the atom-pairwise dispersion correction (DFT-D3) </w:t>
      </w:r>
      <w:r w:rsidRPr="001F7707">
        <w:rPr>
          <w:noProof/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 </w:t>
      </w:r>
      <w:r w:rsidRPr="002804A7">
        <w:rPr>
          <w:sz w:val="22"/>
          <w:szCs w:val="22"/>
        </w:rPr>
        <w:t xml:space="preserve">and </w:t>
      </w:r>
      <w:r w:rsidRPr="00BD38DE">
        <w:rPr>
          <w:sz w:val="22"/>
          <w:szCs w:val="22"/>
        </w:rPr>
        <w:t>integral-equation-formalism polarizable continuum model (IEF-PCM)</w:t>
      </w:r>
      <w:r>
        <w:rPr>
          <w:sz w:val="22"/>
          <w:szCs w:val="22"/>
        </w:rPr>
        <w:t xml:space="preserve"> </w:t>
      </w:r>
      <w:r w:rsidRPr="00CA76F0">
        <w:rPr>
          <w:sz w:val="22"/>
          <w:szCs w:val="22"/>
        </w:rPr>
        <w:t>with the</w:t>
      </w:r>
      <w:r>
        <w:rPr>
          <w:sz w:val="22"/>
          <w:szCs w:val="22"/>
        </w:rPr>
        <w:t xml:space="preserve"> </w:t>
      </w:r>
      <w:r w:rsidRPr="00CA76F0">
        <w:rPr>
          <w:sz w:val="22"/>
          <w:szCs w:val="22"/>
        </w:rPr>
        <w:t>default solvent (water) and solvent parameters</w:t>
      </w:r>
      <w:r w:rsidRPr="001F7707">
        <w:rPr>
          <w:noProof/>
          <w:sz w:val="22"/>
          <w:szCs w:val="22"/>
          <w:vertAlign w:val="superscript"/>
        </w:rPr>
        <w:t>5</w:t>
      </w:r>
      <w:r>
        <w:rPr>
          <w:sz w:val="22"/>
          <w:szCs w:val="22"/>
        </w:rPr>
        <w:t xml:space="preserve">. </w:t>
      </w:r>
      <w:r w:rsidRPr="00973D9B">
        <w:rPr>
          <w:sz w:val="22"/>
          <w:szCs w:val="22"/>
        </w:rPr>
        <w:t xml:space="preserve">The calculation formula </w:t>
      </w:r>
      <w:r>
        <w:rPr>
          <w:sz w:val="22"/>
          <w:szCs w:val="22"/>
        </w:rPr>
        <w:t>for</w:t>
      </w:r>
      <w:r w:rsidRPr="00973D9B">
        <w:rPr>
          <w:sz w:val="22"/>
          <w:szCs w:val="22"/>
        </w:rPr>
        <w:t xml:space="preserve"> combined energy is as follows:</w:t>
      </w:r>
    </w:p>
    <w:p w14:paraId="047B823D" w14:textId="77777777" w:rsidR="00004F61" w:rsidRPr="002804A7" w:rsidRDefault="00004F61" w:rsidP="002804A7">
      <w:pPr>
        <w:spacing w:line="360" w:lineRule="auto"/>
        <w:jc w:val="center"/>
        <w:rPr>
          <w:sz w:val="22"/>
          <w:szCs w:val="22"/>
        </w:rPr>
      </w:pP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</w:rPr>
        <w:t>=</w:t>
      </w: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  <w:vertAlign w:val="subscript"/>
        </w:rPr>
        <w:t>ab</w:t>
      </w:r>
      <w:r w:rsidRPr="002804A7">
        <w:rPr>
          <w:sz w:val="22"/>
          <w:szCs w:val="22"/>
        </w:rPr>
        <w:t>-</w:t>
      </w: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  <w:vertAlign w:val="subscript"/>
        </w:rPr>
        <w:t>a</w:t>
      </w:r>
      <w:r w:rsidRPr="002804A7">
        <w:rPr>
          <w:sz w:val="22"/>
          <w:szCs w:val="22"/>
        </w:rPr>
        <w:t>-</w:t>
      </w: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  <w:vertAlign w:val="subscript"/>
        </w:rPr>
        <w:t>b</w:t>
      </w:r>
    </w:p>
    <w:p w14:paraId="11400161" w14:textId="77777777" w:rsidR="00004F61" w:rsidRDefault="00004F61" w:rsidP="00907DFD">
      <w:pPr>
        <w:spacing w:line="360" w:lineRule="auto"/>
        <w:rPr>
          <w:sz w:val="22"/>
          <w:szCs w:val="22"/>
        </w:rPr>
      </w:pPr>
      <w:r w:rsidRPr="00973D9B">
        <w:rPr>
          <w:sz w:val="22"/>
          <w:szCs w:val="22"/>
        </w:rPr>
        <w:t xml:space="preserve">Where </w:t>
      </w:r>
      <w:r w:rsidRPr="00793983">
        <w:rPr>
          <w:i/>
          <w:iCs/>
          <w:sz w:val="22"/>
          <w:szCs w:val="22"/>
        </w:rPr>
        <w:t>E</w:t>
      </w:r>
      <w:r w:rsidRPr="00973D9B">
        <w:rPr>
          <w:sz w:val="22"/>
          <w:szCs w:val="22"/>
        </w:rPr>
        <w:t xml:space="preserve"> is the binding energy, </w:t>
      </w: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  <w:vertAlign w:val="subscript"/>
        </w:rPr>
        <w:t>a</w:t>
      </w:r>
      <w:r w:rsidRPr="002804A7">
        <w:rPr>
          <w:sz w:val="22"/>
          <w:szCs w:val="22"/>
        </w:rPr>
        <w:t xml:space="preserve"> and </w:t>
      </w: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  <w:vertAlign w:val="subscript"/>
        </w:rPr>
        <w:t>b</w:t>
      </w:r>
      <w:r w:rsidRPr="002804A7">
        <w:rPr>
          <w:sz w:val="22"/>
          <w:szCs w:val="22"/>
        </w:rPr>
        <w:t xml:space="preserve"> are the energies of Z</w:t>
      </w:r>
      <w:r>
        <w:rPr>
          <w:sz w:val="22"/>
          <w:szCs w:val="22"/>
        </w:rPr>
        <w:t>IF</w:t>
      </w:r>
      <w:r w:rsidRPr="002804A7">
        <w:rPr>
          <w:sz w:val="22"/>
          <w:szCs w:val="22"/>
        </w:rPr>
        <w:t xml:space="preserve"> and </w:t>
      </w:r>
      <w:r>
        <w:rPr>
          <w:sz w:val="22"/>
          <w:szCs w:val="22"/>
        </w:rPr>
        <w:t>bonded ions (VO</w:t>
      </w:r>
      <w:r w:rsidRPr="002804A7">
        <w:rPr>
          <w:sz w:val="22"/>
          <w:szCs w:val="22"/>
          <w:vertAlign w:val="superscript"/>
        </w:rPr>
        <w:t>2+</w:t>
      </w:r>
      <w:r>
        <w:rPr>
          <w:sz w:val="22"/>
          <w:szCs w:val="22"/>
        </w:rPr>
        <w:t xml:space="preserve"> or Zn</w:t>
      </w:r>
      <w:r w:rsidRPr="002804A7">
        <w:rPr>
          <w:sz w:val="22"/>
          <w:szCs w:val="22"/>
          <w:vertAlign w:val="superscript"/>
        </w:rPr>
        <w:t>2+</w:t>
      </w:r>
      <w:r>
        <w:rPr>
          <w:sz w:val="22"/>
          <w:szCs w:val="22"/>
        </w:rPr>
        <w:t>),</w:t>
      </w:r>
      <w:r w:rsidRPr="002804A7">
        <w:rPr>
          <w:sz w:val="22"/>
          <w:szCs w:val="22"/>
        </w:rPr>
        <w:t xml:space="preserve"> respectively, and </w:t>
      </w:r>
      <w:r w:rsidRPr="00793983">
        <w:rPr>
          <w:i/>
          <w:iCs/>
          <w:sz w:val="22"/>
          <w:szCs w:val="22"/>
        </w:rPr>
        <w:t>E</w:t>
      </w:r>
      <w:r w:rsidRPr="002804A7">
        <w:rPr>
          <w:sz w:val="22"/>
          <w:szCs w:val="22"/>
          <w:vertAlign w:val="subscript"/>
        </w:rPr>
        <w:t>ab</w:t>
      </w:r>
      <w:r w:rsidRPr="002804A7">
        <w:rPr>
          <w:sz w:val="22"/>
          <w:szCs w:val="22"/>
        </w:rPr>
        <w:t xml:space="preserve"> is the total energy after</w:t>
      </w:r>
      <w:r w:rsidRPr="00973D9B">
        <w:rPr>
          <w:sz w:val="22"/>
          <w:szCs w:val="22"/>
        </w:rPr>
        <w:t xml:space="preserve"> binding.</w:t>
      </w:r>
    </w:p>
    <w:p w14:paraId="5F81A7F3" w14:textId="77777777" w:rsidR="00004F61" w:rsidRDefault="00004F61" w:rsidP="00907DFD">
      <w:pPr>
        <w:spacing w:line="360" w:lineRule="auto"/>
        <w:rPr>
          <w:sz w:val="22"/>
          <w:szCs w:val="22"/>
        </w:rPr>
      </w:pPr>
    </w:p>
    <w:p w14:paraId="0C14FA95" w14:textId="77777777" w:rsidR="00004F61" w:rsidRDefault="00004F61" w:rsidP="00907DFD">
      <w:pPr>
        <w:spacing w:line="360" w:lineRule="auto"/>
        <w:rPr>
          <w:sz w:val="22"/>
          <w:szCs w:val="22"/>
        </w:rPr>
        <w:sectPr w:rsidR="00004F61" w:rsidSect="00F65A57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  <w:r w:rsidRPr="00E17EEB">
        <w:rPr>
          <w:b/>
          <w:bCs/>
          <w:sz w:val="22"/>
          <w:szCs w:val="22"/>
        </w:rPr>
        <w:t>Characterizations.</w:t>
      </w:r>
      <w:r w:rsidRPr="00E17EEB">
        <w:rPr>
          <w:sz w:val="22"/>
          <w:szCs w:val="22"/>
        </w:rPr>
        <w:t xml:space="preserve"> Morphologies of the as-prepared </w:t>
      </w:r>
      <w:r>
        <w:rPr>
          <w:sz w:val="22"/>
          <w:szCs w:val="22"/>
        </w:rPr>
        <w:t>SZ membranes, cathode materials,</w:t>
      </w:r>
      <w:r w:rsidRPr="00E17EEB">
        <w:rPr>
          <w:sz w:val="22"/>
          <w:szCs w:val="22"/>
        </w:rPr>
        <w:t xml:space="preserve"> and Zn anodes were characterized by a Gemini 300 scanning electron microscope. X-ray photoelectron spectroscopy (XPS) was carried out on a Thermo Fisher Escalab XI+ X-ray photoelectron spectrometer. </w:t>
      </w:r>
      <w:r w:rsidRPr="00DB7190">
        <w:rPr>
          <w:sz w:val="22"/>
          <w:szCs w:val="22"/>
        </w:rPr>
        <w:t>Information on the chemical composition of the material</w:t>
      </w:r>
      <w:r>
        <w:rPr>
          <w:sz w:val="22"/>
          <w:szCs w:val="22"/>
        </w:rPr>
        <w:t>s</w:t>
      </w:r>
      <w:r w:rsidRPr="00DB71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was </w:t>
      </w:r>
      <w:r w:rsidRPr="00DB7190">
        <w:rPr>
          <w:sz w:val="22"/>
          <w:szCs w:val="22"/>
        </w:rPr>
        <w:t>collected</w:t>
      </w:r>
      <w:r>
        <w:rPr>
          <w:sz w:val="22"/>
          <w:szCs w:val="22"/>
        </w:rPr>
        <w:t xml:space="preserve"> by a</w:t>
      </w:r>
      <w:r>
        <w:rPr>
          <w:rFonts w:hint="eastAs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DB7190">
        <w:rPr>
          <w:sz w:val="22"/>
          <w:szCs w:val="22"/>
        </w:rPr>
        <w:t>INVENIO-R</w:t>
      </w:r>
      <w:r>
        <w:rPr>
          <w:sz w:val="22"/>
          <w:szCs w:val="22"/>
        </w:rPr>
        <w:t xml:space="preserve"> </w:t>
      </w:r>
      <w:r w:rsidRPr="00DB7190">
        <w:rPr>
          <w:sz w:val="22"/>
          <w:szCs w:val="22"/>
        </w:rPr>
        <w:t>Fourier</w:t>
      </w:r>
      <w:r>
        <w:rPr>
          <w:sz w:val="22"/>
          <w:szCs w:val="22"/>
        </w:rPr>
        <w:t xml:space="preserve"> </w:t>
      </w:r>
      <w:r w:rsidRPr="00DB7190">
        <w:rPr>
          <w:sz w:val="22"/>
          <w:szCs w:val="22"/>
        </w:rPr>
        <w:t>Transform</w:t>
      </w:r>
      <w:r>
        <w:rPr>
          <w:sz w:val="22"/>
          <w:szCs w:val="22"/>
        </w:rPr>
        <w:t xml:space="preserve"> </w:t>
      </w:r>
      <w:r w:rsidRPr="00DB7190">
        <w:rPr>
          <w:sz w:val="22"/>
          <w:szCs w:val="22"/>
        </w:rPr>
        <w:t>Infrared</w:t>
      </w:r>
      <w:r>
        <w:rPr>
          <w:sz w:val="22"/>
          <w:szCs w:val="22"/>
        </w:rPr>
        <w:t xml:space="preserve"> (FTIR) s</w:t>
      </w:r>
      <w:r w:rsidRPr="00DB7190">
        <w:rPr>
          <w:sz w:val="22"/>
          <w:szCs w:val="22"/>
        </w:rPr>
        <w:t>pectrometer</w:t>
      </w:r>
      <w:r w:rsidRPr="00E17EEB">
        <w:rPr>
          <w:sz w:val="22"/>
          <w:szCs w:val="22"/>
        </w:rPr>
        <w:t>. X-ray diffractograms</w:t>
      </w:r>
      <w:r>
        <w:rPr>
          <w:sz w:val="22"/>
          <w:szCs w:val="22"/>
        </w:rPr>
        <w:t xml:space="preserve"> (XRD)</w:t>
      </w:r>
      <w:r w:rsidRPr="00E17EEB">
        <w:rPr>
          <w:sz w:val="22"/>
          <w:szCs w:val="22"/>
        </w:rPr>
        <w:t xml:space="preserve"> were recorded on a D8 Advance X-ray diffractometer with Cu Kα radiation.</w:t>
      </w:r>
      <w:r w:rsidRPr="00806C9B">
        <w:t xml:space="preserve"> </w:t>
      </w:r>
      <w:r>
        <w:t xml:space="preserve">The </w:t>
      </w:r>
      <w:r w:rsidRPr="00A667B4">
        <w:t xml:space="preserve">adsorption of </w:t>
      </w:r>
      <w:r>
        <w:t>VO</w:t>
      </w:r>
      <w:r w:rsidRPr="00D05320">
        <w:rPr>
          <w:vertAlign w:val="subscript"/>
        </w:rPr>
        <w:t>2</w:t>
      </w:r>
      <w:r w:rsidRPr="00D05320">
        <w:rPr>
          <w:vertAlign w:val="superscript"/>
        </w:rPr>
        <w:t>+</w:t>
      </w:r>
      <w:r w:rsidRPr="0054258C">
        <w:t xml:space="preserve"> </w:t>
      </w:r>
      <w:r w:rsidRPr="00A667B4">
        <w:t xml:space="preserve">on the </w:t>
      </w:r>
      <w:r>
        <w:t>SZ separator</w:t>
      </w:r>
      <w:r>
        <w:rPr>
          <w:sz w:val="22"/>
          <w:szCs w:val="22"/>
        </w:rPr>
        <w:t xml:space="preserve"> was </w:t>
      </w:r>
      <w:r w:rsidRPr="00A667B4">
        <w:t>quantif</w:t>
      </w:r>
      <w:r>
        <w:t>ied by</w:t>
      </w:r>
      <w:r w:rsidRPr="00A667B4">
        <w:t xml:space="preserve"> the </w:t>
      </w:r>
      <w:r w:rsidRPr="00806C9B">
        <w:rPr>
          <w:sz w:val="22"/>
          <w:szCs w:val="22"/>
        </w:rPr>
        <w:t>iCAP 7200</w:t>
      </w:r>
      <w:r>
        <w:rPr>
          <w:sz w:val="22"/>
          <w:szCs w:val="22"/>
        </w:rPr>
        <w:t xml:space="preserve"> </w:t>
      </w:r>
      <w:r w:rsidRPr="00A667B4">
        <w:t xml:space="preserve">inductive coupled plasma emission spectrometer </w:t>
      </w:r>
      <w:r>
        <w:t>(</w:t>
      </w:r>
      <w:r w:rsidRPr="00A667B4">
        <w:t>ICP</w:t>
      </w:r>
      <w:r>
        <w:t xml:space="preserve">). </w:t>
      </w:r>
      <w:r w:rsidRPr="00E17EEB">
        <w:rPr>
          <w:sz w:val="22"/>
          <w:szCs w:val="22"/>
        </w:rPr>
        <w:t xml:space="preserve">The tensile properties of different separators were </w:t>
      </w:r>
      <w:r>
        <w:rPr>
          <w:sz w:val="22"/>
          <w:szCs w:val="22"/>
        </w:rPr>
        <w:t>test</w:t>
      </w:r>
      <w:r w:rsidRPr="00E17EEB">
        <w:rPr>
          <w:sz w:val="22"/>
          <w:szCs w:val="22"/>
        </w:rPr>
        <w:t xml:space="preserve">ed </w:t>
      </w:r>
      <w:r>
        <w:rPr>
          <w:sz w:val="22"/>
          <w:szCs w:val="22"/>
        </w:rPr>
        <w:t>on a YH-9000</w:t>
      </w:r>
      <w:r w:rsidRPr="00E17EEB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4962AA">
        <w:rPr>
          <w:sz w:val="22"/>
          <w:szCs w:val="22"/>
        </w:rPr>
        <w:t xml:space="preserve">lectronic </w:t>
      </w:r>
      <w:r>
        <w:rPr>
          <w:sz w:val="22"/>
          <w:szCs w:val="22"/>
        </w:rPr>
        <w:t>u</w:t>
      </w:r>
      <w:r w:rsidRPr="004962AA">
        <w:rPr>
          <w:sz w:val="22"/>
          <w:szCs w:val="22"/>
        </w:rPr>
        <w:t xml:space="preserve">niversal </w:t>
      </w:r>
      <w:r>
        <w:rPr>
          <w:sz w:val="22"/>
          <w:szCs w:val="22"/>
        </w:rPr>
        <w:t>m</w:t>
      </w:r>
      <w:r w:rsidRPr="004962AA">
        <w:rPr>
          <w:sz w:val="22"/>
          <w:szCs w:val="22"/>
        </w:rPr>
        <w:t xml:space="preserve">aterial </w:t>
      </w:r>
      <w:r>
        <w:rPr>
          <w:sz w:val="22"/>
          <w:szCs w:val="22"/>
        </w:rPr>
        <w:t>t</w:t>
      </w:r>
      <w:r w:rsidRPr="004962AA">
        <w:rPr>
          <w:sz w:val="22"/>
          <w:szCs w:val="22"/>
        </w:rPr>
        <w:t xml:space="preserve">esting </w:t>
      </w:r>
      <w:r>
        <w:rPr>
          <w:sz w:val="22"/>
          <w:szCs w:val="22"/>
        </w:rPr>
        <w:t>m</w:t>
      </w:r>
      <w:r w:rsidRPr="004962AA">
        <w:rPr>
          <w:sz w:val="22"/>
          <w:szCs w:val="22"/>
        </w:rPr>
        <w:t>achine</w:t>
      </w:r>
      <w:r>
        <w:rPr>
          <w:sz w:val="22"/>
          <w:szCs w:val="22"/>
        </w:rPr>
        <w:t>.</w:t>
      </w:r>
    </w:p>
    <w:p w14:paraId="1BDDEFC9" w14:textId="3744AE80" w:rsidR="00004F61" w:rsidRDefault="00004F61" w:rsidP="00907DF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Table S1. E</w:t>
      </w:r>
      <w:r w:rsidRPr="00B327C0">
        <w:rPr>
          <w:sz w:val="22"/>
          <w:szCs w:val="22"/>
        </w:rPr>
        <w:t xml:space="preserve">lectrolyte absorption and retention capacity of </w:t>
      </w:r>
      <w:r>
        <w:rPr>
          <w:sz w:val="22"/>
          <w:szCs w:val="22"/>
        </w:rPr>
        <w:t xml:space="preserve">different </w:t>
      </w:r>
      <w:r w:rsidRPr="00B327C0">
        <w:rPr>
          <w:sz w:val="22"/>
          <w:szCs w:val="22"/>
        </w:rPr>
        <w:t>separators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770"/>
        <w:gridCol w:w="3637"/>
        <w:gridCol w:w="1708"/>
      </w:tblGrid>
      <w:tr w:rsidR="00004F61" w:rsidRPr="00B327C0" w14:paraId="55D95876" w14:textId="77777777">
        <w:trPr>
          <w:trHeight w:val="567"/>
        </w:trPr>
        <w:tc>
          <w:tcPr>
            <w:tcW w:w="1964" w:type="pct"/>
            <w:vMerge w:val="restart"/>
            <w:tcBorders>
              <w:top w:val="single" w:sz="12" w:space="0" w:color="auto"/>
            </w:tcBorders>
            <w:vAlign w:val="center"/>
          </w:tcPr>
          <w:p w14:paraId="2C44BAB4" w14:textId="77777777" w:rsidR="00004F61" w:rsidRPr="005611EB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5611EB">
              <w:rPr>
                <w:rFonts w:eastAsia="MS Mincho"/>
                <w:bCs/>
                <w:sz w:val="22"/>
                <w:lang w:val="de-DE" w:eastAsia="ja-JP"/>
              </w:rPr>
              <w:t>Entry</w:t>
            </w:r>
          </w:p>
          <w:p w14:paraId="63BB4635" w14:textId="77777777" w:rsidR="00004F61" w:rsidRPr="00793983" w:rsidRDefault="00004F61" w:rsidP="00B327C0">
            <w:pPr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</w:p>
        </w:tc>
        <w:tc>
          <w:tcPr>
            <w:tcW w:w="3036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814FA6" w14:textId="77777777" w:rsidR="00004F61" w:rsidRPr="00793983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 xml:space="preserve">Mass </w:t>
            </w:r>
            <w:r>
              <w:rPr>
                <w:rFonts w:eastAsia="MS Mincho"/>
                <w:bCs/>
                <w:kern w:val="0"/>
                <w:sz w:val="22"/>
                <w:lang w:val="de-DE" w:eastAsia="ja-JP"/>
              </w:rPr>
              <w:t>(</w:t>
            </w: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mg</w:t>
            </w:r>
            <w:r>
              <w:rPr>
                <w:rFonts w:eastAsia="MS Mincho"/>
                <w:bCs/>
                <w:kern w:val="0"/>
                <w:sz w:val="22"/>
                <w:lang w:val="de-DE" w:eastAsia="ja-JP"/>
              </w:rPr>
              <w:t>)</w:t>
            </w:r>
          </w:p>
        </w:tc>
      </w:tr>
      <w:tr w:rsidR="00004F61" w:rsidRPr="00B327C0" w14:paraId="09B30A16" w14:textId="77777777" w:rsidTr="00EC1C12">
        <w:trPr>
          <w:trHeight w:val="567"/>
        </w:trPr>
        <w:tc>
          <w:tcPr>
            <w:tcW w:w="1964" w:type="pct"/>
            <w:vMerge/>
            <w:tcBorders>
              <w:bottom w:val="single" w:sz="12" w:space="0" w:color="auto"/>
            </w:tcBorders>
            <w:vAlign w:val="center"/>
          </w:tcPr>
          <w:p w14:paraId="0E2399D0" w14:textId="77777777" w:rsidR="00004F61" w:rsidRPr="00B327C0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D0661B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GF</w:t>
            </w:r>
          </w:p>
        </w:tc>
        <w:tc>
          <w:tcPr>
            <w:tcW w:w="202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E9CD5D" w14:textId="77777777" w:rsidR="00004F61" w:rsidRPr="00B327C0" w:rsidRDefault="00004F61" w:rsidP="00B327C0">
            <w:pPr>
              <w:widowControl/>
              <w:ind w:right="220"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SZ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781B10" w14:textId="7C215735" w:rsidR="00004F61" w:rsidRPr="00B327C0" w:rsidRDefault="0006040F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06040F">
              <w:rPr>
                <w:rFonts w:eastAsiaTheme="minorEastAsia"/>
                <w:bCs/>
                <w:kern w:val="0"/>
                <w:sz w:val="22"/>
                <w:szCs w:val="19"/>
                <w:lang w:val="de-DE"/>
              </w:rPr>
              <w:t>Polyacrylamide</w:t>
            </w:r>
            <w:r w:rsidRPr="0006040F">
              <w:rPr>
                <w:rFonts w:eastAsiaTheme="minorEastAsia" w:hint="eastAsia"/>
                <w:bCs/>
                <w:kern w:val="0"/>
                <w:sz w:val="22"/>
                <w:szCs w:val="19"/>
                <w:lang w:val="de-DE"/>
              </w:rPr>
              <w:t xml:space="preserve"> </w:t>
            </w:r>
            <w:r>
              <w:rPr>
                <w:rFonts w:eastAsiaTheme="minorEastAsia" w:hint="eastAsia"/>
                <w:bCs/>
                <w:kern w:val="0"/>
                <w:sz w:val="22"/>
                <w:szCs w:val="19"/>
                <w:lang w:val="de-DE"/>
              </w:rPr>
              <w:t>(</w:t>
            </w:r>
            <w:r w:rsidR="00004F61"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PAM</w:t>
            </w:r>
            <w:r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)</w:t>
            </w:r>
          </w:p>
        </w:tc>
      </w:tr>
      <w:tr w:rsidR="00004F61" w:rsidRPr="00B327C0" w14:paraId="73073850" w14:textId="77777777" w:rsidTr="00EC1C12">
        <w:trPr>
          <w:trHeight w:val="567"/>
        </w:trPr>
        <w:tc>
          <w:tcPr>
            <w:tcW w:w="1964" w:type="pct"/>
            <w:tcBorders>
              <w:top w:val="single" w:sz="12" w:space="0" w:color="auto"/>
            </w:tcBorders>
            <w:vAlign w:val="center"/>
          </w:tcPr>
          <w:p w14:paraId="3496963B" w14:textId="77777777" w:rsidR="00004F61" w:rsidRPr="00B327C0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793983">
              <w:rPr>
                <w:rFonts w:eastAsia="MS Mincho"/>
                <w:bCs/>
                <w:i/>
                <w:iCs/>
                <w:sz w:val="22"/>
                <w:lang w:val="de-DE" w:eastAsia="ja-JP"/>
              </w:rPr>
              <w:t>W</w:t>
            </w:r>
            <w:r w:rsidRPr="00793983">
              <w:rPr>
                <w:rFonts w:eastAsia="MS Mincho"/>
                <w:bCs/>
                <w:sz w:val="22"/>
                <w:vertAlign w:val="subscript"/>
                <w:lang w:val="de-DE" w:eastAsia="ja-JP"/>
              </w:rPr>
              <w:t>a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vAlign w:val="center"/>
          </w:tcPr>
          <w:p w14:paraId="100E1DAB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30.8</w:t>
            </w:r>
          </w:p>
        </w:tc>
        <w:tc>
          <w:tcPr>
            <w:tcW w:w="2023" w:type="pct"/>
            <w:tcBorders>
              <w:top w:val="single" w:sz="12" w:space="0" w:color="auto"/>
            </w:tcBorders>
            <w:vAlign w:val="center"/>
          </w:tcPr>
          <w:p w14:paraId="0894E07F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 w:hint="eastAsia"/>
                <w:bCs/>
                <w:kern w:val="0"/>
                <w:sz w:val="22"/>
                <w:lang w:val="de-DE" w:eastAsia="ja-JP"/>
              </w:rPr>
              <w:t>2</w:t>
            </w: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3.0</w:t>
            </w:r>
          </w:p>
        </w:tc>
        <w:tc>
          <w:tcPr>
            <w:tcW w:w="477" w:type="pct"/>
            <w:tcBorders>
              <w:top w:val="single" w:sz="12" w:space="0" w:color="auto"/>
            </w:tcBorders>
            <w:vAlign w:val="center"/>
          </w:tcPr>
          <w:p w14:paraId="52752487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92.6</w:t>
            </w:r>
          </w:p>
        </w:tc>
      </w:tr>
      <w:tr w:rsidR="00004F61" w:rsidRPr="00B327C0" w14:paraId="792F06D8" w14:textId="77777777">
        <w:trPr>
          <w:trHeight w:val="567"/>
        </w:trPr>
        <w:tc>
          <w:tcPr>
            <w:tcW w:w="1964" w:type="pct"/>
            <w:vAlign w:val="center"/>
          </w:tcPr>
          <w:p w14:paraId="77085D21" w14:textId="77777777" w:rsidR="00004F61" w:rsidRPr="00B327C0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793983">
              <w:rPr>
                <w:rFonts w:eastAsia="MS Mincho"/>
                <w:bCs/>
                <w:i/>
                <w:iCs/>
                <w:sz w:val="22"/>
                <w:lang w:val="de-DE" w:eastAsia="ja-JP"/>
              </w:rPr>
              <w:t>W</w:t>
            </w:r>
            <w:r w:rsidRPr="00793983">
              <w:rPr>
                <w:rFonts w:eastAsia="MS Mincho"/>
                <w:bCs/>
                <w:sz w:val="22"/>
                <w:vertAlign w:val="subscript"/>
                <w:lang w:val="de-DE" w:eastAsia="ja-JP"/>
              </w:rPr>
              <w:t>b</w:t>
            </w:r>
          </w:p>
        </w:tc>
        <w:tc>
          <w:tcPr>
            <w:tcW w:w="536" w:type="pct"/>
            <w:vAlign w:val="center"/>
          </w:tcPr>
          <w:p w14:paraId="16E9B5CC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199.3</w:t>
            </w:r>
          </w:p>
        </w:tc>
        <w:tc>
          <w:tcPr>
            <w:tcW w:w="2023" w:type="pct"/>
            <w:vAlign w:val="center"/>
          </w:tcPr>
          <w:p w14:paraId="1EF021DD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68.5</w:t>
            </w:r>
          </w:p>
        </w:tc>
        <w:tc>
          <w:tcPr>
            <w:tcW w:w="477" w:type="pct"/>
            <w:vAlign w:val="center"/>
          </w:tcPr>
          <w:p w14:paraId="7D4FCB16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305.7</w:t>
            </w:r>
          </w:p>
        </w:tc>
      </w:tr>
      <w:tr w:rsidR="00004F61" w:rsidRPr="00B327C0" w14:paraId="0AE0094C" w14:textId="77777777">
        <w:trPr>
          <w:trHeight w:val="567"/>
        </w:trPr>
        <w:tc>
          <w:tcPr>
            <w:tcW w:w="1964" w:type="pct"/>
            <w:vAlign w:val="center"/>
          </w:tcPr>
          <w:p w14:paraId="1C26966A" w14:textId="77777777" w:rsidR="00004F61" w:rsidRPr="00B327C0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bookmarkStart w:id="1" w:name="_Hlk41821123"/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 xml:space="preserve">Electrolyte </w:t>
            </w:r>
            <w:r w:rsidRPr="00B327C0">
              <w:rPr>
                <w:rFonts w:eastAsia="MS Mincho"/>
                <w:kern w:val="0"/>
                <w:sz w:val="22"/>
                <w:lang w:eastAsia="ja-JP"/>
              </w:rPr>
              <w:t>absorption</w:t>
            </w:r>
            <w:bookmarkEnd w:id="1"/>
            <w:r w:rsidRPr="00B327C0">
              <w:rPr>
                <w:rFonts w:eastAsia="等线" w:hint="eastAsia"/>
                <w:bCs/>
                <w:kern w:val="0"/>
                <w:sz w:val="22"/>
                <w:lang w:val="de-DE"/>
              </w:rPr>
              <w:t xml:space="preserve"> </w:t>
            </w:r>
            <w:r w:rsidRPr="00B327C0">
              <w:rPr>
                <w:rFonts w:eastAsia="等线"/>
                <w:bCs/>
                <w:kern w:val="0"/>
                <w:sz w:val="22"/>
                <w:lang w:val="de-DE"/>
              </w:rPr>
              <w:t>(</w:t>
            </w: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%)</w:t>
            </w:r>
          </w:p>
        </w:tc>
        <w:tc>
          <w:tcPr>
            <w:tcW w:w="536" w:type="pct"/>
            <w:vAlign w:val="center"/>
          </w:tcPr>
          <w:p w14:paraId="0F65236C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547.1</w:t>
            </w:r>
          </w:p>
        </w:tc>
        <w:tc>
          <w:tcPr>
            <w:tcW w:w="2023" w:type="pct"/>
            <w:vAlign w:val="center"/>
          </w:tcPr>
          <w:p w14:paraId="360CA194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197.8</w:t>
            </w:r>
          </w:p>
        </w:tc>
        <w:tc>
          <w:tcPr>
            <w:tcW w:w="477" w:type="pct"/>
            <w:vAlign w:val="center"/>
          </w:tcPr>
          <w:p w14:paraId="1D9F7F36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szCs w:val="19"/>
                <w:lang w:val="de-DE" w:eastAsia="ja-JP"/>
              </w:rPr>
              <w:t>230.1</w:t>
            </w:r>
          </w:p>
        </w:tc>
      </w:tr>
      <w:tr w:rsidR="00004F61" w:rsidRPr="00B327C0" w14:paraId="76D5E042" w14:textId="77777777">
        <w:trPr>
          <w:trHeight w:val="567"/>
        </w:trPr>
        <w:tc>
          <w:tcPr>
            <w:tcW w:w="1964" w:type="pct"/>
            <w:vAlign w:val="center"/>
          </w:tcPr>
          <w:p w14:paraId="4FD15172" w14:textId="77777777" w:rsidR="00004F61" w:rsidRPr="00B327C0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Electrolyte retention</w:t>
            </w:r>
            <w:r w:rsidRPr="00B327C0">
              <w:rPr>
                <w:rFonts w:eastAsia="等线" w:hint="eastAsia"/>
                <w:bCs/>
                <w:kern w:val="0"/>
                <w:sz w:val="22"/>
                <w:lang w:val="de-DE"/>
              </w:rPr>
              <w:t xml:space="preserve"> </w:t>
            </w:r>
            <w:r w:rsidRPr="00B327C0">
              <w:rPr>
                <w:rFonts w:eastAsia="等线"/>
                <w:bCs/>
                <w:kern w:val="0"/>
                <w:sz w:val="22"/>
                <w:lang w:val="de-DE"/>
              </w:rPr>
              <w:t>(</w:t>
            </w: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%)</w:t>
            </w:r>
          </w:p>
        </w:tc>
        <w:tc>
          <w:tcPr>
            <w:tcW w:w="536" w:type="pct"/>
            <w:vAlign w:val="center"/>
          </w:tcPr>
          <w:p w14:paraId="2C2E5C08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84.5</w:t>
            </w:r>
          </w:p>
        </w:tc>
        <w:tc>
          <w:tcPr>
            <w:tcW w:w="2023" w:type="pct"/>
            <w:vAlign w:val="center"/>
          </w:tcPr>
          <w:p w14:paraId="098D5BAD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66.4</w:t>
            </w:r>
          </w:p>
        </w:tc>
        <w:tc>
          <w:tcPr>
            <w:tcW w:w="477" w:type="pct"/>
            <w:vAlign w:val="center"/>
          </w:tcPr>
          <w:p w14:paraId="0F02BB3E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 w:eastAsia="ja-JP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 w:eastAsia="ja-JP"/>
              </w:rPr>
              <w:t>69.7</w:t>
            </w:r>
          </w:p>
        </w:tc>
      </w:tr>
      <w:tr w:rsidR="00004F61" w:rsidRPr="00B327C0" w14:paraId="7D8BEFFB" w14:textId="77777777">
        <w:trPr>
          <w:trHeight w:val="567"/>
        </w:trPr>
        <w:tc>
          <w:tcPr>
            <w:tcW w:w="1964" w:type="pct"/>
            <w:tcBorders>
              <w:bottom w:val="single" w:sz="12" w:space="0" w:color="auto"/>
            </w:tcBorders>
            <w:vAlign w:val="center"/>
          </w:tcPr>
          <w:p w14:paraId="060940A9" w14:textId="77777777" w:rsidR="00004F61" w:rsidRPr="00B327C0" w:rsidRDefault="00004F61" w:rsidP="00B327C0">
            <w:pPr>
              <w:widowControl/>
              <w:jc w:val="left"/>
              <w:rPr>
                <w:rFonts w:eastAsia="MS Mincho"/>
                <w:bCs/>
                <w:kern w:val="0"/>
                <w:sz w:val="22"/>
                <w:lang w:val="de-DE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/>
              </w:rPr>
              <w:t>Thickness (μm)</w:t>
            </w:r>
          </w:p>
        </w:tc>
        <w:tc>
          <w:tcPr>
            <w:tcW w:w="536" w:type="pct"/>
            <w:tcBorders>
              <w:bottom w:val="single" w:sz="12" w:space="0" w:color="auto"/>
            </w:tcBorders>
            <w:vAlign w:val="center"/>
          </w:tcPr>
          <w:p w14:paraId="2C025076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/>
              </w:rPr>
              <w:t>417</w:t>
            </w:r>
          </w:p>
        </w:tc>
        <w:tc>
          <w:tcPr>
            <w:tcW w:w="2023" w:type="pct"/>
            <w:tcBorders>
              <w:bottom w:val="single" w:sz="12" w:space="0" w:color="auto"/>
            </w:tcBorders>
            <w:vAlign w:val="center"/>
          </w:tcPr>
          <w:p w14:paraId="6FD59A21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/>
              </w:rPr>
            </w:pPr>
            <w:r w:rsidRPr="00B327C0">
              <w:rPr>
                <w:rFonts w:eastAsia="MS Mincho" w:hint="eastAsia"/>
                <w:bCs/>
                <w:kern w:val="0"/>
                <w:sz w:val="22"/>
                <w:lang w:val="de-DE"/>
              </w:rPr>
              <w:t>2</w:t>
            </w:r>
            <w:r w:rsidRPr="00B327C0">
              <w:rPr>
                <w:rFonts w:eastAsia="MS Mincho"/>
                <w:bCs/>
                <w:kern w:val="0"/>
                <w:sz w:val="22"/>
                <w:lang w:val="de-DE"/>
              </w:rPr>
              <w:t>80</w:t>
            </w:r>
          </w:p>
        </w:tc>
        <w:tc>
          <w:tcPr>
            <w:tcW w:w="477" w:type="pct"/>
            <w:tcBorders>
              <w:bottom w:val="single" w:sz="12" w:space="0" w:color="auto"/>
            </w:tcBorders>
            <w:vAlign w:val="center"/>
          </w:tcPr>
          <w:p w14:paraId="7086C6F7" w14:textId="77777777" w:rsidR="00004F61" w:rsidRPr="00B327C0" w:rsidRDefault="00004F61" w:rsidP="00B327C0">
            <w:pPr>
              <w:widowControl/>
              <w:jc w:val="center"/>
              <w:rPr>
                <w:rFonts w:eastAsia="MS Mincho"/>
                <w:bCs/>
                <w:kern w:val="0"/>
                <w:sz w:val="22"/>
                <w:lang w:val="de-DE"/>
              </w:rPr>
            </w:pPr>
            <w:r w:rsidRPr="00B327C0">
              <w:rPr>
                <w:rFonts w:eastAsia="MS Mincho"/>
                <w:bCs/>
                <w:kern w:val="0"/>
                <w:sz w:val="22"/>
                <w:lang w:val="de-DE"/>
              </w:rPr>
              <w:t>500</w:t>
            </w:r>
          </w:p>
        </w:tc>
      </w:tr>
    </w:tbl>
    <w:p w14:paraId="7C8272EE" w14:textId="77777777" w:rsidR="00004F61" w:rsidRDefault="00004F61" w:rsidP="00907DFD">
      <w:pPr>
        <w:spacing w:line="360" w:lineRule="auto"/>
        <w:rPr>
          <w:sz w:val="22"/>
          <w:szCs w:val="22"/>
        </w:rPr>
      </w:pPr>
    </w:p>
    <w:p w14:paraId="33801351" w14:textId="77777777" w:rsidR="00004F61" w:rsidRPr="00E17EEB" w:rsidRDefault="00004F61" w:rsidP="00907DFD">
      <w:pPr>
        <w:spacing w:line="360" w:lineRule="auto"/>
        <w:rPr>
          <w:sz w:val="22"/>
          <w:szCs w:val="22"/>
        </w:rPr>
      </w:pPr>
      <w:r w:rsidRPr="00E17EEB">
        <w:rPr>
          <w:sz w:val="22"/>
          <w:szCs w:val="22"/>
        </w:rPr>
        <w:t xml:space="preserve">The electrolyte absorption </w:t>
      </w:r>
      <w:r>
        <w:rPr>
          <w:sz w:val="22"/>
          <w:szCs w:val="22"/>
        </w:rPr>
        <w:t>is</w:t>
      </w:r>
      <w:r w:rsidRPr="00E17EEB">
        <w:rPr>
          <w:sz w:val="22"/>
          <w:szCs w:val="22"/>
        </w:rPr>
        <w:t xml:space="preserve"> calculated using</w:t>
      </w:r>
      <w:r>
        <w:rPr>
          <w:sz w:val="22"/>
          <w:szCs w:val="22"/>
        </w:rPr>
        <w:t xml:space="preserve"> the following</w:t>
      </w:r>
      <w:r w:rsidRPr="00E17EEB">
        <w:rPr>
          <w:sz w:val="22"/>
          <w:szCs w:val="22"/>
        </w:rPr>
        <w:t xml:space="preserve"> equation</w:t>
      </w:r>
      <w:r>
        <w:rPr>
          <w:sz w:val="22"/>
          <w:szCs w:val="22"/>
        </w:rPr>
        <w:t>:</w:t>
      </w:r>
    </w:p>
    <w:p w14:paraId="5371D1D5" w14:textId="77777777" w:rsidR="00004F61" w:rsidRDefault="00004F61" w:rsidP="00907DFD">
      <w:pPr>
        <w:spacing w:line="360" w:lineRule="auto"/>
        <w:jc w:val="center"/>
        <w:rPr>
          <w:sz w:val="22"/>
          <w:szCs w:val="22"/>
          <w:lang w:val="de-DE" w:eastAsia="ja-JP"/>
        </w:rPr>
      </w:pPr>
      <w:r w:rsidRPr="00E17EEB">
        <w:rPr>
          <w:sz w:val="22"/>
          <w:szCs w:val="20"/>
        </w:rPr>
        <w:t>Electrolyte absorption (%) =</w:t>
      </w:r>
      <w:r>
        <w:rPr>
          <w:sz w:val="22"/>
          <w:szCs w:val="20"/>
        </w:rPr>
        <w:t xml:space="preserve"> </w:t>
      </w:r>
      <m:oMath>
        <m:f>
          <m:fPr>
            <m:ctrlPr>
              <w:rPr>
                <w:rFonts w:ascii="Cambria Math" w:eastAsia="Cambria Math" w:hAnsi="Cambria Math"/>
                <w:bCs/>
                <w:sz w:val="28"/>
                <w:szCs w:val="28"/>
                <w:lang w:val="de-DE" w:eastAsia="ja-JP"/>
              </w:rPr>
            </m:ctrlPr>
          </m:fPr>
          <m:num>
            <m:r>
              <w:rPr>
                <w:rFonts w:ascii="Cambria Math" w:eastAsia="Cambria Math" w:hAnsi="Cambria Math"/>
                <w:sz w:val="28"/>
                <w:szCs w:val="28"/>
                <w:lang w:val="de-DE" w:eastAsia="ja-JP"/>
              </w:rPr>
              <m:t>Wb-Wa</m:t>
            </m:r>
          </m:num>
          <m:den>
            <m:r>
              <w:rPr>
                <w:rFonts w:ascii="Cambria Math" w:eastAsia="Cambria Math" w:hAnsi="Cambria Math"/>
                <w:sz w:val="28"/>
                <w:szCs w:val="28"/>
                <w:lang w:val="de-DE" w:eastAsia="ja-JP"/>
              </w:rPr>
              <m:t>Wa</m:t>
            </m:r>
          </m:den>
        </m:f>
      </m:oMath>
      <w:r>
        <w:rPr>
          <w:bCs/>
          <w:sz w:val="28"/>
          <w:szCs w:val="28"/>
          <w:lang w:val="de-DE" w:eastAsia="ja-JP"/>
        </w:rPr>
        <w:t xml:space="preserve"> </w:t>
      </w:r>
      <w:r w:rsidRPr="00E17EEB">
        <w:rPr>
          <w:bCs/>
          <w:sz w:val="22"/>
          <w:szCs w:val="22"/>
          <w:lang w:val="de-DE" w:eastAsia="ja-JP"/>
        </w:rPr>
        <w:t>x</w:t>
      </w:r>
      <w:r>
        <w:rPr>
          <w:bCs/>
          <w:sz w:val="28"/>
          <w:szCs w:val="28"/>
          <w:lang w:val="de-DE" w:eastAsia="ja-JP"/>
        </w:rPr>
        <w:t xml:space="preserve"> </w:t>
      </w:r>
      <w:r w:rsidRPr="00E17EEB">
        <w:rPr>
          <w:sz w:val="22"/>
          <w:szCs w:val="22"/>
          <w:lang w:val="de-DE" w:eastAsia="ja-JP"/>
        </w:rPr>
        <w:t>100%</w:t>
      </w:r>
    </w:p>
    <w:p w14:paraId="508BB630" w14:textId="77777777" w:rsidR="00004F61" w:rsidRPr="00B84EEF" w:rsidRDefault="00004F61" w:rsidP="00B84EEF">
      <w:pPr>
        <w:spacing w:line="360" w:lineRule="auto"/>
        <w:jc w:val="center"/>
        <w:rPr>
          <w:rFonts w:asciiTheme="minorHAnsi" w:eastAsiaTheme="minorEastAsia" w:hAnsiTheme="minorHAnsi" w:cstheme="minorBidi"/>
          <w:color w:val="000000"/>
          <w:sz w:val="32"/>
          <w:szCs w:val="32"/>
          <w:lang w:val="de-DE" w:eastAsia="ja-JP"/>
        </w:rPr>
      </w:pPr>
      <w:r w:rsidRPr="00B84EEF">
        <w:rPr>
          <w:rFonts w:eastAsiaTheme="minorEastAsia" w:cs="AdvOT1ef757c0"/>
          <w:color w:val="000000"/>
          <w:sz w:val="22"/>
          <w:szCs w:val="20"/>
        </w:rPr>
        <w:t>Electrolyte retention (%) =</w:t>
      </w:r>
      <w:r w:rsidRPr="00B84EEF">
        <w:rPr>
          <w:rFonts w:eastAsiaTheme="minorEastAsia" w:cs="AdvOT1ef757c0"/>
          <w:color w:val="000000"/>
          <w:sz w:val="22"/>
          <w:szCs w:val="19"/>
        </w:rPr>
        <w:t xml:space="preserve"> </w:t>
      </w:r>
      <m:oMath>
        <m:f>
          <m:fPr>
            <m:ctrlPr>
              <w:rPr>
                <w:rFonts w:ascii="Cambria Math" w:eastAsia="Cambria Math" w:hAnsi="Cambria Math" w:cs="AdvOT1ef757c0"/>
                <w:bCs/>
                <w:sz w:val="28"/>
                <w:szCs w:val="28"/>
                <w:lang w:val="de-DE" w:eastAsia="ja-JP"/>
              </w:rPr>
            </m:ctrlPr>
          </m:fPr>
          <m:num>
            <m:r>
              <w:rPr>
                <w:rFonts w:ascii="Cambria Math" w:eastAsia="Cambria Math" w:hAnsi="Cambria Math" w:cs="AdvOT1ef757c0"/>
                <w:color w:val="000000"/>
                <w:sz w:val="28"/>
                <w:szCs w:val="28"/>
                <w:lang w:val="de-DE" w:eastAsia="ja-JP"/>
              </w:rPr>
              <m:t>Wb-Wa</m:t>
            </m:r>
          </m:num>
          <m:den>
            <m:r>
              <w:rPr>
                <w:rFonts w:ascii="Cambria Math" w:eastAsia="Cambria Math" w:hAnsi="Cambria Math" w:cs="AdvOT1ef757c0"/>
                <w:color w:val="000000"/>
                <w:sz w:val="28"/>
                <w:szCs w:val="28"/>
                <w:lang w:val="de-DE" w:eastAsia="ja-JP"/>
              </w:rPr>
              <m:t>Wb</m:t>
            </m:r>
          </m:den>
        </m:f>
      </m:oMath>
      <w:r w:rsidRPr="00B84EEF">
        <w:rPr>
          <w:rFonts w:eastAsiaTheme="minorEastAsia" w:cs="AdvOT1ef757c0"/>
          <w:bCs/>
          <w:color w:val="000000"/>
          <w:sz w:val="22"/>
          <w:szCs w:val="22"/>
          <w:lang w:val="de-DE" w:eastAsia="ja-JP"/>
        </w:rPr>
        <w:t xml:space="preserve">  x</w:t>
      </w:r>
      <w:r w:rsidRPr="00B84EEF">
        <w:rPr>
          <w:rFonts w:eastAsiaTheme="minorEastAsia" w:cs="AdvOT1ef757c0"/>
          <w:bCs/>
          <w:color w:val="000000"/>
          <w:sz w:val="28"/>
          <w:szCs w:val="28"/>
          <w:lang w:val="de-DE" w:eastAsia="ja-JP"/>
        </w:rPr>
        <w:t xml:space="preserve"> </w:t>
      </w:r>
      <w:r w:rsidRPr="00B84EEF">
        <w:rPr>
          <w:rFonts w:eastAsiaTheme="minorEastAsia" w:cs="AdvOT1ef757c0"/>
          <w:color w:val="000000"/>
          <w:sz w:val="22"/>
          <w:szCs w:val="22"/>
          <w:lang w:val="de-DE" w:eastAsia="ja-JP"/>
        </w:rPr>
        <w:t>100%</w:t>
      </w:r>
    </w:p>
    <w:p w14:paraId="1AD9392A" w14:textId="77777777" w:rsidR="00004F61" w:rsidRPr="00E17EEB" w:rsidRDefault="00004F61" w:rsidP="00907DFD">
      <w:pPr>
        <w:spacing w:line="360" w:lineRule="auto"/>
        <w:rPr>
          <w:sz w:val="22"/>
          <w:szCs w:val="20"/>
        </w:rPr>
      </w:pPr>
      <w:r w:rsidRPr="00E17EEB">
        <w:rPr>
          <w:i/>
          <w:iCs/>
          <w:sz w:val="22"/>
          <w:szCs w:val="20"/>
        </w:rPr>
        <w:t>W</w:t>
      </w:r>
      <w:r w:rsidRPr="00793983">
        <w:rPr>
          <w:sz w:val="22"/>
          <w:szCs w:val="20"/>
          <w:vertAlign w:val="subscript"/>
        </w:rPr>
        <w:t>a</w:t>
      </w:r>
      <w:r w:rsidRPr="00E17EEB">
        <w:rPr>
          <w:sz w:val="22"/>
          <w:szCs w:val="20"/>
        </w:rPr>
        <w:t xml:space="preserve"> is the weight of </w:t>
      </w:r>
      <w:r>
        <w:rPr>
          <w:sz w:val="22"/>
          <w:szCs w:val="20"/>
        </w:rPr>
        <w:t xml:space="preserve">the </w:t>
      </w:r>
      <w:r w:rsidRPr="00E17EEB">
        <w:rPr>
          <w:sz w:val="22"/>
          <w:szCs w:val="20"/>
        </w:rPr>
        <w:t xml:space="preserve">dry separator, and </w:t>
      </w:r>
      <w:r w:rsidRPr="00E17EEB">
        <w:rPr>
          <w:i/>
          <w:iCs/>
          <w:sz w:val="22"/>
          <w:szCs w:val="20"/>
        </w:rPr>
        <w:t>W</w:t>
      </w:r>
      <w:r w:rsidRPr="00793983">
        <w:rPr>
          <w:sz w:val="22"/>
          <w:szCs w:val="20"/>
          <w:vertAlign w:val="subscript"/>
        </w:rPr>
        <w:t>b</w:t>
      </w:r>
      <w:r w:rsidRPr="00E17EEB">
        <w:rPr>
          <w:sz w:val="22"/>
          <w:szCs w:val="20"/>
        </w:rPr>
        <w:t xml:space="preserve"> corresponds to the weight of </w:t>
      </w:r>
      <w:r>
        <w:rPr>
          <w:sz w:val="22"/>
          <w:szCs w:val="20"/>
        </w:rPr>
        <w:t xml:space="preserve">the </w:t>
      </w:r>
      <w:r w:rsidRPr="00E17EEB">
        <w:rPr>
          <w:sz w:val="22"/>
          <w:szCs w:val="20"/>
        </w:rPr>
        <w:t>separator after being immersed into 1 M Zn(CF</w:t>
      </w:r>
      <w:r w:rsidRPr="00E17EEB">
        <w:rPr>
          <w:sz w:val="22"/>
          <w:szCs w:val="20"/>
          <w:vertAlign w:val="subscript"/>
        </w:rPr>
        <w:t>3</w:t>
      </w:r>
      <w:r w:rsidRPr="00E17EEB">
        <w:rPr>
          <w:sz w:val="22"/>
          <w:szCs w:val="20"/>
        </w:rPr>
        <w:t>SO</w:t>
      </w:r>
      <w:r w:rsidRPr="00E17EEB">
        <w:rPr>
          <w:sz w:val="22"/>
          <w:szCs w:val="20"/>
          <w:vertAlign w:val="subscript"/>
        </w:rPr>
        <w:t>3</w:t>
      </w:r>
      <w:r w:rsidRPr="00E17EEB">
        <w:rPr>
          <w:sz w:val="22"/>
          <w:szCs w:val="20"/>
        </w:rPr>
        <w:t>)</w:t>
      </w:r>
      <w:r w:rsidRPr="00E17EEB">
        <w:rPr>
          <w:sz w:val="22"/>
          <w:szCs w:val="20"/>
          <w:vertAlign w:val="subscript"/>
        </w:rPr>
        <w:t>2</w:t>
      </w:r>
      <w:r w:rsidRPr="00E17EEB">
        <w:rPr>
          <w:sz w:val="22"/>
          <w:szCs w:val="20"/>
        </w:rPr>
        <w:t xml:space="preserve"> electrolyte.</w:t>
      </w:r>
    </w:p>
    <w:p w14:paraId="1A72BF0D" w14:textId="77777777" w:rsidR="00004F61" w:rsidRDefault="00004F61" w:rsidP="00907DFD">
      <w:pPr>
        <w:spacing w:line="360" w:lineRule="auto"/>
      </w:pPr>
    </w:p>
    <w:p w14:paraId="3F181171" w14:textId="77777777" w:rsidR="00004F61" w:rsidRDefault="00004F61" w:rsidP="00907DFD">
      <w:pPr>
        <w:spacing w:line="360" w:lineRule="auto"/>
      </w:pPr>
    </w:p>
    <w:p w14:paraId="1961ECFA" w14:textId="77777777" w:rsidR="00004F61" w:rsidRDefault="00004F61" w:rsidP="00907DFD">
      <w:pPr>
        <w:spacing w:line="360" w:lineRule="auto"/>
      </w:pPr>
    </w:p>
    <w:p w14:paraId="5CCCECE3" w14:textId="77777777" w:rsidR="00004F61" w:rsidRDefault="00004F61" w:rsidP="00907DFD">
      <w:pPr>
        <w:spacing w:line="360" w:lineRule="auto"/>
      </w:pPr>
    </w:p>
    <w:p w14:paraId="3CA8B7E7" w14:textId="77777777" w:rsidR="00004F61" w:rsidRDefault="00004F61" w:rsidP="00907DFD">
      <w:pPr>
        <w:spacing w:line="360" w:lineRule="auto"/>
      </w:pPr>
    </w:p>
    <w:p w14:paraId="2FA3E0ED" w14:textId="77777777" w:rsidR="00004F61" w:rsidRDefault="00004F61" w:rsidP="00907DFD">
      <w:pPr>
        <w:spacing w:line="360" w:lineRule="auto"/>
      </w:pPr>
    </w:p>
    <w:p w14:paraId="3CF8ACEE" w14:textId="77777777" w:rsidR="00004F61" w:rsidRDefault="00004F61" w:rsidP="00907DFD">
      <w:pPr>
        <w:spacing w:line="360" w:lineRule="auto"/>
      </w:pPr>
    </w:p>
    <w:p w14:paraId="2B0EEF38" w14:textId="77777777" w:rsidR="00004F61" w:rsidRDefault="00004F61" w:rsidP="00907DFD">
      <w:pPr>
        <w:spacing w:line="360" w:lineRule="auto"/>
      </w:pPr>
    </w:p>
    <w:p w14:paraId="76FBF921" w14:textId="77777777" w:rsidR="00004F61" w:rsidRDefault="00004F61" w:rsidP="00907DFD">
      <w:pPr>
        <w:spacing w:line="360" w:lineRule="auto"/>
      </w:pPr>
    </w:p>
    <w:p w14:paraId="3B915343" w14:textId="77777777" w:rsidR="00004F61" w:rsidRDefault="00004F61" w:rsidP="00907DFD">
      <w:pPr>
        <w:spacing w:line="360" w:lineRule="auto"/>
      </w:pPr>
    </w:p>
    <w:p w14:paraId="5133F6F3" w14:textId="77777777" w:rsidR="00004F61" w:rsidRDefault="00004F61" w:rsidP="00907DFD">
      <w:pPr>
        <w:spacing w:line="360" w:lineRule="auto"/>
      </w:pPr>
    </w:p>
    <w:p w14:paraId="5195984D" w14:textId="77777777" w:rsidR="00004F61" w:rsidRDefault="00004F61" w:rsidP="00907DFD">
      <w:pPr>
        <w:spacing w:line="360" w:lineRule="auto"/>
      </w:pPr>
    </w:p>
    <w:p w14:paraId="73009B82" w14:textId="77777777" w:rsidR="00004F61" w:rsidRDefault="00004F61" w:rsidP="00907DFD">
      <w:pPr>
        <w:spacing w:line="360" w:lineRule="auto"/>
      </w:pPr>
    </w:p>
    <w:p w14:paraId="795ACCC0" w14:textId="77777777" w:rsidR="00004F61" w:rsidRDefault="00004F61" w:rsidP="00907DFD">
      <w:pPr>
        <w:spacing w:line="360" w:lineRule="auto"/>
      </w:pPr>
    </w:p>
    <w:p w14:paraId="2B6DCBC6" w14:textId="77777777" w:rsidR="00004F61" w:rsidRDefault="00004F61" w:rsidP="00907DFD">
      <w:pPr>
        <w:spacing w:line="360" w:lineRule="auto"/>
      </w:pPr>
    </w:p>
    <w:p w14:paraId="2E2F45AB" w14:textId="77777777" w:rsidR="00004F61" w:rsidRDefault="00004F61" w:rsidP="00907DFD">
      <w:pPr>
        <w:spacing w:line="360" w:lineRule="auto"/>
      </w:pPr>
    </w:p>
    <w:p w14:paraId="669089AF" w14:textId="77777777" w:rsidR="00004F61" w:rsidRDefault="00004F61" w:rsidP="00907DFD">
      <w:pPr>
        <w:spacing w:line="360" w:lineRule="auto"/>
      </w:pPr>
    </w:p>
    <w:p w14:paraId="51FEF33D" w14:textId="77777777" w:rsidR="00004F61" w:rsidRDefault="00004F61" w:rsidP="00907DFD">
      <w:pPr>
        <w:spacing w:line="360" w:lineRule="auto"/>
      </w:pPr>
    </w:p>
    <w:p w14:paraId="3CC63DE2" w14:textId="77777777" w:rsidR="00004F61" w:rsidRDefault="00004F61" w:rsidP="00907DFD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8269E" wp14:editId="6B690E65">
                <wp:simplePos x="0" y="0"/>
                <wp:positionH relativeFrom="margin">
                  <wp:posOffset>773281</wp:posOffset>
                </wp:positionH>
                <wp:positionV relativeFrom="paragraph">
                  <wp:posOffset>2373630</wp:posOffset>
                </wp:positionV>
                <wp:extent cx="4900930" cy="287655"/>
                <wp:effectExtent l="0" t="0" r="0" b="0"/>
                <wp:wrapTopAndBottom/>
                <wp:docPr id="461386870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0930" cy="287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06E70F" w14:textId="77777777" w:rsidR="00004F61" w:rsidRPr="00372E24" w:rsidRDefault="00004F61" w:rsidP="00372E24">
                            <w:pPr>
                              <w:pStyle w:val="a9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S</w:t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EIS of the symmetrical cells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with </w:t>
                            </w:r>
                            <w:r w:rsidRPr="00372E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stainless steel foils as electrodes.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8269E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60.9pt;margin-top:186.9pt;width:385.9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s2JwIAAFQEAAAOAAAAZHJzL2Uyb0RvYy54bWysVMFu2zAMvQ/YPwi6L3aytWuNOEWWIsOA&#10;oC2QDj0rshwbk0WNUmJnXz9KtpOt22nYRaZEitR7j/T8rms0Oyp0NZicTycpZ8pIKGqzz/nX5/W7&#10;G86cF6YQGozK+Uk5frd4+2be2kzNoAJdKGSUxListTmvvLdZkjhZqUa4CVhlyFkCNsLTFvdJgaKl&#10;7I1OZml6nbSAhUWQyjk6ve+dfBHzl6WS/rEsnfJM55ze5uOKcd2FNVnMRbZHYataDs8Q//CKRtSG&#10;ip5T3Qsv2AHrP1I1tURwUPqJhCaBsqylihgIzTR9hWZbCasiFiLH2TNN7v+llQ/HrX1C5rtP0JGA&#10;EYSzG5DfHHGTtNZlQ0zg1GWOogPQrsQmfAkCo4vE7enMp+o8k3T44TZNb9+TS5JvdvPx+uoqEJ5c&#10;blt0/rOChgUj50h6xReI48b5PnQMCcUc6LpY11qHTXCsNLKjIG3bqvZqSP5blDYh1kC41ScMJxFX&#10;DyWA8t2uI2cwd1CciA+EvlWcleuaCm2E808CqTcIDvW7f6Sl1NDmHAaLswrwx9/OQzxJRl7OWuq1&#10;nLvvB4GKM/3FkJihMUcDR2M3GubQrIAgTmmSrIwmXUCvR7NEaF5oDJahCrmEkVQr5340V77veBoj&#10;qZbLGETtZ4XfmK2Vo+yB0OfuRaAd5PAk5AOMXSiyV6r0sVEXuzx4ojhKdmFx4JlaN4o+jFmYjV/3&#10;MeryM1j8BAAA//8DAFBLAwQUAAYACAAAACEADnzH0uIAAAALAQAADwAAAGRycy9kb3ducmV2Lnht&#10;bEyPwU7DMBBE70j8g7VIXBB10kShDXGqqoIDXCpCL9zceBsHYjuynTb8PcsJbjOa0ezbajObgZ3R&#10;h95ZAekiAYa2daq3nYDD+/P9CliI0io5OIsCvjHApr6+qmSp3MW+4bmJHaMRG0opQMc4lpyHVqOR&#10;YeFGtJSdnDcykvUdV15eaNwMfJkkBTeyt3RByxF3GtuvZjIC9vnHXt9Np6fXbZ75l8O0Kz67Rojb&#10;m3n7CCziHP/K8ItP6FAT09FNVgU2kF+mhB4FZA8ZCWqs1lkB7CggT9cp8Lri/3+ofwAAAP//AwBQ&#10;SwECLQAUAAYACAAAACEAtoM4kv4AAADhAQAAEwAAAAAAAAAAAAAAAAAAAAAAW0NvbnRlbnRfVHlw&#10;ZXNdLnhtbFBLAQItABQABgAIAAAAIQA4/SH/1gAAAJQBAAALAAAAAAAAAAAAAAAAAC8BAABfcmVs&#10;cy8ucmVsc1BLAQItABQABgAIAAAAIQAAgBs2JwIAAFQEAAAOAAAAAAAAAAAAAAAAAC4CAABkcnMv&#10;ZTJvRG9jLnhtbFBLAQItABQABgAIAAAAIQAOfMfS4gAAAAsBAAAPAAAAAAAAAAAAAAAAAIEEAABk&#10;cnMvZG93bnJldi54bWxQSwUGAAAAAAQABADzAAAAkAUAAAAA&#10;" stroked="f">
                <v:textbox style="mso-fit-shape-to-text:t" inset="0,0,0,0">
                  <w:txbxContent>
                    <w:p w14:paraId="0406E70F" w14:textId="77777777" w:rsidR="00004F61" w:rsidRPr="00372E24" w:rsidRDefault="00004F61" w:rsidP="00372E24">
                      <w:pPr>
                        <w:pStyle w:val="a9"/>
                        <w:rPr>
                          <w:i w:val="0"/>
                          <w:iCs w:val="0"/>
                          <w:noProof/>
                          <w:color w:val="000000" w:themeColor="text1"/>
                          <w:sz w:val="32"/>
                          <w:szCs w:val="24"/>
                        </w:rPr>
                      </w:pP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S</w:t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begin"/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end"/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32"/>
                          <w:szCs w:val="24"/>
                        </w:rPr>
                        <w:t xml:space="preserve"> </w:t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EIS of the symmetrical cells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with </w:t>
                      </w:r>
                      <w:r w:rsidRPr="00372E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stainless steel foils as electrodes.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3B31717" wp14:editId="6889AEFC">
            <wp:simplePos x="0" y="0"/>
            <wp:positionH relativeFrom="margin">
              <wp:align>center</wp:align>
            </wp:positionH>
            <wp:positionV relativeFrom="paragraph">
              <wp:posOffset>287020</wp:posOffset>
            </wp:positionV>
            <wp:extent cx="2520950" cy="194945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949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40CEF6" w14:textId="77777777" w:rsidR="00004F61" w:rsidRDefault="00004F61" w:rsidP="00907DFD">
      <w:pPr>
        <w:spacing w:line="360" w:lineRule="auto"/>
      </w:pPr>
    </w:p>
    <w:p w14:paraId="7D506E42" w14:textId="77777777" w:rsidR="00004F61" w:rsidRDefault="00004F61" w:rsidP="00907DFD">
      <w:pPr>
        <w:spacing w:line="360" w:lineRule="auto"/>
      </w:pPr>
    </w:p>
    <w:p w14:paraId="11A2D157" w14:textId="77777777" w:rsidR="00004F61" w:rsidRDefault="00004F61" w:rsidP="00907DFD">
      <w:pPr>
        <w:spacing w:line="360" w:lineRule="auto"/>
      </w:pPr>
    </w:p>
    <w:p w14:paraId="2E45B7B8" w14:textId="77777777" w:rsidR="00004F61" w:rsidRDefault="00004F61" w:rsidP="00907DFD">
      <w:pPr>
        <w:spacing w:line="360" w:lineRule="auto"/>
      </w:pPr>
    </w:p>
    <w:p w14:paraId="43A5E1C3" w14:textId="77777777" w:rsidR="00004F61" w:rsidRDefault="00004F61" w:rsidP="00907DFD">
      <w:pPr>
        <w:spacing w:line="360" w:lineRule="auto"/>
      </w:pPr>
    </w:p>
    <w:p w14:paraId="4DD2E076" w14:textId="77777777" w:rsidR="00004F61" w:rsidRDefault="00004F61" w:rsidP="00907DFD">
      <w:pPr>
        <w:spacing w:line="360" w:lineRule="auto"/>
      </w:pPr>
    </w:p>
    <w:p w14:paraId="2DF9FAEA" w14:textId="77777777" w:rsidR="00004F61" w:rsidRDefault="00004F61" w:rsidP="00907DFD">
      <w:pPr>
        <w:spacing w:line="360" w:lineRule="auto"/>
      </w:pPr>
    </w:p>
    <w:p w14:paraId="6A1BB9FF" w14:textId="77777777" w:rsidR="00004F61" w:rsidRDefault="00004F61" w:rsidP="00907DFD">
      <w:pPr>
        <w:spacing w:line="360" w:lineRule="auto"/>
      </w:pPr>
    </w:p>
    <w:p w14:paraId="44BB676B" w14:textId="77777777" w:rsidR="00004F61" w:rsidRDefault="00004F61" w:rsidP="00907DFD">
      <w:pPr>
        <w:spacing w:line="360" w:lineRule="auto"/>
      </w:pPr>
    </w:p>
    <w:p w14:paraId="647B5068" w14:textId="77777777" w:rsidR="00004F61" w:rsidRDefault="00004F61" w:rsidP="00907DFD">
      <w:pPr>
        <w:spacing w:line="360" w:lineRule="auto"/>
      </w:pPr>
    </w:p>
    <w:p w14:paraId="69C88C22" w14:textId="77777777" w:rsidR="00004F61" w:rsidRDefault="00004F61" w:rsidP="00907DFD">
      <w:pPr>
        <w:spacing w:line="360" w:lineRule="auto"/>
      </w:pPr>
    </w:p>
    <w:p w14:paraId="4DB4D2D6" w14:textId="77777777" w:rsidR="00004F61" w:rsidRDefault="00004F61" w:rsidP="00907DFD">
      <w:pPr>
        <w:spacing w:line="360" w:lineRule="auto"/>
      </w:pPr>
    </w:p>
    <w:p w14:paraId="2D093775" w14:textId="77777777" w:rsidR="00004F61" w:rsidRDefault="00004F61" w:rsidP="00907DFD">
      <w:pPr>
        <w:spacing w:line="360" w:lineRule="auto"/>
      </w:pPr>
    </w:p>
    <w:p w14:paraId="55A14391" w14:textId="77777777" w:rsidR="00004F61" w:rsidRDefault="00004F61" w:rsidP="00907DFD">
      <w:pPr>
        <w:spacing w:line="360" w:lineRule="auto"/>
      </w:pPr>
    </w:p>
    <w:p w14:paraId="26A9F721" w14:textId="77777777" w:rsidR="00004F61" w:rsidRDefault="00004F61" w:rsidP="00907DFD">
      <w:pPr>
        <w:spacing w:line="360" w:lineRule="auto"/>
      </w:pPr>
    </w:p>
    <w:p w14:paraId="617A8494" w14:textId="77777777" w:rsidR="00004F61" w:rsidRDefault="00004F61" w:rsidP="00907DFD">
      <w:pPr>
        <w:spacing w:line="360" w:lineRule="auto"/>
      </w:pPr>
    </w:p>
    <w:p w14:paraId="343D0891" w14:textId="77777777" w:rsidR="00004F61" w:rsidRDefault="00004F61" w:rsidP="00907DFD">
      <w:pPr>
        <w:spacing w:line="360" w:lineRule="auto"/>
      </w:pPr>
    </w:p>
    <w:p w14:paraId="247E849C" w14:textId="77777777" w:rsidR="00004F61" w:rsidRDefault="00004F61" w:rsidP="00907DFD">
      <w:pPr>
        <w:spacing w:line="360" w:lineRule="auto"/>
      </w:pPr>
    </w:p>
    <w:p w14:paraId="24B217A9" w14:textId="77777777" w:rsidR="00004F61" w:rsidRDefault="00004F61" w:rsidP="00907DFD">
      <w:pPr>
        <w:spacing w:line="360" w:lineRule="auto"/>
      </w:pPr>
    </w:p>
    <w:p w14:paraId="5F4270B4" w14:textId="77777777" w:rsidR="00004F61" w:rsidRDefault="00004F61" w:rsidP="00907DFD">
      <w:pPr>
        <w:spacing w:line="360" w:lineRule="auto"/>
      </w:pPr>
    </w:p>
    <w:p w14:paraId="12EAA015" w14:textId="77777777" w:rsidR="00004F61" w:rsidRDefault="00004F61" w:rsidP="00907DFD">
      <w:pPr>
        <w:spacing w:line="360" w:lineRule="auto"/>
      </w:pPr>
    </w:p>
    <w:p w14:paraId="4E0BEE50" w14:textId="77777777" w:rsidR="00004F61" w:rsidRDefault="00004F61" w:rsidP="00907DFD">
      <w:pPr>
        <w:spacing w:line="360" w:lineRule="auto"/>
      </w:pPr>
    </w:p>
    <w:p w14:paraId="3AC2651B" w14:textId="77777777" w:rsidR="00004F61" w:rsidRDefault="00004F61" w:rsidP="00907DFD">
      <w:pPr>
        <w:spacing w:line="360" w:lineRule="auto"/>
      </w:pPr>
    </w:p>
    <w:p w14:paraId="4EAD81D1" w14:textId="77777777" w:rsidR="00004F61" w:rsidRDefault="00004F61" w:rsidP="00907DFD">
      <w:pPr>
        <w:spacing w:line="360" w:lineRule="auto"/>
      </w:pPr>
    </w:p>
    <w:p w14:paraId="715A13ED" w14:textId="77777777" w:rsidR="00004F61" w:rsidRDefault="00004F61" w:rsidP="00907DFD">
      <w:pPr>
        <w:spacing w:line="360" w:lineRule="auto"/>
      </w:pPr>
    </w:p>
    <w:p w14:paraId="27BB659B" w14:textId="77777777" w:rsidR="00004F61" w:rsidRDefault="00004F61" w:rsidP="00DE71DD">
      <w:pPr>
        <w:keepNext/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50AED64" wp14:editId="0F41C1C4">
            <wp:simplePos x="0" y="0"/>
            <wp:positionH relativeFrom="column">
              <wp:posOffset>-1329</wp:posOffset>
            </wp:positionH>
            <wp:positionV relativeFrom="paragraph">
              <wp:posOffset>576</wp:posOffset>
            </wp:positionV>
            <wp:extent cx="6120130" cy="297497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5C48C" w14:textId="77777777" w:rsidR="00004F61" w:rsidRPr="00DE71DD" w:rsidRDefault="00004F61" w:rsidP="00DE71DD">
      <w:pPr>
        <w:pStyle w:val="a9"/>
        <w:spacing w:line="360" w:lineRule="auto"/>
        <w:rPr>
          <w:i w:val="0"/>
          <w:iCs w:val="0"/>
          <w:color w:val="000000" w:themeColor="text1"/>
          <w:sz w:val="22"/>
          <w:szCs w:val="22"/>
        </w:rPr>
      </w:pPr>
      <w:r w:rsidRPr="00DE71DD">
        <w:rPr>
          <w:i w:val="0"/>
          <w:iCs w:val="0"/>
          <w:color w:val="000000" w:themeColor="text1"/>
          <w:sz w:val="22"/>
          <w:szCs w:val="22"/>
        </w:rPr>
        <w:t xml:space="preserve">Figure </w:t>
      </w:r>
      <w:r>
        <w:rPr>
          <w:i w:val="0"/>
          <w:iCs w:val="0"/>
          <w:color w:val="000000" w:themeColor="text1"/>
          <w:sz w:val="22"/>
          <w:szCs w:val="22"/>
        </w:rPr>
        <w:t>S</w:t>
      </w:r>
      <w:r w:rsidRPr="00DE71DD">
        <w:rPr>
          <w:i w:val="0"/>
          <w:iCs w:val="0"/>
          <w:color w:val="000000" w:themeColor="text1"/>
          <w:sz w:val="22"/>
          <w:szCs w:val="22"/>
        </w:rPr>
        <w:fldChar w:fldCharType="begin"/>
      </w:r>
      <w:r w:rsidRPr="00DE71DD">
        <w:rPr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Pr="00DE71DD">
        <w:rPr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i w:val="0"/>
          <w:iCs w:val="0"/>
          <w:noProof/>
          <w:color w:val="000000" w:themeColor="text1"/>
          <w:sz w:val="22"/>
          <w:szCs w:val="22"/>
        </w:rPr>
        <w:t>2</w:t>
      </w:r>
      <w:r w:rsidRPr="00DE71DD">
        <w:rPr>
          <w:i w:val="0"/>
          <w:iCs w:val="0"/>
          <w:color w:val="000000" w:themeColor="text1"/>
          <w:sz w:val="22"/>
          <w:szCs w:val="22"/>
        </w:rPr>
        <w:fldChar w:fldCharType="end"/>
      </w:r>
      <w:r w:rsidRPr="00DE71DD">
        <w:rPr>
          <w:i w:val="0"/>
          <w:iCs w:val="0"/>
          <w:color w:val="000000" w:themeColor="text1"/>
          <w:sz w:val="22"/>
          <w:szCs w:val="22"/>
        </w:rPr>
        <w:t>. EIS of the Zn/Zn symmetrical cells with different separators (a, d) before polarization and (b,</w:t>
      </w:r>
      <w:r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Pr="00DE71DD">
        <w:rPr>
          <w:i w:val="0"/>
          <w:iCs w:val="0"/>
          <w:color w:val="000000" w:themeColor="text1"/>
          <w:sz w:val="22"/>
          <w:szCs w:val="22"/>
        </w:rPr>
        <w:t xml:space="preserve">e) after polarization at a constant potential (10 </w:t>
      </w:r>
      <w:r w:rsidRPr="00DE71DD">
        <w:rPr>
          <w:i w:val="0"/>
          <w:iCs w:val="0"/>
          <w:color w:val="000000" w:themeColor="text1"/>
          <w:sz w:val="22"/>
          <w:szCs w:val="22"/>
          <w:lang w:val="en-US"/>
        </w:rPr>
        <w:t>mV</w:t>
      </w:r>
      <w:r w:rsidRPr="00DE71DD">
        <w:rPr>
          <w:i w:val="0"/>
          <w:iCs w:val="0"/>
          <w:color w:val="000000" w:themeColor="text1"/>
          <w:sz w:val="22"/>
          <w:szCs w:val="22"/>
        </w:rPr>
        <w:t>). (c, d) Corresponding current-time plots.</w:t>
      </w:r>
    </w:p>
    <w:p w14:paraId="38C21583" w14:textId="77777777" w:rsidR="00004F61" w:rsidRDefault="00004F61" w:rsidP="00907DFD">
      <w:pPr>
        <w:spacing w:line="360" w:lineRule="auto"/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08C01697" w14:textId="77777777" w:rsidR="00004F61" w:rsidRDefault="00004F61" w:rsidP="00907DFD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B324AA" wp14:editId="3E2A5638">
                <wp:simplePos x="0" y="0"/>
                <wp:positionH relativeFrom="margin">
                  <wp:align>right</wp:align>
                </wp:positionH>
                <wp:positionV relativeFrom="paragraph">
                  <wp:posOffset>3560273</wp:posOffset>
                </wp:positionV>
                <wp:extent cx="6119495" cy="608965"/>
                <wp:effectExtent l="0" t="0" r="0" b="635"/>
                <wp:wrapTopAndBottom/>
                <wp:docPr id="1827165899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608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6C542A" w14:textId="77777777" w:rsidR="00004F61" w:rsidRPr="00445D2D" w:rsidRDefault="00004F61" w:rsidP="00445D2D">
                            <w:pPr>
                              <w:pStyle w:val="a9"/>
                              <w:spacing w:line="360" w:lineRule="auto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Pr="00445D2D">
                              <w:rPr>
                                <w:rFonts w:eastAsiaTheme="minorEastAsia"/>
                                <w:i w:val="0"/>
                                <w:iCs w:val="0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Characteri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z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ation of NaV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3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O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8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•1.5H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 cathode materials. (a, b) SEM images. (c) XRD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diffractogram</w:t>
                            </w:r>
                            <w:r w:rsidRPr="00445D2D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324AA" id="文本框 11" o:spid="_x0000_s1027" type="#_x0000_t202" style="position:absolute;left:0;text-align:left;margin-left:430.65pt;margin-top:280.35pt;width:481.85pt;height:47.9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l0KwIAAFsEAAAOAAAAZHJzL2Uyb0RvYy54bWysVFFv2yAQfp+0/4B4X5xUa9RYdaosVaZJ&#10;UVupnfpMMI7RMMcOEjv79TuwnWzdnqa94IP7OPi+7/DtXdcYdlToNdiCzyZTzpSVUGq7L/jXl82H&#10;G858ELYUBqwq+El5frd8/+62dbm6ghpMqZBREevz1hW8DsHlWeZlrRrhJ+CUpWQF2IhAU9xnJYqW&#10;qjcmu5pO51kLWDoEqbyn1fs+yZepflUpGR6ryqvATMHpbiGNmMZdHLPlrcj3KFyt5XAN8Q+3aIS2&#10;dOi51L0Igh1Q/1Gq0RLBQxUmEpoMqkpLlTgQm9n0DZvnWjiVuJA43p1l8v+vrHw4PrsnZKH7BB0Z&#10;mEh4twX5zZM2Wet8PmCipj73hI5Euwqb+CUKjDaStqeznqoLTNLifDZbfFxccyYpN5/eLObXUfDs&#10;stuhD58VNCwGBUfyK91AHLc+9NAREg/zYHS50cbESUysDbKjIG/bWgc1FP8NZWzEWoi7+oJxJfHq&#10;qURSodt1TJeRP2Hiyg7KE8mC0HeMd3Kj6byt8OFJILUIEaa2D480VAbagsMQcVYD/vjbesSTc5Tl&#10;rKWWK7j/fhCoODNfLHka+3MMcAx2Y2APzRqI6YwelJMppA0YzBhWCM0rvYZVPIVSwko6q+BhDNeh&#10;b3x6TVKtVglEXehE2NpnJ0f3o64v3atAN7gSyM8HGJtR5G/M6bHJHrc6BFI6OXdRcZCbOjh5P7y2&#10;+ER+nSfU5Z+w/AkAAP//AwBQSwMEFAAGAAgAAAAhAHanYX7gAAAACAEAAA8AAABkcnMvZG93bnJl&#10;di54bWxMj8FOwzAQRO9I/IO1SFwQdaCtgZBNVVVwgEtF6IWbG7tJIF5HttOGv2c5wW1Ws5p5U6wm&#10;14ujDbHzhHAzy0BYqr3pqEHYvT9f34OISZPRvSeL8G0jrMrzs0Lnxp/ozR6r1AgOoZhrhDalIZcy&#10;1q11Os78YIm9gw9OJz5DI03QJw53vbzNMiWd7ogbWj3YTWvrr2p0CNvFx7a9Gg9Pr+vFPLzsxo36&#10;bCrEy4tp/Qgi2Sn9PcMvPqNDyUx7P5KJokfgIQlhqbI7EGw/qDmLPYJaKgWyLOT/AeUPAAAA//8D&#10;AFBLAQItABQABgAIAAAAIQC2gziS/gAAAOEBAAATAAAAAAAAAAAAAAAAAAAAAABbQ29udGVudF9U&#10;eXBlc10ueG1sUEsBAi0AFAAGAAgAAAAhADj9If/WAAAAlAEAAAsAAAAAAAAAAAAAAAAALwEAAF9y&#10;ZWxzLy5yZWxzUEsBAi0AFAAGAAgAAAAhAAguOXQrAgAAWwQAAA4AAAAAAAAAAAAAAAAALgIAAGRy&#10;cy9lMm9Eb2MueG1sUEsBAi0AFAAGAAgAAAAhAHanYX7gAAAACAEAAA8AAAAAAAAAAAAAAAAAhQQA&#10;AGRycy9kb3ducmV2LnhtbFBLBQYAAAAABAAEAPMAAACSBQAAAAA=&#10;" stroked="f">
                <v:textbox style="mso-fit-shape-to-text:t" inset="0,0,0,0">
                  <w:txbxContent>
                    <w:p w14:paraId="436C542A" w14:textId="77777777" w:rsidR="00004F61" w:rsidRPr="00445D2D" w:rsidRDefault="00004F61" w:rsidP="00445D2D">
                      <w:pPr>
                        <w:pStyle w:val="a9"/>
                        <w:spacing w:line="360" w:lineRule="auto"/>
                        <w:rPr>
                          <w:i w:val="0"/>
                          <w:iCs w:val="0"/>
                          <w:noProof/>
                          <w:color w:val="000000" w:themeColor="text1"/>
                          <w:sz w:val="32"/>
                          <w:szCs w:val="24"/>
                        </w:rPr>
                      </w:pP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begin"/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Pr="00445D2D">
                        <w:rPr>
                          <w:rFonts w:eastAsiaTheme="minorEastAsia"/>
                          <w:i w:val="0"/>
                          <w:iCs w:val="0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Characteri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z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ation of NaV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3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O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8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•1.5H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O cathode materials. (a, b) SEM images. (c) XRD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diffractogram</w:t>
                      </w:r>
                      <w:r w:rsidRPr="00445D2D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B1BA48F" wp14:editId="6E850C30">
            <wp:simplePos x="0" y="0"/>
            <wp:positionH relativeFrom="margin">
              <wp:align>center</wp:align>
            </wp:positionH>
            <wp:positionV relativeFrom="paragraph">
              <wp:posOffset>502</wp:posOffset>
            </wp:positionV>
            <wp:extent cx="4663485" cy="3438732"/>
            <wp:effectExtent l="0" t="0" r="3810" b="952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3485" cy="343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F43B8" w14:textId="77777777" w:rsidR="00004F61" w:rsidRDefault="00004F61" w:rsidP="00907DFD">
      <w:pPr>
        <w:spacing w:line="360" w:lineRule="auto"/>
      </w:pPr>
    </w:p>
    <w:p w14:paraId="4C45D1C5" w14:textId="77777777" w:rsidR="00004F61" w:rsidRDefault="00004F61" w:rsidP="00907DFD">
      <w:pPr>
        <w:spacing w:line="360" w:lineRule="auto"/>
      </w:pPr>
    </w:p>
    <w:p w14:paraId="2D8D49EF" w14:textId="77777777" w:rsidR="00004F61" w:rsidRDefault="00004F61" w:rsidP="00907DFD">
      <w:pPr>
        <w:spacing w:line="360" w:lineRule="auto"/>
      </w:pPr>
    </w:p>
    <w:p w14:paraId="205A27B9" w14:textId="77777777" w:rsidR="00004F61" w:rsidRDefault="00004F61" w:rsidP="00907DFD">
      <w:pPr>
        <w:spacing w:line="360" w:lineRule="auto"/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3DB2AC23" w14:textId="77777777" w:rsidR="00004F61" w:rsidRDefault="00004F61" w:rsidP="00907DFD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19297" wp14:editId="65D155CA">
                <wp:simplePos x="0" y="0"/>
                <wp:positionH relativeFrom="margin">
                  <wp:posOffset>788035</wp:posOffset>
                </wp:positionH>
                <wp:positionV relativeFrom="paragraph">
                  <wp:posOffset>2056765</wp:posOffset>
                </wp:positionV>
                <wp:extent cx="4827905" cy="287655"/>
                <wp:effectExtent l="0" t="0" r="0" b="0"/>
                <wp:wrapTopAndBottom/>
                <wp:docPr id="169974946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7905" cy="287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9D69DB" w14:textId="77777777" w:rsidR="00004F61" w:rsidRPr="005017CF" w:rsidRDefault="00004F61" w:rsidP="005017CF">
                            <w:pPr>
                              <w:pStyle w:val="a9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4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 CV plots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(a)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GF cell and (b) SZ cell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at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scan rate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of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1 mV s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−1</w:t>
                            </w:r>
                            <w:r w:rsidRPr="005017CF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9297" id="文本框 10" o:spid="_x0000_s1028" type="#_x0000_t202" style="position:absolute;left:0;text-align:left;margin-left:62.05pt;margin-top:161.95pt;width:380.1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llLAIAAFsEAAAOAAAAZHJzL2Uyb0RvYy54bWysVMFu2zAMvQ/YPwi6L06CpU2NOEWWIsOA&#10;oC2QDj0rshwbk0WNUmJnXz9KtpOt22nYRaZIiuJ7j/Livq01Oyl0FZiMT0ZjzpSRkFfmkPGvL5sP&#10;c86cFyYXGozK+Fk5fr98/27R2FRNoQSdK2RUxLi0sRkvvbdpkjhZqlq4EVhlKFgA1sLTFg9JjqKh&#10;6rVOpuPxTdIA5hZBKufI+9AF+TLWLwol/VNROOWZzjj15uOKcd2HNVkuRHpAYctK9m2If+iiFpWh&#10;Sy+lHoQX7IjVH6XqSiI4KPxIQp1AUVRSRQyEZjJ+g2ZXCqsiFiLH2QtN7v+VlY+nnX1G5ttP0JKA&#10;EYSzW5DfHHGTNNalfU7g1KWOsgPQtsA6fAkCo4PE7fnCp2o9k+T8OJ/e3o1nnEmKTee3N7NZIDy5&#10;nrbo/GcFNQtGxpH0ih2I09b5LnVICZc50FW+qbQOmxBYa2QnQdo2ZeVVX/y3LG1CroFwqisYPBFX&#10;ByWA8u2+ZVVOTYYSwbOH/Ey0IHQT46zcVHTfVjj/LJBGhADT2PsnWgoNTcahtzgrAX/8zR/ySTmK&#10;ctbQyGXcfT8KVJzpL4Y0DfM5GDgY+8Ewx3oNhHRCD8rKaNIB9HowC4T6lV7DKtxCIWEk3ZVxP5hr&#10;3w0+vSapVquYRFNohd+anZWD+oHXl/ZVoO1V8aTnIwzDKNI34nS5UR67OnpiOip3ZbGnmyY4at+/&#10;tvBEft3HrOs/YfkTAAD//wMAUEsDBBQABgAIAAAAIQBaDWW/4gAAAAsBAAAPAAAAZHJzL2Rvd25y&#10;ZXYueG1sTI+xTsMwEIZ3JN7BOiQWRJ0mVpSmcaqqggGWitCFzY3dOCW2I9tpw9tzTHT87z799121&#10;mc1ALsqH3lkOy0UCRNnWyd52HA6fr88FkBCFlWJwVnH4UQE29f1dJUrprvZDXZrYESyxoRQcdIxj&#10;SWlotTIiLNyoLO5OzhsRMfqOSi+uWG4GmiZJTo3oLV7QYlQ7rdrvZjIc9uxrr5+m08v7lmX+7TDt&#10;8nPXcP74MG/XQKKa4z8Mf/qoDjU6Hd1kZSAD5pQtEeWQpdkKCBJFwRiQI07yVQq0rujtD/UvAAAA&#10;//8DAFBLAQItABQABgAIAAAAIQC2gziS/gAAAOEBAAATAAAAAAAAAAAAAAAAAAAAAABbQ29udGVu&#10;dF9UeXBlc10ueG1sUEsBAi0AFAAGAAgAAAAhADj9If/WAAAAlAEAAAsAAAAAAAAAAAAAAAAALwEA&#10;AF9yZWxzLy5yZWxzUEsBAi0AFAAGAAgAAAAhAHbNqWUsAgAAWwQAAA4AAAAAAAAAAAAAAAAALgIA&#10;AGRycy9lMm9Eb2MueG1sUEsBAi0AFAAGAAgAAAAhAFoNZb/iAAAACwEAAA8AAAAAAAAAAAAAAAAA&#10;hgQAAGRycy9kb3ducmV2LnhtbFBLBQYAAAAABAAEAPMAAACVBQAAAAA=&#10;" stroked="f">
                <v:textbox style="mso-fit-shape-to-text:t" inset="0,0,0,0">
                  <w:txbxContent>
                    <w:p w14:paraId="5F9D69DB" w14:textId="77777777" w:rsidR="00004F61" w:rsidRPr="005017CF" w:rsidRDefault="00004F61" w:rsidP="005017CF">
                      <w:pPr>
                        <w:pStyle w:val="a9"/>
                        <w:rPr>
                          <w:i w:val="0"/>
                          <w:iCs w:val="0"/>
                          <w:noProof/>
                          <w:color w:val="000000" w:themeColor="text1"/>
                          <w:sz w:val="32"/>
                          <w:szCs w:val="24"/>
                        </w:rPr>
                      </w:pP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begin"/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  <w:t>4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end"/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 CV plots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of 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(a)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GF cell and (b) SZ cell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at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a 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scan rate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of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1 mV s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−1</w:t>
                      </w:r>
                      <w:r w:rsidRPr="005017CF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AD5034C" wp14:editId="48EC428A">
            <wp:simplePos x="0" y="0"/>
            <wp:positionH relativeFrom="margin">
              <wp:align>center</wp:align>
            </wp:positionH>
            <wp:positionV relativeFrom="paragraph">
              <wp:posOffset>51037</wp:posOffset>
            </wp:positionV>
            <wp:extent cx="4890702" cy="1823276"/>
            <wp:effectExtent l="0" t="0" r="5715" b="571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0702" cy="1823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2A2F2" w14:textId="77777777" w:rsidR="00004F61" w:rsidRDefault="00004F61" w:rsidP="00907DFD">
      <w:pPr>
        <w:spacing w:line="360" w:lineRule="auto"/>
      </w:pPr>
    </w:p>
    <w:p w14:paraId="50B1C46D" w14:textId="77777777" w:rsidR="00004F61" w:rsidRDefault="00004F61" w:rsidP="00907DFD">
      <w:pPr>
        <w:spacing w:line="360" w:lineRule="auto"/>
      </w:pPr>
    </w:p>
    <w:p w14:paraId="4EC9715F" w14:textId="77777777" w:rsidR="00004F61" w:rsidRDefault="00004F61" w:rsidP="00907DFD">
      <w:pPr>
        <w:spacing w:line="360" w:lineRule="auto"/>
      </w:pPr>
    </w:p>
    <w:p w14:paraId="210F394F" w14:textId="77777777" w:rsidR="00004F61" w:rsidRDefault="00004F61" w:rsidP="00907DFD">
      <w:pPr>
        <w:spacing w:line="360" w:lineRule="auto"/>
      </w:pPr>
    </w:p>
    <w:p w14:paraId="60163F79" w14:textId="77777777" w:rsidR="00004F61" w:rsidRDefault="00004F61" w:rsidP="00907DFD">
      <w:pPr>
        <w:spacing w:line="360" w:lineRule="auto"/>
      </w:pPr>
    </w:p>
    <w:p w14:paraId="508DF280" w14:textId="77777777" w:rsidR="00004F61" w:rsidRDefault="00004F61" w:rsidP="00907DFD">
      <w:pPr>
        <w:spacing w:line="360" w:lineRule="auto"/>
      </w:pPr>
    </w:p>
    <w:p w14:paraId="709D07C4" w14:textId="77777777" w:rsidR="00004F61" w:rsidRDefault="00004F61" w:rsidP="00907DFD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AC1905C" wp14:editId="5ECBE64C">
                <wp:simplePos x="0" y="0"/>
                <wp:positionH relativeFrom="margin">
                  <wp:posOffset>453667</wp:posOffset>
                </wp:positionH>
                <wp:positionV relativeFrom="paragraph">
                  <wp:posOffset>255074</wp:posOffset>
                </wp:positionV>
                <wp:extent cx="5711190" cy="2412665"/>
                <wp:effectExtent l="0" t="0" r="3810" b="6985"/>
                <wp:wrapTopAndBottom/>
                <wp:docPr id="1613676492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1190" cy="2412665"/>
                          <a:chOff x="249382" y="0"/>
                          <a:chExt cx="5711190" cy="2412665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00175" y="0"/>
                            <a:ext cx="2518410" cy="187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文本框 9"/>
                        <wps:cNvSpPr txBox="1"/>
                        <wps:spPr>
                          <a:xfrm>
                            <a:off x="249382" y="2045000"/>
                            <a:ext cx="5711190" cy="3676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2CCE3BE" w14:textId="77777777" w:rsidR="00004F61" w:rsidRPr="003626E5" w:rsidRDefault="00004F61" w:rsidP="003626E5">
                              <w:pPr>
                                <w:pStyle w:val="a9"/>
                                <w:spacing w:line="360" w:lineRule="auto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32"/>
                                  <w:szCs w:val="24"/>
                                </w:rPr>
                              </w:pP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S</w:t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Voltage-capacity of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the GF cells</w:t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at various current densities from 0.5 to 15 A g</w:t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vertAlign w:val="superscript"/>
                                </w:rPr>
                                <w:t>−1</w:t>
                              </w:r>
                              <w:r w:rsidRPr="003626E5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1905C" id="组合 9" o:spid="_x0000_s1029" style="position:absolute;left:0;text-align:left;margin-left:35.7pt;margin-top:20.1pt;width:449.7pt;height:189.95pt;z-index:251666432;mso-position-horizontal-relative:margin" coordorigin="2493" coordsize="57111,24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2iRgQMAAPcHAAAOAAAAZHJzL2Uyb0RvYy54bWycVctu3DYU3RfoPxDc&#10;x5LGM/ZYsBxM7doIYCRGnSJrDkWNiEgkS3Iezgc06A9002667zf0b+r+Rg8paR52ijRZSLgkLy/P&#10;Pfdc8vzlpm3ISlgntSpodpRSIhTXpVSLgv749vrFlBLnmSpZo5Uo6INw9OXFt9+cr00uRrrWTSks&#10;QRDl8rUpaO29yZPE8Vq0zB1pIxQWK21b5jG0i6S0bI3obZOM0vQkWWtbGqu5cA6zV90ivYjxq0pw&#10;/6aqnPCkKSiw+fi38T8P/+TinOULy0wteQ+DfQWKlkmFQ7ehrphnZGnls1Ct5FY7XfkjrttEV5Xk&#10;IuaAbLL0STY3Vi9NzGWRrxdmSxOofcLTV4flr1c31tybO9uhh3mr+XsHXpK1WeT762G82DlvKtuG&#10;TUiCbCKjD1tGxcYTjsnJaZZlZyCeY200zkYnJ5OOc16jMGHfaHx2PB1RstvM6+8/sz1heXd6xLjF&#10;ZCTP8fU8wXrG0+f1hF1+aQXtg7T/K0bL7PuleYGSGublXDbSP0R5ongBlFrdSR4oDgNQemeJLAuK&#10;3lCsRVf8/dtf//zykUwDNYNLt4GFhGJFiNKXNVMLMXMGskazBe/k0D0OD06bN9Jcy6YJlQp2nxda&#10;4ImEPkFNJ88rzZetUL7rNysapKiVq6VxlNhctHOBXOyrMgJiufNWeF6HAysc/APABqB7CxHlDlhI&#10;wfUKfCKqbJym2elkXx2DtEaTbDrOemll09M0hV930BDEWOdvhG5JMAARSFAQlrPVresxDS49kx2M&#10;iA+owi2Ca8kNpGH0jLYv6rz7mhkBCCHsTgZngwwef/34+Pufj3/8TM5CJr1XaE7iN99pNEukOMz/&#10;B197zTRKx5M07W+4gbSDfjw+Oe3bcdtPkNuXcIaa6kaWg77C3svGkhXDbbuupRd9QQ68GhVqoHTY&#10;1dUrzKCTh6yC5TfzTeyR44GJuS4fQITVqCSq7gy/ljjvljl/xywubUziIfJv8KsavS6o7i1Kam0/&#10;fGo++KOiWKVkjUegoO6nJQvd37xSqDVC+sGwgzEfDLVsLzUyzSKaaGKD9c1gVla37/A+zcIpWGKK&#10;46yC+sG89N1ThPeNi9ksOnWXyK26N7h6sqjXwOvbzTtmTa9kj3q+1oOangm68w0sOzNbejAd1R54&#10;7Vjs6YayoxVfF1gHz9f+OHrt3uuLfwEAAP//AwBQSwMECgAAAAAAAAAhANZ5OQd2twAAdrcAABQA&#10;AABkcnMvbWVkaWEvaW1hZ2UxLnBuZ4lQTkcNChoKAAAADUlIRFIAAAONAAACowgGAAAAuYXqywAA&#10;AAFzUkdCAK7OHOkAAAAEZ0FNQQAAsY8L/GEFAAAACXBIWXMAADLAAAAywAEoZFrbAAC3C0lEQVR4&#10;Xu39T68cSZqfiR4yUzW9nC8w6FnPWjhdJ5pgFaDPkGuhWGQkkbizloBk0pmHwKASyiYjiQI0WnUP&#10;LjCLLKi6i8UKUqtatoAR1GgplU1G8jsIF42RUlms4LXXwzzC3Px1d3MP8//PA/yQh8fN/0S4nwh7&#10;8jU3vwAAAAAAAAAAAAAAAAAAAAAAAAAAAAAAAAAAAAAAAAAAAAAAAAAAAAAAAAAAAAAAAAAAAAAA&#10;AAAAAAAAAAAAAACIyn67Tsx/3l9crJPtfi8/d8Z+t0u2m3WyWl3YfR6yWq2S9Wab7DrePwAAAAAA&#10;ADRgv9skq4tM4LqVxu16lRNFPUYetzvEEQAAAAAAYGj2+22yzlX8upPG7TpfWazLaoM4AgAAAAAA&#10;DMZ+5wujpBtpPA1/zbJKNk41cb/fJTvT5lTxtG12DFUFAAAAAADonfyQVDfxpVGEcBNYzUxF1j2u&#10;9TbqsQAAAAAAAEAFInDV9xV2II2eoK631dvfbdzj6264LAAAAAAAADjsZMZSv7q4Wicb8/vT7zqQ&#10;xtzQ1Prt5yWTIaoAAAAAAACdk0544wnjan14vEVTqWsK0ggAAAAAADByctIo1UV3EpqupbHh8NSu&#10;jwcAAAAAAAA8Do/WyMtiRh+Sln/cRvk+ChVRJsIBAAAAAAAYlj6ksTBbq1/tVB+5QZURAAAAAABg&#10;cPoaDqo/F7IkRiq33MsIAAAAAAAwPH3eQyjimH9mo5LVBmEEAAAAAAAYC70MT619PqSfVbLeFO+/&#10;BAAAAAAAgJ7pWhpFGP3q4iodfurf07gpDF+Vx4LI8kCO6xFCCCGEEEI6y5+YwJLoWhp3m3yFcVVR&#10;QTxUJPPiWPeIDofjOoQQQgghhJDOgjQujS6lsVBlDKgctlnHYl8DIYQQQgghpMMgjUujU2ls+GD/&#10;jJbHZNsTQgghhBBCOgzSuDT6k8bwbefXWyWbeLOp2td5DAAAAAAAVPPfTdw+NNK4NPqTxnD5QxoB&#10;AAAAAEYD0rh0ZjQ8NQS7zWMAAAAAAKAapHHpdCqNMSbCWW2SHdIIAAAAADAUSOPS6VIahSaP3BCa&#10;tm/Icbs2AAAAAABQDdK4dLqWxkLlUOI93F/Y7baFh/tHrjIKp20fAgAAAAAA1SCNS6eNNDYdQroX&#10;IXTubQyKiGVkgTX4+wEAAAAAgGqQxqXThzQKIo6bdX7oaVlW6+gVxgx/XwAAAAAAUA3SuHT6ksaM&#10;TB5XhaGo5ndGFrfxHq+hcdrfIQAAAAAAUA3SCIvCvdglAAAAAABQDdIIi8K92CUAAAAAAFAN0giL&#10;wr3YJQAAAAAAUA3SCIvCvdglAAAAAABQDdIIi8K92CUAAAAAAFAN0giLwr3YJQAAAAAAUA3SCIvC&#10;vdglAAAAAABQDdIIi8K92CUAAAAAAFAN0giLwr3YJQAAAAAAUA3SCIvCvdglAAAAAABQDdIIi8K9&#10;2CUAAAAAAFAN0giLwr3YJQAAAAAAUA3SCIvCvdglAAAAAABQDdIIi8K92CUAAAAAAFAN0giLwr3Y&#10;JQAAMEL2+93D7bNNsl6tktXFRSK/Mkk/u6+urh6tNy+S1+/2yfv3729IewAA6BSkERaFe7FLAKAl&#10;++3HD2/ckI78vUcvGnbeUyHYrJPVSpOBbbLbT0MG9runD2/dvJl7DbW5+otHyE41u6f3At/Xq0d3&#10;n7zmvQQA6B6kERaFe7FLAHph/8oIVtoBvvdoa4ThIrCTu3/71cPVzbxY1ebq6aPXHUvXfveV6dRn&#10;x9VMGndGNk/rKsefxsjji9fB79NQnMRZew0lQRor2d5bNX5Pr37+20djv1bGyP7lvc9u3rjxx4uL&#10;O5+/+OFdYi7Km3YRAIAP0giLwr3YJQCdk4rfcXhdQ2k8ymbh2i1Px9K4328frm+5VaBwaWwqWfd+&#10;+4dRy8DuaXPBQRrL2W/vmffzxun9vLp6dPfF6+T17vR+SZV6t72f+JXIn5trhfc0nP1u89ntD9P3&#10;EGlcMPv9mwevnpm/J/OZbj7L3plfpX9Pl5eX13efPE9ev3snf3sfpI0jsX/z9MHtH32YmD/W4/5q&#10;c/nF9Tffxz8WaATSCIvCvdglAJ1iBCtZ54ZgNpPGt18ZKTmuG5gOpXG/M8K48ocNhkljvjop6x2q&#10;idlQ1OOQ1dz9a7LttKMQ/bXEYPvxxfH8jF1wx46c/2fScc3OfSrX5edersX7RhyP7S9+PuprZUzs&#10;9y8/u387fe+MMMp7hzQukTcv1w/kfxyY66BC3ow8Pv82+ejreLK2N/v94OaNcGGUII1jAGmEReFe&#10;7BKAzjCdWk8YJc2k8ZWREvOfg5T8zkjJxXAd4qL0nV5TiDS6gpWu81pfp7Cfe78d9HWXIRVXkRb5&#10;UQT4yWuE5Rzy94eGvZ9+ZZJqYz37nRHGg5xbYZQgjUujqbjd+fU/XscSxzdPr5DGaYI0wqJwL3YJ&#10;QCfsd5usYuZdc+HSuN+/erg+ytPVo42RrCEqWWkFcL1yKjrF11Qnjb4I1lXl8sNYx1ltzEvOuCui&#10;UyAngDVVxgy/Onn1F/9AtbeC/JBU928YaVwSxeGhh2qiHTb/QTZkNV+FvHP9/Psfkq8jSNvL9cWD&#10;m3YobEwZhc5BGmFRuBe7BCAqphObiGCZH/1rzaaBNJ5xL2Qsdl997ByDfQ1X9x5tNmvnd/XSuMsN&#10;sw2QTCMDG+e+yaunRgZGVm3Mie1Iq6FzB2kMw7xPn726f0vuWfNkMQvSuCRcaUtl8BtdBgtyeefX&#10;1xcffX2W4O33Lx98ctzm5fWX33wfRUShF5BGWBTuxS4BiMbudD/e6RpTBCtYGt1JcO79zkjJRa+d&#10;4Xyl8/B6rowcyT2I++1aOqDH11QngbmhqYGC1WadPnEnwUFWhgFprGe3ufeZrYifhPHqzudPnsjf&#10;sMycKr9DGpeCL4J1lb78MNbzq435/cerXkIvII2wKNyLXQIQhXTCG08Yr4zoHQXLdmqbSKNMgmP+&#10;c+gMD1Bpy0mjyO92dzzu4vDRcmlsWzXM7UMm96kR075hEpzh8Z+TyT2NedIJbw5DDI/CeHXnN5/L&#10;0N/9q/vJ4XEb8nukcSnk7yeslzYZqvrs9o/MtXKQzMsv/u6s4aQ5CY1QuYReQRphUbgXuwQgCjlp&#10;zATLkn9sRrg0Dj0JTiqNt9aJK4sZzaRxa+Tz1LEPFawx39eYnwTncGwy8dFmvfJmf716tFpvkhfO&#10;IyMgHvlHnjB7qk9OGqW6+OJ1YswwFcPTMxrlvUMal0JuaGqgtLVZpwxXWs8VUOgdpBEWhXuxSwCi&#10;kErjygqWRxtpzA8NPaxTJSVbIyV9VroaSWNuEhyZ0Odd0LG2Xa8PchWuq3uP1of7WO37oefqHs9n&#10;jIlfZbzgAf8FDo/WuJ9sHFnMQBqXR9uqYa46KLOYmmvFfI61kj0mwZk0SCMsCvdilwB0TitpdCfB&#10;CZaSp+lw2D6kZPHSmHv9DcKD/aOQVXrNm2jPAVXGpiCNyyM/CU24tMW6rzG//8N23u1eJc8+uZ3I&#10;/wDKjksmyPnx3SfJ82/fcb/juEAaYVG4F7sEoHNaSWNunQbp8MH+Lu2lsbqtS35Y67ikMT8sUiIV&#10;323y2hmGKvdy7rabZO3cz5mGmVbPwp/8RsK9jM1BGpdHfhIambk0TP7arueT287lneu7d2VG30xG&#10;9Vze+eL62zMqmxAVpBEWhXuxSwA6p400upPgHHKQkp0mJatMyGzbHmZaXbo05mZ2lddkjq309Zvz&#10;tL2flxwmzmmHJozMmNoOpHF5DC6NuYplg/Bg/7GANMKicC92CUDntJFGdxKcdJ2KB/unUrLOV7O6&#10;njinF2kc8fDUpsg5khlkzcEf3jOGqTYmHZKKMEYDaVweefkLH2aaH1baXhrzM7dKZBjq8+Tbb09C&#10;KPdd7l49Sz65bfaXTb4jYabVMYA0wqJwL3YJQOe0kcampFKycsSx42GqS7+nsQ35Ia3ynnEPXiiF&#10;SW9MEMbzQBqXx9DSmJuFVfZfsR2Rx1efnCbtkTBxzuAgjbAo3ItdAtA5fUijsPvKSEkP+xGQxubk&#10;xefq0RPzepDGenbbewhjByCNy6O1NEYantqUdLbXnzriyDDVoUEaYVG4F7sEoHP6kkaRrFVOskYi&#10;jbl7E+fxnMY2ZDN+yo9IYxjahEN3X/C+xQBpXB5t5W8oaRTyQ1rDRRc6AWmEReFe7BKAzulNGnPP&#10;dhyTNB7u55MfTYKlMVc5leG2FfuYAlQam7G95wvjzysnHIJmII3LY4rSKPv+aW7f3yONw4E0wqJw&#10;L3YJQOcsvdIo5GYbDXzkRJt1xszcKqddUhDGdOIg3q+YII3LY+jnNLaheD8l0jggSCMsCvdilwB0&#10;Tm/S2NN+hKbS2LRq6A9pvXr6D6ORxrYVw9xQS2ZPLaUwJPXnv+W96gCkcXmk9wjePt0jGCqNuSGi&#10;cl+huVbM32M/0kilcUwgjbAo3ItdAtA5TWVu//arh6uL5hXDgpiNZPZUIT+pTf0Q1fz2xzUJTv7e&#10;xLBJWfzZP5nIRWe/vWfO+w173k0Qxs5AGpdJbgbTwMdYtFknFkNWOaEA0giLwr3YJQCd01gac/cm&#10;hlXZ8kNTu6/MNZVGIf9A/HIR9AVzjENT86+lWoKz5wvKjyb2/WKopU8m48f3lSGpnYI0LpOmVUN/&#10;SOvlF3/X6rEXbe+LLBwvs6cOCdIIs8e9wP0AdE6bYaP5h/tXP6w/lcyVI1mB+ziHNtJYkEEjjuvN&#10;NtnZiqhMmLPdrJNTlfXQZoyP2vCrjZIrI7evd6f3QV7PbrtO8q85fCKgpVGcKbVFEM1gkMZlkpe3&#10;+iGq+Upf+0lw2shnfmhqe2GFaCCNMHvcC9wPQOe0kUa/2ii5uve7RztFSvKSVS2YsWgjjUJ+vfqM&#10;WbDktfhCWBeGperItfzsllNlbBukMRikcbnkH7JfLoK+YJ47NDW/32phTSXzp2bfx/YMTR0BSCPM&#10;HvcC9wPQOW0nqJH1fCGsS18TxrSVRmEXJFtXj9YvXo+uwugj9yrmh56WZRqvZygKQ1PbBmkMBmlc&#10;LgUZNOJ498sXif3b+UAmzHn17H5y+8P0b7JWLkPxq42SSyOi3357GnIq+969+sTbd/ikPdApSCPM&#10;HvcC9wPQOW2lUZBJcfJDT8tipGS7M+366SyfI43CcSiq/9qu8kNWpe0U2G2fmvO0KlR9r67uPdq8&#10;2E3u9cD8QRqXTX7YaX2qq4L5WVmr7pWU/fpCWBeGpY4GpBEWhXuxSwA65xxpzNi9EnkskRIji0gJ&#10;ADQBaYQ3QQJ3eX33+bdJlbQ1kUZBKp2f3HaHnpalft/QK0gjLAr3YpcAAAAALJJsKOotuafYlbhL&#10;I2xPnh+HrKaNS2gqjRlvXoo83krkcUSuuF5e3rl+YmTRPm4HYRwPSCMsCvdilwAAAAAAQDVIIywK&#10;92KXAAAAAABANUgjLAr3YpcAAAAAAEA1SCMsCvdilwAAAAAAQDVIIywK92KXAAAAAABANUgjLAr3&#10;YpcAAAAAAEA1SCMsCvdilwAAAAAAQDVIIywK92KXAMyWJEn2jx49em/gof8AAABwDkgjLAr3YpcA&#10;zJJMGN0gjwAAANASpBEWhXuxSwBmhyaMfUjjq9/8s//n3/3mn/2HLO/fXyxKUv/0X7z4o3nzb9p/&#10;QmT+8uLfv/uri3///uuLrz+wv4JzefToDybvzXX7of0NQBT2Dy/+x/vk4kf2nzAPkEZYFO7FLgGY&#10;HWORxiWJowjjn/7LF++zII9xyYQxC+IYgUwYsyCOEAkrjO+dII/zAGmEReFe7BKA2TGENGrCuBRp&#10;9IURaYyLL4yIYwR8YcyCOMKZKMKINM4HpBEWhXuxSwBmRZkwSpDG+GjCmAVxjAPS2AFII3REiTQi&#10;jvMAaYRF4V7sEoBZwdDUfimTRoQxHkhjZMqEUYI0whlUCKMEaZw+SCMsCvdilwDMCoam9gvS2C1l&#10;wihBGltClRE6girj7EEaYVG4F7sEYDYwNLV/kMZuocrYAUgjdATSOHuQRlgU7sUuAZgNYxqaugRp&#10;5H7G7kEaOwBphA5gaOoiQBphUbgXe/phJr8EmAMMTe0XqozdgzR2ANIIHUCVcREgjbAo3Is9/UCT&#10;XwJMHYam9g/S2C3cz9gBTIIDHYE0LgKkERaFe7EfP9RkAcCUYWhq/yCN3UKVsQOoMkJHII2LAGmE&#10;ReFe7McPNVkAMGUYmtov3M/YPUhjByCN0AHcz7gYkEZYFO7FfvxQkwUAU4Whqf1DlbF7kMYOQBqh&#10;A6gyLgakERaFe7EfP9hkAcBUYWhq/yCN3cL9jB3A/YzQEUjjYkAaYVG4F/vxg00WAEwVhqb2C0NT&#10;u4cqYwdQZYQOYGjqokAaYVG4F/vxg00WAEwRhqb2D1XG7kEaOwBphA6gyrgokEZYFO7FfvxwkwUA&#10;U4Shqf2DNHYP0hgZhqZCRyCNiwJphEXhXuzHDzdZADBFGJraP0hjt3A/YwdQZYSOQBoXBdIIi8K9&#10;2NMvTflwkwUAU4Ohqf3D/YzdQ5WxA5BG6ADuZ1wcSCMsCvdiP0qjRBYCTAmGpvYPVcbuQRo7AGmE&#10;DqDKuDiQRlgU7sWONMKkYWhq/yCN3YM0Rob7GaEjkMbFgTSC+cPfrhPzH3MBrJPtfi8/R2e/2yQr&#10;0881P7oXXHVWm2QX93jy27dfnPIhJwsBpgJDU/uHoandw/2MHUCVETqAoamLBGlcOnmZ61Aaj2La&#10;IEgjgApDU/uHKmP3UGXsAKQROoAq4yJBGpfMfr9N1iu3+tedNO42K6QRIBIMTe0fpLF7kMYOQBqh&#10;A5DGRYI0LpX9zhdGSXfSuF2f9rXedrOPAJzXamK/POWDThYCTAGGpvYPQ1P7AWmMDPczQgcwNHWx&#10;II1LpPz+wm6kMa1oHve3SjY7pBGgLQxN7R+qjN3D/YwdQJUROoAq42JBGpfEfr9LtuuqYaIdSWNP&#10;900GkH+99gtUPuxkIcAUYGhq/yCN3UOVsQOQRugApHGxII1LYbdZF6uLq3WyMb8//a4jaXQnwVlv&#10;hxJG4fTaJfYLNPvAkwYAY4ahqf3D0NR+QBo7AGmEyDA0ddEgjUsgPzz0kJWRN5lkJj+raTfS6E6C&#10;s9rskEaAljA0tX+oMnYPQ1M7gPsZoQOoMi4apHEJ5KRRqovbk7j1IY0jmQRHyC70Q+wXaPahJw0A&#10;xgxDU/sHaeweqowdQJUROgBpXDRI4xI4PFojL4sZXUtjvsp52L7M3LpZr7zhsubf602y7XaSHLuv&#10;Q6RTIl+i2YeeNAAYKwxN7R+GpvYD0tgBSCNEhqGpiwdpXDqdS6M7CY4R13XlRDyHiDxGfj5jRm4/&#10;0imRL9HsQ08aAIwVhqb2D1XG7mFoagcwNBU6gCrj4kEal07n0pjbfoPEf7C/kNtH1jFxP/ykEcAY&#10;YWhq/yCN3UOVsQOoMkIHII2LB2lcOl1LozsJziEyDHWb7JxhqPIokN12k6xX7nBVk/gzrTrHgTTC&#10;dGBoav8wNLUfkMYOQBohMgxNBQPSuHS6lkZ3Epx0+xX3LB6eI5kXx8gT5xy3K8k6J/Jlmn34SSOA&#10;scHQ1P6hytgPSGNkGJoKHUCVEQxI49LpWhqbIuK4cSuO4cNUs4s4OFnnRL5Msw9A83uAUUGVcRiQ&#10;xu7hfsYOoMoIHYA0ggFpXDpjk0YhP6Q1+Jhs+/BknRP5Qs0+AM3vAUYFVcb+YWhqP1Bl7ACkESLD&#10;0FSwII1LZ4zSmJtx9WKVbMIew5FdxMHJOijyhep+CJplAKMBaewfqoz9gDR2ANIIkaHKCBakcemM&#10;Uhpzz3ZEGmG5MDR1GJDG7mFoagdwPyN0ANIIFqRx6cyo0hhCdqGnyToo8oXqfhBKQ4AxQJWxfxia&#10;2g9UGTuAKiNEhqGp4IA0Lp1RSmN3x2S3eUjWSZEvVfeDUBoCjAGksX+oMvYD0tgBSCNEhiojOCCN&#10;S6dLaWxbMcxNhBP3If/2dR6SdVKyL9bsw1AaAgwNQ1OHAWnsHoamdgBDUyEyVBnBA2lcOp1KY+7e&#10;xIv3q82udtt50QxbpwH2dR6SdVKyL1b3A1EaAwwJVcb+YWhqP1Bl7ACqjBAZqozggTQuna6HpzZ5&#10;WH8qme4zGuMfz/E4JFlHJftydT8UpTHAkIxJGqkyIowxQRo7AGmEyCCN4IE0Lp2updGvNkpW622y&#10;c4aqygP9d+Y43AqjpEowW3LctiTrqGRfru6HojQGGAqGpg4D0tg9DE3tAIamQmQYmgoKSOPSaSON&#10;InkbtyJYc9+h7MMXwrpEHpaakduH21mRL1f3Q1EaAwwFQ1P7h6Gp/UCVsQOoMkJkqDKCAtK4dPqQ&#10;RkHuVcwPPS3LKllvOxFGIbcvt8MiX7D+h6OsANA3Q1UZBYamIoxdgzR2ANIIkUEaQQFpXDp9SWPG&#10;bivyuCpUHlerdbIxshhxplSN4/4kbodFvmD9D0dZAaBvqDIOA9LYPQxN7QCGpkJkGJoKJSCNsCjc&#10;iz3XYcm+ZN0PR1kBoG+Qxv5haGo/UGXsAKqMEBmqjFAC0giLwr3Yc52W7IvW/YCUFQD6hAlwhoEq&#10;Yz8gjR2ANEJEqDJCBUgjLAr3Ys91WrIvWv9DUlYC6AuqjMOANHYPQ1M7gKGpEBmqjFAB0giLwr3Y&#10;c52W7IvW/6CUlQD6AmnsH4am9gNVxg6gygiRQRqhAqQRFoV7sec6LtmXrf9BKSsB9AFDU4eBKmM/&#10;II0dgDRCRBiaCjUgjbAo3Iu90HmRL1v/g1JWAugDqozDgDR2D0NTO4ChqRAZqoxQA9IIi8K92Aud&#10;F/myVT4spS1Ap1BlHAaGpvYDVcYOoMoIkUEaoQakERaFe7EXOjDZl67/gSkrAnQJVcZhoMrYD0hj&#10;ZKgyQmQYmgoBII2wKNyLvdCByb50/Q9MWRGgS5DGYUAau4ehqR1AlREiQ5URAkAaYVG4F3uhA5N9&#10;8fofmrIiQFcwNHUYGJraD1QZOwBphIhQZYRAkEZYFO7FnnYO3U5M9sWrfGhKe4BOoMo4DFQZ+wFp&#10;jAxDUyEyVBkhEKQRFoV7sSONMAqGkEaEkSpjH/zlxd/+0f2MdYM0toQqI0QGaYRAkEZYFO7Ffuwk&#10;Zp2Y7MtX+eCU9gDRYWjqMFBl7IcyaUQYzwBphIgwNBUagDTConAv9mNH0e3MZF/A/oenrAwQG4am&#10;DgPS2A9IY2QYmgqRocoIDUAaYVG4F/uxo+h2ZrIvYOUDVNYBiAZVxmFgaGo/MDS1A6gyQkSoMkJD&#10;kEZYFO7Ffuwoup2Z7EtY+QCVdQCiQZVxGKgy9gNVxg5AGiEiVBmhIUgjLAr3Yj92Ft0OTfYlrHyI&#10;yjoA0WACnGFAGruHKmMHMDQVIkKVEVqANMKicC/2Y2fR7dC4X8T+B6lsACAGDE0dBoam9gNVxg6g&#10;yggRocoILUAaYVG4F/uxs+h2atwvY+XDVNYDOBuGpg4DVcZ+QBojQ5URIoM0QguQRlgU7sV+7DC6&#10;nRr3y1j5MJX1AM6CKuMwUGXsB4amdgBVRogIQ1OhJUgjLAr3Yj92GP2OTfaFrHyYynoAZ0GVcRio&#10;MvYDVcYOQBohIlQZoSVIIywK92LPdRzdzk32hax8oKaRDQG0gSrjcCCN/YA0RoahqRARqoxwBkgj&#10;LAr3Ys91HN3OjfulrHyoyroAraDKOAwMTe0HhqZ2AFVGiAhVRjgDpBEWhXux5zqObufG/WJWPlhl&#10;XYBWII3DQJWxH6gyRoYqI0SEKiOcCdLost/tkt12m2wlm3WyXjvZ2N9Lm90+savAtHAv9lzn0e3g&#10;uF/MygerrAvQGIamDgNVxn6gytgBVBkhIlQZ4UyWLY373TbZGDlcrS5EAt03Iiir1UEmkcjJkDt/&#10;bufR7eC4X87Kh2sa2RhAE6gyDgNVxn6gytgBSCNEBGmEM1meNEo1cbteJSvThzP/dF/8mVkdBHKP&#10;QI6Y3DlzO5B+Ryf7clY+XNPIxgBCoco4HEhjPyCNkWFoKkSEoakQgeVI4263TdYtK4pNIxXILdXH&#10;MZI7T24H0u/ouF/QygesrA8QDFXGYWBoaj8wNLUDqDJCRKgyQgTmL40yBLWVLK5WySqXNttAHkdG&#10;7vy4HUi/o+N+SSsfsmlkgwAhII3DQJWxH8qk8f3Fe97nNlBlhIhQZYRIzFca0/sV16ta0cvuS2wy&#10;wU02YY7cD7k2Qml+pW47y2q9QR7HQe68+B1Jt7PjfkkrH7JpZIMAdTA0dRioMvYH0hgZqowQEaqM&#10;EIl5SuNuuy6/Z9FIXheT18jwV5HU8nslZb87xHFYcufE70i6nR33i1r5oE0jGwSogyrjMFBl7Ieq&#10;oalIY0uQRogEVUaIyLykMa0uqsNIjcyt+5vlNBNI86N3HCYMWR2S3LnwO5N+h8f9slY+bGUbAJUY&#10;OaTKOBBIYz9QZYwMQ1MhIlQZISLzkUa9ujjsjKb7fdlMrea4tlQdB8A5B+dLo0Q2ClCGkUOqjAPA&#10;0NR+oMrYAVQZIRJUGSEy85DG/X6brHNiNq7HX6TyKM+DzB3jOtnyeI6+se/9IX5n0u/0uF/Yygdu&#10;GtkogIaRQ6qMA0GVsR+oMnYA0giRoMoIkZmfNI550pnsGZHmR/NmI40D4F7shQ6l3/Fxv7CVD900&#10;slEADSOHVBkHgCpjfyCNkWFoKkSCKiN0wIykcbVONhMZ8nl4DAjSOADuxV7oUPodH/9LW/ngTSMb&#10;BnAxcjiqKqNk6dKIMMaFoamRQRghIkgjdMC8JsIBqMG92AudSq3z435xKx+8aWTDAC5GDqkyDgBV&#10;xv6gyhgZpBEiwtBU6ACkERaFe7GrHUu/A+R+cSsfvmlkwwAZRg4HqTIKSCNVxj6gytgB3MsIkaDK&#10;CB2BNMLscS/wXLTOpd8Bcr+8lQ/fY8z2AFKMHFJlHAiksR+oMkaGKiNEhCojdMRc7mncJVseYQE6&#10;7gWei9a59DtB/he48iGcxmwPwFwiVBmHgqGp/YE0RoYqI0SCKiN0yIwmwklnT+33If4wCdwLPBet&#10;c+l3gvwvceVDOI3ZHoC5RKgyDgVVxn5gaGpkqDJCRKgyQofMTRqdFyOzk+6oPoJzTXjROph+J8j/&#10;Elc+iI8x24QFY+SQKuNAUGXsD6qMkaHKCJGgyggdM2NpPGZcD/qHQcldG1oHU+sM5b7IZUX9Azld&#10;BsvFyCFVxoGgytgPVBk7AGmESFBlhI5ZgjSesqL6uHRy14PWydQ6Q/6XufKBnEZ2AMvEyCFVxoGg&#10;ytgfVBkjw9BUiARVRuiBeUijsDcyuF2vklWAPFJ9XCy560DrZGodIv/LXPlAPkZ2AsvDyCFVxoGg&#10;ytgPVBk7gCojRIIqI/TAfKTRZbfdJOtViDxSfVwYuXOvdTQlfoeo8IUuK+sfzukyWBZGDqkyDgRV&#10;xv6gyhiZJHlX+G7JgjRCA6gyQk/MUxoz0kdxbNZh1cfVKllvd1Qf503unH/5r/+p2tn0O0WFL3RZ&#10;Wf9wTpfBsjBySJVxIKgy9gNVxg4ok0aEERpClRF6Yt7S6LLbbZO1EUPzo/uC1azWm2TLYzvmSO48&#10;h0qjxP9iVz6cj5EdwTIwckiVcSCoMvYHVcbIUGWESFBlhB5ZjjRmHKuPIcNXqT7Ojdz5PUca043p&#10;H9LpMpg/RgwRxgGhytgPVBk7gCojRIIqI/TI8qTRZb/bJps11ccFkTunSCOcg5FDpHEgqDL2B1XG&#10;yFBlhEhQZYSeWbY0Zkj1cbel+rgAcueyK2mUyHKYL0YMEcYBocrYH0hjZKgyQgQQRhgApNEn/NEd&#10;ps16m+yoPk6J3DlsIo2Swpe8bET/wE6XwXwxcjjI5DcC0og09sVfMTQ1LlQZIRJIIwwA0lhF8KM7&#10;Vutks+WxHRMgd95EGhmiCk0xckiVcUAYmtofZdKIMLaEKiNEAGGEgUAaQwh/dIetPjJ0dazkzpd0&#10;thmiCk0xckiVcUCoMvYDVcbIUGWESCCNMBBIY1Pk0R3Vk+esky3SOFZy50o622dJo0Q2pH9wp8tg&#10;Xhg5pMo4IFQZ+4MqY2SoMkIEEEYYEKTxHPThq0jjiHHOU3NplBS+8GVD+od3ugzmgxHD0QmjBGlE&#10;GGNDlTEyVBkhEhXSiDBC1yCNTal/ziPSOGJy50o63F1Ko0SWwzwwckiVcUCoMvYHVcbIUGWECFBl&#10;hIFBGkM4PJIjcFIcpHHM5M6VdLpjSKOgfICnsYth4hgxpMo4MFQZ+4EqYwcgjRABqowwMEhjFXL/&#10;4noV9vD/U5DGEZM7V9LpLpNGidZpUr/4ZWP6B3m6DKaPkUMmvxkQqoz9QZUxMgxNhQhQZYQRgDT6&#10;7O1EN/UzpeazWm+S7Y7Hboyc3DnLOt9aR1SidZzUL37ZmP5BnkaWw3QxckiVcWCoMvYDVcbIVAnj&#10;119/YFsBVIIwwkhAGoXwR2p4sc9n5BEbkyF3/rLON0NUoQwjhoMJo0CVkSpjn1BljAzSCBFAGmEk&#10;LFsaw+9TdLNK1huexThRcucy64AjjVCGkUOqjANDlbEfqDJGBmGECCCMMCKWJ431z1nUIg/tl+Gn&#10;iOLEyZ3XrAN+tjRKZIP6h3oaWQ7TwoghVcaBocrYH1QZI1MmjQgjNABphBGxDGnc73bJts19iqs1&#10;9ynOi9z5zTrhsaRRUD7U09jFMBGMGCKMA4Mw9gdVxshQZYQIIIwwMuYrjfXPUywJ9ynOmdy5zjri&#10;TWdQlRQ6Ahblgz2NXQwTwIhhqTBKkMZ+QBr7o0wazUcX73MbqDJCBCqkEWGEIZifNB7uU2w+/DS9&#10;T5Hhp3Mnd97dzrjWMZVoHSmJ2iGQjeof8GlkOYwfI4ZUGQcGYeyPqiqj+djivW4KVUaIAFVGGCHz&#10;kMa0qtj4PsXsMRmI4oLInX+3Q651TiVaR0qidggsygd8GrsYRowRw1EKowRpRBhjgzB2AFVGOBOE&#10;EUbKXKRxm6wD71eU+xRl+Kn5GZZH7lpwO+Tc1whGDAcVRoEqI1XGPkEaI0OVESKANMJIWYg0rlbJ&#10;mvsUwbsu3E55U2mUqB0D2bD+QZ9GlsP4MGI42vsYJUgjwhgbhLEDqDLCmSCMMGLmLI3ymAzuU4Qc&#10;zvURJo0SrVMlUTsHFuXDPo1dDCPDiCHDUkcAVcb+YPKbyFBlhDNBGGHkzE8aD/cpMvwUVNyLPSeN&#10;Eq2jKtE6VhK1c2BRPvCPsU1gJBgxLBVGs7gXYWNYKsLYJ1QZI4MwQgSQRhg5M5oIh/sUoR73Yu9G&#10;GiUW5UM/jV0MI8CI4WiFUYI0HoI0xoUqY2SQRjgThBEmwDykESAQ92I/WxolaifBonzwp7GLYWCM&#10;GFbex2iadC5sCOMBhLE/qDJGBmGECFRII8IIY2E+w1M38pzFiUx0k1ZGN5tky8Q8feNe7MHSKCtq&#10;HSyJ2lGwKB/+x9gmMBBGCgcXRoFhqQeY/KY/qDJGhslv4EyoMsJEmNk9jRN4nMZuu0nWK7n/co00&#10;9o97sRekMfZkOILyBZDGLoYBMFI4amGUUGU8BGmMC1XGyFBlhDNBGGFCzG8iHMkYH9q/322TzXp1&#10;PMYxSeN+u7bH1e0xZRXW9WqVrJzzJVnJY1G6rxYf9ycRQfA761rHVaJ1siRqZ0FiUb4EjrFNoEfM&#10;OUcYRwZVxn5AGCODMEIEkEaYEPOZCCcvZIekj9wYWMyKsmiz2oxiOO1+t3EErjtp3G3WBVHUI/LY&#10;WbU4t69MFNwOu9Z5lWgdrSxqp8FB+SJIYxdDT5hzjTCODKqM/YE0RgZphDNBGGFizGsinN1WF5Mh&#10;Ko87I4tSUTM/5o5FsupOihqRVmjTobLZsXUjjVtNmmsiwm/+G5vcPjJZcDvtWudVIitrnS2J2mlw&#10;UL4M0tjF0BPmXJdKo1ncm6whjSeoMvYDwhgZhBHOxAjjD36fwAnCCGNkXtIoSGUvL0JOZAjkdtdZ&#10;hW+/k+GXFRW1lZGykQyb1d+n+NJ4Gvpqk50D532QSrEm/Ott9PfqdBwmmTC4nXatAyuRlbUOl0Tt&#10;OEgsyhfCMbYJdIg5x6OoMAoI4wmqjP3B5DeRYfIbOIMaYZQgjTBG5ieNGbXDIdN76KQC2V4iD7Kz&#10;SYefVg+97OV+vWDyQ1LdxJXGdNiwK6Y1Q3JTkc0dV3SJtds9JJMGt+OudWCzaJ0uidp5kDgoXwpp&#10;7GLoCHN+EcYRgjD2B1XGyFBlhDOhyggTZb7SKKQTrzQYGimTsazW62RtIo/w2G6dGAmV369FEEuG&#10;nWpJ76scS3Wx9v2ILI05OV0lm4D3wa9MRq42HrcrycTB7bxLI60jK9E6XVnUDoSD8sWQxi6GDjDn&#10;tlIYJaZZL7KGMOZBGvsBYYwMwghngjDChJm3NGaUTkbTYcY2g6taeZVHlJjfn34XWRpdAQyc+Mev&#10;Tka+/9O+zkMycfA78VpHViIb0DpfErUTIbEoXw7H2CYQEXNeRyOMAtJ4AmHsD6QxMkgjnAHCCBNn&#10;GdKYkd5zWDuU9JyMaxhqhv9IEkk2s2y+shf/nsamzFUaBeVLIo1dDJEw5xRhHCkIY38gjJFBGOEM&#10;uI8RZsCypNFFZjetvxcxJDKk9XBvpPn3KMlJo1QXt6djRRoPcTvyWodWIhvQOmBZ1M6Eg/IlcYxt&#10;AmdizuVo7mEUEMY8SGN/MPlNRBBGOBOqjDADliuNLlKB3G1FIteHB8+n8WQy+720kQl0OpyFNTaH&#10;R2vkZTFjdNLoTdLTxz2NErczr3Vos8hGtI6YRO1QSByUL4s0djGcgTmPCOOIQRj7gypjZJBGOAOE&#10;EWYC0rh0xiaNu41772n047HbPcQVCrdDLw21jq1ElmkdMYnaoZA4KF8YaexiaIk5hwjjyCmTRoQx&#10;LghjZBBGOAOGpcKMQBqXzpiksfAokPgP+M8u9DSuVLidemmodW4lskzrjEnUToXEQfnCOMY2gYaY&#10;8zcZYZRQZfT+ppDGqCCNEUEY4UyoMsKMQBqXzliksThZTyfHYrd9iCsWfsde69xKZCNaZyyL2rmQ&#10;OChfHGnsYgjEnLdRTXgjIIxFEMb+QBgjgzTCGVQK47+5+Ce2GcBUQBqXzhik0Z/8RhL5XsaM4/Yl&#10;rlz4nXutgyuRjQhap0yidi4kDuoXiI1tAjWYc4YwTgSksT+Y/CYiCCOcAcIIMwRpXDpDS6MmjC1n&#10;TD2uHxpfMtwOvtbBlZj1UrSOmUTtYEg81C8SE7sYKjDnCmGcCH/6L3671/6OJAhjXKgyRgRhhDOo&#10;vY8RaYRpgjQunSGl8TCraxRhFI7bCI0vGm4nX+vkZjHrlkqjRO1oSBzULxIb2wQ8zDmqlUWJaYow&#10;jgCEsT8QxohUCaMEaYQKEEaYMUjj0hlKGguT3pic+UzG43ZC48uG29E3yysnwxG0DppE7WhIPNQv&#10;FBO7GBzM+UEYJwbS2B9IY0SoMsIZMCwVZgzSuHSGkMad2WdkYRSO2wqNLxxuZ98sRxpHgjk3oxuO&#10;KiCM5SCM/YEwRgRhhDNAGGHmII1Lp29pzD+HUbJKOpr0RsPZb7U0SrQOr0Q2JGidtCxqp0PioH6x&#10;2Ngmi8ack1FWFwWEsRyEsT8QxsiUSSPCCDUgjLAAkMal06c0bte+MJr97XoTRsHZd3tplMjGBK2z&#10;JlE7HhIP9QvGxC5eLOZ8IIwTpEoYJUhjXJDGiFBlhJZwHyMsBKRx6fQljQVhXG2SXU/3Tzqc9m/i&#10;C4jf+ZcVtI6vRJYJWmdNonY8JB7qF4yNbbI4zLkY5XBUAWGshipjfyCMEUEYoSUIIywIpHHp9CGN&#10;hSGp6+0QwiicjsFEkxFXAGQFrfMrkWWC1mGTqJ2PLB7qF42JXbwYzPs/2uqigDBWgzD2B8IYkSph&#10;lCCNUALCCAsDaVw6XUtjfvsmwwmjcDoOE01IXAmQFbQOsESWCVqnLYvaAZF4qF82NrbJ7DHv/WSH&#10;o0oQRoSxT5DGiFBlhBYgjLBAkMal06U0ps9hNF/J5sfD9ocZkuqSXehpNClxRUBW0DrBElmWoXXc&#10;JGonJIuH+qVjYhfPFvOej7u6+BxhrIP7GPsFYYwIwggtQBhhoSCNS6eNNO73u2TjPpS/RAaLM6W2&#10;SFzRzG1bkxNfCLROcBbZoKB13iTpQrNNNR7qF4+NbTI7zPuNME6cWmF8/37R709sEMaIPHqEMEJj&#10;EEZYMEjj0ulKGgtt2mZgaZSVtM6wRJYJWgdOki4021TjoX752Ngms8G8z0GyKDHNEcYRUzksFWGM&#10;DtIYEaQRGoIwwsJBGpdOd9LoDU1tmwlLo0TtkGTxUL+ETOziWWDeY6qLMwFh7BeEMSIII7SgUhoR&#10;Rpg/SCMsCvdiV2VF4gqCrKR1iiWyLEPryEnShWabajzULyIb22SymPeV6uKMQBj7BWGMCMIIDamt&#10;MEqQRpg/SKPGfrdLdsdEq3LB8LgXuyosElcSZCWtY5xFlgtaZ06SLjTbVKOgfhmZ2MWTxLynk68u&#10;ShDGA9zH2D9IYySqhFGCNIICw1IBUpBGYbfbJpv1Klmp9+Dlh2zud5tkdXGRrOTREQjl1MidW01c&#10;JK4oyEqC1jmW2MWl0ihROydZPNQvJBvbZDKY93IW1UUJwngAYewfhDEiVBmhIQgjwJFlS+Nuuy4R&#10;RTeeNObuAbx4v9oM+txBaIZzXsOkUSIrah1kiSzL0Dp1knSh2a4aBfWLycQungTmfZxHdXGg4xsj&#10;CGP/IIwRQRihAQxJBSiwTGlsNrNnXhq3a2W9uJO1QHfkzpsmMRJfHGRFrZMskWUZWsdOki402y2N&#10;h/rlZGObjBbz/s2nuogwHkEY+6dKGCXm4wBpDAVhhAYgjAAqy5PGdFbPRo+COEljpWyut0jj+Mmd&#10;M01kJL48yIpaRzmLLBe0jl2WtIHZthoF9UvKxC4eHeZ9QxZnCsI4DFQZI8F9jNAAhBGglGVJY5X0&#10;rdabZLuViW/8R0XkK4277aZUOtdbqo0jJ3e+NKHJ4kqErChoHWaJXZyidfAk6UKzXTUK6heVjW0y&#10;Gsz7hTDOFIRxGBDGiFBlhEAQRoBKliWNu82qIHvphDaOFBafL5iXRkHkc6tsS2sLo8I7X6nwqHLj&#10;ioS0E7ROs8QuTtE6eZJ0odluaRTULywTu3hwzPs0eln8d8hiaxDGYUAYI4IwQiAII0Aty5FG9WHz&#10;ypDSEGnM0CSUauOoyZ0r+YUmOBJXKKSdoHWcJXZxitbRy5I2MNtWo6B+adnYJoNg3p9gWZSYVRDG&#10;iYEwDgP3MUYEYYRAEEaAIJYjjUXB02WwiTSqw125t3HMnM7TIab/oIuOLxbSVus8Z5HlGVpnT5Iu&#10;NNsujYL65WViF/eOeW+oLs4chHE4qDJGgvsYIRCEESCY5UijP+vparMrEcFwaRT8R3Awk+qoOZ2n&#10;Q0z/QRceXzCkraB1oiV2cYrW4ZPYxeXiqKB+gdnYJr2gvUdlMc0HkwqE8TwQxuFAGCOBMEIgtcKI&#10;LAK4LEMaixXBVbIpeTB/Y2m0D/s3Pwa1h0Gx5+gY04fQxceXDGkraB1piV2conX6sqQNzPbVlKB+&#10;mZnYxZ2ivTdVMasMIhXI4nnUyaLEXHW8dx2BMEaEYakQgOmlIYwAzViKNDYZctpQGhu2h0Gx5+gY&#10;04/Q5ceXDWkraJ1piV18ROv8SdKFZvulUVC/0Gxsk+ho70lVzCqjlkWJOUikRwFhHBbuY4wIwggB&#10;IIwArUAafZDGWWPP0TGmL6FLkMQVDmkraB3qLLZJitb5k9jF5eJYgvrFZmIXR0V7L8pimiOLEwZh&#10;HBaEMSIII9RQK4sShBGgjKVKI8NTF4o9R8ekaDIk8eXDNu92iKpEQf1ys7FNzkZ7D6piVuldJprI&#10;osSsgvAohMiixFxhvH8dgTBGhPsYoQaEEeBslnpPY/mjMRpLIxPhTInTeTokRRMiiSIgKVrnWmIX&#10;H9E6ghK7uFwcS1C/5Ezs4tZor70qZpVBRKKJMJrmyE4JCOPwIIwRQRihBoQRIArLkEbBnz217NEY&#10;TaSRR25MjtN5OiRFEyOJIiIpWgdbYhcf0TqDWdIGZh+lUVC/6Gxsk0Zor7kqdrXeQRbjwXDU4UEY&#10;I4IwQg0II0A0liONhYqgiVZtbCKNPNx/cuTOlfxC0ARJoghJitbRzmKbHNE6hRK7uFwcS1C/8Ezs&#10;4iC011oVu1rv+O9/VUxzRKcCqovjAGGMSJ0wfvQRwrhwEEaAqCxIGrWqoHJvY6g07hQJZWjq6Mmf&#10;L4smShJFTI5oHW6JXXxE6xhK7OJyaZQoqF96NrZJKdprrItdtVf8970uZhVEpwKEcRwgjBFBGKGC&#10;IFlcI4sADVmONApatVHEcb3ZHmWvThr3u12yXRcrjBKqjKPHP2cpmixlUQQlRet0S+ziI1rnMItt&#10;Ui6OJahfgDa2SQ7tddXFrtor/ntdF7MKklMBsjguqqTR/OkijKEgjFABwgjQGcuSRkEbUppltVon&#10;ayOE+dlQV8lmu00263WyKlQqnXAv4xTwz9sRTZwkiqikaJ1viV2cQ+skSuziTqVRe01Vsav1iv8e&#10;18WsguTUgDCOC6qMkUAYoQKEEaBTlieNQlmlsHUYljoV/HN3RBMoiSIsKVoHPIttckTrJGZJG5j9&#10;lKYE9cvQRpZrr6Uq6UZ7xn9vQ2JWQ3IqCJVFiblaeC87pk4WJeZPFmEMAWGEEoJkUYIwApzDMqVR&#10;2G3WXkWxXVbr09BWGD3++TuiiZREkZYjWkdcYhfn0DqLEru4XBwr0L4UtddQFbupXvHf05CY1RCc&#10;CpDF8YEwRgRhhBIQRoDeWK40CvudDDttV3WUoaxbbxIdGD3+eTyiCZVEkZcjWodcYhfn0DqMEru4&#10;XBolJbhfiNqxV8Vuolf89zIkdlUooYksSszVgjD2AMIYEYQRSggSRmQRIBbLlkaX3XZj71v072k8&#10;JP29WS73N1JZnCy5cyq/yNDESlIlMlqnPIttckTrNGaxTcrFsQLtmKtiV+sV7T2si10VKqC6OE4Q&#10;xoggjKBAdRFgEJBGWBTuxS45oglWliqh0TroErs4h9Z5lNjF5dIo8dCOsy521d7w37eQ2FWhAqqL&#10;4wVhjAjCCAoII8BgII2wKNyLXZJDEy1JldhonXSJXZxD60BmsU3KxdGiHV9d7Kq94b9fIbGrQgXI&#10;4nhBFiODMIIHsggwOEgjLAr3Ypfk0IRLUiU4WmddYhcX0DqTEru4XBpNtGOrSvYlarfcOf77FBK7&#10;KlSALI4bhDEyCCN4IIwAowBphEXhXuySHJp4SapER+u0Z7FNcmgdSoldfMDs0412TFXxv0jtVjvD&#10;f39CYleFCpDF8YMwRqROFiUI46IIlkUJwgjQNUgjLAr3Ypfk0ARMUic9WgdeYhfn0DqVWWyTozRq&#10;x1IV9YvUxm45Ktr7Uhe7KlTQVBYl5iwjjD2DMEYEYQQPqosAowNphEXhXuySHJqIZamSH60TL7GL&#10;C2idS4ldXHkcWuxqKeqXqoldHAX/vQiJXRUqQBanQYgsSsyfHcIYAsIIDlQXAUbLcqRxv98m6wgP&#10;86+MPJYjzTpZrzc8nmN8+OesgCZlkioJ0jrzWWyTHFoHM4u277LYzeVQv1htbJPW+O9BSOyqUAGy&#10;OB2oLkYkRBYlCOMiQBYBRg/S2EuMRG53yOMI8M9NAU3OJHUypHXsJXZxAb+jqe2zKnYzKuqXrI1t&#10;0gj/tYfErgoVIIvTgepiZBBGcEAYASYB0thnVpsd4jgs/jkpoAmapE6KtA6+xC4ukHUytX1V5diZ&#10;qkD9onVim9Xiv+aQ2FWhAmRxWiCMkWE4KliQRYBJgTT2HcRxUPzzUUATNUmdIGkd/Sy2SQ5tH1XJ&#10;daiyVKB+6drYJqVor7UqdjWooI0oSswZQxYHwohgkCxKzJ8VwlgH1UWw7B9e/MH/XqoMwggwBpY3&#10;Ec5+v0u265Uuj6tVei/idrstZLNeJ+tVmXSa9TZe27J9mLYbhqoOhX8+CmjClqVOlrROv8QuTtG2&#10;WxW7kt65qkH98rWxTY74ry0kdlWo4E//JbI4NYwEIouxQRjBgCwCTJrlSeN2XRS/1Tp8wppUOjfr&#10;ZFWoWq6TrbeNQ1tFHlcbJsgZhvx5KEGTN0mdNGmdf4ldXLrdstjVyqVRUoP6RWwjy/3XFJJ0w1AJ&#10;sjg9jAQGy6LE/AkhjHU8evTHwmeWFmRx9iCMAJNnWdK4Kwhc+6rffqcMdzXyKct89tt1tP3CWTjn&#10;II2KJnCSOnnSJECibasqWafUbvaA+X1pKlC/jE3+3f/5Px/ivaaq2E1CCW1FUWLOCrI4IObvjepi&#10;TEJlUYIwzhpkEWA2LOiext2mUB1cb88Tt+I2y2XQr3Byb2NvHN9zJSqayElCRMoVAW0bVfE7p3aT&#10;B8zy0tTgfiEfZbGBNNrNQAnI4nQxf2dUF2ODMIIBWQSYHcuRxkKVsaQq2JRQGSxUGyPtH2o5vefF&#10;qGhCJwkRqkwGtPXLonVOs9jNHjBtS1NDQRbdKK9LYlcFhXNEUWK6SMjigJi/LWQxNsgiGJBFgNmy&#10;DGmUews3uUls4g0PLVQbS+5XDG0H0bHnXI2KJnaSELHS1iuLXSVF66hK7OITsl5ZFHLHqwljFqed&#10;XRUUqCpOG/M31VAWE2SxjiayKEEYZ0ljWZQgjABTYinS6N9/WJy0pi2h2+7yGKAS+36rUdEEL4sr&#10;V65gaW2rYlc7onVYs9gmB2Tdsjj4x5lGk0UndlXwoKo4fczfUSNZlCCMNSCLi6eVKB7yod0EAEwH&#10;pPFckMZJYd/7Y0rRRE+iyZjWrix28ypax1ViF5+Q7ZREO75cFFl0v8ztHhbPuaIoMZcYsjgw5u8H&#10;WYwNsrh4kEWARbJUaexweCrSOGbse39MKZrwSVwB05aX5SQS5Wgd2Cy2yQmzTTf/x7/5345xj1GN&#10;Iotu7B4WydlVRURxFJi/GWQxNk1lUZLwns4JZBFg0Sz1nsZ4s5cWJrjhnsYxczpPh5SiiZ9EpEv7&#10;fVXyUlGN1pmV2MUnzHYlriyGSqOsrnyp55LuYyFQVZwP5m8FWYwNsrh4kEUAMCxDGoXiQ/3Pr/Rp&#10;Mhr8rEakcQhO7/8hpWjy1zS6XFSjdWqz2CYpIn+aMGbxRVFiVz2ifMHnYpvNFqqK88D8bTQWRQmy&#10;WAOyuGjOEEUJsggwP5YjjcVhpCZG8NqKmwhjUUT1Zz92WemERuTOlfyiDE0CQyPra5KRJd1BBVoH&#10;VyLLfBHUhDFL1ibdaAnKl30uttlsoKo4H8zfBLLYBcjiokEWAaCEBUmjVhWUrNbJtuH9jfvdtmRb&#10;xephKpf+MyIj3lMJjXDOQZpKNCGsi101RRMOiV1citbR/b+TH6dxhVGiyWKWtDMXgPLFn4ttNlkQ&#10;xXlh/h6QxS5AFhfLmaIoQRYB5s9ypFFQq402KyOPm+0u2ZXI3H5nlm03yXrlC2CWoggWJ7+xYWjq&#10;UOTPQw2aFJbFrpJDk48stkkpWUc3k0U3deKY69QFoHQACrFNJwXDT+eD+VtoJYoSZLGCNqIoQRZn&#10;AVVFAGjAsqRRkHsLy8SxfVaJOizVv4/RtqXKOBjeuahGk0M/mbjZVQpoMiKxi0vRZDGLK4xZCrLo&#10;JgClQ1CIbTpqqCrOCyN9yGIXtJVFCcI4aagqAkBLlieNQlXFsXnKJXBXGJbKvYwDkzsX8osqNEl0&#10;44ubXS2HJiUSu7iAuz1NGLO47eyqcsB6J08SgNI5KObiYpRCRVVxPhjhay2KEmSxAiqLiySCKEqQ&#10;RYBls0xpFA4T2azOksdVxUQ6xXsopRqJMA5M7vzJL8rQJNGNK20FeXPQBCWLbVKY3MaNJowSWWZX&#10;P2GOqzIBKB2FYkYijlQV54ORPUSxK6gqLhaqigAQkeVKY4bI3eFexUB5XBn529TPunqQ0nXadrtD&#10;FkeCfz5VNEn048udKnEWTVYk2jb8aMKYdZTt5vOYY6tMAErHoZiBxBFRnBfmOkYWu+AcUZQgi5OF&#10;qiIAdATS6HOY8MaInpcd4jcH3ItdUkATRC2a4NlNFPCl5ct//U+P0bbjx5dFN3YXeczxlaYBSkci&#10;nx7FkeGn88Fct2eJogRZLAFZXCSIIsTmzZuXD57dv5/cunUrWd28mZgv0Hfm19KHeH9xeXn949Xd&#10;5MmTF8nrd++S9+/ff5CuVMN+//LBJz/6ML+tlrnz63+8/ujrsP1CNJBGWBTuxS4poAmiFk3uJHYz&#10;BURcXFkMlUZZV+s0u0l34GOOsTQNUDoWxXQkj+Y9o6o4E8x1iih2BaK4SCKJogRZhJT9/s2DV8+M&#10;KH7oSWJNLu98cf389bvk6xp5RBonD9IIi8K92CU5NDksiyZ4ErupHPJ7TRiz+NuQ2FWPaJ3oLLZJ&#10;EXOcpWmA0skoJqI4GtmjqjgD/vLib/fa9do0yKLCuaIoQRYnB6IIXbF/8/TBJ7eN0N1oK3SX13ef&#10;f5tUiRzSOHmQRlgU7sUuOaKJYV3qZM9fpgmjxG1jV1XROtRZbJM85hgr0wCl01HMGeJoZI+q4gxA&#10;FDsGWVwciCJ0jQjjbUXm0grii9fJ7t0+NwR1/0Yqks+S+7eKklklc740In6TA2k8l/QeSJPt8cH/&#10;62TLg/vHinuxS45oUlgXV/ZCogljFnsYtWgd7Cy2SR5znJVpgNIJKaahOBrZo6o4cRDFDokhiRJE&#10;cVJEFEUJsgilaMJ4eefX19/+EHav4puX6we3c8NZ71w///4Hdagq0jh5liuNMmPqRh65YUQv7sP+&#10;kcYR45+vI5oUSqqW+VL49f/3f/l/Jf7v3fiyeJKfMLTOdhbbpIg51so0wFzZe6VTUkyFPJrXiyhO&#10;nFiiKEEWPRDFxRFZEiWIItQi9zA+u/2j5KZTLbz84u8ai5wvnmXbQBonz/Kkcb/bhj9eo1WQxhHj&#10;n68jmhRKqpZlIpjJYhNpLIpQOFrHO4ttUsQcb2UaEiSPnjia14ksThhEsUNiiaIEWZwERhTfFT4z&#10;zwuiCI3Yv1w/+ODmjaMwXtz59fXFR1+3krg3T6+cbenVRqRx8ixLGvd7I4xRq4pakMYR45+vI5oU&#10;SqqWiQT6wpjFl8UsmgxlSQ8kEK0jnsU2KWKOuTINCRHH/1V5nU1idoMoDkRMSZQgih6I4uJAFGEs&#10;FKuM5cNKQ8hXGy+vv/wGaZwhy5LG7bpjYVytk82W5zmOGP+cHdGkUFK1TCRQE0aJK4rpDhw0OZLY&#10;xUFonXI3tlkRc9yVaUiZOCKL0yS2KL6nOpwHUVwciCKMkdAhpaGIhO5ebZNdxXMbkcbJsxxp3O82&#10;6r2Lq1T0sof4b7xK5CpZb5yH/G/WpUNb11uqixPAP28pmhBmqVuuCaNEk8UMTZKy2CZBaJ30LLaJ&#10;jjnuyjQkE0dEcZogih0SUxKzIIujpgNJlCCKEJX8cFK9MhgbpHHyLEcadxuZ2TT3Yt+vNsWqoF+N&#10;1GRQvy+SYakTwDlfaVI0GZTYxSnacolWbSyrMLpo0iSxi4PROu1ZbBMdc+yVCcQcc4RHZSCLfYMo&#10;dkhsUUQSRw+iCFPj5friQayhqaEgjZNnOdJYGJq62iQ7RfL223W+3XqriqB2f6QmoTAqTuf1kBRN&#10;BiV2cYq2XOJKYyaL50ijxDYJRuvEZ7FNdMzxV6YEc4xni6L5y6ucYRXigyh2BNXExdGRJEoQReic&#10;wv2Ml19cfxP4iI1zQBonzzKkcb/fJRuvMlg2nLQwjLVELoWCYFJtHDvOuUqTosmgxC5OH9KvLc+i&#10;CaPErl6KJlMSuzgYrUPvxjbTMcdfG4t2rE2TyqIbxLFTEMWOQBQXB9VEmAu+vJ0za2oTCvttHBlG&#10;+33nFVEoZSnS6FcFV8lmVyKChbblIthERmEUHM+TTYomghK7OJVGidZG4rbxk26gBE2qstgmwWgd&#10;fDe2mY68hpJox9Y0BVHUgjxGI6YoIokOiOKi6Kya+PUFHV4YlLbSmB/SWhNlm0jj5FmqNDYRwXLB&#10;FPxqI0NUR83xPNmkaCIokWWuAGptJH47N7KsCk2ystgmwWidfje2mY68DhvtWNrEbPWG+cupf55j&#10;FsSxNYhiB3QhiRJEcbQgirAEkEZoCdKoETIZTkaT4awwOMdzapOiiaBElrkCqLWR+O3cyLIqNNnK&#10;Yps0QpMAN7ZZDm3fbWM2pwoH8hgfRDEySOLi6PDeREQRRkvbexpjSyP3NE4OpFHDn2m1qnpY2DbS&#10;OGaO59QmRRNBiSxzBVBrk8Vv60aWVaHJVxbbpBGaFLiRNtq+2sZsLlg4kMfzQBQjgyguDvMZRDUR&#10;Fk8Xs6fmtok0zpGlToRTPeS08HiOkhlUhaZCCoNyOqeHpGgSKNEEUGsnke1o7SXpTmrQZExiFzdG&#10;kwRt+22TdoxbSh3i2AxEMTLcm7goOpNECaIIE6WL5zQijbNnGdIoNBpy6s+KWjWDKtI4JU7n9JAU&#10;TQIlmgBq7SSyHa29JN1JDZqYZbFNGiOSoG3vnBQ6y2dIHfJYDqIYEaqJiwJJBKhn/+bpg9uOwF1+&#10;8XdnCxzSOHuWI42F6mGVCPr3KVZNnNOgLQyOPUfHpGgSKNEEUGsnsZsahThq65+TQmdZSx9VR8mM&#10;5RFRjAiiuCgQRYBmFO5rjDBEFWmcPcuRxqLcXbxfrbeqODZ5lEYTGYXBOZ2nQ1I0CZRo8qe1yyLb&#10;0taRpDuqQRO2LLZJKdo658Ru9oC8tpD0VXWUzEQeEcVIIImLAkkEOJ/9y7UzRNVEEb0mII2zZ0HS&#10;qIhgmtUqWW93BdHzh7NqFURNRKvufxwD8j5sN+tk5b0XK3kfNrpEx2S/2yab9cp738y/V+b93XX+&#10;uJLj67VJ0QRQUiZ/WltJujGDtp7ELq5EE7gstskRrU3b2E1WI68xJMhjJYhiJLg3cTEgiQDxKVYb&#10;2w9T3b/JCyHSOEuWI42CKnlZvAqh3vYgVtutJj6HjPnh/rutkcWy13/MQaLNz1FJZdW8Z+ZHZZ9O&#10;Unns7D3095eiCaCkTPq0thK7+CxpFDSpy1K3vEl8AUl3XsejR/tjB7sqfYqjZOTyiChGAlFcDJ2K&#10;4keIIoDgi5zk8s4X1y9evwsaqrp/8+bBq/u3jXg6FUsJ0jhHliWNQmE4aRalQlisNtZkxENTC5P7&#10;1CSm/JZWeUtTPbvtGfj7Mn1GXQAlZdKntc0iy/31sqQrB6AJXqxoEuLGHkI1oeIoWbA8IooRYNjp&#10;YkASAYbBnxQny+Xlnesnz18nr01/zH2Go4jibvssuX/7VnLDl0VJyXMfkcbJszxpFDRx1J7FmM6M&#10;Giw7nYnO2RSrpvkhucchq7k28Sb0Kcp3cf/FKmgnEwo5x5DG9B91+asTPm0diV08KnG0mzyiSYkb&#10;26yeHqqOgrkKJiOPiGIEqCYuBvO33Y0oIokAjZDhpc9uf5gbqto8l9d3n3+blIkg0jh5limNQnZv&#10;nfnRvPBy4Quqkq3WoxVGIS9t5cM/C3IZ4f7M4uNLymVQzknu8SXx7w89Hcchpj+py1+d7GnrSOzi&#10;waXRbqYUTVL82KbV9FR1FMxVM8r7HRHFCCCKi8D8DVNNBBgxb14+fXD/lhG7RvJoZPHL58nrd8Xq&#10;ogvSOHmWK40uO2UiHJ/ddpOsV/kKZTp5TMC6Q+KLYN2w07zknV/tywtrfTU2v//o1Vu73WNM31KX&#10;vzrZ09aR2MUp/jay2MUqmgCGxm4iGE1a/Nim9YxZHiWRBRJRjEBsUUQSR4n5e6WaCDAx0nsVn91P&#10;7t+6ldxa3fQk8vL6xz++m9x98iQJvfdRQBonD9I4d/JDcesl0K+sasN2Q0mH9zrCGrKtmPtXsO/D&#10;Maavqctfnehp62SxTRpJoyaBIbGrt0aTGD+2aT1jF0fJGftFFCOAKC6C/cOLP6p/f+cESQQAGBKk&#10;MTZjqzrmKn2Bwz3brKPRtMqZkRPduJMLHbZ5iul36uJXJ3mCtp7ELg6WRk0GQ2M3cRaa1Gixzevp&#10;UR6FVgIZuF9EMQKI4uzpRBIliCIAwFhYjjSmFaz1OlkfE0dGRIxyw1ZHNINq26pdbojoGa8nL43h&#10;Q01jD5F1sNs8xvRBdfGrkrwMbT2JXZzibseNXRxlwhu7qbPQJEeLaRomPk3EUTKiyiOiGIEkaXb+&#10;q4IkjhKqiQAAi2JJ0uhNshJJRgrbHZU05o8ttNIXS9ry0hi+naVIoyaAWurayvJYaOLjxzQLF6EJ&#10;VB3/6uJvC6/xnCCKEYIojhJEEQBgsSCN6cIz6Gq7MWhd6Wu5nk/b7eTvw4w6GY7d5jGmf6qLny94&#10;Gtp6WWyTFHdbWb781/9UFUA3dvUjWpsstkkUNBHSYppOUh5jS6JkkaIYUxIliOLoQBIBAMCCNKYL&#10;zyAvRvG2G4PBpbFlpbPpjKsNsNs8xvRVdelzBU/alaGtK7GLU9xtSUQYq6TRrqaitc9im0RBEyMt&#10;pmk34iiJKI+IYiQQxdmDKAIAgMJ8pHG33SbbyvhyZ2REbdcghQfim4xpeGpO/sJlNi9750ij94zL&#10;gPemKOHTl0bBF8YycbTNS/Hb+7HNoqHJkh/TrJk89SSPRhSj3ZuYBVGMEERxVHQ2iU1ywXkGAJgP&#10;85HG/H1wAyb+A+lbM7Q0CoXzYt6fMnFM9+tKZpppSqPENknRhNGXRtu0FncdLbZZNDR50mKahgtV&#10;U3GU1Gy/C0mUvE9uHDrBESqfkwFRnDUdiSLnGABgvsxIGv2q1kAJHYLZB62lMdLwVEE9LytzLLvT&#10;TK7SZmfkMl9hzBK8f2+9oJj+rC58IcKYoa0vsYtTROY0aZS0ET1XErXYZtHQZEqLadpMrM6Qx64k&#10;UXIURS1zlcfYovh+oRMCjRREEQAAzmBe9zQWhzb2nBFVGYW28hdTGoXi/aRVkf21qnR626mPJnpZ&#10;YkpjJnKaMEpss8a4kqjFNouKEaogUTNNO5FHbV8xUimJVZm6QCKKs4VhpwAAEJH5TYSTn0Slh6xW&#10;yWq1TjbbsGcg9slYpFHYiwjWVYLlfTT7yu8/uEJa3F5NNNGTZMJ4rjRKZLkrcr4wNtmPhrttLbZZ&#10;VIxkBVf4TPOz5VHb7rnR7k00V1m7Zz1KpiKPsSVRgiiOBqqJAADQEfOTxjKK1a7w4ZpTxX/NfT+n&#10;UWO33Rh5dB+pcfE+k+7sXsepSaOgbUfiS5wmjE32o+Hvw49tFhUjXt2Jo8GsF33oaegkNuZqm5c8&#10;Uk2cLVQTAQCgJ5DGdOFM8e8nDJXG3HMSB5gNtsP923N/iCZ5kjYyp21HokmcL4xN96Wh7ceNbRYd&#10;I2PR5NG0iS6K5jSfJTiTFUhEcbZQTQQAgAFAGtOFMyY3XDfwnss268TE3f9qE3XYrz33h2iSJ2kj&#10;ctp2svgCVyaNEru5Vvj78WObRcfIWWtxNL+LKoo50YkobWfJ4/ue5BFRnC2IIgAADMxypFHY73bJ&#10;7pj5C6PQtGrny/W50tZUQPP7j3M/pcPhOGw0wZO0lThtWxJN3tx9uEk3dAb+vvzYZp1gpC16pbAu&#10;BdHRMhZ5lMQWSERxljDsFAAARsaypHGJ5O8PrB+imr+f8Xxpy0lrQHW346Gx9jgO0QRP0lbgtG1l&#10;8cXNFUU/6cbOwN2XFtusM4zMdSqPBdEJTeThomcJ5DnyiCjOEqqJAAAwYpDGJZCfUbZcBH3BjDE0&#10;1d9mVeVSntVo/mOPs5NnXh63LdHkTnKOvGnbk2jC5oqiH9ukNa4karHNOsPIXdxhp9q9iW2e8SgZ&#10;kzxKQgQypigiiaMBUQQAgImANC6BggwacVxvtqfZSve7ZLvxH64fb2hoXlqNOBoZdYcHy+M4Nmu3&#10;ImnSzb2Up+2baHInOUfctO1l0WTNFUU3dvFZ+KLoxzbrDCN7Z4mj2US43LQRyDHLI9XEWYIkAgDA&#10;RJmHNKb3waXPSxxDxjnBTn7YaX2qqnz+rKx1w0iLkxDVpLsZW3P70cROcq64aduU2MU5XFH0Y5uc&#10;hSaLbmyzqBjh608WXdpWHiUjEcgbjxL9+NoEURwFiCIAAMyAGUljEynpNOOdlVWGf+ariVpWyXpb&#10;PflNU2kUgh7ub5JWIbt7/3L70sROco60iYhp25TYJgVcUXRjF5+NL4pabNOzMMIXeUjqGSI3oaGr&#10;iOL8QBQBAGBmII3xM+5HeRyHovoCt8oPWa2ijTRmaA/3l32v1ptkG3emVI3TPk00sZOcI20iYNo2&#10;s9hmOVxR9GObnI0viVps08YYwet24ptznrU4EnkUjEjkBDKaLCKKo6ADUUQSAQBgLCCN8bOM5z9O&#10;lNy50qRO0lbYXAHTtiuxTQu4oujHNjkb9/jKYpsGY6SukTCaVY6CY/7dcN0B5FESU8pi3auIKI4C&#10;RBEAABbCXKRxl2zW62Q9inR2Px6cj3uxq1InaStqrnxp281imxfwZdGNbXI27jGWxTatxYhcsPSZ&#10;5qrkmGWNq5Tm1E1PHiPI4j65UZSM2M99hCAiyyKiCAAAY2ce0ggQiHuxq0LXVtI0+dK2L7GrFHAl&#10;0Y9tEgXtWLXY5gWMuJ0tiz6m7XTkURIikOfuw0QVRS3IY+cgigAAsGCQRlgU7sWuCl1bSdOkS9u+&#10;xK6i4oqiH9skGtox+7FNjxhZC5I707SVxJh1+5VHIXb18UxZDBbFsiCQ0YgoikgiAABMGaQRFoV7&#10;satC11bQNOHStp/FrqbiiqIf2yQa2nH7sU1F6FRp82Oani0tZjvTksdzo8inEZZ4z32EYBBFAACA&#10;AkgjLAr3Yldlro2caaKVRduHxK5aiiuKbuziqGjHrUUTNTdmU1ElxWyzsThKzKmdjjwG3ieJQHYP&#10;sggAAFAK0giLwr3YVZlrI2eaYElkmbaPLOnKJbii6Mc2iYp2/Fo0SZOYTXQqJX918bf9Vx6FLgTy&#10;jAl1zpZHCQJ5JJIoIokAADB3kEaN3W6X+LGLYNq4F7sqcm3ETJMriV1sPKG4H4ldXIorin5sk+ho&#10;r0PLScz6FZA28mgsbRzyeIYsaiCQ7UEWAQAAGoE0CuoD59WsktVqnWy2RiR5rMYUyZ1PTeSaCpkm&#10;VFlsE+MLxf1ksU1K8WXRjW0SHe21aDFNBxGONuIoOVseRyiOAvIYBqIIAADQmmVL4267TlYXFwGy&#10;qGWVrDdb5HFa5M6hJnFNZUyTKYldfETbVxbbpBRfFt3YJlERwdJekxbTfFDZ6KXyOLIhqlUgkEUi&#10;yCKiCAAAS2eZ0rjf75LNqq0selmtk+0OcZwIuXOnCVwTEdMkKottckTbVxbbpBRfFP3YZlHwBUt7&#10;bVrMqpOTR0mlQPY1Ic5Yq4+SCQvkmbKIKAIAAJxYnjTu99tkHUsYjzHiSMVxCuTOmyZwTSRMkyeJ&#10;XVxA218W26QUXxT92GZnoUmVRHuNWswmBheMaPLYVBgz8TtHNMdcfZRMQCCpKgIAAHTCsqSxusK4&#10;SlbrTbKV+xWViXC2202yWZs2ZcNZVxuGqo6f3DnT5K2JgGniJLGLVbR9SuziSnxR9GObtUITKTfS&#10;RnutWkzTycrjDTkXTVImeudWKRHIRlBVBAAA6JRlSeNuo012I/cmGjEMFD4Rz91GvxdyZbZj/gvj&#10;JXe+NHkLlS9NlrLYJiraPrPYJpX4oujHNmuEJk9ubLMU8/r2/uvVYpqOQio6k8dQqZu7PEoGFEhk&#10;EQAAoBeWI43psNSC6K2STcv7Efe7jSKODFMdOc656kYa7eJKtP1K7OJafFH0Y5sFoQmTG9ssh3md&#10;QeIoMc1HIY9/GUsez5G4JBnd0FVhigJ5hiwiigAAAM1ZkDRu157gXbxfb88TPE0cz90mdEru/PvS&#10;FipdmhxlsU0q8ffrxjapxZVELbZZJZokubHNSjGvdzHyaKwt3vGfI4+SBQsksggAADAIy5HG7dqr&#10;Cq63UeSuq+1CJ5zOk4kvbKHCpUmRxC4Owt+3G9ukFlcStdhmKpoYubHNajGve3LiKIxCHoWRVh+F&#10;qAJ5SCtxO0MUJcgiAADA+SxDGrUJcGJVBAsVTCbEGTOn82Tiy1qdaGVoQiSxi4Pw9+3GNgnCF0U/&#10;tlkOTYbc2GaNMK9/GvKo3GP4l8p7UJclyaMQWSCDRA5ZBAAAGA1LkUb/fsZ49x52uW2Ijj1Hh/iy&#10;ViZZLpoEZbFNgvH378Y2CcIXRT+22RFNgrLYJq0w70GwOErMKv3KY82kNG3kURJVIEcuj0LXFcgz&#10;ZBFRBAAA6Aak8VyQxklhz9EhvqhpguWjyY/ELm6MfwxubJMgfFH0Y5t1Jowu5v0YX9UxdBZTczwM&#10;XQ2nA4FsE2QRAACgW5DGc0EaJ4U9R4f4kubKVRma+Ejs4sb4x+DGNgnGF0U/muhksZuIinlfhpfH&#10;BrJ4WOEE8tiMAQQSWQQAAOiHpd7T2P5RGz6FGVS5p3HMZBd6Gl/SRKykURma7GSxTVrhH4cb2yQY&#10;XxSz/N/Jj99LNMmR2NWjY96b4YasniGMLqORR6GtQPYoj0LHAoksAgAA9MsypFFg9lQwnM6TiS9o&#10;IlfSqAxNciR28Vn4x+LGNgmmTBjLxNGu1inmfepXHkOEseE+qDy244x7FKuCOAIAAPTHcqSx+JzG&#10;86uN2nMaV5sd0jhenPPfTBo1sclim5yFfyx+bLNgyoTRjQiNbd4b5v3qVh4jVReroPLYjo7kMQsS&#10;CQAA0B0LksbCvYeS9vcfxt4e9IJzruJIo10cBf94/NhmwWii6Kbq9XaJed8aiaPEnK56yelBGH3a&#10;COSo5FHSg0B2LIxakEgAAIB4LEcahd1m5UmeZJVsts2qg7ttscIooco4enLny5eyoaVR8I/JjW0S&#10;RCYomixKskrkUOIomPcvjjwOIIs+o5FHYUTVxwEmxykLEgkAANCeZUmj9pD/Y1arZL3ZJrvdrjCR&#10;jay3222T7WadrMrWp8o4BXLnzJeyMoHS5CWLbRIV/7jc2CaV+HJSJYxZ7KqDYN7HhkNWHbkZgTC6&#10;II8HWspiTuw6rE4ikAAAAM1YljQK2n2I5yfebKzQKbnz5gtZmTxp4iKxizvBPzY3tomKJiVZyoTR&#10;jd3MIJj3tJk8ynsRkp6E0WUW8ihpKJAxZFGj4+GtSCQAAEA1y5NGQcRxXVoxbJjVOtkijFMhd+5c&#10;ESuTJk1WstgmneAemxbbrIAmI1lkuSuIZUk3NCDmvY0jjwPIos9S5LErWdRAIAEAAHpnmdIoyJDT&#10;7Vq7xzE8q/WWZzJOi9z5cyWsTJg0SZHYxZ3iHp8W2+yIJiBZbJMUVxDLYpsOinmf28vjCITRZTby&#10;KHEEsk9ZLAOJBAAA6JzlSmNGKo+V9yp6ye59RBanSO5cugJWJkuanEjs4s5xj1GLbRYsjBmuIFbF&#10;Nh8M817HmSxnJIxKHoUzBHKf3NAkqyq9CFiHEolAAgDAUkEaffYyEY5MerN1kv4OSZwB7sWeky9N&#10;kDQhyWKb9IJ7nFo00XBjN6PiS6IW23RQ/vRf/hZ5nK48DipbSCQAAMDZzEMa02phw8dmwCJxL/ac&#10;eGlypImIxC7uFfdYtWiSIbGrV+JLYlls837xZkfVzkddzKlGHkOJKY/vxzVEWEAgAQAAWjEXacwe&#10;tL9K0vsMqQqCjnux56RLkyJNQCR2ce+4x6vFlwu7WhC+IJbFNu+HisdpaOelLuaUI49NaCuQHTzv&#10;sSs6kkgEEgAA5sbcpNF5MemsplQfIYd7seeEyxciTTqy2CaD4B6zlkwobPPG+JKoxTbtjgbPXmTY&#10;ajfyaGTqOMHNjUeJ/v6HBIFEIAEAoJT99t6nH35w8w///Ff/9XHy+/cf2l+PkRlL4zFMXANHcteG&#10;K1u+DGmyIbGLB8U9bi22WWt8SSyLbR6Xlg/rRx7jyKMri37OksckmZw8dSCRCCQAABzZf/fVpz/9&#10;0YeJ+fJGGvuiWhpPWVF9XDq568EVLVeCNMHIYpsMRiYI7rFrsc3PwpdELbbp+YTKoqTicRrIYzt5&#10;rJJFLa0FcoLyKCCQAAAQE1cYzT/fI409IrOeynMXVwHySPVxseSuA1eyXAHSxEJiFw+GLwfu8Wux&#10;q52FL4llsc3b0bK6WAXyWC+PTUXxGHeCm7b3PU5UHgUEEgAA2rLff/fpq19+ktz+8CSMEqRxIHbb&#10;TbIOfO4i1cfZo553iStYrvhoQiGxiwdBkwKJ+xq02NXPwhfEstjm4USqLlaBPBblMYos+ixQHjMi&#10;SyQCCQAwU9Lq4m0jizcOsnj5i189fnLrR8lN82+kcWCOD+4PqT7KQ/u3O6qP80M/3yauXGXSo0lE&#10;Flk+BJoIuHFfhxa7mbPxJbEstnk1HVQXq2gqj+byGK04Ck3lUcSxE1n0aSOPMxDHDAQSAADK2G8/&#10;/vTDD2784eLyZ4//5tsfknfv3ia//CnSODrkgf1rI4bmR/cFq1mtN8mWx3bMBfUcS1yxymRHEwiJ&#10;LBsCTQDc2Gam750XRT+22dn4glgVu0qeHqqLVSxdHvcPax/Ef8o5z1lccOUxI6JAIo8APbHfv3zw&#10;yeE+s3fmn+/v/Pofrz/6+v0Hh6Xh7F+uH3xw80a6jYuLO9fPv/8h+fp98+2E0ua437x8+WC7e9fp&#10;cYWy37958OwgT/Y9a//ej5n9d9tPX+1eJ7///e9TOZShqkjjiDlWH0OGr1J9nAP6uTXJhMqVHE0c&#10;JLKsb7ROvxvb7IgriVpssyi4clgV2/xAz9XFKpDHCnmM+VD+hVceMxBIgGmwBGncv3n54Nn9W8mH&#10;N1fJl990e1yh7N88fWAnhTlK48WdX19ffPT1rKTRB2mcEPvdNtmsqT4uiNw5zWQqExxNFrLIyn2h&#10;dfL92KYFXEnUYptFwZXDqvwf/+Z/0+VASw/C6II8OvIYUxY1Hj36Y+F8V2WG8ihEEkjkEaAD5i6N&#10;Ime3j+0ur8cijS/XFw/cKuMhcnzfj+L4ugJpnCBSfdxtqT4ugNy5zEQqkxtNEiSyYl9oHXs/tmkp&#10;riRqsc2i4QqiG5FFNwUpcNOzLPpMXR79+xX/6sbfqteOlhjPd2wE8ngEgQQYF1OVxlDGKI359/zO&#10;9d27N2WimPS9u/zi71q9/1MBaZw44Y/uMG3W22RH9XFK5M5hJlGZ5GhyIJEV+0Dr0PuxTWtxJbEs&#10;tmkUXFmU+MLopiAFAwtjRlNxlJjLaNBj92XRTRNxlPQqj4hjgQgCiTwCnAnS2D+59+rOr6+/eXI7&#10;Of778ovrb75/l7yfabURaZwRwY/uWK2TzZbHdkyA3HnL5Ekk58t//U9VKZDIil2jdeL92KbBuIJY&#10;Fts0GkYK974klsU0H4Us+kyh6lgli37+L+RxUlB9BBgOpLFf/AlwpLL4/etniXt/Y9tz0Bf+Q/pP&#10;uXwsw2urRBBpnCHhj+6w1UeGro6V3PnKxEmkUZMBiazUNVrH3Y9t2hhXEMtim56HN8mNJolu3Kqk&#10;3cLoGJs8NhHFQt5f3Ghyv+Ooh6wuQBwzqD4C9AvS2C9yPCdBPN3DmLvHceQT4iCNUIo8uqN68px1&#10;skUax0ruXGXSNKQ0ah12N7bZWbiCWBbbtDkVM6LWyaIbu7VRMrQ8niuLdjMpbZ7vaFftB+SxlDMF&#10;EnkECKBPacy1ufzi+tsfDo+/ePvy6YP7t24lq5s3j8dxcXl5/eP1i+Tb16aNcjx1x61PNJOPu05a&#10;Abx9qgCmw0TN8cUeJvrm6VXuPciGoubfv5NMpitFRsTt1S8/SW7fSu+ltOJ3+fjHd58kz7/9Ifm9&#10;Ebm8GP7s8d/8N/P79+cLHtK4IPThq0jjiHHO00kahxqaqnXS3dhmUXAFsSq2eRiBj9CokkU/dsuj&#10;pE95PEsUJTUzoY666iggj6UgjwDdMaw0bpP7t82+K+Xu8vrul98mH32dr7xNURq1oamn/edfT1cT&#10;4ny3/fjT2z9K5dyrEp5y+Yv/+NgZMos0noI01lH/nEekccTkzlUmSmXSKCt0hdY5d2ObRccVxLLY&#10;puU0eUC/xN67qEliWaT9WGkij+YyS197KF3Log9DVqcNAgkQl+Gk8fL6x25lsSb+cU1SGmuqiblj&#10;dqqQh6Xn891Xq0/N/ktl0c3lz3722FZ+kcZTkEaNwyM5AifFQRrHTO5cZZLUtzRqHXI3tllnuIJY&#10;Fts0j/y+SZSJbjRBrIpdbXQ0rjq+LxeuvkVRI1QeR111XKg4CsgjQBwGk0Ynl3d+fe0OQ92/fWkE&#10;7sOTwEk8iQs97jHd01gnhf770/ZcaDj3UlppvHx898vniQwRFhkUmXv76pNEr0IijTZIo4vcv7he&#10;hT38/xSkccTkzlUmSH1Ko9YRd2ObdY4riFWxjfVOelkCZkXVBLEspnnt9obiHHkcgyy6zEIcJQuW&#10;R+EMgUQeYfEMLY13fv33Zn/6pC/5amFe+KYmjSHH6w9fjTUhjmw3EzXzT3kvSyescaXO/NOeJ6TR&#10;Bmnc24lu6mdKzWe13iTbHY/dGDm5c5aJUV/SqHXA3dhmveHKYVUKnfKqNBQ8TRLLYpo32nafNJHH&#10;fXJD67CHJbIoalB1nAdnVh8lSCQsjkGlsUaKqipvU5PG3AQ4Je+PkG9XHMLaBr/K+DMjaz+pkLXi&#10;7KjxpHFiII1C+CM1vNjnM/KIjcmQO3+ZFGnSKI1joXW4/dimg+AKYlkKnXI/ZwqdJollMc3P2leX&#10;dCaPPciiy6jFUQiRR8QxhaGrAOEMKY11+6o6tilJY+F+yQpZdgQvbRtjQpz8jK2/ePyNOTd1Arj9&#10;+OLTD47VRqTRZlnSGH6foptVst7wLMaJkjuXIkMijF1Ko9bR9mObDooviWUpdMwjCpwmiFUxq0Tb&#10;d0yiimPPsugTIo+I4zRg2CpAPcNJoxG4b02bJUhj7hiq3+PCENWKqmQouWG+P/vV44uf/L5W/vbb&#10;jz/98INs0hyk0Wb+0lj/nEUt8tB+GX6KKE6c3HkVCepSGrUOth/bdHjMe+ELYlnSzniHwqYJYllM&#10;886Ooy3mUyK9V/F//Ze/LVxXZcnJ48Ci6DN5cZQgj0eQR4ByhpPGehmaizQ2nRW1aUW2Cud+xnR7&#10;8jiNnyQB0tjRcxonxjKkcb/bJds29ymu1tynOC9y51cESJNGaXguWsfaj206LH7n2sSXxLKYtc3n&#10;Z3doklgW07zTY6kjE0UtofJoWg/6GqoYtTgKVB0bgzwCFEEau8U/zlY5Y0Icf/919zNmII0p85XG&#10;+ucploT7FOdM7lxnwhhbGrUOtR/bdDi0TrUTTRK1mC2Zz9Bu+XfP/9n/o4miFtO88+PJqBJFP02q&#10;jmaN3l5DU+rkEXGcJi0FkvcSZsd+/zZ9vEX2gP3Lf/X31x+1EJScEF7Kg/vfIY0Gv2rYLnLc7SbE&#10;QRrPYn7SeLhPsfnw0/Q+RYafzp3cee9CGrWOtBvbbFi0zrQSTRLLYrZqPku7o4k4SswqnR1PE1n0&#10;s4SqI+I4XVrII+8lzIpY0vj26dWDm0hjgfxjQ9qn7YQ4DE89i3lIY1pVbHyfYvaYDERxQeTOf2xp&#10;1DrQbmyz4dA60FWxaJKoxTTtXBaGqjqeI4rH2HsV//RfhE+UY9bq/D1tA+I4b5BHWDI5sWk5FDJk&#10;G0uTxvy+y49RI+aEOEyE05q5SOM2WQferyj3KcrwU/MzLI/ctRBTGrWOsxvbbBi0TnNVFDRJLItp&#10;3rkwNJFHc0Ctj+dsWazYd6g8mq10/n62YdTiKNTJI+JYCUNWYam8fXZlpCJc5nx8gbv8Qn9g/9Kk&#10;MfTZjGXk128mnS48cqM1C5HG1SpZc58ieNeFJoxpJ70hWofZjW3WP1pHuSoBGCnc+5KoxTTtXBia&#10;Dlk1BxV0TFGqioH7Qhw7BnE8G+QRlsb+7bMHtz+8eZK+hkNUc0NTRcxKHqWxJGls8mzGMuTY3Wc2&#10;hsy8quFsJ5XA2of777effvInPzq2RxqPmZM0ymMyuE8RcjjXhy6N0qgJWkfZjW3WL1rnuC4NMFIY&#10;JI4S09x8znZLjKpjn6KoMWV5rBPH5GJgMUMco4A8wpLw772782u9Wujz1oigK5yVD65fkjTmXmv5&#10;8dWRPy9y/M0nxHHuazxJoHkffq+I437/3af5trY90iiZvjQe7lNk+CmouBf72dKodZDd2Gb9oXWI&#10;63IGRgonLY9Di6IP4tghiGM0GsvjRxedd0gBYuNXG9Nc3rl+8uJ18nq3z1UO92/fPthtnyX3bxkZ&#10;c0SzTgQHkUav3eUXv77+9l3zal1T8rLXfGhqhi+frSfE8aqNRkAf3/2bbxN5LzIZ/G771aefHCZF&#10;coRRgjTaTHgiHO5ThHrci/0sadQ6xm5ss/7QOsJViYQRwlGJo1Arj//n//xeonZwQ9PhawmRR3ME&#10;vbyXTUAclwXyCHNHFcfglA9LzRiDNLpxBawwnFSGgv7QTi4L+4z4nMVzBPS7r1afmvffE8KQII02&#10;05RGgEDci721NGodYje2WT9ond+qdISRwnFXHa0oalE7uFp6kl4BcewIxDE6yCPMmf3blw+e3b+V&#10;3DhOjFOfyztfXL94/a5SGIUhpFHwJ5Q5xpG5mNIYawKbjOLQ4fbb+2778ae3f5T+j4EKebx8/OXf&#10;PEluHd5f0w5ptEEaYda4F3sn0mibdI/W4a1KDxghDBZHiVmlU+mR4aeaJGpRO7dZepRFl6kOV0Uc&#10;lwnyCHNGhqC+enY/uX9rlaxu+tXHy+sf/3iVrJ+8SF4HyGLGUNIovDH7vn3LvA5HvkR25XmSIoax&#10;pDGmfGbEmhAnQ+5bfPXLTxL7fhzl8fLyZ4+fPP82ef3uXfLu1ScJj9xAGmFZuBd7K2nUOsFZbJNu&#10;0Tq5VRkAI4SDVh21exU1UdRyXGcgUdSYYtWxShwHl0YBcewExBEA5kjuOY2Bj+mYIUgjLAr3Yi9I&#10;ozSoQusAZ7FNukPr2FZlBBgp7E0eQya10SQxF2c4qzmgUUkY4tgBiGNnII8AMFbaPKcxd//jz371&#10;+OInv1+aMApIIywK92JvJI1ax9eNbRYfrTNblxFhhLAzcWw7+2mVLLoxB4Q4ngniuGyQRwAYG/4M&#10;rLXPafzuq0+bPNdxxiCNsCjciz1YGrUOrxvbLD5aJ7YqI8ZIYTR5jPGoDE0Sy/L+/XjkcWriOPr7&#10;GwXEsXPM3+w7/2+wMsgjAHSEc//n6f7Fn/3q8bffvss9q/G777779NUnt5Pbh3tYlz40VUAaYVG4&#10;F3uQNGodXTe2WVy0jmtVJoSRwlbyGEMUzQYLMvUq8NmOYxJHoU4ezasdzfGav5M/+n83WUYhjQLi&#10;2AvIIwCMATtE9SiNYfnZ47/5xgjjMquMAtIIi8K92M+WRtskHlpntSoTxQhhsDiqHcmmqalcIo7d&#10;Y/5eEEdIaSyOEuQRACLz3Vcff2qfw1krj5c/+8Xj598uWhgFpBEWhXux10qj1sHNYpvEQ+uklmUm&#10;GCnsTh5b3I84RXlEHCODOPYG8ggAQyOP23j76lnyye1byS13GKrk8vLx3btPkhfIYgbSCIvCvdgr&#10;pVHr2GaxTeKgdUyrMjOMEMYTxxaiqBEij4hjc8zfzvilUUAcewV5BACYBEjj0tjvd8l2s05Wq4vE&#10;/PN48lerVbLebJPd3nyFd8xut00261WyunCPwfx7tU42212X+z++XokrjGnn2kHr2GaxTc5D64xW&#10;ZYaYK+14n6ImiWXJdR4jiaIP4tgN5u8HcQQV5BEAYNQgjUtitzWymBM1LUYeOxK3vZHFtSeralab&#10;ruQ1t58yadQ6tFlsk/PQOqFlmSGuLPrRJFGL2UznEjS14apV4mje3dEIrvk7QhyhFOQRAGCUII1L&#10;YW+E0fzHPdmVWW/jStt+twkQVjfrZBtfHHP70KRR68hmkeVnoXU8yzIzqkTRjyaJZTGb7l4efzOd&#10;quMUxNH8LU1DGgXEcTCQRwCAUYE0LoGisB2qiVk17zhkNdcmnrTt99tk7Qnjar1NdrvT9qUKufGr&#10;kKaNLIvIadsmvUqj1uEsy4xoIot+NEksi9lVp0KEOMbF/D0hjhAE8ggAMAqQxiWwXXsy6MiaS0Eu&#10;I0lbfv+rZFOyf6FJ2xbY7R7iS6PWgc0iK7dC62SWZSacI4rHWAk0QtjquY5dMQV5nPr9jaOTRgFx&#10;HJxW8ihBIAEAYoA0zh1fBOuGneaHsZ5fbWy8f68qudpEvb/Svq5DQqVRVmyF1rnUMgNiiqKGkcLR&#10;yOPUxdG806OWRgniCGUgjwAAg4A0zp3dZnUUsBAJlKGq7jDRc6Utt//ACW5y1ca4Q1Tt+3BIZ9Ko&#10;dSjLMnG6lkUXI4SIYwMQxw5AHEdDa3mUIJAAAE1BGudOGwGLJW2+gMaeXKcF2YWeJkQaZaVGaB1J&#10;LROmT1HUMFI4GXlEHKsxf2PTkkYBcRwVZ8nj18gjAEAgSOOcaVs1zA1RPePxF/mhptHvT2xDdqGn&#10;caVR67RKZKVgtA6klomidrqaJLLAGSkMkkfTdLHiSLWxIxDH0XGWPEoQSACAKpDGOePfHxha6Yt1&#10;X2P+fsbTdo6zteZmSz083H+7G+bh/lqHVVYIQus0apkgaueqaTqUNiOFiGMNiGNHII6j5Gx5lCCQ&#10;AAA+SOOcyUtbeKWv7Xo+WsVyZ37nToyjZoCH+2udVVmhFq2zqGViqB2pJulY0nyMGA4uj4hje8zf&#10;2/SkUagTRwnyOBhnCyTyCACQgTTOmaGl0Z8EZ5ublKcmUnWML465fVRJozSuResg+pkYasepSXqW&#10;RRcjhYhjCVQbOwRxHD1ny6MEgQSAZYM0zpmy4aF1xLoXMT9zq5PVKllvd7lq4m5n9uk/3D9+xTF3&#10;HG7H2e+kSuNKtI6hn4mgdpCaZEBR1DBiOGp5RBzLMX97qjiOWhoFxHEyIJAAAK1AGufMKKWxQgTT&#10;ex1zD/ePPuNq7ljcTrPbQZWGlWgdQj8TQO0MNcnIZNHFSCHiqFAmjuZsjloaJbMQRwnyOAqiyGMW&#10;JBIA5g/SOGdaS2MXw1MDj8Gf8bXBIz+c/YTF7TS7nVOzrBytE+hm5KgdniYZsSj6GClEHD0Yptox&#10;iOMk2T9EIAEAakAa50xb+etKGkMf+ZFfL1h2j/sJjdthdjumZpmO1vlzM2LUzk1g7CYmixHDWnk0&#10;zRYvjuZsI42xQB4nCwIJAKCCNM6ZsUlj8CM/2u3/uJ/QuB3mrFNqfq+jdfjcjBS1IxMYu4lZYMRw&#10;0KrjmMSRamNPhIqjBHkcHVHlUYJAAsC0QRrnzODPacxtp3NptfsJj9tZzjqk5vdFtE6em5Ghdlga&#10;xG5mlhgxHKzqOAVxNFfAKKRRMH+PyxJHCfI4SqILpASJBIBpgTTOGf/+wFBpzFUIz5jBdOhKp8Lh&#10;Ndm4neWsMyqNcmgdOzcjQu2YBMZuYhEYMVy8OE692iiZjDgKVB1nQycCmVx8aDcPADBWkMa5k5uN&#10;NHBSmTbraLSudI5FGrUOnZuRoHRAgmM3sTiMGA4ijlXSKBmDOJorYxTSKJi/yelXGzOoOs6OjgRS&#10;gkQCwNhAGudO06qhL3qhk9doFGZCDaxaxqp0Khy2aeN2lLOOqDRK0TpxbkaA0tEIjt3EojFiGHSf&#10;oyGqRFFtbIb5u5yPOArI42yhCgkAMwZpnDv5ql19ta/tfYhlNJ0MJ6a0KhyPQ+J2kqUDKg1StI6b&#10;m4FROhVBsauDhxHDWnlcmjiaK2Y00iiYv895iaPQVB4lCORkoAoJADMDaVwC+Qfml4ugL5jnDE3N&#10;8CUwnVinbP+Fh/tHHZoq2O0e4naSpfMpDdSOmpuBUDoOwbGbgAqMGC5SHOdQbZQsShwlyOOk6FAg&#10;JUgkAPQB0rgECjJoZGy92R6HfaaytlkX2sQStnz1srh/YbfdJGt3KKtJ5Cqj4BxDC2kcAKWDEBy7&#10;CQjEiCHi6MRcRaORRsH8jc6v2pjRVh4lCOTkoAoJABMEaVwKRXGrTtUw0jb3KvrDVGsT917GjNw+&#10;3A6ydDzVDlmWnlE6A0Gxq0NLjBj2Ko5UG5th/k7nK44C8rg4jED+wf8cjxxEEgBigDQuiZ0Rx3w1&#10;UcsqWW+rK3ytJ7gJ2v/F+9U6X4WMSG4/budYOp1qR0zSI8oXflDs6hAJI4eV8rgUcTRX12SkUTIL&#10;cRTOkUcJAjlZOpZIBBIA2oI0Lo3jUFRvKOjFqjhktIy20ijIuoehqF7l0fw7lcW49zD6nPZn4naO&#10;pcOpdr4kPaB8uQfFrg4dYORwMeI4l2qjZDbiKJwrjxIEcrJQhQSAEYE0wqJwL/Z8x1jrbEk6RvkS&#10;D4pdHTrGyOHg4ki1sYiRw+WIYwYCuXiQSAAYEKQRFoV7sec7xloHq0OUL+ug2NWhR4wc9iKOY602&#10;mitvdNIoGDmsFEcJ8lgRBHLyIJEA0CNIIywK92LPd4y1TlUHKF/KQbGrw0AYORxUHBmiqmPEcJni&#10;mIFAgqUHgZQgkQDLBWmEReFe7McOsXQsC52oyChfvrWxq8JIMHK4WHE0V+QopVEwf7/LFkchljxK&#10;EMhZgEQCQGSQRlgU7sV+7BBLp7LQcYqE8iVbG7sqjBAjh52L45DDVKdYbRTM33CtOEpmL48CAgkK&#10;DGUFgDNBGmFRuBf7sTMsnclcRykSypdqZexqMHKMHJaKI9XG4TB/x4ijT0yBlCCRswGJBICGII2w&#10;KNyL/dgZlo5krmN0JsqXZ2XsajAhjCB2Ko5UG9tj/p4ZrqqBQEIFSCQA1IA0wqJwL/ZjR1g6kceO&#10;0BkoX5K1savCBDGCOIg4Um2sx/xNU3WsAoGEGpBIAPBAGmFRuBf7sSMsncdj56clyhdiZexqMGGM&#10;HHZ6f+MYq43m6p2ENArm7zpIHCWLlUcBgYQAOpfI9cU/sbsCgHGCNMKicC/2Y0dYOo3HDk9D1C+/&#10;itjVYCYYORxEHBmiGo75+0YeQ4ktkJKPPvrAbh1mQg9VSCQSYHwgjbAo3Iv92AmWzuKxgxOI+iVX&#10;EbsazBAjh50NU6XaGAfzNx4sjpLFy6OAQEIgVCEBFgHSCIvCvdiPnWDpJKYdmkDUL7WS2FVg5hhB&#10;7F0cqTY2w/ydNxJHCfLoEFsiEcjZgkQCzBKkERaFe7GfOsBZJ6YG9curJHYVWBBGEDsRRybEiYuR&#10;wRby+B55dEEgoQFIJMAsQBphUbgX+6kDnHVcKlC/qEpiV4GFYeSQauOEMDKIPMaAYazQEO6JBJgk&#10;SCMsCvdiP3V+s46KgvplVBK7CiwYI4hUGyeGkUHkMRYIJLRgn1z84H+fRg8SCXAuSCMsCvdiP3V+&#10;s86Jh/rFo8Q2B0gxgjgrcZxztdHFyGBjeZSYjwAEsgwkElqARAKMEqQRFoV7sZ86vtIR8VC/ZJTY&#10;5gBHjBxSbZwoRgJbiaPEfBwgj1U8evTuKH6xgkDOnl4E8t8gkAABII2wKNyL/dTxlc6Hg/ql4sU2&#10;BVAxghhdHMcojRLzFzErccwwIkjlsSsQSGgJEgkwGEgjLAr3Yj91eqXDYVG/QLzYpgCVGEFchDia&#10;v4pZSmPGX138LdXHLkEg4QyQSIDeQBphUbgX+6nTK50M+YX2ZeFE2gCEYuSQauOMQB57IrZEfv01&#10;ArkwOhVJBBKWC9IIi8K92E8dXtOxUL8cnMjKAE0xgki1cWacI48S83GCQIaCQEIEkEiAKCCNsCjc&#10;i/3U4TWdCfXLwEZWBGhLkiSqOFJtnD4IZM/ElEgEcrF0JpEIJMwbpBEWhXuxnzq7pgOhfgGYyEoA&#10;51AmjZI24jikNAqIYxHkcQAQSIjA/iFVSIBAkEZYFO7Ffuromk6D9oEvKwDEgGrjMjhXHiXmoweB&#10;bAoCCZHoTCIRSJg+SCMsCvdiP3V0TUdB+5CXFQBiQLVxeVB9HAgEEiKCRAIcQRphUbgXe9rBlc6Z&#10;9oEujQFiMqdqo4A4hkH1cUAQSIhIh0NZf2R3ATBmkEZYFO7FnnZupUPmf4BLQ4DYII1A9XFAYgkk&#10;8giWjiQSgYSxgjTConAv9rRzKx0x/0NbGgLEZm5DVAXEsT0I5IAgkBAZBBIWANIIi8K92I+dL/dD&#10;WhoBdMXcqo0C4ngeyOPAJMn5Aok8gkcHEolAwtAgjbAo3Iv92OlyP5ilEUBXLK3aKDEvGqkJBIEc&#10;GAQSOgCBhJmANMKicC/2Y0fL/TCWRgBdErPaOAZpFCqrjUhjY5DHEXCuQCKPUEJkiUQgoS+QRlgU&#10;7sV+7GBlH77SAKBr5lhtFBDHbjhHIM3HGu97DBBI6AgjkP8j64NECAIJXYI0wqJwL/Zjxyr7wJUG&#10;AH0wx2qjgDh2B/I4ApBH6BAEEkYO0giLwr3Yjx2q7ENWGgD0QR/VxrFJowRxjAMCOQLOEUjkEWpA&#10;IGGEII2wKNyL/diJkg9VWQjQJ0usNkoQx3ggjyPgHHlMkg/tVgBKQSBhJCCNsCjci/3YeZIPUlkI&#10;0Ccxq41jkkYBceyftgJpPv44F7FoK5DIIwSCQMKAII2wKNyL/dhpkg9PWQjQN3OtNgp14ihBHuOD&#10;PI4A5BF6IKJAIo8QAtIIi8K92I+dJfnQlIUAfTNnaRQQx+FAHkcA8gg9gUBCDyCNMHvcCzyXrJMk&#10;H5Tm3wC9M+chqhl/+i9e/FGTRTeIY3cgjyOhjUAij9CCSAKJPIIP0gizx73Ac8k6R/IBaf4NMAhz&#10;rzYKiOM4aCOQ75HHuCCP0CMIJEQEaYTZ417guWSdIvMzwGAsQRqFEHGUII/dgzyOAOQReiaCQCKP&#10;ywZphNnjXuC5ZJ0h8zPAYPQxRFUyBnEUqDqOB+RxBDx69IeCHFYFcYQzofoILUEaYVG4F/uxEyQL&#10;AIZkKdXGDMRxXDSVR8SxA5BHGACqj9AApBEWhXuxHztAsgBgSJYmjQLiOD6QxxHQRB4RR4jImQKJ&#10;PM4fpBEWhXuxHzs+sgBgSGIOURXmJI4S5LFfmsgj4tgRyCMMBPIIJSCNsCjci/3Y6ZEFAEOzxGpj&#10;BlXHcYI8DgziCANzhkAij/MDaYRF4V7sx86OLAAYmpjSKMxRHCXIY//8JfI4LMgjDAzyCAakERaF&#10;e7EfOzmyAGBoljpE1QVxHC+I4wgIlUfEEToCeVw0SCMsCvdiP3ZwZAHAGFjyENWMUHGUII/9EyqP&#10;iGNHII4wEloKJPI4XZBGWBTuxX7s3MgCgDGw9CGqLlQdx0uTquPXF19/YFeDmCCPMBKQx8WANMKi&#10;cC/2Y6dGFgCMAYao5kEcx02oPCKOHYE4wohoKo/7//3if7KrwjRAGmFRuBf7sUMjCwDGAtXGIsjj&#10;uAmRR8SxQ0LkEXGEnkAeZwvSCIvCvdjTjkz6ZQowIpBGHcRx3FB1HBjEEUYG8jg7kEZYFO7FnnZg&#10;0i9SgBERe4iqMBdxFELkEXEcBsRxYBBHGCFN5BFxHDVIIywK92JPOy/plyjAyKDaWA1Vx3HDcNWB&#10;qZNHxBEGAHmcPEgjLAr3Yk87LukXKMDIiC2NAuIIfYI4DgziCCMEcZw0SCMsCvdiP315AowMhqiG&#10;gzyOF8RxYBBHGCnI4yRBGmFRuBf76YsTYIRQbQwHcRw3f3nx799pwpgFcewQxBFGzD65+F4TRT+I&#10;4yhAGmFRuBf76UsTYIRQbWwG4jhuEMcBQRxhxCCOkwFphEXhXuynL0yAkUK1sTnI43hBHAcEcYSR&#10;EyKPiOOgII2wKNyL/fRlCTBS+pRGCeIIXYM4DgjiCCOHquOoQRphUbgX++mLEmCkdDFEVZh7tTEj&#10;RB4Rx/5BHAcEcYSRgziOFqQRFoV7sZ++JAFGDNXG80AcxwniOCCII0wAhquODqQRFoV7sZ++IAFG&#10;TBfSKCCO+SCO/VMljkhjxyCOMAEQx1GBNMKicC/205cjwIjpaoiqsCRxFOrkEXHsH8RxQKrEEWmE&#10;kYA4jgakERaFe7GnX4zyYSMLAMYM1cZ4UHUcH4jjgCCOMBHq5BFx7BykERaFe7GnX4ryQSMLAMYM&#10;1ca4II7jgvsbBwZxhImAOA4K0giLwr3Y0y9E+ZCRBQBjp6tqo4A46kEc+wNxHBCkESYE4jgYSCMs&#10;CvdiT78Q5QNGFgCMnS6lUUAc9SCO/cEw1QFBHGFCII6DgDTConAv9uOHiywAGDtdDlEVliiNAuI4&#10;LhDHAUEcYUIgjr2DNMKicC/24weLLACYAlQbu6NOHhHH/kAcBwJphImBOPYK0giLwr3Yjx8qsgBg&#10;CnRdbRQQR10aJYhjPyCNA4I4wsSoEkekMSpIIywK92JPP1DklwBToutqo4A4Io1DgzgOCOIIEwNx&#10;7AWkERaFe7GnHybyS4ApgTR2D+I4DhDHgUAaYYIgjp2DNC6N/X6XbDfrZLW6SMw/jyd/tVol6802&#10;2e3Nn12H7HbbZLNeJSvT9zX/tPs3/15vku1u1+m+DcfXK5EPEvklwJToY4iqgDgijkODNA4I4ggT&#10;A2nsHKRxSey2RhZzsqbFyOM2vryJrIosmh+VfTpZrY08diauuX3JB4n8EmBq9FFtFBimqkujBHHs&#10;B8RxQMrEEWmEkYI4dgrSuBT2RhjNf9yTXZn1Np647ffbZO1VNquzSjbdiGNuP/IhIr8EmBp9SaOA&#10;OOrSKEEc+6FMHJHGjqHaCBMEcewMpHEJ7HebwnBQqSZmQ1GPQ1ZzbdbJNtJQ1e06L4yHoainbR/2&#10;71UhV5suhsqetn8IwCTpa4hqBuKoS6MEceweqo0DQrURJkaVNEoQx9YgjUsgL23lwz8Lcrneni1t&#10;/jZXm/Khr341NGa103Lctg3AZKHa2B+I4/AgjgNBtREmSJU4Io2tQRrnji9tdSKWF7fzq405YQ2o&#10;HubaR5BWD/u6jgGYLFQb+4WJcYYFaRwQqo0wQRDH6CCNc2eXG/ZZL4HphDXO/YdVlcE62mwrd7zx&#10;h6ja9+EYgEnTZ7VRQBwRxyFBHAeCaiNMlDJxRBpbgTTOnTaVu46rfZUgjQDh9F1tFBBHxHFImBRn&#10;IKg2wgSprDZ+hTg2BGmcM22rhrkhqt1MSKMSs8pZQnahZwGYPGOqNkqYGAdx7BKqjQNBtREmCuIY&#10;DaRxzqSPumhwP2NG7PsaQ8kPpe3ksRt228cATB6qjf1DtXFYqDYOBNVGmCBIYzSQxjmTnwQnXMLa&#10;rteW3XZTeI5jB1VG4bh9G4BZ0He1UUAcEcehoNo4EFQbYaIgjlFAGufMmKXRf7zGKYdnSJqfu8Df&#10;H8AsGKLaKCCOiONQUG0cCKqNMEGQxiggjXMmL3/hw0zzw1q7kcb8UFQnKyONm21X91H6+wOYDUNU&#10;G4UliyPSOBxUGweCaiNMFMTxbJDGOTNmaZQZWlerdbJeS1bOcdqYZdv4+z1t/xCA2UC1cRgQx+Gg&#10;2jgQVBthopSJI9IYBNI4Z1pLYw/DUzV227Unj40m4bHrNArArKDaOAxl4og0dgvVxoFAGmGiII1n&#10;gTTOmbbyN5Q0Cvl9m4Q/JzK7iJsEYFYMVW0UysSRaiPi2CVUGweAIaowUcqkUYI41oI0zpkpSqOQ&#10;v98xuNpo2zcKwOwYqtooaOK4BGkUqDYOA9I4EFQbYaKUiSPSWAvSOGem9pzGjJbSao+3UQBmB9I4&#10;DEjjMCCNA4E0wkRBGluDNM6Z/X6XbJznH4ZKY67St9p0NZNpKR1OxJNd6FkAZokmjn1Io+CK41KE&#10;MUMTR6Sxe3xxRBh7whdHhBEmgi+OCGMQSOPckVlKzX8OJzjw/sA268Skw+Gx2YWeBWC2uOLYlzDC&#10;SRyRRQAAmBFI49xpWjX0h7SuNu0ftN/6nsruhsfabR4DAAAAAADVII1zJy9u9UNU88J2XpXPF9CQ&#10;qqU/pDby8Fj7uo4BAAAAAIBqkMYlkBtuWiGCvmDGGJqanwlVpLW8cinCmD/W8PswAzlu1wYAAAAA&#10;AKpBGpdAQQaNOK4322MFL5W1jf9g/Tj3EhaqjSar9SbZ7k7yKPvfbTfJ2q0wSuLfT3na9iEAAAAA&#10;AFAN0rgU8sNO61NV4Ws6hLQorQHpZtZWfz8AAAAAAFAN0rgkdkYc6+VtlVQNIRXa3He4322LlUQ1&#10;UgVtP/lODf7+AAAAAACgGqRxaRyHovoCt8oPWa2ijTRm7Iw8btargryuGuz/DE6v9xAAAAAAAKgG&#10;aYRF4V7sEgAAAAAAqAZphEXhXuwSAAAAAACoBmmEReFe7BIAAAAAAKgGaYRF4V7sEgAAAAAAqAZp&#10;hEXhXuwSAAAAAACoBmmEReFe7BIAAAAAAKgGaYRF4V7sEgAAAAAAqAZphEXhXuwSAAAAAACoBmmE&#10;ReFe7BIAAAAAAKgGaYRF4V7sEgAAAAAAqAZphEXhXuwSAAAAAACoBmmEReFe7BIAAAAAAKgGaYRF&#10;4V7sEgAAAAAAqAZphEXhXuwSAAAAAACoBmmEReFe7BIAAAAAAKgGaYRF4V7sEgAAAAAAqAZphEXh&#10;XuwSAAAAAACoBmmEReFe7BIAAAAAAKgGaYRF4V7sEgAAAAAAqAZphEXhXuwSAAAAAACoBmmEReFe&#10;7BIAAAAAAKgGaYRF4V7shBBCCCGEkOZBGmHWaBc9IYQQQgghJDxII8wa7aInhBBCCCGEhAdphFmj&#10;XfSEEEIIIYSQ8CCNMGv8Cx7y8P7Uszdx36MbJnCC96eaP5q4789NEzjxzsR9fz4wgRN/MHHfnw9N&#10;4MQPJu77809M4MT/MHHfnx+ZwInvTdz3538ygRNMhAOLwr3YJZCH96cepKga3p9qkMZqkMZqkMZq&#10;kMZqkMZqkMZqkEZYFO7FLoE8vD/1IEXV8P5UgzRWgzRWgzRWgzRWgzRWgzRWgzTConAvdgnk4f2p&#10;BymqhvenGqSxGqSxGqSxGqSxGqSxGqSxGqQRFoV7sUsAmoIUwTkgjXAOSCOcA9II54A0wqJwL3YJ&#10;QFOQRjgHpBHOAWmEc0Aa4RyQRlgU7sUuAWgK0gjngDTCOSCNcA5II5wD0giLwr3YJQBNQRrhHJBG&#10;OAekEc4BaYRzQBphUbgXuwSgKUgjnAPSCOeANMI5II1wDkgjAAAAAAAAAAAAAAAAAAAAAAAAAAAA&#10;AAAAAAAAAAAAAAAAAAAAAAAAAAAAwDDs97tku1knq9VFYv55nC54tVol68022e338ntYEPtd/Gui&#10;7Dq7urp6dNzm+/c8omNi7LcfP7xxQx61cu/Ri3fvkvctzuFut324Wd9KVhfptWEf23L1aLVaJ5sX&#10;u8bbNNfaw+3mfnLrcK0dHwNzuNZeJK/NtdbmOKE9+/3bz7bPNsn9W8fzfHy8ijkvn6+fmPPybp+Y&#10;ExPlMSv7l/c+u3njxmEfd37z+UWSBG/XXD+fvXpmrp9bN0uOM73OeRxMz7x9+/LBs/u3kls3bybm&#10;j/ed+ZU5L5fXP777JHnx+nXy9ddff3BoGcZ+/+bBq2fP0msyv82L95eXl9d3T+e6xXbvJ7fN9WM+&#10;G71tPm+1TeiO/fbepx9+cPPwuJ5//qvHF8nvgx/VY871p69++Yk51x/KuT4+8sec68dyrr/9IT3X&#10;jR7908U2AaKw25pO/OELPL0o9RhR2O6kDSyA7XpVcz1Iml0TYdeZ6dAftklnfiLsd08fSmdLfmwj&#10;jXsji/cPHXP/+Z75XP3FIxGKkG3vjMTeupmXxWLMtfbiNf+Toifebu59Zq8T/zmcXq4+v/vkdWI4&#10;S8j2+5ef3f8wlYDG0rgzsll/rOY4zfVjLkjEsQf2+7cPnn1yO7l548ZRwNRc3rl+/u0PRh7rhezN&#10;0/WD24drpHqbRkrvfvlt8lHANoU3L0O2a7b5PHyb0B37/fbTT/7kR/Lh0Fga3xjZ/OmPjNgVnw/r&#10;5PLxnb/5Jkl+HyZ5XWwTIAp705E3/1EuSD3rLRXHubNd14ldPqtNvTg2vc7u/e4Pj8x/zGcmjBnz&#10;ZesJXzNpzAtn8Toopn77p6qntn4x935rrjXEsVNe3vvzz8w5qZHFfK4aVgZ9Xt67yO8zcHu56mRA&#10;7vz1f/8cceyW/f7lg09upxWXGrnLcnn9ZY04vlxfPagVUC+Xd359/dFH1ZXMvRHGD26Gb/fOr//x&#10;GnEclu29i08/uOkIWqA05qqTAfnnv/qvj+skr4ttAkRhv9t4lZ9D5SgbdngcSphrs062DFWdLUW5&#10;WyUbp5oo10SxYmja7MqvieJ1dqgmllxnR/nYvjPL6cyPFr1CGC6NqXB6wnh177ePXptrKVtf9rGR&#10;4V3uPkwb8x91+0UJPVQTs6GoxyGruSpk+yG1UE9Bwq4OFTo5z0lykC0ZtrrbynlJz92x7Z3fGCGz&#10;bZqgil+ANJrPqs+kQmR+tOvaYz1UuG8eh6zmjvPO588PQ8UQx454ub4wgucM8bzzxfWL1++OUihV&#10;yFfPbic3XVm7/OLaDuErCFlB7GTI6Itv02syay/DS3ev7id+xbBK8vZvnj64fagQ2faHaqK9fj44&#10;DlnNbfPO9fPvjeAyVHUQVEkLkMb9d1951cBD5e/bw3fJh8fhpR+6bf7547/5bz8Yx9Mlb//GbPNP&#10;2mzz+9JtAkQjX1EyMljS8S90+tdbtR1MG5G3Te5ew/L/QWA688navSbu/c505HXy15mRwbLr7O1X&#10;D3PieNim+WyEsVFeIQwXsO3HFw9No6PcPTGdwLL1Qtvm25ljKWlXOP4KEYX2iAw+O0j/QbCuvvxc&#10;7uUyJ0UVrP3bl5/J/0g4tjdC9sJ0/Mvaa4j43cqJn02ANOark2bf3+r7Lsjlnb8220Yau2D/1ojY&#10;oZOcStblF39vpE2v9vkyqAmeiNuz2z9KjhJq5PKbErkU9m9ePvgkJ4LlkpeXW9PuG71dQS7v/Pr6&#10;oqaCCfEpip9NgDTmq5NG3P6TLoMFEazYdnGbugw22SZAFHwRrBt2mq9AUW2cI02vid3Gve/RyKBy&#10;TfjbvPe7P5bKpbB/9XGu00+1cVyklbr7t+TLyp4jP2HS6Etb3RBRvyp59Rf/UGjfeJu5YaxUG7tg&#10;/9YI3OGcGLm6+lxkv65y6FcJm1QbpRL4TCaO8IVRUiONvgjW7Td/nFQbuyInYrZ6WFWVy7VXZCwv&#10;bJfXX5aInUuQjHoiWDfsNL9Nqo19s99/9+kvf5r+z4O8MEpqJMyXzbohovlqpl5t9EWw+TapNkKH&#10;5Dv89RLoV6FC7mODadH0fwzkhfDqkTZENUQsXfb7tw/tdXaQg6dvqDaOhN1TZXKZq3uPnmzWcq9R&#10;I/naPV2dhC1wgptcFVGpDOa2GXAcIsDu0FdNROE8cmJVU2XM8KuTV1/+5+Aq3m7z52Z/mTDe+fzu&#10;XbOd7N810uivW1fhTAVV7rNrcZwQhgw7lfc4k8CqKmPG26dXD47DVJUqYk7WaqqMGX518vKLvysI&#10;4Ruz3yYSGLJN6I7vvlp9as7XUbru3DHXWVblq5FGf92qIaeCDCv95U//5Ciol7/4D49/kuTbvzHb&#10;/DC3zWoJDNkmQDRyQwYDh5u2WQemQxfSmLtmKoawurwycmD+Y+WAIapjoPT+QyN7++39RtLoy1qs&#10;iWjqpFKjzTrQLW2lUSqF7rBUqRS+uG+kLlAac0NTA4ayCrKO6bTZdRiiOgbqpLENIYJXV+HUaLMO&#10;nI9WKXxx/0+S49DQGmnMDSMNHBpat04X2wSIQtuqYU4qVhue3Tgz/KGkzYYsF6uI/nVmq4a15Iao&#10;Xj19xLMbhycnjVJd3J6em9h0mGdeQKvvZQylbdUwd+xpxfP8Y4HzaCONadXPHZZqpS9UBNP1W1QN&#10;00rqzVMl1U68gjgOhF6ZPL96VyeNbauGbaqecB6FYalWtkIFzF8/tMKXG056+YvH/+n7H+Rcp+u1&#10;rRpWbRMgGqbTlpvEJPQxGtzXOH8KkyOVnGP/GtKqiH6buvsZM7ivcXykondrnc6k60tVY2nM3Xt4&#10;ai/iJ7Po5h/Gf3i4/4vX1Q/3z4toePWS+xrHR/4+yLB7GnNDS0XeDuexgTTmn+kYeh9lThq5r3Fw&#10;clXG7LEbESSs7n7F9JEgDe5nzOC+xv7JDS01ovWNec9lGGi4NOaf6Rj6yIuq+xplm/+fKNvkvkbo&#10;gHxFqfpxCS5t14Pp4FcbL0yHvf6RG7pc5relD1/VyM+imq1HR36sNJbGQnVvb64p/zEYSirufcyL&#10;aHj1su160B1vjQAeRS/k3sLchDRXnz9xZjwNlsbcJDiyjR8q95nRdj2Iy9uXTx/cl0pzNtTTJOT+&#10;x1Dq7ldsM7mO0HY9aEdesi4ff/nN98eH4wdLY25oq9nGfzLbCBC1/EQ3+fWqllXRdj2ARrSVv7br&#10;wbRIH6fhDCutjJHKsEe1II1zpak0+pPgvNisnHsia3Klbx9pnAd+lbHu3kK/QugPK0Ua54s/o+kp&#10;h2cjxhJGv8oYa0ZWAWnsD79CePmL//j4J44YIo0AJeQ78+HDTM0fnTPcEGmcMyKO+Wc2KlltSoVR&#10;yF9n9TOnZuz3rx6uj1UnpHHsnCWNbq4OD+KXe1iz9Xe77cP1rUzqsnbFimPZkNfD0nLyw1qRxiHx&#10;BTCkypiTQmdY6mFpW2kMfzbk4ZjTThvS2DP5oahO5EH9T14kcn/yuQLmDzstG0Kal7/wYab57SON&#10;XZKTQmdY6mFpW2msnzk1Iy+tVdIYPsw0P6wVaYSOQBqhDBl+ul27j8moyypZb/SJlJDGZRBFGquG&#10;nqbPhjxNciPx71lEGqeNP/mNpNlzEkXYiqKHNM4XmXn01upusl6vTVbJyvwdm/NwkshLI2/mfLSV&#10;MH9yG0nZvYpI47ipGpaagTQClNBaGnPrIY1zQ4TRry7KJCTbnX9P46YwfPVKmwinrTQyPHVSnC+N&#10;9euIOLqzo/qPx2gtjQxPHRxNGK++/C9nDUvN6FwaGZ46Kt6+XD+Q82GuCyt64QLnoglj1YyoraWR&#10;4amdk5e14rDUjM6lMXh4agNpZHgq9EFb+UMa503+QfzVj2I5VCTz4ujPjpq/Xrinca6cK42hj8fI&#10;r5ffT1v5QxqHJZW/xsLoPV5DGZaawT2Ny2P/1ojYofp7EL6Gzz9Mq3/y+JVAYRTayh/S2C2Fx2so&#10;w1IzuKcRoASkEXwKVcb1tvbcFtbxqo1I4zI4VxqDH49RIXhI4/QoTHpjUieMQu7xGjVVQaRxmeTv&#10;d2xb+TtckyHPXEQax0nu8Ro1VUGkEaCE/L2JPKcRzLnNCV7bayI/BNW/znhO4zxpKo359nEEz1xr&#10;PKdxQrx9ea+VMIqk3TpKWv19j8HS6A135TmN0yZfbQyTsTeFoa1hwijk703kOY1jIC939c8+DJZG&#10;b7grz2mE2eNXiEIFITd8cbVJZzlMF8DkyUtj2/tc89VE/zoLlca3X60emv8cOvJXTx+l1xkd+dHS&#10;WBo7qAqaay13z2OoNOaqnulkPEhj1+Sfwyi5+vzui3dJiKTlq4znxRVDc/189kyGJDaUxtzxyDBZ&#10;pHEU5CWuXhrzz2GUyGM7fkhCxE/w74EMlcbcfi+/uP7mcP0gjRHIVxnPiytx/pDXUMF7Y47nw+x4&#10;Ln/x+D99/4Oca7vNN2abfxJ1mwBRyd2PFjAUUWizDkyDvPy1HbJcHIKau2aUyXI0Xn18cZLGwzp0&#10;4kdMY2lsWxWskc2tuW7MP+x1k58op4w260B7Xt7zhfHO5y/MeQwRNKEraRRCq5Iuss7xeO78tVkH&#10;YRwDTSqNL9dXD27ecIXxzvXzFsNEZTbXTBpD76Nssw6E0ZU0CqFVSZe6dbrYJkA0mlYN/aGGVZOk&#10;wPTIy1+c4alC7jrLqoYV5B+3cfH+6ukbpHHkNJdGbybUisdtuBSrgvl16pb7+PIaOiEPtKMgjFdf&#10;fi6VXXOSgkWrS2lsWjX0h7SWzeAK7SnI37dG5iIO+ywI4xnVvqZVQ39Ia+hQWAijS2nMbTugwucP&#10;ab38xX94/JMk375p1dAf0qptEyAaTSUhLwdMgjM3/KGkrSbCUaTQv87qhqjm72dkEpwp0Oa+wKaT&#10;4YQIXr4SGbDN3HGHD5OF5hSGpN75jRHGfSNhbEOT6qH5rHImtakfolp8TiST4MTGF6uQatx+//aB&#10;DDU+VvBKBK4wJNVs+5zhof4kOnVDVPNiyyQ4Q9Okatf0fsnCcyKVCWvyk9rE2SZAVPKPTCgXQb/j&#10;z9DUedLkkRuC395WBQvkr7PyWVTzs6aatgxNnQRtpNGXwHS9EmmTymT+4f7lgpcbblrRzhdMhqZ2&#10;R16uTHoSRqHpkNNc+woR9AWToandkZ8JVWTs742M6eIowvjqE0cY0/ZFecsLm5y/84QxIzfctEIE&#10;C7O0MjR1cJoO9cy1r5A2Xwartt3FNgGiUZBBI47rzfY4VFUqSdvNutCGKuM8KVQOJd7D/YXdblt4&#10;uH/V0NPidXb1qOI6O3b4qTJOgzbSKOTXs9fFkxfpdZGtv9s+fbi+5cpl9TDSggzabb6220wFdHM/&#10;ueUMgZY2VBm7wR/C2WZI6jk0lcaCDMokPXL9HK7pm+b6+ezVM7l+8m2oMnZHodpocnnni+sXr18n&#10;X1t5FFncvXqW3JfndzrCqMlYYXsRJ6ApPrLj8vrul8+z6+cDmTBHrp/8LK1UGcdAU2n0q40ieXfM&#10;ubbD2j+UyW1e/fITc67zbaoqggUZjLBNgKjkh53WJ/ReN5gmexHCnOAFRMSyRBgzml5n9373Byo/&#10;E6GtNAr+MNXahNyrWJDR6oROxAPNKc6U2iIVD++vo6k0CoXKaE3u/PV//9wcHMLYIYUH9ofEyKDt&#10;bOdkrDhTaotUiGahilmT0JlWoVuaSqOQHyJan5BZUbvYJkBUdqZDn68EaVkl6y2T3ywBEcfNOj/0&#10;tCyrdfijV8Kus6tH9jqjEz8RzpFGYWfWz1f+9Fzd+23QhDlC2DbNtfbiNY9z6Yj9/u1nzw4THk1K&#10;GoWd8hzJYuRRIa+pMPbE/u3LB5/IY1HcSqIaqe59m2hDWP1HY7ROTXVSe+ZjMfJYDzlOhHEMtJFG&#10;4Y2RvHzFUcvl4zt/800SKnddbBMgKschgoXhifkhq7AcMnnUrgmRxW2LYcql19mVM2SVTvykOFca&#10;BRk2uttukvWt9H9WnETPXBer9YvktbnW2mwzHYp6uNZy21xvTkNWpS3EpzA0tW0GkEbhOBT1MDz6&#10;9Bqu8kNWpS30x1sjj8/u30qHCJtr6yhll5eX1+lQdHNeyoZ6akNdWyVgSOtxKKr8jxNXUs1x3n1y&#10;GrKaNobBaSuNwnHY6GF49En0Lo3YmXOdDS9NGwfSxTYBAAAAAAAAAAAAAAAAAAAAAAAAAAAAAAAA&#10;AAAAAAAAAAAAeieb+OfmxY+TL7/5nmdBAgAAAAAAwImX64sHh8eLXF4jjQAAAAAAAHDk5frKCOMN&#10;+6gPpBEAAAAAAAAM6fMhP7mdnIQRaQQAAAAAAADD/s3LB89uf2iEUYakZsKINAIAAAAAACyatLr4&#10;7JPk9oc3kxsXVhgvL69/vDL/5p5GAAAAAIBh+d29i89u3rj4o/nx/cWdv/78Inl/87AEoB/2L9cP&#10;Prh5Go56eeeL629/eJ08++mPbNURaQQAAAAAGITd5s9Pwnhx9fmTb39IkvdII/TLSRovr+8+/zb5&#10;6Ov3H0j1EWkEABg5+/0u2W42yXq9Slari8T8yrm3wGQlv18na9Nmu9vJcgAAmBD73eYzGQ5ofkyl&#10;8erL/0yVEQZh//Lpg0+evUi+ffcueW/FEGkEABgxu60RRU0Sa2Mkcr1Ndvs9AtkD+/2rh+ub6Xna&#10;m6Tn4N7v/vDI/OeGLK9it3v1cHP6nwHH9S8urh6tVqtks90l+/02Wd9MO5On7f/WbP99/fYBxoS5&#10;lh/eP9wnZatpF+/v/Oa/f54EytH+7cvP7m+2iWFWMrXf7z6TCUdO78udz5//kHbYZy2Nb5+5j3Gw&#10;ufPr64uPvj5bRk7PFIy73aXSVBr3+5cPPvlRek1L+8dIJgBAB0hlUUTC/Hj6Im2VVbI20mF+hg5p&#10;I43mHD/cHs6xI4rFiBwijTAX2krjfv/2s+39WzIJxx8v7vzm84uZSWN+WKp5T/7avCczF0ZzTtOZ&#10;OQ8Tq5w+80RIZFiuDImUdm1BGuPSptKYvzfyZ4+ff/9D8vv37z88LAUAgLNIhbFVdbE8qw3i2CVt&#10;pPHVxxcPzX8qhVGqjZvX76g0wmxoI41vX9777Nbh+j+sMzNp3O9ffpZ7T66+/PzbBVQZ/clW3Fz+&#10;q7+//uhMwUMa49JKGs06vzyuY87Bz/7t44uf/B5pBACIwXatC6PcsyhDFXfKPYt787vdbptWJ1cX&#10;+vrrLUNVu6KpNO53Xz285bXXc+/Ri3d7pBFmQ1NplArjs1v59nOTxpf3Lj5LK6jZ+7GAKqNQkLpc&#10;7lxLVeqc4YxIY1za3tO4f/P0wU+Pw1Qv3v/sV//18U9+T7URAOAs9tt1UfiMLG534cKXTpqjDm01&#10;2+Eex1Gw+2r10HyB5oXx6umj9DwjggBH5i6N/uQ3i6ky5u53M6879wzAw3m+8+t/vD5niCrSGJe2&#10;0ijkz8XPHv/Nf2OYKgBAa/Rhqe1Fb7cpiiPDVMdBURrvPdq+QxgBfOYujYUqo1RdF1BlLEyAY4Tu&#10;280tIyTO7y7/1bUIdNtqI9KoyLmasKruOdLoVxsvf/EfH/8kYZgqAEAr9rtNYWjpOUNKVQldbZhR&#10;dQQUpPHq6aPXRhrfI40AOeYsjYUq48Wdz18sospYnABHqoo/7J4l8n6cBOe8CXGQRnmvxyGNQv58&#10;HGZTTRimCgDQnOLQ1POHkxarjQxRHQNII0AYc5ZGv8o4t3s1y9i/ffZAk8N3+11SmE31DNFDGuXv&#10;ZzzS6FQb/2D++f7iZ79iUhwAgDZ0IXjF6uUq2TS4P9JFJtuReyXt8wSPxynPElxvtsmu5XZ9jhP6&#10;FIbqXj1arQ+TAUm7GOzfyjMS12Zf/qMv5BmJ6+Prii1zQ0njfrcd5PXW0eVxmev24XZjtmG2XXwW&#10;psnVYR8b2Yf5e4vx2tN93r+V3PL2d2X2td68SF5Heo8Pr+1+2GuLcH3JeXp2v/o8xXptGXOVxsKM&#10;qRdXn4s4mTfvrNdlronPXj27n9yS98wR0j/7sz/7fP3EXHuHh7Wr+0jXTa9bf907nz958dqsm57b&#10;s9/3gsw5w1CLz21sPyFOnTS+ffvywTN5vTddgb14f3l55/qJfa/a7Pdc3ryR47qdnUPnuC6v7z7/&#10;NjsPvR/XudIoyDn54IaVRqqNAADtGLoqmM7QmRPM0/61+yO1rNaHjrf5uTG77cZ0fn1RLIvpfJ8h&#10;j29fffXQ7ivfyS7J1b2nj6qEom721P2rj4sT39Tl3m9P6++3ZvvtZ0/dbZu/3j4kdrd9ao4r/7qq&#10;cnXvL4KPK9226XSZHxu971fmfa/bRzoDaO58yCy3aWf8xu7p6qHp6NXuM2Q/Zchru9/mtf283T6z&#10;/ZmVws7TnS8/t3JS2E/I7KlFoarLYVinfIYV1mshmH4F8OrL/2y2EXfIqP9cxtAJcKomztltDo8m&#10;qX7f/qwgp/v9QRaNrFWsJymu25T9/nef+ZUv9/EaxSpk+8dvlEnj3sjiJ+rzIf0YSfvy2+Sjr/up&#10;Tu6NLAYfl5FHGbYr1bvb7vvZYTU1hjTKY1Y+/OCGlUbubQQAaIU2c2qfj8kok8ZQYTxm1Ux2y2d7&#10;rc/Vvd+lMmd+DmK/fxv0QH098sxEsy+1IzxOaTTvrXm9t6RD0fL1vutkcp70uORB7S2P64k5rirx&#10;2X7sTzTUMFcnCTT/LlAmjbtN+vD58P3W7Efj/Nf28+B9Hs9Tk9d0zNXn2nnqUhrNzm4Whnw6y8y/&#10;a9ErgOHrhyCSlg7DdF9foNyWSeP2/ofSmQ98v07ydzyWFuuafzdm/7t7n+WfzZivJGr3O7adEEeT&#10;xu9fb5LbHzqSFZBLs965z4ysQ2TKl+W6XH7xd9c/vH6WTEoaZbjsn/xIjteKIzOpAgA0pihtkvbD&#10;SZuiSqP2CJCQNJhwp+y5lMG5OlQBzc+ViDDaiYHad7hLZjkdozRKh3/TohqVT3OpqSM7rsbvRy7l&#10;xxVa6auN8/77qNL4Yt1Orq6kehr2Hkd7bT83r61mf3Ke7LDQM/ZnhM17bV1L4/7lvc/8ilnVcyB9&#10;CuuLlB1eQzxpLEyAE36MmjQ+fyJVwtD3yubP2simjV236XviCGpO5HzJ0R763+bxG8VhsJfXPz5U&#10;YnPbDsm5j/+oQnu9obm8c+d65b6mkUujsP344tPTEFWe2wgA0IrSB/vLsM+O5VGXVjf23kVH0LL7&#10;D82PxfbmmM1/KymrYq7Wm2S7yw8/3cs9lZt1YYZZydXTN6aDX83br1YPzX8KHeCrq3uP5D7J9HXZ&#10;zu3+bUVFUu4/NG3zHeHxSaP6LEgT9/VmryG9N66sIhn5fssy8Wl+XMWhqvvd04cyPE9+NHHa3nv0&#10;5IXZtne/nWx/t10nt27lz90h5RXNojT6uXp0uH/stD/zt/JwU1ZdrRDUjOrX9rrktR3ubZN/mjj7&#10;rK/Wlp+nnz/ayP7881RWkTRS40px59KorHv15X8JHqLax9DUotiG38+oCWcuV3c+f/76tbzf6bZE&#10;1HavzHWgvJ9yn+MN5zj+7M5ff/76cF0c1rX3OGrDVu/8tTlnTaXRHrs5jqMgaTKWVqP8yVtayFBB&#10;Gr1IBfFb83q/tvuXKqe8V2rF7/KLsx7/UYb6WtP93bn+8vnr3P2Lcq/j/du3zd9ZhWBOQBr3248/&#10;dYeoMiEOAEALzJeqKkXHrOJOOuNSKY0rkbjyfUrHu3jc1VVS/bXWV1b3IqqFex+vHlXu6+1XD+2+&#10;nE7t8b5I832ts9+Z9TwZlLhCKNRJo0/TiXCaSqMc963CcZvXazr7ldVJdb16QQ1FF5+Q49KFyT+u&#10;7ccXBVG++ot/CKqqacNly9atlEYjsy9el5/L3fZj9dzUD7k987V5Qle1btl5umvOU9Uxlp2nO7/5&#10;H59n64VIo0ubiXDebv48P0TViqs5+ErJKQpn/KGpQmEIrR1iat6j2v1USWOV4Mqw0Js3i/J3SPWQ&#10;093mqlC9/TOzr7JzVsbvzOvOVTUrhp0Wha/54zfKpfHO9XOzrUwWfdJ7HgtDWI0kVazTFvUYjfh9&#10;c7ge1H29qapMTkEav/vq09wsqgxRBQBoh3ZvY1myGQv9qlwbyqUx7B5F9bgrqo3Fqmr4UFzTES6K&#10;473fGUnTeWU63OY/uY5sldS5qFXCw76O645NGjXBCBW/vZGaQsUooBIWQpfHpQqLUo0sQ+SqMGy2&#10;5HWXS2PYcN6m73H5a6vflyCvrTDUtGKI6vaeOU/e8f3cnKegfW3vmXVv5F+bSJ5dtw9p3L/dpBPC&#10;mB/tOof7K+skp5ehqWfczyiUSuOdv66siB73qwxFrasaqus2HKIqE+DcP4jYcRtVE9zEmBBHl8Yw&#10;+Ys1RLaKwiQ2kkDpe/P0ShfHKUjj/rtPf3nYDkNUAQDORa/c1cd9dID5dyN0aWx2T2VRBHXh1Pa1&#10;2jQT32Kl8t4jfV9FofOlr4pUJgozfObvbRyTNGptm0hf+noLQxrPv7cxlYUIx2Uaq8eliViokGYU&#10;pLaRNNZXC12KAl3+Hkd5bb4Ilkhj9tpyxxZwD2SGnKfivZCnexvT7Xctjco6IUNUexmaqg6fDd+P&#10;Lo1hw1u1imGo/BWqhE2lsVDprK4cylDRwv2PDR+/oUnj5RdGPANmQ9WGjYauG0pR/ETEwl5fKnC3&#10;M4E7vb4upTEm5vMvd18js6gCAJxBOgyz5ayiaUQgGzyWwnTmitIYcF+iizbkVJsBtliVbDbjqmA6&#10;p4Vq473f/VFkMEexUpgNZQ3vcIvk3ZShwXKvpXffnTAqaSwIRvNZUOtebxu042oiWYLcZ1d5HuTe&#10;uo08umVlrsN10lR0C/fxNZHGBgIsaNXDKhGM/trKpLFQKWx5nm6tkrvrJ4Xz1Ic0Ck2HqPY1NFWT&#10;vqrX76NKY+DwVm2Iaugw06Jw3vn8eaA0ms/qYqUyQG6Kz2w071WDap82xDV0iGkmrbn1IwqZKn0N&#10;t69OoDMRafzuq9Wn5thP9zVe/uLxN98zRBUA4CxMZ7F0ApigyCMwAqqFmjQ2feSHJnJaBbFQkWwo&#10;pxmFiXSUIaqFCXCMoKWV2Aad4DrGJI1Nt90XBWlpMHS0L86RxqaVP60iF3KPYltCpVE/T82ksYq+&#10;pLHpENU+hqYKZ8/uqkhjaKVSk8bQCW3OkkZ7zLlzHiB/6iQxDR6/UZTGMyuVUaWx+NqaDn9V35+J&#10;SOPenwyH+xoBAOJyEMhDtcH8037YhmSV1D0MvyiN7R73USeEoWIZQqFimQmhQ+F+xgZDU0MZkzSG&#10;DrHsm7EeV1rB25q/qVvKbLnB0ti8Gid0/Z64ry23H0mJNIYOY21Lb9LYcIhqH0NThcJD/QOHlmao&#10;lcpA8StKY/gzF8+RRmXdYHk7p1pYWLfhDKidSmPhfsbwoakZMaqVQ1GUxsvHco+ksUakEQCgC5pK&#10;ZFXlsCiNzYeMCoXqn/fMxuJ+YiZ/X6PpOBaezWgfzxGtEyyMRRqleuXfj3j19B8Gl7PsuNzX3GVV&#10;zUf2L4+HEYHarNeHIZ7edaEmWBrb3fMZo6rX+rUpMijb6rr62Zc0CmVDVH3R6WtoqrA0aWw6AY7P&#10;OUMwz5W+TqWx8LqaVUEzujzGLinOoIo0AgD0SuVzE9OUi2BB5ho8oN8FaTzsB2k8MYQ07uW5iGXP&#10;eAxNqDS2HGrbVhrltT0re+ZjaBYgjaVDVD3R6WtoqrA4aVSGxJ6fMMEaszQWJ8FpJ42F7UxWGplB&#10;FQBgEEznL7EPp7dfSKeUDQXtTBo9Ue1XGosyN29pLLYbhzT6lbnupDEV1HOFKkvf0lhTsUylLtZr&#10;U6Xx8Lrc7U9aGkuHqOb31dfQVGFp0liYdTVSQmYynZQ0Xn5R+WzGMiYrjfvtp5/8yY/kbxNpBAAY&#10;A/ozH/Vqo/kQp9LYEiqN1WTH5b7mLqQxFRLvfarN1dWjdDbW3S7ZbbyH4I+o0tj2td2V1/ZaeW0L&#10;qDQK2hBVt4rY59BUYUnSmB1r7tzFSsD9iVQax4v5HEAaAQDaEGs2UY1i5U+f4MZ8iA8mjU1naQ0F&#10;aVyONGr7cHOVyqE8hkbu/zMSZf4G/Pe7IHEjkUZN5ty0em0LkUZ1iKojhX0OTRWWJI3FdeKmbrbR&#10;MUvj4u9pRBoBANpRkMaWwqZhOhlhz04syFy7iXD6nD01BGZP1cWnbzqfKVR5AP7F1b1HT17sSt9X&#10;n9bS2HIinND3pPy1vW7/2hRpFOYye6pL1fDTPoemCkuRRm0CnCaPy/BpMyHOtKSx+eypwmSlkXsa&#10;AQDaEVoNbENRBkOlsfkxhAphl5VVnxjPaUyrWKubyWq1TtabbTqU0V1/TNLYdNsa6es1HXX39TYV&#10;Ih+9qhbvuAoC1kLkgiWuII3NH7khryW0qhfltQXKYGj1s4rstd1a3U3WT/LnaQhpLFQT7fp9D00V&#10;unhO4yilsbAvc5y//n+v27636jMJa6pzo5bGpT+nkdlTAQDaod17GKv61r7S2PwYivvSxbNuspxQ&#10;0u2sVkl6T5oMy1O2sX/1sdfhvnp0OKYmneCiFLrDPsckjcWqlHm9Rmi0tmUUpSj/etugHVdz0VKO&#10;y4jWO3Ptar9v9pqV4a0lYlt2HI32t3v60A6btNvQ348o+1IEtXQo7PaeOU83Tu3OOE/u/tIJaMw2&#10;0mV9S2NBDu98/sIIz7tX9xNNJmWdrtCkr0l1cyrSWJwAxwheRfsQChJnUjUhzril8fxnLBaf9Rj3&#10;GLuk+JxGHu4PABCE6UgVhC3WENWikAZOhFPRtozQYbaayDYWVO14D0NPc2hC13SIakHyTFwpHJU0&#10;Km2bDgVVX2/J/kKR4/Llp/Fx+VUwEzkuTRqbHq8+BDRcGptW/wrVwzKJU/bV/LX5Ili/v9yxNRyi&#10;qp2nO7/5H5/LvtLtN5BGwR9C2kbu/G3IPl9vbkmnPfg4YlAU2PlJY3aM7mtMZebM93b/9tkDu92T&#10;JFVMiDNmaRTOnQxHk2ikEQBgARSrb+dXG/fKcNFSkVOl0SRw6GiTaql6XCZNJsQpCKrJvd/9UWSw&#10;QOG+xrRtudS5qNIps7Qamcg60mOSRqE4nDFcNLR9tb1nz+fc4yoTNbl2/WVNqnHFqp9NI2k0CZRg&#10;TVDLjlfbV7zXpp/TwlBWk5+b8xRy/rPjNQ2d9e98nl0/6fIBpNEfFnr15W8+f7E2x3Hc7qH6aA7y&#10;LLGpw3z2ffbsdlodOr0emXwnsAo3BWkstjXHeMbQ1Iz9/u0Dee98USob1jl2aTynUqje49lg/aH5&#10;7qvVp+b4T9L4s189vvjJ7xFGAIAQpOOrSVtbcRQx08SqTMzK9i+pO4adEUa/clhXpdQfB7JK1tvq&#10;fR1eV1GwU5Er2d/+7VcP7fE5HdmrR3ZfpR3h/e5VYfZViT9Uc2zSuN99ZURBeb0vXlcOU00fiH+r&#10;KBj+622LLjDhx2Ua5I/LypO5JpTlYcMqd0bgiu+VTVNpNKkTOn1/5VIur60wtDT4td3ThVFSIY1l&#10;5+luzcQ7cp6KxyqCdhiamrYZShr9Ct/V1ef2M+Hw7x6GpmYUXk8DYR27NB6lOP/6zh6amvH22dUD&#10;8xryslQiSmOXRkGrFl6a/dj/iaDu640RxkLFNctEpHH78cWnH9y4OErj5S/+4+OfJEgjAEAwWrUx&#10;zcoIWINJaUznLVkrlbyqIa9V0pjGHMPGu29wl+5HP+aQqqEmtWmUfYkspnKqvS6TsipjRmFCHJur&#10;KyObMrGNI4/7t28fbjdHEfbWyVcZhbFJo6ANMZWkr/d1fmKb/W5X+XpjVBkztKGLksrjUqUuf1z6&#10;do2QPnlReARFtt1byv8QyEd/7VXSmMbObCrX7/H4jFDdv3VLXaf2XFa8ttfqa7tvXlvF8aX5eeV5&#10;LT9PZr3XeXk87lN9T05VRvPvw3t3rjSm6/wXs855Q1Td9DE0NaM4GU74DKqjl8bCPowQ/Ku/v471&#10;3qqTv8jMo+Z1fO1VG6cgjfrrMbm8c/3l89eJ/V5I9/nmzcsHz+7flvtwi7KYZQLSaD4DeNwGAEAM&#10;SkVKIpO+bLamE1ysxsnvtttNqcTVzYaqSeOqdFvVWYUOaS0Zpto09tmLtWjDVJtFJpXJC6MwRmkU&#10;tOGgzdJ8Ep0QYhyXX2mrFblWCZdGeVai++/QXAUMae3mtVVLo6ANU20WI0PaeWoojYUH9BcSVqnT&#10;Zi49pJ+hqRnn3Nc4dmksToBzeR26j1DU6pwyIc4UpFEoHWraJlOQxsLMqdzPCADQChGpSnFslfrH&#10;Z5jOXEEaZfhm02MJFcaMc8UxVBiF/f7tQzu0tUVHWBdGYazSaN5b83pvyZdzy9cbXxiF9Ljutz+u&#10;sqGZpffvheTKCOKLjVct0/elSdy93/7Do63cI9dg3yHCmHHeazOCGPjaXI7nqZU4FoVRaCONxQf0&#10;+znsq2obgiZraXocmiqY97V4X2PgMYxZGquezei2OxddsoqTyExFGgUZctpYHC+/uP7yrneP5wSk&#10;kfsZAQAiszsNF8x/UTRN4NBWXRr3iUidfg+hFzuk1PzcCv2+yIqYTn7b/b199dVDO3w3qDN8de/w&#10;bMeyDvZYpTFjt23+equOJxa77VNzXOEidHVPv8fQRe6ru6/cl1maq9M9lZoMavco6tIos7iav5UQ&#10;GbbDV5u+v21eW3YfYnbM7rGFTqgj50n2W/u6bK7ufPl56f2SLaRRqKs2hg4v1Ye6hq0bk2LVM7Ba&#10;OmJpLLaJOzQ1I3RCnClJoyAT43xyuB+0Vh6z+x63n5z32I6+kUeN/PKn6TEzNBUAICZ7GXJqhK2V&#10;PMpQ1gZSZTpzqjTKMkHuk9wUjsX8W56RqAyXbYvcJ5nuRxkaK0MA02cyBkhwCG/fvnro7MvpEF89&#10;yh4gXyWLGWOXxgy5ry7G641NF8clonPYpi/L2TYP15G/zcLQWWUynDJpzM5HOiGMkcf8PaJmv+ba&#10;feHdt9mGsNdWlLbCcNOKyXA00vMkr6viPNVKfUtpFPZvX34m76udSOi4vvlc+FzEP+Qex7ayFhut&#10;6hnyPoxVGo/V05yQx5sAx+ftU2VCHO/xG1OTxozs3sVb8j9qnP1fXl5e333yPHl9qOBHeY19I2LM&#10;0FQAgI5JZWpjOmamw6ZOBpP+3nawW0hVnTQCwIE6aYTxUpDGnoemusSYFRaWjS+Nl1/8nfr4kbFg&#10;n015rDIyayoAwARBGgHCQBqniy9qQwxNzShWDQ9Vzy4qczA/ZKjns9v54allz6wcA8WhqVQZAQAm&#10;CdIIEAbSOE2KQ0KHGZrq4kts6CyqMH2kSnjr1t3k7pMX6bB1dxKfEGSo5+3c4zour7/8Jj8Z0Jgo&#10;TGDEBDgAANMEaQQIA2mcJv5kOmMQNK3a2NV9gDAu7FDNk0RdfnH9zeHcB0lf4X5GZQbZMZE/XqqM&#10;AACTBWkECANpnB7FKqM8UH/YKmNGYchs4MQ2MG20R4eE3pNYEE7JiCfBcSbASY+ZexkBACYM0ggQ&#10;BtI4bvZv334ms+1m4vX27eYz+8iQo5iNadKZQrXx6svPYz/bEMbHfv/ywSe54aWHXF7euX7y/HXy&#10;+jC781EC92/ePNhtnyX31cdyUGUEAICeQBoBwkAax03xsRp+xlNlzNht/twcM9XGpaFWDFtk1BPg&#10;eFVGnssIADBxkEaAMJDGcVMnjWOcbOb4nEPubVwc54nj5fXd5z8kY37MRq7K+LN/y+Q3AABTB2kE&#10;CANpHDf7t5vPbh3OT0Ecr0b8LER/mCozqS6HNy+fPrh/Sxt2Wp7LO19cP3/9brRDUoX8fZs/eyxD&#10;aBmWCgAwcZBGgDCQxnGz37/97Nn9W8mtm+nn2UHAru58/uTF68QwagnLD1OVYbQ/jGoYLXTL/s3L&#10;B8+e3U9u3bqVrMxnTDak85DL6x//+G7y5MmL5PW78FlWh8K/Z/Nn//b/93jMFVEAAAAAgMnwu3sX&#10;J3G889dUGwEAAAAAAAAAAAAAAAAAAAAAAAAAAAAAAAAAAAAAAAAAAAAAAAAAAAAAAAAAAri4+P8D&#10;/xn3I48MrgAAAAAASUVORK5CYIJQSwMEFAAGAAgAAAAhAGjnWFbgAAAACQEAAA8AAABkcnMvZG93&#10;bnJldi54bWxMj8FOwzAQRO9I/IO1SNyo7VAohDhVVQGnqhItEuLmJtskaryOYjdJ/57lBMedGc2+&#10;yZaTa8WAfWg8GdAzBQKp8GVDlYHP/dvdE4gQLZW29YQGLhhgmV9fZTYt/UgfOOxiJbiEQmoN1DF2&#10;qZShqNHZMPMdEntH3zsb+ewrWfZ25HLXykSpR+lsQ/yhth2uayxOu7Mz8D7acXWvX4fN6bi+fO8f&#10;tl8bjcbc3kyrFxARp/gXhl98RoecmQ7+TGUQrYGFnnPSwFwlINh/XiiecmAhURpknsn/C/I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+TaJGBAwAA9wcAAA4A&#10;AAAAAAAAAAAAAAAAOgIAAGRycy9lMm9Eb2MueG1sUEsBAi0ACgAAAAAAAAAhANZ5OQd2twAAdrcA&#10;ABQAAAAAAAAAAAAAAAAA5wUAAGRycy9tZWRpYS9pbWFnZTEucG5nUEsBAi0AFAAGAAgAAAAhAGjn&#10;WFbgAAAACQEAAA8AAAAAAAAAAAAAAAAAj70AAGRycy9kb3ducmV2LnhtbFBLAQItABQABgAIAAAA&#10;IQCqJg6+vAAAACEBAAAZAAAAAAAAAAAAAAAAAJy+AABkcnMvX3JlbHMvZTJvRG9jLnhtbC5yZWxz&#10;UEsFBgAAAAAGAAYAfAEAAI+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30" type="#_x0000_t75" style="position:absolute;left:14001;width:25184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syEuwAAANoAAAAPAAAAZHJzL2Rvd25yZXYueG1sRE9LCsIw&#10;EN0L3iGM4EY0taCUahQpCLoR/BxgaMa22ExKErXe3iwEl4/3X29704oXOd9YVjCfJSCIS6sbrhTc&#10;rvtpBsIHZI2tZVLwIQ/bzXCwxlzbN5/pdQmViCHsc1RQh9DlUvqyJoN+ZjviyN2tMxgidJXUDt8x&#10;3LQyTZKlNNhwbKixo6Km8nF5GgXl8lQU6WmyS/fy6apML4zjo1LjUb9bgQjUh7/45z5oBXFrvBJv&#10;gNx8AQAA//8DAFBLAQItABQABgAIAAAAIQDb4fbL7gAAAIUBAAATAAAAAAAAAAAAAAAAAAAAAABb&#10;Q29udGVudF9UeXBlc10ueG1sUEsBAi0AFAAGAAgAAAAhAFr0LFu/AAAAFQEAAAsAAAAAAAAAAAAA&#10;AAAAHwEAAF9yZWxzLy5yZWxzUEsBAi0AFAAGAAgAAAAhAD7azIS7AAAA2gAAAA8AAAAAAAAAAAAA&#10;AAAABwIAAGRycy9kb3ducmV2LnhtbFBLBQYAAAAAAwADALcAAADvAgAAAAA=&#10;">
                  <v:imagedata r:id="rId11" o:title=""/>
                </v:shape>
                <v:shape id="文本框 9" o:spid="_x0000_s1031" type="#_x0000_t202" style="position:absolute;left:2493;top:20450;width:57112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iixQAAANoAAAAPAAAAZHJzL2Rvd25yZXYueG1sRI9BawIx&#10;FITvQv9DeAUvotm2IroaRaRC24t068XbY/PcrN28LElWt/++KRQ8DjPzDbPa9LYRV/KhdqzgaZKB&#10;IC6drrlScPzaj+cgQkTW2DgmBT8UYLN+GKww1+7Gn3QtYiUShEOOCkyMbS5lKA1ZDBPXEifv7LzF&#10;mKSvpPZ4S3DbyOcsm0mLNacFgy3tDJXfRWcVHKangxl159eP7fTFvx+73exSFUoNH/vtEkSkPt7D&#10;/+03rWABf1fSDZDrXwAAAP//AwBQSwECLQAUAAYACAAAACEA2+H2y+4AAACFAQAAEwAAAAAAAAAA&#10;AAAAAAAAAAAAW0NvbnRlbnRfVHlwZXNdLnhtbFBLAQItABQABgAIAAAAIQBa9CxbvwAAABUBAAAL&#10;AAAAAAAAAAAAAAAAAB8BAABfcmVscy8ucmVsc1BLAQItABQABgAIAAAAIQCSoMiixQAAANoAAAAP&#10;AAAAAAAAAAAAAAAAAAcCAABkcnMvZG93bnJldi54bWxQSwUGAAAAAAMAAwC3AAAA+QIAAAAA&#10;" stroked="f">
                  <v:textbox style="mso-fit-shape-to-text:t" inset="0,0,0,0">
                    <w:txbxContent>
                      <w:p w14:paraId="62CCE3BE" w14:textId="77777777" w:rsidR="00004F61" w:rsidRPr="003626E5" w:rsidRDefault="00004F61" w:rsidP="003626E5">
                        <w:pPr>
                          <w:pStyle w:val="a9"/>
                          <w:spacing w:line="360" w:lineRule="auto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32"/>
                            <w:szCs w:val="24"/>
                          </w:rPr>
                        </w:pP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Figure S</w:t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5</w:t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. Voltage-capacity of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the GF cells</w:t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at various current densities from 0.5 to 15 A g</w:t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vertAlign w:val="superscript"/>
                          </w:rPr>
                          <w:t>−1</w:t>
                        </w:r>
                        <w:r w:rsidRPr="003626E5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33FE04A" w14:textId="77777777" w:rsidR="00004F61" w:rsidRDefault="00004F61" w:rsidP="00907DFD">
      <w:pPr>
        <w:spacing w:line="360" w:lineRule="auto"/>
      </w:pPr>
    </w:p>
    <w:p w14:paraId="548C5AE9" w14:textId="77777777" w:rsidR="00004F61" w:rsidRDefault="00004F61" w:rsidP="00907DFD">
      <w:pPr>
        <w:spacing w:line="360" w:lineRule="auto"/>
      </w:pPr>
    </w:p>
    <w:p w14:paraId="2788894B" w14:textId="77777777" w:rsidR="00004F61" w:rsidRDefault="00004F61" w:rsidP="00907DFD">
      <w:pPr>
        <w:spacing w:line="360" w:lineRule="auto"/>
      </w:pPr>
    </w:p>
    <w:p w14:paraId="3C07C442" w14:textId="77777777" w:rsidR="00004F61" w:rsidRDefault="00004F61" w:rsidP="00907DFD">
      <w:pPr>
        <w:spacing w:line="360" w:lineRule="auto"/>
      </w:pPr>
    </w:p>
    <w:p w14:paraId="1100F2CB" w14:textId="77777777" w:rsidR="00004F61" w:rsidRDefault="00004F61" w:rsidP="00907DFD">
      <w:pPr>
        <w:spacing w:line="360" w:lineRule="auto"/>
      </w:pPr>
    </w:p>
    <w:p w14:paraId="6C6F0EEA" w14:textId="77777777" w:rsidR="00004F61" w:rsidRDefault="00004F61" w:rsidP="00907DFD">
      <w:pPr>
        <w:spacing w:line="360" w:lineRule="auto"/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7B9C178C" w14:textId="77777777" w:rsidR="00004F61" w:rsidRPr="004F7FE8" w:rsidRDefault="00004F61" w:rsidP="004F7FE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F4ED962" wp14:editId="1EF67466">
                <wp:simplePos x="0" y="0"/>
                <wp:positionH relativeFrom="column">
                  <wp:posOffset>611505</wp:posOffset>
                </wp:positionH>
                <wp:positionV relativeFrom="paragraph">
                  <wp:posOffset>112395</wp:posOffset>
                </wp:positionV>
                <wp:extent cx="4898390" cy="1784350"/>
                <wp:effectExtent l="0" t="0" r="0" b="0"/>
                <wp:wrapNone/>
                <wp:docPr id="311550651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8390" cy="1784350"/>
                          <a:chOff x="0" y="0"/>
                          <a:chExt cx="4898390" cy="1784350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8390" cy="17843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1" name="组合 31"/>
                        <wpg:cNvGrpSpPr/>
                        <wpg:grpSpPr>
                          <a:xfrm>
                            <a:off x="1367474" y="885079"/>
                            <a:ext cx="643948" cy="217170"/>
                            <a:chOff x="-25457" y="0"/>
                            <a:chExt cx="643948" cy="217170"/>
                          </a:xfrm>
                        </wpg:grpSpPr>
                        <wps:wsp>
                          <wps:cNvPr id="20" name="直接箭头连接符 20"/>
                          <wps:cNvCnPr/>
                          <wps:spPr>
                            <a:xfrm>
                              <a:off x="0" y="8603"/>
                              <a:ext cx="4358" cy="196440"/>
                            </a:xfrm>
                            <a:prstGeom prst="straightConnector1">
                              <a:avLst/>
                            </a:prstGeom>
                            <a:ln w="6350">
                              <a:headEnd type="triangle"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457" y="0"/>
                              <a:ext cx="643948" cy="2171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E5E88B" w14:textId="77777777" w:rsidR="00004F61" w:rsidRPr="009373F1" w:rsidRDefault="00004F61">
                                <w:pPr>
                                  <w:rPr>
                                    <w:sz w:val="16"/>
                                    <w:szCs w:val="14"/>
                                  </w:rPr>
                                </w:pPr>
                                <w:r w:rsidRPr="009373F1">
                                  <w:rPr>
                                    <w:sz w:val="16"/>
                                    <w:szCs w:val="14"/>
                                  </w:rPr>
                                  <w:t>0.172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30" name="组合 30"/>
                        <wpg:cNvGrpSpPr/>
                        <wpg:grpSpPr>
                          <a:xfrm>
                            <a:off x="3803064" y="893507"/>
                            <a:ext cx="637540" cy="240079"/>
                            <a:chOff x="0" y="0"/>
                            <a:chExt cx="637540" cy="240079"/>
                          </a:xfrm>
                        </wpg:grpSpPr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252"/>
                              <a:ext cx="637540" cy="2171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7E863" w14:textId="77777777" w:rsidR="00004F61" w:rsidRPr="009373F1" w:rsidRDefault="00004F61" w:rsidP="009373F1">
                                <w:pPr>
                                  <w:rPr>
                                    <w:sz w:val="16"/>
                                    <w:szCs w:val="14"/>
                                  </w:rPr>
                                </w:pPr>
                                <w:r w:rsidRPr="009373F1">
                                  <w:rPr>
                                    <w:sz w:val="16"/>
                                    <w:szCs w:val="14"/>
                                  </w:rPr>
                                  <w:t>0.</w:t>
                                </w:r>
                                <w:r>
                                  <w:rPr>
                                    <w:sz w:val="16"/>
                                    <w:szCs w:val="14"/>
                                  </w:rPr>
                                  <w:t>246</w:t>
                                </w:r>
                                <w:r w:rsidRPr="009373F1">
                                  <w:rPr>
                                    <w:sz w:val="16"/>
                                    <w:szCs w:val="14"/>
                                  </w:rPr>
                                  <w:t xml:space="preserve">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" name="直接箭头连接符 29"/>
                          <wps:cNvCnPr/>
                          <wps:spPr>
                            <a:xfrm>
                              <a:off x="17030" y="0"/>
                              <a:ext cx="8168" cy="240079"/>
                            </a:xfrm>
                            <a:prstGeom prst="straightConnector1">
                              <a:avLst/>
                            </a:prstGeom>
                            <a:ln w="6350">
                              <a:headEnd type="triangle"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ED962" id="组合 8" o:spid="_x0000_s1032" style="position:absolute;left:0;text-align:left;margin-left:48.15pt;margin-top:8.85pt;width:385.7pt;height:140.5pt;z-index:251675648" coordsize="48983,17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fEv9gQAACYRAAAOAAAAZHJzL2Uyb0RvYy54bWzsWMtuJDUU3SPxD1bt&#10;k+7qd5fSGQ3JJBppgGhm+AB3laurlCq7cLnTnVkjARvEfiRWwApYzQ4JviaEz+D4Ue5XHsOgEUEi&#10;Ulqusq997/G5597ug0fLsiAXTNa54JMg3G8HhPFYJDmfTYLPXp7sjQJSK8oTWgjOJsElq4NHhx9+&#10;cLCoItYRmSgSJgk24XW0qCZBplQVtVp1nLGS1vuiYhyTqZAlVXiUs1Yi6QK7l0Wr024PWgshk0qK&#10;mNU13h7byeDQ7J+mLFafpmnNFCkmAXxT5lOaz6n+bB0e0GgmaZXlsXODvoMXJc05DvVbHVNFyVzm&#10;O1uVeSxFLVK1H4uyJdI0j5mJAdGE7a1oTqWYVyaWWbSYVR4mQLuF0ztvG39ycSqrF9WZtN5j+EzE&#10;5zVwaS2qWbQ+r59nq8XLVJbaCEGQpUH00iPKlorEeNkbjUfdMYCPMRcOR71u32EeZ7iYHbs4e3KP&#10;ZYtG9mDjnnenyuMI/w4ijHYgup9KsFJzyQK3SflWe5RUns+rPdxmRVU+zYtcXRpm4t60U/ziLI81&#10;uvoBaJ5JkifAAphwWiIjrl7/dv31lwQvgHmzyJpQHZK5DsLFUUb5jD2uK3Aa9np1a3O5edw4b1rk&#10;1UleFPqa9NhFBv5v8ecGcCw3j0U8LxlXNtkkKxCk4HWWV3VAZMTKKUM08mliHKJRrSRTcaYPTHHw&#10;czirHV2bMF6uHNMh1I5+/4RRnhcATdbqlImS6AGcgw+4DBrRi2e186ZZ4jC0DhjP4I8WD8d0O1xd&#10;Wzdsru361y+uvv2K4AXi28wU98Jzs2GsT5WwOxj2hr2AIClGo357OLY61GTNoNcd9yCcOmk64TAc&#10;bufMXqff6w+NvZ9qEudmYw/PZtosKshu3fACTzvM+FvK8iKjFQPWetsVaB3P9evXb/745ofrX36+&#10;+v7Nn79/p8c//UgwbyAzNkf8TLqnO2kxGrS7m6hBWxxm4XjQ65lNfdg7rABRaT7L1JHgHAQRMryd&#10;IzQqOFlMgoFWL82kjNHkCU+IuqyQwUrmSM0CwoE1dRmQgqEWYoA4aKRoXrzdWjhbcKO7tUsJjWOt&#10;LgumNyr4c5ZCPCCr1ldTJNlRIckFRXlLzq0ouJXaxKagM7Ku32rk1mozZgqnP+0eQ7/anCi48oZl&#10;zoU0gG2dqpaNq6ld30RtY9VhT0VyaZgAwhqOWla9f7KGyCurzC91Pn4klqSzxk9dKola4rW/Blsx&#10;VxItpVhohiCZbJguHbSpjUIzm0wXH4sE9KFzJQxIW/K3m+R368PtXL9bAWnEhS4Shq2W6ON+p29c&#10;Wpspc4VOrchLaFZb/1l6u1RYpzrGN1NZLadLU/16DaD2lokU0GmoBBpJDDIhXyGX0JQhiz6fU12S&#10;i6cccI5DnddEmQcooFYWuT4zXZ+hPMZWyM+A2OGRMp2f5mldPQbsJ7mpByu+OR6CZWa0UQWMnnut&#10;d3W8u9I2VxCcmK23TgDEVxTbaG1ddXfU7rYHriCMoTJDC66/8O6wrwM3BaHX9gXjviZqcKOdJ8q/&#10;UQsg0Q8iu4Cmrr6dvkluaJ7rOzcg87XXQ7ZTRx5cbvX/C7nlNN1/o3k/fce44dotfYdpu5w43993&#10;oA3T2Q7WOOlrKDMKB02z5nPzdsL833hsdSsPv/FY6aSrCvgybmqc++FAf9tffzarVj9vHP4FAAD/&#10;/wMAUEsDBAoAAAAAAAAAIQB7acHhmIoAAJiKAAAUAAAAZHJzL21lZGlhL2ltYWdlMS5wbmeJUE5H&#10;DQoaCgAAAA1JSERSAAAG6AAAAoQIAwAAANJrTAEAAAABc1JHQgCuzhzpAAAABGdBTUEAALGPC/xh&#10;BQAAAtNQTFRFAAAAAAAAAAD/AP///wAA/wD///8A////AAAAAICAgAD/gID//4AAAAAAAFVVAKqq&#10;VVX/Var//1UA/6oAAAAAAICAQID/gAC/gID/vwC/vwD//4AAAAAAAGZmAJmZZmb//2YA/5kAAAAA&#10;/4AAAAAA/2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38AAAAAAIGB/34A/4AAAAAAAICAXXL/XnL/&#10;oADHoADIoQDI/38AAAAAAICAAIGBoADHoADI/34A/4AAAAAAAICAXnL/nwDIoADIoADJ/38AAAAA&#10;AICAAIGBXXH/XnH/XnL/oADIoQDIoQDJ/34A/4AAAAAAAICAAICBAX+AAX+BAYB/AYCAAYCBAn+B&#10;XnH/XnL+XnL/X3D+X3H+X3H/X3L+nwHInwHJoADIoAHIoQHH/n8A/n8B/38A/38BmezEWgAAANh0&#10;Uk5TAAEBAQEBAQECAgICAgMDAwMDAwMEBAQEBAQEBAUFBQUFBQYGBwcMDQ4PEBEXGBkaGxwdHh8k&#10;JSYnKCkqMDEyMzQ1Njc8PT5ASElKS0xNTk9QUVZXWFlaW2FiY2RlZ25vcHFyc3R1dnd8fX5/gIGC&#10;g4qLjI2Oj5CXmJmam5ydnp+goaKjpKWnqKmtrrS1tre4ubq7vL2+w8TFxsfIycrLzNbX2Nna29zd&#10;3ufo6err7O34+fn6+vr6+/v7+/v7+/v8/Pz8/Pz8/f39/f39/f7+/v7+/v7+/v7+x0bTSgAAAAlw&#10;SFlzAAAywAAAMsABKGRa2wAAhmpJREFUeF7tvY2fJdl519drGyyHGAyY9xAghCvZodvGZHpl2BYm&#10;8Tre3l4M0sgOWifWqOWNl4VE6xFB25KsHYtESbBnjEckI1u9xDvyzkbSXhLeFsLL8ro2kCHGmHCX&#10;JBAYTMgmsPwJeZ7nPFV1qurU661T55yq3/fz2dlT597b907X+c33vN2qAwAAAAAAAAAAAAAAAAAA&#10;AAAAAAAAAAAAAAAAAAAAAAAAAAAAAAAAAAAAAAAAAAAAAAAAAAAAAAAAAAAAAAAAAAAAAAAAAAAA&#10;AAAAAAAAAAAAAAAAAAAAAAAAAAAAAAAAAAAAAAAAAAAAAAAAAAAAAAAAAAAAAAAAAAAAAAAcHNza&#10;7bTUAD3hm7UIAPDFN+92T0lhR0ihCqIIwDgoOyZdzTTFDgAwGeQ5zVmj6BBFAEZB6bqlxUae6vEc&#10;AMBeFMO1ZtEhigCMgSLVNaDrNeoDAOwDOSyzW7PoEEUARkC56dFDtDIIAPAAT1xm628tokMUARiM&#10;na42+vkQADASO2ItokMUARhM39QM6Eee725vtFhic+0u/ZA7V50PArBuSl3ONtH1iCIiCIANp6vf&#10;jD89sV8/8mTrTtnZln4Esz3RGgBABnU5C39xTrRYhx5rjyIiCECJUrpa6TukO763c6aMwpeBmAFQ&#10;odzl5JhosU5XFBFBAMpQm690Dr/5KZYfVVcHevWnuuCQuVK2uU3puro52FyltDm7mwCsGLZXsVjO&#10;CaT/mSw+VV1Ep7qWKCKCAJThdJWExhU5t0oB6zX44ww5U3SW9yKpX4n+JABlODdaJOTom02Xkygn&#10;sT2KiCAAFaqJyZOl2PmqSbHO8YV5mSNl57vdDS3e2O3OtQgAYCqL5Zwirsopma4lioggADUoEfYc&#10;iPHcraeeeuqWFvUBhtPVPndJXcbd7pmrTSnLomUVAQAMp8uSGSeJ4SyaUrXP6Y4iIghAjUrPULqQ&#10;WYDMvIkeCNXjGpSyy2P+E91JAAZRCRcfUhaN3YzqpKhUj3MQQQBqsMsq3Uiro8iH9gQJP1uLbs7u&#10;XuU/nSkrlgWwQABABe5j2mM0zl5RIT1Qe0jXGEVEEIAanB8tEtU4cZqqomtYGbBxp4w7kfmWr6xj&#10;CQBgKnMrRnRaJmRMp2WmI4qIIAAWlfg8dav0nYJq+KrHDTSkbHOd30247ngYgBXjEp11XO2DdkQR&#10;EQSgoDpfUsElupanZzSk7GDzDCeMOpVPagUAwMBDNHtukoOiRYGPK6JriSIiCEBBW1y++Zv50ZLo&#10;OryY0ZCyE/l6j3B5rHUAAIZj0Sa6SqezI4qIIAAFbtGR4vTiKMRkouOQXZ5Qp/L0cre7d6S1JtEA&#10;RMq/rc3UN/xeFdGVolaJ6ijRIYIgQSaIoEN0MoyzqIqu1M1040wZX37ohqmVopQYeRcA4iRi0bVE&#10;EREEi8GH6CQ/OdWtXfuIjnqTeR+SysXmZv6ZAETKgkSHCIIU8SC6fDh36ym+jiwfTiU6qiy6kDd2&#10;uzMtImUgZhYkOkQQpMgEEeS4VNNjXSrdJbpS+tw4U1a65pCdsgx+ay0CEAP/IzXJuUTXteuyMrvS&#10;EUVEECyCiSJY6RfKgE7LTFV0lV5lE8O6kxmV9wYgNHOLzs5aNQ6VxzuiiAiCReBHdHxU7VVWRWcf&#10;N+BMmb1AcHTPcQEifjMtAhADoUVnZbGS1K4oIoJgEUwVQW7aRZzKRyZcdrexOr3SgDNlvM9LazfU&#10;m6w/gd9MiwDEwJyiqw7ROA7WMUdvQBQRQbAIpopgOS/c0ItuoniuFr6xouPa3eUp1fOXeOrTJkgZ&#10;iI05Rcdpq2atqOCclqJXPa6ACIJFMFUEyzMgEic9NNdFKYWvOn3ShJ0yaxtzcZ095y1CuFqLAMTA&#10;nKKrtn8+zNMnwbQ12BVFRBAsgqkiWA6Mcdut4l6PREV0LesCOQ0pO3gyuwCR80p7/IAWAYiBWUXH&#10;MrPSRUem35ldpcj2XGcUEUGwCCaLYLltm0hl3Kr0G9l+PWYuG1N2cHjtLv2Iu9cO9bhE+b0ACM6s&#10;oitProjoJH9KyXOdUUwwgpv8MwKQMVkEK4mxTUfVfKiPEFypRQ/4/ekADGZW0YnatEjIUWG6suc8&#10;hcXPT+3H8WXx1QcAlMkiWJsDMRMlt8y3xlmDecS6pkv2hN9WiwDEwLyiq/UqOXkSx9JNIhlPUaSf&#10;GiyCJ69AdKDGdBFkl2mxg67pkj0JmTIAHMwrOk5AT3t5imLICEJ0wMF0EezfOez9xHGETBkADmYW&#10;XXlI14anKM4fwc317W53cXxwcHaf3vsJrQVAmTCCfePleUAH0YHYmFl0vfucvqI4fwRv8Fvu7n0d&#10;RAecTBhBjlef1NDTfA7oIDoQGzOLjvuclU0nbnxFcbYInmzNPOXRvctjvkoLGQ5Tl8DBlBHst0rH&#10;PtSiH2ZLWT+w2xnMLbqeBvMWxbkiuLmtV5c+2d47lgJEB5xMGkH6Wd1Dul5P2oe5UtaP48/eeEiL&#10;YK3MLjrqc/YY0nmL4kwRLG5vzqXdhXQpITrgYNII9ukh9ovgPsyUsp5Q7iC6tTO76HjysnNI5y+K&#10;80TwmC+0qVbbXPB7XpLqIDrgYNoI9ogXvZ/fAR1EB2JjftH16XP6i+IcEdxck6uQ5VbbvO/mbnf7&#10;7RAdcDFxBMl07dnpfML+zJGyLrDbGVjMLzo2XcdwzWMUZ4ggT1ZuH83W6AxHl/e+DqIDLgJE0Dcz&#10;pKwT7HYGFgtMWSvc+LXoCxLd9U2+GeVsd5t6ladbGdHRHwCUgegmJO9MHr10+fDB5nnd7Yypy7UD&#10;0U3O5n1ktlx0shmFoMAdvbTbXZVKAHIguunY/HA2kXLyyr2HTQmiAxCdL3LRmbWCy1MuPrl13SIP&#10;rBuIbjLIc3nsqFjsdobo1g5E185bXejzqhSiA6AViG4q7M3O2W7nd0F0gIDo2lCZtaPPLQPRgZ5A&#10;dNNQ3exs73aG6NYORNeGqqwdfW4ZiA70BKKbBJ6r3H5LJXZHnzW7nSG6tQPRtaEqa0efWwaiAz2B&#10;6CaBRHd9U2xGObt/++GDg1Pe6IzdzgCia0VV1o4+twxEB3oC0U2C2eyci042oxC62/m9phasFYjO&#10;DxAd6AlENx2F6LDbGdhAdH6A6EBPILoaOlfSypfpc0tYogPAAqLzA0QHegLR1VCXteMyHUQH3EB0&#10;foDoQE8guipqsg4gOtAfiM4PEB3oCURXQ1XWDkQH+gPR+QGiAz2B6Oqoy9rAGh0YAETnB4gO9ASi&#10;mw6IDriB6AAICkQ3HRAdcAPRARAUiG46IDrgBqIDICgQ3XRAdMANRAdAUCC66YDogBuIDoCgQHTT&#10;AdEBNxAdAEGB6KYDogNuIDoAggLRAeAbiA6AoCwtghwxQo8AiIFVic4kEBEEMQHRAeAbiA6AoEB0&#10;APgGogMgKBAdAL6B6AAIygIjiJSByFiV6AhEEEQGRAeAbyC64GxO+Ps/975OD8HKgOgA8A1EF5rj&#10;z954CKJbMRAdAL6B6EJz8gpEt2ogOgB8A9GFBqJbORAdAL6B6AJzdp8+0RMkuocvdtvv1EqwIiA6&#10;AHwD0QUmE932Ln+0D2otWA8QHQC+geg8cbItLqO+uUYWu3tto4flY5263N1++OD8PhXByoDowoDd&#10;zmsCovPD5nZxv5Dje/yuu929h/X4JftYRbd918HB0Uu33y7PACsCogsCdjuvCojOC+S5XHRcNhiN&#10;0ehNkWNrMwpEt0YguiBgE9iqgOh8cHxJb5OJ7ny3u3z04OB0u9ud28evmGOIbuVAdEGA6Cbgz735&#10;5q/8sw8e/Bo9dPMn33jj39SiD/74W2/9Bi22ANFNz+YaOS0XHQ3o7h1x4eglGcLRgM6ES48Hi+7v&#10;vvnmz9Gim5968ODLtTiKn3jjK7QESlCkfr0WJwSiC0Gx2/k57HYeDYnuzX/6oN105DmfpqNQQnR1&#10;ZoggT1VuH83X6E62ZiDHQzleiDt5pXo8THTkuXbTkef2Mt1PULuE6RxwpDyYDqILQWW3MzaBjYE9&#10;F4PoepgOopscEt31Df2hojvbbU9MySju7D7rrTg+eYXsFpvoYDoHEF1fZkhZA9Rt1BLRd7fzB7Db&#10;eRx9RCee8yc6CSVEV2OGCG7edyy208Sd68ylzFWS2OhYlwXMMf25e29EohPPQXQOILq+zJAyNySu&#10;QnTl3c3Y7Tw9vUUXfEAH0XmiEN0NW3RUR8eF6Lgn+eR2dx6b6OC5OqbvCNH1gFP2hpbnhDc056Kr&#10;7G6uHg9eGwdVxHMQXZRwO9diH/gkdaDPrGCL7rbOnZjuJh1rqvh4+JRJl+jEcxDd9Hga0C1VdA+0&#10;PCOlzc7V3c0H5/d3l99ijvkCRBDd3kSwRGd6nxBdDY6gFnvA56gTfW6ZwKLDEt30QHS94ZTNLrry&#10;ZmdOl5k6OZpotzOoEssSXQ/PQXStyEnqQp9bxpvoxHMQXQAgut5wyuYWHaVpt/2WPHYkMjOQK3Y3&#10;Z1eSPZftYBDd3iS0RLdK0fWPIJ+kTvS5ZQas0Q3D9xIdRNeAmSSB6PowLGXTQKK7vjF9SaG6u7l0&#10;TMobutsZVPnz/E9RWNGZUEJ0dYZFkE9SJ/rcMoXounZdDmSWvSgQXR1fAzqIbhrMZudCdNWclY5J&#10;dPTnoN3OoIqILoKZy16hXKPo3tSyTwrRlb5H90SlZ0nHA5lFdPBcHYiuP5yyuUUnWKKrzpw8X51J&#10;eZIGdhDdHvQWneeZS4jOAUdwXtF1XRllIBBdGMwkCUTXC07Zg4b9yH3gNtiFc9K/JLrMXlzJoisf&#10;g30JL7oBoYTo/FCIjkqt17ocSJfoxHMQ3eR4G9AtVXRv7jGk4zbYictVEN18xLJE1y+UEJ0fCtHR&#10;wG23PS3fvUCOs+/3DKOX6LAXZXIgugFIysaLjptgNxBdWPIB3S/XCgfRLNFBdJ6wRHek913NrtDA&#10;q+CGLHkDEM95FB32orgZMEkyFIiuhjTCLjpF17FGB/ajt+himLmE6DxhiY5X6YTsmnsnNJazj4eA&#10;Jbow+BvQQXQOuBW24zaVJbquXZdgTyIRXc9QQnR+sEXXfhX1YUB0YYDohiApC7Ht0hJddXfznrud&#10;QYV8iS6JmUuILjEguiAMmSQZStwRPM8v7FPinINkyL49Y8HVb+6z7XIsluiqu5vpuHRlFLAfac1c&#10;piy68REMkMCpgOiC4HFAF3cET7bOlG1uc5AMkYqOiqXdzdVjsB9pzVwmLLo9Irhg0YnnILqpWavo&#10;ju/tnCkrNli1iC7A3KUlOu7xbh8v370gO8YS3f5kogs2czlsliVZ0e0TwXRFJ57rFN2enoPoqgzL&#10;1EAijiCHzJky6mVmF7ZzISkLLToauSkT7HYGFXov0cUxoEtWdPtFUA/SAzOXQfA5oIs4gldlu7Ar&#10;ZWfWfd8cSMpCxMwWXW13c/UY7EFiM5epim6/CEJ0TUB0TlYpuuMLDos7ZeftFzvgl5Ho5p85KYlu&#10;yt3OoEIP0cU0c5mm6PaNIETXBETnYmCmBhJpBKnHuNs9c9Wdshu73ZkWXUjKguxGAfOQ2sxlkqLb&#10;O4IQXRMQnQuvA7qIRXd5zH86UnZ0z7X+XSApC7JIB+YhtZnLVEW3XwSXKzrx3HjRYS+Kk3WK7u5V&#10;/tOZMt7xfHj17m63vTjWqhKSMohuwaQ2c5mm6PaN4MJFhwHdtAzN1ECijqA7ZVR795KjRLgWCrge&#10;olsymehSGdAlKTrDHhFMNoDiOYhuZvwO6FIUnXVRBmfMuJoaKhbplkrwJbrBnc+lia5fBFMNIJbo&#10;AuB5QJei6G7QR755cnCwOeVOZX1N3KQMolssccxcDsnk0kTXL4IQnRuIzoHnAV2CouOrD2knkov1&#10;J5iUYe5ysSQ3c7k00fWMYFSi27CXfzi7h0gr2IsSAIhOy05OttbuL05XBkS3XNKbuVzciM6iJYIx&#10;ie74szcemlR0GNBNyvBMDSRt0XF/Mp84MfkyUEuF6BZKejOXSxZdSwRjEt3JK71Fh70oAfA9oEtc&#10;dLxYkK+Fm3wZqKU+wCLdMgk9czmi87lg0bVEMKae5lDRYYluXiC69pTZlyIy+TJAdIulx8xlbAO6&#10;RYuuOYIRie7sPn2iJ0h0D1/stt+plQ14Fh2W6ByM6DwOJP0RXW3Pl0kZ5i4XSt+Zy3i2oix+RNcQ&#10;wQhFt73LH639RllziA6eK+N9QJeg6Kgyv3Ty5rbjUkTclLmtQnSLJMGZy6WJrmcEPefv9OaWr5J+&#10;qIftV1HXqcvd7YcPzu9TsYVee1Eguin5UyMyNZD0RGffCsv5BJMyFl3Ec5cDdjsDmxRnLpcmup4R&#10;9Jq/zXV+E2Kr40m5dx6R3QfrWO8AaY5VdNt38a0h228J2Ut0WKKbEhGdV88lKDre5qX9SQpcsT6Q&#10;w62b22rMohuy2xnY9J25/NV6MDWjVhMWJrqeEfSaP/7OusEMKPkzGYzGaPSmyLG1GaVDdOI5iG5W&#10;IDpHyrh2d8kDomsUMsfj3Li5rcYsugGbwECJvjOXXkU3NJMLE13PCPrMH3997yq9MV+aRZx7Tp/o&#10;UTrOxJsdv2KOB4oOe1HmZIaZy3RExy1b1wKKzpxjeaAQXcyLdBDdSHrPXHoS3agB3UJENzSCPkV3&#10;nr3v0T2ZRqUBnZlNPXpJhnA0oDPh0uO4RAfPlZhhQJek6Li3Zrh03SSEH5B/DuMVXbHb+bnO3c7A&#10;JskB3fJE1y+CHkV3I/9YRnn02XQGlY7fxWKrHk8lOuxFmZo5BnRpiu7g+IK3Cd881cMymrKY5y4r&#10;u51bN4EBm27ReR3QQXRa7hXBWTqaZ/KhzJ+MUdzZfdZbcXzyCtltOtFhiW5C5hjQJRzBRjRlM4uu&#10;utm5927nD3TsdgYWfWcuo9qKssiUtaIRnEV0N2TO8jzfB3r0EouNjnVZwBzTn7v39hGd570oWKKr&#10;A9GNQ1PGoptt7rK22fmgvLt5j93OwCIb0AUV3fBMrlV0M3Q0aZjJm1GM7hhSGlXQcSE67kk+ud2d&#10;9xYdluhmZJaZy0WLbsZFOmuzs5kxqexurh73XzIANoFnLkcO6CC6dlgdHegza+heFGvNjpImostS&#10;xccDpkwgurmZZUC3VNEdcHOdb+7y5JXKZueDyu7mg/P7u8tvMcd8ASKIbhRRzFyOyCRE14aYrAt9&#10;boUjCpzMocwmOuxFmZh5BnQQ3SSYnV3E0UtmyoTSZaZOqIITVz2G6EaR6IAOomtF1NGFPrcMXw1F&#10;+pEziw5LdNMxz4Bu6aKbae6yiJUqr767ObuS7LlsB4PoRtFTdLEN6CC6VlgdnehzS1wtLsvSuUbX&#10;lxlEB8/ZQHRj4ZQZ0c03pMvRbc3V3c2lY1Je/93OoCDwzOXoAR1E146YrB19Zonz3W57NS+377rs&#10;i3gOopuPmWYuFyu6mecuc7QnWc1Z6ZhER3/22+0MLGKYuRwVyZWKrrfpxrC5YX9bvfQ9uicqPUs6&#10;7gv2osyMiO7X6YFHILpJoVTJZpTqzMnzleODJ2lgB9ENI9kBHUTnAfJc/lV2Cl7HlVH64ncvCpbo&#10;qpgBHUQ3Bk5ZLroRi3TSlDv4En1uBbKYEVp1Lfz5sWvjoCATXXIDOohues53u+taZLquddkXLNHN&#10;y1wDuuWLbnDUuCV34zTd0Wd3Ok0C0Xkg1a0oEN306PfEC3jB7vSgdPcCOc6+39MTiG5WZhvQLVx0&#10;Y+YuxWOduETHFz/RUEF005PuzCVENznW7RPMN+mO9L6r2RUaaCSnZMnrA/aizMtsA7rlim78Ip2I&#10;rAuH6KzNzpTDjjU6MJhkt6JAdJNTaI2Rr4zTGE/Irrl3QmM5+7gXfveiYImuCkS3B9y66X/cZH0t&#10;0rnGc/ZmZzqwxEb2q+66BMMJO3O5z4BuxaLzZLrMagZzfdnWq6j3ZIa9KPBcwXwzlysQnbfZkxLl&#10;zc613c1jdzuDnO6Zy2gHdOsV3Uzpmwws0c3KfAO6pYtutqjxZmdrLaC6u5mOS1dGAYNJeEAH0aUC&#10;RDcnMw7oFiy68Yt0I6hsdq7tbq4eg8FEILqxnlut6Hx+v8ALXkWHJboKMw7oViC6ObJGA7byZmdZ&#10;sXu8fPeC7BhLdGMIO3O534AOoksE8Zxf0cFzOXMO6CC6SShtdpYlOBq5KfvsdgY5KQ/oILpEwF6U&#10;OZlzQLd40c0yd1lYjDF7TWiQJ+y12xlkJD2gW7PokjIdlujmBKLbD06ZFEzUZhBdJjGDbqqcYrcz&#10;yEh6QAfRJQKW6GZk1pnLNYgusekT4KJTdDEP6FYsurTC51908FzOrAO6mSK4ufLoY489dnJFD/3C&#10;KZOCRg2iS5+eM5eRDuhiEN3sEZQztizRYYluQuYd0M0QweNrN7ndKzevHWq9N/htpCBRSy1rwEXa&#10;A7rQogsSQQlfWrtRxHNdosMS3TTMO6DzHcHD66Vr9Qhbz+tU/B6mJO2W2iZMlzr9RBfrgC6o6IJF&#10;0KQvOdFhiW4WZh7Q+Y3gsd2RtLkoLpY1PfwGpmSiBtElTzZzGWQryv4DuoCiCxhBOWdJ7UbBEt18&#10;zDyg8xnB4wtu78LdO5967rnnPnWn6Ft6zBn/eFOSqGHuMn0Sn7kMJrqgETThg+gUiM5m7gGdvwhu&#10;rnNr3+22F6f2ksDhuz+lUbvua/aEf7gWTdYS2+MMaoScuZzAc4FEFziCWfi0LjCbE/rvh7N7iLjB&#10;XpTZmHtA5y2Cp5fc2N1fGzu+kKDxDYB9wD9bi5o1DOnSpnPmMvIBXRjRhY6gnLRYsnf82RsPdYnO&#10;614ULNHZzD6g8xRB05e82Tw3YkLop0fJP1mL0nIhutRJfUAXQnThI6jhiyN7J6/0FB1mLudg9gGd&#10;nwhubtNP7VgCkFXy2z5iJikzSNY4bG9pBUiQbEAH0fUnggjKWaPsRWE6iC4m5h/Q+Yng0b3dZfek&#10;yMnl7t6RlqdEUqZo2DCkS5nwW1H29FwA0UUQQcleJLtRzu7TJ3qCRPfwxW77nVpZBaKbi/kHdJ5E&#10;d9nvezpXLyE60EnyM5chRBdBBE34ohLd9i5/tIYbZfnci4IlOosAAzpPEex76QUvl2jgpqzFQnSx&#10;zV322QQGhPBbUfb1XADRxRBBOW/+RHfCM683i2Fr61XUdepyd/vhg/P7VHTgfy8KPGcIMKALEUHf&#10;mJQZpO1Gs1BQ0GcTGDCkP6BbYspaMRHMsqeVE6PfncgXGY/vmePsPljHeu8sc6yi276Lb6rlviUk&#10;Zi5nIsSAbnERNI07F10xpNPjSOizNg6Ezq0o8Q/o1iU6k0BLdF6yd65vs9N7+8vuG8FojEZvihxb&#10;gQshOsxcWoQY0PmJ4NHT/i660IFp2w7RxTV3CdH1ZgEDugCiiyGCmj0voju6t9tepbHc1e1ue8IV&#10;JL7LRw8OTre73bl9/Io5jkF08JwQZEDnSXT3dne5FQbAhKwiOm/dyrEUm8Cea94EBoQu0SUwoAsh&#10;uggi6DN6Z+o3KojIaEBn9o8evSRDOBrQmV6kHu8vuv33okB0QpABnTfREV4vG9sEvzGhR4SmLa65&#10;y8omMOfaOBD+gpzArq0ocQ/owoiOCBtBOXO+t13SX5TnLk+2ZiDHQzleiDt5pXrcJTrsRZmHMAM6&#10;n6LbBepT8jtrkZDmy6LzPHdZ3QPWexPYBxo2gQFBRBdy5nICzwUTXeAImux5Fx0bLR/hqeLO7rPe&#10;iuOTV8hu3aLDEp13wgzo/ERwc02vGhukT8lvq0XChM373GW+ByzLUHnT14hNYIDJBnSNovsz8m+I&#10;F9FNNqALILooIijnzvNkihruPP/m+9FLLDY6lpnL7Jj+3L03rOjgOSbQgM5bBIsbhMzep+Q31SIh&#10;YfO1UpBT3QPGozXFpGr4JjDAdA7oRHSRey6A6IjwEfQfvUPqYPKA7uCGLTrKIB0XouMpkye3u/N9&#10;RIclumkINKDzGMGNuWosM2+fkt9Ri4ymzevcJYUp3wNmZkwqm74Ozu/vLr/FHPN1GSC6nnSJLokB&#10;XRjRhY+gRq9TdPK8dvSZZbh7qTdguJF/n466lCK6LFV83GdtoI/osES3L6EGdH4jeJjPn/i+d78N&#10;v58WGckJi87jkC5fETi7b7xG6TI9SlIgJ656DNH1o3MrShIDulCiI4JGUE5ed/LkaV3oc0s8c4fv&#10;Iys3YNhbdD73omCJLifUgM57BGWPhnBTF4u9w2+mRUYasIhuhq/SmXkTFpkRHvc6zaav7AJ75+JE&#10;iK4fyxjQBRQdES6CGj1vomOubiVx04gOS3SeCTagmyGCm6uyh56YqU/Jb6VFRmIipptHdCK46qav&#10;0jEpr3sTGCD6bUWJ3nNhRRcugnL2urddmqd1oM+tc7bbnbHYOtbouoDo5iDYgG6eCB5ez+ZP5uhT&#10;8vtoUZCcsOg8zl1mZEKrbvoqHZPo6M+OTWCAWMiALrToiDAR1OhNYDp9pgPzRbquXZedeNyLgpnL&#10;jHADutkieJrNn/jvU/K7aFGQoMwiunwPWK1D+Xy1g/kkDewgui56iS5+z0UgOiJABDV6XpO3uc2i&#10;K32P7onKFAodd+JxLwoGdEpAz80YQfnCtOC5T8lvoUVB0jZk7tK8oA3nVIi1B6y2RPD80CUDQHRt&#10;RfE9oJvKc3GILkAE5fx5EZ01VSkjuq4ro3ThfS8KRLcW0RHHF2b+JGujfuB30KJB2nB/0cnTu3C4&#10;ytoDBtFNQriZy2kHdLGIjpg3ghIVL6KjXqWK7IaUuq512QWW6PwT0nOzR/CEgxZKdL1MJ8/upMFV&#10;ugcMopuCrgGd75nLyTwXkeiIGSMoJ9CL6PgSZ9cPSdyX+nch8/F0in33AjnOvsjaAZbo/BNuJwox&#10;cwQPZfIkhOh6D+nMs7toctXZfVkR6FyjA90sZkAXlejmjKBEhUXnZUiXccbH2cU9s0sRUc6UPgM6&#10;LNH5J+iAbtYI5ksEM4suy1vPnqU8u4NGVbHH6H9duy5BD3qJ7pfowaRMPKCLR3QzR1Cy4mdIl5tu&#10;e9Ucn5g52fzisic0lrOP24HofBPWc/NF0LocUUDRef8qHc9M0v+qm74GbwIDPbei+BDd1AO6SEQX&#10;IIJyCv2Iziw33r12qIdG4k23C+nA414UzFwa1iG64uoMxMW8uy5nEF15ppL+V930RcelK6OAboIN&#10;6Cb3XBSiCxJBTZ4X0U2Jx70oGNAJgT03SwSznV6Cfcs2P/C7aFGRuBnTac3EVPeA1TZ9Dd0EBpY0&#10;oAsvulARlHOYvuj23osC0QXdiUJ4j6B1Y6zd7vLU91dVCX4jLWZo3rwN6UhfxR4wERpv+nrc2vR1&#10;fj8/xhJdLxY0oAssuoAR1ODRmZLDaPG3RIeZSyH0gM5zBO1Vgb7T5XvD76XFDM2bN9HlK+OEWYFj&#10;9RlGbQID2YDul+pxlZQGdCFFFzaCchIhOnhOMhXQc14jmF9ziNjygGce+O20mCF5m8V02R6w2qav&#10;6jFoJxvQtYouEc+FE13oCBa5k8NY8b0XBaKTUC1SdMX9jQnPa99l+A21mCMN2afoanvA9toEBrIB&#10;XZPokhrQBRJdBBGUsyhDOjmMFSzR+eVPS6ZCes5TBIvbPRL+177L8HtqMUfz5lF0YFIWNaALIbpI&#10;IqjBo5NljuMES3ReicBzfiJYXKVgnrXvMvy2WsyRvMF0yRB4QDex5wKILpYIynlcu+gwoFu46Oa8&#10;e38Bv7MWCzRwEF0a9NqKksyALqDoQkdQziNEt2pi8JxH0c249l2mSJmFBg6iS4OOmUtvAzo/ngsl&#10;uggiqLmjs2WOo6RjL8oeS3SYuYzEc95EN+vad5kiZRbSlEV0MF38LGxAF0Z0UURQTqTkzhxHCQZ0&#10;HjGeW6boNo9qIQhFyiwkcBjSJcLCBnQBRBdLBIvYRWw6iM4jcQzoAkTQO0XKbIrEvQXTRU7HgC45&#10;zy0xZa0UEZQzSbmjE2YqYsSb6DBzGYvnPI3o+k6aHPpYKS9SZqOB48RBdJGztAFdiBFdLBHU3NEJ&#10;04r48LxEB8+99Wv1KCBeInh073qf+Gyud90s5Hx32/mDTi74tlp3rjoftFJmIY1Zh3RaBeJkcQO6&#10;AKKLJoJyLhMQHWYufaALdMsVXY9tzZur2667Yp1snSnb5Fd82Lr6rfyAFm00cSw6mC5mMs9BdHsQ&#10;TQTlZK5UdJi5jGZA5yeCm+v0Uy9br8bAGdvt2nudx/d2rpRtbnOODFu5jX4ZrteijSaOIwfRxczy&#10;BnQBRBdNBOVkmthpTXT4FR08F4PnfEVQMnTXPa9BmBuH5BdAdsMhc6WMr5/MXxCSH+LokNLDjaLD&#10;kC56eg3o0vJcANFFE0E5m1GLDkt0vojIc94ieGz6fBeOPmV245DLY61wI0F1pIy/CqudyBN6Sr0/&#10;yS/TYglpzxBd7CxwQBdEdJFEUM5m/KLDzOX0xLNAR/iLoEkJdSqffvSKVh0cXHn3s1rd1ZfURYB6&#10;ys52uxta5J5lXs7hl2mxhBU5iC5aljigCyO6OCIop5NiR2dNa2IDM5d+iMpzPiNYurHx3Tt37vA2&#10;LaVroZyitNs9c9WVMkqW3LObcS6V80u1WEIShyFd5Ijo5t+J4tVzoUQXRQQ1dXzatCYyIDovxOU5&#10;vxEs5cyiez8YpezymP+sh8hmkOisIR1EFysdAzq/nluc6GKIoJzQiEXnbYlu3TOXkXnOewTtG/kr&#10;fW6OdXaXp1U6U0ZP6D91aYkOpouVRQ7oAoqOCBxBK3VaExcY0PkgNs/NEcFHn73DDZ/Z3nx6yJVm&#10;O1N2w5pDyeE30mIZiRyGdDETaCeKZ8+FFR0RMoJyRiG6lWFEF4/nZovg4ZUrV1oD46IrZfR4/68X&#10;EFbmILoYCbQTxfPEZXjRCYEiKKc0WdFh5nIU0Xkujgg20ZEy/pZPvTfZU3QwXYQsdEAXd8pa2T+C&#10;ckpN6GI0XZ8lOgzoBhLdxGXSouNv87getlNWRtq0CR1EFyFBd6J49NxiRdcngnJOKXR87rQqJnzN&#10;XK55QBeh5xIW3fFlZdaE05WhVVU0cxjSxUmYnSj+PbdU0fWLoIaOz53WxITXmUt4LhqSFR1fkqG8&#10;OmDyZdCqKpo5iC5KwgzovC/QEcsUXc8Iylk1odOamOghOsxcDiJKzyUrOg7ZZXkV3OTLoFVVJHMm&#10;dHQqtBLEwWInLhcqur4RlNNqRBef6Xwt0a135jJOz6UqOr6qbPUhiZeiVTWkWZvQQXSREWYnyp+S&#10;WPr13CJF1zuCclqjFl2j5/4Oew4zl0OI1HOJio5D1nh/kVLKKmShw5AuOsIM6Gbx3BJF1z+Ccl4l&#10;cmmKDjOX/VHNxee5NEXH99pybGpWSimrIKHDkC5CQnoOomtkggjKiaXM8QnUqmjomLkcLbqVzlzG&#10;67kkRUedybYLr5dSVkUaNkQXH0FEN5Pnlie6HhEs0iVn1mQuNtO1D+j2FB08FxEJio5qnffvz+CU&#10;abFOFjpKHZ0RrQTBWbTnFie6PhFcgOhGL9Gtc0AXs+cSFJ1110c3nDIt1pHQYUgXG8v23NJE1yuC&#10;Rbrk3EYpOq8zl/BcTCQjupOtdiJ5Fdyi3rPkWi06kKadiQ6miwPjuTCim8FzCxHdsAgmIzoM6CZB&#10;PRen5hIU3eY2p6hgrOgwpIuIgAO6X6dHXlmW6PpFkH63eiQn1yQuMtP1EB0GdP2I3HPpiY6nTWxG&#10;iQ5DuqgIOXEJ0bUyPoJFuOTsxjikw8zlZMTuuYQj2AinTIsupHFzE6bGCNHFQO45t+iM56YW3Zye&#10;W2LKWuEI0i9Xj0pDOq2KgvYB3WjRrW/m8i+aMEXsubWKDkO6eAiyQDer5yA6IjnR7bdEB8/FxRwR&#10;PLx2Uy//evKpHvfw3xdOmRadWLGjk6OVIBQr8Fx40QWIIP9+9VBOsIouItN5mrlc3YAuBc/NEEG+&#10;lwfDKTvb7S6Ptd4b/GZadCLNmxsxNUc6PVoLwvBX5HR0TVym7bnQogsSQf4F66GcYRO46ESHAd2+&#10;JOE5/xF8knqSAqfsBv2/vnQ9MfxmWnQiscOQLhKM6OZdoJvbc4FFFyaC/BvWQznFrA0+lVoXAT1E&#10;hwFdF2lozn8Ei6/cUMrMvmSOm0/4PbToxs4dnSKtBSFYhefCii5QBPlXrIdyjjVw8YjO58wlPBcb&#10;niN4xk3+8oQ3JHO4zBzKDX3QE/wWWnQjDRxDuhjo8JyXicv5PRdUdKEiKL9kcygnWQMXj+n8zFyu&#10;a0CXjOc8R1D6jxSqLGUHmxlmTjhlWmzAzh2dJa0FsxNigS6A50KKLlgE5besx3KWNXCxiK7PgO5L&#10;9WAAqxrQZZ77VXocMX4jyL1JTleeMvNl0+b7e0wBp0yLDUgT54ZMbZLPk1aDmVmL50KKLlgE5des&#10;x3KaTd7iEl3HgG646NY0oMs0l4LnPEeQO48cqSJlsmKQX2vBC5wyLTYgucOQLjT9PDet6IJ4LqTo&#10;gkVQfs96LOeZzSEnVCvDggHdviQ0nCO8RpCnTWSSxErZyTa86DCki4H1eC6g6MJF0PymzbGcaM1b&#10;EqLDgK6TtDznN4J5uKyUWUVPcMq02IQ0cgzpgrIizwUUXcAIyq/aHJtTrXmLSHRTD+jW47mkpi2Z&#10;dYoOQ7rgrMlzqxddnjc5p1oXFD8zl6sRXWLDOWJ20fG8yQwp60CaOYZ04ViV5yIT3UwRNL9tUyEn&#10;m+UhZ9XUBcXLVpS1eC654RzhNYKuBQLeBRZ8jQ5DusBYnnOKblmeCyi6kBGUX7epkLOtcYtBdFih&#10;24MUPec5go4tX1zl9+uqJmUdSEO3hnQw3Yyo5mb1nGouiOcCii5kBOX3bSrkdPPZlvNq6kKCAd14&#10;0pu2ZPxGsP4lHq7ZncmDvuB30GIzkjwM6YJQ8twv1EqbpXkupOgCRlB+4aZCzremjTCV4fCyQrcO&#10;zyU5nCP8RpDTVbosAy8PaN68YVLWhTT1LHp84rQe+GZ9ngspuoARlN+4qTBnPItbHKLDgG4EaQ7n&#10;CM8RlN7jxbGmbHONQ+b5qgxDRAfTzc8KPRdSdAEjaH7npkZOeZa20KLzskK3Bs+lOpwjfEfwOrf5&#10;3V36b3uT/yT8Lg/0FR2GdGEI4LlMc8E8F1R0ASMov3RTI+c8S1tg0/WZuBwpOnguVrxH0MTMwu9+&#10;L4LfRIttSGuH6ealpDmX51RzPjwXTHOBRRcugvJrNzVy1vmcH8jpNZWBwIBuFClrbo4IXpW5kozt&#10;k1rtD34bLbYizZ3Dxy1UzqA+AHyxUs8FFl2wCJpfvNTIaZezLudX6gKBnShjyDWXpufmiODmVO/k&#10;Txm75rsvSfAbabEVae8Y0s1I32nLCT33pyWbREjPhRZdsAjKb15qzInPwhbSdF4mLo3nFiy6tIdz&#10;xEwRPDx57LFHr+iBZ7KUdSItHqabi0xzITwXVHPhRceEiKD87qWmGNKFnrvExOVwUh/OETFEcGKy&#10;lHUiLb4kOpjOHwGmLeMYzhELTFkrWQTNb1+q5NzzmQ8sOo8DuqV6bgGaW7foYLr5+Kvmd/3mmz8r&#10;/5LM4blcc8E9t1rRVecu5dyb0yyV8wPPDSb5WUth1aIr0ictVc6mPgImJaTngmsOoiPM6eeTH3RI&#10;50N0i16gW8RwjoDoMKTzTkVzDs9lmpvMcxEN5wiIzupUhhQdBnTDWIrmfEfw6OYdF889++5DfYYH&#10;8pT1QNo9N25pq3JG9REwGSGHc79WK8ISUHRhI2hOghSlBfD5N6ILYjp4bhCF5pL3nG/R8YX23Pjb&#10;5sw/XYudSMOH6XwScjgXh+bCii5sBOU0SEnagLSAYEM647lG0RnPjZu4XKDnlqS5gKLzd30G/tla&#10;7MY0fW7f0l7ltOpDYAJyzWWe+yp9oGBqzxWzlrF4LlLRzRFBOQ9SkkYgTSDYkA4LdANYzqyl4Fl0&#10;2cX1nHiKGf9oLXYjTd/kj9urObP6GNiXHpr7S/LvBLFczYUVXdgImlPBJdMOuBEcBBrSwXP9WZjm&#10;/EdQrrO3vXj0CvHo03IpoqtXTh678HgNdf7JWuyBNH4M6bzQ7blccxN5rtBcTJ4LKbrQEZRzISVp&#10;CNIMwogOnuvN4jTnPYLn3OSvF91GPpY7+/Mt/j3dFYvfUot9kOYP003P/MO5SDUXVnSBI2hOB5ek&#10;KUhDCDJ36WOB7m+bv8jCPLesxTnFbwRlgaDUacxueOx4aCro544THUw3HYXlMs15H85Fq7mgogse&#10;QTkhXJDGIC0hxNwlPNeTRWrOdwS591hZBrhBVXIff35s+vti0Q9l9KgXJgHczE27lXOsj4FRWJqb&#10;a9YyYs0FFV3wCMop4YJpDtIY5h/SdXhu1MTlEj23UM15jqBMjkikCrg/KeHiW/pPvxbOESP0qB8m&#10;A9zQTcuV06yPgeE4NNfiuak1F6HnAooufATlnEhJGoS0htmHdPBcLxarOc8R5LmR6iJAXud6cH9M&#10;yMaIDqabhmGae+MXaM0+RK65kKILH0FzWrgkTULag4puNtPBc31YsOYgOsHEQBq7NF5zsvVBMADb&#10;ctBczppF5567nHVI189zw0S3OM8tWnMziE42eFnwdInHlBGllPXDBEFauzRfPeH6KOiJU3NVzxWW&#10;m8JzVjyj1Vxo0QWOoJwaKUm7kDYx65AOnuvEjtESNec5gk0LBLIu4GeBgCilrCcmCtLepQHrOddH&#10;QQ/clptPc9FajggnuggiaE4Pl6RpSKugA2kCXOsbj54bNtkZLX/NnCJhmZrzHUHe31VOkgRPVsL9&#10;bPki6OeOFJ1lOkxfDiOA5tIYzAnhRBdDBOUEcUEah2kY8w3pOjynmhvkOdXcQjy3Bs35jiB3GXc3&#10;rJhtOHfSw+Rpkyi+R2cwaYDpRlGy3DyaK1kucs0FFV0EETTniAqmfUjToCNpB/IEj6jm4Lkm1qE5&#10;7xGUUF0e69HB8SUfcwfzlEvVxYNp4LfQ4gA0ENLqTTs2J18fBk2ULdeoOdtyK9NcUNHFEEE5S1yQ&#10;FmJaxzxDOg+eyzS3CM+tRXPeIyidRorTp6499tjTn+LOpVn+ln6mn97kSNE1mg6qa6HRch41V7Zc&#10;EvEMKboIImjOFBWkkRxI+6AjaQzyBF/8jLxhs+d+Wj7KWj1nW27hmvMfwWMTMwvpQ/LqgJ918NGi&#10;g+mGUrFco+ZKlttPc2XJJRPPkKKLIILmXFHBtBNpIXRk2oM8wwuZ5ib03EI194u1bsF4j+BGLp5e&#10;YC4vy/MpF35CNlp0dgxhui76Wm7CwVyiliOCii6CCJrzRQVpKqaV0JFpE/IMD2A418LKNDdLBA+v&#10;m/kS5sKsFWz+q09d83Ynf34fLQ5Dg2GP6TLVfZk+BQh/Q39TGZblypr7y/prNOyjuXQtR4QVXQQR&#10;lFNG/5fWUp679CW66T23GM2V5ixXobm5Inj46Puee+7px7wFq0QtZb3RaMB0bVQlV7JcSXNly+2j&#10;uarlUltRCC06ImwE5aTR/02LMU2FDk3DkGdMTNe0Zaa5/p7LNZe659aouSgiODW1lPVHwwHTNdHb&#10;chXJ7WG5muQSXDdfYMpaqUXQnDgqSKPxP6Tz6LkFaW41liMguhIaj5LpoDolBsulJzlm9aJzzV36&#10;M12uuS/Rigq55hoer7OQ4dw6B3MCRFdGE6KzK9q4tWWsWXV/U38vBSXLWZqrWm605pYwlFMgOnMC&#10;s3zlQzovppvcc9Bc+swcwcMrVx69dunlQrI59ZQNQkNioqDt+19o61in6eqS8265uuTStRwRk+jC&#10;RNCcQypI8/E5pOutub6eKzSXsudWbTnCewRPbhYbvjKiFp3TdKtVnUNyTZarSW6k5RySS9pyRFjR&#10;RRFBcx79D+mmHs4tQnN/3fz2lRVqzn8EK1/hMcQtusx0qx/UuSTXYLm65MZZziW51C1HBBVdHBE0&#10;p7IsuulNB805gOYIzxGUyy/UiFx0btOtSnVOx1Uk12K5n6+PDGKhkmNCii6WCJrzqeE6qA7pJjHd&#10;35Ofzbg9NnTWcgmag+UMfiOYXWfvLv9510ygbC8e1Uc9wW+ixbFoXCqmW4nqeknu5+mTHUO5MZZb&#10;sOSYgKKLJ4JyTn0O6XLPQXNK2XIr1pzvCPItHvmKQ3wLLL7Anlww3csdsCz4PbU4Gk2Mmq42qFus&#10;6npJLrOcQ3IjLOd03IIkxwQUXTwRNCe2PKSb0HQdw7lCc/08l77mYDkbvxHk6+nJdWN5/iS7BZaf&#10;O4MUOFM2GA3NelTndlyD5H5Cfx0lhkuutBUsZ1mSYwKKLqIIysl1DOmmMN20mrMsl6jmYLkKXiNY&#10;3Mef+5XSjcxv4+8PeocJRNdkuiXOXzY4zqvk3I5boOSYcKKLKYLmDDcO6fYwHTRXomK5t36R1q8Z&#10;rxEsOo988ysJVzaD4hF3yoaj0Vn2oK7JcTXJieWcjhtsuQbHLVRyTDjRRRVBOcv5kK7Yj7Kv6do9&#10;N0xztuWS1Bws58S76Mz2Li6ZXiT3J/3c7TGjIWXD0fA0D+rSdl2j4/6Z/n0LppJck+KWLDkmrOii&#10;iaA51Y4h3V6mKzT3kNbYrEtzsFwTM4mOe5GmlHcsvdGQsjFogBanukbHOSXXoLhhklur44QYRBdD&#10;BM0JLw/p9lymm1BzJcslqDlYroWZRMdr4ma6pOhY+qIpZWPQDOWmS191QxzXIrmv0B/Xh2bHrWWR&#10;PAbRxRBBc9IrQ7p9TFdozuW5IZpL3HJVycFyFbxG0FoN4M1fsiZuJc8TTSkbh8ZoEaobMFn54Oc1&#10;juMGSK4WP4s1bQQLJ7rIImhOffOQbpjpoDkDLNeN3wjm2co3NycnusJ0tfnLhFT3t/SvUMfhuAf/&#10;SP9+dXo7rk1x69vsHE50sUVQzn8+pNvLdK2asyzXqTlYbgX4jSBnq1gAl83NvECQlOjaBnVJqK5R&#10;csMc11dyUFydgKKLLIKmGVSGdKNM17Y4N0BzZcslprn/xfw6LWC5BvxGkCPFl2WwwlUEzxfNKRuL&#10;BorQ8DhVF6Hr5nVcq+JW/Z3VgKKLLYKmMVSGdMNNN43m/ld9SwWWWy6eI8gTJ7vtNXMFot2Njcld&#10;n73Nm9Ob9Mybp85AHl67Sz/2wv1lIH5LLU5GkSsNUPSqGzRZua/j2hW3ascJAUUXWwRNi8iHdPbk&#10;ZX/Ttcxa2pZr11zKlqtLDpZrx3MEJVTSfeSJE720bJ9vqx7xJfmYy2OtsXhSfipx4cogP6DFCUlJ&#10;dUMGcnuux3UobonpO3zx+79ai30JKbrYImgaxj6mm0JzFculpDlILsYInuXdR+lZCj0uKcvr5Up9&#10;NYGnXhTXDAzXa3FKrHhpkCzVxeO6Bsn9Y/3INl4dt9zsffz1T6YkuugiaNqHaZZ8bBqjPNTHdM2a&#10;g+XWQowRPKZ+oez1kpkTps/yAEVSZluuUUiroeQu6vYqPXjV8SDB76HFaakP6iJTXW/J7TlV6Uib&#10;xbKDt/n467u0RBdbBLWZmLZJx9omzYPaCptVV4RwpObStRwkZ4g1gofvNrGSyOy2T8pBOxwksyf6&#10;jF5RnmbhtN4zkyn0NMccTGvK9qO36uZ3nVtyQxwHxfXgW3/k/i410cUWQdNYqpOXvUxnXsOM01yy&#10;lnMF71/Xx1ZGChHcXOnRlSTOi34idSzLC+dFAiWD9f5ke8r2xKG6CIZ1LssNcBwU15f3v7b7z9/7&#10;anKis4ghgqbNmGbKx9o+5bE205lXMC2aW57lIDmb9CNYwD3GLEgUqvJECyUrrzi651g/6EjZnlhL&#10;BHEM6/pIDoqbiPf/6BNvO11IylrxGkFtOqatcoVppfJYi+nM84kxmluQ5dYrOWZJEbTDUwuS3YWk&#10;ONYnTjpStjddqpvTdQ7L9ZVcD8e1Ky4Cx20e+4H7u92ts7frscW117gdCNvfXvmX0fB9r+9e/gbn&#10;I+2sQnR+I6gNyDRYOtamah5sMJ15MlM+Z2M0l4blnPGLzXKIILN59rnnni1PlWyu3elcC7e7kLUg&#10;UcryiRS735nDv1gteiIO1XVKbp9xXLvjIknbEc/WMy98YzUtmx/Shwh3yg7v0jN+59v0aABpiS7O&#10;CJpmZBotH2uLlccIbaeW6sxTmUbNLd9yEQ7lEEGB+oLViQ2u6kqZ3WPkFYJSkOwH+YcFEF2D6mZ1&#10;XU1zJcntMYxrd1xMWTv6XJ6kl79B6zKOOEOKO2Wnr9JDn/5aPRpAWqKLNIKmNZmWy8fabuUxQptr&#10;bjrzRGJfzSVhuUQkRyCChoaUVapqtKaM+pr56+mJlXVygn+xWvTIMNVN7Lq/q2+cY1muwXF9FNfq&#10;uPiS9n2v77bn7zjYfNcXd7tPfqVWKo98vp68Eptb91++fb9hSqWVRYgueARNozKtl4+19cpjhLZa&#10;YzrzLEYOM3pormy54ed6ftKRHIMIGhyR4mAMStl5JUg8V6L90WP68aFEV1bdnK6rWq5Tcvs6LtKc&#10;PfKF3e7bJCSPv7bbflM5LlRVDV4ZiuEnv/3Vjicp0vPMJ1mSF10cEZSmpU2Yj7UJy2OEtl02nT5p&#10;BZpLy3KI4MHmmeeET21p1PopUzbw1fM6501KwaqmTHJ6eUpvwt9WDSi6Xqqb2nWNltvDcc2Sizlk&#10;B9dezzNCHcunylP9116r1lTgJ3z93fu91sJTFF38EZQWZlqxHGtDljKjTfgN8xRC64VuzaVmudQk&#10;xyCCFI0Wir6im9bupMykKPe+13pQ6wSt8k/3DOaErmuynFNyS3Ycw2vdpjcpPctPf40pKpS77EEn&#10;m1s8Z8Lp7NOfLJHIiC7+CEo7My1ZjrU1S5mRZmweJ7RSGKi56C2XouSIqSLYqkMX8USQJzcacVxK&#10;oUwpZdUFAvrh1/UHXR5RBPMHtVLQqjnoM6ybxHUVzanlXJLr57hGySUQMeLoc/df/k1ZmfuFWhao&#10;on3un3qIn/5a/bPO5kNf3O1e4O/rOC7BkIjoEoigtDbTmuXYtOiS6cyjZc1ZnluC5hwxTCOBiCDB&#10;kxsNbK/qcxrpSNnBwfHFlu8fUn5Qf7ygVfPQoLqy6/6ltmFlqOyclnNIrqfjmiSXSMIYuwtJXcvy&#10;CsEjn999+uvf89/f320/9k5n2ExHkvc3O7Y3n37etKKnnkhYdClEkJuctmg5llZtm04fbBjO9dBc&#10;5JZLV3IMIkg8+hjxbl4geDeXch491Ce00PolHpvSg+Y3Y9CqufgZzaNBY8ho3Axl1/1cfW0fypoT&#10;y00uuYQCJpTWuqvTJPTg5y51d7NrZoTiJUsD1+iH1CJDEVU++nrCokshgtzwtFXLsYSmMJ0+9CY1&#10;bq2xPJe85tK2HDFZBGvLB6lFsM9GZgf0svxVdrmGvc85h389WpyRJtdp5JTKuK6X7OqWW73kmNaU&#10;UXoKHDHL0kWBqq2Fb269vtt+x9sOrvyB1+nFCYtOiDyC3PpMwzbHJjRqOvOAeC4zXddwLhXNJS85&#10;BhHMGJkyu5dody1rnNsTLBn8i9XirPQb1g103U/9v/rzBLJcXXJ9HeeWXIqOE0opo9SUskSp2936&#10;pocONo/9KHUqa1Mjm1s6X8KF6naU01ez77d+nH7K4ES5SE9080WQ2qBp3OZQM8OqM9VGc0zxYA/N&#10;pWW5NFOICGZsHn3ssUc7NjK7sNJzo7rjy4ogFeuLB8FER4xzXaPsfupBRXM1y61Ucsy113ffnaen&#10;kjLeDqbHnKPaajevH5g6emH1UcqWBu/wxfvJiy7+CFJDNO3bHGpiHmSeK75n8IY+krTmFjGUU/pG&#10;kIprjmAL1IfU+JzVd4hR7jSCVHJ0VgelbGrKqtvHdT/1oKS5fwzJlWntTlpQomq7v6i3qU+vr4Vv&#10;br2eP//99B7LTVkrM0awvEyXmc6uMw1eH2jwXAqaW8pQTkEE94bys3tmc7B5hv5fnRnh3WTXDw8O&#10;jnn/dL03GVZ0ROOwboDr/g49u1Vzva/Z57Jc8pJjWhcILPI5kgKOlkU5SNkiOePc2zyCBEU3ZwRd&#10;pivVsOmklklVcwuzHNE7gjSkW2YED6+00r3ri1cWFO0wUg8z61dyBJXrpqYE12sxFD2nMJtcV9Xc&#10;/65PVyA5pm/KrL5jBoXHptzbpO7nH8lmUhIWXVoRLJuOVFc+Jkx+CJfn4tdcLYpLyOHqI2hlxEmP&#10;xfHjS33upbllv52y/Nuq1es1GPgBLYaj7xRmzXVv/d/8JEtzE1puMZJjWr/EY1ObU+ExXonSWvgy&#10;RJdcBLW1v1U6Kr5RJ9EhOALVEx295hZpOWL1EZwgZQebU74m352r2Tq6lTI6uLnd7e5ec3dL+R20&#10;GJTy1wI0qIKmMsN2Xavm+t9jZHnTJDVaL8tgQ93J8rxJecng/ZW18GVMXaYXQW3wYjotUxTkobLn&#10;CPsf1Ng1t1TLEVNFsLodJZkITpGy8fA7aDE0vV1nZCeWa9LcHkO5xUmOsbuQ1Qvt2XMq1HksT4xw&#10;rooZF85cKYXLWAlPMILa5t96y/KcMZ0UGI0CkZ/QwnOlcxwJ1SwuK4m9I0jPW2QEj27eaeXmWkRX&#10;u3SXBlb4BxrQjH8itW7NwXJ1Wi6dTsnJu5fUJSzvXq7sTuHDUpSKvc38vdVURZdgBLXZZ+t1Egci&#10;9xw9ReNAmH8Ho9bcsi3H9IwgSW+FEfTOuJT5o5frjOVszxWaG2+5xUqOoT6kLn9TkMrrA9SFzBLI&#10;vcXy+gCZr3QpBuozlvqb9Lge0yNI2RhGRlBbvsEayBnMc2y1xay55VuOmCqCNMBDBAczMmU+aZ7C&#10;NK5r0dy/7Lp2Ssa6LMdQJ3L3+95xsHmar56gHUuFcrd7gYIntz6ufB2VXlZ6Nu90ttfCuRPJ1x/6&#10;jR/iixghZSMYG0Ft/AwfaioM8gTGWpRT7H9go2AVlmMQwYCMTZlX2oZ1zZrLtql0um59liOOPpdv&#10;3dJZEuphak+QE6iU+oomVOWV8Y+/Xu5fcg80BykbAf/itDgMbf+yUkdoMAh5VKmaLjbPVcK45Ci6&#10;I2iGdquM4Ia/u6Nl3/DvRotRUXGd3k8up6a58hcP2ly3mg5khSs/ojF74RtNSArR8WxI+bEMeqCU&#10;KZkoKecui9n29ya7GaVOGhHUCJDoyqqTB3Ns1ZXPbnBWZDnGGUGdw1xdBGWXsnDzdMRV94bCb6TF&#10;2GhxXc1zX/q/aVYKnLJbWbJKbB77AcrZZ7797Xpsie7gykdepMdunZUzZha+y5MsXFVZLP+uH7u/&#10;+9z5Ox5P9usFFZKJoGbAmO6thiEdEefy3Aqz6Ipgtli3rghe3XKzz+i+5ePe8NtoMULKrstU59qD&#10;wrtQarKruG7NlpuB979W/ibrWAKLLqEIagoIbs+aDoM+gylPXsaiunIYkcVJSCaC+SUUMlyXDJoU&#10;fhMtRkl9WOfWnNDqOiTLBx8vvt1qFfcirOgSiqDGQKh4rmU7SgymQxYnJMEInnObJ+7cuXNXi75j&#10;xu+hxVipuC6Dx3dfevC3Nb4ZDtex7DCY8wRFSydLHnFcdX0UQUWXUARNDDLdGb09sCYwzbMyzz0U&#10;z/wlNDcp6UWQL3O+213oxfKOL+TQcbnzKeG30GK8/HQxisvJ5jH7uc4GyZoQXhj/2Dc+dLB59xcm&#10;2vEVVHQpRdDkIB/YSRq4fUuBoefkduN//uJQXUlzyOL+JBdBvi2jdX08+hvwakHz7YonYWzKZuSn&#10;JbVl19k7U5yua5IdkjUt/CWejJd/8yT/gAYUXUoRNEEoSmw6beQmFg8efEk+nJNXRGA6WG56koug&#10;9CZLvcd6zeTwO2gxUozniBbVPfjyfq5DtCaniNkLv2Wafz4Dii6hCJoU2GXdfMloKrLrXRbnJazq&#10;oDkvpBZBvm1V5aaNjqqJ4V+PFqMk11zFc0zJdV9+0GsOE/GanG/9Q6/QMOjWE1OsgjMBRZdQBE0E&#10;SgeW6XLVcQ5K//gFU10pi4jhpCQVQZk2qfQduT/pd+JkXMrmok1zQpfrajewY5CyqAknuoQiaJq/&#10;HuS3Xn3zQJu4Zbqqz8KYDppLCa8R5HuFVO8H4qqbllEpm4lCc//gn2uQ3/w5TV+uE0h1VddBdakR&#10;TnTpRNC0fT3gjZamwmW6+l3G51cdNJcWEN2cFJ7TEBPkOWaY6+SGBpUvGCBv0QLRdWMavh6Yhm+q&#10;qM40b2r3pt5huplVZ2sOqUsBiG4+WjTHtKqOkvV/apCVr+DXwHVJANF1Ylq9HphWny/UcZV4rs10&#10;heq8mw6aSw+vEeQFAntnM3OyXekaXYfmhBbXyXxl2XWiuprrkLz4CCe6ZCIoLV7L2uSpJLWmXhu9&#10;PhZuUIc5yyTxG0He33WuZYWv07DGXZe5597IF+dqnmNKrqur7ueW5zDdrkP+IiOc6FKJoGnvemDa&#10;uxRNPT2gDf5fvPVWdlerIIM6W3NtNxQBkeE3gry/q9yf5N7kCr9H12c4l9GxWldZrjOqg+uiJqDo&#10;0oigaet6YNq6HphH3tTWLk27j+n8qA6aSxa/EeTVgN2ltRwgFX7XByIU3RDNCc3DOlGd23WYxIyW&#10;gKJLI4KmpZuyaeimTJiHjOkODv4+N+wW0/lUHTSXMJ4jKBeULe4LYu4XUplJmRp+Cy3GQe45zSzT&#10;6jmieVhnVHfwExpnIVNd1XVQXRwEFF0SETStXA9MM9cDwjzIppNDW3Uu0/mav4TmksZzBOX7qsTN&#10;5wi9+aPn6+zFJroxmhO6hnUl1WFYFzMhRZdABE0T1wPTxPVAMA+/aTxHsOp6DeqmMx0slzq+I5jF&#10;rMB3yOIS3WjNcbb+P32BofewDuO62AgpugQiaNq3KZv2bcrKG+bxXIWiusx0/+qtL9NKi4lVB82l&#10;j/cIbiq3fbzuO2RRiS7znCaV6a05oeQ6W3U/zzyvn+rgurAEFV30ETSN25S1dZsDAzVs8wzLdOS6&#10;wnRtqpvAdNDcEpghgnoLLCG7LZZP+H20GJi9NUf83MbVOlUdhnXxE1Z0kUfQNGxT1qZtDgzSrM1z&#10;SqbL00Wmc7huqkEdNLcM5ong4aOPEY8e6qFfBqXMJ5pEzSgzXHN8XFad5boO1cF1sRBadES8ETSt&#10;2pRNuzZlg7Zq86Q33yxpSwMmpqu5bhLTQXNLIYIITs2glPnDpFDzKYzTnNA0rMtUV3KdpTq4LgoW&#10;mLJWhkTQNGlTNo3alA3apLOntZqu6rq9py+hueXgJYJHT88wPdLIkJR5Y1LNCQ2u61QdXBee+UWX&#10;TARNczZlbdLmQND2zEXzxA7TlV23l+lsy0FzyeNHdPd2d696X/FuYkDKfCH502Aaemmuowc5WnVw&#10;XWACiC6VCJrGbMqmPZuywTRmUzbPLIvOYToil91402EwtzB8iY6YY9XbxYCU+aGuuX/YJ2l9stXh&#10;OqguToKILokImoZsyqYtm7JBm7Iemef2MV3hunGqg+YWh0fR7QL1KfmdtRgCTp5GUplMc8yAYV1Z&#10;dXBdOEKJLvoImlZsyqYhm7JB27EetZvuS+SKKRaquhGmg+YWiJcIbq7JdYaYAH1Kflstzk9Nc/+w&#10;V8QGZavkukx1uelaVAfXBWJ+0SUSQdOGpajtWMoGbcR6xJinN5hOrw5mw7IbaDo7idDccvAVweKb&#10;O/P2KfVN9WhuKHOaReUf9gnY8Gw5h3W9VFdxHVQ3C/OLjkgggqb9mrJpxKYsaAvWI4N5QaPpnK4b&#10;Yjpobqn4i+Dm9NK0+Fn7lPqOejQvP12xnC/NCX9L30NoUV3NdBjWzU8Q0cUfQdN4Tdm0YFMWtP3q&#10;UcbfM69pNh1Rm8RU1XVmcdC8CkgKrxE8zOdPttdm6lPq++nRnPy0iWAOWW6g5oZmy3bdINVhWDcz&#10;gURHxBxBbbpSNs1XigZtvHpU0GK64gLPVdVxFon2OEJzS8Z3BE/0eum73c3KDf39oG+mR/PxMyZ/&#10;Od25IvaeKBmvOrhuTsKJjog1gtpupWzabiE6bbh1z2Wmq2Srarqq6zpNt3cUQdz4j+Dm6l3T8ufq&#10;U/JbaXEmtJeZ0xEqZZJstamu3XQV10F1HgkqulgjaBqtFE3D7eW53qYru05N9y+L79jZQHOLZ5YI&#10;Hl7P5k/m6FPy+2hxDpyW69RcucO5T7aguvgJLDoivgiaFitF02p7es5tusoyXUYRs9x0RFl2sNwa&#10;mCuCp9n8if8+Jb+LFr3jttwwze2frcJ1A+cvCbhuBsKLjogrgqa9StG02d6ey0LXy3SEhs02neU6&#10;aG4dzBfBzbVs/sRzn5LfQot+abBcl+amG8wV9FFdg+mgOv9EIbqoIqitlYumwfb3nHtI55y8LKDQ&#10;lU3nAJpbMLNG8PjCzJ/cO9IKL/A7aNEfVcnlluvQnA/LCc2q6xzUlV0H1U1PJKIjIomgNlUpm+Yq&#10;RUbbqh65GWE6Qr9l4DYdLLds5o7gCQctddHVLPfARIho1VzZclNnq6q6AYM6qM4v8YiOiCCC2k6l&#10;LG11mOe8mM4A3y2UmSN4KJMnSYuubrl+mvNrOWaf+UuozicxiS6CCGorlbJpqVIktJV2eS4LYTlv&#10;naLrYzoBulscc0YwXyJIV3QOy43SnHOT8/7sNaiD6rwRjejiiKBpolKUZpqLTttop+fGDunUdJ2i&#10;YyC7RTFbBK3LEaUqusgtJ+Sqq5qul+os18F0ExKH6GKJoGmgUpRGOsJzc5hOgO4WwkwRLK7OQFyk&#10;uOvSZblempvRckKj6nqZDqrzQQyiiyaCpnVKUVroKM+5Tdcpur+vey+N6Yoslr5k0Ay0lyxzRDDb&#10;6SXcPNVab/C7aHEqqpaTPElihGbNzW05ZrJBHVQ3FcFFF1EEtXFyUdpn5jltmj01N2pIx2ksvmTg&#10;CGM/30F3CeI9gtaNsXa7y9MZrkDEb6TFKZA82UiW+gzmQlhOKKtuqOmguskJK7qoIqgtk4uSo7Ge&#10;azOdU3RZGo3pvlRrnfTyHXSXFH4jaK8K7O7OdPl0fi8t7o1kyUai2WcwV7HcjJojGk2Xq67VdFDd&#10;xAQUXWQR1HbJRUnSeM+p6XoO6aw49jAd0W9wh3Skgs8I5tccIrbXD7XWO/x2WtwPiaSNhKjHYK4q&#10;uXktJ2Sqa5y+bDcdluomJZjoYougtkoqSbskpFrb5DDP9Z+8LOdRb0/XZTqh59odMhI93iJY3N+Y&#10;8Lz2XYbfUIt7ICGykQD1GMxFYDlm30EdVDchYUQXXwS1SVJJskRItTbIYZojeg3pKnmkNA4QXZl2&#10;7SEmMeMngsXtHgn/a99l+D21OBaJo42kJx3LCaVB3QjTFapDhPckgOiijKBpkFSQNBFSq81xsOf6&#10;DOkqgzlTOdp0AnSXIl4ieHSPW7owy9p3GX5bLY5C0mMhwSEkHQa35mKyHDOd6RDf/ZhfdFFG0DRH&#10;KkieCK7UtjjCc537UZyWY/YznQDdpYVX0c129/4S/M5aHI4kx0LyyEg0hDQsx5SmL8eYDoO6aQgn&#10;upgiaNoiFUyiyp7j8mDahnSVQJbiOIHohFbbITIx4U90M659l3GnrBeSmwJJDCO5EPpZLgLJGexB&#10;nW26THWdpoPqpiCQ6OKKoDbFkudMKyTMUwbTbLp/pc1WqOVxKtMZipmPKghNLPgS3axr32WcKeuB&#10;ZKZAsshIJgSn5WpDuXg0R8B0MRBEdJFFUBti7jmuM22QkGeMoGVIV5jOlUcx3VSiE5pth+hEgJcI&#10;bh7VQhBcKetEAlMgUREkh4JLczFOWJbJpy//Gf1lHNOX3aaD6vZmftFFF0FthU7PyRPGUTcdRfKf&#10;8Buo6BoCOe2QrqBNd8hPQOaPoHccKetC0pIjQRQkDUKalhMy1TWYbsigDlEdxwJT1oojgqYN2p7T&#10;5reX52qik0yK6Nh0LYGcfkhn0aw7BCgQEF0Py+kTSyRiOWZ/02FQtx8QnWmBk3tOTaeiyzNphnSt&#10;ifQ1pMtplB0iFILVi04CmCMpFCQHjD6vREKWY6Y0HXI6gtWLzrQ/l+fM4+PJh3R2Js2Qrn4hMBvv&#10;piMgu2hYt+gkJDmSDkEyIOgTbaqWi1tygr1QN9J0GNTtwdpFp62v8Jy2u/09lw3pyqGMRXSK23fI&#10;0ZysWXQSvgyJhkESwOjzbBK0nGAN6saaDqobDUTH1D2nD++FGdJpyxQok8WXxpuZ0XRCXXfI0Xys&#10;V3SSjwwJoCCtn9GnWSQ2YVnmb+rftEF1w0yHiA5j5aIzDc+P59R02i6zTOqXxqXcxNyiYyC7UKxV&#10;dBI9RUIhSNNn9FkWSVuOmcJ0GNSNY92iM80u95xpb4Q+vBcUS/PjpVUWmYxxSGeA64KwTtGZbBgk&#10;fYK0e0afVZC85QRLdftPX771i7QGdAPR5TmbcjinsZQfT/+3Q9lnSGdMN7fomJrs4DrfrFF0EgxF&#10;8sBI+Bh9UoG2xYIkLcdMYTqobgSrFp1pchqz6TxXdD7NG1S+6RrvkE6pyg6u80q0EdzIPSNvNlx5&#10;/fhiu9tt3Rc5KqWsjomFINETpMUT+pwCbYUFyVpOcKturOmgup6kKbppImjaWyVne3vOnmMx7zBC&#10;dOGGdALGdTMSawSPLjksxOWx1lhsruuDu+uOEHK9FuuYUAiSPEGit3zLMbnp3vxnDtNBdX5IUnQT&#10;RdC0tlLQ9tVcZSXhy+wvjWf0n7sMZzoC47qZiDSC2V1GiHtHWpezua0PETe0zoKrtVhFMmeQHAjS&#10;2Ovh05aXk77kDO2q62c6qG4YKYpuogiaplZK2p6eK2uOY5l/adym15Dub8vnCWk6jOvmIdII3jB3&#10;0trwbZJrQTqnz3xBvczjCyqcaWWBlbIyEgeD5I6Rhr4eyzGF6WzVDRzUHfx1/c0QUF0XKYpumgia&#10;dlbK2l6eq1uOGT2ki0B0BFznnzgjeELhMvE5o7hVlgH4wXNTpDDW+5NFyspI5ASJACPNvFNzWrsc&#10;LNX9a1plmW6E6uC6dhIU3UQRNK2sLWwD0MaWUfQ+kx7SGSA7v8QZQeowZumhIGmkMujB27ouQIGr&#10;T6sUKbORKAiSOkbaeC152s4ytHZhWKorXLfHoA6qayVB0U0TQdPC7LhJ9Si0oSnlOZbRQ7p4TIf1&#10;Oq9EGUFeAcjmQyhIWaYM9GC1g1kmT5mF5E2Q1s9IA1+l5QSX6gYP6uC6fqQnuokiKM2rJW+90Sam&#10;1FYSXKJLbEgnwHW+iDKCR/eKXqJdFmqxq5KnrEDyxkjkGGneldhp48rQ2sViqy5zXaG6UcM6uM5N&#10;eqKbJoKmbTUGrjfauhTHgnnz3GVipoPrPBFlBO0g1XqPZ65FAZssZTkSAkFaPiFtWx9VtFllaO2y&#10;KalOXQfVeSA90U0TQWlXReLGeU4bluKwHDN+7jI608F1PogygqUg3ahs6zrnFYPN1bv8bVXHF3zq&#10;opO0MdLuCWnY+qCiLSpDa5dPWXXiOst0fV1XVh1kVyM90U0SQdOo8siN8pw2KUUr6zTPXfYc0kVl&#10;OrhucpIU3dlJ9l3W61ppw/VaZCRshDR6Qlq1PmbQtpShtSvhJ/+5/n4Uct0I1cF1rSxPdL0iKA2q&#10;IXS90MakaKWTPeYu4zRdzXVQ3V7ELzrpPlpQ6p7ecpKE4nk5XK3FhuGcPmbQdqRo5Zqoqo5cV1Ld&#10;WNdBdjmJi25sBKU1ZaEb7jltRgata2SPIV2Ek5dK2XVQ3R5EGcFSsBwp2+22VzcHB9KpLHU1BX5c&#10;i67hnD5i0CakaOX6qLuurLqxc5iQnSE90U0RQdOUTOoGe07bj6KVLZghXcVpPUUXr+nguqlIckS3&#10;u2dWBjZULrZ/cboytEoaPyHtHZpr4ScfVF335v8h6S/o5bq66t566xfrY+tleSO6PhGUVqS5G+Y5&#10;bTiKVnYgpqs6bdjkZZyqg+umIH7RUZJKXUZOWVZxdM/aDybxUkyNJI2Q1s55M9WKNhyD1q2Z2rCu&#10;7jrIbhyJi25cBE0TktwN85w2GUUrO5lgSBer6eC6/UlPdNS9LLqQ9oMmXwapkJZPSGOvDOe0yRi0&#10;DjjGdeNk53LdimW3MNH1i6C0nnryOtC2omhlL/YZ0kVvOqhuT6KMYOuXeEopsydVTL4MUiFJcw7n&#10;tLkYtA4ILtdNKLt12i490U0QQWk5krz+ntNGomhlT5xDusGmS0V1kN0wooxg62UZqK/pTlmGpIyQ&#10;dp8P5+QhgzYUQauAhdN1b/5f+g9Bwc/X57fglt3qbJee6CaIoLSaIZ7TxqFo5QD2GtKloLqq66C6&#10;/kQZQbsLWbvcEFUUsatOqjCSsmbPaSMRtArU+MkH/4/5BdrUXddHdn9Nf9kV1iS79ES3fwRNk+kv&#10;Om0WilYOYr8hXRKmq7kOu5p7EmcEqZeYrRBQjsodRopgXlNKXAanLF+gk1YOzY3iJx2um1Z2a7Fd&#10;eqLbP4LSWjh8fTynzUHRyqG4RTfGdFGrDq4bQ5wRpPRoN/GsfjOsoooDVyyZZ3DKSgO6ImnaNASt&#10;Am04B3Zv/uw/0n8PLLpt1yS7t36VPmG5JCi6vSMoLaWf57QdGLRuDG1Dul6ms1SX0rAOrusm0ghS&#10;J3L3zOZg8wz9v5ojztb2+uHBwellPYIEp8zynFNzWgP64BzZjZPdSm2XoOj2jqC0kj6i0wZg0Lpx&#10;tA7phg7q0hrWwXUdRBrBo3ucFUEnRqiHmSXKerC+Dm6LTpq31kJze+GS3c8+cMgOtnOQouj2jaA0&#10;kU7P6YlXtHI0E5guHdXVXAfZtRBrBI+za8Ze6uXRrZQVD26f1BobfkAavIhOK7UpMFoDhvI3zG+1&#10;xM8+cNluH9kt0XYpim6KCHYN6PSMG7RuL35GGmWj6YarLnLX1XY1w3UNRBvBzelN+mh3+IJ6gp2y&#10;g4PTm9vd7u61Qz0skaXM8py2AsZUgJH0l90bv0Bf0sJabJek6CaIoL1wUEdPtUHr9qRBdIXpFqc6&#10;uK4faUawlSxlLDpToy2AMMdgLxyyI9c5ZdfHdn9Rz02dxdhugSlrJYtg24BOz7GgVRPQZLqhqkvb&#10;dZBdjWWLTo713BNyCCagwXWjZbdw261XdFpRRc+tQeumoYfpxqguPddBdiUWLDpq0Xyopx2am5q/&#10;Kv+klGiW3X62S112EF0JPasGrZsKIzqX6RauOgzsWlm06OhAzzhhHgSTUpeduG4P2S3SdisVXbZ0&#10;UEZPp6BVU9JiuuGqS991sJ1hyaKj7qSea2jOIx5ktzTbrVV0jgGdnkdBqyZGTedHdWm6bsU3DslY&#10;rui4O6mnGZrzTJPrvuov6z8PFfYb2qVnO4hO0RMoaNX0tJpuhOpSG9ZBdg4WLTo9w/DcDDS57sFX&#10;/SX9B6JCv6HdMsZ2axWdHmbomRO0ygvtprNV11daqQ3rCKfs1mu7BYsuy5VWA+/UZKeue/BVB07b&#10;9XRd+rKD6Ag9Z4zWeCMz3Zs/RysqjFBdesO6JtetU3YLFp2eVq0Fs9DiOrfs3vgl+soummz3a/Xx&#10;mIHobM9phU9y002puhRdh5GdsnjRaSWYjUbXNcqur+sabRe77FYqOmuJTk8UoRW+6RrUrUh1GNoR&#10;ixXdgzfkXGodmJeq7GzXuW3XX3YJ2m7totMzRGjFDHQO6sapruK6r9Da+Gm63N5KbLdc0clZ1Cow&#10;P42u+4Xy8Kpkt07R5TOXenLmjqMv1ZVdl47qiCbbJfwd1Z4sW3RaA8Lg13VNtotQdqsWnZ4WwhzP&#10;SLfq/o62SGIdqlvhTbKERYtOK0A4Kq7LVaeuc9lukOvSkN2aRadnJEwa/662u2bTjVVd0q5b102y&#10;BIgOeKbiun+q/6oUrvsz+q9FwTDXHfxpk9EKEcluxaLTkxEsi1BdI6uy3WJF9wY8Fw+drttfdk7b&#10;xeK69YpOT0TILOaqazSdpbpBpjs4+AltrEyCqiOabbcs3y1WdHSe9BjEQNl1DtVN4Dqn7H6dPhaS&#10;1YpOz4FWB6LHoG7NqiNWYLsFi04PQSz8Ff3nxlC47pfq40RVdoNVF6fs1im6N+LwHAHV9aBhI7Mh&#10;ed1BdGA+mlQ3setcsgvqunWKLhrPET7nLxejOmKxtoPowKyUXOdW3SSui0p2qxad1gWmh+mmUV3i&#10;piNaZZeq7pYrOj0CsdFnWFeTXdquW6fozG9cq8IzSHVDTbcs1QnL8t1SRfcAoouYPsO6qutGqc4l&#10;uwCuW7HotCYG+phuD9VZrluI6pgO3SUjPIgOhGCM6sa67uBPaSZz5nYdRBcHfgd1yzSd0KW7SC+9&#10;ZwHRgUDYrrNU52NYF9p16xWdVsTCoEHdcNMtWHVE0rZbrOj0AERMP9WVXTdadXXZzee61YpOjyMi&#10;U52n6ctlq45I1XYQHQhIg+oqpkvedRBdPAwa1H25Hg8hV90yTae0Cy8+3UF0ICx/Qf/dIVpGdZOp&#10;rua6X6/1Plmr6PQwMoYM6mC6DlqEF5XtIDoQGrfqaqO6kuv2Ud38roPoomLQ9CVU102z7aKRHUQH&#10;wjO76qqu86w6iC4u+phur0FdrrqVmI5xXXvPEIPtIDoQA/Orbk7XrVR0ehQjqjqYbmIabRfg26sl&#10;IDoQB4Xqftn/rP/CEK2q29N0Vdf5Ux1EFx2+F+rWajohQt0tVXRRhww4caqubjrbdXurbh7XQXTx&#10;4d10q1ZddLKD6EA8OFX3y/VBmylV98c1gAYvqlul6GK/ZkOvhbqfMm0QphtHk+3mlx1EB2IiV90v&#10;O2hVXWG6X601+1BynQfVrVN0ehAtMN08NNhuXtktLYIcMQKiS5ViUPcrCtW1D+qmUF3JdZOrblWi&#10;MwlMYpm8z5YUmG4Kqt/oUeaTHUQHIiNXXYfpElIdRBcpMN2sOHU3j+yWKjo9BCkyXHWTmM6f6iC6&#10;WOlvunGiy1UH0yku2c3gOogOxEco05VcN6HqILpomct0EJ2FS3YelsZtFhhBSZmWQaJYqvuz8s9M&#10;g+nSUN2qREdIBBNZPTCmaxUdTOcBh+x8ug6iA1HS23R/Uv4ZIaYynQfVQXQR08N0ey3TwXSN1GXn&#10;zXUQHYiUTHW/4iBTndt0ueomM52lummCB9FFjPcNKVima6MmOz+ug+hArAwe1E1nuolVB9HFDDak&#10;BGYO10F0IF6KQV276TLVTWi6SVUH0UUNTBcea71AmNp1EB2ImJCmK7K3d+hWKTotpwCW6WKg4rpp&#10;VQfRldm87+aWXn/3U6ebrOY2/0Cbc30E+CcO0+0bOohuGKcXd+knbG9eO9QK4oRzaTNlDHubbqzo&#10;YLpe+HMdRGezuVakafuk1kF0Qfnz8m9QGNNNNaiD6AZgh3B3kfU3/YoOpouGsusmUx1EZ1Fx2g1X&#10;JQHRzUrVdA2ii9l0EF1/ji751TnbE62fQ3Q9TAfR+ceH6yA6i3N65U2Zszw85bg5onTDih6Yh9x0&#10;qrpZTTeJ6iC63hzdo9duLzhjm9ObVL53ZB4g0d3Oh3fTgyFdVJRcN4XqILoCzljhNrJelrECVuGZ&#10;lsFcBB3TFaEbnzeIrjfUk9xdz4V2SsM4M7HiW3S9TTdadMZ0EF1PJlYdRFdwtrOjxFOWVafRMzBx&#10;GYDUTQfR9aWaMDrW7qZv0fUwHYZ082K7bl/VQXQFNFyzM1Y5JHiZQPuXYFYSNx1E1xPuXZZ1RiM8&#10;092MQHQw3dxYqtvTdBBdAfUeWzXGU5v12UwwBxXTNYnOl+myxI1MG0TXE+5KlqdRzu7qdwy8iw5D&#10;uhiZSnUQXQGn7KqWHXBvExtRQjHMdJOLbj/TQXQ9Oa8O6Ar8i86YDkO62Chct4fqIDoLXgi/zL8p&#10;XoUfxUaUYKRsOoiuH9yXbJpUmUt0Pod02I8yiilMB9FZ6Fd4tp96t3VFhgxsRAlMZroO0cVoOoiu&#10;H7w40NSXnEF0fYd0e4oOphvM/qpbqOhG3t14c8EvFi5OtU7heU1sRAlKT9P5Et0epoPo+tEhOhsv&#10;fU4M6aIlV91I00F0ZQ6L6w9d2qrjCHrvUIJ2Bpnu39SjCRltOoiuH7boCrGZDWBziA5DuojZT3UQ&#10;XY3N6bN8SVnCChOuiBIDxnQ9Jy8jMh1E1484ROdzSAfRjWcv00F0TjanMomZT6Pgiihx0M903kQ3&#10;1nQQXT86RDfDlMo8QzqIbhyZ6kaYDqJr4tj67io2osSCbboAQzqNGkTXDkdwjOh412UlZ+S+2UWH&#10;IV2sjB/UQXQ51e+LU7L06+HcucRGlCgYMnnpQ3TjTAfR9aT+PbqZRYchXeSMHdRBdDkkulKSqHtp&#10;luXq1yUCwYhjSDcwZxBdTyiDlaXwIKLrHtJhO0ooRpoOosuxFwgYOjahu4Erf0WEMd0/5X9tAg7p&#10;huUMoutJvU85t+i6h3R7zl1iSLcn40wH0RWQ0OwoUe9SIoaNKFERekinQYPoWuAIjhJdfTU8X0CY&#10;VXTeh3QQ3R6grylwykaJjqK0u32sB3LEkcv+DyIh9JBuhOkgut7whfaK+9Ft+Gut84qu55AOc5cB&#10;GWE6iM6Cx267ixOK0+Yku7kxT2hiI0pUiOkCDulMziC6ZjhHI0XHk5d5CM2Fikw3MzLRYUgXEvQ1&#10;Cc7GONEdXOfX5sgKHc+lVMA3x8OS3pAOouuPdRk+4VLTNq/oMKSLm+VEcHPKY6qb7nsJHF9syTcX&#10;buFwOt7Q8lCu0s/NuJBZTIguPizTBRzSDYhZmqLbL4JjRXdwcGqurS5s8/tmzSY673OXGNJNwFIi&#10;qDcSoA5dvmhWkA+8Llwtnx/Q4ghOL+7wD7ijt3uE6CKkl+hiGtIlKbo9IzhedGTRp00In7beeWbR&#10;tZkOc5fhMRHsn8FII8grY4pZirbh9WrF1fS5XotgmaQ2pEtRdPtGcB/RBQbbURJgoOkijSAFaXtt&#10;YzZdVbeC8BiLpxUPuVfp2A/JKdMiWCapDelSFN2+EYTomsGQbgKGZTDOCJ5QuMxX1yhSlZlC63p4&#10;7hvvc8q0CBaKmC6g6BaRslb2juDiRYe5y8AMymCcEaT4ZJ1I6liWu4z5pRKk6Fgv45RpESwUa0j3&#10;a7Sqjs+5S5OyBYtu7wimLjrvc5cQ3b4MMV2UEeQeo3W3jsY1aHoeRLdOiiFds+jiGdKlJ7r9Izjy&#10;Gz5RgEW6JEhedFaPsVSu4n6MU6ZFsFSKIV0g0Q0a0qUnuv0jCNG1gCHdJAwwXZQRtLuQ7i6jwZpe&#10;seCUaREslj5DumjmLtMT3boj2Dl3iUW6OOgfwigjeGan50bTJZVPLl0bnyG6dZDU3GV6olt5BDF3&#10;mQb9Q5iq6HhTmJcvjIM06D93GcGQbpGiW3IEMXeZCL1DGL/ozp3f1KGnEDcd12yA6NbBn8tEl8CQ&#10;LnHRrS+CmLtMhN4hjDKCpWC5U/bknef4Qnyuh5JPGeiDiC6R7SjpiW7tEZxl7hKi25++IUx1RMds&#10;nqEPX59TST9loA/5kC7+uctFjuiYxUYQi3SJYIZ0v0GPmolfdI0r4QQ9sVgL53RlaBVYMJHMXXZn&#10;LHnRrTCCWKRLBUnh0kVnf60VolsZwUXXN2OLFt1CI9hvkQ6iC0/P7maUEez7JR6JYD6pYvJl0Cqw&#10;ZNh0EJ0fVh9BNl3biE5MB9FFAKcw0RFd38sylFcPTL4MWgWWDInuVx782VbPiel8eU4yttA1utVH&#10;sI/o9vCcmA6em4KERWd3Ie2updA5qbKAlIFlkZ7oEEGwKOKMIPUSsyTZMyMCxc6OYH1SBSkDkZGe&#10;6BBBsCjijCClR7uJ1Hms5IhXv7WDaRUtkDIQGQmKDhEESyLSCFIncvfMxnxNp5glMVDwdpeUvM1V&#10;ymK9N4mUgdhIUHSIIFgSkUbw6B5nRdB1cGuK5FwfYWrLA0gZiI4URYcIggURawSPLzksxKVeS89e&#10;C3hSLidLbE+1xoYf0CIAMZCi6BBBsCCijeDmlC+kd+dqNv9vp+zg8NpdevDmaW1xgEHKQGQkKTpE&#10;ECyHNCPYClIGImOBKWsFEQSRAdEB4BuIDoCgQHQA+AaiAyAoEB0AvoHoAAgKRAeAbyA6AIIC0QHg&#10;G4gOgKBAdAD4BqIDICgQHQC+gegACApEB4BvIDoAggLRAeAbiA6AoEB0APgGogMgKBAdAL6B6AAI&#10;CkQHgG8gOgCCAtEB4BuIDoCgQHQA+AaiAyAoEB0AvoHoAAgKRAeAbyA6AIIC0QHgG4gOgKBAdAD4&#10;BqIDICgLFR0AkbE20QEQGRAdAL6B6AAICkQHgG8gOgCCAtEB4BuIDoCgLFB0WhzJ/j/hPv2Eh7Q8&#10;jv1/wuv0E96m5XHs/xNeo5/wlVoexav0A75ay+P4E/QT/g0tj+N/op/wb2l5HNiMMpT9fwIiaEAE&#10;Bey6dLD/T0DKDEiZANENZf+fgAgaEEEBonOw/09AygxImQDRDWX/n4AIGhBBAaLzwv4Z2Z/9M7I/&#10;e6dsf/ZP2f5AdPODCBoQQQGi8wJSZkDKBIhufhBBAyIoQHReQMoMSJkA0c0PImhABAWIzgtImQEp&#10;EyC6+UEEDYigANF5ASkzIGUCRDc/iKABERQgOi8gZQakTIDo5gcRNCCCwtoiCAAAAAAAAAAAAAAA&#10;AAAAAACYls3pzd1ud/N0o8czsrl2l976zlXrref8NB+4f/vtWmSOn3tlt9t+9F16SGxOf/D+bnfr&#10;cT8f5pHnXqS/6mfea38G4RP3t78t3xSwecx8htqzpuDKR75If+WPFe9Gn+ojL9L7febb36HHxOax&#10;H3h9t/uhMy8fQfn4a3/s3yv+zt/6h/gNn7A/Q71qOSCCCiLIIII+OLqkU81cHmvNbJxt9a23ecs+&#10;+qxWXT6sNf44eWVnpWzzvdS4hA9nlV4/zOa57P2sSAmPv25VHf2oPu2Fd2rNhHyIGq7wsa/Rms0f&#10;yKq2vz37CIefyT7Cbyl/0Ak5/RO7ImWHd/QN/+hvLar0cxVVywERNCCCTHsEv9Fb83dH8IWlRPDo&#10;nvn0xL0jrZsJauUZWcyOXtIK+jRfZ6q8cUzvVaRs88P6vsT3mxN59ON6TB/m66VmQjZ/OAsZ/e1/&#10;h91y+G3zlNmf4TeZqun4vixRu92nTcw2P2R9qm8z27wP7+Z1L3+DpyZ+SF3YPGV8oLz875q6wx+r&#10;VS2HkBHMPBdrBK0PgwgyiOBIbtCv89rmYHONmvwNrZsHbtfbq/TWV+mttbk/b38av79NDpmVsg/Q&#10;afwo9RqPuZf3hLz18/d32w+8/WDzfhKyBm86+P0+TP+syU8vhfgT9EieMjrYnvNn+CJ9hom/X/T4&#10;a9SPfOdDB4fPUtqekh9+jap+P/3ztvkuej/NFGVx+8F3UNUXdrtPevp60cfpffOU0cEf++DXHGz+&#10;4y/c3/1B82Wij1HVd3PV5/Oq5RAwgrcRQUTQsPAIcpfuTEpndG5PpDQTZ9SATC+ShnamxGO8J6Sq&#10;eNAT76G3slLG7/xBc5YpXJIp+TBS9fj0H4a7idqJfIQatNWffJz7eFnKisd4MuWbimdNAHcdTbY4&#10;XNKfPKKe47fpO39+t/ud/GheODh91ZpMmZRT/n5slrJH/of7u99l3jCbTHFULYeQEaQ3RATtmAkt&#10;EczsNw2I4GycF51I6liea3EWHG/NVforpI7lB03JB9JptFNGvbusTOmSORuqyjqRFDyN4FRQaPLe&#10;4QesMufqhct8Jdx6iDqW350/awooUi9/Q16U/FAHM+8wUvKknP2foI6lxnJaKET0d87S8/5Xd39Q&#10;b+ZFvcj/hN+bq7QTmVUth5gj6PHTIIJJRJDGdkuIIM9dmN4kta7t7vac274oUlmOtMiTmaY3KW09&#10;j8DkUGd1t/u9V4tk0TtXO4ybH76vvUn5MJ+e9sNQhPPcUrA+ne1k2vzh+/fe+YezlPEqQtbTtJ81&#10;NdSzlJRRovIYUTfy019LD926r73JvGpqNjdff/m33npdU0ZH2nWU+P2Rf8dZtRwQQVPhjGA2oEME&#10;EcG9OLpXrH/b5TngvqMWtTt59FKx/m2XJ4dSdvkwT4dYXchqpvkDZPP2Rz/uYS08x84P9R9/x9vz&#10;lNnve/Q5D2vhitWzzNFIHfJDGnS7PCHUWfxd77iZpezwxfsv/+bsDX/sPi986//squWw6gjSnx0R&#10;zD8MIsggguOwu5DUtZx1hYBatnbhspLd1h0dvOk4e/G9dKIs0VGxutZNHybvQtLozt+HsedQKHDf&#10;/zbqRGrKKh3NiRfpCqy5kZzTV6XO7kJS19LDCgF1EP/gV1OPUVNm9xe1tlr173v6NQQhaAS3gSNo&#10;ic4dQevDxBFBUzs9oSP4yWERNE9Mh7OiSyedumwOZRbo/fItX/IpqNkX+7yeL+ZQPGGJTqYxNu95&#10;kT4R7/tiSsF7vpjGnB6e+jc/3HQfizzZywj8NGvBfEIe+ZH7u1pvMlsN0LAZqC6bQ5kM030swnP6&#10;J/L1AVkO+F1vk6p8n5epWg6rjqAlOkQQEfRH0JRtrstqNHNd+rRBRffESfbd1A+bFj5XyihK2eSI&#10;CdKsKXvkC/xXzr+tmkPpkjkS7yn7uEz+Q3TC2iJYFh0iWAIRnI5Syqyl6XnYPCOterd90hyXUkaf&#10;xuO2S8YSHaXo98hmZ0HSVUqZvXA9Mcc/vst6kxqqhpRde33iPV8Cf5Nnt7tVveDClbu68bmUMnul&#10;fCIoQZ+kUDWk7P2v8gavUspM1XKIO4KeP40lOkSw8rdDBCek1JTnTtlJ0a7NtY+qn2ZW0VHY+ZJ3&#10;0qnkrmMpWP5SdkQh00UAKkqpSNkHKFj52/pJ2e/+by/4Qn6V9PClGMy6QClY06fs8EUz91+krJQi&#10;c+CoWg5hI7jl9AnuCHr+NGXRIYIWiOCUhOxOsucuT+gXfHqpVxsKOqLb3TMrAxsqc/U83cnjH71v&#10;zZqYcM3anWQ2T7++y76lKlyRJQOp8Nyd/LiGCyM6Ye4IkufaIziv6BDBHERwUgIuEPCXZG6Y7WZS&#10;pP+XUjbrGh2nLFsBOHpJNpuVUkaPe1kgeOSLxcWH8r5jQ8q8rYQTj79mr4U/8vnimnp+FwjyyDSk&#10;DGt0PuGv8IWNYEV0iGAGIjgtAVNGA7r8SzJU5oYdTnTUXcyKWaTmSBmH7AUNWbGPOUDK+FpEeX+S&#10;Q/aChsxvyopNyxCdMHMEt8XX9sJE0BIdIogI+iPgl3g4UlqUgFOkKGx5W/f6JR5Dk+jMJAl9GN/f&#10;o6MOZJYsc1CC+pZF8ugzUPZ8fY9O8pPNiFx7jT5V9r0dv1/iod5kGepb9vgSD75HNw1Vx84fwSbR&#10;5RG0PoyfCNI4clAEjf58kFQEjRHTIeBlGUoLACZls12WwWCJzipmKeMPoD09/XLN1HCu8htvOVNm&#10;v6/PyzLYU/8cst9fbHX2elkGV8oWeFmGVlYdQUt0DRHMP4yfCJLnEMESy4yg3YW0u5Yz4BjR2V1I&#10;uzfnCSta9G5Fps0kid2FtEd3k8F3mTQrAoIrZXYX0u5aToJ9+VjuTpp5E74RpL3abXch7a7lJLhS&#10;ZvcXtR/pqFoOISNYH9HNHEFLdM4Ilj4MIogIjoY6dVlbp5Y+86ZLu+8oLZo/jf42n/e+6dIWHUUq&#10;39OVfTDq7WUrBJS77NHJoB+//XbnD7WyRdHLVgg+MfWl0x/5QnHjH8qPyRJ1JrffUXobqsnCSFG0&#10;AzglVpAoetkKwcdw9wKf2Gt07gj6/jSW6BDBKCO4kLsXcFvX5W/q3s16nT1u2NrINxRwKVID524l&#10;QQnIO3O+sCdLqKzvx59L0iUfRk588eB0PN58cysrZdSH1OVvfv7096Oz7mosRepiVpcAKIC6/H3q&#10;7WZY9AmKlFGHUde6T3E/Oq/wrsuwEbREl0YEG54/EkRwPqiB757ZmCskFPMYc0CNfHd5uqHf3CW9&#10;twkXdSKLT+P7l2mLjrO15dsNP/ZZKphIUSdy93vffrD5PfT/YvfXNBwVd32sYc+WUCdy9/veYb5m&#10;U+z+mgaK1O4FkufmPV+gvzPn56i462MBdSJ3/yl/BHp6MdEyMfbUCN/r+D/7moPN97y6y3qR1Ims&#10;Vi2HgBGkdwwaQVt0UUeQPgMimHQEj+5RgzbMuQ7OFNfZy+dIjvjm+oZiwt4Xtujsd87mSDgJyuTr&#10;4LwKblHqKdopsz/D5OvgvOidIeGyKwjTeeRLNCjTroPb2Ck7fLF4Q130PvyxWtVyWHEEbdE5I2h9&#10;GESQQQTHcsydOcZcA2hOnswuQJRdaY8+TXZZ10u9grlHSqIr3nn7ndlp9PdhKEj6ow2NKZPrNggv&#10;vFNrJuR3y+Vkia1MEPH0iY3OkvBFGoQXfov1KafFTtnBlTv6hn/0txZV1KktVy2H9UawJDpEsEcE&#10;q1fEnA53BF9YTgQ3pzfp09+5OuN2r4zDa3fpre9eO9RjYsZPUxbdwcFjP0ipv/sBq1O9OeWL0N3h&#10;C/BNi9VLFJpTdrB5jD/DZ6b/DMzhd3E/7daZ+eE8bWKjKaOP8APUxj/z7ZPuOCtTStnB5lv/EL3h&#10;j3yH9YaOquWw2giWRYcIIoIAAAAAAAAAAAAAAAAAAAAAAACA8PHXp71zCABgEIggAJ45fXXiW2QB&#10;AIaACALgmdP8AkUAgAAgggB45v18KQekDIBQIIIA+OXKD73O32tFygAIAyIIgF82H6K+5AvnryFl&#10;AAQBEQTL4uhzzRdbD8Xm1uvbD77jcayEgzWACALgm0/cn/wmIXuz+S8+/DXY8gVWAiIIgGemv/Hq&#10;ZCBlYA1Mf+PVyUAE5+b46Zty4487zz6qNZMiN2fM7zS8uXaH3mp781tKtXHCdwXZIyY8azLuNv58&#10;00a9i3EG3wtkQmtaKTt88f4f+VpTBIFABBtABMFEXM3ubsVsr09/n49SyvhG+/JG6aXssf9y4D0t&#10;P3F/5F0fH+H7XVUi5S9lvNP5KV+3QAY9QAQbQQTBJGxum1afsz3RRybDTll+9+F7DyeWsuPn7g+8&#10;X/IjXxzbm7wme4/L99/3mLLNrdeLAzA3iGALiCCYgqPsPskF2zN9bCrslOW3wr99lFbK+JaPw1LG&#10;L/70qPsdcqCIl0tdUY8p44OXf/NkPxoMAhFsAxEEU3CDT+f24kTuVXzlmkyh3LPuFTw1z/PbPa4H&#10;KTE8ZY9Tn3Bcb/Lx13a7z1DQSq/eK2WHeg/k7N7HlZQdfPz13Se/WstgXhDBniCCYCwnHKvbxZrA&#10;5hk+Fzf0aHq4Z7l7Qg+SYnDKuDc5bnmA18G3T3yOOqP2WrjXlD3yeeshMCeIYF9mj+CPI4JL4Zx+&#10;81bICK6Zfo0gw55CSYvBKePe5Lgv8ByJ43jX17dZDd9rytCfDAYi2JfZI/gJRHAp8LRJeT1AVsbP&#10;9WByVpSyT1C7HndFBl4H/+RX8uSJvRa+V8rqVFJG/cnSMZgLRLAviCAYCUeq2nfk/mRp4mRz9S5V&#10;3bkmawgWpxdcf/ei1vc8eZYf2N48rW+TbklZ9qrH66/KOPmQ4ymb3/2DXLu7+6naKzfveZEeuPOB&#10;yoKH9Yq3a5Vy8iF+wfZWtZ4YmjL+Ak992uSRH3hlt/vcR99pwnLlI3S0/Wi+edrAcaKOJHcq7VRl&#10;KbvykS/yRzxryduVj7xIP+Iz523L8JWU8a4v9CcDgAhqlTJlBPn5iCCg3y33HSs7vM6oykylHN3j&#10;vB3nm8JK3++xvvpzWYrNabGJbPudUpNFK/v+DnPjoXLgTj+rD/Cr3A3I+ZTjH6T2lJFXcxP//oeO&#10;8xd82EqN+xXMY7U3yLZ88c9TPv1OKmf7nRmeH3Hs7PpAadqEtff9b+MfZ+A17s2z9BSh/L1U/gYP&#10;1/DcpbUWblL29vxFLzR1LTd/IHvK9j96x637lS3SGZWU8Rd5sEQQgCVEUKsYRJBBBGOjvkBgISnj&#10;PzJuF431ulYZrHmWc6sN08v5FT1Slm95Fr6/3ptreMrj1o9kPmzaiaTs64po7D6d/8SGVxCON3Cl&#10;7B08IfLdRXusHGZIdTllX09/ZHz326TXqJRilqWLJ06s7c2Ssv8gzyn98tyh4BmQnI/9cN+U8cvw&#10;ldUADIxg8czmCGqVARE0IIJrRrZ8XR7rUQUO2H/NHc6c3HSyJdoi38VV9hynqU/Kyg2cGmS9/Tif&#10;Yv9EwxPySk7Ff3PbfkUWs5MvakVONolfewNqg86UlfuP/JDdu1Qq1Zyy0ge695s4hjnWknc+XyIx&#10;LB6QlOmCtqHcC1WyNe+CfinjiRN8kScAQyOYma45glqRgQgKiOCqMXHZPu3a5KU9ye31Qzp512We&#10;RPuNZ3wmt7JkcChf/MniIg/sZM3g5IKL/EBnysyrPsoHJ8/Jj9YfV+B8Cv8I+kficfkcZlrF5FNT&#10;sf3wET3wvfK2H5QHNtS9cr5Cpj/Kb/Db6OmulJUD1DBtwtXW+gCnjNie0we68hH+8Z+hn2yO+I2t&#10;wJh18KxUPCChI37/11H5u+QfC3tHWAZ3RncvPEH/qDzyI+YF/VLGm74wcRICRBARNCCC/pAlAuHu&#10;s9WVa5OybKX8mI/uyaXm5CJC+XLBhr+Byt1GKnKzz7+MepXPMj1g5clZLL/qPfwqbfo57qdIbPOn&#10;bp6najPmNKnIsnrMR2YVW3qT5VeYiHCedttsefk93FSpP5mljOAfqSvhpZmShmkTXh+wwmdS9oKu&#10;gJueZBag76OjYn7E6kTySkGxFm5S9vI3mmO5FJ8jPzJr8kn9ydde4/dxp6wGxQ4TJyEYGkH6p9lz&#10;BOVVa4ogHyGCy2ZjT/VvL061mpGUFTvCZI5FJkgqu8KKvEizL76MyvOYpEZntJpfxRMYRqgF7qdU&#10;nslPMkGQlGUhowc4WzKjIq8wWWH4ASt+xVZkfZ47ZXYP0qouwdEpFsJNyvLESERKR0WY+CjLHHcN&#10;84xIyorn8WNWJzRDqvProPNR35RxPnEF9RAMjKDsXIk5gqYzjAgKfIQIRsGxTHDkXBxrvUlZZZGb&#10;w2VFxcCTGvI8eUbWDqjpvnjBXdSulHGTtvqP+qoS9afIRuaT73nRzIcI3Ms1LV5SZj1SvLzyijwj&#10;1Tf4sY/y/mZ3yqxaSZyVpgx+irUQblKWP698xPEppyd7YWktXFJWJIYfq6eMlwes2Q9ZLeiZssMX&#10;72OFIBDLimAhOkQQEYwK8wUaZXtVazll9kX3uD/JrZhbs7UB01RwuDg4VqcvoyNlDa+y6fEUgp9V&#10;iE4jIRTdxjIcBqmXVNS/W+pOmUyK6FwJdxvrr3OnLJ/Pl8CUjvKUlb66wwf5Tym/SHp/9ZRJrdUn&#10;5Mz2TBkvhWOFIBgDIkjHUUcwF93SI0gjP0QwOU6u3aSWIGgXklNmb3zmY86FTGJU4dhx2jRDNq5o&#10;WcWGV9n0eMrho0/zN01NEDgSxXZmc8wr2yUOH/2e/BXOJ9BndKeMb/5hJk7sWhuut9PHKSu6jKVc&#10;lY/KvUR7Lbz8ogbR8Sy/narqcRtYCg9NzwieRB7BXHRLj6BTdIhgAhyba6frF1g5VfYFGuQiDtTW&#10;zfarCtlQzzTzEj1S5niVTdtTNifve+5m3hs2TZ4buTULQu/FadED1ysa0tKQsqK6YdpkdMq4XEW7&#10;kNWUOUXHa99PWZ+HnzUgZZVdYGB+ekSQRBd1BOVZa4igU3SIYBqccs5MJ5JTZq0PmI3QT7SkjPuZ&#10;pQkVQ0fKGl5l0/wU61IKggkCN3JrHeDggPd2me/3uF/BEyvWDq2MhpQVEycN0ybOlBVbnZtTxtmp&#10;oimppgyiWypdESQHRh3BXHRLjyBElwgco9qdr3gPs9nnFb/oNvJ1G5su0TW8YmDK+ICfXqq0GZsy&#10;niipoo9VUwbRLYExEYxKdI5AdYhuORGE6BIhmwgpw1mScFVTZk9d2vMpOXPPm/CPULZ3nn33FTo0&#10;bb6asnzexHxbVdje+V56ha6EN8SlKWXcjeT6pmmTsSmTpe8aZi28mjKIbgmMiaBOXUYbQXnWGiII&#10;0aVCHigb3qCcp8xOk/Q+qRU39v84DJohmx4pc7zKpuEpvCF5t/3ou6/wVRbMTzRB4EZuLxDkEdFX&#10;vCd7BaUoT1n/lXCzMPDdD1kPV+BHqlu+eqSstJlZ4P6lqammzCm6PVfCkbLZGRFBGgBGHcFcdEuP&#10;oFN0iGCEcKDsTV1CqTtpP8p7mzldjbHgZl7agvzkXb6wUUfKaq9634u/p9LHdT3lXabWuio6fy4T&#10;BI6EveVLpkXoWHqT9iuy6EgqrO6feYPmlMkbyJWIHLMtxMiU1bciy4qBrIVXU+YUndRae5u5e9kz&#10;ZdjbHIQREaTjqCOYi27pEXSKDhGMELnSQqU/ydkye76KkkG+i0r/l9Ztvyr/fqk8ozhR8sQP2pfU&#10;cxYr3xTVV+mRwfkU7tbasymP05MK0WUr30z2ck5bERXTKzTH1TfglNAnb0oZT5zc+3rTqdSaMrxE&#10;bs2o9EsZJ8cKEsMPmjRVU+YU3R7fVkXKgjBLBK2wuYuTRjAX3dIj6BQdIhgj3HXcZd9ONXCVWR6X&#10;lBX9SYmk9Ok4TJoVRtq8hIvbvdXtkyXzJ9zRsoruV5WoPIXztHuCK635G+5N6k+UlBX9SQ6XhE66&#10;lUX/T55mpkvkKUV/kvNDh80p4+/x/I7n80drOC60150y+zs7GVwnj1ZT5hSddEiL/iT3JvumDJdl&#10;CMPgCIr30o5geUCXbASdokMEY0SSY9/O8fg2V5hlAUlZHjN5qmnUVnsm5IqyJgKSt/yBY34avaIr&#10;Ze5XlXA+xUQvaxeP8ZE+R+KT50kSJAflLOkrJGXSf8yXCOQatBSS5pTxI3zTD/e0iUlhEat+KStd&#10;hSFDKjko1ZS5RcfV+RVl3/0q/wV7poxfiRscz8/gCMpB2hGsviLRCLpFhwjGCPcMiYtTc9cMc809&#10;3e9sUrbbXqVoHZoLz2qPzrzq5gk/YL7gqrGQrqC5R8gVc1cRekVXyvRVcn+OK+aOHkXPUXE8RaZE&#10;d9sPH1Od3u8j+4kmZbvte+lTHX6vvFSyJQsE1VeYaEkHsvQGJMRKyuzZHOov3qW/YMO0iXl60T3t&#10;lTJeB7dypHAHkdfCqylzi06ervcIkbuP9E4ZL5rj0ukBGBhBnchEBMNH0C06RDBKyvcpFrLtzpoy&#10;i2xVYCPzLRYaF8qfNOmC7Pp7rSmT6Xkba6o+w/WUah0jadKUWWg+XK/QLNTegPp1Vsq4yGRdSu4v&#10;0l/APOiAVwiKrmGvlHFA6pHg7PFPqqasQXSyJlCiZ8o+jvWBQEwdQa3IQAQFDxFsEB0iGCVPSq/P&#10;4jLbb8UpuyeXaVCu6wMmIhZ5yKqmk15md8oqTbw6ayI4nlL5FB++QU+ROHHK7tl37M/u1m99iYcp&#10;XkGU30AmRKyUSWyI7NCkzvkNHoG7p8WkSp+UcW6sS8Zm8MOcp2rKGkRnZk6U7UedwXXBC+G4RUgY&#10;po6gVhkQQYOHCDaIDhGMk/I9QrbXZA2AkZQdHV9mj5RWzK9a6StuK0KcZs+nV7xXanqk7CCbxSC2&#10;7621NMHxlI2ZExEuH5YFcumJSsq+/jh7gfUTq6+gVpj3Xa0rE+kr7JRlXdRsMoTXuq2ZkSrlXPVJ&#10;WfF9nTJcT+mrpqxJdAdXfiT7K77wTY/3/hIP/zxMmwQCEdTHpo0gfwSfEWwSHSIYKZvTZ+9IaO48&#10;m3UlGZOyg821u9Tsbtr3gxROL/iqrNubcjt/mxN9ILulVZ+U0aueM6+Su1y5cTzl+Hv+O6668wFe&#10;05Bv8fC8hknZweb9L8rTS1GgV1ArzF5hnphx8hxfTH17i2+ExdgpMz9t95lsIb3y0hrc/cxD2CNl&#10;/D9nIqSb+cmvrKasUXT02EdepJ/1Q2dvG/Bt1fe/hmmTgCQdwTtcZUWQv1+whgg2ii6L4C1EMAU0&#10;ZQnSlYApkJ5o47QJNfUvtj8+C7K83edD8M5mbPiKDkSwDUQQTAFS1kapu+ig1BWdje+7+Z3W93dl&#10;cb3XNYUojuhNxgci2AYiCKYAKWuB36LpGzwG7m9Wv5LjnXKsKldpaIbXwdGbjA9EsAVEEEwCUtYC&#10;L4Q3fYPHwP3JYlFgJvhCDPllGTa3qMv78jf0SNkjn0dvMkYQwRYQQTAJSJmbK9R+eedY1zuE6E/y&#10;HpXd576Dz9pv/C5eQu+3PvBx9CajBBF0k0gEDxHBFEDK3OjXeTp6kwQ9cfb+JE+c2NgXUm/k9FVc&#10;Yy9KEEE3iCCYDqTMjXx9p88b8I7mufuTMldS0CtkvDyA22DFCCLoBhEE04GUueH5EPr579TDFuiZ&#10;s/cnNx8qOpTbD7au1We8/zXMmsQJIugGEQTTgZS5eeQH7++21r0jW/jE/QBf5Nn8hz/Al1763K2z&#10;Xp+Rv8CDKw/FCSLoBhEEICKOPmdfSgEAMDMcwdm/SwcAAAAAAAAAAAAAAAAAAAAAAAAAAMAaODj4&#10;/wHF+dLITb13CgAAAABJRU5ErkJgglBLAwQUAAYACAAAACEAqBZizeAAAAAJAQAADwAAAGRycy9k&#10;b3ducmV2LnhtbEyPQW+CQBCF7036HzbTpLe6oCkgshhj2p5Mk2qTxtsKIxDZWcKugP++46m9zcx7&#10;efO9bD2ZVgzYu8aSgnAWgEAqbNlQpeD78P6SgHBeU6lbS6jghg7W+eNDptPSjvSFw95XgkPIpVpB&#10;7X2XSumKGo12M9shsXa2vdGe176SZa9HDjetnAdBJI1uiD/UusNtjcVlfzUKPkY9bhbh27C7nLe3&#10;4+H182cXolLPT9NmBcLj5P/McMdndMiZ6WSvVDrRKlhGC3byPY5BsJ5E9+GkYL5MYpB5Jv83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OnxL/YEAAAmEQAA&#10;DgAAAAAAAAAAAAAAAAA6AgAAZHJzL2Uyb0RvYy54bWxQSwECLQAKAAAAAAAAACEAe2nB4ZiKAACY&#10;igAAFAAAAAAAAAAAAAAAAABcBwAAZHJzL21lZGlhL2ltYWdlMS5wbmdQSwECLQAUAAYACAAAACEA&#10;qBZizeAAAAAJAQAADwAAAAAAAAAAAAAAAAAmkgAAZHJzL2Rvd25yZXYueG1sUEsBAi0AFAAGAAgA&#10;AAAhAKomDr68AAAAIQEAABkAAAAAAAAAAAAAAAAAM5MAAGRycy9fcmVscy9lMm9Eb2MueG1sLnJl&#10;bHNQSwUGAAAAAAYABgB8AQAAJpQAAAAA&#10;">
                <v:shape id="图片 10" o:spid="_x0000_s1033" type="#_x0000_t75" style="position:absolute;width:48983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MKawwAAANsAAAAPAAAAZHJzL2Rvd25yZXYueG1sRI9Ba8JA&#10;EIXvQv/DMoVepG4sIpJmlVJM8VRRS89DdpINzc6m2a3Gf+8cCt5meG/e+6bYjL5TZxpiG9jAfJaB&#10;Iq6Cbbkx8HUqn1egYkK22AUmA1eKsFk/TArMbbjwgc7H1CgJ4ZijAZdSn2sdK0ce4yz0xKLVYfCY&#10;ZB0abQe8SLjv9EuWLbXHlqXBYU/vjqqf45830Flc1GUof6vPD7fdLyhM3ffOmKfH8e0VVKIx3c3/&#10;1zsr+EIvv8gAen0DAAD//wMAUEsBAi0AFAAGAAgAAAAhANvh9svuAAAAhQEAABMAAAAAAAAAAAAA&#10;AAAAAAAAAFtDb250ZW50X1R5cGVzXS54bWxQSwECLQAUAAYACAAAACEAWvQsW78AAAAVAQAACwAA&#10;AAAAAAAAAAAAAAAfAQAAX3JlbHMvLnJlbHNQSwECLQAUAAYACAAAACEAoLjCmsMAAADbAAAADwAA&#10;AAAAAAAAAAAAAAAHAgAAZHJzL2Rvd25yZXYueG1sUEsFBgAAAAADAAMAtwAAAPcCAAAAAA==&#10;">
                  <v:imagedata r:id="rId13" o:title=""/>
                </v:shape>
                <v:group id="组合 31" o:spid="_x0000_s1034" style="position:absolute;left:13674;top:8850;width:6440;height:2172" coordorigin="-254" coordsize="6439,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20" o:spid="_x0000_s1035" type="#_x0000_t32" style="position:absolute;top:86;width:43;height:19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qvwAAAANsAAAAPAAAAZHJzL2Rvd25yZXYueG1sRE/LisIw&#10;FN0P+A/hCu7GVBci1SjiA904MFWwy0tzbYvNTWmiRr9+shBmeTjv+TKYRjyoc7VlBaNhAoK4sLrm&#10;UsH5tPuegnAeWWNjmRS8yMFy0fuaY6rtk3/pkflSxBB2KSqovG9TKV1RkUE3tC1x5K62M+gj7Eqp&#10;O3zGcNPIcZJMpMGaY0OFLa0rKm7Z3SjIivx13OTvsNlejjbL9z+jayClBv2wmoHwFPy/+OM+aAXj&#10;uD5+iT9ALv4AAAD//wMAUEsBAi0AFAAGAAgAAAAhANvh9svuAAAAhQEAABMAAAAAAAAAAAAAAAAA&#10;AAAAAFtDb250ZW50X1R5cGVzXS54bWxQSwECLQAUAAYACAAAACEAWvQsW78AAAAVAQAACwAAAAAA&#10;AAAAAAAAAAAfAQAAX3JlbHMvLnJlbHNQSwECLQAUAAYACAAAACEAwyKKr8AAAADbAAAADwAAAAAA&#10;AAAAAAAAAAAHAgAAZHJzL2Rvd25yZXYueG1sUEsFBgAAAAADAAMAtwAAAPQCAAAAAA==&#10;" strokecolor="black [3200]" strokeweight=".5pt">
                    <v:stroke startarrow="block" startarrowwidth="narrow" startarrowlength="short" endarrow="block" endarrowwidth="narrow" endarrowlength="short" joinstyle="miter"/>
                  </v:shape>
                  <v:shape id="Text Box 2" o:spid="_x0000_s1036" type="#_x0000_t202" style="position:absolute;left:-254;width:6438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4FE5E88B" w14:textId="77777777" w:rsidR="00004F61" w:rsidRPr="009373F1" w:rsidRDefault="00004F61">
                          <w:pPr>
                            <w:rPr>
                              <w:sz w:val="16"/>
                              <w:szCs w:val="14"/>
                            </w:rPr>
                          </w:pPr>
                          <w:r w:rsidRPr="009373F1">
                            <w:rPr>
                              <w:sz w:val="16"/>
                              <w:szCs w:val="14"/>
                            </w:rPr>
                            <w:t>0.172 V</w:t>
                          </w:r>
                        </w:p>
                      </w:txbxContent>
                    </v:textbox>
                  </v:shape>
                </v:group>
                <v:group id="组合 30" o:spid="_x0000_s1037" style="position:absolute;left:38030;top:8935;width:6376;height:2400" coordsize="6375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2" o:spid="_x0000_s1038" type="#_x0000_t202" style="position:absolute;top:82;width:6375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<v:textbox style="mso-fit-shape-to-text:t">
                      <w:txbxContent>
                        <w:p w14:paraId="0417E863" w14:textId="77777777" w:rsidR="00004F61" w:rsidRPr="009373F1" w:rsidRDefault="00004F61" w:rsidP="009373F1">
                          <w:pPr>
                            <w:rPr>
                              <w:sz w:val="16"/>
                              <w:szCs w:val="14"/>
                            </w:rPr>
                          </w:pPr>
                          <w:r w:rsidRPr="009373F1">
                            <w:rPr>
                              <w:sz w:val="16"/>
                              <w:szCs w:val="14"/>
                            </w:rPr>
                            <w:t>0.</w:t>
                          </w:r>
                          <w:r>
                            <w:rPr>
                              <w:sz w:val="16"/>
                              <w:szCs w:val="14"/>
                            </w:rPr>
                            <w:t>246</w:t>
                          </w:r>
                          <w:r w:rsidRPr="009373F1">
                            <w:rPr>
                              <w:sz w:val="16"/>
                              <w:szCs w:val="14"/>
                            </w:rPr>
                            <w:t xml:space="preserve"> V</w:t>
                          </w:r>
                        </w:p>
                      </w:txbxContent>
                    </v:textbox>
                  </v:shape>
                  <v:shape id="直接箭头连接符 29" o:spid="_x0000_s1039" type="#_x0000_t32" style="position:absolute;left:170;width:81;height:24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MyxAAAANsAAAAPAAAAZHJzL2Rvd25yZXYueG1sRI9Pi8Iw&#10;FMTvC36H8ARva6oHcbtGWfyDXhS2Ctvjo3m2ZZuX0kSNfnqzsOBxmJnfMLNFMI24UudqywpGwwQE&#10;cWF1zaWC03HzPgXhPLLGxjIpuJODxbz3NsNU2xt/0zXzpYgQdikqqLxvUyldUZFBN7QtcfTOtjPo&#10;o+xKqTu8Rbhp5DhJJtJgzXGhwpaWFRW/2cUoyIr8vl/lj7Ba/+xtlm8Po3MgpQb98PUJwlPwr/B/&#10;e6cVjD/g70v8AXL+BAAA//8DAFBLAQItABQABgAIAAAAIQDb4fbL7gAAAIUBAAATAAAAAAAAAAAA&#10;AAAAAAAAAABbQ29udGVudF9UeXBlc10ueG1sUEsBAi0AFAAGAAgAAAAhAFr0LFu/AAAAFQEAAAsA&#10;AAAAAAAAAAAAAAAAHwEAAF9yZWxzLy5yZWxzUEsBAi0AFAAGAAgAAAAhAFIYIzLEAAAA2wAAAA8A&#10;AAAAAAAAAAAAAAAABwIAAGRycy9kb3ducmV2LnhtbFBLBQYAAAAAAwADALcAAAD4AgAAAAA=&#10;" strokecolor="black [3200]" strokeweight=".5pt">
                    <v:stroke startarrow="block" startarrowwidth="narrow" startarrowlength="short" endarrow="block" endarrowwidth="narrow" endarrowlength="short" joinstyle="miter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C20D4" wp14:editId="6AE4528F">
                <wp:simplePos x="0" y="0"/>
                <wp:positionH relativeFrom="margin">
                  <wp:posOffset>-150495</wp:posOffset>
                </wp:positionH>
                <wp:positionV relativeFrom="paragraph">
                  <wp:posOffset>2033270</wp:posOffset>
                </wp:positionV>
                <wp:extent cx="6270625" cy="608965"/>
                <wp:effectExtent l="0" t="0" r="0" b="0"/>
                <wp:wrapTopAndBottom/>
                <wp:docPr id="639961166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0625" cy="608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79399E" w14:textId="77777777" w:rsidR="00004F61" w:rsidRPr="004F7FE8" w:rsidRDefault="00004F61" w:rsidP="004F7FE8">
                            <w:pPr>
                              <w:pStyle w:val="a9"/>
                              <w:spacing w:line="360" w:lineRule="auto"/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S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6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bookmarkStart w:id="2" w:name="_Hlk131425098"/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Galvanostatic charge-discharge profiles </w:t>
                            </w:r>
                            <w:bookmarkEnd w:id="2"/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of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(a) SZ and (b) GF cells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at different cycle numbers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at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0.5 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A g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−1</w:t>
                            </w:r>
                            <w:r w:rsidRPr="004F7FE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C20D4" id="文本框 7" o:spid="_x0000_s1040" type="#_x0000_t202" style="position:absolute;left:0;text-align:left;margin-left:-11.85pt;margin-top:160.1pt;width:493.75pt;height:4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oXLAIAAFsEAAAOAAAAZHJzL2Uyb0RvYy54bWysVMFu2zAMvQ/YPwi6L3YCNOuMOEWWIsOA&#10;oC2QFj0rshwbk0WNUmJnXz9KtpOt22nYRaZIiuJ7j/Lirms0Oyl0NZicTycpZ8pIKGpzyPnL8+bD&#10;LWfOC1MIDUbl/Kwcv1u+f7dobaZmUIEuFDIqYlzW2pxX3tssSZysVCPcBKwyFCwBG+Fpi4ekQNFS&#10;9UYnszSdJy1gYRGkco68932QL2P9slTSP5alU57pnFNvPq4Y131Yk+VCZAcUtqrl0Ib4hy4aURu6&#10;9FLqXnjBjlj/UaqpJYKD0k8kNAmUZS1VxEBopukbNLtKWBWxEDnOXmhy/6+sfDjt7BMy332GjgSM&#10;IJzdgvzmiJuktS4bcgKnLnOUHYB2JTbhSxAYHSRuzxc+VeeZJOd89jGdz244kxSbp7ef5jeB8OR6&#10;2qLzXxQ0LBg5R9IrdiBOW+f71DElXOZA18Wm1jpsQmCtkZ0EadtWtVdD8d+ytAm5BsKpvmDwRFw9&#10;lADKd/uO1QU1GUoEzx6KM9GC0E+Ms3JT031b4fyTQBoRAkxj7x9pKTW0OYfB4qwC/PE3f8gn5SjK&#10;WUsjl3P3/ShQcaa/GtI0zOdo4GjsR8McmzUQ0ik9KCujSQfQ69EsEZpXeg2rcAuFhJF0V879aK59&#10;P/j0mqRarWISTaEVfmt2Vo7qB16fu1eBdlDFk54PMA6jyN6I0+dGeezq6InpqNyVxYFumuCo/fDa&#10;whP5dR+zrv+E5U8AAAD//wMAUEsDBBQABgAIAAAAIQDPFgGW4gAAAAsBAAAPAAAAZHJzL2Rvd25y&#10;ZXYueG1sTI/LTsMwEEX3SPyDNUhsUOu8FErIpKoqWMCmInTTnRu7cSC2o9hpw98zrMpyNEf3nluu&#10;Z9Ozsxp95yxCvIyAKds42dkWYf/5ulgB80FYKXpnFcKP8rCubm9KUUh3sR/qXIeWUYj1hUDQIQwF&#10;577Rygi/dIOy9Du50YhA59hyOYoLhZueJ1GUcyM6Sw1aDGqrVfNdTwZhlx12+mE6vbxvsnR820/b&#10;/KutEe/v5s0zsKDmcIXhT5/UoSKno5us9KxHWCTpI6EIaRIlwIh4ylMac0TI4jwGXpX8/4bqFwAA&#10;//8DAFBLAQItABQABgAIAAAAIQC2gziS/gAAAOEBAAATAAAAAAAAAAAAAAAAAAAAAABbQ29udGVu&#10;dF9UeXBlc10ueG1sUEsBAi0AFAAGAAgAAAAhADj9If/WAAAAlAEAAAsAAAAAAAAAAAAAAAAALwEA&#10;AF9yZWxzLy5yZWxzUEsBAi0AFAAGAAgAAAAhAE+gShcsAgAAWwQAAA4AAAAAAAAAAAAAAAAALgIA&#10;AGRycy9lMm9Eb2MueG1sUEsBAi0AFAAGAAgAAAAhAM8WAZbiAAAACwEAAA8AAAAAAAAAAAAAAAAA&#10;hgQAAGRycy9kb3ducmV2LnhtbFBLBQYAAAAABAAEAPMAAACVBQAAAAA=&#10;" stroked="f">
                <v:textbox style="mso-fit-shape-to-text:t" inset="0,0,0,0">
                  <w:txbxContent>
                    <w:p w14:paraId="7E79399E" w14:textId="77777777" w:rsidR="00004F61" w:rsidRPr="004F7FE8" w:rsidRDefault="00004F61" w:rsidP="004F7FE8">
                      <w:pPr>
                        <w:pStyle w:val="a9"/>
                        <w:spacing w:line="360" w:lineRule="auto"/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S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begin"/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  <w:t>6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end"/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bookmarkStart w:id="3" w:name="_Hlk131425098"/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Galvanostatic charge-discharge profiles </w:t>
                      </w:r>
                      <w:bookmarkEnd w:id="3"/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of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(a) SZ and (b) GF cells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at different cycle numbers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at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0.5 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A g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−1</w:t>
                      </w:r>
                      <w:r w:rsidRPr="004F7FE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E404F78" w14:textId="77777777" w:rsidR="00004F61" w:rsidRDefault="00004F61" w:rsidP="004F7FE8"/>
    <w:p w14:paraId="743580F0" w14:textId="77777777" w:rsidR="00004F61" w:rsidRDefault="00004F61" w:rsidP="004F7FE8"/>
    <w:p w14:paraId="43A068EE" w14:textId="77777777" w:rsidR="00004F61" w:rsidRDefault="00004F61" w:rsidP="004F7FE8"/>
    <w:p w14:paraId="7BE6421B" w14:textId="77777777" w:rsidR="00004F61" w:rsidRDefault="00004F61" w:rsidP="004F7FE8"/>
    <w:p w14:paraId="4B83093C" w14:textId="77777777" w:rsidR="00004F61" w:rsidRDefault="00004F61" w:rsidP="004F7FE8"/>
    <w:p w14:paraId="7D060D59" w14:textId="77777777" w:rsidR="00004F61" w:rsidRDefault="00004F61" w:rsidP="004F7FE8"/>
    <w:p w14:paraId="6C3B0544" w14:textId="77777777" w:rsidR="00004F61" w:rsidRDefault="00004F61" w:rsidP="004F7FE8"/>
    <w:p w14:paraId="2F45FE4F" w14:textId="77777777" w:rsidR="00004F61" w:rsidRDefault="00004F61" w:rsidP="004F7FE8"/>
    <w:p w14:paraId="2B39F93D" w14:textId="77777777" w:rsidR="00004F61" w:rsidRDefault="00004F61" w:rsidP="004F7FE8"/>
    <w:p w14:paraId="6A1B5926" w14:textId="77777777" w:rsidR="00004F61" w:rsidRDefault="00004F61" w:rsidP="004F7FE8"/>
    <w:p w14:paraId="3637E54A" w14:textId="77777777" w:rsidR="00004F61" w:rsidRDefault="00004F61" w:rsidP="004F7FE8"/>
    <w:p w14:paraId="19642399" w14:textId="77777777" w:rsidR="00004F61" w:rsidRDefault="00004F61" w:rsidP="004F7FE8"/>
    <w:p w14:paraId="31B664A6" w14:textId="77777777" w:rsidR="00004F61" w:rsidRDefault="00004F61" w:rsidP="004F7FE8"/>
    <w:p w14:paraId="3D3FF365" w14:textId="77777777" w:rsidR="00004F61" w:rsidRDefault="00004F61" w:rsidP="004F7FE8"/>
    <w:p w14:paraId="59694148" w14:textId="77777777" w:rsidR="00004F61" w:rsidRDefault="00004F61" w:rsidP="004F7FE8"/>
    <w:p w14:paraId="35FA4DF5" w14:textId="77777777" w:rsidR="00004F61" w:rsidRDefault="00004F61" w:rsidP="004F7FE8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440275E" wp14:editId="3C331EE2">
                <wp:simplePos x="0" y="0"/>
                <wp:positionH relativeFrom="column">
                  <wp:posOffset>521046</wp:posOffset>
                </wp:positionH>
                <wp:positionV relativeFrom="paragraph">
                  <wp:posOffset>952442</wp:posOffset>
                </wp:positionV>
                <wp:extent cx="5347335" cy="2230131"/>
                <wp:effectExtent l="0" t="0" r="5715" b="0"/>
                <wp:wrapTopAndBottom/>
                <wp:docPr id="1364694358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2230131"/>
                          <a:chOff x="-299257" y="0"/>
                          <a:chExt cx="5347335" cy="2230131"/>
                        </a:xfrm>
                      </wpg:grpSpPr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0"/>
                            <a:ext cx="2252345" cy="1725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文本框 17"/>
                        <wps:cNvSpPr txBox="1"/>
                        <wps:spPr>
                          <a:xfrm>
                            <a:off x="-299257" y="1942476"/>
                            <a:ext cx="5347335" cy="2876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A9C83A" w14:textId="77777777" w:rsidR="00004F61" w:rsidRPr="00C3736C" w:rsidRDefault="00004F61" w:rsidP="006560F4">
                              <w:pPr>
                                <w:pStyle w:val="a9"/>
                                <w:jc w:val="center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32"/>
                                  <w:szCs w:val="24"/>
                                </w:rPr>
                              </w:pP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S7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XRD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diffractograms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of the Zn anode with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different separators after cycling.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0275E" id="组合 6" o:spid="_x0000_s1041" style="position:absolute;left:0;text-align:left;margin-left:41.05pt;margin-top:75pt;width:421.05pt;height:175.6pt;z-index:251676672" coordorigin="-2992" coordsize="53473,2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MbdiAMAAP0HAAAOAAAAZHJzL2Uyb0RvYy54bWycVd1u2zYUvh/QdyB4&#10;n8iSYzsR4hResgQFgjZYOvSapimLqERyJG05fYAVe4HdrDe93zPsbZa+Rj9Skh0nHfpzIeGQPDz8&#10;zne+Q54+39QVWQvrpFZTmh4OKBGK64VUyyn97fXlwTElzjO1YJVWYkrvhKPPz579dNqYXGS61NVC&#10;WIIgyuWNmdLSe5MnieOlqJk71EYoLBba1sxjaJfJwrIG0esqyQaDcdJouzBWc+EcZi/aRXoW4xeF&#10;4P5VUTjhSTWlwObj38b/PPyTs1OWLy0zpeQdDPYDKGomFQ7dhrpgnpGVlU9C1ZJb7XThD7muE10U&#10;kouYA7JJB4+yubJ6ZWIuy7xZmi1NoPYRTz8clr9cX1lza25six7mteZvHXhJGrPMH66H8XLnvCls&#10;HTYhCbKJjN5tGRUbTzgmR8OjyXA4ooRjLcuGg3SYtpzzEoUJ+w6yk5NsNKFkt5uXv3xlf8Ly9vgI&#10;cgvKSJ7j64iC9YSorwsKu/zKCtoFqb8pRs3s25U5QE0N83IuK+nvoj5RvQBKrW8kDxyHATi9sUQu&#10;0C9jShSr0Rf//f3vpz/fE0yA+d6p3cJCSrEoROnzkqmlmDkDZWN/8E723eNw77x5Jc2lrKpQrGB3&#10;maELHqnoC+S0Cr3QfFUL5duWs6JCklq5UhpHic1FPRfIxr5YdMV13grPy3BggYN/BdgAlOXbhYhy&#10;Byyk4DoRPtJVOhiPjwfo3Z0+enVl2SgbHnXqSifZ6GQYO3qrDlBnnb8SuibBAEQgQUlYztbXrsPU&#10;u3RMtjAiPqAKFwluJteThtET2r6r+W5LZgQghLAPhAD9t0K4/+v9/Yd/7j/+QdJJqG7nFzqU+M3P&#10;Gh0TSQ7z/8PYw45KT46yo0lUFct73va78ngyHo2ikPqm+k7aUFZdyUUvscDneWXJmuHObUrpRRd8&#10;z6tSoQxKh12tNsIM2rlPK1h+M9/ERtlSMdeLOzBhNYoJTTjDLyXOu2bO3zCLqxuTeI78K/yKSjdT&#10;qjuLklLbd1+aD/4oKlYpafAUTKn7fcXCFVC9UCh3eDd6w/bGvDfUqj7XyDSNaKKJDdZXvVlYXb/B&#10;KzULp2CJKY6zptT35rlvHyS8clzMZtGpvUmu1a3B/ZNGyQZeX2/eMGs6MXvU86XuBfVE061vYNmZ&#10;2cqD6Sj4wGvLYkc3xB2t+MbA2nvEHo6j1+7VPvsMAAD//wMAUEsDBAoAAAAAAAAAIQDlzaso+S4A&#10;APkuAAAUAAAAZHJzL21lZGlhL2ltYWdlMS5wbmeJUE5HDQoaCgAAAA1JSERSAAADLQAAAm8IAwAA&#10;AEEpzucAAAABc1JHQgCuzhzpAAAABGdBTUEAALGPC/xhBQAAAihQTFRFAAAAAAAAAP///wAA//8A&#10;AAAAAICAAID//4AAAAAAAKqq/1UA/6oAAAAA/4AAAAAAM5nM/2YA/5kAAAAAK4Cq/4AAAAAAJG22&#10;/2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4AAH3izH3i0&#10;/38AAAAAH3e0/34A/4AAAAAA/38AAAAAH3e0/34A/4AAAAAAH3izH3i0/38AAAAAH3e0H3i1/34A&#10;/4AAAAAAAAEBAQMFBwMAH3ezH3i0/38A9CxIJwAAALF0Uk5TAAEBAQECAgICAwMDAwQEBQUFBQYG&#10;BgcHBwwNDg8QERcYGRobHB4fJCUmJygpKjAxMjM0NTY8PT5ISUpLTE1OT1BRVldYWVpcYWNkaG9w&#10;cXJzdHV2d3t9fn+AgYmKi4yNjo+Ql5iZmpucnZ6foKGio6SmqKmttLW2t7i5uru8vb7DxMXGx8jJ&#10;ysvW19jZ2tvc3d7n6Onq6+zt+Pj5+fn6+vr6+/v8/Pz8/f39/f7+/v7+zAeGaQAAAAlwSFlzAAAy&#10;wAAAMsABKGRa2wAAK51JREFUeF7tnY+DHcdd2J8Ah4QmlKbQdhMCd0nTOzv0Li6piM4yJfLR1G58&#10;lvnhuiWK3IAvNo7sVC3lTC2nkSnnxnIjx9jP/UEKxhCRXEq2P6R/r/Odmd2dfW/33cy+N0+zu58P&#10;WJr9eU/KfPT9fmdm903ikQP0lb9jO/HasD8XoH9gC4Av2ALgy12xxTYB+sN/xRYAT7AFwBdsAfAF&#10;WwB8wRYAX7AFwBdsAfAFWwB8wRYAX7AFwBdsAfAFWwB8wRYAXwZiy5U8n+7adlc2by5/Dxg0w7Bl&#10;d6rueNFudAVb4BSGYctFuePNTbvVEWyBUxiELdm1/OZLeX7ebnYEW+AUBmGLSsSu7ef5FbvZEWyB&#10;UxiELSoRu6iMWbKvYwucwhBs0d1cZWNL1vnYAqcwBFvO5/m1TAKM+rXgipQx24fTPL9xUO2dTPaO&#10;1K7p0Z7dFMxZ+3VbGs6D0TMEW5QZKqrUQ4PYcll+juK4HCzbPba78uNtuysrzrq2Xd1ge/48gCHY&#10;UmiiBKnqfLVxXX6Mpog552VaxmLFkATO8lJpi56+sUw/rXcBDMIWk4jp36spF2VLnh+qwLAnPd+M&#10;LSut8vzyxmSyIfHEnCszNcfKkexAzjO2yHnTfXVetn9Dnfdx2QcwBFvK8l46eTnlIraYSCOBwpT/&#10;at/UnqDM0oflmism8sh5xhZ1XhGNspeWHTuAAdF/W6qhY6eXS7sINKqpvREzyp6vYoocd+OR2qVv&#10;pM6rYtTu2wQXKOi/LdVYmOr61ptKEYU6QTdrmZoNROq0UiC1S1+uzisu1cGFygUsvbfFmWdxg4ej&#10;QWFLpZXCXCa/lsmb2tC2qPPqPGiOw+jpvS1SgTg46VeDLVXMMCcU4cRwxWyoI3XK6AMjp/e2zPZt&#10;Gyq62HIRW2AhfbdFsq8aVogutlSxBT+gib7bUivdRQjb+5ttWVi3FLbUrQIo6bstygqna9fmVmZt&#10;qYklZ5oxsfLyItDUBQQo6bktttMXSKww8aPBFknayhRL7RQlXDNUW9tSKafY/BYjyFDQc1tspy9R&#10;28aeBltkX6GWMkPvFINseiaSmDROztvX+yaZal/7iGnD6Om3LRJLykxKkC6vdzTZokcEZtaJiTbH&#10;e+pOzjoxuUl+qJrZnqxFZroFLP22ZSYRM/poDZpsMRpYjBiTSbFgX8WQf1fsFIVKyqQMRk+/bZlN&#10;xExHF38abWl6vmXyiFXoeNOOiSmq86aPmD0APbdFUqtaIlYVIs22FM9ESppVsnH5hnnCsrLFnpdf&#10;rz13CWOn51U+wBrBFgBfsAXAF2wB8AVbAHzBFgBfsAXAF2wB8AVbAHzBFgBfsAXAF2wB8AVbAHzB&#10;FgBfsAXAF2wB8AVbAHzBFgBfsAXAF2wB8AVbAHzBFgBfsAXAF2wB8AVbAHzBFgBfsAXAF2wB8AVb&#10;AHzBFgBfsAXAF2wB8AVbAHzBFgBfsAXAF2wZKt+7/T7bglWBLQPle7dv3/5x24YVgS0DBVsigC0D&#10;BVsigC0DBVsigC0DBVsigC0DBVsigC0DBVsigC0DBVsigC0DBVsigC0DBVsigC0DBVsigC0DBVsi&#10;gC0DBVsigC0DBVsigC0DBVsigC0DBVsigC0DBVsigC0DBVsigC0DBVsigC0DBVsi0MWWjQuXrt+Q&#10;Hp/fOLp0NrN7A5BLbRMigS0RCLZl93Aqnd1herhtj/kiV9kmRAJbIhBmS3Ywq4rhxn5QhJFLbBMi&#10;gS0RCLElu9zsijA9CPBFLrBNiAS2RMDfliquTI8unTu7JZy9cOnI7gzxRU63TYgEtkTA25bdY+nj&#10;qkjZm5Uiu2CNOd6ze05DTrZNiAS2RMDTluyy9PD8cNduz7JnXLrsF17kVNuESGBLBPxs2RYZFqda&#10;G9qnY6/hMTnTNiES2BIBL1s2bypXTo0behDg5qbdWgS2xAdbIuBri9ecyvYhtqQCtkTAz5arvvX7&#10;9lVsSQNsiYBnlb9asCU+2BIBbBko2BIBbBko2BIBbBko2BIBbBko2BIBbBko2BIBbBko2BKBFdiy&#10;eXT9+pHPNEsJtsQHWyKwCltuei54KcGW+GBLBLBloGBLBLBloGBLBKhbBgq2RGAFtoSDLfHBlghg&#10;y0ARW9BlxWDLQMGWCGDLQMGWCGDLQMGWCGDLQMGWBWTn/s1rJ6oTvvLkfWfsrslkQ+9y+dw99lAB&#10;tgwUbGll67dvSQ80vPpgocTKbZGplUaYb0kNbGnjwh9L/6v49Q+Y/au35aa5zRzM5acGtrTw6Huq&#10;971+8V6VgmU7OspYXZQt089UiVkT2DJQsKWZvXfzfPr5MmhsvXKSW0fWY8uUTCxBsKURSbemv+g4&#10;ITte+JBtrdaW7Oy5Gg9fFVv27VFvsCU+2NKI5GG/UitHVLB545MiycptmSd7Ut3got3wBVvigy1N&#10;VJGkJHvxlpFkDbZMJhfVHc7btifYEh9saUKqlnpomUx2No0ia7EluxZa5GPLGsCWJp69ZdOuBtZi&#10;y+S8ukVYLoYt8cGWBlTWNZuIVazHlt1pnl/z/hY9AVvigy0NSNlSTEbOIQdd5uYmV2ILTxqnCLY0&#10;gC3QCLY0ULNl503ph5qvf0xtr8cWqVuwJTWwpYHTbFnPmBh1S3JgSwO1Kv9u2GK+7ZgxsdTAliae&#10;vWXMcHn0vUi2zK58uXBJlr7k+bTtm8GbkUtsEyKBLU3svVtfJSZEs6VtDfIVe9wTucQ2IRLY0oQU&#10;LrMTLuu2JaxqwZZ1gC2NzK+qXLctp36T/ixykW1CJLClEQkuM7nYF6PZMvek8dVLe6GuYMs6wJZm&#10;Zp4Gm+y8crLOEeQOYEt8sKUFycXy6b+8/yOTSbbzBf2MvrEHW8YLtrTx2WqexfCMRBZsGTPY0kr2&#10;xbekB1qe+ZQ1BFvGC7Ys4h//1jdkUdgrXzn/UbsHW8YMtkQAWwYKtkQAWwYKtkRgBbbwTXopgi0R&#10;WIUtPA2WINgSAWwZKNgSAWwZKNgSAeqWgYItEViBLeFgS3ywJQLYMlCwJQLYMlCwJQLYMlCwJQLY&#10;MlCwJQLYMlCwJQLYMlDGa8v/vH37p21z1SxvS7a1+/ARs5OpMVpblCzp2JLtHU2lt9fBltQYtS2x&#10;dAm1Rb6spQFsSQ1siUCgLS2yYEtqaFmwZcWE2aLfpz/PjYMNe4Ifco1tQhywJQZhtujQMlVuiDbT&#10;3cnW3pH0fL4BPDmwJQZhtsi3fZv36V9RLf2939Uuf9Ql2BIXbIlBkC06ETPv05cvBDMt8YZ37KcG&#10;tsQg3BYdUZwvMg5/GAxb4rM+W/7iJ2wjEZKxRcSwWZfjiORiRiFfsCU667LlL9RPSUuXpGyxitgy&#10;X6iSMl+wJTrYEoOutlRlvpOU+YIt0cGWGATXLcX4V5V/hRcu2BIdbIlB1ypf22LmWbAlQbAlBkG2&#10;aEVsiVJVK5KJYUtiYEsMwmwRRZxqxTgiO6lbEgNbYhBmi07FzLeyllmZbjAmlhjrtCUtXdKxxQQX&#10;E0r0kpf9ybYWKGylmFxhmxAHbIlBoC164NiEEinuC8LKFmyJj7Elvi7YsojsULq6DiU2zgh2nMwX&#10;ucQ2IQ7YEoNQWyaTvePCjn1Zvy+wYj85sCUG4bZMJhsX7AjYtg40R9tmyx9siQ62xKCLLS5Z0NCx&#10;BVuigy0xWNaWTmBLdLAlBtgyTLAlBl62bF71LU22r/qMJWNLdLAlBn623DTz96eRXfabecEWD753&#10;+3221QVsiYGvLfn04DRfsgPf5ZXYcjrS3ZfQBVti4Fe37B6r06b7i3zRrni+/QVbTgdbOpJAla9y&#10;LHHhcttb9nb1e8XyQ7/xZDnVNqEFbOlIAraYKXzF9Im56JHt6UlKCT52z2nIybYJLWBLR5KwxaZa&#10;wo2rD5/bMpw7uFrsnXoNBGjkdNuEFrClI2nYMpls6HSshdYkrQE53zahBWzpSCq2iC9FJKlz+oBZ&#10;DbnENqEFbOlIOrYozHvCaxx6DYQ5yEW2CS1gS0eSskWx+/DV69LhFdevXgj7MgqNXGmb0AK2dCQ1&#10;W5YGW04HWzqCLSMEWzqCLSMEWzqibYmkS49skauKCwPbTrPWPjHtMyts22Zbe9Glk1t5fo/8LmBL&#10;R4wtcXTBFsXCLhzYts229qJLxRaFEQZbOoItGrmquDCw7TRrbZ8uHNi2zbb2okt7a0tSumCLptNF&#10;faNMxtpt8XrwBVvs5krBlkRptcUv6GCL3Vwp2JIours3WYEti8EWDbZosGUx2DJCsKUj2DJCsKUj&#10;2DIeijEx09uxJRxsGQ/YsizYMh6wZVmwRTMKxbBlWbBFgy0abFlMOrZs3jzeC3oCvxlsaeVUW/QB&#10;bGknJVvU6Ud7dqsz2NIKtixLYrYogt9bUUduYZsBdLqor2BLV9KzZdFLXj2QG9hmAJ0u6ivY0pWE&#10;qvztw+qFYjfCXiLmIFfbZgCdLuorPbHFyIItrezatx4LHWt+udQ2oZnFtpyuC7bYzZUSbovCfQNf&#10;l5pfrrNNqONX5WNLO8nZIu/VN6/c1/CuytWBLcuSoC2K7OCG9HpNYM0vl9gm1MGWZUnTFsVG+SUV&#10;UsLYnR7I+bYJdbBlWZK1RZE9XKZk/r7I2bYZQKeL+ga2LEvCtmS1V+4fe35RuJxrmwF0uqhvYMuy&#10;WFui+LKMLbVSX+P3Ja3Y0g62LEuStjiqTA82ikFlry8Ax5bTwZaOlLLE0KWjLU4CVowfb+tZy4tm&#10;YzFy4u3bk4n854+6yLY08vdhmwPE9vZ5K/xssZdjy2rpYoszm1+bzL+idlzzmdyXK+2fyOIjjrrI&#10;tgRz2WDBlo44tqxel2BbnJVikoG57KojXqmYXGz/QPPYc+ZRF9mW4rST+w62dGQFtvz327f/rm3O&#10;EGZL5nxL6/wMvqxQXt6WOmXCpVv698IUgxw7hcSl+sHt2z9imyVFb+9mS3G1IrIu1pZ0dHFl6aiL&#10;kqVNlzBbyhX7N/YbMi452jETi4CxxMplf/Ai/tft2/pF9yvjB8oBZUJdhR/MmSGnFDu/d/t/y5iY&#10;09uNF8WLwqsDTbq4lyneV27HUqZwJQVblCY/Vcjy0/9D/yZ08EXb0qxLF1va1rlIJnbFthciN1G/&#10;6U8FNZQt/882l+R9s/aMB8eW1fJ/gm05ap1T2Ti3ZVunYG1xsR8ngE4XJU9ly5K9XYLPX9l2VH6i&#10;ijCJ8FOTRGw5asrAgmmwpY76YKe4UJ43MEpbVG9vsaXKsNqxidoadFE5WFq6qHxME8OYMFtWxKm2&#10;NHLKRWZAwA4L6GbB3ZTqR3RZshj3HGuL7e0NXugj7b7YCwv+6sejCmPLlZR0KWRRrN6XQFs2trbm&#10;a5aNs088Ypt+RLFlGBQrXyBFwqv8uTFi76GwEmxpBVtSZkW2+K0PK8AW6CXYAuDL8rZksjwMW2AE&#10;+Nki844LoW6BEeAZWyR+LMJroX6JXGGbAP3B0xZJwRYQlohhSzuMiaWMb91yUXp4G4eBE/xyjW1C&#10;HWxJGe8qf2NLsStV/q60HOwJAWBLK9iSMt62aMIHixvpZssoFMOWlMGWtMCWlAmzpXmdWDDY0gq2&#10;pEygLasBW1rBlpTBFgBfsAXAFy9bsrPnzp2VORVpNKKPeoMt0Eu8bCmHwlqn9FlVCSOgR7YA3GWw&#10;JS1uqb8aBsVSxc+Wo+vXj7QtqtGIPuoNtrTCCHLKeNmyarraItcVlzpt23Tb0vRqn5i2fkulR9s2&#10;3bbvpV5tQkvSYIvGtzvbptv2vdSrTWhJGmzR+HZn23Tbvpf6tAktadMrW0bALWRJmKVs0bOWth0C&#10;tkAv6WDLxgUzcZ9dll6f55cDn5zEFugpwbbs38jz89LIrkmnFzy/ybhCLrJNgP4QaouOJ/oNL86T&#10;+mFzk9gCPSXQlvPS0fVXGplp/el1/aYxr+84qpBLbBOgP4TZYle+yDtetDfXskn2pPo9MBeTS20T&#10;oD+E2aIVuaKrenkfn5ZE1y+8fQ9GQJgt1Tfi6yhjmqJQWCqmLsAW6B9BtugwogfETJQxEUVekryO&#10;9yAD3GWCbJGAYksU/WJkI47sZcU+jIBgW4wXOhGzimALjISOtuivqLDpF7bASOiYiempSTsQJiUM&#10;dQuMgG5Vvm4UkyxSwjAmBiMgyBYdUiSMuImYMzrmi1xhmwD9IcwWbcnh1lmp8Y0h2YHsYi4fxkCY&#10;Le436klhnx2aNuvEYAwE2qJHjg16ssXYE1bjYwv0lEBbJtvH0tUVplLRY2OhsmAL9JNQWybZ/nVV&#10;pxxumy1V4k/3TTMAbIFeEmxLnexCly8/whboJUva0g1sgV6CLQC+YAuAL9gC4Eu4LRsHDS/a5x37&#10;MAJCbSlm72dgxT6MgEBbnLn8GtgCIyDQFmedWA1sgREQZoteg5xPL12wX2Vcso7vNIYQvn/nzp33&#10;2zasiDBbdGh5MnRZ2BzYEh9siUCQLfqRycDV+U1gS3ywJQJBtuga37wWaSmwJT7YEoFgW8Lq+Waw&#10;JT7YEgFsGSjYEoHguiXwEfxGsCU+2BKBIFv0o5LULb0AWyIQZoukYsHPFc+DLfHBlgiE2aJfHhb2&#10;7rAmsCU+2BKBQFt0LlY8lN8ZbIkPtkQg1JbJvn7b3tUn7JIXCytfUgNbIhBetzTCqsrUwJYIYMtA&#10;wZYIYMtAwZYIBNrS8JCxhieNUwNbIhBc5a8CbIkPtkQAWwYKtkQAWwYKtkQAWwYKtkQAWwYKtkSg&#10;uy1bXd6ub8CW+GBLBDrZsnd4Q10mcyy7xwcdliRjS3ywJQLhtpjvZVWILfJtR4/YA/7I1bYJkcCW&#10;CATbUn6VnrZFvzKJb9JLEGyJQKgt5v17GmWLfmVS+EuT5BrbhEhgSwQCbTELxY72ttXvpm6R7dAH&#10;xOQS24RIYEsEAm2RzEveYyHWiC32eRfT9AZb4oMtEQizRedh8hqLyhb98HHgqy3kCtuESGBLBMJs&#10;keeMdZHi2KLjTVjlgi3xwZYIBNmii3odRlxbJLiEDYthS3ywJQJBtogj5u17ri1u2w9siQ+2RCDY&#10;FuMFtqQOtkQAWwYKtkQguG6Zz8RkoIy6JTWwJQJBtujhr7kqvxwo8wZb4oMtEQizRcTQYcSxRZqB&#10;k/nYEh9siUCYLXp2UsyobNGjyoFfU4Et8cGWCITZYtYc7zu2mCXJgcsq5RLbhEhgSwQCbdFpV7mq&#10;Mts7lM2ygvFFrrFNiAS2RCDQFnfFfsk09AuQ5CLbhEhgSwRCbXGeBisI/249uco2IRLYEoFgW6on&#10;jS2H4Q/my2W2CZHAlgiE26J82TuS/i7c6PISC2xZA9gSgS62aLYUXUwRsCU+2BKBzrYsA7bEB1si&#10;EGjLxlbDS/c2zj4R9pYkbIkPtkQgzBZnwUuF7GRVZWpgSwRWZEvY/CS2xAdbIoAtAwVbIrC8LZms&#10;HcOW1MCWCPjZ0rTepQZ1S2pgSwQ8Y4tee7wAnm9JDWyJgKctkoItICwRw5Y1gC0R8K1b5KnJVkKX&#10;isk1tgmRwJYIeFf5G7LUZVeq/F1pOdgTAsCW+GBLBLxt0YQPFjeCLfHBlghgy0DBlgiE2dK8TiwY&#10;bIkPtkQg0JbVgC3xwZYIYMtAwZYIYMtAwZYIhNuycXB0fY4j1oklBrZEINSWzLxBbBZWVaYGtkQg&#10;0Ja2FTDYkhrYEoFAW9pWV2JLamBLBMJsMSv3p5cunJvhLCv2EwNbIhBmiw4tT3Z9MVIJtsQHWyIQ&#10;ZIv+9onA9+k3gS3xwZYIBNmia/zQV4Q3gC3xwZYIBNuygkWV2LIGsCUC2DJQsCUCwXVL+PdPzIMt&#10;8cGWhXz2d755ojrzixc/fsbumTx7S/qly298wB4qCLJFP29M3dILsGUBF96ULmh45mftzpXbIqlY&#10;2MuQGpFPYpsQCWxp59H3pAcWTD9jwsvKbZmcV6eHvQ2pCfkktgmRwJZW9t7N89cv3qscyXZ+Tyny&#10;xifLbKxk47WTUqOKQFt0Lna4bTe6gi3xwZY2shdv5V//mN2YXFDq/PpsDJlkR8qiz91jt0pCbZns&#10;y+KX6dUn7JIXCytfUgNb2th5sxZNVFo2H1wkK5vLw7rULY2wqjI1sKUNlYhVoUXnXHMp16Mq4Hz9&#10;5+yGA7YMFGxpY8YWScx+pZ5z7Xy7uZjBlqGCLW2oTCz//FxJ4tBc4QuBtjQ8ZKzhSePUwJY2JJjk&#10;X/5Ekw0afXy+wheCq/xVgC3xwZZWJLjk+fSZ8x+1O+pI0fLCh+xGHWwZKNjSjtFF+IP9OWP2vtNc&#10;4QvYMlCwZQHZF9+SPqh59cFa0tVa4QvYMlCwZTFbvynLKjVfLlaKKaRoaa7wBWwZKNhyOjtf+M/a&#10;GKdKaZmWtGDLQMEWLzK9HLmcb1lQ4QvYMlCwxRN32Ziu8J2Zy1m8bMkuPX0Kl1gnlhjY0sLMVL7e&#10;Yct6mZZsrfAFL1tap/BLmMtPDJEFW5rYeTOf/qJrxM63rSILpiUt2DJMsKUNCSC1JfqlLYsrfAFb&#10;hgm2tKKkqAUXta0Le3lIbEGFL/jZ0rY8rIR1YomBLa3ITP70l8uESx47ljExmZZcVOELXrasGmyJ&#10;Dra0ox/Lf/XBTRVffl7PuEhEObXCF7BlmGDLAupvsTARRfKwWd6ZndTHlmGCLYv47B8Wq15UUva4&#10;XliJLSMGWxaz9Zv/8W3VC6cvPmgXIWPLiMGWGGDLMMGWGGDLMMGWGGDLMMGWGGDLMNG2oMuKwZZh&#10;gi0xwJZhgi0xwJZhgi0xwJZhgi0xwJZhgi0xwJZhgi0xwJZhgi0xwJZhgi0xwJZhgi0xwJZhgi0x&#10;wJZhgi0xwJZhgi0xwJZhgi0xwJZhgi0xwJZhgi0xwJZhgi0xwJZhgi0xwJZhMmJb/vTOz9jWysGW&#10;YTJeW/5U/blj6YItwwRbYoAtwwRbYoAtwwRbYoAtwwRbYoAtwwRbYoAtw2Rdtvyl+ikftO00wBYI&#10;BVtigC3DBFtigC3DBFtigC3DBFtigC3DBFtigC3DBFtigC2p8v2l+jq2xABbEkW6+xKdHVtigC2J&#10;gi0dwZYRgi0dwZYRgi0dwZYRgi0dEVti6YItiYItHcGWEYItHcGWEYItHcGWEYItHcGWEYItHcGW&#10;EYItHcGWEYItHcGWEYItHcGWEYItHcGW8aF7O7Z0AFvGB7Z0BVvGB7Z0BVvGB7Z0BVvGB7Z0BVvG&#10;B7Z0BVvGB7Z0BVvGxwJbvu/jALbEAFvSpN0WdcRDgpHbEkkXbEmThbZ4WLBOW9LSBVvGB7Z0BVvG&#10;B7Z0BVvGR6st7RrVwJYYYEuaYEtXsGV89MqWpHTBlvGBLV3BlvHRE1uMLNgSE2w5ldbeji2ngC3j&#10;A1u6gi3jA1u6gi3jA1u6gi3jA1u6gi3jA1u6gi3jA1u6gi3jA1u6gi3jA1s6YmSJpAu2pMliW07X&#10;AFvs9krBljTBlo5gywhZ0hZzFrasGGxJE2zpSGFLFF2wJU2wpSOlLTF0wZY0WY0t0XXBlvhgy2m0&#10;xwZsWQy2jA9s6Qq2jA9s6cowbbkzuWO3YJ4lbSlkGbUtEXS5e7aU2J3gsAJb3q9/sTtikbQtq9cl&#10;AVtK7FHojS1WlmHZ8ifqyr9n2zOkZEuFPW+8YEtHXFnGYkswE/PrUGohK0tDb2/XyEGfpG2JrEty&#10;tmhZPiz9XehuS4svd80W1bPT4Ed/+KM/1L9PJj+UDfl1on7Tm/YXg+zUByxue4a//rG/lnv+mLTU&#10;f3dkUzd0ywvT27vz/sq5VtTPeP/31f/pb1D6/p2/IR/9u/pXtzH5bnHku/a6Zj6o7PngX1pz/vwn&#10;5Zc7d35S/jO7avy5s1efa7BX3Lnzt/5M/ad2/Jm0pFE01f/XAsg8pS0r5//ePVsqbGgAlyVt0d1/&#10;DXywiC/J8OEiPKyeJGxxsB8L2m3x00hSsHXoIgElLZQtiijCpGbLHLomsRbZrVHQ2tt9Mixz+Tp0&#10;kbwrLV2MLHF0Sd6WJdFlv/6TFptmQ/+aHhI3TEd3kH3S750DMxqYcDN3YYGqTsxvK6Ys7u+KL0oL&#10;VcB8WP3yYVPc2w9T8id3fkaUqX7xQ48N/De7UWfotgCsjrs4JgbQM7AFwBdsAfAFWwB8wRYAX7AF&#10;wBdsAfAFWwB8wRYAX7AFwBdsAfAFWwB8wRYAX7AFwBdsAfAFWwB8wRYAX7AFwBdsAfAFWwB8wRYA&#10;X7AFwBdsAfAFWwB8wRYAX7AFwBdsAfAFWwB8uWu2APQSbAHwBVsAfMEWAF/Wbksg8hltc/WcqJuf&#10;se2VE/Xmt9TN77HtlfOeuvkHbHvVvKvu/SHbXjnfUTf/27a9cu5KlR+I+ojYMg+2NIEtCttcPdjS&#10;CLY00QdbohK1Q0clqi0xiWpLVLAFW9YNtvQWbFk72NJbsGXtYEtvwZa1gy29BVvWDrYAAAAAAAAA&#10;AKydjYPreZ5PD3fttmb7cCr7tu1mymx+K7/2EdtWbD/9tvrkX7nXbiZK9oVvnOT56xc/areFrd/R&#10;n/y+tIckP/t7t/L8nWf+kfspt377rRO171P9HEwNILusVDEcZnafs/NyuS9Zvnri2JJ9SYbAhacc&#10;g5Ljobfsp5yWvS67JEPgwr92FUqMrVeKv9+v/5zdNcl+S9acCl/+mN01ULJr9g8qHG/avVfsDsUV&#10;uytZHlD/81W2KHUKnk/3X7qDQgxHl9+t9r0Qa7Xz0ux8u/r7feOT9pM/W8iS51/7m2bXQLmo/ojH&#10;koPtHquWVeO8al5TSZjed97sSxWVhzm2iDovqyRs94/U3gdT1eUB1b2m589MsieUIS//bLnvZZXK&#10;7Pyh+iP8k0Q/eXakPvCXP3FGpV7q437NTKnufUcFml9Qn/wVdfBzvZwf9mTzZhU9VECZ6tql2pmp&#10;fdeSzsWyl5QWpS2b/6UIKZkKMi8nmotlf6A+W+WIVmPz9RMbUrLnbhVHk0NCy+eND4++m7/zGfnk&#10;G6+dWG8yFWSq/GyA7E7zm0X6JZJclIYKLcVO2Zd0cHnsJL9e2aJCy81PmKaIk2hwUYpU+ddJ/rxI&#10;ova98ffNLhEn0eCiFCl0EEl0IFGhpcjJNr5p9w0UlYhVhYkKJHqj+F2onZAeu2/n1361qvJVQCmr&#10;FeVRopXLcyf5rxV9SlmiA4mqWspqRVU1iVYuypYX7Io2Scp+Qz6lCig2JdPHB165VFgzpPAv44mK&#10;MwmnYioPm376fGlL9tJJFU9UnEkzFVOxoxoJs0hyVsaTwqD0UHGkiC1ii8SR4neNc3zwqJgimZjK&#10;vkz9IripWnqo+PH4GaWFtUVlX9NP65ZChZ0iK0uLnT+el6FmkDqhyMoSo1636ARMZWSmfhHU8Tf+&#10;wcw/BAOliCk1QWrqpIbxpLKlJoioc79tJ4UKHc/fY6Yiy9nJmiBNwScRlCN6TOznv/hebhIxEaQY&#10;SpbCpVJn2BTFfS35qqVlibH5LR1KKltqyVctLUsJVZY8/9FiKnJq8q9a8lVLyxLjn71ZTLi88891&#10;bVVLvmpp2aBxh8T6YYuq6UWHHtryr5xJVO1Fb2yZXLC6vGMzsnHaIloYSfpii3JDD3r1zZbndHd7&#10;5r4zk41H37KT+X2xpVr4kufP6mUuo7RF5iFtgdITW1QedvPj0uilLXYIWdUrer6lJ7bIJMs7j3/c&#10;1i3akjHaIlJMrRX9sEUm8Y0MfbRFlfkGlZZJed8TW569ZSfwVUam6n0p80doiytLT2ypJh/7ZosS&#10;pBrysuNf/bClnL8X7Lz++GzZPi7TMEUvRpBlsFjnYa4t/RhBtuHEYM3oxwiyMqMaLd75th4tHt0I&#10;stIjv1k999WL2UkVWmZQcaQfs5MqjszZ0o/ZyaY4MrbZyX3V1arUS/01uMlXLS1LiEZbaslXLS1L&#10;CSVDZYa1pZZ81dKylGiypZZ81U4YJPKES/0JSbsCRpPqqspGW2QG5vGiz1WFTWKoOFKtqizU+d1b&#10;1T6VqqW5qrKWiRVB5dn3zKS+MPhVlSp4VG4Y1K4i+5IpyySLfIeqbpFmD1bsP6eiXhE7lBm67aRn&#10;YlOSRb6u8l0ztDqOQkNfsa9rlhlZtCJXdLSRWZgkyxYXxxZR5HndlqfB0ixbdDzJnzcLxJQkJqaI&#10;Ii/offI0WJplS20EWZUoxhxR6Gt6olKeBht02SI1ynymJcnZsSr7Zaws+dDi2qITtON71SdP+klj&#10;mXF59X5VrchqMRtmVJDJX/3UmclWyk8aixnVqkobUmSl5av/UH3y60N/0ljyMBcbSFRIKUj5WTCD&#10;a0s/3mIhNX1BWfD34i0We+WiyryMMqN5i4WElhrWll69IalmSz/ekFS9DUnCyey+lN+QtFMuFHv1&#10;F8pPPpI3JEmFUqMsUnr09r2aLX15+97GJUlqXjzvxr++vH3v7ZP8nRcfdFOu0bx9DwAAAAAAAAAA&#10;AAAgdbJHj2TK5+gg4WlFgDWS7V29IU5cP9iweyzZo2/LfmH62Cm+2BeJzSKLxO72Iy3ZfziZ3s8k&#10;HayAal2K4tCdbjffLFHgzs034D7G4pCCLZOdt/Kbia4ghl6hVwZXuPHBWQ0pLFwRObPUpSQJWyaP&#10;3are6ALQFf01Xi6VLtLRTQa2YTKypthhkds0LsZPwxZ5xuaXycVgSb4qGuSHosjGgXaiCBHao2JD&#10;R6DihS4NqDDUHHrSsGXywC1yMViWXRHkZlGsmELFhhDp55Uf2p3W4KLysKYSX5GILarQJxeDJZHQ&#10;4vRzJ55ocxw9pNu3FfpybktVk4gtElwYF4OlmFVicr4MKBJ13NRLRGqJH6LEgkNJ2CLB5eWEn+iC&#10;9NGx5EG7IVROiDe1WCIjZO6pFXJR7dRs7/fVyTce22ywZePRb6ifmb84N3+Tnft9edit+ZGx7aeV&#10;kE8Vj8Wpe6jbNtxjwSF5dyvBBZYh2zu84UaFSh/p5rU6ZW5HiapaagNiDxVzmtNfPTNjizu5U3/s&#10;uLxI7ZchrCIQPCfvidl9Sx9R91N72u9RP1SPJJuvq2yRygVWSBVb5kKJBJvG4kTSOTdnc2c7H7+o&#10;Nipb9KBCibwIpsC96OV7Z2y5X21rZBR4x5hjefU+c5pmwSF9I4ILrJKyWhEF6rWIHGos8+WAo1F9&#10;TvO6+q+0pS6L+knly8UkBFVcu1m35SV7VM6vG+HeY9Ehharzq1dPAiyPjJFpJaogU1CKNEs9RZO0&#10;LM+/oi7N9uwygcIWSbBURHlAbWbn9LHiiPRkdZGKNeXSNMcWheRgu3+kfoq5x6v2HnKsrN3tofMN&#10;hwRxqbYDYCn0P/6654stdTfabKlHIT3KZuoLtWHyq8IJ0ao4ZAsVY5kMWFUXycaMLeZrLLINe49/&#10;Wt5Dosmv2a3HlHIthwS5L6kYrAzd1Y0Rs0mToR5tDHWLdGipSn6dlllb9L/9zmiAnGoO6dBSrkwx&#10;MaJmSxm69DFnDYtcac9ccMggdyIVg1Whl8GYnulvi3T6qp4RPZzqRt/G2iJhwR0mkO+qMPbIRc4R&#10;LY9rS/UNSfoeTo/XgcgoIqGl5ZBB3tPKqBisCOmKRa/1t6UmgY5O7miyiGBtkaZ7SF8pbs5GBd3P&#10;XVuqcl22XAO0IybfWnDIMBdsADqjZSlyKn9bRIIyU5LLaidV6ZY4Ub9ejolnMptSG7+ST+LaUvZx&#10;fY9a7SEK6ICx4JBFynyWVsJK0BV5ucBSun29pp8fJdPUo8ncZbLD2NLsn4gw94++u0NsKfu8naWc&#10;QZ86O3xscG8r85OU+bACMl2zlLL4jyDXbakXMQr5J3+RLRJTarmcIFK4tlShq1EJHZeabXFDFrbA&#10;atB93pHF3xY50csWOTRPmC0SdObRSiw4ZMEWWAnm3/1jxwUTMuyGZm6ZpaGuVeq21McBAMLZ17LU&#10;VagV78JcnzZ426Jjk9N5K8IyseZ7mBq++ZCF2AIrQHrr3HLeuS48p48hqMpvGCVQuEW9xt0xZ0tL&#10;hxdbFruALbA8RpZZEWYTr/nUzFC3Za7ckWBjbJEoU53oMhcx5BM12qLv0ZxMLThkwRZYGi3LdM6D&#10;2VDQGhpqMUe744qnO762RU/d16LVA6996ZfkSwFnO/rc7GR1ezlSm49/4Jtf+iVz+/ZDFuZbYFkk&#10;hjRpoPu907lFioYifzZlky3nND1iZmzRh9wfVOkj93Z+lMSaZlvMPZz44DiiF1U2HzLMJXwAYUjI&#10;qD2WVVLv3Po8N2iU1Av7mfPEg8IWfci2BfkBJjXT41llcNHdvMWWmkgKfQ9zpZ5wcQ/VbqpgnRgs&#10;h44gDbMoCh0WihmYbb3ReJ5I4BzRfhTdW3fm0hBXncnkIdky5Yr2o1g6menTWmzRm5UTD4kRRcmz&#10;4JBGji8sbAAWUg8gdXRXn8qrKBa+q1KEc26hI0h+/IA61zzxVQmi6xNzx8muvOeirPrNZIl+Guyh&#10;16TZaot7jx1zj8KA2qF/XzskiJIU+dAdHVrmKCp+8498Sa1CdxCrnP5cn4X8t0qeMpw8oE1yKG9p&#10;gpBLiy2TByThcqmSqwWHFJKplZEHIBhd4s9R2FJ3qbHEFySauAert7eo/vpp15ZZXZ6qLHDfYjH9&#10;F2qjzZZZJ55y6/j2Q6Zs4WEw6M78P+lCOZqcSbc1LPj+lplUzH1t/1MfEZUqW/R7wQqqh46Fh0uR&#10;ju87rzp2qy31e5RPFmsWHCIRgyUx7wyfxZl78fpuMMm96h1692nV9/WL9GZskRpIXrKX3/iKVDYu&#10;xdv3lHdSxhRJ2rwt+h7i1vw9FhySRIwRMbjrSHBpzdO6ICGvrUrqCu+qhDSQ4NK4psWTrx49Ury0&#10;VSPDC7PxZElk2QuhBRJAgssysUDscK43ayftxopQyR2hBZJABZe2WRsfJPOq9Nj+T6rwWLz4Phip&#10;8QktkARLBhe9nkXX93aAYOWT7iq0sKASEkGGvpaoXGbmQVde48s0P3MtkAoqmVpiWMyuDSuZeTJt&#10;aR7jO40hJVR/X2YYy10AUJ+2XAE7fF8+JMXmt1rWKPty7mm9nvKVLy0xXNCMlPgsPgYAAAAAAAAA&#10;ABgbk8n/B5aVichpvb7LAAAAAElFTkSuQmCCUEsDBBQABgAIAAAAIQAjbGG44AAAAAoBAAAPAAAA&#10;ZHJzL2Rvd25yZXYueG1sTI9NS8NAEIbvgv9hGcGb3Q+N1JhNKUU9FcFWEG/b7DQJze6G7DZJ/73j&#10;SY8z8/DO8xar2XVsxCG2wWuQCwEMfRVs62sNn/vXuyWwmIy3pgseNVwwwqq8vipMbsPkP3DcpZpR&#10;iI+50dCk1Oecx6pBZ+Ii9OjpdgyDM4nGoeZ2MBOFu44rIR65M62nD43pcdNgddqdnYa3yUzre/ky&#10;bk/HzeV7n71/bSVqfXszr5+BJZzTHwy/+qQOJTkdwtnbyDoNSyWJpH0mqBMBT+pBATtoyIRUwMuC&#10;/69Q/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uTMbdiAMA&#10;AP0HAAAOAAAAAAAAAAAAAAAAADoCAABkcnMvZTJvRG9jLnhtbFBLAQItAAoAAAAAAAAAIQDlzaso&#10;+S4AAPkuAAAUAAAAAAAAAAAAAAAAAO4FAABkcnMvbWVkaWEvaW1hZ2UxLnBuZ1BLAQItABQABgAI&#10;AAAAIQAjbGG44AAAAAoBAAAPAAAAAAAAAAAAAAAAABk1AABkcnMvZG93bnJldi54bWxQSwECLQAU&#10;AAYACAAAACEAqiYOvrwAAAAhAQAAGQAAAAAAAAAAAAAAAAAmNgAAZHJzL19yZWxzL2Uyb0RvYy54&#10;bWwucmVsc1BLBQYAAAAABgAGAHwBAAAZNwAAAAA=&#10;">
                <v:shape id="图片 16" o:spid="_x0000_s1042" type="#_x0000_t75" style="position:absolute;left:10668;width:22523;height:17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QgwQAAANsAAAAPAAAAZHJzL2Rvd25yZXYueG1sRE9NawIx&#10;EL0X+h/CFLzVrB5EthtFtIX2IlSl4G3cjLuLm0lI4rr66xtB8DaP9znFvDet6MiHxrKC0TADQVxa&#10;3XClYLf9ep+CCBFZY2uZFFwpwHz2+lJgru2Ff6nbxEqkEA45KqhjdLmUoazJYBhaR5y4o/UGY4K+&#10;ktrjJYWbVo6zbCINNpwaanS0rKk8bc5GwSJbfcq9c3z7+UO57TrP68NBqcFbv/gAEamPT/HD/a3T&#10;/Ancf0kHyNk/AAAA//8DAFBLAQItABQABgAIAAAAIQDb4fbL7gAAAIUBAAATAAAAAAAAAAAAAAAA&#10;AAAAAABbQ29udGVudF9UeXBlc10ueG1sUEsBAi0AFAAGAAgAAAAhAFr0LFu/AAAAFQEAAAsAAAAA&#10;AAAAAAAAAAAAHwEAAF9yZWxzLy5yZWxzUEsBAi0AFAAGAAgAAAAhAM+phCDBAAAA2wAAAA8AAAAA&#10;AAAAAAAAAAAABwIAAGRycy9kb3ducmV2LnhtbFBLBQYAAAAAAwADALcAAAD1AgAAAAA=&#10;">
                  <v:imagedata r:id="rId15" o:title=""/>
                </v:shape>
                <v:shape id="文本框 17" o:spid="_x0000_s1043" type="#_x0000_t202" style="position:absolute;left:-2992;top:19424;width:53472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AOywwAAANsAAAAPAAAAZHJzL2Rvd25yZXYueG1sRE9NawIx&#10;EL0L/Q9hCl5Es21FZTWKSIW2F+nWi7dhM27WbiZLktXtv28KBW/zeJ+z2vS2EVfyoXas4GmSgSAu&#10;na65UnD82o8XIEJE1tg4JgU/FGCzfhisMNfuxp90LWIlUgiHHBWYGNtcylAashgmriVO3Nl5izFB&#10;X0nt8ZbCbSOfs2wmLdacGgy2tDNUfhedVXCYng5m1J1fP7bTF/9+7HazS1UoNXzst0sQkfp4F/+7&#10;33SaP4e/X9IBcv0LAAD//wMAUEsBAi0AFAAGAAgAAAAhANvh9svuAAAAhQEAABMAAAAAAAAAAAAA&#10;AAAAAAAAAFtDb250ZW50X1R5cGVzXS54bWxQSwECLQAUAAYACAAAACEAWvQsW78AAAAVAQAACwAA&#10;AAAAAAAAAAAAAAAfAQAAX3JlbHMvLnJlbHNQSwECLQAUAAYACAAAACEAmZgDssMAAADbAAAADwAA&#10;AAAAAAAAAAAAAAAHAgAAZHJzL2Rvd25yZXYueG1sUEsFBgAAAAADAAMAtwAAAPcCAAAAAA==&#10;" stroked="f">
                  <v:textbox style="mso-fit-shape-to-text:t" inset="0,0,0,0">
                    <w:txbxContent>
                      <w:p w14:paraId="3BA9C83A" w14:textId="77777777" w:rsidR="00004F61" w:rsidRPr="00C3736C" w:rsidRDefault="00004F61" w:rsidP="006560F4">
                        <w:pPr>
                          <w:pStyle w:val="a9"/>
                          <w:jc w:val="center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32"/>
                            <w:szCs w:val="24"/>
                          </w:rPr>
                        </w:pP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S7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.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XRD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diffractograms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of the Zn anode with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different separators after cycling.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E8D91EF" w14:textId="77777777" w:rsidR="00004F61" w:rsidRDefault="00004F61" w:rsidP="004F7FE8">
      <w:pPr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7824672C" w14:textId="77777777" w:rsidR="00004F61" w:rsidRDefault="00004F61" w:rsidP="004F7FE8"/>
    <w:p w14:paraId="2796EBA9" w14:textId="77777777" w:rsidR="00004F61" w:rsidRDefault="00004F61" w:rsidP="00C3736C"/>
    <w:p w14:paraId="63DB82CA" w14:textId="77777777" w:rsidR="00004F61" w:rsidRDefault="00004F61" w:rsidP="00C3736C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034A6DC" wp14:editId="4EF208D5">
                <wp:simplePos x="0" y="0"/>
                <wp:positionH relativeFrom="margin">
                  <wp:posOffset>44681</wp:posOffset>
                </wp:positionH>
                <wp:positionV relativeFrom="paragraph">
                  <wp:posOffset>209723</wp:posOffset>
                </wp:positionV>
                <wp:extent cx="6250305" cy="2836555"/>
                <wp:effectExtent l="0" t="0" r="0" b="1905"/>
                <wp:wrapTopAndBottom/>
                <wp:docPr id="1683216156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0305" cy="2836555"/>
                          <a:chOff x="44335" y="0"/>
                          <a:chExt cx="6250305" cy="2836555"/>
                        </a:xfrm>
                      </wpg:grpSpPr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507787" y="0"/>
                            <a:ext cx="3097530" cy="2244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文本框 19"/>
                        <wps:cNvSpPr txBox="1"/>
                        <wps:spPr>
                          <a:xfrm>
                            <a:off x="44335" y="2468890"/>
                            <a:ext cx="6250305" cy="3676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EF3351F" w14:textId="77777777" w:rsidR="00004F61" w:rsidRPr="00C3736C" w:rsidRDefault="00004F61" w:rsidP="00C3736C">
                              <w:pPr>
                                <w:pStyle w:val="a9"/>
                                <w:spacing w:line="360" w:lineRule="auto"/>
                                <w:rPr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32"/>
                                  <w:szCs w:val="24"/>
                                </w:rPr>
                              </w:pP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S8. 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SEM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and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EDS image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 of the 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Zn anode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working 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with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the the </w:t>
                              </w:r>
                              <w:r w:rsidRPr="00C3736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GF separator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in the Zn/V cells.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4A6DC" id="组合 5" o:spid="_x0000_s1044" style="position:absolute;left:0;text-align:left;margin-left:3.5pt;margin-top:16.5pt;width:492.15pt;height:223.35pt;z-index:251668480;mso-position-horizontal-relative:margin" coordorigin="443" coordsize="62503,28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FOmgAMAAPkHAAAOAAAAZHJzL2Uyb0RvYy54bWycVU1u2zgU3hfoHQjt&#10;G8n/jhCn8CRNUCBIg0mLrmmKsohKJIekLacHaDEXmM3MZvZzhrnNZK7Rj5RkO06LtllIeCQfye99&#10;73t8Jy83VUnW3Fih5CzqHSUR4ZKpTMjlLHr39uLFNCLWUZnRUkk+i+64jV6ePn92UuuU91Whyowb&#10;gkOkTWs9iwrndBrHlhW8ovZIaS6xmCtTUYehWcaZoTVOr8q4nyTjuFYm00Yxbi1mz5vF6DScn+ec&#10;uTd5brkj5SwCNhf+JvwX/h+fntB0aaguBGth0CegqKiQuHR71Dl1lKyMeHRUJZhRVuXuiKkqVnku&#10;GA8xIJpechDNpVErHWJZpvVSb2kCtQc8PflYdr2+NPpW35gGPcwrxT5Y8BLXepnur/vxcue8yU3l&#10;NyEIsgmM3m0Z5RtHGCbH/VEySEYRYVjrTwfj0WjUcM4KJMbvGw4HAzjs9rLi1Xd2xzRtLg8Qt5C0&#10;YCm+liZYj2j6vpywy60Mj9pDqh86o6Lmw0q/QEY1dWIhSuHugjqROw9Krm8E8wz7ARi9MURkqBbU&#10;hqQVquK/P//9//fPBBPgvXNqtlAfUkgJkeqsoHLJ51ZD19jvveOH7mH44L5FKfSFKEufKm+3kaEG&#10;DjT0FXIafZ4rtqq4dE3BGV4iSCVtIbSNiEl5teCIxrzOAiCaWme4Y4W/MMfFvwKsB7q3EFDugPkQ&#10;bCvBA1X1RslkMp3s66PT1iA5nowGKOqgrf5wmByHet6qA9QZ6y65qog3ABFIkBKa0vWVbTF1Li2T&#10;DYyAD6j8M4J3yXakYfSItp8qvduCag4I/tg9IRx3Qrj/4/P9X//c//2J9I59dls/X5/EbX5RqJdA&#10;sp//BmO7euoPx9NpwwlNO9YeVORgPBmPQ0E+lTQkVZUi6wTm2TwrDVlTvLd1IRwPGj3wKqVPglR+&#10;V6MMP4Ni7oLyltssNqFMQlH4mYXK7sCDUUgl0m41uxC474pad0MNnm1MohW5N/jlpapnkWqtiBTK&#10;fPzavPdHSrEakRptYBbZ31bUPwDla4lk+57RGaYzFp0hV9WZQqS9gCaY2GBc2Zm5UdV7dKi5vwVL&#10;VDLcNYtcZ565phmhwzE+nwen5h25krcar08vCNbz+nbznhrdStkhn9eqk9MjRTe+nmWr5ysHpoPc&#10;dyy2dEPawQr9BdaDBrY/Dl67jn36BQAA//8DAFBLAwQKAAAAAAAAACEALQpzcq5tFgCubRYAFAAA&#10;AGRycy9tZWRpYS9pbWFnZTEucG5niVBORw0KGgoAAAANSUhEUgAABF4AAAMqCAYAAAC7UIWmAAAA&#10;AXNSR0IArs4c6QAAAARnQU1BAACxjwv8YQUAAAAJcEhZcwAAMsAAADLAAShkWtsAAP+lSURBVHhe&#10;7P1nlJzXlR6MVs45dld1zjkA3Y0OaIQGGjlnoJFzBpEBIpAAQTCAYBRzJigGiZmSSIpKVM6j4NGI&#10;HM2MPOMZe2rWyHd87Wu3v4/rufs51RsswfJ3r/y7a6293nTeE/bZ59R+nvcEy/hv/Df+G/+N/8Z/&#10;47/x3/hv/Df+G/+N/8Z/47/x3/hv/Df+G/+N/8Z/47/x3/hv/Df+G/+N/8Z/47/x3/hv/Df+G/+N&#10;/8Z/47/x3/hv/Df+G/+N/8Z/47/x3/hv/Df+G/+N/8Z/47/x3/hv/Df+G/+N/8Z/47/x3/hv/Df+&#10;G/+N/8Z/47/x3/hv/Df+G/+N/8Z/47/x3/hv/Df+G/+N/8Z/47/x3/hv/Df+G/+N/8Z/47/x3/hv&#10;/Df+G/+N/8Z/47/xX/73zW9+0/Piiy923HfffX233HJL79WrV3tfeeWV3u985zu9q1at6pUgvQ6H&#10;ozcWi/XW1NT09vT09E6YMOGPZGBgoHfmzJm9c+bMuS58l8Jzfae1tbW3oaHBCM/1uvD8Tz3/U/L/&#10;9EzlfxcHy0EpDFN470+JhtP4Cs9V9H3qg8JyaziWn9e8r+ELdchnqqepU6deP9ejxqFSGF6PTJ/h&#10;RkZGehcuXPhH4TWchqUwD5q/Qrnxvua38LxQCsNqmMIjhenpsTDf1AfPeWS5VXhNm7rRrvS68Khh&#10;aW+7d+825yw/zw8cONC7ffv23ptvvrn3xIkTvUuXLjXPNAx1xXzQ9q9du9YbDAaNvTNOvkNhOdgO&#10;UqmUaQfl5eW92WzW6Jt517Ix3wzP9qNy5513Xm8HTFvPtYwUvq/Pma9Lly71fvWrX+199tlnTRn4&#10;nGkxLPP5d3/3d72bNm0yeeU9xsly8H2Wke8fPnzYvKs60HMKwzOs6kLPmQfqgnnQPPLIa6bDMvLI&#10;+1p3PC8U3qPwOa/1XQrrgfpg3jUPPDIPWhdaTw888IDRH/XAenniiSd63377bXNkH6XhWE496jl1&#10;xHQoPKc+KIzzkUceuX59o2icFOaVemc9U8+F/aDWteafwnRYX1/5yld6f/nLX5o6Yl6pe+aXef/h&#10;D39onrFvff311025KCynHhmOz9R+eE0dfPLJJyZOvst7KnxP+nAj+i7zoM9YBuadwrLc2F5ZT1qX&#10;FN7zer2mrAyv/wcsC/WpOuKR5WY4jV91xHbCdFn3f6qOtf4pvKYwLN8r1LHqXttcYd55TuF9vkdh&#10;vgvz8v8kTIfxsJ7VdlhXzAuPKnpf2xGfsxw3hqF+qHfagNoehfqjbajOaGe8VlulMA7VB4Vt7k8J&#10;06U+VZc3SqE9Fp4XCnXPtHmu/YGWgedaP9QLhflluXjU/LIcFC0HRcum7YjPCo+qK8ateaUwPto1&#10;bYx2yDSpS9q82HpU6urP+oWmn6n29+39kXvaiT/UnftNLjjtaM7iS+Zs3ftymZ1fypXufi/nrF2U&#10;83SuycVnnc056ufm5LVcrGVWLjPzcM7m9OY88bJcsH4ol5l1JucIZXMWqy3nTdfnHL6YCevrWp9L&#10;Dewy5xR/SXvOFcnkwm2Lc1WbnslZba6cr2xCrn7/l3Oe4qac3R3KtV34OJcaeS5n8SblHWsu2DQ3&#10;V7799VzlztdzDn8qZwtmcomFd+a8pd05i82dc8XKrsevYveEcv7Stpy3pCXnkfxYXcFceOK6XEjK&#10;WH/0OzlLuFbiikp6vpyvfUUuvfi+XLjvYM7VuUnK4DBxpHrX5RJ9O8y5N10rcYZzdm8k5y1uyFnK&#10;ZuVi297ITbiGnH/RI7n4htdyzuZVOauUPz77TK7y6A9zvoFDOV/tcC4180jO5gr/Uf5sxW25qu0v&#10;51JDx3Keqhk5mz8p+j+WK191r3nuCKVyCYnHVTWUS7QuljQnSFlduei8O3IVu97NRYbP5KwObz4+&#10;m8Po3C5xJIZP5YKNs8z9xPDNOX/zmlyoaYG5tldOz1mcyVzpoltzrXf9Y86ZaMhV7nk/l1lwSz4e&#10;ybu/tF3ic5rr9JQdoqNicx5tmpnzZXty3lRdzuKK5nx9e3Llu6Q+glJHnljOPf18LrlD6nD2PbnK&#10;W36fi669livZ+/WcO9ufS299LZfZ/X7O35i3n+jgzpy/a2vOUTUzF5x7W87evDznilfmPFKfmemH&#10;cs5Uswnnr5ueS468kEvv/WauZMfbOZtbdC/3wpN25dyVgyZManCH2M57OU92IFc847i554mX5lyJ&#10;qlz58is5t9gb71Ec4WwuOfeWnH/6yZy9+2AuOPOWXGLaEfPMGSoWm43mIl1rc9W3/m2u8tzHOcuE&#10;gznvggdzdZf/MeeZKvY/6VDOEm/MWfyl8v6enHvmbbn46idzvt69OWe6Leer7M2Ferbm/A0Lc+He&#10;XTlvRsrhiedKRx7PRVuWXM+HSvnwUbHLSM4RqciVbXwpl1r6uVx46OZc2chjOVe6ydR36drHc5kV&#10;D+aCtTNyrsqhnG/C+pxbzsv2fyD66jLx2Nx+qadEzt28LBdddr+5529blmt+FDnv1FtyoTUv5DwL&#10;H855uvfmLE0bcq7aNbmWR/6vXHTSmpx94s5cyxP/r1zxzvelnY/kLHbPH+WR4su05Jzhkv/lfqhz&#10;Wa7llr/IuWmbvOeN5SI92yVsNhcb3J0LSl1p2KjUTWrnezlXndim2Fds9oVc3fZXzTOPvFN86Hu5&#10;8st/lys9/5ucpX1Pzjvv/lxy1ZMSd2vOM3FDLr7sYSnTGrG9SM5SPT/XdP4vc9XbX7kev9Vmz5UM&#10;HxT7zrczV6wiF5lyk+hrYy4qfZfF6c/5hs7l2u/9Q85dPXT9PRVfy6Kcd/qZnLP/iPQBG3PZ5feY&#10;cthcvly4eaG0rbQJl+/zKq+/l5W6Lb/pu7nQqudysfWv5uoPvZ+zpydKH5dvN2yboVkXctHurbnk&#10;0PGcM9aY8zWvzvW/glxset72wkseylUe+2EuLTqxOYI5Z7AkV731Ws5bPjXfHkqknxtLz4Tv3Z6L&#10;LnlYdHibxO/JRbpHcg2Hv5qzhCpy3kR5LlI3VfIb/6N3bE53zl/WmQuWTzR9GO+FKnpyseb55twu&#10;/XVM4rGE63Il+7+e8y2RPm3ja7ns1lfFbjbnHOmWXHj25ZyvX/q0wUO56oMfik5D0oYu5YKzLksZ&#10;Hs9ZK2blrN5UztkubXvwRC616Yu59Lx83+LNTsylZks9WFw5m/SjNl9C+p9qsenhnK9ebEL6luC0&#10;E7lQ9QwT3in9X7CyP1e+8bmcTdqWXdqnv6zL2Hm4qi8XFftmOF9xs5TNkws2z825Um252LJHpM94&#10;KWcr68352pZIOmP18P9L3PGcd/BwztG0Lmdtln5/wxdzZYfkf0LK4xH7D087nHP17ctZJ4juZ0i/&#10;WpfPJ6VK2qvF4svZg2n5Pwlev58d3JRLTdl+/Zrt1F3al4tIGw8O35azzbqaKz33+1x655fl3eKc&#10;u2tbLr72+Vxs05s5/9Incq6KvJ26YtW5ksV3ih30yb2BXGTStpyjfWPOkWrIJSWf0bXP5VxlfTm3&#10;9DeOYCqXnL5PzntyzkhpLlTZl7PaXbnU8MlcUOL3dW8Tnch/fP3iXKX0m/WXfi3/MdPyebTaJY9S&#10;p23Lc9nNr0rfPUnuy72KBbnY4vtz3tmXpG7FRuSet3VNLrXumsmnezbz1p2zeaO5qp2vSd/Vl4sv&#10;uFP+h/L/O45kfW7C1X/OxTtXmWt3uiFnC2dEt/Fc5eFv5Zqv/l3OP/OC5E3sLF4t+XCKjYSMXxCq&#10;6Z9lESBQ/+tf//qvvvSlL3162223jYqjOPrqq6+O/uAHPzDn4vyOSsSjLpdrtKysbHTixImj4iAZ&#10;6e3tHe3v7x8VEDI6PDw8Om/evNG5c+eOLlq0aHTdunWje/fuNcdp06aN9vX1jYozPtrR0THa3t4+&#10;2tbWZkSc39GWlpbr5yqFzzVMc3Pz9aPea2xsNEde8z6lvr7eHJmWhmeavOaz2traUXHazb3Ozk7z&#10;nPcE3Jr7Gg9F39dziuZNryl8r7Ky0sTB8k6ZMmV00qRJpswM29XVZXRAffEehfrr7u429yZPnmyE&#10;702fPt3EwfsUvqe6Lrxm/KwHHinUAeOl/jdu3GiOM2bMMO9oGH2P6bLs1ImWh/pQ4X2tL60DhlG9&#10;FwrvMxzj03f1yHtqM0xbwJ0RlpVlHBoaGp01a5YpM+2IR97jcfbs2aPz588fXbx48ag468a+eK/w&#10;yOcs47Jly0YPHTpkbE6c+9EdO3aMCiAYvemmm0b3798/escdd4yeO3dudPPmzaMrVqww7zPd1atX&#10;jwoIGb399ttHL1++POp0OkfdbrfJA9+nHouLi0etVuuoz+cbFSA4Go1GR5PJ5Ghpaamp76qqKmM/&#10;LCvjOnjw4Oi+fftGz5w5M3rlyhWTtoCP0WPHjo2eOnVq9Pjx40YYbsuWLaaemP+tW7ea9I4ePTr6&#10;0ksvjb7//vujTz/9tCkTy0idXLhwYfQf//EfR++++25Trzt37hwVQGOOLPPJkydNORg/3xMwZZ5T&#10;B8wTz/fs2WPS2rVrlxHqRACPaavUqQAio3Pqltds26wr1hvtk/VE0fqj8Jz5432GoTDP1DNlyZIl&#10;Rgdnz541aW3YsMEI016/fv3o2rVrTRmoE+aPYak36u+uu+4y8sADD5g+iXXFeFjWI0eOjAp4Mzrj&#10;u7QB3qeeGO78+fPmnPE8+OCDow8//PDoo48+OvrYY48Z4fkjjzwy+tBDD5nn999/v3mP9bRt2zZT&#10;n+zTaK+0Z9Z3XV2dsXu2w5kzZxo9Me98j/UlQHX0V7/6lelDn3/++dH77rtvVAD56HvvvTf6k5/8&#10;ZPRnP/vZ6Pe+973Rr33ta6Nvv/326FtvvWWOb7755ui7775rRPrj0Xfeecfcpx389Kc/Hf3d7343&#10;+tvf/tbE++GHH5r7fC4gdfSjjz4aFaA6+o1vfGP0gw8+uP4+y84263A4Rv1+/2h1dfX1dss2yn6A&#10;/QHrdnBw0Ngy+3sKy/fUU0+Nvvzyy6PPPPPMqABioyPqkvZ3+vRpYx+MK5FIjEYikdFUKjVaVFQ0&#10;Wl5ebnRFvbHuqUfWsdY5j6x3tT0KbY79BPXM99hvsF9lH88+hn0w42TcTCMej4+Gw2FTLpaPbZf3&#10;2D4DgYBpr3wWi8XM/xjbKONhGgsWLDDp02ZoO+wnKGwfbPfad/BIm+J9hmV7YpuhjWlb5n3qmfVM&#10;m6It0U55TaEd87+VR7Vdpqlxaxtk22d/RH0xfxT2e4XnfEZZvny56TPYl1G3a9asGR0ZGTF6Zf/H&#10;+Ni3UArP2e61r2C67BPYT7B/YLtjPfAZheFYx/QHHn/8cVNGXrPcbFcsC9sp29+tt946eunSJdNO&#10;2f9cvHjRlJNHll3bKONkOZkP5ovXtF+2CeqRzz73uc/9T2kb/1PseaHY4Z/7qxf5nTszAYnpJ2Ev&#10;6oQAFNgyXajY+nmEZ56FNVoPqycEb+kE2IKlkPAiVnO02h1ITFqP+OTdEHAPuy+JRNdqlC65A9Gu&#10;TSiasgOhSVvgL5uYf89qRfGMQwi1LUaoYRbcWUlP7ofrJiM1/YA5t7v8KB4+AV/7OjgqpiK7/lHE&#10;5t4GT0mXhJ8AqysMT+MitN/6S0RbF8PiTaBqx2sonnUzfLXTEWycCXu8FqULbkHVpueRmLwPtbtf&#10;Q3joJLydm6R8AUQmroandSUi/dvgqZ0Lq9xru/0XGP4SULLlVXhrp8HhS6Nk8SUI4IXFX4yKNQ/A&#10;lWyAOMFIDB1DZv3zcLdsQnjwGKySB0tJL2KrnkSofQW85b0oXXoFJeueQLhzJF920Zkz1QB3vMJc&#10;Byp64Ek0IdqyEN5MB8JNs2CP1CPSvhyuSA2c9fNRtPhOOBN1Y++LvkU3ifm3Iz3nHDxVg5LHGKLN&#10;M02ZWA/uqukonifPKqeIDhoRn3UOmbVPwlc3F8lJ6xCffhMc6U7R9VGjF7uvCOGurQj174Y7Vilp&#10;2FA8uBnWYDEiLfOQXXwZ7vJBOAMJ+KoGEGhYgKbDH8JevwQCQuDvXI9I2xI4pW6cbeuQXPYYfBM2&#10;ITHzVjjElqzRWqOb0p1voGz/h3CW9uTLEq6Eo1XsZsGd8E/cCkfTSnhqZiLQsgCJ3u2wOnywBoph&#10;i9XAIjrytq1GfORlhOdeRrh9GaIdS8WWbCYud6oWvsoB2Fwh+OuGEG1bKvZzFOLAIzu0D7FJG2Gx&#10;uUxYu9hxsG4agpO2wtWyEpnFdyAy51YEO1Yj1LMJ6dln4amei9Lln5PzW2CpHIJvzh1IL30IzlAt&#10;4vMkfbF1p9hMfPmjIg/DVz0LjmAWIdFnas55+Cu64CjrRXTh3UjNOCH59MFV0i02J/YcLkflgiOo&#10;X30avuLWvC4oDj98EzfL86y5dkZKxM5qYREbFMAEd9mk62Gt7hBqz/wITSe/BZs3hUB5N1xiI96i&#10;DpSuehiTnvm/4OuS9jjlJsTn3w97wwisPQfhbFgBW/EgLEWT4O7ZD0//cdgal8Dmr4GrZg4soWp4&#10;KweR6FktbXiFpCX2GsnAWdSC5OBuBETHmodQjZy7Igi2r0F0krQphxt2aRueyj4EmxchPnGV2FYM&#10;Xim3p6RdzhPwNC1E/Z05pFc8CUvzelgr58FV3J6Ps2oWMru+hNrDbyE246i0pWlIrHoGoe69iA0e&#10;R2xgD2r3vg1HtBGu0i5YUu3SrlZJv7MHIekDXNEKOCV9i80r56WId0u+5Jk9UCb90Fp4G+Yj1LkS&#10;/uELSA8fk/acQrC8U9pWDdLdK6W9dsHXvQmRodPwTLsZltJp0q8UGR1YbA44JZ+xjsVweOPwJavQ&#10;e+sPEaAOJO/2skHEZkrf07YKjnK5Z3UjOOUQsisfEh1J+xRdxJbej5jYTmTSLtjcKekHWqVt3YnQ&#10;/CuwJluRWPYQMgvuQOXaR6R/aIDN6REdLoNLbDhUPQD7mF3kdd+HSOdqVEh7SgxLXqXNWu1OBKTP&#10;EkAs9bcW1esfF53tMO/re56qKWg79zMMPPyv8InNmPtWl7w3Hf4a6UuCKcR6Nogd1CCz4XkEu7fC&#10;1zTf9K8Mm1p0GaUr778eX9GC2xCbuA3WkiFYJ2xHcMFVsZObEOrdKnZ3GbbymUiufBipWaekj52H&#10;xnO/hKNhISzBMjjLp8t/zUSEmpdLm1+Bmt1vwNW6Bo1Hv4Gq9Y+Z+mzYcQ3Z5Vel/qUNDx1FQNpX&#10;85GvSn0vup4H1k96cLuxgcSM43DG6uDs3Ax39375z7gbseFbIQC+ILwFwYpuhBukzNL/lsw4gMwU&#10;KWdlL5JDN0lffhjuyhlIDGw3/Xt67jk4AlmULL1T3nXALv2Bd+is2LvX/HfFOpcgUDcDFZuek/+r&#10;9Sjd9ipKlt8naSbgTos9yjv6X0lxxasQ7d8Fl+gm1LMVlec+Rumu9+FtWZ4P4w4jLv9TDbf+Di1X&#10;/4DUsgdhE3uI9G2DW+zeES1HbNoxRKcfgy3dAov0kZbeI7BUr0Bq4xdRc/Mv4O8Ykf/bfulLqlC0&#10;8BLKRId2n9Rt53Kkpb+tOvwRIiufMPVqTbTBUj4fbv7X+uOmf0wuvAuJRVcRZl83+1bYQ2VIrH5C&#10;+uAtcE8+BX/7WpNXR6oFjpb18My6jNDCq5LWFenHlyPUIvXjjEob7Ueka7uUdQrCHZK/oTMINK+R&#10;/7CA5EPawpyLsEr7jm98WXTweSl7TP5f6xCZdV7aykV4G+ejas976H3y/1po+Zd/+Zf6//bf/tvv&#10;fvGLX+DOO++EAA+Io43vfve7ECce4mhDABXEkUUmk4GAS4jjCnHYIY4wmpqaIA4yxGmHgBDMmTMH&#10;AkQgTiHEsYM4WJgxYwYEdJt3BMwbEacf4gQbEWBw/bzwnt4XR9yky3Nx8k26vKbwWsMyL/X19RBg&#10;ZO4zvDjt5ppxMF0BFhDn3dxnGL7Dc3HwzZHXjF9F09PzwrzyWoXvVVZWoqysDAJYIMDB6Im60fzx&#10;nM8ofCbAGQJ6zFGAqtGzgFijL4qAWROPgCKjX4bhkeEZB3V6o3R1dZk4WQcC6CGg18TDd/icz3hk&#10;XahQj9QP3y0U6kv1zOcU1htFr1UfDMt3eI/l5LnGr/rQ8vHI8tFeWCbmUxxwCGAw5wIyzHHp0qUQ&#10;QAEBExBwAQEZEMBh7jOMABEI8DMiTj7uvfdeCIgwcQmogYACcxSQBAEEEJBk0mA8fId5oH4EyEBA&#10;ocmPVRxpAZDmGfNdUVFhbF+AHVwuFzweD4LBIATcQcAmiouLkU6njQgYRElJCQTkQQAgSktLTX2x&#10;DAKoTJ1omQTAQYCMkTNnzuDcuXMQMINjx46ZZ8y7gHYIKMEbb7wBAW0QwIMXXngBf//3f4/nnnvO&#10;5FuAknmXZbzllltMOF4LoDN6EMBozikCbCBg0uhIQJh5Rp2wjVLHAr7MPcbJ/LINU8ds09SN1t3U&#10;qVPNOe8NDw9j1qxZ15+p/fI+dct6WrlyJQRkmbi3bdsGAbxGmKYALXOPedBnrB/WN+uEYQRQXg9H&#10;3bAcAuJMOQQgQgAjBECac+a9MBzLxLC0DwGHEHCIu+++GwKMTd9GEXBs7glghgBnI48++igefvhh&#10;E47vsG5oS4yfeaEdUi9sm9pH0NapL4ZhXbzzzjv4d//u3+HLX/6yqU/mRUAl3nzzTQiwxPe+9z18&#10;/etfx/vvv48vfelLeOutt0xdUxiG7/Me5e233zb9sQBU/Pa3v8Wvf/1rfPvb3zbvvvvuu+b40Ucf&#10;mTg1Xsr3v/99Exf1qLbL/o/9lbZdtme2WZaDdk57Zz3SFln+Bx54AI888gieeuopPPHEE3jmmWdw&#10;7do1vPjii+b4yiuvGJ0dOXIE69atM3Y5d+5c0xeEw2HTNtg/UF+0B7YBbc8Mu3jxYpM//l+w3qg/&#10;XvM+42HfwXyyrfl8PthsNtjtdvj9ftPOysvLTVkYnnlmPdE2GB/tgvXP+mPbuHLlynWhPZw4ccKE&#10;pzAcrylsT2wbjI/l4nO2IcbL54yPz2ljtDuWm8KwbH9sq2zXDMd0tH3zHbZBtgW+x3bI96gP6oL6&#10;YT+hR+qMOuA1hfbFclKHbJ8U6pHtVdsLhTZKYX9HYTpsgxRes73xnrYZHim8r22I4dgeaf9f/OIX&#10;TRthO6JOqB/2XSwby3z69Onr5aXt81rD0fb1mm2A6WibZ1/IeqL/8Vd/9VdGD/y/YnjpzxeLQ/Tn&#10;/upEPrZGahEd2IeS4cOw2L3GsSqedQz2aAPcXdsEkPWbezWrr6J08UU4YnnyIC82cdoSCFRPNQAr&#10;WDFRnNUknBWD6LjwK9Rsfup62GD9DLgE+EcmrCp4X4BmICWAQ0D22DVBW7BrEyp2vY3Ou3+PyJQ8&#10;KaNi9SVRufIBJHu2yHUIHVf+AVO+CKSWPAhv3yG4xfnOLL0XDl+JCV+8/B4kpx+Hr3mVpN9hHMzG&#10;k99HQsJYKofFUfQhVNuPZNdiAVSDcBc1Sjnk/2znmwJ+ixAU3aQXXpa4fPn0HT5kBFT4u3ch0L0D&#10;jlLRjzOI8v0CHve+Jud5Zz/SMAPZ2afMud0TRMfpb6P18Pvwl/bAk6ozRBSfeWpnomLLNaQHdhpS&#10;ISblikl+M8vuNs9VMsNHULTkbjiK8qDdFS5C1cijAgSC5trqCsIdLYM7047UggviDN8uoHoe4sse&#10;QPHaJwVgkvj4DAhQbJ6IAbWVI48YQGHuWx1IzTyG7MYX4O/bJ3lPGp14sm3wTT4IX99+0YvoVkBp&#10;cr7YQ9MScbQlT8l2WOON8NYu+KM0ggMHEFsu+Yzk67hk+xdRvPh+AeNr4Ew3weqOGFKqeOkVTHsd&#10;KFn9MLwdG+V+Eo6SCZLGJVh6DiGx+TV0PwXEZxBwfhZ/fMISqZOA0XGwqgf2IEFz/pkn0yZ6uwn2&#10;MQBp7lUOwCGAIiyg0xZIw1vaIddZAdCnYUk0Xg/nCGcQEDBpCWbMNQFryaoHUbL+aVTufgfenm1j&#10;4crhJYlo98EpoCex+G6U7nwLvgkCZG0uQxbFegWk+tJSz09j6tN/QLRVQOhYOl6Jt0gAW/Hc0yid&#10;f1bAThWcoXLzzClliU5cg2DdEMqW3QFHxTRkdryN4tVPIzhxA2p2vY7QhNUmbHrxHSg98iNEN74O&#10;z0IB/g3rYGnfCovUhzVYgtSGL8BTNh3plY/B4m9CcMlDAhpfkHRPwV6/AKXbX0Nq3gWE6mbm4xvY&#10;aECl1VsKZ908ZOafkbBnEJRyBXt3wt+1A1bJp7d5ERICEgMzz6FM2mz7xd9K2yuCOybv1QxLXp9E&#10;9S2foPH8r+Bo2wr30K2oOfkTsRkBfpKOvWY2MmsEDBqgSp3YkJT4SuU9D8kMuVe24m5462YjMXmX&#10;6NRt7lkdbvhKWuCunoHidc+idNOLSC66E5UHPoR/kuTNE0Wx6Kr8+M/ReOd/EuC/Ar6iOsS61sIj&#10;wNgZK0PjvtdRNHxcgGgK1ooZCMy5A9GVT6NWQGzJ6ofgzPSifPdbSBPsSv3anF4kOyUeA6yl/RR1&#10;iL0PjeWbYoWjbgGKN78ieblP6mYHXFNOwdW2QXTymQ2yrM7GNbDVLoWtVepp7L5V0iga2CTn9uv3&#10;CsVXOgFl659Ew+mfGAJZ7ztDYluLLyDQIcDY5kOwfydaDr6L2pGHEJ20QfT7CMo2PIdQ2xIpQ15/&#10;FmkTqaX3oWrXG3CWTBI7lX45WInkvFsNqatxh+rF5qQvSi24Vc7ztuGqm4PSpXfCFmuFY9J+qYNZ&#10;oqe3EV/6APytq2GTvsgi/TSJfE+iEr6BQ7B0bIVv+s1ST9fyxHqgDJkFFxFsWwSX1IUh9KRvjbWL&#10;/mafNP0Z43Ena+Gsmobw1JtEPx6TPvvWSBv7GZu0kTQ8xS2mP6rY9hKKNr2M2OpnULLzS2g8+CWx&#10;27OoXn0F1ctuQ7BxNgJlE+GV+ku0r0TTTV9FfNYZhBvmwiU6jA4dQ92RbyHcwzrIl9+dkP87e0Da&#10;+x4k1zxt+vpQ91Zpe19AoGEhAr27kFn1CHw9+1B95DsoW/cYMpJ/vutM1qFi6W35/1YTnwvRGadR&#10;tOEFRJZ+Dp7qvD6TvdJXSN3z3JPtQGLVo/ANnUV07kXTN5p3RZ9u0S3bqN2fFJtag6JtbyI6/yqi&#10;q55Fzdm/RKBnN9zl0+GI1iHUs13ey8dJsQeLUSX5i697UeLKoObg15DgR42m5bBn5f9u01NiC+8i&#10;NOUkKiScq2QANmljftFTcuOryO77GiyxHvimHEWw7yhsiSbYU41wl3Qi2DCEoPSHvoZ5cq8Znt79&#10;0v4SKJL/nbK10vdL+pmV96Pp2FcRWXAFgc71sNQtlj5gstSb2EhxE/zy32JPNqLx9n9Acs5F2HxF&#10;n/pqB+db/u3f/q3+X//1Xz8hELjtttsMMPjCF76Ar3zlK4aA+fDDD43DT6BBJ5cONJ0/OmR0/uiw&#10;k3Cg80vygqCeQIwOFZ0sOlIE1yQaFJgr6VLo+PNIofPP+zeKhtHnzAfT1vsEEiRYVJgXFZIxmk5t&#10;ba0BHtXV1UaUhCkMr0IwpcQM09X0lYjR5xSmQaBNckoJFuaRaRaGY/mpI+pDjyRDCC4IWG8Uglwl&#10;XeiQ8pxgj/Er+cL3NR49Mg8Egnyu4fSZXlOUYOGR93lU4X3mV+tMjzcKiRmmx3d41PPCshGUK2hn&#10;uQjMWQ59nzZDIEBnn0CdQgBA0E0AwrIT6JMwIQDhUQE/HXmCQQIEnhNsEfios09CkbZNZ58AhXbL&#10;95kf5pV1x3ywflmHtAsSaAShBKter9ecO51Oc03ARwBLgoYEDMElwSrv8zlBIQkc7Rzcbre5T2H4&#10;ZDJpyBnaBdOkfgiICGQICG+//XYDYEiCElQTQLMtkiB4/PHHDQhmOalb2hTLwrIR3PEZ4yHAI5Ck&#10;LgjUCMIIHqkPAh2mx+cMR8BHe6eOeZ9EBts342U9KfHCemMYrU8lXfic9cBnWrcKFtlvMC7WoxJn&#10;ChKZJ61zgk/WuRJrPBJUKsBkHknGsSx8X8Ei88t4FFDqkfcUPPJIoEvAy/LTNijUMXVFvSlgvnz5&#10;8nVShuQLyRjWA0k92hHBJ+uItkYQSmBJgktJTuqMQn2xbCTPSIS8+uqrBhArMcP0Ge/nP/95Q66R&#10;ICF5QpKFIJf1zX6YpIkSMjy+9957hnAh+UL5zne+Y0gbEjNMg2QNn//oRz/Ct771LXzzm9/ET3/6&#10;U3zwwQembmiPtFf22doX8sh+jcQh7Z56ee2114wuaDO0EZaX5Sd5QZ3QDkn+Mf+az2efffY66L54&#10;8aIR2gXJEpKWbCOMn30YbULbOnVC3VFnalfs79h/MV9snzyyT+F92oPaM/PFdkG7Z30xXySBeE3h&#10;OQk06pp5JzmgbYN1TtF2oHah5IsSMHxO+yEpxLZBAobXbEesY+ZFiRPaOMtGO+QzPbKsFCVFaJN8&#10;Rjtn+dmG2JaoAwr1oTopvKdEDG2M7auQhGFc1KeSWjyynfG/mEeKEkR6X6+ZL+ZPy6N5ZRxsb/QL&#10;WN/UH/VOwknbEq/ZtlRfvMcjhXqljhmGonrTdsp+gWVhuD/84Q/GTvl/K/+jn8r/wp894qVywxN1&#10;ZSOPfRydeQqO8ilwlfWKzedHEpBMcQZT4hCXm6+G3tal8E4+jMy6J1G5/nFYXH/8JTHaNh/Va++H&#10;1TYGGFx+AUU9cFdMNdfF03ebL5v8Ml+++gFYBGzHOxajaOZh1G1+RgAFR8UIaPGKs01HunEhXPE2&#10;2AP1sDevgKdtBSrXfQ5eiY/g1OKMCDCPwlHch5Q42o6O7bCFqmGtmS8g7BkE2tYJIJoj4EqcZltA&#10;ANx01Gx/Gf7KIQG2GXhnnIOnZa04sMXi8DpNHiNNwwIq81/0CBpDQycRX/EwIovvReuJjwSI0pGV&#10;stkkvDMMf9NShObcBt/MW1G9/yso3foS7BUzBQRlYZVwHJ3giNfC5g7AYrUjMmkjarc9D2+mCRYB&#10;HfX73kbT4a/Ck2mFVQCdI1FvgIZN3nPVz0Xj6R8hPv9249gyXW/HOiSm7MvnQcSXaUH/ff8RkYG9&#10;KF5wAcHmeeY+RyKRhHBEqgQYF8NaNhOxgX1wRssMuEgMbDUAJyTgpXLlXShdfg/sYyNrHJ4AXKl6&#10;FK2434BZd+1ihCdukvdKRZJIL7sP5TteR+mah+FtWw6LJ4bY4qtIr3sa/jmXUX7w63C1cMSEBfH2&#10;eXAXtYhOpqJqzzuoPPghao992+gqO/IUfI0r4G4bQWrOGQECCWQ2voiGc7+Ap34BrP4KcdQfRMPJ&#10;HyG69GFkt7wGW7hTwM1ehOdcQnbJFSljGrZsNyKzzsEWKIUjmDRAIVg1CameMVAaKjF6DvcLYBc/&#10;g192bW4SVXmfwxrMINi9UYDEdsQm7zH3OPrIESyDr00AxyDfU0JAgLbLJ3GkxG7KBFQ1wTtxPVIz&#10;jsIVKTHhnNnJUsbvounsL+HIcGSBFfa41GvpgORhp9iztCenz9RPSGzNX9IrQO0RWMNVsHuz0s5W&#10;CKB7DdVbnhNgmpL2EJZjXOxDbD3Th+jsiwLkj8GaHYTNXyX5ScFfN1fa5eNILX8Y9rC0gdY18M+/&#10;U8Cx1E/RNDim3izA9zCKVz2Gkt1fQXzkGqwV040+qrd/Hr7uHXLuEsC8GNFZ50UfmwX4nIU13Qmn&#10;2Hj55hfhalwO/8QtKNr4MuwSry3WLW1vCjJrn0PFga/DPyjAMlKD+JJ7BaitkT4jbOK3OOLwTTuL&#10;0PInUX3ypyaMNdaM2sPfQkLetTZLPQWzotMysVs/nOUzYa1daEC8b/CI6M+PsABzT3m/PHfD7hoj&#10;B0WvrlDK1LendRmaL/89sjvfRWr1EwL2npZ+Z0iAX8R83fdOPglv9TK4uvdI+5+MxOD+sTgEjIYq&#10;pH1NEh/UBnv7CNIrHoWnbimqj38PlUd/iPC0kwJEDyPSIzpySD+SrkO4Zb551+GTPkjatYnHLXkX&#10;+3PUzUZ49gUB/k8hOPOClLUHyXXPG0LC0rAMzo71sDcuha1W2sbkY7D33QTPjPOo2Pk60osuo37z&#10;s4hMWC3lEh84ljUEjydeZchpzbPV5oCvflhAttimxY6igY1wpNvgm7ARiTnnpV/oEXvxS3/eB3fD&#10;fJQtvxvOoonwNS0UkL0I0YFdSM662RAOmY3XULHrLaTl2mIPwp1uRO26B8xoIE3PFqkQu03BWz8f&#10;vkk7TZs3z0Rn3mwbErNOie2KLrxRKfPNcMu9/Lt2ZBZeQGbRHYjMvwuJkRfhmHJabGmlpFWMQP9+&#10;FM09bcKyPVz/75DyOfwxWB35kWqUMEcsNYve5H8l0jIXJQLmnQL8WW+mf5V3aXPOSK30ZY1mpJzV&#10;W47A0Fm4qufCJX2Qu2qq2NBncVJCk/dLv7oW3tJOBNpXShxRk4Z5LnVrpx2LLgPyX1B9+Nso2vQK&#10;XCQVSibnw3HknYRz185F8chzqNz3HjzNy8T2kvk47AFU73gVzce+JdcueGuG4Ep2yLkVHhJAFQPS&#10;54aRmHbIhPdWDYi9HcrrWcKE25fAI/+ZLvkvS8271Yy+NPFWzUZg3h1iA3sM2WJvXglH0WRE+fGh&#10;V/4jJE5P12ax3+OG3HaILVil34ouuipt5Cmk178Ar/Qj9lieaGYd+qacgKdiGqzFEwwpa6+aC0ff&#10;AdizE6Wf7UHZ4e+j/PjPULr/myjd9WXpz7+OqPQzVumDGYfVXYS6Q19HYuY52H01cMl/sF/+Z/0D&#10;hxCctEXqYRbcdfNhr14CW9d+xNY+D3c5R5wKDkw1S721wCb/CdlDH6H+0u+lziZ/KvHOt/yP//E/&#10;6v/9v//3n/CrJR1TOs904un805F96aWX8Nd//dcGABIkEjDSAeTXKjroBIl0uAg8SHgQCBKA6Vct&#10;hiXAphN948gJxkcSRY8UglG9V3hfRQkQxkVHnPGqg15IutBZ57mOYqEwbnXklXxhGF7zHYZVEob3&#10;9D2+wzwzXZ5TGBfDalwEMnyPwIDggXljeC0nheH5HvPOEShKoJAA4TlJCb5LsEIhAKHDzXPGy+c8&#10;Ugh+CwkUgvAbjyQ+SJ7oOfOkafF9nlN3JB8Yhvd55D2G5X3mVeuNZVHReuQzhuM7mobWC/PHdJQs&#10;ol1oGXit4TQP1AnBB0EDwQTLzzhZ78yrAnsCDwIQFQKvp59+2pAMdOoJCPSrM4H1PffcY4CCAgnG&#10;rXbJsrAOmQbLoyNWCBbZ8Eii6Bd2JV5IxPA5yReSLRReFx4JMvk8FAohFosZ0jKVSpmv9hSOpCFZ&#10;SSBKwEv7YT6oMyVRCP4JtgmkCaAJcgl8CFgI8qhL6pDloJ0QELL9ss0ShHN0Ar82E2CxzAQ+BNME&#10;SUpOkQSg3qkH1gFtjcCRYIt1wTR4T0Eh7ZPC+0qysA54ZDjqlUSZAkKCQQqv9R7rlwBRwSDPlVxh&#10;GPYlPKcwvN4vfMb8KXinEMgRMBLIEUjynH2UAjzaBYlg6ohAUAEiyRPqVMG3kjEk6pRsINFCMoZ2&#10;pqM/COSpSxINjEPfYx/Kd/mM9UfgTxKF5MuvfvUrU4cMSwDKfBHoMh8MRwKFRDfJFRIoJDNef/11&#10;Q4KwT6Yt8B6FYTiahqOfSKzwPX2H4Umkc3QMCRiOhPmLv/gL85ztlXZN8oUkMW2RR/YT1BdH5zAs&#10;yQrqi/ZBof6YZ+qO/T3tiuXmkW2LYfQ5dUA9UfgfQn3wHdoBbY39AckG2gnrn6NI2C51VAfrmXlh&#10;+nyPo9UI+lku2jX1ST3Szp988kmjOxJjDKejS0j+sD7ZF1DU5lkOti/Gz3Pml/VBG6BNMCzvKRHD&#10;8vFdkmt8h8SL/rdRWH/sV2jTtE22BbYVloPX7KuUhGSZeVRyjs+1XbHtsD3pke1JhdcMV0i8FJIv&#10;1KPqjW1DSRgeta3xqMQMzynUOfsGJVcoSsCw/VB4zXjZ1lgHrFPqh3XD/kTJFdYh9USdFZIubFeq&#10;U4anrZDAYrtknEyDNsDykaj7n//zfxpfQ/phOih/NvGSmHGqLjl89uOa3W/CW6zOcl44hDqz7ApS&#10;4jQH+vbC0ygAXJzq9NKrKFt1HzyGKPksvC1cgYr1TyLUnB/tYIvJf70AyODAXnGQq+Wdq0gvviJg&#10;bYKAg7MINswy4cKtS1C/93WkBraJU1lmpq64Ug2ITj8Ce0bSsDlhbVgMb+c6FE1jXPWIDx1HsGme&#10;AcHhyXtRtPlVeDgEvHW9ANyZiA6fg6t0CIGWVQa8Mh1v5TR4yyeb89jQMaTXPImyXe+i+eR34Sgf&#10;NF9X433b4C2ZCGesHBZfCs6amag8/mMBDXeavPFdT7IS2eX3wNG0zEy3IKCvPiJxlPYJuGmFq6RL&#10;ynk3go3zzcifSNtCVO38AvzVkrYzT8B4ihrhEue8aNZJQ5j4JSydbHe6VsB8rTjr+S/S8RmnUHX0&#10;ewJc7hTwIyA7MwB/91YB8jUCFNoREQc91LwI7tJBVGz/Aqo3Py15yo9+ofCLfnjCChQvuSo6fgte&#10;DkH3hpAe3GamGNgIQmxucKqZu7jZTM+J9m+XupmLuIAze+MyVO74ooDvJajYeg3lG5+FX+ohu+h2&#10;hFoXwkaCSZxmDh1Pb3kFlp6DiM27iuy6p8U+Jo1NU8gTed6qfjTf9jtkOdpCQL7F7kFs6lEUybvx&#10;nvWG6Ij2bRGdz5DnDtiDJUgKgPVWsc5c4rhvE+Ao4Llzs5S/HSWbXxKAcgTuvoNwDZ1Het1zqBI7&#10;Tgs4sQtQZJqcshFoX47syNMoGXkS4d7tqN38lNhcfrSJwxNConsdElP3o2r9E2Y0AO9HO5ch2LpU&#10;6mUuQjV5m/lfxGpFeuYRBLoFUNTOh03ya6+QvBf3SZnuQkpsxm+mdIx9VPLGEZUy1O76IuzhMgOA&#10;K3a+gaLF96Bk8R0SxgFPRsBHSHyeDc+jmDZUN93Yd1jeCzcMC+CX/PQfEHB7Bq6qaXBIWHeiCr6K&#10;PmR3vA1vyxoBTv2GyPD3ir669yA49SQSm76IUgGMFqsX8WnHUHf+F/C054mpork3C7jMj8SgrYQG&#10;Doqdij8n7ddC8Jjphb9jFezJdoQG98E7/15Y2rfD0nsUVed/jqar/wRHrAOO6vkITNiKQGO+/XNk&#10;UPmaz8GRmYzA8EXYOjZLGyGxm9efX2yq46H/gvjI52EVfdicQWS2vIqSHW8ZsBaffwd8LZy214fk&#10;tMPmCz/fc0ezIpzyaEXx3PPIbngO8cX3ITz1OKypNqmHYtiiNfAL+PeKLuLTTktbfwZFO95BZutr&#10;8LZvlv7nFlglDKccOaStVxz4KkKN0h/VL4a/Z6uxm7Ck6e3ZAWuwHOnZpwRovgt3+wYUr3oU/pbF&#10;ZnRYsG0pnJJmtGEqYt1r8gRctbSrhuUILX4QoRkXzIgWn9hIZtPnzQgGn5TN3b0LTrGVxNIH4ek5&#10;gNjSh1C08hHpSw5IvHnQ7xNbqFh9H1oOvoPq9Y8gXjC6xZXtEBt5ATWHvwlP9ZR8+JI2JPt3IlC/&#10;AOm5Z6Su8+2uUEjGWEQ/vrrZKFv/lORtPoJ9OwUMsy8uDP/Zh1AVu/QblZueEQAu7Tok+jejyuQd&#10;kjCBYjOajv8ZJGc4VUjj8dUNwV8/C56GeaL/LyC98RXY6+bCLfHEh2+Gr7LPhC2eddS0N00v0bMO&#10;JQsvGD3z2lfRjYbDH0o/9yoyYltJ6Rs5wtJfNw3Rns1wl01G3cGvSH1WGqLEVtQOb+9uVJ/4IRyt&#10;q8bI1nzcJLl9Je1wFzWYPKRm32xGZ8Tlf8EZLoaZulUzAHfzEqSWXIEtNRG+9hVILrkHvuHbkFjz&#10;FDwt0v+PxUdxJQUj73kLgYb5ZjSjpyhPZFslj/G5t6J444tSv/uRFttzhjMmDbs/AZs8r9j4lNjl&#10;KukTnfA1zEGsX/pnae98nyMNHcE0bMlmRKfsl3ysNISNpXQKwvPuEDs9BitHGkqdWIs6DckZ75M+&#10;vGk2YtJPlG94Gp13/6O0k+dh9RZJPNKubV5Eh06a/sruj4rtz0CJtNXwlKOIzzptbNAmbdlSvxy+&#10;3kNIzj1nSKzErNuRXX/NjEqxpTuR3fYW0lvFd2hdDm+yWv5fuqXvbUL1qb9AcvJuWKJ1sFdNh0V8&#10;A0e4xNitLTsRroHjcHcdQMnxn6Ll6r+hVNq8u20d3LWz4G1bhboT30btoffgn7j9U0t2ME+8/PjH&#10;P/6Ew8gJKEjA0PHhEHI6tJzaQOedw4BJstAJo+NJZ4rOKkEJR8dwahLD0gGmI0uHjeCMjjZBswJ5&#10;HQWioqREIblyoyjZUSi8T6Cs5IMSG0qkKMlBUdKFwneYB95jOCVqCsPwXQrv85r5ZHo8Z9oalvcY&#10;jl+MGYbOI51gkg0sK9PSsvG9wrhJKNDhZliek/AgIFHHm+CWTjcdbDrcCmypU4YjecEj36eOC0kY&#10;PWecFD1nOhRek+xQUoXC+tHnfMZrCp+xHBQNy7KqHgtJF8ZbmAbzxjyTMGF5WC7mmfllGMbPc80/&#10;w2veedS887m+T10okOGRDjxBGEEXgRGBNZ19gi/aJ4ETHX4F5nTyCU5YV4xXbYF2QPKDZAlHqJBo&#10;YSdB0oWEC+/pyBU9KsmiRIseVUi6cFQMiRcKR7oo6UKbUVslAci0CYA5LYNkDG2PdkN9005YJgIf&#10;Am4CUAJjAj+Wgzql3bEtkqBhGyZpQLBIoEjQw7AEmgSmJBMofM6yM0/Ug9oXyQ6CMNoc645SSK6w&#10;LpREU1CogJDgku8TzBHcUdfMG+/znGCTQhDI50qsKCBlHIxLCRwVPud7etT3mQ6JFiVf2O8w77xP&#10;Eob3aRfss1h+6oMEAW2COlVwreCQgJ2EAgkV6opCQoWgkOckEUjkkYRRIkYJFo4EYf/HUTG0Rwrr&#10;hPevSX/KkYMkS0jAkGThaBiGp50yP8wHr3mfxDdJFBIuhdOPOLqE9atkDEmX3//+96Z/Zh9M+2A4&#10;EjYkX374wx+aUTHsw3/zm9+YfNLOzB+ry2VIP/YlLBOnL/F9AmgCdIJyCtuMElqqSwrBNgE47Yh6&#10;J/nCc+qXeqRuWTYSMSw/RzOwfIyH9qDEAQkC2gGF9cr6Yz2xHqhD5pmEIslVjmihvnUUEuOmrZPo&#10;4pF1xPeUFOKRedHRGErG8FzzyHA8sv5ZdiULKOxPWFbaFkkWllFHhVAnSmrSbrW9kAilTrXfYzvR&#10;flBJcwqfse3yqOHYnihs8zzyPZ6zjVGUfNE2p+2Oovpk++D/dCERo8K86rm2IYqSnzxnfbPdsE4p&#10;rC/GS9KE9cD/d5JYJFBUX0rCUKhz6lPvK+nCsDzyXdUp42darHOWgUTaf/2v/5XHT6Vs/ydrvJip&#10;RvzS50x3CODmsOexL4ICyK3Vc+Hhl+6+PcaZLVt1vzjZVeKYCTDjqA+GG5NQxzIB5y+hcss1hCeu&#10;gytWB1fjEgSnnzLOcs2eNwWkdJq5+AGSMwTf8l6gZiq82Qnwm1EdDok3P5TcEmtBYtWTcMYa4erZ&#10;BQfDlHYIAEgakFstzmqCaxKkJ0r8ryHQvw/BwUNwlk8zX8/Kt7wkDvV5uGtmITFtH0oW3WbijTTN&#10;hCPejGD9kDics1G5/lHJZ/4Ltg7vL55zCuGh44gvuYrYjLPIrH9OHNyj5lly8jY0n/6hOLinEBGA&#10;7Rb9uDITrgMdrs9B4F+97UUkBDRH2paj666/M8P57ZUCktxRVG29hrajH5jw/NKanH1WnOsSlKy4&#10;Vxz9q4jPPIlo/1ZYfHH45l1BYvVTsHftga1lBOmRZ81aAhU7vgD7GMDJDB9GjIBZgDWvKcHayeLE&#10;rhQwNIxk91qkBzbB4c1/qXb4wghU9sLmGiOCsp3i5K4XoHgzHMnW/KifcLkhC+ITBGBI3jhCifPw&#10;CwFdom+jgIhKAd1z4Z97Byw9NwmYTQuAftlMOYnNuVXqvBkuknreNJLLH4A302pGKYR7t8AlgM/m&#10;Fp/AkBtjX7slzTDJt4phlO/9CrIrrua/aMszkjGuskmwyrVnUEBupwCM2XcgJc5/1YmfGKDsr5gE&#10;Z5zr1XCaUYsAikcQGjoNW7zOgKmiqTuR5KghKYczlEJY7IFr/IRrpG7sLvgFMJUvvoiq1Vdhdfzx&#10;qK4bxSr6KJ59BrX73kFwymGx3bBZOyi79RVEODps6VUJNzatI1AEf/NiRCcfRHD4HCzxRiTmXUTF&#10;rjfhMESRXcp6HwJtq2HNdKP+0PvILLksOo+bdR0az/4CscHDqD3ykVwfhTvVakjI+s1Py/t1cAv4&#10;CS9/FIG+w0jv+DKKt7wGe/WwWXcosvwxuFsEfHojcJTPQEBsKjr3kmnjmUWctpCfkhcQvQdFr1wf&#10;JTxpkyFaY4vvMaPXHAJkozPPwT3vXljqVsM+85I8ewS+6QKOOUogVIzyQ99GrDM/2ik2+5zk/yqC&#10;U48js/tLsLVvNPe5bk9MAGRw6gnUnPk5Yuukv5h6BOkl96Fk7wfwdm83awaR1CT5mVol9TdG0lKC&#10;tYOm/Tgz0l84IggvvEfyyhEsNsQmjSDWlZ+2QzLXP2GzOScodghYtNQshGvwOIJDp0ROwNN/UNLb&#10;huozv0JiIde1uAuRoaNwlg3AReJQ7CEw9Sja7/onxFc9baZnOLp2IjzjpJkawbjL1z6EjtPfQcCM&#10;gmGfZpXyHENmxzvSFirgr55t+kpXutlMEwsO34LU2mcQXPwgXDXDAmhrUbT8IfNeZtYJ+OvyI20N&#10;qcEphNLf6RQUn/R/xbOPmWl43uln0XLuF9Kvvn59Gp23tNuM5gn2cZTWWHsSSfasQfH0PWZEh79/&#10;L/z1c6WvH5b6FJAtbcom/UjZ4lvgFp16ipqlDxsjmePlZlSciUfaLEmImMTvl/gd7SOwBVIoWvsU&#10;4mueQmb7WyiXfknTLJRQVTfckWLYxV4Tq56Ae+gCyvZ9IO20+XqY8hX3oHLry9IPViI+sNWM0gjX&#10;DUkb/KxP81X0ISD9sad5qbkumXMajad+ZNaH8U7cglJpd6xXe6oeNl8a6ZWPINC9B+7effCOEYIU&#10;T7Ia9btfRem6x8ROz5sptb5mEsnSDqPVKFlyO1ou/Q1Ci+6Da+opWEmyy3vB9mUoXveUIdU9FZMR&#10;mbgWDpJQ8oyjnThlkKSxt7RH6io/CiQi7aj55p/I/2cC8cmHULn3XdgDxcjOPYNi+V+yiY0HG+ci&#10;MuUmuIo6DfHhCCTMCCqOwLRKXTDdYNtis3ZZ7fnfoOO+/yxtv8WsjWWxOGENSx6idfJfcQ+K18v/&#10;3rQjhhhn+/ZUDaDyyLfhayTZbDXrTyWnHUBi5hnYivtE30lps6uQXnwXAp0b4Crvhbt+jujuYaSl&#10;bosW3C119jjcJWPrc/G/v1z6ShKhEelf931N2tmI/C/uQeVuKVvpgLTj91G64RqKhg7BRrKPuutY&#10;joZbPkbxng+RWPYwLKXDsLTvQuXNf4nikZck3rHpoWJnbqlPi9X4AfkRL1xcVxz4T3RYNr8m0nGn&#10;889rzuPXr6B08OnI64gYggBOg6DD/g//8A/413/9V/zLv/yLCU/HkMCR4FkBvApBu5IuDKPkC+8p&#10;yUEpPCdpQSFQVOKDYJEOLOMnsaFECkeg8Jrva1iNm0QBQb8+Iwmiceo7mg6PSp7wmQrvMw4SDrxm&#10;GHWSmR863iw388f49D2NR8vGcAT/jIeiBAMdbR4ZnzrYdKr1Pp33QuJFhfFpnJRCMkZJDCU0qDPN&#10;H4+8plA/hed8zvJReE/rUMOpPjVuzYPmU4EF8848Mqy+y/CaT75TeGRYBSuF4KMQXPBI0ERCgiCJ&#10;QEABFcEBwTPvE3ATMNLBJ1AiIGFcBDrMN+uEYJRECcEoG4sSLhTeoxROGeKoF8qNZAtFR7oo8aLC&#10;aUYc9UJihcSLCu2Vaw+RfNEpcLpODKc4MT9Mm2EIjNhWf/CDH5h2SFBDMEYdERQS8BBQUX+8T3DD&#10;eyQOCDp1BAHbLs9pyyR7GDd1QZ3Q3gjYqHMFg9Q741MbZL1SqEclVgjqCNr4JZuAimCO72mdUTQc&#10;y8Ej7xFwMW7GRfDKo4JJBZpMQ8EkzxVQKnhkWgSIChQLCQMFzbQB6oigT7/YK8CmHgmyqSPaDwkD&#10;2hAJPBUCSh5pV9QniWgSKzqyg/0lyQGS2DwnMUNCgyQXw/KcBMonn3yC3/3ud6af1P6Wo1EIavku&#10;4yCJzdEdOsqFRAvrTIkXPmcfzXOOaOG0I8b585//3Ix+4Tt8xjQ42obEC/tpEj9sM7Rb2i/rkmVg&#10;P84RUtQl2xx1r3WlYJ3PCJCpV+qXuiahpwQfCReCauqW1yRm9B71S7tlvlkP7INo5+wHmA7bLu8z&#10;HdqEkm2sZ9Yn2zDri/onEUaihXVAsoXCexQSL9S1jjxieP1AQLJGp0uxDfA+65z5VQJBiRklk1jm&#10;QoKC+aM+mGfqiLbKtkc9sq1oX8x+TfvEwn6XRz5jGPZ12pfzfepdiRf9P6EUXrP9aV/ItqHCNsIj&#10;86TtjXmkKBFDXRaK1i2FZaTofRKXbMcqbF+Mk/qjXbNetR1Rh9QZ7Yr1TL2yjSj5QsKGYfgO9cxz&#10;2gZthwQW2yfrXts2+7X//t//+6d/+MMf/nziJZios1osHzurpsLZsxfBGecQmrRNQE8YztqZSK14&#10;FEXiKHMNEgkNT/sq+Go+W8+AALp80TlULL8D6QUXzeJ/JBLicy/AWjkDngkbYAuWwS0OPIVf+bhQ&#10;q30MSFM4RD4q4FevOaTeVz0If+sitN33B4SGBdiRIBCnMT1lF7w1M5DsWiVASoBMrBqRvu3wNC02&#10;eS5bdS/8Yw4vp0m5y/vh6dmJGnE8K9cQ3FiQnXNCQFA7IhNWGiBjdXjE+Y2jatUVFPXngRqd0eCk&#10;zfA3LhKQslCc+o0ICWjODh+HTcCTs2K6+aruGRQQ1LVVHOpdyM47hziJIAKvtoVmEU8ORefCmJ6K&#10;qQLU2hGeKA6lxO+OVSDURvAg4EjAXfn80/BmJwqYrjNrydQe/TaqT/0MJTvfNcPFLclOpDe9htTI&#10;M3ATPIqTHZ9xDA5/Fu6iLrN+A6f0OEoE4CQaUbL4NqmDi2Zx38TwSQSb8l+S3VKPtlQe7Hiz7eJk&#10;D5i1dRLd6xHv22GmALkTkgdxws3CttSFL4yqdQ8i3DhH/uddkm8pW28e3Dp8IalTAUaBGkSmHUPl&#10;4W8hPOcW2NKTBLxVCNiZJ2CmRNKdh8yKB6Xu8vXM4fv1e15G1zkBBEUdcDavEPu5DaVSR6lFd8Ld&#10;IrrxJBGacwmNZ//CTGOxNSxGdNphJGceE3B8DDEu4BnvgqNqAdIjLyCx7jlYygZN/LZiThtYaqYw&#10;ewS0Jxfefp28sbm8sPsE1Mu5O1aCSOfyMfvK2x/Xkwg2LxhbbFj0lKqBt6TT2AmnU7B+TTxOd35t&#10;CQE07qIJqFh6p9jWqbH1WYoFCDXA3rgcxVKeqk1PoXj1I6g++CE8JFbcURNPcu55Afx3wVU7F+lF&#10;t8MjgMORzY8KIZDjeiI8j/RuNevtWAMlUm99YgOftUHP2GLNtpSAoN1fQum216WdboKreQQWAbpW&#10;Xwyuyulwcx0eCWfPDsAWbkao9yDCC67A3XcAnkl7YGtabqaQFa15Gq4pJ5He8DImPf4vqNj/loDG&#10;IKzlQ7BXzYelZgXcw3fAEpsAZ+9RJNe+APfkI3A0r0L50R+Z9WhM3sYAFxd0zmx9w6TD0SSOzk3I&#10;7ngTReuvSdsR2xZg7Z20G8Eln4Olcxs8XKOpuAOWlEimS+zLDUflNAQmH0RK2kZ8+nEpzywzDSkm&#10;Nu4avt1Mk2RdJ5ZIG15EssuHspFHzZSQ8LSbpB9aD2f7CCp3viH6qIDVGzYkFBdibbztb5Ha/i4c&#10;My/BIW3DWdwLa0z0xjJQX9FGyU8P7PXLYa1ZJGBxM6JL7kfjsW/BI32Xu2Y6XCXyDkez8R0pD9fF&#10;CjLN6mEBsA+a+97iZmSX3CFxic2Wz4ajbpGZelG24w2xifyaV1XLb0OwRQC25K9+w+cQbZxu7pcu&#10;lXL3bYHVU4qafe+jYs+7sFTMhjNaC1ek6PoUHbY16ohTeGr3vIns6gdFX8dQtfFpBHpEt+XTpO+o&#10;FkBuN+9w+hDXIGL/Wbf/XQR6d6Dj/M8Q7c6TZI5ICcrXPoLmm94Te5S+pmEJEksfkHo/CHvvIQTn&#10;3o7IyOeljYndJgdRsfc9MzItOeMwJhz/APYxAseRbIDNnyeHXCUTEJx3F5ou/rW0sdo8QcSpOlVD&#10;8PXsQYXYcMmWl8XWi+CsnIqi2acQqJuNWPcWZFc+AGvpVNGxR/4jJkv/9pSA/k1Sb22wJ9qlH0/C&#10;KX2PvWo2okMnzOK0RSsfh712ISKtS1G34VEzldIjbTo1dFjKVyZ9fZEZ9cLwtHMSJLHF9yM4/wpK&#10;D34LqS1vSJt4SvqPJOzyf+OQts6pt3W7v4DOi79C0ZybkezbJGUQLMSpdVLGxOQdiHezj7Sb0VI+&#10;EhodG+Dv2ChpVpqRmuWr74dT4mN4jsQjUR2ddYv5WMHROaa/idch2rPRjIiKrXhc9H0XiuU/ISZ1&#10;wDWbrE0rYa2V/m/J3WZ9o9D8exBacE9+ih7XLiudAls113dqNu2X/ZyreycSohOO0vROO23alhmJ&#10;mWxBbMZp0d0wHB2bEZh9G3xiR+42sXuOgAuXo3Lzc8isFX1OuRl2sXm31FfJhmuwJbqkD9ltFsC3&#10;+tNwtW+UNB5FdN4l8//GMlrk/7L+5l+g4cLfSB8kfZwvg/jqZ82UX0sgC7/8j3rr55j1uTJLr8DJ&#10;xepnHvs0O+/CfMu1a9fqH3744U8IHjiPm6MH6LDTSaYjzuHcdIS4BgEXwKMjT+efX1cVQPArKR1b&#10;OsMELXT+CM7pcBJkK9AmwFfShfKnCBYVJWIYD6+VDCG5oiNR6MDS2WRYEi4qOlqAaRFUMyzjUaJA&#10;zxkfw1JIwDA95pnx8X3NpxInvKeEDMNp/ug406Gm0JlWp1vLrHnQPGm8JCH0PSVf+L463Op0KxBV&#10;AobXdPLpqPPIdyiFTj+vGS/PeWR+VJgu86b6YLp6n+c3Pi8Mx3PNq4YjoGA6BOKaZwIJ5oHxMk/M&#10;A8PxncL49X3NG99hPPp1WIE/65mOP0EEwQ+FTju/gHP0Bx16giY6/ArKSMIoCFTihaCRcRC8MA2m&#10;TSKEZIppTOxIx0gWJV5UeO9PTSkqJFxuvCb5wmkdKiRTSKoQdNKWSbwUki4kYdQeaWt8xndI2uiR&#10;zwlcOGqCoxoIJAkKqS/qmvZBXREkk2hg2ySoV50QjPLLMgkrgnwCJOqXdUx98H3amY5w4VEBHZ9p&#10;3bKe+B7BGoEZgRgBNAErgTnDE0hR3zyyzgjoeCQgVLBYCCwL0+PzG4GkgjOeM121BQrzwLRpFxTW&#10;N0E765z3lRAiCUP9KTFA26GQICC4p46oKwJIAkmCSp6rkIDhc4qOiCH4Zz1wtAv7URIx2oeSIKG+&#10;dXFSEjAc/UEymyNTeJ9EDckPHQ3DMLRlxkNShuHZzzI8CRkS4oyXRA2PfEdHtpAcZ3iSNgzPI8kY&#10;3ucIGfblLCPrmrph+VhfSsBq38K6YDthHVFYFwrkCc5pc3yPOtbRRdStkjGFOqZdsB2yXNQX02Cf&#10;SPtmO+JoMNo1+0r2A0yP9c70mC7rXG2Nds20dHQNgTzBPc95VBKN52z/FD4rJNr4XMkhxkPb1dEs&#10;LE+hndLmlXBUokT7fPZ7hf0X5cZ+V/u+wmdsP4yDemY70nNtA0yLoud6n6LtRYXtpZCMob5UqEOV&#10;P0XGFBIyLK8SMbxPIkbrVvtN1iNtkn0GyTCtA+qS5yRaSOjSzknE8FzJFtaHio560dFDPLJtMp9s&#10;xy+//PKnP/vZz/5s4qXhlh/VeatmfZydd6tZ3LLx7E/QcPRL8EzcYZzf0t1fRpWARUc6D9Y51Lls&#10;xf0IVPSL81orADqA6IRlZoHJkDiIwYpe48gG+WW/fzeqtzybB+Zj/xW+dK1Zn4DnzkAcofIOBKsF&#10;LDujcIszbBeHk452Ztn98PceQeeT/0WA0V/DGc/PQ4/3jIA7ghTGSUDCURU8twqI4JoLwbI2M43E&#10;Xz+M1ovi7B37pgD5NCzukOR3Oez+/Nc1EiOc88/pN42HvoxQS36NFJs/Lg5jfqSCzRsTx1Mcck55&#10;4uKppQLCErVwiIQEeFjiTbC6QnAVd6N03eOIzzwlacXhilUg2jAFDj9BtpTXH0Md1+3gUO8bpgEY&#10;x3ZML+a6pB/WhqXi9L+O0lUC3LzFqDz6XUy88it5nh9pVDT7NKr2vouqnW8iNfcWA7Aj/VwXgOsh&#10;bETFPgFL8VY4ijvhGxLnVoB58fJ7USr16q0loHMiMf2ohKkXPS2Aq2EZqva8DS6+GmhfBm9Znxk+&#10;TpBQPOec6Od9VG15AXYu+spFMwVUWKW+PBMFpJWQ8LAi1CHgW4CTWwCpq3IQmS1fEHBRCY+A7brj&#10;3zO7w2gZHdEKQ4DxvUDvTjQe/RqqNj2N9jM/hCskgE3qytu6DEXzzwtg3wybgD5H02p5rxaxhXcg&#10;NHzWrCkQmCj1n+6Go2ExghNHDKnjaFyK2sPfhLdxrhn+Xr3leTO9h1NIgiXNcPjydULSomLReQHQ&#10;+dELfyQColyRDCJNc+Gr7DdTxiqXnDdfke2uIKqW3oa2/V8UEJgH3GYnJm8Ksf4diHCERrQe4enH&#10;xSYeRWzSJrNrUdPNP0G0lwtC59OITlyN8OBBAUx3IDL9FNzZiUgtviLxZA35Z6NdjIXlaIGKTc+i&#10;WuT6qDSK2FK8cxXCE9ZKm9uD6n1fEfurQHjSZjTc/g+ou+W3SKx/CZ6ZF+ERQBahzRb1w9+9ARU3&#10;/wreweOmDkkuZjY8h3DPPrO4J0lUa42At5KpsApYTG3+AsqO/xSh9V9AcMmjCKx8HsH1r4mu1yM0&#10;9QxSK55E+eEf5kcjuMNwl01EeMYZFG19HYGObbByWpq0ldjcO9D1wD8iMePY9TJYxUa9kjdPw3LU&#10;X/w7s8ORf/5VBDkCS+wnOvtWpLZ/CbGNX0B05m2wxVoQGBLwl+5D+bEfoOLEj1C8/S2xh7hZCLx0&#10;74co2f66lGsT0nPOIDr1IErWP4va/V+BTUCeTdoK11+ylQ2geMurZvSJd56k1zhL+pImhCYfQKCG&#10;uwSxT3GYPs07YQO8c+5EYM7tZq2luh3X4B/bbYp2RTLZWTEZ9fu/hODsiwKm98DbtR2J5Z+Dr1QA&#10;KaeCjBHIXFjUN/mQmWqU2fSStJcmM8qnaNEluMcIT1eiRYBst/RDThTPuw3pZQ8JcN+C7NqnkV31&#10;AGyRavizzfBlpf+xc6SgwywU7W5aZMjuuhMfoeHWH0j95Ues0J6qNj6JzLyz4ILavOeMV6F+31sI&#10;SX/Ba3u42Cym3HH+59JfcaSvFZGeDWg59T3R6xwzqiQ+9xLis87C0bbGEBMVN/87M9XE038A4flX&#10;4Kqeh8jk/denQJHw5Oggb6YZrrGRaJZkq9TXm8bWyqWu02uegp39xOBhpDd/EVx0mzsMOaqHRDet&#10;yKx7Gq7uXWbHKUfnFtiLxvoRTxSRhVdQvPWLCHXvhL1+KUJTjiE+5yLKt74KX/UwAl2bzOLsXul7&#10;bFwkXNo8d77yV46N4BC9lUrYkuUkyOwSZ8Ts0mSJ1Emf2QrbwAlEl30OVbvEnkrG0pX/hhJp1yXz&#10;pD+wuM1Cul6xlwSn4pV0IDn7jJm2asofSIFTMlMrH0XZ1pev7ygVbuUIKTuctbMRl7pNrf88SnZ9&#10;2ezMRzLMK2k55H/IU96H9PKHkBU7LT/yfbHDreBOd94BKVP/QVgr5iAx725UHf8JnMmJZipo0fZ3&#10;4J56s/wnDSCx4WVYEw0Iyv+x1ZeCvX0jHJXDsImOLdKfWjjajf898h+bXnQXrGH5f0q2ICj2yZ3f&#10;DDFGolj+49IL70TFttcRXXAVJQe+iRqpe6u/DtZgVmx6tSEMSbgG515GdOiMGflj6j2aFXsYQsna&#10;x800X45stVfPhLvvCPx9B+DKSh990zclj3uQWHgZJZuuoXTzNYQmjnwqOppvueuuu+oFqH7CL4Ac&#10;wk2AxoVK+XWQDhaJGC7+SFDAr5UkaK5du2YWbuQ1HTMSCjpagGCTowcKR0iQZKBTT1HSoXD0B0XJ&#10;jULSQ88pSpIoIKXTToeVDjyvCWD5TJ/zHYbhOeNSAoH54jnzxef6Ds95j6SApqn54/sal8bPsCQf&#10;lODge3Su9UhhOkyP4fk+y8P3eI/nfJ9AmQ43nXFe88hrBT90uulcq2OtX//pBNPJpiPOsMwH49L8&#10;UDd6TVEgQCEA0DwqgaKgofC+Cp/feNRwFMapeeWRIELzw2cMo+8o2UI9KNBjGIZlHrVOVVg+BeIK&#10;FggQeE6HXYEcQRWBqn7pJrAkACPoIiCgY0+hU0/nnnEzn7QbHeVC4RQjkjC8p4QLz3WUi5ItNxIq&#10;FI5q+VPnFLYLCqcccWoPiRbasxIvnH7Ee7wmeUg7o/3xyPAEpgxDYfuiPREoEnBzCgt1oNNu+AVZ&#10;SQaWn8CcZCm/VuuIAIImglfqiqMu2OYJhKiXQuKDNkfhPT2yjllPrBvaItMl+GKcBOK8p6SJAj0K&#10;gRzrj/pnXLRr2ozWBW1A653XfKZAUsEjhfEriCRgJFDkkXGTDCAwJ1jUOtcRLzyqkIgjQUAhaGT+&#10;KQSIBI8EjiTwCDBpRzySVKZdEVDyOe2N+iQBo9NdqE/ql2QKbZPTjEiOsM+kkIghEca+ltccOcgj&#10;+1/Gybr4yU9+Yvpb3iMxQKKABCOndHK9H5IqJMNZp3yXdcc6ZlxcoJf2wPfZbzOcTk3ifY6OIUHD&#10;OFhetkkSfhz1xCP7LPYD/WPkAIV1wTphvSvQZ/2yDqh7Jb5Yv2qDtD3aF/VLsM4jr6lf5pXlYttn&#10;vOxfad9sG+wL2DeSlORz9nva5/HItGl3vE+7YB6YNtOl7bHemTb7BrYBJQ0otAuGoeg9Pmd+dbQH&#10;+xUKbYvpscxq79QJdUHR/lX1pP0c+0ftEwv7PR55j8J3KHxf42Gcmpb26YXCtqDC5ypKvui5ttPC&#10;/wuKths9qrCcWmaKEjCqC9Yv+0zqUvVHH4D+AeuQfZASWNQ59UlShe2EpAvJcLYfJV+UgOGR/YUS&#10;4myTPLIumCepz0/l3p9PvJz6sM5bN/vjUMdqcfRb4e3bi0g3R314ULT0qjiLDyMyaTec3FnE5oS/&#10;vAelC86j74GcyD8LqK43O+x4i/K7LtRtelJAY5EA1qzZwcgWq4a7uMUsAsvn3CI11rXGjAhI9wnw&#10;W3k30tzNQRyxkgXnzJon3EXIXtwhQPQ4yo78ANk9H8DXstaMYihecBFOOsRj/z8UzuXnDhhmmhLv&#10;CWAuWXaH2baawMESKJW8C+AJFKFo5UMCqDjqwmrWJKhYfS9C9flpDK6MOK1cYyBQZna3sUbz6WRn&#10;H0WRcbDz8XNbz9T825DdeA2V276Qj7t8CuKL7oSldLLZHpaL3IbaVqN87lmzoC3f46KgdSMPo3Tl&#10;vYZ0MHm9QTi8PNG9BrE5F8RZz8A77RTK1z0uaQiQHTgk4OazRUG5PW+gezvCjbPNta+qXxz7l8za&#10;Gb7mlXByLQa7SwDxg6ja92U4B44iteElZLa9AXebONTZPnHahw1QdVZOE2CzQ+p+I5xj2xyHqnoQ&#10;bZ079jVdhEDMl4ZV9B0S8JWed0HAzcso3vAiokvuEzuh3ViQnHMepQJ6+TW84sCHCPftQFJAR1bS&#10;tfALt4SJTVyB2PTDYnP5a+7mYxUgyfPE4A4BifkdfVRIaCSn7Ufx+ucFcAg4W/0E7CWT4Ui2w9fG&#10;r8ilAn79iAgwDPTsEP1dRPNtv5E6egmuSqlvAduMh6OtuGOMJy3gYizuVOciRNoLt6gdS1MAb92W&#10;p1C2+iEDnMzaG2NTOtKT1iDRu9FsZf3H71nNF1/bGLFTu/lJeS9/zncDDfOMfWp47s4VbJgvNtwN&#10;b/MyJNY8jYqbPkJSgGhsxnHYfXFjE+G6/EieSM96FM09d/19it3lQ2LiKtjG1kAx67I0r4F3WOpo&#10;+7sIDeyCrUzsc9PrZnqKf9YlWIqnITr3DnQ/D1Qc+ch8Xee7oc7lqDv1Y9SQyNj6moC3U7CV9pqp&#10;UY0nvi95Oo/ktnfR8dT/jdJTv0Z88T1wlPdLmYKSroDrufcjuftrcMy4hNDkU4jOvx2WcCvCC++D&#10;s36lpHkZoanHzEgVrrNRWI7smsekLkcEbK02659ktr2J6jO/NqOeCDBTu78K1/wH4Rk4BXfzWjMK&#10;gFPfAlLOzP6vmYU/zfS/qQcRXvUkHC0ccVBIcLoQFbuIzr8M/8B++Lq2SPvwwFE6CcG2JYhJfZbu&#10;fgfZdc/IfannsQWVHeFiNNz8PbTf/fdovfMfpA7y5GahcGvqRM8IbNEqZIb2mS2P4/2b4evbJ3b4&#10;11Kn34J/9m1wVnMb5RbEpx6WfJ+HNTPJjFyoO/oR4kOnJN08IcL2Fp1xEh13/h4V654Q+2uBvX4N&#10;KgWcEqTTzjgyMNW3Od9fdI1IX3oXyrZzDZsRybv44V3bUX7oW8hsf0PKUCl9arvUZT9s3KFrbBpS&#10;oKoPDbtfM+uKuEmUiO0GGmeZ3dAcYk+hxmHpq4uk3TaK3u5AZILo1Cr9HUd3yP9BaNFVsYEHUbTq&#10;KUSnHIW3biZ88l8S7tsNh4B8puGS/p+7BE28959RvTM/FSk6uN/sPBWfehRp7r62+QsSTgB630Ek&#10;Vov+wx1wtq+Xdp80BGCgdzdsTWI/q54whIDWa3DqEZTuege2ibsNSc3dciwOsX+2OfbLEo47XxVP&#10;3ZPfSY+EyXJOTdtqRnk40w2weuKIcDvk7W+bPo5T5OJrnkF09nmz5lN0wV2IzLuc35HNptjHCr/o&#10;K2B2iZNrD9u4Tf7r2s2okMTiu+AsmwxnokH+u5bB2bAYnWd/ZNab4tSxSMN0WF3yTsk0M3XJJ8+5&#10;Q1Wobzt8omO2m/pzvzFrrJn47dL3BMrh6tkHe9lMZNY+AUeZ2FLVQri4QHlpH4rlnm/CZunLp4gM&#10;mtFe0UX3Ii59vq/3oFnjKTp4DKHZF+R/5BACsy7CP+OMtJkTsITKEe7egNi0m8z/KddJ4rbolkgT&#10;EsPHEV76CGzd+8UGObVJ8pNqQXjdywgse9zYo4s79Bm9iHB9mIk7pa6eRnL1U8iMPGO2+zZkC3cU&#10;FLvi/dj8u+Gskn430AZn916xG46Us5tpbJbs5Hyf7fTlpxqJA1QvoOITXbtARxDo8Hk69/xKSgee&#10;gILggCCDQITOMTNGUMqtdek8EzwSLNJ5ptCpVhKlUJTcUILjTxEvFN5TgoQERiGJQWeWji7DFZIi&#10;fM44NDzjYBhNT+Ml8KVoOL6nR8aveeL1jeGZLh1uOtVKwhAoKNlCYTp8l+/wXMkfDccjHXE6y3Sa&#10;lfxQ51qdcnXGCx1sOsV0hOkkE5wqOFCAwPcUOFF4Tx1/TafwvFBYpsJz6plSGIbvKuDQPGp8mj6F&#10;5ywn72veGBfvaf3xGcPeCD4USCjwUqBNkERAQEJFgTFHcRDMEvyqw0+ATAdfQTaBAd+jvhg37YXE&#10;ijYw3UqX9sz7PKoUTi3SkSw6CkVtn0deF4pOM1LyhecMy92TmD7bkJIuJGA44qWQeKGtcUQO49aR&#10;MiRimDbjIFnCUS8cFUEdkGjhPZaV+iEhwzWb+JztmWH4nLpX8ocAlO2c02CoN+qI+qaNUecEuARy&#10;1BvrgnVDMMhzkh0EWiQfaI8K8giIGQfPFdQxHgXOCl5pD4U2xaOCVz6jLRSCSMah8SqIZNwKFHkk&#10;UCQQVxJACQAF/wrMaRcEjtSTHmkvtCe1KZIrJFxoU3+KeGEYTkkqHPVCoR2yv6ToLknsW0lkcxQK&#10;CTOOROGIIx19RKKFeWKcfM7RKxzZQlDKds70WU9cx0e3+2c4kiokbBg3+2neo3CEDOue9cr3+ExJ&#10;GY56Yb5oR7R92jbtifZAu2P/p8QobYX1of2CtnfWpdYv80e7UeBOAoz1QFGCg3qnjjkSiPnhPfaD&#10;tBUV2i/rXaf6kYxhG6FNME3WP9NTAo/tmLZBYb+pNsJnjI/2y3PaLu2IeeZ95pX5VPtWgo9SaKO0&#10;88Jz5oHlVzulfgr7ftWZ3qfuKGrfFJaPR/afjItHtgWmoelo+yi8x/IxfYqSMIXCfFIK/yeoF5ZN&#10;hfopLCt1Q2E70jrQOuRRdci2xPbN+iRxQrvllCPWF4kXkmvsV1jvbFtsR2wzbC/sU0iM8x7JPr6j&#10;I17YJkmK8h22TR5J8kjan0oZ/nziZfvzdd6qKR/7a2Yg1rMJtni9OEZxY+NctJPbWLrFAXZ3rM8P&#10;R5b7Nu5cIQA9Mfe8nKdhL5+GokW3m6+/zhCd+jECxIhVgNmAmSpRvugWJPo2CbhbZXbvcQXlXa4d&#10;UTwR0eZZAp7L4SmdKoDMD2vFNFjKh+CoXgRbpFLyUYeggDcCC1esxqyXQELEFS0xX5Frtz5n1gXR&#10;dJ3RCgMeuO1t6Yq70bD3NaTnnDW7friSDQY0BMXhrDnwvtli1VE+WRzyK0guuhvVe7+M8h2STucm&#10;hCXftTteQXruWYk37+xzmDlH5/gEHIYEELo5bFp0w/n9viYB1uLIe1pXwFYyiNjgQZQvuwvedJ54&#10;ciSbEB7ci0DbcnhqZ6Bm9RUEqz5bcJRTWbiNqU8c50D7ChQtF6CZaDVfI5OrH4O9YxOsKQEoAhhq&#10;976JkoUCovmuI4zafV9Cx+W/Rd+T/w0tp95DVMBFdu4p+MoHzUKStkgZrNFKs3hp6c63kVz+EBzx&#10;BrMob+3e12EVcKb5KJREz1rUrL0X3vph+CVP3DY4JAAge/BbCA/dAp+AeRJ0Hi6KK+FdFYNSX2JH&#10;4RIEe7ehRIBfcuHdRu8caVO59iGzA0966LMtwgu3EncKMExPP4RQ/ZBx4ovnn0fNwa+j9MA3kJhz&#10;zoymcJZNE5vciPL1TyO7+WU4sv0Id66Fp3I2fLVDMDu3LL5idklKL79P4smPHOH0kmDLAjiCWYQF&#10;VHKNHI5E4poKfO5LViHdIwAtVGbW2vBXTUVswhrRYX4B0Mp5x1E8IOBGysYtyXlPd7X5U+JO1iA5&#10;9QDi7UvNYsZN219E7eq74Ug1mmlyJUvuQNGs49fD21pH0HDp71F76mcClDsRrO6Dr2oAVctvl+dc&#10;jDOGgJTTKeDIw3WF5B0+51f8+u3PI1SVH4FBwi689CG4GwlmHLDVzEFw+ePwDJ6GtWsfLMF22GsW&#10;wt+6EqkVnxObTpv3uBh0UMA418ZxFzUh2r8DiUUCIquHTbu3xAVgFU9GeO4dcAhoslVx+oLY7JSD&#10;qDj8fST2fgvZE7+GY+gSokskvVm3I8IpC7PvQGjaaTibV8JV1GZGVuior1DtAGo2Po7w7IvwTtgG&#10;W/0C04bcNYvgyEg/wK/o/mpYqlYhuOF11Jz7LZJLHjSjVKy18yVPzXAOHIOrrAee6oVIb3sTLrHL&#10;9LpnzSLgZmHPZJ1ZINTVskb0XgE7d7Lq2iBlyvd1XFSaixrbpa8r3yntY8X9SM46gciU/QhMGBHg&#10;uBzB9sUINCwyi3BbirsQ6t2Ouq3PGJKV5Bh3C2NcPI9Kv8EFZ7l2SEjK7Jd+gTuvOSvnwRpi/yM2&#10;E5U+Tfqn6MBO+Hq2SrvfYsg8p+Ql3i0217FObPdBxFY+jpLd76HiyPdQse99eCvziz3bpa5c0nfy&#10;nP1xA0dTLX8EoWHplz1hM+0oNP0kIgvuhr1uEUKT914nIFXs0XLYG5YhPLAPZbvegq9/rymXPZQ1&#10;9t+0/02zkLerYgAtp38IG3fpkr4u2rsZxQsvwN62UdpjkfThHZJmVPruEILS70RnnTVTi0h0pmaR&#10;KFuDkOi+ds9bkm4YPupzrL/mf0zloW8gOP0ELBN3IcrdoGZIO29eBw+3qW5fCwtJ2XSn2NFlNF34&#10;a9TsfA1laz9n1t6KLbhLbDABb/cWlOx5D+VrHoUr1Yr0jJu4K46k8Rn5ZhPby6x5TPr3N6QNlEm5&#10;d0vf9STaH8gZ+3Vlu+Dtknh2fRl15/4StTf/Uvq4k9L3zYEnXgYvF7U1cf1xm+c6VdUr70S4djLs&#10;RR2o2vlFpBdckv+Nc6adc2qUKz5GJlvdxj7KVj6A1NJ7DcnCbZ413iJpb1mOAtr6Jsr2fYjQwH54&#10;WxbDluB0rRRsUfnvbF0tZQ4iuugONB77wBBU3P6fH0zcyWrz32JPdSA6fKv01XsQWHgvPFNPIb3s&#10;AbgSTWIbxXAmuA36YjOi1Vs9RcouZZO69Ula8dnyf8e2kZyE8LpXkNz1oVkI18VduJpXoYi7BnKk&#10;Y2wiykTndrNovROZOTej+cR7CC57FFZOdeIaMsXd8HTvgDVSBXvTCji7dqPxwicIcy2mWDsSq55G&#10;+f6vmpGk1IF/ylGk5l8Y08fYGi8kXo4ePfoJgQMdf36hVdKFzhVBHdcN4EgYglw6UvqllOCTX0q5&#10;OwsBIx1kEg2FomSHEipKZOj9G0WfkahQgoTgs5B4UWDAsDzqqBKKpstz5odAohDEahgedWoSw+kU&#10;JQ3D8MyHEjAaL+Oic01nmM60Eiy8pyNZ+J6+w7j5Dp1vOtt0pgsBJh106lKdewWbdKTVAVenm2F4&#10;pEPNIwECHV0CGzrUfI/xq/BdHpV8oSjQVRCg8qfu6X3mj+cKFCiMp/C6MH5Nn9cst5JMCkwoLLvG&#10;T9G4mGcFDRSWkWVTgE3SRZ17Al61SZKGBJK8pqNPkMqRCwQEBLMUggeCDOaNdcOpQ2ONwZAuJEZI&#10;kPA+hSTLnxId8UJQSEKEC5RSSIjwSGKFa7nwGYEtRckXJWLYbpRgIfHCNqTkC0e9FNoi75PE4UgX&#10;vsMwjJ+EEPNAwMJ2yikoJFAJbPg1mTogGCdQJ/gm4KXeWBdaB2qvBGMERvoVm4QFwSl1Tb1R/wrU&#10;FLgRnBE8Mx0CK77DsKwj1hXDMhzrj/VIm6WNattRoV3QTlj/vFbQqvdpG3yP9kDwTFHbILBkGkq6&#10;ECgSlDPvFN6nMK/MG/NLIbij3hT0Me8kBggideqREjAsG21JbU2PSr7wSLJER78o+aLCkUYc5UL7&#10;JKnNETAkX0hoc/ompwGRPGFdkZwhscN88V2OWmH9UccsM8tAMoeEjD6jsP5JtHDEC0fGkHgh6cKp&#10;oSRcWP+0D679ottXM13qm/bPUV20JdoviT7tz2l/bCu0ExLMrBP2B2zn7JfYVtUeaCOFwvpXIK9g&#10;nnrm/wdH4TA/tAXaIsPxOUdU0OZok5zOp9uyM3/MG/PE8GzDJARY1+z/+A6vmRfmSfNWSNipLTKM&#10;2jHD0LYYXoVxF/Zp7Kdoh7RJ7b9oo9RHIaGuR+3X+Y6K2rr2q4yXOtT+k2lSF4XCeyqF95lHbUd6&#10;rqL/ExTtQ7XdsLxsM9puCvVCfaiwLrQ9KUHFc+paRxWxf9GpRDwnoUYhkcK6oP2y7TAMbZejtnQ6&#10;n05LYliSimx/SobSPijSD30qbez/eHFdq80Bu0sAjuWzr/EUuy+K7OrPoXrbSwLw8g7/deEImAnr&#10;zXD+7Ip7xbGsQ3rKTrMVqWVsEVeuAZOevAu+0j6EuUVqwc4SHN5MIMktLjmf3xHKmN0ggmYnnx8g&#10;KM6ilaCpqBfeobMILbofxSPPC0hqFKCxCQ3br8GbFhAjTnnlhieRWXq3gOl5cJT2C3ASwMWRMa6Q&#10;WQegdNPzZicTzmF3cNtkgnfuwDL5kNmJwtO+BkULBSzOELDFL9OZQfinnkDZuicNOHZV5YfNqzi4&#10;SKkvhljfZgOIOFTdXztHAFp+EUaWiztqTLz6H1Gy7B5xtvMfLBziXDozIhEB/MEiNO79AkoWXpSy&#10;CyCyCUAQfWkaJIJKV3C9Crm2u5CYdxuyW74oIGAe/A2zzC49+ak6FhRN24No33ZDCjn9EYk7ZsAA&#10;v1pzRwyCD2fVdDNNp+rAB3APHIEjm3d0U5yyNPK41FkeOHLBWV+qBoFME7jFa9H0vWY0Uqh/u9nO&#10;tHTkCbj7j5ipK66uXeACqL5JcnTSfiwmH45AORxunwF6yRnHpO7z634kp+xC1b6vSB00S3w7xb7y&#10;ozTKFt0qIJAjXsT+7DHR++NwCoCxeIvQfOabyKx7GLFFVxEbEPAoZXGEs8gKeOr63P8b1fu+DEfj&#10;crM2jLdpKaJd+WkTnCZUTN178rqgvZFYSE3ZbXZ1qVzzIFycNuZ0m+lUfMcRTAmgTZtpZEVDBw0Q&#10;9gugD1Tk+32OEMgOcTvvPPAqHb4J5XMJeD4DYtwGmOuzmHU07E5kl9yO7PzbzPQPV7jSTKNyRSsl&#10;TwJS25Yiu+iSPCsxgN0i5Wi94x9QsfJz+bgEXHGtmeLBLddtKCagt2bX66jZ9w7KNjyNolk3wxYo&#10;MeveuIpazWiq2Oqn4eA0IQkfnHoY5Ye/J2DoMXiGboO19yQcFdyuOz8ioebQ11B77q9QvOR+yfNn&#10;7ZNljXRvMFNyqEuH2IKZkiDPqrdeg9URN9NjoguvIL7wTgRmX0Lm0A/g7z0E14R9qLjl7yS9W8y0&#10;ocCih2DJTBGAKHXhETsh6SL/VZwa6BB9JGbfisjcS0gsuQpH9y44WkZg69wtYHo/6i7+Dr7Fj8Ay&#10;4QDsvccR6tqDyMgrcA3fgeAcKU9xl4A8jliStmMXP3T4PBIbX4GzWNpZuguBKUeQXHY/SvZ+FfZJ&#10;N8FRNctMg6vY9QY8Jf3SbodhizWCO88Uid5tYsfR7jWoOfUzNN76WwGBl8zII4eAY6v0G/Z4JYLz&#10;7kbjLX+JllPfhb9jjZShROqpND/SSfTFdaUCnbR5KSPtIVmL6tO/kDj/QupogujRZfTKrb9jw+fE&#10;TthWi+ArnmiIZ7srYMggF3eBkvul29+EMzsgz9ymT+YUFK4HFZp2XNpIIt/PrngYiWUPoXr/l+EW&#10;kE5Sm9snJ1c/DnffXulzBPiK7r0JrrWVH7nBNOqPfAO9n/tvcJVPhadlqdT7gHnGna3shpiSNmm1&#10;m34w3JXfap8jMEpWcqTLo7CPravEfHk710tbF5shcRYrk/7XL/l6EG23fYJg4wqEe3dIWNox24td&#10;yp9FfM4l0U+zmfZlE/u3x2rhybQhIP1v9sC3UMLd0qx+WEsmmWle4TkXkd3+Otw1c2GVvtReO7YT&#10;UrIN/mknzGLIvE70bzU78LniNWJnTqNvb/NSlG18Dp7aeUiufAip5Q8ZgsMz+w64Ozk1yGOm2RQt&#10;vx+OhmVS/oSUKyH9sheBsg5ExrYRb9nxPEpncatz0aH0l+xj3dJfcZcirptjRuC5vHlb1zVObhAX&#10;p//MPAdH+RASM47Cnu02Hz24S5xVdJoaedGMlCrf/S6KuK0/R1N6IsiuehBx7mznT5td3ar3viPP&#10;JsEpumS8Vvkft3nlP1XsjtOOAvKf2Hzpb+HNyH+FtF8ShySaPYlKOGNVZjposHO1/J9JXUv8nMJX&#10;vPuriK59HtEVT8LSvgPZU99B2bmfw5LuhmvwNNwTd8NVPc1MHeOOgmHp8830qKrZaL3994iveAS2&#10;ok7Y29ZLfdbAWbsc4SUPwTFhM6zc9jrZIWmXIrHoDmSkXbo75L4vDVvdPNNOqw9+Hd7WEQTaRj61&#10;+8o+I14IHujQk3ThGgUEaXSMuQ4BHXUCCjrMFDps/PKuX+d5TrBIp1gBI511HpWE0KMSEnTkVfhM&#10;hc94vJF4YdxKoNDh1fBKfDCMpkthvgrBA99TEobXPKfw+Y1AV/Op+eO5psdrOsx0npkPXjM9DcMj&#10;02C8zAO3J2b8Ck7oBKtDz3gIYuiwMz46y3Sm+azQmeY7dJZ5VIea1zyno01nmY4y7/FaHXR12Asd&#10;eIqmT1HHn3nR68L7hVJ4n/HQ6VcCiHliXvUe0yXQUABNPVG3PPKazwqBh8bNOFguLScBA/VGMKAg&#10;gMCeYJhEIUEwyQaCW9ow1+AgIcPndPBJuOiXVYIHxkm70EVrKfyyTkKFwJOkCr/+K7miZIyOWFHy&#10;RI8kREi4cDSKCgkSCu+TfFEChu/wqKQN80HbIZFC4oXCc9qN2iftifZDO+JztTMd+cI8kcShDkiQ&#10;EnizrVIPHEnBxVT/8i//0kwLJLHC+qGtqV1RWJe8RxulHSkJQaClIIyglmBaRwjwGcMROGl4gi1+&#10;FWcYvke7ZF+hRInahdqgtiMV1j/bA4EqgSsBLts3hffVRtT2WAa1P+ZdRUGm5pf5UHDJfNN+dNqE&#10;fsUnWCSAp50QSNJ2SODpmiAEkSRfeI9gk/eUgKFQ34Xki46A0SlIJFGUfFFim0QLR5+wflhPXASX&#10;I1LY37K+GD/T4Tnvs19mXVBX1DnTIQFDkoVkC4kXkil8n9ckXXTUi673wulIJGI4YoZ9O9uM7uBF&#10;Io/2pDbNETAkBWmT7M+0D2R9sG5YT8wL64V1wrplfWjdsM5Z/0rCsP3pCBjqi2QQ/08YJ/sJhmV9&#10;kVyiPbGsrHfmgySM+XN3uUwbIhnJtsM+mPlgupoO65/XzFNh30LRvPGZ2qGSI0yr0P6UTGFZ+R/D&#10;vkv/l5RkoSjRUii8VxhvIemiQvvXNsCj5lePhXmnbv93wvB6rm2Cov0ohTqhaL9K4TXbjpKX1D/1&#10;R6Eutf0oicm2wzpk+2HbIVHC/pV9gLYbEresO7YnkitsK6xrJcJ11AvbFwlefZ9EKG2a9sH3uavR&#10;d77znf9j4kXkev+uEsg2Gee+bucrY0OzC0gTEa6f0XzsG7CViqM+BtrLZh0SIHrCAONAcYPZQjI0&#10;YR3i7UvMeipOAXCB8gkGUBbNOYX6499HeNG94pR9DiV7voKqrV8QYDQNfgHYqR3vIFC7AFV7voza&#10;0z+Ht18Arzu/8F5m4UVJbwzscgpItEaA/G6ExxaR5RoCXm5VvO5pswsG10kw4V0Js40zd99IzxTQ&#10;4svCWsQtqz8DzhZvqQCwxyQdAe167wYpWXAWzad/gLbzf4HwwEF0Xvk9MiseuP483DBDwNsIqne/&#10;iXjfVrOLhnHC5ZmnvEfA3EUzYoJbtCb7d6BE3k1MPYDElN3X46gceQzhnvz0HV/zAtQe/wGKBEQ5&#10;sxxhdDc8NXPMM2cojeLpB4wjzetA+US5l4U3XW92MQpP2CjAaz9iiwXUhivgrBhEhOTE2CiQcP0M&#10;xCftgK9FwKs45okJK9B68G007XoJvkx+2lGheEsnwNu1G9GlD8E//bTYhV/yvc9Mj/KL/tOLLqN0&#10;/RPmi/mN71In0QV3C+hPIMytZMfIvNajH5hdNEK9W5CevE/A4hNSxssCIIoE6I7tdiXgy14x1exI&#10;U733XUQkz1xHhdMejOMfa0asdSE6bvsNvEVNZupVsGej6DmG1OQdAhD7zdou7ojoJtuG5KQ8QVM6&#10;davUgehZAFJm7qn8GjzML0eyjE2X8BXVITVxiSEKzDMRq9WG+nX3wi/p6D1KuKoXXae+ZqY3WG1e&#10;QwxyN5jQ4EF5bjP5qhx5WIDH2BdwqRNf3UxEph6Gb/iCgM9VKNztJS8F05MEELsmbkVg0k7R+16x&#10;p6mmDlwlE6WO70Trw39Acsd7cLSuFSA0AN+0k3B3bTVr74SWPoKqi3+Nujv/BaHZd8NSuRTZIz8S&#10;AHQvIsufkOdSB6KzeM86A1pjY0A71bvhj7bVLpq2P7+jil3aueSD03FM3ipmo+jgd9H51P8t7WwM&#10;pKd64Jp6M0IdI2abbG75TcDm8EWQnn4TPAK26g69B2eCowlcsJf05LesnnQUgXXX0HD/H5A98zHS&#10;R74L+0RJS+yXwukInD4V2/RFBCbsEkC3wYx44bpAcQGtLrEBS0TaRKgS/uaFSK57Dun9H6H94f+M&#10;+PpXzO46HPlE+yEAtZfPRJHUE+uIuyDFRbf8Ku+MN6Dt9t+hZt+X4JlyHOUHPkRm4zWxuW2GaCG5&#10;FpuwUux2J9ytK+Hu3WOmHXZe/Q/wlHSKfrbCLeDaxTUupA6yN30X3pkXUbT1DRNXanm+3wi3Lkb1&#10;tmsCoPO6NGsVlUyGs2EJMqI3R1le/9HBPaiUPrF47gVU7PtKfv0YK9diGRFbqjHb8TvjtfA3zETx&#10;8GF4G+YiIf2NX/q9eNtCaWvvmwW4/SWtZjFajgoiaUn758iLWNMMuEiasO4KJDl00BBSPOdzR/18&#10;aXP18HTvRrBrk1n4tmhs57i45LHp5Pek/54tadUgu+A8SuadAXcBY78X69+CyJzbzCKvHJVmtp5n&#10;OnY3yve9j7Yr/xFekgu1c1C2X4B5zUy40k2I9W4y4bjYdaxHwH9Rm1ks3C7A3T9xC4JN88wUWYbx&#10;SN+VGNiBkPRJniLxxW79GTKL5H8jWCH9nBPutlUId29HZPZFuHr2mN2QbJGxKaB2j1mM2ZVpg696&#10;GkqX3iHvfDY1zpFuhFPi9DUtEju5Sf6vDiA546gh9P0925CYw6mpNol/vdTTWfm/y48W/SOR/0BO&#10;B0ssuQfRgd3mgwCn52q/bKmS/zJ3BtbSPlir5yHctlhs1YdQywKUzD6JCBextku8TunjG+eIjeVH&#10;5bmlb4vPucWQ+e5sh/RhGUTm3YHoxLUwuymNPGMW0a4/9WM429bDLfXIKVDRmRLn9GNip7PRdOWf&#10;0XglB8cUKYfYLkmY8NRDsEj/6+/dDmf/EWlPz0t7uR8ly6+ieORZuOoWItC5BdGF0q9IPmgf1eel&#10;3dz6dyg58n34FoqdZ/vMSK2KQx+heM0zZnvy1MwzYuczpYxLkFjxpMSz2mx/H5E+oGzb259OeAp5&#10;4kXkEzpHBAkcEs+vslyLgF9SCQYIFDhygE4RHVd1xgkcKUq6qBBgk3xQQqJQbiQp9PxGoXNPp1rf&#10;UVJE7yspw2dKmiipoufMC5/xnHEWhlFgyzAEuoX51TzQ0da09JqigFDT1zLzmsJzxkkdEcQQ0NA5&#10;1qkYdKTpbPNIh1sdfjrOdIh5X0EBz6lz3i90muksK+GhgEWdZ3Wy6YRT1CGnMK5Cx14ddgqddcbH&#10;443h9R0FWYWOPR11vqdxUgg8qCOKghaeE7AoICEY0Tgpmk8tp4ICAgCCMJIuFAJ8glnddYZglqQh&#10;gSrv0dnnl1X9qkrbJUhgfPyaT/CmnQXrhoSIjlDRES1KklBIkrAeKSQ5GJZHjmzRaUNsA0qgMA0S&#10;JTySiGFYxqGihA3BI+2OR8ZB0XZVaFO0JYZhu+MztT0laJgfXnOtD4J4tl3qgqOACO55TaBDXbLe&#10;aCM8Vz3zyPu0Gb2vII1HBc0EXkrGEHyxHhgvjzqyiKBZyQ6K2iPjYt2yjrXOC4kX2gKlEPRSWFba&#10;Du2mMJy2H9qn5lNtRtPiPSXsKArMlUximbRcal8kBQgClUjitAqSH7QpFQJISiEhQ33z6z7tkaNg&#10;aIckNSgkYVRIlpAk1DVgSKbo6BUSZ9wWmiQMSRGu58L1UAhaSayRfPnxj39s4mG/RGE+ec1RNCRV&#10;OKWMhAvJGIqOguF9jnYh+cLRJiRmPv74YxMnbZZtgQRM4XQ62ipHmdCGC0lB2qXaJutHR4CwD2Od&#10;sl60P2EdkARj36QgnnqmnVB/LD/JLO0HaS+sJwJ3jqzQ6Se8zzamUwNJnJLA1BE6JCKZJyVF1EZ4&#10;ZLzMo/bv2o9rn8R3VJ+8VuE14yq8r2HVPtnPqeg9va+kC/NRaOva9+m1PtN2wWOh6L3CfrjwWu/p&#10;OdtEoWhdsF1QtM3zqOds99SxCuuLou2Fdcd6Y/2xzbB+dPSLjiBj+2e/y3olAUNChQQ4bZftgvVM&#10;4kVH5DE82xjDaTxsfwz7wgsvfCr92Z9NvCQm76uL9W/92MOtWQVoVi+/zYAuZ6wG0QmrYY/UiFO9&#10;XsB2foh1tHkYpTP2oXhwq3G2g727kOjdLKDsj8EnJd65xKzh4RfntHiROK7eBErnnTY7e8SnH0XL&#10;uZ8jNe2YmbbQdMd/EMfsPlgj3bD4uRjrBmT3f0sc306EGpegeO2TAiRmI1jVg8Twafi4eKk4z+Gm&#10;WXAGxqZJhIrhrZ6OopmHkRSHm4uu8qs2d/OgU0qQn54sICgzCam55xGeuB6+9jX59TvkfW+qGs27&#10;XkBQnGguyksCg86xp3IAjkAGmclb4CvOL/LLhSNDA/vgrhiAv3wSqvZ/IOBTAPaMA4g059dc4doo&#10;3LLZFS1HxbLbzSiL9PQDqNz4NKKd600YmycoDvQIAi2rEenfLaB3u3FOfe3LEJ1+HNFZt8JfMwRn&#10;pBT+2imw1C+Fq28/wpO2S/2MmDU5LOFSeItbJB2OGLEhPf+8WezRXT9XdFKJzIJLKNv1JuqOfUcA&#10;b4M47gtRMuckfNyeu24IdUe+gco1j4jeywQYxc3XYU534AiLcMN0qYN2RFrnm+kxHKGSWnQZfq4P&#10;MPs2JNc8KeBNfLaq6UgvuYqSjS+g/uAHUqaNCIytPXNdBMyUCsirO/RVM9y9cscr8HNhZXlWsfZh&#10;BCdux4R7/xJ9z/xXBDvWIDLrFsQ5mmL4ZjMVLFgvzrkrBG95FwLVXFfkMzKids09sAmI5nSPUO0g&#10;Ev07ULTsHoSmHgG3QfYIkLaW9gsInY+yZXdLXcxAXICLjcSgxOWrFJ1X9KBu8+OGpHFxe1aJNz1x&#10;iQGiJEZqt71g1kHg6CwSHb6KfrFNAUo3TDXiFLr05G1mJFGoayOajn0TiakHYeX23DYHiubfgsoV&#10;eXBiFSAUJKHhjMPbtQMlu96Fo2GFAZqFcXL3pczUHYh2LIZdQGpMQHdiUt6GakSPocEjZgHd5rv/&#10;CSXHv4GSk7+Cd8WzKD3yI/inHDdthfq3F3VLuGeR2PUhYlveRdnJX8MzfJekXwNX5x6kD/0InU/8&#10;f1C29ytm5IGrLA/muHisz6xnkde5MyP/Dye+hdpdr6Fu1+uID+wx97lrSmDCFsSWPALfxF3IrH0U&#10;5fvfh69lHQIDB6VtHURi1WNwVEyX+t6AYq6dZAuY7aW5nTrXCEkvu4qqkz8TMNYDa+UQAuteNeRK&#10;w5W/h3faSTilLceWPABH9z5Y460CCE8jvv7zcFYvRvnBb6F08ytiIwOwcfpLtsuQLmZ78cqZZnHg&#10;hsu/hWvSAdiLp0i9zkJi4grpN4bMbkDp5RJvzTwDoDnSxFM/W+KZYIgErn3CKU+1JwWwNku7c0fg&#10;a10Gm4BRW8kkRCdtgatkEGFps7FVj6N426sITL4JtlQ/3C0r4RL7Kz/wdUTWvAD/0seQ2vY24iOf&#10;h3/oZmPL7As8Apqpa65LEp1+BKnF9wtQLYK3U9pTxzozZSk8fAb1Z3+Onqf+E7I7vwS/jsaTOvZU&#10;T4WLO0Lxekzcxc1IzDkrdSz+ufSLycm7xRZ8iJod2PLT16xm3RcH7JluZOafM2SOJVQKX/0MxMTO&#10;PMkGeFL1cI+Ru1xHJDLvEmxVw2YHGxKwGQHfHLlC8szbJDptXGa29/eMTSFRCVR0oXzDkwhKv8yR&#10;grWHvw132xr4pR+0Vc00O0ZxwWlbegJczYtRvPlllHG64Nj7Tulzo/Kf5GyUvlD6eO4gVTzyDGqO&#10;fhed9/4rEvNuNe2TO6qVSFuLDeyUOmhHZvE5VB/8shmVwni8Vf1ILLsPsTnnpI9oga9sAuweXWNH&#10;ntcMwy//Q8HOdahYxdFg+dGI/pop8NRMg71sAL7+fbDVzIeN06iOfBvlqx+Eu3s73CUTJA8BeFvX&#10;IrngDiRnnTFTq0JiQ5ziSGKcC+RySk106Dhik/eafpfxc2tvW9kgrNJmuG24b/op2OK1sATzfZJK&#10;tGOpmdLpLWo0i4OnSCRLvbqyHag/9m1E+aGCYaVftFfOMgSpTew63DVi1sKx9ew36+aQ8Hcmqow9&#10;cz02sx125wiSG16Ga+qtKDn9W4Q5TY3buxdNhF3+j72Tj5sRk7YkpztaEWhdj2DfToQm7UKZ1Kkt&#10;UIHs1i+gaNubZjRNevWzZvqRpVF8i+aVqD31U/n/zROz/AhQxhFMLWtRte+rCE25GUU73kFi6SNc&#10;n+vTYPui+RZxhuoFTHxCsEAwS0eY5AuHvtNp5yJ6dJ5IGhDMEBASBNIJLiRe6JDzmRIddILp6BYK&#10;nV496nkhoUGnVkE6hWEYj5IkGp5Hpqd54FGBKp+pMB/6LuNTQkXf532+x/cZVp3ywnzoOyoMo+eF&#10;aWiZ+ZzXjJN6Iogn0Cf4oHNKIELnmI42nW86zHS8ec77dIDp6NLppdN8oyPOOqATraLgUkkX/UpJ&#10;55hOM+NTgqbQ8VZHnO9TCsMxDRWG4VGd+kJyhHFo3glQFIDpueqSgIXXvE9hGL1WYMR4FCBQmA8F&#10;bCwTwTGdfpJ/BK+0SzrotFleK/Dl6AM697rmAL+qknxhHPyKr42cAJPkio50IYFCMoSkiJItFCVc&#10;lHTR0SwkSQj4CEgJ+tTOaFe8LiRgGF6JHQrjYhoEtHyHgFbjUnJFbVptjPdoT8wDn/E9xk1hPCwT&#10;dclRBBzdwK/KJBNYp1pfCqJ4pG4L7UDrk2FV/xQFztQ9yRbaFeOljRFckfCiznnOL9YEZAyrNsl3&#10;GUehHdGOFXQWCgEpAWuhjdB2aEcUAl7aCttE4XuMj7aj+WVaPOeR11pu2gDbCG2dzxVg8lrDsmwk&#10;Mwj22efxnHZEQKlTjlhekiEU2p2SMbxPGyTZorsd8Zz32L/qtCQKSW6O2OIoGBLbuv4L64+jYH75&#10;y1+aHY64BTQXMucUUMbHuv3Nb35jSBbml3ZIHZBkZF0wHo5UJMFC4WiXwlEvFPbtXGOFBA/jp91o&#10;u2BfpWsacZQJ2wjbBu2OdqYkB22Tdsl+UNu4tmetE9Y39Uwb1L6J9VAI3gnGub7Nvffea3TPeqBt&#10;0W7Y5gnGCcxZPh4ZB9sECRidhkRhntnG2EaUHGI47cspvGa7Yb4L+2vtzzWckixKuGg/pjZI26St&#10;3ihKwPBcw1AfSqzwqLarfV6hvrSPZZg/JQyjcRTeK3yH7UDj4bmKtmvqt7DNs360jlRoV2wTbBts&#10;OxStO9YR64UkDOuP/bFO4SMRw7j4PvsK9gkU9tPso2n3nG5USLqwnSnRySP7LY4Ok7CfStg/m3iZ&#10;8QbqJtz1Dx/X7n0b7ngLKrdeE6D4DYQ6ViI1ZS/sZt2P/AKF3MGI5IYnViZAsDq/zoU4sUWzT5gd&#10;Kcx6LVwHQu2M02bs4tj7YmakC0d3eLm+g1xzCkxk0nYB4OLwOfyIrngc0bXXYOncDsfUWxBd9yJa&#10;r/wzfFV5YJ6fZmEzw9k5XSG/yKEVzmh1fuh0MIkAd1KachMC4sSbofgZAdxm3RE/0tMPGvDMxXS5&#10;HgbjJInCRR65MKKN+fTGUbnmYRStf8HcYxhv9SAaj35DgPlUuKNV4Na2yQlLBCCRiGI5bZJ2yhAV&#10;xSvvR/fVf0JcwLnJM6cOEVC5vIYQ4FDu9vO/EKf4O0jOF9Dizuuz/vDXkR15WhxfSdNXBP+cywKs&#10;fgX/NAFkgRJEFz8AP7+ESpxhKZ9Z9FDS5td6f98e+DvWSl1Uw+7Or1fB+f6RyQfg5Y4och1smIvm&#10;cz9DfOZJo8eiuWdQPHxS6tQPf9cGcNchLkwb79uM0jWPih6ScAZEJw6XAIgus5YCQWWgdhgeAWZm&#10;/Yeh02YkQ3rWOXhKBOQGUlI3cTOVh1vQ2pxBuGLUl0sAhcNsl81dbaITV5m1NvzZXrSf+o6AjDyQ&#10;4xbWNnH8PckKuNNcqNEKu9iKZ8YtsJf0G91Eu7ch2b/VhPc3zUH5qnuQ7MmTD65IqbFRnlM41YfD&#10;/SNDJ+CvnWHywC2qg2LX3AKa63k4w+WS3xLRCYkTmwDfKLyZNlQtu4hww5CJhyO+XGP2EpqwCi1H&#10;PoCvdiYc6Q4kpuyRcv6JL9kFYvOGEetcIWDrMxLKX9aJMm4la3Z4oQ2XwV43z2y/WibAPM1h+j4B&#10;S2I3xsYEkMX6NqJ00QWzVlJ08IDou0zynq/v8pVXYaucidCc25Fa/ZTZ7Saw6EFU3PxrJGZfFsAU&#10;h5M70HAUUucmuU7CUr0AQQGsdVf+De7y6XD0n0Jw1TUEVl9DZt834Oo7itCMM7ByO2exY+7MVbLg&#10;grTV/Lo2LJe/uAmB0k4DyO1h7oAj5XME4REQaudCzlvfROnOd8waQs4YRxm4pL6r4ejYJG3sJUx8&#10;6N+QEls0742RV96qKag6+DXUnf8ruJOMV+p18GZYuV2w2Fhw5gWE5l5G053/CcW73pN38jtptT70&#10;P+Cvmo344vsRmCDtn1urd203uyhxTReuN8J+w953E8Izzkm/xNFnNqTmnM0Dc+m7aK/crSexREB+&#10;0QSzDgnXHvFzZJXkzYx2ElAamHLU7AwVX/458+U+s/kVRGdfQMmm5wW8D5h0rMlmWFs3wSkAmlOI&#10;LDUCuudfRXb724iuegY+adtWP0czTIa9fQsi046geOkVlApw57bqjmQXKkQPVcd/BO/QOcSW3o/o&#10;9JukbUo7k7r2Dt6E4JRDsEcqTd/naFiAwNQjSK99EtG50reMTSPjOh2l0qeRAOKIFre0KVdE7M3t&#10;kz5Z/OEF58021yYsxSE2N7bQsr1xAWLTTyAmfQl3a3PpaBAuUr7kbpRteRmVhz9C6cizZuQgRzI4&#10;xA5KRp6Ct3wqbNkBaWfVUqYHULH2QdFvnjjwl09EpG25OefIoqKFdyPYux8d9/1H0avYWEjaRWay&#10;lKEU9ok74O3ZKTrM5Akppw/JhZdRc/B9M5Ij3L1ZdFIkeigxi/C6Ug1S5oj537G4k2g69CHCXDtG&#10;2qm/ZRGK1zwu+iqHU/Rl5ZRTkh0cWeT9bDQn+/jmHc8hwS217dJHS//ojErepb+MTT2A9lt+hezm&#10;l2CrkTYtaYemHYM9MwXh5Y+i9syvzKLUHDnk7ViP6OQjsJTPQ2rkGbOgradlOVzyP+Iw5I8DoZYl&#10;8n+1yvSpLskTd6Dz1M9F1dHvI7j4IfgW3o/aW//aEKHR+XdKft3yfyd9jvR13EqcRC4X+o71bUPt&#10;1mfN+lqpBZfMfwxHlrE8znSz/Dc9DPekPSa8LVIu7eiMmUprT3YjtfYpZLkujvRznHIZ7lghdi7/&#10;RY3yP5aYCK/0wZHFD8r/0P0SvguZne+aDxeMm4tk2wM10hcVSX3F4S2bgWrJu2/2XfBOlP4xOLad&#10;eOkgPAvuk/bYAo/UtT1YLf/H08GdADkyxyH/j/7m+ajc/RZcpTOkTmPwti2T9tOTX+NFHJx6ceg/&#10;IRAgWCDxwqHt/EJKZ59ffAle6WDR+VSnW8GhAsRCIoNOLZ1cCh1bPS+8R0eXjqw6vQqu1MHlPX1X&#10;yRd9n3lQ8ofp8RmF4fiehmM+1NHWeDRu3lfyhqJOuKbP88K887me67XGoeXXI+Nj/gj0CV4Yno4m&#10;daggj44wHWWSK3Se6YDzmk44nxPE0uFlOHWe1cnmUcPyfTrFjJcONR1nAhc6xTwqIUNnmFLocBPc&#10;MA3e1y+j6rAzLn2HcVMUQPGozr6CCIIMAi8FHjwquaIgmkLd8qjh+L4CD02X+dO01NknUGM5aYtc&#10;1LFw+gZHHfArK4EtjyRe6PCTfOGRDj1tgA2GQiKE5acdkQS5cQQLyRE9L3zO9/TrP+uXhAnrXO2h&#10;0J6UfKHwHV37RckXEjy0D9qQhiWoJZBm3GxfjE/tmukoQcPwfE7ShfbF/Ok0EQJUjmwgqCeYUfJD&#10;wZMCKeqXOii0B9oa60FBGu9pPRAsE2ARcBE4EeRzlAW3QSZYIoDicwIuhmGdMT2mremoLav9KiBV&#10;O1K7ob3QbhT4sk1qf8Bz2o8CULW9G8k7pqVC29Zz5oPPKSwb24i2AeaTdk5bU/KFgJKjLmh3/FKv&#10;QgBJWyP5QmKFBELhSBgeSZRQTxz9QtvUaUgEorzHZ6wnXftFF9q9du2a6X+5bgu3gOZIGE4NIpHC&#10;/pkEDdeH4YgWglfaA4VthfngSBpOFWU/ToKGZAuJFwqJHQrj4ugZEi+sI20bHElCW1LyhcQkbZW2&#10;W0i+6OgX2ifrhe2a9cV6Y11om6bOtQ9R8kWBO4/sE0losewkoGg/zA+Fdcn60ZEVbMesE9YN46Ft&#10;sN0wX7peE/PLPJLAZDtk/th2lGjRI4XtVvt52heF5aCNFZIvaocUJVRoeyyf9oO0vcJzito2hWUp&#10;fIdyo12q8D6fazyFcWp8hddMpzCtwjSYroqmpX2sCu1e2yjbhPb3Sryw3nhOnes91gvrkG2efQOv&#10;qUe1Iwp1zbqib0GinG2AI+RIoLFN8ZlO9eP/He/rqDIJ96nU959NvEy+5zd1yf5dHxtnV5zaknln&#10;BeDdJg5lDA4BVLoWQLBuKnrv+BUi/dvhK2owX+fS3cvhLGqEdWxhwKJJqzHxyDtynd+q2S4OH9co&#10;aT7yVbTd/H0UCciJtHO4dH6xQ2dJD4L1s+DPiB58lXANnoS9/xj8AwfhGTiG5MjnYRvbWtWE57op&#10;6VoBStsRaF4gzlvWOPVhAdf2olYEpx5H69m/QFoACb/M+jLNCFTmv9grGURygABb47QnG80Uj5rt&#10;LyHcthRWcYo5x73+5A/hn3kOvt49AnhOwNWUXwiS212XzTsNb7LBECehiWvNWhk2ua7f8zYa9r4j&#10;4fI6484mFUtvQ2b4CALiEHtFnxY6y2VTEJh2PP+l2Rs101C4E4+lcQVCs25FzZFvw0ewF+lEettb&#10;aLr1E/hbNwgouYxg91ZJq9msseKafkby3wFnohUVW15E1YE3zc4j3smHkVn3JOIDnLbkNKMlkkOH&#10;BKzn68WI1CtH+lRufVH0WIrgwCF4J2w2W2PHuaPGni+aaVuhpnlITN2LaH9+a1RH9UwB45NhSU2A&#10;vXMLbGUzUbT4ChzZSbAJSGacHGHi792Bmq3PI2HWubCgePpuOf9s8WOScMGaz9bN4eKqNeu4nasA&#10;H3HS3dMFAG96DfV3/rMB8P6+g6jc/CKyMzhdR+xx0lZkVj+KeP8u2F15MoDiiJahZKnogDYl15xW&#10;xd1hktOPonjBBcTHphcF2xYhOnE9imceluvCEStiJwK8CFA+uzcWN0cIiY14ittRsvCC2QpaQeof&#10;hfOEEMg2i11zG9WS/+U5F6n1dW8xU0E4XYmkXFDsuWiJgJUJ22BvWWfWHYpOWGkW+S1bcMaMurBz&#10;4Wp53x6tR9m6R5CedgB2p98Q6p4iKW9MRNpwPp0wilc9iLI9X4KtWwBXsk0A7HYBPfvg6JR69lTA&#10;VdYNz8KH4Bw8i9DG15E68H1Y61cJYBUAG+9A7YkfmW15AwLy3ZX9SCy4KHHeb0YJMQ1DSHH9klSb&#10;Afb+xvnIbvo83J0jYuODCPELe4CjsPLl5uKdJdK3kAhhO6g/95fI6q4tImwPFlcYoZlnJU2OhLuE&#10;Si6qLGWI9mwSwCzld6ZhLRsyi+fG1l1DWMAgycfyPe8YwEsykVN/+IU+MHwB7o4NCC68Cm4DzTVW&#10;nO0bYct0IbzgTngyExHukzxme+Av6TALYNvLp8AaKkFC+p7A3LsQnJMf1eGRPq9s7cNmJAAJJFfb&#10;ekSWPYrYisdRND8/vYaL+/r698NWPt1MgUssuRcNt36M9JL74KgagrdZAG1Q+k5ps9ZiscvF9yA6&#10;aRdsiS7EZ0teJ2xB0dqn0Xj4m/C1roF78DiKt7yG9PoXzFb/rsaFZkSLsy4/xZCkLUmV1MK7kB55&#10;HunNL8PWewiJ5Q9J+31D7EJswZeCV+qBO/Rwd6KSeeeQEZsvnrbXLHZds/lp1Gx6woxoIfkV69+K&#10;VO96hCp7EJZ2k13/LIJTjqDh0JdRvYpTeJyGtORUSy5ga4k2GJ1U7XrLrM/lqZ6HjntzCJJojDUY&#10;4tJbLP3TirsQapxn1vkqmkkSaKzdkHALlCA+Zb9ZfNjKdUaq5sM78xYkVj9uFs62+vPkLNdmKt/0&#10;PIqX3SsAfmxb53CF2XLb074Wro4RuCZsgp1rv0gfxOeBro2o3P8eyrd9Eb7ODWZEljXbi+y6xxFu&#10;X2jCxDoWo2rZhYI82eS/YCGsHPVmj5i+tfEQST6LWcA9Pedm+Y84hei8S/BVDuV36qmaCWe/9CWl&#10;U42U7v86vPPugW/GBThr5iG+4C7pG5tQuuMNxOT/KT501BAnLK9L8m9zemFvkD5pzgV4pP/mguSh&#10;ofOwtEh/1XcM5Tf/Bq4Zl+CfdhpN5/4CYbEXV6u0VeZ3TMzi6G5pQ75SpIbPoPnmH4oN2GGPlKHu&#10;pq+hbO/7SMzjFF3RS/M8uNK9CM44A7/YIMk8GxfDlf7DLv0DR91Za5bAPVP04pN2x7XEJh02hKJT&#10;9Btf86wZzVK05Qtov/pPaNx7TeL1oHKH/AcNih5Sk5Da/JrZwcwm/kBy9ZMoWvMUQguvwN4+Im3U&#10;AWf1DKSWSttItH1WDqkD70TpnxwJsZ8aeKef+TQ470p+xIsAp08IUPWrKZ1gOu90hDj0l04SwQgd&#10;Kzr4dGYJ/BQcqtDB5TMlOtSxLSRDCh1dJUF4v9Dp5ZHC++og8z6FaSjwpGOtTjWPDMu49T11ujUO&#10;htOw6pQX5lfzpXEUxsWjisbNMivQpjBPzBuBMwG0gnc6qwRjBA0kROjA0tGlg01nl45woRNP4KJf&#10;e+nkMizD0GmmA82wdLQJAAhqND6Ni+fqPCt5Uvhcw2icGi+PGkbPKQRBTINOucbFvDKf+kWX+S4E&#10;zTznM54TsChgLiRdlGxSkKBpav6pNzr0tD3qg2CeIJcjsghq+ZWcUzYI/Oms84sqQRzJQjr4vE8b&#10;Zh4UmBGUsR4IWFmXrCcSKjpyhGSICgEdCRN9zrAUgr0bp11Q1LbULmgHBIB8n/Eo+aJTmJge7YVh&#10;NW6CWr6jNq72zTBMk/liGI2f8ZF44cgElo8gkTvcEMSynASyBEbUnwKnP0W6sF5Z77QDtREKnxF4&#10;KcgiUOJUGW55zOkqHPFB0MR+Qr9+Mz0lXvgu42Y6amdq57Qb2jHtQAkU2o/akIJd7Q/YHinUNa8Z&#10;RkEnbUoBP4VtRNtU4bmWmcLy0c4UXFKoGwr1RN1pmahL9o9KunAEDO2L9kZRIob6IBHIZxRd/0VH&#10;w5B0oe1SdFSMjn4h+ULihYQWpx9xVApJNG79zGmf3Aaao194zelDnI7EqWVsB9QLbYp6IKBlmqwn&#10;riWjBAzXdiEJQ9KF5AunGf3t3/6tIS9JtOifReGUI47Y07WNdNQXbZDtge2Adqo2yr5TyQmtA23X&#10;tCO1JdqFjnihrdB2qE+SePzvod75Hu2C/QXriXHQXtgXsT44ik2ngfFI0ol5o9POUTscrcZ2xDaj&#10;/1Pss7X/pmh/rnZFm9IyMF3alxIthf0cy6WkCY9qyzzeKLR3ipIpqhPVC+/rMz1nGH1H20thW/lT&#10;55TCdBmHiqanaWq61Ku2Ax61jgpJFx6pc20nFOqa/bL2B6xDvk9bof0UjkSi7tlH0w5p/6w3tiX+&#10;t/Fd2gD7FpJrJMoZhsS5hPtU4v8/W+PFG/3YUzUZQQLBgnnsFK8AEk634RaQlevuQ3L4BDILboWD&#10;Q58LwhmxOhBvniUOZTm8qVqzvkvZsjsRnXoAvjYCuqRIxMy9Z3guSBibccx8IbWWTDXrl0SXPCDx&#10;OAXoTTNzyO01swTwdgrYbYKrSPyRfW8gM/e02Q7YUzYJxXNuRaBhDopGBCAIkHbGqpFd8yDKRx5D&#10;rHMt4p1LxbFeZJxpjpYpX3bZkDaa53DrPCRnnUZi1s1ybUegXgBSzy4EB4/AL+DPXr8Mng5x5uvm&#10;mfCBsk607H8dpfNOmS/w/opuRJrnIFw31YyyiTTMgINflP0JAXPtcj9PLjgzneAiszznNKXWC3+J&#10;YMdq84U4MXRcQNs0ODK98NVONeu6mPn+/bvR8fCoALSHYImIc17UBVvpTDNNIb75DUNKNN/5V7Cn&#10;mgXcdKLt/HdQIYA90rsD/rbl8HGKRaQW0ZZ83kPVvXI9tnZDuNyMJmm+/e/hbBxBap3or2ku3CWd&#10;aL7wUwQFzOqaBgSygbqZiPdtQWrJ3UitfATB7g1w1C+Co2UlIrNvFUc5IM77NDNM3hqpRMmqB5Cc&#10;fxE+bjXMRXftIfjrZyM9uB3JnnWGfDD5GJPylfcgMYNr7gioL5mO8kPfECf9bjNloXjLWwKyXxDg&#10;tBG++jmid3HKA8XwVE1BWEAM6z3SugDxCVLX3etQvPA2eOvyW4TTbvzta6T+XfCVdkr9jU2Z6xlB&#10;7e7X4G2cD3dxmwB2JSz+9+IUOwy35sGaq6gZ6VknpRz5RaQLxZusRdGsE6gaeRS1m59BYiK/7n+2&#10;s4qntMtsE1u9+w3UbnzSLNjK+y6x5/DETfLsflSuf1ruWQWYxRAfq79U2ywExN6oa04HbL7pA6lb&#10;yQ9J0HnnEe/fYhZs1nSiPQKguXV0K79cNwmgFWBVOguevoOwVkmc8TbYGtYiy0VnG9cite+b0haf&#10;MetR2Fx+xAUUeTo2w9myDuF5d6H+5h+jbMsL4I5AtlSTgKqjsAbLDAlWeeKnpo4qjvxAgGiL2FE7&#10;7NWz4O7ZbRYNtUp8lmA53OVTUbb0ogD9SjMVpFwAZqnUl1/K4ZP2Sj35WCcEzr4iuGtmIDpTgK6k&#10;5eb2zyxbuAzWiTsEKE6HLTMJDo4akfblFP1xBIK/ezNSix9EYPCkWR8lte8juAZOIyn3SNa4pp6S&#10;MDvNKAPu3GQf2+6dUrFe2taM00hLWfxDZxFbdBes0qdwceFkz2p4pR/juiHcHc1TPWR20LL5q6Sv&#10;WYJ470Z4a6aI7oJwlEyQdrUElUe+D1fbFmnbXQhM2gFr59Y8uOW0IulzfV0b4SjrNesmcVSXo6TL&#10;2ENoYI/pA0NtiwyJ4eAOPNxqWNJzi+1pfkn22OuWmDU26k7/BKm1zyLUtQ0B6WO4SC9JJnvbOgG9&#10;jyHaJXVZ0G8T7EeahpHoXGxIGfaRtK/E5O2o3fkqEn07EO2UfkTK5BCd8x3Wo0Pq3hCOzqB55q+d&#10;CZ/0menZF81ooYZb/t3YtKwM0lz3xIzQk762fQlKl1xCtDW/QO118cbh7d6O0PAtcHFB6FgDIlMP&#10;mZGH6bXPwFM7H5H2hdIHDSPYPF/6lodEB51wp+rhLJY+duphFC2+02xHzsWqXW2r4ZK+xsRd1I3g&#10;7Atmmin/G7jbj611DaLDZ/K7213Pxx9PF2T5Yl2rzLpV5Ye+iuTsM/L/kRA9FEt7cyMyeR8inavM&#10;WlL58F54+/bC1iT/c60bEVj+JOJce2jGRTN1NLH0qunz2G+6ahcgu/xelC69bN6NTVyJ+OS9cNbP&#10;N1v0+xvmmh2oOCLKPeU4PLMum/8g6wTR8ba3UH3yx2Y6HBeNtnhSkoc608/9Uf6l3/dP2n39w4l/&#10;wjpkdn+A7IZnzTW3wXdwcd72pfCT6CgZgKV2MSwZ+T+bdQsiS+5HZOWTSG59E87JxxAeOoXgUun3&#10;uU5LcR+cHVsR6dmKwMyzKN74ecTEThmvt2oq7MW9cHdvRXD1C3A1S13UzoElPdVsaR2SNmAXG/SV&#10;d6N4/XOIDJ2Eo6hN/htmGh3aK6eict9XRJe7YK2eg9D0s5+mSbyIU1UvDs4n+kWRjg/XhOBoAgVM&#10;dJLptNG5VnCpRAOPdGop6oBTCp1bOrRKnNCxpfBcHV2G0fv6jEJnWB1lnjNeBaSatgJdHulYa5o8&#10;6j0eNW4lTCiaR41f07tReJ/v8si4NE2K6oFCJ1+FoISAmyCFTiu/cPNrNEe+0FHlvUKHl+fqHNOZ&#10;5j2SA3RU6egSDNIBVueY4elA632e81062jznPTrJ+o6CSTq5PKpDrw645oVHBQuFwmcMW+jcE+gq&#10;+XIjcC78SsxzBTIKkPmOxsN4mWemQZtjXgnQmH8lXqgDAjQCVAJKrhtAh55AlkCTpAtBLAkXCoEw&#10;3yNJoYuHEpgSpNHGqWPWGQGkEitKvvAdHnmfRyVdCOQofI91T1uiTdI2aEM85z3aBIW2yvAarx45&#10;4oXnOnKAYfUZ7YbvkFQptHXGyyPzRIDJI68ZB22M612wjHyH7ZdgnsCGOiAJQv2x3pUIUTvSOqeo&#10;/eg1hWH4DuOh/gmaSMpy7SfudEYygvcJwgiemCZt7P9f4oV2QLuh0DbUdmgvSrpo2+OxsF1S57zH&#10;dwk8FSBTFIyyPDfaMvNRWEbmTW1P86rXzD+FbZblUwJGR1MpwaIjYdjGaYccCUMASXvTKUr6NV8J&#10;Gp2yxL6BI2H4Hm2b+iVQ5Zo9JE1IpJEwIeHCxXM5FYnHjz76yEwX+v3vf29GwbDP5IgV2gTrjX0N&#10;CRiOqOEUpJdeeuk66aLTkDhyhnEwP0reUWw2myErCwkY2hjbEMk+kohqr7Rh7U9ZX6w31qW2ce1j&#10;mKdCUE+bIrFF+yF5Rz2SeGJeaU8sD98hkcUPAmznrGPGyefUv+qX+We9sN7YvjT/zCv1wbbCfptt&#10;lLbDfOr/EvPLI+1Oba+wH+NRbUvtirarpIfaceFzva92rtf6jPcLn9FO9R7PKRqu0IY1nMZTKPq+&#10;ti99l9c3CuMqtH89Ut+sH227/P/QNqD3tU9Wn4HX1CV1Ttuh3rXPZd9EMo1kIuuZfQOJNYqeMy7W&#10;P+uZ7YFtS9rZ/9GIF/nVidPzcf1NX0XjgbfNQoVyD9HGGZh07uto2v+GgNwMwtV9Ahi5jotTHMiI&#10;AXsMR+FXNRu/tI+NZAmIE1gyk1sFyzVHD3Bh1DHHNtC6BB0nv41g3XRzTWerZN3jKNn2KqL9e+Ew&#10;03kkPgL47n0IzLqIyj1vw5nukDQdZnoQd/ww73oSCA8cQGT6UaS5NbJ/DEBJXpzJOgNGI5M2gztk&#10;mLSrpqPnzr8x2zWbcCIcwh4bPGS2xDZhaqfCO1EAniuB5PKHUXXoW6g98g1Ep+w3z+nIurmrSWWv&#10;GfXDe55EFTzcXWmMQOM6HF4zFUn1kx9FYfXk/3OcpZPMds4efmHkCAu5F+R8/WQnQs1jiwOLuJLV&#10;8ArQCi1/Atk9X0V47u1wz7hNAK04yyOvIbLiWRRtfw32BBeftcBeJWBDnGkO3w80EdzYBFBlUL6R&#10;UwEExMZKBDzEUDTvDKJzLyK04kmUn/wlEptehyWUd9w5jH/igzlU3fRNAQALzAiY7NLbBahuRcWe&#10;LyG58mHzpb5kx5sGzHMETOmWV+BMdcI79bjYSiWK598Kn4AHLhJplTqzCoC0NixD3dEP0PfwPyLK&#10;RRqvjxTJl9+brJJ3S5Hd+jwqb/pAAN18WMvmIDD5sICP07BEqxEYOo2SDc/BI+C3WMqQnXdO3nXB&#10;KTbja1lqpmnEho5J2vPEkRdn3+o0I1+4+CO3p+ZUhXyaom8B+smZJ+DlNuKLLnxGSBUKv3y3zBNw&#10;ShJHbFnqm1MdzDMplyFdxmyeI1co+Wdi61YXkgNbUbb8bvjG1rHROEMT1wmoWyMgrhotN70Hm5Tb&#10;PPMVmwVKM2seRsn8/OKcNhNXXkdcc8iA7rF0uOAtyR2u28BRCIHyQQH0XEh4GxLT9iO5ROppz3tw&#10;DByFe9oZVJDMmn4zfFNPov3K3wlY55S6IrONr9UrPtGMW9Fw/tfwcn0KiZ8LlZbt/xC2mqWwhCvh&#10;nLhd7tsFvA6jYve7SEj74A4wngnrUXv7P8Ej73OXHNq6T0Bh8Y53Ye/eY0g0vwDF4vVSt0e+i7a7&#10;/4OZXscdzryl7Yg0zEdq2SOG0GO6VvYVRp9jOhMbcUt9RqW+qJOggPryPV8xxK4rWoqm2/4GEQGv&#10;DOvuO4DU+s/DGqtDZv2zqLvyn9HyyH8R0HdSnvvhq5yC1LqnDbjnYqXZRRcNUZRPx4LyNQ+g7uQP&#10;0XDmF2ZBUlvBNucUR3k/Kjc8ATdJpYaF4A5GVimHT3TG6ZcazlMzjMDsOxBf/TRK9wlwX/Ew4vPv&#10;gHPCJqTnX0Dx7FMSTupR7Ilt5HoaAurTg9uk/+N0u8/SNfrgjnBjde8MxFA2T+KINyMoNu8pmSy2&#10;0WgAuG5z7gxn4O/bi8DgQTNipvHE91E0dNMfx1so0o+bvkrsnKSy9m+F4ohkUbvrVURI+CXakJK2&#10;HuyXflraPqd4BibtQkjaKUccuaK1hoQy5eT77A844sTYsxWpnrWmv8/HHUBk8BjKt4hNyjVHoZSs&#10;f0ZAehuis2+Br3Ul7GNkrTNWBu7elp15GJnFl8WGo4boNuuUSBkczStRtPoxs0YNF9At3viieY8L&#10;CYeGziA45zLCc25BduFF+Mq6zDNOkSyadRSZeWflvBiOYBGaTv8ILZf+Btkd75gRamaXIsm/I9OB&#10;0sW3mlGh+bxL3C4f4jOOGoLNWrsI1uwMxBc9hOzhH5ht2+3Fg/C2rYSjeBJc3dvN6DAf11NheYra&#10;ULv1Odizkpfr/aLonv+rwbRZnNnZLv9Z8j/M3bE4PTax4E7EljyIks0vmR2YXNn8f4BT6ifYtADe&#10;xkWiS2kH/P91BKStfg7ZfV9Dcik/bHz2X82PKrZJ++DouwmRhXcjteZJZJbdC1vlXMTXPotA3QL4&#10;JL6idS/CK/1weuvrZiFhrVOftH1rsB7FCy8hztGscs8zaQ/sDeuQ2v8Rwhteg2+B5E/+y+Orn4SL&#10;oz6ZrqSfHj6OqgMfmg8W7qoBxBdcgrd6rpShAk5pZ4GVz8JdOTM/1UicnHoBDJ/QgaUTRcBK4Hbt&#10;2jXjWBHY0PHkUYElHVglHBRk0vFWQkIdXIYtJDYYB0UdXh55zXO9LgRWSoTwfU2T8Wu6vEdRAMxw&#10;mi7f03MelQTgfb2n6Wgeb5TCZxqW72m6mhcCDwJeHgmYeSR4JighmOGR0zM4UoNEAcEpAQidXAV5&#10;ek6QQseYDjmdXpIvDE+gwnfoANP55TMK7ym5QkCpDjfv06lVkqcQUKoDrw64CtPmfabNozr5BB0E&#10;I3TuNazGw2ckVCgEHkrG0GZYnwpcCMQYlsJ4NG6NqxCYFZaTTj3LQCedQItf5wlUCU4JKGm3BG9K&#10;yBB88R7fI2hko2DHyCk5zCPrgQCC9UQyhcBAR7XcSMDwqCNRWJ9az6xz2hCFtqF2rfaitkEbVVtg&#10;HIxP02E8TENBYWE6zJump+cMwzgZhjbF6R8aJ/PPa5aVdUCQQwBDvVAP1KUSdNQtzwtJBtaB1jfr&#10;nteFgIz1wrqgPXG9E47M4LohJAc4oojp0EYJnnhkfTFdBW9MT+2TcdPumBbtQEk42gVthHVEW6No&#10;/6C6LewP9EidsE0yrNoY46RtKRhVsKllvNHumS/avl4rEUjRdkldkbwiSORXepaVIwE5BUlHv5B4&#10;4Tn7UIJIipIvPFJ4j+QLiQISBhqeNq0jYEgy0M451ZM6JhnBRXZJnHB9Fo6C4VQkjnrhArzckvqT&#10;Tz4xz5g/6oW2RfukrTNfjJfxcT0VrgFD8oXEC9/X3ZSYT/aRbCs6aoGjR5R8UdHRLxxpxfZDO6Sd&#10;al2wnrTda12oLpVUpS3SRtiulbQjsUI9cuQLp1RRz3yXgJ1EK6cYklRlHmkztDuSS2zz1KWSsYyD&#10;dca8kQBgGZhX5pFtU+1I/5NoO4X/QXp+IxFD+6JNsY1Q1MaYFxVeq9x4fWN4xlH4TK8L49ZzFdqv&#10;2ijLSFvWOG58t/Adhis8V7svbOcU2jn/a2g3PNc+mfXFe0q+cAQd64zCOGkXtBfqm8SLkjDMJwlC&#10;2j7rgXWnfQNtlX0F65n9COuQ7YntSur2U2lvfzbxkpl7qq5s6aWPw+3L4I43XAeWHB1QseyyWcvE&#10;FS4Wx75dHKJSuIL5dSUo3JWE0yS84vBWzD12fe0UA7bHtuelBARcxafuN/O5SxfeimJxcK38gioO&#10;bqh3O7zNS8wWvBxZwSkxXIg3teAiIgvuRnz5I4jMvc0saMoFRf1VeYLEiDiU6aX35r8qC8Dz1i00&#10;O1Bcfy7CqUTu9jVm9EX1+icEVMj/wOJLZvQFn3urpJ974j8iuUAc6bF30jOPoGLn6/DNOCsO4TDs&#10;Ke6cccMXRQEO3oQ4iP48GOAOJJ5YqQC7foQFKDjFOeeimIlFd6FMHODmk98VoFgOL3e8kPKU7ngb&#10;zs4t8PQfFJCWX0+E05linD7i9sMtcfNLLne9sPpSZrpDcOXzSO/7Npxz70fywPeR3vN1BIbOIdiz&#10;GSkBcr76eaITL8KD+xBpX4HohHVoOvyeAMWn0HRUQHfdFEOale58C5nNr8KSnQPH5DMCmC/B3SXO&#10;cs0C2No2wOavhD1RC9+0U/D0il47NsCSnoDg4AGxhy4BGX5E54i+ojXiIE/ChDv+BrEFAjLnXxZw&#10;fFZA5UmxgTzRFm4YRuWOL6KEYNdbDlu4Dtl55yWOZH7KAomJrOjWGoBF0k9J3Yck/xxybm3bhNja&#10;5+GryY9ecQvo4HoWFosXZQKm0ovvFOAaQc3mZ1EpdWvlqJtwFrZYLbLDNwkYywgwDiPUtwvZFfcJ&#10;0M/bLkdlZabvk3JmEO3fjkSvlE9ADp9RAqUdiHSvR0rswNexDpHeLQjW5+uIQmIw3rMaPZf/CnV7&#10;3xDAuA8lAuDr1jKN/No4nmhGzglwrNJ+iuAvy6+3Q7G7A6ZNBRpmIfX/5e0/oCQ7rjNPvCq9q6zK&#10;rMzy3ld3V3vvvffee3SjDRrdQMN77x0BEARBgCBAD3oriRQlURSdPGUJkdLIUuM0M/tfzcw5O9D3&#10;v7/IuuhEi9o9yz27ec497+Uz8SJu3Ih3v+/diLD6rkkUNXDstTDfRpi7aDwvDcNL1L3uptD2WhZA&#10;FtZaOtPVOLkSsdU8/5C6t9g9dn22zfzsox9UsnmSWphY2fKdmXcmAJvE0FZFCz3qOPYJ1U3Zb208&#10;p8L6B5RccKMikA4GFku7PqDU0tvDpKkhbQORfWe/rOTgOpXW3q+eS78Zolfi1v56rvum0kR82DMm&#10;3PZ9TXjwr9R9/bfDsJRYy1QlFtygvsvfD8vx1haGlN/yvJqPvqX49GPWlux5TVOUXn53+PId7V0V&#10;ljYfefBvwmo2rFzTZmCSlW4mP/LvzL5vVqJnQegr2nY9o7atj2viDd9Sy8E3A1EVN5vvMvvOzL3W&#10;7GezBi79hqa88M+qn7bb7HtuGGrVfvE3FBneo8LyW9W85yW1YjeRTIg4KJseIh1zFUtfGa7GkC4m&#10;2iWSyusiav1ZWO7b6pM5bxhWF5t6UEUDwfnxCI7C1K0qLb8h2C7Ras07XwgrwhC1F4iTVKNqGyeG&#10;6Lnhs19U586n1brjaQPRD6m82NrWKCB3QyBbSY/hTUNHXnmP7SCAUubxGDhCVFRNmPw23rPkyjXF&#10;YXUf/aiaNjxk7WO8v66zttcxz/rs5jCfRqrcF4YGtay+RW2b7lPz+rs0/Y7vqHdbZdgUUp5zQOme&#10;+erd/2KI7KBPqptxRPUzj6puyPqOXJPZbr1yLFlM3+PPj2VUN3V3JdrNj1VJzuy5OG2b4p2zlJx2&#10;MAD14cu/pfZdz1ubHSch0Ze1BQhVltFmEuTK8aharP/ILb6gaPM0e2++lxyqNT1Exw4pt/ZhNbOE&#10;+InPhCWZU0tuCpEc9E89p7+smlS39bebw7wwzF/EHF0t9i6Z9shfasINv2ptpCEsUx4d3hCi+gaO&#10;fSTYTOU5tdYPjqlj5flKe/Xn15qdtIzZs24xW79GPSc/WxnaU7L6G9kdhlJl5lt7T703Si6SarD0&#10;pldIkvFjycEVgWBmPzfjgPJbn7f3yv2hfUbLQ4pO3KlI13IN3/0HGrjpG6EfTE/eoeLyG8Mk7WP3&#10;fFeznv5ZSJOhVYWDn1Ju/RNi1a/2g68ra+93htWlF11Waev7lFl9v2on7bV3TWV5/8bZB1S/+j7r&#10;PwcUm3FC8YU3qaZzqbWza8K8SJFcX5gDKZrrCoRY89q7lO2ukFhMFp1cepfSez6u7N6PK2N1wQpk&#10;WXuX5JbdprY971esOCFMkt197KP2ft6v9OIblbK81K1+SMmuOUquuEeNJ76svvv+6p3Zb+rK5Lo4&#10;3RAtOK046Hx1BBTgnOJoAxCdcHDywUmXahLEzzu5UQ2S3Nm92sF1Jxfnln2uRbjWBQfZwSwCEOVZ&#10;fi3iII20/R5/pju7/L86b54//+/PvPo44mVHyA/5ID/sO8j2LUJ0Ao4o+4B+QDGgCxALAMHZBYzg&#10;3OIAu+Ac40S7o+vOrzvDLhx3qQbSDnR4BsdJj/IDTNl3J5v7HBhzzJ11xIEo4AldOuDhGPkCiOLg&#10;A0ioO85xLc8ArFCnAGkHLQ6ycdQdAPBMnu15cece55+oCYTjOOjVwzQApMzz4sCXoTWQDTjtlKca&#10;CJB3wCcAF31Qt3y5B5g5GQJQ9S3HnHTB7j0KxW3u59k1z6i2Ga7DLiBYnDwhHdLFVjjP83km53nO&#10;v0W8cB9CWlzHxKKAYc8r6XjEC3ZF9APgHmCK7Xj9up6xEf+PnVAP1Ad1js2x73bp9UJ98B+ghd6J&#10;uGB1HKI2AMwI0SBOvPBc6pF7q5/lz0GwHSdKsA8Eu8HOENoxenVBv94eqQOEtux1wjXcT5pui9WA&#10;tNruXPjv7cXbjl8DaHSA64L9oAvAI7p2woDINAgA2jhf7LE3J2IQ+lWEfhYh6oU6gkyEzMI2fVgS&#10;JIyTCAwjwraZs4UIGKKMiIJB9xAorGBEBAzDjv7xH/9RP/vZz/Td7343RCzS7rAbykTfTtQNaUKs&#10;cy9RNIBirofIgfgBAEOEoEtfch0Shj6MNgUpw9ajX4guqY5+oY14XdD+qVPqwvsTdIgdVesRe+GZ&#10;kFnoEr1BsvAOgnimPrkWPTJPCHbNMzjuQzLRIfpFh/QP6BZShvojf/QDDD+iDV3ddr39uvAOwv6q&#10;+y+3U2wDW3KbomxePo75f7c79r3f82Munk71PWy9HV59rV/Debdlylfdfj0Nv49jfr1vq+3fyRe3&#10;c9o7dePt1Y9RZ7RlztGuqTfqiv6WNue2Qt8EwYLNoHPsnHmK6A+q+2PeHU680W/Qj1OHpIkd2PF3&#10;rG5/gYiXxFBNTSQsJ11edK2KS84biLuyhHC61K1hA4U1kcqXuA7mN+llWdNa5UdXaeLpNw0YLwkr&#10;PfBFlnJkiUrJVIhtyJTBfU+rfcPd6tzxWJjw1tOubRxS86YHDCwPha95aXPkSlueUCSeDys+1G94&#10;RKWVNyvWvSCsJlPe/j617/+gUm1zVJq2KYTT582Z6zz1ZTVuf14NK+9QYVZlpQQm/o0bCG+Yul0N&#10;03eqbfl5da0yUGTnmlbeqPnP/aU5xBMNfDdp1qO/EwgKysT5usFFat/3AdUUJgQig6/9Nbl2Ay8d&#10;YWUaL2fv7qcNyG4PUSb52YfUuecFFdbcq77zv6TJj/+tSgc+qvS6J1S0LZMlxhqGFDcwWtM0z5zM&#10;mxVpn6fi0gsavt6ArDnU+SUXDZStNV0u0cDNP9DE+/7cQP9Z1XavUtyub7VyZhfdofyu11Q+9Ek1&#10;bnjySgRGNGcg/nolyhPVMLZOqdaJKk420FAeFsOZOg++GkgrJgrtueE7atxk944dUf7ApzXxmf+i&#10;xuNfUGr22TBnQ026FOZOSA4s1dCZz6l+YmVuFibh5Isq4LM476hyo5W5JhoMNEZ7rP7LE5Sbb4DI&#10;J+GMm0+RalPHvpfVfeITKkzfGib2LMw7ESKNWlddVP+xj9lzNql+xe3qu/ZTqk23qK5/rvLTdpn+&#10;3lTTIdNhz2wrX4Oatj9noPkhxRonqWnzk6qzeyKj21SYfVilmbvfJXsQIrYqw4AiKiw4pZ4jbxhY&#10;rswVEaK1AHZmmwwDqusfnwdoXJqm79DQsVfVtPC0gb6Zamfp1rFKKD2S7Zyq1g13qdlsc+qdv63i&#10;wmvVOP+4gWfTXw1RWcPq3fmIkuNL8jJMhflgGKrA/1i+RcUVN5qNV4Y61MYSall00p5RBV5dIDHj&#10;aQMqrDIVU6p5VKzsVDkPWVux2XRjjxrCkKSIcn1zw5A+5mBheeK0AWPm9El0LVK8ZZrZdErpSduV&#10;G1qnggHYmuKgyrtfVnn/h5UZJgrL8tg6L6zOU5MsKW/XFHd+UNmFNweA1rjz/ZXhXnZdwsA7pGq8&#10;MBoImnjHctWtukcDN/6WchMNMC69R52Xvqv45AOVvKbKSk0zQL/sdsVmXavSng+qzgBh6ajZ2Uaz&#10;ydJUFXe/pu4bv6/yZgPCL/yzeva+EJ5VN7LCbCovljJu2vyg8guuV4ahV+jCQGhm43OK5GeqfutL&#10;So+sDZMrs4R7asImxSdsUcehD4clnan/WOvkQO6mRnYoOe+c6qeTPwPBdg/5jBfM/lnJza5lbqQ+&#10;q88J133B+pRKnaZ7F6hh1Z2W9jYliHaLplVcdpNaNhlwtHPphRcrE2gnrK9IFpTrHV8u2f7nJ6xW&#10;Zmh5WLUpMftaRWaesT5kROmh9coQuWB1x/CnZKFDXWsNkPpwFstL0s5PufXb6jv9mRA1mCy0q2nx&#10;qbCKTojGI+pl+qEwn8fwvX+umu4VSraOKTP+fJbYzs49pd7jH1fz+ntVm+tW565n1bn1YZXn7DOb&#10;HFBhZIlKUywv3bMt/S51rL5k/fZM9Vobbt/6mGIt9v5qnanC3GNW7nwgmzPtVfN0mFDGgUPvV2R8&#10;/q/aZF6NY2sCyeDXEI2WmrxPE+7+Pc1+6T+FVcL8nAvtrmnFDSrOGJ/PxNrtgJV94PpvKNXD0LJG&#10;FadvU3Zwie03BZ1Pf+E/q/vQh8L1RKr03fT9MCFsftGNdixq75BXVWfPrclUCJDGxWdUWHJJjctv&#10;Vt+Fb6hj0/3Wv49HntSarTT2KT+2zfqhWaEc4TgSSJ9K+0MgpLt3P6WJ9/yxGmafqhxn2OzMa5Q2&#10;G2+wttNk7zCimVJds8Kk5lyTG7D3zYY7FYlaXx4zqetU645nwvLrkc75aj7ySXWe+aUwH0o81xMI&#10;s5B2Q69Ke19VcceLSk/cpI6dT9tzrU4iadVaH9xh78r4wAaVDn5M3Zd/ECIc06sfUmLWWUVKk9V+&#10;+HW1Hf20khMOKLf1edX0W/9hfQxps7pYsnWapWO2s+YBpdc+bP30aks7Y/274bzjn1TLhvtDfdYN&#10;LVVx5q4wVJIIrjbrsyc989/UuONle99cVOf48CaiXTILL6i86yX1nP8V1Y/XaWzWKXu3fVWRroVh&#10;tcORh/5WTce/qMiKR9Sw+dl32vc+fWWOFxwfIl74MkXkAF9dcYRwznCmcFoBgQ4+AY8IwIctILOa&#10;0PCtC86tExo4toAqnNtqJxcnna07w36977OtJl14hp+rdph9i8Psz8EZxUEkj9XiaTjI87T82f5c&#10;xMvCfZSZe9l3gO0guxosA4zRHRUCSAE4MH8DoADg5uAUxxYn1wGvkyxOQvAfwfHlONcBZBzE+DnS&#10;wGFG3GH263GuuYdrcYRxfKudbHe02VLvXA/goE7QIfpD0CtAgLyRrjv7OPbUYXV9OmhxMMB91U4/&#10;zyZ/6ID0cMidcAFUUXbOEynAl3CGZBANQPQQBBYgl2FGCDYMyAEkom++clNGXx6da8kvpAYRIk6u&#10;eMSLky8cR6g/6hICBMHuqG+3C7c5tm4zbifYhrcRJ1AgTbAR9EI6ECY808kdxAkXJ2rchqpJIEgX&#10;AAykHsfIM0NBAMW0WQA67ZgvyejUbcDtywX9Yw9eH9Vgj33OcT/AmPrgHuwFkgGdsgQykQkAYgA7&#10;IHkcNAW9cy/16nbI/TzHwaCDSfQBwHV7cbDL9mryxdui9y/ehr0tcg77c9IF2yNdnuM26qC1et/t&#10;kTy6Tvwa/iOcQ4eItzsHj5ABEADowIcIohfqg/9sIWaI2PAhMhCJ2DD/sU2IAx+SxHHOM2QMogvC&#10;xAkYj4KBhKEvgYhhS8TL7/7u7+p/+9/+N/3zP//zu5EGtDH0QHsmyoB8ETHGECYINFZQYhlr0ia6&#10;hPPcR51jd7QlgBngGlAN8YJgc5Dy9G8+/I3rsV/6Z9qD98Po3m0KPXp7px+indMXQr64HtETE7LS&#10;btEJ16Nn8oZuIPhIGxugnrFRbBC9o0vXMQKYp/xOFpE/txnv06vbM+lW26P3YU6gVPdnvnVb82uq&#10;5er7rj5+9T2ebvX/q5/lgn1iq+jVSZjqdozw39ub27rbOOLvBerF+2P23d69/SL+nsE2aOvYNvrD&#10;RhB8BSdhiIrCTomOQ69+Dee5h3Soc96FkC/UOzI+JOkXJF5qhkwC8cLKH3XdBnpH16lpwXEl6loU&#10;zzepYy3znxiYnbRG5eU3hBUq4k0GNmLpMAkjID/N3AT2n+Ecw/ufVn5kPELA2kFl/oB4WOmh9t1Q&#10;ante06iazHmLje1RgUk8Z12j7OzTBpjbVFpxi1rWMpTEHNt4g9qPfUojd/7IQPT1dr5JhSm7lCU0&#10;24BubWGK6hZfNhDQGEAlX0rbVl9WrORLLFee966kCxq75ZdU21YBbZ2b7lZ+bmXlkkzHmDn0CwLg&#10;jHQsUWH1neq6/tvqMSBY3POKOk9+Rpk+O2/XNq26STXNc5RffouS3YsUlmRNFgPQKc87oGZzajNb&#10;XlRmwc1KzrnOAFyHms15bjKQy3LMbdseV930gyrNPKLUpN1q3f+64mOVIRMt257QwOXfCqAcMF0/&#10;57hSgwb+EwXF5t9gDnll+Ep8YKWBoKnKdkxTdsQc5+ovsO+KAXTmWeFcumgO/XZNevwfVb/gnKKT&#10;D6u030CKlaOmb4tqLN3MguuUm7Yn3MtKOpNv+qbdmwzDD8rzjoZ5WqKpxrAKTEg/VVAGYDKyUaV1&#10;96l553MGVDYp0TpD+WWXlZ2wQ+17PqD89P1WHwZcaxNKDG9U65YnlGiwNMzumBR4ytM/CyRb2ext&#10;+L6fGPB/oBKmPz4UJN4+Q4OXv6P65bcrt+iS6ZvJJCnXlaEazKszvOdRpZoZkmPv/FU3qu/kp9Rj&#10;QCzeWzXk5/9EUsVu5fvmBSKHyK1OA0VFlu0eP8+wApbQDpEmXbNta8/HrsdBWZgTp39BAKzROqIC&#10;6kI0S/0EnxS1JSwj277hdsWxGTsGIZk00OvPgCjJ9S9UPFsOUWVE8BAZ07P57jDcoHLdFdD3b0kt&#10;wwIZ7mF5rZ93XHkmGA2ETUQNk9aGVXtiPasU75il6OxzilmbSjPfkwGkmgYDiBO2GuB7UpHpVucT&#10;9iu/4TEDVM+HyCnmaMoAfnmO6SrZQp+QUcJssWx23nnh11Xa+bKadr1ibWKS6cKwyC2/q5ZNT9q1&#10;zOFSUtRsKNY4Wam5l9R57hsqbn1BqRV3K0OUVTyn5uOf09D1v273Vib0jdezXPhiq/O00l0z1Xnk&#10;Y+o1UF069jkNP/zXig5tNwC4UCXmB7J+pQKOaxTNNgbyg9XLAvFi9sGX9rZjn1RkpvU5kw4oOXGb&#10;Bi/8krLWD0FMjj3wtlh+PTFph3oPv6aWhaesT2xTYfru0Hbzy28NBC1LUWPTJesrWJodwri2f4Pa&#10;tjwZhs607nyfsmPbQz4guSbe/kON3v8TdV7+HUWXPWD9yofVds2XFR+qROEVF5/TpFu+q66tj1VW&#10;g7JjzGFUUz+g1LQj9sxXQr/E8VRp0NpUBcDHCx3qO/ExFRZeVHH7+1U48GYYZtZ65BPqOPox02GX&#10;Uv0GnpvmqLzjfera+6LdV2s2UjJ7q2CAeK5sffcq61+3KAPx5DZWHlPf2a8oOlxpj9Gy1V8iH/r2&#10;+uH3RhkGiabUbbYaHc8bBDFL0ucmbQgrh+V65ipl75C41f+0B/5QfUc+YPdkrG6iapp/yNrf+BLU&#10;1rbrzB7DMKvxtBtW3KR2A/4QD7m5pzXh3j/R4I2/qYbV9yrZs1DdZ95S3/mvW3ssBBvKDixUunOW&#10;9St3K9u/Sum512rmc/+g5OD4ku1mh+mOOWZPCxShPY5HOSHR0lCIyqufdVhFE/pOP3e1MOSvuOg6&#10;NW5+XDmzJY7lJm4I0WIdp79kfYmdX/1gWKmKqJuGMPm53Wu6iVpbYrL2xlW3VSZtPvBRJWZeCCsR&#10;QaJArDFxMKR1oq0yrIiJ66fd/cMwn0uqc66a11h/0jQlrN7HeaLjiFzMzz+pNmtbuU3PqCY/bNf3&#10;KGt9f2HvG8ptfFI11vbq7Fxhy9NBXywTTeRhMnyAKSq+9C6Vj7ylzOJbwsTzLH2ds/dOndU7S6AX&#10;tjyllu0vWJuCqDTd5Qx7Xf5tta29LeSD6CC3o/Ka2zR6++8qM7rV2nKFlIvPPafEmietr8f+I/Ye&#10;W6OmQ5+08lu7TBUrQ43M6Rk+ePDg2zitOKg4toBbhm7gxAIsAHtMvuhf5wGgkA1XiwNNB0MOkhAc&#10;W5yvasHBdcHJxUkEsOOUcZ572Cc9BGfen1NNvCDuNCOkg7OIw1x9jafhaXoa/K8Gd9VSDaYRT6s6&#10;DfTh4qDZgTOgGWAPQKFSyBMAiXHvOJmADxxQhDwDMADMOKSQEByHfOA6nGIE55drAYo4zRzDQfYv&#10;yJzjuBMbpMk9OM6AHNJmy3U43Dj0OP845e5ss0+doAMvL7p1IsuJFXf80Tn3kJYDZ9IEbDgg4Rqe&#10;5/nyvHn+yH818QJIJM+AKJx3dAYA5Ws4EQGQMYAyACu2CmjDNtAz+uc8wzMgB9A1zyXvgEQnLbiO&#10;LSSNA0fqzQk00nP7pr7dXtyu0A96cXtx++C8X49d8BxIF/RCHjjmBI/n42rhOOfJFwQNAlnjtgQB&#10;QzpcB+Ah7wAYACvA2fXngIp6ZR89UA+IkwuI2wH153VI3QJyiezABkkPm0SfkF9EXkAmEukBCOM4&#10;IBg7pD653uua5/NMJ1wQ9rEjfybCfyf42Lp+2Va3R3Tr9YGuEa8vricd0kBIt9oOEX++lx9xfTgo&#10;5T/bq4+hQ8pDubzdOYGArtAD+oAMBFgSGUDdsOU4xyAXiO5w4gXhP3WH7TJfjBMwRKOgZ0gYiEfa&#10;AAJJznkiYxiCxLAhJtxltSK2EDEMKWJYHs+m/ikDeSW6hqFHEDR/9Vd/FYYdkTfqj7wRPUK9Yq8+&#10;dASB9IOA8egXCBgIDdrQz4t+od7oL9C965F8YBvYFG3edecEDKAeXdDeIfnQB+c4jk5p85BZ9JXU&#10;If0w9YKtum4hXUiDaCKGsWAP5J1807a5B5vBfrAp+jbySnndFrE/ttgQ97tNuS0h3sdxzve9Lfm+&#10;H0c47ud9//9M3FZ934VyI+yjV/bRLW3M//t1/p+ti9uzvyu4j3pxwbapI4Q+mi39NHWGvWNP+A3U&#10;t9sG/ZDbCs/D9rAx+jC/xgU9U5/UJTZPfVJ/EGxWr+/Y9hcmXtK989VhjlzvHnPODOAlh9cHsJIY&#10;WKba4oCS5X6NnHxdib5lqjfHrjyvMvTB7jUA1hSW6qwZ/5oZM0e+YWiZpp37pDLjk5ny9bZ3/c2V&#10;uVDsf+OE5Zp99/dVB1lQG1eie56ad71goG+1Ih0L1LT6JtUNVIBytHeZYlMOGpDap3j/+gDMGaYB&#10;2IuZ45cY26vuc19Xzw5W3cipbQWrRlxUz57n1G1O88iJDyuaGV9e1QBtpG2Geo99VGGFIfJbV1Yt&#10;IBCnnNUxOhYGMF004FTc+rSKm5/S7Nf/h8ae+c/qOPmZCkkTy2nS+c+rdctj6jjwQStX5T2aGl6r&#10;0qpbw/KmzQZuot3rlJxx0oDos2EIQ3L6wTBEIzq0UT0nP6n4rGsVHdlu5Tui9JKbVVvfp/SsY8oM&#10;GkCZc07J2ScVM0eb+UMKRIHMO2rOsQEKq5PhC1/V2EN/pdiEPVYfJ8Lkk+SBFXWa51ZW72lbeVGd&#10;2x9TDrBK+U0iVtaW/a+pgVVzqMPhbYqak5taeZ/aT31RzVufUKJlulpXXh+WsXZgx+pVxfknNOP2&#10;76hv99MGSivHSSNqwKVp9e3q2P1CmO+hftEF5abuVtPyS0qVh8VSo5FEQYnelWF4SGxki92zWA3L&#10;Lqv9wCuKzb1e8SV3KNI+K4D6sMzs4U8ov+lpAwKzlBzdpBErL0uGpyZuV8uOZ8wpb1TdhLVKNfo8&#10;ETXKGKhjJamk1XFh7lEVl14KUQKRZDbYaRguMn7tzxO3qdoqMidj+mQuiNp4SuX5RwIIirK0be2/&#10;Jj7CKiJxA7GWt8ZZVs+pYgjFH9j7VJj7hwgsJinu2PqQ+g+/HJZhxSYZYpJhQtRxoqA4YYX6Dr5k&#10;uigo1dCqHuaUSJn+zIYgdrimNHOXZt78jUDqZAcr4Ldg93Wtu8XaLsObpinJvBd2nNWeWjY8qOzM&#10;E2qybWb2cdUaUGqYe8ra+Dqrn3IYQlTebGB/8sEw9wlkW6RnueLt8xQmVy1MUWRwvdLzL4aVhJg7&#10;qTjnmGpaZ6v/uq+raauBp67xqIVYWjED1smZJ9W47l7FZ16jzIp7NfzIPygztjNcEx+ytsFy8dF6&#10;lVffpY6jbyrat0qR5jlhRZlIzzK1HfuMyrveb/U5R0ymnO6aa+W4J0SqkUame6YmP/mf1HLmm+q6&#10;4bsqGOhNTLH2sOmRMLfP8PHXlO6Zp8j4UuMjR17R5Bt+2QDgXUp0LVGMoRUdK9R05FNqOv45JeZd&#10;VHR4p7KT96j3um+ZjQ+o1vSeHlxn/eCgSrP2VQAubbI8QaWND4RhhpAXwaabx8yuIWbTalp0jSbc&#10;/7b6rG9qWspqXBV7SfQtUWLyAcUnWVse3Kv287+m/tt+pPzCc6q187FBlsV+MqxElLP66dz5uNWZ&#10;lXlwk+rnXhtWKarNNhsIPxnIs6Bv7mOujGJHZdWm1fcovfyOQP6mDOwTqUfE2PQH/1TJyfvVvudF&#10;9R973e6rvHuYv8TnEgKwJ8ajMTItw2qczITStSqvuzssndy48ma1MbeL2Wy2fYba1zL3zhWyAvAd&#10;TeXC/FLMwVOavT8cj3XNC8R9rMHeJ53zzdYZVlcb5ldh+B3XsCT86OlPqtPKy//urfcpVhxVoq0y&#10;7xCSm3lAQ2e/GCJfMvPPqWX3i2o98LpyYxWyoyaRDYRFbNLu0K/T9uun7VGcSZiLfYqUJ6l+5a1h&#10;1SYifOhbe7c/qkbrX6P2/KS1w5Ylp60c4yRdQ4/ivVZnrRPVd+rTyhEVRjt/lwyKaHjvE2Ji58L8&#10;MybXhvPhXOOwmq0f67rwLRU2PqKapvlqXnWnsmseVu3kw4qO7RZLn1PvRE017ntd/ff+pUqnvqHy&#10;6W+oduoJJWedVNz60Nqy2VbnOCFlEs+VlGROJasbJkrmI0Pl44dPkE9UH6SwvZdH9iu76gHTXWV+&#10;s4aF1yq14JIyC29UTXZArfs/pIFLv678slvVtO81dZ37FWv3pvNEvVLrnghDA2tYfWvzE+rY91Il&#10;/cahQNJHmmZau3s2LB3Ph4mWbU+qNj+o2tEdyi29IUT+YQ/ck5tl7zkm87X3a7R5giITra1tfEql&#10;419UbPEdyq+5z/quUvjgUNs0Sc17Xnln0l0/2lBjAHfYgEIgXnCkcFgJdcfhBdSyD9AiigDBuQYU&#10;4rDiuDoovZoMcSDq4k6tC06XO7Xs45DiJOKgkwYAy4GVA63qZ7hw3EEYeSJtgBCO4tUgjS3XcAzx&#10;84jnsTq/nEf8GX6tp1ddfkAGzjy6gXzhOvILAAGMAEw8/JrIIuZUAFAAMgBwkCDu5ALQAAqACr4I&#10;Ux4HvZTLCRoE5xinGeE/6ZE+DizkBdfiRPMM0sGpZYuTjSPvoNRBgAvH0YPrjfKgW+rJQUg1kGDL&#10;Md9H3Olni+Dgk5fq/DvpRJ4oK3kGhEEaOPHEV1NWc4FAAWwSBUBUALaJvZIf6ovnk1/+QyByLcOP&#10;AJLohzxQR5Au1Bm25nVM/QAgARFOukCUcB317LZXXf/YEveiF7cbP885vwZ7gBzBztEH1zkZ4+QL&#10;z+I67IVrnXSpJl4gXWh/EC8ObjjHM/m6TPqAfvRExBr6Q9fUvYsDLAAXQBWdYAdeb+gOccIDIQ0A&#10;eTUZyD3YGHWDnrFXQDq2C0CmDqlPbNZtEKkmXtzWeK6DXOqEfbb892OI67darta1t0nqi/PoxIGz&#10;C8/jueQBcR2QLwRQim6Q6mMubs8cpzxOflJOgCk2jA4gAvl6DwmDXiC22fetC32vCwQikTHVBIwP&#10;S8KWEQgT/kPU0EdTB/QnP/jBD/S9730vrIDEEKTqeVyYRJcIJaJcIHHIJ/UB6KUf4h7IF4ZC0kfQ&#10;/iAwqFcIDMqHrUFaVF6CFQKGdwKkPAQMdokd+uS7Hv3i7YS6QO/oDt1ij9jHzyNfaLP0Y7Rjyos9&#10;Y1/YHGAdHZI/dET+uB8b4BnYHfdC0KAj7qMcpIU9EXFBfmlj3qYR8oiNud2TFlu3H/oXt1P/X21X&#10;fsz7v+r+sPq4272fqz7m+94+fMtxt1fszvcRt0e3Sbdf7BLxNld93q9xooZ+AXvwLeL9NHVE/bOP&#10;3aBfbAR/AfsmkhN78KgoB3DUE0QgBK1fUy3YDTbvBCI+BxOf06db+r9YxEtd21BNuvjjulmH1X/h&#10;V9R37KPmJJXVMLpcscaeMElrsn+5ks3DwVmKmCOX75urWL5CHjHfAc5//awDYULc8HWd40kDI42j&#10;5kyOj1sHyNoxhr0wVAAQWcN4fnO+axs61bDydnUefl15A9a5zmkVp3e83MmWMcUtreadz6oXssLA&#10;F8f52s48Cu3XfFEjd/+5WtZVnHUc2ETblDB3R2Z4pTpWXjAnuV5NC46o7+TH1bLreXXtfCrMG8H1&#10;DdN3KzlhWwjfb95pup9/OoSB95/5ouoNxAFA69Y9qrI5xTUllvXtCgCBe2MGvrqOfsQAf4VgipVH&#10;1WLgNdO9RKVVd6vOHE0IgqYNDyvGkpxhouHxOjXAlp2wLqxSMXDr76j90EfM6Syrdd3tpuOFYThI&#10;37WfV/v6ytftELHCV2HbZ3gDyz4Xtr0Yvgy2m27S48O4iqMrNHjiw6ZvQEdJY3d8X927nlO0vld1&#10;/fMVNzCUMEDevP1pFZfdHCZUrttq6Uy7RvWr7rH8V1bbCGHvVfXwHqmNG9hsDPWb65hsAKA7HM/0&#10;LlS8e4ESDf1mF8xFUilvfsG1oe46DVy3sgz0CsCaOeJTtqnnwq8queQ2RQbWhIla4wbWox2z1XL0&#10;U2rY8qzqNzyu0vZnxUpM3NOx4Xb1HnzZ8oYuIgY4yxWbGm9HDI+LWRmb5h2T2Xc4hjQvPq3uTXcG&#10;G/RjVwvRJUN7HlP9hNVh6XLm7fFzAzseVO+ux9Wy+Bq1r7pg6VQtzz0ugN/yzB0hIiZPhMX4RKe0&#10;HYif/PhcMXXd05W1OmY/XeoNE+K2r7strNhVnLhCjTN2qNeAcWnGdkUY7mbXsRx3YRqkxTipb7pn&#10;Itb21ZdUb6Az0zW7MldJJK3yCuZ6OGX7KdUvOq/6JUSATTXQOabM5J3qOvmWGuYeUWpwmYoGpoge&#10;SNvx7uMfV7LVAFembNsJIaohOrpVbYfesPY9olTnVCVHtqm86XGVabN7P2jg6YDGHv/3YXhcZnRD&#10;mC8jPrxJ9QxjIp8miYEVGr7jR+o5/+thRa7auSyZ+5kwp0b9rBOmy27VWt/BUJhMK+RsXMmuBWGY&#10;WqRkAK0woOKULQbS29S4+JwKBpwh6KIG2hmC0bjlKWUY3lGbs3TSYYLgSpRMSqnWyWZ/58KQwXQ7&#10;w8pyKi65MURJMOSI5X+zy25Rct2TBv7uUnTFg4oNbVP97GvCUrdMtj3/+X9Sn9lcbaIyBwZEDhFU&#10;hZW3GeAdVteh18JwS1bNad38ULgm3TVd5WXXh7KTj6ALoqKSRetHJii98TmlFt0eiG4AdsuRT6l+&#10;stV33xp1HajM35IbsLY0vNHa1SK1WHtt3/NCIDQ51zjzQFgOPgZJYkC/65j1bSsrwymRSEOfMosv&#10;W7tap4ap+zT98b9TA8vU2zkIRiJrgi2ZbbasuVkJJk+3Nl8YW69Mx/gQLmvnNVnrJ4nimrhBDRCZ&#10;LF0eyytr/XCyPBBWRvJn0sez0lHX7mfCMMpkeUTNcyvDuBoXnw1DaCDa6qfvCkv4xzI/5z3XPKbp&#10;9/+JitZ3ltdYXzj7mPXXT4QhLn5NtmOGckzwC8GRbVEcUn48Eiw/tEQtWx9V67bHwmo+DA/qP/YR&#10;tVpd+P3F6Ts16/G/VoO1G0jzWGkkzE80cu7zppfzapi8WfEwnxTX19r1e1RceJ1Gbvi1sMJRsmWy&#10;Oq3dhUjOdCGUuSaaVdl0Onr2C8FOyW/9pC3Kzzmn+MTdIfKJoVmQ9rkVd6i0+4NhDqm+Y28E8ig1&#10;vFpDD/6Nmg5+XDUDpuu9byi+5gmVDn86vHsilmaMqDjr74hcrB2f3JcJrdutvENhSHDant1o+RtV&#10;x573qWPvB5Sxd1vz4Y+oMO9MqN/M4pvVfOJzinYtDatzuU7SMw4r2r9ZDdteCHN71U7Yo+iSu9Vz&#10;+5+GKMbaVEkNq25/9/2QZRjXxW+rtP8Nla1NN2x4JAyH7b/469Y+6hTtXqbBy9/S/A/+/+yeR1Sb&#10;71OPtaF4cUzJmScqq4LZNrPqAQ098nea9Nz/CBNS15SGA6nfsuKSJjz81+807P3QhhpzXIfN2X/b&#10;w+BxUHF0+dqKw8qXUr604nA62PNwcxxs/7qJgw3gwYF1gIRTyz6gGMGRdUBV7cyy9f9chwPt9wOg&#10;HOj6F1QHy+4su3AtTioOIU4mDj/P4jrS8HyQB7Y41eSPe6vziZBXjvlxruHZLtUgD9Dswn+E+xGu&#10;AcT7PByAFQA+IIC5GQBNOK84twBanFu+JgKsABWAN0AQYA6HF4ABUHHCwu9x55j/ABgAOOLXcz/p&#10;4li7vquddxx7BxoIZabs6M6Fe3DUudaBgO8jpOv7Dhrcyec+gJZHtlTnn/xxzMEX5WXLtYAwolaI&#10;rAAU8mWfL/F8HaU8kCje0BjyAGBAnxAFbEkH3fB8ygd4pC6oI845uUV9UjcOyKgzrqH+OMc+W+zI&#10;BZ2gI9cXNuK2yrVsuZ+2gfh1XEN6PIP8UAbaEAIZA2CFcCGfTrggtDfKiP04uKEt8gzyQv1T50S8&#10;AKaxC3RfDaqccOE4IAyhrmiHtBXE7cDLxBb7gTxAZ9SV1ynRcTwLeyVyg7ZHHgDOXOd2Sd3zfCcz&#10;3HawGbfHavtD/L/3Geyjb/LkNokuq3VNH4CgX/oLznEd95KG9zcOhMkHfQU6cHGAivg+1/m11Vv0&#10;QJkQJ2EArE4moDfsGTujLUMcoB8IF+wTAaDyH7IA/SGQCvS/ECMI5AKRG/TR1APAF1KG+Xx+7/d+&#10;LxArkJMMHWLSXeZvIbKOdsOy1BAwLCcNGUN7ImqGtkW+ITEAvSxX/Rd/8Rdh6BJ5pF2QL+oVgodn&#10;k3/0AQHoNsjW3wksPV0994uTL96PU6foGL2hL+wSG+FZ6Aq7QVfkDaIPXTjBBBmFjtCXky9+nnPc&#10;Qx/MM6lv0sVe0TvXcw3vNZ5DuyOvtDm3H+wE20K876+2P7b892Nut/7u8n1sy7feH/q+25j/v/q4&#10;77u9IX68+r/vux26uN0ibpOItzuur7bZ6mucGKetIrRbdOgEDOL9NPUEacLW55dy4sX7Y/wGbAoy&#10;xa+pFuzD5zWijVCXEIuQbFan71jb+L9NvPQe+shQ+4FXf5we3WJgq01tWx5RvH5QTfNPKt40wYBG&#10;Tn2nPhPmVmH50Eg8qdKsXUrUV4gXJpedfvfvmHN8ODhiqelHQjRK/cz9Ki27GMKvuc6lc/1tGr7m&#10;44obsM4OrVSifZYK5sxH2mYF4ibdOTs4xe8SNiYNLMnMvAfmkEVY9SieVrbXQAIkT3FAkdZFmnjP&#10;n6sw9/h7nlUtDA9pWXBa/YdfDYRKtHpFilxzmOR30m0/CEvUluYeMwA4WdG+FWHFifiQ5afBnPq0&#10;Afy2aaaPt5RuHZ8HJ9Ok9HwD4eZks9RqZuGlEPIeD+PwrW4Jx2/oVt3iG9Rz9ivq2f9+FXzlIp5r&#10;4K5+6WVF22aobmSV2cQ4qDapbZqspi2PBtIiVR599/i70rVIqb71irYsUbx6UmED28WF5wOxwhLa&#10;BZZF3fSoes99VTOJ2tn9fOW6VEHFjY8qtvBm1W9/f1h+N8ucMubgv5tWlaRbR60svQaER8IypK1b&#10;H1NjmMh3uzJtleFAmfYx1fUvMEBypRxIba5VhVlHwxwYUeYZyY77IQao2458TIk511aGr7QY6M92&#10;KGbALzvrjOKTDhkI2WbXWd2n6sJkmJHSqApzDr07/KBp1m5NOPOWmheeDEONct2zlChfGc5X3zPd&#10;wJXdX9cWJqltXczqPNaeZmxV9qplWAHUmbZRA4TFsBQ487l4pELTzJ2BbAqT4xowcPKtWoiUieVK&#10;Jk0GjHcpanXs55h3iKFazEdTTWixUgpz3yQb+9Sy8IS6Nt4Zhj80TFyvweMfUdPSyopaAKzuXU8Y&#10;cBkK852kmipDkxJmiwx3qRvaoPzI2koURK5d+VkH1bD4emUnHVB25T0hkoWVqmKWp77Tn1N6cIXl&#10;I2k29rha97+qaOt0xUdM10RvTNga7Ce14EKYLLdx18vKQ4BtfVZZInM6Fqjn6CdUZ/1GwsAjK/c0&#10;GTgjP+UND6jj9FfCqkLMwxTKafaQ7Ztn9Tik+iOfV2rNYyHiLNU9x9r1kJLtMwyoLVH7wdcMMH5Q&#10;3cffVO+FbyhtNh7uNyHSp3HWHuVmHlKZVczqK/OxMO9LzNoYqySFaw1ctm28X7k5lXoO4Lx5qpp2&#10;v6QiE87aMUiBln2vGFh81IDemJV9ihKrHlbL6V9S3a4PKzFpp4oLTirZPEu1dR2BjGiae1jxcbKW&#10;uVuI9mHZ5URxJKzCk2joCCumMWeK20zU6jRn9chqafwvL7ugpj0fUt3Gp9R58TfUtM3AeNs81c48&#10;q9SK+5ScdsTsv0vRqhWSiDKrm3daLctvsLStTZttsRx135FX1QK5Ud+m/LQdGr3/LzR0w28p1r9W&#10;sb5lio8dUmzijjDZLtFohWnbrV/NBHIkwRw1rC5Wm1DdgjPqsT6R+U0aF5mtNQwpP/Ow6i3N/LSd&#10;YdU4hoqRF5bwZ6Ld3Oh6jZz+pOm6TolCuzpXnA2ETNe+FzV07gthqWFWFeIe5lrKTVinentepGWe&#10;UvPOh8id4tQdYfnnbPeVKI7wjOYhDZhemdiXicV7j76m5pU3KTkehfNeqbX3xwWlJ25TesD6QHs3&#10;FCzNNCvZ0ccg1iYbRlcr318hOvkPwZUftv7W+uy6vsXhXUfkWapzuuoGFqvJ2mnCbOrd59TGLA+3&#10;qmXtPda2Ouy+OuuTK3VUnL1PffvoUyv9AfPaQPb0nX5LC17+361dQryZ/dpx6jW76EaN3PH7Grn0&#10;zXA81TYxLBueGloTJttOMeQmarY86zpFR3aG4ZrMEda4/gH1n/+aUnNPKz3nGg0ce71CghE9Ut+t&#10;9Pg8O2XrDyfd+bsavPiNUE9Nmx7UtPf9R7VteiRMnlu35Xk1rLhLyfk3qsZsBUKfpdijzTNVt/JO&#10;5Zlrqdneb61zVDryGU16+r9q6JbfCsPnSkyqnm5Wssve28xX0zRN0YU3KTPvotnNREW7VlqfsNZ8&#10;gPXKT91r1/YHoh1SL9YxXxMvf9Pq0dIOpD0E6RRr/6NqOvFFNZ/8kuo3P6Xk9GPq2PmM9b0zVVxz&#10;9zuZFfdViJdTp069jXON4Jzi5PO1EFCMk4+DD7DCIQbQ8KXKx3Kz5UsnwrwZAEO+egIUcbbdKUVw&#10;HhF3UqsdUydDEBxbnF9AKMATJxkgipPM8x1cuWPsjjCCo4jD7gCX5+Dsex6q9znnz3JnmzT8Hs6R&#10;Dsdxyt1BJ10X/nue2DpQJz3u5xr+OyBAPzioDBMBUPGVmokucToBazi7OMgABYbTQL44kIVocALF&#10;BScYZ5h7EcgKnGb/YunOM+c4hqNd7bC7LhAvL1vEdUD5KQN6IW0cf+qOewAk1WlQlw4M2PI8ADf3&#10;kQ/yCsjy/HreHXhRJsqKUBace8Al81ow2SbAifrFJmiUCE49zwYYcA5ABkDEmSdtAAXnKQP3IdQF&#10;9g2Bg61zD2XlCz6gEVLE7Yw6pW6vrnuvY/TEvh/nOQj3Ue9s/Tr2IQTcXsgH7QX7ro50of0AbquF&#10;9kVZaX9e9tAxlcuBBKF9Umbm72D+D/RNfVDvCHoAdCFeP4jXnZMb3h4ciJJf7AIAi57QG/VJ2hBc&#10;ED1EH9F38N91T526PZI/B4Bue25DtDl04+LtmmdW2yPXkUdvj0i1vr2+0Ct5RrxtIpSF9LFjyk3+&#10;eT5bz0+1/frx/ytxQItQPvSLzdP2sEls0NsuesG2qStsFZ0i/IdMQXeQMRAe6Bp90gbY5zzthTQA&#10;p0QTsBQ0US5EvBC1gkDoEt0CAfOVr3wlDEEi0oV5YGhL2AarJEGYQVagY/JK24Kg+elPfxqiZBjC&#10;RN8DGc/zXCDbqGv6F+zRCRiE9uMEDHZdTb5QH9QXdYBu0Vu1npyocv2gF3RB+Wmn6ML14lveTwjX&#10;8PEA/WErtGEnNGlzPI9n0K9C4tDfYhu+Ohh5cztycTKmWrxdVNso5am2YewLwZ7cxhH2vb35ObdD&#10;hP++//MEW2PLPd6Gqrfo82pbRLzt0Qd4+3fx836N99UI9YJQz7RjBPujjhB0Tht3soUPM76PXTAn&#10;EcPYeM9BFruNuGDP9FXYF+l4P4EdWD3+QkONEm0jQ8nywI8bZx8Oq9EkCemGYGmfG77Wxgqjql91&#10;h3Lzz4XVaErmZNpt7wqExrQ7vqcJl39D8fY5YW6IAXMOY13zK9ECBriS9Qb0NtxsIGZEg/ufNWd7&#10;cwBROMrxRrOPs59T6zImJr2SbjRdH5w7Qp3LBjxYTadhqEIulOYf0ZIP/TtlxsyxM+DQCTmx8i4D&#10;9JNDyDZRONVpFSetMtBeCPsMd+nZ+ZTS3fPDcr8QIxzv3PaQhk5Ur1xhgLZpUIPnv6zek59RrHdZ&#10;WImmsPC0Mj3zFMuWDERMNWA4R21HPh5WakiUpqu88/2qX/OAolMOhkiBkgEeVnyIjW4LK1x07nup&#10;Eolh6Uc756l58xPKjofIlxeeVNd6xsWPg3LTEWA91rfWQNQetW95IACqWPdC265QfN4F1S2/S817&#10;X9PAua+ofv5pRSxN7m1ddknDN/yq6ZHhXwY8S1NVt+wW5YY3Kjn1kCLDmy1/W1TbOFPNB98I81gw&#10;jIyVcJxQyHZOVsoAGiRYfupOde1/SW07nlFi5nElDdBlhiwt5gzxKKdsWQOHX1JpCV/Sr+gfIdKj&#10;hyFPkDL2v2n+sQpBEG9Q687nDbwfNHA3UfXm+Nf2rVF2loHmro2q6TAAObpdzdueUPvWh9U4g6/n&#10;iRB1Ujs+3CRmOho7+2n1H3ghTOrJsZZ5B9W7/QF7xjoVxzZYnVWipMJKXMUKoAIsJlrGlGkZVdea&#10;GyrEwDhgruudHcgX9v8tgQAc2HhZkYzZVi3EQELFKZsszQpJVpy2Ra0LzcaqSETsumXxKQOsPhzg&#10;50g8q9rx+XNqYw3B/iP5bmUmbjZ7m282MaSJl35ZxemVeWcAYO2mn3T/CrVvutfAW0X/tIeh235X&#10;Ux74iSbc8wcGGLvUtvK6sEpUhwH4jm2PhcgW5oEZvvhLyhggjI5sUWxwdbDdeM8ie1a7AaHDyq59&#10;VA2bnlBu5d1KElmSLlXmbgr5TYcv8SwvnZpzSpmV96j7+l8LK6g0bXo0DM2J5dsUyXarfsOj6rr1&#10;j9R7+x+9O8cF78PQbuOZMCdIeeODWvjav6i48QmlOhZbn8O8NNZ2Y6kw30yjAb7+819XsjxR5ZWX&#10;lfV+Yc6+SgSL5Q3wVr/qdjt/U4gQGTr9aQOi31R81hnFBtapNtUUys0QLFYaa9/7kuJzzyu+4FIl&#10;8mX+ZTVuedps5efMETUurQuPaOL5z4WIB/6H5a/zfWEoT6y+T40LTihnaWcW36Tec18Lq3B1HH5D&#10;uaENijN5roHT3J4PK7/3DZUPf0qRaSdNWPXsbvXufyEMR8swCWu20ewgFebP8qWiGUKSqCubPcxU&#10;vDghrBw29dn/oqGH/lbpVQ+qZvYFJRbfrKzVF6uFhYmux/Mdb5+mnhOf1Jxn/1b5JTeFOTbS865T&#10;404DyBMrc5i0b39CHQc+FEg5ri0uu1FNyyoEIAK5mCqND680ex888rLSnXOVX3DW+qEzSrQTfVer&#10;hrknwvLbDE0rWH307P+AYk1jprNm1aTaFbd+pGBpp/qXhcnao3UtVs6M2QvRStYWibSZvDMQPDUN&#10;XYr3LQnvFM9HeH7rFI1c+6aWffA/KDe4LBxjguuG8eGV6QG7Z5wwQxgy2GbvG+bHYbhcvK5TPVsf&#10;fM9cNZFkXvkpO8PKO7VtM8LQrvKaO98zZNMllu9SPURTJBtImJyVnb6gy8rayNBQy2+q2/of7Nza&#10;Sryhw+ptgdp3vc/urwxJyk+pzCMUVo6zdjh08/dDJEnt6O4w2S5LaKen7FH30TcVm3o4DFVlGCWr&#10;7WVaJ2ho/zPWHobtnTLH+uatyi+9SQnmOLK0a0ujivWvqhCXGx9R6chbivRsVHb+9cpbm27a/qyy&#10;qx8Iw/sgRzJms41W1hZ7p7FaGJFOjQvpU6Ih76RZmLZVnSc+rdiEXYrOMl1O2qr6eaeUX35nIMki&#10;0YKirXNCVGdkaEuYn4j7crOOqfvgR9S8+haz7crwsfo5h8MKUDXJVsX7l1s/0RyGpnKuJpp6p6au&#10;uUK8nDlz5m0iMHCmnXjh6ypgAWcMZ5aviswvgDPl8wpwDY4sXyH9yy1bHCpC5glpJ0KBrUcoAP5w&#10;MHFUneTASWSLI4tDi+Ccci0OngMUHHKcMhxorscxxhHmWnd0ASU4cAAtd4LdoQW0IRzjHndguY5n&#10;suUY17PvoK/a8eY6jgMgcOg9z+y7w+4OupeF6/nPOYA4YCRUmjmj6JWv1QAkHFScW/JEGagTvkxT&#10;J+jWdeCOL6CJY+gbvQDw0A3OMk42TjRpUSacc8rl+zjo7LvufEt5EK8f9MWWMqBDnHDu9bRct+x7&#10;2vznuQj2Q1kgATy6hS3l9P9OuvB1mvqjPAAvzgGSmCyWL/KAPsoJoMPJh5ygnISyM48AJBV2BgDD&#10;ZrgWHZAv8u+6B5DxVR4CxokR0kGflJd0HShiR2y5pppYcdtDN9gK+5zjuN8DcUj6rjuu9Wv8eq4h&#10;P54viEYnG/mPQLpQZvKMVA/3QAA56BkdUveAGQA0/8kbYAY9sKXu3Ba8zrmGvFHv5Av7JY+Uk7IA&#10;XiGE0CN2iJ6wA3TFlqFf1A8AinbPNU68UMfkifwhgD23SfLA8z0PPB9dVbcZF/4jnk+uIZ+uT4Q6&#10;QgDU1B+6Z+vDxhxc8ywX7xPcjr0t8N+PeX457uLnXDhfLegYUEsfhu6xf2wem3bwio5csH0nZ9hi&#10;u+xzD3ojLXRJXwCJ8qd/+qdhDheIW4Q+5Ec/+lGY24Xtb//2bwcShsgXJ1y4j+gXhOgXImKIuKOf&#10;IX10CpnBJNa+RDX7PJO+HsKFuqYd+qS/EPL0OT7vEAIZj41il06+OHHudUAdojfsEf1gI6TjfYH3&#10;AdXkC8QLkUAQpZAtkCcu/Oc8ZaEf5RruwT6xH2+TbKlvdI6OaU9EupFXCEzaPnnFbqpJO/KMbbFF&#10;sDvEbdVt123K7drtqfoY/7ERt6FqW3Nb8v/s+3HvW92+XLBP3zrxwpa25ttqAsbtyY/7MRfqgz6b&#10;PtGJF+oG+7uaeCENr3dIF3TJPnXOxMjYIP0BNuHXIZQB26Ov4h1I/dFn0z5oM5aPd6xMv/AcL43T&#10;tykzuk6JhtYwDKV11SWlhtdo5MLXKs6egZwWA5GlWThzFXCK459proyRrw1j9GvVtNIA/5kvmqNc&#10;VOuK8wZ4F4YvjCzzi8NbG8uGpW8zpe7wdTFjDmiiOFyZrLSqvDiTfN2O1lnfvuZmRYojBh4MdDC0&#10;xfI1dutvhLleok0z1LrtGQOmw+G+8qxdSoUJT+PvjsHvWnEufKX3pZ8ZB8/y1I1r71b/NZ9UXRgK&#10;YMctn2yD2H6i2QDNyU8pN2WXOvd/UJNv/17FiTdHuGXzQ2peclaR8ojq1jys3ut/U2Uc5cFtqu1c&#10;pfiMazXxsX+vzpOft3xXQtZJvzIkx+o8mlLv8TfVdfpLig+sMqAyXS1Wnv6dBoatnOmmftPTBMv3&#10;fDXMO2sAuV+Ny29RbqmBqemHVDf3pEbv+mMNP/i36r/0W5Ye86csUsuOZzVy7stWd5tUWHxdGMLh&#10;ZWqYe1TpXnNsJ+41B/xRtR/9lOJTDiu/9kFFWqaptnFExTX3KNU8OQyLaRhZqfpplXlgMkNr1Hr4&#10;4ypseVbxtllKNI0qC8Ac3KyB819VfGRTBdxlDJCHoQ8RseJFcKAD0QxYSgTioa5zstIG6tutXmsS&#10;JQ1e+5Z6DHRkeleqaf09ql/3kBp2vars+qfUceHbatz3EXUeeFW1RMpE4ko2tIR03q0rk7B6DFEk&#10;46R21OqICTVbF19j9/zryJRwzfgwh8LoUk27/rNqmsfywRVQN7D5jrASFsCv+p73Sq3pt/JBq657&#10;hspzD6lv24OBZGo0YJJj3iOr61gqp2R9S7D3ob1PhC/f/zqtK5I0sDd0zcdDJFE6zKNjwK3cr+6N&#10;d4ZVbOKFAc24/0dqXWn2YCAv2Wh2uudZNS6+1vRZaYchrWRB/Wc+r9Fbf6Cm5RdDOrVmd0SAJAyk&#10;pcbni4iZ3UAKxEuTQlRRYfouJfoWhXl20paX4qz9Kq24yXSRV8GAYeu+V609GwAzvbZuelDd9mye&#10;m5x9WuVDH1X9rpeVA8hlygbQW9QwY7/a9ryoSP2Imo99RoP3vK0iy9uOVmyrYcLKsDIac32QH6LR&#10;EsyVUuhV3fQjatv2pPUnFeKgtPFBdR5+U8m+pWJelYat71Npzf0qLboQIirQd9LaEjZUXHufYkTx&#10;FPvFMsXRUr+S8y+o5ehbirLscK5k9llS3cyjGjzzhVA/oQ879DG1nvpKaJsxJhjPFjVw4HkD5pV+&#10;woV+BF0yfwUTbTMEhZWOWve+YqB3v2pTzYGMqW2fr95TX9CkJ/+TSkvM5k1vsQk7VJh9Uq0H31DL&#10;/tfVvOMF1TROVRoipGep2qx/6Tz4muonGmitTQTAzuSr1c8nyqxp3T0hmoz+qpZ5fdY8Zrp/UDU9&#10;6xSfc1EN218I8+6km4eU67HyxTJh7q5Ypk2l1XeppjhV+TUPKDnteADdyeknw5w/sba5Zg/9ITom&#10;2TGzYh8tM8KqZrmuqaHMLUtOhX60Ok/xEfMRAjlq/61f7znyEfWPrzCEBCLCtomeeYpP2hPmDxo8&#10;+0U1zL9GzYtOhVWyOF8aW6XC+LLpQaIJtW+5P5D6ma55ihAxYcfxy/6/+F1++lNq2vCA2WR/+NjA&#10;syEy4taGOvY8r6HTn7J6ypo+rM5NZ8yZ08j8R/Gi1U1CLasuh2i50D/V5tS5+30qr7pdqdZpamES&#10;5dJkpexd1rTrA9aWyqpbfpPSU08oNv0a1Sb83Vh5P9WaPWfmnAoRcKFNM6E7y0xnCiovPK0k0Yex&#10;lGJMXD1hp4q7XlJu49Nh6fjS/jeVZ7WhdY+GyML4zNP2nvoH9d36u9bHXxkyBlEaVqdj6FKhy+r9&#10;yod7Is0a198X7CFt7TPeMleZCVuD/bAMe/8B5oDJKEIkl/WxiZknwypusfpWxQbWqOvYJ9W+42nl&#10;BioRSC0b7rX3+5BiZlthJbp4nVLWfsoH31Tjwgvv1CTGiRdzVN8G4DKRI6vD4FQTYQCYwgEGCOD8&#10;EvpOaDDEC8M+cOAJW+cLqi91ioPvzj1h7kQpkB6OOw4yzjQOL04gzpeDGBxXQBVOI44XTh6EDk40&#10;zjSONIAaJ4202OIgOtgiHZxSHDecdZxggBmOMOdwTNnH8eV5HENwTMmLX8M5nGQcahz2nwcGcbh5&#10;Jo68p+8gkPMc4z4/R3qUDSENHHfANc4oX4YBNj/84Q8DWAbIAGxxiHF2+QqNvgnzrwYf1AfXQcQ4&#10;IYXOAGqAPCc7cJrREw41ZXWds0UoL1vKjriT7zpCX55/jpMWdcRx7qsGAhx3cYce551yOOBkW026&#10;uGBjgCHszcEWAmlHRAUh6ERV4MRTNshByKq/+Zu/0d/93d+F4RGAfnQEUehfUMkbeaduAFTV5AYg&#10;C7AFyQHQom4oF/uIAzUAGFIN7kmPOne7xT6crOBengWpwjXV5xHOkw+2HIcYID8+PKM6f/yHeOEc&#10;IJZ9oqYY2uEdB2lRz+gUYTl47Ak9Ugbs20kX9OH1ipA3t1ds1+2YMjqBQTnQEcAZoOVRGdyLzug7&#10;qCOGFNBG3TYBZ9QtecMOsAfud1urboeeB8TbnucH4RjCeW+P1fl13ZNvJ1nIu+cfHbN18M/13E86&#10;pMfzKU91W/X/3gZcZ+xXi5fB9eptCF17e6Dc9GsOZN3+aRPeLhDaCteRFuWiDmhLzPMCicI8LKxa&#10;9O///b/Xn//5n787ka6TLt/5zndCpMubb74Z+nDm+wEA0zfTRrzPZsgRkTCk+bWvfS3007Qd9EC7&#10;gWRhmAjRL6THsBH6KeqacwiksM/NQX+MTn04KluiX3zoEXaLDUHgUSfUFXrHBrAFyuh9BW0XIop+&#10;DTvy/oD3Ae8C7Myj1MizR73QL9IH8J4ir7zPWFqavoP3FhGd9B/e39BnUjfYA/kkz3ytpF8mascj&#10;OMk77RkbIu9cjzghU22jbsPVNlTdzhC3IxdvB9V283+2zxadsfV9jrN1e0No7wi251v0jH2ha+8X&#10;ENqmixMvLk6KYbNur+gOXVJm6hu9oT+PeEF3fHRhUnSe530VQhtkuXNsk/rlPUVdUyekPf7Oesfy&#10;+38/4qV31lCye/6PCV+3vwYYt5vjc+VrfOOM7ao3AJ40Jzyeey85QlRAy7JzYQnUBF/im0fNqYyE&#10;qInUlH1q23S/mlYYGALsvXtfbZhzpXVRZRhA56a71L6B1YuupMtqB11rb3j3vobZBzVw/PUAqBgS&#10;MPHClwxkVBzBaOOQWne9qKY9L4dJb1Mds8PXYSZXDRMkAvhrY8r3L353OEykY04YEpSaekTZoXUG&#10;aofCmHicTZ/8N8VcM0tvrnxhtf91BqZZ6SlEdwAMDdQXp+9X/UwD6x1rwuSCDZueNme2U7UjBrg7&#10;lhvI/Lx6bv09ZeefDRMoMhSigYkZE0XlF15nQOIxA2Jn1Lb3JbVtfcgc7MrkxISxl2cfUOvSs2pZ&#10;eZuG7/h9peZfVKR1cZjPIt5rADBu7W3qNjWvv1vN+z6kwuLzVm4DdA3DmvHkz+y+SyGt4sJTitSZ&#10;Q2sAk1D0/JTdis4+q4iBF75w1o4dUt7ynhjdUNF3aaI697+suc/9TPlJm8OyupQ5v/aBAFhr592o&#10;9CjDAwwkHPqE6tY9HCIQImP7whK6Scvn6B0/UAbHeePD6tz7fJictH5kqepHl6tr6wMaOPnRkKdo&#10;vkJAEC2Rn7hOufHhUpkZB1Xc+7oaD7+loXt/Er6WE5aem3NciY4Zquueo0Rjn9nfLKvbhNLlgQAm&#10;uRdJNQ9q+OSHA+j3Y/9aourfcmdYyjX8Zy6LQA5VzjNPztDuR8JExFfu+bclmmlUJN8VQDX/E8VO&#10;NYyuVXnalrBsLiuC1TDvC0tXj5M7SLrcq8aJDPmpEDy5zjGruxvVteMxq9+dallw1OzBAXeFpA33&#10;G9jODCxT787HwjA3bCss9T2e7rtiYLwmc2W4E5JtN8C+/EJYjjgcy5TD0JP23c+GiYM5xhCZxoUG&#10;ws3O/b7cjBMae/Svle1fp7YN99t9bWGeJeY2gYBIjazT0K2/rRwRMZkO1a+5VyUD0/HmKYp2Lrc6&#10;TKph6UXll9yomrY56jzxKcUmbrM2tE/x1snKdE5VnKEQk01nEzcpO7ZLTVufUt2sk2pedoMKYxsU&#10;aZqkhll7VZh3jYrbX1TXjT9Qcctzapxr4G7GLmvDLSptfkx1LIE7+1wgcZgYGQIh3r9SrUc+pfZr&#10;v6bSxscM/C9+d4UYztOmGO44cttvq/firys596wBWPrCWvVuvVfta256VxcIEx/nBxeF6IgoE6SW&#10;hkOERM+JT4SJtTPjQ0zqICKiGWVGtqjn1JfCHDiJnoVh+f4YhHSmO6xUFGW53kbrf4iQsj44NfOo&#10;Yk1T1bbWAPqUXWpkyNl45B6EYHHZJRWsrTDfSJhXJpJXTdd6ZTe/T7H+zUpMPh6WZC+sut/a6Asa&#10;vvQbqmmYoN6jH1JuZJOSY5WIqfpZR1W39iF1nvm6mvZ+SJmVd4sV2oh6KCyytmfXtFrZUx0Lw/DC&#10;ngMfVOv6O5UdtvyO99EQg3UGpCEm4i0TlWqfqrT1NZmuheo/+MFwTbZnppoXHK7MFTPv2rD0PRPi&#10;du+prK4UyjUuqXJfSBMyta5vltnlLCvHneo6+3VNefzvNHL5G5afWf+fES8XH/iAipseU8eBV5Rl&#10;Amlrg7nRNaoL8758U+Ul11m+E2H4bKq5MnyRCMCMlbO08RE1b3wgHKOva1h+U2X58myrUp3TQlQU&#10;dc5wn/bDHwsfOdIzj6n3pu+p/6bfUtreUcX5p4KuWAUtXjCf/PCrGrzu66ptnmz9QzasxJfuXqjM&#10;ePtlbqvOQ69bH/2G6tc9qoY5J5RacY/67/pzK8eTlShLiPLuFapf/7ga1j6q1hOfVx1En93P0LXC&#10;jpcUm3JCvZe+rfb1V97RiYE1YZherDysGIQ78xalGi0PC8M7lGuS3bNVXG42MrpebUc/oe5Tn7dn&#10;7gzz1KSsjQTCyNomE19HyyPWd5q97XxR6UU3q3bKKY0++d/s3flHyi288E7d9G2VyXXNYX2baAEI&#10;DRxrnFTmdoFMAejjcPE1CkcL59fnH+ALN04wgnMLScA5BGDMeQSH10Ex5xwc47wBwnH0cCBx8HgG&#10;4e3u4OGM8XwcRRw0ruEY1wHyOIfDj0NLGlxD1AOOLI4xTjDOLQ4nDi4OME4p13INwMkdUY5xHmcS&#10;qQZ/DuxcAEWk62AKp5f/pEdeHCDyTNJFcI75z3WcAwji8PO1GH3+8i//ciBf+JIMqAB8ADj4wgyA&#10;8FB7QAZgBGDrhAX7CKAFneK8urjzjJ7Rgzvg1U45/3HA/T/lqQaS7JN3P+fHXdApxz1N0uJ5PJc6&#10;8ugHJ4aqyRjOUQ6ccMRtDaIOItABPbYEiQeh51/5AYUO/NAJunCbIk/UB3UIIIfMAEAB/tC9bwFU&#10;ACknWBxg+ddu7qXO2ec6/jvxQtpuM9gI13A/aXMP57iGc9zHedIG2AFW+I9ueS7A1PPHvpMwvg8I&#10;BLSQHsMjHORCNKAzdId9sPoTq9nwn7x4nbjNY5/kC2G/2t69XF5W7kdH5AMAzfNpnwBf7uE49gjZ&#10;AzGGHWO7PNvJwHEg9a59YSduU0h1m3Fx3bKtFo75cd962yTP6NEjXVy8DOQdQXfomPJx79XpUy7P&#10;D/u0VfardVadV/67UBbk6vZBObFH2hm6QGiX3hbQEXrheeSXOudZ9Mnf/OY39U//9E/6l3/5F/2v&#10;//W/9J//83/WX/7lXwaihWFG9Bu8sBk+BBnCnBkQ1vTBCG2D/xAxkJVcD/ECCfPZz342COQLw5MA&#10;xNQTZaZeIWwgdb7//e+HIZG0P/pz2iJtE0KG6Ef2GZJKe6+OfsHGiX4BiDtxiM1QH7QH1zU6Qjf0&#10;w+iCvqGafIGw551BnpyMZ58+0cloJ+Z9C/kCYQUBQ7lYLhs7JUKOPoOhnP4fwpv0qAtvn96+iOJw&#10;UoGy0A6xH+qJa7E5yuK242VC3G7cTnyLfSDeBhD61+p24cf8OO0XG/Ft9TH/7/sI9oZ4n862um9G&#10;12zRu/f/1eewT3+HYKf0q/5O9ncTZfd6riZe0BM+BPaGPtweuIb6hAxE3+gCWyPv5JX3KXmw/PxC&#10;xMusD/7d0PzX/unHzWtvqeSrZE5jAKGV57sUpmw2Z5nJOt97jlViRs68pdHrvqLS8suqm7Y7jOfG&#10;qQvzATCPxNXpxTNhiUyu6dh8n1h9phr08mW3rgfAVzkW65yjnp2Ph0gKQGgdQ0ICeI0ZcJqllu1P&#10;GrDfoszoZsVGtyg1YbOSUw+qc+cTBkrGnWBzbJMDq0LkTZ0B+LZjnzIQ9EUVx1d5aN54v5KzTikN&#10;mLD/DKFhCevC3MqwoH8l9vyeIx9W19GPmRP6qjIGbliFIWngs7T+XkUX3aLaeTepfPKraj/9FaXm&#10;G2giosb0V1x2vcorWP7a9GL5qpt91EBJZSjM1ZIY3a6Ww+Y8swTvkluVnndGfWe+GCYpTBYrcyhk&#10;+5epddfzyk3fH0Bgtm9uWEmiJt+l3KTtat30QADQ2f4FalxyUcnBLWFVIIZgtB16U53XfkWRaQbw&#10;6ytzKCT6V2n4lDnLOx4PE3Myt01y2V2qW3mf2cdE1bbOV3baPkWLo0pNP6Roz9qwilFscJt6L39P&#10;896QMuutTjY9pcZ1ppdUMdQzE262bnooAM9YOq/Gaeb811ZFGY1LasIGdZ3+vBr3fEjNW54JX3Q5&#10;3jBxnQZPvKEGA7JRvtgvOKm60dUaOfBcGMbm97OU9bT7fqSWtXdcAaqRhLqWnggkUOW6WjUML1aq&#10;9PPmjfi/EmzvvUCxYWC+2hceViR+JSqha91lzbzt18PQFz/Gcsa57pnKmX1nOiYbCJkdCCAiETjf&#10;PO+QOtZZPfscQj9H0F/LnCuRZz9XrI3lpm5X+9qbFIN8qTo3euT9YTLfd4/F6hTrmqvC+BA4hJVH&#10;ek99VjWNlSECke5FYbhcYcHZMFH0wJFXxTBAvz5u+a010J02+09MMEBvgDzZPkV1c89o8PTn1Ljy&#10;dtU0TQ4E0bskWc8KZZferF6iTcbn2kk2DYY5UdhneXImnK7JDKlr6xPq2Ds+N1EMHcfC5LxDD/9M&#10;rUc+bXmppFmbqleXtWuWgO+9/H21bXm8on8I0xYDgzs/ECYALS++FJYQrjcdRdpnKmJgNtzfvUQ5&#10;a2OQNUkDobXjkXiZzilq23CnMv0LxWTZyZaJBm67VF51q+omGVg1+2Ky17CCi/VDxbV3Wxu/0UBp&#10;WX27rO9i6fzFZzV8/usaOvEJ5YeXhKFaCZ4bSSpvfVZ29MoKReiIVY0i5QnKtk9WdNJupSfvC0OZ&#10;IG5Z0Yb5ZSL5TiWH16r7+CeVnXNefZd+PcwHEltyp5LL7wmr6dSNWLpDW9R69NPKLrhBM576e3Uf&#10;fk3xtunB/ts33af02C5rN3vVdfgjigxttmftVLRxohKN1k9beZvX3RHmTSIasibTosKSC4rXmV2Z&#10;ndVk25UaMD9m0XXhvUbEQnGl6cXshWWSiRjkmjbrpyfc8luqX3NfmBeIOiFybeDEx9S89DpL25dJ&#10;vyIMr2pbfYNd26DC7INqWP+oBm76Tc3/4H8xHa7VF7/6K+PUyP+7v4sPf1ix1lkqr75dmUk7Qv0M&#10;n/2sGlfdrvTMo+GdRXuEEGZJ7pB/69sTpf4wwTr9c/PCa+26olJtkxSxvrMm26YYE8e3V/r+0saH&#10;rW//qtK9S5Qa2aT81MOadOfvqDjrmJqXnFeWlc/aJoeJdOut3RDRFaJo7J0Ys/dg46LTaiHqbfy9&#10;yeTYzMMSm3FadfPP2rt4a5izLJCM4/oNc60UBpVf9UAg6VKLblCsf0WYCH3ojh8psfQOFXa/puY9&#10;r1q/M6SaXLdqGY40tl2xSXsUHbN6bLF3dSQbPnRkIM/zPVauKSpaegxryq15UIme1YoPb1Ekwypv&#10;efXsfU51C84pOfdae6ebDVm/WTu0S41HPqv2W/9YxWt/Q4nlD1sfsfadmik7KxEv5sS+jdOMMw15&#10;guMO+cIxHFocXhwtgC2gy78++hh7rgFweRoQKwBBroNwgQjBCeYawDT3AaxJz8EyDi+Co41zh+Pn&#10;TriTBu4ocgwnkGfgZHM/zimOKuQDecAhxSnEscPxddCDk8c59nFOcUQ9TdLAMQaA4Sxe/SUdYMfW&#10;/3Mfz/chLuSDvOI48jyeg+BUjjuTYevXcI5nELEAsOZ+VnggmgggAIhG3+iOr4cAHAAFx4kMQagX&#10;yuwghTQAvOgQfboO0Ve1HnFw+brpji5S5fQGvZA/dMrW9evOvJfNQYHrEgef86TjzyY/5JE8OfnC&#10;1okXd+bJO1Tmg6cAAP/0SURBVE652w52QqQPNgQhiLMOMcWQCfaJrgJQoSPudXLH9Ut+qW90DEBC&#10;xx6J4qDJgTlbJ18A5/z3+uZ+r3eOYRMcQ7AVB1bsO/DnGp7tgJ7jCPcjgH9ACh07eeJ+7uFe8gdA&#10;9WgcriVPRBA4+GOYGv/pbLgWYIq+0BVgmbkV0CXl8PphC9hz8OegB1snjzyfcnpeuZfnAjIBy8wt&#10;A1FIXQJ2uQeQTVsmYoIl6LFV2jjtmjr1+sAWsDcn7sgL9eOkC3kgX54fzxPiuq7We7Vw3OsG8bxT&#10;r1636JRyIOiT8rBF0Dn3UXaXq59FPgDW1fmrFs458OYa17ETMVcTMt5eEPZ5HhFO5A87ph+APPuf&#10;//N/hhfl//gf/0M/+9nPwhAj5nZh1SKIEMgE2gACkQBJSf8HOUId0U/Tp9NWmAfmrbfeCsPyiHaB&#10;bIGAYcgRJAznIGX4T79GfmlHvA8gdiBmOAchT31DXkBcELnA8z26hGdSRggK5rLCRrFzj4CBgKGs&#10;1ImTX+iLvgT7wE6wGWyHvoO2TV9HOydt7It3CeVjny3/sT0IGfJePV8ZfQdC/wk5CFkEgUSfCukC&#10;IYUe2SLVq3R5BA35oD3SBpxkwPa9fWJD2CC24nZAmRC3D/+PXrENJ16uJmHQgx9Dj9V9rPe73ob8&#10;GH0u+y7eT3t/jLi9+XsI4X0AwULfXy1+nHrw9wfifTbvGoR25PVL3+RDjeg33nzzzWBT1HNwikzQ&#10;EeQgNkn90i9A6vAMtp4Xy+MvNNSo954/Heq7/fd/XDe+UkbX7mfVuvE+c7YNrEAU1EaCo5QZWan2&#10;fS+pef09Ksw6aNcmK5OdZgqKZ0pK1rWaQ7pZKcaEzzxs9zeredbeMO48Xtekjg23KdE0ScXZh5Ua&#10;WhlCziONIwGQx8355NnvSiQavvQ3z60sQ5psaA8TVzJu/j3XZVs17Z7vaeDUx+x/BYTmph9U/83f&#10;V45VXHASx4eKxLJFTbr1t9S04jY1b31azUc+ofKWJ9QwrfLVd+oDf6KpT/2ZIs3TVds5X53nvqn0&#10;2keVW3arigYyijOZ26ZCEkTNUUw2tFWGR9XGwpwa9ctuFEvyAoBGLv5K+DqcnHteDfteV2Hv6yFc&#10;n3sZvtFx5E3lhpaHdDhWA2FpZe5ce6MB4pOWZuU9Vds6U0O3fE+JSXydNMeer8vRtJWlEOY1YClR&#10;Xwa2NtUglj0FABLd0rbrWU00kJMo9BhIKIfVXzp3P6mG5bepFid4cINq4/XhC/bgpV9T99GPhWES&#10;qY7JYdgY0TMMFQrRQktvUMe1X1Vu0zNKLLikxOKb1Lz/9aA/lr2NZpsUs3sYrlTc8oyyQ+aU8xX+&#10;4BtqWHLR0qsLk9byZTYA4NqoWtfeqrYVV1a9GdzLMuZOihAx0hsiCnDgI+OTXAL0Mh1zDZxPUW7q&#10;HrPD/VYHzXZtj7WnSt0QQVBafVuYEDrRV1lBqDS2JkRlZAcWWLmuRHP9IgJhNLTtLpWmVb4MuxC9&#10;Ey+NmE4zShjYDNeaXuLjE4wGotDKHbe6GD30YiDFICES9R2KBjKoYr/oifmD4plK9JML9ZGobzG7&#10;YyjgoOKU2dpDzIArIDzbOS2QAsxdwbAG6nXibT/Q6OVfU3KwMoQgmsyYDkuWjvlSdh/zdGAv0Z6l&#10;at77skqLziveucBsdbaiIztUt+oeNay7T9mFFzVgNlJYWIl+YBWpsGStlcfzzRxN2RGGh2zQ8E3f&#10;MZBWGfpXG8upMO+0Er1rw9wV0x79cYhu4lxuyY3KzjmtSJ2B1Un7FO1bo4b558wOKkRVfuFZtR14&#10;TQ2zTilZHDR7rABGIg2Y7De1+hElOteq5cTnlWgfj1yJxJUeWWOA8wW1Hf+UUr3LAxnDkJDmrU+p&#10;99ovqJGhdakWazs5axetat78iLoPfziA0OL842av1J+9r2YeULx1jprW3KrSwlOBtMOWIUwmXv81&#10;lecSqZBV+5aH1Hv4FTXMtbbbNkct6+42cFus9D2mo1iq0eyjPczrkajvC3PTRO1YIB1rK31afa/5&#10;3pe+avvRUNfp7qUqrX8gRMax7HF04m41rLlPk+79E7XsednSWqb+QEQlQqRTtNCtwpo7A7kcL/SG&#10;/yyVHLf+hjyUrN+e9sxfKza81fJjdR/mUImaHvK23xrykLB0erY9GPaz0/arbHVfnHVIma75arP2&#10;yhCbmNl264Z7lA6rHkVCmxq95fvWp71RGWYTi4sJcVNTKhFvcau3MIHt6CqleysRbczlNHD6s8q0&#10;Tw3DQVu3Pxkma25cykphvaEOr0hMSSsHth5JNFhadSFSIlbsD8NfvvTlrwR/7//t3z0f/WHIO8MI&#10;m1fdFAihWJ213ay9B1hdi3me7LxL3myH5bch4SP13Ypan9Wz+znVFEeUmXFY9Ytv1MitP1CP2SNz&#10;rMQLg9YeblDdDOYzsjZl7TK8e+3dGklaXzBuSwjDKtNjO1VYfrPVZTGQzj3bHwpD5d59R9q7Nbfw&#10;gvLLblFNYZIadnxAidnn1bb/VU267bthdSoImPLS68KqfJMeeFsNc5hYvUXxtqkavu137F192tpE&#10;rzIr7lbTMZZav14N219S07anVNsyXYXDn1H9zpfVc+nX1c5S2UwubLbbbu+esfv+RD0Xf02xeRdN&#10;7Fmdy6xdF1XTR4TNA+q/4dvKLrstfARIju0z/2KH6ve8ofK531Sye5siq59SZM1zyu16852u23+8&#10;ocYA27DJ2zi1kCiAekAcjhAOMF8XcaYd1Dvg9y+QSDXJ4g4uzjr/AWWki4PspItveSZpkS5OHQ6X&#10;A3GcMJw+d/6q99lCKuAEAvBIj+txRCEgAB84lQAoBzuAY5xO9nH2cUhx+jxtHFOc4mqg5YCOrYv/&#10;B6jhUOIU80wnn5xgQic466RNucgvjqY7mQjOLfkkL6SLE8t/QAzkC4QOaaMPAAdpo1/IF8rsdeWk&#10;A0DX64b64vn+PPSL3iizbxHyQP48xNzz4867O/JOslQ7/Uj1NdyHU88x0uE5PB+gTr4ohzvwXs/k&#10;m3ySd/LMdRAGlJvjlJEyY0/YFSCPOSsIYedrKmCPaz1Nnkd5yAN1Tz1S3wAB9AuwZR9A7oCb84Bz&#10;/nMegoa65b+TMdgSdeT173YCoHICg/+c5xh2xjH+kw4AzZ/p6QHk6FQALQwl4jj3kieu55gPN+J6&#10;CJbqztCFoRHomrYGCEU/DBPBLigrYI66cpDnANBJBJ7pea8mLZysQG/kleFNgExskXbPvUTBoHfm&#10;a2A+EKILyAN5oT45RxvA1qgXbIS6qc6PE1fkByE/1YSL71e3P7a+j24Qr0uvTydcvCxOIkF0IegY&#10;3ToJwHWI3+tpuQ2QPs8jf5SdfHk/cXVe2Xo5/Ppq4Thpkh8ICuyCPpThQMyt8n/8H/9HkP/wH/5D&#10;GFLEZLcMC+I8ZAF2zzA8QCwEDBEpkDIMRfrrv/5r/bt/9+/CxLt/+Id/qJ/85CeBxGHVI9oM82rQ&#10;liDoIFqIGoNQwW5I/0tf+lKIsoGEoA5p8/TXzO9FPUNScC1kDWQMeYPUgchhGBMEHIQpfTPtEvvx&#10;oXHVBAy6p/zoGh1S99gDz6MfwV5oz943YHPYHnnBxni/0O+yJQILgXiBdEF4dyF8EEB4j/FuIDqH&#10;/oQtOmTYFKQVkYb0vRBKlJVyog+EcqNz0qVfoQy0O8gXJ8zcdrATbIB6r7YBykdfga2zrRbK7cRL&#10;9b73s97nOgmDoCffeh/s11X/p715P0374z3I1vfpq51oQXgXIOif/7Rf3l/eX9Pf8o7h/Uskk9er&#10;Rwbxn/JC6kFi0UdwjHO889E7fTz3824ifba8Hzk2/s78hSJeRm746lDzxnt/nJl7WqWdLyrSvlC1&#10;xSEl+1eqa//LyrM6wZQ9atn4gBoWnFdtK8SEgbOZxyurl+x7SYkmlpqOGJhfHcKmo3aeVYh8aARD&#10;f9rNcWcuj47d7xufCLTihNcS9bLq+vd+hbO0cn3zw7wZ/O9ceV7NC0+Er4l+TbLQoUzvPHVuvl+p&#10;9hlhbHidOa7xedcFgqBuzYMqrbnLnNTKZJRRA7KFZTcpOeecWgyQAUA4DpBiwte+c18zh/JFlY9+&#10;JizzWjr6lnJb3qfMvHNKds0JX/S9PLnOKerccIfK5oAnmkfDqhwRA3ABdLfPtPyPt11LO7nqIaWX&#10;3K5Y2wwDU7NVN+uEuq/5nPoAgMsuKdsxM8yVU2MgvX31jYHYYkWoRHlQ2ZmH1bTqNkWHtyu38s6w&#10;9DRzoITyNw2FyY57tuPw1qhx9j5Nuuf7KhrYSZlumzY/ro4Nd4WIJOZHaJh7SjMe/wON3vkDRXtX&#10;K9HH8BCzvUKfYga0SaN+wlrNefbfKc1qMFED6XyhrLN3+zWfCssJx4Y3q4P5fmZeo5rm6UqMbAwT&#10;6bLCCl95G2YeMnBaDssIs/xzvf33r69BH5miGpnHodin7Og6dW19OMwVk2qfrJkPfEdZoqPsukSh&#10;U3Wzjyg7w4Bv7yIlexcqauCtOGOPGqbuCfOV5KbsfM/KLy6kl5i8W6W1d6p+XmU4W2nqJmWHV4Vo&#10;klpf3vnfEIiVTAukQYVQuFpY1atx0hplWisT6EZiCWXbJ6hx+k41GEhNNA6odUFliVbImbI9k31W&#10;asmPbQ5ANx0mHq3YUptdWztuoy51A4vCCk2sJMPKRTyLyIjmBcfVsfoGNc+F+KxRccoGTb3lW2rf&#10;dL/Kcw7bs/tDu2EYS2HBNQao3ghEQNyAc7KxN6xKNXLiw5bmYKizwrRdys4+qSJLQ6++V8kJm9Uw&#10;+7CBsJ8oa2ArOuO00otvVrxvtepnH9LQdV8zAF0hTZh4uX3zA8qPR6e4FBdeq8Kic0pM2GIgsDIM&#10;JWFALrvoBuW3Pa1pj/8oAHmOs0LLEKSpgcSey99Tw+Yn1X3u62o68GFFibTpWmKAbaHSbRNDtAlz&#10;wNR2L1dh02MauP0PlVp2r3ILblb9mocUb56mVNdMlXe9ECblrYk3K2ngnyEMeeZGmnYgkJexbLP6&#10;znxBsfbKkAzmnRq58BX1n/myGJLVYG2P+WRYJSo944gSRMGNblWqrUIOM/9NTbpJmdH1mnjhywau&#10;77J0G9Vkdt04eYv1Y41hAlbaXbZjzLa5MCyydf1dgZQiDYShnYVRJuyuDM3IlM3n2v64IuWJYULu&#10;7hOfVPveD1bmXLI+K9E8KUSb9B56RYOXvqV6CCq7L9ExS8M3fMvaSIVkDJJuNh09qbZTX1XXuW8a&#10;6J+omrwB++VEa2wPBEp2krWJCe+tO4iOTKfZS8l0X9+jll3v0/Dpt+xcVRu2dti391k1Ttkdolg6&#10;dj6tgcvf0cAtP1TUdB3rXqbmnc8ra88q73pJxeU3W5vdb211yN4DiRDZVJp3RPnp45O0894wXafM&#10;Dps2P2Ltd4ZKGx5S3vry7OxjVuftajG7Z5Lxd/OQbjAd3aq29XcEMpaPRRdvulMX735S19/1pG59&#10;32d1/2d/rMvPfV6XHn5Nl+54OMjlR17V9Zdu0l0vfk53v/JLuvuFz+rynQ/rpgffr1se/7Au3nb/&#10;OM3yr3+QWv58l3j3YtVN3a78hI1m92cVq+sKx1P2zmzZ97Ja938oRPjUjU/+zBCs2nRBte2zFW1b&#10;qJGbv6/05AOKdC9UJGM+tdVt1tLi2vKcA+PLob/3mS7dW+9XZsKmyvLyEWtn4Z0DYRML745oeVSx&#10;WafVuPd168c3W11Z3uqH1HL4Y2rd/aJinXPDewESMzvRnmnv65zZQ5EIz1gmRFFB6MWZY6psdrzg&#10;ViWXP6DGDU+q+cSXVDr51SDx1Y+p/8RbKs+uTOSLMDF4w8Jzql//iCKsgjf5oGJDa8OqTeUDHwlR&#10;Z5HBLaqbfiBMYJ1ffoc6zNZKpuPy8S+pftUTSqx8RDGWWu/b9E5NZnBDjTnGw7t3734bBxQHHGcc&#10;ZwunD6cXRwlH14EwjpdHWFwdaYEzhrPNPTjAEAXsc76agMFpJiqGfYRruJ/0ce5w8twJrBYcMvLk&#10;JAZOmkdKcA5HEuAO+MOZBIzhJFMWtjioOJo4yTinOH+kh0PqIB2HGWDkDjOAoBpYVQM/wBrgAeAE&#10;uOD56IPy8NWVr6YAEMgDdMDz2HKNl5dyAE7IPw43Tjtl4kshwAbSAcCB3rmWc9xPmuiRunGiBeG8&#10;C9c52eM65Tnsc4x9jjkBg7hT7g47OnMg5MfY+nE/drWgf9KlbNgJZadu+Y9Qd/xH0AN55TrPO/oB&#10;LEG0UJ/YFTrlizUACPtCJ4ADtweEZ1IG6hegA7h1QOTg24kXADX6RriO45AbRCBBMPh9gGLq2+u/&#10;eoudAJywGf/vX6zZ5zrAGUCT9J0UIE22EBoMa6CBA07JBzrFdj2v5MfzzLUAPoTrHfBAXqBjgClD&#10;sZjUEjCDXWLbnieE/DrRUW3nPNvz57pCDwBLJh+FCKJuAJ/UGWmiL+4BtBKNBGgFDEMi0Ba5DjvD&#10;Hqpti3sdXFYTL9Vtz9ujt0Fvd0g12eJbz7+XwctBGWjzCPtOvCDohzZMOfhPmf1a7nVB94gTZ9V5&#10;uDpP1XJ13kmD56FP6o4t9stwn//yX/5LeCn+4z/+YyBKID+I7mL1IYZtMJ8KJAGkAH0DQ+3+4R/+&#10;IQxDYp4jCBrIF4gbhiL9/d//fRBIGM5BzhAJBUnCcDSGMUHCsAoSUTQQLkTD8A7AhriO5alpb7RZ&#10;+hueDdlDPogaIV9En0HckDaT8jIMkDQgjukLsQPsBjCPfsPLzMqODQPKnfiiDqlz7NPJA+6hr+J+&#10;0uE9Qt+HnWNn9AlEG2KT9An0twj/cWA4Vj2MFvLFPwywRehTKI9PGsx/+hz6H/YhkigjuoFYwtax&#10;Y9o1kWfYGfXr/QL1Tlm83r1foGzYN7ZeLdi/t81qoW3QThD6Wm8z6MaPse99sV/Dveyjv39Lqs9T&#10;FoT2SX/qpIv/p/1SB/6+pZ/hnUOb9qFFkCrUJ/XKf94BEIXUAf8R2iX65MMBfRNp+vvJ303+brDt&#10;O5aPX2xy3Vj2x/GpB8OkkvVLb1JmZI0GT7ypGQ+/rdKqW0NekgbmC0tuMXB5QNmRDUq2zVZq6l6V&#10;dn9AdQvPm1PXG5aCbNrxbADtqd75SpkDyL1IYcIK9e59nzIGDBtGDfgXx6N6rPzFsdW2jam+Z6Za&#10;55kj+nOiEpIGPOtHV5gD32tgqU51U7aHlW38PKv31Juznpx+jYo7Xlb72V9Ww9bnlOisRJoQ4pwY&#10;WGH37VDfjd9RboyJPe1eAwTDl39D7QdeU02iS/Ws3LLxSWXWP6HsygcUb1+kSPMUe+Z78wSonHT5&#10;mxq56TfVe+oz6jv+hoG8ypdjyAoASizXo5H7f6Lm3R9U7cQD6rjmc/acVw0szVemd06YoJTVHeqG&#10;roCmaEOX5W2rmnc8F+YCAPREs61q2nC/Svs+oskP/Lkyk3cFQI4TXxitRDN0rL1JK96Smtc/oNTC&#10;i+bYTwtDWSLJQgiDZ1nRRO8atW57SqnB9Sox2er4BJVIpnXEwNgOpebfoNjAZgNMN6r9yJvKTjuk&#10;+qkHVD9SySNzwURGdyoFQMi2hOWAWf2Gc1kD9um2yaGOmJ+kuOBE+ELuz4iYThqGl4fJSgkvb954&#10;X1gFK7/8Ns17/qdqNhDLKkN9R19VrNCnRNdite56Vl0HPhCWfw3pRLNh6ILPJYB+WFWFOVZCHrpn&#10;qsfsLD/3hOoGKnOYNM/cplyYz+QKgHRhMs8wBwhf1zNNKs3co7ZlRHb862tdiDxpGFpS+eqdaVD3&#10;5nvVvOTaMBkxJKNfVz8wT8WJ1E8kRMHkRtYqY/riXF3HJGW7pinSOKS2+QetXFfuCxKrU+fme9S/&#10;/33q3HSv2Uqf2fsZpRqvtKnGqZs0dvErSrZMUx5CpCqNZKlXBVYNoi1a3TevuU310/YYsDoqVoGq&#10;n7A6RF4wfwhzOdQ0TLPy27umcViFbS8oO/dMWCGruPEx0+fzIbKtNH2HsuOERefWB9W580k1zT9h&#10;dtAWIsdYFau4+xXVWh47tkKGzFLKrk8OrlOe+Uq61hsYe0aF+ax8c9aAGEsMX1bDqnutvk4HsrS4&#10;73Wz+zsNVO4Kk85OuO23lAe4RurNbleqdedzSrPc7NmvK7/zFdVvsbpedFmJpbcrs/Zha79PK7P8&#10;XtPJFMXMDouLLykx43hY5SXdUYmKYShepDysmny31VdSzXP2qX6S2bP1QcVF16o47xrVTdygmv71&#10;aj/6cXvuOtVNWKvClC2mvyPyiV0z7ZNVmFRZoc317pLuWxjmuAqRSdb35Drt2Qx5Kg6E5yZGN4WV&#10;lgrzzdbyleFuRHYl55xVy56XDMx+XFHrP+INnYr2rVT/mS8oYwA5PWmXWve8oliD2W3PXNUWzA8/&#10;+Sm1b6jMIcI8KpShaf+Hw1wZbae/pmKY7LZWmeFVGr3lu0r3zAkreWWtf6i2c4jijn3vV8+ZL1eW&#10;j861hmgKiLqi1a+T2MlSTyACWYUIMqvO6qtx4+PW3s+psPQW6zfvqrwrVtxp/cdBJSdaf7Xggumh&#10;rJaN96v7+CeUZrW08Nxas5chZQfXhHdNvHmq+s7/kloOfkSZRVZ3vePzEJkw0THzVMWsrdcPLgnz&#10;AtWEyJ1xvRNNl6vMZ9Ww7n7lpu4KhHnG+pj6Zbea/e9V/fRd6tr5hF1bKUt+eKmKs4+oZcX1+unf&#10;/Cz4k1f/7vzgtyqr8sQzYV6tpNUJ/Xvv8Y+qy/pIokQi+QF17n1B5UXXqO/Ex9Qw81gYwkP5Mz3L&#10;wlAzCOf8+ISy0eH16jjycbVYmTPjpF7dnBNhWemQL7vu6gnnq6V/16NW53f/63Omg9Sc00q0zlV0&#10;8mE1n/i84jNPKmV13zjviDLTj6pp3X1hGDBDoSr3RZXsmq3G+acUabG+sOq90L7rGTXtey1Euow+&#10;8U9mz92KNc9UZum9Si2+S1F7X9S0L7e+wp7XYWmajkLkS6JB8a7liqaKYWWspuU3mM2NqX7KVmvX&#10;r6llw0Oq619u/e8ke481qzY/oujAGsWX3avidd8P5D4r+JUPfOSdrr1Pb6gxJygsJw1g4uslX6hw&#10;gHC+HJADDBwk4xQBplyciGGfLc4xBABAGYeYr5A4ajjgEC84zDjPEAZOwjj5wr2kgTOGY8bzEZwy&#10;d9TIC86ZExHkhy0OIkIaDNOBKADk4NS6o8oWZxHnFfDENZST/4BTgF814PMt4s40W3eucarZAuYA&#10;DqQBMAOg8myeRdlw4gmtBiRQbnRDPtk6YeK65B6AB9cxZwOAjJB4wAO6Q0/cB7BFn1znx9AzhAU6&#10;RC8uTrS4VB+nrl3H6ILn44Q7geKOOcfRlzvpft6v8X2cda7DbkjbSRTKRz1xjHrieTzf8+K2xb0A&#10;B4gYgCbA0Ek7bJQv2NQ/wIH8+v2kTZo8n3xQF9Sbg2UH5AA/B9L8xw4cHHEMkgMyBEAO+AZUcR11&#10;X00KuH0gHPetAx9syQEVaUK8YCekx3OqAT1bACjgBYEAwMZIg+dyD/khHb4wA/YYbgTQoTMB7HA9&#10;doSeAOtEH1AvEArYEzaOkCf+I55v7uU56AJded6cpGCLTaM77BnAix1RB5yDDIJIJfKBISkAXG/H&#10;2Bb1XW1XriPPhwNQ16+3Odcz9UMefetS3SbZeh1TBnSGUA4nU5xoIdLFxSOK0C264hjXseVa9l38&#10;Xm/v/gyE51Y/04W88HzSh2Tx+mK4De0VAgRSBOKE6BSGEEGqAPSJICLSgogWyBEm0mVSXYgWSBoI&#10;GqJZmOeF+yBL6DMYBgRZwxaiAEKFaJc/+7M/049//ONAjiAMN4Icp2/CXpgzBtKE55MORAP1CaFC&#10;26Mu6dN9zin6NYgL9iEniMR58803w/WUhTSxBfoA7AYiA1KEdoquHaQj2LKTe+iLenfCkDZN/08f&#10;Qr9J30e/h83x/uAdQ7qUBaLFI10QJ17YZ0tZyTfvCIbTQsTwHyLG56vx8+Sd67mGc3ycYMs7EsIJ&#10;AoE8QrzTBrAx2pD3BW6vHMM+2adc2DjCNd4GXGiftFPah7fZavH3GPu+rT7m+7R9tgjHaKu+f/WW&#10;Z3mf5e818kKbpa4Q9E+/S7umP4d4oQxef/RbTsIg2ApRUbyb+E/dokveZdg9dUof4n4F7wKew/uB&#10;fes7fmHipTDv6I8bWAkj2x5Cn4sGhNMt08PwHlZHCEu9ts1UafcH1XH8LfWd+Yo5WEWlDEiO3ftn&#10;Grjp++q0Y01HP62IAeYaAxpZc8Iz5syFFY9qowGcVA8VYjnUMNSmyqYThQ4DznODg928+mY1rbxB&#10;TawclGwIX45j+c7wZTlB+HrE7k9VVi1CwoS8h1gZZ5Fqhjar67pfVf3mZxQLk2fWhskn6+edU37W&#10;SeVmWZp148DdADfLC0f6DESUZ6hu0jZlZlxjZWhTec+rKqwxQFOYpMbZhwLh488jzVzPEuW6Fiie&#10;b1LWQADzyHCuPHd/mIAxOrRNQ/f+RfgyGOszp9KAYLLQqUiuQ8mRDYrlms1Bzb1L6vBFuGCOd7pr&#10;oeXzeABqtcm84tMOKzr7nCKtM8yJn6fmrU+GyX6v5MVASape5dV3KGWONWHqMXP0u/a+qDTLS/O/&#10;MKCGGfuUNoAOYROWwCXiZVz/gPiJd/2BUqvuV2rpHWGuiHjXYmWmMoFwJYKjYcIqdR/6kCL1vWHV&#10;pNbjn9fsl/9Gk+77Aztvz8ixio050eSnrqzeAy+qYfLWAGiZj6Yw/6RYApplliOJxjCUKEzqzMSn&#10;gJl0OUQmjNzwq0qVK22lY+VFtay7Ux2b7jKgkA4TsLZtuteeA8lVG8DjpGs/EQiNxtn71Thjr1Kd&#10;M8PQKtcN80hAkvj/APYYupDKh9W7Bg+9FObyaFtzqyac/Yxq6ytfrv8tIT2ir2pjebUvP6doaSjY&#10;N+eIXupabvbzLqi5IrHmiZp6+ZctjwYI820BlEMOZHpYhasSAfOe6+tarQ3Nsq3pKJbWyIlXVV54&#10;jVoXmW2YXTDcJ6wEFImq3vRcYpgaE2bavbV2DDIy2KSBIZYvTkFGjM/3kmB1lni9SkvPGzj/iop7&#10;XlNN27zw9bv18MdMNw0BnDauv1+llbcY0Lwydw3Ss+0BK3/lWNEAXduBVwPgHrj1d5Qe3KD6Bdcp&#10;2TJfnSc+q9RgZe6S5IxT6jj/q9auPlQBzXYs0jgY+pUUUUDZZiVXP2JtZbli3UtCZFh+xgHLc48a&#10;rT8ZPPslJa0NMOyi1uymbuH1Zk8QuDFFRraottn6jnk3qvvG74dlq5nfp3Xzg0rNPhWWRGYp90hr&#10;ZUJmJjudftcPrY+rRNEx50qux4AjEQON/aqfez5E3+TG9io7/4yaiViZe0x1Y5uCPYdyj66wfrJi&#10;p7n2UTWODz8jooTlgWtKYyouPhuGZnGceu7c/5IKS280kLnebKA9RC00b3tSzcsvqrY4UZlltyjZ&#10;Plep0rC1I7NTe0+EiXbLA9ZnmV+59n4N3vTdMLQl1TlLqakHwqoyxfUPqrDyVrUffFWdZ7+u9jO/&#10;YuD1vHLbPxAioHg+/XBx5kF17HmfigsY0lgb7Kd95XVKM9eRnS/veE6jd/5eWNGtxvqM7KzDat3x&#10;lIpMsstcXfQX47batuVhy1uLPfsBu+8FA/vzwnAqhh8ydxHtjJV14n0rlbN3ChExDBfLjqxXum+F&#10;cqMbNHjNR9W7+9mQHsQh5E9554uKL7ldmRV3qvvgy2KOKM43jq3R0L6n7JpKRCgTwYc5uMbrI9k2&#10;JZBZ9fNPqX7pDaqpa1dNQ79yiy4qN2m3StufUWrC9tDfh+eZxIpDYdnsr3//7XGa5b2/S/c+q/r1&#10;D1fad6JBJWsPYZJ2e29kF5xXqmexvRtnKTqy1frYUTWtuKzRm74diEqGeJbX36tU61Sz54Vq22j9&#10;FoSfPZfV3hLWbzQtv0WNCyvLqtdYm6u1dxqRbEl7j8WtL2XJ8vfOkVbpr2Nm/+mOeaqfuqvy0WP+&#10;Ndamh1RYfpMKZvuxmadVv+VZ688fUHH786aPG5W2NsUwpYS1uczoRrWvszph+I+llx3bGgivOe//&#10;e/Wf+pSy/UvNXhJmo81hhbHUoltVt+V5RedeUGq59cXTTitm79Ho9BOm55EwpGnk9t+xdrxQ8cmH&#10;1XHoI1a/lfnSmtfeqebxJe6RxnX3qe/6b40PWTZd9C5T0/43lN/7UbXd+LuKdaxQfMUDatjzuia8&#10;8L/emf0pbagxR2vYHMK3AQyAEIAFDhhOlwNxnCgcLxwinC8EUOWg10kXBMfYBcDMl0eAGlEbOMwc&#10;gyTgP18uAYo4zj4sifucPOA5/mwcMhw1z4M/z6M6yCuOG2kTTs71ACqcYBxSdzzZkiZlpMw4gDip&#10;OJoOqh3wOehD3HF2caeaa3CscZgBmKSLDgEWAC+u47mUHccfZx4wQJkBI5Ap6AFHlnJTHhxR9I5u&#10;AQQAJ0AVQMGjXLiXfe5FSN/Jl+rIF0/PiQ226MvrD32iV3RH/r3OIUCcTOGYg2c/h3CcrZMx7HPe&#10;o2eqiRfqiudwnPuoA/5X1zF5Yks65IshW+gJm0BvfGlnCJfXNXZXTejwbOoXMEE9UD/VwJwtQBiy&#10;w8GyEy8I/wHYEC8I+4BAruc+6ho7qbYPhP8QBzwXW+PZDqrQC1uAN8CdtBDS5dk8k33APKSKR7EA&#10;RHl+NaGAPUPgMMyhGuRwHzqhbrEDyDqGkPBsAD55IX/ky8UJDnSCeF7Qi+fHyQoEcMk5orgAnNQZ&#10;uiYd7B37gCD47ne/GyICsGtsFODldU8esSfuQ0+AVs8Xeby6/Xkb87rzeqyu02rx/CNez0h1OagD&#10;7+fQJ0Jbpb7RFUJdcQ3HnZSpFo5xnrRcT+gM4RmkjZAmhBr1FTpkczooLwQEbZohQU64QFIwDwtD&#10;DBnaAnkGkQVR8h//43/Uf/tv/y1siV7hesgNhg2hc6JLGBbEylIQIBAhDOegv2BL1BhECs/4vd/7&#10;Pf3FX/xFIGEQohxpZ5AYPJ9IG5ai5lofekQ0C+doi9QzfTYkBNELkBL0UQzVgSiFkCAvDDNhUl6I&#10;HIbv0CdhD9XDJWnr6BCyBV1hY8yhQgQXW3SMHdCusBuuh5ymr+RdQXoI+YIQ4j0DAePRLeiZ52Gz&#10;7DuJwpb/TLyLQLIgEC7ojH6aSA3OoT+Ec34f1xAZw1AkBP2RT9okbZf6JhqGMmGL3rawWWzdbd+F&#10;dwd2gfDfiRCu+3lSfd77nH9L/FrEn0Ueru7v0DXn6ENpM8zNgz07QUL/yvuCvhj906apO++DqDPv&#10;k9AB57Fl7IVj/MdO+fhA30FfQN9PffKOoO+iz6df57xtfyHiJbHw5FBxyzM/ZhnLwuq7lJq8Mww/&#10;sVMGhlsVM4BZWHpRTZvMmZt2QulJ+5QY2SaWDeaaSNz61xlHw7KUua3PKzH5iAorbldp2zNhZYXe&#10;3U+oe9uDgUBguEikZXJYUSFdHlLXprsN8KwKTixpIemOqaqffUQ9Z7+sxm3PKTlp1ziojSjRv1It&#10;BgJyg8tCxEzUnHjAJXMTQAq0rCY6x0CYOZgsG5uYd1aR4oDysw5p+iM/VWxwo7r2f0ANG55Qji+z&#10;HbPMcd2heNUQJoYe1C+5pOzyOxQ3pzI9RDh+UunpDCMZVqw0YuXfYOXJqXvLfSGyg/lVIE1YLhOi&#10;qshQlJapatn3IeVXPqCaSUfUe+N3VVp9R4jMIPKne+fj6tj+uAGh/WpezJAYQFZUrZvuM3C3Q9Gm&#10;qSptfEiFzU+FOSxqpp9W1zWfC0uQslQ3ZE1qaJU51JcMWLFKRE3QW2qS1R9lMZDQuul+DRx5xfYr&#10;w7jKc/Yrafn3siLti44oAgHE+SXXq37bC2o5/AlFOhdXrsl3KU80gO2zilXz8gthotX4lAOa+PBP&#10;NHT/n5vT/KYBi6VWfuy7Vq2rbjAQNDXcEzWdjZz5jCbd8E3lDcDWNgyoedn1iqTLSg2vVfuu58Mk&#10;izWlCoCNtoxpwk2/rr7DLEFrADuesfo3QEY4vaUNWMsYuANEluceMLA3ZoBiVojwaJixR3WsGkS+&#10;r5JUod3AUAVkMLFt7y7T/7pbwtCQ+onrLc05ips9NM49YiD/GmU6K8Pc/i2BMOlYc7OB1uvfY7/M&#10;t9Iyx8AQczRwrNbstqEjkDV8WW6cvkMZs9/SrP2qM722LDoe7Mfvv1qa5+41AFepnzD3jtVl8+zd&#10;lu+rScBZ6t71pLp3PKZ6s3eOFyevU+ee5wLIy07eEZatDRO+Rs1nSqRDdEFt03QlFl5W5/lfVW6D&#10;Aewtz6iboT6Qosl6JacfsbL2GMCcp3hVBNvAwfcbOKv0VemR1WHC1KbNT6pj7wthOGEkU1Z8aJv6&#10;bv2hgW4Daiwjv/oepVY/pI4zXwtD12gzzNfBkKDMrFOKWb8SX3BZ9WsfVNeeF60eKkPFKF/jvJNK&#10;WrtOFMweJ282+xpTrQHP5MxjSvavteufVdvZr1v6jxrAfkHtJz6rSKkCcisSU2Hlnarf+KRSdk/G&#10;9NG66qK1x9YwB07rjmfUyKpZkLCpgobOfVHDt3733bYRlip/N62KFIYWhYlSqYtc7xxlxudxos5j&#10;vcvDamYd+15UojxFCQO6zJvSZ/lMMpyne76a1t1tQHya6uacVs/JTyu38IYQARQmtLV0ch1jqh8H&#10;r2GOnyl71bjWdDjtsCL1XdaXTlFt72oVFl1Qct55pedcq/wiq9/arHKzj5mef1n9135Jfdd8OkxE&#10;SzpMWt5DFIOlE+zOygfZGWfpYZOeg6+q58DLVu4mxXqWqGHxJfUefVP5BWft/towGW/fgfcrv/Ry&#10;WPUpbv1jbV275WN5hWy0Pjkx54wijQOm26Kd36C6heeCXUWsf4ikW8xOzc4mb1duyp6w6lnPjoff&#10;bS8MPc3MOqkGq6vBG79t7Xt87h4k9ANJaw+NykA4WN3lpuwOQ/w4H7G2TERmrHOepVP5aFc3fb9S&#10;M06otmVG6Hs6D3xQ+Rnjw5xMYtbu7/v0H4/TLO/9/fRv/4OKGx5SduXdlh+iDzPKzDgeCL/8Cns/&#10;DKwSEX0MbWRIXsbaSqKpEr2CHTVM3RcmAg9RRSnLm9ktq50xSXH75oc0sP9F5YZWq25iZdgr8+lM&#10;vPQr6ttv71FW8EsXVByrDAdrGNug3OQtKjF5bqoYolIzvcvCRLgQ0kze23fhVzV04ZtKm53V9K5U&#10;97lfUnruuRC1WVPXrfqxjfa+Hh/WaH1K1tKIW52UNz2smL2viFxr23yvGqyt9e55JnwE4Nrk5D3K&#10;2DuzpmGqyns/oo6L31FixX0hOq6mJm3236aaeiuvtbvcsrvVff1vqPemH6qma5FqIeMbKvNc8YGi&#10;bspORfIjSvIxgXnk7Hhk4k417XpF2QW3qv3Sd+36LpU2PKjmnS8os/C6d9oPfGBDTU9Pz7A5Ym/j&#10;jOFwAXRw5nDAcJpwgsYdoeB84fwiOE0O5BEcKwC2R3C4g+bRCpADgDD+Qxg4aQABA5GA0wz5wj7H&#10;uBfSwIkBnu1AnefirPlzAN/kkWu4j7Bx7sX5xbnEAQXsIZAslAWBGKHcECMAv2rQ58CvGgA6+OO/&#10;H2MLyMOxRS88CwBJui7u4HItjiyCw4k+AAwABQSdQCxAoHiZICEAD4Rt8/UagICeuBbAgb4A207A&#10;cD86QT+kgR6oG7bV/9EhukTQMbpDJxAj1DuOMc8mr24DHHNSxffZVgv3IpzjHid/yBPPJc989QS4&#10;YQs8m+vcptAL9Uo50A0AjXIBmHyIiwtpcz3EC88EnAEuvC69nqrrivqkDqkzBFDk59inDTgYBHgD&#10;rAEggGuuJ23q1G2E5wBYqH8HNQjHuRZ7gADBBkjXQTq2x3NJs5oY4BwgiKgWvqID4LnGCQ4iXQDw&#10;NHDAKWVBB+gYnUN4AOoRng8g4jlOalxtzxAWlJtnABLJF/mh3IgTFDwL/VJ3gCee5QQK95AugJTz&#10;AHCiIgCv5If69DpCF9xHH0NdOeD8t9of+byaYLlayL/vezkQ6rK6POiXOkC/Xi6IFIAn9e3EC/vV&#10;hMzPE7+OaxBPky0EAsC1OqKDstAv/f7v/36IVGEZdCJVID4gKYg+gUghMoVrGCrEZLpEtECWQMJQ&#10;pxAtECJEykBwMLktUWHom2gMJw6I8PC5TyANIGMYJgSBQvQMpAjPQPgPOUH/DZkCaecrGZEviBci&#10;asgn/Q39JdfzPPoj+m4ICQgKCBjIF6J1IAAZDkUkDXZBf0c/QP9OW+Ze+j2IaEgN8onNYM/oEb3R&#10;Dqg37AK7oY/iPOnQfzgJTV+BUGaIEPIHcUL6pEv/ASFPRIvnE4KQfXTlqx8h3Mt9nifuRdAthA76&#10;5Tz/0TuEFxFBvHuwN4hQ6pu2jB1AlmIv2AU2iv5oNwjtAKkmSLw/oX04WeLn/Bj73O/Huab6et/S&#10;tmj7tHXaA3r1fo28eN+AXikDBB06or1yDdfzDvB3vb/jOV89cTL9jNs6bZC0sE30QftE39Q373DS&#10;cyKHdHgvIOz7u9n6l1+IeOm95w+GUsMbf5wYWKfo8KaQn2i2GIbmtKy7S637P6y8gYH85P1hhZ2m&#10;9feGawAHqQEDXk0TwxwN+UXnNOMD/6SG3a8o0rpEpT0vh3liCuZo9ZgTlzEHs36WOVt9K1U0UJDG&#10;sSwNmgN6fwA/pBlCxbOt5jgv0ODN31dx50tKTdyhFCA4EgvLUA6c/KQm3vOHGrv5W0qa05/snK/y&#10;qlvM8Xy/OZcGDO3+SOucMEyn+6DlBYdwZIXaVt1q4LTy5ZcVeEbv+TP13/jr6j/3ZZWWXlKkUAn3&#10;j3fMCMvJ9t/0A9UObFHEwHhu8UVl1jyspgOva+pDv68uJoIdXza4pq5T+ZUM4ziovmNvmiM/z8Bh&#10;p+IGVHtOfsqcUgP808+ocd/rinYsFit+eHg/Q5+m3PYtjRxjksy0IuagJrvmq67XAJw5peXtz1VW&#10;YDnyltXNRuUmrDPwXTK9Lg7z7TSuulONiy4pzbAIS6+4+HpFm6YZcKwLwyIaF5yqRCCRT5PWRUeV&#10;svL5f6Rp+uZQ13w1blh0RoUFN5gj/qiVL6uaQr/qJ6xSNJkP81Zk2yrzmiAQD13nvmYgxMBX31Jz&#10;8K81cHJbiNJhPouO7ZbG+LUsI50bWaXG5TcrP2GLUpBpbXMM9E/VgKXRuftF1TIEw66FUGtfdVkx&#10;VtAYv/9dyVUmzu1Yf3cgI/KA0vFIk661NyrqE9mOC1+di6OVoQrdq65XbpIBiXRZhanbw1wkTkhl&#10;2ibKV78iiqp5zoEQWePp/DxJNw+qbeHxd4ed/FsCETT54lffM5wskW9Rx9qbw7Asn+sFYcJmiET/&#10;X2fAu2nWHjGhqB/7ecL8Ot2b77ayNVu+p6nE6i+TtigzuEIN0/eZLWxXeeF59Z/9sgG4beEeomUC&#10;wUS0DXOWLL1FA5e/q64zXzEg3aEottg2VX0nP6GM2Sn3JDqnq8CQEwOE+XknNHC4skww8z4xJKzW&#10;AGDIU65NMbOJtnO/rAl3/0iZiQdVb/1AbmyPEmPWnpfdoYHrv2H5PKrGuYfUuvsFs6dBe85qtRx+&#10;066vANF3xWwzb/qLG2AFOJeXGeg3QJ6de0IdO59TTeti9V7/xdD+siNrFWuepPLuDygRIm3Mp0iV&#10;DTzuVsuhj6rl4Btqsn7tStoR5c22mUi369jHwyTCuYmbrR+Yo/TsEwZ2t1p/XWmvEFjo1yPbXFKW&#10;34FjbyjdvyzMbxFtHlOX9T2sDNO44Fqz1RblJ21QqndV6A8CUWe6qhtZae3K3gvWJqPliQbgDyo9&#10;9VCYJ4VJoGkz8c5ZlaiguUc0aH1VTbxBhWWXNHzHH4RVi2rbFqluhvWrPcsULXTZuVsVJyoo067U&#10;/Bstfzmlh1dp6NSnrd4qJBL66Dn0mrKzj1t/2WLtcJZqelapsPExRZrnKjuwXI0zdqh14z3WHlrU&#10;tfPZsKpRIJQa2tW49m7lZxxS46bH1Ln/A5U0rS1l+hfZO2FpWEac+UzSU/eppjgxRL/QnzdBXoTo&#10;lMqk4qXFpxVjCM+4HhHmO2pYeF2YjLm8+HyYBLr6PORffsz6wom8q2rVsfFONS2/pKaZuzX5wlvK&#10;EvHo10dTqpt7UnXzTivSu1ylOYfUc/yjIXLQr7nxgRfGaZb3/t5++y8CkZ7sW6gme7fMevzHVkez&#10;VLfoorpPflpT7v9TZWYeV9bejcyZ0nHgVavz19S5oWJbrVse1uC1n1Hd4JWhUkSOMCdaaZ3p1ew9&#10;DPEp9al55Q2KMQl6Kqf8zL2mM/rZis0hzA/FikV1w8vC6oKQ+3l7l7Yd/IjZ6El7X85W4+bHw1Lb&#10;4QNFY6+S9q5kiFx+xW3Kjo0TKNbflLh/3H4TTSOKds5T25GPqWTvivC8xHj/E+opEpacZ9L14qan&#10;g+0m5pxT/fYXVT7wRojgyw6vV3HtvYoOrbV35EOKd61VfuuLSjJkddo1Km57ToNnPhPSbFt5nWY8&#10;8lPF61uUY36p6UeCX0DEW2n784oMrlfz8c8qP/tQeI+Ed2wk+Y7dW5njZdGiRW8DqnDgcALZv5p4&#10;QXCIcJwQnCQnXRwEu1OGU0zkBY4oAvjCOeerqke44NziZDsB4wQN1/mXcggIACXPcifNHUAnXkgb&#10;hxtnHDDI9XyNxGkGcAGsAMKUy4kXwB+An0gEnGNA39XAD8cZceeUY2w5Vn0N53EucXJ5PmlyHEcX&#10;IV3OcT2OrwNA/3oOQITgIN/oAX3w1RbwgE4oM44q4ICwf1YUwYHlGsQjhSBf0AVpoDfqgjR9i77Q&#10;HfvUjf93Ygtx8oV6dyIFO6BcnMcG/Br2Oc62mmjx4y7YhtcXgoNNXsmXO9qk6cSL2xLnuB/7oYyA&#10;ffa9TFxDutxDGugIIEJdo3/07fXp9VV9zOvIgQf1xH/qA7sBRANQ2DopQv1xH3XMPZ6ekweeNmk5&#10;0cE+QIu2ha1R/6TvX8CdKIAQQLAljnENX84R7uFZnPevyoTuU3YfvubgBbsH8ELSUTauJU3u53k/&#10;j6SgXAjPRKoJCickOIZdAd6xUewCfVNGrqO8tENAm0+wig0Dsqkz7MyJF9qgkzYODr39eT0h6Joy&#10;kG/yS97Rm5eBfYRyuFAeF8rt4uUir5AqLk6uUE6ECBUIW7ac8+MIwBnhHOCaOmDrAkkAQeWEC1FL&#10;9DsAfCJJmCiXKBOGdEKkQmQgzI3DfC6QFBAhRLmwDwkD2cJ8T5AttH2GIF1NtkAK0J9CYFA39KMI&#10;uofA9PYDgcv1RMCQJsSPzwVD/iBnqCf6Z4YZQbyQ3x/+8IeB+IEEYu4g+h3aMP009sb1tE2OQ2BA&#10;SEDgEKFG1AP3kgb9l0dD0b9DvkBkQIhA1jGEh/IxvApChPaNXtElOqeuaUu0d/ou+gHK6HkhH5QT&#10;u+Pd4lEt9Jc8g/JBCqE7BDKI/+SVayFTuJ48IdwH8cKWclIuJ3MQ7kG4hvz7yl5cQ1nYRy/knTIg&#10;RLRhd9gndo3N02fRDqoJGYQ+g74GcVLFCRU/7uJ9UHVfRBvB5qvtm7ZDX44toGMEvUAeEVUJsccW&#10;W6O8tFX0zruAdyx9DHrnf3XUXTXJSN9AGuiXPoOIJ0hC6om84l+QB/p8J2D8PeVEvPX9vxDxMnLP&#10;HwylBzf+uG7yHg2Yo1gbzRmoGVWjgRtWuuk0MFJceEbRTNkARNlAeiFEmIxe+Lom3fPHauXreN8m&#10;Dd3zR+rc+YJqC0PKLLrBjr8WlsdkKA1f7mpjdSrOO6XMnMrSlqz6UJMzXbP08vhywaneBWrd+4Ew&#10;xCA5uluxRTcp1rPWAMmBMAkg83ukph9WfspBTbz4S5a2AYmIgbL516hu1rUG8v5Igxe+qURpwEBG&#10;UZlxMI0Q/p8qD4U5App3PGMg42Fz4s3xzDUp2TRmzv75sDQxQzriTUMGMmcrPv+yMgtvVdel7yi5&#10;5mGlV9yvluUXDXRDCtSGeUOS7XM0cvN3VNrxPnP6l4b7Y6ar4pq71XnIdJMfUPO+18PwjYEzX7C8&#10;j89VAiCMW57sWXEDdJAcLRvvM/2bjZjDySpJKZZyrutWas1jaiDcHT3aPaTNnBj55beqfjmT/LIU&#10;eFR9Rz6i9v0fDKvUlFferqaNDwQnPZrKh8l364ZXXgHHJkzumbRysp/pmq6GFbeaw9uo5NhuA1+r&#10;1Hv682pYfMHqLhuc9M6N9lwIBNN5cb45/Aauw3ClaFyJ0a0hSiYzbb+B41c0esM3r6xW1dCn2vJk&#10;pTvnBjIkM/2Aeq77hlpOfEbldVaunnUhvZpIXomO2ZWhNdxnaRMFRFthtZ+WNTerYc5xde97vzIM&#10;V+icHvLCtYHsyrerbenpAFgj5rgTEUV0FLqJ15XDilKE+zetuqlif5YmBFXn+lvfHTJSLS2zd4Ul&#10;p0MZrzrnwnCQn3fcpXnFRS169u9UX7VUMNELfGkGwDOUpDRrTyhL+9JrlO2vTDyLYGf5oSV2/VXz&#10;v1wlDJtKMQnm+BAQhlWNXvclde5iCEdUvftfDHPepNvGlOieH+Z6qI3WKVHXEkig/MQ1atr+tFLW&#10;ByQYChGJWzs3/RE1tfo2szcD3ZZOfsIGLfnw/67hcx8PyxsnfHJjs/mmNbcrPXm7SssuBAAfX3CT&#10;6qabjS68oEjbHHVYXTMxccIAecrujTUOKGcgOd02Iwy5woaY1LXBAH29gTIiVEqz95i9V5FOZgcA&#10;f+q0fu41ihT7rP2MKju0Iqzw8u4E3Q3datjIUvKV4UwN1l6mP/OfVNj5smpaWeo+p0z7JDVM2Rrq&#10;wtNvWHCtOq75otoMVNbEy8E+2nY+o6aVN1v7mKv6CRs19aZvWN6vRP4gRAT1nnpLozf+mvqOf0wd&#10;e0zf1s4ZWuPDYBjelJ15TB3Wp8aLw2ECaiJYIJ85z0pJPXZv98lPqvPgq4qkSgag+5Ua3axua4d1&#10;C65THUOh7Fpstef0F1Tc9bLV2/usH+2yOksEHcbsnujoNpX2vaHmo28pzVLSBqCTZvu+8herPDG/&#10;Ruuu55SafVqNe161az+lxm0GfhtGlTKAnutdbIB/MEStMMF6nGE7oRyWhg/92fKk9XGvhf22tbdo&#10;6r0/UqQ8RYU5h1SceTSsZNOw4mard+u3J2xWx7FPKlY/pJT11fHWmWGlKIb6hHRdrAxECTUvp0+r&#10;EStlxVunBdKd/x3bn1TXsU+ofuFZpVsnhqFLtdGM2ea6sER6rHreqkHrBy2P7buft/qsD9FSzA3V&#10;spbl2ys+xr/1Y5hf+7pbVJh3XLX13UpPO2rvuTX2DmyzNNrD3EXMn8T8LhBeRHUw/Cfe0BEIz2SX&#10;ve/HIwCDmO2mpuxWn9lJYdF1dqyKWGkatue1KMfw0UyTMguutz7qsqVp9m3vxPyUXSpZGwxDda2t&#10;Ncw/oay1q4ZNjys585TZ0FggG9sOftjehWbDe14JOgrtIZaz9rJCme5Zlp9u5fhYMt5nDl5j7/fT&#10;X1bHqS+obZXpJDeo1vW2rRpWmGR4bJv1TSe+oMaNzyi76h5FrMxEnDF3WKptptoOv6mcvY8Ckd2/&#10;UYXtLyptdVxYenOw3fqxShRm0fq5BuZPsnaHHUXqO5QwO2g78TllF18K12TnnzMf4Zzp+6AS7XOR&#10;K8SLOTpv4ywBXgFGTrrgXDmYxtkFCDtAdhLExZ0yBAfqavIFcgCHu/oLJc6rky8cd/KF/1zD9Thu&#10;pEn6/kx/Fs9wB550cN7IGyAER5LrHJzhsOLYAvjYUhacPgd2OKoO9KqFcw7k+c++C/8dwAI8eUY1&#10;eOQ8WxxrHGnOu2PMOZxvyBccYgAhwjGupex8WUVP6JNyoS//4o3DjPPMeXSGU4uuuA89so9+EPSC&#10;LgAyCOQGx9iiT5xgHF70y341sYId8J/7uIb6R/wavw7xfd9iP542/520oTzUG2Xy9BHOI54etkga&#10;5NXLA9nG/eSHvJMXJwHQq9cV9QCYd0Dv9eL7Tox4XflxgImTENQH9QP5AvnBcerb7/d7XaqfXS3k&#10;gbxhh06uUM9uAwjHeRZbngNYwkEDqHEeG/M5QiAG0AM2T717lBR6wiaY3wPghO1yPfZFGjyfrUfc&#10;INX7TgoilNnLTT7JP/oGwNJWqTfaESCQ6+k7APjYJkNhIGiqiRfqGruAZKQNIv6lnvaBjqp16u0L&#10;qSZcfB9BJ751PaI7ysLxajLJy0aZnPSsJl0glwDICBEKRBahbydbqgkXhDpAiEqqBqAI92K3RH0w&#10;NIgIFyJImKiW+VMApWwhXIg2YWgPKxAx7wrEBsN8IGS4DgIEIgLgik6dbAHs0z8QEQahXU1UQ0rS&#10;tmlLtD/sAqE/5jrugSCDHIAkg+Rh2BMkDHZDPdMesSWIEwgY5qHhmv/6X/9ruA7ypprYoT/muaTv&#10;ESeQFTwHAubNN9/Ud77znUAqYR+QFJDJiJMa2BZbouEA7ZSZPg/bQs+QkLRJbAXwTh55Ju8X2gGk&#10;M3mhXTix7wKR4mWGbCH6yCfUhTShP4W4gjziXidfnLhh34kc8sgxtk6+cBzCn/RJFzIHgowIEtKk&#10;nbmd0KaxOezS27b3HbQBf0fQNjwi5moihvPeryDcR3vH9rFz7BWbxt5Jm/qhDOjV7YlhUj6XEH0G&#10;RBF1xbuT+qXuuYZyYlfYlBPjvMs88g6pJl5o6wwrglyknqkT6hj75D76bN412Ke/Q3hHYKP08dxv&#10;/f8vtKqR/YZyQ+t/PPnyr6h+xvjKBKkGNW24L6zIEC+ZcxuNhjlR0hM3GlCMmUNo/cKOJ8PY90SL&#10;AfdUc2V1gvF5R1hJpLz9GQNQV0K6s+1jqhvbqtjEHQboP6vM7BNhMtyxu3+k4orL4RomZyztfMFA&#10;aQWMsCpNYcf7K5M1Ljxnz2lRTcs0AwMFta2u3BNtnxnAXXndvRo8awBl3hnFJ7BENCDNnOHWqWpd&#10;dE1lLhG7Pt01Q/kFBjbW3GXAvNFAUL/i/WtCSHyTOZ2FqbvC5JoNyw2ML7lR5QNvqmggpmbSQUWn&#10;HVNm2olAEBAVhJMaqR9QcdUtik8/GsKnWSaZ58RHt4RJDZs3PWrO+8mw0lNpqTncyYIaRw2QjE+K&#10;G8pAPicaUDOwW2sOf2LmNUrMOqv45INhuEbD7lfVc/23VbfqbrXveCJE9bB8buuWx1WwcvRc8xnV&#10;tsxRbvJuZZfequjQFtVP3KqWDXcrWtekqAGAJgMbdZN3KDtxk2rHo3saJm1Q2YB105pbFCn0ByKg&#10;vPSsiksvhbkS2tbfrdrORZp2x3eVHlis8tQNBsJWhevCyksjG8JKFZBB2ck7DWgfVHLyrkA25edd&#10;a/VvALtlqgGF02EFpvy0Pabf3YoOrFW8abbq1z6g/OIbA4jvP/91dRngbN1mgJlVVSx/hRk7Ne/+&#10;39XYdZ83QNMbCAWOty8/r4ln3wpfx12HSDzXqFazi/yc4+rYdE/40j7hxKsqjIxHbNSVNLDvubBK&#10;VVhW2myZoWYcY/JQ5kqpTq9nw60qz2KZ9Z9PrvSsvFZdy7CHK3MXubDqVtOcfQYap6ow+5ASTVdI&#10;wGqpTWRCWH/biosGiK3+TZfV5wE3ECqN849r2qWvKFWufBxK5A3kWXmrr0VK07dZ++kOq5LkBitD&#10;gdqWnwvttiZdUnrGYY1aO0n3V4aSQUgWZh1S3MBVWKoXH6pngRJd8wJ51b7xAXXvfykMc0oaAK9f&#10;eavyyy+rtm+FCksuaOiaj4eheqySEhvZbOduUW7tQwbUPqPyxsfC1/AwNGZkmyJt81S39EazifeS&#10;XHUjy9V79CNhiEl+9d1qmLHXQG3BwOctZkuVyVOjBixHz3/B2vndKq29XVkidcbvj1q+IYapp4iB&#10;9MyMAxq8/lfUsf9lA9zmm8w6peJ261fmXVBtujJ/DyRrjiEZsYwi4zqtaZqk7Io7NHLb71Qmn7Zj&#10;pSUX1XH04/Ll9hPNk5Wfbf1A/yLLY1aJ4Q3qPfaG6mYdUzSeDxNHQzCFfDUOKDX9kPUlNxtwvl3F&#10;ZZfCEt1JA6WRsX2KTtypzMJLijN0kTl57P7mJdcpN2FTIGWJ0knPu07ppbcrNmlPsIUY9URZu5co&#10;t+h6lTc9FqJWOFdefbsarB/MbnxSfbf/kep3fUjxgZWVspmwUlj1Eu6ZxZdVPvY5lY59UZl1jyk+&#10;56waF58P5yp2CGEQU7RjXmV+kvoeJQ1E9578uNK9y5Rf80AlQmHaXqV6FyppzyLijyWsS6vu0OT7&#10;ftfkT8wutirRv8L6XQPj6x/R2CN/rb6zX1Wq/73DTBHmXCouvUGZIcu35aHe+uKeY58M0Vg5hjY1&#10;z1RkcFNY4ryw5h6xhHX1/axcVpy1X7FCt7LWBxERQqQJq0ylOqaEaJDElP3KLb1Zf/kPlcUZrv7h&#10;/9C/9+x8XI1m77W51tBHRfrGddk2W0Mn39QXv/zV8Tsqvy9++Wv2jjJsuu52te95v+5432f0tW99&#10;Tz/5q78dv6Ly++nf/2e9/Rc/CR/Wki0jgeii/jJzTpltmCy4oOLmxxW3fLZZOo3W3nIzDgZyujD3&#10;uL0vb1J6whbFJmxV58EPWxu7R5GBdfZOu09t25+2tEpKNLQFogZiavT0J9U6bs8Ik79Hrf2W194d&#10;JuKNjG5XxPonlsX24ZjMj5SYQDRkKUSUddzwbY0++ndKL7yx0g+brbZufkSZ6YetTd5jedlmNmp9&#10;e5u9J9bfr9qGHrPpnFrs/ZKee2acALR0ra12H3nD2g0RS1k1b35KhS3PqWHnK0ouuyt8uKkpTLP7&#10;x5S198XgnX/yzshdf7qhxhy6YQNQbwOIEADD1YSLg2IH5U6+AH7dyUdw7tx5whlmi7PvBAxOOs46&#10;wA2wAADAGcT59qFGHGffCQWcNe7F8QMQ8ExIBP77c7gOIEJaXEMahDbjiFMWd2Zx+tyB5Use5QEA&#10;4rBeDfY4hgC03Smu3rpwDWCQe3gOQNsdaAAlWwRn2R1oHGqE/HANaeCY8yUUh5kv54BC8kYZ+JIL&#10;EUW50RnzLgDKKCP/OYdwLaQLekYvXgfUiddTtf74j75criZXqHOve+obZ5nzfhz7gCBBx4AjJ1G4&#10;lmeQPs+mfgAqAEfyDtAhv9zPfaTBfdzPvv9HeB55x4YoC4QD/8kv9cezqUv0iN7Rv+vexUG9n0M4&#10;5udcOO6RFE5EeGQEYIY6Aii5vbgt8N/twY9XC8edQIBY8bS4D3KA/04K+LPYhxTw+3yeEML7qQdA&#10;IvXMPm0EHaMftgBXQA/EFfcA+EiPZyPsI4BYP84z/bxHhyA8m7ZDOdAzEQWAa+oOW3ZdUtc8m6Es&#10;zOtBRAG2SR6xNfLp9Y1dezt0AOn14vpynaEj6oR8uDjx4qDVSRfESSQEHVeTLl52dEz78ogWHwbi&#10;xAqESjX5wnE/5sI5Ilqqh1hwHX0gYBZyAaKCYUIM3WG4DlEmECoMKYKEYclvIk0gNvhPdAvX0bYB&#10;7ABfJqxFl0QlAIAhBSCa6SshG6hz2hpCm6Dd0m5oF5AT6Jp+HVtA9xzjP9fQlmiHRMwAxolMIcIF&#10;24F0oT1CamJrgHPKwfn//t//u/75n/85XE+/y7OpW67nOdQ1fRaEAy998uxRLbR/VkuCZEIPkBXV&#10;USXsU06EMkMEUH7eB9gDtow4mUgfyrMpOzZIn0f/T54RdEU+sEWE/BB1Q19E2pBYEDI8Cz1wDXbM&#10;fdUEDPsQXU7EkD/yi3CMLfeTlkchsU/eITS4n/7KyVMnkbBP+gC3aWydciK0her+qbo/Y0t7oZ3Q&#10;BrBpbBRCkTbDuwZdkDfKC9EC+cUQNUgW8oXueYcg5BnyiTzTf0BIQVA5IUN9OumNnnlGNdniQt1Q&#10;V9g9to790O+iH+6nD+E9gy6oN+wUe8R26OtJn+ts/x279hciXsz5/XFNbVoZcwLTTRXQmx9YFJyl&#10;MBSBL5Z2vGXZeTUvOKnGaZuDY1c/94TaDr2umtJkFUbXGJhZE+6NFvrMufqwCpMrwxpiqawKE1aG&#10;CU9zQ0vUuZ5wbOsH6toN2FynMisn5QfVceoz6j335cpX6EyT8uakdx58XRPu+kO1M5HjuM4Qhkpk&#10;Rs3Z3PCwAb/qYSFx1U/cqGhxWOUFRysT/EXSquuZWRlSYuXg62LjnCNq2vSwyisuh/3aRKPiHXbN&#10;yMYwJKZggChaGFFi3kWlp+xR1AA0X8oT865XYdv7Ahhr2fRImAgX8MzqSH3Xf0Nd+z6kmsZZBvbO&#10;mDPMECArS9QkfLn3+oeAu2ILrfMPasaDf2IA/YAm3P1DzXjfz8Lkk1kDz/m19weQEZ+4S+2ma5/o&#10;Fsm2T1X9iF1noC/VNqMCrOdco/Jy5vFoULJ9WohYyU3dq0zfEqXHdqtpngFEwtqLvYqWRtS49HpN&#10;ueXbiuS7rT46lJtz4l2Cw6VtxXkrZ2U1G8TnJGmZu08Dx98IX3qbZu5U3sBS0IWdK8/YrZYVN6hu&#10;aLUS9iy+OCenHlCseUaYhybK8r+WH+qL64m2ya+6S/XLLlt9jn8FBzQPralE5fClPd2o/OBCs1MD&#10;7rGfP/yGep588SvKDo0TWwnTQ6lXpUkr1TRlvaWTNGCSHS9DpQ6ynVM1dPB9BtCq5wSp0cC2e01f&#10;TAD58yNewhAgvg7/nHYdok8M1DOPSXFwsdKlK0O+qgXicPj4R9Rodf+vzkcz6tl4hyK5LtVN2qwJ&#10;Zz+tdOtk1VsbGjv/GXVvuD1cx+on2e7pZt8TrJ4XqHGqtc/yoHIsx05bqq2AaFZcAdTW1ObCcuR1&#10;E9epddMDSkI8GEgrWX2xOlK9tfvOHU+qbdODYXLrlOkbsi07uDKsUBQvUz+1YZWl3m0P2TMhXNGB&#10;ieW1vO1ZlRl2ZsCLVbW6dj+vTMcCRXtXqP/kp9QwtRL1Fa1rrgxfM7DafehVdZ34tDq2PRFWpoqZ&#10;vQ5d+Jq1z0uWt5Qy7WPq3fqQBg98QKUwoWrFbqLWD/RuvsPyztwmcQN7cZWXnFfH9idCdBrAMzph&#10;pzLLblfDxkcDaZvoma+CgdXcpB2BLG6cU2lTTIAa6Vli4PaI6uadVHrxjUr0rlJu1b0qWzuB3GnZ&#10;cI+SBsALsw6rtjxFA9d+Tk0GhEvWF6aIXknkLc2lpvtpBvL7NHr51zTzib8LfR3PyC84p94Lv6pI&#10;y+xAogzc/EOVtj5T0V2YvLYSCZAbWq+Wdfeq59inVL/kFuU3PKbGvR/WyB2/re5jb4b6YmLc8qrb&#10;7P8binYuVMpsaejSb6i4/gk1Hv6kyoc/EcivMOF1rsX0+yklDbBX6sra6LZn1Ljvw8ptfEqRkd2q&#10;zZaVX3ar9X3Xq2Xnc4EMIGKufmxTGA5FRENipgH/TY+F1d/yW1/QwD0/UdqOkR7EZYFoBm8vLdPD&#10;MNWwbwJBV7fkRpUgoizfrTufUSSRtjJbWyHq0creteqibZNhlZ3m/a+qbvJee89c0MDdPw4rzRW2&#10;v6BI5yLr03Zr8j1/qEbqfTx9F4Y4ldbcbfVq/eLU/SFqs2vPC6FPjDcNh9WSvvXjfx6nQd77u/V9&#10;n7c03kvApqYdVM/5X7EyP6PkxC2KWt20Lr+kL37pK+N3VX5f+43fsb73VsVGt+svf/bfxo/+X/9+&#10;6bt/rIK9B5kcuf+6r6nT6om+sbZ1htITNoRopZAXs+0wjMz6HeYeYuWpSK5NuQXn1bDgrPUDFUId&#10;6T/8stm31XVtSrnB5ZVl4GsTYg6d4vSdql9+k1IDa5QZWKZkzzwlTN/lzY8qlm+x6xfb/7lq2f5M&#10;eM9FR/Yov+4JNZ/4omKFCcrb+6ampk7F2QeVKAyqNtmoGH2InWvZafWTvTJ5MdJsuppwLXqtUWLi&#10;ZsVKk9S44wWV9r2u0oE3VFs/SZmFN2roob9Xm7Xb+NghxVY+rNz2l1U+8NY7iaUPbqgxJy7M8QIR&#10;ABjCOccZQnCMEJx0BGcJ58i3OLuAYATAgeA4AbYRHCicP0Az+06UQBDg8AMecPBxZHGIcdggXYh4&#10;4aspII9rnXzBwee5OH7uoHEOsgHHEOeeNCF3cOBxoMkTZeDrPE46QA/AR1lxCnH6cF5x4nEmHfA5&#10;6EMcQONAOih0gOjXscUhdiDKc6qfxbP9CybOpwMi9M1x0gNUkg+cZwd37FMX6Au9UB6AL18SAWmU&#10;0yOGuAZBH653Jyyoj6vrhrRwgtEndYh+AU0unGOLzp18Qah/yBH052UBcHEdafJsrxMADeCRr79O&#10;FLnOqRPSwOl20oW64lkIINIBldc1+XTHHb3wfHRM3VAHbKv17/9d/LgLhBj3UwfUHWlUky+AdQA6&#10;gB2QxDGATrWteP37/2p74Zkco24BS1wLQCJNJwucEKCuIQEAZDyH+8kfoAqQA9AnzwBKIpvQGXrA&#10;5mk/1C/6YbJTgDxtx8ERhAJpuzjRALlDXngGz+fZEBXkiWPkG71QZmyVdgngp66wacrDcdoctscw&#10;J6I2ANnUNbZAnrAN7uFa6h2de3tE0JPrDT1W67aaeCEfTrpUC/ryaBcIl6tJF4TyeDkps+sCPbg+&#10;qBsnWSBAaYNEW/CfLUOJqr/0I4Bo7BTSiYiOn/70p4FUAXgSoUY7Za4U5klhSBGRH5AtLOFMPXEO&#10;sgVSAmBMlAGREwzRAAgTUUHf6FGBkFm0B9orbYF24rqlr/H+BL1QbvSAPtAF+kGf6BwShvQgESAh&#10;yCt5g1whf5At1DV9Fu0UQgMgDgHD6kr/8i//Eib9pay0cdo7bZX+gHZM34FdYJ/YDcQFAJw+gf6L&#10;+W0go5gPBKLCI0fYpy9nCwnAeYgDbIp06IOwDcgX6oz6xC6wGeyKcmFv6Ij8Q3pAtBA9RMQH6aBj&#10;iAjK44QD+YKMgKhBx7ybnFxBSAdh38kiJ2VIAyHPnGPfy8B/iA3qFH1gR9gNtoQder1QX9i22zq2&#10;X23/lJH6pM06AYitogPO8Y7GRtAZ9UHUCYQauqb8ECiQMJTV80ZZKAd59LxyjLpC19gd7xcn+fxd&#10;T36r24ALecJu+JEWbQXboU+if8BmESfv/R3s/ga2jA3ZM96x5/1ixEtNzY9NVGcO18jB5wLBwH8k&#10;Z456w8JrQ9g5/5vmH1FpwckQzdJo4KpuZI0BpyvzUvCVrdnAXHHh2XeHCbDkbmHq1gDQ+R9N55Ud&#10;D5tH8vPOqHnfqyrvey0QOdFUJQy8aGAn27dIkUJ3GCbi1ye756hj6+Pq2PWiOWn7lVt4SZlh5vsw&#10;J76+Xxlz7sbu+2MNHvvIu/cMH31FPdseVKJ1uuINOIa1FQLCwAvnWcqyjgkTzcmO963V4KVfV22/&#10;AfXxYVA1DT2BaJp0759p7N4/1dB1XzcntNdA5+IrRMS+l1Xc8ZJy6x5XfMYZAx0VUJDtX6DiEoBb&#10;k8qz96lz7Y3KMEyGdDlvoLJ10bWqn7RV3Tsf1fBt31aqe24417jhgbAENvu5gVXKTyYyoxJhkRtY&#10;pPoZ+003E8N/opIihWGlRjcEkJTqWmjO+Vj4epnpnav0RIiwCqgg8ifDMwz0log4Yv4HA7E1meYw&#10;WW+qfarV+QQlOlnpJa6EXZuytOr6F2no0PsD4RCvKwUwFUnmNfW276jvuOl7vO4aJm0MEygzV0zG&#10;gHQg02L2PhhcpTRfdNfeZyD+yrwnbVsfDsPbarIdlWvtWHbCenVutjpr6AwTY5bX3mHA/WMGqAnV&#10;r9x3tbAyVvOCY4rX+3LTZi8QL3P2qzy/ArCJ3Glfcf7d6BKGYuU6poS5cfweJNs+ScmwAkrFJ6jv&#10;namWWaZ/iLSq65C69gkqT1otlpmtPs4QqdKM7ZWVUKqOu0TrzH/YZGD+qrl3kIYJKzV64lUxIWmq&#10;e76yVofh+MSNarB2l24aHxq9/SEtfPKn6tv9lFKdc1Waf1zJthnKDa80/cfUMGt/IN5mPPwXKjLH&#10;g90z4eJX1b33BSXarNyxRADZ/fufU3k86o2JUJl/gn0XVg5rWXU5DI2oPl4ym46XhpUwQNq250V1&#10;7H9FycZKe2V4Ymn6XiXqOwz0b1MeYnN+ZRWXliXXqmf9+HL1Q6uVnHEk7BP1xYSsJWszhUXnAsCL&#10;FvvMhhcYeKzUhQt1NnT8w2rb9lgAlhCy9Bm1Vqecz5kN5RZfVpRJSNPlMB/R6B2/p6z1XzHrU+qn&#10;71PbmpsVLY2qY9O9SuQrBElyeF1YSrt57weVGdykdOsEqyvzb7c9Ye24Ndg/8900r78ntEcmUE5b&#10;m4m0z9Hg2S8oN+eaEA1Tx6pIfSydHDEQvcmA9dfVvPsDinSvVHzqCTXufU0lk9RU6xf2vaTs7JNK&#10;zb9OA2cqQBUyBOK7df+r6r3heypaflo2PRTKyfls+xQ1TttmYLdJMea0aehXTddi1TRbu813Kdk5&#10;K0TClfe+qslP/if13vidQKAxXxLRFfkNVp55F1W/8WlFhzaI4VvFFTer7dgnVV52wfRYVnp4TVgy&#10;vrDiJmVnMP9GWflF58NExflpR5RfcY96Tny20uYghHqXiFWnapJllZkgfPYBJfuXh0mX66ZVIofC&#10;ENSuBcqOrFbE8sLQmcSo2WZhVNG+ZYp2WH9l9c0KSHnLX+u1v6Sc5TFpdcHqTrmhFWqculP1M1mK&#10;vaKLlLXX8pIzYe6rSNbqiBW8upeHvrRgdl2/+HolBjbotpe/Gd63V/9++vf/pOFbvqdE6b3RafkF&#10;ZzR0xx+o/dqvq+nQx1S/hjqPh4iV6t9Xfu13dPfHfm/83/+931/89K/CfDC5/vlmi0OqLU0KxBxD&#10;e1lprGnZeRWtXfee/WKoz549L6hh2Q2V/rZlYSCr8vNPqW7mYZXWP6TmDQ8p0TxRBZaPt347Zu+I&#10;VP8yewe3mZ1OMf3nVcfcLUc+r+7b/1QDD/y9CvsZQrhffRe/ZX3INYEsZ4W53ET6vLowAXWyaXoY&#10;QgeZnih22Pu2R50nP6v+W39Xha3PhLmboqnxOduIzGocCZE0PkwuOe2Q1ecppfrWhKGL3Uc/rrZ9&#10;r9g19fZu266+S7+p1JJ7VD79TaU2mC8ydvKdmknHKxEvBnreBvgA8nDccVwBdU64IA6GAXqADASn&#10;ny2OmAN79nF4HfQDvHBiAc0I+0684NThlOPY+RdJnwsGcYed8/zH8cOhxvnzZ+DIAkJJk/sJTSdt&#10;nD6IG5w8HDnuw8EDlAA6AMGUF5AAEASc4PRWf3V38OyAsHr/auEcaSIOJjlGeuzzLM7xH8AJQEAg&#10;DgA2nOOZDvjJDyCYCAecV4A59YADjE4pG8CBr+KAbgAUhIwTMOjE9c7W68H30SU69Pqi7pyAcYKG&#10;a6hfnguwwybQITZCfgE/gF3Khn59GAPgCYAD0AEE8Azu4XoEW3Oyxp1uxG0N5xs7A2DxfPJVnR/O&#10;kRd053nxekC/pO91wL4L/6l/9E6e+c8++qdOuIY6c8ADmPF6cELCQSwgyckBxO8hDxxHL/wnb2y5&#10;nmdQFkAU9UqdkiZbiA6uAWSRhuefZ3GecqJH7Jo2Akgh79SvDz0jbdoDwApQD5j2L+wQMDzTSQRI&#10;BQdukA4IgA4QC7jzspJ3ykPe0DttlnpA/+iLvAGeeC75IooBcoHhFtgo9ka+nBygzp0sqyZeEOqu&#10;WqfowoV2QX2QDxf++3EnXMgzwn/KQFmqI12cePEhRl52H0KEvhD0g64gXhgaArkC8eUvL/QJaEYX&#10;ECdvv/12GI7DakNOuDCMh3MMJ3KyBVIK4uLrX/96iCyBlIGwgXChLTPEA/APCKZd05bRLeLt1QlS&#10;bAB9Yhvog3J5WZxAoozoiPZJH0G6kA0QHpA+5InoBCJviFRi2BN5ZX4Z5oDhP+2YPgNb5t1Af0w+&#10;KRcTAL/zzjtBmMOGJa8pN/ml3qhP8kmfQhrcC7EBYYGdkhfsFyIEYgBCgGgTwD9gnf4DsgDiFiKB&#10;qCAILAg+Iovoa7z/x77chrAt6oZ7uZZ7cCzQN8O8SAuCgLLxXIYGkR90D+FFHtA37x3qgfxADEGy&#10;eBQMx8gvhA35RLfk2a9l68QM+SRd/tM3uB25QMJAAmKXbqPYrNsq52i/2CDX0nYpJ3olfSJYKA82&#10;xJb+l2OU34emkR9IFi8HwvvShbaNvTnJUt3vUnfUKf0N+/ST1dFeLvSv1BF9AG0PG6QfoM65z98z&#10;2CP1VU26sOUY7wCz73dM/h8RL4AaQCpAkwklcYpb19+r6Xf/sLL6UFW+C1M2qW7RBbsnplRjj1qW&#10;njOQ1WigqVu5hdeHr4Qss5kcNMfaHEm/r2XeQcWbJqhn3/NqWXu7apPWny69qL5TnzeQtE2xriWK&#10;9lQAeWbInPUDHwwrdNSwvHC8zhzSYbUd+JA69n3QACNj2NNKTNn3/+ftL6BtO64zbficzQxnn7MP&#10;M/NlZmZm5qvLuihmsMBCWzLIJEtmlGzHHMd2YifdYaeTSKak0x3s5OvO//9fo/r95lN71z37Xssd&#10;+Mb49xhzrLUX1KqaNavWfN81q0pjj/5MxZ0vmWP8cdXteL+atz1rYG1Ihem7lTCnj7Hq4TLxkx1Y&#10;rK5t71Dj3CNu1YzW3S8o3LPGDYEITT1ugOigIi2LFWhbpMjAeuUNAEYnG3gY36O4lYn5RJiHxM3H&#10;YunlBpcoObrFQMuwm/Cy5dJvqfeeP1Vx94ccgAiZXliWk2EdhKEPnPyUBk0aF51Wy9LTDrg5/TCX&#10;iAGPanOmiRwBDNYuu6biittc5AH67d77vLot755AyU/eZoB8npPMrGNW5jEDsQbAIlnVL79DbVuf&#10;NHDJnBl2rTnhbXvfY4DqVqUN5HTseY8B4lblZx9Wdb0nBqrVc/IzbnhUvGOucgvPK2Zl6z32MdXP&#10;PW7O8SY1LbvVkQ8Mjyjlu9ryZn3ppO1u3huiI0pplUB0bsoOA6TTVNU43YXJNxswZw4YJg3112Xt&#10;muKSC27ISrC81DeTuNYvvaiUlc0tJT3zqGoMbCTaJ+ZB+ecKEzRXO8KtSmGru2i+zeXbnXdzyfCu&#10;uhHUeynNuxNQ7fhaday+5kBLKJqYKL9JTf98tS0+JrcMc8W9/5SQdsuy88oPT8wBw9LpuZFVBjzn&#10;mK2VCFtWBWOYVzjb4sicpsW3KFMmYmKNw0r3sOJPqXwN848qVLGiT9euZ10EVT1zAdGGgmFl551y&#10;k15nB8rDJ0wXYaurYKxGQSKOQhlHSkYaxt1qZJwPGFiOGDC/eYWfcK7NzeNENEHD5ieVGFht19w4&#10;/CpQ06/UsnvUd+u33eSo7r5UvSsr+8wjNHj+y6qzPqFh/UPq2Pd+R4wFwikXsZHommO2AHk5Mbyq&#10;ad5Bta64ZLqpU7h9gdlas5s/KFOOtENYjSw671ZFphx2E8emVjys3jt+W1WsTtY8RW3b3qlw6zR7&#10;TlLRemt7zKdjz2VoR2LqAesPrE57N7hhJswrU1x1r4sCSYysV/vud7uoFv8sJ6a7jn0fUP3O92nk&#10;kT9XZsVDqra8YVvMGxIrDihkfUpgfK8C/VtUnWpRctndSqy3/vD4lxVd+oACkw+7FXPiDM+09kS6&#10;NcvvVGHVA9Y/TFJm5i2OxCVaisg1zgcLg468Ti+5Q7V7PuCGfrLML8u8R4Y3qf3SD93KVUQVpedf&#10;UGBwm1vRKmB1m5pzi7ru/hOFlj6k0BQD6qMGvm/5gma/68emm2Uu3eg0+spZjjxy5SRKJWLAO9Gn&#10;+OTj6rvnj5SEULN6zG14WuMP/qnqNz+rnPVB+RV3K9m32my31UVcXNdVtKhJ9//IAe/w4HYV1jzm&#10;CI6uU19WbOohxYY2OiKhft1jVl9DIvqpc+8Hzbbod0ttNUhfYO+AcNscNWx8zC0N3WT9S1WmU6nR&#10;DS5a0K3iZcJw0wsXr5Spjht/P/ub/6+KBz6lxJK71Lbvw6pfdlVR669y1l+F7Nksd0+04cD9f6Lm&#10;XS+69G4mXl577fXy3i/+mKz3zZ/+Wfnf2//wm7xuMtP2qe/c6y56ByKp8+CHVbvmXjXveF7Fuafd&#10;CnQMk2VJ6/xi5sMJ2Hvs3eq/9ptqPvFFhRpLE8mHsm2m81IEY7vZeijd4SbyDfWvU2Bkp7Lb3q/8&#10;gc+p/8E/U9O57ysw73b3Dgt74n/ReXWf+KRysw6re//77T1W6mOY6DfZPtNse5HGn/iPqt36giIz&#10;bjE5qZ4jr7r8JPqWKrnomvXbx9Wy/yPKrX9cdQc+qUlP/VRV2ZJPULD+PDX3nOtfmdcpNLJfweWP&#10;KbXjZRWPfFHx5Q++VdW7rUS8mLzpgQ/ONY484AhnyBMuCM4SDr8nM9hCviAAdu+k4ZxBiuC4eqfN&#10;EwA4bwB0HGWAGl/vccYhDDwJg7NLtArX4FTjDOK8cT1p8BzS9ukCKLjef/knDRxNnEzyC1gnf+QT&#10;oOKjGzxZQnlxYhF/juMeiPPfX494kI/4/2y5HocfUM++T9MDadLmOPtcw3HS9cf4D1gBSAIifbQF&#10;IBAnF6cbMImzih5w5AG6fA2G8EBfOM3ozOsQ3aBzjnOMa7jX1wc69MQL/7kX4Tggj3oHWENO+Dz7&#10;r7GUBzAOOQbwID8AF+/oU6eQWpSJcqIbvsp7ooV0veBwezsjTU+8UH/YGnlhyzHs8mbSBT1TB+gR&#10;4fjN+35bCfpJAzDJ1l/j64FyApIAEJ4cQf8IdcR1laSLzwPAHwDMedLzdoDtoRPskPMAfAgd0gYc&#10;oyv0w3XoA3IDwoKyU3e0Fe5Hd+SXZ3MM8Ez74D5sn6/bDOfANiC4sBuGAEAWIOxDJkAqePIF4cs5&#10;QJ38kF/qm2egB/RFHgBntCfySp4pN7aDfQFWAfMIRBB5wY4oL2CKfJNH8kT+sR/0g6A3xOvKEy88&#10;o1IqiRfIlcooF183njjyhAs6BsAitCeArAezlPntIl18tAu6q4xwgYAh3/QzgHmWZibKBcIFUA/h&#10;AvHCPC2QLBBgfnJaiAoIF15wfsJcvzoREQpEdgD+iTYgeoS2Sjul/r390z6wC/SH7ikb5Uc31BHX&#10;0F8CronsAIjzPOZxgRSBICLPTJTL9o//+I/dsB/OQ7xAupBv5p+hfCwPTgQPQ6cgW6hP7AK7JCKE&#10;fFPfXPOP//iPTiBjKDPPp6+mzrEh6pd2Sx7pkygjaWArPuKG6BmIKMgMSAz6Ek++eJIG/UJooWNs&#10;HL2z/Da6hKCBSGGoDPqE0CHfpM8xznGcZ5I+hAuReDyDZ/m5XziOHrF1+hzfP9IGyDP9LUNkecf4&#10;fHrihQgi2iX1SD2w9UI7pQ5pD7R1+n7sFVLFt09vawj2h93S31C/3Mt7jmdQDsqGXqgHP3zIkz+e&#10;+OG52Cvih16RP4T2zDvCv7O9nfFu96S3f99Tl1zHe4W2TV366B2EfgW9YDtcwzFsFN1znPt5Bud4&#10;53iyBaG/4z9bxOzrXz3Hi0mJeAFMG4Biv2Z8vVKsCDFtf2kFGL+KT1nSXbPc3B0N6x5yyzfjBAKi&#10;ghAVhOibU8+X9uZVtys9vkWBZJ2BMya/jCraPEnFzU+5ZUCDBtoyPfOUKi/fG+pZoaGrv25OfZ2q&#10;4k1qPWiAf/u7lRzdKpbkBJx3HPu8ihufUKJ5ukLDe1wYfe3Ol1Sz7X3qv/P3lZril6EFsELW9KnF&#10;zQkTdhEJLDXKPQDoWOOIuk+/rs7z33KTDGYMuLnhSktuU27Znebo2rOnHVOort/A7RzFiyWyAMDc&#10;ufVRxe1+vjYGs90udJ8voiyNGamfqdTiO9W2/2V1nfi0G/bjvsjbc0OZoukzYaCl2ZEspJcodppz&#10;36zm1XcpXDum3PxzKqy+zz0HJ7aqquQ8xwjBJ3LDgQ+7r3O2ARpzpJsmq+/C19zXdpYDrTZgVhXM&#10;KL/0mmqXXHRgvW75VXWc/oqbQyax4NJ15xedJK2e4wbe050z1XP2ddVve9by16BU91w1LDZAEM25&#10;CWqJVnL5qO1QvVvVp1bJ1nE1ryC6h7ZYrbZVl9w8P1xXkoAaVt2hrn3vMz1MV6RnpV1/zelt4hoT&#10;Jmmdd1wpswf3P1Gnlq1PKG8gl/983U72l4azIcylUTu0RMlGA5gG9BNFA8HYsNlhdVk/XtqWnHLD&#10;3SBZ+ALr5jNhmJCdS1n+B/Y+c8O8IZVSO7pStdOYILLU1xQGl2jKuU+Z7Uys8uTqw8DY9f//EmEY&#10;VcV/CMLuTfcr0z7dtbtMW2mS2OJka5NWH+66REFRA/25zqmmhxuHhlVDTth9rIbCkEBWJ8v0rbV2&#10;ZraSrldscL2B7nFHIPiJNAO2H82abdaPqP/EJ9xwtUTrdPXse4+Gj7+sMGDN7q2Ze8LSWuoAu39e&#10;sH5INQvOuIlva1fdc32FqIDZbmHKJtWsuFPZOaeUnHVWnRe+o+z0Qy6aJmBtM15HncVcXtt2v2hg&#10;G1ImbGXrU67HwJ/TaUCxmnaFzcY7tz2uGF/sKSd1GCstSVtceIuLJqnb8qw6TnxOzWvuUSDd4gib&#10;rnPfcEN6Wm/5sloOf0oNm59VsGmKUl1z1bX1HY4s8GW5UcxW+jeJlWESI7vdvDGp4RJpBOjsPvV5&#10;y/eos71065gj9Nx91u7qV9ymOus3szMOqee83de5XNGhrYq4ZdatPcfqFBqz/s/6lcT4HmXWP6PU&#10;8odUd+QLatj/imJW1njDoNr2vM8NCWPelGgjQyX73Nw6rKJWv+ouR0pmJm1X3aZ3Ktq3SYlJRzXy&#10;5J+q+87fUXbTC8qsfkSxhbep7eCrypdXrskMLnXz+DCZMDYdbBhX+5UfqHDwM27+Gb+KFctSR2ec&#10;MiD/upv0GsIOopdhfsm2SUpaX9mw7XkVtr9Hjce+qCYmdI3XKzzvmlrPf0fx5nI6TsyP7lvthkUS&#10;URkzG0naO6T14Mtq3PSUm7y4qtv8fOs7q2Idrp+MNk2zOq6x9tykoNW/I6Nz/QoVBx1ZFGoYtb5+&#10;t1L9a9S09VnVr7zDdB9XsHe1ei5+V2MPvWF9Hv3MBEH6k7/42zLNceMv2LxE8dVP2rtiSNWhnIrb&#10;XnBDnXqvfN90X2rnEGEdRz+h2MAmxZuG9Nrrv5xo4Ycfeedj71N+mD6rWo2Lzyg3uskdh4i5+cfy&#10;1cXysLdkN3PmLLE6o45u7B8YDhQkCjBZVMO+l91E0gGGmjJEq2+dm/A+PrLV2vKQwlaXbmhlOKkm&#10;e+c2H/mUCmvfoUCt2a3ZffXko24iXNJliGB+4Z3Kr3rE3kXlibO9JOpVlUMP1W4i6KYND7k6ZGXB&#10;/AKW2i73QbUjSrtVlIKqX/2whh75ufW3gwq3r9PwC/9Znee+brqep/BoKbKubvYBhftXuXZWt/IB&#10;dd/1I0VnnVd11yYF++2dHym8VZWuX1tlTnG/gWo31AgAhHMHyAZYAUgB+WVHyIFgT7CwxRnzgsMG&#10;yeKjXNjHufLki49OqSQCAPg4h3x5w8lFAJY4Zn6f60gPpxdnj+Pse+KFtAAoHMchxZnkfhxOnGny&#10;hrPqHUfII8oGyAYYQwgAJCg/YI//ABl0Abhhi3NcCQ4rSRjEp8OWtAD2N4NJ0gdwet0iXEc+SN9f&#10;5wE/wBIA70E/gBggCAjEwQVAUhbC1wnZx/Gm7JBT6AIdsA9QQOcI+uMYOsWBRne+rtAp91CvkB7o&#10;C8CM7iBGyCt5xx7QI4CCr6oAHkAQAI+vpgAUykaZKA/lo9yk4R1sT7bwHxDpnW6ehVQSL975Rygv&#10;gAW79LrjGTj3bKkD9E4dcM5vKwX79mVhiwAgyLM/R9494VBJgnmSBFBP/VBXPBvhem8H2A/XUqf8&#10;J2/s8wzKSTuiXmmoACvAPkQMaXMvzyRNT9xgh+idNkgaHANoYx/UAdEKtD/yy5bhBURVAKCpa67j&#10;HCQF5cCOeDZ2BODz0S8IJAR5J888n3u4l/rg6z5tDMDIOcpPnWBv1Dvgii/dAGPaNO2Sdu+JF+q8&#10;knihPiiLt3/S5LnokvL7tlBJupAfL+gK8ZEulcQL5fR1hlSSLrQlSJfK6BAf7eIJF/Ry8xd9nkW/&#10;gl4hLiAj0DORKxApRFbwH7KCJaGJJIFI4BhgFJKAaAAiLhhWRMQGE5lCCKBbgDH69cQnfRy68+0Q&#10;G0BflB1bQW+0Y0A/4BsCgggVSJCf//znLo8IE/xCDvllqekvyBNb8kWeKAMvUE9qkBZlYh+yyM9Z&#10;Q/oQFdgx7QVbpt1DAEDUUO6/+Iu/cNEvTCrMpMGQgBAe9C3YNnqkbml32BV2AiGADigHBAz9GuQC&#10;BC6EBoQURA7HuQZCBWEYDfYO4cI52gMEMPdBKmCH9FX0e/49wpb+BP3SPriO9xDPh3TxESzskwfq&#10;g2sQ2heEEelj7xAp7HvyhjQQ8uvzUkl+UE76aSYxpq1AJEHy0PfSD6NP+iD6Lvo52g8ED3VMHw9J&#10;h91QdsqMTjjnhz15osdPXMyzeCbkOHnlHcCzKkk9nklfi9DHILRrf4x93x9ji/T/pIOtcoy2CZGL&#10;XRJtQz59/8YzyCvPpC/3xAt1QFqkjW37Z3o/w479q1Y1sp8jXgIGqpo3P6bhK99xQzxY7YQVNzJ8&#10;4bxpydxQqlYRhmDkulSzxJyuSE4JcxSzM08ov/weNe/5gKqbDSAS7m1AF0e4afu7Vb/ssgLmxCb7&#10;15qzbA5hsuAmFqyff1aF8hCHcN9KDd/3RwaSvqRE/xZFB7cq4CbLtedmmzVw4auKGWiMdi1xEy62&#10;HPtCKaR/7ePKzDpixxe78fg1U4nyKJNyBi7TBmKjjVM1eO4LygyvKR0vCxM4dtrz6hdfVtjKFe1f&#10;oZr5F1xIfVU04yYC7r71Wyque0Q50427r7paA4fep/Y1pXk2QrU9bv6UqvopqmpY4MbXV1u+Q5l2&#10;N4woMXm/CqsfUJ+lUzN9l7unafllAxMlIiM/tNQc/F7n5Nctuqie0685collXYOZZgO7C1xUgXt2&#10;hRRm7lHLqtsVrRtTftJmc+zXqDrX6SY1JfIgM/esOdljBnR7HXiK961QeOYZBypiHaWVQlykTaJB&#10;+Xmn1LLvg2o++Io5wfcYiCkPOaMOa/vUsNLA5KJbDWgGFUpkVWvPY9jW0MmPqWvH01bWThfZkzRQ&#10;cnNURLZvsYqzDis7bjpJl0PRTWr65rq5dwB1uf5FblgRx5kME5KN6IhIrs3AWI0yY9sMiBxTumee&#10;XW/vm1haXRvvVo2VmflQMj1zFSn2q2XNHQZQS8NwrksZfCUa+jV84lX17H1BLatvs7LEFE7WKj+6&#10;Wv2732mArwyeKwRyIF4x1A3SqTh9m7UDs4+K6/4lEoya7zCw2Oq0xi2ZmzIgO3He7LZMxgTTDaY3&#10;VmAC2EDATXzUSDQOqnnRCbvmF/PMkKv+Ex9X1kA78y+0bHxMQ9e+p1jLNGuX9YqabVQOf2K4VbJz&#10;phs21Lj6DjXMO+7aNascFcbWG3hj9ZiwCma7k27/jrXbiaFyDQtOaNDaZaRtjluBBmKL40SFdR3/&#10;lLWlM/Y/oMTgZkXnX1XtludcJFcw3WJ2QXRb2PqZdapnWJ0BU+5lnpfmZRfLxFDA6ny+QoUuFUat&#10;rXfNU6Z/oWsvQau74pJbzS5OuvlOGA4RH1ivpsXnFGmeruzUA9a2P29t/ITZ/3RV57sVStaV5rUp&#10;579Sks3DqmElK9vPmX0zSWr9mnvVsO5BNxF1iayrNsC/z63QAsCM9izX0JnPuuV6r6cVtPqq6XfR&#10;M5GOWWo7+UUFDKRWZyFOLis357RyYzsMDL/T9QHRJfaM3R+x/O5Xymw+O9nqvDCmeOcyZUe3KN69&#10;SMUV92j4nt9TespBq4f9bkl3ntW06ppbMY2hUESOVGV7lRhep8K297hJwqtqhx1Zcj1viPVf8Tln&#10;FRmwtmPPz277gPofetP6gTbrb1pVt/iqs4mqaKMicy6r+cQXrD7LZKqVrWb2Ecu/tf98p70vVivc&#10;NkuJeeeVmXNOVZ1rlNv5Yeu7dyo26YgCbdbnjOxxQ4uCnSvcakisXldr/SKrihGVk7C2HbW8N+x9&#10;Ra0nX7P3yN1KDm5QwPLAfDAtB15Wzuo4OrhJ4SlH3Rwo+fnn3Rxf+WmHFMi0OIFExu56r/7A3k1X&#10;rhOEycGV+tlf/kOZ4rjxd/tL31HLma/be+Obqln7iLOprOm3ZsX9yi6+XYVN77S+tLRkf6TN2sjq&#10;+yzvJ/Xa618qp3Dj782f/pnOX7B+0uu6QtJT9ihdfv/8+Kd/Xr5j4keb9teSj/x0hlIlrV2NuYhM&#10;JhNmzpfcwluVWXCrgt3rFF/9hHru/kNFR/Yr0rXM7HGlvZv7FG1foOT0I26+pYy1vcLKB1XY8ZJy&#10;m55TZt07FZ97UaHpJ5TiGfY8Jh3vufLr6jpr79i28rsh21oiOpmMPNfh+n63QiARhOGk0jOPmt21&#10;KrfgmhIjZrNmG9X5HiVn3qL42E6lp55QZvkjis+7pOZrf6SEvZ8ZThpbdIe9i1i1jzStzrqXmo/w&#10;HtXYO5yJ4kP9u8wXsPf+yOG3qpY+vLbKHOh+A1JveuDJFocYAWDh7LMFHON8eccLoMUW55UtDpz/&#10;zzmEY2xxtnB4PeDnOogAnGGcURxPHEbvGHIdjiEOGk4v9+CoIT5ahmsqCRyu5V6cYdLGOeaLIM4s&#10;INsDXp6Nowfw80APAONBIFuOAxBwKAEIgGeIE85xrRfAogfXnGPLccAlTrMns7ygW086cN4TMTja&#10;nCcvXgCelcDfg0dAYuUXePIH4AAM8mURZxtHG6cY/SLoBxILvflj6IjjXAdw4isujjGgCCeaZ0AK&#10;AFLJN/XIl1K+qgIW+bJK3aFz6gWHmXJQJmwGoZzo3QvgG2EfwgWpPIcTj42RFlsv1BtbiBp0i52i&#10;Lw/+EXRGXXAcvQNcPJFSScBwDp0j2ADnKZ+vB45xn08bGwBQeEBPPQB6qROO++dTX5VCfnhe5fO9&#10;nWF/gFCGFPh69ALghwBhCzHiSTZ0wz3YBHnhXvLGV3/AMG2U68g/9sAxhorQLiAbsCPaNOCGtsy9&#10;fK2mrnkWwn/si3R4BuXjeTyLdg+4pL2hH8gR6on6x66ob4AfERMQC9gh7ZM+gLqjjrkGu0ffXi/U&#10;lyddfHtEn6TP1hMv5N9HupCvSsLFE5RefKQL4odtYMdePOniiZdK0oVhHOjc1wcRCDwHAEtkB/Of&#10;EB2C3ikn0RkQFJATRHlURrdAbEC2QG5AynAtQ1wAz74NAezRFX0fbZR+krbmIw5oI+gL3VA2ykQ9&#10;ArR5PnkiqoZ8+SgWyA/qHyEairxAqkBokAfmk/FDoV555RU3kS/5Yh8iAFII4TgEDKQM+Wf4EREy&#10;EDA8lz4De6PtkGf6cMgAygsZCOFD9AsEDEtWkz9skklb6ZdpJ9QldU67xlbojyBLIFsgNNAPw3RI&#10;m30IDQgRH71Cn4dAlnDek8/0gZ6UJA/ogvKQP3RPPwZpwTVEiEEWkB7HOAe5A5nMPZQVu4ZYIu/c&#10;j76IsPGT9PKu8dF+fq4YonRoM5SDtkE56GsR/vNMiC5IK+734ocIcR9p8Z/nsvUknSdaPJnj52NB&#10;jtm7z2/RBcQobZR+mnryhIfviyv74Jv7ZX+8si/mfuyTvoBn0M5JD3tg6BbX0XboW4gsogw8l+PY&#10;NPd6+/Z9PlufdrmP+n8X8dI4RTUb3qni4isqrr5XVfUGBA08h5N59e9/t7p3Pa04oM3ARH7xJdWY&#10;Y1qK4Kg3Z2+hWrc/rcErv6buY59QfHCjW6p0+PK33fwjmXnn1HnkY26+kvZjn1Zm1i0GSHJK9i5U&#10;ZBSCJO8c/NzMA26OCoYitR7+pIbv+j2FRnarqrEU9gxhMfvF/6p4sTSnSYQlUfd+RDFz6iIts5Vb&#10;epuiDdNUWH6veo5/0q65MRIg1TFTk+/7bXNaL9j/CZJ4/MynrUyl5SxZdahu9QMK1/Qo0D7fnEgD&#10;M90L1Xfle27VHcim6+mZA50bqSRxDFyOm7O54gE1HnhF3UcJuS71jQC2bN8qjd35Q7f8Lcc6N96n&#10;Wff9QMVpJWLJC0OTEi1TlTGntufghxQ2ANm2+WF1rr/LTaRaeS1LUTfMBwBOHEMKM4+Z3i+ofe8H&#10;DDCXCJSIOe5JJtpdeq+aDn1SkZEdbpUo5lqpZRjStne64RYhA7TNm59wc8a49EJRtzpIbvldqjEQ&#10;FOqYr0DRQHuy2TnaifphRx6wZGnLtueUnXlE9UvOK1GOYrpZGmcbCHNLrVape81VFaZtN/0k1LH5&#10;QaXLyyk3LrxFPbveafulegrUj6nBADARWMMXvlxaVaacXqXwJRpQGDaQ7QDDTdEkoWSNgb0Nyg6t&#10;UsoN1ZmImEt1zigD64nrkWhNq3rWXXNp33zOSTCqcF2fgvHCP7m8tJdqu5bojdTIekULnW4IWZz5&#10;eDjP0CcfyQdgrpkYkvVPSe3Ick0+ZW2ic7Yall9Surdka/GGftWbjad6l7lha/Vr7lFuUonkaJx7&#10;wC2JzD4rSv1SQsnsIGC2mOhZrlArwKyk22jXAg1e/KY69r54/drq2kFVN043QLVGoV4DWAbSsnNO&#10;2PHJqt/ytFLdi9x1iT4D4qz21TJP+QW2rQ66YVXMHeGjuq4PCUO3MfIWUNPyW61PedX6jIOqXXRB&#10;GSadtv6KIYUugiUYd5EGbuWyQtdEmYJhBc1efaSPl5r+eW5C8dqp29S14e7SsfF16tjxjIueChkI&#10;Drsoubyqm6YqNLrL+q5dBhKnKti3zs3NUklQsyLb6P0MvzmtqkS7UtYnMKFvVdcqNe/7sGIts5Qb&#10;XqWh276vxnUPWTrzFJ59UYF8ua6jaYUNGLNCGZMAQ05k+03Pl+hTJ0hAJGr9Zf8tn1cg2adA21Kl&#10;Ju9WMFWrQM8aRSYfdKQl12HbRLkk+tcaKN4hJjfNW19Q1bdLY+/5B40/9/eqap7p+rz6rU+pydpy&#10;ZtFVVQ3u0+DDf6y2Y59XdtGtBtRN58tusz6mNCePl7DpPjnjiLXVEUVXvVPB+Xeo564/VOPx19V9&#10;7bfdBL3ZhVfUa+A+v/IBs4kyGZQsKr70Htc/RWeeUvvRT1+ftwqJt89RfM55JVc/rgBDZyYdUnXb&#10;fIUgcsZ5D5mdhGuVX36bI/IhKQOj+6xvm266h/wP6yvf/4MytXHj79oTryo2tE11ax92ETZEaxFB&#10;xmo+TLbMcK6+y99TelYpipJInJZ19yiYaHA+4tv9Lj3yPru22mx7kepmlFcKNInYe2TmEz9V84rS&#10;Utmvf+nGyXn5QeZUWdshKqh29n41bXhYgd51pVWtIO46rN0UhhQs9Jtddyvavlwtp7+mmt0vK7vp&#10;eYWJPm2ZrMhMs7tI2ux0h1oOf9zpMGnvXYaBBcYPKti7yhGX1fXWB9o7gPmJmButduMT6tz/get5&#10;DnYu0vDV76v3xKcUHd2qmoXn7L1XIqGYJ6iq1/rSpber/fyvKrftvaruWaWmPe9XpHOF2eISZZbc&#10;q/zh19R+709Ve+LrbrWjmpX3qeXka/ZO/XX1XPi2wkP2HiKyjcnKg1mFFj+owMwzTl/FW777VvOt&#10;v7G2ypzdfnN23sTB8oQLgiMMcAbsVjphgEacI0+wQGQgONJ+n3OQLRxDcNAAgAALT7jgIPvQawC9&#10;d7b58ujBnBfuAZCQJiRMJdniCQVPvJAe13A9Di0OKI4jYJO849zj5AEAAcIAGg/82AKMIQ8AlwhA&#10;D+DFtYAMzgMWIVkQ9j1455w/5h1VjpOOv5584GCiW8AyuvYkgAfnlekDSgCegEv/BR/AyJAH/zIj&#10;fzjmAANAAI49+gXEeOcb/aBHnGSiYDjnSSx0Sb1RDtIn6gFwCvgm/zjspAephY6pX3RI/jlPGdj3&#10;tkL5EPSOzittx9cFwr4XziGAecT/R4f8J22eQx7Rj9cL4kG7J14A9J58YYtuPQnGMR+Bg42Tf7bk&#10;n+uoK7ZcS5qAf0A/ANEDe3REXXjihbwAIv11/PfP9YSOtxuOUy7qCJCGPVK3kC2VhJoXCBHux+bJ&#10;N+QAJAEkCUQGw0cA/eSVeiMfACCiLgCdAE3u4xx5pawQONQPJISPoMKeeBbpY1/UPWlSXo5T57RR&#10;6g0yhPoADPMsogc4DmgFWANIsTvshnOUF317nZMfdENdYO++/f2ySBf0CtFyM+mCkE/EEy6+jXjC&#10;BRIJ8aRLJdniCRevT4Ci1zvRLjyPvomIEPRMxIiP6IGI4EVF5AjDjADmbCFAqQ8iRRBICwgSIhz4&#10;8g9QR08AUvRJm6IPo8/yoBh9UbfYIuWlHOiH8wDvV155xUWRkB9IFsge6ptjkB5+yBNbBKKFeyAR&#10;IFYQALKfeNVHkLAPKUTUAsJ/7oFYgojhPsoEsYQ+mNOGtOmXsW3aJ+WAAMHuKDvED1EvCFEz3ENE&#10;DgKhAYlCG8AGqGvSAZTTX0FIQTLQt3EdxEUlCePJGUgI7BA9ok+IEeqFaCPqhS11g54gzVjam/3K&#10;+qI+0QllhnAh3xBF5Js805aoR0+wUIfoCFtHf/64nyuGtk2e2Sef5BeihDpnSxnoA3jfkX8f1UN5&#10;uZc0KRttlf4PkoI+mjaF0B9Uvh89uU7fDtGC/jhGfXibos3SBiFWsC//nudd6IX/nEO4nmt9/+z7&#10;Zk+SUE/+ncy7hCFOvGvoy2hDtFP0RPnwAyBUfH9Oej7dyvcA58mvPfdftapR55mv9LWf/Nwbrcc+&#10;q/jiOx14IBKC4QmRXLOBjRq3NC/LPGZnHlVyye3qvvVX1XL0cyqsfUThfJeatpozV9OvULTOnNby&#10;hKXM+ZDrLEU+mGNczYS9gahCiWY17Hq/smsfU8EctaH7/kSTHvmZCgsNdGT7FCpPbhnpXKa2U68b&#10;SNis0MAWcwxnuNWGovXTlWQJTHMI4y3jBsQPKWQOqItoCPLsoArzTqp9y5MGzhe6YRFubhdz7EI1&#10;3apbc7+aVt3hhsj4KIhqnlmeUDjeNV/9V39Drfs+pMn3/4EaDNQBDuMQFsMbVVxcAodc60F94/zD&#10;6j38QfcFMN42Qw0736NwcbICIVbqCLi5Mpxe7L6MgUu/igrzBMTaposJVl3UiR0LZ4oGmC87sMhX&#10;xjgEhwG/QCihQIZ5SYg2YdhPaYgFIBRQGTRA0rzhIQ2d/awdiyltDnB8cIObsDNWnOTCw5kEN5Tr&#10;VfuRTyg4uluJOefUtvWdJXBZZ848ET6Wj2R9r5tYl+fyhbdly+PqO/dl1aw2sBRvVm58i5uoGMKH&#10;cHPyQZ5YgrXO7Kb76m8q3LrQAeHqeI2LvojmmxSr6xSrmDCHi4t2yjPUKmt68wRZRPmRtera+ZQi&#10;rTPs2lI0EFIdjrvJjYP1Yy6f9YvPqH4+YGgCnDctPqW+g+9Tdmi1aiZvUdfGu0yHJXtEmEQ2QR5C&#10;pSFODOOKF0o69de8nfBsB1IMDL/deYiyhjn71br8VnvmPVZPjW7omJ+/5O2E9tG8/KJaVl8zWyyq&#10;c9tjqpt9UNnJW9W1/QkVy4CtY8Pdmn7PD9xkyDen8XbCZLax1ilWNit3OTIhPrq5RNjZ/0DIbCDf&#10;r9ZtTythth7NNZouz6ttw/3uvE8nwlLVZb2E4hm3fHWkrk/1G96h+nWPqHP3C46kpL3xTIY9RGp6&#10;HDGRmLJf7be8prZbvqLM2ifUa+0p3jjJ9QXJhj4VF55SbvE1s4+IkpO2a+Dyd9V+8FVFWyHTqhUp&#10;9Fj9bbM2k3I6z45vVrSGegqoe9973ATf5Kt117sVbCkPvbpOzlQp0TpZNbMOW3sf+IW6ZXW21k0P&#10;Kt5wY8RLrKG/FCVleQwAADluaRLlU3ldZtJWDd36NWVmHlfz1qfUc/arKm55TnVLrlrfNOQIyCCT&#10;ic856pburt/1IRUMaKZZOn35vdb2PumGKDlyzfrDoLVJ2nasfkAj9/+x8tYvliLt8mo4/GlrS7+l&#10;2Ogee7aVz80pFDAb2V5qqxX5ik/erZo1j6p+50ulVZKsLsPW7lhpLTO4UuHhLWre/1E17Xyv8uvf&#10;qZ47fl/FI19Qdst71XnnH2voib9VqG7y9fSYCL1hz4fUe9+PFdvwvAqHPqv6/a+qbu+rqtn8LoV6&#10;Vprd1rsIt0zfYuUXsRy62UOsVk1W78Xl97tV3cLdq9Vx8fuqW8hwlGq1H35VVXVT3BCs+MBqpafs&#10;Vcfhj1mf+V4Fcm2uLTRvf870E3YkqZ+4PNA4rvzulxVtn6fsxmeU3fC01f1SNax5yA0/Sk7eo55T&#10;r6n34q8qyVDX2ReUnHFCuYXmO9z1cJnWuPGHP+pIKTecbcJ+Iv0r3VLJwWyvgtaWa61sOdO5P99s&#10;7TyUan5b4uUr3/0D1W140pGHRXvPtG24r3RfNKuGVXeractT1kbsHbjqLuv755fvmvh95du/obZd&#10;L1hbYhhoTLHGyWYzH1N6eJsbHksUFtFNDEMj3dS0gy5CMdy8QPGZZ+05rW757MiUY2Zvd2vw2m+o&#10;ZmaZNOpYoNyCi6qunarI3IuqXf8OtxR1fuYh07f1F6GsvbO7rH08bteX2k16+iElRneo49w3XSQp&#10;k+EGGmcoOu2oGvd92Pr55QrOPOMmTG/e+0G1nfiiGrc84e5FmH8msOgBpTa+280DwxBU5mIKDe82&#10;27f3Vr7X/IAXVd21QlW1o+q55/c0+u7/qrpzP1DT7X+i7MIH3qqqypWIF3Pu3sQp8s6Yd8j47x01&#10;TxKwj7OE44WDBLDCOQSYVQoOGQ6iB/c4gjhlAH5AvP8yibPoSRPAGmQMTqknVCqdS9JEIA/4zzU4&#10;mdzLFqeTfRx5BBKCL4KUDccVh887f5QPYFMJ/NhCdnjwTXkpNyAQAMS1HkCzRQDF6AgAD+BGAIqk&#10;Q17JJw4saQI0cS5xmv3XbNIHiHonl/+kh47JK8/wINSTQP7LN4DRky/kF0AImOHLKE49+kQngBF0&#10;zT7PhpQCUOLoA2TQp//6iHOPLgEyOP6Ez1MfHKOuuYZ8eSfcO+KId6K9nvnvj/ktBAwg3ZMxHPPn&#10;K6+vPIduqAt0iO6pJ3TiSQ907evOE1foGkF/3OfFEy3+OeyTH/KL7iuvJz3IAHRP/fvoCoA+AJ/6&#10;gCjg2ZU2xL0eyJBv6hcCBuEYz6MO0D/RKQxHoD3Qnsg7hIBv6BAApIed+eN+yBlghggHCEaiWiBI&#10;yB9tk2gGgDk2AdAjn1yDfsgDaUK2kB42xHMgHoj4gHzBzigP/7E3vqrTttApZcK+sA3AHfaKfQHO&#10;fUQDbRaiALtC19Qh/Qn6Rh+U55cRL55wQXykC/r3W/Lm64K8+frwUS6eeIFwocxsIRL9nC7okcge&#10;hDaEHiqHFfEc+g10hw4hNSA1ISAgGvzkoUSaUF62nvTgHOQEQJ5rIVwgMyBc0AugmjZH+6N9oifa&#10;HHWGXaAfdEG5yDs2SJ8JGcAzfBQLRAAkAuSBH75ENAv1zhaSxEe0UC+QCuQFsoWhKpAGgHuiLiAq&#10;2JI/+ky2/hjXkQ7pQUqQBsML0Q3lhkBhS59DH0C7xB7oZyATeAZ6oF9iDhkID66nDETpEAkDEQLB&#10;A2lOedE/tkE/Tf8JmQHhBLCnT4LEYEu/hA55FvfSjigvdYX+eTZRLBynTJBLlIkt+vD6oUzol/L5&#10;ckNYEdWEM0K9Q2SRJvojGoU0iZah/fpn+IgXT7og7EOyoQtPFFUKRIsXrvNb8kA9Ei1CO6dvgshA&#10;aBe0G9ohuqbv4h3MdbxzePdRF7Q52jp9HoSv74P4j9AH3HwM+yNd7vPvIt5L2CbCvu+v6eepI57F&#10;OwS90H/R9riPfgdCirrhHtLz91T27/5d4IXyWHt4y879i4mXpk339bVufscbnTufU2baXuVWPahQ&#10;SynChC+RSXOq4x2z3bjyUHFILLVat+IuRRbc6YgTiJf8WPkL2M1izmZ+yh5LY5Wyc25RdvZJA2n1&#10;qtv4hJp2vU+pSXsU7lqsprV3qmZ8o4FxA+dtsxwhwfKr0bFtyiy7U7HZ5xTrWaNY0ySlp+5R8573&#10;K9w03T0j3jSuzOgWNxljccODql929jr5E6ntsjLtVmHxRTdcKLfQtj3m4Nk5hsrUzd7v9jMja5Sx&#10;dCFuQn2bFB7YqEingUAHbkrAizlqUl2z7X6GIdxI+Kc7Z6jnxKcUHtpoQCGj2gWn3CSaUXOag+bI&#10;Dl76hp3/tOlhieV7mgOGlfcj6DCcb7e8x5XuX6RQ2sBsptkAaDkaJpxWsnexAulGde16xkD+JXc8&#10;O2mL6e9eN5EkQ2dGzn1WuUVX3Dw6nG/Z9bz6DIy0mXPO6kIcq5l7TMVNTzuQFM62m9N94xwXsx5/&#10;UwPnvuJANJEQNVO2uhWB3EpLftJUQHrQ3ocQRiYp00tm5hE1HfqEppjj3GQgLzq4VvEpBwxIvEst&#10;5ow3LDqtaL7ZAI21yy2PqnERcwvcqMtc/0I37wbDiCqPQzrVL71k4LA0L01maIUG9r/7OmEGSC6M&#10;GpDrWVTKI4Qf4fEVaYRTdepYeUHRQim6I5SoUfPCI6WyVFyHRNK1SreMlcp407lfEHxKA4rM98NS&#10;zswb1Lb8vKLMX2LnwwbE425VsAlwl+2Z4+baIGqsdKx0Ltk+VbVTNinVVrKRnF3Tu/tZq1vm0Cnp&#10;igiMeNOII9NK9/5yaVxyVn1Wl21HPqHm3e8tRQTY8fo5h9S08i51H3lFDWvvV4av2CxnbOdSLZPU&#10;velesw/mZDL/qWlYhel73ESfsTGTjoWqtnbMKkcAbpZlr9/5orpOf1nxWWdVs/Fpxdc8qeymdysy&#10;fkjdJ19TnIlgrW1073tRDUsvGoCe7Uhehh6GJh9UoHWp6g2UZhdfVrJ/jSIQjpCKmRYlJ+20vJR8&#10;ueykjW6C52T/anWe+IwbUle/9NYSuWrnkx3T3fCHxs1PaPjS111/w/Fow7AB+sfVf97s2voZiLRQ&#10;EuKopKds92zXvv1/L25eExfZUfJ3mLg6Zf1D6X9AwSED5A3WLuIMkQtY/7RbIUhHa1NEhyQHypPR&#10;EsWQ6VRV0zzFGbZSxiFOTA916x42oH63wr2rlF5wSbUbnlLz2W+r+YyB3Vted30jc4wUF7F08CmF&#10;W+Yo3DBk/USpfOkZh9xqR7HeZQr1rFJm0n7VTDus2mVXFbR+aPDaDzX80E9UlRtw/QsrWgW6lio0&#10;87xSBo5DVqeuvyu3p0T3AhW3mN0d/pRatj6jGqKSrF1Vt8xVbtv7rC8ozYdUY/1mYdou955IzTml&#10;VgPeg3f9gZJtM63/MPupNj+5ba6b94MV8nrOfVXZmSxHXC67nWfeoNYD1l/UD4jl1/suWrntmQxd&#10;zS6+Zv3ZBRdl03n776npzLdVNXpQ8SV3Kb/uURXXPahAOaKnKl5U4+73q+38r7nV5arqpunSvc+W&#10;KY0bf8zdF2qaqsT8S0qObbU83GL2XIrwC1rfnVp0VekV96tmg/WT8XqFsqWhwEh8YJV7T73+la+V&#10;U5v4XXri465PpY2y3Hq6qzwReCBmNr/Q0rU+rGOp2tY+YO+qO/ST//j35TtLv2/96O+Unrzb3ZNi&#10;kuiQ+dsMwznyWaXmXlb7uW8oOToxeTQSap2uzPIHlV5m74FZZ5Sackjp6UeVsfrIjm+xPsz6Uob9&#10;2rslMrLNnr/YvXdz0/epsOJuq8sJu2e5deY1C7TOtudsU2HlPW4C58jUE2rZ8xHr08ZVnW5VcHhH&#10;qS2seodbXjzEZOV2f7RjjvX71j7SLYp1L7f33RJlN1o/3bXOymL5SPcqs/guVRVnKDxs7/fdH1Pz&#10;hR+4yZvJY2r2cWW3vaTcjo8pffirqpp+rbSqkTk6/SZv4lDhqOEc4XwB5HHEcMI4h0PkHTIAFMe8&#10;81VJwgC2EO8EAixwjBFAmidRcNQgZdjnHMc5DwkDCPUkAee9+K/CbP0xyBdPKngCBiDDdTixEDnk&#10;D6kkF8g35aGcgG0cRsSTKzj+gEN0gWMKEALw+XM4spxHH1zjQTrAEfABEARAkSeID3TjdcaXXEA3&#10;ZeW/d3JxONEbjjPOKffwVZHzPM8/wxNB5AkQCXAmaoF7CYHnKy5gHHAMaCMMnWcC9tAHIAbAAFjC&#10;KUZX6AXCzBM13EP+0C8EGtfg3FPPXp/k1wv69A45Qv45zn7lce9oVzrc/jxbnHtPQrFF0C8ggbqB&#10;aEEHiCc60AvnvFA/1FNlXVGHAH5fXzyHMvB8no2uyTN1yn08D3vgGZ74Quc+woJ9iB+ez/WV9kDe&#10;qU/aCVu/z3GeSzmpV+wYWwe0UReAPkAhIBHbxQ4oJ8SBj4Zh+BfCPvXD0A/qGTKG45AO2DQgCGAO&#10;QOarM22FMlAWyoV9+s7JC+QDJATkBKSG/3KNviDisBHyji0Bgr390k75DyCHCODZ2B32gg1wD/WI&#10;DtBPJfFCXtAh9Yo+aT9sySsA3EtllEsl6eIJF78F9HnxES+VQ4soG4QLZYNgqoxyIeqF9gqBQnQG&#10;+oPsgEiBPECXREcw5AYyhsgPzvu5UjiPEOkBWCcagvqkXhlyAuECgUV/RX9H/WMH2AR1hk0RlUOe&#10;6ZsA5hAAEBVMgPujH/3IRWCwTxQHBIOPbkH3APVK8gVCwUexkA8/LKaSKPBzmbCFJKBfYkt+uQ4C&#10;AKIGogJygn6FLf95BsQEJBAEDHohz7QF6pQ+gYhDyAPSIY8+QgjiBR1CJHE/c9Cgc4ZmkUf6cXTg&#10;2xR2xDuD9gKB4fNLO6HtQITRFtAPBA/P8SQYpBQ6gdxBH+SFeyCV0BH1hPCfuuIc5SffbGk/HOc8&#10;xAuEDv89UYUe0Sd2jy65x+uUNNApZIonYCCS/PBabAKdcY2/nntJ1+sZ/VMXEBmUH7uhz8G+sWHe&#10;AfRJ9BW+7SC+Ld3cV/ot4vsu33/RNv1734vvMyFTvNCX+f6Mc7w7yCt2TDrkFZ1QZvLLuxfx7w76&#10;WvoF+l/fz/u+v9w3v2XX/CuGGkX6qqribzggYQC6uPFxFZZec1+io7PPqvP8tzVw9x8pM27OXiBh&#10;AMjAXqJLgSlH1XDwE+b0zVXEQFXWnLjM5O1qWn7JAPYtBtT3u2Wo+879ipJzzyltgIDlqoPpLjdp&#10;bVVzeTnplDm7pBupNcfwpkkuzYGFMGB8eAxwZvcCzho2PGLn6d8NvLAMsjl0kboBtW64X+MP/aE5&#10;h0MOzFCmwuyjbohUy/Zn1H3MnOK6fgNn08RkoZne0nCVlDnHg2dfd1+wu89/TRlz8l2IenmZUiQ3&#10;bbdb9tcTMXytLkUlGDAPmU9hAKyBL7UGNpJtUxUxoMeKJ3wFb976TjVuead6T37GylSal+EGMXCf&#10;Nn0zT0XNzH1uCFOYMPfCgAqzDrvJhyEHEs2TzDGuc/NiRDKNKoytNVB4wA1L8qAcndQvPKNWVt+x&#10;/7HmKeqzMtWac8xqNUy4yEpOmfkXlBzZoO79Lypw09fz+g2PavTad1WdLc23gjDXQnZktRoXnlQw&#10;VQJ7Nwtfp4m2YEWX4Yd+pvym59y8MpFCt8JDBgBiVtfRvFuBxa3iw5CARMGB+JZ5B1z0i0+rbspG&#10;da69TQ1zD4rVbeJW5uGjH7R7SqQagJh5b4iiYpJZAIO/9/8oLkqpAvRWSCjXanU3xa6xtLtmqHPd&#10;bS5ix51jziOzmX8qOqYkpD9BKDFPTf1CaxNTNplt+kkruWYiH4lijxrmH1GIcqRaSpM/l885EonJ&#10;km0/0zvP2tcpde57vzLT9rslg/9PeYrXD9o9Cw0g79TglV9VnuV3K84n+lcoMb79hjQ6V11U67Iz&#10;9tyJd30onnfDCR2oH1mvYDRnx3LKWruO9q5U8+73KWegrn7VPWrY9LSB/SmKz71gZRlWwdp/vHO5&#10;asYY2lQmuRiyse1pNVmbqVt9n4Jje5WcfdrN/5RbcsVNCh0wW29e/5B6j73qVr1imFB1xkBt3Zjq&#10;DYwXlt+umkm7NXz288qydLal27D0Vg3d+lUV19yv2ql7XJQXx3PjGzX/pX/UAMRLvNatEtS4/Kqa&#10;F500m8RvK9eHlSvQMGL9xgHlZhxwkwaP3fO7Ss84rEjPIg1f+oaCtaOqTtQqMfWw9RffUt3Ke92Q&#10;l1rLT2H1g2q95atqPvpFpbZ9UEHrl1KjGx1hXLPsdjc0ktV1IH8QCKjiuoc09dE33eTW5DXZMUs1&#10;i29X3YFPKLLoThU2PWN2WOtss+PIx02vt6pm41Oa/MibKsw8pEz/EvUceL/rI6qqTdoXq/Xwq2rd&#10;xlC9KkX6VlhbfFYjj/6ZGyLk9G8S7l6kWlZKCpq/3DBJjTvepaZ1918f7heqsf6rHFmBBNvnKjS2&#10;S63nflWpvpK+w9YPZfrKw8baprtom5oNzyo+sFnx+ZdVb/XHRLGscJOZfYvLa9rs0adZlbJ+Ntuj&#10;aP8GA/glQjTWu1jjj/xUNdYPs4pWdtIeJZc/oNzOj6j+2Guq7i6tyJMcWKUgUTa8Q8rDlkJ9KxUo&#10;Tjfwv16FPR/Rj3/2F2VK48YfpPzgnb+ttrPf1MBDf6aOs19XqLxaWnXtgNqOfFL1uz+g5JzzjozK&#10;zLP2kB+wdtis3FKrmw3v0Otf+145tYnfpWe+4MjmgL0XkwOrr5eT+W1ql15WuLbPdNZu7bbHtes3&#10;f35j/r76wz8p3ZNuUXGFvSezpcjH4qZ3qrD+qRKh1Gz5jJTJJpNox2y3tHdq/lUlph13q171XfqO&#10;tf3SJNSRxhFll9+t6MhWR6pU++FsJpn551TVYO8P3nWOpAwoavUISTt63x8qPbzF+t+00nPPq2bL&#10;8/auKCjUvMDeZ8+odsFp1e/6gGa+9JY6T37B7KXf0mFeICvf2AFlNz+v+oOfVHrKIUW7l6mw5gHV&#10;bX9B2TkXFZ5xQemVT6iw+1X1P/qXaj70cXs/lN5DwRlnFVr0kBIbzab7D71VNeXU2ioDAP0Gqt/E&#10;4cGR8uQEzhQOFM4Z+5AkECk4S/wHTOI04VwDxgEQ3IdTxT6gC7AOaOc+T8R4gfzAWfPniQAAwAH0&#10;+YoJIcA+gJFzfuvDrPkPUYODDpDx5Av3cB3Ph2TAoeXZPm8ARfKLUGbKgqPpCRjK60kYnFGOcx5n&#10;FecWgMg5dAOY5zxOLV/mvaPLPsAQ8AeAJ1/kAd3hVJJv7/gTas45T1yhE+oA/fIf4ELZKA/5xTEm&#10;TfIBUOM5fsgIgJKyA/oAa4AJvg4DmgHL6AOwwldIQDPPRC+AGrYAferFE1c8k2Ne+E/euB7Beab+&#10;2UevnnxB+O+l8r8/j+2gC4Tj3Mu+JyvY4vR7kE7doGcPJCrBA1JJvHCtr0NPoPl6rCRefHl5NjZL&#10;2Xge9U7degCJrqlb9A2xgc75z7P8tdxHuqRP3gEnvk3xLMrsyShf1+iT+qKOqRtsAVIMoAXA/8Y3&#10;vuFANXWHTVVGZVDfkBtEXABs/HAhoiTQE+3Hz+1BmpAz6NwTRpAWnsxBIO985AtAjkgQjhNFg55o&#10;b+iJZwKmsGlsBr2RNkASIgAAjI1BYFBObxPowtcp+sKGfXsjv17HnhyCbCGvXioJF9oh25tJF7YI&#10;deQjX9BHJfFCG4FgIZLHlx29YSOQkZAtCBEaPnIFHfIfsoBzflgR5AcC+UK5uQbAz/UQoEREAMqp&#10;Vx8xRNunvjzZyXMpK3ml/PSFgHraL0QLQ3oQT7hQ3xAcPhoDooc8Qmq88sorDvzybGyI4T7kAdDu&#10;ozEgKhj6UTlHCLZ385Z+g3qmr4Co8ENw2JKuJyHoY3gu+YE44csLJAflwM5od9g4NgyhAPkDAQI5&#10;hd58ebBV9Ip+SQchTWyXPp4+krZDH47uSJN+jfJB3PzN3/yNI17QG+0G0gUSx9ehJ6cgYdivjP6h&#10;TBBTEFSUDTug3DwbnUEqQohAJECIUAaEPpzr0C9biBfuQdeQL568IQ10iR1wjmejM55PGryjqBcf&#10;AQMB48kedM+zPAHmo5RIh3ZHG8PWPRnrBUIRW4do5P3ANbR52g0kJm2KduZJGYT+zPeZtE9s0wtt&#10;9mYyBqGv5h76COqTPoY2TRnQie8LIBqpR2yfvs+TL/T93EP/UCnWZ/6rJtft3HRfX3H5bW+wWgbk&#10;QtuBDyuz6JLaznxNzcdfV6hhkXIbnzWQvs2A0vMae/TP3dZuVXhsj2p3f9gcpTOKju1WuGZcbXve&#10;r2jXIkWynQYi690QhOicS+Z4lZaIjo9sVNP6R1QdyBg4G1Pn0Y+r6/ArGjj9BXPyx5UaWKZIrjyH&#10;gYHBAMA3lFZsxnHlDIzEOlYYcCmBUoY+dB7+qHrN6YtNPaj4tGNq3vq0OdXDalhsjrI5jAwrIeKA&#10;4TIs38x9A4ff5+bXcM8oS7x5pgZu+4FiLPWaaHRh4ZHOhdeHGtTNPepWMboORqsDat70qDoOfERD&#10;d/xbtR7/nHrOfEnx7sUKWplZCjnaOU91cw6bMwqhVK2OLe9QwXRc+VyE1Xb6Tn7GyrZIYcKwWxaq&#10;ae8HDZDer+7973UT2/prQ43jyo5tdFFBkeKAW0mlbvrOEjgvX8OEkqF0SUfBWEqdu62+agYNyOxz&#10;kTyRfJubq4UVMGLMl1MG3dGmEfUd+ZCi41aXeYZvBRSMlIiORPOI2ne9S4mhtcpM3qHG+UdveKaX&#10;6mp75sBGy1e36WKu4jNPmCOeUf3Gx9R++OPqP/dVJU2v/vr6GTuUHlqlSL0BvIroklChV5GmKSrM&#10;OmDPHnPPwkY9WRGMJhQgMsrugaBJ95SHnHAvw56s3P5/MBJXxPRUHSgPSyoLX9dbFp9UYay0Uk3L&#10;4hOafPZTijcO27URsXRxJNuilqVn1L3tUbWvvipWTLp+fziuzpWs+DQxJKpSmCC4edVt6j3yEeVG&#10;1hkw6TG7mIjOvUHCdu2aOxTvXKBeq/P29fdcPxfNtah5eWleIke8zTmtoYvfsHb4lLWlB+wZV90k&#10;zH7oG/UWTuYciVO5rHNubI0B7XsdudC59RHlRtcrPbBS2ZkHnT35umZy0puJrICVu/PQR1RgSEmy&#10;Qyy/XDv/hJtfJVocd/miblginPk4Aj2rFZl6VDEmU133qIJZlmCfiBpgGFu0bkTJKfsMxNM3UK9h&#10;A6a9ZmObrW5SSs84qGazm2DtmG0fUax1mmoXnnP24ogtht7gg1lbY6nrUj6Trg2FIWjCiZItWD0x&#10;6TTLrTP0JNY0Q7mZh5SffVRDpz9t5ZkgHhlWyRCmlp3PO/A9eO+/U9Me6+OSna4/YTnpxBzr76xt&#10;R5c9ZP3aRrPtZ6yPKtqzGhTqWK7Go59X68UfqnDoiwovvFstJ15XdtE1tR581coyoFCmXo0GgBv3&#10;fFDJSQfc8r6OPPQEqNVfqHu1EsO7lZ5+0o75dmH6Zal5A79dp15T/aanFEq1u2Ev4Uyb5bFWxWXX&#10;FDeQH0gUVVxamuDVLZEdy5q++5Uc2KrYtMNiMvVAttnqzXzX4dVq3vmCG8JSs/C8Gwro9REpdCpZ&#10;XkkrveiyIz/6H/yJOs982fKSdYRshGGJpvPk5NKk4UyU2371d1Tc+4raTn9TsR7m2rH+3q73Nual&#10;uOi8Wjc8ruToLiV7S3OdMYQUojhwPcqk1OZrzPY6L35P1S3znP34NNq2P+Miu9hn7qKopRW2PP3Z&#10;f/pvZTrjxh8+W6i2W5kV9yu97hnVHvqCkkvuUbWPnAnG7B3U6wiDJHPgmM6zS+9QzZp3qPHAJ9Rz&#10;9YeKNM7Xl37135ZTnPiltrxP8UV3uDlPBi5919Iz3dcNq33/BxRtm2P136vsgvMu8hGC92d/9Z/L&#10;d5Z+X//tnyveOlN1C89av/GyqsvzO9UuPq/Rh3+muv2fUOPhT5t+HrM+ulPp4fWqyvcrOu+KEkvv&#10;dx81GNKHLbh3RO8yR/y3HXxZ8XkXLQ+LFZu0VzHrU6stD/EFV8yWvqjU0HrVzz3myDbqKmF5SLJE&#10;OxFQ1RGl5523+ikteR8Z3OQIxhDDaaNZa79rVVzzgL1jRpRfeEHVqW7V7ntVnVd/S+k19p61fDDp&#10;MRFFYeZGWvKgqmZfVnzlY2qzdpI0/yHMPDOWv7A9P7HodiV3f1LZ/Z9Tcv1736o9+MW1VeY09puT&#10;/SaOrQeJCE4VzheOGUAHxwvSA3DqCRccYcAj4JWtJzZwqHAIEQ/e2eIwe7ALwYDwXIS0caYheHDQ&#10;AKOQA3zlRHykjBdPvkC0AAIBhJ544RzPIB2cWu4F5HiigH22/usdziPOJCABJxJA6MWTLzifOJQA&#10;cZxU9MJ/rsFh9QASsOG/zvNFEvKF+3E4KSPgH0cYB5h8Alxw/AGugB0aEeUFrKIPP2ki15J/jqNj&#10;6oe84jwDykkTI+JLPvWDkw4IJG2cecAUQIWvrKRJuUmD+kD/1A1CnaA7BAfZ1x317qVSl2wriRe2&#10;nljx+37rxX8txcFm68/7PCGecMEGqQP0i24pL3rmP8cRHznhxdebF5+OJ148aUj5vK14spA8cA/X&#10;ch/peVIA4flsqXPS9IAE0sVvSYM25HXiASPp8yz07NsFNoEdA06ISKKO+AoOiANwARohYQBopOcB&#10;FgQJ9QjZge44BkkCoQCI5xkMD8EGAIaAPp4DsYFNUgYAv1/hqFIgZEgfIobrsAnqnLxjn7Q10qdM&#10;REd5sA7wgpwAbHlij/JTxz7aBb2iX+oI3fr2hI6pX/KHPfthFV58tAt9EQDy7aJdvPCfe2hjtEE/&#10;xAggin4oF+VEl9QfukFPEBuQAJAZRJIA3jkOuQIhAMAnQgNwD/EC2cJ5CALuAUxDSADOac/M50Gd&#10;Urfonj6AOsce0AV9CGQQIBgdUtcQLAwfg2yBSGA4DkNx0CvPhFSgzskbxAskK/UMKUKb9xP3UucQ&#10;HeQDQA/JAvmBfZEn36/QZyKewPb7RFagF08CYIuecOEZgH+iX+hfEMgECBd0wtwoECdEd1CvCDZK&#10;W+P5pEkeyTORRJQDPUK+sK0kutA5uqBuSBsdQS5RNogQIo2oH+qAc6RHJA7Dq8iTj2iB5OB5fuuP&#10;ozPK5MkXyukjWdAhz+BZECgI7ZLjCHpBPOkCGQLxwj1sEcrKO4g2zT66gzyhPUPocC15QJekw3/S&#10;4R7akX8GxznPOf8s0kCoY3RLn0gboR+4uU1j69g+7YCIKvoA2gnXY3+0OeyRumJLu/REjO9H6e94&#10;l9FmENoy7Zg2SX9ApCU2hL1DcmGX1Dd27/s9hH6X/pZ3B0K/5vsI+s4yEfOvm1w3XdsXKva9kWid&#10;5JbrrWLSPgPmqen7Dfx/WJk5BqzalrpJWetXXHPgOzfNnKfCoOKzLhg4+azCU08pNfWkOcW/pvj0&#10;427CXUtZgWSr6gwwjTz420qNbFGybZYKsw8pkO9Rdv5ZdRx+WYn+VQp1zndj17mnZ/97NO3Jv1Bu&#10;9glzjgcNIB1XenSHAs0zlGWViRnHzPHbaMB8wC2bm5p1Qh1HPuaWXw7Vl4ZnsMpL2AAO+0woWbfg&#10;hALm8PIfYVnominbDHQ0Xj+WGlqrXgMTRKQEcwayCn3KLzij5s3mOJrjneZrfarJzXcRNiDMPax+&#10;1Hv+a+bUfkxN6x40vewxUDsRtQFgyY8a4M4YwDFn1kfLxPJNiuRbDWy1u/9MSjt2+/fcUtXBZEH9&#10;F76qwcvfsTKUvzYDUpkLxgAiK6ikRjYrO2mbojUdDsjUuaWOq9zKPA1Lzrg0SsNQSv22e2b9gNrW&#10;3+8iZVw6BgJGrnzbOco4xvF6c95bp6vvwAfc0CvSZY4FooKCiVqlumYpO+uIW/WHJazrJk+Eu1eH&#10;oteXOS7M2Kem7e9SKNfuvvbztT1udR8xZ7+w/h1uSBZRCcyHw/XR+j41Lj1nz5j4goukB1e6+W/Y&#10;ZwnkeC2RQhPlqR0xQG/ldQCclUsqSJuGGVuVG1xmYNjyNbLOwN1pdW64y+yiIorEJNk4pJbltyo7&#10;UPIHmHAVopDICn9NhNW+Fh41oDVq50tf1b1Q7sZZe1RtALFmxm4Vxtc5MoZz0cYRNW54RINnXlNV&#10;/MbnssQzQ64qj1HH+Rl7FKkZUtjaFivN+HPZKdtVMPH/axffqpBfdaQ6oY4tj6hzy0MOIHGMfDXM&#10;P6r2bU8amP6cCksuO1Iz0TBoQM3yGC1o5MQrLmKK6zNjW63NdylNBNjbRM/kR1YrmGly85vULjzj&#10;hkCgS4aYsPx3BAA4sMrsmImx+5VfckWhvlVq2mDA6vCrSk07ZOmEFLTrMuP2rBqzjfJy40EDuEyi&#10;CYGSsT4G26+ZWrLn+gW3qHbucUeMVIdL7SpS26fclN2Kdy1WiAl4y3msFFY/azAA3rHnefUdfUUN&#10;i1hVqXQu2sYQmZIdVee6lBzbYrov6S09tlEdhz6q6nqW5jU9pJqVNBDdsO05Z8uJSYcVSDS71YJq&#10;t7+o6Jzzig3uVqh/m2JdK6yNLLT09qqqc7lCvSuUX/OIum77XbfST6SuV8XtLyjYsdjNa1Kz/knN&#10;+aDUY31mbAoTxJY+6rFiHHPMQBKll9xmfd69qllxlwJp6y+6Vplu7yj1AZO3KzPzsFummyg+7mUu&#10;KSZIhZwJ1o8rPYMVZ6yvIm3r17Jzz1hf9VG17P2gWwY6OomoxJPWvugHAy76KVBDRFa1A8mxznkq&#10;LL9DtbOPWp0NKL/ibqUW3a0p7/5b9V78qtMfkWDMo8UKWEy6yspRdfteUe3+T6g63aHC5uc1dNe/&#10;VaJrkbL9y9W4kCWtg1bvbYp0LBCr2gQb5qjr+Oc1/tCfKrvkdhU3PankyCbTda16j72saqIoIBEG&#10;1iu/8Wmzh24xnwwrSxGJEiwMKzF1v4vGoAythz+hr/3wT8tUxo2/W2+/35HxjRsfVbBx3OklvvJR&#10;tZ39lhLTTio154xiVkeR9qWq3fK8uq/+wPqoMYVH9ynct02JVY+7+UqaD31Cr3/lm+VUJ35VQ1b/&#10;tWP2/jyq+q0vqP34Z109RHuXKm11Vph7i1qtX2BSdMr0s5uGGn31N/7I6uZZ9450Q7WwU7MHJvWF&#10;TIsvvtsNRWtc/6Cad72g/Gz65BazlTuVWPGwmo5Ye2ei+HI7jnXNV2H+adWuvNvyv045s6vC/JOK&#10;d8xzkTvRhdeUNMkwrClgfVd1yL2TWzY8pOKSq1Yft5VIl4VXlBjfq/jAOsWGtypv9xKRhs0FOxcr&#10;1lKKrgm0M9fMKRWW3qn0MutzZ51z9hRpmmr1tUvh4Z2qP/ZVVbWsVnLaGTe/T4hovnBKwf7Nbg6Y&#10;iN2f3/xutZz4ijJbX3orSMSLAb/+Xbt2vYlDhHOM8wN49E4VThgOGiCG/4BL/3UfJ8kDaPa53wuA&#10;C2AG+MLRYouz5QkZD+oRnDKEr6QAUYgSAADgDYcS0FIpHIOcYJ8vyDh7fOHH4QM0QL7g7Hkhjzwb&#10;8IiTxz558/lG2KdMnmTxYB1Qj3jnEx0gnmxhn3u4ln0cVj80AnAIsIIM4RjX858KRYhSwIEFtEKO&#10;kH/uBygCGAGRECqkRR7RDWUj/zinCHVBujjPAEsPKjlOmjjmfMEFKAEsABmAAPTA/RApXv/YAFtP&#10;it1cb554Yd87zL6uK/978Xn0wjEIiZv1Tv1AhpBn9IE+EfSN7tE1BACkB4KOKkGAJ2nQvyde/HnO&#10;eYfeR1xQzzyTcmBzEAnYELZC/vy9tAGej35pB+SBfZ7Bcc6THumSf4R90kAnnqBiiw69jUN0eR1D&#10;rmHD1D15ABQDeAF5ADUAnh/eAfBCx95+ICmpU/LCfyI5fOQLeSAaACDL/QBv2gj6wAYBXNxHmbjP&#10;p+kF8oU2z/NoK5AFtC2IFtofxwDu2BjHiOggwgDigrxTJsqMHqhjiAZ0RX35OkXejnihrfg25EkX&#10;v60kXt6OfIF04lrKxZb/tCEieCpJF9okoBAyA5IAMsVPhAvpArlBWSqHFKFLv0oRkRQQDZAAgHnA&#10;NPoGpPvJXqlP+jLaLW2LtoPtUWbqgDzRJkiHoTosw8xKQOxDuDBxLsNmyAdEBHnyUS4QDP75gHkf&#10;gQFAB9BDsELmUC/UEzZO/VEv9J3kCXtni2CX/McesUv+Yy+Uh8gNwD6EBP0Iz/NEAc9l3/ct2Cl5&#10;hDBh9SP+0y7on6h/dEDfTv6wHdLlfqJgKBckI3pm+BZlhmxB3/44dQEJxpb/1AMECqQQ+fJECvkh&#10;r4iPEkEgfBBPJCFc6wkkrkGPtDuIE8oOyYEeIEDIrz/mSRB/3IuPemHrI14oIxE9lXUKMUG6EHT0&#10;yaRLXjwZTx44j55Ij7r1UTRE0EDOQLpwjLrhev7Th1DH9FMMRbq5XdNH0BawP+wQIoa2Q3v3kTC0&#10;H8ST3L7fo2/170LaMYQNbYk+AYKQvFMuykoe6f/8u4A+hL4Q8WS9P4+N0DboP+kvTP51xEvT6r7i&#10;tve8MXrXb7kJVflKnx0qzYOSZ6gQwDE1MeSEqIHE8Ho17X9Zyck73fCSpn0fVXL+7QYK7nITtsan&#10;7nUOWWr+ebUf+KD6rnxJVcnSGHCE+TuSHXOU6JhtTv+Nw1yS5kA3bXpGreZ8hlvnqOf8r6j7wjdV&#10;PPAJVTWVwH1u5X3qMoeNfYbzpHoXm8NI9INJot4N2amdh4NvQKtjoYK1BkwCMRdV4J4TjCvcMqO0&#10;HKyLRrH+rXuBaqbstGsSynTOMkBhQLN/kXIs65rpVnaEuRqqle02/+Hs5xQrsvpFXOlBAysGEFy6&#10;N0sgbKC83YHAlJWV6Jls3wI1LzmrOgOVjctuNZDdr9Y1t6t50ztcNEQwklTj4vOqW3bVwOxyhS0f&#10;TCJbu+J208cC0/Ht5vxuUH7aXvd1sPJ5hbE1alxk4KF7vgPeDOFqmLa5NIQH8GXOeHUgqMYVl5Wb&#10;tEUZA7xM2spcHZPu/IEaV7GaS+lLcrp9qmqm7zb9ZCwPzWpcYs53/1LFGkpzhFCHddO2Kk4Uijnr&#10;aSZ/NaDQtv0p1a59RIU1D7oVcLiWORQARpnRTQqzNLSbH6OUZ6Ir6ufst+0ECYYUDHwz0Sz7NZM3&#10;uxWP/DwfTspDhuK17b8wUao/xxw5OYaaWd1en4T3ugTUt+Mdyg6WvrL/c4Qvya1z9ijbMbGUMhKM&#10;Z1U3Y5dGb3nV6qQ0lAgAyMTEdcuvqTB5m6IGvN319j6tm3tETW5+G7vXAG5x+hYxFKnBwFQ43+8I&#10;B+ySoWxtSw3EMPysY6az28Kk9Yr2r3Xz3Xh7zg2vdOTIzaQJxMiCD/53TX3sTQPFpaie68J8LmH0&#10;aTY9vMbZY6SCnKyUmrHVbrJV9pmzqHbm3lJElT0v2jxu9mPAz0B1snW64nX9YoUUrg3Xjbthe81r&#10;H1Cqb7mC9aNq3fsBdR7/jCPnaK/RliluqFHIbKVu9b2afN/vuTbF/XED8bmp+9S4+TEDdqU0M+2T&#10;1HfoA9YHbVTz+vtLK1dZGTjnBZtMMayxbbaS49vdRNWF6TutLW9VcmCl5XmqYlYfdYvOuDmSnB0V&#10;u9S47l617HtJTTvf4who0qruWq7s8vsMSB/XyON/qZptLyo475qqasYVHdioJiI6+rYoP+eUGu2+&#10;PORrMKpY51xrvwZSu5YoYYAXXTEvCFEnpBuuH1HzimuWl8nqOPgh1RogDsQK6t3/bqV6liiQbFCi&#10;bZ6a1j2i7tOvKzi8S91XfuAIArcEr6VBH9u84UE3vxL/0c20u3+gVPs0N6yQyVNrNz3lltlvWX7R&#10;+tqe0jw2RSZs/YSbrHzg6q+pfq71FXY/Eq2x/mrxaRf5kzO7heRieFJ+7gllBte4fOVn7Df9DSkx&#10;3e6zdwNEdNraEdEzrQc+ouz0EwoNbLP+erqYeDjRs8zKT/sz+3Rby3vS8r7xHcqtfYeB8LkKt81V&#10;zWID+dbnMQk6Q3LqV9+tOS/8Xwo2THNzAbFqT/stX7J23WF9Wkb5hWdVINoo1aPC7g+o+9J3FLL+&#10;5dI9j5VpjBt/X/rG9xVpmGQ+rdXF+A5V1TKPULXCY7sVn0UU0yINPPCmsqsfUWxgq8JTjim98DY3&#10;Z0vN2ofdJLAsg5zd+Ky6zn1Dr3/rB+WUJ37xGWfc3GeZKfvUvO05NW9+0vReIuqZj6du/lnlp+93&#10;bYFjRDxX/r72g3+n5i1POvLc1UkwoUjTZGUXX1F0cLVis8/bu7ScXt8aVcWbTGdL1bTrBSUHVznC&#10;qu3op5Ud3VC6H4nmlZi8y71L/DGWtS4suKjUyAblljMh+MQ73kmq3X1ESM46ruF7ft+txJVbdEkp&#10;swFsu3bGYcXaF7iJ2SEF3T3RnBo2P6EEKxHmRx1ZQ0Qs773qbJtS655S38M/Vc9Df67c3o+XVk60&#10;+xLdcxXqmKf6Xe9XfGiD2o9/TgF7x/H8YPuctyK9i0pzvBgofROgVgmAAZ44WQjOFwJQ4hyAEwDl&#10;QTLHAFaA25uBNg6WB+04WfxHPIAH3CM+IganHyDgiRUcOgAmwr4XzgNqIGcArQxPAlywBQhyjrTI&#10;E18AySNAkDzxbPbZ4vx5AoAt5eBaXza2nojB2QSUs89x9MA1iD+PjgCNgEL/tR3HlDzg8AL8KoWK&#10;whkmNLxyKAnizyOcA1xSJr5GA969Q0t+cYoBdDjOAGmcaXSKHiBrAGAQPIAe0gA4I+jA6540K4kX&#10;jlNHXjyRQP2xrSRa2Pf1jh0h2JS3A/YRr2fEExY43F6XlbqmTDj8gPJK0oVzvo687QHq/P1sPSnC&#10;OfJC/hCeyTEIAU84oR/AD1EAHPf3cx371Cl5QNjn+Zwn76Tty+zLSxroiC16Qm/oGpvzRCPAFsGW&#10;sWEPitkyhAAQD2EGeAFIA6oAYwAs9IVNUCeAfOqc/wApbAxbwU45B1hn6AnAjvqn3WCb2KUHWQAu&#10;Il+4D1tEAGzoHx1QV5SF9oWOPCEHKAQQchybBNASKUCkA3aHDtAH95Nn6srXLf0KuvR9i49mAsh5&#10;8oX8QbYg5PFm0uVmoX1wDYCReznGUCPKQpnQEVvOA7xZrcZHUvi5UiBfiCrxZAsEgF8WmigTyAGu&#10;A1xCekAsAKoBxZQbsoM+iLqkz6JdYQPYHc/1kTeUlfphstm//Mu/dJPMQrwQLQI4h/AhggByAdLB&#10;zyHDs4nmgOyBYIAo4NmAcZ6P7VAX1BPED7btiRbaNPZH3fn27/uAyj6ROsO+2ZIGZALPYEv9YoPo&#10;j31IB0/ucgwbgOgAgEMu/P3f/72LZKFtUIfUP/ogT/Tb6It8k3/S4l4iViBUKC+CDVMn1A3tgusg&#10;TGgPXI/+eTbiCQifN59vthznPIQRpAjHucaXibxDfCCUCduG/PTkCfd4MoZjnpRiny3nSA/xpAzX&#10;kC9IJPSBrVGv1C/kFHWNnVE2yCfSoa2SX+qWeiZ/5AMhPZ8nSBbIF/oHjnEvZaMuKAP5INoJMo22&#10;ANni3ydePAnDOwrb5J3FtbQ52iDtEVul76Pv9eL7RD8sEdILp4t6YkJq6p++nj668j3g31kc832n&#10;75O9lN8N/zriJVLbF60feiPZyio8EReeH2kwp9BAEV+y+TpvV7mIBiYlZahFdsXdCrfPtfet9X29&#10;q9V5+QfKbnjWgHFBAYav9K5VzbI7FWWOh2RRqZUPqffytxVk1ZOaPnOOewyEGJAMpZUe3eieC4jM&#10;mXM/dMe/cV9bCacn5Jsv66F8uxIGcqLzryq56E61nvu20pP32/0ZA1JrzEktfZxJ9CxS/7FXDezt&#10;MzDQ7MKk0wb4w7Xd7qtyZmopFL645ILmvfCnbsnkmgWnrVz9qq6frEjrLFXb+VjDsPtqXFU/rpwB&#10;qt5jn1C0HH1C5Eq6b6kamB9ieSmU/5cJX+6HTn5MTatucxEMOKDMgRJ2wy4a3ZdmgEKqd6lCzKdS&#10;/uqNhDMtVg/jLh8A2erikDnIdyiz6hG1Hvu8uo5/VhkmTqx4npdgJOV0CKhIdlqZwnFHuJTOV1ud&#10;dtizJ+Zpidd1aeD0FxWlTuw/S4g3LiXSaaYjCCKNY5ZeswLxrBtywjWZ7tlq3/ue0vKugZKfxtCc&#10;eOM0t8xu3ap7ysC+ys1Tk4XUKj8PAfywbGvlsUphyEj/sVc0fOoTVk4IGyYBvtHfQxqmbVHj4hKJ&#10;USmBUEwtBkqbNj2mzIyD1wFfpbgIo1829OftxHRIdMzEPC03SiRjOrXnZKfuVte+97kVUUIQKwtP&#10;qWVlaTJkJD15Z4kYs/3O9XcqPb5ZtbMPq+fA+6zNdbtVkigrc32kzKYhA0vEWcRNasp8RgOHXnLL&#10;Yvs0304gzHJj25VoZVjDjbqLZBvUus7acXmiYSLNsuWl0VMd09xwj0pCgzlSOre/06025I9BLEaa&#10;xsWcP7GW6era8ZQDipxjQu7WzQ87wJUw+wkxPNDaY2jWWcXH96t+zYOKFMeUn39KgdY5ql/7gML2&#10;P2pt1U+sHMq0Kz20VgPHPqpMeQ4X7C9i17DP3CHDpz6luln7lR1cqljjxHwk7lqGjli/EgjFDZBu&#10;V+O+j2jo7t9Xp7Wd/LxTilq+qssTCodSjfbcgoor71TCTV5abbqfZ33WqBLzLmrw3j9SfsEVhScd&#10;UqBpgeq2vKCaLS8qt/VFVTctNIB+VfkZpf6FvjOz4l41WBvif3TSXiUM6LI0bzDT5ob7RQ28+nz2&#10;HHlZfRe+5laoadrwkIsq8+fqF51Xsn269aONGrj7B5r83F8ot/pxA+fvVLB1tul9agnYmm2GUgVl&#10;BpY5IpD8s+pc77UfKL/4dmWX3qVQe3mIn+Uv3jxVUQO+DCmJMHeRXZ+ftNkA+3olexcpZjbGsZDZ&#10;MBFObshnOU9I3HQ/9fGfucmZq6tTig1Yn7/wovXHq61P6FKgYbYD/GHrV4NNpYl4vURqO82+pijS&#10;MstFlVSP7VNilvUzxTIpZX0Tk/tGavut7POVnnfOTcQaHjuq4NQTCgxav1fT65Yxr9/9QdVtf0l9&#10;D/7UDe85f+WuMoVx4+/nf/3/sXITORMr6SuaUWpolQrL73H1m19+u6rzXVan71aBPAWjinSvVHTq&#10;cbfiTnBws9m59anWj0eLg25y5te+/Cvl1Cd+wYy9a1ghq37E2sB8s8FylFwgq+qOJcouuqr2019W&#10;xy2fVyjR+AvEy1d//Q+tvyRCzPSQqrW+jWWhs4rYOwqyMm7vswKRKsVR69eOuPcWbcL3y0Rndp/+&#10;ktp2vWhlnYgCDERzpX7a6r4w+7hyMw6rKjugQP1UdZ56XblJJZKbIUGpvsW2b35O7zJ73kErz2TF&#10;midbX9bidAepycpjUc43Tbb6L/WtRI+lxveK+dFCi+5xk+Sm11mfsfah0uTNLXPUfP47Sg7bu3jz&#10;i4oS6Wb39Z3+gr0vHjBbM39jeKObDD7AfDr4APHCW3bN2ioDRP3mBLnJdb0DBGDF8UZwgtgCGvjq&#10;DxDFmfKEBADPA2DAFdd7EIrjxRZnqxKos/WAFEcfIACY88AUgAAoxTnHaQQ0sPVfZAE0kDKAO4gE&#10;H+kC2ODLPl+bOU9aPA8iAkBG+j4v/lkAj8p8kn904MvIPmVDB76c7HsH0evKX89XQEAkzyOcm6/t&#10;AC3AnxdALkQMZIsHus5IymSMd4a5jn1/HiEt9OYjCjyZQB58PqgrgDXAGR0C/igjeQfwkm90ju49&#10;IcA16Jxt5b4HaTwT8I2gJ7a+PhEcaK9H6p9neJ36/+QTssKTLV635Bk7qhTyiYOPc48+Ef570sXf&#10;V1kXlekjHEc8GcMx8sizKQ9lhFzCriCmsB904tPnOurXR2igT/Y5R1qUGR14IU3IBg9o/X+23t4Q&#10;r1/qBvvFnrFx2gDnsXFAFIALcE4EDF+9OcYXfUAhZSVNyDJsBRsBPHlyD33RPhiKAqkAOGOoCeVE&#10;b7QJokGwU8AVWy8AZMAWZUZ3PIu8+eF/lI02B9gC/NFe+coOWOQ5AEcIJfRDvXg98lzSQ4fUL/qE&#10;dKFfIb9+mNHN0S4+X55guVn8eb7ae1vhPyCycvJcygUpAdnxs5/9zA1RAfCiH7Y+ogLxESYQHj7S&#10;xK8c9MorpaWZIbQAx+gAUgv9oHPsiTrG9rFXykHdEF2A7UA0kIe//du/dfLXf/3X+vnPf+7mdCEa&#10;gigcyIpKwoXoFp6HziEIIBEA96TFsykXESqQYNSRJ32wEewP+6Q9+vZJO/Di//st9UQdUDfUPfVL&#10;nXoCAwHgkwcICcgA/mOXnsiAbIAYAoj/wz/8gyMZyA99IvWObmhr2C99mSeGIQogFXgG6UGwQD5A&#10;dKEPyAuGFVEHEAxcj83xTPLg80g+2IeQgJxAT1znI0TQ3c1bXy6IHEgdH8FEGbmP+9knfz5dxBMi&#10;nhTx1yC0W9qsHwYFcYa98R8yD1uDqGBYGTYA8QYpA6EH6Ur5sDGIFK9v/4zKfU/E8N/nh/JDKKEn&#10;9IGO6Q9pJ5XtwoHMYGlibd5PfjiSJzKxX9ol7Yp3C1v6ZdoX99PWyT91jONF+ej3vP1U9s30Bb5f&#10;Rjjm31v00QhtxI79q5aTnv6uv+0bvPydN5IdMxU2RzeY7zOnclTpvhVu4ke+LNplqp+1V3Ub36nG&#10;/R9VlmWnw+YUGfAKzz6n9KpHFOjdYg53t/JLrireME1dh15Ww9bnFTQnOtJtDu6ej6iqZ5O6bvmS&#10;uo5/RsU5BjwT1lfteZ8bwsKyxH0nPq3R+36kPKBl42OK9a+1Z1hfXdun5OgOt7JC4ciXNOmFv1Zh&#10;3ePOWW7a/JQ56nx1bTLAUaugAZTclO2qX3zOkSMtO96t9KxT6jz/LQ3c+bsqrHlIqemHFKwrgbSa&#10;aXsM4M5TVd2YahdfVue+9ypWX5pThZWY6pZdVsOyWw0M3zhcpGHeEXUZEA0Xh92wGL8MNsL8IoFI&#10;QgynSQ8uU81oCdACnovzjqlhRmmeFwin1hUGVsqrDSHV5hwzbwsOMkNtXBRMNGl6SCk6skPpZXer&#10;c7/psipuDvJSNzeKm5C1DJIZZhL2RJQBNoZapZoGNHriI4oViWgwQNkF6JsA1fFit9rdxMGl/8XZ&#10;BgCXX3ITiAaStTc48AiESdOyi+b4H7b6e0EdB15S69Yn3ZwE0douVRV6VTP/nCOymECXEPZArGj1&#10;MzF8JppvUfPC4woZ+L3+dbdSqoNqXHqrFjz9Y9XNLAPamyRp+kkOmW4ZIhRkNaglbl6I1OAqN9Fy&#10;rG+ZaucZyJh9THE3xKb0/GTziAMP1Ad1EM02mN4m2vc/V+Itk1Q/54ADc6Vj1W6YHkN7amYYADHw&#10;0rPlYVVnWq385WED1mbq5hPtdMFsts30WwLZzMUSCBs4g8wwnbhjBoJips+GpedVN42hRuU6I98M&#10;PSi3zV8m6Y5p6tnzLkU6rL7tHoghv8Q1c0CkJ20z4F6K3qldYjbePM2eH3AT8UY6rU2U08HGeg99&#10;UNmpe65PNuwkFHfkX7wRgrBGEYboVVufwJLf6ZbrkWDBdLMB9WXKLb1T9Qc+pqrGxQo1McykWaHW&#10;edbnmM24YQ4lvz2Ub1XCQLEjD2n/BuDdPCX+uRWS6l3kJr3OjW1yKzYRdeHTaZp/2E2YTBsIt822&#10;/uO4aq1PYu6kzADgciId5o1KGuhjAtJY73Kzi6zZk+Uz06j4rJPWB1ifx7XFERVX3KWO/R9Sft07&#10;FJl+yoD5UsVm3aJQ50KFzeYjgxsU6lqkcPdSNW97Vv1XvqeG7S8oOrxZmbknrf854iKiXMSS5TU6&#10;ssXN+xEfXKdEObLHS6hhVCkD2EwqHW0YUeO255Rd9bCbHDg2sKY86XBUTQsMhLNkuL+X+jYQnF31&#10;qGKj+xVoKeVtot1XK2l9fLhzibLTD1q77bP+Km16vnEoPUvVl+ZWmjiGZIatjW19Sp1HXnXRNZAs&#10;9UsuqTj/hIvi6zj2SdUsumJgfI9yBqrDnUvNRurUte1xFwlWWHhWteufUOvRz9m7Y52Sk3ZYfZei&#10;3lg63BEBDAGz/rBm1b0qbn9eiYFtCk07rfz297vJirm2um2BUisf1Phz/z/VzD6uN3/y8zKFMfH7&#10;8V/8nVqOf0GZeefNfvOKm830H/mQunY9r7TVeah/o/JrH7e+aI6qrJ+KjO+zOtymQMdShU0iVoZA&#10;03TFehabndBeA2rb+bx+5Tf+XfkJE79oq/VBEbPBiOmyPOw0bnVdu+lpJeZfsDpqVWRol4obnlTX&#10;vg/qJ3/xN+U7Sz/85iyrJhH1ZM+qjpXqNDe+QXXWRhtWMM8Z7Tms9NiG0jCf3jXWZ8x2w6QYxkZk&#10;VWxks+sX49YHBmI5y1NpCGQwVWv5yosluKub5ilpttW07WkF6kcU6zabre1Wy973Wb3Zu8aEKBru&#10;88L7pTB1h9nvcnu3ld5rRPI0WP9fY+/imPkGqWUPqLjpGfMTblN8ymE17fmQvS8u2zt2VO3nvuXa&#10;JKtJMRl/INPlJtIO1jAZ/Yj1FZ323r69NLdNps3a2ONv9Z796toqc6r6DQS9iUOE4AABfAFKOEsI&#10;4ME7XoAm/vuv1mw9GeNBMM4UzhaCM+8BuBcPVCFAAHGV5AtAGPBJVABOOYAUIANQ9fsAU5w9H80B&#10;6QIQBHzwxZevtJzH0Sc9gAdpAkwAR4ARnueBic+P//pG2b1QFo5RLv6jI18+7uF+gAnl8KAFhxPA&#10;iPPq55fgyyDiv3gDxBDIFUCwFwgZBDDNddzjr/PzewDgyCtlQofkxZMF7JNX6gpgzXXoC91yrQdf&#10;ngxAD2w96PeC7hGOUz840r7u2JIuQloetPk6Rzjmz3k78s621yX5RV/eljwgR4h08aAcZ599T35U&#10;2psvN/XC8zx4rMyLr0vywDmE8ntyCZvyc3FQVtKiDfAM8kr6PJPn+brnOd6ePYnoySz06fWI/Xmb&#10;9jrlmdiyt2FsnXTIP2n5OiNPkCXYNJEBDM8AjAGkAFvYMnnxwMl/0YaEQW88B9BH9ABgDGIJoofy&#10;ALywLUCYjyhB/FduSBB0TrkpK7oC1JMvbB1ASbQBeaTMAFAiQgCJXIfd+HpHn16H1DV1iFTWMfZ6&#10;8/wu5MvnzZMsgEHkZuLFb0kP4RrajNcHdku0AZElRLlAaECkQGoQ0cLQCOZvgfgADAPwiUzgHgRS&#10;BnIGXTJ/BUAYwA4pRr/iCRcISWwNG0a3EA3YElEwRKowHOOv/uqv3pZw4Zk8B0DOcwCw3AMIR9cQ&#10;EYBpbACCGSDtyTCeD9lCPWGH2BO2gb2SH2wZ0suT5ZX7vk9nS734voN64T+EJ22G/pWoDkgKD+yx&#10;w0piEHLAR36QX0gMXr6UlSFd6Ii0qXvSRF/YD3ZFOdAlBAy2zpxXkAmeZOC5pEek0SuvvOLIKIgS&#10;dECfz33oxpMg5AdCgnshXiAxyCtpI+gQQonncA4b9veRfwguiB+e4UkW0vf58f89yeKFfCK0Oa6B&#10;OIJwgWzB5vxwNv6zxRaxMcg4bBPygigo9EXd0wfQzkgPcsiXCbn52eTdky8I+kM4R56oM3QA2YVN&#10;+DaC0I/QVugbIGB4//DhgPqiffl2SR+BbXMPdgNRxBA5SCNISvoz2jH9te+n2XobxOa4z9uhtzts&#10;gnuwN+sL3urs7PyXEy+XXu7LT9r6RpWBQ+aEYCLEmrmn3NLP4YZJSs0+XVoG1fJeu/Yh9d37p27S&#10;3ap0q/KLb1XHpR8aoDAnuXGKOm/7bWVW3n9dP6x6wJe6YNNU1R78tJrPfVe9d/yegc2SLhhf33ns&#10;U2rf8Zz9L72rc+Pb1H/x20pM2q04K/AUytEFBswS868ptvAeJdY9r6rcZHMWJ6m6MOpW9hm/6zfc&#10;pK+lYSyhEpCz+yJ1w+o9/3X132f5PvFly/MVVS7Dm8WhXXxJNeObxEopuXlnDeRkzVFNqn7pRbsm&#10;oHhDv8LFm4azmBCx0r333ere8aSbq8QdyzSrf/dTyroJQO2668sFA65Dapp3SLXTSl8XnTCOPwZA&#10;DbnhPYXJG9Rl6cUNnNRO3aZE1zw1Lzpl19W4yI3cootqML1zb6J1inp2PX193gSORVvN1zz3Gbe0&#10;sRsiYiCW4Vzta67Z9eOml7Aa57CyzUQEBPON1C887YZthM0pZujC9WVQK4Uvm+GUkp3WDtpnKFrX&#10;p77jn1TCgGbDqjscaHFzrti1qdZJat/7XjcHT+3sg0pM3q2O7U8q0VwKsS+B42p1r7tDA0c+oEzf&#10;fBWGAQk3kQmstmF59v+jmXrlu2cYIG7Q6C0fU/3sA+44803UzzuiSIO9y5aeUbQ85wDCl/RZD/2e&#10;CnNLw8/y9qyGWQC3gNLNIxrcY/VXuHHY1j9HGPYz/+F/474yJ4pdalhyTkOnP6PObY/Z+XKETcWc&#10;PxA0gWhaxdl7rT4p5wT55cRAb2ZgiZo3PKr82BYDZu/WzMd/bOB7sunA7Mj6m2pW4DE7ctcTxQJQ&#10;rohmybSMqjhmgMgAEpENVW7C0JBYOpt5YHLloVX1C06q74DVj9kXQ7WGz3xa0faZVrezrT0+paaV&#10;tzkwHUc/Rz+k9q1WJgN7sZpWN3+NW6GMiUJHNqhmyVW17v+w6leaDQQSSozucBEk3haall1Q26GP&#10;qe/aD9R48OPKrX+nIjOsLgxI55bd4aI6GIKTs3rhGfGWyVaXJ9Sw+k41rbY00RPEy/WopWqz7yED&#10;aUSNFVUzmdWSSsPoBg++R1Xx8tA/lhO3+2qWXFL/ha8p3m5A0wBtVaSgKEPsLP9M2MsyxHVzj7kv&#10;76woVpx95Hp7ZvhP69ZnbR87NKnQNW0gnKVfiFgfuEnZzS+qZusLZuv7HbhkMt6C2X5+xmGlWSnN&#10;7mGej8zUg4q0z1LTrhdVtPbMvFlubiHSxdZpG0xqamVi7p3Jd/xAkR4/JK5ayfEdE32oSWFkmVLl&#10;iCAvEFXRoU0KNU5W66mvKDb9uB2vIFDNlprW3afMnJMu6qE61Vxqa+4cZTQdN4+pce4+hQvW/ztC&#10;Bns1Kfetqc65ys8/7VZbu55uedUqIm+a9r+q0Sf/Ri37XzEQv1XBTIuKLM1t/WtVOK/m3R80wG59&#10;v+1HWqaUI3UgBa1+miEE7Vlmw8k556zO6qw8G937Z/KT/976nPKKQdkOpSzt3KzD+vFP/6xMX9z4&#10;u/1Dv65ADyTVLjWuussNEaXOfB8Yn7JPrQc+ptzqx5Rc+7Qya59S2/nvuGWvWTGOib6JdKxfcEJx&#10;lrMvDKhpx7v11d+8MVqFX/2hzyg4uFO9F76u7gMvlfLYvsgd77N3UIM9Jz39iELtK+3dNfkXIl6+&#10;9CvftLpcpep0u2qWXlXG8swk8m6orNc/aZYlNb7V9PGXatr5fqXnXRDzljEhMtF2TORMm0wNrFF6&#10;xNqItZ+6ZVdUVZxk78zDaljziKrLKwlVFYbUd/U3lOxdp4Er37c+6GH3IYMV+lwUm7VL5uXJDZWn&#10;brC+oWhp89GBCfHrdzyrsSf/TC0nv6TqPtpjqX9v3f68vYNKbalo+us6+QVH7rFEdXrhNXWf/Kwi&#10;A+tcv8/8YDHKatcSpcmKYvlNL76VWPmOtVWFQqG/WCy+iYMF8MHpQbyzhHOEAAgBkDhKHjzhJHnA&#10;zHHuQTw5Aehii4PtQTFbgCXAADBEuj5KoJIEwHnzkS9sK4kYtjjqgA2cdT8EAqcdgAOABtRyLZEv&#10;gE3v2ONk48iSBulSJp7tvwoDVigDgJu8k0/yD3DkGOc5BliA8PEAAceYvAJy0B/Oqf9iiDDkAR1D&#10;xLBFIFBwbgnV9uc8McPWRySQjgefkDk4xTipPI8yokN07vPn80t9Ana5prKs5J86YB99e53fLNzD&#10;lut4xs2kC8+hThGe64GeJzjYR3ze0A26JW8eiGNbnmxBvONdCcj5ukp5OY/dYX/eoUdIl2f4svN8&#10;9ivtzJNAHCO/2Bw2gV0hREkB3NAF50mT52DX5LUyfbZcQ7o3Ey4Ieob0QH9eqCuEZ2KbAFCeS7qk&#10;zzUch0gEFKFz6g2bJm9sGUKHACIBZIA6SCkaNoAJYR8SBp1RRoAw5ALgERulDZB/ABd25IkXbAsb&#10;88CKdNE5+kWH5I8IHQgk2hQAD9DpI8sgeABeAExAMPmn7tEjdU86lcQL9Xwz6YLwbIYJeeKFPHli&#10;hbzSFtgiHPPCce4lffJN20IXtCUIAwgP8ke0BFErgPZK0oXoF0+0EKWBEHUCCcN5SBFA5SsG+H0k&#10;En0OdUVfgl1hK5SJaCHsmjoGuBPBwnLJgOn/9J/+kyNdGFbEMVb1YagJzyN9wDh5Y/JXoluIHKEO&#10;Ac8AZvoubIF6xJZ8f4jdYY/YEvlAfHtCHwjtCn1Tt+icfHp9I+gbvdIPYRvolDrhOs5RfzwXu4No&#10;gazABiAvsEsIQk8GVJIfRI6ga1Ye4sVM+6A/5NmkCflCG+I4dub7dNKk7miXPAOhv0UPkDtEpRB5&#10;hI45B/FEffjr/Zb2Qn59numvIV088eL3vXhShmvRPXXgo2c88UJafp9yemIH3XDMXwvZQX36oVPs&#10;QxxhgxB4fq4e2o2fzBm7g3SBoIOwItKH+qetYXM8m2cg6Jdn+K3XOUI9cA33Eq2D3sgneaRcEGPo&#10;FxupXBWJfoTIOSJg+AgA8c/7iDpD+EDAdRyjLJAu1C15pk/jvQXxQhvwpIq3Rd+/e1vEDrmWdk4E&#10;jX8Xmj2+ZW35X0y8NK2+vS9aP/gGkxUSfm6HFCx0q9WAUmrlw2o05znDakJTDynStU5D5jy2Hf64&#10;u664+m713/9TtZz+uqqGdqn91u8qsbS0Gkso16zCsqsGHLpV3PEeNRx7XfVMlrfxObeMKddU19l7&#10;/9inFeouzenghdD8qsZpitZ2uqgAjiWmH1LX1R+qePDTCi97RC3HX1PTthcUbhhRsnmaaswRTw+t&#10;VtPaew2MtbiveoSDcy/gMWTALmpOJV/qOBYyJ791/QMGPh4wYHZZmcl7lOhbrkjrDAOez5qzO2ig&#10;qsF9re879gn1HX3VffnP9RMeXXpvMEljAgBYjmYAJLRvfkgDx19RMNusHA7pTKJbJsDazcIwn/Gz&#10;n3XL4Sa6FrghH8nexZYmUSxWF+aQJpqYi8BAm4HmjFuSt3QvREnGrmVeBn+MSWrr5x5UzMBxom2a&#10;OeA3RuogkZZpqmVC3kgp+iFe2+FW32nb9KCyk7YqZvclOxl2dKOTz8pGbRvuc85+3C1hbXq09JkM&#10;lGVf+Z+2+7p3PmX5rlN2stnE4VfKy3iP2DN3qm3zowbkJkiOZOskB2gSnfPckKy6MpHyyyRiz2O5&#10;W+aISJTJlfzgUnVuuFfVfGm+6XovuZHVatt4v5svprJcEBLprpmOECkdu7HM/0cxIAPBxH6sYUD5&#10;SZsMmKx0Zaq8jkiTRPs0FedCDA3fcK5SMkOrNOmef6u+M180cHZIBSZhHVrnhj24a2I5dW24W34u&#10;loQ9k6iO0lf4UhoJs4n8pI0lAF8+BiGRn7LNTSAdJoKJ68w+/Nw40aZR1c7Y7XTKMKd401iJOAzF&#10;FW0cdbYZCJX6MCaubV57j+Y//x/Vc+oLalj3sNIG7FKdsxRmxa15Z1W/+Ull5p5Ty4ZH3T0xa8fM&#10;mQQpFm+fpdzc08qyQs6yu5SYdsza+YBbGSfRNtOB+JryRMIRIh9YttiAfnHBSUXrS7pLdU7XrEd+&#10;5Oap4L+X6mBIg0c/7EDh9WPhhJq3PqmmTY8byCwft3YaKY4oMrpHA3f/gfJbX1B65mmFWea3fF9V&#10;wvruZZfVcehlA/bbrU6nqfPAh5ydR7oXKzu80l2Xtvpp2fFeVXWsU2Hre9R15TeVMAAcHbY6KKcV&#10;KI6pZi7Eh9m79VPorWb57W51stzoxtK8K3aO1cZqZx8yoGr+3NbH1L7zWUecpqbuUyBTAqT1s/er&#10;c/8HXJ1np+2xfqZdnZsfVs380gTC0boeRZhfZvJOtR/9lGKzTym58hFll1xzS+sDoLkOO29Ye59q&#10;Nzyuuk1PqmPfe9SyphTVk+mZo5YVFxXvWWL9473qPvwRNay4aoA5bnk0v5doMusfY63TnS6xy2om&#10;O48k1WvXFlfeW1qRKBh3EzLn1j+rquZ5jgSDEKplgtmdLyg76xZVdVrf375M2QWXVL/G2nA45vqT&#10;+MgeVec6Vd0yW9WTjyg4tt+O7VTN1CPqOPhBl3/yCnHG8Bc+tL7d7+ITn1Bm5UP2Pplu4D6tpL17&#10;Qm1zlJ91UG4ZakuDiKLE1IP2TigovfiaIkvuU3HXh6zP+iVtNZQw+xnUr3zv98pPmfhVd6219+Cv&#10;qnnve5XpsH4l1678+ifUfvm31HbLryjZVSYuUg0K923Sz/7y/yrfWfr9yg//VLGhrQr0bXBzntQQ&#10;FbT/w9YmrU8hisn6ybC9J4ItM1S7+Da1HvyYcsvvU7TV9NS3ztrfaQUt30mzy6Hbfl1tW9+pWNN0&#10;07e90/IdjoROzD6j3OqHrI3eqsad71f7ng+qde+HlV56l9lTp4tkrErbezdeo1iRScVzyk0/qOz0&#10;vUr1MhF5iVSJFDoUtfTckKpMs6ozhj0Ovqzi+kdcGVMsDT/rhFjhL9QwZu+pbns3E/VbrVDvSmtz&#10;J1RYeZ+CxdKk+JXCct9MYJzf8ZG3crs+vrbKnNt+c97fxDHiCzhABUfIgySABI4TDjFgiv84zFzD&#10;Po4U9+JkcY8Hw4AtQCXACwBWCYQBrWw9KMbxBiTifHvyxQNinuv3PdHgtzjZkCp+uBFbHHb2OQdQ&#10;9FEFPv8QCQBQvpKSDqAF4MhxngvBQN4BMAB48syWcrAlv6RD+oAv0gWcAHS5HwBOedEBaXjAD3Dx&#10;5AuCkwnI8cOR0D2kCv/9OdLFQa0kAEibfODQkg/KAtAl/+jRE1vom3rjesqP044O0S9loIxcB3HA&#10;vRAFXgeUgesAduiG53jihXsQXy4vPA8hbzwTof69LhF0UvkFtJJ08cDQg3HAHk55pY0h6AI7Iz2f&#10;vgf3/CcPXkfsk09vX972uNfXITaAXtARwAXboTykRz4r9e7TJw3S9LpDZwjAEX0h2AVpe1v1hAvP&#10;YQtIRI+UFd0D7JhnBvsFwAH+IGEAod6e/X0ASuZQANh5ggGyxTdygBPtk3KQFuAOEE/6pMnzsC3A&#10;NTYJwIa8gOCA8OBewDk2RrnRG+2EcmAb5Idn04bIDwQk+YG4YHgJ5Cc6wIbQv69vdEmaHnzRZirB&#10;F3mCAACEedLFEyuebPFtBnDn842Qb+ydZ3EOPWBDEFQAQ6IJALpEkDBsBRAM2QHpAdkCAeMnrvUC&#10;WEZ3kCCAe+yDeqG9UY/UPbbn+0h0Q90wJIgoAFbjgezh+US2MGEuE8NC8vBMADVgm+FgAHFIBPSI&#10;Dom2wCYAzKRJO0fP2AD14NsldUMefF+NLqk7BH16Qb/UL7qhf6HePfHriV7+A3wB1kQ9cBxdo1/q&#10;g/tIH1vHTql/SEHsin36GPLIMfRE/wiwhyyiHEQJEdnDyk0QG+SJNMkrbYyyUCb0SvvBtrBX7I10&#10;aQu+j+eZkAfYNfpGd5B/fo4XdAf5AAHCPuQP0SLsE83CPvXJlushciAtyCfEDIQMzg9kBUQF5AVb&#10;T+JQNo4R4UUEC/nwwwJJg/bBtZB01C02h7BPBAy6YOvt8ZXy8DUIGGyP6CqGuxENBfkCaUckFOmi&#10;D/TqiR0vPMtHJLGlrJQfgYDx5BDlg5RBV+Qf3RA9hZ34fsRHv/AfUgZ7gITxpAtCORmy9+///b93&#10;c9VQV7zDEOqWto1Qv/xHaNO+HWNzkDuQPKSL7WEP9LPWh7x16623/ouJl/2/r76u7Y+/UZUz21pw&#10;2jmKVZkWN46+emi76ra94FbmqDv0WVUl61W78i7VLjrvyhMd26nYonsUHNml+OrHFVlwh8IL73JD&#10;eWIGwmIGWAinj5nDHGyap0DtNAVG96nr+KeUcMNdqlz4dL0BtNKSstYX5zrc0tCxwdKKK3y5Jzy8&#10;48zX1LTtJXMGW1VVO9mcx1uUmbrXfQlkiBTXpjtnaPjUJw0UDCuY6zOn38pgYKHawEHdgjOKN850&#10;UT3RfLc71rD8ikZu/aryLMlp91ebQ4kDW7vKHNBk0QHmplXXlBhYoYbF59y8A43zj9i1pTpnEsgQ&#10;X4PJJ2IAOTm2+fpEoHx1ZAUXvi5fv+YmIbIm0QmRUHDAkWE+16MlbhLAFitJZAx4MrGtPx7OtZhz&#10;PeqGqVRe37r4lutDSXLdswzYExoecNEMfUcMvDCG3px55jlhslRCxgO/ZGlkhCEbAOBYuwFFA7R1&#10;80+owf5XDgOpnbzJEVrB2kE7njAQMKJoX/nrdML8uBUsd1sibVyaBpqqyh9AANp9B19SxvTtz3sJ&#10;xdOW17cnsMh3tHHobc+nmoZUmLLZAUTmoIE4uPkaL81zzDZXX7T8TEQpeUl3TDXQsfAGQuOfI0Q+&#10;QGqxlHnAQHLr6msqVkY8XZdq1U7fqdToZoWLJaIt1jLZrQDl5mcwPQXCKQecGDIVsXPhhlGzrw5n&#10;y5VptS4/b/Vgth/LK2KAzX2tX3GbQk1TzCab3P2V198sbkWqVKtinQss/ZJ9M7zs+twryQbFGsYV&#10;TjWb7RQUbJ6rAsNMVt3jSJe+c19Ww7Z3ae6L/0EdRz+pSPcy1cw9eX3Cz0A4bfnoVM28k0paW69i&#10;xZwZ+xSqGxKr+rRtvE8ps9WgHQ/XTVL9sqvW1ve5yCLuT5v9D57+jGKWLuRsYYrpszpk1w6oztpu&#10;yNowQ48S5WFoRLjx9b9913NKTtpuALRVxbUPKbrkXuX3fVKZvZ9SevZlq9u0ta8mFdfY8ZX3qufs&#10;VzV2528qOmm3Gjc+ouyknaabEfVd+BV1uCg9K0vSfK0dL6r5yGdV2PVhZQzURsf3qbCw1EdmBpZq&#10;6OznNfX2r7j/EIDRVgPk4RKZFm6d7pZJZlhkZmR9eWhJwA0nYbLf3LwzatjyrNr2fVC1sw67IVys&#10;KBfrWKjJD/9IhdmnrOxWN9bX9Bx4rzp2Pm063ac666eHb/uhi0Ao7vmItcH1ivQY6A9nDQhbX2O2&#10;NHrtO+o49ilV11pfXctQjxK5A9HbsflhNywN+8rOP2eAvEyAN/Rr/NznlKYPsP+0fSa+DQ5ucn33&#10;wJXvKdi6WMHu1Qr2rDL9Z5Ta8JzGHvmJW/WJe5jrq7DonIgk5D/DzdBh+y2vK2z5TM86rbbjX1Dr&#10;2V9V4eAXVXPgs0pvIpLosF1verM6Zb4p7m1Yc7ce+fyflGmLG3+vf+07qkr3KL/qQVU3TfQ5DG0Z&#10;uM3qdXSnwk2zxBAo5qoKje5SoHeTgnOvqO3Cd5Wbw1Ledg+RU9a3JFrG1H3g/WrZ9JCVO6rXXv9S&#10;+UkTv+LGp9R5y+dN36X3F/WbWHyny39m6e2l9CytqL0b82veoT/7u/+7fGfp9/Xf+0vlFt1uOpru&#10;hmJVj+5RdvXDrr1F2+apefd71bL7/Rq99w+VtXIFrW9IWn+ZmnNWobH99r5+UfEZJxRrm69occx9&#10;+OCZ1URxRlvcUMHopAPWd8wzWyuqZtOzSi+9203eGxvdJpbGZz6xRPd8JWdaOuO73ATlrD7G0tHh&#10;3lWqX/ugpj3yJ66vd+Uhki9RGkYdbJxl78SZptf5ils9Buy9wtL0XWZn2aHl5iclnI3nVt3nVhgL&#10;ts8327V3hb0bOg5/VC07rV3Ze5R81qy8T51nvv7WwANvlJaTNkf/Tb604izjaAN+PJDFIQY0IYBZ&#10;HGMADU4SX0Y9AMIhB1ABADy49ml4IF5JuHgBwHpgTNqANU8EAC7YegH8eQHIelCKU45D7v/7Yzju&#10;ACRAK+AaoMyzuJ+vxhAzXAOYIT1AMs8EEANmPJmAeNBNHkkbx5/nUX6cVJxSgAtg0oNVyAruAWwC&#10;XNCtd0xxMLkXMOQBEccrASZOKs6qjzwgLcgP8oiOKA95B5gBdvnCjv4AgJynrJQbQEB5ATOeeAGU&#10;k0fKSj65HkDFeeqC/+jER8mQFvdxD2Da66WSdEE88YK+0CH244E3AmkC4YKdAFaxGcoHaKwE4tjY&#10;zaQLekS8LfJs/zxszdsYz+a/zx/59fbFefKDPVH3lNODPPQEIEF/5M2TLjyDNNCVt1l0xb3op1JI&#10;t5IkRIfYILaCYIsAOr7mk0+E+uO5AFdsE2APEOJ66hc7JY8I6QE8GXIBsKLt0UH4aBfXKZk9ApZJ&#10;G4Dmh6sAlABH2A/2CKCC9PNtGDvkOO2fuqCu0CH2QVkoG3kAXALeSAu7AtQBSskP4JWv8rQRyk15&#10;qBfqm7qjHiuJF1/XkLk++oI8IG9HvJBXhLZEnn1kDO2J9gOAI5qH+mYYB+QH5IoHvz76gKgCH8nC&#10;PiCXaAM/ka4nQwDURAZgG9QHdYwtYBfYBzYFKQKAhcghggVyBSBKlA3C3Bcch5iCaCFfPvKhkmgh&#10;KgnAjD55HjZAXXuCEHvjebRDdMrz0aMnV9Cf1xu6QV/oCZIFkOtJFfTDsDQE4MuWY5yjH8MuEA+0&#10;PSkMEcN/dI1tYA/YBXnDRsmXb4fs00ZoS7QXrqU8DJlCN0xsTH1AynAP+cYusFnamO9rSIP0sTXu&#10;p51AgkG2vPLKK27r6xWSzOsWks2TMbQVyAXsE/1CvCD8h6xg6B51jP7ZcgxCBmIFssITFmx9pAtb&#10;2hP54VrqH9unbXAO4X6eTR6ImsGWIFt8nigH+9gAwj5RPD4ihvJAwmA3EHf/5b/8F2dH2Ionh3gm&#10;z4dkIv+UyRMvlNETMeSTNurzzjHOY2vskxcIGmz77eZ/8SSMP8d1EImsXEVUGHaAHUGiYGfYjLc3&#10;hPsQ0vNpcw39PX00/Qp9nX+3mq7fsnb1r5pctyoQfcP2FCqOKlgwX2XxNUV7lplzNuzADkuD1m16&#10;lzmMcXOaatxcClHC0Le804CIAbNwRrHhzcqZg9l89AvKrbi3lGdzuolIyS69Q8kpxxQZMFDZZWCo&#10;emL4RXLc9GDApiqSV7RhQN37XlDUHPT81D1KmjPfvO8jCg5td6CsZv+nLS+fVNrAaeXSwM1LzhhY&#10;HVSikS+UpTD4aOss9Z/+oloI51//iBu+4cLLDaRAbDC3BxEDbohTGbDztb9h0Vl1bn/SAEeXmyMj&#10;YQC39By7hiEAZZCbbh1T38H3aPTCl5QbXatkozmP4aQKc48qO1j6Gn6j2L03gfZ4odXSKYHscKqg&#10;2tFlbuJbljNOtlhdxHOOCEk0WbkqyQC+HJfBM5E7A8df1vC5LxiwmV++pvRua1t+rjSUwvaj9YMq&#10;TNpkZbT316JTqivPM5M2YFg3k/lIJvKV752lupEldi0fKcz+KgiN5iWn1LDwjIGmUTeEiHqrvJfr&#10;M20zlZ68y60qFMk1XidzMt0zHcCujABqnr1bWcuD+x9KqHHVHW6VHX/eiYHqwe33/x9JkwmhvZB+&#10;eWtOfGkZ6In3/S8TVuhyc9rYfszyXeif60Le+d+69Ix69zwrlnatvMcJQ2DehvRBasbXaezsZ5Tt&#10;LUV50SYi1n4S9RUrCJlNQbpk+xc7G+nY9IAdS7k679n+DgXr+q2emCuoNHyN+Rpal19UtmdigtZK&#10;Cdf2WD2dNvAzWQ3LLpuN5BypVVz7gOqWXlak8cYvzNn2STcM8SrO3K26eSfUdejDbkUmhoLULb5g&#10;+XrQzpdsmPSSTUNi4mfmrOFLOfoOGMgK+LlGwjWqW3JZwxe+XhoaUl5B7LpYe0qObFR6ZLPifSvc&#10;RLruuAG5qnSLxm/7rjr3vceuM7DWMNWBzq59L7klZ4lUCvYsV82yq4r3LFbziotu6Ey4Y746dr5b&#10;DRsfVXVNt1Lzzqpj2xOWbsDNu9K0+R22H1Z0ZI/aLv8bhRbcrcjGl9R1zxvqv++PlTAQWjP/tAoM&#10;vbO+qzK/gVSdBi59UzOe/l0VmQA13qzYtMMKpTtUu+put8R0pAhZNKA6A6c1k4ncMfszoEl/Erc6&#10;j9X3W/9p6bohYNYu+5Yry/DMZiby7XPRXESRMUErEUjBVLOy886rdc97zUYmInxq7PlTH/oN1S66&#10;YPoJu0nK02NbXMSMs0e7JpQsKj68QdlFF91y7vEBsx9WS4K0K4yobtk1s8dSX5yfvtcRfC5PhU67&#10;twSkQ/l2tzoPfQTRQ6V+rDTclqWMB89/2UUtsPR1euUDLuKxevoppVc8qKbDn7Z6tH50+4dVu/UF&#10;e1apzJXCMtvxxlFFOlfYe8LqYuygEj2blJx9UdGtH1V8z+fV/+x/U2HtY0qM71bN6gcUM/A/etv3&#10;lB9ZocsPPFOmLG78/fSv/lGxrgWO9OUd4p5n+ee91X30FbVve1o1i66pfs3DYoL2JPO/9G1WbM4F&#10;hew9lVlwXo2W/yxL98844sgsJlXP2XH6eJbbf+1Lvzi5rpv7zJ6Vm7pbuTEI/ajyy+9Rcd8rat1H&#10;pI71g3Nu0ehDb5rt3v4LQ42+9jt/oaYdL6lx94dUHTS7z3c54oZhWg1r7nOr2VWFGtR+8FXLe2lY&#10;LxGE2ZnMWzZDiWX3W5nLw1yxebM7Jqyum7zezWsTaZqu2qW3q2Hfy6rd9UG1HfmUXXfjeylg/Szz&#10;AdVY22EFsoi9h6taF5osUmLWGUVGdqnj/LeUn7LL2uBqBXNDSvavV2LGSYVmn1eofY267/wD9dz+&#10;O4q1zHDDyFKLrircuVyZeRfcJNoQfsneJdavrVDdhseVn3VUgw//mbrPfs3ZrcsLEYyF8beqasfX&#10;Vpmj2G/O5puADpZUBTQCjHGsPIGCM+yJCMAH4K/y6xiOOA4UoAkgUAlaudeDcw+WKwkYHGwcc4AS&#10;RALAwhMHHtx60OkFMIejh6NWGeWCAFr5+so+gIX84sxxH+nyDARnnnS8U8+1lIt0AaaUn7yTb/Z9&#10;ngFeOIYABsqMIwkoARwSQYDjCZgFEAJ6vDMKEEK4FkFniI8yQNj31wGaOIZO+WJInZAfQAoEAPUE&#10;mEEoI0AePUAgUAbKTLnQA6ABPaEDiBWANGlQrsotekFH1AnpQgRUgj1PPPg6rKxXwBb584K9YDue&#10;dAGoYROeePHguzLygS0gHDDOPtdUEi+efCFNnsszeTY64Rk8lzzxDI5RLm9n2BjloAzYJfoBeEA2&#10;IgAmwC4EBYCGvJIn0udeb6OkgV163WMrfkudoHtAKPaEznkOgBFyBZshGoD6Ij2IJeoE4MN5bIu0&#10;sUPuQ/+kRx1Qb6QPuUbaACy+mqML17ncRLxATqBn0vDgDpCGjVAGbJT2C1mIPWJv2B2g3bdj0qae&#10;eTb5pIzkHYDGsBLygn0BdAGIfEEH1FFOyAjKTTmwK0+0IaRN2dEvtu1Jg0rS5WYC4WbShfbGOdoQ&#10;xyAFAHakB5iE/CBaAKLjFQPokE9EEzDUiOgXoi4AjlwDOcMLw69yREQK1wGA0RnkEnWAbdF20CG2&#10;QqQEaRO9wvwwpIuwT8QLhA7zd3gywEe0UB+ebAHkA4rRG3aIztApfRt9E7ZFm8RusXfsHKISnfn+&#10;whNT6AKSBUIcUMsQEQ96qWv6oZu3N4sHxmwr97Ev/98fA1jzXOqKdkv7pG6xO9oKBBxlgxCgvOjB&#10;D6NhqBVEAgIBRluh/ikP99O+aQ8ch2SAHIG08AQadQNZAKECWeK31ImPYqFdefKENk069IXUHf8R&#10;+nJs2ZOJkCnYD/n2US7UjSdf2OcY5/0zuR5CAyEdnzZkiCd1aK/ki3sgYCBYIGsoA+3YR8BwHFIG&#10;IdLKk0rYEXbKUDUIPs6TB/JLOSFYeI4nYRCO8Z9nY8dcT14pF/+5jzzzn+uoJ67B5rCfyrr2+wjt&#10;gLywYhWkJvZ58zX8x56wPd6B2Af16t8B9MH0J/QVflgX+YCUpu+w99lbVvf/YuIl0jm9L9ox/w2W&#10;JnVfumt61XTo48ove0BJk9TcK2o++RUVd76k/NyLaj38CcXHdiresUBN219QfukVVc+8qPSqJ9Tz&#10;wM/UeMvXFVt4m2IDGxSZekS9V39ojv8lFxIf7jfg37HCgNAzSnZYP2wAq/PgB1W7gnkcAm4y1KEL&#10;X1aY+SEMdLbteb8WfU5qOfUlhcb3quPq7xgA+bA5tYeVY6Ua01vGnGGWyiViI9VXArcMs0lP2q7c&#10;uDnQg8tVN+uIgZGYkgY4Jl39mpvwFkDNXCaRmk4V5x1XMO6XtQZYRNx8LExomOwoLYl8s+RGVpnj&#10;v06ZnnnmnK9Wqn+5+4pcO+ftiRciJtpXX7kOdJBk65iBaa5lUtZWt6x064rLYr4d5o5Jdi9U3aKz&#10;mv7A76pz59MGgtpKw0MqSBi+nHOM+U0YukDEEhP/kmayZVyhbJubA4aoi4YlZ52e/L0IkxozL0bc&#10;LctbOgbwZjUjlhDO9i1Uy9JzDtwBqGM9C8sArHQtc8l0bXnYrYTjj+VGDWSzmowB/uFbPum+5HM8&#10;ZeXt3/+CYn6eF3ds3AE999/0RxRSur9MxFyXgGqGlvyTkRpIrGDlnXvQAF2/mhefdl/sOd6y+JRy&#10;wx6QGGjsmWm6mBiic7O0Lz6h/m0PVxAt1SrM2Kto4yS1EgVFhI0dJwqkd/fTKs6CUPrFdBwhcwPh&#10;Vm31cKs6NkBOlvuAAF/TTQ/5ZusHAmpkxaOyjonuYJJO5m0oTY5sdlO2yVixx0WkcA3LnN9M/hAx&#10;EymOq2bGURVX3qO6dQ8rPnmP6haedvUTq2kx2xl0S1H7yX9LEnBkGUMwUpN3qHH1XUqNblGGKLVo&#10;Xqne+a7NsQIO18cbhw1krlO8b4m6Dr7svm5He8tzkgTtfdqzRkE358tE3rxUp+rdZLPFZbdZHm4E&#10;5g2rblfGP8P6hqmP/liNa+9TqNCvcKbNTcia6F2tdO8yFabtkVv5yq6FGB64+E0lBze7pcSb10EY&#10;xRWqG1aibarZ3yTlVjyoxJL7FF33nFIb3m19ygHVLzypcHm+kgD5Gt+qYKJWGWtXdQtOulVuAJvV&#10;5a/7REJAuESJ7Kg2f4Dl+ONZA/dWH0PrFDMbdNeZMHFssmuO9Ztz1HXoI+o9/WWlJu1TfPZpReZd&#10;NQC70REwLXveq0T7fCWaZyjAMM31j7oVj4L5kr0xiXhudI0je9LjrBRWIllo644YLttUqpNhLqVl&#10;fsOFHjUaaK+uID4Ks/Y7Ui7mVg6aaf3AgNlyVi3rH7L+5vesfytHbFgbKUzbpxHrl12kW/l+l8bk&#10;bdZXHFC8bbrC1g+khjaocdu73fLPLP1fPPApZdc+o9ojryu9yfozA+0MQaxdcNYNXyONtgMfUcu2&#10;Jy3vZu91s5WefUGFHe8TUS6ZA6+p7d6fKLfoLoXrsHWrc9NhqLZXxRkHrH7X680f/7RMWUz8fv63&#10;/7eB/u+rqnejvYd2qP3kawq0LlJoZJviRLUwB1B1VJHB7Yq0L1e8d5M6T35eVeS7frKqaq1/qhtT&#10;atWjSll+6jY/q5bdL1mdbjO90bdWWZ0v1Fe+9/vlJ078wp2lpb1LQl3Ye71mQNnl95h+SvOsxBkK&#10;NrzJ5eXm/P/Kb/1MgayV1crIkKKaJVdUu+P99l62PrJxjvvgkJxx3J4z3/qNmMItsxTlmZlOBaYc&#10;tXL/vmrWPabM9P1qtvczk8vHW2epZdPDarT+v9reuQwJS848opZjX7D36QecLlhlMGw+AG0/v/Q2&#10;1TH5vZWBqKXC6vstfetHC2OqXf+4Qu1LVMUKhfkeJRZcVtokMumQW22w9fTXVbf9/YqOHFD19DOq&#10;Hjuk+kOfVnBkr7ILrqn9wq+5aNJgccgRjDwjufRONR39oqJd1o561jobqMp0KbPsbg0+8x/eGnnh&#10;L9ZWmcPXb47Zm3yR82PJAbAAbcQDUMAwjj4OPw6xd/oAgTibgBMPCgDHHmh7QAyA9YJTjVQSMB4c&#10;30zAAEQBnDhpHtwiAEEAKuQCQMiDXIgXoj/YcowtQMZHN3hygXR5HkCK+zxpAWgG7AI2IQ88gAf4&#10;cB/X4lRzL8ADoANo9F/tPWgEQHDefzX25IwHjogHkugV0MH97CPso3MPZMgLOoIs8nkkP+SNcpEv&#10;QBtOK2VBBwjH2QKY0RnXUnbKhy4Q0iUdXx+UzYN/nHDq25MWnGeL8+3rki168vrCqQa0extgC/D2&#10;5Ekl+EYAy5TV2xn/PfHCtZ5wQQ+khU2RPmlyj9cd57A10iBdruFanwb5Iz+kTTQGAAjyBfALaQBQ&#10;AaAT8QAYIy3uwSbRNTpDF+gRUEwdsO+JQNoCxApRJqQPMYHeaEdet6RFOSgj5yDMaEsQJN7ueQbA&#10;GyFtjpMGdcc5ng14BMxy7GbQg0CsoB/yB8AH0AFGyRtpcJ77ICywYewREI2N+igryk9+sQHaHFva&#10;FLqhvZM3dAJZxZAaACKkDCAKEgFARfm4j7ogTcQTbdQT/QlCHSI+ggXSxbcjnzfE70MykHciOXwZ&#10;sFciVVglhigBiJZXKoZwENXCUBcIZs4T7eIjXiBauBegi10ASmlHtBV0SL0CTolC4F4fIePn5OAY&#10;duMnUIUggGTxQBqADQj3w0EAwIB5dESd8CzsB5uhn6POaWe0L2wY+0dn6Mf3IZ5ogTzzRIuPZgH0&#10;Qq5UEnL/b4U0eQbPo27oM+hXKAvlhOTyeoVMIbKFuoDkAqhDdP34xz920RvUg59U1q+GQzQM5cQG&#10;6VOwf0h0bAiByPHiiT10B3gHsCPYJjrlneTJVN5TbLFJT7RAdHI9aWDTpM8+aXEe8fdDyHghLd6R&#10;EBsQJ9g+fQY244k0ztEGuLbyeoS2Tv37YT7ch31Qdk/AIP64J2Ro60TxoDeIK2ya+0nPp+/JHWwX&#10;YoVj7PvnVubBn2ff2yJlpf2SLuWg7WNLlTaA/UEu/q//9b/cFp1gD9gF7y36V/ow+jP0SV1U1oF/&#10;HnnmHNdg+/Qn1Kt/b5tdvWXt4V9MvCz9vPpG7/q3byQ6FhigWqFg2wLlt76owrb3KjywU4HaEQW7&#10;1yrSt1HRsT3qOvBhK1epjYTqpqjvrh8pt+tl5Xd/1O6d7QBLZN5lhWecVsgcwebDBsIYThBMKzL5&#10;uLJb3qXxB//EgJs59gZghi5/S9Me/ENz/sqRBWvvNAd/obLm7IcKk5XuNr9hzeMafeY/q+viryts&#10;4AZnNjVtvzln3WrZ+qz6zrzmiBI/pCc/dYfq+BLsgUZ1zM2vEa4bVWEOW3Ma7Xi0plX1Sy9o6JZP&#10;uck1O9denSABykIoPV8biUpgtY6WlVeVhjSquCY3sNDNvcCqICxRC0BgRQoflQNhEDPA5YmhupHl&#10;yg/fOBmmE3PKGTfPRJvNq283QDtu/4fUd/xj6t7/XgO9WdVOMefdgEPDvMPKjtu+gXZANBMZJ9tn&#10;WZlTSnQYCOe4pcn8HoAVxsxPPKukJzfkwHSUaJ1ugLEycsXOl7+aA/hTPaVImrqpWzXnkT80ME/Y&#10;eUqNC48rY+Br4ND71TCXuVlK6fLMrvV3avTsZ9V3+ENuxRSOB8IJe9bUG6KVnFjdtS+5Raxy07jk&#10;3C+sOPMvEYBvnKXRrTwJqydW7+F475YH1bzystXfFVXbc9qXnbG6+iVzOJiwskqIFXIqjjE/S9xA&#10;/uCJjyk/Vho20zBnv6Zd/apS6Jxrcg3qWH7G7KU8L4tJwIBO59rb1L/rCctXndnnLjUsOGbn0Fd1&#10;yXbL17pjNy3d6wX/g+Fok698TZ1bDZDve9ERfkQhta241emx8vpo82Q1rHtETduf1/DtP1RhyVVV&#10;15TmWeE5+d55pWE6tIsZ1p5cxEO1AvYMhi8FDfg3Lr2kmY/8sSKZEoiH9Jl6x3cVbyitvIQ0Ljrp&#10;bDRUP0lxA64tm59SMytvBaIGChcZkDohhj0xXKxjzWWlWkvEG20xO/e0Iv2blZh8wABnl1tha/jo&#10;B5QZ26r40Dqzw5IdM3ls74lPKZDrc/bFsa7dz6tYHvZYKdWRuFiyPTNlr8K5TrXueF6FeadUYOnq&#10;UNJNnMtXdsBg9dzbFVn1VAlwM09J7xql596i3JoHNfzgG4oZGO848BFNe+zP1bLrvW6uGiLBug5+&#10;wC2xH8z0q/fir6l+SSkfLMmN7cX716ow+7CVe4LQYiggq29FajpUWHmvus5/y4Dodwy8Wr2EM4oM&#10;bVfzvg8pPWW/1UGJZKxffEZF6+Oqy9Eoyc4ZGjj6stmi9TO19GO01RsJN6Rl7d2K9U0M2WvbcI9a&#10;19zl9iGBWcKcldgizbOsP7T2acB64PRn1XHow27emiCTQlcH5Jb1t3siBrIhoYLlSJjs4HKlJ7Ha&#10;WLnNB1mRK+rmmOJ/vYH/5pNfUnzssOpPflUh29ZueFotO15QrGuJta2iMpN2avyBf6fGHe92dtB9&#10;9qvqu/o963MTCvevVv2xL6vz2u9af2j10rLAnjFB+CI/+bP/UKYrbvzd9v5vq/XM66rqWG82mFfT&#10;4c+o/vDnDNx/3pGR1Q2TlZx1XMm5tyq55E6z+xrF592qRB9D05pVlWpVcOoxhedfdctXB80uIjXd&#10;CsQaFWhZ4siBpqOf0Tf/6O/LT5z41Sy9w+pvn9OVy6fZW3HJBbXuflHBbIvSC251kSoNax9UoG5c&#10;P/7Zn5fvLP2++9P/pqyLlLH2sepeDd71+26uk9iME+q9/H017HxJIWtTnK8OZVx/EmiaocaDr6oG&#10;wsOuiw6sU8MtX9PI43+l/rNftmtLdVQp2FXNOuuPiE6zum5komX6NGv32HbnBshKe8d3L1fT3g+p&#10;qmay8rPPqG7zc1YPzA0WVc7003H+O4pOO6nQyD5FRvcrvuA2RRrnKTb7shJrrF3NuqiWc7+m6sbZ&#10;bgn3Kc/9o6Lty9w8PvRn8ZFNar7lS8qvelyRns0qHv2sElNPKrP5BWU2vkvpjc+9VXv8c2urzHF0&#10;Q41w8HDsABI4096BAnACpgFAHuABAgFZgAwcRhw1HCfAFQLARNgnHYC4j37xUQqefPGkhr+HtG8m&#10;YAA/HnR68sVHq3jyBdBFvnHaKh05HHf+cw33+vQAg4BhgCBp4HiTBs6+HxpC/sg3JAN54vmkyXMB&#10;PnxZxtlEN54oYYtzCnAEIAGMAIdcC1DiPg8euY8taQBkPPAElPNMno8O0RmCrnBoAQXkD9BLvtAH&#10;oI0y48x6hxah/GVH1hFL6I1yACYR9EA66J56QCfUAdehF69rdObJA+4nb9Qn4skWBKICAgSBYPCE&#10;iY94gEypBN+UtTLKxRMybCtJF7bc6+/huZTZO+sAMAANgAFARR2hG/TG80mfe7mPMvi6pkxcCzDw&#10;X38BNYBwwBn2j2B/2A+6gGSB/ELQKc9H1zwXXaMHiA0ioADE2AFgknJRDspJ3qgTX2foGtvE7tmi&#10;d57DM6kf9I/eIQrZAiJpe+Tn7YgXwBDP4lr0AoiDeAF4Um7IFa4jj+QVYhC7JJ8QIegc3fjnkg9s&#10;Bb3RnthyHH2iJ5aThYzgGegQchKygrZEObAt6p06uJl4IS/e9n3bQTwJ6duKJxw45glLbAFbwQ4A&#10;/oB+om8gUF555RW3pS7JG8M0iGaBKAHw09cx7IjoCYAu0QiAQspH26BOKAOECcQN/SNzbzAcCYKB&#10;qBYIG4gWbMYDZPpD7iGCwA/3AOT6OUKoAw84K8kWT6R6m8XeaRu+L6Efob484QSxC9HCcCGGBnmi&#10;5e3s4ZcJ92Ir6J86oZ2SB+wK+8SmqU+iKYjUQV/oDlKFuUf+63/9r/rf//t/l1+zpR///9t/+2/6&#10;x3/8R/3d3/2dfvrTn7ooIHSFniAIsCX6CB9BRNoQYugSfdDvYb+QTvQvvDPIl38veLv0/RT9ou/7&#10;IZppV17o2yFq/H/6ROzF95GcQzyJgz0j9LO0Mx/BQjuFjKEOfeQL9eqHKGFDDH2CcKNtcpzruIf7&#10;/b2QMtwLKUJ74aMH10NekQb2A4nDMewJwZ44hz1D8EEAcp7nenIF0qSSUGFbuc85fx6bRDxJg5An&#10;+kDqB3vn/U79Y3/YCm2NKByibpgwmrxwD/0fNs0+6UD+IOxjO77MpIUePCnr24B/d/vIU7ZWn29Z&#10;P/UvJl46d76zr37lbW8wdwRLFifMAW07+bqKhz6t2NBuhc3BT0w1UGbOWzVkQr5VsZ4Fis86o7CB&#10;lNTsW5Tf+LSK297lAK8laQ7ZBXWe/rLSiy6ZI1twX+JCsy+6yJk4S1FXOILVYSa5fcj2S051KG3A&#10;xoBx1/FPGlC85sBgINNdmjPh+qSZ1Za39cpNPajqng3qPPVlc/ozirctUKJ3uVuhhvkniJ4oTNll&#10;gD+lSMtUF6ofb5+riAFESJpMz9zSHCjVTPqYsbJ1uGE8PCNhAJBt05y9GrvyDbtnTJMW1RvBAAD/&#10;9ElEQVTv+oFql1y069oNwE0QbER2BDKNLk1/rN4Aef0c5iQwkNI73wDsBXM2S2V01/8ScF0S65PC&#10;6QkgTYSLW9XCn7fnRGvVc+A95iQbUJvMUKFSFAzLIjcuOeOiGGKFdvklnKPpWreEM2k2rLiiutnH&#10;3Zw+RMkwf0iyoU+RcgRIJFVQ58a7FS2WCKqWZeeUZALQcMLAcau7Pmy6qs6gr6jLH3PplPJmYnqo&#10;zrW7ZZQB8ByrmbZTTQtKX1HfTlgema2LpinfUymkzyTAlSAzEIkpayA+kvbRSjdKNFNUy5KTlr9w&#10;SYdVQWUnbXLRQZUrvMTyTYrlJlaJ+WUC4G9be7syRAN4YsXskzmIrl9jeWcJYv/fHTNbSQ+tdOSb&#10;yz/6opx2LmO20WO6Lq0aY2WydNtWXrR2c+OQplhdl4Hne9W99wWF22e7yKaAtRV0BZivjIJCqOup&#10;t/+amwPDRbBE8irOh3w44fLjrnN6rlbzmjs064mfW9tZ6iZVHj33WUdYcI37Qh4vuqFRpaFndixW&#10;UKptshINvU4PAWtrAYZQlZcDhjDpv/xd09MOte55j5o3PDAxdKXQ65Y5D5it5eed1dBdv6v4tCNK&#10;zzhq1xnYM0AeLA5a+bNqWHSmXFcQvfauTjZr+PRn1Lryikurbv5Js/8PqmnD/Uq2QSaZ/mJp1Rqo&#10;dcTCkNm26bnajgdTHWra+JiiDLex/0i4Z6WSa59R25XfVse131FV3XRVd69R2/HPqfvCtzT+8BtK&#10;tvjhXEnVzTqk/JwTipitNG58R4lYPvSqGiCa1jwgNw9HcdSRi/Wr7nQRZum+CRIxmm9TdniVIy1Z&#10;ppkonPbDn1P/3T9SYmCrimus/PkBtWx6RF07DLTaPXHTVWHBBbXvfZ/qlzM0yOrA6sT3oXWjK5UZ&#10;Wu76q1RzKSomP2Wr+k580g2t8s9mqXKGccbaZ5gNEoEVcMMbG5cbQO6cpVC+X+173qdURbQeE90y&#10;TKtj93sMgK9U3vrzRitXqT6iqtvwDtWtZ+jPMg3f/yMV55xRZnCJ8hseUWLacQUb5ig695IiC66q&#10;qm+T4vOvuFWsSDto75VQxypFmmYrmLZ+Kttt7Stn4H37RD8aTCq7+V2q22/vArsv1jJbtQbeg01T&#10;3Lvx7X6vfePXdf5OwzSXbtcdH/yebn/p13Tr3c/Y9vu69Niruvjca7pw+T5devJjuuPDP9T9n/uJ&#10;Lr/rdZfe1Ufep4e/8FN37tar9+v+T/6h7nj+87pyz+PKWF13XPmh4qufUnW2T8kph/SV7/7i5Lqt&#10;J19T57lvKt2/UtGOhcpM2qaqeL2bKDhqeihsfa/ZuPWd2WG3Qt3NQ41e+/I3zB8t9XFEK9YsZl4Y&#10;6jumpn0vq+nI51z0V3XtsHqOf0pVxTEXfdJz5ftKzGcVPtNt2xwFRw4ov+Q2NyGu0+VNQsRa7/mv&#10;XX8/5IfXuNXy3LL6zj7Cqm6fr5bDn7B2tE2JhdfUdsz6hfoZKu7+kLrv+gPFxuz9W5ynyKK7lZy8&#10;02yzTg27XrJyr1bVtFMKL3lAwQV3qvXgJx3RlVl0zd7be8wvuFOj9/2Bxq3P6b70A4X7NzqSt/XS&#10;b7qo1uC8OxSdf6fCowcU7N72VmTKrWurDIT0f/zjH3cRL4AzQArOGE4tTi5bnGSAE445jjDOE44V&#10;DpT/IonTCxjHmeY+HCgAJOCBYzjSgHIEsIYj7QkYAB6CY+0JGASn3JMvHgCTH0ApwMiDU8AdzhrO&#10;m3e+cepwnj3xwjUexLLlXtIGtOG8cy3ON2Cae3CSyRP5puzkhTRwzikTX38BqQBCxANICBT/xR7A&#10;6EEjwBaACwHDPkCK44BHDzS5D+BJOugCQIEuAekejJNXIngoE+fZknfv0CI4zzi6HAdIAB65Dh1x&#10;D+l4sMKWNNErz0DQD/894QAQwgaoEwAPz0CP1Cv1CTBCT1480eIJEwgUBOAN+eBBN448+2w5h165&#10;nn3E38s+16ArgDdglLwDWgC7gAHAM0CAr8+AOICK/6oMGQOxQr6pVw9IqEvsBeE4IIkvuOjPAx6u&#10;wSbQEwLRAnHB89EnuuVLLraDTqhjH2VAtBP5pT4pC7pii/1zv7dX7oX8oa4R9I6e0Tlb6oR97BU7&#10;5DkASMrG/TynshNCiLJCb9xLuQByAEHsAluA/OA6gLu3SR/5gi1Tj+SF5yI8k//km/ZB3rERSCba&#10;B0CNqAY/pMnrhOuxL+7FXnydI9QjusHmKwlL3yZoX+yzpb1AXEIQUC7swucVwAeZwqpARJoA7iFd&#10;IIchSpiDgqFHAHsiMQCNRPcBXrEVAKwnpahrgCA6Q7+c94CYfWwNm0OwOYQyQ1xjc/SLHuQCOj3w&#10;pi3ST0IK+HboyRaITmwC/dAfeZ1QZkgR6shPcOqF/+6LYQU4+mWCPWIj1DH6os54Jn0nBARtA/uA&#10;NGAYC9FL//AP/+BIFSIb/uf//J/XyRW2/+N//A/99//+390wIYYMEdHCEC10DBmFvtGxF0gvv3w3&#10;uqbNUH76FXSNrdBWAfoM/frN3/xNZ0/UCbaDLugrsVn6Gkhp+iL6Z8pBm8DOaSv0bZ6Qpy6xP9or&#10;wjvJvys8gXgzCUPefAQN+2zpNyAKfCQMduKJFNoTQp9BnUO0oUsiYbBB7INoJwg9rvfkDfegd47T&#10;Lik//Q32hS1BAmJP2CDH0Rv/2aefQ1fYIMfQUyXB54kWtl68TbLPlv8I73oEsoUt5A15Ij9MNg3B&#10;BuEIueLrBx+BtoPd82zS4X7ShmShD0V3tH/6KfSM8N7y/S1CHXjShXqhrhD2rZ99y+r+Xz7HS1VV&#10;X6J5/A0m07N9xXqWq37bc+YA71C4a7mbt6C44Z0K9qxTx/lvK7XiQdWuftitSBJuYshDtaLmeNct&#10;v91N8EgahKenB5arKtVizntKrUc+ofotzytn4Cq7/D4VZh9ww3iIRgDIJwfWqW72UUVapykz9xYD&#10;SUVzyEfd0BPSY2nj6nyn4pbHhoUnS5N8GlANti1VaHSf6nZ9yJFEOXP83QpFk7a7ds5cEIVlVxSp&#10;63GkB0vgxg14JPtXKdExS03r7lHtwnNuyFElkYLUztyn5PB6pVunKNW72MoRV++pzynYPEUNC46r&#10;5/CH7VjSgX5WbeEe5o2pnbTBQOA0B7SJRmDyQ1ZpiRgoS1j56mfsNcD6yyMtKgU91E/fXpqLpjpq&#10;ephl/3dcJ4fyg1ZX84+ractTyk3e7kAzkSuFsfVu7o3ayRsVLa/slOmaoezgCgf8m1Zc0YzHf2Ig&#10;5hZ3Dt0UZ+13Q66KM3Y5UqU4zfJcnlOFSJfS/DkGBvKtyk/arKFbv6aamfuvz99ys0RStW7ZZg8Q&#10;mY8kP1SK8ilO2eCGTFRen+2Yasc3u/zxn2iMTHn4Uqy23epjl+pmmHNfjsRBAI4tS08pyTLZwbgb&#10;tsSQuXTnNNNDzs0DUmDYU8U9sXyL6WmWakZWOADNsZqBhcq71aom8vNLxYHe0n6yaVDx8rLDlcKk&#10;zPUzdrhJXPkP0GYOF4bk3HxtsnnE6tTAGeWOpFwEStPS8zc8B6FN1VmdNMw/ZiD6Rv8Fu2MYl7cL&#10;fz3LkYeSpYiFcKbo2lxpGeuJexFIwfbtTzlbidV2q2X5JeWm73f2VQLZVmfzjqk4/4SyvQvNvqeo&#10;ds4Rt0pOYmiD4sMbHZnI8tSshhJomlmab2TuaaX6llpZSqQSgLpm6nYNX/62Wg5+VOGe9cpvekaR&#10;oY3W76xwQ3sq64rVfnIDS0q6sf8QX4XJm5XpLi11HrV2lDMAWZiyzfJdsvNo1wJ1X/im2s58Q7n1&#10;T6q6YZKB/BHVLDyr5Nzzqk40q27uEdXNO+wmwmUeiro9H1UjfUjHXAPJ1neNrHcTXkdbp7vJfuum&#10;brmu29TAakWaJ7sos+Ts0+q98usOvIbpa+addZEN3cc/7qIIHHFKeaoDSnXOUMb6xEC+x/UlSZaX&#10;rhm2535AMZb7tb6xY/sz7hkI863kLR8QbvwvzrE+5+grlm5BGey8XK/p9inW1kdVN3OPmhaVlkuv&#10;nXXA+qrPq4ohK+la1ZpNuQiggWVubh5IvdJk3OQtonjLdMV7Vyk9eY8jj3wekGgNEW/Wb47vchEp&#10;Ees73blspzpu+YLmfvwtFQ9+RjXL7lfdoktq2/mcuvY8pSxRH8URpYfXKswKaLlOBRqnKNi/ycD7&#10;iBuS03L22/Y+uFfBXLcBb7M9JoJunmH6zCozvErZRSxT/qpq519WVd4wJMvWb37Srpnu3rX///z9&#10;9K//UV2nf0Wtl/6NUjOPmF0v1+tf/mr57MQvs+ph1W96VnVLbld63hkl2kuRcNlld6rh2BfVeu3f&#10;KDZpr2rtfdi69/2/QLx86au/el33kUKbRm7/LWUn7VK19dGZpbe5larCxWHFO+ereee7VZ1pN5su&#10;uPYa6lql6pY5LsIou+YJe/+WhlmGs01uRSP2a6fvVcb6VqIOm1bf4yao9n005FfO+vbauYeVsHab&#10;X3G3UtPt/XLgo0pN2qFQcUgsZ59Z8w4NPvRz1ax/WtGxA4rPvqC8vbdJozjP+ogZxxRbdLtSi+5Q&#10;eOY5a/8TJHewcYaqmhe4KMjGNSwXb35EcVQxe9dGpxxW2Nprep31RaOsrDSg/KrH3hp//r+srTIw&#10;129g4E2cQRwvHDucLkACIBNHFoCF4JjiTAJkcWK9c4vjxH/IAoAlzjHHcbogVwDggAqiXwB0gAwI&#10;l0rBmeZ+LzjWEA6efPFb8kGeAIMAF5x3HLpKp5r/OMf+qxrOM3nkPk8sQNzg1CM4f1yLs4jjhy5w&#10;sAHKfH0mHxAQgCacdAAAkQz+i72PVkE8GeMJFwCkJxIAlxzzwrX+egAmAIM0SA99AQrIkxeeT9kQ&#10;8uy/7FI2rsX5x/kGJOL440RTdpxywCn3VYIQ7wyjM4Q6q9QtYNmTPvz3+iZdwA3g10e5UK++jrEB&#10;L544AVB6kgXAjd7Qn49u8Trieu7jWnSBThD0xDkcdg9yAAiAFw9uAUzooxJAUa+cByAALAHnzEsA&#10;UAcQ8vWYdCg7OvGh7tQzNsD96NmDBfSF3jjHs3kuuqBuiTigMQJ0sQ/qlbJi/+gIQT/YMHXGM6lH&#10;6og0AJGASfTubR0wiaB3bNADTfIKWYqdo0vfEXghkoFn044oC3YBIIQY4HnonesA9YB7H/WC3UKc&#10;Ue+QLdgC+YAgYB8Qii2Rb47Tlqk/dM3yyESRoGt046PIyDv3k2/Spm6pewgG3258PWP7vl1APJAn&#10;CBbyRTmxAdofx+lnAKmQKRAsEC6VpAsRFkS4MDwDME+dQwAA6iFTAMT0ZYBo7J96xbZJkzbEFqFP&#10;hJQG5NJHYi/YIHUP0EQf/MfOsBdsA30APEmTuqbNoQf6HeoT/dLnYRMQjtgP5SSaxc/J8s8lVm4W&#10;7kePtGXqmjIBjAHxgGXKj26oK/QDIQVhwpAfVqhhBR1eoH5iYHSHjrkOXRK9gr7RH/ZE+SsjOQDg&#10;3t4gHiBzAPCQNEzGylw6kHQMO2L4EaQNz0EYvsKzeAZDaoikgshBn/Sl2Cq2wwcAbA8d0mZ8hCAk&#10;IOLbCbqm3WC79PWQTby36Oc9AUObp43Th/r+o1J4NnUKeeb7Ff7TFhDsB7LBkynYAjpHN9gMZApE&#10;Bf0PdQDRAimH/XAv10NeEL2CXUKoYHdciw79UCTaO/8hACFf0C3HsWH0zZa2xz71TZrkwxMu/Pdb&#10;rmHrSZdK4Rx5h/zBIYSEoz6wHfKC7WAv5IPrqXvsHlvD5ulv0Kl/VyHomXZQKf6djdA+8Dc8sW19&#10;47+aeIkWut4AxNi+gfBkeUJWA0nTdqv31l91X7hSU48o02OO3fgBJeZdUt+t31RymKV5AXX1ygK+&#10;wmlzrsdVXHqrEh2zFTUnPZjrV9uBl1Vccl5xAzJdxz+jwuoHNO3Jv1D9/NMGArLm7I9a2svM+TLQ&#10;eejjatn2uOrnER1RBu3TdinJkq6juzX16b9T96GPunDo4sYnlVxwWY2HPqnBe36kpp0vKFRe4SjU&#10;NKb8pG0Gsk65/5XC0rpNLhKg2sB5nVsaOVCOQPD9R37OMQ3d+lXLcwn8E+XBCiPRUcvjxofVsOZe&#10;ZUbXGThapeKs0ldFhoHwhTvKsrktk9zqPUQCpHoXuflS4l1z3XKroZsm7fxlkjXQOfn8ZxVttOvj&#10;tRo4/AEteuYnbqnbyusy/cs17ZE3NH7l2wqXh/U4qZjzobQtgWjmmxg8+4XSxKn+WpNowRzv8fX/&#10;x7lUauYeVf/FbypnemWlHIbzvN11AP94x0zVTTFQXTGnC5IbWPwL86tAntSMrCwBVf63mf4aSx87&#10;itO3q3vrw45s4z/zoPj7fPlYlaR7ywNKdM3T4L7nlGi7cQLZmyXbN18hAyTuv0uvMs1fLszD0jC7&#10;NMlp+4oLamX+m8pok+qgutbdodGTL1+fw8AfZ9swY7t6t9xXIlv8OS9WvlT/0tJQg/JwmgmZqMem&#10;+QccSePPhRM5t8SvtwuAa/M8hn5NkBju/hv0NiFFA+1ExFQeixsAT3XPs/3ScyGxmpdfUtwAWazJ&#10;zg2uFisf9Z34mIH+0nxLifoBNwlw5573uJWE0iMb3JLmPk2G2kTr+hwxycpnmcW3KdqxzEDoM0oY&#10;sI+3EY1RKjfLoBOt5CK/yvf/U5I10Nh+4gvqve23lJ57SdHJR5RceNVsY1ARlqYf261A2yr13/kH&#10;6j77DVXFGtwqUUST1c0/ppoZ5VVsKqRh3iEtfP7H1v5Kum3c8JD6r3zX9QOh5jl2/7DSU3apZdlZ&#10;d75p5TX1HnvVyjEBNoki6Nn3goYvf0vJRdesnlMGYqcptvCa6ra/6FZmYohV2xYmATbdW7+Rm7RJ&#10;icG1pscWN7wwXDNQWsLd2keidZIYzuTTL8mEDWetXfee/LTbD5q+WwygR8vEFMLE2vOffsOtysZ/&#10;COHk8BYlBlYa2C8RPamOqcqPb1DruntK843ku9S070OliJRQRonZZ1XY+ZJq1j5qdbdTsakGvK1c&#10;4Y5KArNkO0SEsXoNZFWwpkutx7+oyNzLGnj4J8qte1yxyXsUbl/i5iQJZzuUaBlV25FPODKounm+&#10;/h/e/gPKsuM670f75pz63ts55zTT3ZNz6sk554yJGGAGGMQZYJBzTkQiQZAAI8AkkiIpSpQoUlmW&#10;nqkM2gq2JSvYsiRbkmW/P/y9/avbNXMxHFIS/2/5rrXXOfeEOlW7dtXZ33d2VaVmHFXz4U8qOfM6&#10;BfqsbSRa/q8TL9//4z9ToGGqoqPHFBs7pvqdr1wzD6ygxOpnRL7VTs6TEm2epYbtL6j1hp+ycr2r&#10;QHpIvee/o7iV52ri5Ru/9oduCe94/yr3ziHCh2iWRMsM6w+nW3+7wJHqTTtfVLyN9ul1bfU455S6&#10;L/2Beh/4E8VXP+kmzw21znH9AUtlB/IdGrrju2rc8ZIyc64zu3hZnW7ocKX/YnjrlIu/puLmZ9Ry&#10;6qvKTDd9h+LuXRapiuKLD25Tef/bqsl1KzywWS0HP+Um3/bnI4UBNWx+1vqoslKzjqnJ7Lph7SWr&#10;xwMKD+1U59mfUZolq5OT/WMw7CbcxV5YJrv37t9Vx12/54YohpLF95OdS9bVZDKZfnNmv0+EAk4l&#10;oAVHEYcTpxXnHVAIYABwEFGAs4kzi3AOJ4rrcIABmYBLyBOcLQAkYAtQjgDUAUwIpAbOsw8j9w60&#10;J15woD3wr3agyQsgBscZpw0Hzn/ZBMySHxxjvqTiJOPgkheIA8CiJ11wwrkWZxEHmGu5jvtwzgGU&#10;5AfQiPBM7kFXgETO9/f3O+Dov1JDoAC4/Zd79gFWlBFyAjDMcYCRvwZQCdD0BA7XcD31Qb5w+AFw&#10;6IE00DHgwxMV5AMggtPKPdQPzjNONnpAAIWAdM4DiEmPrf8iCehAcJJJh3pFV5AA6ID6oPycwzao&#10;B8AiZePZCPWLbjzhQr7IpydafFQDZfSkC9chpINwj4+KIR3AE88lX4AVnH+IJBx99IKzT5lw9rED&#10;6p+6wy7811MIEyJXsAOAC6AFO4ecwtYBOAAn9EZ6lA9bQt+UF5sASCBeV1yPnWD31J9roJMrwTDf&#10;AaQB5YQkoD14cgpASL7IK+XC/rA79E1ZOY/OsTeID+weW6VM2AR6Ji3aAqAHoEsb8p2EF8A3OqdN&#10;8TzyCtACCGIH6JfrIF4YtgLxgmCvtDuex7PJB/khL7Qf7Ajbou2RB2yDegP0QmrwRRzwSF1RL+iM&#10;cnrylPxQ39gE9o5NeAKG9oB4MpJ9f44t92E/kBPUDX0RQ4v4Eg8IhXQh4gViAVKN+UUA8wwL8sOK&#10;AL+AVUClJ4coC3UP4eyjCACxgF+uBRDTlgDIgGvaJDqkXVF3HmzSliivB5XYDv0FNoIe6csoP/WH&#10;ndP2IVuwF0/aXUsAT9hWdZQL1xPVhD7oS0mfZ9JHoweGA0FoEI2CDiA6ID0gVRgi9Fd/9Vf68z//&#10;c/3lX/6lGzrC1h/nOggRiA8AN2QLAikCCcOWYVvonogWCBn/H137iBf+c5zzgHXqiXYHCVFNihEp&#10;Q10B5iFpiIyhjTJkjP/khbwC9GlDkJrYKmXH9jiGThHeL/4d44dn0qbQj39/+PbkQT/15UlVCBiE&#10;usQ2aOvUL/WMPdOPeDKG/sf3r9gP/Qv2ARGBbdE2aQeQGxAW9DfYJxEk9GMQKdQXbdPfR9/GtbQh&#10;CD+u8ULfhY3SX3mChi32Sl/AvdgtW0/AeILFkyyQMAjHPdECycI9fsgUwv2kxfA9hopBtJEf6hV7&#10;oo54LmlRbvRBG0B3vq+k30RoXwj2Wf2+9u9sL/TdyOR79scjXqKlvmAi/x5AOTD5ZYo5APJTNinA&#10;l6ju1QZQRxSt7Ve4a7li04+bI7lI4fTk8pGxtOoWHndftQFn4UKvOXvLVb/nI2o3Z5mVOViGMpzv&#10;UbDUZ453BUwXhjar67pPukllnYMeKyk9+wal1j3jnPJw85XlP91cAwYiQ20rFRk7YkBgXJHWBfbs&#10;kt1XMGA1rHB5loG1SoRBZmS9igtOuAl8e09/UZnu6gkPGTpzg5skNhRL2rm5SjSNqzhjt6INI+rY&#10;+5IGbvgJ5+yzX55TAZU4wY0bHlJ8yi4FJgFuIFEyYJh04tI2BzJuwD9eVyE/IE4ASkQoRNKVYRq5&#10;/hWafvE7yphzTqRJLIfzeW1AHIxZP5eZdHgNkLI0cWxyEtxwLKVYvkE5A72lxTco3DTDwOWAy2d1&#10;GtVCFEa6h+EHIUu7Vm7iWOsb21adV+vKm5Qw4Hyt+xCAYXH+cbXufE5Tz3/dHYOk4+v91dcWp6xW&#10;5+rzbj9S7FQwWaf29RfUu/tJO/bD++1rSjCkeP2gm/iZ/5nWUXVuvGS2lndfTWdc+DkD/pUVmogQ&#10;Ij/MXQHwqU6nbvo2xSe/Pv9QMV2EkwDaoOpnbFXMAEfDvP2qn80kphUQGcvVa8qxN1SYstYNuWFC&#10;WLfs7mT9YquR+uFJu74qfZNU71JlRrcZYK98yKmWQLrBLc9NGtm2MeUHr0wyTKSHX0I8XDfoJkLN&#10;2XlW8onXj6tz38uXgUzA7DBkuiGqpzA8OcntjxCItqjprDTT7MPAd+uWRxQ0e+JcyOyMqK5Iqvby&#10;5Lcsidyy4V7LZ9hNdMt8RpxneFO00KlIg7XdcELp4bVqXV0ZFlQ396CyUyuTizLMgTlDiLyo3/SE&#10;WrYyuepVdmuAzxGOP4QsQpoXH3XL1bLPfEMQgpnFtygUbbC+YrkCXetUu+IeBZk0tW5EtdtfVXz5&#10;fYpb/xIb3qlgfSViL9K6SE1HDTxuelZdR95WefEVsjbaPk/R1ordpLrmuzmlhu/5HQUNQNYUBlVk&#10;laiRHdb+KkRfIJxRy+oLbsLpakIOYis37YAadr3ion2K6x5RdtF55SYuKmLtOl407DM5hKo077Ab&#10;/sV+un2GBo+97Zayx8441r3+TsWaKv0AK1xFsxUSk2V7u3c9o6ZNDytYO+AmzC2uutst3x8rD7jo&#10;l8LoZquvFsV6lyk2dbeGbvyySstvU6A0YsetP7N2Q4QWc7sEEg1KTNmmhu3PK85k0i3zFVt8u3Lr&#10;HrU+fqGrM4afJhuGrF8fcfPWdOx7zY5bvzq0ykV+kS9I/eKGx5See71KOz6kput/WnWHP6dY9wbr&#10;G/pU3PqiQh2r1HHwLcXqZigyvEMp68O5F/2G2qyvj+aU6F3hJuOFIP7Kz/zCJFXxf+f3h//5b9V4&#10;6FNuFar0/LPqv+t7+vovfG/y7JVfaftLGrv/t63MYy5Cq3Z0gzIzDllfYe0n02J6W6naLc+r/dRP&#10;Kti1Ut+/ao6Xr3zjOwo2zlfbiS+qg0mBG+bYu+yMEm1XVjAjKq77OrPXlXeZHdi7cGibpd2sjuPv&#10;qOfWX1bpwGftXb1RySUXlZh9QpHGqW6VsNT0A2rc+4ZiC29TYuZxN8eLH/qFhJL1CtdPV8baTGnj&#10;E4qMH7K0N9k564N7Vrolpt219v6r3/8JF5VEXxnvX6+svS+LC86q3tpHZPSAAqk2pXqWafjWn3N2&#10;lp55nWa/8pdm95dUu/qSgp1rTC+n1H3Tt5Rf85BCXRNuSGB0fL+abvyuogvvVHTaCetH8u/XhKLr&#10;asx57c9ms9/HiQdc4Riy+gQgA7CE0wrIwVHF4QSY4iQByrgeEgNnCccWAAjwhhDwX/lxin0khCde&#10;EK7FMfYOso968ZEuPJs0Af+e/CEPHvzjyOEU4zSTH+/EcY5jOMWAYwA6QAnHmrySFo436QGKuB4w&#10;jfOMg02aHpCRR08KkU+cdsoK+KWMlLU6iqMaPAIq+SrP5IQARa6lbJ608SSEJ2C4l/9+CygDOLPP&#10;UBDS8MALY2HL119PUKAzHF/0BpBm2AiEFwQHQIW0PNGETrkOIIHDD5jwIIMt6aAv9A3YJm3qkf/o&#10;FVDCFtuAJPFkG0JeAJXkm/ID7NEBERiIH35DfiAl0CNbyoFOyC/5pu7JC+AFcOK/JgNOyLcHQ+QF&#10;5576J3/UbzW48naC3VYLdoF9AIwAdABBACJgFQAIIYPdACQAC9Q7wA1bQCfoCHuCIPBRI5AtkDDo&#10;HvIAsoDyYfceGKJ7b6ekSd4pD3VDnUBy0N5oWx4sch3/0Su6Rj+0F3QBGOM8uvUdjrcP8oP98izA&#10;HW0aUEd9kz+uoz6wD2yGMmB/5IH2QX6oe+qZfYR7AWnYB3rgHPnB/iEjAOuANYAdYBTdU17SQXek&#10;TVuinrF77Bxboe55NltPQKI7yoytIOiaawF1zLMCCCSyhbrykS6QLgB+IiyoRwgYCBc/BI0oDfKG&#10;bQEAqX90AogFgPpoAB8lgGB3nmyhrqh7+gyAOmn4+vT9E3bh2xgklidbaCvYB/O0XE20UA/0I/SB&#10;EFSkha7JH+AaIgKhrJSFclMubPZP/uRP9Ld/+7duWJAfBvT3f//37hgrz0CmQKpAuhB1wlAiolmq&#10;I00Q6g7hOAQa10CIQIxw3pMwbPnPOcRfD8kC4QNZwlAu7AAyji3AnWgz8ktkFHkmLwjAnmdB2Pgh&#10;YJAU1XXKfZSDZ0EWYEfYLKQVOvX9oG8fvs3Rh6N/+l7uoU1ht9QRbY62Q93RxukrsGvsi3aP7Xqh&#10;v6GvYZ8t70JPwGATvl/B5hHsBULCEzD0YeQbMgPSj3JBLEEYQmBQz/RJ9HPYHOQHZAtbyBb2IVzY&#10;9//Zci+C7WK3kCeQJvz3xAqEC3btSRZ/nOs9SePzRX/ClmPYHfr2bdpHI3GcPJIuETXkG1tFZz66&#10;xRMuntzyUv2eRvfsY+vs+/ZDvVj9vG9937+aeCltfrGvZf/H3mva/qzCmVa3dHFueJXCk6vBpKbt&#10;V2zmUbdSAnOuNJrjXN74jBoMXDDRZrJ9emWp5xV3a+Dib6jz3LdVu+0lZSYuuXBr5pMIxLOqW3ev&#10;Mj2Vr6HpzpkGkksKNc9QZmyXOWr7FJtzo/I7P6r6Y19WcvEd5iyOGtjcdHneiFDdVHWd/pzabvya&#10;I4RqIjnVGFBNzjKQcuyLlq8XVTMZqZHtW+KGLaRH1qnz2GfUsv0py+csxQmzt/PFqWsdgVEyMMhy&#10;nYm2aQpE845kIYqmuPYBsWpKyPKd6VlogKfy1b1p5S1uueNArGjgIuTC/BnaUuxf6L7wQ7ywClCy&#10;vhJ1E8i1uuiSVNt0lXmWnU+Uu9S7+xklmqa41Xs6DURdPazkXyIMO2pac0FNy29R7eREr14AyunG&#10;KyuqXJZsq9p3PavkSGVZaY5BqDQtP+tWe7l6nhAkWe50oeIps4vW9fcoXBpQTarFwGL10s4BNxkt&#10;w4f4MhqtH7y8XK6X1jV3qGPT/YoYaMp2zTS7+OD792opdM9SpmVYAUibtbcpWtvlIjsAojVx8xMb&#10;h5VfcEqtmx9z851cnffanlmXJ/qsicQ1cOgVt2SuPx/O1DtiKzkZVRNMlZUxuxk++2UXxl8YXC6W&#10;Bi6NbzZ7qazwUrA03eo/4ZTJJNnmjs9V4zyiYCq+5o+SpkXHVZq245rnAgnziZh0N5J2w6YYEhNm&#10;qEfrmJXPnjdJjLIkcfuOJ9R34tNuUtdYsV8dh99SoGmmG0KS7a7MdxIw2wykJr8qT0qyoU/hH4iW&#10;sGsjCYXyBpZap7l5g/ILT5v951W/6IR6D7+h0jwmA65cC5nDimH5vvmX22fdxFmt/ux/V+d1n1Wi&#10;a6FiTOYcThsAnap471J17H3F+oPzbo6ocMOo6ZGhYHn1Hnv78vLhDFdK1k9OfF1osb5oyA2T8M/1&#10;Eis0GahvVJHVmCbbPBFyQ7f9vKKjlWikaOtcxafsU6RtQplVD6rxxFcVM6CXnnGdapdfUmHJ7UoM&#10;rldmeI3az31D3ee+qkDrGsVnX6+CAeW49T/MFxNuNlttX+LauSNII+aPzDym8qoLimXrVVp4Uu07&#10;n7P6MX+9YciVydmBm5S22h4Mfyw4bf3kXZav7YqNHVasY4WSg1v5qm/1NqKY2RvX1s7c61a+cvcx&#10;xCmWU53VQ2nGTnesPGWNwvmKPxprGFTX7hfcUEb+0/dlBg0Qhw03rLnkhoOVV9yqpi1PmM5aletf&#10;ZtdVyKzomD1n85OWvrWTbJf1mdsVTJaszz/oCOQabD1eUN2u11RceMpF7LWe/kl13fzzqt3ynLXN&#10;kuJT96vr3E8rNeuk6tY+qJYtj1vaRFoFzQ7nKphtUW7BDcosM4BfmmtAfr+S655RfPppZS2fhfEt&#10;ik+7Tg1HPqPy2kfMBuqUWHheianWRuIlJbonqsi3oNp2v6KGfW/qW7//N5NUxf+d37//D3+hUMdC&#10;ZS2PRP3Urbmob/3WX06evfKrZxnxOUcUJLrH+tjOvS/aOwGdm76Htihtdtd17meVaF+sWMt0/bv/&#10;8OeTd1Z+X/25X7f3mrXv01+zcn5MtTs+rNKmpyoTIDsdVPQAGVJadptajn5WDXs+osS8G5UY2WJt&#10;eNDsasLekbOVXfeU2k59VcXlF81+69V98DWFWuZUpDzgJuLtO/vT9i5oVrRUiX6iDbL8dQ3Eyayj&#10;ard6qcn2K2k223/um2aDuxVMN5keHnYRqkWzg1jLuGoK3Sod+KTZ2gU3pCyYyNozrN/KVmw6YH1x&#10;ZvpexdpnK9QwrNDoAfXc8h3NeuV/q2HnayqtvKTaJTcrMLxLqc2vmJ0cUHDkoOo3Pfv+rI/89bqa&#10;KVOm9Bsg+D7AHsCIQ0XIEU4ejiVOECAChwnHCqcVYMAWUOi/IkLEAKxwdnF++TqNI4zgCHtnGAAP&#10;0QIgBIBxPVv+AyZJA5DmSRfEkyU4ZjhsOGs4cYAfgA/HvQOH44bzhzPI13kExxdn2YMiQCX7COng&#10;aONQ4yziSOOM4lRyHXkBPOHAkz56IM8+sgNwiNOPAA4BkoBaBIIBMAuognwAOHIeQMy1nqwBTAI2&#10;AeoI+9zrJ89EGL4CAcO1pE0agFJ0h67IO3XB/VxH+oBbnucBLV+HIUcAeByjzqhvQKYHldQ5TjSC&#10;TtAv9UudoQ8ABMATxxywAIlG2UkXnVSTMOQNIMnWRysA8iH5KBv7lJOyAMIpD7rmmTjt2B71DRii&#10;rnku9UjeAELYoyfeuJb8IdQxusBuqDPSwyYQ/zWWtCCPAEiAHewE0AIYAuQBMACQAEaALoCFZwLe&#10;IEGwC3RIGagPX3/onf+U1YNBTz6iC/IHyECwPcpGutgi9Uj6tC9PulAGbI7yoV/0iG5JDx0BvgB8&#10;PNN3ZD4qgn3ygA4gFqkvojh4LjbFeeySMiDYDTZJnQJUIYA88cI+7ZMtgA3SijZJfmkPlB+AC0BD&#10;f4A39ArBQR2hM9o4aVE++gPaDmQEgp6wT/KL3XKOcnIO+6B/gqAD6AHQIVQA5j7SBSDLV3jqjEgK&#10;hpDxnwgXygzhAthED57QANxDxlDvlAlwSvrkm/bg7Yw2gd1hN97eqC/qkvqhHXmSirKhO8oKQUuZ&#10;sG3IFl8/tGX6Wq4hffJGnwuRBJFBlApRJwzxYIJaiBQIFeZaef/9939gMluOcf4f//Ef3aS2XOdJ&#10;GOZpYS4WSBfIDciR6jlYiFDx+9g8xAqEFXXIlggXhOPci1QfA4z7iBXILk/I8CwiVSB5/uzP/kx/&#10;8zd/4/JBedjyn+OcJxqHdCHMIECJCKHeqFu2tD+OUefoBuKG50KW0TfRl0BK079iI9gStuMj8Wh/&#10;9EHYL/1LdfuqJmCoV9qUJw/Y0sdgw9S/F+oM26C/ZMs7wxMv2Be2g/hIGPbpZyA/PQmDnUGYYJvY&#10;IYId0h9zDefpc6pJFM5zjydGIEsgZjjONbyz/PHq+/wWG2fLOd5xSDXhQnQX731IHa6hLTP0jOFe&#10;1Cs2yv2UxZPWiCfjaR+ecKHPRei7PNnipfo//TvtiPZEP+X7cWtX71vd/quJl+jm1/sajn7uvab9&#10;byqcbVeiba6a19+r2sllXAHKDRseU03TIuXmXW+AOatw3RT13vwtNWx61C0rjVNVu+EJNay+xwGZ&#10;0vaXFWG8NstDhuLKzdhlDtQjyk4uIZoZWKVI82wF+tYrPe2oQvWjii+4Vc3X/5QaT/+U0uMnVLvn&#10;424p6njLbAMi+xSeekBTH/89zfnw3yu39nGFB7e7lVAKS2/XwO2/rJ4zX1XUADPpI7H2BRq86RtK&#10;8cxQwg1jAKz7886ZD0QNRK7S6PmvK2qOY3baXpU3PGJ5m/zan6pVdmS9A0b+PlZX6Tn2CcXtGuZM&#10;AKyWZu5WtLYSkeHuM1BYnrVbjavMMeYrNnPVIJPvmMti4J1ooHTToNoWH1YkM7lM7b9EAGSWJl/B&#10;s0zgyeoZM7YrZGkwqS7RJan2Dy6Fnbbrxu74OfVZ/ouTIK5r/R1Whit5v1q6199WIVLc/wr5nR7d&#10;asDwxsvXEJXC//LcQy6yoW3NbZafq4gVA6YABpb6zhJG/4Elln9QClPWuaggnsk8G0RKRA1sMj9B&#10;TTjvJlltXmcAwQAtc/BEqpbuReqmbXLDVdhnONSUm37SRZv48907HlP3oY8YIH1S+Rn71HnkYxq6&#10;85dUXnRDhUSbvK5aGDZFVM3Vx0PRhMIJA6lXHb+WEJVwrXlxEuVONc41O/eroRhwa1xpbWL9PRq1&#10;vGcMvEGaUN7OjXcrPbRmcigQaebVdfonVNzwqDIzjyg3tl2l6TvUseGiG/bgnxEvdaln7wtq3/Kw&#10;Wx2M/8nmSpuI5ZrURLSN7Zds23P0LdN7txse2Lz6dsX7Vqg0xhCoCsHFZMf58e0G2CpECZEnzRPX&#10;uXxGy8PqM5AXLPYr1jrLDTljotRwz0rVrX9YrQfeULp9riPfaEOeCICw6dlaWU2FlZoGjr+tlvV3&#10;q2H+ITf3DEQOS23Xzj+u2qU3qzhzv/LMW2TXM4FybmC1m9eJ1bGYU4Sv9bU7XlXd7jfUe8/vK7/0&#10;olIGFpk4tCI1rh9rPPkNBTuWK2CAsibTqlixQ92nPq/cnGNKje9zw17ysxm6VaOmDfcqUjvi5kdK&#10;NE91dpntmVBNokE9pz+vjm1PuWMuTx8Q82GWnVfd2vsqtlw/xQDzh109QI4Nnf6sGybHtRDCjSuI&#10;fqnqL6yviJV71LzAdFGoEMiQXsnBdSosv1Ph3iuTBlfE7vUTXtPPje9Ucd4J1UQLLsqP+ZlSC29S&#10;8743DGQ3uslgO4+8rdysQyqvf0ytRCsObXX3J6dudxEOTYc/o2T3cpP5bosuA5leBTpWKdq61OwQ&#10;Mjbk5qVhye6Bk5+2e3e5yIyaQNEA9itq3vq8EkvuVGL2aeVmn1Rp7QOKTz+m3Pwb3ZBM97yFN6vF&#10;AH/97tfVuO4Bt1T55XLFS8otvk2hjrUK2fslPfuEmGuLc6nOeW75/bqJWxTvWaZwoV3th95Sx64X&#10;FK6v2HlydKeyE3db+6qQ6bG6qZaPo2rc96aifWusXFaOHP0h89+YuBV8TJehmOqtTgqTy0lDUBDV&#10;mRgxHQztVPPej6tp98cUmYyOcsKwObNZP3zOzXWU6XDtNFY3Ym2D5blDqjVbajn6jpWD90zFLhu2&#10;PquBO3/VkdxJa3tcnx9Z695lnE/3zLc8NCmx+FYVtzyvmlxliBiSbBlXbu4ppZZdUqBzlZW1oETv&#10;hFp2Pn9lfqhgXLGWGWq77l21HXxb9UtucccD0aRKm59Wamy/vRe6VL/tGRUW36hAbZ/qdrykvhu/&#10;btfYe6ptuTIbn1Xz2W+rdudHFBjeqdCy+9xQokCswUVa1e99Q/E5pyzPVX19tkPhhlmVIcbWN5Tn&#10;nVHQ6jSYa3EkU37Xm2q96RcUnXuDi2DNdC99v3PL/etqDMD1m3wfoAggBmzzNRVHDOcK5xHHiq/r&#10;OH0AYAAGxAsC4AB8scWhhaDwABEQjhPs9z354qNevHNc/VUSYMaWZ/gv/wAbCBicMu+gAYBwjAGR&#10;PoIF4RwOIMSLD/3mqyPlwCHkfhw+tjjbPh3OcZxy4kCTJo45Djp5wGFny3/KQLkgCgCIAEUE4A0Y&#10;9+QLgJGoDwAtugXkQsKwz3Wkwf2AXUADW4ADxAhECV9yuR+BwAHAcR4wii4hqdC7B4HoGeBK/tAp&#10;gBhwh265FuDPPse4HzIFYIDjjaMPMPCgAUGH6I06Rx+AHHSDrnC4sQfSpdyUg/IgpEv9eeIAPeOQ&#10;Uy/sc5zzgFKuR6dcxzOwP8AH9YaDzrXUKfXsnXbv3OO0cw7whH34+vFbbzek64kO7kOoc8ACwIky&#10;edIJAgYgzLAIvt4DTAGEDFVhUkmACbqhDqhPvrpT19Qd9YZAvqATrvFEFPqmnfg8+zJRXkggbBt7&#10;5xqEfXTCcQAM15MWegZI0m64DtsGyAEs/aS+rsOZdIqxM9opZYNgY7gAaXlyBgLGky4euJJf6hA9&#10;Yl+0R98GsCnyDDikLjiPPWGv5ImIOYA4QNKDMq7nWvoHwC9C+vQBHhzTZ1A27BcdYhvolLZCPnku&#10;X9oB6JArEC0Ac0A5zyRKArKFOgO8+6gJgC3gEtumrQOiAaqAdurSD7/A5sgvdkeeuQ67x9bIOzqj&#10;PtAldkX9UB50Qhvw5aEM5J8+gDYLIUA9EJlBH4ENA2wpgycRmOsEIfIDoMtKQESseLLFEylXEy7+&#10;54kXH+XCsBzShQCBQMF+0QvRJJAXCPPdkAfsmjmPIKsgWohmqY5ogTxh+WeE/JEuWyJW/vRP/9SR&#10;QzwXgsfnE2EfwggiiDwxnIl8cS9RFDyDvJEv387IF2QZ9cZQHOqXra9jIl84DyFAfonEgESCDED3&#10;EDDonPZHv0Kbw5bpD2kzCHZUTcBQj/QRnoChnqkj/17Adj3hQhvCNugTIVt8tAvHfJ/JOfpNH/GC&#10;8B6lX8EG2aft0G6xN+wPAgQChbbJexd7pE1zDlv1RIv/T7/ryRX+s+UeItpIk//+vCdcIF+QavLF&#10;p+Wjaaq3zHGEfTIEDdukP6SN8L6gjJSP51Em+i/aCTr7YYSL1yvCcfpjhHcXgu4R+mrE6uPHGmpU&#10;2vXxvvrD77yXX/eoG4tvhwxIGkiK59S66T4N3fZtxQc3qcac6vajnzGH+bgio3vM0V9jjl/l+szs&#10;yrLRNfGyAnWjBkIaDXT1Kti62M3lUF7/oALFKQ5wF2ftcw5tdsZhDd7xS2owJy88YIB2yh41Hv2s&#10;OYiENocVm3NWrSd/0pz1V9V+8A3LW17hfIdi/etVmLjDwN1UFzpfEyupwcBMyMCeH2aTMrDJl954&#10;+xyxbCXHWFGnbhZkwwfJj3C+TckhVqmJuOiU7gOvKzc5eWfjEgN4w2s+cH2ma7b6T3xSiSbGpF85&#10;nu9f6iIzAOZ8nczMOOAc24ilX31doq5LvVvucl/z/TFWh2kw0O2XPk41Dqhn+0NqXXVe4ckJbp0E&#10;wxo+8Jya3Pwdlhd7ZijdoniXgetIzoWg9+152pzarNIdMzR0+EMGDq/MJxNOlZUd32EOP5PwVqJB&#10;WC7aLZkdvTJkKNm7tALYA0Gx9C3PhRggqoBJayOZsnoOvqrClI0K1w2rdcNdirbNclE0zJvivp56&#10;sFElwUTOTdzYuukhA0g3qsGtWFOpj7rRtWpfCZlTua9xwRGVZzAPyg+m44Z0GbCLWHmYGybDsDhz&#10;0uvcJKgfHPqUbOjXyMlPKD+tQjTFrRzpzvmKETo/44iSnctV3va8uq//ips3ITayXcF8q8KT+ojn&#10;Wxw5FWdFpap0EZYt7ll3i4JueNIHz1VLJFVQ7/rbVLhqmexQBL0nXdpNK25WdnRLZfgX5033EQOO&#10;DH9jyA5fx5kfhXOVr9NX7DhjoHrkwi9p/L7vuegqjsW6re0NrLK81brJd4lsYlnbWOdSde5+wa08&#10;BEkXngTxibo+9e4kWqFGrWvvtDq9zxECIdqx2VMollVmcLnp/kpkEURhz/6X1MgyxQ78XvGnBg+/&#10;qnB50A238Mcg22inPWe+rJYdz7u5J/w5JJJpcMNu2I8aEGM4UmHecQ2dfsfstEIOAtRbNj+nYP1c&#10;JabtdyurBSBxUxVCLDl1i5q2P6Omfa8r1LJMgZwBveYJK8dM1W14XA27rE1MP6Cwgezw1D3WFiYU&#10;GT+m8IzjCnYvV3xsr/JM9F03qHC2R/HxQxp9+A9dxAfpF5ecVe38yiS2TszX6tr2qLXdJkVaZll/&#10;+V31Hv6IG351+RoTJr2OMGQm2+LAb4kV1zY+bu2HiICQa3P+2mC8oBxk4GZIqCv6g4DMsVrT5DDP&#10;TPu4+s98SVOt3uu2Pq/cwjPKDa9zk1/3HnxNCQPsLj3r2wJWb+G2eWYXy6z/+owGb/6m1b2VkYii&#10;phmqXfewCmvuV3re9eo4/q5rD6wOFS31qWH7c8oMbTV7aTLfElLJ0upaY/c8qvKaB9S2/w0D2vda&#10;X3/EEXTh2h6FarsVbpmp6Mzj6jz9E8oNbjH9zFPT7pfVvM36KKJsXLnMzjtWq7D+cZU3PObsNTC4&#10;Q4n55xStn6auA6+pc88LijVPU6xjviP8uk9/SZmx/e7+9PR91m9XbKZh+XmVtryghv0ft/fQiLJT&#10;NqjF3lmZ5ZcUyFTabyDRpNadzyvWOE3ZkUqkYMT6gvK6B6v6rICbeBvy0tm0tcX4lK2K9qy2djD5&#10;jrR8th16W/XbX1Jp50c19NR/UePJr6nxwMdVY/n2aaXaxhWnDfdX6iLeOkeZhTe4FaouL48dMl/3&#10;+i8qP3FRQXu/hQY22vuzR0Gi8hrGVZo4r0T9qGK9q9V98MMauv4dZeedVCCeV/Pej7gIIOYgCkRi&#10;1p/E3UT0hU1PK9620k2KH2xbbLJE4cYZzhZqkiXVrrhT6QVnFRjYrsiU/UpP3Gf2YG1laJNadr1i&#10;aVXKGeleaf1QhVylb2K4a6RnrfWzjVa3Nyqy5JKSW+2duekl1YweU/HAZ1W/9y0llt6l5qPvVt7n&#10;DbOVnHVMvcc/bbb3WRVmHnLvauZEI93CgpOOkM0suEkNB942Hb6l2kX2LojlVdO2+P2atlXragyg&#10;9xto+74HDYAKyAecKhwsADlOHI4ijhVOEiAMQIyDhOMKWYIjyxYAgsMLCYDgAAOiSJstx9jiBEMO&#10;cD1kAPcCxgGTbKu/SgL4PQjFWQM4+69rOHkcIy/kDWCLs4zz6x1i9nF4cRABux7Icp93sBHSxIHF&#10;MQQMVoN38kVeyTcgEYeecgCuAZ04+4gfKoEAviBPWI2FL9yAAkCuBwiQXQBddMMW0El6CMcAagBn&#10;rkM4zjMRdAboJX8eCKJDT7BQn4BxQLPXpQeL6Jd70AGOM0QDjjj1DvAEJAAGOI4TjsOPTgEn6Amd&#10;YR8AJBxp6pj8kn8/HAaww/MB5QAdngs5RJ3xFZmvxqRFXQJwqWPqA1AAMKHuIES4ptoxJw3+U9/Y&#10;hCdc0IW3Hy++/jwB5O2D+qcM3o4oG/kBXAGk0An5AJwD9BguAWgF2CN8+QUMkRfqhfkmqGcAN+XH&#10;/hHqy7cDbIf8e+IFvZEf8oFdYnPk0+ebfa7HXtEXgB/9khbgEd3S5oiYAWyRf+rAEy5eIOu4jjIC&#10;uhhWw/Ndx1NFvFAG7BXbwrapN98OsSHyRN6wfeyAvoHyY1PYG7bKPQyH4Qs5w2DoN3w/gp4pA3nx&#10;NuEJGMqDvsg/OsTmyQ/5g7CgbvkaT1QGdcEzAOMI+9QJ0RqAcOoGkE7dUUfoBsCMfgDBHpRi0+gD&#10;MEnfBpAESEO4YHOe6KMOsE3yQN4pK30AeiKvEGy0eUhWSDjIuGoCjEgddEg0DSSHH7oBsYHwH3ID&#10;QoKoFIYGERECkYH8wz/8g4tk4ZgnLyA8iIiBBCHKBDIK4gLdMEyU6BB0QySQX9mJ+iCaC115AgZC&#10;hqgVH51CHpA/+qM/cunzLIgVnk9eIFKuRf5wnuuIYOFeoliYZI1IFsoIoUPdQLBA9njCh6FHAHry&#10;DMkCCUD9QD5AQlCHEC8+6oV6pTzsQ7xxLwQSRB9p0XapD4bd0edik/RNnvj0JIxvP9ge9Um9Ukf0&#10;JfQTtA/6CPoq7Jb+iTZI/4AdIRC2PuoFoa/ywjuHPgTx0SG8R7FF+jZsDvujj0E8KcI+tgkhwnsI&#10;m6Efxo7piyFFIGi4hkg39qvPcR/p8xwfMcP9/hnscw33+zTo39E3aSD0D7Q16oR6ZCJk6oU2Tx9F&#10;2XiGJ48gYuhb6Mc4j3hyhS39HVv6dt/nIeiYtuX/05fwn36dfauHHyvipTRxZ19x5cX3Yr3rlO1e&#10;6FaEscMuUqTHHNzWPR9RtHutgk18jU2q/cgn1Xb8i25VC4BTonWaEnNvNAdrvaIju9R85B1z6G5y&#10;zmRNbZ9G7vol95UwHM8o0T7HHDpzpgzoN295zJzINwwMzFXahcbb+ZGtipiD6b6ILrhd6TFz5M0p&#10;ZoLN8tp7FW2tRHDgFLbteVn15mgHo2kDPc3mkBuANZAdMiBRMJBdN6sy5MBLMNPohpNUH6sWtwIN&#10;QzmiBffFO9M2VTUGPJlfxK9+g0CYEMlSO/ewguaER3MNBmy5L23AYpr6r/uYug+8os6dT5lz/oPR&#10;EZAcQcgYIlauOufOx3POqa+xMhUXnFbXjscmQW3lPKsOta65U9nOWeo/9Kpy47uUNrBZhtCy85TT&#10;gzWAdWByXohqgTBzK0NN/o9Z+RhSgkPOPD/1q+7U0M3fUN/pd5U0wOPvibfNV6S2S6yi0bbpQcvL&#10;fttv0vhtP6PamcyDUvUciINM2YDKlbyzXHWkadwNkWnc8KAi7fNcxA7nABHkPZyodUOAiKC4Ul8B&#10;ZRl2VEUOIQBRQHllImbL42RkUrLc4SbB9ccA+25Jafuf71+oppW3ubkrWrc9ZUC/T8mRLebkm65C&#10;cRVnH3bROy2rb3XDYQBQRCXkuuc4nVGeTJOBZRcxFVTUbMWn/UMlGDZQ02o6ZBjKleNEkLRtvLcS&#10;2bH2LpdWOPWjSZxrSdPyG11bqCl0Xc4LQ/kYKsN+/cITGr/lG2pYVJm7pDBjt/JWTkgUJjkORswW&#10;LY/UAeexQUiSulm7DHzurqSXKlq7M6Box1PWBipDgoLKG4gauf3bSvQsUWn+MbOPDtcmiMBi9a7O&#10;TfdW0rQ6Rfhi37DxEbcUbvvWR6zdXLHDxqVn3BCfSLpSj5A2bt4hSwvAHYBom39Ws579j2q08iYg&#10;yVKtSs8+ZkC6EtHQuPpO1W15Srlldymx6E4VDIhHu1dZmaxNRbJuS5RT+74Pq7j0VqUX36G6g59W&#10;06HPKLfwnIHpjyvUvdxs0Ow206ralZfUe+JdpVgRrWexGrY+rbrFEIRB6/8sPWvHDRPnLk+kWrf6&#10;gjIzD6h+yfX2vIxY8Yy5r1jaPtU/oUT3ItVvflyh4W1KTt2peMcc62P63NAUiN8Aq06ZXcXK/WpZ&#10;dYe1rw/2WWGrh5DVmVtBztVXyEWU1G54UsnxfQq1z3XkTqhpuqY//AcqLTqlxNAG65NvVLxp2PpH&#10;hg5W6jlk4D656Ba7b6/p4jZ7dkrhUvdkxFdU8aFtatzyjPLTrC8NJpSccVjFjU+oaKA+t/ROF+ES&#10;iJWUaJuncHlEodp+pZbcoeIShklV+qDcvJMavvNXlakilqoJOkjE9qOm/yOfVbhpvpvwN7HgZivH&#10;Yjc/FECf61KtY8rOPaFY20w1H3hT2ZnW91h+swtvVKu9k0rL71J+8e2Kdq1XfPZpRcrdLqoiMLhN&#10;uTUPWX9qfXEsq6S1+4zpIto6Vz03/pSL2mLZ7KGLv646luu2viY9aO8clj+Plx0BFutaqeK6Ry2N&#10;djessbj2gqLMeWP5incuU3nfm4ovu6TMjD3Krn5Ukal2j52nbTVveVSlhadUv/aS0xNDp5K9K8Tq&#10;WV4HSLP1RaVVl1S79LxGLv2mBs7/7OXolPJiliWvRIuWJ25T8/ZnrT4qEYX56cdU2PmGUiOb1Xfr&#10;d9Vx83eVHN2hotlEtDymFtNNh9l0buHNbgWx1OyT9s5dpLS9Y+u3vazIzNOKDa1TZK61p4n7VD78&#10;OdXtfNnpPTyyQ7EFt6m04xVlZx12w0h5T8cW3GLt/qAS/RvVdPzL6rzze+q47l0FO1erYf8nlTWd&#10;0XaCPVsVnXuTosvuUXDc6q57iyJtKxVsmK/UvNOmiyXu3da49n6Vl95kdTaoIB8aIlZv2U4FS0xc&#10;feD9+omb1tWY09lvYP37gHYPynFAAXQ4ljhmzCuA48SwEJxZHFeuBxxyjwf7bAFVHkQhnijw+5yD&#10;1IAYuBbxAsDxxA5ADcEZxiHzwJW8edIFASThvOHY4QDi/OIQ+q+S/McJZosTDeDG8cM5JB2AFs4j&#10;1+Cg4vgBNgHtAE7ywz75xHEH/ProAwgTvsx74gXB+QeQA3qJhgCUA8wAA0SvACr9PCzse5CAfkgL&#10;IAeoA2h78oUtz+PZbNEh+iKv6IRyUEeeJPLgln3y7gkIyoIeAQuUlfolKgCQBtDB6Wb4BcJxgJAn&#10;3XC+0T06hxjBLgDVgHHyDtFAviEfPOAhnx70+K/N3lY8KcR/bIE8ATZ8Wcgnz6T+/ZYyeBIJW6F8&#10;pEFa2JAXT8Jwjms9qEJfpE3dYzcIZUN4LnYAUIesg4QCJAFM0A0A0AvRLwA/wAugDHugntED5UT/&#10;HEM3bMkTNocd83zqjH1sFvtjSxl9XbHvbZ12SFmwLdJCVwjgkXJh65BmlAmbqSZfIPiwWZ4B2KK+&#10;sX8IgmrihYgXbJT0yT+2ju4ApegWXfOf8qBP9EOb4xjX8lyeg74gAoiiADwDMNEjYJXyogfS9zry&#10;xAtkBvZDe6FNsKX8AHIfseGXsUUA4ERA+OgHTzwAyP1z0Rt1A/gFfFJXPkKAfEIKASTJG/WPvaF7&#10;yod9kifKRL5oy+gHPaEv2i8EKsvKe10jHOMe0oPYgRhCHxAkRHkwRAeiwxMtfnJbiAuG30Cq+DlY&#10;uMfPqwHB4Ek/yEDSRSBZ2GKT6MQPu/L6gWyBlIBogbiCaCGSAYKE6BrEz7XCPpEsRLew5RqiHfx8&#10;L5AzkGqkAXlCfsgLzyQaCb2zTz2RTwTCBxBPXsgr+SK/9B1cT38DIQDZS5QHOqOeIBLof+iHfPQL&#10;5YJ8YZ/7KTNpUe/oGHKHfECUYUNES3ky0bdFT74gnvynrrFL6p33jX/P0J7o62iDtB/eHVeTMPQV&#10;XjwZ498/tBG2iI90weYgRrA/yoo9QqAg2KX/T98M+eKvQSBZIEHY9+QJ7Rk9Um50j27QG8QL4gke&#10;dEyannAhLcSTLhAuCJEupEPfhq1ie+iEdxXvHXTCM8kj7wX6bP8upg/jPFuE/s73dYjv0xFPvngC&#10;xks18WL7PwbxcqYvXGh5L9Izoeb9H1WDOX+x5pkukqQmWuuWmGw5+RXVb3nWfY0EvCT6V7tJVjsP&#10;GHgxRzxtTlhN/YgKuz+q0p6PqnnfR1XTNNuc8qKCtb1K9C43J7pHXfteVYkoBr4G4theY8hFYeFp&#10;TXngPfVc+A0lZp1SuHHcgNMaNW962H3Vq1xn/XWuTUlz3JIDW5SfuFOxulHnsLYeesuc5sq8E/+c&#10;xGsZujJftVPWatFT31XAhZibk98508D8kcq+OfxJ5hW5fJ89m2FD8aKB+w71M6THr9pj4DVa3++G&#10;5sQMTAHK/H2p+l41zNhs91a+cmbaxlQ7VJlvgQlb8z1zHOGQGd2qnh2PqXHFLVYXFxRn/HwVUEHi&#10;Dda/bnnIdLlXpbmHFSoYQMn8C4cpme6LC08qN7xeycapKs/coTRz7wSTqh3f6siVpo0PqWP3i2pc&#10;dEbRyZVPSrP2aPTCL6rv9OcVG7ZyTK6YEzVg3LjsRge4q5/DBJ1uOM/WB22/EtmQbBpR2oAmjjVz&#10;6AyeMsC14ryKTFQLcWXAc+DAh5QbXPWBtBBWEvLESqZjXGEDnQzbaVxzwdIkZP/KtbVDE0p3VSaj&#10;ZJnl3n0vuolaM92zlRtgeWPTs51vWHLagMQHyRzEkQQMWbH65D9AlMlbo0Sg5Gx/zi5L458hW36I&#10;FAeXKN9biajiOQzzCjNcJ5xWYWiFA2xX3/PPChPTVg1v4Wty27o71bP9EavjIQUyjZVhdsxNw/lg&#10;RPmhNc5uWjfdr4SzsQ+mCfFQmntEhakble1brPatD7sVi4LZVg2dflflhSdMB3FlGI4zvKnyfGsT&#10;zF2UmIwGY9JXhikxCWdx8VkDppUoBZePeG1lHqnJyIBYsd1F5PSf+qwDkdn+ZWKi42x/ZYJhSIvy&#10;ygsGxqaqffNFFWfZM82OmFto5NafVWFWJW36qPg0a7tMsFtvvv9D/179l35H7ae/qvKWZxTqqAzL&#10;Y+4Srg/0bVZ+10cVGbV7GFaSKKph6zOqM7Bbk7c2XFuJMgpnympYf68yDMmYtIvC6EYlrC06Mmr2&#10;MZXWPahou4FJymTlYzWgKTd+wa1IUxPNK96zVH3Xf8FA61EXCUgarRvv1fRH3lOyz0DrmrtMTzcq&#10;wXLVdi7VNk3ZgQ9G3LHKUnbhWbfkf7O1U44Vl55VbvVDCjbNM2C7RGEAsh1PT9mgwQu/osTwduvT&#10;x1VrYLd2/aOqKY8r1DhdkWlHlR07oBqGfoRzbiUdSIxoS4VshThKTN1t/bTpqrZfdeseUHxgs5qP&#10;fEaF+WcdcRqfbjay4m6Fm+eqtPFJ9TB0i9XlXCQP5G+dalfeqzyRKdl6R6zQ53h7rd/0qOoMeAO6&#10;w+my2o9+UgNnv27PLqm0+m71nHjX7LnSZ2IvmSm7XFRJbHCdtZ1uZRbfqkBxxMo9R/GuRQqOHVZq&#10;0e2KT9mjyMyTar3u8xp95I9NPw8qxQcBA/M1PWsVGtqu/KzDqt3ygiP06ne/ptbjn1eCJcWDlX6b&#10;CaqTi29zyxtHlj+k+PrnVTjwjqY89YcuDwn6Mrsuav1aYnCN6eScouVela0+ylamdK/179l2Zads&#10;VLJz/uUIm4al11u/Pub6kGTnXJWX2zNY5cf6YPr6wthO1U7f5d4HETfME10FlbP+uf3YO2bXlfeN&#10;I57WPabo0ktqvumX1Xj6ZxQe3qqOi7/rhgVzTbBs9bbE7GXZBTXauzm56DYF+7aaDdBn2rt8xYOq&#10;O/J5hSGLZp9TfvfHrf3tVm75/eq6/d8oOvsG1S69qNlvvK+6LU+oBmLL0iiteVARey8HIdwaxlRc&#10;ZHZrbSiQt/6mWBn2Wb/6EXXe+ssKzLlFhV2vauZH/km5ZfeYb2B669+i0NghJaiTcNL1G+g0s+KS&#10;ShseV2biopq2Pk+bfN/SqhAvBoC+D/gFQCGALMAZjqV3qHGaPKiFNOF6T5QAzPhf/fUaggAAjtPr&#10;heM+EgOHF+DFfYBxD8Q9yPOEB0AbwIxThpOGg4fzC2DGmQPgcMw7yQBnHFwIAfLPF2wEAgYHGKcY&#10;R5HrSYNy4lRzLU4qX8X9c8mDB/kAMkAo+ceJ9+UDcHqCBNLEkzCQJ554YQgHAjCHvPLDhwBxAAT2&#10;uRbHFuKC+0nPp4sA/nguAmgAiOOgUmbKRr4BkZSH4+SXayiHB/t8vYVcwuEGvPqVXgA0ABm2OOZc&#10;y3PQA+X3xAn6BnSwxXHG8SY98oM+EK8PH8Hjt94WKEe13jyRRF4BGtQVjj4659kQC0h1fXAttucJ&#10;F/a9bVbv+//YE/oAkEFoYEuUsdoGsAkPrrAFABRbBLuBEEI3gB4AEvsAQoAn4BbbQUfUI7rDTtCL&#10;/6pOXikHdeGf6QlEnkt+sHNPNFKH5A9gg05IDzvwBJZvY9gkeQbYQTCQJvr1hADkCjZIeuQdUAZI&#10;xOY4z9A3ojKwQ+yTe9Ebbc0TEF7HCPmg3aIXwCf1QR7IF2Qj1xORAGEAAAegAaixTdIkLdIABHsA&#10;TDmwedoD9k95sFEiGfw8IJAQkDmQCJAtAENsFwKA/4BF6gMQyfN83WFTHrgCPgGjtBWegS2QH8pD&#10;PrBDdExeqEfaKjqhXBCJlNXXCeAZAEs/g13RJgDTRJNAUhApQNQHAmEBeQFpAblBmRA/0S1DeogK&#10;8cN/GCoFWQHJQLkgFyAuaLMcx+YgMfzwG/bZ+qgW7oesog7IC+QJESw8D7IHcod9jvkoF/Lhhzv5&#10;oUUQNBAakF6kTT7QL2WnzyFSi3ZCH4CeaRMAfyJsyA9kJe8OT7AA8n0bglCgTUEY0mdj4xB0tCPa&#10;F7oF4HOfJz29LrAv/vtoGITnMeEyw5fQIeliY9g3RBl25QkY6pL6hnihLfH+wQ6wY99n+neO7yd8&#10;O6V9IT5SDh1gD7Qptl58tCW25kkYyse7CTvxxIgnVigv4kkYBF1BlnAdhA06xoZ95IonavxwIUgT&#10;rysIK9JDx9yHXknPEyyedOE+/tMvoGveA9gVNoUdQbyQFv0H7QCdkTfqgrSro0jRE+KJF3RHu6Dd&#10;V2/9PufZ8i5BPPGCWNv8sYiXzJo7+4LDW98rG9iIMe9DuUdjj/9HFVddEpPi8pW+6bovqOeu31Ht&#10;xsdV07FEqWl7Vb/1aWWnHzQnv0UdR952Y8EZvhEsTlNh9f2q6d2owtzjBoy61bbjKeUMODGhbWp0&#10;qwG/sFjBwB7vJN0110Bn5YteomuB0rPtvjYDXlP3q+nQJ1yItZ/E04Emc+wCpSEF2ycU6FhjjuDt&#10;BrjMR9j8jDpOfsENScKh9eRA68JDBgAa3OS6XetuNyevAm6ZM4OlpUsLTmj0xo+7iA/3DMSAAXOi&#10;JAy4xur61bLirJoXHzNHsHqlkpTLO8NvALblcRzrCpC8WgC3rSvPVfJvDnXPzifUvLKy8g+gszB1&#10;nTnaeafP0vzDKi86NbnyzQcjMivCMcgYth88H8o1q8hcHD9kwl5A+dgt31D7xgcUap6j3KKz6jz4&#10;hjK9SxQxgB5Klk2KVvclZUd3KprvcrpIGLjOTtunnsNvqHnNRUvLk0HXyl/lOF9paxfdUIkcmTzm&#10;ryfKItu7WInuxQZyT5mdldzQldoZuz4wcS/h7aXxTYpA1E0e69/3rAHaL1qdG5DLtV5OP5Iqmh0x&#10;GSekSECF4ZUKGfBomjBQ0DbLgOj6K/NFVH1sQRqmb3JLgyesrru33qf45NwlAR+NSYSLz/8kWVA5&#10;z/4H0/ph0jBrp/p2PaXsoLUTs7XWJWbnTEJ7+ZrJ9G3fheG7Z34wjX+R2H2JpqlqWHTMTQ599fni&#10;9G3WVpcrN323UkPrHOmVqG1V31YDRVfZTaJ9htJW7ymrp0i6zpGJycYR03mFTKudsVeNZg+srkPE&#10;WGLKFreiWNyu5zxfzpkjgvklYtMOKT6yxT03QQTEJIGBEFWUGN6ohrX3qrTyguJjuwwcTlG8Z5Wb&#10;0DresdD6JqJaPqhrhtDULT6r3Pwz9j+s3ILTatz5qrWxoqWfU6xhupI9ix3p0nb4bYVqK4QAkh/d&#10;rPYbf0b99/yeIw1om9nhNZbG9SpZ31WTtrox+8uMbVfz9qeVm2HAMtWgxrV3q97KGKobVWzqTusP&#10;dys6ukflVXcpO773sn1QxwxRYtgW/QIRMrG6HtcGmTuHCIuSAfTc4nPWPzW5qJG2zQ+6FY9q2hYp&#10;3L/eQPlFF8XDEupR679ql19Q3sB2cmiX0svuVk33akUa5yjGHCtT9ig164SS0w85gjc6sFrNe193&#10;ETENy85Z3kuq3/NhDd31m+q+zQDx2FElZ5xS27mfV5SViaYfU2xwo9nnCg2d/LQihW4lra9nIvV4&#10;7zIXSRM1e203PZY2PekiIsJF5t5JKNo8TenFt6j3hq86QoYy5lhBKZJRpHOhmpgEduMjarb3RMvq&#10;OwDUbsn+5KzjClveaxrGHYnXfebLSpsdoD+ihmY9+vsqzjqghKVfWnzGDceM965X0HRfu/xOjd37&#10;PYUZthRKKti5UrlNzylIetYHED2RmrJNueWXFGuaa3ntdHUT6F2rrNUvBEZo2nVmKzlF596oDiJg&#10;pm5VTaJe0Y75LuIk0DRLLSe/ro7bfl299/2Bms/9olIbP6TYykfccDXaR5yJgDMV0j43dZvKDNFq&#10;nKreQ6+5eucckUfunWf6YI6wVPtCF0XGKlqDt3xLifFKxKKLZInauy7Tp8TcM2o99jk1md6aNj6o&#10;FqvL+s1Pizl5iMap6bB3ZtsKJccPKbXnEwpMPKqapvnKzjvjhusEOyEZrV0mK6R4ePoRlTY8oUDe&#10;8rP1JcVnHrX36FQFR8xeujarZt7tajjzbQUGdimx8Hb13PmbikOUWDtN9K9RYdtrCrasVHj2GTfh&#10;cnqp2eXkcGOXn0FrsynrI/o2KzJmeVp2Sem5NyhgdhOzNljc+qzCLZbnQFSJ5fer9+L3lB0hUjKg&#10;1JwTrq2EG8aUmmF+Rd2g8msfVmxs3/s1bQsrxIs5nt/H+fREiAf1kBo4ijiNOEk42TjIAEhAmAdk&#10;/qs3hAqOGQ6vB9QAObY4vRwDdPmoB/9M7sXpBbSRHoCPPAD8ATU4YjhlOGcetHrnzX9lQ8gvgAAH&#10;F6cYRxmHGZAFYYBzDDjFWcR5Jh3uY8t9AArS4Pk43zyffCAAd/JGfikDZcGZh2jxJAn/2ffkC5Eq&#10;ftiRJ2E8+eKHHwGA2Qf48p9zfogSji7poTuArQcKAEDyw3MAzeiYcgACcdD5ekyZqUPqDYDMcRxz&#10;BCecukSH6BegTRqQQ3yxJxqCvHCcslNWCBP+U/cQGezzDIAF++SN6BaADWSL14PXC1vS8MQL13hS&#10;Bl1BOABIKIcnungWW57nhfzwPAT78/v+vydjqs9Tb15n3p7QDeXHnjxwQKh/by+AK2wFsg5ig/wB&#10;XjwoAgDxNRmdAlTQP4QbeqT8kCO+zrBtyoM98gzsFrtj64+RLwCft3efR/JNeujLEx+kid7QN7qj&#10;HiAcsH10yPWuA6GDCoedXgBi5BVASD45x7AMhvP4iBeOY/u0H+qBNkreuZ82ShunfZMnbAjdUSfk&#10;i/xgswBxADCRCBC3PJd+hDSpQ2wZm6BNYGfYHG2AdACTAGiiJSAZIFhIBzCPcA7yhSgXIjg4Blgk&#10;QgIbx9apO0hBDy6pL+oOME47p1+g70BvXtfoDKEuuB/wTJ0DLgH4ECpEVFAuL5AlAFMIIoYMMbQG&#10;wgVyxQ8H8nOhQGRAwECG+OgVCBTITsgEwC77kCuQCJwjOoTjEFgI++SFLbqBDPFkA3ng+Qw/4nl+&#10;uWiIFvIDocI58gcBhEDKQPr4yAbKQzQLAnFDPkmfvECoYDvokjrC7hEP5gH7EGDcQ145xnVcTz3Q&#10;Vuh36GOxD9oK7xJPbPKOoa1hx55g4F4fkQF5A6ng539B2Kfu2WeLkFeIF2wD/dGm6VNpA9gY/Q3E&#10;C22T/sq3TwhS/y7C1ukvaK+egME2sHXaqSdevK2xJe8IduNJSd43tDVIGMpLGSk7dogesFcf5QOB&#10;gi7RFbqj3J6MQc/YIW0I3XA9hAzCff5erqUdoC+IFIR0fD/FOcgVyBYv/Ee36A7786QLeqQN+jmA&#10;sFfKRN9GmbmWeymr1w99FeKJF/Z5//j/iG9n7KNPrqkmXujzENP7j0W82K8v2Db/vcK2D7nlduNz&#10;zmj40vfUdvpryg6tckAsvfIBNZ34ioYf+fcqTFwwZ64yPh8QxjCVtDlPg7f/oiMhALRNO15UpMOc&#10;72jeHPCYQoU2xZnvhOVFzfElwqNh4dGKE2ygfujAi+6LF2leFgMawda57usqkRB8VWYyTuYUiZmz&#10;nph/XlOe/CvnHHbd9ivKrLxXteaU1hIyb+CoYdWdBrqGDRDGJ4ffBFQc36re3U+5L4mV5wTMGTZw&#10;C8AFLPHMWKpCDJmw2g9fHhnW0Lz2ksKTk8wy3OTqVXlKoxvUs+0Bc6wrUQVemIeme/M9yvZXJo5E&#10;YqVONwQjamAzGE87EuKDREBln/k/PIhDGNLkhuZcRRpUS7RpTCte/ku1ra5Mlni1BA2QDV3/rhL9&#10;k1ElVr8s5zty09cNMJ904JnjuZ65atl4n5rXXFB4MhLI3W+OdZA5JkxX6Mgfv5Yw+Wv9+ofc3AE/&#10;sIqRlYGIiHCqYksIer28LPOkYDPdW+5zk/KyWlNuYKl6Dr6uwvzjBuBuu5xfhAlix89+UeVZe12Y&#10;f6jWgJabkwR9VXSWqO/T6OlPKjdUtcyylSVkjj7DC1hNZ+DAS8r2LHI217H+zkr4++T91UKZ+rdc&#10;cpNLX33uslg5GTrGtSwN7qN/sOlkF22kEvXFPCx+gt6otY/xs++qbmZliPMPE9oRQ5PcsDFs+BrX&#10;IJF0Udmu2Y4wSHctVCDdovZdz2nw9LvWNqxsdm8k12Dg1EBYNK14vsHabYVghLximAxtHRIq0THL&#10;AXGONSxmMt6AsmO7VL/2HgWzZten3tXoxe+64RU1gcm6gUxcclaRoa1uWEnPic+qccVtZvuToM1J&#10;Rb8MZwrlO1zURnzmdW64UO/1X1Fh6hZ3nkiqyxOEmgBeWw++qdycG6xfyqn9zE9q4J7fUfN1n1f7&#10;yS8rN3FnRTfZdtVteMgtQe7vTU7ZrP47f1UdBm6JsAhbWw2m2ty8J+lBVlqytmfAteu6T6vzyCdc&#10;lF5yZJPGHv1jDZ76gqVbVMO259R59JMuvUTLmOoWX+90yP/C8HKl+ycUtPJESj2m/3usXVUisRIt&#10;oxq88GtuyV3+Q3BHW2eovPEJlTY+pszax1S/7y313voLqt/6TOUe61Ozc88ZKDabZCL02TeqfOgz&#10;irql94NKr7hPLdZvd57/ZbMtIjcSpp+ypW31WRixLUOtSsotvagm00/t5hfd3Fxt139D2Y3Pqbjv&#10;bWXWP6W0geBw6xwxV1TA+qBU9yLTzeRwy0jGpYdd5+efVmn9A2recEmhXK+LZgkzlInyxHMaOPMl&#10;053pLW54bfNzLqojGCuK5ctDLTOVWfWAsmseV2rJBZU3PKHkrOtUXHuvA/oIK5oF811mo/bscEqN&#10;mx/T6AO/74bKMB9SbsVFhRunG7g/reS8M+q7+7c15Yk/d5O6psd3uzySl/j0w6opDjpSv27bC25Y&#10;Vnnr825i3viUHa7PDk09qOT8W1VTO6DyyjvVtOVpJabtU9vht9R55mtWriHT4aiK21+xPD+mstVN&#10;ecXdyk7dqfZTX1Z0/LCyfROa88JfKzswuUoXUXO2rZ13XEs+9tf2rklbPzOk6Y/+tl1TmRQ6AHnc&#10;vkyltfcpSJuLZFVYdZ9aT35VI0/+haY+86fKr37E9DBk5Qkp2T5PLYfeVtHe1x23/Krp4C7FBzco&#10;MXG/2m77DdXt/piy0/ar1fZDrasU6tqgwubnFVtwu8oHPqNY81KFss0qr3lQXbf+mstPYPyU6k5/&#10;S1Ne+R/qvPm7Vh93qSbT66J3ojNPKjx1lwKN01R/8huqP/yu6nd/xOyo3o7NVGyUoYghhdrXKGr3&#10;tZ/9WeW3WN7O/5LbJw3KyZw/dbs+7FaFCqQNN93xG+o49XVrU62un2ZCfh8R5CU5uEaZuTe9HyqN&#10;rqsxINRv4PT7OJyAJwARjqkH7QATQBaOKA4nThOADBDGPZ5EAZBxP18SAYOAdQA2gpPLPTiy3IOD&#10;6x1dhPtJD5DMcwB+AGTEO2Lkg/zwfMARDjXgieP+qxlAFicTJ5d7+KKNg8f15B1A7Z1iQCDXkw5b&#10;/3US588/m3ID2gGE5IkykF/KChniSRdPLHgygWPXIl4gVHBcAbiefPFbCBRfQYAEJuUEkDJsCV0C&#10;Eng2eQK8kkb1XBKE1ZMHAAEAha+UONsATrY46+iJfDFMwk/6eS1h+Al1gr6oD8pLfVFH1Df1jN7Q&#10;I4KuvD3MmzfP2Q9kG6CGukcfnoRBP5AvbLENygZYp0yAC4ALdUA5Ib7QOfqvJlx4lo/EYN9v/T7C&#10;ef/f1yFpka63Kw8KPBhAsAVsxX/dRp8ARAA7ABGwBNABIAEsvQBcAC1ci44hFCgzekAH5Ju0SY8t&#10;dQHo8LZNPtCpBx/YLqAP/aMn7IS00C/l4Bh1iO6oG/JO3sgL5AtlpJ6pT+wE2+Ec4AvwR11wDltj&#10;xR3sjzxjq6RPfsizb5+e0MIWIE54JvpDT+QTfUPIUGaeDSECYOPLOAANUIgOsR/aC4Qj0QjkkXoC&#10;gPKFHWKC+wD6HhQCIMk7IBKSAmDPtRAPnAOMkjb1BcgFkAJeIQpIww+loE1AEPj5QrgfYMkwJYgc&#10;CAiGA0Fi+AlmyQ/EBufJFwQMz4b88cAUQgaignTYJx2IDYgQ0uIc+vDRKpBJlMGTLABdgCxEgo/g&#10;4L8nFCAQfCQLQ4bIC3kjigYiBUKFiBXIHf7zXM75paH9lnsgWthW75NHSBfICogW8urBN88l3wj5&#10;oF488eHzCeFCvig/+5AA1AnkAiSwJ7wA7NgL5IVvb/TNtBkfPQfJyT1EeVCPnoygDiHx0JHv3xCf&#10;l6vzRN2gJ6J1SAM7pl+jn4RcpN/BXj0Bg0DA0L482egJW95btMdq4t8TMF4oF22b/gvChbLyjoGc&#10;RDjOOwaB/EcnCGWl3UJK0UfTV3sCBZul3Ah9Dv0jwr4nXhCu92Qw5zzZ5dOh3XCOyBj+cxzShXRp&#10;H7QTdEqd+0gy7BzdeXsn8gnboE9GR7xnsWHeL7R/9EPf5fs16raaeOE/22rhWv/uriZfkI0bN75v&#10;/c2/PuJl84t9dfvffi8545gSg5vc/Aap2TeoQDjxYgPv5nzn1z7oJsENts5Xws67qAgD4MXZ+9W4&#10;4QEF6kcVKPU7kBKMxNSx3Zx3A2g4tLGmUQWb5qjJHPSmrU85gAFYzA5XVk2qCdi7mAlgDSBHyj1X&#10;5h4Jp9W0/UMaeuD7CndOqHbdQyrO3KVkxwIHWNpu+Gk1HP2S6jY978Lza1hiOtOq9OgOy/9xpaYf&#10;UHnivMoGAN2kpoGIm5TSAcxCq/L9i5Rugey5AqgZulK/0O5t9UMvQooUulRnaUQA8ZPXNc7d4+Z8&#10;yHYa4PERMAD8q4atpJuHlOtdqHjbTBeNceWcPdOuB0BC1hSnfnA4gZfutbcYmJkEMtGU+nY8pK6N&#10;d9u9FUCbaZ1igKjBDSfxBA2AGbB8efjTNYThG7VzDll+k0p0LlBhrgEiA4chJm+dJFPQRTg7Odlp&#10;0BxrA7yJhv4KSWTnk/V96tp0tyORfLqEvqc7ZynVMUO141vUvu81ZUa3Kz/nqFuZykcguWstn/Vz&#10;9ys/vMrNm5NpHVWifkiNS693dePm2Ji8FlDp5p5ZeEylWfvc11D0nqCMwQ/6ZZFciyLFLhVnbLc0&#10;rswf4gVyo2j6YU4fyARsIMRy6Auud5FLV19fHFuvjm2Pmh10WtrNyljZOM5y3UQgZDuwgatIpUlh&#10;kuSWxUc1cvYrapg4a2B76mWyKtc9W5nJSZyRbPs09e58VNFcqxuu1rT6drEqiz//gxJUedoWpfuW&#10;qGVFJWICsox5dTjvlt5uMzsOBJUbXuNWcOo++rYKS8+7/DJXhV++uDi20eqSFaIMpBbbVD97p7XT&#10;ii8EQRQu23Wm58zACtVP3Kz8lPWKNEypDF+ya+qsXhJTdqqmPFPxJXco2ly1skuVRDJ16r3+S8pP&#10;u2o+oElJufZYYzY5T437P6Y5H/knDdz2y4q0MHl02kV9lJecdSshRQstjgBkmefusz+txmNfUICh&#10;EvPOWX+xWFEDv6nRrWre8Ihatj/j9FI7ulmp7gVuyWfsNtA0XY07X1R58Rnr5/Jq3G2gevlFRxSx&#10;KhLDHZjvIjiwxfRYqWOWOa7b+IhSnVbGZKP6b/qm9WtP2jnDFo4giCvA1vTH0Dg3r43lm8ignl3P&#10;GlDfpnjzuIHKTWpYBjkadpP9tp38CbdMc3KECaWDbmWfmnSH0gaqu05/WcFUvyJjR9V0/TdV2P9Z&#10;hWbdos5bf0WNBsIzawzMFkYVYr6Rg59V282/pK5bflE1Oea8alOyZ7kK9qymTQ9ZvkoGxifc0CFW&#10;zGHODibSrtv7pgH9v1TTkXdUmG39QTShcPdKpe3evjM/4VZUovzJsZ3KTaksr16TaVHCbKL3wIcU&#10;612r5NBmRVus3w+ElbL+vWvf6+o8+Kbi046qbtV9lfbKfaUR1TFXzobH1XTo06q3vr0mQFsNKWdA&#10;Pjv9qDIzDl/W+WWJ5dWw6qJKW55Tw9YXTSeTUZC5TrciXd3WFzTy4O+qdtHNSlq/k5kkNzoPfVSR&#10;3tVK9K9QaeerKtvzwuQT0pN+uzTohuAEaq2fHjus/Kr7FYjUKmA2EG6fp8ToLrdst3tW1HBnKK3S&#10;ouvVvOx21cRb1HzgY5bfI0qw8hCTeE8Oo/LC5L116x9TsDhVtfOPqW7FXY4AZw6uwtpH7fiIEh1z&#10;FW1foMz4drdKUbhnVSXapGmhapfd6iLOSCucrTd7vdH09ikNPPqflV7zqAJla+dmizW9W5TY+Iry&#10;Oz+uxJJ7VdO6WAErd3rTh8w2Vqp2h/UBD/1Hlfd+0ux71O5pVW73x1U8/g2VT3xTiTn2Hg2m7V06&#10;pkDDTFemrOmidtdH1H7Lr6h04DNKz7leaatzV7ZIVvVr77M2ebNazv2sOu76XbUdfEeBRusjM50q&#10;bXzU6uWA6cPeTfYehahp2vWK9c9TVTr0riOJYhMPqf3i71aivOydH5t2uELu925WYeuHlJt44P3k&#10;6NHKctIzZsz4PmQJYB6wD7jCOeSLMCAZIA04wrlCAMk4ph6EQ7Z4AZTh1EJMeCKCa0kP5w5n1AN5&#10;nGHSALAD6jzBgSPngTGOGf8R9nHYcHxxgDnvnTXAK048oAqHknziJHonkPsAtlyDg4xjjMOMAw3B&#10;AKjG6edanx7lx/FGAOyAT/KLrvy8K4BIxEdy+KgOzkGacB3gGPHki498Qd9sEc55oA4IQD8AA09c&#10;oUPyAwjgGurJzxNDKL1fLYnn4twDDAFOONo49ejKL2nr5wABkHOMtLwQ7QJAAXRAYKFDnk39UHby&#10;Qh0DGPkKiu6oM67BRgDp2ATXAGTIK0CHskFIeOLF2xXCMeoUQEC9eF1XCyQAeSB98oHwTAT74dmI&#10;tyW2Pk8Ix0gH2/VgygMGbA07wlYQbAU7wMa8zWArbAFVfHmGCPBf5dEvW8A8YBr9UyaimCg79sLz&#10;sTVP+pEu6fNsTzJV2zs6JY8cx46Yq4W00BvtB3uhDiEw0DXlRYfkCzICMIf+Q6GKA0t7BNgCzAC5&#10;tFXX2ZhwDSQO9kS+0RfPJc++naJ/9Ema1C9CXaBP8oluyYMnyQCIgHHAOvkBIGIr9A3cS/tCpwBs&#10;wF71MBt0CMj24Bob9lEBAEX6EQgJ9A+Rij5puzyT85zzkRGAcE9cACIhTyAI/BaihGgPH8XiCRi2&#10;5IdoG9oS9wI8sXn2OQfpwj5A1ZMq2AD5gyCiXIBZyAr+s88WMgrhOESBJ5cA2uSXtsUzySOEiI+m&#10;gVwheoWtH77EOQgUP38MAJl7yD9ECqQP+SQ9ttQJuvagmuOQJZ5Y8cQPQl4hMNATOmJbrTvSR3/8&#10;5zr6XdoGfSkEGLaOnWPXkHHYFG3P2wh2g/3TDuiTaTdEhUCA+2E52Af17CNBfOQL9oHOsA/+e9LF&#10;bxHqgjJCnlFOCB763mtNvkt7gCj2kXu0MQSbJ6++z/DkAlLdR9C2aX+UA5KJvpPy0595gtqTMPQh&#10;figS5eXdSHQVRAxtE8IKQoM2Q7mxacruJx9GaAuc4zpILk/QQLDQF9GXIp5sgWjxZIw/zvXokPTZ&#10;R4+0PewY8g0bwVbQIYJdcS3vAPpCbAlSh3cF7yZPmiD0p74frd5iC37rdemvp0+g76M/tP7mfetr&#10;/vXES+dEX7p3yXuRlvnm6PPFslktZ8wJm3vOwPlp93WTceYu6sT6PoacBHPdCtVNUWbqVkUMGHDc&#10;S7Rlugpzjiha7FaweboGb/22UtMOGnhaaGCpEjUYH1yrkfPfVKq9eunNiF0/14XVZ8a2GShoV2nF&#10;JQ3e9wfKb3ha6ZG9Kq6+1w1DyS46q/zKSwbAzXk0B5b7iVgoz9ytVPO0SmSBi3KJqGiObv36Bwy4&#10;XyFFGpee0tgtX1P9fOZZqLzbmaukbdV5FabtULhqRZJ4XZ/qF50yUF5UKJ5Wsnmqki1jrnwsecuw&#10;IX+tW9q5yxx6QJj9Z3LS1qWVCU0Tdb3u63NpfIObg4RjDFPJj6xSoqECgJnAtW76ZrUtO2HP7Veu&#10;d8FlABzMNqtvzzNu5SIf3VCYvlP1qy9q5IbPORKFYz9KCr1z1W5pM1Ep+uZYrNyruAF9IgncstKT&#10;xMDlewaXqmP9HerZZg646Zev1RyHeJl68i1lexe5/8FCu8rzjqhz74vKzrlOrdsNWKFf01v/kQ8r&#10;2TehbMuoisOUfZLsmoxGaZy7Vy3LmJMgYGVepI51d7rVodw1ltd0N8O5iCqxvFVFAH1ALN+tC/ar&#10;5ObNqTHAuMAtr/0Dy1pXCZNDs+x3TaFXfac/55ZhDsVzapq/361GkmwdV6SR1biWG1DKuDlhOrY9&#10;qXjTuMrTNivZTl1fSY/onGyHgaBQRbd1s3dqhAicBaeUHdut+g0PGvh+Qnk3rM7KUaVrJnBmqBPD&#10;pqKts9Wz+5nJ5bSvpP8DAulkAhHSvuk+N1EvQ7WYkyhW6tbwibfMviqkXqJpqjoOvqGIi464QjYi&#10;yWYDjMMGUifrAz1DsGV6F4qJlLkmO75Z0+76uunzB+dlyo6sM/B1ToWlt6j95BcrK2LV9rpVZtJd&#10;V8glhu7lpu1x5BJ2UTf/kAFahtOZX923TNPu+Flrzzm39G9y4e3Kb3xaxe0vKW6APtYwYjaatTxN&#10;qGHtJfUcMXDZbbZk9dWw/2OqXfuYAnVT7bmm//bFSo3tsn7LAGQ0pdoVFxXvrESaQM6mOuaZrR63&#10;PJSVaBwzm7J6sH4k2jiiht0fUd2+txUa3a+Go5/X+OP/Sdl5lTbMEI/i8jvcECL3PxxXbv5JB5L5&#10;X1pyq1q2PaHQwCY1bHxQffufVzOkWNbKW5rinkfESGrOKSWm7lV8YIMy080utj2nlsOfUmLeTW4u&#10;m5ryiHpv+wWlZh1RoH66YrPs+d2bFJ5/Xk2nvqbOC7+l9ju+p/DANtPVNGUMDBeX3uQithr2fdxN&#10;Fswy2izpz+o5pdX3K7/8ogomibbKvCSR1hkKdy5UuMPab5PZcfdaJQc2mj6LirTNU9Omx9V18E2F&#10;a4cVn3FUofaFjuyMWL+XGd6oMGWChGgwWxvaqdzMwy7SImFpurl/pm52JDf2FO1c5EisCKvjYbPl&#10;KYp0r7K2VlZgaIcipoca2jer5nSv0LRHf1uxrsUK1nYr2rFAoeYZyk83PGbtkDxkl96hxMguF10T&#10;qhtWymzH9X+RtKLNVp9WPiKKcpPkPhOz1/RtVHrBObWd+KIbzunqj2e2LVVp5+tqvfFbyu/4sNLz&#10;zroImkBV2yS6JjGw1s0nVL/s7JVhr0g4r/pNzyjctsSRgBHLz+VzJsmO2arb/JRCg9vEyoFEtoRz&#10;lee3bX1MY4/+vmKTk8aHulYqPXFBjfs+qmiTtdNcr72Te9W49Um17HnV+u0rfVlk6m6lN7ygmikH&#10;zaZ7FezfrsDAbkXn367cgXdUOvR5BbtW2Hv8etXf+B1F5p1TzYwzSq95Rum1zykxw+y/f50SlkZo&#10;wUWlVj+paO/kkuRhw70la0sla0uty6zsWyrRSr3rlJx+VOHeVQoUKnN/1aRbVN7zYQ0++iea8tL/&#10;o1j3ZgXSXVbX6xXsXq3wtGPKL7pRwfbKe6J1+5PWT3Yo0DLX8rtPkQWX1P/c/1LDnrfMlhaq7thX&#10;1WLtuf2mX9TAg3+o0qbn3q/pnFhn99b0G/D6PiAcEI+DhEOFo49DBCBjKAIEAOAKoAoo9EALUAaQ&#10;8l8NPfGC4MxCHuBQ4VzifALWOA6gAzzzH+fWA2NPcuDkch/PwxnDQcdJ8+DYO704cRznOpxcQBAg&#10;gGf5+ygHaeHsVX+txHnkSyXX4igD4kjXO4O+rOSJKADyiJMJkCZyBSIB0qWaTGCfaAIEssGTL56A&#10;qSZfSIMt1+Hk8wyeR57Zohv0CHmBrvjSyPMADOga3aNLrqF+eCZ5AkxQVoALTjxCWck313E9dQ3B&#10;AgDx5I8n3jiGjgFQ1cQL9cPzAPE458wBgf6pfw9SPDhHADFc6yNdKCd5Jw8e8JAnygXIAFwD0NAx&#10;4skWxKdNmbke+0E/3n7YekIG8aQeW38N4tNG15QNO/MEDMLzsRXqAB162wIYePvDXgBNgEIAEOAH&#10;0A9ABPABWgBSlJm6pqzoiLQhH/xXf2wR/Xk794L9kz9skC2kC2QZbZHIF8pEXdHwGSKEPkif47QJ&#10;wBGgnvrjeq7jemwAcMdx7KuaiCNt7BG7Ij10hN7ZR48++oXnINQt9cf1npxBv6RLGSBD+CIO4AU0&#10;Ag7REfWM7dDHQLJAbEBQoDfIEoC1B5o+YgWg6EEoAJFj6BoQS8QARAtkhSc1+A+I9IQG6bDvIybe&#10;fvttJ4BMwDnX+ygYCAjyhVCP5B/wCYEB+ITAIf88izS4h/xDXnA9ZfYkDPdCUHCO+iAvPIuy8jzy&#10;TF8FoUP6ECcQKRAqzA0DwcLWDxMiioZzzHfDdUSqQIhAsvioG8QTJOiYPEMW8Rz6RvJPuckLduuB&#10;O5EW2DICcEff1Bd9CLaMngH81AtlQdAn10I00DaqiWrs1hMWbD1xV93vY19cR7vwQJ0+nPSwUU9I&#10;8GyfP4A+9U+dUgZfv+TFk3XUsSfe0DVlRj8MoUL/5Il3GiQz7ZP+FVv2pLKPgsHGsX+fV18eyun7&#10;CPLtBR2wpY/wxCpbhPcKbZ42yHHaPvtsuZ6y+/eUf9dxH30N+kAX9OPom3qgfiBP0AfHIVohV/jv&#10;o1k8WeNJK47Rlnw74li1LtmiM2wTQW+QdRAw2BDtAD0ypIp3Hee5Dj2hH9o9+fdloDz0odW6qT7G&#10;FuFaT7jwjiEt62Pet3fNv5p46Tz/032p/pXvBQyQJeecdHMtlPd/QuW9H1d0yh4DJZWIDiJZIApi&#10;BtKLq+5WTbZNoYYpKi48LZZ9zS28vjK0I5pVeni9Skx2WRxRx75XVL/xETcBY37xObv3Ls1+4S/U&#10;d8NXzbFsd1+fWdkoNrZXWQMurObQsvfD5rAdVf2u15RfdkFBllkOJVXa8JiBTAPTwYSJOaF8EAlU&#10;CIy2DXeped1FRxyRX/+xpH7ZzWo/9HHn8EOipHHoDcBF85ZXc+K5BsmPbVHn9sct/wD8wGXHu3nh&#10;YTVvYJx7VMlyl1pX3+qAWtCe2b3ZHHqWvJxMI5Zv1uyLP6vy5BARHGW+bLLfMHuPIuV+hUuDBvCG&#10;XURCZX6Qyr0IS/syD05mZL3C+Ulw4CUQVNCAHvtMzFs/94DlKa7m9fdq6nkDxJZnJmdlCFPfrkdV&#10;O7US7l4t0dp2pZn75qoIDZYPT7eOuvluApGUW4EqnKgQSh1rb3PkFRNJurKYXqMphpBF7L6025K3&#10;wrRtGrzuTdXyxTeUcOk4Hcbzik1OEAxgwX6uBv6kS0SP+2/3VA+dAUz2HXjl8iSrXiLJnJPLadn1&#10;qY6Zk+mbg7/0pAb3Pe/AmL+HvLr8+v9WP3VLb1TThgfVdfjjBs4XON3EWqYpmG5S+7o7rTyVIS5I&#10;3QLTw/AmlVkdyLWLD5Yj2zlDbZBxk89ktRSimljZJje03tKu1bTbvqne3U/b+SvADhKraf6hy/+d&#10;jsvdbjJRIpE615rNTa7+0zR7p3o23GHPuBIRRPQQURQQasXpW9W59SGzfytHucfsqNIeIE7Lqy6q&#10;uMBAv7VbH7n0wyScKKjX9Ddy4+dUv/J208/HNPOen7MyTD43EHI27NIBkNf22DM6TKxf6Fqm0Ud/&#10;S4MX/42LPCCyCD3UL7tpUm+Wn5YZWvr6n6mdVY+CKTXvfMHAHUSo6aN7gQrWTwQZosZcMqG0Gpac&#10;MftpcStZNW97Uo3bnlUIAGv5bDr6WRWXMe+QAe4lF9R14bfUccdvKDFo4HTWUUdkcK5+4XVuSdtE&#10;5zKV5rAK0ZX2Fyx0qmXf6yrt+ZjKR77ogGtyxYMKFYbMzq2/iRXUduhNDZ7/aWev/r7iguMqLIA0&#10;jKjj8Fsave+3rL+qV7p7vvqv/5Jysw/LzVO0+Aa3zD33QAy3HvmU9WePKlg7oHDTHLdKUNBAbDBV&#10;q/D069R4/KvKbHpJkcXWb25+XpkV97loRCbRDtd2qbDpeQWzg0r2LVGscUzhbLvp1vol64+CkMRW&#10;D9HZ16u0/hGF3cpkleXJB2/6utpM18yP0nX8HeuP71Hnsc+oRNSJ1WN40i5arc8bPP0Fq5u0sjMP&#10;qWmz5dXqIj6wznR9swL2jID1Zc07X9TIhV/VzGf+0nR9RKxyxP1EVPkV1VjFLb30DtXvfFXxpplu&#10;At/skPkUQ2vdhMSR7gk3AXuscbZbcSi74oKifWtVJJJiz6tq3v6chm75lnIjWy2PCTXseMlFhQSt&#10;3OieFaqC1YSH9avZ/qXKT60MXclavqKzTqv5wFtq3fuaI1w5HuuYq/YTX1Ry/IgKm19Uy5lvKW7H&#10;aOOBSMHZuHvHQBbZ9RCjDbtftXpYI5bODmRaFJt+1N5btyg0db+iM4+ZPl52ZQxNEvL0H017Pqzm&#10;/R9T0/ZnHfno8miSX3xG89/8J+X40ED6ax9UYam19bjpECLJ3jmpiXtUu+UlBUvT7b/1244ctfeS&#10;6b3lzLdV2Pcp5Vc+oJr+3SbblVj1uOqv+7JSa+wdsOtjSm96WfkD7yq5+TXFVj1p8pR6H/kLZRZd&#10;srZyn1pu+TUFZt2s5Oyzis84VulXXN8bUuO6+yzPz9k+/ZxJpE6dZ39OAw//B+Xtfe/LQftNzr5B&#10;+Yn7VNOzWTVtq5VddEFNJ7+qkB0P1s1RpG6WEgMbFGHZa7ML5marKS1Scusbii2+X7GVTyhjeYyv&#10;eUoNR6zP2fS0+RWj1q+MvF+TbKvM8WLO5PcBgzhlfNViXoC//du/deADcIMjChhnGAJOKE4TgBVH&#10;lK/jONMAbZxViBaAJoAbkA4gA4zhXHMtji0g3QNknHGO45h7xxYHzANgHDK23mnzTh0OGw4swj7n&#10;iDwAeOAM4sBzHdeTFk4haeDk4gR7xxcChi+hAFLANOmRFsL93EeefP4A65QRXUCqeOIFMgHxxAvH&#10;PfFCpALiiRfu9cOOEM5xT3Ua/l6Ee/y13Ae5AnmCnv31/l4fPs991AdlwKkn39QJQh2w9emSH4R8&#10;8FyACE4/4fFENFA/6IA6Zx+yhC+2AE4ANseoa1+fPBdwDmghP6SHo04ZEZ5NGuQDp537iVjAoUfH&#10;pIHzzXHEE3wIaWJr3oawPYTjfnst4V6uJz1flwjAD3vDRikfgr0g2B5bjnGNF64FSACIsJtqggtC&#10;wIfsQ7KgY+qLOuHZtDN0hi1SN+gZm/R2Sj2RJ/RNvaGfyx2CCfXP84mm4T+ECbrgevSC3nkuIBSQ&#10;Sd6JaIGgIc/o2D8Pu6FdQ8pQ/9QR9UJefV2SNrpDZ+jX1xlCnVO/bH19cJ23FQA9RATDiNAVOoFA&#10;YOgLgA4CAKAH4AMEeuAIWPQAE30CuAGa9E8eJPKfL/mAQYgHSA4fseGJFMgR9tGFfwb3IABOroUk&#10;IY+etOEYeYK4IT8AfkCtH8LkQSnEw9uT0TQIdU469JmQHj4axkeg0C9xzBMAkCeQKH5CW+aDYW4W&#10;v7KQ1xORLNzvo1dImzITZQIgRtj30UKQPOiZvHgSCIHkIc8QUOgWYoO+HUBP+SBgiLYg0oSIE/pC&#10;ztNHelDMFtKBre8XvE3Q99DOadvYhCfkuAa7wC6xE/osttgqdkXbBmxj96RNu4CggASHDCcvtDHa&#10;Fv07toAdUJfYAfXoSQOEuqbuqHe21Cf1SvnREXpnS5r00bQNiE0IYd8vkUfKQLkoB+LtmzZBfmmj&#10;nrj14vsN2ieCjhD6Mu7z/RPpkTY64X1Km+E+2iTvMnROG+a9RB+MEBlDe6J9sCV6DaGNQKJQh5SJ&#10;usVu0QnCPkQLNs9/tp6cYd+TL5wjHYgrH41Fm4BMxG6xLcgXiD5IRcqCfUDoUWf0Geik+n1dLbxP&#10;PfmC+H2uR1fcC9mLPpAfl3gpTTzS13fzd98rrTXnzcBgafF5lc3xLW19TuXFzKERV2hwo/pu/Irq&#10;Ft2s1l0fUuu+jyg6vNmcKQO5OKcsu7rKnLhjX1DKHOzIByYMNRCXaVBx3cOKj+5WsHWem6yzpt7A&#10;eKZdTesfNBD1vIqWNgAgPeOogZyiu5YlfsMGNgBfsam7FBsxB7V+TMWl5xQb3qKWLY8qw9dOnsPc&#10;GZNDfRiW0rT4hNtnaeCZT/+pOcJMbNmr8pp73AS06bFdbr4Ln8eQAZamNXcpObZbhbnXqX7JaSU7&#10;56nv0OuK231ck6zrc1ExAByGPRSYtyUQUTzf6CbIBQCzGkuypbKqywcEsBYMK9m/QnVLblDTqtuU&#10;6V2kVCM6rJAMSCRdVOuqm5RsrXy5vZbE7Vld2x9TonWO4g2jCptwPGr5K4wYmBnf5FYQuvq+awnk&#10;QMfa21wUjz/WwOS+bqhO1nTFyjNX8kcZ2lfceDkS4rJQvrgdM3toMoAbYL/6/L9C6ubsU60fzmBA&#10;oHPLg+ra+sH5c1oXH1X78tNmnx8kkS4L+ZmcP8VLw7wDqp9rtnc5aiagULFPzWvudGRX9bVOHNlx&#10;hVwJZjpUb0Ax3r3ULY0dil/Jz4+SaLZeqcmVagDoftUUL9R5tovVnlJKNxuANH2zGlMW27a21bjk&#10;1OWyM7SpOEJ0yg8pt+kDUMzE0b7eGhYYSGQoggFFlmRv32Bg3s1x80Hi6AckXW+gcEtlotyAgehA&#10;TIWBxUp3L3TpjJx4S8m2mcoMrnRz9UAKFNfcp9jcM8qsfkip5fcqufAWNWx9ykB/h1LTDyo/uTw1&#10;z453L1JNsVfJKVtVt+NDqp2w/iYQVe2sfUpbfWSmbLoMnplImTmbMj3zFUo12XWmj87lyiyzvmrD&#10;k7ZvQC5WUGnXh9V57tsuSoWolfyKSwqkWq09DKt9x5MqzTusVMt0te9+Scwjk2Yy1fKwG47Veuht&#10;hebdpPTC29V29LMK9G9VsJ76gECs1cDNn1ff+Z9y/YvXEcMgAx0TSg6stPtuNj23Wt+4TfH+dZbP&#10;ybl/rO7cilymfyIaes7/nJqOvlNZdndSF9nZh+3cfUqvelT1Rz+v4MAuhez5sb716rn1lxTOVYiF&#10;1MAK1VqZare+pMaDn1TtmgcqBBR5ybcoN32XcoPr1bj3TYUhzmuHrE895Jah5homs04MsHx/wi3f&#10;zzE39HDmfkVy7SpO3+GOOQkk3HLPTL7Mf1ZrG7n4XfVavceapk9GFXKt2XRpikLMgWVtLhjPKtk8&#10;RenBVa6vIyqkpmuFBu74ZRVX3KUAQ9FYlYzJwyE40o3Kb3zGkYepuScVn37ARaGVZh+p5DVWtmva&#10;Fe5YquLGxxRos35z+iE1sMzxkttcVA75iHfNd5M5hxqmquvAG2pl1Sci+6y9NWx/XvUMs5u0+dKM&#10;rSovu1Ule2/lmQyeVZ3mnFTB7CY7+7izpfy8Y9YXWl82SbwwWXBxx8vqv+d3NHjv7ym54LwSM+19&#10;ZfbAEsnxhXcqOn5cgc6VZme2jebcR4Vgy1zV5IkQuaq9QaL0bVRi5cNqvO4dBQa2Kz3vepU3PSm3&#10;lH4kobLVY93mlxSZsl+JxberfveHlVx0u+nJ7Htkl+JrnnQfJxjOFVlyl+IrrJ+0Ps2l3zyhmtyo&#10;2dF2hYcPqqZxuWqIPB3f7yZRrmmcrb57v6/0+mcUaFrg+pTaVfe4CJVwukGxKfYOcEPHokrNu9EN&#10;Ra4ZPaK0PbN+ywsqrH+8Ytf2rEChS8H+nQrNOK3UhudU2P2WChseV83QHqvb562/WKbE2B5FrY6j&#10;rbOUWP+c8nveUPbwFxVa/oSCnWvtno8pzrA+IkaJummYoUC+o7KqkTmk/eZUfd/PZcBXUZwtHH2/&#10;IgbOKiADkIhzijPJPo6yd5ZwKHG+OA+AwwnHgcXJ9EAZBxNHG6fNO7E45jimHgwD2nDyITyqHf3q&#10;fc4BWnHevEC0ADBwEnHYIVAgWHD4/H2eUEHIP6QLwldFgAiOrgelXMMzcA5xDMkj5cbpBrACVCEp&#10;EBx4yk2ZPbnAMU++ALw9+eLnfQGQIwBpttcajuTPsQ84ZotwvydlvPAs9A4hg1MPuCFP5BVQwTWe&#10;WPH543k8w+eJa6lD6pPyU3bqBFDhv8wCDLxjDWgDGBPezn90RP1S5zwfcE5eyBN5I32eDUjjOVyH&#10;LfAM7gd8YAfeHthiJx6wYEOAFcSTDGyvFq5D/H/ywbWkRZre5qhLxAMkbA8w5cUTLYACfy2CfkgL&#10;m2JoASAJG2IIAQQSYB3wCyhC5wwHAshRDmwVEI8+q20YnaJn8oAe0Ae6po58x8ZXT/SKPftoFYQ6&#10;xd7JG+XkWdg1IBQgTR74wk97g8zxQAcdUSfcj31gp9gKdcU56pIt+aY+0CVpcwy98KxqAs3XOYCa&#10;+uVabIaIBQAewM1HgEBuAPYgWQDS2BDEhp/rgmgLxANtdMn1kAncD9FBtAn7fHmH/CBNIh0AjPyH&#10;IAFIesDJ1pMqPM+TZgj1hs7IL7qhHqgfT/BCBADi6Rt5LsAUcA+RAeDnv49yAaRS/wikCP0o869A&#10;qkCwQKoQUUi/CrECOQOg9dErfksfzJY06Nd85Apl9ls/8bCP+CEflJl8AaQRyo4Ayik3dYFteLCN&#10;vdKWIeWwZcqL/dEHeOKZfh4bwO6pf+qc/oV+xLdr39fRn9CvcA6boO1WE3X0B76fwqawF2yTfgDb&#10;5JnonbZFnwwJBAEDMYRNUA5swtepJ10gECg35aeuvHgSDpuhbhiaxVAt3he0OYZp+sl3fR/qxROR&#10;5L3avmkb9CNeL76P4lruQxe+X/X9P22L+2jvECXkH/KRuoSko66xBz/3DlvIOfY5B2GETVEmH9Hl&#10;7Y96pK2jK4gZ2g2Eiyde+O+HF6Ef7sEO+E8apIee0BF2zTPYkj9sDBskn+gPuyTajz6Te2mbXi/U&#10;n38/UIeUlS3/vdCu6Dt93+qj6+hXSWOyr/+xhhrZry/ROPQeoCjStcR91WR1jXjbQk1//D+pzJfW&#10;/o2qX3Gnajc+YQ7woAH9eeq99DuVL22RjAGtcwZ+nlHtwXfUdtN3lDJHEGfa0nYSjCYVb51R+Srp&#10;Jmo1BzRv+52rVFM3ywCSOYWROsU65igyftA5+pGmMeXGtylZ36tAOOq+VGaHK1EcCXPcWCmpvOC0&#10;EgbG/HMuiwGl4oydqp9/Sp373lDdyov23G4lh9apbvVFy8e43f+cWjeYwz15T4znEJ3Ac1kadCph&#10;8XE33ISwda5hjopcP18sq4gIk9LYRo2e/byBmysr7yBEbrTO36tUY2V+AOYX6WfiViYtBsSOblT3&#10;prsduXX5PsAyw3lCV6JxrikGKFi2sxECZ2CVutbc7Oauuea1JlHmayEiydJnaEm8PBkqjtjz0XNx&#10;yipHxPC1k6WTu3c/p9xCA06XiYpJmfzq+sOkONVAp4HBhmkb3NwlHCMygmFYkeyVYVyXxYBN/fh6&#10;sapUrn+xOrY+pL4jbyjlh4cAnvgCXAVcGEJSAYT/DHlQJYMHXlD/3mdtP2h1yYpITZWhSZPDrpgj&#10;pTS+0ep7vLKMqwGq5oWH1LTQwHrXXCUMpPccfE2hfKcjt7q2P6L2idMOxHI/ES+dq89djk65lpRG&#10;Vjo9QASUp29V7ZQ1k2Wz8+kmtW24x8qVVaK+RymWMU81GBgmyquSx3+JMOStZUUluiRW2676xadc&#10;HpN1XW7+HCIwqGMm542XP0iSXksgcRpmMsQt7AihuIFqbIlhYZxvnrhBLSsBwN0qr75LGQOvgY6V&#10;ysw8otb9H1aUYYy5TtVve17l5dY3JJqcbl3afRNunpSOo59SecmNLs+ufVnbizIMaFK3yf7latn9&#10;stqPv6taa8/p4XWqKY+pbvuHVF56s2pqRxTItKnv5p9XbGivtfUNCo/uU6RtQoU5R9Vx3SeVZMJk&#10;SysUzxr4M/BfP+aiZ4Itc5Tpn1Cyd5Xyi88rYnml3YetD2w99o7iRNmZnUWm7FJs8Z2VoS0GUuP9&#10;qxWbfkjJhec1cOvP2/FKVFbajvff9FMqWL7ivUuVXXyz2g593A15aT/zddVP3KHUwEpF2+Yr0DTT&#10;+sCpKi6/XXVEpxR6Vd79EcVmnVOZfsv618LKS9YvG8BFF7GiiisuqGHP63b/bDdsM2RlSbROq8xf&#10;ZKC5+fCnVLvgZjXsfUOlZbc6fRLJWLD+lFVnyCPL1Devu8ftX5ag1e/gSqXbrM2mGhUoD4jJiQuW&#10;JsczS26tzBFk6WXHd1ZA+rRtik4S00y0yjw5qfE9Kqx7xA3xKk6bJNqCSWWX3q6gAfxQk4Hvycg0&#10;5lFp2PSwSkR1NC9QpH1CkZ4VrjyVftba92SeC7P2aepdvyaihPifNiDP8J3YjCOObKlbfUEdO19U&#10;YWyzgqlm0+eDSrCks9ltds4xZQcrQ2mIdGvf85JKsw+Z7seVHNvrjsfsHdV99qfcPEQMqWM+qa69&#10;L1UINOsj67Y8rdbdr6sw86Ab7pTf+qIykET5HmU3PafBR/5E0176Gzt2zKXHClBdJ95R1q6H+KyD&#10;zG9jqJ/pg6FabBtmqeHE1zT67H9VbvZxs71GFWfuVThZq7S9g9pOf1Vdd/ymWs/8jLKrH1XtztfV&#10;ePwn3HA1bDC26HYVd7+hzJwbFG2f7yYtTgyvV3Rkp4p731btno8pu/I+td3/R4oss/ddrEkBa3/B&#10;xnGzraSLAsotv0e5zS8qkGtVZmiNI/RY7Svab/ZSO6hA13J1nv8Fdd35Wwp2brR+esCef5OmPvXn&#10;9v61dmf9V+2qh6zd36iw5aGI/a58VDWlAQX7NrhhSLNe/kPFeP/3rld61ydVe+SLmvqR/0eNt/yK&#10;ouueV3DqIYUa57mhddHB9WJy6dz6pxUqdF0hXszZ+j6ABQcKRw1nyn8xRAATgAdC3yFmACEAU5wo&#10;yA2cJxxqHEwcTv/1kGM41x5k41zjpOJcIThaSDUIJi3SxoHDMcPp94AYJ/lq8sU7c3wVxPEGQHAO&#10;gMmXU5w+/vsvioAJtjiEnIeAoQyADa715/0zOEY+yLsHZJTNEx6ezAB84LR74oX/COADvXjdcE81&#10;yeIJFtJB/HEvnoTx1yHXuo90eZaPfMH5h/hCyK8/5gkIhH3qinwhXAMwoLzo3ws68GHy1D0ACHAM&#10;+AEI4IzzRRadUU8AkmqiBMBC2uSTCBsADuXkHGCL9KkP6p970bXPoydPuBbnHjtC/H71thocVV/r&#10;pbrsPAO7wx698Hzy420R8faKDaNLttwPWEA3AFUiOtAHtgdQhFgBuPDlmPwA6tAvto5uIWkA+d7m&#10;sF9sjfSwcWwQuwTYMBzCdWgm7JNnQJ6fuwVhzgoIA4Az91BW8kl0DV/FsVmGlmEfvh1RTvRKvrAj&#10;hpqxBSxivx4Qo0f2yTv6I13qlryTD2wc+8L2SYv/tHl0RZqQkYB9iBD6Fx8d5AkWzgEIAYac9+QL&#10;1xCFwX/IPcA2IJs27okOdAyIBMByL+lAKLz99tuXCQj6Lw9MEUAo4JT+AT2gL+qEOsDGicyhPskX&#10;fSAkC8QOpIePGvHEBmAe++cc17DvhxsBWP05hvz44T8A6OrIFc754Vakx/MgcPjvo1X479MEGKNL&#10;8kH+yIsnUBB0QbtEX+gOgIwuIZloo37oDse8vWI79Hk+WgPboB+gzqlj34ape+oa+/BkAv0Qw9mw&#10;LyZojkajH5j0m2O0eW9X9EHeXugT2Oc9gZ3xLOzb1wn58f009QI5BkFOmSgbNuPfV75OPBFDvaMj&#10;yATaodctuoNAIPKIiYghv0iHfNCmIGFoB+QV263uR/mPeFunTNg40WcI5aRvJi3aCHknv+SJd6if&#10;dBnShygnlvT+67/+a/3N3/yNizBl/7/8l/+i//7f/7v7/1//639127/7u7/Tf/tv/03/83/+T/2f&#10;//N/nPyv//W/XGQq6fryQ6T4aBhPWnqyDWGfaBeu4x4/JAsdoRvaE//ZcsyTL9gcxB+CfWOv2CR9&#10;HzaFrqkzdMSWeqM/433AO5r+DGGfc9QtNuZJK2yNvsb3zez/uMRL55mf7EvNP/teYtFtajRnPhiv&#10;VShbAWPJ2cdU3vGKOWiTpLUB7vaDb6u49WXldnxY+c0vOdBR07FG2fm3qO2Of6uG676s5qNfUNPm&#10;x5TqX2HgtlPhziXm1JrDyZCDbIfqVtyq2lnXGTA7od7bf1XJlQ+oYderCjJBrzm47ovprGNqOfZF&#10;Nxkmz85N2aHiPFZRMcc5FFaCCAK+RNv/YLFPTcvOOMIiQD8fCIjhDdmxHUr1VlYTqltxh/pOvmvO&#10;ZbvSQ2vVYACxJpI3EGygpX22unY+qc5NBkQSk5Eak8OAGJ4TYdJZjlUJq690TBCJkHRDdbIja9W2&#10;/m63RDIrNXENhFPt6DpFWcaU/5HKfCWeLGA4TiTb6PLr0/1RQkRN06IjV4C9ASWGXsRbpqk454D7&#10;gl99fdfaWzRw4AVH9NROWa/auUcd4O3ceElNi4/bNVeey6SNrBLUveVeN49LIJ5Xz5E3NXLrT6u8&#10;8KSVKeKifLi2cf4BdW25zy2z7e7nuIkfdsQxwA0rEPmlu2OFZk297lXlmeiYe6qFoQEDy+y5eTfZ&#10;L5Pjxsv9attwyYGLH7j+x5Rku4ESQKXtF6kXAw2pznmW50p9xZqmKGngrH3H02rb9rjlJ6fU4BrV&#10;LT6j/kOvGTC3up0cQsCcOJlB0+vs/abTChE1sO85dW9/rCrPAbdakdcJkuic6yIHGG7CMLH+Ix+1&#10;8wlHbjSvuNmesVSNCydD/ifTiBtohvyhvn06P0zazCZ7trGSVKUNNy85oSnXf8ZFIkA0ta27oLib&#10;V6VG5ZGVlq7ZU9X9SNDqEfH/IVmYWPeH1UWTAcrysnMVMgVygP6Cdmz6izExb6Sgxp2vaPDCv3Hz&#10;jMSGNinas1yZKZsVLo0aeJtqYNDAbZWemKiWpZWpA/6nDEzWbXzUXde0+g4N3fVv3WpZmfk3GDBv&#10;VqzP+pr6WW7i1Jq8vW9v+1XlV5ktG4BliFBhhtVT1dAiJvAlWqaeNAGhzgYCql95h/VNByvX1far&#10;hYlTl92phm3PqvX4F90kuMzNEq4bUOdpA8A9E26IJXNOBWonlyAPhBRvZ/ncF5SZcdrKaP3TdV9Q&#10;x6kvK1TnI9EiKq1/SDNf/2/Kbn1JnRf+rWbZfqbP+quuFeq+9ZcVsTS4Njplp2LTj6hh69NqcERK&#10;XCwNzbmQ9ZnNW5/U4IlPuP+sTMeQF0fYrL5fjctudMc7dj+nsXv/P26+K1YIC8TLSrXM0NCpT6s0&#10;OdQFoiNWN9VFJ+Vn7FVixmGnv0jDmEoGhCMGiv0QOYitrOkl3rdaid4Vik/ZpmC+R1Mf/zMVVt6t&#10;GlasQujbkEit6rY8a4D6CfVd+E2rQ+tr66cpv/5xzXztfXXc8C2Vd71u/VCzm88qWOhTfnitW8Y6&#10;T2RQMKEmax/FlResn6+0waSdbzn0loK5fgUzrYoYyO8599MaPPc1d75xyfVqP/CGs/1I7yole65E&#10;OHq7yk7fbc+szP+Y6phl74h37L1VmZSX9uaGupldMsdN7dJbFbz8QSGm1KJblV/3hFs1KLnsLmtX&#10;09S280Mae+JPTYeVZcNjxV5lF92i7nM/q4Hbf0W1q03/0w+q48QXFG5aqNiSS8psf93a/Wbrxxeq&#10;OHGHkrwr7RmR+pmKLLhNkcFt1ga7HRlWM3pU0RlnFJt/h0L5Xntnf9gROy5PZq+BnnVWL/cou+lF&#10;JbpXKtY2S6GlD6rt0h+q9eLvqu7Au47kys7HLsJmPwOuHWRG99l72tp4oqDokrvVetMvWBtZ5D6O&#10;xOcS2XODRp79K8vbEoVn3KDk2qdUPvBpy1eHW7loxuv/S3U7nrc0IwoXp6np2E8oRqSc9RkRO1+/&#10;5VE1HPqMOs7/sjou/p5Kx7+h6LRjCo4fU3rjs3ad9ZMsJb35ZcVXP6nEwC7Vn/mWEssfeD+55JZ1&#10;Neao9T/yyCPfB5DgzOK0+pB7nDMPinAecf5xVL2zCgmCg8WXSRxmnFAmesURB+QBwHDYccjYx7H2&#10;jhVOPQLQxvnCCcMZ8yTL1cJxQAGOGw4dQME7dQAHD3j5D6gCdOIYElkAuPV5RQBc/n7SAnQBdLmX&#10;60gPR5/0cPohXMgn+SMvAAUfRYLghHvQ6QXHHUEP/ry/B9IBp72aWGGfY5544Usp53DmEX8NwjWk&#10;wzGEawFBgCGegfjnAxIQzqF7yudJBZxkAAL1w7WAH/SA7tCLB2LoCaIAEIGNYAsQcIBKgC6gDv1z&#10;Dfd54OaBO0AEkMW+B3M8E516Z5z8eNKF+zzgg0TwhIrfBwBiT96+/D7COa6rPsZXa+oM8QSMt0Xy&#10;6aWaiOE/15JPiAfqHTuCeIIwoF0Acmkn6IIv1oASAAs6gYwiuoH2BPhkOANEFOXEBrFLH2GBDjiG&#10;rhHsENBGnVU6xYpAsJB36rr6OEIdA0yxV/RPvaJr/vMM6oD70K9vA+QHuySayg85wp6w2Unw4/SH&#10;HkjPt2WOYyfoC1vjemyeLfkArPIfu0Xn2Ac6IxKNvgL7gigFIAIUsSmAIoQHQjQAEQ6c516Atidl&#10;PFkDeOQY7ZRoN+5B1x40AhYhKgDagFLqCwF4Um8+agLgjj3T1xENQ9+HAED577/6Q4BA6ABQfX17&#10;wsSDVp5JHwkJA7hH+A9hg3gChbSwFYS02BK9wpbz5JlnkSZ5x57In9+SXwgoyoFQJgR9oB/ILXQH&#10;sYJN+EgWH7Xm+zkfbYCt+3ZJG/VthXpEfP9Bn0OfhK0wETN2zTxRDHeDXKwmAxFPZDDpNxFXCAQN&#10;7wf6LOyDtIgI4xjvD+wPm8ReacvkCXsm336YHrZD2ahz7IZyV9ej15GvUwgYiBcE3XpiiygO5qmC&#10;BIFUQEcMySPv5NXn0/fDkCuUhfJSNq7hHDqDvIco5HnYBlEqRDn9xV/8hSNUIE8gVLz8j//xP9wx&#10;zkHA/NEf/ZG7nrwQGfWXf/mXjmzhWiKkyCtEHdFQRJxgK95GsRG22Az2ig1Ajvt5cdAPQrvB5hHs&#10;xdsUhB1tgy1tiLSwPdLjGegPO4UkxKa9fXMN7RRd887FTugT6FsQ+jK/j71BuHibo6/3dldNuPjt&#10;j0u8lI79dF/3fX/8Xu3uNxUa2GJObKsSBozC0Zzis65Tz13fU+PmhwxIm0NWHlR0cKOCDXOVXfeU&#10;cqseUHDhBaWWGwifdYMC065ToN0cs8HNirWY85jvUijdqRlP/rGKqyuRM13HPq3GDfe7pXSDzTPV&#10;fvRdN2lu3Y6XFWqcasAtrRZz4LpOflX1m19Qea85zuXZyiy905zVz7u5IXDSQqyQcuJTbonR8NAW&#10;DR5728D7CtVOXWMAesgB47rFpwz4VyJiAI/5weVuP2DAkPH56dHtql9+s1udJpxvV3nOAQM0ZXdN&#10;2+qb1LvLnOrBD84t4gVioWnObgMUk9EKJgyRGTjwouXhGsNWfoQwp0qi1G75+udIhqBGb/y8hk5+&#10;UvmRyaE4P0Ka5h1U4/KzCtRNsbwZcFt1m+nOAHUsr/yUtcoPTQKMSUnU27tt/iEFJ5dHZshUftYB&#10;tyrR6C3fVOeu5+zenAGi1SrNOaho3yrVr7mkzv2vqLTiDvXse9FNOlydppeAgRiGeBGp8gPnDajm&#10;h1c44iPVWokuQiIGbplfpnpFqf9/Sbyhz2zkByNTwgZoO7c/odzkEBcnprNg+soSy14gournHXBL&#10;pUKadG65z60GwzlWvEq0TVfT4pO2nanCcGUC1lj7HMUN9EfzDQZMy5pyfYUMJDKlNHOXItkmF01z&#10;OQrGJJIqGDi2Y44cCKp14owb/kYUUbyW1Zmu2E3dtC1qXACZMkliGOhkQmaINP4zlCmcryxzS/l9&#10;Xbv/lk4wkVPd3P0qjm+xdBOWr5bLZUJY8tvPDxNKlwyUT7XrD31gmeYfEKvz6PgBJRbeZu224ouF&#10;W2Zr+j2/4YboQICFS0MqzmC1o5DirWNuTpEwQ1Hs2tppW9V99C3VLTf7tf+5/iXKzT7ihCiXdOds&#10;dZ76kkprHlTDhoeVHNyiSNtSBevHrO7CCrYvcBER3AuJlpl9TLXLb1dxw+OKjEHIXCF8AgbCITgK&#10;03cp0DxLgXSPAeRFChj4DZbG1bz9RRVW3a3ktP3qNvBcu+5hBeqnWR4WqTiTtOhr2q1885Qe3qr8&#10;lhcVaZyr+IJblZp3VtGSpdexUCHLY3Rsn7IbnnSRHvktL2vk3n+r9CQ5UN76rOXbgHnPhIYefE+R&#10;eeeVnrik5h0vmg7tPbvtMZVX3WV5m+1IFFa1YsnlurUPKA8ZRYTT+H5rc52uzkJN0xXpX6uEgf7s&#10;3BNuVTomCe4++gnVz68My4SUKc5j7hur2+4VCk49oNjMYwaQjyo2flClTU9W5qXpXauY6a249mHX&#10;P0CwFNfer7L14d13/IaKu95Qwfr7wfM/41aUYiWo1Ogu9Z36vFKLzqvrll9QemhN5f0w67TC48dV&#10;075GjYc+odYdzH9Uo4L1TV37XlG40fqDQMwA/zS12HsDoplIt/zoJreiTp/ZRaxlliPAItbPNa6/&#10;vzKEydKom73XTYYdtD46kLX+NVuZ7wiJ1fVo/L7f1PRH//3lSd8hq8hXOFlwpEk4XfFtwl1L3Ko7&#10;JVa/4jprU0R01u35qOpXshpYSi17XqucS9UrP/e4mwycuX6SU3epZDbSwTxjgbIyU/ap/97fU2rx&#10;RYVmn1Vm66sKz7tVNbkOBfJjSq24z9rUuFJ9qxUo9imy9F6lZh5yfU2gaZZbtaru0DtqP/PT1odQ&#10;pjYF7H3s8jm6R2PP/2cFph50c6aVrA4gQ+NTd6r17u8rf/hLSmz8kIIzT1vbmBye2mf9bg/DDkPW&#10;Jm5TZt3T9g6fUNrspPbIVxQYN1tpmXDtlWiW/OqHVH/8q0qvf07hBRcUnnZS2R1vKrP7bcUsr27o&#10;EQRq03w1WfvouvW7Fb2HrM8o9iu94XlF55xToG2hlW/Q+r4hBUYPK7rgvN1/j7I731Tb+V9TauSI&#10;MvvfUfOxr74/cPsvrqvZt29f/y233PJ9nCccLATnHyDAFmcVpxZnDXIGZ4s5B5iHAOAB4MYxxqnC&#10;UcaRxhnlyyD/Aa0eKONs4Zh5Bwuny4NdnDFPuuCwse+lmngB2HsSxUem4PQBNPj6BqgAIONE46AD&#10;OgAcXA/A9+l4sMv9pMM9EBHkCUcRB98DGP4DWMkj11AWnEyAJiABUILwH8DJOb+F0GDfEyLVxAuC&#10;Y+9BCHqrJl7YenLFn+c5gBHygcPP9VxbTQCxT9oAGgA/xwDNOL2ebKEuqDPSAkyTd/SMDonIgIxC&#10;lwAKdIgucMoBOugLgTjgfsqI/ogk4D50BdGCANrJMyAGvaNPwDVp+rrEfjzhgV0A7BFPoGA/iAeE&#10;1fMweOLFkytXb5Hqr9b+HPdAYqALhHJQ99imJ3fYoiNC+AG62D7tAYANOPdgx39J91EPEFJENDBM&#10;jwlQsTmAGjqmjOgBIAlhgO2iSw9M2EJOcAxg6zq/SSGaAJsA8FUfRwCE6BMgxL3YKmWhvjlOGakH&#10;bIZ6pZ4oM7biwa8HxdQn13sQjr58XaBD9EL7wV64lnQ9AePrnX1skPYPYKaskDXYCdEytC+ITfKL&#10;eJKAeSPYcg6iD90DIAGORGkQrQHZAjFFe0ZXRMgAOKkTSBfqAeILsgNwCUmD7fJlnjqDSAF8U2dc&#10;z3FPZnAt4vs8CBrIDQAq6VG3pM39pE2+ALcAWUAq9uGJFh+d4olsD5QRn1fOQ8RwPf85R34A0+TZ&#10;5wVgzJa8sOV5RAL56CDale/v6Pu8rj2hh23RzjyxSf1i/9QvdeoJFurN9x++X8ImICQgW7A9Iq+w&#10;RWzaT/rpt9VC5At2CWEIWcE1EDT0Sf49ARnIs3gmz8aOyA95ow/AfrA9bJH8Y9v059gTtoKNUHbs&#10;Al34+vKRUdQbtoH+0TltlfqHSIA8YPgOExXzPiMChvP0k9Xl8GWjDPTF2D12ST0xMTIfIv7sz/7M&#10;ESl///d/r3/4h3/QP/3TP7molP/9v/+320K0EMHy53/+546QhWghgtQvB84xzhHxwj4kC/nnOdg7&#10;5YTY8eXDHiBSsAWuQ7xtY4OQL0Q3oRMIS0++cD/CMW9T3s7Z93pD0BmCnWObRNegL3RHP8c+10OM&#10;euKFPpQ+Bx1icwj/ec8j/r0P6cJ+tWCX3jewvul9k3818ZLZ9Xpf16U/eK921SMGBA4pXJ6uhtX3&#10;Ktk7oeyCGzX40B+p8cDbSi+6oLYbf0bZ4XXmLHUoOLTPkSTBwT0aee5v1PfI7ytQrji8NcmyOXYj&#10;bsx9yIDd0D2/ru7zv6DixN0GgIg4YPLQXiUGmJeh3kWPRKYfNYdvkQPhQUu/+bp3VH/oU+5rIsuk&#10;pmcY0Dn/bUfg1HSscBOh8hU7P7ZZAYYypDoUSde7yJNQovI1mHkE/JAGN3xnctgCAsgszTHwMGOP&#10;m5SWKBt/zp23tJoWXecmVPTHIqlaN3wmbnn/geE3TszuccqDcRW6Z6m21xxiA34/eN0HpbZ/oUb2&#10;P22g7CqCwQBrYWCJm1fDpW3HmpbdoN59L11erQZxALzcc00iIdU06CZ0ZJ6H+OSKH0imbVTZ/srQ&#10;i39OAG4dm+63Z5813RYuH08PrlbzrpfUvPMls5m71bX/FQWzFVD/oyTXNdMA/pVJiZGYG9qTvFxf&#10;DNvJDkyoa+/zKkytrE5CPmJFvk7/YN/5r5XO1WcV/yHz4MTKfSoMr1bwRwwZ8hI0kOa+1qKXKvvK&#10;dEyvLLccSbv5Q+rmVr5KZ3sXqDz3kNq2WXsrDao8Y6cCH1hq/INSGlx0GQBWJKDOTQZqj7yuhiXX&#10;q3fn425SZn8+yeTXRBVNTsSc75ymTIuV8xrvm2oJhiPq2XxJw9e/o+LCU4o2TnXgvGX9JbWuPK9c&#10;32I3FCvVNVsFA70BO8ewCCIjCgyNsDwwJBDyDtKTcjPvQ6J7gRq3P6u6fW8pNHZYtRO3KjG5NG95&#10;RmWepbT1E/G2aSpaWyaKpWHNXeq/4SuqHd1g4LVB5TX3Kjf/eiV7FleWcQ6mFK4btn7D6sfaYXnp&#10;WeUXn7U00X9Y8b51SvVXiC4kZfbv5rCK1Wr4zOdVWnaT8gyVmXlAUetz4g3DitZa/1HbaeWb5+bP&#10;CPeuVI7V0+ae1PDtv6hES2U1oGQnw4NYjS3i2lPdgtOW9zmKFDvd3D/B1oXqPP555eaeUKBntVqu&#10;/6b67vqeWnZ9yO7BtoOWxhwlOwDLaaXm3KjosnvdMrosz1vJc0BtB95wEwgnF9ys6S//naLDexWc&#10;cb1qMlbXyZJb4rjv1Luqm3clYilk/V3H7peVX3mPgdxBJUY2K9O7VBkD15xnWXvmHok1jiuca1d0&#10;cIMirYut7Fbu8T0avO89Ne993U0C3LDjBUUX3aba7a8o0rddwdph5dY+ovZjn1e0Y4lKK+9Uy45n&#10;rd+tLEaR6l6khhV3Kckwl+FtCg1sV3nT0+o48GHrh7HfqGJNc5WeskmlTc8o6OY8sXx3r1NN6wql&#10;1jyoeM9axdoqEY51s/eoOPtA5RqAPHNNWXtMd8xQ8/an1HnE7Illi5lfhkgme4dUCDTzteoGlJgc&#10;3kmkTczqKWv2m6ivkIMZ61sgQwdu/bba976qSMN0y+MVAhKJ5lvUseUhR4Slx3ar+/qvuKWywx0L&#10;FFt2t+JL71KL6YqhccFit6be99v2/rN0iEpxw4iCSvSvdVFGucvzGtWoYHY3/bk/V2HuDQqaXhtP&#10;f0OFnR9RzdB+pdY9bXb6qKVZIV0LW15U8eDn1Hj9t+x9N+GGAbfc/EtKrXhEsXnnrU56Kvnutv6x&#10;blSB7vWqO/xFxeffqMKsPfbubVFNl9XxnJuVWXzB6mSPajpXKrHsLvdOd1FxgawbOhfNNzt77bn0&#10;B4otuajM6gfUcvtvK7z8UTePTPOeV93QNgjh1OgOxYd2KjrvTiXXPqPaE99Uasfbqj30BcWZO4bJ&#10;9pfconbTWd2qB5Rc87Tii1kNrKiU5S1YO+L6f1ZHZFhzZInpc/kjqplyVDVta1Xa9rp6H/yPKh76&#10;nGoa579vXkqFeDHn7vs4V4AAyBTAJCQLjh2OFecgZHBKccBwYAEffhw6/wFKOMQ4xjjNOMoAOxwp&#10;HGeALE4/X/xxrHD8Oc8xHDJP3lQTLWwBDYBRQJYX/nvQzn9AHI4jwJ/nAzbIC3nCKec8IIR7SJP7&#10;PPHC1u9DsJAH/1WOfUAqJAV5JZ/sUx7AKAAT0AloADB4kgUHFOF8NRHjSRrAhidfPPECoAaIIP6/&#10;P8aXYAAQxwFI5AXwi5AP0iQ9D2K41n9FJq/e8WWLw4tQPoYOQbKwD6hGZwAYwCzlZgsoRrfYBOCU&#10;dPzXbtL3z+E40QnUAboG0PHVGoBElAi6B1wDBACH1KuvY+oQ/ZMv7MaXzYN+/+XdEyik64Xz/pg/&#10;z7b6Gi/UB1vOcx82yfOwVw/wqCtskzwDTgC+2DfiwTDtAfFtA3DnvwzTPgA/EJd8meaLOvdS93wx&#10;p+7QBZEo6AESgrJzDMF+sVvqBHDrOzgE4MfcLmyrj/tz2BhkGGQoNkzb8gQbbQ7b4BqeB/HCMWwH&#10;EAywRtgHAKMPbMLrnfrw/yFVade0WfY9cKaMpE87wBYRdAnxAjDjuZQP0ol8QhBgH+gBoZ36eXKw&#10;IyJkANdcg21iJ+SZuqN8kA+AQUAgeqd/IhIA4gXAiL1Sf9QT+9QTdcg+X/c9ycJ5Lx7UIuzTD/oo&#10;AfYBr9ixJ45oLwBi8uIjD7x9IJ7QwW54Pv8Rbz+eWKGNQaQAmGkjgFnShehk6yOBaGOepMJG0S11&#10;iW6wH9+H0s9S/+jf23Z1fVJv1LPvOyAUaMfYqG/fRKt40gRb9FEt1yJZriVcB8lSTRrTvng2gk2R&#10;P2wJQtKDdcpDH4J9cZ6+lb4PG6P9QsjQb0AKY0PYDnYDOQHZgO48WUe9oV/0XN1WsY+3rU/zJAzD&#10;v5h3hygTIk8gPLBn+gf6QdKCIGO4EKQJESlEozD8B6LlH//xH90WgWT5q7/6K0egQKwwTwv9AEOM&#10;SNsvC85kypAtpMc8P+QHO+G9Sx3TR/h3HW0GYg2SDVupJuD4j21yDLvmPU6ZsC/sB5vyxAskIYJN&#10;YU88izSwd9Lw5Iu3TUgrTwSSLu0N8pE2xzPYp+3RXqlb2iZ9Dv2Xj2L0JAtbSBd/jH2OI9X7iNX7&#10;j0W81JQG+uJd896L5M2xNWASbF+ukDnIDgDHcgYK7lZw+o0KD+w1x/BJdZz8ktlqxIDFcSUMzGcm&#10;Limx6VU13fjz5jTPVI2ByXa7pv/uf6uRh//YAPWQgdKyOfa7FZ+czJb5NRo2PaFIU2XCUb7Gljc8&#10;rLaDb14essAX1fSyC0otvs0BOVZ4qd3wmNLmuBGi3XvmK0pO3eEcwfLCE2rd/LBbSSM9tNoczjqV&#10;x80BDMRVa2CuZcVNyhnIql96g5tDhGd6Iaw+N7bVnNoPEgHXElbD6N7xqAO7gNJrXeMlP7DErazh&#10;h7H8KGFi0mTjgAHJK8AdYRnV+Y//vvoPvGj/fR/C9oP9CfN0dO9+RslWgMiV40jCAF6yd1kl4uGa&#10;ZNGPJ6FUSS0b71NmxJx+A4zoIzO81n2Nv9b1XrIdMzV6/acVnhx+VZGQOjfcaYDanPqmQdXP3a/c&#10;tF1udSGGRUTrR9y8MRkDT5Vlp//flyNR1/UDZJsXwuf7Dn9YifZ5yg2tVGGYSKl/WR9+tUAWdW5/&#10;zKXjj0H6xaz8DEWrvvZaUje+XuHsB3XK0ujprgXKDKx0y45XR7wkW0dVmr5tEogaeDM7zHQznOra&#10;Osv3zld+eJUDdeXFp1U0kJgBPBN9ZrbLkKjubY9p5OxPKM/Eq6G42lbdoqbl5xSwdt2y7i7liV6w&#10;tIi+GTjwvFIt4wowCfa6B9V47Itqv+3XlVz/jMpbnlPCwB1LQ1+dDy8s5Z5sm+MA7uANX3ERLSz7&#10;GyoPq3XvK+rc97rCdWNqP/1l61umueF1pXXWHjOVOTMiwwD+JxQoVOwrP22Hmve+prrlrHoUU7rT&#10;+qAqgiw1tFE9Jz/niJ1grl3JvpWq32zp9W8ywD5Dyc7FKo7tVMye7/LXNleFVfcZIKwMByEvRHNB&#10;NEFUZ5gvY+3jqqkdNVA5ZOcH1H7kk9bXTbbNZNkRVUwQW9OzRfEld1UIBAjbyTyx2lnz5kcV611h&#10;feoidR7/opVvSNHuJdZHflSpeWdsf4WyQ+sUb7oykXcgUVDX8c+qYc9HlF15r2rc6jppR8i4ld+2&#10;mh1WEbaZ2dcpM3WL6bZXTYc+qfHn/05t9qzowFZL53OKLrxdiYn73HLLuS0fUmr5JauLyjxWsVK/&#10;kh2my2rfJhBUsG7IRapFxw9aWZlP5AqhEWueo3iH2WzDJAEcL6vr5BcdQYGuI1aHMdM3E/2m3ITO&#10;FX+evoYlxJOtM60/W+CWcWci5/SUzWoiSmcac/Bcse/mDfdr6i3fVMbaCGlEm2ap49CbalhUiViB&#10;aKhhfiiWw7b76pbepMIM5nmpLktIqY45rv4DTNq81Wx39ikVtjyv7ovfU2rtkyqtqqykFcgPaubz&#10;f676PR9W65FPa/i275hdEsGYcsNsAtbO06zKZu+jGttnUvpY+yKF8t2VyJf+naoZOazs1tdVZ+9Y&#10;l8cpGzX82H9Wx4XfUXbPpxSedZPpvl0N535JdXs+oZoW60+mHlZ4dK8Sa55Qdru1i9Ejqhk+qHD/&#10;HuuXD1qbrlVp20vWVr6hRBtDPCs6ys06oJFH/oMjhuPjRzTz1f+vGiYsfXuvxzrnK7H+eQ196P+4&#10;IUGhFrsv0+QIsWiL1XerSbrZ6myF0ts/opr6JYqufkaFY99Qbv87Sm56WYV9poOn/06l3W9bW8sq&#10;WD9F+YOfcZFOdYe+oNDM027IZiBer+yyu9Rx9x+o9tDnFFxwpyIzTilkeSJCLZDvUXL6de/X7357&#10;XY2Bh35zzlzEC84VjhhOLV+/AdWAKJwinEDClwEaAAQcNJxEACZf/Piyz1d+iBuuATRDGODc44zh&#10;9JMOaQMIcJ5xqtnHSQMs4HTjbPMfYZ/jgHQPLDyxwpZjOOmAECIyALH852s4jiqkAkCFrSdeeAb3&#10;Qbbwn7QQjrGFcGCfZ1c7hIADyAXyxT7lAQQACAAVOOk4nl4A+Vfvo0tABADEf1X24tPx4faeSPEE&#10;Dfs8w6eFXj2p44Guv4d6Ix3ySZlwdNH1pEPrhPKhV8gXvo6jTwA7gANQDNigHnHGIRRwujnu8wdw&#10;AsDxfMpD3gBAOOE46jj1fKllC3kDeKYeqBsccvQK2PL1gb1QTp+uJ0j473WIeNDGvi+//+/P+/2r&#10;hWu5h33Sh6ShHnk2z+L5/AfsA9AA0QAQwIwH4IAcgArHPNBBaAuelOE+T8Cw6gwTZqIDSA3qHYLP&#10;D5tA99gcgm7QO6ALguZqgAvwJdrgWsAXgEza1DnpQnSgX+qeLe2M8mJ/AFyeiz1Qd9gLQwRZShzg&#10;jW1BRtFuve4AoOgG/WJvpEU5aMcQhNiet1W22DJ2ArlFuSgf7Y0tbZF2ipBPrwvsDzIBO8LWOMc9&#10;vhzk27dr+iAi8gCCRIugc+wU8eCVeqKfon58/wboZp+688QL5/2We6qBqCdhqHsAK0Qu+YN0AQRD&#10;znmCmvSxG28zPMfbhQeyHCdd7Ih7AcakQztBaH/YCs8h+gzyCZ3QfmirkA3oAJ3Sh9GGIVTREWCW&#10;tu1JMuqIusPmaZ++XmjD9O+QIhAs1DuEHsOGsC+IFk+yVM/X8s8J92CHpENkDEPXsDfaGnZA3rBr&#10;iCDySr5p+9Qz7xfINYQ6p3/A1rBp8s0+93OO8vt2S1+CDujnsCvupw0h6A2yAh1CDEDKoGOILeqS&#10;esFeIOqIXGG4EZPMM3cKkSdEwvBxgWgYiBQiVpiPBXLG/+dazjNEiPlbmAuN+3gn+snpOQ/hAvFC&#10;ejyLqBRsBTugvdMGyLsnwzlGXiHc6Ic5ho5oF/SrECeeWMI+SceTKhyDWKL/4Rme0GPLee7jP3ZH&#10;+ugDG+Y+37dhu37f2zRtDPKJNsd7HoGw4uML7wfIPfoC+gr6Ieqa/oEt9YnQjumLPPGC0A9Vy+Sx&#10;H4t4KW1+sS+19OJ7sTnXu/kOojOuU2HZbSqve8CFCEfn36zI0vsUnHVO4SWXDJAZ4LD+NFTuV7B1&#10;QrGJ+xWacULhZnPMzGEKdK9SbOYJJVfwpetxBzyiA+uVX3G3EowrNyARzLWosOKicnOuc2Hj4c6l&#10;ig9sUqp/tVJjleE7DasvqhHHNpJ3BERp4mZzEverccvTiuS7VGt5xJkGyNTOPqBYh4FL167CbmJc&#10;hn7wlbVt88Pq3PuygqkWZftXuSWTK9dd1RYTGfXufPTy1/hrCXM3RPItihQZv/9Bkv9qYZLaykS1&#10;lYiUaLbswtevvu5akm6ZovFzX1LvgdeU6FvuwOi1riO6hIiJpAGE4VOfVNoAK/O9dG644AAy19SO&#10;bXHguDIpcOW+UDKvxmU3qGPz/erf84yL7vHnKFfL/H0VYML/cNStbMOkyESbtCw55eYKYfhNpNRr&#10;zv2PjgphjhMihTzwz3TPMZCzW8W5h9xXZ45BTiRYwjmacqsxlecaaLB95ulxS/naNQ1z9ytU6nOR&#10;Uj7tf41EEgYAriK2vIRiLGf9QRKkY80tSnQvVN5A8tjZzxlYrEzoeS0JGuAtzTRwPjkkivTCDG2b&#10;vkfRfIf7suyJvfK0zcoPGPDjOkBYsjKHhE/r/6bwlXvKyU+qbcN9laidyePo3kWtXP6fVrS228BS&#10;5VjI6j9SqCxfHEo3XY60wt6j1i+4emubq1DTPDWe+Kq67jIAVzdP4R4mlQ6Z/RXccI6WNXcqb20V&#10;IB1rHHUr7sRKA2rf/YISg+sMWG+1fFXsGInkmt2QrOzYdjWf+AlFpp1QfOYptd/wTbWe+LJirXPU&#10;e8t3VL/rVbfqEvfQx7Qc/JgaWea3rkKe5HrmaMqt31R8aJOKE7crPs3A6sBG5eafUrRrwspr9mrl&#10;Ssw6rujofitPypG99G2R+ecVWXxBcebE2vacUjOvs7bGULQ6xYa3ibmywvOs72mZZ+B6tjqOvKXy&#10;6rvdc5nvqHnt3Wpc/4CCI7vUce5nNfdNueWIOU8/EaGfMHsI1/Yrt+S8G4ZVYyCUIVrtVo6+899W&#10;ariyxHm1PdcvPKZas8GQgdzo4A5rm2PKTVy4PGSOeaiixV7TfdHKx3LvCRXmnbR8t6g054Dajn1e&#10;dVuesTZW6f8C1n+UVl5yc281rH3IAPcSJRffrhhRPHs+pPxgJYqmWiKdi9R64E0l551VzK8YZ/0J&#10;EY0MMQx3r1R++T2KDG1RsHuFi66Z9fR/VsMKqwPr42NmO5AfySmb7f9URRoNfKea3ap4/UfetH59&#10;cvgfpCKEV6bD9e/Dpz5tdhVRqn26orlORcwO6lfeqXSX5blvpWuf0ZEdat75vBKNUxwJBbkTNHsK&#10;locVrB83XVai5VP9E2rY8KDq1to7jxWtQmbbrYsV7Fyj8MI7ld36mpqOf1WhUav3TK9bRSreMtVs&#10;e6VCiQ4lzI6Sg+tdmw6liqqdc1jpGQc0evGX1b7lUXvGlbYeaxxW3c7XFR7Zq5qZprP1H1JkjMg4&#10;u6Z7taJL71Zo0d0KLL5HAXs2Hzg6Lv1RZUJfq9/QiieU3veu6s/9skLd25Vd/oCyG55WcOiwQlOP&#10;m82OKmzv5rp9H1P7iS8ov+RmNWx6XJHBzYpMteekGl10S92uj7jJdiMs9zx+ndIrH1Rp36cUmnNe&#10;geIMhUZ2mx9w3tI6qfy215RaeNbeB13KsdrSiOUlWlZi9m3qeuA/KWX/g6VZCo2ZPW59ycq4QDUD&#10;O5Xa8rpqT39bse0fV2yzvdeW36t49xqVVj+i3kf/SvUH3rFyo+u5rp1dJsHiufdDpd51Nebkuzle&#10;PFjBkQUgVn9Vx6HGMcdBB6Th4PJVEYcN5wyQydcvSBgcV74EMnkhIAsnny+eADIcZ4C2BwkeFOKA&#10;A6p4NuQGwjlIDs5BvvjoCP8F0EepQLYAlHHeAYIQCBzjP04sX0Jxwskz1+OkV0e8kBbCvRwHDHKc&#10;/OAAkmfyQz4R8sR/nEvAOuASgEH5PKhHfhgBAGgF7HryBaKkGqx68UQL59ivJmz8OQAyx9n6dD3A&#10;wuFF1ziygBSANGUB9JB39nGAuQaHH6ceoALYA/ThyEOg4FBDJgAMcKqxDQgMnGwEQAXAo54BQtQF&#10;QMcPG+E+6gMBZAHmySdpsI+O0TV6xNaIuvDlQXwZfTkRT7j4/9XHEe7z+9XHENLhv68P0kGn1CF1&#10;BvAFjAE2ACmAFQAyW9oHW4AL+56MYQvAB8x7QE978mAfgMKwBmyPqAJ0D4D2YAogib1ChlAHfMWn&#10;bqon1oVsoR3SLn8Y8eIBKvZM2rQFb7u0LWwAgo+2R33wDPTmJ0YFLEO8oBPqlfrhPPZG3VLP3l45&#10;TptBfKQE7Rw9Ij7KgfxgY+QFqY4uI5+UGxuhrZInTyp4UgY9efvEpqgLdIxNont07SOSOEZ/hO1S&#10;J5zzAoCEdOELPnVL3XCNv457Ec4DWPmSz1wdbImk8eSJT59nkw+OkRZbbMDbAc9DOM5/noPt0Gcy&#10;r42PXIFkgRSgn4LQgWDxJATlr9YX7YT+kDqlDj2J4aPDIDiwbd9vUNe0K0+0VJMsRLNgX2yvjmzx&#10;ZMu17MwL57gfm4G0o/6pb9oS7Yy80O9g67Rx7A+ylz6AevYRQ5QbW+UYdordUQbshr6Lfpv+iPZG&#10;/VCH9FE8ww+98wQzaWAv6A0SD/1CbFEn1BFkBxFRvJv4UAAZAinCUB8iWXh/8S5jLhOiUiBWIGCI&#10;bmGuFiJYOE5kDPcjfmlwIltIC+E86TEvC+QgdgB5Qp3yjkEXvk3SJ1DH1Dk6wcaJ3PHkG3YCQQLR&#10;Qt+EzigbduKJcqJ7sK9qO8M+eS46w945TttBuB59euIP8sUTMPR5Pi0EUgfbR+/0ZejHD6ekfLzv&#10;GXoMuUz7xiboI3g3eNKF+sEGEN7rfv9q8cTLJDHzYxEvnXf+at/wQ3/0XnHdYyrOO6FA3gB2w5Aa&#10;dnxIyYl71XX+FxQwZyqx9IJazv6Cigc+pcTcm8whNUc10abQvFvVeeG31HLuu2re95Y52AVzxEoK&#10;Tzms8Oxzqj/4aZU3Pq2a2ilKr35IxR2vqbz1xYpzFS+7KJWBM1+0NsKwoCoyI2QgjwkQ47kKoGub&#10;Y8CPa0zcHC/NiqRbFU4V3MoVAT/xp11TnntAgWTJAbXmdZfMiZ+cUHV8u507fOUZk5Ju7Fe6fYZG&#10;Tn1ScXPMY/nGaxIKycZBtU0QcVFp55AUsbwBz2sAeqIk0pMT+xaGlmnevb/oSJGrr7uW5Lrnqnnp&#10;aUdQXX0uUepQtn1yfH6pW+1rbrV6KJqeTO/msA8efkU9u550oNjdY4A/0TlfpblHKitNRbOKlzrd&#10;UJdw01hlIslIRpFkXqn6Hit3Vu0rzl6eE6QwfYfmPfGHyo0C9gIKQNJU1RN6AmhHCy2mb1arqfjB&#10;4WROqcY+pTtnafjgCwplr5Qlmm9Tw7KblGU5YftfN2eveva9pOYV5twb4GUYFFEJWXtm/fxDl+9L&#10;1g+4pa6rwQvCai5M3vujhnV1rr5J5Zm7le+e7Wym+lzDzK0qjlXN6YJEK+XKtI9X9FZVZjfkyWwk&#10;MElWALD697+o+gVHHVFQmm9g3wD24MlPG6isgGovrROnVD+7MvSgcfYO9e14+LKur5Z4vkEN46ut&#10;fNc+//9GGALIPEkMVehYf7cB/co8F4DkusWnlZ7yQX1Q5tK0rQ7g+mNE7uQ6pilWW7WaFsRKqlRZ&#10;TSZkdbjskoYe+TPFGVZYEzIgNlRZkn7Hcxo89Vmz3bLy/QaQuxaoMG2XAdd1KhCZYPeSHjaVah4x&#10;wDykth1Pq+vUlwzQfUiNRz6neM8WRbrXKbv2CRV3flR9D/yxOm/+eRXXPaRMf2U+p0imrMFbf171&#10;2z+k4KQNstJW0/YXVVMecQQLBC1kzvDt31HtrMo8LcmRzRp+6A9VWHqXCisN3D/6n9R+/rsq7P2k&#10;MgY+izs/rCn3fE/JjvmOtKtfc5eLcKlddt6tSsRy2g27X1bbfgPWTBrudGP+KKvEZFqtHfWrtPZh&#10;9Zz5mlqPWJ/aPkftG+/X1Ju+7IZwMWxy2j3/xuy9Mv9KvL5PwfrpSk/Yc2o7XH3Uza+snhOwNtuz&#10;9wUDw61KdMxScf1jCs08af33XUpP36tIwTCSpR1vnaXamXvckt7xltnq2Peqs1WXPvN3zNxXyScC&#10;yRZhiFBI4VybEjMOKrP4NrdceKR/jRq3P6f8sG3n7FGht0KyZGYdUtPOl5Ua26/c4nOKmn7Tsw6r&#10;btNjKm15Tp03flP1+z+u/lu/q9zsE251KibRde05nFSk3KNU65hC1j9Eyn1q2XS/MrOPKgbZGkqZ&#10;VPr4pPXVvSc/oyATznJvrNKeS9O3Kj1YWfnOS93K2xU28B9maMx0K2vE+r+WMQWLo/bsDtWvvUdF&#10;K3cIcjtedGTV4MV/o/7zP69U52KFW+c5Yqa89TmlVj+s1PpnFWeY7chB1Uw9pI6zX1Pj6vsUs3dM&#10;vG2G1eNMpbvmiqX4HaFq77GU2WLnzufsmT323/oMxPzB7uOfMV18R5GOhSpue9Heo7+t1nM/pzaz&#10;s/ycIy76pGbA7HH8jIIzblJs4S1qu+17CjdbH9a3XsVT31Lbff9OTbf8ppKbXrJ068Ty5u33/JEG&#10;n/nvltZ3VcNKUcVOt+JRTbLZTeqbHNujmmy/IovuUv2hd91k1OHhLcpue9XeOWOmI3vvFkYUnHbK&#10;tqMKNC5U+83fUfutv67cttcVGNyrGpPoMqufra8rve5pRQd2Kj3vvBpOf1OB6XZf53oFWpYqUJiq&#10;4PyLqum1cix9RJFtb6nxtt9WbNG91ldavcUazaf4rLrv+T2FiTKbfkiR5pkKFwdU3vGCyttffL90&#10;6FPrau6+++5+c7a+D/jAycKpxRnDYcMZg+zAkQJ0eaCN08c1OHDe2cNh82AdR5Zwa8KncapxogHb&#10;PqoFAIED6qNHEBwyAAUOmCdlOI9zyvXkg3s9cYIDj6PHF0AcbhxvhGM464BYwBzncWr5D6gD7JGG&#10;B4KIBzakyb2APp5HXrzjiKPM8ykDx9EFxAtAA8AByAHUA1oBHUg14VIN9LnOkyRs0S+gGRDhhf+e&#10;kPH7Hkz5/9zvxRMLgBae7UkW6guBbPFDwLxwnnIBfqhDnHucbx/hguMOiYIzDLDiCzn5pdyAPdJg&#10;C0CnDDwXXUK4+fqgrtCtrytAEXrgqzhCGv7rLOWmc2GoA+WkjKSLjtmvJp3IR7Vwzu97nXjCBvH3&#10;+PT4T70BSHke5QDwANAAJR4g+8lfOQbhwnG+FmP7noThPPbv2wDgHPGRErQtAB8AkDqgnrBD/3Ub&#10;4gEbhXDBRrF7QCr69h0uYNhHIvhj1cJxygMhAuDFhtE3Nksbwm6xY8rOeY5Tr+QFHVAXAHCeib44&#10;Dnni5/agbqgTXwcAbrbYD2QsQBxAD7gHiHMfBAznKDNtjvZFuXk2dgHg9NEwnmBgn2O0afIPGIWQ&#10;8MOSAKaAUsAodQKx4UGhJ0WoD2yZ/9QnwBNChTlX/BAJQDbgkSgHhoSxlD6AnH2+6EO20AdSh9Q5&#10;adIe+OpPhISfbNdH0PAs2hDXs/V58NEsAG+AtCclaXOUhzJCFlB29INu6O+oM+oH8IrQTmhntDH6&#10;U9o59uz7C08AQ4xSXz+MXOE/hAW2hE1Rbz+KYEG4ztsfafMcbAFboz+jPdMnYFf0KfQ99N+UBXum&#10;fNg6BDhlhxDxfQHl9OQR90BOQCZQr+gZEoR6ob7QM/rkGt4VpEH789FOnoCjbpgjBWIEogTixK8O&#10;xBwsDAtin3lZGALEhLU8B1sgapP3FsQJ9xO9QkQH1xG9QmQLAmkDEcO7jvt5Pnmhjikv9k7boO4g&#10;xeiDeWfQBsm7f39xLW2ffgA7J5oFG+E9jHhyDgKGqE7eu9gjeuA410Jw+ygY+iDy4clBT5zQPtAp&#10;xzlP30UfhtCfIdzPBxX2PbHoiUvaj9cv5IuvGwgXol4gn/AXsCX6EGwVm+X9iR3zzkQ88VJ9jPc9&#10;4o9BvNj+jzfUaOaZvmDfhveCrJJhIMiFdzMBK/uFbjUfeVfJgQ2qMeczs+stJRbdreyWV82RsmPt&#10;K1Qz+7xqzXGq22bgmntyI0ouvaTc1lcU6N/phhHVJOoUnXZQqbnnVbfjNbUd+bQDqJmRdWo//jlN&#10;e+TfqbTyHnNQ15jjPcNN+mg5c4C3aEAmbCAkM82c+anbFe1a7sBLw6q7zUHvU+2c61Q/cc4AY9Ww&#10;kcnoikRDv9KsEmL7LKfcteMJF61CVEVuMuoAyQ2uUKp7YWVYlN2bbGG53C639K939hEAfspN1ltp&#10;/yzfPLjv6Q9MCOulnjkKDOSwH06VNXT4w+bwV4YnXC0s81seX++GBFSOkf61+5iUOfeFKVUT61JX&#10;VeeTBlB9tEu1FKeu1+CZL6h+xe1KGEhoXH2bI2FyAwZQ4wUrS4sbhkW0QzWx0br2gvtSnB0z0F2V&#10;npfCyBpFG0bVf/h19e5/yQGmwsAiA9gj7lwwVedWjgLQ+3uiBkRDTDzJnAFWzlipQ5nOmbbtdsNQ&#10;8tN3iiWVWXK3NIMIpYou0H+82OFWAAqlzdYm06uftkHDB551z/LHrpZEudvA64Dq5pljn/8goRUv&#10;NLvoj+pjSDAcd5PM+pVcvBR65mpo75NuXhB/LN06XfkpG8UwIAd08q0GWFuVHd+h4kgl0sNdCyE2&#10;uR+369IGNH9YxEuyaVD9Ox50wPla568l+S6GbHxwWfMfEOtzGidudHMY8R+bIfSf/eLYJg3e8CVr&#10;XwyjuJKvQDCsKMTa5H8EWynP2lNZ9nryGLrt2vaIEgxV4n/3GjVf9zl1nv+OcotuqpCoVsexpqmK&#10;++iyyfJDYDTvelG50a3KD0wo7AB4r9IDq5UeXq/a6buU7V/mVg+KG0BjKd3Y6CG1HP+iwj2b1X7i&#10;i245+hrmeJrUMXZXmLhDbQfeVLx1jgHBSp0xbKfp+p9Raf+nFJ9zg9LTj1i/0ziZn5CiTQa255xS&#10;y3VfUGnHqyosu0UDD/47A62HlJt1XHWr7lWid71bpplIODdHkdlLwp5Rt/VZNZok+9c50sKlSV6S&#10;tWrZ/oSLCqmJmP0y5CmSNkDeq8zoDpVmH3TldpMXB2NKtIwpMjnMLDmwRrXzj6lh58tu1R8i0UrM&#10;xVPsU3nuEZUnJ35lsuRQqVeJmceUW/eoW/UnPe+08sPrHLnAPFJhqyPmx8nOPa6Gpecu56+6vnPT&#10;dyg+uN7N3cOqNy17P6xIyfq+eFGJ9lnKzD2pwZu+rqGbf0qlOZChlp+1Dyhu/TT3h4jyMvsIDW1V&#10;08G3VFp+SeGxowrPOm3pTNY7c6tUkdasENZ58KMKt8xVrGOR9TsfUu+5n1JiuDLHU6J5ioIJ89cm&#10;btXw+a85Pfh7kWjLNJXX3afEwCqF2ucrMbRe0bEDCs++0UVdEIGZmnNCTWaP9YffUf89v6v6Lc+p&#10;duZ1lqfK/GR8EGBOnsziCmGaHt2izIyDatz2vGpK44r3rFTr4U8p1LzQ8j+uoKWdXHCLWk9+RS2n&#10;vqous/Ohu35DEWv7lD/Zu8RNQk0UEytplZfdrI5tjytIlF/bLOVHdyk5stPq9qy9Dzer1t5l3bd8&#10;W123/qpSKx5WcstrypkE0t3Wvxnuve+PlZ9/QvG5p1T8/9H2H1B2Jdd5L94359i3c84ZQCM10Mg5&#10;55xzHACTMAmTc845cTgzHFLDzCFFUowiKZEWZUkUZcuesZ5t2XrveTl7+dmWlzz6/vtXtwu4AEGR&#10;ota/19rrnj6xqvauffb3nV1Vq59WftFtSqx7SbHlDyk4bLa57/PKHviKMnveLy8fHbZ+DeHXNM3e&#10;z/Z+iRUUbBpT09Evqu2GH6uw7RMK9O+z9/NpRScdsmfer/Cs86o5+oHpf6PLbEmvfVzpWeeUnHWt&#10;Ixx5n1dZf4ssulcN1/6+Gq/5vtXF2qNtobLb3lSgut/eQfbc4iRl1j6j2Ka3VHfznyu+5R1FN7ym&#10;2MbXFVr+hEJ95luHdyu6+ikllj+iWM8GtxJZ4+HPmW5H1X38C+o+9+2PM1MPlzNeDCR8BCiENCGI&#10;QgAUBLQEcgS4BIZ8YSPA41zADOf4jAgCNlK5CQwBN3wtBrwQtAFoAR4EigAuT5wAyHywTlDK/wTt&#10;BGsEYgSoHoQCHCtJF34BaAStBLAAOn4BboBOiBaEIJ2gn/P4BQj4r+2APYRt/z/HuQ+AwAeFlImy&#10;ASR4JoGh/8oM6PCAFLDqQQiBJwCJ/ysFoIJwridg/C/kgidgANEI/wNweQa/SCW54AkFTyZ4MMTz&#10;KR/t6oUyV/4SGAPkqCvkB19v+YpJdga6BCQAnAFbADv/JZr6eSCB/jwBha6wFdoI/dCWtClAEh2i&#10;C0/OEfhjTwBs9pGGj+0A2nEQEAGAd585gXiQSZvQHl48QcN+32YI+ysJG87lejIAeA4gFEKJdsB+&#10;sXUyTgDFAB5s1oMdAArAgv/55Xz/6wkaABHneRLGkzWAcAAQX9wBlZCY2BbtAxj1BAzACxvDTrBx&#10;2to7YQTgy/CPyn1e2E/d0D/2hO7oB9zHEy/8YhMIugIEYSu0cyWhA3lCFgu2QR+iv9AnAcoAZ4gi&#10;noFt0K+oA/eoLAtlBYBhN9gJ94DM9OL9AH2aYxAP9DvshT4MIOV5/GJPXvif9gJs0v60KwARn+Tb&#10;GtvCpiBD8FMAceyaYR4AaDISELYBjIBtgCR+DMDpM1LQFc9gHzZLH/HAk1+ALGSMfzZ2gvghQ9gQ&#10;GQoMd0G/tBN9wGffUW/0jS7wKdiEJ0x9P6UfoyP6NjZNe0KuQJZhu7Q7E9gikCu0u7cTQLAnTRCv&#10;n18mnlypJGt4FnaFj8EuvV+hbPhEiAUAMyQDNkadsGtsmfrj+z3JRL3RPXbHNfhW/C5+gPcEfod3&#10;D37oT//0T10mBftoZ/RAW+KX0BOkGcQIOuU8hGsgRxgGBMHCpLZMbss22SvMqwJRApEC0YZNQLYw&#10;9Acb4H4MD8ImEGwEkoUsFvwTJAyEDu89+jeZStQHX+j9OeJJKNqGdqFNsGlv3/5dhT17G8emsY9K&#10;8oX7036eiKE9sSt8jvcz2D/bntSjjdjGT0GgcI4nUSBf8Emcj72y3xMx9Btvw5A69CFPXELcYP9k&#10;7/hJoz15SRt6sop2wWawRd4V2LD/cOFJFXQ+kdHi7MDLBNly8Zhd8xsRL423/qw3PrTuQ9tUavoB&#10;C3h6FMg0KLfgrAHLfkUmWWA0z4LQYQtgl1hwV7dMmW1vqXj4t1V/zQ8UWny/AkM7DZgVVFU9yc49&#10;r9LBzyu/4y1Vs1JS+3LVbnxMPXf8mTLj1yrFV7vd5RUgItlmJZtnGUifrgYL7NsPvafSkpscgeMI&#10;zlybqpddsP8LDqjlpu9RMDeo6PRTys4vA4YMX11X3GyBXlrJ9plKWXDOfsBceThQGbQHDYB5oMc8&#10;BzPu+qlGznzRLZVcOZwhUdtjAfx098WyZamBmQrCoHKJXfc/gXXbmPvC7/f5JZfrZu12q2r4cfWk&#10;+ZPyHriKX8m2W0x34bsuQ6Y0ea2a5jCp5NWJF4igSOd8ta651X35/YXjQQOBbbNUmLlHTUuvV/OK&#10;88qPrFFuYLmB6VsUa7W6kXrfYO3k5rrwJA8yUTbafqIerB4SN/00r7/bnn0JJEVzDWpYcNx9zQ0m&#10;zKdamWgLiIfmRccVNBu6sg6RdLVal591Kz8NHHpFXdsfs2eV25T5BkqT+Vp96b0aM/Ce6S5Ptnlx&#10;nwHdpqVnxJLTfl/UwKGbdNUARqph0JE4ldcgabONsAHSSnCJRDK1SnTOcdc2zT2o2mkGNiZ05qXQ&#10;Pa4px990WRf8H87UuOcB6hm2wfwN4da5LmMg6OaNMLtsm+pWHkpYu7QsNVutGMpzmVg7Mwk1E7xe&#10;9XiQ9riaLQTVOHunioNlYrH8MSCg2qkbDVxfvrpjpYSyjS4zpzjrgKJXGVYXybeobul5jdzyeyq6&#10;eS+qVD28TCHbX5i+XR1bH1Z26g61bbhHgYsEx6U2hTxJmI2F4jlFOuYZQJ1j9+xTsnWB2o+8r7a9&#10;r6poviUysbLSRUnVKzl5qwrLbjcfM1kdmx9SvMXa2GwrUjfRpyukefWtajv8GStXp4H9o/bcghv2&#10;VLPgjB2/ZENkN9UuN7tvITMlr8bVd6ht90sqbXlO/Q/+GwO4P1F48j6lhzcrZu0WyLarYd39So2f&#10;NP8zonD3KgOaFmNHiwawb3LZJmSFxbpXKNU2z80/5J5l+iVTaODoe4r3G+BnGW3bf+kjTUDZ6ftU&#10;veHJMki1vhdqHXfDcypJSS8QmKVp5SFFSMj8JKvj+CGV8YE1mnTT95TpW6RwtWGhLQ8rwIoydixo&#10;z87Ov97acYYSvatVt/lpRbsvrc6W71tg/nSK0tP2KZhvV87sG5uAzHFztrBK0aLrlRg77jIogtEa&#10;NZofiTaWCeZQut58Xq31RbPZsPkj64ulFbe752QX36LcxGTYZNcECsNKTDus1MAK10ah3rVqWHOX&#10;Gtfdo76zX1N88nZlpmxX++7nXZu55fVrR509BJO1at77pqrM/0DudVrbRktDigxuM702uNXEAPmB&#10;WEo14weV7l1u1/eo6/jn1HvT76t+37tqPGQ2d+0PVDXjrAp7Pq3czncVajP9zLtF6dWPKjx6UPGh&#10;zebnU8rM3K/adY+o5eBnFG5fpkCp33RdVHhwsyI9yxW1/hxvmqyYtRnL6zNUqGn/O6rd9JwS42cV&#10;zncrPX690gtvFSsQ0Y6JsRNu6FKka4niU/aqMO+MWnY+fxlxXOUmyS37DWcL4ZRyi84r0LxYieFd&#10;mvTS/1Bh45NuXpfAvDtUvec9tV3/Y4XIiOzZqtDMcwq2r1Bg8lFFVjyuqoX3q2rScVV1bVRo8h41&#10;73vL6vQpJafsUM5l9gWUmnFIyYV32Dt7vsLz71J68xsKjTGs+G5F59ym/JIH3Dw2Vcl+pTe+aPZm&#10;vjnaqOotryjUslSh6WdVle9RZM71Co/dqEDTCiXWPa3khuftmmo7ftTaeaViFjM03f4vlNr/NUW2&#10;fbqc+TJySrHdX1Bk5g3Wt4YUW/6oMkvLw/GC7YsUXXCbAp0brCz3KdI+92PbXyZeLDi7uKoRgS4B&#10;HEEQoICgEDBN4EwQCJnCF0hACEEdwSCgApBKUMw5BNGAEwAIwSNBM4EbQSKBJmCQgNSTKgTyBGqV&#10;X8kIwDzxggDeKQ/XVhIlBPN+nydeeAaAkbIjgEOEegAaOcd/XecelcEwoIFjlIsyeJAAIKLM3I/z&#10;+N/PoeAJEUAvYJn9CNueqPCki/+lvvx60oVfCAKIAoCOJxD8OZ5YIcBnH78Iz/Rg2x8DMHtyBQEY&#10;AAQQD7xpaw8Y+EXngApAC2CGemM4DE3g/twHoOXvyTa64l48m/oDQgAQtCVgA7vgf/SGLgH+6Ivg&#10;nqCd7IJ3333XgQnAAACWzAbawDt4vtJD/AAAIQMgTRAAqBdPylRuVxIzvj35Us+9IF24B22EXWCr&#10;THL5ox/9yNkIZBBgGVsGgCOAGcAPZWWuI2zbz3kEyEEARD5rCKGe2D6/1A8gQz/ANgEXkA7YG//z&#10;PAQwBvDml2ElAGHnwKw9IEd+GYDmGHXyJBw2x/WQGwBiT16iV/THL/0KWyF7xd+HNuJc6gq5AKDl&#10;F6KDvk6dqSuADfDFHBfMeUEdfRYT/QoAiV1hG5SDOkIEYQPcn/7s+zW24gVbwY64hvMQrvEEDfeG&#10;vPBzdwBSAZuQuugIvQA4PekCoeLJZD8Rr/dd1IP64LcQrgWAci2kM74OoAlxA9hkHyQAvhLwjy55&#10;BtvYLjrHVigL7ecJF2yMulMH6oMfwbcASCuJFvok+sBH0Oe8L0Cv2C2g1g8Fglihb7CP7V+XXMFO&#10;KskVMmMgyOhbPAv7wYd4H4bP8CQL5aTM9GXfn9EXOoE0gGBBF5Bz1N33fWzNg2/skSwm+glEJDZE&#10;NhhzIQHeIT+wOfYB+Ok3EAToBB1AykCeQIJwLhPXQrbQf/2yzczDgh/zw4g4j76Nf/NCtgakAe8y&#10;T/T44UJMduvnYkHX2D02SXvQt2grCGH0gt+jvfCF1JG6omP6GnX3dotPpE/j//jFHvw27yt8Dn2E&#10;NqN96G+0Iz4IoV2xdQT78n6H9qEv0kYQJ7QrNoj98e6l7JyLbWKjCNdALtJPuIbreTd7AoZj9Gf2&#10;Y9/8IvhqVvNiYn36kp/vBRLLD9XC72CPtAt2g33zPq8kXrAd2unKX0/G8L9t/2ZzvKx6qLflwHsf&#10;9t78e2q24Cw+5zplVz2k7nPfUWbacYUK9m4xUBnb8Kqqj31bkWEL0BvmqHDyh8pteV3xDS+6eQBY&#10;8pNsmeLm59V+289V1b1ZaQtuaza/oMGbf9uC733KLbzewEynQqWpCrJCRDLvgJoVw32lbT76WaWH&#10;ttp9IkqNHVXfdd92y8Sm5l1bXuJ19UOq3fdpDT3271W38zUx8SdBarRYnm+Cr3mhAhkRPUr2LVfz&#10;snPl/Vf0aQcUc23Kj+1X82YLLhnSZPtZSrdu9j6V5hxVrNoA1gSIjhcaDdD3q3f7w8p0lpfu9MJ5&#10;g4deVaa3PGwm0zxJPZvvtyAdUFsG8Pn+BWpcfl5NK29yX+zZ74boBCcAvoFX0uuZ74b5M2IlSIXL&#10;wTbDXrguakB+7lN/qZ591uZXWXUHsqlr5zNqh9RINyncNE3R5vIkxr+udG68S+1rfcZDWO0b71ft&#10;nMMT/5fPYRLckTOfU6p1pmrnHVeqdwLYQU6ZTvx5l4mVLVTTbeWZpnD9iAHFS+CDSTjDuYkv2AY+&#10;Uk1DStZBlFS0QzCm1vX3qM6ed3HfFVI0IFo7k2WJyySAz3xgzpZpN3zFAE7FsJ1gRN3bH9XQqU/b&#10;82vUtPCk1ftWZ38OhDrSo0qJuj5lR9YYKLo074mXSKqk1jW3qWXd3Ro5+yUHgiHHmGSYyTUpP/Nl&#10;+POZDyWSrXPgnfZkVaS+Q2+qNKNMciB8mY7mG80esJGr2W9ZmO8kbPdi2w2fmXdJR+nGfuXaJrvh&#10;QJXXpFqnavjEe2avlzK+flECat72lGIGtrgeQE9GDMNZWjbcr8zoNrXueEb1qy4oanqsvJaJfmk7&#10;iLvGlbcpN1IG4QD6/NzTKqx9RLllBh6X36Zs90JFc5Q/oOTkbeo+9VWz6XKGR2H2YevLg0r2LlWt&#10;Wx77iv6QMHBXN00dJ75YnlPDPSOquPkV+pE/j+Wwu3c+a9sTJGwo44ZadNzwI9Uf/oKCrcvNXpNu&#10;6GIIQN29Sq0nf1vdt/xUzYd+SyH7P2ggOVw3pOLKu1VcdY8bAgjxAEngsgjcs6xvtsxRBILD6yxZ&#10;q8a1d6vghj2FXZ0nP/gXqtn4mMtMqVl4zvzPY468YcUdJu/mOsjA3Oh29R19VyG3Qo7pd9Zh1W5l&#10;7puVCqaqVb/+QfNx5eFUCPOVONLEtju3PqbUlN3KTjObihXVsf8tN6GqO9f6QyBnvsb02bDOwPXI&#10;JpfVwpAr5iWqm3tUVdk2txpR64F31HrkfYWaZ7g5mMhC889zROIEmZjpX+IIkmCmVYkpe9Sx+2Xb&#10;H1Tzeotx2+YrOWmXcotvVsnqz1xbwZoBBUv9itLWe95QwtqseduzIhMOexu0d1HD4utUVTddLce/&#10;rPziW5TpWugyT6qs3H03fF81dr/izP3Kzz9jPrjT2tPuW9074XtSivVvVWb2NQqGapUeO6Kq/i0K&#10;zr2g/M53FZ11o0Izztq5eWVn7HUTOdOPmJSXCYMzMw4rkmtXw8ZHVWtt1LjxEVfPbN9CFceOWRla&#10;7Drak76WU2nJrUrPKA9hzc48otzGZ5Xf8IzS829QeuoBK/cRNbKqlR+mZ34kNLBRyZEt7v+W1Te7&#10;iYKzMw8qz3xatq/D/HtxxV2uTi03/IEys25QVbFPVWPXq7T7PZW2v2LtXa/C0tvtfPNxDDVtXKiq&#10;2eeV2Pi6YhtfM522uvld+u/7yM09UxUpKFANeWx2krJ3zJTjCs6/XdWnf6Bahivt+ZyqWO59YL/C&#10;8+5S880/V3Lz60rON59IBkua5aCfU+nwB2q98OdumXBWYEpuek0dF/6ZoqyAZNux+RfUeff/5YZm&#10;VY0cVGKt1b3b2mfVCwrMu0fNd/xrdT38n5Tc8obL1Ckd/ZpbijzUNk8hhnF1rFJm7bPquvcvlR0/&#10;cYl4sWDrI0AEgRSBF4EPX+sINgkMCaIJygAtkDOAU4JO/2UcQoDAigASggYAStBMgAiQJhj0gS9A&#10;hOAb8MH9CbQA7wANhOCWIJ/7cYzzEIAY50OyQIxUEi1+GyGghRyh3F74339R9PNJEPRyLtdzDtv+&#10;fjwDQMhzKYMPGgFLlIEgGaHcngTx5Al1YB8BKEJ9+AVQQcIAqvwv5/khAx4wA7YgCzyBwLnck+P8&#10;cr4nbXgu2/xWEjs8CxDnhTJ4ssWXy5eJaxCOUzeCfYgIAnSAlS8D9uCJKOwDoV3QFc/kOO2MDQA4&#10;uBY7oc1pT/TngRpEFyANMIC9AQwgNAj4Abb8og9szHVsE4Ai9gYA5Ws/RAwkAfbn//fEjJ9rhG32&#10;cx1g088JgS4hPKgrtontA7j4w849OPSgHhDEL0Afm6asgHy2PWhHqIcnY/gf0MM5ACTqhPDlGZAE&#10;GKetsEWEfuKBK23lCQaAMfUHVFdmpVwpHIdQon7YETYB6OFennhBv0glsYkd0LbcA5ujXhAtELAA&#10;LDLXAL3okfaiPrQRQAvCBcDLcA6ALHqlHmQK/M3f/I0D07Q1toU+qS/P9yAcW6JsnoShv3nb4hj2&#10;wjGuAcDS733/BqRyP7axM3SEftCNz1KBEAE48/WeeuHHaF+2vU44D/1DslBnMimoNyAS8M9XfgAn&#10;oJ9tMvz4H+ELP4AUEodnAGTRPXaDH6R8tAnlpy7UC51AYADUIVvog/RhfChglb6P/WLTkJ5kD3iy&#10;BWEbO4CIA+BeaQdeOA+7JyOGfgEpCZHr/QhCv4VYoRyUiz6MsO11hGAr6AddoQP6Dv4Pu/WEHLaL&#10;7tEHOuMa7Az941+xG7KDeIdAgjE3CMNUIFsgPsgwgfxg2A7vId4fCHqBAOEcsk4gWbAvSJJ/+2//&#10;rZt7BZIFApDhPxzzGS3YJEse+9/KoUR+4lsyWj766CNH5DAXE/0WW8Pn4T8gp2hPSC7fv9AXvrQy&#10;64f28u8I9OzfW+idvkeb0H7cG/+CT7zyg4EnYfEN2I+3VwgU7Br7Zj9tzT7vc8hQgSjxJArt7IeO&#10;QiZi71yLniBdsFX8Lv7Xky/4e3wT296WsWuGGPEc+j/ZMujDEy/0D/oMBDrvd/QK6YPt+uFG2Lq3&#10;J9rHEy9efDv5vu/f+fb7sZ3/9x9qVFXVm+5c8GHX3k+4cf/M6xIatSAplHdj+vse+DeqO/MjNV34&#10;UIldn1PNuZ+odOxbKmx7R1X5aQr17lB208sq7fqk4i3TFW4bV/vNf6L8dguqLDALhBn+eQn8BZrn&#10;qn7PW6pqnq1E/SQle1a4IUWAmLoF1ynRY2DCpahvM8B1xi0hm5+yQ8kOvhJXq27nq6o58hU13/CP&#10;1H3hT9V85LPqPvG+BZXVdq9lGjj1WbVuf0qR+mGlmhnuUAYjzO2RaWU1jfL/AMPc0EqlB8ugLd01&#10;rs4Db6pm/gn7P+SGKJH5w7Hi8HKVDMxXT17nhj3Fcga4WEbYjsVLberZ/sjF4RYcKw6tUKhixRyG&#10;x+R6DDh0z7cAv9EC5ka1GFhnWEe2Y6YFr7/8PeWlZeFxtzSsWxVlZM3FpVERhuCwTDFEFv8zRIEA&#10;Pl7bq3jfCgMTl5NFv0oa5x9T/ZxLy9Rmuy0grpiAF3DEEsBVE0MzMh2z3bOYsLNpxY2qnn/K9pfb&#10;+TeSRK0GT/6WOneYHgudZhsTq/oYoC2ObnHDTrJdsw0IVhA8AHvTcaqRDAQDl8GQGmbvmci8seMG&#10;dgoMLzOQ7a+hHi0rb1D1ND/hsgGpiewnsgJ8Vk2mdVSZzvJywl4yzUNuXhv3P5lDZAOR1h+Kqnr8&#10;kEpuiNKl873UL75GU85/Sw1rDMBb2UItszTr4X+m6umXlpxlcuG+A6+6eXASLb84PI2v5WRJVQ5R&#10;iuWblG4ZdaRdvm++mlbdrM4Nd7m5XCqvdUSUtQVD1txcOr9ET+lZRzT5rp+pNFYeOlI+z2KqXL0j&#10;CEIdC9W69QkD/JeG0iDFgSUqTmQ8MOwoP7pN0eouZQeXu6/5iWHr1xsfU8EAc+3ia5Xp5YNlVC1b&#10;n9LYi/+fI1xZOSc27agbIpMYWH0R4DO5b7573P6f+LiW79XgHT9TzdJbHElTs/YhDd74LeVGdzgy&#10;tjhpjZWhXfkZB5TsX6NYXTkLJZypdf0iMrxD+XVPqSrX41Y3Cw+bDoZ3KzDlmJKDmxRmTibrmxHz&#10;iwx3qso0qTTntBp2va7SgrOK142YbU6spmR9HGIlUqxoD/Nr7fs/oZYdED/mBzrG1XT4s0qPHnAZ&#10;XuyLdS5UftFNatr29EVCMT2wQl0HP6Hi+AlHbLKPITu55Xcrt+oB9dz4A9VveNj5mKgbHnnJfyQ7&#10;xhxZEEo3KWp9kn25wZXK0I62nTCfmJ1pfZuMm0KXWna/7ogTjtWtuFX1C+i7Fg9ZW4VZdrpxiptz&#10;Iz9zn4IVRGmie5HS08w2gvaet3LmZx2z/czv06jqmQetXZoUsv6TH92lWPMMpfuWq3bOkYksxIn2&#10;qYq4NvP/F+edU2HWcbXtebU8/1PjTAUa57s5wapYaY/5w0IRDd7yY5ftxHCxZOcCZSZvVXJondqO&#10;fVa1W55VuHOVare9qNyS2xWotXcAw0tHNis6/aSiQ9uUXv+cWk98pUwm1E9VrIOsOvpSuT/lx6x9&#10;yESrH1HjygtugnL2B7LNSs2/XuFJu63cF6z/mk+MZFW/jEyoCX9c7FHV5MNqPv07bphutpfhqglV&#10;W71CdVMU711pZXxR0QUXzNZ2mQ23uqFfwVje3lkjl2y0d7UiU/bZO7ZDiRUPm63usjaYrvj0w8rs&#10;+JSbeNgR9mZLkf71qtn7nnIbnlPtiW9o5m/9rWqPf8naK6dA7xZFF96l6IwTCjbOUbBh3Mp+t+r2&#10;vKP647+t0NybFZ95Ur3P/Y1S615U1dTrVDz+O8pve1vVR7+l1BZ7V8+8Uenlj6p04LMK9lkfmX2L&#10;y6opnvieqne/r7Adi695zvrNaUVHzyi++il13v8vFWy1d4TVJbfrU6q//S+U2vdlRWacU2ndYyqd&#10;/K7i8y8oP/dGFba8qtzqJ9Vp7/P2m39azqTL9iu+5RPKHvz6x8mdX15TdfLkSTe5Ll92CUz5ukYw&#10;SZAI+CRwI5AjwOIrIMEXARRAAXALaEMACAT5BJ4E4AR6pJDzSzDGl00CaEASgTiBvCcNCPwhBzxx&#10;QcBGMMtzCMYAj554IVAFfBG08iXREy4AAkAOgT/kCsQK//PrA1qAgideALWAB44R9HoihvtwXwJl&#10;AmbKSTDohaCQc7kP5aT8iM848aQIgTvHATaAW0+28Iuwz5MlXOeBFwJAIsBHfJtAyHhyxz/Lb/v/&#10;/bP9V3N+Ef9M/3xPuvjncz2Az39VZx+BO1+DCcDRKTqiLSBOEOyDtiCoBpxhKwBz2hKwQb3RC+1M&#10;m3INgAP9cQ52ALAAkHkb819tyZgiKwFwDLjxhIMnHwBBbDvHUCHsA4x6e+Q89rMPMAAQRG88l2cC&#10;MAAqAHQAGZNCY9/UC9CMHSP+6zNghy/J/gu0J2MQ9gNsAEhscz4AiV/+h5CBEKA9mc+G/gbg53kI&#10;wAYb53raEoAGSYneqQNA+2p1rhTahj6InWBP2B82y309iYEu6Ef0K/oYfZhryXqhX5DVQSYCBAMk&#10;K3ZA9gplgaig/Hz1ZgUXgDNZA364AQAXQPzXf/3XjsRiXg1AIe3OM+lv1A3wha1iV7Q1v9gQ4Ixj&#10;/E+5uYa+iLBNm9DvqQOCfaEnbMkTZYBEdAvoBIx6cOlJPu/LsG0yK/iFIAJIQrb44RQQBJxHO0AG&#10;YpsQyugH/WND2BJ1ws94AM0vdk7/oN1pZ+pEG9CHfH9DP+gWsgtyEL1BlKAH7PZSSm9Z0P2V+/jf&#10;Z69ACnA/2hVf6rPceCb+3JMg/Pp2R/BxnhygvNiI7+PUg3bGL1JP3xfoB4B5bML3b+4JyEZv9G/a&#10;CDCPrdO+ECF+CA+kHW0PAeKXWWY/9sP5DImh3QH0EDQQKWSuQJKQjeKXY2aOFk+acD9s0A8dgmjx&#10;AuEPocN5/nruCdFCv6Te+D/8ric6Ecgr9IHvwC+jM/SH//SZQLSv/6X+vp09cYXu/bvDt3slEeMF&#10;G6cdeTdWEoq0Of0PX4Md8y71mS/4HeydfdQD++QcfCj9FlsnYwVChf34WnwR50PYsA8fyHX0ba5B&#10;Z1zviRmIF/wj+mcYpv9AA0FJf8EXoDd0iY4hank/YsvYOQSjf0f49zlCO/hfhHcL4vdZe/3GxIuJ&#10;G2oUZMLF63+g5JI7y8AgYX1s80sqHv26yTeU2/O+mm/8Y6X3fV6xxfcpufQBJWZb4LT5RZW2vaYI&#10;WR6ZbpUOfaDUvJvNJsoglmWk65fd4LINalfeqSlP/UeFelapKlartiOfVcdJC4LbFlqAPMWlmWcX&#10;XKvWw5+3gDWrePssZfmyNmFj7TufU37j8xZATlNh03NqP/WB8hPHozW9FvTvcXNrVFX32TlTLqbf&#10;t62+UU3zy5NRMlkn80c0LDuvdMccZfuWaOj631Hz+gcMzJeBOROn1hlwr55kgAtgM5E5gXSuusEB&#10;Sf//3yUMyUk1XD6kI902VaX5J1WcfUhta241EHQpI+KXSfvys8oNr3SEUo0Byspjidpu9R1+S727&#10;X3Bzp8SZgHdkvQX7+wwQlr8CpzpmuSE5ldcVe2er2FceZsP/sZpOA9UGruJ1irbPMWA5MSnoFcIK&#10;KcPH3lHT0nOX7Q8X2tS56xkVZuxT84ob1TD/Ennz60qyaUTFsf1KGMgIp0pKdy9UzeLzalt3hwHv&#10;iewCK2P7hrvFqk4XrzWg1Lb6Zrf6UXlfQMkW07/LOpk456pydeKhZ8Pt9uyJYU5kJl2RedIwtkOp&#10;rjKwqJRE+5hqDGCyKgv/Z3vmGbBdpqqJeYuSzdPNRg+oaf39BohXGziZp+z0PZcND4pUd6l5zW3q&#10;2vG4A2XsA5AlJ4YGpfuXa/Qc/ePS0C8vDFXr2Hivga7sL5T5oth7sHnpGTUuACyX6582wF65ulXI&#10;+lDroffUvOXp8sTKvDszJfUefM3A6C0KloblV6UK55gzpPweIPsA8oflnOsWn1Ny+kEVF9+i7lNf&#10;dP0RcOsI2jRkmsVnE7ZHpkjb8S+rce/bqt30pKo3PaN42wJHnND3aqZvccPampez0kqPyxiBvM2s&#10;edytThQzQFu3wwB77yrrc81uqe22fW+aTfba8XXWjh3q2Pq4ihWZRa3bntLoI39pPsfKFUwru/AW&#10;Fbe/rvaz31FicIuqakbUsPp2RdsqhruZndXtfEOJudepqjRZ+VmH1XPgFXXselbZ4bWqmbVHzesM&#10;6HYvdT6teu1D9uwWl4UTn7ZPaXtG/Yq71LSmPLSiZtZede5/U7H6ySpAZNg+sttKi64zH2ngm+Fx&#10;mSZF+9epfttzCrcvVH54izLj1yhsz2+1OpYWnlFudIuqzZ8k+lYpTJ9H95Xzy5gN14wfUNH8Y3Rg&#10;g6rtmtKic2rc9YpiI9tdBkyycar1uaL58V6FMnXuGia4rp1/2nRK9pm9IxIFpUd3qWX3a9bG5WEr&#10;+P1IoV9VJpGeZVZW218/08Cz2XS6yxGpVRPzL7EaXmHE9FHTr2qyYDY+pdyC6xTvWamW7S+pdvOT&#10;5TKTwTGwWek519u75Lyys81et79seq9WbPphxayevm5MDh6ffVbd576p2rX32zOsr7TPszbPmI3M&#10;UdFsqbDqPnuv3OgIpci0g1r45b9V++kvKsTy46ajgL0vuBcT43bsecnNqeMmLffPcBJVzer71Xzk&#10;c2rZ85pbbQ8CK9W1UKz8xTlJu75u81NqOfo5Ne7+hKqKU5Qa3aFQ41wFmM9k/FqlVj6k2sMfqO3W&#10;n6nr/I9Vu/xWxfgAUEGkBhji1TRPsWmHlORdGrV+UBxRYt6NKh78kgJTD6u09kENPPCRei78WNl1&#10;T7uVglJL71dhij2n3d5P7WaDI/sVnHWt+9gRrxtwei5uetbZeWbtUwpWj1q/tPfz+Z8pv+PTqpp6&#10;jdJLH1Tr7X+uxNSTCsw8r9KpH6jm2NeV3/aG82MMbUrteFfp3Z9Tx31/pdD8uxUYMNve+1lF6paq&#10;4ezvaeCp/6rieJlIbL32uxp64T8ruuVtVU2yd0IwrlDfTkWnnzAf1mTt3GTXTVbPPR+qbguZnOa7&#10;WpcoteAeZU/+4OPQ6lfKy0kb8PuIlHy+dBNwE6gT9BGAAYAJUAm2CLIItjgPIEJwBnExESi5L4TM&#10;+0Dw6QETATpf2fhqDhgisCLoBCAAiBmaQIDmiQj2IwSyBGrcl4CMYBXwRXDqvyJzH4BYJfAh6KPs&#10;Pr2fYwABAlmCR4ACABOgyzns94FuJfFCO3jASpkJmv3XOk8cEIQTjPf19bmgnV9PbiB86Ud83Tzh&#10;UUmIePKDaz35wr0Qn/XCMcQH/7QX4gG2//X7ObeSiEHY9s/yZfT/I5784cs4IJDnE9gTUKN7An3a&#10;CX3TTrQ3gIF24X/OpQ3RUyVxR3ujF9+mCG0MaIWU8KnwpLpjaxAh2BVfW/niDXDgmYAf34kBoQBN&#10;MgIAqbQL7Vx5jheAKToEWJD9AAjh/gAKgDVgDdAG8AOgoXPahnp5+4K0A2TSBgAgwCdgCGIRMML/&#10;HAOQcpxj1N2DJo4BRAHtkAL0BQAmQAfQA9EE4KLtaTfagzpzb+zt78psuFKoLzaDLtEpYNCDGoR+&#10;Q5+gTSBmAP3YD1/SaR/a2w+pgbign9CH+aJNdgsZBgBXMhAAX5AukDBkvzCPBgAZ4RwyGBjmgd9A&#10;v4A6iBjsgTb2gAyQis/gf/913JcVe0L4H92wD0KAOniQSj/GzmhzbAodIIBMyC5sCjD/7rvvOkBP&#10;RhfbCDaHnXGc/ZBN1N8PH8JnAVjRBX2e5+FjeB52j74oM+0MkQUgh/RAIEDoY+iBLCT6FNks+Ejs&#10;F98HaYLOfhWp5sUPDYIwo0/zbPwv+qR9EOzWtxv7K32oF8pNW9Iv6csI/RLfRr2wP/oo9YZk8raP&#10;zXOMZ3iijG36CG1Fm5IJgV1AzEF2IBAd2AK/9DW/n236IO8fdAPxBeHCMewKgSyBdIHUg6Qhq4V7&#10;cR6kjidbAP08l8wL7JXnQ8xgt2TEcE/6Pf4f/4sOKsks/B6+BNIAPdGPvA++kvTGfvHn3scj6N5n&#10;wCDohjbiPUY7sY1foU+jD3Tj9YYu8I2eXPTvMt5Z/n2Fn6EvYtfoxJO67POEI/ZeSTryDsfn0a89&#10;CYPgiyBgeDdzDSS3H16Ef4SUoa/SB9AL/gs741mefCHzBYIS3UFs4Udpd/wZ7eSzXmgHT7xgi9zH&#10;t8GVwn7kH0q8MFdFy/63lJh/ixpPfl2FuWR+GKhijpfx6xQe3GPBeJuBMwPns69T+/k/UPXONy3A&#10;nmVB7f0WGLPaT0y9N/0jdd/zkaqGD6oqb0F3KKZE00z1XPMVC66YFPdWtR75rBtz33Tyt5Wbc8aC&#10;8FliVaWWvW+p8eD7yrDE5QE7p3ezAo1jBv4sGA+UQWbb2jvUuPlpuWWKDcBFuleqqmGmG87hJqW0&#10;cyBN2g2QtO551QLw8pwIzMcSnACHHavOK1o/ZADH7mmgjsktWb66evyo+ZVwGRxM3aZY68zyOHq7&#10;pnzfkGLZGsVYknSC0PlVku8ZV8si2vKSv6oeWaGc+8ocdEDG7begm8lc2WZp68gVK++4sf+hqALZ&#10;RgNcvUq1jKp+/mGrd9jAbpubOLh69mHX3rRDsrZLiVKHq180W6e+XU8qP3D58JKogfpwxaSyDQuO&#10;KmkggiEQQ2e+UF6lx/YHIzG1rbhOtTPIDCnXg8mHGYbWMGe/m0jX3QNyytqIoSaD5z5Q++YHDZgw&#10;3CfgVuhxBMbEs7wEUnXqZQjL2rtVnH1EvYffUnHeKRd8x9vnKz3zsBrW3K8Zd/zYAGiL8gYwcyNr&#10;y0AfoDLxBb1lyWk3ya8HQEgollbfnqfUuuZCuRwT+3+ZMDdNYGJ4GXN5MEcLqzO54zwrGLG2rFWs&#10;0Kggq22FY27VHDeJaCxlZYmobf3dLpPJ37PX2r3/+KetzKsVbpikmvkn3X4mkI6aHusXnzMdXiqz&#10;F4aTMFyp/L+B/fH9qp93xGVrQDqEJyaCvvI6N1wtUSz3j0RWTXP3q2Y6xGTAlTGaq3V2zBxGbhlo&#10;qxd9p2PrY2WCyO5B5lTO+kLXyS8r1L3MTUqbIJPD6pydvFldu5+/OIFvwPpL45Izjjjgf+a9iNNv&#10;7HiwZliJKTuUMqCfm3tOXQfftXMmslUYylXxLglYeRhuFmueqb5b/0j953/giLfyccM9XfPccCD+&#10;z3TMNIC8QKH+TW4eD5ZFTnQuVdHAdSAyAfCtD0Un71LHqQ9Ut6KcVRFpnKSGTY86Sc46ocadLyvW&#10;ZQA3263ozFOq2fGGonPNNxhgbdj1qpr3v6OBm36ommW3uIlco1P2qLDuUeW3v6nMppfUeurrbinq&#10;nmOfUaRjgXtG/8HXVFx+m4Hu19Rq4Lv3xh+6YUmp1mmafM/PlR5cb+0yaHUpf8AjkyyUbnYZIgxt&#10;iTeWh24FE3m3OlOia5mSU/eZj5xufaXF6QCdFeZeo5jpJjd5i/nHxxVpHVd6eKP6zn1dqal7VL30&#10;Ng3f9mOlyZIjK6doehnequrpe5WdtFW9576paO8al11QmHlAuXnX2H3DSo/u0Kwn/40KMw4qMbpX&#10;wTZr55L5ysZZytozGfbJqlLN9o5oPf5lZRZcX87yiOVVnH9GHcc+r/yiC4pMPqTUmidVveUFJeea&#10;79jyrKJmG6yKFmbC9VBWddZObUd+SzNf+a9qPvAJJWfbuyBPxkdApblH7J1yUl1Myrz4JtsXUW72&#10;WbvHTKXG7F0ThITFfoKK1fUqPf2wQlkIJ4sNre3yzBVUa32kbaE6z35LkX6rayhlYn7AfEdyYL0G&#10;7/1nKpgd5MZPK2bHU20zlZ25T6FinyPhi1PLQxZp75pZ+63PTVLv+R+p9+xv23uh0/Zfpf+ZPw9Z&#10;e4RSDapbe5+ql9+u1sPvq+e675mN8y6xMncuV+vNf6KG099WYtZZt8R2x5lvqePob6kw+5hivasn&#10;7L9Ogepel8nSe+Hniq14TKW976lm66tKb3hRtYe+ZDawwXxVmZCNjGy3ulm/rJ5p9V6hljPfU2nj&#10;09an5ilJJhnvOwg59DnT/E62ze1Lrn/e9Hi7CpteNp9eJoxTM48q1jFfwTn2vr7zL1Rvx9jPsLuW&#10;a76h9MpHVDV2nbJbXlN2wc3mb5KKju5XZOZ5pbe/o+Yz31Wyuzz9RmLOOTVue1nRgd3quudfKjTF&#10;bKt1TO0nv6LqZXc6feEL0mPHlFx4pwJNi5VZ+bDyez6v/pf+9uOe5/56TZUFZn0WLH9E8EowRzBJ&#10;UM4XNAI1AlX/1YugjFRjABfHSL8n8GKb41wD0OArIYCOAJUAD4BLMA6wI7hkP6DDKdYKCGCGLCCY&#10;hQQg+AVUEKwSlHpgAeACGAAQCFAJViuJF4RtglUCVYASIMIHsAAGhG1ABcchCwANACm2uT/34f48&#10;k2dTBoJBgkf+554AaoJLwDIBN3WiDgT0AC6EtvRC3SpJF4R9nvzw13uA5okXDwA8mQKg5hwvtJXf&#10;rjxWScZwXaWwj/shtDPCfr+P68h+QWgXyDYffHsARpsB2tAF+yAZAGB84aStAPKANNoevXkii2O0&#10;K23IcUCtT5nHPjypB2jgl6AeGwNAcC9sAvsEEPJcBLsEDGB/lAegQnkA5JzHV13uBcgAXPA/Ns3X&#10;cIAcoAzSAFAIeUIZAUjYAffAVrAbgD51xjZ4DvaCDfEsBOCP3WFftA/Xcpz9lANyijaknGS5UGf+&#10;B+RgVxBJAGqu53zah3tUDrn6dQS9kf2AHWBfgEBPGvJL2QBaADTahLYD8NImECQQQ4A86k05yXRj&#10;ZRiGdjAki4wF+j7Ai8wDVjDjF0AM+EIAv/R5yBeuh7yF1KB9sSl0CFkBwYrNkDXAL2Wl7SEHKC9A&#10;jf8Bbd4P0P4I+rmSVEXYZh82BlGCrthHBhLAkTJUkgkexLLNObQ9euRe6Bz7BRT6clBGfgHS9H3f&#10;l+lDtDn9lX6LHiBKIAfJnoBkqRwqdDXdXSkQMvhH+qQnNPF5lMuTT7QBdskx2s2DWPob/9MvaS/q&#10;wXmeuPJ+kXqia+oOkMdnI9grbYHtcz368GQL10KaAsz9PDrYBQLhUUm0kLUCgYtA2GEPEC7YCdkS&#10;XO/tiXM4Rr+EcMGuGBKEHXFvyBbeVZwL0QLhgkCa8jxIP1Ybwl4hXbA7ykhfouz0Md+26AWShSw/&#10;3lnoDQIFn+p16IcuevIF/fq+hd/0BAwEg//FJjwRh/g2g1xEeI/4/oh4u0Zf6Ao9etv27yv8iBf8&#10;CTZLH0W8X8GX4lMgTOjbnoSBSMF/QmbTt+mH+HO2OQdSGr/IL363chvfhF/gPtSNfsW9ICvp3+gA&#10;3ZEx5vs9bY6Poa15j9EW1Jm+7IkX6uvrzK+3WYTj/1DipWbBKbWf+44inSuUXnavBUvXKdJjADJp&#10;wWKc4PzgxclcWQGptPhGAzsLy8FnwQJvgjoLLNtv/Ikmv/qfFZh3l6qmHld21YMK9axTzEAQqc9c&#10;z5wqjce+oiYLPEnHT829XtFmu1cwpbQFnnUH33erThS2v6pw7YgyMw8p3TFb4XSZ7AhE8srMsgC1&#10;zQLDdJMCfBGu7lDtwrMKFzqVtmPVBhLCHQsVYWLG/pVuTgj3bPd8s+mJ8fbR2j6FJ1ZryQ+vVhvZ&#10;AgaEki1TFYomlKjplF8umtT++oUn1LDiJjUuv/Hye/4S4es1oNL9bz6MJZYTpJNPDJ/wkjBQ0r3x&#10;Tle2Qu8claZMzI3xS4QVcXJ9S1yGCAQK4NRnD8SrW9W19UGXdRJKTXxcYR4bAyVJloy+cviJSaFv&#10;vjr3vmRt0aH6xWcVrO4q69SOBUIRFYZWqmfrQ2641OXXLRDLdvv/GQYTyre5YV8144eVaJpi94mp&#10;c9V15QC74loEEqth1R1uaFS6d4nykzaanmvdBK7t+99QanCDtb+Vl+VkDbQk2sfdpLwMJWHIS/3S&#10;a+0Zo8r3LrB2nrCvCYEY6dhwl7q3PazgL1my2Uus2KraBacVbzJQOEHeNMw7rHz/Ukes1M89pOKs&#10;g24y5q69L6tr3ytuPpHC6GZF6wYM/A26bIdQvQGXijld+LrLkCIms+07/umJ5aVNV5GMSnOOqTh2&#10;wLXPxfN/mTC8JlmvuvnHFCn1qjT7gLJ9ZWBzNUmUOtVktlo7ttMAZTkzJd0yyU34XLn8ebpnvkrL&#10;DFztelm1zO9h+/JTNqp7/+tqWlkmLEpju9S5+wXlra7uOgNZsZpyhk6splddh981cA2Qa3YTsPbe&#10;+C0N3PxD03fOwHCZYAh0rVRhMVlwAYXb57l5M8h6YTgSx5mst/vIu2bLHe5LeWqAoUkT2UrWV6pn&#10;7FTE2pHhYYmWGY4gSw+ucAC1bvkt7rzapTeqw8odNhuMWTkadryk0Sf+nYHu1QZiCwrG0grVjah5&#10;16tqPfC2MjMmMrJCCRUW3azBu/+Jiusfd/sihVZF2ucr2jnPrTbD3CXJpXcqZ6C35YafKLf+OWWm&#10;MSSzrLuotTe2yVxXzPtSHD+m1NTdajv0niLD25WeccTqtEYx65vumRXCXEfpmXYcEoC5WJK15lM7&#10;FDfAWr31JaXWPO5InsSc6xXqWKpA3No1Vq3m9Q8r3mY2ECuTTSy93X/iM6qef1KJ3uXKm32lpu22&#10;axaret1jig+V5xSBAAnmupQaP6WOg2/b/o2qWWT6szaNt81W9fjBMsm09mGlxk5Y+epdG9Vte159&#10;d/65onNvcpPTZtY+ocTC2xTuXXmRoAyke5Rb96RKez6tzgt/pvo9n1J+47NKzrnWTfJaXHmPoiOm&#10;SwgvyOREi6pKI0rNOaP6Xa85/xEo9ik9aavLXKT9sotvNTvqVKhlsaIzTqrt5FeVM8CennPaZZdU&#10;m/1mR3coCVFk/S/UOFVdN/6eivbuqaqfoez0vaqeVyY8mUeKNkFvUStDtGjtPLpHQXuXxEptTjgv&#10;NbBKLRC29FX7v37NPRq+/R+redvTjihjH4KvjWTLZGamZbKiOU+WVkispPTi25RadKviLLPePK7q&#10;fZ9V44H33PHkpE0qbnxa2Wn73VCkyNAu9V/4x8rMPaOg2UF03s1qOvkNJVY95kgLSKvUnGusjj9R&#10;sDTL/JX1i1S9Qn1r7VjU+toyBTuWKb7wDnVe+32Fu1aVyTF7VtF0Gp59vZrPfVv1+z5p58dVWPOA&#10;apdca+UyW1/7pMJkK9XbfXs2q+7o15Vb/oC96+eaXVarbt/baj/5ebvfZFXVTHETU1eFiwo3z1Hz&#10;0S9pykt/reKmF9zcYr7+wZoht6x5Vd0URVc8qtCM0wq0r1KgwfxSIKnS/GsUynQqN+e89cF/puxy&#10;9DZN2XXPqmbj8x/nV9+7psoCpz4LjD9iKBCAlaCeoA4wy5crfgnECLIJXgniAGd8qSeQ48sXX9AI&#10;0gBw7CNwhHgBLBCU8bWSSRD55XyCTg88IGAIbDmXgBUB/HvAwenP9AAA//RJREFUWPmFENDAl0CA&#10;FIEpZWWbff4rIQKoIPAD/ANcAWAEjB6MEcwCNjjmhf+5BkDBPQEaBMEetBEE8z9kD4Ev7QFhQmBO&#10;+QBiADCCb+pQSbxUki2VQtDuyRdPfBDcE/gTsJL+DrFD+/g24lx+OQcBBCCegOF6L/4ciJZK4for&#10;9yH+er8N4EOPBMa0L3UCRBD8A9TQB21HNgjtRIBNYA0JAajlGO0G0KPduA8BuP9Kj664FjBMe0JI&#10;QLxgRxAC2BJZCBB9PqCH+IPkwwY5j8wRvrIz3wbXMkwGIOdT4Tmf+wBG+CLsQQm2zT2xSbIzAGsM&#10;Nfof/+N/uOwNQBsgkS/q3IvnADYgLCg37UB9qRM2he1gX9SX45WgiXagvTwBA1jiazPlIuuFvuOH&#10;VNEvINywQ4gABMDjO/2vI9yHFW+wGfSP3igrZcZ+IBXo77QT7UW2B3VDKBPgm/4F6QLo/au/+iuX&#10;LQBgBkgDchlWALj9+OOPXZvRv/nqTZsCjv18KIAx5tMg6wU9YxvoGvugvfAV9BcArwdoHqT6MiMe&#10;uNHe9EMIBZ89BflQ2fYI5fckGedzLs/yIM/bIWQGbU+GCmWA/EHYBlj7+ZYQ+iT90Wf2+SXWEQC8&#10;X1mI9idLCV3+ugSLF66DEICAox2wLewHO/L+ib7o6+brRf9CaBdfR+rNOfhDhPbhXtigz5bw/QLd&#10;sA+fSXsCiGkj2p6+ynMB9R5wk9ngM1bQPaQb25AskCQItkIfwlb49RkwfjUp7gFgh5jHdrhH5bwr&#10;nmzB3iBbAPlePNnCfcmKwUaZXBeihufQv2kP/BftSduSWUS7ojveOxxDv8yBgy7RL0Qgvo99HOeX&#10;axD8Jj6afoUNcB77sBPv5+lf+HT6HHbtCUVsmfcZNldJvtC2CO8QT5J5e/XvNGzA+xHe0fzSjzxJ&#10;6MkXT8CgS3SFj/E+D4KFdza+BuKEjDb8Jtsch2jhOOfjH/0+roO0Ru8QO9gI9yUm8LZAX4ccJ9sI&#10;f4kPwEfTnvQH2sPbUSXx4kmXq8k/lHhh1YYIX5tm36Bg31blx06qtO1l1e1+U7nZRw2Ydqk067iK&#10;M/ca4By1QLjZgtxRC5zKgSmZE4XlFxSeda0Kez6jLgvQGUvfePjz7qteID/ggnfODVlQ1nDofZX2&#10;fVrBfKsBmMNqO/U1F4DFhje5iRcZfjF0zz9VfmirAetxNW165OLQjpQBzs6TX1T1YgNcwYT7ylgz&#10;97A6Dr2rSXf/XG2H31eVPS9t5zcbWOg99p7CrBxh114pNVPWqnvzfQ6YM6FppuvSsIJ4oVktS84q&#10;enE5X3xTyK1Y1LzqZpdd4M/9dQQCo2P1eTW5SVAvPxar7lDd+F4HqjivPJmuBa3RhOLM50LGxRXX&#10;IA2Lz6pn11Mq9Je/uDshswSyJ2JAM5pSw9g2R6JAVgwe/aRiV5nzpTh9h5sIlGs82LhSMu0zLn6R&#10;J3uiMLhUsbwBawPEgVKfgcVe1a97wADDWTvH2gpya4IMYjLhq9UhN7Tqqiv6kO1Ru+KCW13FzSdT&#10;cSzTNe7myiGjhfkX4h1z3YShV/sCXc7QuXrbVUrN2B517X9Dsx/9mTJ95cwPD6pZLrx57V3K9jNf&#10;Q9KtvtKw+JybuyQzsNKRKCGzL4axXMxgMin2L1TNtE2KUb9wWhmWlvVZLLSFAc+Otbe6bAp/jbuu&#10;d1z108iaKZcbgBqfIDqoI/+zzHaq7Rfnf7koQYuNJib35VkMX4q1jSnWtVTFadsVNyAVqht0gKow&#10;eZuKs4+p99BbSjaWv3j7zBQnZjvBdL21w9Ty/Wxfz57nzFYNJGcaVVh5n/KbnjdAfoMB9WNqO/45&#10;tzRwxnxI17H3lRreoNotzyjPSi3ZFjUf+rRG7vwTNWx4WC3r77P7590cInXjDH2KKdU65gDtxee7&#10;OoSV61to9ejX6F3f1ZRbvuQyexgal2ya4gjI3JwTatv9qjITy60ziW7/+R+ZL+hV3dhOZfuWOzKu&#10;fs1dKsw9ZSD80jMKkzeoycpYs+FRBWt/0R7pE9l5Zx1ZXNjxloHIuUr3LHXAneNps+P8cMXwFxNW&#10;HErQ10y/meHNbogc+6PVnS6byrclxEth1mE3gXjnGQPYDGNqmqfU5L227zm3nD/L/9ZvYJJX+lNa&#10;qd6l1m71Sk8/otrdb6nIak4FPyl32W5iNV1q3PuWsqsf1dD9f6Hana8boDWfHS2a5F0mU+3ck2I1&#10;KFZdCxt4z/aU+1p6+gFFpx5SYnC7krOOqTD7oOJd65QdXu/8c1W+U8HRw8qufEDpedeVVxXjmSO7&#10;Vb3jTQPxC5ToWaRgpk01m55WYXS7YlYPsh+iI7vUsPNVNW9/WTWr7nXXRa3/FKbuV9jKAiHpV4tK&#10;zz2jGU/+O5VWmY/uWKbYrDMKGdjPDG1Run+NJt32Y+WsDtQ50LJIsXk3qXrnJzT00F+qdvMLqopb&#10;Xc0f5qZsV9Py82rb9YIy43Z+jel4wn9HrU0SM4+ZDq0vQ4hDkE/a7IbEcRzhPZWEwAxan4KImvBl&#10;jbN3KTcAOZtU745H3bL97CejqzB1s1JD69xcNNHZ59R6ze+oZv0TVv4Dym16QfmlF8wHpBRqmW9t&#10;u0IpMkRSdQpNO2Z1OmfPG1coaf9XD7n6J6xu4b7tCtp+htXW7X5D0dFDirTOVcOmx9zQoziZYR0L&#10;1HrmW+q74+fKLbrNnm22YbplvpiGQ59TetOr6n/4r9Sw9XmrR0Tp8dOqY5nyqcfUc89fKGT3rLJn&#10;5tY+po5b/lgxln1O1Kqw5SXlZ50zn7FWHdf/rmItM0y/Ex+5zb/xsaZmqcUQ5heY2BeyP9U5rvRC&#10;K3fHfIVa56juyAeKzT3vhqW5d5RdS0ZaoKaM2TLzz6r9wj9R9eGvKD7ZDQssT65rwVefgaKPCMQg&#10;XDxoJngDCBOAATYJ6jhO4Ib4L6MQMQR5BGQEaQBgHxAD7gjECbT9GH8ALgEaQSoFIzAj5RvwQgBL&#10;kEqgRlAKeCBgg3whGCOQ9sEoIAIwAfAC2AMwfJDKMUAKAJMgFSDBl28fvHIMogWBRCCY5RjgDYDB&#10;fQFu7AMwcw5tQh0R2oX91AFARkDtiQcCbQJuwLInXziP3yv3IdSVX0gc6k8g74kUAle+tHqwR/DP&#10;PkgaCBLO83MTIJ588cSMJ2U8ocKv3+YcL5XHKs/h2TyXewA4ACcIxyFnAKu0Oe1F+6MfbIQMFjKC&#10;IB48CAZIoEf06+dDAIQAICFfPIjArvgSC+j3cw8ADgDu2BWBPhlWfk4YiALEf9WFyICU4XrsFPvF&#10;liEwvD1jp9g0tsoXdgAipAKAj3lJ/s//+T9unhKG1QDqOIbwRZ3z+drOEBXKDFgCTFAP7JB60hYI&#10;/1N/bMoPifGCbdJ/uA+ZPtg3bU1fAMBjIwAqygqwJlOC/vLrCuczdALgiP4AhNgI9ka78NXbZwFB&#10;rvJVGwIVcpWyAOAY2gGYBQADZskm4H+/RO9/+A//wQ3jADDTv2kbSBfmSKFtAWPsR9ABJAegC9vw&#10;9kHfon9iD94mOI8+hHjQClilnQGo2BG+gbbGtmhnTz544Mo2OvEAFr+ADujrtD3P9X2ffk8ZsGOu&#10;4XqeQb+EUPHkCcAdUsUTK/yyz4s/xvm/7tAhhGt4Dv2NtqcskHTYF/4Yf4UdUU/K5+tFHfn1QN33&#10;Qc6jXagX19Mn8d+e3MSm6KMc41k8Ez8LeYw94z8hYOgrEI4MBcJ348chRMhGgWyhT+Df8fVsYyP8&#10;Tz9B2I9AnrCfX+4FMPcCMYd9kd1CNhXbzLtDXycjjb6G+MwW3h1cw/PJwGJCXZ4LCUs9ITToR7Rp&#10;ZfvSF2hf/Cx2RT/wfpU+wnEIGXwrPp33Ef8jENAI5+P78MP4QX65Jz4Yf+v9Kr4SX06fox/j8yHy&#10;8Je8H7BnPySJ9xxlpu2xOU9MYN/oBbtG3+gTvWDDCLrFdisJXd5NtAG/noDBx6Br9O5JGPwq5AqZ&#10;f/6jCfuQSh+JQLD4a8l+YR/bvPPxHfgubIQ+j29Gv2QxQZRhb7QtPo13H/XzH1F8/bA3/z/iicN/&#10;KPFSt/putd/6p8qwhGSoxoKt1eq6+Q9VZ0CkvLxz0E0gmFlye3mViGBG8SkH3WSSAevbBQPARQui&#10;U/OuVzDVaQHXaoXy9p489SX3RTJS06NoYzm4Ki65VVVtCwyYHVV+/RO2vdgAVZ8belHlvsaX/Uf1&#10;nCNK82U00+mGKLkg2vY3rL+/PIzIwEyCJWctwIs0T7N72HMH17qlTbuOfMrK3axI/XS1bH9esVJ5&#10;KWC+TAJKmxhWwrCddI1SPQsMpJaD8HT7dA0ef1eNi8+4fQypcMMi7JgXMiAAgtF0tdpXXa9E/dXn&#10;QvkFMT8XyTddXInmV0msbkDDB19Wz7aH7f9fJBXqx3YYmJ6tZOsMxcksueI4AoGT7YWUCapm5g5N&#10;OvclA3p1yrZNVrZ/qWrHdlkb2btu0wMqzmCC13Lbl8FueTscSzvAWnlf2iDZOU/hTIPqllxvOnlY&#10;Xae/pvlvSW3737BzLvmTXyZ8fa5fd5/7Sl/jVk2quCZgNmUArGHVbab3S9kqqcZ+1c07ppDfZ7rM&#10;T1rnsmCCPrvnCkk2Dqtp2bVu4t/i5HImUWnqJoUnJs9FQrGMEq2zlJ+xS+GJSUQZclM/56ADqZ4I&#10;uygGEOsWnlLKwDwkUMeWB5U2G6w8B5tP9i1T957nlHOrWfGcpFoWHr1IQpKl4NvZS7xhUNkuhsiV&#10;9zM5c+tKAysRK8/cg/Lzvvy6wvCr7i0PG4BfYX3uoKY/8Odq2vK0uo6+55Zp55yAtXe0ZlBJ6z/V&#10;44etXzQoO22XAc5yBoAro/kAsmdqFl2rvuOfsTZBBzFl551X310fKrnuOdUc+qLSg+U2DuXazKYO&#10;q2n/J9V+/PNuQt1406hG7vyZAfnT5h/6FTbfApgni8WXFxKrdd0dbj4Ovy/dMVODx95RMF6nZPuo&#10;cnOPKTvruHIz9ijQNEvR3hV2PwN7rAQ1YauJgVVqP/BJN8Eq875AbmIvjhwjg2ji3k4s/oh1LVbL&#10;7ldVv+pOp59wvOwTmPckO32XSmvuU8v+dxSpG1Pr3jdVt/ZeN+QQErJl4wNq3/yw4hfbM+gyISLp&#10;ss/KdkxX26b73Hbr8mvVtuqmy8tg5c4uuEH51WZHSy4YeK1XaGinwi3lyXVrd7yioXv/uZr2fULp&#10;KfsUKs1UbMYxFTcx59ULajn9LTcZsb9fanidAtUjytq5qaHtCo/sNbD8I7Vd+30HkBOmlyv9GplX&#10;YYYQlvo1cPOPlRw3wG71CJofr9v8nNnHgBtOUtr4hALWnpGpB82/f6BAps3uBckatPK9o+4LP1N8&#10;8Z32rrB6mO3hRwNuGKi9QzoWaeD891W76EZF62eYXlrMBmcqM9E/Iuk6Dd/5xwpPO6RQwWyPLL2u&#10;Zebb7d1QPaDM4guq34g/LJc5lCwpGDN/Zj6ucfcbClr5o3UjKu180638c9GGwkl17H7JTYTLakBD&#10;N/1AuUnrHaFA9uS0h/+1+q75sj2n3Z3PXCh+8u7c5A1q2/aE2e9p6zdPqHnzI6afsl5Dpn+GHVL3&#10;cLbJ9TX3POu7TAzduOs1dd30E2VWPaxgYbKbmyc12/TUy/w4EeWnrFfR9nFNrHeZ9c9DjgjJzL9W&#10;0c5LGW3BRIMC3aud3wmMHrJ3V1OZuEjWW/v3KNYwU/H6YTdXTmrKLqv3DMVqGdLWJIYKk0WVXXyT&#10;shtfVGrFI+q2/uptNT2yU5Mf+SvVHfmKy6ypW3e/a/dwoVuRnk1Kb3hJ6TXPquWWnzufHQyZ72+c&#10;7uZ88uVzvirWYu/yNYpOP6qWo59Xsnu5SqbnWEOZ6K+x90RpwzMKWbkiHeVl8BHIm/Scs6pqtffU&#10;4E7Flz+i4vpnrE8UTQeJj6uiyTVVBkL6LND6CCBLIAUYgZAgkCPwRwCAACXIB84haCOgI/giWCOw&#10;I/gjuAco80Xyf//v/+0m2OQLJoEyATjBMsANQEeASOBa+UUYsEh6MiALMA4QIlDzXwP5QgawYD9A&#10;imDUiwe57AfQeXBLXSBQCFYBMJ5IQfy2z3YhmPWEjCdrAM08k/sC1iEFACUE0ATbBOT8+q93lB1i&#10;gYC7UgBxBOAEoJX72ecJGIJ1gnZPfnBfT74gtBdAgECfIN8f8+QLAJtrCP799X6f/x+5kmjx5yGV&#10;9/LPBXD4+xBIQwwwbIJ6QjihD9oPnTGMg3an3dAHoBdQCKDwX3hpJ8AigII2RgceDPM/wIGA34MB&#10;7A+QQdAPUADUkznFF1uyNSARAF6eSEDYRlcI9oquKSNgE3IHUMB5EB9ktPD1HfAIqOTrOaCOTBjA&#10;JsQMgNATC9gzQBSAAWGJraF3SALqSP08ePKgmHYAOGFXiLdR+g51xPY4DzsHhNFe9D2IJPoiX999&#10;P/l1BOCPngA9DHnhCz9gkvaFuKLOHgRTb+oFoOLZ2DKZCKwWQ59F6McMyaL/QrgAkiGlANQIpAzn&#10;Q7L4oV9kMnB/smoAmdgR7UO9qDvtxLNoD2yFNgSQAlIRn4niswY8QIUkoG3pl77f8T9+gnYD4CG0&#10;JX6BdvdtT9/1GQLYKrZG+2IfEBfcG7vmuQBk+ieg/JcRKZ5kQdj2/oxfAP8vuw7d0M94DjaCj6Jd&#10;KBO+lnJ6P+TL70llxBPO+D622YcN0a7Ujf4DGQmIxk9jZ9STfkmb0dbUlTrT7/Bt6AxyA1+Nbske&#10;gdigT3jSEVIEndJfvF+H+EDYxhY8IYMt+CwoSBTuzbsBUI7t+QlvsS+u9ZktZLZhf55o4Vk8mz4I&#10;cc+kutgjYB+94TvxR5XtS/v7IV4IxBb+E1IFP4bvxdfyPz4VIgU9k83C//QVfLsnmz0Rw7XYMdu8&#10;q7gvx312IM/gHvhR7o1/9dmMEDH4ep7NewDdY2vYNnaPThBsnH6CYM/evitJGK9z9Imgd2yG97B/&#10;V0M2Q8Dg6yBhyFTx7236Ov4Ushof6ckX7ACbQTxRwy/3wa6uJGYgY/DHZBbijyHJ8C30fXSJr6Wt&#10;EAgv+qV/B/h3Otte+J/9ds5vtJx0dMmtvdm1T33YcvZ7aj/5dTUd/6qqGsct4J+j+JzzFtS1KtW7&#10;SIlJWyy4DCtugKnjht9TZsOT6j7/I7XselXV88+51PbU8EbVLWU8vvnTQoeC3auUmrzNfR0tDK9Q&#10;tVuC04LVbIdyq+9X45H3ld38kkLTT1jAuPSiLcYH1ipYGlRmaKXiLVOtDE0XJ7ONdy9W9eqHFGLy&#10;Svs/bc/t3PfK5SAilDQAvdsA+XoFs60qrb5PtcsY5sDSnQZu5hy1suxWwE3weakPIDXTNmvqzd9T&#10;zaxyWf8uYdnXlsUnXeZDwywDSX9PQOyFVYmStR0XAaOXZOOIWldcZwF0OU3cS7p5WLnBZSpN3arw&#10;xXlAfrWQsVCascttZ1pGysNMpm1T0EC2I7UmgAaSbhx0qfbR2iG32kq6/RIwRhia07ntUZXmnXBz&#10;5FTF6pWdvEfte151w2oAWQDSSM7ubWC38lqC9MzkjW6CzFYDMsPnPlBp5h5nX/6cZM9CJfpXXEa6&#10;uP11PWqYd0wFAyjZGfvdpM2pniXlL7pXZLxAlrA6VWHadleH2vGDyk3dqejgRivni2pccd6dl7C6&#10;xkrdSnQvNJC13ukBMq/GwH3bqlvs3g3uC3iKNpioC8uIN8w/Wh4uYeVmrpp4jelwYp4hhvOw4hUr&#10;PbE6lpvo0/YzXK1xzn6z0Qn/a343UWpXNHMFaWR1iVe3KJQofxUOmx4Kc06oZe1dl4aP/boCeLYy&#10;uGyZQqeykzZZPdKmry3KDa93ZGVgYhhYKN+i/PQ91mfuVc/ZryvSRJYL5c6o2mwl2b9SbQfeVdhA&#10;MERZwq22c6eqt72iqvblbuJrJtuOjp1W/VoDcHYtX7uD2a5yWULWtpFqA8IGtsaOKpwuuYlNu098&#10;zq0mQyYO5/VsukupiuwzVp4qzTni6sD/zF1Su/Cc1WWjou3zDEAXzIZMt22zxSpYYRPspzxpakBx&#10;s5vWVTe5/gKorpl9wE2+7O+PZHoWqP/opxQodrthIy0rbrR651xWV8/eV5RsL5cnXmxR+85nTeeX&#10;9BDItBgwP1fObrL/Y4Umtay6Ve1bHzG/0O2Io/wIYNvOTVQ7wgY7IwvNr44VN+CZaF9s4HWpws3T&#10;VbfrE27IHpkDoa5Vql19l1p3v6qea76m9ELzZy3zVdUwruTiu1Xa865qtr+mxNgJJQe3Gng/o+jk&#10;3YoMbb6YURWYbHVedKdaTn9DvTf+roLRcvlDqZKB7BYlhs3HhwsG7puUGTul2i3PKbv8DsV7l6p6&#10;6c2q3vy8ag58Vk2nvqn4+PUKNs1Wy9ZnFTcbYRgXc2bV73xFXQa6q9pXq+X6H6vh8BcUm7zd+rHd&#10;F92RoWjt4dqobZazBybC7Tz4tvmaHgVCUbUe/5Laz31bpfWPWhvX2jUxA+rLFKq3d0GiXaW55+xe&#10;ZkfpWiVb51q7zVGma446j72viNWDIYjVG59RcMDs3HxbeGK4WzmLK+SekZ+2Q/GRLUqQxbngBjWu&#10;uVNVmWZ3PZNDR/Omv+3PKN44pFT3fLVteUQ1C69R07r71LL+fuvfl3ylF/TJ3ElVcSsX7z07J9Iy&#10;Zu/Ma93qQpEu/44j5o0o1r9eDZufVu2S8ruJvp4eXKWE+bPquScdwemy7oIRN9cYmT7YBsstl3a8&#10;qfpdbypgfS7MCmBzrlHJ+gPZn4FCuyJ1QwomSkqOHXOrCJFtlV54Xg2nvq3ojGscgeb7PMuwh1oX&#10;u4yicLXZ/bYXFWo3u2MOmNSgkls/qeCyx1V77h8pu/5ZhRvHFGueqoHrv+WG4pK5lzbbT8+9TtU7&#10;31bpgOlh4R2qsn4UblvoJlAO2js/v/getV73AzdULDO0QQF7NweSRcXHjqu0/z23tHSVlSOQ6XUT&#10;55Md1Xntdz6e+dy/L0+uawHZRwRgDOsgmCLYJ8giWCf4B6wR2BHIEcwTvPnx5ARrBHWABoIzgjKC&#10;ZogXhm4QnBOA80WTeTQYdkDAjPDFDVDlFY0AVgACZCwAigBkBGOAKoJPwCmBJ2Uk4KRsgFgCUYTz&#10;Adjcw3/N5n/qUQnw/Tb7AT0I9+EXcI4Q1HMP9vsgkcCXIJlgn6wPgm5AFPUAQFFOjvvMFoRgG/GA&#10;kmNefBYM4skX7kug7gkUT4j4L7QEsWxDihDc8wuIqxQAgheu9/v8duV5lfu4H/dGABAeSCA8h+cD&#10;aCBgqC86oB0rgSJEDLoA1PlAmm32e3KL9ucawCBAGNsCICCATwJ8bBFbIwuDZ6APhP+xOQgVsl0g&#10;XhhWBBGCXQEgEVLhIWogR9gGJGDHlAc9AlIAFZzDsBsPJLFRsjj8kAhAH/sBnTwD8SumADQAHtQN&#10;XaFnCAIAEwDKf8X25CH26wEz19AO2BrbtJFvNwS7o39BEGEblf3k1xGfleH/B9QBsCg3GSv0UbJ6&#10;/BANnkXGCX38v/yX/+L20RYAb98eAHLAMoCYfs0x+rUnYyCyuI9fdhZATrvRBwGm9BPqS/09EIWU&#10;oW1oI8CZ7y+emPTkC+dRPk+q8OvJGOpGvwPI+j7FPs6j/Sv7LH0Lwe4hpZjfA2IKgE570W4I87Nw&#10;L+5JX+RcT7BUtnOlcB3ZL/QRT7pwPvt5DnWiTNgxdo7P5NeTPwg+zfs1hD5Gv/I+r9JPca0nWfCn&#10;9Bn8Mv4b3wU5RTvRFrQddk//wd9DiGHz6BBCw8+ngs6xd8g4bMWTIAwj8YSJ7yueOKGfQLZwzGes&#10;cJ2/1vcZ3384zr385LiVQ4g4DtlCOchCg/CjfPxP5ht1w07wu5VtT/YkOmI/+oR09Lr1mZUQJWz7&#10;DBgEf4of5xcfiO/Dv3m/5/0g4glv9nE+No1P5BjX8D/7uX8lGcP/kDeeyOF/zsff+qxD74vZxn49&#10;IQMB6DOSIC3wqT7DC0LXZ4FiG9gF/hU7wmfi49C3J2IgQnivI55EgdzFHtiGeMHncswTdv59T7tj&#10;b+znXC9+2CfZL8QQDD0iCwZ94id4Jm2EUBdPJtEPqAvvEeqD+PeFHf+NiJfMkrt7B+7/Vx/Ws6yq&#10;AanYrFOqqp+v7LrHFe3dbEHjOXUfs0A60aRY5zw3oW565eNq3PmSqtc+YqCgU8Fki5vckXk4Um1z&#10;FCq2u2DRpWUnag3IGOjZeL9aN1sgDRC1AL1t5/PqMGAXGjurlpMfqGmDBV2xkhJd9mwL1MOlfve1&#10;rHHdI8r0LXEAjfkkMgYae899Q2kLmKsscKuKVat66k6lLZBLVK4eBEBO1luAOKacgZBg53IHKIZu&#10;+54LoDkHsOvSxw04Z7pmK9cDsAIcZBXMWR2YfNTOY94BshTc8I8KcqAsZd/WML7LzQtx+bGyMCSG&#10;eUt+kYAoS7F/vob3PqMok+Fedox7/yIRnW6dpOLIyqse+zvF+WFPTrBdFkir8MRkqV5YrnrSuS+q&#10;dsVtyozuUIRVVwaXWhuXvyDHDKBkBldY0G1AwwBVZsY+5SdPzAEyIZA1w9d84eKSyAALvwx3afYh&#10;Na25R/GrDOtgyFdhdJOBKrvOgEfN6Fo1zLB7V2Sd5EfWqmbx9Yq2sszz1duBYVqFEQMyDeVsJyTV&#10;PKLmbc+oetkFVc9hTpOA0rYv0TTigBJ9oJrhZ8ffV27ssP1v9mpgqtae1XPkUwasiuVyxJnf5/Ln&#10;tq+41gDPRPvUdKlvp/WhiSV9f5kEQ3EN7HpM9bPLhNjF/Qb4uzfdrUzPPPd/pGFExRl73So/AQOT&#10;kVKXGx5XeQ2SNdtomG52CnlkfQ19MVFv5Tm5ntluQlJvC6PXfzDRjpfOadr+rFr3va0086BkWlRF&#10;f7C2CNYNq+va7yrRWx6OxaTUfdd/R+kpzJth75DVj2jK4/+Pus79jkpM2Grn1C2AMLpTtTOZrDSg&#10;aLFFhYXXa84r/0stm8rZC40bHlTLrhcNkJWXPXZt7PtLMO5W//KrKLF0tiMjzcdkugDvE3PWhJOK&#10;5FrEXC8NZrc1c81HkOHGMea+SJSzFMhgaZh/TAkD1e6YScgAa5Al4D0hBuBlFa2A6dh0HSgOKt27&#10;yPrxRD/x55mQodS55SFVM1+P/Q8h4PwfZEO8qEj3UjWvvr18PvMQTdQr3j5HzZsfU3HxjQ6sk0lT&#10;nHvaZbIklt+v2u2vKrX4TvXe+vsKTwzFcPdvmK66dQ8pbGWKj2xSbskF5dc8rN5b/kDtp76qmq0v&#10;qM18Nn7SDyt08zStul+R8RuVWnqv8tP3OpIg0btU2fnXKrHgJjUf/0A1W551mTzR2mE7Z7/yrMjD&#10;8DQDwqHSoILtCxRdcLty9r4IN5VthuFfTevtGgPaoZoBJTrmKjvvOhX3vKe6w19Q/cHPqMFsKdw2&#10;T4F4m2JT9rr2y07ZosywAfB8p1p2vqxcfznDgwl5O6//XbOhbynWs8r8U1zJrgVKzDyh2r2fVnJg&#10;q6pKk5SYe4P6bvxeeTJuuy47eavZRbfLsqnZ8qKSk+y8lnmqWXuf0p32fgqnXb8gww+dRksDSkM6&#10;st+uR1f1Gx91ExQHG2Yot+AGN8dU2U/acfP9Mesn4VSLcr3zlWFJ94vHgmpedk6NbmLwBg3f+mMV&#10;5p0xe16j1KQ9qspPcpku8abJipfsnWn6mPnoX2jo9j9U257XFCXj67I4OagG5lhKNSnevVCTHv4n&#10;6jz/eypseEqRqYeU2fqmiltfNj1NUXaV9SGGTtVPU4bl1u165iiL5jrsPf2qqrrXu0yZms1Pafjp&#10;/095N1kxxNe4I4YiHYsV7Sj7GSZxr93wuNJzzzp7aTv/B+p84P9W7th31H7vv1LzDf9Izbtfs7Im&#10;HTFVmLlXrBDYf9fPNPzUf1Jyw0uq6jJf3b/TdNSvmjX3afSF/2W29VVH7KTGTiq98IJdz7xE1g9y&#10;bWo6/Tvqvu8vlN/3BbdsesjK1XvrHynSvkS5uWc+7rnwgzVVFlD1Gdj9iECLLAEAE1kEBEwEzXw9&#10;AxRArBC4kdECWCBjhWAM8Ou/pgKguQ8BNX8AMsAZQTYBNUE5ww8Yfw9AYygSQaJXDl8t+arLF3nm&#10;6yDAIwjzQSfBGoAU4EqwCUjn2QSYAHq+AAJOALOADk+q8OuBO1kZlaSKPw9Azjkco14EkwScHiQS&#10;6BMgExz7zBS2CcIJtPmqSdBI+QA5ADbAIwG0//UgspJ84Tz/P6AMMMr9PQHjn4lAviAE/T7YryRe&#10;/HG2fRBfuc+fc+W5/HIfT7pwb0CBBxL+yy+gBR0BZGgPAn0CewQwSPAPsEM/EAwE1BAKgEjamTbn&#10;XP9lFjBAIE97A9bJlAA8AgIAktga9uVBAF9s0TfXACY8eeYzBSBWsF8Cf9LesT1AHaQLE2yyWg0k&#10;Cc+iTOgLEIDuIXAAC1zHF1s/xAHh6y2/fmgE9sxXeewX4XzsGdtDX9gGgAk78GQBv/wPCIZA5Nm0&#10;EUQL7cg2xAPivwgDrOh/lJ1z/FwVv4lAHlBv5l4gc4BMBkgUthE/pw1frQHiDLmCbCHTgSEi1Jtt&#10;zvVzd5AVBIHD0CwIHEA0usN/4DsA2oB3QDTHAHjoC1uABIGYgOzw4JV+hM3RhvQn7J+hIVcSMAjH&#10;sHFPTNInuI+3U+5Fv+M57If4uFq7/CrhXvRR9Eff5FmUERDNMbIePLj3hI3PtgDoU0ZsDNuASAao&#10;+gwCfBG2h0BM4avwY/Qlfvmf9qKv4F8Bvl64B4QcQBm/iw/Dd2I3+EoEG8PO6RtkNPpJcNErJBmk&#10;BtsQJl5H9Bdv/+gPW4d45BwEvZPRgtC/8PWc44kV/Dz38L/s413i7+3FH0e4FjvhnpB7EEBkT5EZ&#10;CaGKX8C306+u1CPtjC7wgegFQgN9oBe2PbGG8D/24QkQfF2l/8OW0LH37b4vI54Y4dfbJ7aJjXnx&#10;PtwTfwj2h3A+wrU8B+FenuSm/JQBu6Vs2DPncL4vi/fNHKPMXE95ITMgIH2WHTbg/QeCj/FkHX2P&#10;dxo+GB/KOx3/CmHnM2IQT7jwC8mNYLOcjy+GwPU+GjvkfUnmjH+3Q4CTlYjesS38GDqh3D5jzRMv&#10;nnSpFCv/b0S8VFVFeyM1Ax/6CVJD1T2q3fVJ1VvAHKmdrODILqUnbVOgfqobu5+edtoCKwtou7ar&#10;qm2dUtOPKdC6SPFpB9xqDvUrbzfgU84kqMr3uBUd2o5/UckpO5XqXFgmXqIpRVptO24gxoLdVMsc&#10;BTPNys89p96bfqyQAb3Y6N5y2vp137VA700DxrMN2Bx093UrzozuV8fJLyvdU57bpP3wu5p08/dV&#10;HNvnAAVf6OuW3aSUlauqe6MK6550q0eUlt1hzy+D/0LfPDVvfcJAQEJd2x5T/wELUm0/WRKTz39b&#10;yT5WHqpSw9xDmn7rd1WcXjkU5woBoP2SY/nOWWpZdPyqk9oikErJ5slWrl+98k5Z7Dm/hMzm63b3&#10;pntUGi1/Xb9SGGrFMIjKfYka61fLr7fty4mhcKrWzYNBRkTnjqfVs/tZxevLJAZZBclmDwYDBnjb&#10;lGiZrtpZuxVhyIftz3TP1WTTSXJiGAkE08iJtxUzcByxOrfvfkkRvyJShbCCUpQ5Y/g/nFJuZJ0b&#10;yuazHbwEDNgy11Dlvl+Uy9spkm0wu+53q6ZcmvenfE5ggviPFtqUM8DZfewzF5etTQ2tVf+Zr1kZ&#10;Ega65qn3yDu/sDx3PN9itlcm61h5pzBt6y/q1PRWGDIgOzQxj4zpwk2QfHEeobIAlCGMmKAWgnDg&#10;6Ccnhh9VqXvnkxo6/s7FYVOVkjA7KrpVlYKOoJt+w5dVNwtS51I7jJx4R/ULymA12TZNbdueVDCa&#10;cYQIw3OY0yXQs0ZVI3uVWXGfOo99Vp3Wv8L1o4587b3tj5VZdo+73k1Y6yanDrrMiYYtz6hh69NK&#10;GED3xFS0dlB9pz/QyHXWflURR8w2bX5cteseUouBfM7JsPz5grOKmQ/J9HHt5XojC8G3LcOzGN7F&#10;dm7mfhWnTZBWAetro5vc6kWxUpez3SvvUymJxmH1bHnAEXylKetVGIH0Cap+9h4lK0iZzPT9Gjj3&#10;2ypY+Vy2ireXiX4Utvo1bXtWJfNP2cH1Ztcvinl//PWJvpVq33C/qmI1ajKwWrfigtJTd6phwyNK&#10;D21SaemtyhgoTw5vUfXqexWsHVC0eYGq1z1hbb5A3dd8XeHGsu7dc/OdirfOdrYfYShS0OLcaM7N&#10;CRKrn+IIpkTTDGvHNWIIp7+OzJDQvFsVW2xtnig5v1O/4yW3RHFg+mnV7H9Pc35Lbin/y1ZtgwRr&#10;nKX8/DMG8K2/Vg+p6eD76rvxh3bMsM6q+9TI8BRPjAbCitZNVijfoWDdiNKLblVy+iGVNj2rLqtL&#10;aTvz8EwMR8t3KTV5p3tPpN1Evo2KTDqgcKHfZRC6IaCQXC3zXBbEwMP/Tg2nvmPvHoblHFPPjb93&#10;kYCMtI4pO4uV3qJKDaxQ17lvK9Zh76bW6eo69GnF+zYoWj9s9+1X657X1LT+AXteyfnENNl1VVE7&#10;1qGO/Z9QzeZnFRs7pdyS29xk8uW2iCjcMM358XjbLMUnCGUnwYjSpucEw2WjtRq+5SfqOczkuRHF&#10;J21WYc1Daj74KWUXXGv2Xx6+x7wzyeYxxRumKFyapPTwWmXcsNDyPeP1kx2hHe1YrOLso2rY954S&#10;Y9cpOLhNVT2blN34suK95hs3P++WHK9KNVq5ynP0JDrGlZt9RNnxM0otul1VyTr1n/9d9dz0BwrE&#10;Cnbdcg3c+5H67/lQLSc+kFsyfuK52A8Zcsm+dcpP2a/EyE7lDn6g7I63FRq/QbHW8gTrwWSTGjY9&#10;Ye3ToPj4eSXXPK3k2qdUWsNcRPaeaZ2nvtt/ruLK+62vTbRV01wFipPVdu6HqrX3embLq8of/Kqi&#10;G15XYstbyuz6tGIrn1S8aaIdMt0fV/XsuUS88FWKwApwBNAEYBFQ+y+mBO8ANwJ9AASBFEEYwRpB&#10;GSCaYI7zCO75I+OFL94AYQI1slgAADwDAEjQzdwSpFQTxALSIV34EsuXMwAGIItAFvAKKCUoI1hD&#10;AKScD/AG1ANgCCz5JcgEdABofLAJgOEXwENZOQ/wzn7qQ73813rKxXEAF4EzgTVBtQ+iCYYJIgFi&#10;BMjso50APwTAnOuD8cqA3INHfhEIDKQyG4ZgGuGeAEwfqHvyhCC9MghHPAGDUC4vfh/n+/8r9/vr&#10;POkCmeODfw9SPOGC4QB0KCP19G0JqKwkW/iFhKkkXPwwJGwFwoxfbAliBdsgaOeLKeQf9gERApEC&#10;kGcb8EVwT3YK5/A/1wEasEN0CPjkl/95BiDAB/5kxXAfngMw8JkZlA0bp7yADLJjsCnsk6+43INy&#10;QchwHw9QAYQAC77AI4BVwAaEJKQZdoH+IWCwIb5eI2wDPLB57ATwgU2zzX7IGX4B6+yDyAIA0Xbo&#10;xXXev6egL9oUsgjShOwzyBTqwVdp+jn1os//t//239wcLpzjh4uQwcBxADgEDH0a4E5WDNkIkC6c&#10;z3FANKQLbcLE2p4IY7+fjJVtwBv1RCAXAIbYNmQMGQnYNm0I4PR9ABv1wBpyw2eSXC0DBZsFMHP+&#10;1Y7/MuH52LrPfiF7gj7gsxc8gKY8lI8+wzEP8Ck3JBf2hG+BMIFYxB4RfBp9AVulb2Cv+CJ+ORc9&#10;Q6oAaMlkgajx29gr9+I6wDR9zZMs2BH9kLbkOdgv5AZkGQQbJAbDwcgaYR+69RktXrADiBSfyeLn&#10;PiKjBdvgOk/IY/+8JypJSp7Hfa4kYRD+9xkt3t48mQfRB9nCfEGQQZzDu4L64YOu1I0nu8hIou3x&#10;f/hj7Ad9Q3jx64ljhHPwc+gMwoJf/CD2xbsHv+59tff1/Ppt9ntfjX4R37d9n64U+rEXSBGE/ejK&#10;DyPyuuO9wbuNPs+23885XIPf8O+LSh/ir6OdEE+04H8RPhjgl7EVhP/55aOF38ZOec/x/sNu/DBM&#10;L5XEC//znkewUfwpRDnEC7/eP+MvIXAhsvE52AwfXCgLuqP9KTtlxvdRZj5Y+HLzvx37jYiX0pIb&#10;euNtKz5MTj/uslyCfQZcph5S/c7XFR/araock+CVlF/7iJKDuxXITVZ2/5eV3fcl1e77nMJtFmxO&#10;2qumnS8pZoCWIRrhhplKL79XTSe+qtTCWxWfQWaB2aQFxPwy90Vh1iEXqLsVOlIdilog27j3bQMm&#10;z6tm5T0uqK5KtSnUsVBBC+CCBpiTs08r2rnYBfaRppkG5qwMGx936czh/o1uDH5p3nGFWRXEQHo4&#10;161Aw2yFZ5xSzfon1Xvm66qBmMm0KjmyUb1H31HHvtcUahm3ILJeCStDqm3MgZj2rY8a2JmubMds&#10;t9pLCMBlATrZK64uv4aEE1lFUnmrY97AqQXGVxAH//8QhmcseOJfqIG5SarCGtj/ogGE0YvHu9be&#10;qLybQHMCPIZi6tx4p9rW36WsBf5XXWHHAGa4YO+a9C8Occl0zlJoYoLFaLFV7WsM2DERrNW1eu4J&#10;DV//TcXrynMJxKvb1LXZgnDIG7OF2NBGhVg9qeJ+CEA+1rtUsYrJLREmJE33MDdAuew8Lz6yzemw&#10;dvENzi5C0aQj3Sqv81I3tlvVkzco3T5LrWvvMJ1WzFFg5W1kOe3eJaqfb7ZndQ5GC4pOPeDmH2jZ&#10;87o6D3zCzg24zKrOnc+qY+czbo4b5luoXnjO6jXV2UpucLmB+akO/Fc+vywB1c3ep56dTxhw9kMg&#10;/m7hi3/j4tOqnljpKmxtFjEA6TNZmNwz3TNPxZFVKk7Z6Mrurotl3FC9MjFy6X5h6391c4+47Uzv&#10;IiUnbbM+2avGLU8pPeuk2X9eXSe+oI5TX1Gwccz0bv3QAHy4NKzikps1cs/P1X7yS+YXysOggjX9&#10;yk3bYSA56/rRpaywoAozdqtm+a2qSrcb0Md+ymVLts92pA3kGf9n+5e4IWHJpslWj4msFxOAcn5g&#10;idMP9YpMZEwhueFVat36hFpX32kAf7qbfwOd+GdUCvP5tKy7W4mexS7jBT2kO2dr0qnPKD+40spd&#10;XqYbwqtl2XVK0mesv0c65ilmNhYp9iiY73JZUKxoxvUQty5TirL0zlPLgXfUc913FO8vk3URA9ih&#10;bKPFU+b3ko3mn866FZW6D39aTZvM11q7BYJhpafuVnbpBYU6l8ovZx7Ktik1/xZFJh9U05Evqn7r&#10;c0oOM0SsjCs6rB/h63Kj2x3xwn0iLbNcJkfY2ig4sdJRsmOWuq75qmo2Wbuk6lR/6jvque9fu/YI&#10;GQCGFGHln6riiHsGdQg2zVPEwDUkOfdgWf26LU+r/+YfK9S2wHRWUvVya8uh9U7XbvWn9gUKd1jb&#10;9m9Q+9HPqLTB/HLXSuUW3qDMUHnC2ap4i3pu/qnqdn5CoZG9Kqx+wGy4TqH6EWvnFebbVyhUmqTQ&#10;0A6FasesX9m7x/xuauo+Nylsdu2jCk09osjc88pseM7NRxabut98VkK5OafVuPVZVS8+r8K4vctm&#10;HlRqdLfq193v5j6p2/iEOk99oKkP/Qsl+tco0b1ITevvE/OCMQwwMXmH4vh+ylkVs3eExcKbn3fE&#10;QijXYuUoKNKzUtGB9YoPrCnPwzSFoVk5RTvm27umWT1H3lXd6ntcmcN1U105yveLqnHdw6rZ+pK9&#10;a8zuGWKWN7uYeJcECp2KDm1T7aq7lbP3Uvka61fxrLLWfsGaPgWsH4ZnnTN7OKzo5O0KFqe67JKm&#10;M9+3OkJ02DXW39NW76pcpzo3PajJt/yelaWozMr7lO5dodTsM4rOYuJze0+YzRX2fkYxhp4deNf8&#10;wAplR3e5+bnCbZdIvqrutQqPmq+YYsJcPvSTmPVBk2DrIns/r1SgZamC/butbstM/5s15cE/dcuH&#10;51Y9ZO/dR9ywrEjbctWQQbflVWvH7Rp69f8oe+Sbqpp5TsElDym24VUFF92n0NxbVbP/c4ouuE25&#10;dU+o/ujXPs7sfHdNlQVQfRY4fUTwBMAD7BI4AZgAlgT+BJ0QGQT+BGB8KQMsEIARjAEW2Ia4QAic&#10;+fubv/kbB9q4jgCOYBoAyJcyfgnECbTZ5gsv5wGIeTYAGBABScHzIV4ITCFc/NcyygooAbAAXDz5&#10;4r8WIx7gcIwyc64XAJAnkCgf9QZIQA4RlAL4AFk+8PZfQwnYfQCPcB5gm4AY8ANYJkgmaIdMYdsH&#10;7nydJGhn23+9RyoBOgQNQIDn+cwXgJ4nezxJAshDABj8VpIvHEf8/5XH/La/h78fpAtABtDil8Gt&#10;BLaAF/Tgg3XamXYiaCZYJrCuJFxob9odggb7AHTydZ52R9ABpJnXB7bDOYgHAJCBBPnYhgehfJ2F&#10;tIF08dkwCOdzP3SK3vlKThmwJ4AmgI+sF0/++XtQJk/SUQbuA8ClP1AOflmhBwDhQSQ27ueZgdSp&#10;HO6EfaNzQCP2gQ1cCdqwA9rSgzN0749hAxwDeAGsAEn0BXR20YH8GgKgpO0AyJQZ8AwZyrAN2oJM&#10;IIgt7N7bPis6sVoRoNsPG/GEE4Qq1wGYIV6YC4d7ch4EDWQOwv+0EwAd4AXBAynjCQDmzoEEANQD&#10;8MmcoVyAfmyfsgPQsHmf/UXdIUIA1dhr5RCqqwkZKLT/rzqP45A0gHP6Av2a5/I8T2p6ApJt+r/v&#10;8/RHzgW8oz/sH7sBhEIKYpMesGLT2BbEnM80wLYgVDgf3wiZCKkIGQmhzTn0I/oUGQwQcfg/T+rw&#10;LGwNPWKL6Ac7J2uETBZ0g9DO6AVdQrZgx7Q1OqX9/Tl+WJ0n2DzJgg4hHiFXvP0j6JVzEP73JEul&#10;sN8TLRB2ED/oH/vBDrEJnkcfxQfj4yEYGa5VqSeIMMgtfJ33VQj/8+v9sfd7lf7Zk2U+ewq/7Mlt&#10;/DJ91fdN74/9/z5zrZI08eQIZArl9SQp4rNN/P/oyxMM/tdnbfrsQMQPF0J4h5DhBrnN/34uF/wt&#10;esd+8HMI9sT7F1vCHrA5/BX2Q9/Hv+Hn8JkItsX/XvCpvEfZrrRRtv170WfCsI0t+3c998bOPQGD&#10;LWK/CD4WnWI/ZFrxrsdG+bhC/6XNK8ki2qSSfDH5jYiXJd9Wb9upDz5sP/M9DT3679R0+PMWVFUr&#10;1DCm6u2vuQkn7TSFGmcpu/UNVZ/8vlru+jdquOWfKty6VFVDuyzIfkJZxrTbeaStl3a9pfab/1gd&#10;t/5MxV1vKzP3Ggfm4qP7XEYNq2B0nPyKEosNbIxfr4bjX1Nx97uqaiLVHHIm5L68Q9pUMdGpBW7R&#10;jrlqPvApC56/4ob+8CwkN3ak/CWxb42B6jXKdM50gS2r6GTnnla8z+4zdsJ9GQyxspIBpowBVZZM&#10;ZvhEuGZQmcG1Bi7ryuBugngoje1RvHmqPduC44m5T5jroWZqReaFAWLm50g3XRrKUinNC4+qaz1p&#10;1eW+ycoXhe4xN9zGTdB7xfl/XwFAcp/yMtsTYBNyi+EwLL8czhjAf0pDx95ymUUcj1jA71fzKIvF&#10;KhacM2lqPZPWklXAfCS+jhWSrO10c5ugDzehpO3r3XKfkn6JaeKeULn9IHSYfDfaPNOeXXKTFrvh&#10;FxXlbN7wgDo2PWDbE1/K3T3snFSteg68puIM5n2JGrgdsvJNV8/+V8vnc38DxV2H3tTwbT/RpLt/&#10;pqHrvm73Satouq2bZdf5+10U9L7M6lpyenNzTdg9Cj3jbj4bd07UgE7nuOa/8B/dCkUQV/G+teo5&#10;/RU1bn5MYb5mU343JMnuN22viivvUnLGEQf8Wna/biDJgLibz4V6/iIBgJB1UzfnoGI1Pcq2DP+a&#10;tmD38hkWE8SBP1Y7c6fqZlud3dwhlx+7mkAu1M01gBYpZ+O0GEjrO/9D1W96WrnFtynCMBOrT1X1&#10;iJLtY0p3GqDn2a5/2Dtl/WNqOPAZA4F7DXTPU37Z7Qo1GWh1dh60/llbJlSCYZclBlmR7l2spjW3&#10;2/UTtse5ZCpYm5fL4dsrpHjdgJLNkHUBJTvGHckFiQGx07/3uYlltK2OALqmUeXNV0Rb7bwj76nv&#10;yNtl2+cZ4aQjPpjYtjR7n0bOf1esnNay4X5F/Upa2N5VbB3JTN2rgQt/qObtkDlVShvgLSy9TYH8&#10;xJBAA/xlm+b8iCK9G5Tf8JRq5x52Q16S9Swzbj6HuibrVcQ3Lrj+or2zElCSeU4CFntZmyaHyVQy&#10;/ZZ61HToPeVWPKAaA/+x3lWqXnG3Aft3HODlnABzO+Ebk03WDuyjDlGFG6eozXxr27HPOdI8adf2&#10;3vlP1XX9D8z/9avh3A/V/eD/a0B/s6oPfl7puTe6SVSZMypgdcFHpSdvVs2quxXMWT2zbapeebdq&#10;lt+hwoz95XL3LlT9lqfNj9nzzddEW6Y6IpxhQ0ED/bFJ+w00P67M0jutPwwo179EsUK7kqO7lV3G&#10;ymmNql73lLpvN4C+/zOq2fqiIzy5d3bRTcotuUPFFferetNzis67Sb0X/sgtg4x9U+fc9F1qv+Uf&#10;q+7gZ92+cPM0dV7zNdVtesrsydoiYO3LkC7uN3W76tcyqXFcuam71Xvmq8qNlt9VCHMCdR78pOnm&#10;rHJuouwmhRuGFWXOsoV3uiWTY9MPKjl+TvmxoyrNOanhm36oriP2vjJdMGypZuUdijTPUtPqu9S0&#10;4oKbUyY1ut0tP++ewxC3wrAi49cp0DRD2Ukb7B7fVx3vIDsOCdR+4C117CXjMuJ8LDZemrVXNese&#10;dnPMuGXpW8ZVv/UFjTz3n9V040/VeP0fKL36sYvDhErLb1d28S1ujpiqeJ2VidXeOhTuWmP9wHSZ&#10;61JmzWOKTT2oyOBmlQ5+QcHezWaPpkeG6zXMUN3K+5SYfkBMUpxon6WitWmv6QmyJ9a5XAN3/FRT&#10;HvixIgMblVh0uyKd61R/9MvKrX/GttEhfTjulk7PDkEiBd0S30XzK607X1Pz2R8qvP5V1d/+r9R4&#10;579WZGibQh2rlJ5+WNHRA6ZLs5W+DYrPPKvWW3+u4sGvfRxa/0Y548UCpo8I3j0gJSuAbcAYX60J&#10;sAgOAdAEeQR+EB0EYP5/nzFCMEiA9bd/+7eOfCF7gKCS8wAXfiw5AJpjgASCfE/i8MUMcMwzCTwJ&#10;jCEhPBAlmCXwRQgsuRfPpjyUj8AUUgDgXUm6cIzzCCoJKAksKRO/PIsMF4AE9SaoJngH8HmChDLw&#10;P8DLp37zPwE9v54cop0IJAnYrwzmAWcE8Rzz+zgOCOeZHGOb44B1AAJggWcAIPxXdkChB4aefAE4&#10;elDixRMqCOfzP8SNB40AFq4DWAJoAbtkG1RmCLANOOU6gmbaFxAAGIAQIFhGv/zvs4sgCbAJ2toT&#10;IZV64Tj6gnxBLwAK7u1BBv9zLnrjPO4DOYJgY168DhFAgQcdHuxyPuXhHgBcdAwJ4YdHYKdkY5Bh&#10;hc3RByD8yHKhH/ghT4AKzsM+AKFsQ1IAKhDuQ3YMWQYQMQBOhttAmgAWaWP0BtDzJIwHe168vrEl&#10;zoOAgIDBJgAotAv68nr5VYJ9ArQBuIAeykxfI0MFEE7fo8+hA0Ab9YcMYXggGQh+GAnigboH7pAy&#10;DE0iW4F9tAv72fbXQAIgbEPEALrp5+zjPO4B8ParJLEkNfegzSg/mSbYN3ZKH0DoG+gUsMcv7QUx&#10;iH1eOQyLzAiELAnOQQDzEIr0B/RBX/bA2oNpnuH7JjpCL4jXlwfuXAPpiJ3iT3xWCr/YID6Fbcrq&#10;fSr24e2MIW/ogGPYLf2EfkEfmPji70A74Jy+g46wRwg+bI42pP09ycIvQruSsQLRQbt7IoV9kDIQ&#10;LJXXQbygE5+Ngn0DlMlYwmbYh/7RMX3G6xdhXyXhAunIPp6NrikLJAuT4ZIVRVYL2TPoGSITHeL/&#10;sGv0VKk//A770JfPYIGQwSa8n8M28Iv4pkqSDkFP9B+vR4RnsY9f74vROcK7BfF+GFIFm/AEih8e&#10;iF48YeB/8YGeRPG/lRkl3q95QsV/GMB2/PvJfxTAV3oiGpugj2JfngyGBIE8gYjmF/8E8YEdYV/Y&#10;FX6OobpkjUJ+oEeIMz8sEkHfXl9ko/Cuh5jhAwzXY6/YpSdePPnit/G5+GCugTDk3e6FsrAPX4o/&#10;pEzebnkWdUdn6AKSpbL92J74/dja9+8/x0v/xt5QuunDWN2wCvOuU98df6b81jeUP/gVTX9PmvLC&#10;v1JV0UBKvlv1h7+o4rFvKnfieyru+JSC1aMWWM90Y9ntVk7yC29UyykDwe3LLHi+W9kFNysz85hi&#10;Fpi3Hf6MErNOK7P8XiWmHbSAzEDH1FNKbnpVfQ/9pcL9u+w5/RaMbdDQfR+p8eD7FrTWqGBgKdi1&#10;SqkZx9R+4ksuOE6ObFbPoU8q1jrPgEqfgeBdql5yXukpW9yQBEA180Dk55xQqz03OeOQwvXlr9Pu&#10;i/wEGVKWgNo3P2TPblPEgAtDJhyQuQKQsTRzvKacxeBA+6T1Dphm3Twcvwh2GUJSnpS2fIxsmfzI&#10;GtWO7VBpysRX4H+AtC8/q+zAMrWvvLFMJlQcK07d4rIIqCekymXkxlWlXMbi0HL1Gbgl68cfyw0s&#10;cRPE8nU/WtPnlp5uWHSNIjXddi6Ta14+SSnCRJPxnkUG4raqc/8b6j38CStDxbAba9tU13x1733x&#10;4nAxhj7ULjyrmjX3qzD7WBnYWvkBEtNu/5EyBmaiTNbrrjdQ3jLFgOt0RRuGDOBOzK2Sa7yko3BU&#10;DbP3qJqhNwwFMMDIEBCGHoQZSmFlKEzZ6JYdd/c0YWLOwuRNyo0dchMyB2Mll6FVXmbb7l9oVq2b&#10;PNhsfdYh5ZhYun+TGna9rr5z37T7Xh5zZNpGVT28zJ51ub8uA5SACoNLFPSTXF5FigMsodzp5qZx&#10;1wSj6t1soPjixK5B5Q00XyQ0/g6BOMswlMFlnl2yV5aQLkzeoUTHfGWsLtHOZW7lstT0Q2ra+bL6&#10;TxlAi02QGQY2k4MbDGhPU37towaoLoilY+tWXlDeADHt2777BTVteOBinQGa1avuNTBp5bR+w75w&#10;7YAaWNZ53inlyLSaKAtSO35YM+7+Q0VLPYoUOpUzW8haXwtDAoxuVm7KJqf38MSQDbIHYv2rHPhN&#10;GVj0/bY0utENIWSp6lTvMrOREaVGDDCaXTJpbuUzvTB8JGc+pLT8TjUf+bwKC25Tmky7usnqPPNN&#10;1W15zq1kUz1+xE06G+8q2268tk9dp79u5541f3W9G/Lj78nqNM1ry0Ozov2rlZ4A/uVVj6oV6Zij&#10;4uYXDHzudfubd72iac/+J3v2tdaeVk7r24FESVFWZbLj6RaygsqTjedGVrul9evWP6gu01Ny3i1K&#10;GbDOGjAODO9SwYB5393/XPEld7v+F5p6jaJrnlV2/xfV+9D/q4ZjX3WZCa3737Y2qXZ2lbT+BqlS&#10;WnW3Wg59ypEurhwWX6Qmb1Sqb5XLbArUjipl/jw997xqNz+vYOt8BdsXqWbjs1aX4+ZDSmK+lczM&#10;Q9Z+k5RomKIEGR9N44queFjhrqXKjR4qr3JndUEGb/k91a590J7fooYtLxi4v03121+3Nqh2c8zU&#10;b39JWQPxhQU3qW7vO4pO2lGeu6bW/DaTmwfDyjNXjPd30azpvTycMQjhDQky8SykYcEJNa43W4UA&#10;tP+Lc446oqH3zn+u2p3ms2rH3JC4/hu+71YMYtnjeP86N5cZ59eM7VJmZJOb+LoqeMm/RUudZrvl&#10;YZA1yy+oYf+7Km6EnFjkJmXP9S9Vemi9UsxbZL4l1jpb3XtesPODjszpu+53NP7qf7N33iE3/5C/&#10;b6xxsvof+AsV1z9rZTMb69uuKrNNtpl7KTllt8siZYgmkwc3bCQbxspVsufEckouuUsdN/1UyTVP&#10;OQlPOaT0otsVtv4carP3WCyv5MLb1X3bH6uw8WmlzB9k+tcoavWNtS9UHe/TnY+q7tCXFFt6n9Ir&#10;Hlfz9T9x8/bQBrGWcfO79pyBdQoxRGrZHQqzGhO+K5BTftMrKpz8nuLb31P9dT+1Y9b3a6ebD2lR&#10;JN9hfdr8uPnqyOAuk71KrH3+47rr/lF5cl0DCR8BNgm4fPBGwARIIEBmH1/ECAIJln2A6IkXT3wA&#10;kAEJAIv/+T//pyNeCA4JUDlO4EjwRkDJPbiW5wD0AMQEkDyTIA1ADgjyqeAAJIJhgJkPkCFdGG5E&#10;OTifZ/gsCwJaAlvK40kXnkmw6MtBYAkwAjQTFBJs8hyIDIgWnk+Qzjbl8Jkt/ksqQT0BPMCMbQJ2&#10;AkcCdL6Qci/ugfjgnjrwP8f8cc5FuBf7CEj5Bej5rBdAImXw5EvlkCMPRvzXX/73hAvbXjjGffhC&#10;S534iu/Bqe8IbPtMDeqO7mhzgmXIFIaEeAFIQKT4dgUceAIEeyGIJwjHriDwAAAIKejsg+RC5z4j&#10;CnuATMHGsBG2AZwIZAo64zz05wEBNsD1AAD/6/cBhCkHwAVbAPRgC9gMX/mZEBY7JTPrf/2v/+UI&#10;AE8CMMcJw27YJgMEkAp5AFChDgwrwmYBnABS7Ie+4ocpATAAPQAu9IcNe8IMHXgSBoLFEy7YlyfY&#10;fKYVOgAAAky41uvJiycUIB7ICvD7IbIgNujXtB8gDLKEjAPK5b920xaQLMzVQtYJGSkAdcCxJ04Q&#10;wDf/Q9oApslUoN4Ab/YjtA1AHVDHfq5BaCP2cxwCgLbkHoBwCACIAMoEUGUIia8Xv4Bu7BWwiv4h&#10;wdAtgJPy08/RKe0MOEdoJ/oHRCPCNm1Le9Kv6Gf0R+4LoKZ9fR/0/ZX+DJmKbvhlHwCcMkJWURZs&#10;m/bDjrF1iBH28T82APmGPQBA2UfZIYuxb/wUdfJgE31ho/gpbB0AS5uQZQKBQhths7SZn8yWfRzz&#10;hJgnWtgP6QGpgr79NQjtzz0B4dgxdurnKkJv6KiSREPHAHSvV34RT7Z4wgWyhXtTLuwOW/JzfPEM&#10;siDwFdgzOvV2WinoHDuGrESPEJb4MPQJUIdoQegf6NNnrPg+xC96Q9Az+kTP/HqSBV2jd7JSKudD&#10;8ds+mxIfjl6uJAa8VBIr+EH8Ifokc85nz6HPSvLfEyw+YwX/Rkaffx/hz7z/hLjDzn0/xZdhW3yY&#10;wJYQ3lv0a0gWBB9LW6Nf+h/i9QLpRt/Fh/E/ekFvXueeSINwI3OP+3kSEXukXGyzj3JRZuoCWYjf&#10;poz4cvoltsu7FPKF/uE/6vBep2zEF7xT8HHog/alPSHwfeaP/f+xbf8Gc7xU9SY7Z3+YbC8HkrGG&#10;qUrMu1mZja9o8IX/o/brvq+qjAVDBqKYe6WqbokSG15Tdv3LCk45oUCuXZH+CeAE0LKgr7DuMRVX&#10;P6RgoddlPoTitQq6iS/73fj02Ng1qko2u+VqG099R8ltb2j0rb9WcvJOVTXMUs2ut1S/6w1Fxyx4&#10;TzdaEF5nAWG1atY+7MgbgsOUAcOpD/+Ly8bEO4nm1bjsBgXj5WEkpdkH1HXySy5DI2BBefCKJVTZ&#10;R7DesvoWRRpG1Xf0bTdPTOU5CJPwhia+oiLNC4+rY+1tEwF+GcSS4l/sN3B/lS/oqdZRC/rLQ0Oi&#10;1a3uC/6V5yCBSEzBiZVxfpXEmAPEAFK0ru/SM60uZKAAdkNXTpjbNNlltXSsv72cueOPQdpODCto&#10;WHBcTUsN8BnAd/Uynfbse1lDJ9+zdq9Vfspmxe3+4eoe5XoXqnHpOQPlVwexTgzQdG1/QpPOfcG2&#10;K4YAYU+lfgOvyy5mMFUPL9Kcp/6VOg58UnUMTwlEHcHFl/hER3mSUOZbiJitRgwI8LUaAOyGNtkx&#10;N1Fk/XD5Q5hdx9f73t3PqomJTe1exWlbFTEQVrv8ZgdiaefSDCZ8vRTPeWlZemZi8l3Ta7ZBYYYb&#10;cMzat3r8kDq3P6VEvwExlsrNt6u06Rmlupgn4vL7sGx1355n3ASUVx6rlKyB6b7Nd7m5TPi/0DPb&#10;rl2v5iWnlWifWR5m5IbwBByZ54eBQEx1r7t5ItPlF++LtFpdAtZnsh0zVJh7ymUJZCdvVs+eZ5Uf&#10;Xq1Aadj64h4Fmue67KTUlG1KzDymUKHHdFOamF8l7drU37M4+7Am3flH6j7+eatbm2qWnVfbjudc&#10;f4g1TVVm+j43d0y0YcRA2FpFGketrJeuZ0hN956XVLv0FjG/U7xrvjp3PGnXp5Rsna4O2w5nWhVv&#10;HVP1rEOqW3TG7P3SfEA1k9co3jLTzaHTv+95tWy417WFP45ETMexZobZXdJv+0bmlCl/dIrWDxpI&#10;TLoViJpX3KBovkXJ/lVq3f2KBgx4dt/yR2XSrX2R1WlE+Y3PKrfxBcWmHVXLsS8rMX7WTTDesI4h&#10;KxYv3ftPVGTuknidatfe71aZaVp7j3pPfk6x3iVmjznzlZs1fMcfqX6J9THK2DBZ7ce/pIYjX1Fw&#10;9IjCgzuUMnAcm3FSoWx5aeNwaVAdpivmS+H/wvByta5kJRzrt6ZL5pcZeOj/1qTn/oear/m2gfIn&#10;nL8LlnoVnXWNyzyJszR0OKPUvFuUNvAbW/e8ave/r+KKOxVINah53d0Kp1oNtGcVzLOKWkB1q++y&#10;dvipohPvhnDrbE2+/8/Vtud101ONndustoOfUsd1P1Djid922SkMh2m9/vfVdurrijbZdeZHgmZX&#10;ZFBATITqZyu7+jFlVj+iuvWPlstpwDzSu8Ytf9127AsqrbjgnsdKYqGamQrmepSde06JwfXWfycI&#10;yHSDOo5+zp7/riPVa5fc4DJIAnFrj8Wn7ZyQcj1z3Cpu+PiA+Y0QNmj2yRwwnhRkif3sjH0KFcuk&#10;FuRhx7nvquP8H6px46NuX9DeX8VFN5hcr9yck+WsP9uPsLJZYeouhfL02/J7IGC+MWT+Kci8K1bn&#10;lh0vKL/sTiX6NppuHrX+VtZjJNuo/qPvqjip/P4MlxiiOfEu6V2p5IKbFOrfqBCZR7bPXWPPbtz1&#10;uhILrI2SZr+jxxRddIfpZrXCM69VwM4PFtrMt45avWNqWP+A8svvUrDFdBE27Dq8XS3Hv6K2c99T&#10;981/oMz883btYgW7Vtv7/LCCs65VZvNrGnvzb9Ww9227puxnnL/hXUnbh1sUaJqr0PInFGWI0NAB&#10;VbWuUvMB00XjbPPR7arf9IRqdr6p2gOfVbiPyb5rFRneq0jfTkWWPKzklk9Ym5SzF1sOvauGDY+V&#10;61joUuP2F9Sw5x1VFe1ek49/HF3x8Jqql156qe/BBx/8iMAKUMA4bYb78FWMAIxADpBMwEeARSBK&#10;YEQwCYAgePRDRwDfEB3sYwgRc0AQgEI48IsAMAi6IBf4hazhCysBIc8lUCP4I5ADKBGAA5w8sUHQ&#10;TABNdgmBHWCX50G6IAS1COWhLJST4BBygPJSB8A5ASSBItkO3APSgACdr6oE9P7LKNsE/gA4CA8C&#10;fw/oIC8I1KmfB2z+qygEiydWKDfBPIE9+yk7+3ke9QHQ+Tqxn2cjHvzxHIC7B+aUgTYBjFAOT6pA&#10;vFB+fq8kXBhCBOABnKBD2taDW8AuxxlyAekEkCXIJ7CnnWhDyAt0Bbjgf9qa8wAQ2I4HB4BM2hRQ&#10;h/0A4gCCAEJAAADdfyUn6MfOyBiBgPNDXgjM+aUM3NNnNiEAEf7nFwAAcUaqvM828IQLhJ//MgyI&#10;ASh4gg5ghE2wj2sBxwACgAngFFIA24WM+eu//mu3+g//AyTJGIEsAORCtkAiYb8e7ABm6DOAbgTw&#10;zC99A136CVnRCXrEvtAtevV2BdhEt+gbQAkBh60AVCDKyEriHgBU9O2zntAhxBn7aUPKSZ/Cvsl0&#10;gESCTAJU0/ZkuFAv6vff//t/dwQo9fJECuKJF7YBbKx6AzmDLtEvgi593QFvCOeje4gXjtFW/I9f&#10;8PO8UC6IVkAZAJXsBuzR2yX9DpujDenr6BEQiC0CWNEv94AcwN5oY/o9/Ruyib5FP4JooY8i3n8g&#10;9EV+PTCn79Hn0RN6gSBjmz6N3fA8/CCglDLRtpQf/+hJFogufCj26QkW7A2/B2DnF6AOKKcO2B/X&#10;0wfINvHEBm1In8EmaXf0Alim3RG2/XHaE11DsvihQ34OF9qdbAd8KmQhBAuEIc9Cb+iW+5Gh4sE3&#10;uqEMXItds30l6cK5lAG/DZFGNgtEJpM2cy4AHECNDtHrlRktnmRhSBjZTdgs9ov9cw2+FvuHkETQ&#10;gyfN+PU+Ep15XeI/0SP6RNB3ZdaKJ1S88P+VQ4AQTwB4cgWdVQokH0QLeuUX2/XZfgjvHfwLJBr+&#10;ERvGZrFP3j+eTPbksSdaPGHtyWP8Gf4Nwg67w8awN8gW7B6b9+SZ16nvk+iZ/9Gff5fzv9+HDrER&#10;fABD/djGB0OQYZPex1JGT3RDvFBOtik/dfLvft6f9A/eqfhfSEjKTz3Ypk8gkDDYOn2Ftqaf0fa0&#10;sxfa2H4/tjjj70+8lOb2JsdOfpiY+IKHhOonqeH419V88D0LZA10juxXlOWb62apau4dKp76XXXc&#10;+5cqbf+k6o98oL7rv+eWmGRFAoYNsLxr950fqumYgQlW+LB7BnNdCg3sULMFfcFUm6qyLare8ynF&#10;+3crOPsmZZfdq4gFk4mldyk/mwwa82l2Tp4v5XPPKj68RamexSotus4FgZAKNWsfVKyxHMQCpEMs&#10;FWuBecfe12y7DGCbVt+pgXNftYA7oVz3AtXOKn9V9pJum6qBQ28oxiSV9n9hdLPatlrQOLpO0ewl&#10;4mLa+a+re/czFhjHlKjrcQD/yqWO3RLLq25wwX3lfqRv2wOK8zX+iv2XS8DKt0tNC5kb4PL+/8sk&#10;3TjgMhl80M94+vb1t6vAvBjsc8Fy+dyGOfs1esNX3HwgAb86i0k4mVPHRmv3/vJyp9Fck9p3PFOe&#10;S8SAb+uOZ5WZut2AggEJhjpMgBaXOXFxqEWFWLAeclkc5TIxB0XQQG15OET5HDJiGhedujhvCQRL&#10;qmOWAS3AdVTV8047O8p2zytn7DAPQ6ndLfk7cOaratv5nKrHj6mKyUPd0J8qNa+5Uz0HP+G+HOeY&#10;Q8h0xX5WYAqzXHOipETjJLXtM32zqg/zZThwW65PvLpVqYlVm9z8Ja5uAWX7Fpazh2x/lImdO2Yb&#10;sJpbPm6SmnVMU+/7M+UHzGbMDqMTw7G4FlKqfs5BR7y5+16UgLMv5r1xJJQB3nhdv5h4muNk5DCJ&#10;rBuGA+FyRUZTpTCXy0WdIO5+xAbl9m/feI+6sN2qiKpn7NGkW36g6oXWj2oMuJEBwMpUWeuf+X4r&#10;b7UjVWJD5RWqIk1T1Hv6S+o89I5i/WuUapnilj9n6AyTiJYzIWJKzzyk5j1vqHbDE44sjdd0K5DF&#10;LlPqPvqqJt37Z2q3fskQr3I5Q4qbn6mqnqL0wpvUf+03XGZTom6gTHx6EgWyhmEQLvvpkv24IW3U&#10;GVDNSk8TQ3BSTUOX2x6/FYRM/aKzimBjgaj1k3sVd5N+Wgw457iyPRND5uz/xNBOpVc95FaQysw7&#10;UyZN4/UKj51W2w2/7+aiIDuP1Z+mPPDhxftHDJC2Hvuyqg3sVjWOW9nKS62HrU+V1tyvgfO/q/5z&#10;X1ft3JPlayJFBbo3qPGa76p48IvqOv8HitZOU3RyecLgVP9K1W9+SrNf+FNVm+9jX8zsNMBwKqt7&#10;kLpH8ootukuBKccV71qlzPJ7xOS4DTteVu2mp+0Z1h6pGhXWPaq6/Z9R9W4D+9teM1u7NAdicXSL&#10;QgZ6o7UDql56m5gwGDK2tPSCksPr3fDN7PSD6j77DRUXn1e0c4kdT9qzM8qtelT57W8oQJZPtkPh&#10;4T1q2v+2mg+9r1j7uJr3va3qzc+quPl5tZ79rnKbXzSgvsjab8j0mlWifambQL1h9+sqrH1U2Tmn&#10;yrrONis+45hKsw+qtIKsmyuyuhjOFs4pVttnfn+SmyuFvhJITUy+bL9VCRPbV730FnUdfse9j+rm&#10;HTH7nZjfyXxA0/IbVT11i/uflYCS04+otMN8hNl7OTuyTNZHMiXz8di02d1EWSJ1g2re/IgjRPgf&#10;grL30CfUvv8t80GHFa7pd3O9RGonKTJlr6pX3ufat2j9zw13zDSWh7lSFrNnlkTPDplPbJqjyOhB&#10;s3Oro1+1C3F2n1bNmkfUfdfPVH3wSyod/x0VN76k5Npn1XDiG6re+Qk1H/uSWJodH54d3afe2/9E&#10;jUc+p1SXtXswZc/Yothg2ffGm0fVfPpbqjn+TRUPf1XR5Y8oMRP7TJl9tSm/9Gb1X/cNJZunKtk+&#10;Q703fF3B0lSV9nxesQ3WpycfV2bTK8rOY1J9+ijtU1CkbYl6LvxcvXf8U1X1bFH1+qcVX2L9YtYN&#10;arr2x2o8/V2lltypSNdq5eecUbh5pkKpOjdkr+bwl1XY/Z6q+rd9XNWxZE2VBUV9Fgx+BBCo/FpH&#10;0EXwRoBHoIcQ/BF0Ak4IZP0XPD/RKuQGvxAhfH0jcCfAAqR44EaAT2BPAMa5PItgjoAfoABQJmgH&#10;jJGhALAErJLtQcDtv04TOFM2wA9lIviFDCDY5fke9PAMfvmfQJFAl2AWIEd9CA4J9Aj0AcMQGgT5&#10;pKYT8PM/4kGxJ2EgN/giS6DPs2kPAn9+ST+nnPyPUF5IFwJNjnuQADAg+EcAhJWkDKCC+lZ+eQeg&#10;Uybawn/9pTwAdYC3z3oBwHgCxpcTcgVwQ3l5DvfgOsqJ/gh4IWXYT3YLbUMb0TaQSwAKbAR9oXeC&#10;bcAFv7Qt4AJQQVDuSRGvS+5DME8ATiYAOsMmICwAhYAAD/SxGfZz3BMwXE8wDzBB0KEHBgj2w//8&#10;VgpAwX9J9tuACOzU2zvACSIRQglbASgB7nkmQOddAyOUB8CCfZI1wkSyfNXn13/R91+cATUeEPM/&#10;X34horgeQAXI8DYMoQK4hFDB/tAV2UboD32iW5/9gv4BKRA0/O/twBNw6NJnvGBPZDyQdYAwbwvC&#10;6kP8keGDQCpxHNDs59pABx7cs+2JF4A/4B6QzzZ92AO8Sh0CxBHO8aQLxwDj9H3IHdoDghU7gLjC&#10;ZrBlyCSIVoA4PgagBtBHF/RtbAzyDABLH0evfF2HUIB8QQfYh9cf19DOAHP6HXbML4Qvvwj9jv89&#10;KUM/pf3wKdiQ93tktKA/7o8d8YstATgpC/0AP8B1ECyAefoUfQm7om/QH6g35QQM0660GXaFQIih&#10;A37Zjw1BWgKKaXfajl/8KOfxi564D/WnnbkvIBxwS7tAuPC/J1A4D714csUTKvx6ogXx2+gP3+yJ&#10;FuwKsA6Bht0wjIhyYQe0Az4E/V1JtPDVFqIFX45945Pwo9gvtg/JhU1DMvvsFfoHPhDBb9FvriTO&#10;PMGCDr0e/bbXN+8Ktj3hQh/0Q4QgoX0WSyXZgk/A9+Eb/RAh/AV+Ah+IXtE3fhF/iI4R3j/eH/K+&#10;QdA9v55wwWawH++nPKkMcYGfw9YgMLBh/Ac+0JN8+CN8I9kj7MNHQtyxn/chwnF8D34L8X0UnaJ3&#10;7AnfRSYfusMe6Vf4RPoWZaQPYeeUFWGbfso251Iff5xt+gL9gzLjkzlGnTzR5OvCO4A64gN4Lv4X&#10;XdLuntSamNvmN8p4KW18vjc256YPgz2rLFhKuPHY6dGdbpw+wwYivUvVcubbqj3wWwrMv1PJbZ9S&#10;zbmfKLyalRTaVLCAvX7ReWXHz6r5yPuKFDuU3/FJ9d77L5Xf8ooFwQZ4i33KLbtTvRd+pq5b/kDp&#10;JXeqqtaAqAXfkZGDiozfoGDtdMWbxhQZ3q6qmjHFug2Eda9WdnCTW96ybhlfeAlOyyAqnKlVfvHN&#10;7ishqd5DN/9IdRsft2f1uuELdesfUn7SJjuvSSkLQAmgmZw1xTKbJQtGu8igMPCbbzIAdpeB6UsT&#10;ChZHN6v/wMtKtE69uI/lZ1lVqTj/GnVsf0KxEl+FrRwMTelfoIgjmAJl4Dzx1dILzxg6+IpiE0Ny&#10;AMqlKeuU7zWgR2BfcW7e2rNhPhOfXu4PfpkURze5yVwvO99lqzCZrOkRgsjvB7xfJTsFUJXvXeyW&#10;g62etl2FsQNqWn2HIvlml+2R7luqzOg2048F3vUDbjUYf20416AsS5hWgNsGAzZDhy0gD1cMLbqa&#10;AK4miCE3/830XUr1LVG6Y4abGyKUaXbLMrN6ULAIgNimpIGF/IyDCiQugUaEyS4jBhLqlp1X65ZH&#10;lexarNpF51QYXKaaWXsVaygTdEyC2XbgHWWm71XjjhfVdfKLyrj2q1LPrqdUGj/ktsmigTRJmm1l&#10;xo4q0DBN6cEVatz2rOo2PKKGNfdOEB5mQw3DTgfO1rqXKcfcL/PPXso4giCoJA1MsN/BfS+4zJqr&#10;klf/AAmnqtW1xkBQuEzidG19SF17DOzGa60P9Kt92xNKVhCtSN3S82rZ9wlr517VL7lO+VlH3XCc&#10;9OBqNW+4XyVrr/TgKnUcekes0sMwkuyUPdZHyhMgh6w/MDkpSy6TmdG843kDUTVuDonhB36ivpu+&#10;bf2xPIcJNshS8dmltytiwLpx58sqzT3pyLeIlb08+XJcSdPpZYSSCVll6Vb6UcD9svxt5fGahWfV&#10;uvlx8zt1zvcUpqyfWMGpbGeRpukavOmHatj+onpOfN7ZDEMz6jc8qprF1xrYb1EoW6+ua35b1ese&#10;deVIDaxS3daXFepcrtTSO1VYeKtCzWUyMN29VI0HPq2quinmO8dVt/c9pQY32nUZxUcPGeAeULJz&#10;oULJWkWZu6bNwKXZ4MUyx2uUWXSbBh78S9Wd+rbiQztUle9SYo7Z7vhpRQq9ChU6FOhdr9LaR8ym&#10;r1V2+h5HXLKCGcv71+/7rAYf/pcKMOdW/TTzy3a+tWVm0npFppovaVqoQMtC1cy9xupvfrdtoSKz&#10;r1XQ6gAw92WpXnabopN2q7D4djWZLTCpczBTr+6TnzMft0zBSFYtW59TINtl/c/8SKJkdZ6qYP8O&#10;JebdptTaZ9Ry5FPl+0FyzrlGnSe+rKrqyaqadlxhs4WG3Z9UVed68/EDboWkum0vqpqJsYNJtwpT&#10;uGZIoe7ljvCNWhnrd7/l5jVJXmU4Y1kC5hNWm01VTJRt7yUyuHpOfFo1TvdB0+FKFVbc7YbTFMat&#10;TSqJTEeslO0s2b1A2bFDCreaLtc8qOZdL7sl9d18T41Dpsu5jlDs2P+G3bPsN1JdC9W87h67T8Te&#10;f51utSQmew9P2mPvMeYjKpMRgdoha/MFZj9m+1OZQ+pyn8AQ2dLso6pZfrsa9phet/MOMjuzfhxt&#10;HnVzMzFRO2QgcwM1b3pAodZZ9m69S203/7GKqx9X48lvKNC/VcVV9ym78n7F23mPztfQQ/9Wvbf+&#10;VPlld5TJqIrnhs0u2278iQae+G9KbHpdVR3WnskGtyx4vb1Ts4MbVJqxUyylnh7Zrtb9r6vlwofl&#10;ed7Wv6qqyUcUn7JPiTVPlN8vJsGhbe4d33Doi6phVaVoPSSK2Z61R90kxazNCktuMf2+6TKKgul6&#10;pRffqsjkfare+pIiHQsUHzupqvZVH1clm9ZUWcDWZ0HSRwSMBJP+ix/BHwEawRpBHoGd/2pGVgMg&#10;gkAMwOGDWL70EYjxhQ7QRKBIUA9I4Cs5QTpfRQGBLBfKF1ruRbBHUEZwD3AgmOQeBHjcGwCKQIYQ&#10;aBN8k9UCqCDI81+0PXj2AA0QXUkKEEwS8BL8EcxynGAfwAvAJQuEgN8THRzzhIsnXyiHJ2kAGIBg&#10;nkEQDjAg0CeYrwQICIE/+wF2lNXv919eOR8gAcCgPhAvXiBfKBfAmzLxTJ/94st1ZdaLnxC0clUi&#10;iBvKyL1InScY5osp7U2bEAQDgAAtgCj0SSDMfgAG9gHZglBfBNDBeZ6EA+z6fegDuwIge7IEvfJc&#10;7AMQSoaAJzgoC/YFUAQ4kHHDcWyD6wjsASrYHYI+vaBXhG0yCXwKP/974sUDB45RPwTQgB1QTurF&#10;tgce2CX7sR90jM1joxALgFHIBWwY8EvZ6Se0JYAC0AowxkYpOwQkYJi6YrM8m7bCFrA97ArSAfIB&#10;fZGdhKBP9AogZWgStokdIBAvftiFJ9iwFwCZnz/Fr04EgGcffZCsFQgkyBaELAlAPvXww1YA/p4U&#10;8MNO2L5y6AnAHCDPuZznsyAgWTiXczxBw3EAO2QGIJO2oG2wd4gm6oRtA8zxQYBPdOcJYXSDvmg7&#10;dEQ74qewI8AnNkO/xg7QM+fRvvSpStBNP8T+eQZgD1CNLUPIeVCJrqkv+qV+lJ1yY9P4Ifrk+Hh5&#10;pTX6NkAdu6eM2Dn2Tf0oE6AXm4YYoR09GYWN8D92AqFCVhKCv/QkB/vRC2XgGvwx4rMYuDfgGtvy&#10;ABvhGOd5YgVhnxfIQo5zX2yZMqEvxOuecmAbZICx4hA+m4wW9kPqoDvaDb9SOczNkyzYMn7I+09s&#10;FZ+Fj/EEC23pCRb8n/eNbOOr2Mbno0Pam1+E/ZyLoAP8J74XXXiSBfLL//qsFoR31dWIlkrCxdsF&#10;+vZytawWL/g+fAX69/4Ce0LYx3uSX29fiCclEJ9Vgr17XwZxAWGNv8TGIQD5IOF9Iu9OthH6PL4G&#10;vXp7Q88+wwVbRpe8h9EhWVH4V8rO+4f2wB95n0jZPGFEX6Jc3p/iF6kX+/Gr+GTKi91DtCPU0/tc&#10;6s61lJl+SjtgN77cvLNpe09ucWz//v0f2/bfm3iZ+xn1tp3/6Yct536oxMyjKu14XcVFNyvRu06R&#10;4V0qWWCfW3aPQvULFRy/TbHtn1Zw0YMWRO1XYfMzFihbIG+BYWhwh5KT9irYukSNp76lnrs+VGI6&#10;E3ROVXzOdcotuFltp7+pyLRjCjcbODNAQMp1qGuNoovvtKDxIfcljvkiCsvvVHrOaQt+5xrIW2dg&#10;YKeYFNODp+ppG+3/k4r3MnY8oNLyW9Wy9y1FayYZsJiqSNdy5QxkNCy76WIfq5T+XY9r8JAFjBNp&#10;1NzjcoAXcKDD7TdwRTAeYulryJummeX5RCbIFTIWppz+tFqXnr1IeFwppREDrBss6GdeEfs/XGjV&#10;8OnPqmPLwxNBvwHC6naxukbUAAerrPhr/RLHV5eA6sf3TQwbKgfxTGpKNk5+ZLU61t1qAP9SZsvV&#10;hC+aGQNVfo4QVkGJ1PYaeK9R06ITSpAZwrkTBFHj/COqZ9hH60yR1cFQkJGzXzLQVJ5rDEl1z1X7&#10;pvstePfzkFwupPWTPVO74MTlINQkP7hEnVseMtB+ObHi9BNKKGOgM9UOYZVVZsZe1S0wuzAg1LLl&#10;cQWjPtOh3GbMC9K582m756UhQKnmSRp75F+4yTrT0w67OSU6D75lxyKmj4dUPbtMvFTP2q+8AcdI&#10;9wqlhjapaccLaj/4jmoNoMcn71RsYJ2CBuIB/gEDDuUy8oyMQjUzDEzfrNLS8yrO2qdaJr69gmBj&#10;xZL80ApFCxUgyGzq79Y3gm1GTccjbrndq53DZL35AdOHm8vFdNo+5mzrsvMMuAeyfKU3uyH7bNkt&#10;GjptINmOsTpZON3sVvYpTC5nAjgx2youu6CO419QasFt6rvz52o59nllF50vZ+dMnBc0cJs08J5f&#10;ervLckiNnVYobcfpQwDsoXVa8v5/VWz6AevjSxV34NSuNWAZqp9iNtHq7LFt5Xl1rr3V9l+ajy7X&#10;Pa6Bw2+qqtCnts0PlycSnfALhdFN6jv1Oc146M+cjdXMPazRC7+ntNl3pn2mm9unc+8rat/7uupW&#10;3a4cyyOb/po23Kfpj/xfGnvy/1Fm9knX9wuzjioxbrZlx4OJgtKrHlRy/Qvqu/9fq2HHGwrVjVj7&#10;NSk6slONR76o9hv/UC1nf1f9D/2V+a+7rTxxtyJSadPzdp9yBl+yfa7i9eX+VB46V+6zxSU3qXb3&#10;2woM7jL/N6Do0C43wWjDlqcdMcM5DWvvdfMJtVv5o7V9Sg2vVX7JrW5oUWr72wa8f6rUkruVHL60&#10;Kk6kb40ya59UbuNzig5c2l9V6FFkptn27GuVGjH9xooKFLutHLeo9diX1HXTj5VjmKcjDANW5hFF&#10;DOy7iVo7FzvyIdFm5a+fqsxSA/Ju1Zvjiiy+T61HPl3xnCHrN68oYGA7Mv2oI8JY5ajz2BfVZueF&#10;S5PVd/Yb6jn89sVr0gzbmXbI+ucjyq95VPl1BubNn1fhL1ZeUKzaLwE/IVa+uqXXqe/QG0qzbD3D&#10;YYNZNxSy95ovqnq+vYNSzP2SdJkVTOpeWn6HgsUycY4EIzHVmR+tzKrCnpu2PqXMlJ0qzDurYGmC&#10;bI7lrT7zlR0/qdzim5Sevl8Bsw+WhMZ+0TtDc5v2vKnazU/bu4NV2HiO+aVIyfS+TKP3/IlSnT67&#10;yiSUUiBj772Z+5xdhDPN9uxnlDMfkl1ym2rWPaixR//i0upQiWoFWuYq0L9NEbtPuMXeSctYGrtu&#10;IrOwSs1bn1Trqd+2c3usfO2Kmg6wp8vmuJl4hyGhntWqO/E7iq15pjzJfapL9VufV37FvarK0eZ2&#10;brCcVRapm6meh/+9sgc/UNWkE6qqmaXwnJvc9XGLAeKzTqlq2kk1mm7rTn7drolb35uh0p5PuWFQ&#10;3CPYvlDxoa2uzIHGGYo1jSk784CVt13hWde5eZXCA7sV2/Tmx6GFD6+psgC6zwLoj8j8AMgQPBHQ&#10;EawBxgj2AZUE9ogP5gjw+LLGPoInrieABBwDWsgqAcwj/usdwSOAhHRmgChAhuCLa3g2z+V5gA2A&#10;BYEdX+H4AkbQ7YkXQBPBLQEfQRsBNME3ATVfJwkmCXz9l3EP1AgCCWQpL2XgGgAvQAAg5YkOvrYD&#10;ciFiOMY5flgP24AIgCJp8gAMykQgTvAKUUSwD2hAeAYCKOAYgT//++MeDHIcEAHgqEyn9+XymS+e&#10;fKFclRkPlI0yAdIBrmS3MCSF+T/4+sw+f2/uQ1vQ1hAetAn/004Evx6E0I4E2j5QRhe0N78AEfYB&#10;RjwwAZBwDW3BNucCjAm4AdoACewEYT/ADT1UkjCQdYBVDxz4xf7QGcDD2xJl5n7YGl9QEfbx6wka&#10;bMp/Sfb7qA8CKPDC/9gawvmUC7ulnPQHzgGEAD4gWyAvAKwQLB7kkrkBGGUfdkyd2AYMk93F/Xxd&#10;6Ru0KYLePVEGUMWm0BvkC0QMmSDoGpvEDugDnhT02S/YAXqlHugUYpMhUQBkygmYhgwBePEL0IeM&#10;4Regzz6IBQTADRDnGk+6UGcIAvYjHsh7QgKSAHIAssWfC5CnD+MraCP8BPeG/EEv1AUwDOjzds0+&#10;+h3ZO7QJfcBnWAFsfZ9GF9irzxAA6KEz2h1gh52QCcN+/AFAHWDusxsA2/gUbNaThtgy//McyBvq&#10;Q7uQQYBtUh/m/WFYDXZKXwGoAraxEXTL8yFb+JqPDQOEsQ3aibbhfp7gou0hdcge4RdijDanrbAj&#10;2svfA/v3Phi/C9HCeT6bgWd4IoZ9nMtxn8WCrtAluibDgdWomOwWG4GY49mUDb8LEYd9Q7JwDudD&#10;tFE3fCiEBDaHvfqVhyBaIF6wXwhASGBPsEDKIJ7U9iQLxAl+0NuAJ0kgTdCVJ2Dwkfzvf70/9fOx&#10;8Hu1be6JeP+K7nk/4IMRT7xViiddIJv5hXD2vg3SGb/nBbvxtoOf82Sz95OcD4ng/SP34jj2hc1A&#10;Rvi5Xrxd806D6PD+iX6C3/AZL9gW4rNcIHp5h/pMF3wQgt0g2BH9jz5K3ydjjT7IPSgD7y2EPkG5&#10;2QdhQv+iPH7bk9j+Hcoxys0x9uNX8a+V/hgihnPxqdyXvsJ5lIv7YQP0Q67Bb9OGlKGinT+2tvvN&#10;5niZcujD1vN/oNzqJ9Sw/WWVtryoQMd6C7QSCiarFTOQFejYqOTyxxXZ+LqqZt2sqjl3auSFjzT4&#10;4EeqajWQVztDgUl7LKCdrsLWV1TVtsIRLKymMXTfh8oYyLVnqWnToy6DIdWzSHXHvqama76j8Myz&#10;BjDaFJqyX9HpRxVtmKnqsfIKGoFil4GkC7q4kohJqKZXrbtfVsNyUpstiKubqhord6R/jaoXnlWs&#10;bqicVbLigpIQBBPXeUl2jis0EcAXBhZaEFyxfOYVkqjv1+gNX1P94nMuY4aJMplo9uI5wbDCxXaF&#10;mMPjCnDthSwYUv8ryZ2mJdeqdT0TbpbBcdvya1Wa7peGLZM+CSt7J6siTQyluZokGgYNKAPmykF0&#10;omWqOjferSBDBZIWKLtnXgqwr5ShQ69q1v1/YsBhYpUXLwY4481+omH2cQ/uFXWTG3dsfVipNoZp&#10;VLkJcuvJFvDX2jNzTII6vEqZxn5HMjBpLcO3csNrVLvglFJ9K9Rx+B01LL7Ozr+U8cEwsvLEscw7&#10;E1O2eVCRTI2aFlqAH4i5MlUvv92l6zftfUuRga3qPvCuek5+3q4JOoCdt2eU7xcoD8m4eP+gs4vy&#10;HBYW58VSyi+4VhEL+t1kq2E7ZoCa1bDqDOz0nf2aQl3l4VeBQFKhtIGEaNbACyvKNKhl75vqPvUV&#10;NWx7QekF51W97hG38lZu7WMGZDaqetmdqtv4iJvH4+/SgZdE07CmXvslqyPnX/2cmqkbNf3819V/&#10;+E0VRnw9fw0xfSZGthnAKQ95ql//gNoPf9r6V6+By+1Ktc5T1/437VjZhlkVjH7HqkKV9wlEzR+0&#10;LXVDQgKlGSpufU3DT/1Xtd/4++q67jtqO/0VRzyFBrcrNLRLyUV3qipdJogaNz9ZzioJppSetElN&#10;u15VJN+laKnf9t+gjv2vq/f4b6lx2fXufMi38rLOl/oVk7UGDJg2Lr1eBZYOHjO/YrpgCXEmug0a&#10;KI6ZjbhJmK2sAbt/yOwo1jzV+mDJZeaU+9dEXwRoG6gO5PsNrDPny0RfS9v1nSuUYHnthmlipafc&#10;xheV3fK6opPxTQkDwqsUHdmh0OQDyq980AB0o1oP/ZaGnvyPCk45ptCc82q/9WfKbX5FwUn7FZt6&#10;yM2JlWgc1NTbfmT1KmfrBOonu4nEA81W/hYD5NkBB5AbmZB19gHFii3WJ5rK54Zoi4DCDaPqPP5F&#10;R1hH5t2mjpv+UEEDskGGThW7HdlTe+Az6rv3L9R06ncUJRsmWatQ80wFW8eVXsscHG+odvkFt5Qw&#10;mUJVVVkVpu7VyCP/VqnBlebTehXpWaZwIm1l6lDvuW+qaePDrhzeHyTm3eBWTWo9/1M1nPyGChue&#10;VlXvereSXaQwoOLCG1S9gGE1E5lJ1o8ys4450sgNyQxnlZt/VgUrB0snh3vNR6x7TAMX/rEGzv9A&#10;0aHyXFQNZhPTnv6Pysw75/ozfZfheaXxg4p2L1awecyRdbULT6tr7ytKtM1VZhKkofmEyVvMT2xS&#10;ep719d6Vyk7f67K68AHcu3bRGY3e8l3X/8t1m7CLiYy93MwD6j32npuTpWbOIVUvucn6R141qx9Q&#10;67EvqGbt/Y6ciwxvU2H+dSqZTwk1TFdidK9qzJewVHfthsfUtvtV82l5BXMt5ufKRHe8cVitu17S&#10;yM0/UGraXjf06GIZzBbJ/mg5+GnF+lebPZdJEwjlho1PqLThyTL5Mn6tggV7n9VOVVXLPEfeRu3Z&#10;/ff8c9VtZtjlEYWjDAsrDwsM95oP3mjlOfIZ5Vffr9i0Ywqmzb6a5qi07321nvmusmYHPCs4sFnV&#10;K++x995SRWeeckMTGR4UW2p1nmN++Og3lDv0gfKbX1d62SPK7HpPLWe+b2WvU2LOWeUOf12Z1Y8q&#10;3L5Qxf3vq2aHxQaRrKKskji6x+pkZSpMUXr9c0rOPKRI41zFlj+impPfVdO1P1Ht/i9+nN/z6TVV&#10;FsT1GaB0y0kT0BG0A64I8gncCcr5SkaATsAO8CB4I7AHBABIAHEAC4I+QA9zcwB6CLQQgAkBlgey&#10;BJSAcQA0+wnSAFGAF4gAng8QILgkQCXAI4AlECdAB0wB7Ali+YUs8MEzhAHBG8cIEP2XOrZ5DsEq&#10;oIygHBIFgAAoQACAgAOEL7JeyCggy4XzITgAhgAMMhIgNVhVBWKIQJtgksDfAwSANWCAX8oOAPDH&#10;ARIeJHCcfQAOgmFPvgC4PeiuzHzxgJuvyIBzCBif9eIzXfxcGQj7AaDUh3oALgBTAFZAJIE07UTA&#10;Tx0oE4CAfYAK6uZBB0CCXwJlBN0g6ML/DwFDwO3BMWCCQJz7oxNswBN0BN6e7EA32BDEHPaEffmv&#10;/9gEoB5wCUHDsCUEYAIYBiBjU9wH++PXC/fH/jwxSJn4pRyUCdugHNgl96EcXIPQN7iWcgOAfJYA&#10;xCM2Shm4jnO5B3VC+J8v1LQzhJEnf7B5tnkmeidTBaLFA1lsCtIF3UK0eIIO28AusAOIF2wSQVcA&#10;MIgWMlnIUADg026eZPHA2mdUIPRZ+jfbgH5IE9oZIsATKJ6Moc4AcE++cIz7c23lkBhIBU+64B8Q&#10;yDP8BccR7BsikHpg8xCC2Dj/Q7xQJ+yZvoIdAdrwA9gT/dgTL96/0Ja0O3pCb9gAbQ5pgX4As7Qh&#10;7QfIBGBDvACGAdjYO6CYfsA9aAvIB4gHwCrEBcCWdmBoFiu2MV8OQ21oJ0hqP4SDdqBd2fYZK+yj&#10;3X1bcx/aDzIEH4udA4Yh6Dx544E2dk49POlyNaE/QLogPruBZ5NdhM/GJpjHw08YzRATVrtCz35+&#10;Fk/WAdCpK/2CrAZ8FL6ukmTBVrFNfFFfX5/zRfhOSBXvr9hGn+jakyz4QU+E+F/EkyXeB/JMtq8U&#10;jl3tf39NpXA/7kvf8M9jGx/sBfviGEQMduEzXrxt4PN4l3j/5okWL9gm7xkE4gA7ZZv9PsMFH4pg&#10;g/hS/CBC3+ddiOCH8JMIfgPf5f0gWSnYAu8t7MHbCb8cQ3hvYyc+2w79YQu+PyPYND6IeuFTeN/R&#10;TtTZE0v4b+oA4UJfgAhi2/9P3/MZPByjH3ryxfs07IZt6sV+hHM8uUQ9sHF0hk54LvenvXg+7xXa&#10;1tr7N8p4yTTO6E3OPvlhevFdBtTLX6OSfVvVeO2PFakbUKB62AL11UrveEepXb+lyEoLrGsWKbzx&#10;NRXXPafUlJ0GMtco1jpfkfYFBgTuU/uxL6rKwGmyY55aNz+jGr4sx8hGqHIrAWWm7VNiaIMad35S&#10;xZ3vKL/9k0obSCP1uPXEFy/O0RDJtyuUrDegbsErQaNdj5By3bjiVtVaQBjqYJWWhBIGurJzTqve&#10;AEztxictwEzYORfUvOqWi9d5KU5e74J2tutmbldu0kaFC21Kuq/RZYDMfC0BN8+HAR0AN6t8zD+h&#10;uiXXKtnDF/pfDaT/Lkl3zFR2YLnC8aJ7Vrp9ppvgNxBOWFCfU834YRWm7VDdrF0WxFaM8f9VwhAE&#10;vwpGKKamRSfFxJK/cN6EVI9uUKRhkpvIM9M1VkG0XC6sFFQz96hSXXMUyBoohahgiIy1Ue+Rd1Rg&#10;6eeK8xmiUDf/uLp3P6dY/ZCSXfPVuu4uq+csF3hnpu5Q/Zr7NP78f1RuZIuyfQb+xlkt6FIMFsnW&#10;qXfP045gyA+vMlsoKdo0XbGO+QYiqt1yqU0H3lbH4fcUa5lh9c6pee3dal59wU12yj2iuVolGJpi&#10;gCM7VCYqMr0LlZ9sIDWWVqp1piPn4k1lsgOioW3Pa26IDUCHuU748l278KSS0/YrlGtSzaYnlRhY&#10;r9TsU8qPHVdqZJMaVt+p/PQ96jj7TaXWPKb6w59XccldClR8WUci+SY3zKhyn5dosc1NBty49Fol&#10;6vts3y/aGBMat2+4qzwZ6EQmSKqeeWkukXpMHppuGiqDx4l9THLctOs11W97UVW5HhVmn9EUA9it&#10;x79k/XetG+YQbxo2fZasX91lddquzIDtn8jS4ut4qNTtVhjLr3lEOZYWDsRVWvGQmwizadsb6rn5&#10;x2rf97zCTVOVmn+9ge+brG+/roSB91DNFOWW3a7i4psUNpAMOZIfP6n0lD32e8yA8A2qnXPEDRVk&#10;zpaL5f4lUpq2RbG2OQZwZyg7dkRZA5dZAP20XU6HmcFVihT7lTM9xmp6DXxvvtiPko1DKs5kqIfd&#10;KxBUceyg80v8HyoNu7rlxw6otPFpZWafVVXbYlVVWx8ZPanaA+8rMdXqbrYfs3pFO1YacJymqmYI&#10;qqBiYyddNlQgP6CaIx9o8PH/oNptrysytMXNedJ6/Csum2Pgum9ZX1pqNl3uq+ll9yq19AElF92h&#10;7KLb7Hn9SkzeoZF7/om6Tn9ZyfbyksFIDcu+p+rc5MfMh5Gbe73TrSMygnGlJm9SzbpHlRk/q6YT&#10;v632M99SxHw086Ukx46qqmuVkuueVc3ut5UeYPiX9eMJkiFsfS4/fb86T32g7nO/Y6D9eLnPxgpW&#10;jg/UsPUZ84ctZdvLNFlbHFTPdd9X3OwlMbJZ8b7lSk/do8bNTzhfAnlWpO0nyo6kp2xzS5izpDek&#10;dGnJjSqNH3FD+cKpemVcFo71kUi96SesQP0k1W5/Vblx879bn7XnbLf3xWrz+fPLJHqprN/UpB0u&#10;u4WV3mJ1g0o0ThCY4bSKC8+p4+AnzS9MEPjWVsFcs+I9y1Vnfqh6ZpnoZ9Wy8hC3ct8hu4dJ10uz&#10;Dql6wRk3JC5S3eP6GCRBVd10peeeUajR/FK7nds4w959DQrWDOr/R9t/QFt2XOed+M05vHvfvS/n&#10;nLr7hc4555xzjuhGd6MbjdCNnBORI5EDQRIUSTCAQRSTSJMWKSsnwJZkW7ZnPJbs0X9pWZI90Pff&#10;v7qvgAcItIaambdWrXPfiVW7du2zv+/s2pXqWauobZk203vh+y4xfPUs03Hu27PUxsViRTI1at31&#10;jJp3Pa3gePL1dLe9R+edU6y6Q+W19yjYOLsyZZfrmodVnHui8ntgo1JzL5ie2nu4y2xi+xI17n1D&#10;mVlnlZt/reJdy0yGZVWZvhXM3rp+zrerauWd6rnp91Vr9y7MP6u6Y19X7SLTc3vHEuXXcOCzyk+t&#10;jI/k1EPKb35azae/o9yyO92S1okZpxQozVJsio23Ha+aHbyo9IoHVHP6+4osvkORoYMKzLpWVRuf&#10;Uf3ez6l08MtqPP5NRbrNlh76gtnPyvLsqUkbFV9+r4JL7lDp2LdVPPx1NV9v9dr2ilJT9ykxuF3h&#10;3r3vx5Y8uCZgzlmvgdD3AMyAURx3iBamI/C1E7AAUMAhx3kn5Jyv1oA7HHdAF0ALAAEAACBwD760&#10;4vwBugAHOIM4iwBqnEOAIoAYp4uvYjibOGSAWU/+AE5wFqkXTi9ONqSLB0w4w/wP4cL/OHH+CyXO&#10;G86hJ15wfAHHAGiAHWQJX9UBDXyR9ZEk/GYLqQHhArCgQND4yBJIDB+hQMQLQudeOPI47jj9OLU4&#10;l55YYUvhqysOJ20BCAIIPZDwIAKgAkkCyPaEC4XfgBoAD/WkfhRAEEDVE0JEu3Bf5ER9qR8kEW2l&#10;DSS7pL7ICScZ2eAY+74APOAAe2cYAOKJF7Y+JNw77P43/cFvtsifa7mnd9j5jRPuo0sAIBOJOQ9E&#10;2Ee/AUQA1BAhfCkFAKOLAApAP2QAeod+QdhBgABWfFQVANxvAdTcj9/+OMQIoMeTLoAXQA5kCcDH&#10;g3jO5b5sfUQO+uy/PLMlysFHHfiQfwCS119P+KCLtJE2MRaQBzJEJ4hkgZBgWhg5edBT+ptjAEP0&#10;B91AD9BPSDTkzpiDYIEkAWQBvJEPYJ/9PhKFsQwRwP8UjrGP6/x44zzOYWxDoniSgC3gDZlzf85j&#10;7EMwQOrwXLYcI+qGcU8hIoOv7twfMoMIDwhFonogWdB3wC9tg7zkGGOHcYT+oEfoIToJ8cKYBgSi&#10;P3yBZwtx5vUIGdPX9Bv1gFQgYTL9R5QDY4qx4UE3usr1Ppk0tgkbRP+iU8iWNtN2jqFjkEi0FztI&#10;e5i2gc3EXmInkS1EDLrJ9dwLvaKgL56sQz/QA1/YxzHs6MQIFvQJnfMEi59ShI3lOdQN+SJ7+oA6&#10;Yb+ZUoKdpo+RgZ9aRj09IcQ1PBM5omfYBewFhSgWn8zZE4HoI32GPqJ7vDewM9hhCAtIDPoSW4bd&#10;84V7e7vH9RRPkkzcN7H445A3PgLGk4/oip9y5Pd7W+qfR/9SPMmC7aV4gt5HtlBoC4W2eOKF4u0Z&#10;Y9STythBTzz73xRIC0+2YOuI7Jho69AzT7BgD9jyDkT3fPG6gL7yvvSEC7ridYb3JAXCmWMU+hB9&#10;RVfQBcY+NoDrGS/Ik/cY7wvsBzLyJKSfUuXbwTijztgm2kNhH4SSt+3s476cwzjEXnv7TcGmYut8&#10;u7kf45i2UU9kh5y5H+Oc/5G1H+8my39WxAtTjQbv/PN3swMVUFq37gFzyn5PM9+UWyI30LhMmaW3&#10;q3T0HSW3vKzg0gcUsdJ03e8YeGb+vIHsfKvLlcDv3pNvKTvvfCXkO15WqIlpIRUnNt06VVFC1CM5&#10;hQd3KDT5gKq3ftqc95OqPfIl9dzwG8qPHrLjNqaSJZdgNFSerFpWubBruIcr41NY4s1jqtnxrGID&#10;6130S2RwqxKLb9LwvX+ucKLefVnO9FSSon6kmNPNahah+mG3GkbOHMDSnMNqXHpW6Y4ZBvRXO+Ij&#10;WAL8jl9DIkcDVpn2mWrb+bgalpxxX98/ct9fUMi5wZLAH83lUQHVmcZJaiLPB8CZ4/acMAkZR7Yo&#10;WmiZcP4/o1g7q0fMOW8dVe0Iq+JMAOITSjDGdIu7NP3Wnykzvjzuxwt5anJDa12uHZJF+v0kz2zZ&#10;/ogLlZ94vis8bzzJLNOsIGeiRX9eyK3I1Lr9YWWHKlOCSjMmJD4OhRXM1CkYz4h8FuxL1nSp+4Dp&#10;S88y99W+tNBAx6IPI23CqSoDs/MUrxtQON/s8sYMn3qjspR1tEpTb/yBsgaW29ffof5z77hpQpVn&#10;VSIq8kMrNXD1VxVpGM/tEwyqau4pdR55Vc37X3RJTnMj21UwoNVx6ivqOv019+Wdc4lkIL9GrGEc&#10;CI7sNUByzoEujjNlq2bGbtUuOKVI4zRlbSxk2mdUnuNyN3w4BSAzuE7NK32iysq+X1zCGjv7lurm&#10;7KvoqAHkiAE4t+JWNGd9tkaFWYcU71+vSM8W5Vffr9o9r1SIlt4Vqt3xvFLzL7q8PvnRrYpN2qYe&#10;A4kD1/7A5JJWZtL6SkLRVIObOjHjmb9TYXzZY6bH9Vz8oQoLr7dzDfQ3ja9+Y4Cv+fhXlV1wWax2&#10;kzW9CVeZLT3FVKaQ4u1zDcR/RRFHViSdnvrxkOpdqvwUq6eB8I8kozY9YlyUpm41MDxTaRvb7M8v&#10;ulbpkX2KsvKLnZO16wGYEJmNay4rZwCOiBhk7SLhqtrUtfsRNa2oLGFMEuLBs19zfcpKT9GWeaoy&#10;GzTy4H9Q16WfukiAcP9W1R9/RwP3/XvVH3zTbBFJR1vUsPdlR2pUA3wXXqfErNNKrWWqxlyFqodV&#10;Z9e4RLxEE1j76jY9orYjn7ex0qyq4d3quvodBzCjg5sUXXSLSoe+ovjiW1Xe+bwyi653kXyFqQcU&#10;r5+spk13OxKJKB5y7kRb5jhiI8b0Gojnoc2KFTrUvf8ZtR54yZ5JxE9WMQPh0WamNYXUdPhzajn/&#10;I5e0tOvmP1Kb6bCTLXk50pUpiSzpHrWxlVt4ScXVLAmeUqJzqd272eoxTUO3/Ia6r/mKgrkmNy0o&#10;lGo0+880nA91NVo3qhhLOGcbVRjbbu0YUaJ/tWI29oKNJKZeoo6TX1Tr3ucrY3DcLpF/hqmSbrnp&#10;nlUK2nkksY1OP6n8TCJyIoqPHdLg9T9RkTwtdk2w1K+2k19Rz/U/VXkFU7y4l+lS3MaTj3QLhkyX&#10;5ijRMJ4nhveHjXlI+7TJucRKQ4UKUVs2/YKsDxIpGIy4cZHoHJ8uFLEx07FYWdPNeHWP+k5/VbWL&#10;zqt6+WUlyUcSr1Fx/hlNvuv31XnuV1W/hvrYe29gpXKmX0Qw1syv2CumIHUeYtWgatUuvkbNO580&#10;e1eJdunYeo/mvfwPik4y3ehbLZYSh1CMtsxU3epbVZzHh4xaRfu3KDH9lKK9291qSbW7X1bLmV9T&#10;tY3p9BjyCdtYXKLC+gcVLE6y8bnQ5SNqOvJFDd7954o32Ls5nFL9Vd9R2+lvVYifkslo+IiCbZA2&#10;9Yrb/WMDO1V/7CvqvvxbqjHdRAYkMyYhdPWu1+w5Zt/T9YpZPxV2vaFQn/X5NHs/lpF3ROWDv6L0&#10;nLOubUQFdt/8rgJVIyrteU3Vx76lwpGvK3/gy8rueF2Fw2aXM/aOyHTK5Xrb/NL72cO/uiZgzlGv&#10;gZr3cIxw6AFHfBkFVAA0ASuAIRxbnFW+NOMAAjRx+AAj3ukDGAACcOy5ni+ohKyzxeEHrHEOoJTr&#10;cc5w4HDeIF5wKic6kBA6gCecRxxnHEYcNBxFHEScWxxGHH2cOMgZnEO2OMEQCjiFnMf/AGq+KBIN&#10;wpdbQC7RIoBYH0ECwQLAoHCM4v/3SUwhNzzxAiihAyBgAAQeIAMYcHY9CPBfdZEnzj/7PZgALEws&#10;AAjABuDCR71AvPAVGbAK8cIW4O1JIepJ/Yh6IfcM5wP4cXoBKNQZME99feJL7kd/AhBwrHF42frp&#10;RMgZcOLl7Z1lnHX289uTMIAUD14onAtY9sQLYIS+Bjj7wjGcd++cU+gvCvt9QTc5BjnjiRgIED+l&#10;A2CL3lA8uAWUQLQBZgDh6BeFa/3/gHRAAgAInQZwcx3XeMLGT21iC5DgnhCD6DKkAxEDAFwiwnzu&#10;FKIkALr+SzP3Qv+QtQda6Dr6SB9BGiB3ZErf05dEwUCmeZBEQZ9IvMzXanSKuvAM6sG4YmoBBAmE&#10;CACcQj0hViAD2M8WQsWTMxR+U08P4rkH53EMEEdhH+dxL/b7Z/hIDs7nOCQF4xayxU9zobAf4pbl&#10;uhmDjD/aSLQLY5uoEwo2Bl1Cf7wOoT+MZfTF6xN9gf2goBv8j57wxZ3+pH/pS/QE8oNIEwhhZM0Y&#10;Y3whb+6LLqJzEC/0LXqAXYOgo3+4FxFV2Dv2Ueg/dA0CGXuFHhK5gk5SPNHiz2Ef9YCMoq/8ddg2&#10;rkXu9CP1pCBjZE1feYILUgeCxye3paBz6CDn+z7ievQCO0xkC+dApNEHtBG9B+xiX9AxTx7TJ5Cy&#10;2EWi4nwUi5+qBYnBmKcw5v34xx74KTzopSdOKOgzds4X7B37KJ5Y8cWf63/767mG394+epvqyRS2&#10;PuKRungyhf71hNBEO+XJFN4T2DxfGKPoG7/Z8i6ZWDiObeQYW673kS5suQ475+0buuWJCQr6CUFB&#10;wZahpz4Kj4KeYWsY155UQX/Y0m/YKPZT0D/2e7LYj33GI0Qp96CdfFDgnQWJy2/6nPcQfcm7iDGH&#10;rJAP5JJvkx9jbL39pp3IwROiTJWijbw/aJMfjxT//8TINMYu44lxwjjlXuzjegr3pF94lsnrfTv2&#10;SxMvS76knrrNj7zLvHH7V8m5Z5Uwpym35Dblt79sYHKeOdcGYltXKrbkVgUX363s3i9o4FN/rezo&#10;MXPuqxRuHp+OYM5qJGkOfDTrwADArbT2boWGtrkv2ZGqDreiEUvfhjrWKDvrvHKLb3b3CMVzLlFr&#10;INaolj0vqWX/a4oObRU5AXqvetvlnPAAuXPnw6pdeLWy5sz3XvdTJQe3mRPKMq7mZyw8pyl3vmuA&#10;6sOQ7WimqFiuRtmuOSpOJi+MtbNniUau/ERDF37VRbuEDLDydTZsACNMtES8WpmxvcoYkOf80uiG&#10;SgSMOfMNyy653AFRAymVqTyV51BYFadtxTnFPiAYAqodXaf+3Q8okqv7yLkUyAHX7vH/a2YfUOMS&#10;iJh/fkRNuqFftdMIs6/cI5Ytu6WEHbkzfg4JdeO5sose4n+SJ/YdM5mPE2i/qDQsv0ZzHvozA1Xj&#10;8jVw37b5XrXveNhF8LBcc3Eq0RLLHSkRhpgwO0kkTrh+2HSg2a2iRJ4SpjAwtYMon/D49C2iEQrT&#10;9yhlgLJ59eVxUF55Nrk3oo1jql13l7rPfUeJvnUKslxtNG59UbDnfJSoYFUWEsJGWabV/o+3zlIw&#10;bzqYqlHjhnsUZbnkhIHTTLWi6aIixS7FmsbcV3gvFwcMwzwjoVCuzQB1Jb9PJN+qePNMBdsXK9Qw&#10;qnTfCuVXM90kqWDaQEP3erWc+rr6b/y5yaHoyCAiNJiyQoRF7YKrVJp50D0jZTpTnlZZxcbVG8Lx&#10;Y8mDg6b7JJZFbhP3U5JtMxQpW59P36W6xQZQTWbhhLWn1K2h63+sxkOfU52BnNTcS2o590M17HvT&#10;fbEPlqwtDfOUn3FEsclbK6uKdC5XwQB3rGuFixxgZRyiZQpzr1Js9Ihq1j2kTO86ZaZst3tUKVYz&#10;2eVlQfYAxGD3apcHprTSxnXCQCURaDs/rUDnGpdDJGRyBdxHzKbUrrldVSNmG8bbEWuaquZN97o8&#10;EPxuNTDatslkasfql5x3EQsRA6+hXL3camkG8IkeiXYuUcxAaTjfYLLOKJIwvcq3mE61uDFaM/eo&#10;W/EmmG5U3/HPKDe6w+XByfQus3HaaaXbTZ+LWFu4b657oVqPfE6BfJvTD1bIibQuVsPV31dqyn6n&#10;H7FisyNTI9X9Sq24R8U9byq26mGlN7+gtst/qKpV99u92gUZXLPuTqcXpTV3uSg2317qWFxznxoO&#10;vqXao19zq7xEmxYp3LXaEX0soe3OC4WtHpBq1pbZB9V96ldUt5xk4xGFY6aXphNEjISy7YqP7lVh&#10;5a0u/w/RVTmAfsrGuelxx7lfUyO5ZJL1iqTblJh7rZuik+lepNysE87+5afvM8A8xSVwZSnt5KyT&#10;Sozsr0R7JQuKNc50SzoH66cqOnrA2lir0vqHlJt3TvGpB11+rsZVleWgSTAc7Vqq6lW3q7jhEVXv&#10;+LS6r/6WOxZJl9wqXtwz0T7XLTteu+MpJVuWqdtses2SG+08G4PNs5RZdpvqdr3sIikTA5sckURk&#10;TJjpM/EaRVut/msfUO32ZxS2fsSmluefdJFOrh6mm+F41uWhSrYvVHbqAcWqB9S47XHVbnjATblr&#10;3/OcO5dpkRGTG2Qo0y+bNz+g9t1P2j2SbkWvGrP9kQYS3cYVazAZdK9wU7JifWtUXnxRwbpp6jj+&#10;OWUmbbG22XuOccZ0x1BKyZpuq9dVShABZrJOWF2a97zgIqxYqtutGGd1COeaVLv1SQ3e+x/VuOVT&#10;lX3lARWW3az03POq2/e6ytueVah5kY2FVkVmnlPD8a8os/wOs8sdNn7vdstfo3PRSTtd5NLku/9E&#10;mcU3OmIxkmwyXR9Tds4ZZU22TEUr7/2syXWq2XN7f9u7ObPmAZV2vab0/OvM5nUqMfuiosUBhceX&#10;rU/2LVfTyW8pOrDHrXYYLo8p0L9d6QXXKWj1Ckw22zZ8RFUbH3YJ9APdlQ871evuVeM1/1K1Z36s&#10;llv+3MbTKdUf/LLKmx634xmFRypT9Jqv/S0l1z2t6Npn3k/teXtNwIB7rzk97wGWcPABaoBMnDaA&#10;PQ4b4N5/CQXU4zDh8AEWPMgEJOD0A9L40suWfRT+5xgkDGAAoAEAxtny4BoADCDlSx5gBDANcOP+&#10;gAocZkAooB6QCngh+oavzTixOGzUC6fYf6XD2QVk4ATjFAN6AbtEi9AWCBgABm30BdALGKHwv/9N&#10;IXoEYgPASFQJxAvyIHqG+3HcAw//FdaH1/uCwwtAADAAIgCeFA9UPLgAfAAOIXP8MreQKRAuACI/&#10;PYpChI4niagDdYJgAXggTyIrkDHkC/X0hfpBCuAMIy9kB9hFlgBgD4i9Q45OcE8PbjwBg9PO1jvw&#10;HpjhqPNc5E/EC/ensJ/neZCC8+4deICKL97p5x78z3HAAAWyBufdAxb0CUBCWykAE9oOYAYoo1v0&#10;PefwP9EuXI9++JB+tgAfzqUQ8cJY4HyiKKgrgAKA4/9YHYiE0YBgwC3gGPAD+AUsMzYYUzwb8IG8&#10;KfxGBoAY5I1eo+PImt8+OgPiDaDkiTr6H/2BHGBscG/GIvWjDdTNA3dPsHAOxKcfpwAzQLgfs/xm&#10;vGIDGNP8//Et53FPCBbaBdlCOynebnBfH+lBZAaEiydP2c81LFvNdB3GMoCfLYAdXUJ3kAG6hEz8&#10;WGYc0+cexKIP6IsHdfSj33owS8Eu0F/IBl3AnkBS0FZk5ckQ+gZ5QlAQCQIwxP6wD1vkp3IAcPnN&#10;tWzRM7Y+go8t57DlHj4qhfZT+M0+T8Cwjz5AZ7CL6A/Pp/A/RBVTgJAXhaW/mSYEkU0hmgWij3Pp&#10;WwgZiBZIQP7HRqLn2D7sCXYc8hWChfFPRAsEMraNaCt0C2Du7RB6R/FTdrBfRI/4/ZAi2Cbs1MQI&#10;PQr2isJxr8fYOU++sM8TOhPvjS5gIymeWGEseJIAu4R9QU88mcKYgRjGRlE8MeCjJyAIJuZTYRwD&#10;+NEh9ImCPfHF2xe26Bi/IffQJbbsm2iH/P8QK95G+eu4xtspX9BLv6V4O0Rhv39PeYKFLf97e+Z/&#10;o3/oGgQe+oo+Y7+QE+8Bohx5X/G+myh/+g55I+uJ5Auy9HLERmN7GXPICRuLnHj3egIG+WLXOQ+S&#10;xcvGy2liO9kiD8Yn4wpyHDlxf0980zb6if41G/DPWk66dPqdnmjHwnddtIWBu6A5UJHOjQqOnVJg&#10;YL9CXeud0xwrVEK0q3e8pPDMqxXuX69Q5yolF15W/b43zOm7XZGBHS5nRMocvOzca1Sz6VG3ghHA&#10;pPHkN1wSyvCk3eYcGijq3qCGPa+ozKocO59TvMecUVYKMSBf2vK48ktvVoKEkKUBtex+1q0mkx1f&#10;7rg4vEGFmYeVW3DeLWFbmHf6A1KmY+v9yjJ33EB6fniLYqVe1S84oc4dDyrbv0JVg5WVKCjkmame&#10;vteu/SiYzQ+uVL0Bc5zehvW3O+DpwLs50RwvDm9UwkBqNSBqQn4SSqq2Wy1Lzig2nuSQwtQpl0T2&#10;IxEvHy0Av9xkk3uhzeWi+KRz/u+WdH2/yiOVqRO/qKTre9W75TYl3DQVc6TrupVnusXHpjUBXJNl&#10;+r5iA4nEIJluwE9nshI0EMHqSpnO+S4RZ2HyBpOhAZGFZ9V/9VeVKFmbDMikOheqOPOQWzmIBKHl&#10;GaYLHyOu8oOr3cpEjRvvVv+x10xmH62PK4VudRz9rMorr7jcOZmBlS5vDDJmytE/On+88MUbQMdU&#10;gZZ1V1zkRWHaLgOK16u84LQBVwPYtYNq2//pD6aeANCjtSPW9ykX9VOwPmLlEndPA8Ox4T0qrbhd&#10;ybHjaj3xZYVSdcotvqyWw59XdNZZG0dHDQjfrr5z7yjbYeDK2lucYnqdaVJu7inlZxxSftYxN00p&#10;GE07kN139FUVZh013a0QRpTiyEZNOvayEiY3/qf/ioPLPjhOqRndpMYlV1eApukc5El6eJeKCy+p&#10;3sZUbvZVajr6tkJVfQaSj6u4+WklhzYacOz8sB+KXW7Z20CxWzU2rmvX3FzZH7W2Dm1X/YE3Vbf9&#10;WaWmVZIQ+8IqQnXbnzJweMWurUyTAqTV73hONfs/o6IBxUB5slLNo8r1LlWk0KdJN/xYRcafv08o&#10;oczoDhUZVwZUqRerKOUWXHDjvPvkFw2sG5iGbMvWuZwaKbMviXnXqm7Pi8pMN1kvuaGyotmMw4q4&#10;cWTtylt/jet1yWQULfc7Eq7O9Kx119Nu+W+mq6XbZyszuMGtyFSctFax1tkqrn9AHae+rpqNj6vl&#10;xNcUaV2geO8m1a29UzkDwqHR48pveUbZ1Z9ScNp5pdc/ocKBt1W9pkIYQW512P34zf07j39R0UKT&#10;i+bKTDJdamJZ8jr13PwHqtv1hgJpG2vYsqTVnRWPBlartPIWt+QviVPzUza7nCWQWtwz3zNf6U67&#10;R9xsTKHFRZVUzTmlBuuLaLbZ2rPW7Fcld1FhkYHovk1Kts9Tqmudm27SdfY7Ctu+3KJLiuS7TB8P&#10;igizWOtctex9WR37X1OyccQlaA4RhVgeVHGGgeXtT9t7YrUi1e3quvjratz1glp2flrZ0V1WZwPZ&#10;40nDKZGWJSqZLiXmXFLd6jut7mZTrF6lZZfN7rUr1bvGxvwNql57r7L2Pmk48isqsqQ010OuGSjP&#10;Lb5iurz3g2l6rOjUtOFuq9sUZ+vr9r+uwRt/LlZmi9VMUrKXhNoVmxVOlVUz/4Rb4ajB2pNbellx&#10;piGFiZwMu2i9+vGluqvGtql5z/Nq2HSv3Tdn56RdNBCRd5mR3Yqx4hb1sncC/ZSbttdNpazsq0yn&#10;rZp50BErqb51qpnHsswVOThi2N4XebOPJN4m31RyYK1bue2Dc8YLEU0tu15S68mvunOC0YSi2LZs&#10;owJEmk67WumpJ5VqtXdivkfVq+9Qgveeuz7ipl5Fx/Oi8bFhxqd+pvT4kvhMmw0liSC191Gd3dPe&#10;86mFNys2aZ/bl559jbpueU+lw19VoHuri7Sp3/2yW1q8stJVraq3Pa0EOZCmHFLVzlfVcNWvqrT5&#10;CbHqEtPQwjOuUmHPmxp+5r8pu+Q2RSeRv2Wh+Q7XKLLkLqXm3ljJ/9Ri+pmdrGjHahvvHcqaHxFe&#10;ereCqx618XStAiNn3w/v+fyagDndvdu3b38PB90DT4AfDjHOuE9oC9gneStOGl+OIVH+9m//1uUQ&#10;4Css+RBYnhYQytdWQAUgBOcKBxmHFEDAHyAOogUnCwcYZw3nC5CLo4kjScQLX80BdoA6wBaOPk4h&#10;YId7kWfh7//+7x3Q86Aep9qDdra0iygJgBkFEI2DD1nC112/bK8vRI0ARPxvij/mc6hAYBB6T64D&#10;7uG/GEPEeLLFO7mAGE++8FxABg4vkTEeTCNf2obMJ5IvHAMIeUADkAEcEfFCf9A/nnwhhNxHvQCm&#10;qA/EEWCDr5845rSfcziGY87zcfo5jlMNgOELMcAX55x68ts72Z4c4BwKzjrHKf43ABrHGQee63DS&#10;KfSNvw9fVOl7nHYPhKgnDj59RqG/Peni+xIdwnlny7noFgXHHr0FjHjyha/B/GYfBVACOAa0QKoA&#10;btA5ZILeIQNPuECMsGUfugZIgIQBTFBX9JNcGe+//74bB0S8MAYgQgDR6L+PLIGsQIcBwhAWkBHc&#10;n3ojcwAJOkndiDjjHAA194C8oH98FJXXIerCfQHytI12EEXCV28IFogQT7pAMkCcUDcAPeQIZAr7&#10;IWkokCM+2oXC/9STMcz/XOOJFx/pQv24H/VlfFK4F9dgH5gqw28f8eJJHYhSlrWmrowj9BD9p12A&#10;bK9H6Az97AEseoCtQF8A0z7CwPe/B3c+RwZjnuIjjOh3wB31os8gMWgD/UL/QV74yBEi8ijYIPQG&#10;O4YOQMJQ6H/AIwQy7eA8xhfHOI9rIFiQB8QKsmHriSwK8mSqF8+FRCHK8G/+5m+cTaNuFE9SQcBw&#10;no9g8oQe9aUN9Am6ADlEmxmn2AfsAHaOXE8++S02ARvigTj2BjuDvfFRedgF/ocgoW8o2CBsEdfx&#10;TvD2yBMt7PfnULi3j1bhXtg2r8OQKjyLPvfTXSbaEd4XFGwMbYGE8xF32H/f95AA2JCJRIq3E5Ag&#10;6I4nNdALitcLyGbIOcYOvyHn/H7OQ5e4jnM8KcK5E4kEzuP9go5xrX8G9/LFX+/vx/39M/yzKROf&#10;jT3wtgu99cXbMo5B/kG6oHPsw5bQB7yPSNDNuwpCnr72BBhEl38nTewLT3x6eSNr7DQ2GpkiXz/O&#10;+M0YxF77PuB/bCPjlPN8xAuyRz5efpzDex9ZcC6/qTf35DwISXwQ6phIJN6399QvT7zseLUn2rvu&#10;XRLrBap6FZlxWlUr71XQHKXqA28pMrRb9Se/rebj31K4e70yy+5SpJ9oinEHcfSghj71n1Xe/aZy&#10;G55S49kfqevK75mz/IQ6r/5VJdsWqbznFXXc+PvKb3tJ4ennlF56m5IjBsB3Pq9Q3bAKY3scgMrM&#10;PmlAcK0Sk/aqw0Bscjw0PNW1RIn+DWredI+al55VxEB/OF2t6nmnFKufbI6eOYMp21dr9zLHP940&#10;233hZWWaZJPdg+kuLsdMxREvDxnwmxBl8vFSPW2H2vcYmOpfo5w5yQC9pqVXm7NPktCI6hZYPQ28&#10;pLsXq9hHGPo4aDXQTM6Tyn0qz/qkwjQPvsxP3AeInn3LTww8/dP5Lf7vlFiuToXeeQrFPoG4sAIR&#10;EsmWHciq7KMNFfJqYilMXquOrQZCkrUuYihRC8j42HnBoNIGzNIsfTphf6pjqfov/bpS/euUm7JJ&#10;eaImOhYZQMm7a5hGEEiWle6yehJhYv3El/xc5wIDBzUqDG+0fURPeRBn1wB4UnXKD2910yxqV9/i&#10;8jBQ/2TzdLXseNLOqfhzRLzwVT1W7laVgY/crCMavuOP1bb7OYUBMNyT6WL23GTXQlWvuEnFpTeo&#10;POu46c101+b8yDbl513t9Kdu6TWqX3+XYtb31CU9xUDJ5L1KTtqjlpPvqPX4l+1eKbfSSLx9uTLT&#10;Tyk8dtTA8ib3TDcdx7fDAF/LtofVvO9lu7cB7JnHrO0XXFLbxrW3qnnzvS4HRuV864cp61W78Cqn&#10;6/yfaRhU9ZTKql5uxSKIEwD7eNRP7bxjat7ygJ3PdKqgIgYeUwPrFW5fZ89oUBlyc+Vdqt/7qgZu&#10;+m3XtiqWx42krU3bFRw+orSN9TgrjFg7iJCKFluVWXSDJt/+h5WpSNYPvn7Rybs087n/Sw3r77f/&#10;IRgr+h+Ml1yeiuLmJxXmK/uYgbtkq6oXnFXN6luVbBmfbsW5Bi7rVl1RzoBmanCjYg0j6jr6pspr&#10;DFS2zVGV9V+L2YBweUilFVdUtdzAuAE18k+kh3coNLBVgcFdYpn5ziOvu9VhgiavrsPPq2P3/Ur3&#10;Lrcx3FyRk5VI62zVrL3TgeFU6wwla/oVbLB+H1/hK908QxGzT8UVt7okqslpBqJrzN6Qb6o4qtjA&#10;LoUbpyvUZPZp1jXKzrtBnbf8awOlL6hm21NK969W9exDCjXMVowpfAnT9clblZp6VIUtT6vx+NcU&#10;H29/zao7VN71olqu/jXFaytLn7tiIDY/tFntJ9/W5Hv+QFVm39jPcvSN8w6OJ7iuyDpkYL+8+TE1&#10;WJ8WVt1e0Qnuge0j8XesVrElt6v+qu+q4/rfVHHeRRtHe1U177xaD76moOl7YnS/Mn6Fslyfor2b&#10;FGuxd4Mjp22MzT6jluNfcvoDEUOUU3Hjoyouv830sJKHq2rh1Wrb/4yb+hfItSkxdkyTH/lL5Xo2&#10;2zk5F9FSS5LVOpN1OK9o83w12vPpY+rQcOAzyi8475IOs9T34OWfqfvCDxUqdSvZOs1FCjkZzDpo&#10;75Hd1q6sEvOvU6KrQsyTK2zKxW+pduYexYikMxlmp+6zcXxGVQuuVcOel9RmbYj2rVXV1J0ugiVS&#10;M6xood1kcUodx7+gtmNvqXrJBTUsOqGo3YOIzMKiayvTjvKdCrQusf5dq0m3/aGb1laRc9HZpNz0&#10;Q9bOgiJmA4rLblLe3m/kfMGeuFw6kaQjZ3h/cF2iearpyWEbT7WKFHpM3uiEjWt7TzQdfENDt/6B&#10;yi7CiSTRc9R09fdUc/Sr6rj8B8q7yCB0JaK+42+o0d5TwQzPgRjyRL/Zh5LdE9sZqVJhIWO9Qtrm&#10;xnaq2d7Z9ed+qvScS05XwqMn1LT3s5r2wj+oZv9nleRDS/NClTY+5N670WKb7X9TYeu/zPTTysy/&#10;XpGmqY68CxeGrB2tipue5RbepMLS21U88EVVbX9VDVf/UJHFNuZXPqhArdn83i1Kr3tUyaV3ODsU&#10;alul2u2fdisrkU8uuOIJBZc8/H54/bNrrK6B3mKx+B5fCQGEOH04SHxZxIHGOQb0AFoAUBAsTEfC&#10;SQLQeEDKb4AIoAMgAmjFCea+ONM484BcQALgBJAP0MLZBpRzDKcLZxIACpCAUOErOaDQEwOAKv4H&#10;gPgwfBxRgBqOIs/kXO+E49zyJQ0HGGcQhxWnD8KFjiI6BCeVQkg2BTDoiyde+O1XDSLihQggviji&#10;6JIHAXDDFB6mLOHMetAB4ABk+C+4yAGHl7azD1ACSPHky8SvzfyPs4zTjFONA03UC8AH8gXChagk&#10;Qsh7e3vddCiAFW0AaFE3nok8kC19hmPMddybL5zIxEcfecBD31MHrsUZ94QJAMhHZ3hgxNYDJg+a&#10;fbQCfQ9RgyPPb0CTJ148+YLzTsF5906+B9hs0T0PpCjUn/6joHeAARx4QAs6iJ6ig+giugQBA5nH&#10;b7boOE4++uCBETqCviIHXxgH6A2Fe/vnADioDzoKGAbE+6l5kC+QEYBhyBbIFwoA2wN8QDZbohMA&#10;1Cz5zHgiYoZoBoA2UQyeuIG8oL7IASBDfwG2eB5jkRwm3IvCb+5H5ATP9AWQD9iHCGDLPSFCPAnD&#10;uPbkCvsZe5AnnizhGMQBkTSedIFg4rdvI+1mLHI+pA7P8JEvbNnP/bgv5BCkAv3PtBaAO3rPGEDP&#10;0X3/9R15owfojY/GQufQQXQInUEvPJCjLym+fz3xQj9CoqEX1A0CiPpAsFBHbBaFqUaQKRArECze&#10;HnENdgfZcA0RLZzjdY3/+c0WggX50E4IL+SF7JA/dot9RKZArvAHecxvv4oQ/Y7MkKPXHwry5Xrq&#10;wrOwhYwr7AzjHntEwaYBvonKw175BOKQMcjXF0+ceLuCnZlIqECk+MgUT8Lw2wP4iSAeu0YBxGM3&#10;IFQoPkoF2+BJWU/e0o/YdE+s0Ba29Cv2w9t0dMCDffqb8YdN88SKJ0I8ccF4ofBuwu75sc2W/xnb&#10;vmAPOA89QZ5cz++JBWIWYpfCuZznn4GecY0nTijsY+vvN3Gf10mOcQ33YAsxwRZd5X3mI/Y8+cLW&#10;Ty2CWMbO8T/3RN6MI/8+453Fe4g+5z3hkx7TvxM/CHjyxX8IoH/oE98fjDk//pA/8sb+YqMpvl84&#10;PtE+Y5d5n0PAeAKKPvI2m/7juVzPWPWkKsdoO31l+vK+vdN+aeIl0LCxJ732kXcbTn1LpV2vK7nm&#10;YWXWPqL4QiJOdpjDNlPBvl1Kzb2sxhv/QBEDF1UbHjOHvTJFoLj+IbVe95tuSdNI5xalWpaq9drf&#10;UKBprgHu1YrkG50DGelcouzOzyi79WX13vNvFehZ58iRoAGbYMNMRWaeUdCe133dz5VbeouSg5sV&#10;KVVCxZmKwnx5QHZ+5iEXws3+D+bz2+9kTYfqWVo4kHHgnekklXOsmMNZM83qa05v0M7P9y92X+0+&#10;OD5eEtVtKgxUnHdfiD4pjm0z0GbXJKtUmm7AbnSbAYKcOcyjynYZ6B8HOCRmHL7qM6pyZMxH7z2x&#10;1IxsUGFo1Uf2QQSxChCymrj/nyz2bKbBeDn4Qv4HlnxuWHBM9bMrUQX5jmkGLj6MxPmkUjO6wbUr&#10;kq1z7Uy2zVSsZsgA8y7VLbvwQeSTL0SJpHsWKUpiydoBR6CErT7xUodLzMlqIi37X9GUS9814NGk&#10;miXXKAVZZtcmBtar/eCrjtjIDW9xU4YiVS0K89V0/P5V1h9tm+9y+VeIfqmZd+wD2QUNWMQKnYo2&#10;zVDMgHrT3lfUeuIrqt/6uLXdQPXic+rc/bgDf/FW+imuTPcCldffp4+sTGUlUu5Vumu5qpcawDHQ&#10;RNJOoiHaD31G7ce+YMd7FCEhs9WNRK4uKe/IHgW7rC6xKge0s2OVKBCmOyQM0ObmX1Cof4tYmjvG&#10;qiPuWeP9FIwpP+OwomOHlZl10oD3LQbarI7hhAGvWR9MQ/IlUe5S+6Y7lGjwoJz7WAmFVcdy1ePL&#10;RWc6ZyleN0kde59TpK4iZ0q6aZJaDEwGOlapYfvzSkw7YeMvr1j9iIHuN5RdfH0F8OWa3ZSEzsu/&#10;q+bTv6ZA93Y1nXxHUUc62vOi5r8bIE7WT1Ny2J5LLqd0k6rWPaDsynuVmLRHZVZBIT8RBEfdqILl&#10;qUrOOqvsqnuVX3Ofi4KBHKms7DJODoyX/MAaG297bIyXFTKQl+wiR9Q40Wf9Hck0KmT2IF7ocDoe&#10;Lfep9dQ7yg2tV3raYdXveUGhhmluqhXXBK0ORETVbX1Qvdf9yEUo+WcV5hwzWTxpYL+gILktDLxG&#10;hncpv+iCissvW7vGiSWzJcGmhQZoe02HDYTbc6t3vqi2C/9CqfE8PVmW3t/E8vp9LtqBpMWs4MKy&#10;0OHisNqu+qb1NwlcY+q+/rfVeO7Hym/9tDJMkRyvT27Kdo0++ldKT0iki72CGOq9+AP1X/6ZQqU+&#10;2xdwyVmJfIkU2pTrnqMw+WvMLg5e+Ja6Tn3R+rFX8UmbVVhwVg3bnnRLYLef+6FK+7+gnD0XYjA4&#10;TqCG43nry10KmrwT044oQ56cYo/iM05r6K4/U9f57yo/+5TZprzyC691+TpSM0+KxMDIrrTlCRVW&#10;3uHsa3xoq3qv/LaLgomT0HfeRWXmnFGkdoayBtDDQ7tVWne/yfcm0/Wy8tMOqX7jfQbSr3Wgn2lC&#10;3We/rWqOZyvRTYnysJK1o4q3LVBsyg6FJ++y7U63RHIgnHFRMO3Hv2T3v0aBFgP0+W5lJm1S0t4/&#10;2GwI2KFrv6N25EJUSsyuqTL/b9o+04mfqOXIW6qz94vLV5NpUKwWEqZXMdPdlD3PTf2z0rrnOQ1e&#10;/K5LJF9Yfosys88qOXpYSdO7+OAmt9JazaZPqZbEwrk6e2deo/yWZ9V2zY9dpNnA5d90SaQrfRtS&#10;rGuZS2TdcvBNR+zVbH5S3df8mqbc/SdmryrLTYfs/ZOomWx1maPmvS+r6cCbKiy6UbGpp9R45vuq&#10;XjEekWYlM7TWTQGE2K6avFbR6gFlZhw3eX5XqdnWB4NbXELd7OheGx8VcrrObGXf3X+h8tFvqnDo&#10;bYVtnEZG9rvjqeZ5ihHB2ra4EkWa63N5nCB20qsfMPtgshjYp/DcK/YOH1Ooe5XKh76qpv1mZ5Jm&#10;72KV/FeBgd3KrHxADVbfUP1UG0/me0E2u1W/fl9RaxtJhl17STjdtMzO/aHK1/yukoe+935g/csV&#10;4sWctfdwsnD2cOh8mD1gCUAFKATUAQZwpnDYIB5w7gDNOE04bDjZgCOcYBwvHDEcZYA7zjdgHzIH&#10;sgAwwBc5HH6cb5xOHEzADsDCgxTC/wFIOHg4bJwD0KGOfFUGKOEQEhXhAbonXviNw0e7cLj5DfEC&#10;kCLE2ofdA1YgUyBWfhEJwz6+0HMeTi5fk7mOewBy/KofyAWyyhMqFH6zDweX7URnF1IGcobzADee&#10;fPHFf23GafYAyZMvfsoRkS/mpH5AvFCoH2QQx+hbHH+ceoAA8gbkAG44Rl/h/AKGKJBC1BFHHCcc&#10;IMT5HiQBnCj8zxZQ5RNWcp6PcEEnOMY5AGV0g+Pog/9y7UEWAIuv13xBpXhn3vcpDj3FR0Cgh4Au&#10;6o7DDnABzACMAFOALHSZ/vZfjz3o8kDLAxp/jQdj/O8LwAhwg35S+M016CnPAAhBqhDpBakCaQLx&#10;wT7AMhEUFAA0kQoAckgTohUgPAD5TDthnPnViCAnAPc8A12HMANsUR/az/MhdrgX10EiAPK5J789&#10;yGfcsOXZECeeFIFA8MUTK9QR4oUxDrlA3fy5HKctntxhy3M9GUB7IQw4n7HFc7kHvz2xARlBuyAm&#10;+J/IDq4HxPNVHpuCbfC5lAD+AEZAoict0SUK5B76hA6hS+gO+uvJFw/EAXX0H31L36MPPnoF4gIb&#10;B4kFgPUFOWNbqDttoE2euMLecMzfgy19RB8SnUe7aRMEHH1J/yB7iBT2E6UHScf0NP6QAX3GvX0y&#10;Yp7J//QXcidChzqir9hA2o8twCZhe4i2A2xDsmCX2M/4JwKOKSbYaGwANpctskau2A+2EDDYF+wM&#10;BRtEwWZ5MoWC3aIfKNgHP97Z0h+MdQr2g/EOcebH+0RSBXtDnzHusRO8Pxj3HtwD6D25wrhH3xnj&#10;9KcvjEPIEB+pRv/6Pp5YGN+AeE+YTCRP/PWeXKFM3M/92Pp9XMc5nqz1ZIon+bA/bP1vX6gv16CH&#10;3MeTNrQBW0zhHugsx7DRjO+JxAt6ie5ia9hPu/ifdx597ae6EtHEe4p9/v0KKc97gr72ZBr97MmX&#10;iR8FeH/TlxOnHGGLPRnO87DB/Pbkiy/+fTuReKHQNtrtiRc/DYmxji5yT0++oBe8u5H9q6+++v5r&#10;r732SxMv2SUXeopr7323uO05Jdc+pr57/qPqD37eQEeXkiMHK9MvWKFg+6tqPf195Xe/qfTyOxTp&#10;WKJQ+1IDUg8qvuRORRbfqaCBtGTXFlVv/7QC5rgC1AADOOQRA+aJTS8ovOIhZTY/pxAOXMR8gdFD&#10;Co+Y42pAMLn0VmUWXVF+6RUHsosz9inTsUghA1k1C86YM1cJr6dEDYAU558yJ3Kn+yqaLLWp6+CL&#10;BsQMgORalexbYeCPL95xsRR18+obHNitHV6jLGBu/D6UXNdcxQxYp+r6KqulNE91oI9jydputW24&#10;WbF8JUFmKNegX5RUN2L16Nl+j6pHN/6jY7FSx/jyvyEDrX3uSzjP++Cr9C8oLB8bcWHhE/bbNUwB&#10;AlDEcrXqWHXOZPzJkS0ty69R+7pKzoXaqZsnAPdPLvVz9qs0fa/attxn5X633ClRFLmx3cr1fJh4&#10;lyk42d4lBjjXqTi6zeV9SLTMdst5t+17TqN3/J6BjEpCxVChU+FqprNEXF+yZDTOd3LOOZW3Pa2Y&#10;ybtu1c2qWciUMf+VNuhC+OOdi1Scd5XqXd6ImIHDOtOpKgf6WPWIc5mGkZ16SNE515gO3abi5icU&#10;71iu4pLLCtVVlk9uWH5RpaVnRQ6bxo33KEWiUupm9yLnB/sLc06ofsN9BjBaXRQMehPKNlWmmsy/&#10;2uWEIWolmDRw1rxQDTs/rfLGh9x9coMrDfgfsecuUax6UIGM3SNugG1wh4HR7Yo2zlPv6TdMnyv5&#10;kEKlHlVxTwPeTXueV6LLgH15QIkhVt+x8dIy05E9bplrOz9gMmMJ9E/SPXKe+NVxGq2/48Uh29en&#10;RPN8q3OXgbeii24qLjinwup71GrtCbE0LQRXNGN9dtbaXpkSkZ20VlXrH1LrkbfVcupbyu96Ux2X&#10;fuaWxnW5mQwYc168OKCYtSm94JKTeetZsw3LDCxnGs0OrFWwY6mKy25UcvJupYf3KTF6RMXtzylm&#10;4JuIg2TXUkXSRdUtOGU6YXXM1ivROsPGbrMyUw9aXUleXXmWLxCwTGeLZsbtQCShSLHTgfpgzZjK&#10;q25z04fCBuCjJJflHEdIhc3ezFR+yRUlDSynphgQXHBBLUc/b/0yR5mRI+q/88/Vcvrbis69pPS8&#10;a83WfdPs4OfcFMrUwuuVmn/JdLZO4Yzp7ZJbVXPyOxp75e/UDJhPNSs/vFOlNXe7KVduyd2R3Yr0&#10;rla4zvqx2KWeCz9Q077XrU9N1/e+rq7b/kxtZ3+gtIvWsrYZyE+YDhc2PqLC2vuUm31C5OgI15tu&#10;TzukjqNfVMH0hXOLI+QPqQBnStuaG1Q1E9IvpFCVjS/TGSKUptz+B2rc8qiNu3oFB/er5tg3bIxc&#10;p+is86rd9IhbEcrfo3bpBXWc/LKqV9+l1PSjSk49puDAduU2POZWqnOrDHF/A9ex3g2mOy2OJEzQ&#10;z6vvVNb0AF0qQ6otuE6B2un2DhhQuG+9ymsfVDjda4D+iEK1cxVtXawY5Amke6bJEYR5ksfmzbaG&#10;IjYGH1D1/NPuN9FrRMFQx8yUTS5HVPXGhzXt2f+u6hW3u2lAHEv1rFTjnhdV3PCQI8uxWawExJQ0&#10;CECXqLtmRPGBTUq45fcDqjJdH7zxX9q4PaDqWSY/IuusJDpsLNr4D+db3dQZ6lGad0Jhs2+h2smm&#10;d1klZ55SatFlK9er5eBnVL/GZFQeUrJ/rZo2P6TSqtvVdPBNlbY8rcL2F5RaeZ+KK25RefUtirdW&#10;kkYnuleq88y3VL3goun8UZd8udHevc2nbdzNu2Dvu5JixTazJ+2KkxtqvfVZ0zgpl21T3ZYn1HP5&#10;t8xWfLjkO3nESovNBkzZ4cZ32c7pvP5fKTvvklJTrQ19G8zGbP8g4g9dKdv7OrPqQcWW3qPcrjdU&#10;3PZpl3fH3RObDQEZMVth9q+8+UnF25Yr0DxHHbe/q9aLP3MrEpWtVB/+mvoe+RuFBw+oatMTKtjY&#10;CWRaFJ5zUdV7P6do83ii8SU3qOnIq4r17VPMfId4q+kU0//qxirTHnmuyTK61XyNq3/n/arr3l0T&#10;MIDda87WezhGfBHm6ywgDsAGYMXZBDDh4EIQQCxANBBNQY4UnHIAME4zzhtfNHG+AMY4UTjWOHA4&#10;5J5IwJkD4ABUAKgAVr6e42Ay5WIi8AO88CUakI+zjiMMmAakUEccUYAXz/SOHVscQbY4fzhytI16&#10;4hgDhHDIqTvkCqQJ04YALpArEDAfL+z3xAukBgWwA/gB+BD1QsQLRA5fGQEqOLe0F7nxLMgWnFyO&#10;UXB0ATHIxX+J5Fxf2A8Imhj1ggPtC44rJAzki08ODHDF6cb5pp8gh3CukRFOLrJni6MLUMLJRlaA&#10;IEAdZAv9CDFFX3rwxLk45ZzDb/qDfuW3D1Pnf57D+QBjD5Q9ocOzPOlDmQjCIF8oHpBRP0AXBRDm&#10;I5noZ7/FgaegaxT6Gj0G8ACMAEsecANafEH30Bv0DV3if/QBfQckoCeAAf+1mjoAKrg/QBtgDOhm&#10;P21CplyHzqKvkIV+agi6BoBGlxlHkA6cB4CHJKCO7Aegc1+/mg06Tx2pE/VE75EBsmEfJADkAHk8&#10;KIwHroU4YVzxG5KDiA3ISeoA+cExiE22FEgaIjAgBhh3EAjcm/txL4gVyByicSAKiKiBOGLcQv5w&#10;LQQpzwFk0lfIAjKCelFHio/goN30AXJiyhHnQgig74wVCALKxGgMSEWIAshAxgy65HUXfUJH0Ruv&#10;2/QVeoF86UNkh5zpYx/FhF6wBcTyG1lznPpRz4n9RVvob2wI+oIO0DafQJjzvEwhaTzRhmyRHfIi&#10;ooVoJsgX5MZ+7BeyhliDCAJkU19sKeMHG4EMGMvYXZ9TCrvL/9gljgGwkRFbbA+y8vLDbiBXD7Yp&#10;kLueWMEeYZewQxTIYMgU5My4Zvwy7rEFyJx6TSRR/RhGL5E/459CG4hooADMfeQE4xp7gy5T0Bfs&#10;NGMJ202fMX4ZfxTGH8QFNtz3I+QEhf/ZT79NJFt8H/Pbk6k+2oUt/3MNx5E59gEbwJaxhS54feA5&#10;6CjvQcgS6olu+TpSNwgT6ulJlIn15zfvHK6FcPH34XyOYa84j3vQFurm6+QJF+ri68712CFsJX3t&#10;Xuo4HPbe4V3EO4oITaaU8i5AJxhPPvKF9wXvEf9eQg8YV97mQ6bRzz7qxROb9Bn9x5YxRuE3hT6l&#10;eKIMW0y7sKO0EflNtKPICX3hfQXhijxpE3rCM8bJuH9Wct1Aqa8nkGl+lyVT89teMABmDt94/gBC&#10;/KN1i9Vy6TdVXGROlO3LbXpKGXM4iSIA+MRGDimz+gGlV31K9UfeVq2Biuo5laSQofIk92U01GIg&#10;a84lxVY8oKoDbyuz/VWlF9/s8jFEG6aaE7fQwEuHOe3PKNM2X4GaqYoMbVPXqbeVHx1f9jUwPiXG&#10;QBX5BtK2f+D8N9W89SFzxg3kBkOqMsc802L3o+7LbtDgpe+rRK6MDqauVBz0SLrgwHblnpVSO3O3&#10;cr0+SiWq8ow9itdWcp+4qRtM76D4r/MAgl9AdLiv85+QyyXTNqbGJaftPnEHhOuXnNWU02+65JQf&#10;P3diIYqmYQY5LypkIYWpSp3rL6uqf7GrX7yqwbV/4nUfFHueK/a7erI5uLWVHCGxXFm1w6s/IC8o&#10;udbJirP6UtDaBskVSqh66nZFDBgXp+5UtodltCvnApqblp1T2n3xD7tEpZm+ZQ4shHLdat79vCLN&#10;sw3crDOA1f/Bda6EU0pOO6qigczi5scVnLTH5FkwwHa1ynOOK908YsCgRtmh1W755HTPUgcm3PQk&#10;uz5mTnn77qfUxlQaIgLs+bH66YpM2qXcsjsUN3ARSpRUvfyKcn0r3TUNy85rwZN/avUzQE6kRa5d&#10;kYYxxbuXqmnX00q1zFD13FNqWs0XZPqcqRUm2+pWTbnpZwbMDhu43mLX1yozts+tpBIjNH7Pa6ol&#10;n8Z4JFFh/hnVbn1cqaW3qPXsN9R3479Q2kBabu4FTbnjewYOn66Apk0PqTBcWWa3auo+t3INILFz&#10;/4uKN06x/wcUb1+o4uyjCrFiD3JDtz6hn8PxjOqWXaeMyalo8otUT3ERBDVbHlfH+e+p69yvKTk+&#10;HSI5tFVNhz6r7Mg2hUYOK7vkxsrqQuP5KaKlAWUnbTf7aHpa7FRxz2dVYMwbaEvaWCaBMucVZhxU&#10;s92HpYSdDHa/rK7jXzCdySkxdkjlrU+q49Ab7tzM5K3KzjyjRM96xXpWuEgn9seyJXXteVLtOx9V&#10;tneFW8EnNedq1Wx8UGW3khljzPrXTU0jb02tZt7zR6pffr3p1GRVr71b7da+tt3PuPv5Eq8fVHbq&#10;fgf6YsN7Fexa76JxyJmT6V9hwP5h5eacUqJzkUtA23zuh6ra+bqaDUTGFlzviNvsoptUslLY/LSq&#10;DTyXDOwHCv2q3/ak2m78PaXXPaG6I+8o2rJSkb5tqt/+pPJTD7oV1qK9RPMZYCdZb7M9w2SXX8wq&#10;Sim7d4ui865V28WfKj/3ovU5eji+7DFTggDv04+rbM+p2/2CS+obKpD0t9MtEV01ssPGV0UfSLbM&#10;dLSqabuVavcrQBEhk1DQ9JelgZOdNn66l6tu/+fVceUPVdrxigJVA44UDFcPKNVYIWK79z6tpp1P&#10;W593K9E6T9HqIYWaFqm45VmXdNndm3vOP+cIIkrEwHt5xc2q3feagfFK/pBw+xplrK0uYa6Nqbjp&#10;JGMlMXJQidkXrD8OqbjC3iu1M8y27xNTHclHVLCxHs1WolDJudOw+yXFGiarvPImdR79jO0PqzB9&#10;n1JDmxQZPqymk9+0576uMBEu9Sa/0iQ1bHtWHee+r+jknW7KJqtwNR94zfrxvOo3P2RtblTV7Ktd&#10;DhfslLOLTJezcRUpDalhzc1KmX6ymg/TWFtPfU0ZInFSZjNCFRvqVpKyd1TWZDvpys9Mz7BdEOPY&#10;Z2wRpUKAOZsVq1Z6eLeaDnzG6UR++h7rx7vMvrUpPbJLCXs3QZA6m4OM4/Wq2fa0Gg++odyi65Qd&#10;O+Ai+DrOflfR7rVqOPimsn0V0jgYT2vyfX+htu2VHEK+FKftUfUyGz9Mse1aq8iCG5VcYc/M9yky&#10;dkylDZ9SevIWBRMVeUequ5Xd8LjCi+9U+fDXlJxxSkEI1ETBJVFuP/Z5lcwO5WYe1+ij/6dyK+9R&#10;dNFtym/6tELVkxW0vs/a7/jKh1U6+WuKr3hQ9SSinm916Nii/M5X1H3jbyratcZs8yo1XvUNzXjr&#10;H1S15gnlWdbcdDMzfFA1a+4x/+E1GxONKh17Rw03/2sVr//T92tv/6vKctIGut7zQAGgiLOJ84XT&#10;hnOPUwpIwAnEccfBA9DjuOFM+q/GOI442DiF3jEDjAOOcOJx9HGcSRgJiCO0ngS5gDCAIk4vBaDI&#10;l3L2AWRwRgFZfBn1hA1fhAF7OGo4hjjtOHY47mxx6NmHQ4djOxHUAHYAtpwDyOArMR1GQloIlYkk&#10;C1uf18Xv8xEvEC8QNoAhriXChPuQIwZA48EkQAfyA4AzMeqFc3B2+e1D+T0wgnRhyz0gZfhSicOM&#10;4wzh4r9Y85uvmhAvEC4UnG4P1vgaCigDSHmwilxwgAFOHgzRTwAsT66w5Vz2A7IAu/Sh/8Lto148&#10;IOM8+p1zuc6f78kXP92Aazz5MvELOMUDOQAc9aKOOO/0E/97h987+d7Rx3FnCxnjyRcK/Q1QAbSg&#10;VwB+yAgKYBpQDXjmNzoMgOY3QAd98SCNa9FttugekRKACeQIgEAGvj8hHwDWgG+IFAognmdxHZES&#10;1IN6UTjG2EPPPdAH1HMuY4X2U2grgJct5AD6C2Cnvn6KDNdxD54N6UNdAfSc5yNcIEA8ucMYIuKC&#10;iBWuY8x5EgeiBgKJSB7GKvlsIGcgHxh3kA/cl7HEPkAwtoA+QCbInPtQIF64P8/jf2wF10LiQEAA&#10;/tBjxgBkwcQIDEhFABp6z3mMFwp6iH55cIheoV8ARvSHvqEvGPse9E4E7vQnfcj/1JX+BojTfogk&#10;5IQ8KOgLMqcdkGYQWMgYW0m/ISsfWYQtI+KF6WRMIWM6GVFQ9AfX81z6EDvk7SK6w1gGKHtiF9sC&#10;uQ3Zgo0hkgG7wtgmmsWTLMgFcgWZEUXg7Q2AloLN9boJsYLsJpIqbNFfih+bFOTIePRjkuLJrYlT&#10;AxmLEKGeDPUFMoXiQbWPRPKkBECc4vsH4oHxQJ94QoVC/1A8WeLJEI75foMMQwcpjC9fGNMQZp5s&#10;pXhChuso3JfiiRz/PAgV7Ae/uYbxiC7wDvTECef4emErOM/fh3bQJsrE832bkQX6iTw4h+u4njox&#10;Pqgrv2kjbeUa3nO8OxgnfDDwjsnHC3rDuwp9YeygK7wjfMST1xneK15X0A/IF4g39AIbjg5g1xnP&#10;9Dc2mD6HMKPf+Y1tpu89MQ7pQrt8oZ2eMMJGcw6/kRF1gBTivQE5xbmMDc4xW/e+tfWXz/Gy8dM9&#10;5d2vvMsSlBEIkHCjouRXIIlg32ZVb3tJteYYRUdPOFAUmndZsZXmWJ38VaXnXWNOnDm0LYsNmO1T&#10;1w2/ZaDYgL05qakpu5Qa2KTC0iuKDOxSbNHNii+9S03nf6LkwG4DJ6uUMJAc6l1rDtq15njtN4A/&#10;4EiFKnOws6O7Fetdo9LyyyoZmK1fXEl+yLz/3lNfUiTXpkz7PLG6DPtdiTKHPasAy1sP71PTvpfd&#10;10UiLz6eOwVgUhhcrqQjWHCWIROqVb/solKt40BjQmmYvdfATyUcOlHfr7r5Bog/mPL0T5dgvlnZ&#10;wZUVZ5/nRRLKdM6pkACfcL4vgOrkxyJjqHumY5aB/QltHy/RqibVjKyxPvjH5E/r0tOOtOJ3JFfr&#10;Vh9i9RN/PN89x0D/sJoWX1Vx2m1fvKa3Mv1p/H6ZxkElHJFi9SHvwwf18qAjoPIM68tOA2LhSo6V&#10;8MemdZXnn9LQld9U1YZHFBo9qsCQgZfaYQPmq10iz0TbbIXSBgrG7101vMEtdx2tG3LgGaDdfuR1&#10;FedWojRY4Wrg+h8rMnpIoXZ7rgGl2tV3u6TNlSSblfqlrW0VQsX6c+2tmv/G/6Hu63+maEeFdEu0&#10;zFR2oDKNqXHRKfUceN5NWUk1TBrPyWPtCwYVLXapesmNKi6/Q+FpV6l576uqWXGTyyESK09R7dp7&#10;ra5TVZp7VOVVt5q+j08naZpnwPB7btWfRPMcRcf1aaLsSqbnhZW3KTH9qFtOOVqebKDxU2pYdbNa&#10;Nt6pdOdHo7Uo8Y75mvWpv1Dn8bfEalNFA42Ap5AB1KKBntLKO8UUEfK3hNNFA+Kr1HrkLdW6BKkr&#10;VZx1wtrUraa1tyhLRI6BQiJXsAG1h7+g2OR91u6YI1TIV1N5bljp/pVu5S8iDEiwnDYwGmuaYQCv&#10;S8OXf6pJ11RWsGFaXqxjqfKzzyjUvdJNi3H7w1Gl+5YrN2Wbge9qhWJ51W19Uvn55yv5Oqz/E6VW&#10;DZx8U7m+pYrYvbNDGxSralN5yQVVb3xEXdf/hunGA8p0L3WrIIXKpptBA/P925Vdfb86Lv6Gm+7R&#10;f99/VIH8M7Vjio0cc4ltqUOkY5E6bn5PgakXFG1d4SJuXAJRyFkDlfltLyo51wB0vKz8gutVv+dV&#10;pcdOKG7AMzD5mLX5oqKT9pgdGrcvEcM1TIEqdSpnOhhiah55M6afUaB5rptaFmleYjJqV7JnjRIz&#10;Tqi45u7KqmwN0xRqnWt29pwiDfOV69movJ3P9B+Ip/zodvVf/i01WHurzD5mrN9rDMSTW4TImEB5&#10;kpKt89W88xmzA+0Kda5WvM3GdGlQLce+rLojX1F80nYbA1nFuxa51ZaSwzvEMsLprvmm49Zm66tg&#10;q42H1sWKz7vW5PuvFGufr0T7HMWqJ7kcPKyc07DjSUcKE6kUHzmsqL0rWg5+znTkKuUWXFbX5d91&#10;74cQydqtv+I9kD9vqnrz4y4njOsnk1e0cdRFpjTvflZVvcsUqJ+mSN96xQyI55bdogzvmJW3OB2J&#10;5syu23ggIi0+73ol7f0RtDa2nv6WYibfeNtKa//46lb5Jpf/JzNlv70nVqkw66zJ+rS1a5lK6x9w&#10;OW2iNR8SwiEbtxmTTWbyLrWdeltDt/yR2cKZbqpW096X1brlPrfCXSjTpCg5YapalJ3EuK5g2JjZ&#10;kMEzX7E+G5+qGoo4O+HvzzSkULrJxupSl4Cc6ZQ1SyrvtJSN8/rFZ8US1kSYZmycJNqXukgXCJ1o&#10;vsVkiZ7ttGfucVP90iy7Pu+0uq77qcpmb+JM0amvLIPvVn/rNl22fg1aP5Z2v6K6A583fbB9BXuX&#10;lGersNbe4fveVKhloUI9GxRuXGzv4u1qPP1ryq95QLFpR82GTXL6nBtY4cYXScXzU8wWdG9QxPyA&#10;6HyS45quxPMKT71KxV2vKb7mMYXm8s7fa+PjiOKzLqm4/WWlTJfD7StV2P1ZVe14XamuHS7BbnLO&#10;DQrZeKLe6GTTme+6d1hu2gHV3/iHyi5/+P1U9841AQNWvf/1v/7X9/iiDfGCk4rDBIDGSccxwxkC&#10;NEGS4FACenAmAZh82QeE4TQCYgEsOIo4ajhuOPRsAeKQDjjlAELOxZklwgWHmXvgkOHcAXQAOAAZ&#10;tji/OHg4wlwL4MF5BgAACKgfThtOPoAL54/neIeffdwDBxDgjtMHuMZhp62ADwAPwvLki49+8eTL&#10;ROIFQuPjxAvRJYT9+yVZIVBwaNlCoviIl4nkC/s8MOIczsUZpgCgfBQMZSLxQvFTjXBccapxrj35&#10;AjijQChRN+rMvehPHGnkgyyRGeAIxxqw5SMJPAAD0HI+4BbQD+ECgQJw8wUnnWs4B5CGw+7P8wCZ&#10;8/gfXeAYhfv7a+hD/xzAHQQb/UTdcOjRJb6G+q0vkHwAAF843/c5QMWDOvoenQTcoDf0O3rqCRKA&#10;NvoNIUHxEQ8USIm///u/d4XIBYgD7gGQ5znUk3rTNvqM/oQM4f6QEvwGtKPn6DjAjXqhz5AlEA88&#10;GzDvox8gUiBGOJd2oefcH9kyPhk7jBGup3ANBWBI/TzJwXQgIlOY9sI49dN9uDcRGhArkASMKaY0&#10;cS+Oc91f/uVffhDhQqQG1yM/xidyBjACJD34pa4QU+yjnyiMa9pEfXk2cka+yANZQFIgV8YqpANE&#10;AuQBNgdw6XWeffzvyQTISOSMbiEb6gIApl+QM7JgC3il39F1wK0nWjiXOgPOPcClYI8gp5ABBAwy&#10;8fXHDkGuQLQgW7b8T7sgpCBXmEZEFM8//MM/OJkROch59Am2B5tKm5hKBaENqUL0Cr8B0pClbCF6&#10;iVrgPMBzb2+vA82MeQ+akQmRcNgNSF1sCDbFk7kAaMYdYxq9YfyypQ6MNbborSdVkOPE4iNXfLQD&#10;YJji7Sp2E7CMLnv5MiZ8QdboC+1m60kTCv3kCRD+R/bYY/QHfeIafx77GK8UHwHCORSOcR33ok95&#10;JuMdfcC2YecYo7wXeEcw5hhPbLErjF3ah73BnkAqYX+QB3JDPjwPnYVs9Pf2ESxsaTvP8TJBDugc&#10;7xjawfXU3beNY9STrbdL7KetE7fIkPtzb96fjAPGCH3uSWhsL2QJBR0gygkd8h8AeB/xjuI6pp35&#10;yBeKj4bifow3/35Cb3gf0n5sNPbZ22T04OPkCwW9QL7YBd61yJ6CPCj0DW1Fd5AzMsQ2cG90HLtJ&#10;e5AL5yNLu98/L+IlW+oJxGverTEnNdkwqtCkXS70uPXsd11y3cTaJ8xhWqxAqd85b6mNT6vjjvcU&#10;nneLglVdCuUqIDyMM2pgIdKzVklWPMmzP6Ka9feq7dz3DXBtsWIAa+y4Ob8rFBvcruptz6jtqm8o&#10;buCjysBmrq+SbDBU6HRf3Nzv6h4HEAZPf9XdL5TvUaTantWy2MAZ5xtgNSc3O/2g2g6/4fIRVG9+&#10;UsnZ55UeNHBV1amWLQ8p8jGSIpzIqP/Qc6oZX8a3Yek1Sk3aolinOaLJynLHLtpl/PxkvbUnzNfZ&#10;ojKD6wxUH1dwPErgFxWmArnllO03gLZj3U3/JNHyvypMtehcfcGFv3/ScQqrxvRuvd2eMx6RY848&#10;5A2/w+Y4A3L4nWmb+pEIlg+KtRkg4L/wUtpXnlehtxImXpqySqXhtR8QMZTmFdeoe9v91m99alh/&#10;p4GdrU5WhWm7lRvPgUE9guNTRyJtBuSmn1Sw1kC+OePB/m3mzK+14wUlO+aotPC0QuM5OihVQysd&#10;6UDUTSCcc19uiSrIjOxwx8O1Q+o8/LpqSP7YPNPuMVdNez6tPHlLelYoZfeMd0OofEheRWoGNfbQ&#10;X6jtml9XpGuZy5vhj1EKk9eobeuDYpniD/abnvmpNmFA7sIbFaxfrOyiy8oPmx4ZOI8ZIKtffNHl&#10;i0nPPevk4K6NFlS/8WGVdnxa4c7xxJZD69V76otqWHeHtalHYcguG2skuGYKX+PBzyo9/4Iatz2m&#10;nmOfV/f+55VqqoCriaX36Gtq3/OsiFbgf6Ykha0e1Rs+pbpDX3BTV8i94ZLG5puVtHERzvdWIl1S&#10;9Qq3kcuhS3Urb3RLw1cvuuBAWqymWx0nv6ryzpeUWHC9wlMOKNpc6c/Ssktq2veKqqZV8gdBBrbs&#10;eEzFMQP29n/EQG3Er/5kY7iw4mbNeuHPDEASUVdyBJrXBwo5ftr2PKPuE19QomWa6ayNQaZ7lHqV&#10;6FlmdqbRgf7Q+GpaBRJrl6daO4cUGdqp0tr71Xz8bWsjeWFWqev6n6p63+eV3/Co4isfVNPp76hu&#10;72tmc5510TkZVgYyfYgvvllN1/2OCke+pcjCW5SYe87pKrIiYWznlT90iT8DoYyqFlyjRCNTMKJK&#10;9m5SeuOTCpr+lpdeEnmkiouuUbbfxgYRD9Xdajj6tvKbnlTUbBFf/bObnlLDgTcdMeNkhL2t7lPr&#10;3udVWHWXqtfco7EH/40Gb/ixoh3LlRnerdL8c0ob4I7XzVS4d61Kiy+pdo3pS3nQyTA984TZ4Ukq&#10;rrhNsalH1LznRU257fdVZknpnjXWD6MKk2Q4lnaRE9Wzj7poxb4zX1X/1V9R44Y7lWa80w81U5Sc&#10;ssNFQQUn71F+6W0uv1Fy+jH1XfqR2dfPutW/3LmZJoVtvIcglBfcoM5rfqjpr/y9arY/KfL+NJ/5&#10;jjId88wGVuxfqHGaMktuUtsJs+Nd6w3kb1Jp3b2mM5VoDZZEb9r1rHqu/ZEmP/JvVdhs/bTzBUVK&#10;UyrRWNGcciNblBrdrfyKW63cpkBhiiNemBob7LP+rJ+jQM96FayfqpbdpNp9byg54yo7tl3BpkWK&#10;zrzaxtNFJ5P49BOKti5UacHVpkeDql54QVULLypUP0Ox9kWq2fSIYtOOW7/cqdSMoxq+/C/VsKgy&#10;dfIjJVkye3VG3cc/q6Frv1ch2rB1E8jq3NTDmnTHnyjW7UlgGy/RhDr2PGXtqnI5U9CFcL5NoXSj&#10;gkQ0RUzPzRaz6lza+iRj78jJd/6RSkuYchlXvG+16rY/o5K9NzMz7Z1qfde85VOKd1TsNNE7SWtL&#10;oH6uYkznbVqo8sZHre0z7d27T62XflMdN7/rok8HH/wrFWcfcdeFR5j+c7sSS25TatYZpRde56bN&#10;ubwspSE3NQm5hudfUesNv6vUMtPF+vlmj1fa8UEVd72q3MLrTT8aVGu2p/PK7yk565yb+paoGbGx&#10;97paz/3APatq9nHltr3sCOJoTa+y6x9TaNoZBSnpAQX6jynQMItFA9YEDFy7qUaAZ5wpHCicKcA4&#10;jidOFVucJEAKgA3gAdAg8S0gBacKEIzzxBd2ABbAB0eLawHwOPPcF6eSewBIADOATA/McG5x8HCm&#10;AWUQLzjlOLM4pDiwgCWcMxxm7kn9cNQAADjZFI77SAEKX9o4zr3Ycj/28z9fRdkHYAEEIUAAEeQK&#10;xRMvgKGJiXUpnM+5EC0TpxtxD77U48gCFCeGc/PV2ZMvOLscA0hSPPGCM+wLTqkHoTjKOMw44Xy5&#10;5BmeePFRL3zhxJmlUG+cb+oEkIPwoA+QBw49TjIgBMcaR5vjgDMKTrcHZT4ahf0QADj8ECneQfcR&#10;L/Q1xwF+tBPgxzHO8ffnGgAz9wAMcp0neDwJQ33oW3TBH+OrKDrJfrYUjtMeigcD6C9t8zrgQSFA&#10;yX+hBgwBqn1EA1EpRCRAgpCHhQgG9BrADIhHT9F1ch2xHxAFeEDfqQf1pm1ELdAfyBQwyNd27g8J&#10;A6CHLOH5HtCyzyfCRf8haQD/jCGuYZwBQJEJoApdZyog50KS+EgXCkQBERXUmfHkCRjGEAQAyVxp&#10;G8/0pJInNv21PJNxRw4XZAEBw6plXM+481FFgCraj0wBmNRxIqgEMHIu45X780ymLEHseiIKQgO5&#10;E1GD7CH7IA092cBvdBqd9yQkhbFAYbyga8iRfsY2cW9AMnKZCNSpF3VF9vQ7cqHQHxOjmzgX20Wh&#10;3zhOPX0bkDtyo97oCPUmqgXyiIggiGmez3PQAa+H6AeEic/BAgjmf8gUH4lAARD7/ydOF6K9ECzY&#10;EuwItsNPDWJcITvGkidVGCuME4gECDAPltFXdMgXgDJ1xH56W4ktJCrDjxe2PkIBOw+Jgv4jW/Tb&#10;R5TwPzKn0BcUfgOwOY7++EgpHz0EcYVs6QvGmddB9Bed5nr6hHuhY55YoX7oH/X25Czypo1+ShO2&#10;ATuCbNAT5IR8IDGQFXbJExbeDnkbxDmQWOgbz6DfaTu65sld5OYJXogdxgV1gFhAtvQ7skIXqLcf&#10;J9wHXWM/vynYJ8YM9/bvNeqErcSW8ptnIkfemz6xtl/CnnGKLqK3TH1Dn5EFhAvvIqbSonu8H3hn&#10;+KgX3iO8Y/x48uSLjyZDbsgM+4NO0TZsLXrE1pMv2Fza7/XJv4fpIwrtQwbYBK6lLYw7ZIJ+E82F&#10;LrMfudDHdr/37d6/fMTL0S/1VK1/5N2oOWgAhlTfJnPiZqhq20uqWn6HGq/+daVnX+XkEkjUKzTn&#10;eiU2PKO6898zh/SM4oN7FG1fo1i/geJMh1v1JNS2UqmRneY0dys+97yK259Xbv0jSgzuVsRAcqpt&#10;oWK9m11YMctmAk7Lyy67aJNQoqBM+zRVDfsv6wHF2marNOekgZEVbqnR1LLblDNgSo6QOIkA+Upo&#10;ALVu/xvqvP5n6rj4L5Romm/gpFdRczoDWb48fkiiUADQzWuuVFZysf+7D72o3rNfV2GskjS4de0V&#10;A88VImhiSTVNUtf+59R//DMK+TwSv6A0zD2g1uUG5Nz/QcVrDSwVKoRSqtZAUwNLk360Xv/LYo54&#10;stypaLZGcXcfoiTwnyrREq4YAA66lZUq+yKpotrX3uDyheQmrVf14otWj17Vzj5g8jYQ7K778B7k&#10;xGlbYXX+YDpWUMnaHpe3wv3vprt8OO2JwpSUhvV3q2HDPWoz8B0fJ7mC5AcqtinbOuymDzStvVnV&#10;U7c5coTpJMnpVyncMFfhrrWqMuDZsv8VR4JUzzmiyMQkvpAXbnWesKLk4hnbp3CxRzUGeCr77RwD&#10;ZkyTKc47YXpaqSsgpGbjp1RaekXT7v89pVor09B8iRtQDTNNhGkdi65SVc88p0uVL81BA40JtW19&#10;wABuJSdEvHO+auYeV6iqS/W7Pq3mQ593bShsfkph02m3ZPi4bOoWnlDV/NO2r9kBx9qdzzoQF7Ax&#10;EGiebecl1Lr7WZU3PKC6LY+qvPYuJTqWqHrFLWre/WnT3RG1nvm2UuTTcPWtTH0ih0OC3Df1k1xE&#10;SpAoL1YrGW/TxBJtmaHmU+8Y0NrmSIx873zl+1coyXQKO57tWeDaER/bbyCxEgmU7Fxg1y1WZnoF&#10;iAWCeQPMt6v37n+v8OT9yhiIjNROVsbuOfmeP1PtUgNZ7nlBswMLlWmdNf6/gbh4WslSh8uz03X1&#10;t1wkA6vPxBpnqTR1l8K5yoIdhaEVyky28R6n3yryqxrerHjLXDWtZDUXu1/NJDUYMK9ZeZMjuGqW&#10;X1Z69IDr62zvIuXW3q/0slsMYC5R69Xf1dSn/oOyC046vS1tebKyNH0goTRTH6tNH+ddVLB/l9LW&#10;HqZlNZ/9qQYe+3vlNj/jcllE25aptP1FRRuWq+bIV5WaVkl2HDSAW1yH7TFwv/0FA/SV9jJNrP3Y&#10;W+o48023vHVgYIcKu99Q8w2/r45b/0yZlQ+qetdrKiyo2IPYlN3qu/4nKgwfVMPWJ639OxWr7XdT&#10;4AJRkwNTG/OmdzEiic6r9dgXlR/Za/3xIeEZNT1t2v+aqq0+AbOnwZ6NKi64Vql++1091ca8jfMV&#10;N6jp+Nti2fVYvlXVM01mjHVyo5AYmaTJ4+QgqzDVr7zR9nWYXt6vZLfpnpuiGTa7cb2izh7GFDPd&#10;q5qyUe37nnNknSP0IkUl5xKF9KhCBtBr97xkOjqqKrPb5bmnlLC+ZHwGojWKDJncF15SzeZHVVxy&#10;yT2bEm9f5N4R1Qd/xY7f6AiI9NJbVG3vj0T/GntGWtl5Z5WfzwpSZrvCWZNHQDXrP6XIlP2276K9&#10;B0z21vaoyT8xZacSs65Seferitg4jY0cdmMRYjJlcmo68Jpq19ypUDyvRPt89Zx5x2xEJe8NCcUn&#10;XfkNFadWiEWXz6ZxmiI+v9AHxWRZ1WZyqJAN7GP1sc6TX6osrZ5oVuOOF9V+4quqMn0l0XPTrqcU&#10;tb4oLzzvVufyq5dlzD4XpzEu6pVffJ2zXcnuRYo0oGNxG3c2Bli1Ld+mTPdisxH+/WF2wd4JNSsu&#10;q3bdvcouv8Vsx3eUbFmk7NKbFaZehV7VHficcrNPi9X5mKqFXocmHVTZtlXT7T1pYymcLWvwnn+r&#10;pn2fMR0ZVGnrc+q99FNF8t1umiVkUmLsoEoHv+QI5/jABqVnnFZmxhGl2+cqv+IORcx/iJsuJ1mJ&#10;zN7/2cEdpoNfVe8tv6/CpkeVX3WPa2/96itqu/XfuCTekfJ01Zz6ruqu+ZmS295Q3aXfU3LPFxVc&#10;/eT7gYV3rQmYA9ZbX1//HpEafB0jUgLQAzjAMcMZxREEaONgAfwAZTjUOPaAbfbjlAHWcdBwLPmK&#10;jlONs4mzhUOMM4iDzvUQN3yJ9843IJCCsw2IIxIBkATIw4EFVAEmAVHeycXR80QLjqsH2zhwbPkf&#10;R9BHweDEA4gBEtSZ4sPRuQ9f/ohc4YshkSxEtXiSxUe8+P85xpLSyMznXoB4YTUhp6y1te5+OPaQ&#10;K2xx9HFqcaZxcHHu2Y/j60ElIBNnGKLFf9WeSLpQ+B9gBlDDkQas0V9EvUxcVhpiiHpCCODYAkgA&#10;CTjLXobeyYckwdkGqECwsAWEAF4gP+hnnHAPTAAuFK71X9Jx1LmPn9bgCRmOe9LFEzYQL5zL9dyT&#10;wjO4N3rktxPv70kgdAxghePvnX/awm90AgffAyQf2s8W5x/dAjh6MIc+8RuwDpiGBEEPAdiAaPQR&#10;3UKfAI6AQnQfnfKEFPWmPciSe0JkoNOAd+5JHhQK5APAEn0G1BK5BdEBcALMA079l38IGB+Bxr2R&#10;H2MFoM+5gFTqzLjgOdSLewO8IDb5n3P4n+uI7mHseuKAwvlcD7nAb+oKwUT7qSvjk4gZ6uABJHKc&#10;GEHClq/zjCm/n7axRdZE1wAWeT7AEODt20f9aD/TcngmNgMAji3x0VpsiezyJCTjhHEBUEQ3vF2h&#10;/+lv6kIf+KgJQCjPoy70GzYEQgU7QP19NAbHuZY6QVJhfyAEkBfAG9lAhEFeIReigYhsIXcLxBR2&#10;jfGL/SBqDhvBGKBu9B2kCW2AOEHvKX6fJ1zYMs5pI3aBcYS94HrGEmMCffP6z3jGttJ2xrMnVLFl&#10;nkgB+E4kU3w0iicAvJyQEbKaSKB4YoWC7kOmQwrSh2yxz8jSE4BsJ/5Gt+hPT6ownhgXyBTZoqM+&#10;soj782zqwRiAaEfn0CPGH33LmMN+Mc559yAD5Mv/yIDjnEv7se2egJlov7Ap3sZ5ggG7wtiFpOK+&#10;yBJ5IU9kRr/T/8iJ+/r32ccJYF8PiBeeybil37in7yPfb9QbkoVnQwpxrreP7Ec/kTHjB3KFVcB8&#10;BBr6iT2BbMFeUdBLxi77SYANYYqckRfvCv9RgHdWb2+veyfwfvdRL558QSd5T6Gf6J23z94PoN60&#10;1Y852kx7kRWFPqCvKOge/YFtoC/Z5+WArcCucB+IVt5d9Am6ylg0Pf5nES8NR3+9p3z4a+8mZp9X&#10;oH2pAo0LFaybVIl0ybcrM7RdMTsGaApOu0rRVY8oMveKas25S/YtU8vV31Fswc3m8F5Rw/kfK7H6&#10;YbXsflltp75uYHSRgqU+RWZfMOBySEFz3kjMSBLSYHFIWQNDkUydCx1nhZPM4BpFzCnOTt6oqskf&#10;rvZBYcpL59nvmBP9ipJDe9R+4ceKT97jEpeGWxeYk2gAwgBTxhzLlDnh8eZ57mskznXf5X+lwpyz&#10;qp62T8mJ+UYciVD58MOSw8nOuerY+4wjSEoz9qhnz2MqTKnUIxgyH6d7jkieyUpN6ZYR2/dhVMgn&#10;lUzbDOXJcdI0VeFUjXoPvajmlQYM7Fi6e4EaVlyrZNM0laeTxyYkEunmu8zJnhBN8kklXmxxuRmC&#10;mfpK3hgDDp90HgWCiZWBYo2jLkdJ1eTNmnTp+2re8bgyBlg5B3Io3TSeZyIUUXHQgPkvyGGTahiw&#10;PqoQlJBIUQNhEEKRQoeSjZWlbePNM1Q7F+AedMRDbspmhdNlVZGId+5JR4hlBzaqbtdz6jz6WaWG&#10;dyk3sktt+140veh0OR+CE3LaUEIuuXHAAEa96pdd53Ki5Aatbyb0QSxf53KDJA1MJ8gFQVRCzybV&#10;rPuU+m/8thJtsxQxAFo9dZ8SPStcDgimk8SqDJDOv0rVy25wU4MGLti5tKWqQ7lZR930K3K4dO19&#10;2nRzs8m0qGbyuHQxRSmnkAGcpoOvq+Pgq464Yhndhk33KtW5WI0k6zXAX15yXs1Hf8Xl7cjNAPya&#10;LMmB0b3CfVEuzDR5RXIuqWjVzGMKlCe7FcMaNz7sokl8G6um73WRATWbHlbZjjVsecytzoKMs5PX&#10;K95hANfum5ti42zmcQPArxjgHTZwmVNhnt3b5J8aWu/AZtP2p1W/5h4FO1YqN2mLgcFOO35GBQNL&#10;uaU3uSWTo12rVdz7GQORd6pq+0tuvGfmXadgeabSk/cpv/xWA6k9pgNBtR96xcDfFQVrTDcjCZfw&#10;N9U+W6H6MTcuIXcyIztdnhLXnvFlgVmxKZox/ZiyXtWzD6qaZcdZpcfAbhWyqhlx9iPcv0VZA30Z&#10;pt4UhmzcL1Zy1imlJm1SvGuxUn1rFZ9xSuV1DypaB4AOuui15CRy6VTGOclZU61jBi7/ndUdAGhj&#10;Ld5qNuw2VR1+R6GFtykwyhS2WlWZLUsuuVutN/y+arc97eofMD3ODW1WZOSYirtfU/O5HyszulPh&#10;YptSo0cVbZyuaNOYYnOvVc7unxrYrfyO1xWYdMwlGM3PPOrsVGLWaTWbLsSq+0wP5ipj7YqNk1Zh&#10;s7+0KTFySLmVdygz02SXHTQZHFfr/pcUN5vBedmOmeq9/jcUa5ur7OxTSk7Z6fazClOYfCCH39LA&#10;Xf9W1UtvN1CNfYSArsjhk8rQ2a+offNd7nembabiNnaiM8+a7t5YWVJ93CbEa7pVWni1cv0rlOlZ&#10;bvLLuVxPkdZF1tejKq2+10UFcm7U7GrNQiJF7Lkk/k0WFF94gyPgwqY/oRpsBtM3J6t6zd1KTT/m&#10;ElEXV96j2pO/6mRctPEbNznxjNr19ytUnGxjzvp+jDwzZoviJYXGTirWtUqJvo0uqqm08XHrr5wC&#10;9g6K2fsnVD9b8ZEDVsd5CncsV6h2kvKm4/EhdDHs+qx6ybWVKY5WH2xw0k2vqkwhIyIyO+OQEp3z&#10;FKkbcvsi6WqTwVI33h0Bw3VW+o6+7KYH1mx5Su2XfqqO636ueIPZimiTssM71bLL3q32nFjvOjXt&#10;eFLhcaKa5bmTgybzARvLA5tU2vOquq77mUIQtXY8hl4R0QJRRt4noonGkwtDylQi3cxmDe5Q27Gv&#10;qPXUr2r40b9W9aKLinWvUmTBFcVmWD9W9ypWMjs75aD1yaji/VvNFr/ockKFci3KrbpbVUtuUmre&#10;DcqtszHQtUFJ66vO01+3sbffje3iytuUmmNyNd1lXIRrpihDXqR9b6hm90vKkGNpXB7Z2cetDuZf&#10;JGsVa1+i7OgBl3MtZboVtXpBSBY3P6/8yoeUHzmo8JzrlTn8LSX3fFmRrW++nzr89TUBc3x6DTC/&#10;h3NGmPvEkHa+jPE/ThpAAEcKgIQzjPNGiDxRGjifOGYQCjicOKYQJt6Jx3HjaxqOJY6//+KMU4lz&#10;DrDBcQRo8tsDHhwznF0cffbjpPNsDyogVnCQqRfOtgccOH8UjlMPwAgOImADwMc+nGGIAq4BUFBP&#10;nELaioMK+UIeG0+08MWQrY944X8K5AYkzcSoFzqHSBOAIk4sziwki/+a6IkXysRpRji/lIlkiy84&#10;yXwB9/0CSPPEC33kyRf6hS+dPi8Nz8DhRU602xMuFBx8gAgONo62nw4ECKCe/PZf0z3JQj8DFgAx&#10;FMAgDjPHuYb2ULgHx7kGYEHfUzzo5FwPfDzJw734H5lRF/ZTP54HAeSLBy/U34MeCvs8oQYIAEjS&#10;5x6AQggAtAF1ABv/tRnwCeBDBwCAkHFcCwDwwBTwCXGAbnI9MkUW1JO+o01ERRD1wLQ9QPnf/M3f&#10;fJB8lnEDQAIcAUQhWSBeAPgAKPSb59FH1JOxA1CFGEI2AFyiQ/jK7ccIJAKAFgDLs/0UPo5xLb8h&#10;WACOXAMB4yNPeDYEDaQN9+FaCBLOhWyhHRA1kJWAIcA6xUdBMI4p/E+dkTFbXwB8yIjxzTO5J89l&#10;DNMmCnWn3pBD2ALALcQSf9QDPWAsMc4gX/yUCIhM5O4BIaAaHQQYMu49aQDYo68gXLAhRFqwj7FA&#10;of7oAIX68D+EHbL2pBN9BmkEuQLopV+ZTgR5DKhE76kn4xPChfxXENeQQ4BK5OLrx3hgy/hnjBMd&#10;RaFtjG3sBPrPeKFd6Da2FH1GnsgVm4b8kTsF/SVyAL2moEPoLu1miyzQJWypJ1HQbx99QsEm0k+e&#10;OKGPKOgG/YI+0UfoCSQdesVvjvE/hf/Z73+z5XpIGO4NucKzeD46RT0B5MiQQju8XtAe+oLj9A3j&#10;j2toAyQpNtsTFd5eQBpgP5AXsmPKDMQV9o9z+Y1t9baJ8YpNRpe4nt+MYx8Fgp2B+GAcMT7/x//4&#10;H24s0Sf0H9dArNGf3iZRL+wqfc87AtKbSEOIBWwyW0hxIk+8nabeEGmMFfoKvSfvElP9IFuwISxZ&#10;z1Q/xhHEFbKkz9giW2TMWPJ9w1hmrDGNEHtB/Rm7jB/0k3cb7wbIDt4nvGt4V/EeQh7IgjYiW0/4&#10;YYN5z0OK8i6dSDLxm3GDjnriBVlgN+hH9NITWbx/OBddRgdoMzJELsgN8ovz7br3bez88lONJh/t&#10;CQwdfDfQskFZc34aL5qTuOxu9T30v6nt4o8U6N+j1KJb1XrlT1TY/aZCXUwL2algUyXXRNPhLyjA&#10;HHoDbFNekeKDB5VoX+2+GAaiJQUNlCZW3K3SKhz6uAt5j08/rqwBRa5n9QWWgOW3c15JoBrLOkBa&#10;mHdSLVvuV3nOIZdzITvXHLVpJ1xegYHb/sScNHOazSEvbX3aAOqd7h7hOpL9rTTn0BzoRI2adz6n&#10;9lMGKI5+Tl1H3lDLBgNWdl4oEnPkSu3i86pdZo4pQM8cSnIZ+C/xgMZUc2VVHELme3Y+aCBp1E1b&#10;ok7MgceBrtT9kwvLkNauvFnpZgMytcNWpig0nrw42b/O5HZCbZuQTcjlEWnfcIuCuSZHPnBOotii&#10;lgWHzdn+EHz7JLPtqy+pdeU1DiRADH1w/BNL5ZryzL1qXHuLouNLOpNXoGpguQHSCrFBCRkInggk&#10;JpbmlRc0fO237XdIdTN3afD8NxRr/HB1lHCqrETvKiUNoLh99j+5Q0rTxsE2YfhW11A0b301Xcmh&#10;De4LL8+LFAxEmZyrh9erZ8+jKk5mSlNahZHNatl0txpX3aBk41SVp+5SvNWAXsmAZCjhVmJK1g+4&#10;r75VBljLBtxH7/1zt8pJgGSf864xfawkFXbAz4Bzdt45Dd3wE3Uc/aySzRXwx1ft9MgetR18TemO&#10;ZQZEv6Gmdbe6Y4Up69W283Hrm8r0mUz/MpVXGpAZ3K5443wDKte5HDEcSzcPa+Tmnyk/9ZDiBgRD&#10;EVagyoiVlpJTdhl4MuAX/jBKJds8WR1bIWgqMoewyC84r+Tc82o//Y4a15HYunKsdvEZA1VfUHbF&#10;nYrNOqcG0+8ekufamGo/8qZa9jzvvqJH6mcYyD+tqs1P2jiotjFT61aIcl/IXVROWLnpJ1Vt4DDY&#10;saKy9HSs4HIq8cU8WBpQw8G31HfzHyo5j6k0WeWW3+qizNqu+praj3/R7pF3OVeIQmCaUc+hlwwE&#10;F12+jtrVJjdHIAbVsOp2pVsXKj/jiOo33u8iMopzTql2w/1238q0m0TvMrXse9nkuUW9F35VNXOO&#10;uv3kVcotvaIG60s3dctAXmnRBRcdFZ20S427X3RJVzmXkjbAlxlkug9kqbUTuU89qPTYHoXylYTZ&#10;8ebp6rjwL1R/7GsKGvAMjtl9za5V7TDQeOq7CsywMTV4WE0XfqrJL/6Duu/4d0otsfZUVaKwGNPx&#10;gZ0K9ZodvvmP1X7+x2o12Texcpodp++qt72gLFE8qRa1X/iJyofeVnz4kCJtK1S9/gFFyYHVv0mp&#10;7uWK9q5XMN3uctgkW2dZ215Vw/7XVd72rLrOfUexcpcaNtyn5qNfdMuWpwy8sxR/zuSZMB2JNC10&#10;ETjxyTtMzlOVnrzV6hExvR61Z/9Ixa2fVrPZ6catj1r/+Ei2j5VgWPH6EUXSlSi+aNN0pU0/2s99&#10;X503/rYyQ5VIwA9LRR+TDQMu2XGwNKjkpG2O/Gk8+KYSLk9W3HSvYOAc4iBhAPy0on0b3LSk6nUP&#10;uMga7pNsX6DS2rsVJkkuRJjdF/K99ervKz7/OgWGrL09610ESMfhN0wHckp1zdeUR/5K/bf8sfI2&#10;Fso7XjSdxw5Zu2depfyi61Xe/ISi00+5QmLbcPtylU32XS5Zb8rs7ybV73iqEuU2uMneN1c5Pf9o&#10;O62YznXvfdyNm1T/SlWvvt10qd3l3uo68IKaN9zuIonI48X5rGIVaJir/Op7NPL4X1k/nTE9HnSr&#10;ivl7huw5Ndan5ObJdC1Q2/aHzSaYvmYaFJp6QsGBHWo8+Q2X+DnSSTLdkGoWEHkaU65nsTqPvKpo&#10;cUBRopuIRInYu9XeX/7+rIrVes2PlJh2XJGk3bOqx97ZK9R8/kfqvOm3TRarFWpfp4DpccDuH+3f&#10;6nLSkI8p3LFYgWyrihBHV39HqQGzYVVdyiy5WQXbF51+WrlNz6h09B01Wx+FPoi4S6vz/A/VevLt&#10;D+rhiovSCpkcw1bHpIvSq9v2mNrPfFtxpoJ1bFBi6tVmw+w9Z+eHpln/Hf+BQpvfUGjjK++HN72w&#10;JmAOaq85ju/h/OCY4XR5cgAn1X8RAzTgNOPU4Yz58GWcNUgMwAFAmfN8SDKOFWAHpxdnD8IAxxqH&#10;3Dv/FJxHHEqcTgrOLs47jiUgCBIG8IrjjTNHwVkHgOBQ8htyBYcPgO0jX9hS2E99cAYBvdQLZxfn&#10;mzpzDo4sTj0ONNN1EBjkCV8IPekysUwkXiBofK4XiBfaCnkDEYKDjhyRATIFMAIK2D+ReMEBnzjV&#10;CGeYQoQLzjEFcEaBGJsY8QLxAoDzxAvAz0fi0EbkhFwgxSArcJTZAlzpS87ByQaQUD/qSr34DXGC&#10;0z2x+EgPCqDSkze0CWDM/SBtKNyDe7OPdvM/hf8n7kP/KJzLdTyHOlJw+PkfQOW/HqNj9CHH2Eed&#10;AEA+CgB9wNnHyffRL+gJII5+BpQC8Dzgg4jhGIDVgxrIGAAfgBHQw5dniAKAPF9seQ51BrTQT7SD&#10;OiELdOxv//Zv9Xd/93cOwEN0MHbQc4ASoA4gxz7uyXFIAfTPfw2G9KGOgCqmFpCo1U+F4hqIE39P&#10;ige+vnAO53NvjnMuIIx9bCGDIGSIOqGO3JfoG0AfhBDPZmwgN8YcQB8wjMx8YR9gCrkDrABfjD0A&#10;GH2AHCEpIC6oB22h7dQHUoq6UAeAIvWD/CEChj+IJmTP2IDkxRahL+gsJAuy91/pfZQIfUAdsFWQ&#10;W/QpdabQn8jYg3raB7CfSCrRDnSABOCAXiIH/G9kxFhCx4koI3E1Yw4AzjhhPHt7yfihjuiDJzDR&#10;YXSe+nIuuo5OEz3BmERe3m4hW+oECEUP0Cd0ljagvwBW9JCCLYU8xpYiX09kUfgfEgV98GQJ9hXd&#10;oA+QPTaX/z1Zx/X+HvzPefzPb0+2cF9sqSdV+N9fz3Ow8eybWDiPPplIBvlpR9h5xgXFn8cx7kcd&#10;qQNRWegsBCLPpY/pX/oE247csHPIHDljb3mf0V/InPcbtg29oU84x9s8+sOfy3ieGGWFXYZ8IicS&#10;dgLSgP6h/rQT2dAGInW4nncGpAvkBhFbbHlH8G7gvclx9BZdo98YA4xtCBbyBFEgICFgIP4YF/Qh&#10;pBgy4RrGBeOIwj6/ny2yoW+oF/fmPtSd39gzxhAEjI+A4X1Be9FdZAT5gpzwA5CPJ8aR68QIMwrv&#10;fd6t2Fg/5tFhdBb9ZYxhX+kbxiXn+cgY7DO6i44zfpEVY4ljJsv3rW9/eeJlyUM9gUV3vxtZ/bii&#10;W15TZNtnVTj+a6paeYeyc1kWdI5yc29Ww6XfVaBmjkJt61R39Q/VeOo7Kh94S+GWlYoaoEutfFCd&#10;t/6xqg993hwsVgEyR7A8YE7/s8psflYD9/57JbuWKDtlh1pOfEWZFXepzsDAwH1/ocmf+i/qvPgD&#10;c+7XKFDsV2bWKSXaF2rw4vdVu+omcwIrCWCTHfNUa8AjvfiKqpbeonjdVHtORNVLL6vxyBfllm+t&#10;alKwMKAOc/46TnxJsc7lFccvnDYQYA5iqqRotqR42Zz+WFEk6Zx840/NgTaQ/gumbLgSDI4vU2rO&#10;MV++M62qXXhG9YuuUrph0JzbXxB1YsCjevG1SjXylTSo8vIb1L73GTddJNO7XI1rbq7cd/z8SKlH&#10;/cde1dQrP1C8ps/NjU83Dtpz//GXapaoBtxWDa5S7YxKrpp/qrjohPAnR7NQgna/9jXXW70/BGhV&#10;0/crN7RW4XjOTbVp2wgRYMdMXuQnGb7pN1RtoCDePKbalVfUtO42c8bTlRWTQkn17HtKreshMCpR&#10;LNH6YTVve9iAxCm3Mot/ji9EO00691UlGitROI1LrlbHrkcVbhiTW22JL+8fRMSEHKkSsvryzASr&#10;NpFUsmbIwNRGlQ2sBYqDLhExq0klDRAmR/e4FV0CgaSBtTEXlRRNF0Wy1+yskwqVKlFRQeuLICtm&#10;2W+SYZL4smX3c0p0LzMZxhSqG1Ni+gn1Xfvrqp46Qf7oR6KkUN96FTc+rBYDVewvzT/lpiPl5p4V&#10;yT0DbYsdEena8pG8PaZrmSZlDYgkph/X4A0/UWZyZcpR0PQuNfOUA+fxhlkGlGvd1I7E8C5Fa0eV&#10;6IfI4mt4RtWbHlP9iXcUnHJAgY6VBqiWGeBi9RkDQPkB1R19W2NPv680y/+OPzvYMFXZNQ8qMrBN&#10;6d51Kq5/UIW19zpCzYNtklcX51+lwvS9irKqzrKbFLOxxwoxyLB67gnVsFrV2DHllt2qtrPfdVMP&#10;AulmF+mWHD6oerMTtRseUbB+tjLD2wysfdXGrvWd6Wb1/BNuNRry/ITT1apeflNlFakGVttpk1tS&#10;PFil3Ngh1S2/bLIbnwZHgdgrD6mw4ooSc84ZSDzpEuKmrI39N/5cmZlnDJSeUaA8pvTCm1R35ofq&#10;feAvVVh+j4KjBmwX3qbIzGvVeOm3lZp1nbMz2ZknTJ5mV3o3Kzb3ghoPvaVA6yoFhg4qtuxuhdLd&#10;CmaHXI6jQKpL7df8WM12DqswBYJZNe1/U2mTJ9FZNWvuUPeZd+x+pm8sB988x3RswE3RLLvIEGtD&#10;ukeJmYBsVharUiRXb7ZumoK5XmUW3uDyYbi+qh1xU/TyC29UYsFlpWcct35tM31gFaR6k4uNAwPV&#10;pW0vqG7jfWre+pjijeM5gsyeJbGB9jvdvVDtB19Rum26yXzcjrHqT6xW4Z5tajz9HWWX3GTgu1Xh&#10;zIe2Ktm7UpnulWrZdH9lXzijpIH04vIrpoPNat3xmGL1c1S9+THV7nrB5XgJWxsatz+hht0vmg6/&#10;LFYoa97+qPrOf0d125+09l1UZMou5ZbfptRgZbpppHHEdPkRs//LzabYu8DGV6Jlutqu+qYGr/ym&#10;mk98TYH2ZSrMP+tWCwsEM6aXAy7ihwjJwTv/1JFUlXon1bH3ObdNtEy1cfiqm7oJadt98ksqjoxH&#10;DX2sQKbUb35QNevvc3WvrNjFFCsbt5lGVc08avJ90J5tdsHGcjBkx8I1itrYI5l0ZvYpNWx+SBEb&#10;16mmIbMjz6hx36tmS2w82jui/cDLKoxHbjWc/IaSsy8oUL9UVbteV27RjdavZociacUKLcpN3WPv&#10;uB7r04c0ePnnTgdYorz7mu+7vE7RqUeUX3W3IlX9IslwyJEpS5Rcdb+q931O5aNfV2Hv51R7+MsK&#10;DexRqGOjleWKs2Q8Ogs5VzumHMuAk2OHCK3J2+1danZvYJddc0Cl8z9XomeLQiMnlF7/mGpMxxNj&#10;p1Ra97jq9n3GRfEkp2xXKNegaN8axay/YmbPBy5+VwPXft0l/Q2mrU2JZpV3vaKaE7+q3PxzLqF/&#10;6cR31Xj2J4rMulaBeXe9H9j0cmU56e3bt78HcMDB8mHPOKMAaZxRnC7AIOQHzi/7cJKIsoA04CsV&#10;gADwACgCiAOEcYhxGgG9kBhcw30AtjiuOGM4gjjaOJI47Nwf557fOLOQLnx5B2RyDQAQ0AR4wqnz&#10;jrd3uik4dJ6gYT/Px0nEQcThBzgA3P2XSrach2NLXQBMzDtHQXGWcZp9rheK/5rppxtxHEcW4oWv&#10;3rSVayE/cPhxJpEljixypXjyBQeXc5AjTi8OKIWvfzj+OMNE4VAgW9hCwrCFeMFhnhj10tvb674e&#10;Ul8IJP9cHH2eRXshMyDI6G9IAk+MeCIE8MC5HOdcnGUcbGQGyYG80AmAJMSLJ184H91Bhyjcm7by&#10;fO5HXTzYofBcwBHHvIPPM+gvnHf6DHCCw0/xX1wpAFba4Av1oV6cR//R19SV9vqvs9wT/UN/fFQG&#10;YBugjS55QA6ARdfRXYCVB5/oqgfDnIuecQ+eSTvoA75wQ8YRPca4gFxgagCkBjoMGPIAypMxkAHs&#10;5zfjAPAJcAKUoP9EWJBDhK/XPlqF+1EAodzXg1YfZQCQZSx5UE39uT/X8Cyug+AgsoXpMoAzgBlR&#10;HWxpF4QKpAuyoq2MPwoyYsu4oyBXP/UCWdN/jEOuBZxCWPgkvoxpCCdILPZ7UAjoJCEtRBW/iQyC&#10;bOKPLc+HXITgop/5HxvDOGAMMDZ8lBgEDHrrgSBAkf/5DYFBAQzS9+gDbeE3NgC9AcD+9//+392z&#10;AcGAX85Hd0le6l9e1AcdxuahfzzDk5LoBL/RecYzY5xxwLk8A33DzqEfLDEN8Ca3DsQTfU7/QDhw&#10;Dv2JPfTECf3KOegB50NGsKWP6WuOcS2/6WtIA2RPQVe4fmLx+sG9Keg7NtJHvfCbwjncl+Kjt7DN&#10;9CO6SRt8xBdbCDwKBBo6xn6mwUAq+GMQWug28v7rv/5rdy5bdIGID36z9dEfRBx90h/7uT8kIvpL&#10;HRljjFnG10SSzY91dJffHPc2AL3yHxF4z0F0M5axUcgCAhFdhoil/TzHE7HoJbroiQzsMls+OKCb&#10;6ArjgjFABAtThyb+/c//+T9dG4i2og2Qn/QttojnIXPkTcEOcAwdQFf81EHIL99f6At9xn18Ivz/&#10;9J/+k5vmi53hfcO7i/cV7y/ea9gvInKoM4QT7eadMJEMZzwxzv0UI+yEJ10ZY5BgEFSMfd63kDDY&#10;AuyCPx8ZMz6ROXVhv1+ti3eJjcn3n3rqqV+eeGmY1mOA493UwW+p+ty/Uvt9/16x5Y8o0rlKkVbC&#10;yKtUvf1ldT3w31Rz/NcUW/kpFV2CzDaV1j+h6sNfUd3VP1Js6hlFpl9Q5x1/qszSOxWfZcDBQENx&#10;/cNKb3lBVTsMaFZVVnnIDO9R++lvqGb1vUosulX1x76ijhMsKXlA+ZV3qsrAXqjUp3i52xztOiWa&#10;RpVpn2nOca0yfSusrFWkbambRtS57xUDUlcbyDtuDt9r6r7wAyVmnFT12nsMkFg9Xd4I8y36Fyvd&#10;PKp005jqll2r3MzDLlcB0z6SXYsMZAA4PjnK48NiYKV5qpoWn1bL0rPOSY2We9Ww5IwqK/3842vC&#10;2To1bn14fOnUlDJdS9wqS4VhvkqH/hHZE05kVZ51wO5poHE88uZ/XYLKds1TYaCSsPWXLUxjqZ+9&#10;xxz6VuW6ZivRMEV1cw85ABxMFVWctk9zHv8vBmgeUH72yfFVpMIfhLgHrE11i8+rYd3tBi4NfMcL&#10;DrTVLDijxhXkbzCZQkQEIi4kP+xyJISVn3VMLTufUKqzkgxyYkl3zlUoW5mGQmFqSBXRL/abaJC4&#10;yTqUND9yoLJUtC8AqOLIRgM/FVImYiCxYcfTyppODV75mTLzzitv/V3JHxNSvn+JAzr1Wx6x/pus&#10;ZMuYtfGU4q1zVZq+Q8VJ1p7x6KKGhScMMD6u+rW3m172KDO4Sl2nvqRYzaga192hLEtpj9cjXDug&#10;qhW3uAiR8MhBZXsrS+3WmjzqNj9qOn6HajY8qMSA6QCysT6AtIrk/CpH48VNJahTcbaBm8lblbP2&#10;Jkf2GLjdYDKunJs00BxO17voL8YJ0WCsmEXukfSCG5SfekrhOZcUHD2hwpIblVl2uwIt85Vffodq&#10;V9/lyJPI4Halhja7nDiJqYdVveMlJeZftPtHDOy3qWhtqZp2QFEDcQWTCUuJV+oYVrRhWCzfXelj&#10;oklGFZ+0W+m5F1Vz9KtqPv9jFXa+rKA9M0ByZ9ON3JKb3YpmgeblBgjXq/bgW+q94eduGkXKxnJ+&#10;0SU37QxSCRkwxSg9etD6s0WtJ7+sqrkkeE1Y29co1DTPJRL2MmMsJ+eeVXHxZeWsrTUHP++Sgsfn&#10;XnLTH0LxceIgUavioptUv/Je1a24Wfk5Np7b1qtm96sKpQyzbH1cpZ2vfZjIuqpHTMes2vaC6g+8&#10;paJtA1OOKTDrorXBdOjo29ZOs0Ur7lXNtufUsOERxRoqJEd28fXKmx1keo1bSjucMVsQV+2qK6rZ&#10;8oQD3rW7nlf7ia8pP8b0rZuVXnqbqmcdV7zUrbrVpksLzB6Y3pU3P65o11JlB1crO7RescEdCpRn&#10;qrz9BRftFEi3qWrxJZP/OaUW3aDo3GsN/B+x/iGSI2rjvM0ln3YRM92L3PQWQP/gLb+t8oaHVJhl&#10;Y9/qnKgfUsrGc731Tc2hX3GJlRt3PafEpM2KNo4onCxYn+yxsTiqnMkVgjXZNtMt84/OBnItKm14&#10;wPrznPLrHlbXhV9XZrrJC1liRzsXqc3Gv0vAbLYm2ThNpTmnVZhxTLlF16vl0GeV66mMm9S0g8rP&#10;M1CeKCrdv0qBQqfC5T5Femysh9NulSFWsqoe2+JyABE5WL3grHKjuxRINSo7sl2JKZWInWjtJKVs&#10;DLnfVY3KD5kO2flEeKVtXBEBWTf/hJvmxjnYxXz/MjetqDz7uBLN0xWoneoSDcfHp4YlG8122Dup&#10;TGTX9MPKzDrh7BTjo2rBtW6p9ITJjHw5EC0s9VwY3a5o6xyXG4Xxmmqb50ij1Myr1Hfz76u4+WmF&#10;ZpxVas5Ft+pfx4kvKj6+DLt7b9i2bU0Zal8AAP/0SURBVN+nXULxaP82F53WfPId1a65R1l7/0Wm&#10;HlViaIM6zto7m1XbzC6TULhq3adMX8xODO9T/clvKjp4wN7dp5Rc+6haLvxMhbWPK7/tZaXXPaJo&#10;z2YFx8e1G9/pBkWsPsVDX1XTTf9GsVmnFZ55VpnRY2ra+Ijq9n7GjefM5ufML/iaem97T3FWL+xd&#10;q6qxCqFVbbrSc+rT1m8pk0fZ2d/CtBPO7kYW36mm639P6W2v2nvRxnR+WNHVT7+fPfXDSsSLOZnv&#10;4ewAGDyI5qsg4BZHFFIFp5OvvzjXOLAQNQAKvkRDAOC88iWTa3FWceoAzXyVBPzhdEJa4JRBbgB+&#10;uLePTuCeOGA4j96pxdEEjADMAAGAI8gUgJJ3mPnKyLWeaKF4QMhvnoGzi7MHOMTBA8gAFnGU/dc7&#10;CALOoZ0AY9pOFAvCJW8D0S3Unyk8/PbEC8UTL5584Xy+hpPvBQcWxxXyha0nHQBx7MOx5ev4x8kX&#10;iBe+tlIIf4dswZHnfhOJGBx7AKAnXQAJRLrwJR7iw5MkPI8t4Jg+mkh+eHLEEy8UroXQgDxAVsgG&#10;ZxsZAigp3Jv/6UP6mnsTls79KdybL8kQObTREzq0m2fyPLacB9BBDyA1cNB5Fs+mAGJ5li8AANrC&#10;s3yhrvQZdaAugAD62hNugATuT1u4vyeR2M85AAH2+wgZ9NNP2WELkQEBwfkc9/efCO5pA22jzwAR&#10;kHK0D7AG2AQkAWoBhHyphnzgNzJClwGlgCr2cR4FgOXzOwDIAGEebAH6GFvsA2BRR65lHLFFz6k/&#10;xwDgAGyuAZRxD0gPP84AbtQTYoZ2IUPaBRkBaKIwpgCYFMYV+xhbjDPGNYQX+oA80RfuAUkD6INg&#10;oM6Afw/0qQuRNxwDvCMPADttBXhyHmDRrxQEGeWniyB/+gM9ob7UFT1Elxg7kJboF/Whr6kLx6kX&#10;bUIPuIb6A8KxLexD1wCZgEZkxD5sIX1Ev6N7jHnsAnaPPuc4hAp6iE6hbzyHLceJIKBe1AMQigxo&#10;KyQBtg2bSvFkA1uICApEBMQTtpekqpA0bCHNIDsmTonyYJwtBRn6HEIUIo8o9DlgHL1Bf9A5dAFA&#10;zj0p/KZu6CTP43+u9UQLfco96Edss48EoV8o6AM64gk6onWw+z5KCzuPfrPPE0sQRrQDfaDfkRH1&#10;oo20G8KD53IPxg+RHdQfvSUqaeIf+kLEGftpA+dQf2TCNeg7/YsMuB91we7zvqLwHqCO6BykDO8Z&#10;xhB1hWihvRQIOfQPPeEc2sy7EfuIfvHupG3U/ePEEdOX0Hfk7IlP+s2Tb4xFthRPrFAYN4wl+prx&#10;Q98iM+7B+5L+wt7QbvrN9z39hhwhd5AL53Af6ow9hbCEIIJA9rneIBp5r0B4YrvRZ8gX7CA6Ttv9&#10;FvuJDjC+6HdIL+wQcsJWsJ/jnIeOcB1yQ77IHLnx/sJ/sHH0z5tqFAj0BDsWvRuceUWFA1/R5Cf+&#10;s4I1s5U2B7Dt4k9dVEn5qu8qtvBO1Rz7tiK9250DnFt5jxL9exUt9VrpUah/p4KL71Zqx5uqPfMj&#10;t+pBYPCgkiseUHrL8+q49JsuiSgrqLCqR6ansmxvsGG6wtWV5IIkUJzyyH/R5If/qwGHCwowf98c&#10;/Nr192r4dnNGx8anq4wXEowWF55TcnSvYubgJ6YeMWd9tQPl0epOdRx6VemuCrBn+c1ozZAaF59R&#10;0cB3ON+o0dt/R8M3GyBvn/OR+36kMMVnfJpPvNis0Rt/qO6jr7tIGYgUdw4h3sFPnupDOPrITT9V&#10;10kDLwZi2VectNJAQWX1l6Tds2YMsuCj12dax1Q/Z58L/eb/oB13IPCDSI//dwoRLtWjG61uDW6a&#10;QrTWAMi4zHKDq9Sy7yXlXGLSgGoXXKWeY59RefEF5VnNxsDbB/cCqIwn6QxF45py4RuqnVuZLkLJ&#10;dMzWyLkvqGUDkS9BAy1zFDMQ5GVLSbVMVaZ7nptmlGiemAgX8qNCgGTbp6lty31uidXM2B41Gngd&#10;veZt9e56yE0jmpgPJRRPGwC/oNL6+9RpwCVWO+rIvMz4SkvNfJGfdkzFFZcVJ+fDtH0GIO5Wdvoh&#10;NWx7TNmZx8YjWYIu6Wamfb7Jv9LGSKZZ+UlbTAcqAC1IlJedx2olbTsfVZNd33L4c6paebsBlhoF&#10;y/0m2xGlp+xXOGPAsXG6MgtvdEl56zfcoan3/bHL/5HpX6Fgqsb0oTLlIhistCXZMl81W59SuIZI&#10;nco+cgwFmRoBOYT+jLcdGZQ2P6bGg583EH6Tmk58Xe3X/lQzXvy/1HD8Gyod+JK6bv1TBfqsbe1L&#10;FZy0R31XfleNdl5+wyMqbXtW+bUPqWHHsy5CiC/4iXYbt5k6sTy3X1kIcm3She/ZGLzGxkBVZWUo&#10;A/IQXL03/54BsTcNbJ9V/fGvqbD5SbUcfUvZqfsU6Fyr4tan3TLP6RV3u9VWMlMPKTq0XeWlN7po&#10;EGQZbZ+r5NAmk9Fil4A5YeM8s+JONRz4rJoPflblbc+obs8rquZLuT07ZiAus/wOxReYXMm10jhH&#10;Lae+oUDNNEf8JGadUbB+qnLzTqtx6+MG+gzINhm4b1vuEs2mupdp0p1/qjj5SQpdBkCfV6S63Z69&#10;XFUrblP72e9q5NG/Mt1rU7JmspNdaMm9ChWGlJ68X7VX/ZoKW56z9m1QoMXuWeipyGnjA6YD3arZ&#10;8KgGLn3fgXhAeQN5eva8rkDzIoXrZitZP1mJsWPqsr5oufp7ShmwjVYPKNE0U6nR/Up3LDIAu8/A&#10;/EUNXPktRVvmKlg7rKrtzyu25E5FJ1XsY7JnmSP/4gaus8MHzKb+b0rbvTjWMG+Xpj30Z6pefkVB&#10;k2l00lZll1xWdMo+t8JSctoRVQ1vU37RBSUX3qD6zU8o0rVBLce/ZM89p3CpSx3H3lLb3hdcpEV2&#10;4bXKkPQ3UFDUbDk6GG8aUc32Z9wUn+RcA+rzz7iE2rWrb5dLluwTYn9SMfuWnXOVW0I6Uqx8tKtd&#10;e5v6zrytuEtyXbGTLPudW3StjZnDSnRUpr1CpBNRBqkU61tv/btcicGNbsW79qOfV/WSSxq6/Buq&#10;WXt35VnZRgWb57jcR02brI9sX6JjrrIzDtu4qkwHzfQuVtbsQpxozXG7GMh3uYgsVhbi/2jjmCKm&#10;a/HRI2o69U3V7vuMUiSnrupW1chWNWx/SqFWpl5WxnSklZw+ux3hFjedhKx092XMRwrWBycdSRfs&#10;XqOg6SFRVjmXVPismlffoAI5uDg/lFR0ZJ8jc1iqOjKlkgiYHEGRmecUGT2m1OKbFbNzyssvq+Xg&#10;Z1RtcnXXJhuVnHlW2fWPKkgUy/BxRRfdqdbb/kK1536i7rv+Qm1HfkXJ/kobKZBq+c1Pq/bUd9R4&#10;7W+r9ab31HnlD8ymkaPM7G3HUsWX3q6qHS+rsOezGrjnL9zS4eTHKmMjxm24j3ysmn7AJcIO9WxR&#10;eOoJJWddq4aDX1R228smm0Hld7+l+mt///3snq+vCRhI6TWH6j3AImAFwA0gB8gCRvgC6sOo+RKM&#10;A4cjCfgCaEAA4JxxPo4wAIevVkSMEAUAMMWxJTweQI+Tx31wxgC33IeoBBw/nFXACSAU5xLHEecZ&#10;RxGn108dwNkFoOOwQfbg1OPcU1++aAJuAHw4exA0AEMcQ5xFwBd1oF4AJp6LI0j9AXScBzClLciC&#10;CBaECqkyMeLFky9EtUC8+Kk9nEe+F8gXruMLInJApoBwttx3IvECIYHTC0CDfAFc+qlGRKp48sWT&#10;LX7qEUQMBAvyZks/UC/IMIAicqXNkAqeLKHPfB8DBinUZWLhGLLBEYb4oI8AnYBYgCcEBwAVWXJv&#10;T8hAinAMmQJEaZevN7pFu2gfX5KRBed4wMq96Ef6xkcoAGJ5jn8m96XQVxA71A8gwJZ7eP0B8NK/&#10;niRAF9AbT/YhE9qFfHgWhWsASl43AAYQekRnUfhyC5hAlwALHlhzH65HPtwXGVAXdAlCDPIFnQLo&#10;AKABeoA89AvQig7TVwAPT7AALjkPPQR0Abr913z/ddtHL3AcAAbw4n5E6wBKAbSARsavnwLCNVwL&#10;kUThfMgNjgFGAXzID5nSrxAo1J1xRLuRJfLxhAtACoBN4X/OpR+RK3Kgb5EZ9aOensiCGAKUAWC9&#10;fLEv9BG2BjAKWAT8UjfAPpE4/GEXIHgg2KgT/UJ7sS/cg0JfoOPoH/pMe+gTdBrdwUb5OmMzIF4o&#10;tAc9pt7YBOqJHtDfAEiuIU8H45opI/Qv+ujJQHSVsYD+oAvUA51Cltg07CZkBYCffuH+9AmAGFtH&#10;dAdgHKIJ0oUICAqrJrHfg3a27OMYEUJE5RA9go7xG+KGqCFIG/4n2oTfyBVdIgILQA4ZAQmDjL1t&#10;RabUnzZ7oIy8kKe3S5DDkE5E1BHFiM3xScV/UUFe2Em/Opy3ndhKbCYkN/dBvgB9bBr35zd2juex&#10;jyle2FmmyUxcrQc7ic2gTxlbkA8+muaf+uMc5ImcICOQE/JCTow5iB/kCXmCfkLKoWfoL+8lZAjh&#10;ARkGWcK44+MB96F/6Dv6F11Fn7w9xv4jT9rn20sh9wvEB/YceVBoN+8StuyHFMHm8x6AqMemEl2F&#10;fvMM3o+8GxlbjHHqB7lH/6Mr1Mv/oUfoDjqB7eF89B17yXiGlCf6BTvO8+h/xhO6jn6j54xHbysY&#10;U7x3kRHjHTlxLrrEcXRron5hIxgL2FvaBPliY/d9e8YvTbzESkt6omNn3k1ueUmxVY8qVGR6R1yJ&#10;4SNKm0MWNuc0u/tzChhozK24XaUj31Rm3VOqN+css/FpBTL15gS3KzTzkgKzrlNs3dMqHXpHgaln&#10;lVj/hIGSKSK5YX7ZLQo1TFOInBedBnZSJQO3j7sVXDx4jXYudPllIjVzlF95nxqOfkWF7c8rNPmA&#10;wuUpyk3fr/rllwwAjkdbWAnGM2JFkYBbTnTcga0bdg41X64dMB0/lzwgVWMGNiEMgiFFmmco1jrT&#10;rQIUz9s9XU4KPwaDiiRzKg4YmOusJDd0+Wk6Fhrotud9cF5Auc4ZKk/f7hx+v69u2hblh8xptXuG&#10;q3tVmHFITWsNhON8R9OqnX9KdfOOKVLVpKRLbBt0U2WaFx524CVW3WpAy+o2LhsS6vbtuEex0ocR&#10;hJUSVNXAMpWGK8ks62ftVtrqWxrh62jly2i6tlsNMyF6PokcCipeVW/P/igYittzek98XtneNQqb&#10;Q52adsBAzAZF2g18mJOf6VmhanJrFLrN6W9Q965H1LXjIatnpX6ZvmWqXwzYq9QhVOxQsm+5Sosv&#10;qGPPMyartJsO0HfiTRWnbDaQPV/Nm+5RvGW6Uh2zXE6fifVx94jEXFRLKFnjAHnj5gcVpR5zjio/&#10;magLk20o7KaShawv3DQmA/GJtvkqzr3KZBl39w3nGu14Us07n1Kwd4PCLXPEqi/ku3HLiJucYl1L&#10;FS22qefwK5UoHnt+mClS2x93Uymadj3nopnYH8mU1bTqeuW6FyiWr1e4ZtCF2IfiNarf9aI6zn/b&#10;rerBMsaJpjGTwxZVrb5PAzf+TO3HfkXRoc2q3fGMgWQDzvkO5WcdUcemSs6i2jmH3DLFhaWXVbXk&#10;BoVt/EQn71S4a5VKs4+oc7eNsWjCTclp2XSvMpMNxAwacF7/kHLLb3ch/dGmBQZiJytSHlUwnFG4&#10;YO+LB/5SdYfftr6cYuOnVTHbV1h5m8snEYw3GGjfq5b9b6i4/gG33C0JPhkvTPtj+eQqA6thA5Cx&#10;/nVuCd7igvPqPf0VA/1LK30Vtf7r3qxAccTJPdi/SbllNyvUONPAZdHA7TF1X/8zVe98UfkPCNWQ&#10;Up2LlOtdqUSX6Q9RVnNPuygcSIhQxxqVNj2uxNgRk/GY2ZTbzPYMKdaxRNGxowrPOKOhe/6dWk99&#10;w0DwAQPDsxVrnKuG/Z9RaNopZRZc75a/7b38O8otuazG3c9bO/eYDTOdZVnf6m6VrL2BlsUqbn7S&#10;gcrUwhtNT82WBJN2fEBtp76iVMMU09cVar7wE7ekbmbKEYXa1qvp6u+p/uQ3DDR2WP2muQi81ELr&#10;MwPB5U1PqmnPq25KTcwlubVx2b9SAw/+Hxp54X0lyWUCIDUwXbPtaTVsedSRWFXLrihe5vyU2eOV&#10;Ki24oFDXOuVmn3L3qBrdrtHH/kJd1/zAERvsS/UudQnA6zY8YHr1vHou/Vi5+dc4HcHuZsb2qfXQ&#10;59V24ccuHw3XFGYfV4/VrfXQ65py889UmFSZflJaeN7lm4o2T7N+izuCL1jVqYKNAfK/dF//c9Vv&#10;f0qpydaHkaTSPUvUf/Zryo7sUqR/g8uHUpxWAeaR+snOLnjgzbhq33yvStPtPZMwO17dZXKdZ/LD&#10;vkfd9M3UlG1mfxYq3DbbEavuOivp1jFlR3erZPfvOWbvp3FSg0K0CfmXQp2rFMj1uGilaPdKBYsD&#10;ql1ztwqr7nDLk9evv09TH/oPqlp0UQ1ryP0VcVF+ocZZyo3tcdP6Gs1GZLutTjHbT04puz9TBvsu&#10;fq8SsWd9iK3E9lRvfUbNZ/hIcZOi865TdMZpxYg+GdisqrX3u9w25aVEkmVUXHWXwr3rFW9brJot&#10;j7hcYrSPiLZE0zS3bDNEdmzyLiVZ0Ym2hcyPa5ppOj1itrDyXnAlXltJHGxjIGLH3b5Cv9mbV9R0&#10;6h0X6RJsX6S6dXcqXFeZvhm1sZtadqeiC25yU7vIRRRedI9S215XoP+Aosvuc8tQB9Kd1ucRxXvX&#10;qW7Xp83m9dr7ebryO15WrGezIrVTTV5zbbyuVqLXdCbXbGOySamRQ5XVixJmfxsnubxMPLdq1mFl&#10;Fl6nnNk/It0CdbPcdL7o7GsUH7J3uN07MO0ahYZPKbvhWUWXP/R+YN7NawLf/OY3e5988kk31QjH&#10;GscKsIwjxdc6nHGcL0AMThFAA6cOkIzThEPuw/sBPzhPEA2AEr5cAeJx3AFafJEHGHItThmgEwKG&#10;a3AWeaaf6sRvwIqfz+6/OnIf6sU92HI/9nnChd/ck/+5L4AKJw+nEOAEIKI+OL44kxAPtAMyx0eC&#10;8D8ONl83cTrJ2ULByZ841QhQDXigML3EF/7nGIACJ5ov6DjEbP3XcYgH5ISzjNMMUPfkC/WCbPFz&#10;7omGgbiYPXu2c9T5+kikC4CD34ATP8WFLffyU2xoK1FMnrTg2Z5soQ6Uib8pnszgN3LCuQaEcx8c&#10;boAmOgFIpZ8gRZAdbUN+kEkAIZ4DGGU/dWIfIAE9o52030faUE/6D0IDMgNwzbM96eLbMHFaE7pH&#10;Hakr+zjG8zifY+zjvvQ9OoCDT/9zX9oBsUM7OAfCAdCGjqFbkDWABx8qj35QIPgADNwTmXAdhToD&#10;QNBj5MKzIRqJRAKcAkYgXgB2gDKiBNBp9iNPdA1yBUAEEOQ8H63Cl2y+/vO1G+IEIgNw5KMHICM4&#10;DqhnehKkC/cH3EN2AKwp/AYYch2kDufwXHQd4oXxhCy9XGgXIJzxQJsB5ciIwv/oBQVZsEXGkFG0&#10;n/6hz7kGEgnSgTrwLIAYsvQEDjJlnPI/BAAgla//1Ie2IAPqRySGj/yBqKJ/GP8U7BT3YPwTuUA/&#10;UifqA4kCYUSdOQ97Qh24P32LnaBQD9qC7UBG9BO2BLvBlnHqXw7eHqDrAGlIKfTLR+KhQxBH9CHg&#10;FyCLLnEcvUFG1MvrGO3GfvJs6on+M34g5fz4QJb0BXrmyT4K9/Jjm/7jOghOT95iI7DF2GQAOzYC&#10;Ww7g96ufQTATpefb988tECKskOe3n3TO/9eFttBG7AxjC3nTh/6dwLhD5vQ/ckc30TfGHIQLBAxE&#10;H+QNkTfonY86ghD0ESk+2gaChvPQS0gNPhZ4Iocxiy3GVv+/IV+Kly+/fT4x/47iGFuIMD9Nlug7&#10;bC96xHsInUEG6CaErSeoJkbj+D9IGYg82sh4QKcZQ+g7tg77wNiijdzb21nvI3g7RT9wHN1mzDPW&#10;PYlLgeRhjGC/0Umzm++bDv/SxEvDxid6qpff/W5536+oet9bCoZM5vGciktvcE51uNCm4tGvGRh4&#10;UeWDbysyyxz/upkKr3pUmV2fVe01P1fbXe+5FUECi+5S8fh3FOzcqUDvXhduHO9drUi3OVTJtgpJ&#10;07ZE+SU3KWFArOOa74kv6FYNKyEXJl7DMpY1QwrWGGA6+EX13PlvFZl6wuWVcMkYM02ONKlcE3Bz&#10;/XH6k3PPKTEO+oqLr1Pj9icV+dhUHZYTzndVoltwXFnS2X+Fa15y0oFvfhd7DFBWt7rpLaVZ5oQW&#10;xpMmpouqX3G9Of0kjqzcE7Kke8vdallzgwGPD8mLmmnbVD3NwAfTIMbD1lleOVYgX409M1HlvkpP&#10;jGAJxbNqWUw+ifQH+3yJGpCK19n5gJ+PHAuqeooB0tFKVErd7L1Kd85R9QTiJVXXo/qZ1icTomoA&#10;NbmWYUWydWpZcV6Juj6Rc6LQv9DlfmCaTvXUHY7oyA9tUP3yG9x0L66t6lugvjNfVH7mEZUXnLE2&#10;titkehKGdAnFDPiYn9e3SAW3JPjHbJodb1h1oyKlSSKfSNXQWrfqSbDK9COWN1AxZsevVOQ28Tor&#10;iXKnauYedjJjmkXbtgc/eo6N5apJawxE3aJIdYcy5E+IeuKtUg/6i+lc0eaZGrv/zxXoWWe6WW19&#10;0/iRvshO2mDAeKMBhaN23wqoSzQNqzBtj/KzTmnyHX+kZPdqt6QzUTRuGkTvEtXOP+4AU5ApPybv&#10;+rW3auD2nyi34h6Vl9+o+h3Pqf/OP1agdbWdx3Qh8lFMUv22Jz7IaRPvWKqaeXYf+q80qOo5pxxx&#10;x1K8tZse1eT7/51KK++0Z9YrObjBTf8h6SaESH7BNUpO2uNWM2ra8bTtjxtwXewAN/k5mBoUHNqt&#10;tku/qao1Dyu37iGllt9u8hiz+lYpZkCqskoLUwIPqGHbU4rYeK8ywJ8bO+iW/G2wcdp38gvuHHLg&#10;hJDD8C4HwEtWh0TLNJc3JzNlnyLzryg2aasSM44rZCCTa1yJV1s/3anmXU8rZnUqDa8VS8m7JXnD&#10;eTWtuuxWpiJXTXbxjS5XDgRReuYp05OyAbw61R/4jJvGVLXJwPGGx90SuS0n31FudL/ZCtMn0zWi&#10;r1ipKrvsLkXalhmgO+imKQYidfasLhdRwGpmoZpB+92uaIfpTDDuphr1mu3pvfsvDEDeZX00VCHV&#10;6qeoZsPDqt38tBqv/r5q7Nltx76m6gXXKtm+TB1nv2/AlAi+jEpEuNz7rluZKJAfsOeuVbg89UM9&#10;K4+p+dLvqPehv1bD0XdU3P85Fy0QmH7W+qtZMQPgieF9FRn0LzewDjG2XPl5F03GlSgPphylV5gu&#10;NC4yIGx6gG0s9ipFdEakVrG2edanJAiPKzfnpAO+CRKGV01WdO4NarS6R7qXm8zLlQgdpoNmGAsx&#10;u5cVG9u5afuUIDeU7zsrAPimPS9Znz9pNnyV1deut2fXzD+hVhJF25hxulbqtXp8zJ6FY4qWOhUq&#10;dql23gkVx7YpN7jSRU5mepYp2zHLyRpiquvY56z+/Y6kYYohS74jP3I5Jev7FSp125g8oGTLDNPv&#10;skjeGk7k1HnwZbUe/6KNm712/61unPDsUHWv6jc9pPzcM8pN2V7JsRJNKd1N4umQi65kWlTEdJqp&#10;rQ1r71Db/pc/SJxL6dj+oLXZZGZjniTlkL5J0/lY5yql5pxV1YbHFO5cryxRmPPHl5k2W5fb/Ky6&#10;bv1jG7u3qnb7M/bsSnRm3zXf1NiD/950bJrLWcSUxmjdsCOJWw5/trIMfWlAibbpbjUibA4JtPNm&#10;65Jmk3MzDqtkdqG85XFHnsYbRxRrnafuG/+VvWO/pZDpJYQpK9vFm6zUdCrTtUidZ76p9Mp7lZ60&#10;S6GOlUpufF5he4eH+2389O02fehV2vQ63bPKdHeRqtY9bH2yQlHTndyCSwqNr0oWbF+i+g0PqN7G&#10;aNj8g9ji25RceLPSZqM5Xlp3nzr3P2+/I25Z/eLOl1S18Ql13/qu+yhDvp2g3Su7/RXF7LrApMOK&#10;dGy1Om1ToHnJ+4Ha0cqqRgb+3gOkAUZw0nHaAQR8MQN8QQLwlRKHji+UgGWcJ5wsT2AwBQYAwNdA&#10;wAEAAKIBEABxADghjBpHDBCDY4YDB/DBCeS3j1LhvgBkiAOAE4ADQOUBMMCGLddR+J/7eWIGpxAH&#10;D0eb+wHAvJPowQr3pY44oxQcc4CQny7B9ZA+OOgALtrONCIieTzpQgF8sWUfvyFl/Fdd8qzg9EJG&#10;AIwA+34LMYAc+eoJuOIZkFvIHnICmdMXkGDsA+BBzCBrCqQMzjRAAnIC8MSXYK6DDEF+yBxnl0I/&#10;eWKEZ9NmiAG29BGFYxQAHFuIEU9IcC9PfCAfnsF9Adj0M1tIENqE84weAET44g6AISQe4E1/Qa5w&#10;LmQSbaU91Ikv1hSIE198/Xkuxf8/kYShH6mzJ1vY0jZILdpA25A5daZdPtcMz0LHfMg7oBvCgf/R&#10;YdoAiPdAAzmgI+gP1/moBoAdwIP7+2gMnodcIB+IQIJAA6QBcgB5gD10FllSDwgVgBqyokA++KgI&#10;pl/w5R0CAvIE4EfUBF/bkSljCkAI8QKYhJTgqzuAZyLxQuEegCd0m76A2ODegH5khy5Rf3TF9z1j&#10;g8KYYCxCFgGa+M0+ZOJJGAgorkff6APkSL0Y+9QRogiwi33hWu6DHABejGlk7qfLUCcKcgDo0mYI&#10;Jggq9Iqv89yLMcp53hZQsDFEwkD20lZP0PIc+pPC+VyL3fOEG9cgT2SMvOh32kA9IYUh0nwUHMCW&#10;feiIJ8ToY6aO+ClE9J23k+gK7ea5tJn2ozfoLkQIRK0vjGWiQCBx/VRGbJB/Wf5/WTxhwtYXwD2F&#10;KBMIBJ8XBLtD/XyU38Q2+GgWip+CSeH3J+33+bGQK8X//viW8/w5FEgG6vT/hOzxSW89qY79hjDF&#10;BmNvGOvYB3QdXaAf0THekT7qkoIeoTPYcwiET4oEoo70Jc/kuN/SPtrB/15GyNa/ayjUi3cQxJJf&#10;JclHBvGugehnyz7OoWB/eDfRV+gUbeQDApEzkHG8nxn72CLGEeOVCBnGmc+x46e+QSr5scf7FXlA&#10;WCIP/kc22AfGF/Jg7EJccZyPOhAwnM+5EKWQNLz3eY8x9iEpeZfYu/N9K7/8VKP2VT2BxuXvhmZd&#10;r45b/sQtC2l7rYSdM5k2R7L50s/Vfd9/UoaolsH9Bty2K7vzDXOS7lBmy0uqu+HnSu38vELLP6XI&#10;iofcktPp7a/bdb+lxCpzxgxw8IW/dv+bBvLuVGrsuBJLbnXTGspLLropCgA4vkgzdSDYuESpkSMa&#10;fOA/2zlPKNhlwH//66rb+qg5c+vclBTqmKzrMUDQp1j3Ck175D+pfecjbn/bgVc07fH/U7XLK6uM&#10;ENJdHlmnsD2jPLZF8VKbi4jI9zB1pAKCID08OG+cs1eJhknu/5Jd5/KG2P5UTZfa1l42IPFhclqS&#10;MtbNO2LO7EeBCdcypaB5wx0qzz2q/OByl+C1be2HBE3T/EP6YPlSXzwo+1hpnn9Q2fHIm39UIFQ8&#10;qeK2Br4mkFOuXR+7L8RKbmC5wgYufELNXPccTbvxBy5/iT8vbMAma2Bo4j3zU3eoZtFVitQOuBVk&#10;PphyNV5C+ValOqyuBrAm7kduma556tz1iEKxgsthkx8wX9FkQFLWKgNf5TmHFW+oRAD56zKto3YM&#10;cJhQ48Z7VDIwhX7WGTj/IPzfCpEnU677nrqPfuaDr+PkcSCxY3n2AffFPd00SUU3zStqwGWbanY8&#10;r5ZjX6qsqpIxcNI6S5GWWSqvvs0A9RcdqHD3rulXsGh9bGA00rfVgMg8JYd3ualYnYdMZ12CZKuz&#10;1TFJhNG6292zwzWT1Hb0Cy6fA/dhGlHDgTfVce4HbullZM9qXcl+cthElehc6Ja4JsKo1trH9A5k&#10;w7UJA0tMd5l0z58pv/Z+hZma0j5bVTMOOiKvdssjyk3eYueG1XH8C+o68VYF9MbzbppF9dIblVh0&#10;s103pvKmxxVpXmyg7h4XoRNrW6763a9o+nN/qcIgy2Sb3KcdU37KVmtTVs37DHwylSRd454VG1iv&#10;ZlYSYyWqUNxkPEex9sUueSz5SvKbnlb9Vd9VfNWnlNz0rOoOvmWAuNInHxT0yQA+Uy2Kiy+aLtar&#10;vOySMqyIlahVadF5hfNd6jj9DRVnWRvtmsjIAXvOHAUz7SrYfYce/q9KzDzjono6TnzFRQL5+0ca&#10;yP1h74fG2Sru+6waz/7A+nHY5FFUdsltqt3zmqp3v6qhB/539d3+nmr2vGp6UxmP0VybcivuU8bs&#10;EERGcfPjNobH750sKTy0R+HR43YvSCrrd/KaZGqVnn5EXTf8zED1KtUtPa+Bu/9EWSIKrG8z069S&#10;7w3/0mzFFOVnHjIg+6gS08+bzs1VpHpQtYd+RdW7XlHWZEdkTqBpvo2vjSotu05DN/+uXW8ySLdr&#10;0k2/ofLmR1xOFaZ9hVvmq2q52VPr35bN95jt3KHWA68pWJ7klslvWH+nW2o9FDffaGSXkpNM/6un&#10;usTnPTf9nlqv+oYSto/IvyQRJ+Py+6Bg7ybYPF+yI6yu9KHddAWyBtJmwnnpllEbw5A/Zk8KbWpZ&#10;fYP6Tn3BxuKwI/qz3Yzh8Wvs/8zkTeM2IKC6tXeq5eAbSs84Zvp4wGyPyRIim7qanrjosoaZbtxW&#10;TV6vZH3lOUHT+UzPcjUZ0J9y08+cPYBcLs056qbMhHNNLj+Xe+b4+YWxXaZDX1bvbf9a9dshLTmW&#10;VMuOZ9x0KX8uz+d9kWmdqojZx9ysYy5Ci2PkKWq9+jumP62mJ6ZL6E+Pje2aUYUX3mI6+7gKS29W&#10;NTlcmhYp1Gzjxo53n3p7POG3jYlwxrbmQ2IbJm12Y63z4o81cNPvKN61VAGre9OeF1VYeEG5qcfU&#10;f9sfK2U2mumSsaapys45o/gk6+euhQraOAp3rFFm+e1qOvgZ05vHTDcrHyiirFQ1sFORoYPqveeP&#10;1HztjxScdUn5vW+ZDj6pyLwbVLX1ac1+/f+n7su/p8bDn3fLfbu61U1WZs5VCieZCmu+We00xYZ2&#10;Kbv2U261sOyKuxXHltlzwsVOsy0vmA9wj2IsbT7tauV2vKryrtcUrR9VatIGGwfHNPj43ym/7wsK&#10;TL9Gzbf9BxVO/wsFJh94P9A4fU3AHLbeWbNmvQdYxpEEaAGocCZxigCQfDXFQcOhAxDgFHoniq/j&#10;gFtANA4TzhROFEADcA2AA0DjiPHFjC+AACCcLc4FbAFCAEsQK5zHbxwznDXqAFABYPn9nO+v4Vk4&#10;ujh73ItrIFtohwdNOIcAR8gX7zzzP6AHcAi5AekBUMYB5Wsyx7kXziDOJEQHzitOLw4sv3FeIVdw&#10;hnFucdQpOMQ4wDi2nI9zjIyQF8AceQC2eLYnXiBWKD7iBUKCZxLezddqSBfIAkgFn7AT0IdjS30B&#10;IMzN596QArSTZ9EeT2DQP1xD4T4U6sH/npBhC3lCXZCHj2TwhAhtgPTw9/CEDf9zL4AHX439H19M&#10;cd4J1ccB5wsrAJXpAPQD96Q9yIJ7+AgX6ovucU90iP8hWCjoFuAeneV8jnMtW+pMfWg3vymcgyyo&#10;N/XlGAQLMqKffZQNwIMtbaSgX34cIAfOh4BCvsjcgzEICs73deY5FOqOHBk31IOpCnwJRw7IgKgT&#10;xhxgg9wLkDJMO+FLOiQFkSwQKUSM8EUd0gLihOvod4gBIkjYD3nCddSZayAcIAMgeJA15ADPgWSg&#10;QOhAwEBwcB1tQBeRI/1P3Wkf44j+p68YS4wtxhrjjvHqx5snN5EN/YK8kQmkFGQG9Wb8Q2owlhnH&#10;3I8xyj24F4XxRtQORAvTqpA/9YZk8nktmHpEdAIAkPO4HwXQiP3ArnBvCnYGeXAMuwPRwjM8GQNJ&#10;xf9czz4K8qEOHPc6QHuREf3ItBCAMlv03efXYBom9WEfbYH0Qr60FZlQIH+xU8gGMg6ADoGKjjDF&#10;ArAOiPbJWbG72A/siCdhsL8esAPWPWEBecF2IkHhj31S4XqAvgf7XMN+T2j4wj08McKzffHEio/4&#10;gxigfoB7Cu8KXzh3YuG6j+/z5ePPmLjft2linSgc9/8jG98uCA5PHH3gaPw/KJ4w8c+kvRTaiKw+&#10;To7x7Iny5Tq21JXi2+Xbyj76gP+5J/f27xveNbxn0BPeM+gKuoHuoDOQghB4bL3+8EEE8oj3NVve&#10;J+znXYFucT734H68r9jPuwUbwBj25DIkoSdMGFPYTfazxV9gH2OFgu5j1xgHjH3GBsQ7Np57Yyc4&#10;DxKU8zxpxf8QxoxFew/+84iX7OSewOCRd/OHv6n+e/+zAdGXFJ9xUsWNDziyo/7ktxUqjrhku2Fz&#10;ygIdGxUbOaXc8rsUqF+mqj1fUGjtcwqteEyBupkKdm4iPFjRlY8qPv9WAyMtDkQlRk6o9/Z/o8zY&#10;YUc21B3+ooGFO1xegvzUfUq0LFRmyhZzAncoNv20y1MRybQp2GFOa89GAyrHVLvmNgUNoDQsu1ap&#10;thkK5hpFwsKhi99U444nzAnuc19oMwYmuy7+yIDX+NSjqI2n/tUKphtUGDGn3k/XGScS+CpeGtus&#10;2ll7HFBzx8YLyX0j+cqqSuQMiRhwqBnZoFSLATh3DqDjF4yVUFix5mlqXHuTSnOPOefere4y/gw3&#10;bWhCFMr/qsRLHQob6CUqonbq5n/yupCB9fLIekWrx9s6oTC1qDhlvdXvo2CK3DuQWkEDFZBhydZp&#10;DginhipfizPW5gRROvY7Ud3ikl9m+1Y44iSaMVs2us3lzgnXDbnpDpxHHRIGEMm/wGpX0ebp7mtx&#10;7YKTKhmYZllxnhdJ5TVy7bfVd+h5xQsk8PX1Cqt24Wk1brjHraBUa8A+ZmCHY6mGSZWcO/ueUfvW&#10;exSOm3xa5ig+aH3ct8bAwRQ3JaHrqq9Y+aoj6OpXXKts51x3PZEdow/8R7Uc+rxC+Q6rQ5Wm3P77&#10;bkpduG2p8ksuOxIk2Tys3ks/VhtLq8674Jb1JclzMBh3bWcp9Y5DryjOijusjDS8WVHTPaaJsTJS&#10;etJGA36VaCp0Ljm2Xw37XlPzsS8rVuxSCNKmSH6NYzbmPmNjYKeBMANRTKHpXKa2Ay+pMGOfu5bp&#10;c/GedSqvsfE3ThJkph9WpHulIlVtjuwLI8/ylEoEkpNhwHS4S7nF1pdLb1Vw+JABy2cVa5xXyQ8R&#10;r1ds+KCNu5Nq2P2MWo59UbGxo8osvF4ZQHGyTn3X/UQZlnXe9WlluhYrWDdVVWsftP+fcUuse51m&#10;NROAVrhjpepPfF2JlQ8qtf01l7wzbAAz3LdOpaXXqufIK2paNU6MEiGUKioxsFqxltlOzyt1blOi&#10;eZ7qtj5m921XuHmGUgNbVW06EEh2KjbznCY/8t8UHV/9hrHKlI9Ew4Ajnbou/FCZlXepfOALBgr3&#10;KT71pJLWptDwAaVW3ecS2EZr5yix9E4l51+vxiNfUmwyy0Tb2Ohep+isa9wy0pm55xXMWD8lsi5X&#10;CaAfAii5/G41HX1T0f61ynTM0v+fs/8As+u6zrvx2/udmXvv3Du9VwxmgAEw6L2XQe+9V6KQBAiS&#10;AAmSYO9dJCWKIiVSpLooUZJVLMuSrWLZjuUi26Qdy07iz3ES/+04cfI5Cf/vt377ziavRpBsZZ5n&#10;P2fuKbuuvc5637P22rVbnlKoYYFSs04rNPmAjeM2hWo6HcnYY/JXu+AmJUyPEmCYXWf6bv99JZca&#10;EO02WbUxj884q0DtbFWtMd174HUFrW4shYpO2GLPLXUEcmhotxLTDihqY9t74tNueVtx1gGbH/e6&#10;JWF4P8TrJyqabXVLTHKW16ov/U81br6i7FTTb8nydtEs+eq64Ztui+VYdZ8dlynSvdwtFWEnNRc3&#10;qNCnlrVXVJppzzFO41K8d4XpU4i+a+u/4vBaq1O9kk1T3BbrnAvlOlU1vEU1c44pDXFjfRlrK8dc&#10;qjed0LnL3iP2f9ra1b7rGStjpWpmHVGbySUek4HYmPdMNKNI21x17H5WqSm7VVpxi4vPVLf0gkIE&#10;3q1pUmHJebfMMFpV9swImVwmRw6qZc+LiuT7FG21d4jfhj+cVIO980qbHlNy3o3qvvFbik+1ebr5&#10;MXUfeV3JgbVqWHLGkUjcj1dNz4EPqrTSZJiYTCZ3kYkmmxseUceJzzldQtys/Kan1HjkC8rvelXB&#10;WRcUKA6ZThhUcevzqh29X8GeNc4jJlQ32enBeH2/eo+9psm3flul0asKtc2z8cioftMTbjezaL7V&#10;ZPuzyk3da2MUc8uBsused7uPRVjGZ3WL2ByKtK9WoHG2ggNbTCZnmwxafZI5t4wtvfiyvRsZj6CL&#10;I9N07Asm+59RetXdqmL5XmZQNaseVGqS6Rwru7jpATVt+0C5nUGbXzOOKrf+UdUf+rQLJoyXWLh5&#10;rsJ96yxtUuvZbykwcZfpm1sUn7JP4cl77J38gGpXPmD5mQzPOqfc6GM2huWlms2HP6GOy3+k+ut/&#10;oGDLEnv2gLJ7v6CG23+i6PZPvhve+np5VyMzst6BeABIYwjhggxYw8jCSAKYAlQBxIAEDG0KwEgD&#10;mGGUAUQBXQBT7vfAF2AKkOHrO0sbIF5IGGQYWxhpkCiUBQDz5AngDsALiOIeyBdAFcaZ/7LNMwA3&#10;gB/kCPfyrD9P3XzCaAQ8YizSJoAioBDgg6FKWwAOGMYYphiJAHHyBbjRJsgljF6MYU+2eMKFL4sY&#10;whivGMLkScKoxXDmHB4aeNp4jwLvIVLp9QLBgocLbvIsLYJ8Ib4Bz0PAQL5wP+PA8gNAOGQCY8KR&#10;ccIYphzvJQIJAGHBmJAgYCAIGE9IDP73RAykBUQInho8S1/RDzznPUw86cK9HP1v8mVc8diASACQ&#10;8vUUMoGvpRAwXAOgAvYhDzDYqR9lQlxQFqDU1508PfnC/5wDwFJvT9BQJ9qHvNEHnOM6+UKk0Bf8&#10;JgEkkBdAOf9THucpk/9J5EUZgHQSxAPyDVFHfvQ7/czREzqeJKIOJPqEBOFGXB7GnDb7eC2QU5BR&#10;eHBArOAdBCkDSAGw02+AFcALBAt9iRcGc4freKpwHmKFuUWf8gzzgvkEeIFYgbRgTDhCJHjCEiKD&#10;cpnr3EefQfghV7SD9jL2fqkR4Ip+QLY8CPOECfONOcbcYp7QL/QJ/QDxRN8ydyFd6ANIDZ73oI15&#10;6+e2J17QP3gGQRgxBhz98xA4yBRxKSA2IJFoGwQJ+fA8Oof80DG0n2UMEDcQVBBa9AdkDM9AtpA/&#10;5ApjjB5DD9K36CzmGHlCZqEPmIPMd+YkcoA+ok+YyxCuzHv0IP3LmOIxwJjRF3giAIAhHtCh6AYP&#10;oHmW6xA6JJYFQeKiX9Az3osOjwwSz5L8bxI6jHMcK+/z5EAlEeIBP8kTAfyPDqz8v/Ie/z/JEwUc&#10;aY+vCx4V6CNPvnC9sjz/vz9fmfw9lcmfpyzq8/PSz7vuySSOkDLjkydGSPz2/5M8ccNY/WuT9wyi&#10;PMof32++nr5O/nplO7nGb/qPfqzsWwh/3kP+nYPcICt9feXYOP7dQ4KAgWzx8Vn4yMCHFB9zC6Kf&#10;xLwnoQPwmuRdQ+JefnOedxMJvY/uRfbRD8xj5j9zg3c273DmD+9N5iHkMHqfeYouRFei9z25yfyG&#10;FGWucg6dZDrk3SlTpvxfBdcNtC15u/XKnys9Mhaksnm1eq/8pgYf/1slzVgEPESKvYrPO684O2TM&#10;sPsazchL9im25hklVj5h4GGnAh1LlN/xghl9m5WYc8nuv13ZFfeo4fSb6r36Z6oy4AaQJvhfcd/r&#10;ZpCagQo4jFQ5UMX2thMf/QeVDnzKLV2J1HYrPeuYUgZsQ3G2VS3Hi+KLIPEzqs2AT3QtNoPQDNfq&#10;FmcMR/tWK7/7VXWf+cp78sXWvM2jBBW8tjdJw/zD6tptoKkwBuiLHT+zzTG/WepSnLFLUauXi5dQ&#10;cf3npojJap+BmwoQ7JOLc5LFmC3Pl2A4omzTBDPir11PUmFoldpW3uAM4Gtd94nYIEue/AsXL2X8&#10;tUShXb07HzUQ4cmj91P93H0GhOZYW3s09fJ3NOveP1CEZTh2rW7GVlWPESrE1mFb3wi7hDRNUrym&#10;VQ0LTqp6yna3/Kh+9mF3Hx4+2cGNqhoYVcbAV2QsdkvQAJhbnmD/u2QACHfzwFhMnqDphHCy2hFd&#10;xPYJJurdV/mGlRfdOLhdR4Ih4YkSa5+tljWXDGTNNUBS3r2katI6tWy832RogjoOvabmAx9V2O5l&#10;xyK33TllRBLqOv1FtR9hC/SUW8rQefrLqlp02cB1rWIjh1UN2Gmepfj8S2q+/jfUefYbyi84Z9er&#10;nbdBIF20sjYob4APD5/S1PUavhHZq/jqb21LlLpU3TFNIZaRha2szuUGvB5QOFNSeGCjIgPbXUwU&#10;lgB13vBt6wfrp7FgxQO3fFe97KBU16+aGYfczlohk/lk05ABqpTqNz+qoXveUeO+jxpIesIF0IwV&#10;ux3pFq6xeVHd7JZh5KfvUd2+11R36FPqM9AdCOaVmX5U9ds/oHoDjGyBzc4ltVufU+/tP1agNMlk&#10;NKNYoVelLQaIu/kyfUaxjvkm11mb21cdYEtavycH1qu0hO2Qy7JcWnNFk5/8K7Wc+XWFp9+gppNf&#10;Ve1Gq9uii+o+/mm79yYFDGyG0rXWpr0avO0HmvHg77u5zfN4aBBQmkC2DevvV3L2WU248E3VEJOk&#10;YYpCBqhzC29S+6kvuSWKzKE0gUDTzSoMr9CMx/5C+eVXlJpzoyY8+neq2/kxZZZe1eBDf6Ca5fco&#10;u+ZRJacct3akFV9toHVwl1Izzyg6+ZCqZp9SaHC3qq19jdufV9dNPygHAd7+gjqOf8YFXiX4eP32&#10;D2rSQ7+p/lt+02S5XuGORQZc71CGwOPWT+np5R2CooVOtR94TRPwdnGedKZzdjynhl0vKtBpdR7c&#10;azpxhgbu+rGall40cG72zuJLKmx7QcUdLyphMsgywLiNe82KKybvi0w+TPZSLW4ORWyuQnCQL4lY&#10;VCypaz/5eeWWmd4rzjR5bbDxnGpyMaBwldlFa+9Wz+m3DMh32zyIK2g6PtW9XJmeBc6rDHKc4LH9&#10;Z76g5tWXXL54JLF7W1XnDJPjhNvW2G3DTxyrRLZMNFpe2eZBm7sFNS08Znry/XhclSndtUAtO56x&#10;56rtmZjLN9y2UHWbHjFdsVZ9139FLZvuM3kwPcecYalM47Dqlt/800tIrd1B0xOQQCyRKs49onTP&#10;UpP5RmvjPZZv2aslWgN5bnrV5l7rodfVceIL6j7xSaXGdiYiQWonGq3uNicDWdM77KY0stfKt7lo&#10;bQzV9pXn/Nj9yYbJatnyuBq3PuGW6g1c/qGaD31cgaayZyLj3nrdryg956IyG55TcN6tLt5MafkF&#10;JaYfVzBbXr4UxGundlB503OJxqnq2P64SovPqXHdPWrZ/YISveuVmHrY6vxpsSVzIDdg7bA+gcQd&#10;3qf06geUXfeYIjVl2Yp0LVN49vX2Hv2EYvOtzNyg8yBKd8513k2dp6nTWcVNbwbrZyk2xXR1eGwb&#10;8bC1lS2+T/+qiovPWBmmKxMl62MbRzwjoynlNj6l/gf+VtU2l2uWXlI9849naUv/RvXc/AMl20Zc&#10;rKnAyHXK731DIZtridkXFG0YcsuVi+vudyR8pG6azefp1o49Ku35hNkSjyrWtdl0wyol17+o5I5P&#10;vRtY80KZeDGg9Q5gC5AI6AQwAnABQcSEwF0e12K+5gJUAJ+ADox5AJb/ygWghdwAoAHaAEGAFb52&#10;A2wAkRhfAEaAD7894PLkCwaZTwA7DxS5r/LrGL8x8CBoPOHCb+6nLjzvQR3nIWIgW0jUkcQzECzj&#10;v1L6hEEO4AEo4TUBOQWgAVRg+PqEAQxAgnQBQGEEs6YfIxhCh6+KnMN45as5wI5+9sQLdaDvK4kX&#10;7sUwxkCmfL5OYmBjBEO8QDBAHNDPEDMYyQBc8uec99yg3oBqT2RAUvCbceM34854kx/1wO0csof8&#10;IDogIDCyuReDGaObxP3eA8d7mlB/+ogv+eRB22k3sgKghSAAKANC+bIJ4EfGkBvIEYgwPKh8HSmP&#10;cmkHHje0CUKAe2gX16k79aDuHKkLz1JnSBH6GjKFZyEF/G/vkUG+1A0QQX/Sf1xDhgDdgAJANc9y&#10;H89wHSLFEy6U6etB8mPqx5WxhFhjXjCf8F6BmIJ4gTxgbkGasNUrS1W4h2U1EAWQAcg0pANAniMJ&#10;wELC24V78QLhOjINAGJ+AGaYr3h1eA8PgBC/ITYARrSTec29kAU8D3FCH9FXtBtgNZ64pC3+S7ef&#10;w4Au+gowxljSX8gHY8E5+hLiiDqQF2MJMcv4M0+Z59QD8EXsGbx+kBXup760mz5BhugngplyH3oE&#10;OSJxH/rKB7DlOiQVxAsAkCNl+HK4xj30BTJInakreUH80KfcSz3pC+SEeYFMoxvwKGCeAmqZ8/ym&#10;veg94n1AuhAvhD6mr5Ad5AFQ7QE9YB+9gi5Bf0C+oE/In3N4uwC2fXwpD745Asa9N4S/Vnmeoydj&#10;0NeegBnvcVJJDPxLqfI5T+T4RP6e+EFP/qLyKn+PP8f/nqDw5Vae88SF//9av8ef438S/e3JmMp7&#10;rnX0ifsrU2Ue/n+eqXyeupJ83ce3i8RzvGc4Vt7j86Df6D/6kn6t9HzxhD+y4vUsMsj7xnu+8BGB&#10;94MPyo5eh3yB1OfdgizyvkHvQ7ajp7wHIgldzzuC9xW6Dp3HOwE9yRyvJGeZw7zDSegE5pQnNpmT&#10;LL0jD+qA3mU+VL7f0SHMZeatzbl3bc798sTLvDt7Q8sefDt/4ptKbPig+1qbWXSXgk0GbNY/ptjU&#10;k4pMO2GG7VZF5l1W1dYXFepYouzGZxWZeUFVuz6h0tnvqmrLhxTo2KD+e/+t6m74ngr7Pq3kykc0&#10;9MR/1uSH/0g5tgM1Azpoxn//XW+rDQPVQB7GF/EVwlZeccsHNPDYP6ru5DcUHjmtWN8WA+3blTFD&#10;MmFGd45grmO2Rmpwi+a++M/qu+X7inQsMHD6PRXnHVesZ4UGrr6tjuveMoBa/joJaJ9+9x+oaiKx&#10;MH7WbmHL1jl3/64LCsjvhulblGgoe3aUU1Dd62414Dvggtx6cEmKpHMqDY8qlit/Vf3ZZPcCoK/h&#10;oVI7ZZO6N93pjHp+Ezy2NGuXgcGyJ0q+f74BIL9171jCjX8ssGIoXVDtpJXOGPbXowY4CgNLFavt&#10;VrZjxIGw956tSNV9C912yvwPiCpaPkkDKbHaduGZwxar9J8L+jhGBBWnblTziosuVo3Pp2X5ObVt&#10;ecD+DymQBLgbAKzqfm/JWnHOQSWKBliIGzTniAG//veeTbaOqHP0Zuvr98/55LbVnntQ9UuvV2G6&#10;jXvGdPu2J5RffF7VMw8pNLbbU2UiNk0Lu6bw2/qQ3avwTnD9Y6CMGBnpKda/YzsTEfy48+RnlRku&#10;7zCVnX9O4SlWxwk7lJ9v82DeDWo8/Q3l9n1Sub2vK77kTgV7NytWGgPPo1eUW31VxfUPuFgV7tya&#10;21WaWyadSHjcQJJlDEzWLb/JkVjNu59XHUsZsp1um9lQrst9rY7MOq/2K29riF29Vj2gaFNZfqum&#10;7VeTAffUktvVe/l3Vb3gehdDpn73SwYcDaQvvKD8yrtV2PSEElYOOyixg1jDjhdUt/UZdVkbU8RY&#10;Gdii5LSDqhrerUipXyGWW7DVrPVNMGN68cxb6rn7j5RY/7xKe19TfMJ693U+2b/a+vykwpMPKr7y&#10;fmXXPqLajU+rsOEJu+9VF2CXnaAaVhnI88tMEgUlDLg3soNM1N7TZ76qkgtgyjWTk6TN/faFijTO&#10;UmbSbreVcXLWde56tKquHEejZbZyAybfMbu/uk3Nmx60evulkOVEbI/2Y5+2661K969StHmOUgOj&#10;JoNd5XuKI0qMnFHV8nsVnGU6KFdeipKbfUrd9/y5I1EbT1rdtn9YkdaFCsWyCgEE555zAYWZv2yr&#10;3H72a86Lrtr6GT2WGjmm+DCxZHrVcugTJgMPORIHr4DG/a9aX/6K6vASsDkRbZpp86pXVbOOumcp&#10;P9owrNTkPYr1j7q4Ii6Oy+TNqupf4a5XTT+g1JSdivSOumCkoWReye5RNW58TC1HPqUGiDC8CWkj&#10;yeQBko3/88RmqulW7dwzajc9GJqw1RGabftMHjY8aM8+ruKau22O2tiaHvXzOdW1yI1R1bABX5vP&#10;TSsuWHtsnKzuhVkHNXDuS+rY+4JbukSA80jvGiWn4hWRVcOcfUqYviB2VNOS046MxUMHL7mfWXJo&#10;KdY4WdOv/q6bS+muhZr7zH9Ry87nFJ2yX9XzTypaP/E9PRjLtahmeIv1UbVi9YOacOJ15frfX2JI&#10;MN2q/jIh7PSQHUPZOrddN8v+Ytla9R582drSqaiNWXrKQTXu/rBSkzaZfiwTfZWpc/czKs3e7zxW&#10;xl9L1VlfDK7Qe4HUbe6wa1Wsb72qTY+4ANQsZ7NroUxJvTd+U8VdLyu361VleUdCtLUucR5Wbftf&#10;sb6x8mt6VDWyz8b3/Ta5ZO+MSM9Kk58ZinavVs85e6f1rlC2d5FqF97g6s7W4YWNjytg7+hQt2Hz&#10;7lWqO/gZpaefVp3pLUiP3M6PKrP2CfVd+UPV73rJLR9M9a1UremLUKZZqfkX3TxiOVx+3cMq2Du+&#10;dtuL6rn8+4pPO6b0kksu3k6wY5FSMw4rvvRedd79b9W0+1mT7zqrZ8wtWc0MrnXtajjxVVWtfVK1&#10;R7+s+DKTldZFzosvyrLjvnVKrnpI2dUPque6L6h2BjHNcgo0z1agbdTtgthxz1+rxuyKQN18YsC8&#10;W/fAvx8NGMjtM6D6DgAXMAugxGjDmMRA4xwGFsYUIITlEgAfwJsH9YA1vrCTADbcxxdpv/0nRAvg&#10;yRtZfCEmAfoAlhhgECjeaCM/znvvF855QgXyhS/VGHXkxTXu8/livHEP5zzpwnOARL7KcfRAkrpi&#10;SFa6ofN/5W++XGL0YrhCJGD8YvTypbHSywWw5L8wQpIAwLifcxwxfjF0MTgxVCEXIF48OOeI0Qvx&#10;whdI7/UC0cJz3lUc4xhDmH4nQXBQJsQHhATjBzgEOPMbEEhZtNMnPDwwgAHFlMuXePKlbMiTSkKF&#10;5wGj5Avg5Br19iQDBAzGuffcoe6+vgABgCRAgYTBjhcB3haQGoBT5IjxZPzoF/qHdiFb1B9w7sky&#10;iAAIFPKhHd6jhHLpE9pJ4nkIEvoA2QUk0CfkTXt8H5C/J8JIEA7cg+xRR8hCyATK5F6e4VnyoAz6&#10;g37yJBT18N5C9CUkFIlxZE4BXiAeAeH0A+QTnioErgTkswSJecMuKXi7QBRAotA3kFZ4e/AsZAvE&#10;AHOKe1l+44ka6gtJgMxDLFQmysb7AzDE/7QPEhNChjzIi/pQLkCKdkNGMC4QKpAtfkkR48E9zCPm&#10;GOQEoIn5SJ05B9ECoOIchA3yxHPMQ/qS/uDIeDJW5E8ezF+epS/oE+Yp9YeE8cuN0C0k+pH6QrhA&#10;oOCdwhdzdA5tpY+8biJvdALjyzXGmOu0CUIEYgU9RH8zNngfQQ4ig/4rP3KFzDH3AcmAY4Axss7Y&#10;M0/QL7SB8ugLZJD5Rl8yPsw3T6zgzQC4Bnhz9GSLJ1aYN550weOFoz9Xec1f53nvGVNJwECEVBIw&#10;vtxKoqMy+XOV1/y9JE8IXCuRtydd+N+fr3x+fBnXSp64qCQx/G9PTHCsTJyrTOOvk+hrkidMfPqX&#10;nvPnr3Uf/9MWX0ffZ5WJNnH0bfDPU7b3ruF/fz/neIY+9ISW93phfJET3j+V7yCIFzxf0De8h3j3&#10;8H7g/eO9XniPQLyQeL9AlKO3vf5Hj6HPSZXECzaC15teNzBn0AfoAmSb9zUJ/YNuQdegX5hrBChm&#10;XlIu3jXoKT6IMOf8e57neC/YnH/X5uwvT7xMOt0bGD75dmDObQqt+YCiC+9W9sCbSrE8IlGtiIHQ&#10;QJOBgY4Nqjv1a4qtfU7h4SMqnfuuEjNuUnLDh9Ry+Y9VtZhtgqMGJA0IXf4TM9gMfJpBljCjEYBn&#10;JTnwHBjap/qjb6m440MK8iW+fb5Ka64qO2G13R9R3Izi2sNfdN4Fxc3PvbelaKZrtpoPvaFAlxmA&#10;BkYIeJmZc70ZjIvMyO53691j7KjQMFldp7+kpAGrqBmKxBSoGjmo9oOvqnXfS25NvfeqqEwT9j/7&#10;HvHCMie8FLwnCon4J7jF+9+l6Wa8dsx2BmfjkrPO+8BfcykUUXHSKiurbNgnSt0qEfC2IlZCvGQG&#10;9+Bq53HDUoXitM3KuZ2QUgYklqp7y73u6/R7eY5LePk0LLpuLM5C+Vys1K/WpafeB8A/L7n2hZRq&#10;nOjc8luWnVF1d3kJDm31HjUEleQrOP+zA1Nm6h4HvlpXlwmOpAGsaKHdLfHKj+xU3/lvqHbdfcqt&#10;uKLEwDpNvPFXVD9qspHvHqtT2VZ0ATD3PKdpN3/DxrZcbmViqUFxzlElOxYoUTekUK5Hpbl4EEBg&#10;hZWfusHqjIdFBaEVSSg3a7+y3eX6QmglJ21WemSPAvVTFDfZqV152QUJDhb6ygEqiY9i9yZtLKMm&#10;s1kD1vFFtyq73kBJTZfS659U/clvGJAx0G7ALdS1RrGecjyHRNdyJebdpPi8G90SGc6F4tVK9SxW&#10;pG6CyX2rBs9+XrWLDcCm8RqythuYyk5Y7zwmXHBOA7tuG2zLl4CTyUlHVdj5sqY/+99Ut5D22RhY&#10;numFFxUZPqTi9hdVPxZ/onrGAeeVUVj3oFt2F+ILM1+l7Vqmd6nzlogayGMXGwIIUx6BY1MG3vIs&#10;XTK5YbeXkAHXyMAG59VS1b/aBbOu3vmKgbqbXF7My1DDLDUd/owyo49ZPY4ot/5xpdvnqunAqwaY&#10;ligxZOA++tMgNpSy9rWy/CFlMnCvmrc+9P51mwd4lsRZQmN6o7jmIdW7YMAmZwb0XQyQCQRefj+2&#10;RoR4MnZMt05xOz9BaCZqO9TAcg87n+xbrnDnYhWWX3KkHufqdn9EEQN7BHIODu13bWFO1u1/VW2X&#10;/0ghSOXVDyu57F4FS7MVap6rapaaFQetz/IiWGt20kaFm0YUr5sidvDi+dptz6u47QWVg76OKMl2&#10;2P3rDChbHZoXKr/xMRXGCLhgrE45djFbfbvpgQpCt7pN6cW3qGrRBYVTxbG4Una/zc0y+WH3WD3i&#10;820cTGdF21e63eGILQQpFaubaGB3nZPzxhU3q/vQy1bnouIErrWxxYsmPWWf23Uq2Djd8tymqJWZ&#10;7FvqPMnwisnN2KvY2HLE/KwDys+/zupt865pWHFLnE/YHK+Zc1y5uafcFsA+WC5L/yZd/r6a7Rit&#10;nzTm3WI6Ex1nuoWYN/lJa22cykQxfV87ZO+SsZhQDQuOKGL1IeVmHTR9ukDBdIurT3aCzTHTw6Ha&#10;fpORJYo3ThrLI6zBc19Q98GXVWeykRkwHUtZY95h1T1zFGsYcMRIvHWm4t32bG2fOve+aDposlsO&#10;FsWbss/qRUBvewb9EzaZy09arfxkA//ts1Vg6+ziRBcHBq+g4oyddm/EdMd0leYdsf4d+xBo9UFW&#10;siPWL7kJdk9MVVZ3t/OetTvRtsDJbaR+vprOfEulg59VcffLinWOOvK1eecHTb62uvhj6Ie06eOq&#10;3jECxsY1PrDe9T/btbt4QiZvnfteUMuWR+y6ybL9zowcUX7T0yqya9adf6r2019TZtHtqt5g83nN&#10;w+q+7Q+VmrhesXy7yXN57LKDa5XBIytaq/SKu1XY/IwCfduUXfWgOk+8afcEFbO+jxYnqOXwp1Rr&#10;8hzq26TMxhcUXninEuueVHbbhxVuMV0bTat2/UMqmL4JlCZanWrNZlit2Ir7ld/3SVXNv96RRw0X&#10;fle1J76h3K7XFO3e7LaGj5UmKDHVdPCE7fasvQcaVii59llNfPafVXf0kwrPu/Ru6sCXysF1DSy8&#10;g0GFIQRAwLhzHWUJYxAigq9yGGIAHL6uA9IAJ4ASCAOICUAmoAawwlcrwCBbVELUcC9GGOQIYAxg&#10;5hPECwCOhPGFEcZ5jhhz5Fn5RQywhFEHGcN9XAPoeDKHxHnyAuRRR4C1X9pAeQA7wCyA2bcVwcPY&#10;5X/ajGHLF0G+BuK9AtgiYeRi4PKV0RMweKN4DxcMXly06Reex+DFGIZMoY8BeoBQ+hOwhqHrUyXx&#10;QsJA5QiZwf+AfcAfBAMAkH6nfhjHjB3GMUYxhAKECfcBGAG2AFxPlkEYAAAhXjiHt4fvF8gQ+px6&#10;QlhwHQOce6mjJ18gHDx5RDuoD4n/vecL7ce4B5jSL4ynB8uAacaT8gDN/GZcGSOAOiAdmeAZwD/E&#10;CG0CJEOA0Dbv4ULbOE9b+Z8+8EtfeAb5ph1c47cnY/yRc+TF+CDjJOQL2aFfIXk8EPGEE7898UNf&#10;Mt60248bhAvtB2gAhAA1EDvIKfMBOab9fA1m61mWYgFO8IhhOQ3kAAmPMeYTCeIFuYU44TeEDZ4g&#10;LJ+BkGHOQGBAzHAd0MN88MQlBAljTF8DcCBfyAtSg2U4eOFAONDnACzAFX3CPMIzhbEhf+aSX4IE&#10;mUH+kKGMH3VgTvI/ZVIe5BpzkPEBxCHjyAljB3BD9iiDZ3mOsgBp9AeyQh6QKnjMQLzgMQTBi+zQ&#10;BsgWYtrwDF4s9BtkC3lRNv2B/qH9nPdLtiBGkA3kgPagY7iXPobY4X/qzNgxt5hHyB5Ep58TjLeP&#10;uYTXEH1D3zFXyRf54T4PWtEHkCPoD++pwBGyAnJkPIni0/jfJLxh/P+etOHoiRlIF4A6RxLg/Vrk&#10;iwf7Pnnyo/K3P/LMtYgX8vMkgSdePOFSSfL4c+R3LZJi/DUICk9WVB5JnvjwBEbl78rkSQ6fuNcT&#10;LxxJ/rw//qL8fPL5+jpV1vvnpco2+Hwoi3es936hv7iH/31/evnw48k4+3cS7yHeQcgS7xreRd7r&#10;hXeSj/eC7OFxAvkCac97BT2FvuI9gv5CjyGv6Df0HMmT/cwF5Bh9iT72Xi/MHeaSJ1+YR37uoYPQ&#10;p+g0dkjivcL7kzzQH8x1kn//M+fs/nc//vGP/18vNYrv+KRio88ru+9NVR35mhLTzZBMtCu79gmV&#10;jryl+jPfVefD/6jMTr4uz1N00RWFOzYrMucW1ez/tMITDCiYoRgujKjr8h+q+/Yfq2rymK1QZwa8&#10;GcLBbgN5U06YMXWrgn07FMx2OsMVl+xg3v7n3kijag98VunRxxWee4sSK+91ni9VBoD77vmJBh76&#10;D27ZUt2Gx6y8hBmHXc6g5FmMbfclMlbvjMEQwHhos8KlSc5FvLTtA2re+5L7YhiOjy1pyOTdenyW&#10;jODZgUt/NEOcDAMlk9c7Tw1Xr3Ep0jziQHU72/5ea9lPJK7ezXe+H9uDL+nEoBlb5vJesj7jSzFg&#10;I94waEa+gft0SS2jl5VsHotRc42U7Zyl9s33a/C6T6nGefJ4kuh9sohEWwgAHM81u7gsyVoDOunc&#10;e9cbZu+U244b8OKARERTr39TzYvLHhxVE1aobeO9dr5MGGUnbVLT+vuUNpDr+s3OhWJJde5/US37&#10;P6bpz/w7AzePK9i10oDskEJN05Vbeovqtjyt6mkE40w6L5xYVcnFTKgkwej/eK7ReeCwNAwPJn/N&#10;JzxhiMkTMkBUWntVhTlHrI9rVLf8RveFOkQ8nkSdOrc9Inbj6DhlbTnwqtpPflHhhtkGQGc4QJab&#10;e9IAzXR7Nu88h4KpVhvrBtXtfdXk2oBPplPJxbcrv+4JBQd2KzjjesWnnywv3WmcpsTcc0otuUM1&#10;G59Wz02/qTzzxerHDlLEd6khCLTlH2mZp6E7f18Nq24px85gy9rcsCLTDis+80S5vukGt6yk+/x3&#10;FR3A4yntlgsQswPvBfqFmEZd53/DQPdehQ00ZpZdUXCCAaWV91l9VxuwG1KiuxzMkuUZxU2Pqbju&#10;cevfOgOZo277Z+95ELT6Q5jkFt+sUGlY0aHtGrz6xwpDgtRNVvHgZ8TuItGBcuwUUvWcE2o5/Q0H&#10;vIL1UxQzsBdmmUp1ed6y801m0ub3PKwiLTPUuP1ZVU0FsJY9sUKxjBImh2wdHEg1qOvwqy52Tmaq&#10;Af055zV45fesjmWZ6th4VfFmGyu8XqZuVdDAbaR7peKFcuDm4roH3c5DxDqpsr7OEnh2DOAn6icp&#10;TTDj4rBaT3zBwOiP1XzySw5spgY3u7gtE66+reqtBhTTvaazJqjh5K+q2drHko2m/a/Z+Lcp0Tnf&#10;ZMraSOycQpeqltyq1JRdBuwHVTP6oPJzr1PExoh4SABgPIsKa+91HiTBRK3JuumW/lGl5l9QsGGG&#10;gnhQNBhwX8rWuRvVvONpNe14VpmZR9w8gOR028fbeJPwxoFgbjjyaUtvWFu+qGoILgLYWl/mJq7Q&#10;0O2/bfI22e6vcuRX8/annT5hLrfteb68pXsIT5wx7w3Tt8QzcTqLMglG63WclV1adEqt625XlPhZ&#10;nHOprFOC4bhSXQuV6VmidMdck50htW19VKU55SVV10zMd0vuf5P/7k13lAnA8fe5Msrl4M0Wru1T&#10;YcYetVsb2rc9rHje5p3f8j6cUqx+2M4/qvTQpnJsn7F82lacU90sYtKU8yIGTbiq18UvgrgfvM36&#10;i12bIM8WnFa6c54aFp81Xb/B6d94qbw0KTimlwrTtmrgxOvq3fcB68dkOc5P1uaU6cza6XjPme01&#10;da9SM48pMWy6tLrV3mVdLtZVpS6Ozzpj78Q/VmaRvftMjul7lvtMvedPrA7ve7qgi2Imv6WFp51s&#10;Vy5pJcZYq82LqmlWbgXJmR1ar6rZxCFqU6h+xOSs28XPiXYsVXjSHhfbqXqSzaHaIeUgc5EvFy+n&#10;WoFkj+ILb1X7rb+vmr2fVMjmQuflH5t+RPda/SGzF91ocr9XgZ5Naj7/QxXPfd903yVFph5QZvQR&#10;Ryqn1z2tqrWPKTrvZoWbpqrxxt9S9Yz9qp51XKHJ+xVqnavGC7+jtivvqGbPJ8rLkKh/1MZy+jGF&#10;anoV6t+jyKK7FFpwxd6VcxTr367slpfeze55fTRgRlSfAQTn8QKgwFh7r2MqPD9IGHcYWxhH3pgC&#10;EGMAch0DEeMOsIkBB5CFAAEQ8rUeIAjoAXgC1PiyTPLAELDPEdDm7+Ec4JTnOALuAGEQLZ5s4Rz/&#10;8xx5YfDxP1/SAEIQFRiHGITkx1c2rgPUMCor20jCuAUsA64wTgEKEFAQUrh3A2780YMejGH/BdIv&#10;N8LIBZTTD55MoWwMVA/kK8E7Bi8ADwPYf4GkHznSpxjHGL/ec4O6A14xkgF5EBEAO0gUjtzLmAL+&#10;ANAYuvQFZAl1ATgCEukv32cYzgBtSAxICg8aKYf6UVfv8cJ5EnX39YeAoA2eeKEcEoY+X2RpB2UA&#10;9hlP76FEwuBmLJEZxo5+Yty8pwveBCQIFNqFzJL4TdvoF9oNOCbRZp7jmiedOHIP50i004Np+gYy&#10;BLlGjugHyqP/AAuQOPQz7QJoezKM9kEuISt4iZH4n6/LHPnajEwAeOgXgAseJIAN5g+kA54cxH8h&#10;JggxYJgrkAcst4EIgVyAKIF0gBSgnyAiIEGRY+8JQ3/SvwAe5gz96r04SH6O+LFm3CEtiB9DWSwH&#10;oP9pF3KLLJG814uvt19WwJzy+XqgBRlC3RljvFUgjiBE8HKClIVI8UuGIGdZZoVnHPWHNIEUogyI&#10;Eh/zhrzJjzbjlUNsHMpkDCHY+J98KYsjxBZ6gnGjnV530B/0EQQM8sZ58qVs+oH/PUhkORPt84Si&#10;lwPazVjQJpZRMH7IFfLjiVU/5yCpkF+uA1KRV+YB+gKgjJ7gN3rTe4ehTyFU0CfXSpU6CNDN/5X3&#10;87xPnsQhX0/EeAKmkhypJEY88TH+nE+cJ/EciTw84TI+eZLFJ/Idf6wkI0j+Gucqz5PGkx2V5z2B&#10;4QkVf+7nJU+4/EvpWs9WJl++ry/Jt6myjT5VXq9sg6+7T5zzsWLoR8aLd5BPyBBjjPcU7x2OyBTy&#10;BAHjlx15zxcScua9Xjz5MsfedegzdBjvHnQ5+p33HzrAe7x4Yh9d6ckXiGnkHdIU4sR7lHnihfnF&#10;PEMfQLiztJK5hc6kLHQLz0Pc8G7kWeam6Yp3bR7/0sRL49E3epPrnn274eLvKTnlrBKbX1Hp6NcN&#10;lHzUgB3bwd6hvIG7QMsq1Vz3PcV2fFqpGbeYwdZrBttlNV34oSJDB5To36xQ32ZVAfbyfcrMO6v0&#10;mkdFnIhwy2Iz0B42I+rDar7lD9V1/09Uvc9Ayu5XzVBtV8OaKw5shtuXKrngViXXPq3QzJuUMWCU&#10;2/txNZz6qsKzblRm+im17XtRDWsfMGOvQ8lZ5zTlyb/VrGf+o7NDiDVB3Ifk5N3OyA8ZYOKLLrvL&#10;pDtmqfvk51W78oomXv8ldWxleUxAxYnLVNVT3skjza4XM3a6L9y1M/erc+dTKkwleORP2zuk4uz9&#10;ahm9oirvXXGtZMYxQWOreueLraCrJq21OuLS/dN24rVStNirmr6FqumZY4ZymdhJlTqVIQaM/R+r&#10;aVS2Z4Hyg6sVK4yRVpYA6bnumW7ZDb+rhtap99BHVLfyFgMap9Q8elk92x+0/imDmCBgBjA29jwp&#10;1TJZmY6ZLgZM2ABb29bHlJm8TZnuuYqx/KJ2kgvOW+O2i+aZoMKlfoWKVrf8gGpXXFLQeXjYNSsn&#10;MrhV0eknVLPmXpX4MrqEeChxZ9RXlsvyJrbvzo/sErtd5abteP96MGLAokHxpmluORTnCB5KQFSC&#10;lLbs+4jqtz6hppVlT5y2TfeoaOUF6uaoesVdSuP1EYirNP+QBm//ntsdhKC0zQdfU2nXi6olsOTI&#10;ceU2fUCJNgPcPSuUW3ybItae1LIrCs+4Tl03fU/Np76izJIrKsw7o6IBtmBxsqJTj1l+bEcbcFtZ&#10;Vw2OlutsKWkAiB2BOo992i2XC7QvU92B19V27ltK4hVmv2tWXVWcpStTj7otnP0uRsQFSraXvYGC&#10;mUZNuPRDG++Vjnxq2vyEgfjZqtlggGfLiyrue0OBZjyVIo4Iaz/3qyoe+qxC8y6psPPDatpi9wM4&#10;ybd3hQs62376q2473ICB7M7DryrZMsPGb4KSy+9TbPaNCk3cpdzyK4rXAUYNhA0fVdzmZvcdf+K8&#10;adKLLynWbeCu0OU8mqrmnFD30ddVNXGtSquvqO3UFxWZuMWRPjXLbjVZaih7UzSz/CRl4KpXkY5F&#10;qrX6JVfeq6E7//A9giCab3NynzAA3rzFwP3ae90yGQKSBuqmK7vwoibc/ROTqQfUeuQTytic5bmq&#10;2UfUuPkBRQioGsm66w17XnYBjol907L3IwrUz7Axu05tt/2hSse+rOCAAcOh3QpO3K6ojW129UNu&#10;qVLt/OPW9vJuZUG2f2+cptoNj6mw6WnFph10uwZVzzxgYLzG9TsxSIgjxO5CzZsfUqRtgSY88OeK&#10;L7Y+nHPR1YG82NI3WN1W3kK9xsA1XgKMS22X6ldcdMCbeDwu/kz3Kg3e9Qda8Ol3lZ172t3HGDVs&#10;esyA9CSl+teotOYehZtHVLfuXrVseUwlmztRG5NQoVvJ1qnKTdmsKEtg7Fm2ca5edEENJg+l1Xeo&#10;evj9D+kuxap+Zl6+lxiPxkllstsvrYTssrb/zL2Wsu3T1L7xqoojgOwxEsJ0YqyqXinTtf6+uMlg&#10;65aHXXBzv8MaiThFEeuLzoMfcXF8WD5JPtUQD3adHajSw7uVY8erMR3pCKUKb7+o9W391qeVmXVK&#10;kaYRRYnpMkZsJWwcqAv62MdbIZUWnlLv3g9YXuQTdvJa9kixa7N2qXPPcwrjWURfNAwr2jhbrduf&#10;sXciHj+Gh+3dMOXWX5NbUme/UwPrVL//4+q/arJg//tyYg2TVVhw8qfqS0p2zFVhlumm3R9S06aH&#10;HBnPefRCkq3Ax3Q3KWzX8IpptbmWXXTxvfPlZH2eLAdkx0Mq0TZPI4/8e1URJymWUaC6R9WjDyo5&#10;50aF51zUwJP/j2p3veK2GWeJUNWGZ1RDvCu8vMiPoN4nv6maHa+patmDymx60d79R1S18TklRp9y&#10;21HXHPi8UrveUPvt7yhn842YS8UdH1bJedRsVfW2l1Tc86oCxfJHhdTMIyod/qxab/ktZZbdpfq9&#10;H1N8+JDNUcbJ5lXb6LvhlQ+MBgxo9j3++OPvQHIAFADOGG8Yfu83uJww7rkHIEcCwAFMMNy4jvGH&#10;AQdRgJGGcQYAIW9AIGAFAwxwBgCCNAEwccRQ40jCYAMk+eULPOu9XPgNoOI6iXMkD6jIjyPgCNAD&#10;UQR4xjAEIGHccZ78MAABlHxlpP4YuYAf+gBjE0MVwoUEsMDTBWDjiZZKkMQRIOS/YtMXGMB8acTQ&#10;heSgHhiWgEq/TAbiBUMXYsMvUcEg9YapJ14AwiSIAoAcBACGsT9CugDuGB+uYyAzBt7rg/MkjGYI&#10;A8qkHvSlJ6g8oYORTaIPyJ+64iFDG/yXfk++0Abq7okX6ks7SLTBkxSQDhBRgAN+UybjBsinTxgv&#10;xoY6ccQQp07eWwkCBWBLoo6QStSFNgIAqLsHBPzP/dSf/qUvvHcL5yFaOPrf9Cn5UTaxh6gXskId&#10;OQc5BaCmLwEKlMPY0CZkBHCDO7+PncB4M+58eQYA0WZkAwKG+vA8daAd9C1toP2QLQTRJdYLRAqE&#10;A94veMRAJpAgK7iPeeK9VIgJw/2481NvEnMAwoG+hayAVIGwgGCBNAUM0VbIEIgPPNjIizlBewFo&#10;fAmnrvQn4wAJxnyhT5j3zH8/bz1hyryCXIEcok7ky5IhiBVishD3hN8QsRAd3IteoE7UhTrSDkAc&#10;JAwec3inUCeIGPoCsokv5fQh44p8A/ggTcgD0sUvN6LeyCl6gHozptSVPCF/0CcQR9SDcimTI3Vk&#10;LCBh/FIhjsgic4154T0D+I2MMb+RDzy1AJMcqSfP0Ie0gXzQI+gMjiT0LXLEsZJA4f9KjwYS9yNP&#10;JHQVR85zDzLmSRme9XoJfeWXI5EgXgDuv4h88eSA/+3JlkrCxSeeryRevHcG57jOcXzeleSDT56A&#10;8NeuRU5ci/C4VvLkBaSFTz4P/9vf84uSv5c8K//nWmV5JPIeX3eO12p3Zdv8+cp8fDm8k7zHqb+X&#10;vuTjAOPIO4jxZty9fHjin/eP937B8wUCBj2Fl6TXxyQfbBdS3HtBQuqj8z3h4kl8yGvkHHlG7zKv&#10;/PJB9Lb3WvEfQJhfvO8hKJnnEKaQL9yPjuRdgp5nvkDqorvQI2YnvGt67pcmXmrn3dmb6FrxdnzC&#10;NoVnm5E1cEKBRQ8o3LVLkekXFF//nIIzr3fxEfLX/Ya6H/s7DTz3X1Q89nU1n/8tVW9/xW2va1kp&#10;a2C049bfUwTvl+71Ciy8S4G5l8yQu6zchucVbVqhzks/Vve9P1Fy/u1Kr3zAAHpRSVzsm5cptfED&#10;arn5R6re/UY5tsSMI4r07TTj2wDhWODAcqo2QDxJpQNvGHi4R6WND7ov0R2HPqrm42+q9+J33bah&#10;7t6xL8gsy6gapp5hpdtmqnrIwDFu4jEDgGNfUvkqn24fcYZw/dLrVWPGb82UrQ5ovF92OREfxQfK&#10;/EUpPbReU277niac/pyL4VBJkvyiBOnSs+MRt9zIu/YXhlYaiCm3wd1n7Qq5OATvf1kleGv3httV&#10;mFSOZ5PoX60+tlcG0EaSdiyoeuKqMmAae8anTOMEt201ATJjNaYPV96sRGlIpWUXXCyHwuqrSjRM&#10;FMsWCnOPuKUK/tlopmCAe7VbFoOnTnAMTMQMzEcnbFBhrYHmLQbaT7+l3PzrXN8TLJYlWD6PcjvC&#10;6t1vhnz9mLePAalw3SQX16V193Oq6l9ZBgJWdvXqB9R95cdqNrAQjNcq1TbdxtUDG9MBOQMl/ZuV&#10;N7AeytS5mBYTbviq6peVl69Esg2aeNvvqLD4JqVnHFXt7lcMiDyquIFwyJjIxL2KDGy2Plxvcrhe&#10;yWl2z66X1bDzwwYg2xTtWqncyitqu/EHatr9YfdVF88HvujXWv9kOucaaDLZSTU4UjJYa/0yfFil&#10;I1/QwAN/o+zACgWaZmvozj9QwcBzoGWhGrY+oZoZ+1W78DoVV91pcm6gPGvg3IBKbtVdihkQ5wt7&#10;oABYT6pq5cMqnfqmike/pJaz31TTrucV7hlVtGOjonMvq+bgF9R87tsKtpWJIVLL9qdU2ve6ajY9&#10;q7gjKfGAMHmwshJTDUitf8ZAlc3XRbcpu+ZB5ZfepNTIAWU3PKXs9o8pv+WDbuciPDSqpmxT3ebH&#10;3fbafGlv3nCfcpM3KVaaonj7crc98sSrf6r4NAPHEI6ARg+SWe5WGHBkSpWBxtRY4OOaiSuVaS4v&#10;LcGDLdk2V8meFapfZ3MhWqVk9wpNe/4fVNjwuIJNSxRvm2/PZV1fZq2Pem/7LZO3+xSbsNbyvu89&#10;AOy8BPA4yzQou+4JtVz/q+q6/PsKTjFdEa5TaupBxeaeV3Th7YrMPKvc2odcENDaFbcqOXmbAg3T&#10;lFlxt4JsI10/0wFXv7NUpKpONSM7lJ99QNH6QdWuf1wx05sTHvyJW9JUe/wbajz0KQWsX9BJtfNP&#10;qnXLg4oVy7qlYeFxNS49qyrTF+GqemX6VijcMtfFCUmYbsstv8vOtyts+gPvg2622J53zMYtrY4D&#10;HzVdeVSZgTUKJWtMn7Lsp9zmpM3XwrwTdu9x5afvVGHRWRVXXFbR5C2/xOS+59rEcbpp0JG/bPkO&#10;eRMp9Spi4107a5+bk9d6ZnxqWX5GjcuuV6p12k+dz7ZOVnFGOa4SKdO/TJ07H1fntocULVTqAxt/&#10;Am7n+qxM00nN05Q1Hc4OdVwrzNyrgbNvKZQuL8dMlHpUsnxZ+lgcsWOGAMGr1XToDTXv+bC9f9Dt&#10;P133VMuwurbeY3p+mzKtIy5mUsu6K6YjyoHmc71zFYcEtP+J71Wcf0Kd+0z+cx1K9i5T1fwzKi2+&#10;UROv+6yNa16p7oUqLj2vuuXlYNt4yZTWP6z0yCmlhg/YuFDXiIozd6vGxdh6X3dHSgMKjS05CtQY&#10;Frrp20rOPGWy/IASdZNNt+RN3soeMBGTA7a/b93/igrbnlfLqbc0cPm3lZ9afhdDFNE/qY4y4eZS&#10;tl3peTeYXD+i2g2PKjH/glJLCUxtcyJcVPdN31De9EJgYI+9j1eoavOH1HnbH6jr5m/Ysy0m/zNs&#10;/r+iwNAxRVvXK7bmKZsDU5Tb+mG13fETZfa/qeCcWxUaOqrE0nsVWXRFAZtb3We/Ye+NaUpOWG3v&#10;g4Vq2vOSwr0b7dlmG6thZTe9oEnP/ZPSi68oOmmfgomcos1LlDWZD/RufTcw9VSZeDFw8Q5ffAEc&#10;GEcYTIAJDDdPSpAw4jGSAHQYWH6JCIAGQw0Q6b0JACmANO9+7A0yyBQMMcogAdww0jyIg0zBWOPI&#10;fdzvkyddSP63z4fkyRzAPOV6bxeMRMAZBiIADQAHMGOJBqQOhivkCsYoBAJfCgEtABNAQyWg8cYu&#10;CRDDff46IAiDl+d9YEOOnMfYpU8wQKkbXxIBhN7jxZMWnnTB48UTGPyPUQzBAVkAwcKzGMUAPm8U&#10;+y+QEAmMH0QB/U4/QLowDvQBpAn9AUjGAMZ4ZtzIg7x4lrypIwCT/zlPX2J4U6b/Esp1xp76UD+/&#10;5IZ60x7AOyCevoB4gKSgHwEBEA9eLiAIPNlBgniB7CBRf19HEnWgXE9i0BbALYn7+Q1o8B4pnqDh&#10;We6hj+hHgDt9BpBAVvG0QDaQJR+MFpBOvTgiX1zHiwOQT38C/MmXvmZcPbFHHThP+cgDwBpiBvmi&#10;7yiTujP2nKePIQ0gKIjvgmcLIAXiBa8QSBYIF7xbmHPMDUgU7meZEbLMPdSPOQAxwvyA/CBOCmQO&#10;xAdLdJjrkAD0O+1g3kOUeI8P5jXPMt7IHv3M/4AjxgJyARKGeU+bKQ8Shy/aEBqQKpA51J/dm1hG&#10;xa5Nb7/9tiNOKJ97IWEhgJjL9DF1pg6cp2/RRRBBkCCcg2D6sz/7MycbgEnGGLlhrCClyJOyyZ8l&#10;WJTNciRkHoKN5+g3711EXSBGvMcM+dCHEDvUnXGAsEIOkHXGy+fFHPVeTJXyxRynb5EnEvdzDvnl&#10;NzKPPECGoBc8qUJeHDnnyRh+kzyo5hr3kSoJGJ88SeN1FcdrkS+QxhAvPubLtcgXf/TEgb9G8oSL&#10;T55w8Yk8yZv/PSHjyRfyqyQo+L8yefLBkxHjz5MqiZDKc5VpPIFC+kXXfILoqEyVeZJ8edzr/yf5&#10;evp6+/Z5woX/x6fKe0k+D598vr48kl+OxPOMW+UHAC8nXn5InnypXHbk473wToJ0gdhHb3vdjY5i&#10;zvOeYI6ha5Fv9L4nXpBnT/J70oSE/vPEi/8wgi5hDjGHmd/MS+YeZUNSM5/8fGHuoFdMH7xrz/7f&#10;LTUKBN62pOiSe1U8byDh8k+U3PKaCid+XeFuM8JmXlSod4/CSw0oTNhnBq0Z4b1m2M64UcFCv6LL&#10;7lbAADruw+1X/lyZ9c8rbanz/r9R7tS3ldj2MRWOf92tgU+tuE/Vm55zy0EAfll2dmlYYM88reS6&#10;Z9Vx9a9UPPIVhdrXKr/340r1LFM4O6jmY1804/KLqt//UVUvv1spA0g9l37bDLlyLIdQaaYLalk1&#10;vF91G59Ux5FPlO2wsSU07Jzhflcmu4aHyHu/DeQlupcqZoa29zogJkGt+2Jb8dw1UtuSYy4eTSRZ&#10;5ZYpsVwGF/j6tXcpM2J91jx9zOi3upA39ap4vnnObqVb3g8cGjJwFuYrO1/Tx4zzSDqvsAGrbPPk&#10;cuyETKMaFxz9qdgztJXthCmDOhSW3Oi8MEIGAuiDeJUBxbElJ+NTpMaA9ACBI9Oufi4f+idmesfA&#10;X7Jrmaonb1HXvhecNxH1api100B2r/Vd0sV/mHjiDRVdbItynfEgSjQMq3rheeXmXa9w7WTLHwAc&#10;U83c46qfB+gtx2dwdY8lFW+Zptyc46pbebPSvQYAZh7RpLv+UK37PmIy1KWSgci4gQBinXTf8jsK&#10;FSc6L45wqmD1jbplZKHmmS6YbHaVAfCOhYq0zlKILXOrDdiMefiUFp1W7+k3DciVY7aEDNA3HvyE&#10;Gg98QtXrHlXrDd9W7/lfd2QBsT54rmbxRTUf+YxifQZwmla4LdLTi27T0KP/RdWLyjFR2DJ84OZv&#10;q9qAGb/pn/azv2oye1HVax5SsHeb0jPOKsUSMcs31rFYEQPrEGnhVF49x95Q267nbD5tdoTMlPvf&#10;NuBf9v4Jts1Xy4FX3Ta16ZX3qJG4EScMGPXbOFQPWztXq/ncbyg2ctKA3g61Xv4T9dz5Z2rY/Jh7&#10;ntS09g5r5xvquvhD9d36Axe7B28jdntpszbH+3YpOmGPcts+bP3do1DMrltbS0feVJWBrAxbQ/eX&#10;txiPtU63cXhejVuecLsQORkfm1PRSbtVu/ZRxXo2q2b1VYVSRYVNhjy4jFQ1qHraXuVnHVOmd7Xz&#10;ECHeS8rGP+GXfITCNgfwggipZ/+HrAzT6Y3D6rjwG0p2r7cx3q1gaY6Bxe2qXvu4wvMvKbbkDnWd&#10;/44yC2402RhWbHCralff5WKfBFgaVbJzxN4Y2mug3coxWQzm+5VafNnFTQoM7FRq9Akl1jyuzjve&#10;0eCDf6P6fR9X6eBnNPnx/2R66FccsczuTwm8d+iHpsnqPvd1Fbc+4+Qk3jRV1RueULh1heIzz6j5&#10;hu+p8/Y/Vc/tf6xE62ylJm3XtEf/vQvunBje7YjhVEd5O2BSpLrJxUdqWHGTIu2LbD4bOI5Xq7Th&#10;QXWd+YoLnBxumq5wsVelNXcpYqDaP5sfXqsEW65b3zF/GRc8IyLtC1xw6pqlt9qcztm9zIOgIuwG&#10;x7LBCp3UsvQ6leYfV3Fkp1o23uvIm1hhgvO0i2Zq3b3EpgpXl0mP0rSN5YDkLCdjGaL1Y4h57fO0&#10;I0sT0UFByG7Tkb4s5AV9xTIrdJwj5MauleYedMFuayasUm7mYc354P/PLcPjWsH0csfOp8r14X6T&#10;r2jnAhEXKwYRaHLD0sLEXMiGh9R56KOKjnmulFPQLdPKz4Zszqp+xg7VLThh5SPDYbekMdE0pHih&#10;2y0TZElm2OYKHl7R4oAabWwYk0TXAiV7FtszMYXrhxXKFK3c6Yq28sGgXXW7X1Zx+weVnH/RZLdM&#10;QrHsrf/Qi2UycKw+hYVnVbfpccUaJomguQ32XLBtjZLLr9r49dq8XO28ybi3Y+NVJRpHHBGbMP2T&#10;hESZcdTpOZdfNGdzeKP6T35KgXSL0jbPGnY8b31UsHrN1cADP1HTdSbHLauVWHaHYsTZguBPsTTR&#10;yqgdUmTp3ao78TX13fmnSvSutLY2K7frDcU2vKiafZ9V/yP/VfHmaYqYfu++72+V2/8Z5xUXmHxE&#10;wbmXFOq0cbL2RXNj3kSpegXZhasw5GLC9Nz4LTWZrk2veczGdLNbTpxcarJs8yW16LLp1cuqP/W1&#10;d+uOvTkaMIDYZyDnHQAQRhFfqIltgIs/AA9QgiEGcAZAA1QBXRhYgDyAFl/hAVoAF8ANhhiABlAN&#10;oILsIHlgCsACrAFkMc48+QL48SSKN9g8wcIRwoUyIUtI/A+Q4jr1J5EvZVBHgDWAEZANQOYc13kW&#10;kE17AWYYin6JD8QKsV4AJoAVfpM8QPFr7D35ArAB5JAAPRAvGLn0F8YtRi4gkfMQUwBECA8MWb4s&#10;QlhwhLTwxAtgl6MnXvxSI+7D8IUEAQhiCOPhASAkQTDRVk820Q8eKGIUQxjQdogNxgLShX6ByOF5&#10;8vNHyoAgoJ6UyT3kTb78zzkS93MfXy4x3D2J5OsMQIV8IdEuPGDwCsHrhfwYO8YErwNAtPd+QXao&#10;H8Y4JAZGPvd7DxXK9u7unnihbtQdecVtnvpAIlFfiA2ABPWkz+lXQDOu9sgJcoTXA2QGpAcAHjKD&#10;8eI8XiMQI3hAACAgBUh4SEBWsBSI6wAMfnMP12gH5VM2Y0r/UAfIKgAN9UP2qC99wVIf5hJziv+Z&#10;h5AnzDPkFXIBkgNZp64QBBAvkAnc45dpQZ4g21yHSIBEAOzgxYFXCfcxN/EKgXThCOngf1M2HjC0&#10;kXrRx5AuzGvkinFi7tJuSA7IEY6QI37ZEvFiAFkQLhAoXIM48kQR5UD60G/0GWPA/z7WD3mjg8iP&#10;AMTkAekDkGR+IaPICnqA+9EfyDhjRVmMI8QU7YC08h54lOvJJ2QXfcXztJW60T/oQepCf1OGB6DI&#10;GXoLuUTGWa7BNQgVCBb0JToQ2QVA0l8k6k1ZzHHq7klbgDJECiCZIx5SfpkI7URvcA1ixZMv48mW&#10;yv/HJ/QS5XgChnLRW+gwdFkl+VJJpnjixafK35XkSyXhQiIvT7x4QofkvV94fjzxUEk0VJIN/jyp&#10;kvzwJARp/O9/KXlC5V97vjJV1sHXtTL5uvp2VbaT8/535Xl/X+Wz/v/x5/z9/O/rQd96Qo0xZswr&#10;STpPviBP45cdQXygn5Fj9CF6CJ3pPRjRk+gpiEX/LkDOeb+gM5kLyLUnTPwyRPQK73P0Ogn9wZz2&#10;epP59T/+x/9wuhySiPeinzuebLf/37V5+X9HvKRb3k6tuF+Nl95R8crfqPGBf1T9fX+v8MIHlTn0&#10;VSU3vazotBsVnnzYBaFMTdyleP8mBWaYITlyVi1nf02BhiVmQD2pxgu/q0BikgGTfaq77fdVd/BN&#10;BWfdpPjcWxVf84SSW8yYnFKOH1IavaoZH5dKp76h0MI7FZi0V4Gujao99Kaaz35bzXtfVWrejWo2&#10;oNN3319q8Mn/pL57/sLAhgGz7uVq3/uygQEzis3QTQ9tN6OzvGQoOXJAvWe/ouqpu9S0/Zky4LLz&#10;ucnr3Y4z3lMjVepWgXX6gGoMQzO4Q/ku9+U55t27DUhAbESzRcXz5eC70UzebZmKZ4h7zlLtxKWK&#10;5NtVP/+Isn3LnGHcuuFuBQr9SkzcaMZn2TU/WWhT1/rLSjaUlwz5lO9faMB5zKX7Gomv4BOPvaSm&#10;ZWcNlPYr0z7dwIyBFbY3rQBMlalqwkq3BKZ1x1OqmbxJ8YbJmnTqNWU63wd4P3V/z3zFvZFcmcIx&#10;FzOA2BG43fO1lq/q1daf1b0LDWSN1dsM9+LMvSoM43VSBt+ZrjkqrbjF6khQ2VHVDK5y56tmHlLV&#10;jIOqmrZTSQPa5ecTqhmxvOt6XTyc1OStBiyWK9g810DISwaqllpdEoq2zXExe4JVfYoO7lJi0n4X&#10;/4QYIenZp5SafsjFF8ksu01tRz6prP0uLr1Zqal7XWwGV5albN8SA9y9ZcBhv+PWr6GBHQpUlbcV&#10;hyiq2/WiqhbeVPZccc+Frf+WKr/tg8pue1m5LR9QgO3KL/z2e7tEZebYPD38uuLtcwyIZp2HRcfF&#10;76hp42MKtBqoaV6m+OB2FVbd6YIQQyoQlDfatbg8nvFahao6FSxYP7TNV3babsWnHFZx54cVw3Ml&#10;nDb5X+E8fgIjZxSYe7PCI6cUbbI5aOCu5dgX1bD3DTWd/4FqFxsAmnZS8d41ru9cG1gSkTEZmn5E&#10;VbPfj+UQHN6voOUTWXBJVbvfUOsZm9eZFkVqh5Xf/Jwym19QtaW8Afew6YBA42znZQAoD1V3uGC6&#10;6ZH9zgsLz6r4pD1que6rKu7/hAprH3bLpQINI0rNP6+OE59SzfLbrH8M8CeLys4+qdZtjytsdauc&#10;BwDx3IzdiuS63ZLEYLLR/u9QYfEFB6IzgFKrd3jaETVe93V1XfwtA5OLnHeKiytlqefsr2jKfX+m&#10;mimbFWqYWl7iY3mnZx5x29gXVtyhum3PqbCUpWXdBjptbrJl/myTmTkXFcgamO5YplDfBlWvvEvB&#10;zuWKGTjtu/gDNZ/4oqpW36+mo59Vxvo+Yfcwnon2eU6+HakYiig857zV9T41bn5SubnloMls295+&#10;/bdNP4wndoNuuVr15A2m394nVFgmlBo5pJz1f8jGJd46Yv1m40fQ1Yrn6+cd1AQD3GyxXnkeXZZb&#10;flnZpZcVm3qovKzM5lrP3mdVN++wIz7eu9/kEW8TSLqcWzoXd8v1Jpz9giaee0tVA6strVLr+rtM&#10;L8xUqmmyza0m5ZfdrI4Dryg5tiPXe2Wna9W84kalBzepe8/TylvbmEt4GVbeR2ypINs5+3OxKoXr&#10;Bp1XZKhppqY99pfqP/clt/OV09s2FwoLrlPV5M1u+VLT6luVnvj+Uj92WSutf8DGznQS8ueXRUVS&#10;ys3cr46djzvdXj5n7R97F7CdeWFKeSklMYWy/Ta37dl4sdNtc+/I24TNVZ6rTHj6xfNKTN6hcNs8&#10;03krVb3kdmXsndRz6i23/XTIZJ4d7NrX3+H62T8bsXdY4+FPmSx9TsF2K696itLrnlRmzYOKzzpl&#10;smNzKFsmumL1E513U2LksMIDO8s6izrZtSDzYv45ZRdcMN1H7KmoMjOPKjnvBiUXXlR8sunolXcr&#10;ufphJ1Nz3/z/q/PYh6yelxUi/k6myQXKLax7TLHh3SYn5XAqmbmn1XX136nm8JcVWHjF5sJ9ipn+&#10;DU09qby9s9P2P/fVHviU0hufU2TujaoZvV/5xTe484nWaeo980V7f+K1E1KkZa6SkJ2zLyhYZFvv&#10;jNjyPDv/eiUX3KbE9HMKD+1+N1A7OBowENxn4O8djCgAFQYSAA7jiK/k3tUfUMOXfEAKRhZfpAFK&#10;ABOADGAH0AZQ5bxfgkDy3gIYY56EAcxgoAEAAd0k7uU+EuV5soVEvSB2fAJ4es8XQCbXycN7dUAo&#10;ANAx7mgbABeDkjbwLM8AzABl5IdnAqDAky4kDxj8V1sABSSMJ14wdiFnPOmCsQvJgju3Xz/PFz2+&#10;LHowRb0AmdSL+mDsAsb5wojxSz28t4s3iP157sH4hezwRjBgEhKC//nijlHMOUgmwB9AE4OWMukj&#10;+h7jGIPZ9xHPetKF/0n+f/Lz+VIOXzvJnyPP8j+kBkQQ1+l7yAbGEjkAFDOe/O8JM4xv5IUjQJl7&#10;GW/APKQcMoF8MJaAVuSNNlBnvFWoN4QLdYLUoO4Y74AIyBSTaUf+cI37OTL+AAgABfcxRowVZBZl&#10;IQ8QD5AeyDOkCXJBnyFj1NHLKcQGIAOATXsBHrSZ+/ycYM7QNogYCAraQH9BujDe1IHE/9SN8aXe&#10;9ANEBd4pBJZl/lEn8mNuQUaQJ7IP2YJHDEfqDMChDOYbZA3EC6QFZALJk0qefPHeJBCtEE2MCXlB&#10;OkDW4F3CvXjMUD5tZIwYUwgRyAzaynPUi/lPPpA9LCn6q7/6K1eeL9t7wuDBw2/K4khdIUIog2uQ&#10;MbSRMhgDCCeIF/QHc5BxYyyRAwghCDcSvwFtkCgsN4Iko060hzpBNkLgQfowVswr5JbxpDzOQ07R&#10;N7QfmWC+IGvIGPcyXwGJyDTyiPyQD3OA84wzMotMMUaMCc+jC5BNCEgIWa8/AMYQLIBiryO8dwLt&#10;JPGb8wBoiJhKksWDbU++kADe/ronXrwXjPd+oXx02bU8X0iefKkkXCrPeSLF60iOPE8+JJ+PP889&#10;Pq/xxEMlyfDzyAz/G7LhWqTIv0SaVCZ/L0e8RzzpUnl+/L0kX3blsbKupMq2jG9fZbuv9b+/xz9X&#10;ea3yvP+fJUjUj3FgPL3XC4mxH7/sCPnyZAzvJchv5BG9g3zyGz2EPPNuQra91wuyj4zzTvD6n3cL&#10;84k5iA5EHyL7zCf0JLqMxBxA70O8MJ/RVf/0T//kiE3qRZnMEd7T5Mc8Mr397tmzZ3/5pUZLj/ZW&#10;rbj6dm7/51Rz8jvKnPuREnt/RdHJhw1YrVb9zX+szsf+hxl/T5tRmVJm6jHlVz2q6mO/qszBryi9&#10;8kkznu5UYHC/Mvs+p/BMAwXzryq+6WVFtr+hYMMaFyQ30GxgxYw1gu6l1j6ruIEXAEN25b2a/tI/&#10;KrHkqhmPBngKI2o8+gW31ar7IhuKK9M/6gBnbNIO5Xe8pLCB54gBm1DbMrueUbMZpDWLrzdwXAYp&#10;yYnrVb/tGU24+Btq3/WCIpmiC9Y48YavaOLpzypeVzYkqzqmqXHN7WZsp91W0fnhDarqW6Ta2fsN&#10;3FV+GTWQ3rNApTHPl+ruOerb+ZCBn/Ka/vcSnjUGOAnsWxjeqNyQgWwDXum+pWawl8F8vKZRjQuP&#10;Kn6NJUe1A4tVmGCg8RoxE1jK0LTklFLjCJufTiFVd85w/wPg2Q431bvYfQVl96FE60wXNwFA+rPP&#10;GmCbu1/FuUes/J/2iAlGEwZoLqkw+f1gq5BOGP7ufwOWKbaEHjP8KxNeNOzuUjOwXJnuBWrZcK9z&#10;xy8sOqeGJWftnpADpuzMxPbJoUKvkzO+jkZLg8osvaTwlAMG+iyZQR4sDqswfY8BtlbFawdVt+cV&#10;Zdc8oGjPRg1c/I6SgwboDIy17npO9ZseLS8zAQxVdSg964Syc04YyDyieAeG/vtu/qRaAwgE4eTr&#10;eHb2MRe7IzH3rJIz7dzcE25bYcaYe4MGxGuPfEnhWTe4nWn4P9q9RtG+NcqPPmTltijcu16JOWes&#10;zFOq2fmCSsc/q9DMGxXoWq9g8xL3JbqGHY9KI0obgMqtvEPBeNaBv+jwXkXqyrE/4u1zFe/fquaD&#10;n1Lz6W8qOdeATHGy0tNPqunIpxQe3K1I81zFDKy1Hnxd+ZVXrT8bVBh9WCkDy8F6kwPAPssVwvZO&#10;mW3gtmOFga/LqnbL76w98SqF+rcpM++iMhufUXRgq9uCNtC8SFWr71Xrjd91S61COZOfoN3bu1kl&#10;ANZ00xMGzNhGN9oxTzVzT6p23jEVl100MM5OSJ9UxPINt61S1ZhHUNpA5Mjz/6SWg6+63yx1qF14&#10;VtnBdc7TpXps2/dgOKLS7L3KzTvpvBiCKXv3rr5TEUekJhSsG1bV2kdcXWs3Pa7q7R9R1QoDs+Gk&#10;9YX1B1vkhqImb4sN/N2k9kOvlmNsWP+iPwjOW9j3hvvqnuqw8bAyQ31r1XHz9xUePqHqVQ+rdtX9&#10;qll4m6pHH3HLSwJtCxSC1InlFaruVfe5b6pu18sGrI8bSNyjUN2ItSeiUGmSol2WJyRvtkXRuTcp&#10;PmHU9X+gbp6CrXMdkVPc8bK1/byVXTHn0iUFaspEX6y2U7kpm0zmdygzsNryanPLTgj+ml96UfUr&#10;b3VbKbvlmmPPp9pnqLTiZjWtu0PVg6aDYmaHdM5SKNWg9OzrFJ95nTIms5Ehy9P6mqWHqS6WNZl9&#10;M7hcVSy39HUh5gtz1HRknZVVPbxF1abX2PWI87mRXUoRBDxq94Vjqtv8mKY98OfKdJUDxkZyreXg&#10;t/RJumhzuk+Nq25x+hTdXb/0RlVbu9i1Dt3EEkfvMTU+ERenauoedR1+TblpFWRVVbPq196pjr3P&#10;qcsS8W04z/b4kKs5ky2CJb93vyUIH3bD4jpLTQvWbuKC+euRTEnZXruWbXD9H4SQiGZUmHdcbLNf&#10;mRcJjyKWWsZ6Vys7/wabW7cr1rnU+na9st2QNhl7vtmunVZ2bMvwsrdLWZ9U9y9VyPRHfslt6n/o&#10;b0xOtygwsMsFuYZ4SQ9uLxOXPMeYRHMueHnDvo8qv/FJ5yXiyMacvVdM5th6v+/idxXE68T6Pm/z&#10;sXH3i6ZTBhWvn2jvwGHF5tysSNdKdV75UxWPvqXGY59XON3oPhR0nPu6kiydDKQU7l6h5OTtii+5&#10;opo9n1TdkS8o2L7S6mCynGxUMNer2MgJhbpMl7QsVHzxHcpu+4jbdr5mxRVFiuU4STVTt6hlx3PK&#10;TNqmtL2XXLsXnbd8TV+1jSoxcsrmrclNOKH6o5/RwCN/Yzr/xnfDrTPK20kbiHkHIAN4BTwDYADA&#10;gBYACwAMgAQI9aAYEIRBBWDB7RhDDgAJWALAYFQBoEh8oQeEArTx9uBZ8gfI+bwAtgAmD8IBq94z&#10;hWfJFzDsjTcP4jlH/oBNCAWAj/eAAKxDQPClGrIEY5n2AQQBY3gV8BUfoALhwnIjQAJgBGPWAwsS&#10;YAKAAlipJF0qgQ9GLSCKL4l8LYRAgYCBeAE8AXz44ohxCnAHdOMBwn18aQTU8T+A3B+95wskDEYw&#10;X/k90eKJB4gRADdHxpBz9Cn9gRFLfwJEIbogYyALMHAhfzB4PXlD4n8SeZA/CSOb35TBb67785SB&#10;DEBaANL/3b/7d87L4e///u+dxwNfNiv//s//+T/uHkA3YB0SzI83YJbxJ3myjiP95ZccQaR4Tybk&#10;DTDgwS/9hRwz/r6NAHJIJPqNa/QnS5DwPOA6ZUBKAe6RVWQNuYJA8XWiL5F75NV74dCv9BdfhJkv&#10;nuyjbxgb7uNZZJp8kHPqQl0ZW+rgA1v6cfdAHGDCUhj602+bjOcGgWPpM+rLvIAkgKCBrKD+lENf&#10;MhZ4fJAPbWIeQ2pAcDCP8UaBFGH5Dx415AHBwzOQO+THee6DvOA3eUFCMBb0LwQsxBjzmPpwnTwY&#10;+//5P/+nW16Ed4tfggSxwryDfCE/CBmIH5InY5iTlAsZit4hEeAWeSE/2kd/M/7IHX1Kv/M1nrFF&#10;niGPIVXQF9QdbyX6jTJoO4n/mSfMS8aMcWWM6UPkknpCKkHUUB7jw9xjrgIS0SfMG3QNsoBsQagh&#10;m4BPyF0IKsqFfAFcopTRFQBdxp3/0SXoDh97A8CMDvGeCf5IgojhNwkdQyJfwLXXPz5xjoReqyRh&#10;PCCv9HzxJLMnTDz54okVkidMOPrfXK9MXkd6PUk+Pvl8fT6efPFEAoRDJXFRSWSQIDg8yeFJD5In&#10;S/616VrPVBIv/vq18q/8/YuIF5InWki+ff5/0ngy5Vr//6LEfZRDXXhn8e6iLlyjr/2yMj/O3nOT&#10;ceIc72r0H+Q07yCvO0nIJ3KOnvTkC3MA+fbEC3oP3c885N0PAYl+9qQjxAt6AfKFDzDoQcha3hPo&#10;A+Ym5DJ2BeXgScscYk6RJ3PSju+ajv+liZfYpPO90YYFbwdbVyi47FG1P/Y/VbX3i2b07WNHAdVd&#10;+JEyh76ixlv/RNExz4RQ1w5Ftn9GXY//jWa8+c8G0J5WoHWNkqsfU8vNf6DUgS+p/uY/UnztcwrM&#10;ubW8jWu9GdpTjqnlwm9p2sv/RyVAseXFV9i+s180w7ZFocaZCs46577IJQfLID/cONVAKiDZ/q8f&#10;UgSAU2Xz98RnDQThch5T5/6XFJuyV6lJW5UiQGjAxtiM2ggu6Pk+xSduUt3oXW6nCLY89cuOqjpG&#10;1LD2qrLT9ig784gKSy+ofefTZuC+7xXhE9sfx6oN/AXDZqjbnCu0OPd4vrw2LjAgz3Kbcc+8l8bA&#10;+vtp/O9ygvTJui2dyx4sDbN3ueUY4+8rJ/L42XwSHXOVn7lfrdse1cTzX1O1AeEQW3aWehRvnW73&#10;/Kx3DLuOVE3aoAnHP66hs18o73JUeY+1s2rqLmV6AFNB53YfdimmIPGUUnl1b7rLroWVn7BI9bPH&#10;4oa4562O4biBX3bcCSvaNMUA+kLneVI1eZsSNl6RQo+a1t6liTd+XXm+MidKbvlEZvYpVU/d78BB&#10;dGC9gkm+hIfUMnpJCbZ6zU1QbsE5Axo1BtZMx7Ccy8aHXWYSZtyzvMm3ocYAIoFeWboz4fyvKee8&#10;LapVXHTGxYYJBkMKG/CMt4yo/dhnNPH237M+m2D5phQsTFfLkc9q+PG/V3x4l1vSkFv/mFIbn3cx&#10;kKp3flxhAtuG06o/+Cl1X/o9hXqtHfG8qlfeabJ5UMHGuQpOPaHAyGnFZ59V66mvGNi1sa6brtzG&#10;J5QxwDXtyf+kdPMsG/NuZUwmqTc7mKQW3ar02K5JTfteUf8dPzaAs0Q1C25Q34VfV4SdkexaKBSz&#10;fm1RnJ1vaHe+S7F5F1yQ3Ej/RgXzAwq2LLI+eEDJpVfUd9c7bneqQHWHGrc96ZZ0Na65U713vF0O&#10;GJvtVM3GF2zO/s4YIWZAMVKv+s3PqPbol9Vm9Zj7Zan+OgNiE/ao2upDbJ+4ge5YacDqYnNj1weV&#10;bJvtAno2n3xLQfolUa/aTU9pwtV33LhQV+dtYf3HUipi2MTHtjhODG7QwPkvqmExcYGiGiDA8LyT&#10;Sg+MqmnPywYkZzqPuPyCWx2hxU5sLljwma9q6I4fjS1Tsr4w8MlccrueVbeq7vDnVDjwGZWOvaUY&#10;QY4NREb61yo655w6b/qBAv07lJ53UelV96h272uqXXaLyyc5ZbfCk3Yq2lkGjmxdnV5wk+WfMJ32&#10;pCY/9O8Vq52iFCRhwxyF25ao8+zX1XTgDdNXK9Vq86vrnp+oePyryu38mGp3v6rJD/6l82Ahv6re&#10;BWrZ9rjy80+53zVDazV00zc1fPtvvVdm3PoT4gXik35LtM5QtHHKe3otYXoaDyquu6DPBtQj9cOK&#10;1vaouPkJFxS55dBrru5Bdlojz6Yh52lSNbBc6Y4ZKgyvVe00NlIp65iozdPm9ezg9j45UZkK0w0z&#10;rrpN+dVX3ZLAYFW5Pc3Lzqg4dVwA37TpF3c9aON21nTzVeun+Wpec8l5nVXeix5vXXxc0ZqyjLtz&#10;eONEEy6GUrwLvRIseyWafg4n2TGpXOeItbfO6jTp1u+obv7J954vjWxVpm+xSrPKcwqCz3niVXj8&#10;EOSX5WLEk6oiHpjpnUT9BPUdfnnsHcNz5eWopEhhgrqPvuGCHhfX3K1IDk8604HOiyZW3hlolr1/&#10;WuaLraj9cz5173lWYeZnrlOp9R+wOfVrCppuqN7+kopbnrW5l3SelIFIwW2DX7XgvKqWXlbNirtU&#10;t+NFFbc9r7pdL6lx94dNN8w3HXNaiU6rN7v75TrUbuNNYHlXHjtx1c9Rdvm9iiy8U6kNzys940g5&#10;fozND2JRVS25pFj9gPLrH1fjhd9W8cTXlN1leq5+tlvm5j6KWF4t2x6z9th42DzMbHhO7Zf/ROF5&#10;tyg4+aiSy+4WW3L7NkIqB+tnaNKjbytOnKpgWs1H31R8KTtd1Sqx5C4Vd7/iSNbMwHYVd3xQgabl&#10;7wZaF5WJl/3797+D4QOA4esWIANwAZAAlADcACQALO/SDwjifwAQhhrGNmACTwyAKwARAMjXYwAi&#10;eUC8eE8C7oG4IXnPCP7HSAOscA/3A9pYwkCCKOHIl3yAJOQORAxAC4AOsQDwwvADAAGOAU2ABd9Z&#10;gHDAHF+0AceADs5jgHsQ4b/ukvjtwYP3dvFGLUTKtdy66Q9ANoar/9JNYokB99BHgDo8WDB0WZKD&#10;AQq5QuJ/AJ4nZTzxghHMGEGCYPh6EgSDFQMYIoI8MX4hNDjSRkA6fcpv+sV7u3jiBULF5+fJF377&#10;894gpk2e6OF/rgO+AbgAdsqh/zmPoU69IaB4lmt//dd/rX/4h39w4NoDcB+zhOvUmURdkS/vaUKe&#10;AGzGkwTwp+58hQUU0C+0G2AAoUWbuY/24KnAeTxdIDvoU85BIlAm9fZLYKgHXg7INYABmQLcUz59&#10;B7CA0KN9lA1woR8BE9STNkO0Mc54KvC7kgQEkDNO1JelRRB0fGWmXvzmizTyxjhCSEBOIP/UjaU/&#10;yCxEiq8ny4cgZSAMmGs+AfiZH3ii0D7IB4gEzkMqMI8gdYj3AskBwQIQgozhf8gJymeMmIOMMfVn&#10;HJEFZICv3YAr8gZAQbj8t//239yW2NSV/Blf5j11ot4cIWBoD/oEAoRy0A/Ma4gWvGvI63/9r/+l&#10;//2//7feffddR9hBvDDvvZcaMgTRQ+I8oI55zzgxFtSbcaGf0BH0A8+yYxR1Y/wq4zAxDz25yPyA&#10;UIHMwdOEcULOmIOMFyQJc57lGugXdCZjjSzQV8gf8kWZ6DZIEnQMQNnveoWe8PoGYoV8kBn0EdfI&#10;m7pRFv9zj18iAvniPWLIG48G9A9ky3jyhf89AYO+gnxBd3lw7r1ePPniyZJ/iXzxutHf45/zxEtl&#10;Xj5xnyddfIKQqCQs/P+e2KgkWir/H0+GkHz8k/FeLCR/b+W18f9X/q7Me/z/lcmTL/7o21BJtow/&#10;evKk8jj+f598f5En9QsZMPTvsmslSBju5RnGyo8j7y1kCZ2MfoFAQYfzjkc/QWrzbkBfQcCMJ2ew&#10;CZgP3tOSuYIuqPR6QUcz/7AZPPmCHkWfMg+Yi8xJbADmP3MaPY0Mo79596Czxz4kvGvl/NLES/b0&#10;l3ujw8ffDvTsVnDubep/5r+r6dx3FRjYq+CUQ2o4/AVltn1UyTVPqWrfZ1R7+pvqe+Z/KX/D76lw&#10;6C0lZh4zo7IciDDUu0U1ZpwlVj+q9JL7FJl/t/Knvq1gpwEiZ6iFFJ9/UV3Xf0tVBkxq19xrIIVg&#10;igaGEgV1nP2qigZeIj0b1L7jaZdn3cpLatj6jIIGHAPZ8r0sFWreZ3UaKgODUNOII3IGrv+6Us3l&#10;r7XEhoikcmYoTlbrnheUmWxgNPLTBm+qZYqSBrYyQxuUmrpb0fb5ZRd7M5bZMjRtoC87YYVzRedr&#10;3eDxV9wzPNs4b5+BpCUGzvs1dPoTZhSXQVGsqs5t2UyMlsqy/jWJcojx4X9TXtf2R6y977uj+8RS&#10;pfp5hxRKjcU3sBRvmqLEwHpr63YX18TtMlQBDn5eIm5D5w4DZIPrFaol5sVPe65ArJSIxVLdpezg&#10;qEoLjqt59c1qWW3AtK1MxgUzZXf96u7ZKkxe54iQyjzYIrZm+l63NIzf4VyL9fdi5afvU6p1tiLt&#10;CxXMT7ZxM8AzuNnFbQkaQGPrZHYFqZpUDpobTNeptOS8YnWDDnwUR+9zu7O073jcxq1M9hCsc+LF&#10;X1fz/o86kiduMsE2wgG8SYoEbU2rygB2fu2D6jj6KTVufEg1eLRM2u6WCARrJyvcPMvAY7NYepZZ&#10;cY/CA/vVePBNJebdrLr9r6uRAJGzzys4/QY13fR76rrzx0pNP2HgernzFGFpTiDfo5iVk1nzsBIr&#10;7lXj8bcUnWJgL9evkIGq9pNfsPrfr+DEHarZ8KTaDryqqAGvuq3PqWXPhxWfdsABfXbWad7xAYU7&#10;V6jp8GccwHX9aoAqNGDtCkVcXKK2fS8pt+pOBQlubdcT7bPVecO3lJ53o0Jd5a/sxSUXVL3xKUVm&#10;Xa/cntcVJuBopkulnS+qauZhNxdyq+9TdOph5Q3Q1R77qmoOf0kJ4jg1LDRQx5KbTao9+kU1XPyR&#10;2i/9gUKzLyo7+qgBuzsM3A+6oMmufpB8kZzSwzvVe+Hbatr7UeclE5h5vaq3flA1K+9SZniXjZvJ&#10;Ct5SNraRKQfVtP9VpWeeVGZOGSwnGgcVLw4oNrjdES+lDY8q0rFEwViLIoP2fP1cxbrXqXbnRxSa&#10;sEOh0gylp1rfma4JZtk6OKtom90ztN0tUatZfkU1Oz+mqj2fVpAljvk+RfKdbhlEEQ+aORfdkkeW&#10;4kC04m0VaJ5nfXtVk+82YGlyES0NKDX3tOvrYHGkTJBmW5UxwErsndK+V5Uw/RlonKfopF2KDlk9&#10;W1Yov/3DmvD0/1Z69RM2fjOUX/e42nY+Z31Q1k2QgOzc1nn8M8rNLBMDbLEdgnSMmi1hZfZc96ay&#10;M20+cr/po1ixV/HWWWoevTK2hMfmNMtniFWSyKlh7V0qLL/VyQfkdG7edWrd+riLzeHyv0aqHVqt&#10;giMcrIzWaeo58CElHXl67fvZEj01aYeaLd9AtoIkyTZYfzU6Tz/GGd2Kp0nTpgfVvP1JxfrWKT//&#10;OrFTFx5NECrRrLV1bPkk8aYgXghs+15ZlhL1/Wq0dlXNvc4tGctULi+qTKG0SguvU92yC1Z2eUlh&#10;abrNcbbLjlW5eCpxAhyP89bD64flV5VENYHFmzbcr2h1syJJsxG4bmOSG9mpaps7gWjB6rFBXUc/&#10;7oIS80ysrs+RLg27PqTWo59WtsJrkEDCNRP4eGDttPFlGVt+10eUXf2IydEd9s59TA2HPu12oGIX&#10;sKTN53j9FBerJbfuIcU7bE5HClb3nCJ9mxWZsE2Bqn6lRh+299pOJbrWq9H62ZVHAN1QSrHmqZp4&#10;1x+q6+JvuK3zq1fda89MUNzmS2ndfc4T0d2f6zFddUwDj/4XDTz99woNHVFp+weV6Bu1eVQmS0nE&#10;ccmtf9Tq86iLM1U4+HnVnfm2CqsfMD28WU1bnxTxiQiiXxy9qs7z33ZLDyOTDiu5+KoSW6y9uz/h&#10;dkuLr31K0b6t1pZNCjXMVXLGSYUn7Hg3PPuG0YCBwPe2kyZhXAEMMdDwwsDIAoBCikC4AGr4HyOK&#10;8xA2fDnGqAOkENMEI46vXYBgjhAkgDD/ZRvgxRdywKBfOgHxQgIwAdAAUwAkQBzAjmc55z1wAGvc&#10;CzgHpEPkYORh8AGQAUIAEoxV36kkSAXKxMgDuGDIYjRjoHpA4UEF5zyY8J4u3qUbEMPXY8ANoMfH&#10;YgA8A84wSqkDHg2QL4BrABx9Rf8Cwv3yGMgAiBZPsmDs8puE8UviGuCP/oYM8ct/IMgA85AVAD+e&#10;BfwxNvQ/fUK/+n4BQHM/xAVAGqBJfhjSPvnfXOdeD7i5l/7jGv9DYtEG6gbh4Akm/kcOvEwA9iDl&#10;aA8kBoCUccSLA5APGeCJAogGxhUCBhKOdiBztIHfyBPAGFkFOGDwUx/ABOcx+pFZfgMSANg+bgHt&#10;RxaRP7w/KA8ZpD54ulAGIIFy8ICAdAFEA8LJm36gvZAktJO+wJOI58kXrxjGh/FknAEr9BFjxNgh&#10;c9SBfCDbvCcDS0/46osMIWvIECQnBAP5Mt8gDfCCwSuEPkLuATGQKbQBIEOibfQl9YKg4Xnqxz3M&#10;Ofqa+5g/EDmc437O+WVClMtcg6BhjCBX6AcAFiQW/Yps0X94y3jChaWJPMuYUk9P4kAQkSibfveJ&#10;3375EWXhgcMShL/7u79z16k7z+E9hRcNZAzX0AmQpyyTgjz6x3/8R+dJRfmQLMgYMoMMAfIge2gH&#10;u6lA5kC+0KeATuSHOcd4MUcZF4gUxoqxRm4AhRwhRJnDjJsnWSFBGDtkgjmBvPolcxB76El0KrqG&#10;/D1JSF7MDXQMpAeyhDxDlECIIBc+CCr5M5d8gnzhOonyyaeSgKkkXjz54gkYv9zo55EvXudx9MkT&#10;LJAAleSL15E++ec86cL/3Oevcz+/fT6ejPAJwoA0ntzw6RcRIp44IeEFwtFfq0z+Omn8tZ93vjJV&#10;1mN88vX3qbJt41MluXKt5PuHfCFTeHdRLv2HLCFv6F10DQm5Rb9ynncO53i3QBZ6jy30OroMcgTi&#10;nzlM8t5jyCp6AzlGB0EQUgbPQ1yjw9Cn6DjmB/ehy5hHvPPxLvXLjdDDfikx7yDmG/MRvYauRYeh&#10;zyDtkWPmAzod3ULepsPftf9/aeKl/0PqrTn4xbcD065XYMpJt646O3GngVQD9ACiaJUDFoHmUVXt&#10;/Ywab/yeGVdfVmbXpw2crlGgpseMbgPRUw+q8fSvKQpgiVUrtuwBpTZ+RJn9v6L0vs+oaMaj++LM&#10;rh55yy/dbkB+0AzKMc8IA83F1QaIDPQFG2crlBs00LxYhVEzMKceUXL5XS4mDGvv+bI78crvq+X4&#10;593X61ixxwD6BsX5IgyAMSBKIMemNbcbaJjp4oZ07XzMzpe/CKcb+q0uNqdX3aLcmMGe7JynmuHN&#10;jjhJdC7QxDOfU9vWR8SOPs3rr5ZJjcaJ1rYyQIrlWwzUVLtlTMU5h+13h7Ulpvol59S543HFcmXw&#10;4bxnzPCk3rluA/O/gJCpX3BCDUuvN1DX60BoMGdG+7xTil4DIAEKOrc+qFAq9965xoXH1LXLQHWq&#10;qbztaLregMWgEu8B4WunRL5dPXuecssarnU9bGC1dtZ+hTIGfpImF5ZvMN9tcgGxk1BVx3TlB1e4&#10;QKMJKy/VNFEh66eIi51Qnot4DHVse0iFyXz9jrstp8NNM2zM5io7skuZCasU6dmo1LyLGrj6djlO&#10;Q02nIm3zFPYu9qRY3lJ5yUT7/o/YGBRVZfc2r77FbfnrlilkGpSfvleJ3hUqLjir3LR96jj1pqqn&#10;7FNhykbl5h5XatoRFZffptqVl00e+dJscpztUmLaQaX6V1k78wpPPaTY8vvUdvlPVb3/84qvNFkc&#10;2ue+6rslIz0bFKybptxiq/M9f6qWG3/dLZ8j6G/Xxe8pNOu8QtOOKbv4NrtvhiL2f3ryFquftcfk&#10;vjDzmGL9GxwZEOtZ74LsZmeeVGCyydPkg0osvl1u2+tJm9V50/fVcuZXFSYOktWVbYuj7AJUGFZu&#10;cJVbhsEWx+0G2GOdC21etCk+abtii6xsk8H4zFPWn93Kdi1Qfu3DSq24V123/kgx4tCUZqh64zPK&#10;zjjsiJNwFpCbVGb6AXXc9RO13/VXyu14VaG2UaVnXV/emaV7nQpH3lJuzSMKNCxQ87HPOQANuEu0&#10;25j2LXFzOmmgne1s8RwIJptUs+4x9dz2+6rZ+JTrg9jANiWHtiq38Jzyo/epZu1Ddu1J67fjmnzv&#10;nys9YYOyA6ucBwIkWAfbcneVY+kkOpeq48QXFGqcq/S8syrt/ZjdM6js+ifVesNvKDn9OoUsZU2n&#10;9F78vrpu/JaLExIozFZq2f2a8Nj/ozYbs3T/chsTm68Ns0y2Cm4ZVq3lxc5Wyf7VbkcWZL77/LfU&#10;ff3XFOhc4eJGNe18XnU7IZDuVP2BN5Sdc1Kx6cdVveAW1S+/U7llV0xvlnewTU/ZZeD7JQWGDqnm&#10;0Fuq3f9pBepNX1VNNt0yxxE8ZRkPmzxdUOdxu246ALIw27vIeS0EEg1q2PCoI6ay/WUiMts5uxwj&#10;KdvhglXnTIdxvnnleWVsrkG+Fhder74Tn1LKxt7F+SHuELFn7D6W2VR3TlfDiIHdsaWDPrG7TJKt&#10;xA301y85o2iV9RFxsKpbyp5D3Gc6LxirsbGYp8L0/crPgCwqz3mfWIbYu+NhJQm+657JOk+30vyT&#10;iqQLqjfAX1xoch/PK94wpNa1l5zsvJ8H+f10nizNyU1ab0B9rbpPfV75Weya9f71n0pW55z1Qb5i&#10;e3r0cChepVTbTDWP3qZGa59/P+BZRX3Rp+Xnra+sjYV5x1Q9WO53Uqg00ebYDjVuflR9Rz9mz4Gd&#10;w2XPHbaOt3vYJS/dv9JkdIYGLv9QDctvfO95CMrSsovWVpbs5FW3+SnV7/iI8js/qnBxlhITd7tl&#10;Yeha7k/W95uO7ncETc3KKyquv1+Bor1D7Vpp1RXlbN6wnXrz2W8pMuOc21Gs9cinFW2a7sYbT7je&#10;y7+n7kv/RqmZxxXgPdG71ukKYqsE2m0edFiy+Z0Y3qP6k19Xbu2jys0/p9jMG9R0/TfUcPIrSkwx&#10;HRQIKVLsV9jmTMPRLyjSuUiRvlGFp5xWeMEVt5wwEK1Rw+rb7P1h7wz0cq5LWdNRsSVX1X3vXztP&#10;mui0GzT0xH9W+6Ufm659UNWLLosd+Eh1Gx5SZsr2d01eyh4vZuA44gWjhwS4wsACgADuMcpYIgRB&#10;gicKxAWgDzAKaMG4w8iDYACUYAByDbDG1zS+agFoMeoAZCwdALBBoPDbAzJAFl/diQ+BdwQgji/m&#10;gBnywcjDpRljznsrkCekC2ALMgHjEEMOo5UBhFjxBjmAAQOPOmPcQriQ+ELrgYUHGST/9RZg4r1c&#10;SBAJ3m0fMAMIA/SQaD9fz6kL/YghTL9wxDimrzCCaQ8GLKQK572hTN28+zcJIgXQB4kDmeA9UOhf&#10;QCMEDIYuMTD4ggh5gNHL10f6H2MXwgyDGMO4cskOQJojib4lL8gb7w1Doiz/P2UDED35whFiAS8c&#10;yAXqx/8AVuqL/AA0aTNfUOk7gCSGOMAfYoAvodSPMYQcwChnbPkNmYTcYawDwr0nBqAWcgcA6kEF&#10;ZdOn1JE6IL+cp08BDZSDZwtEBXIDQKcMZJr8KYd7PLkDaACcsKSGfqJvyJexYjxpN/VGrukb7xkG&#10;aQTJxTPUhX7xRCYJmaCeEG/0O/VDbgDx5EsCSDNGzAm8Wagn9YIgwcODPqDetAHCBK8ySAiIFOYM&#10;ckBb6Uv6jXpBsJAfxAxkh7/X9ylzD4KC57iPeUVfMT/JnzlKPowNMgaBimcKHkzewwXyxJdBfhAv&#10;fjw5TzmeQOVeflMP9ADxbP7f//f/dd4t1IE+QicBFJFhSB7aCMHzz//8z+5+6k8+1A8yBfKFMrkf&#10;QIeMQcYA8Hz/4FmDlxA6jDEgX8YfGWHeIreUS2LskCPmIzLM2ANG0SGML7KBHPjxRQYh1tBX6CiA&#10;LKQV9zFfmLPMP35zH6QmHmEAafQWZB8kISQlMsCcQc4p05OaEEQQMnjDeG8ddE4lAQNoRp7QS5Ve&#10;L+grkidCIV6Yk5DJeESg59B5JE+WVBImpErPFxLX/H2ecPGky7UIHP88CR3syRdPVHCs9CIZT25U&#10;pkpCpDJVEi/XIlL8Nf9eGH9+PAHjz1eWOb4uJF/vSoLlWok2+7Z7oqXyHHlRPu8vyuIdxNgiG+gg&#10;iGUSssc7BLlDVr3e5RykCHocOYNYQWfygcITyvxGx+GZhb6DGPFkJfehOykTfeQ/CHjyhbKYH9gG&#10;vDfwemG+8j5CtnnXoDvRg5RF/uQNWcycQG8x/4hPhc5BdplbzBFve9jxXWvrL028NN76H3oT215/&#10;O7jiMcVWPWzGY1qJUpcys48bKNqqYL0ZkHyN2/mqUrsNDMy/S4G+bW45ENvVBmoXKbryCaU3vaTq&#10;Xa+ZwUiA27jSyw1AHf6aCjf8vqqv+75G3pAaVuIZk1DL6W+o/fz3XSDQQMdSBQ1ARQxgBXvMqO3e&#10;YAAIV/p2JQzEFLY8q6bjX1THDd9S06FPKpzvUHTCOgNA31LQgDIeHeHiJEXrJrqv59khtmwm0GBQ&#10;CQNHfJnEcE5CPoyBm8GDzztwGKtpMcPfe4wEXeyYKCSOgTzikrBcImTAJ27PFqdtdu795XvHp7Gv&#10;osGQ+9JZPXmz6pbdaEbyBPUde001Ew041rRaHpBS5a+uPoWiSRWnbjBwMlGRTJ2KSy9o4OwX1bjx&#10;QRUWGthpMlBsAMO7drtnUjlNPP4xAzrvf3kkQQylDACFDCTWWj71G+5X9/FPuV1JKu8bnwBfuZHt&#10;5VgNP3XtfbCTapqklg13l7/s2+90gwG6meXlMOkJq1S/8pJatz7qAGa8c4GyHbPVvf0h65Mxj5uq&#10;VoXrp5Td7OsmqWnb0wpP3KpQ/YhiZuz33Pxbqt70rAMLpVUPKrPiPjW65WhjfZvIK1g3WdnpBw18&#10;f0qt+15S7aLyttCVyX39N/DG/4DD7JQ9Sg5udUsx2g++osHbfkfpaYetryFzLO9YRjXDG5XuW6Oa&#10;+WcVm7jZkUQEE86seUihuTer6cIPNPDUf1d8+QMGylc5l/ns0Ea1nHhLIXb3aV2iSP1Sk8EpCmdq&#10;1Xz4daWnbrc6FxRqX+aIF2I84L0y8+V/UA6yZ6y+pdG7yksWQklFpxxWw4mvKL/jwyqsvluBmsnq&#10;Ov+bSi64YEDVgFjTbAWsPDwqHMga3qZQYdB5NACWatfcbeDtGSs3p9DwQdXufEl1e19z3mWJ3k3q&#10;tH5z4NfGAECeWfu4MstuV3HPR1W75+OqnkOg3bG+xNNj9imVDn1W9ae/pVDDAlVvf1kDD/61ksS9&#10;mXNOwepOBYn5kqqzVHKkJzvn9Fz3lha9/B+V6Fiolp3PuO2Ifb7RuiHll9xiQG21opP3WDvvcSAr&#10;3bNC6elHlFt+u5IzrjP9cZey829U59mvaeiOP3BxS3g+Y+AxNmjjNXmL0tYvXdd/U6FJ+5UwgFrY&#10;+ryrN95t016UskvuMLlrV81aA9FbnlGidYWyqx9Q+9mvKNCySrnZJ1W79j6l5t6g+KwzChNXw0B6&#10;ONug7lt/R21nvq7E3OvVtOkBK9veRT3LFSn1u2U0kdIEVdm8zK99QCl2ljGZq1t7v5pPf12hhOkJ&#10;G8/IwC4V939SpS3Pq7jzY0pO2Gngc4LCs845Yi4QqFVhmbVzxe0uMHHUgHyqe6lGHvpjFVfd7trL&#10;9ugEh61efJMKo/ep5/y3lBncqVDzfNVM2+HidXBf49o7lR7C26U8X5Kmu5ivOeTQfuPBd60g3Mhy&#10;zdCoOtbearLLUr7y+ZreBao3HZYZi8XRvPik6UMD/rlmF6cp4eMP1XaoMLLHbW1cPXWnguPIGxLe&#10;bmxrzVb3kOZ4EcbGlpKxi1ooXqOqwbXWzw+rdcvDSrbPtLr+NNHyM8nGCQ+Q9JxTSvWuUbi6WXUL&#10;TzqvlJ+5NxJXx97n1bzq/WDD6cah8o5qpldjhTbn0fi+vgsqbnoEYobfLevuUMN608c2vk2bH3ax&#10;e/AMC9YOKNW/VvGmYUfMl4mXgL1TStck2GtMXvqv+7zSkzbbWG1UrG7EyTfkYtUMq0usYHNmjtpv&#10;+ZFK+z7pAmqnF96s4Fhg71jrHIVM9mpszrAMip2v3NKgmjbVrjM57Fym5NA+pdY8qtTK+xRqnKP0&#10;0itqO/YZu69aUZs7rUc/b3PQ3hHMV8sTuavb/YqSi252eiYy/YRarvsVR85kpx0SQbjxCHOek52r&#10;NHD1z9Rx6GPu2dolN6l2/cMKNc03Wd+g6MQtCs+4oFoCjkdN3iI17uNF7aIbFartNX1R/lgRX3y7&#10;ui7/WNE24ipFlO3bZDr6gOqPfkmt537N6VDy530ba5n1bnbqntGAgb8+A4jvABIxpDgCMj0QB3gD&#10;lAFTgByABKAPgwoDjK+3GHx81QWgABb4KsxXK4wwjC88MDDsAI/8D8DlixdgDBAE8GKpA4YYAA/Q&#10;BJlAXQCnABYANiAEAIQBCtihXI6QFgB6AAxAwn8t9MY9R0ABgAOQC+DwxjTXAAMeWHjA4EkXAIn3&#10;cgGs8MUYMINR6oGNJ17812/aDykBIPfECglgx2/q7AkLiBUMW67TRkgWzvE/AI9E32Jo0x/e0MW4&#10;BeDRv3y1xLgF0AKUMXIhu/yXf/qc+wGxjAkGMsARwxzwR37kjbHO/94jhkR53tuFOtAuxhYjGfng&#10;Hq4hOxjjtMkDV29EIyN4ATF2kEEAYpaUYHxTN0gGAALLUQDmXsaQGepNGzHWMdIB/MQQAtgCMgCl&#10;9KuXQ8rjCOlDX1IuoACSB9IQ45+EDJIgEfxv/veeXPSP73PaS7sYE2QPmYR0AbTQH4wd3goQRcg4&#10;baSP6Ruep68q+xYiBQIFchESCOCE/ACYIICoO3MLcpO2Mk9oP/WEnMIzBAIB0sV7CEHKMEc5h4cI&#10;S3EAWdSH+QTxQv9BptCHzDfuIX9IE8gMnoMUxesF8oPEvYwL5fCbaxA7eI9AavCsJ3F8UFruIfGs&#10;X+JGXSA4IDogXGiDjwGExwx58pvztJuxR+8gHwBBxgWZoC+ot/eEwxOIduPRAhEEAUkZyBZyRp1o&#10;M32AXHEvbecedBjEEB52jDHzkL5nbiK7fvcrxpdrzF1+I2PIVOX88LLOuANokSHazpxErrjO2ANI&#10;AcK0i7GhnfzPvKSdyBNECcQJso2XDGnOnDnvec+hB9GznoSp9IJBB6EHIWDIw3u/eOKF43jPF0hl&#10;9BwJnUfyBArJEy9eT1YeuebJF683x//vE8+gbyv1ciUhAWlRmcYTL570GJ8qCRSOlcSLv1b52z9X&#10;eb3y/0rixf+uvG98qqyjJ1/Gp0rSpZJk4ej/5zofCnhJ03+MIToTeUTXckQ+PQno3ym8//w7BZ2O&#10;3kc/Qgp7Qpm5xBzEG4uEfKLDOI98IofoWeYq57iOTuVdhg7lYwr6j3c8etcTQMg+eo1yeedALFYu&#10;OUJHUhdPUlMf9DD6jHcVegl5hTwkL94j6G9L765du/aXj/Gy443e9MGvvt18+R11mMEXiLcp0zFd&#10;NWxb2TCihh0fMtC1WKUz31H2wFsKzLlNoWmnFOrZpvDGjyg665IK536o2ht+R8VzP1B89GkFF15R&#10;YvPLSh/5VSUPmWF58Cua+MTfq+TiFtQoMuu8Cse+quyuV1Vrqd+MuWp2b9j4vCKL71KDGYfhKUcU&#10;7YfsaFTYDMjolINmmBLAMa+Jd/yRRp77jwbEh90ONyxPiE/aqaY9L6q48oo693zA7dTRsvwGJxsk&#10;t/QoXvZWYY1/om266mYaEKogNNw9xE0YW54DIeGvtSw6/l7sE2KctCw9par+pQZEOtwuSGkCJo4R&#10;OzWT1mnBC/9ZqQkGmhafczt+uHzGZLUyUUbdnAOq6iS2i9UhUVSsbbYB+UkukGmqZDbTJgPhlUt3&#10;8A6atVep1vKyJ5cMJDQtPKYoLvT2O5TMu0CKfD3HVb208pJbMhAMxy3FHCFFe7k3GIo4gqnS3T5a&#10;Zfpt7mE1rLqshtWXbRyqFcF4traHDNTVGOiLjgVNJMXyrW73oogPbFnsUMM8M9wNGEQNIKVGDioy&#10;FhuBrZ/jEzer69gn3PKe8NAuhSfuVLxz1JEB4eHDBhY+q9LScoyWRMcCAzm05Qa3S1Fs6gFFCE7K&#10;F/ix8gFqzuV/1mFlpu1VtGlENXOOG8i/yYC4gSprWyhSpVA47bYzDtd0mYFfVGHucdVMP6BMz2oD&#10;Vw85QjFMsNt517v4BoGejcptfkqT7vsLJaaaDCZqDfB0WT8YUB7cq/iqR9R+64+UWHyHwgaQiDUR&#10;6S4v6wmlWxWbfkr1+143oD/PudpPfuQ/qGbeddaHE1S7+UnV7fywSrtfUnL2GQWygwaqHlSkaZn1&#10;0WaF8r0qjd7tltMQyyho4xmatE9hA72QkYW5Z5Wfd6YMwKw8QC1LtgBhLDtILLpdDYc+pabdH1I4&#10;Xauuo68boIf0MYBJAOgdL6n75t9RctlVxVfco/S0PSZz7W5bdDwt2NqW+gX6dijcsFSRoaOKzDyn&#10;4NABhernKNi+TMGWhcotuaie028qPrxT4Z5VijXNUWLCGiWmH7Y5sLrcF4mswskqt2yIvgXE9Zz/&#10;jgOFkdbF1ufTTa4NmEdzCjdNU2jqYVfHULxRBWtjtne1ot3LVUXsG5sjNQbmYgb4Yiy1svzZprqw&#10;8yNKLLmi+KxzCk87rmD9QhVG71e4d6P9P8fF5okN71Hr9b/mvIlCVYD/qAu6XL/6DgVMz/DVn/g9&#10;+S3Pmf6zORmMOW+bMigv64Vgpk5Rt0tU0upC0FU7dixXsGu1ErOvV2wGgUbXKDh8UOnRJ5Ta+ILC&#10;08+J3azC3WtN/oaUWnyb6bij6rnld9Sw+0XTuYvUe+gjBnTb1bn3A25rdMrKTdlejgVk8y8YrXVb&#10;bycnbjLZPuFio8QbhlWcc0gTrv+ywsQ4smfKKahorseRoLXzTzhvjdrZBxWOJRwJXDt7r7VrbFlj&#10;MOR0HuMTsuucq526WT27niy30X6z+w26I15oU+O6uy3vNrdspnnzgzbHLigG2VmhP8Ynt5zM9E2s&#10;ZaYm3mC6Hy+jYNJ0DMG8rV+ZNw2THYHu7jcdxc4/4/PxKVLTrPo1d6htzwtWx4QK1h/T7/1DpbsI&#10;CBtQdccM1c3a7f4Pp3IaPPt5ta2/+t7zNT3z1LmJ3+U642FXO43YSO8TPm5b6u5latn2tNp2mzwk&#10;a91c6jn5ORWXX1TaxqZ+jb3rxoK1R/JtbikP/xM3ixgzbftfUG5SeSc3dCHLY6tmH3NeUp1nvqYh&#10;iMzupdZWG++Y2Y6Lb1Zh8wcUW3hJubUP2jm8RUx3mQwSZyeUrVPPiU+pdeezjlAiXzyihi59Xwkb&#10;m0CqRTWmtwoQsPFq07MbVbf+QdNVW92uRrE517uYRJkF59126+GWRcptekbRDptLw7vtXTtF6dUP&#10;qeXct5VonuJir6UmjwUyjtQ5r62axeUg2YHSZLVd/x0lVjyg4oHPquOOP1dqx6tq2PeGAvlJJo/T&#10;FMm2quPAR1Vv78Fg3VST+0tW5kqFl9yryPTrFMTjxuTG7aB19AvKbXza6ViXv+mixh0feHfGI385&#10;GjBDzsV4weAnVYJ7gAXGFIYSQA+QA4DEwOfrKwYf4JavYxhiAEieA9BgfJEfwBmjDtDIee6BWOA6&#10;xpgvBzACOAFkACgAEOSJ0QggwcAELEBy4E4PCUICLGD4Q44ALCqv4zrPNYAEvwEcgBDABucqjV9A&#10;BOAAsODd7vkC7L8KUzbPkz9142szhrH3VuCI8QgI4hptpO8gTTxw8wkyBUOZr4d8RQTQcY5nPBGD&#10;oYvBy29AIaCNceEIUQHZgkFL4n/IKcAb/UV/A/65xpdNDOpKMgADF0Oe8WE8+d9/QSV/7/HC2Hhj&#10;GFKAxH2egEFWuA9igTryPNe4nyPeU56MwWCnLpBrAGIALwQEIICxx2CnngBkvDAA8gB92oLHBMAf&#10;cgESAFCNJwiEAwQJXiPexZ6+9uQcfcpvQAAeHIB38kOeSJBSJAAJYIMEMCBvQDHAm3yRc8aC/GkX&#10;oJu+Qe4BCQAMlrRALNBGZJslXdyHDEAqcQ7Cht/evZ9nID6oE6CG8mgTdSBPSBSIBIgGCEnII+oL&#10;WYMHB14lzE2APmALAA9g4jzXyYt+o63IBcSDj7XCGEDEcB7wg5cZJAjEC32P5xnLfljewzlIFLxJ&#10;IDwgaPB04RmW/vCb8z4QMLoCggRvG8bO9y3thZjB2406Qkow1pynP5Bv+gw9Qb0hmXge3YFcQJrQ&#10;X8gFRAv9AomDXFAesoV3C/khT4wFwA/Zh5gkL+rE/eSH/HGkLOSXOceYQnoxFsxLxh7dw5xkjJBl&#10;5gzyzNxmrkC6MTeQBeTRg1r6FnDJeDGPyYf7mZeMOYAXcgYvA9rI+FJfdCv6BJlDtikbOfYy6AmY&#10;ShIGwhfypdL7Bc8X8vEEMfoRIgYCGn1WSb6g5zz54pceoSM9eeLJl0ripTJxjydqvB71/5P8c5XE&#10;i0//GuLFExyVhEclSfKvSePJE//bn6v8zf3+XGVZ/ndlqqzfv0S8+OTfPb4/OMeSIvqKcUWekCX0&#10;K4Qessh7kbFGjniPch19gucWcxx5hrSEoER/IYPIPfLI0RMt6BCO3MOR88wV5gnva0/kI4voUWSM&#10;MtGrzAHeXZAv6Hd0P/OWelaSL+TjvV7I25ePvKOH0VvMfeYz9gTyybuC+U/eK1eufNfa+ksTL4FJ&#10;t/ZG1r/4dmT+XWZwPapQ0+KxXSHKBmm3gaPee/+DSjf80MDSDgUbVig2+owSW15X9sxvq+bGP1B0&#10;91uKLjOQuuRhAxunlTADL7TyKSX2fF7Zg19SxsBHoIblLnwRjCqz8n513/c3qj34phmKQ0pOO6VY&#10;zyZVm/EWm31R+aW3q3r9E2ZMHzMga4C/1K/skksqbnnajLWTajz6OXXc8GsGzG8x43Cu2g69rrbj&#10;n3W7x/BlL1LsU6JtllLNY4SHpXh1vdpW3WBGLMZ80HmajN+Jh+VAHRuvKtM9zxn2rWtuduDPXR97&#10;jv+b5u5Xw/xDZtjWKG1l9B95WXULrGxPjhhYa15/r9taN8IXvtrybkvEfalqnWT3lb+MkiA/EsUe&#10;lQwcuS1S7RyxXlycA/ufpU/FGQYgQsQ+KDqA5J4lfkPlF2w7n24yYO5A4tg5Sxj6+RWX1XnoNbVs&#10;fshtzZs0g7ptrRnAfAW3e+I1TWWSZOyLLSmYMCBkYLBq0UUXVyM+tE0hvIfsWvPqW9Ww5HT53kiZ&#10;nGLnktKi6xQb21nKp8bFJw0U/KYad76gxrUGbpMF59WT6V4odmjhC31q6n5VzT2n4qLTyk49oOqR&#10;A2rd9QFrU0Zhy69kACucLCrZOFl9N3+3/EXc8g5F40q3THbLFfgdN/Ddd+OvKoe3SCKnqAHRuuU2&#10;hmO7NIUy9Uq3TlOyf5U6Dr1qffKqwrUmW/0rlZ2C981sNez9qAKti63saqX6Rh254OYCYCDbYrJ9&#10;Xp0G3KtNNkMNsxWadaMiKx5RZtMLJpPfVqTK5o6VE2mYpNyGxxWeedbF9qg/9Bm1nP6qQsSYSTQp&#10;v/lZZebd5GIddN78u2o6/iUlJh90Xi8BSwR0zY/ss3kz0eT9TbcDTaCqW3U7Pmig7LJyW59XdnCn&#10;6ldesWOZfCB1H/moRp79LwpVGRjMDym/4TEDs8S1MVlommQAc70b50j9kM2pW5y3SqJ/nbIrrqpq&#10;wQ1qWHuPJt7+b1xsHe6LdS5TeOIelQ6/qdyujyvQskapWTa/G0cUbF6g9JLblV9zv1q3GxCsaVeq&#10;3ebd2Pg0bH1KaXbioV57n9Okm7+lSOMMBWrxSApaHYY1dPVP1Hni88rNOm7jiSwFlexa7GLo4DkA&#10;IM8sPK9E4zTlhrerZsZe1Zh8IDfBjiVq2feKYoWJzusgb0CytPZe66OXHFkUW3pVpR0ftjls41Fv&#10;QBBPhOJEJYcPup2I8LAKDO1TpHed9QOeXDbXQ40qHfikSjY+gXi9AelhF2sm2rVUDYc/5vosZOOT&#10;sHZXL7tdDTs/qNKmx52cxCZvN5nZrAn3/KXV4XkDptNU2P4R06sGoDs3mlytVGbJFSWX3KlwblAN&#10;x99Sx/EvKNa70uQtZnXrcwFNKwnfmuFtyq9/SLWbHnGxZdxSx3BWkZTZHmMeX/VzDqjB5DzdU/ZO&#10;CSVs3ticcEtlCIjMUhJ7NjO0Xm1bHlG8Z5V6Dr2kcE1l3JSQOtdfUX6IHaVMr8RrLX+b4+P0Sdj0&#10;UtOGe5Run6vCjH1uy3TmE/klTObdfXi1eT01lupmbLc5jzdkVPHupeo59TnlnJdJQJHqBiVLZcLW&#10;JdN1+SkbVTf3qAiuC+nk9J2/bik/uEa1dp2tyCGiS0svqnHNlTKBbNeru+aobo7NH/u/ZsoWZVgi&#10;xFLEsefxhmOLfvfb9GjbutvVsurie9dJePnVLbX5XehTlclevK7PxX1yHl4mp8GaDheLinvZsWnC&#10;mTfVtOyc1SenutG71XfTb2rm83+t4Xt/W7UsTxx7f5AiA5vUcOiTJj8m52NLiVr2fEiFFbc5vRed&#10;uFm5lXfaedM9xSFHbjatN73G7lemz0qrLrtA4G7pGH1kdUTvhLqWq2b2EWWJS2T9Ut6O3Pou1ajo&#10;pJ0uGC+kSO2au5Satlehob3KrntCic7Fqpp3RvX7X1ega52qZp1zAcyzgxtVNXWnW/YanXFSmUW3&#10;Klhfnt/h7tXKbHtZqYWmn1s3KXvoy4qsMjugYa5CHWuUs7KiRdrGu8rqYu+QyKT9CgweUHDGDcrv&#10;/YQSw/beoU+sX4Pta5Wee5Naz3xeoc41ik87onD9yLuBVNNowMBG34YNG97BuMPw8cAZMIExxfIU&#10;ABxfsAGCABGMT4x5b4wBcDl6koBnAPOAVr6YQS5goEEYQBAAQgGpACnIB4AABA5gBsMOEIHxD8gB&#10;KGKkAYTwasH4BGDwlYzffPH17vbe9d4TL5AxgAd+cz8ghLIAGZz3X2sBCP4IYOA5vgL75UXkxXMY&#10;h4AZ78pPgnwB5JA/9fJfoKmbX7pFP0Ao0Xf0k28rXxRpP8mTLhi6gC36lr5gTPxYkDC2vWELOMew&#10;BbRCLmCAA8IBfBjVgDlAHvfg7cLzfow9UcJvxopEOYwPBAFGNKRL5X0c+U3ypI2/h8QYkwf/U4a/&#10;H5BAfnhMQd4xloA+gCtfQQHKHGkX7cNIB0AAkAHWPIMnDEtkAM6AZWQSrwWWv0DE0G76FPmgrwGr&#10;eAzQn1wjPw9wPSgBkAAu6EcPEvif/oOUoO+QX0+4kS/kIGNKu+l3wDOAhzIgtiBkAA/0I//TlyR/&#10;njnAXENGqB/50Y/0BXJBP1E+QApyAgIErw3aD0ihr2gDcwcyhLKpA+CG/mPuQkxU/kF0eO8PyAlI&#10;Cp6HcKHfAWr0LSSPX/7nl//gjeJJFkgY/oiTgmcKhAXPMpfJh0Sd8IKhLAgY8uUcRAmJfkKu/Txi&#10;DiC3EBGMCX1FGzgCCjkPochv2si4Q0IhF+RHWfxP39BH1JvyAIOeMINMoe95nvzQJ56EgxQhT2SH&#10;8aU+6CvqSEKOvG5DltBJjDv1Qb4ZV+rL/IB4YSxph5dryCoIH3QkAJa64LVAfgBsgDTznXGHeEGe&#10;KQNdQtl42FAudaEetAniBdnxz6Nr0JnjvV/QSST62ZMv6DH0mSeT/f+efPHLjjz5jD705AupkoC5&#10;FunidShH/4x/zhMv4wkXT0JUEhWewPDEy3jSxSdPiPxrE/dX5lX5vP+f4/j0885X1qWyrqTxJAxt&#10;9UefaDcJ0oVnGF/Ib+QIgoNxZkx5h6A30R8QJ8gWsoL8IjcQ2V5voN8gk9FvJPSYJz448hvCG92H&#10;zkP3eU8s3iu8nyGLmXfIKUQgcwM59XOBeeK9w9D71Jd6o7+pI89C5JAv886Tkcw59DBzgjkLEcu7&#10;DrlDziFu0K+md9+1d+svTbzUnv9Rb3zDB98OzjaDb+ioogYGC8QmGNvelB1KWi/+G7Xc/m8Vb5uj&#10;+CoDcgseUv3Vd9Ty6H9VcNeXFFjwgAL9R1W161OKzLF88iOKrDOAuMIAyZSTZvAWXXC9aM9KVS+8&#10;VdXbP6qqPZ80ML/LxXkJ9+9S4/W/qarl95mBbeCnYZ4iU446QBVmNw4DCpkJo2rcagbijOMG3CYq&#10;lG02g73s8dCw/j7Vjt7jdvfgd2XCFR6jP5prUaZ9mhmA7xMt4xPAL906Yga9geFtD6t60EDjNe6H&#10;4CBwr/vNdfdV2I6hsKoHlqt26iZF6tglxIBbvkPpMW8WlrDUzyTOwPt5EkyyavJG1UzaZMBpqWqm&#10;bTdDvN0Zuw6oODIn7LbK7t/5sKJjLvr/qhSOl78oJ/LOy4NlCQQDBpSl2MVkzB0+nmt0WyxXAgPi&#10;QDSsvVvFjY+5r5Rs/ZufhodQwAX8DTqgGlDjsuvVvOZWVU1Ybr8hgn7aqyfTNl35qbvcUp/C4ouq&#10;2/ioqmcfV9rAc82so27b2Xj/evXe+OsqQRI4t3rLw8AXzzcYeCy4HX2Cql1+m+rW3qPw2Dbe8Vyz&#10;hm74sgpD5S/K9RsfVv36B5XoW6tIJ7FRNqo4tjsMqWXbIxq5/0dm5HeqqneF6paVv9zG64eUnLjD&#10;wMNKt6NNeoqNUTBhAGOG6ne/rETPMgOiVqbJanTuBRW3PKOqhTcrNvdGJVc9pIbrvqnSsS+ruOc1&#10;61u7L9fvdrVJjT6mYNMCpVber5rVDxh426UgABLirWmO8mseVOnIWwbo3zRgM8UFlAz0bFKwb5Oi&#10;3atcbIfszMMauOtPVdz1kgvcWrPkVqvnLFWPPmjA94AB4UZ1Hf+UMgYM+QLdeuQNZUcMkA4Z6Ew3&#10;ygU6tXEOuu2JTSfXdinet1L5DY+o8+gbYpty2kf8lGjTTKvTA6qzcSBmjO+32NR9qjv1qypuY5eR&#10;haq/4QfquOsvVDrxVcVnnFF69hmbo+VYSZF03pE6gWS72865ZoR4EFGTnV2qX3xBzXs/otpFxJFa&#10;o2DMdHnHTMVqew0YtirSvlS1yy4pa3N8+J4fK84SB4gYq2/VjINOXqM1jaqeUt61KTt9vzpOf1kt&#10;mx818FmrgI1XoGGmgbqzbnv71KoHFaydbiB2m6qXWb+ZvgiyTXzI3itTj6ruwCcUbpmr1Mhx5Zbe&#10;pvhk608Dhel1T6pw4LNuW+3mE19Qy7HPK7v2CfXd9Qfqv+8npv8u2fyerLpNT6t2ye0mR7e6PGtG&#10;H9XAw39rIJvtyM8Z+BxVfOZZlQ592oDxTKV6Nqq0/w1l1pleHDqkYP9mq/f7xEbN0DpNuf8vVFwI&#10;oTI2FwkqPO+CFn76f6v90Cvv3QsBi/eJI2JqDNxWEBON8/Yr2TFb6eZynBFig+BJwlKf2jnHVVp/&#10;v1J9Nmd+iswIKdMy1RG9kUK36lbc8lNLjypTsn2WW/oWb5ji8gjXD9pcI0aM6ZlE1i2Bi1Sbvm2b&#10;9t7So6TpYbettLUr0Tnf3jE3qefwR62sTiVN5+YJyG334enStPKiGpdfUJXJTsnua95wb5nwqKgD&#10;XiyRtKV85xjRh955nxwvp/L/MbvHxbV57/zPplD9ZMV+JpYWOh39G7Q5t0DJkUMuvo2/xvKv0spb&#10;FWmeqpo5J1VcfafpnpUKJgpKNE1VbsoeNxeqp+xSfv5pJU3XvRdvK2nvxMZ59j47oczkbcpO3qzC&#10;kguOaOR6tDRFLXttvJsXKdix0pEQbmmtXQuZ/us+/km1n/yi6kbvGKtPQIX5J6y/y7rRpWBIyaFN&#10;SkJy0/54jWpX3enmWqDO2tq9RvHFV5RYepeSeCBFUs4rJrvwJsXallrb7d00sqscfBiiqn2xC0wd&#10;67T3uMlk48HPqPnG7yu66Kpq939e0XUvKL7ueRurQdOVkxXuWuPIXLx/Ql0rld34nIs9k1r3rLKb&#10;PqSi6cyeS7+lSMNUhaua1HDg487btenYx13w7eSw6bFA5F1ry2jADPs+M6Te8UYUgBlPBowowAqG&#10;GV/IAVoAOgAnRj1fTwESfIkDMGKQARQ8WMA4A7Ty9ZX7MCIB5RhiGH8YfoA2ABIEBsaXB+8QEYAI&#10;QBPXKRNjjDwAMB5QkQAflcCD8vxXXYgTQAfXIUg4D6GDoV8JGCBhOI/xBxABoAC2ycN/GfbEiw9e&#10;yZF6kz/EC33iiRf/9RlDEoIC0IThSuLLNf2DEY3xSpsBcYAtfvMMX965jy/v9Af30Af+CyfEFmAV&#10;LweMZ29EQxr4L+cY4QBXvAcwpimDvBhjQCLJex9BBEDMkCeeGgB4ysGY5j6AJcQMRxL1IXGdxDmO&#10;jBVHrtFuT7xw5EsnBApyRn/Tn4wJvwEC3jsDMoV7aQv1AWRAtkCEIH98JYU4gHwBQOPJgicHvwEM&#10;yANAhXGAiKPPuA9Z8x4G5AkYoAy+7tKfECUQJwAOyqXvcIenHYwnck778CoBOFAmZXvCiLkCeKaf&#10;fV6c8wkgQr7MAU8wIs+exKGe5A85Rtn0A8QHHhx+KQ8EA3MRjxwIDQgISCfaB9CiHbSL59gNiOU7&#10;BKFlWRexUUjEUYHMgRSBfKG+jB/9ggcKwWohWvBkgcRg3rOEh9/kBVkDeYLsIMPIB0AL0Ea9IW1Y&#10;tsT91J3nyZc+o73MPa9IAa4AcUhT5AswBpDE48cHAQWo8Ztxou/oQ+QbEo8+oW9IkMLICDIG2QHQ&#10;Qz+ggxhDnx/6jDFkXvg2IxtejzA3SdSV9jFOzBF+cwR8Ug9kFmBJ/5E//cB8ZTzpC9oCaYzsMr7k&#10;w5d8CDZ0GCQHwBz9g55izjN2kEfMZX5THkQNegGZgRCibt6TyxPb6FfqjtxXyj796j1gmGsQz+gu&#10;dLfXa+g7EvWhHuhAT76gE5mrJE+qeBKlkoDxetSTLOOJGn8cT7xAOHjywZMSPkFC+GMlsVFJdJCQ&#10;IU+csEyn8v/xyZMn45/313zy93CszP9a/1fmVZmoq2/Dz0u0mXsoH+IF0hhZ4l3AuDJ2kGyQs7w3&#10;mQfIPgn5Qp9BtHgSmfcAyRMrzFPkHHnyR08ukx/zgcTc4h2BPFd666GL0HvUAxlD5ni/cw7ZRC6R&#10;efQ7OgQ593YDOgFdSv5+vlE+pBBkMToLfQ5xSl7IDwQP7yieNXvgXXvf/vJLjWKTekO9u97OHvyi&#10;iqd+TemNz6tqyW1KmdFYu9iMJlzeh48oMv+yIpOPqP32P1Fo/l2KLH1A8QX3qvbmP1P62HcU3Pgx&#10;ZY5+S6WLP1Zm22sKjj6n0LwrSkOmBPOKd8xT9YZnVDTgkd7wnAIzblRg5KSaTrzlwGz1kquq3vKS&#10;EsvuUWbrhxVfdLsyc08bcGx6HyCYUY77NMdwqezeneiar5adz5a/jI7pSRKu7bE2A7dzjqj/wAsK&#10;A7gqro9PhQmLlO8vfzGOFtqVsnyvFROhMsUBKlYPyBoXoNMM15bR2zTh0IuKjHmsQH5EGs2wBJCb&#10;AV+YtkW1k/mqPJbPWCyDeMMkNay5Ux17X1DNvJPKL7xBDctvMiBS/vrt4or0LTbDOvfeswQV7t1y&#10;VXh3+HM/lYJhA2Bz1bDgiNXj/ZgDoXhGUcCx1S1Q1WZAfLWa1l1V3IAyXg65AYzuuNthJ1aYYIZ0&#10;l1oOvKI6qxfPxzoX2H3lMalbeMIFAq3f8pQZ81NUPXmTCiMGjMeIE1eegVS3S5H1T8zKLX+VDilq&#10;51jWEq7uUHLqHvvd52LvvAeerA7dxz6herwhWuar/+bfNMAIwcP4xpSbuV/x9vlKG9ipnnXQjPwz&#10;Grjlu6pieUv9iKLTjhvgtLJzXcoZ4OzY/6JS/eVdRIhDFCpNU3a+gVy+Ftu5yOT9ajj7bcXZyjxl&#10;un7/q+o4+aZaD72mqIGUcOcqdV/6XRVWlGO0BA2IBJsNTPVtVo0BhdjiOxQyAFHY/xlFVz+h/KHP&#10;KzbznNJrHjUAs895W4R8TCFrc+fNP1TV0C4DHhAfLBOpVrOBj/bTX7F6nVPcAB1xcdh5JLf+cbeV&#10;ejBngClcp1C2pxy00vIqbnhYpT0fU2DqMbt/ttXBZOnom6rb+IiNk7UzGlf7gY8qaECI5UP50QdM&#10;vkc1dNePVTNGYkAGsWwotuAW1e39mBpGTa6iWQXbFqrp8KdVe+hNRaafUXDCfuXP/KYKR79usjFN&#10;gVyP26K7//y3FGo3kMh8relWbs0Dio4cs37z/W39FUu7r+6dNqZT7/yR1d+DRHvfNM1UqHu1GrY/&#10;r6aDH1d2eM97MpbuWaSpD72jzn3P2+/3ScueAy+q+8TnFSHAaMscA2sfUmL5A2oxMJjb+VG1XPc1&#10;hTP1boemWE85IG90IrvKxJVfckm9l/6NosRLsTkQtb4LGdALmY5ruel3VHfm1xWffp3J5JCB/HqF&#10;mxYq1LhYOdNhjWe/pUDDfPu9xJKB2pDNp841ajz6BfVd+SNF3iMsosovMx04+ojpwbsV6VmnWNMC&#10;Raysvjv/1C3ZcffF6tyyyeyc06rd8Jj6b/0t9R4eI1kKvQoO7Vb15mc09PDfKDP/gqrmnlKkd5UC&#10;tTY3m2cp0LrQBYyunV328IgTT4Wtge1/9Hf71odUWlgmIKt6F2jS5R8qdY2A3XGWImYbFLR5x9b7&#10;7SxxHCMCSOwmN7DncZWmrHW/6+ebXsm0qGr6PmXHvJwgTqIN05xXW9/BD7pYIsFU0do3yekbyLOa&#10;6Xuc7orZfA8mWPJosodupxzTWezGFcmVvXFa1t+pkSvfd0HCff6103eocZnNj1qWUi1UycqqW3pO&#10;mc5yIGMS5HK96aZkcYzosJSq71PcykWvE0fEx8dB9lMEeGbnO3dvUFWma6OFcrDx4rzD6jn6qvsf&#10;T7b0tP0KdS5V7br7NXDx26q3ccxOKS9bxXMkPmGtcrPtndk4U8lJ26z97NaU1+ANX1FhStnLhxSy&#10;fqleesntYFa/7l6bH1UKtc5TzaLrlZyyT9H21YoNH3QeJKVdH1HzvpdNHgaUROdNP2K6cJ0m3fOO&#10;240IL5fUwGiZZG2YajLdYGVvVXr+DcrMOaUwsdRqBxTpWqGo6fvk0Ba13vg9ZVbfr+LOj9j7a4WN&#10;tY1V9YA6zn1DdXtM/tAv1t+52YcdsRtqN3lvmKlI2yK3FBTiJ7v2YSVWPai6Y7+i5NpnVLru1xWd&#10;cFAt1/+G6kxnNJo+ZVc3iNvkxg8pbgmvmKpdn1Dt3jfUsPdlNdq7I5ztUP22Z5R2S/gyar/wffXe&#10;8Wf2/ppXJl7weDGA4YLrAhwBjQBAAAWGG+DEx+QA3AIyASQY3BiffCkFJAAqAPBcAxxAxECmcI1z&#10;GGiAcEALxiX/AxQx2CApMDAxunz5GHFco14YgAAuwCnABrDO12XKpBwACIah/zoIGQLAgCjhHKQI&#10;4AIggcEL4AEAAAgw+AAZEAF8FQacQLrwtZfzHqBwjjw5ki+JeyFdADa0AQMVwIMB6Zdi0VZAm18q&#10;QF39kTZjxNI+kvd84V6AFgQYfQDIpU8A8xilgEgMZIxawBqGN8CbBBngl5BgjGNg8xzAFgPZEy8c&#10;yRcgyNhwL6QNxjLjQl9TPuPFWFA+40N9/PiRD0fu48s/ZXhvGu7jSDk8C2GAYU9fARKRC+QDsAHo&#10;pTwIBb6CQmZgqNMeQLFfdkIeAGWOEDV4WgBAAB8kwAbywBhActH/9A3gFw8Hfx/GP7KNTNFeZI5E&#10;O+kT+oP2cJ3+A0jQP5QL6UN9AA8ACeYDiTHhPvLx5BXtBdD4r8r0hZdbyqD/WFJAX0F08Rx9Rb6Q&#10;PhAtEBh4okCIsIyH9kO6AFogTvAKYswZO9oJuYKXCnMW8gYyhD7yhARAB08RZAQARh1IjC1jzf0s&#10;U4KcAeCRN/Fo+MJOfzJ+zClIAMaXcaNteBRRJwgRSBZkhLlKW5kzzDmvoJlzzDUSYN8DcuSC/NA5&#10;jDuyDbkI+ULbyJdzjAWyghcedYPsoU8YG+QHEgZSinoBYmmb123MBUgw5g5zBK8i+oL5hp7wc4/x&#10;qfRE8yQZ5/if+YqMMs5eTzG2gFHGEnlDRrkHfQVghVTlOrJPu9Ex6BFIXIgRZA+yhrYjK9SdMv08&#10;RY+SvEcOeTKHPAHjlxwh/56EoU2MmV96RFmUyZh4AsZ7vXjyxRMw3vNlPPFyLVLlWtf9NU/Q/Dzi&#10;ZTzp4hMy4wkMT2ZUkhuVREhlgsj4ecnf4/OofG58In/Sz7uvknzxx/HJ198n7wXjSRe/YxFjhe5E&#10;PtCJvD94n0KKMH89uQz5whz1RAvyhS4jQXBwrCRYxhMt6CRPtKDfeI+gu5gT6B/mCHrMv3+Rae9Z&#10;hZx58gU9ywcX/25HjzHneY65xjyufFcx78gb/Us78NBh3qGPaCeywjuU9lNHk/d37f36yy81CgR6&#10;E4Pb3h5+7X9o3tek8KAZ7+F6BdIdZvBNVaxtpgob7zHwPEtFA1vDH/2var7xmwpMPKHA0DnlTn9P&#10;LQ/9tWrO/p5qz/+hQtMvKtS2VoXT31XtwS+oavsrCi28Q6Vjb5a3nY6Z4Tthm1IrHlDVzo9bHhjv&#10;jYq1TFfDhd9V+x0/UWLjB5Xd+Izq2EazYYYCTZaiaYWLEwy8rHa7b7QQW2DpzWa0Pamm9ZA7P02S&#10;JAotmv/4X6px1a127X3X/Z9KobABAbxViIfQakY5hvbPki0uPsGYd8j7KaTGxadUGNmhBgM1PQYK&#10;Q1EDKXYvy6N8Pnio9B36sGqGymAlWtur6i4DFmPLY0iRRNbAxkwzvPNKNM1S2+7nXbyUTPdiBwrC&#10;cZv/9T2Wfznegk+pthmadOo1Ebui8nxlAtTEm4edyznxazgXq2lSz/4PqmnzI85TqGbBDUp1rxyL&#10;A2NGe3UZ9IQLXQo3TFd29nElZxx2u3hwvmH0DrVtf9wM84IDQrFJO5ReclkNO59XdLIBkLr3l3ix&#10;zKFp+zNq3v+KihsfVtXwJsWqbbzzrY5MciSLAY7q2UcNhOV+ytMiUepV93VvKd29XOm51yvct0ax&#10;zvlq2vWCsn0rlDDwEe+yPkpYX+IpE4op3DhNqXmnlejdoPya+5SZd71i/asVbJzqYtV4UidmwLXr&#10;7NeV3/qcte2c9WGbJtz/bzXh6X9SZMAAWIsB6vaVdm/E2jCg6uV3qPXY59W89xUlF9ziAgQDUqPF&#10;XutbmyvFyQoRl6hjnoae/W/KH/qiUlteUe2xryi1+lED3NNVb7LYAniyPMOtcxTu367cpmdVOvBp&#10;5Xd/TJnZ16lu3YNqP/M1BRoNUEN+ZYkp06qsgVvqnZpznbIrrxpoK5MuLJ+q3f4hJdbaXJl2xm2X&#10;nd/+EU197r+r7+oPHTHCNrr1u15Sad/r6rvtR4qz3MeeDRenKjH7THkLcRuLqvVPKDHnvDpu+I4a&#10;DRBFSgOqdzutfEihEQPuyaJSGz+svif+q1pu+m1HTgXyBoiZe7EmRaYcVmr2WQUGdikx+rj1579X&#10;7ViQ2KrJm1U1jZgb3GtAnGejGSXqegy0jxjwalBq5IiN32yxBXcYLwUbq1D7AmVHdts5y7cJYG3n&#10;UgWFbE4Eki0GMG3cDSDm1hm4O/gpu3+dW8ZQt+sVq/eLbglIg41ZzdQ9yi24US1HP6VwzxpVT9zo&#10;PJdYNlG1qLxFeHT+7SbLJxRZ8bCiM6xfiNnTusDy73AeIoDT6LRDGnribw20flfJeTcpt/YhVY2S&#10;HlbNukfVvPODZUKMpYk2ftXDpuuW3q7m4yYPQ+zoFTCgfK+GH/xjk6t2hW2uZBbdot5bf6DS8jKh&#10;VzQ92Xvyc+5/n8IzTrtAx40HP63i5qetvY9Y2Q8oPrBWkZoWFVbero79L6l951PKtJdjvcRzTerY&#10;fJ/VfZnppTHdEcmoY89zNh6eZBhLwYja19+hbO9ipdtnq2H9PWpacdHGqoLQNl1SmLRG6cYyCUIb&#10;E7UskyQoc9SNcXHJDapffUX52YdsbJrd0kc8EjsPvKJE/dhSJLf0xPrHLQEcI1krUihm73rTUU5W&#10;Qqa7XXDXsv5tXHpGtfOOKtoyomCyHKMmafpt8qXfsGtjOwaxZDLM8qMbVLvs5vfaUBha43bbgmys&#10;mbpN7dsesfwTqpl1QK27n1NpAcRy2J4Pq2PjnarpY+xLGr78PTWtuc159LAEstneS4UVVxQoWD/U&#10;DiiI15Irs0wehU1Pdu//kIImu7WrrpgeJ4is1aswYPcRS8f0sPVdrDRJjavvUBIy2t4bkEVs54y3&#10;UcfhTyq96gGFTS+HO5ar7fz3TVc8aTrilGLF8kcHdm9rPvJZt1wpPLjd2mn1iNUoNbjF5u0Tmnj/&#10;X6r58KcVqulWKIunpNlz2Tq1XPd1td30A8X7iR0VVKTZ5LpriRJdi9zyq/zq+1S94CZFBre5926o&#10;ZbZ6T39R/Re/7TyMnOcSxN4YuYcOrJlnfV8/Ty2X31Zm60eVGDygagJnD59Qw5lva+Jj/6DaHR9T&#10;fv0HVNj3aWWW3WV1HXsHZlucbLk5Y3IatPHquPl3NPz8P9uYnHnf48UMp3cwmEgY+J6s4OsVBp//&#10;ao7Bh5HFfZArGNWQEYBFAAjPQiT4hIEGQAAoAGb8eU/GkA8ghWuQENyHAehdogHFGHQkD+4pBwMS&#10;QxLDDiMRwE8eGIYYrBAggDoAB78BGgALvsRi7PuvtCSABYQMyX/l9WDDEy6edAG0eHIGoIQbPyCH&#10;L8wkjGdPJHjgDyADrPE/IInE/5AvtJm+BpDRBgAW/2PU0s+0mef54kkfYxhDipDoB/oAcgIPDgxa&#10;jFkAJ2PGb4xw+hAjuJLwAtSRKAMQSZ04DyFB/9PPgFXqxHMY4PwmeULF50Oe3I+scM0b4P5+70GF&#10;MU678Rhg7OkTACltRdYw4ikfcE3dAfqQCpALtMd78CAbEC6ch1jwniw8w1dUwC6gHNIAGQKoAFw4&#10;AuAhdSgHAO8BCv3IV2ISHjsAbeqKtwGghbrg6QEJQR4AHggBDygAFxyRRcYFUEPenhRjHJB1+ptE&#10;2wEY9IP3pOA315Bj+havCepKIFiCzuK9ggeJD6rLOEMykGgvRA3X8HTBEwRZoE/oT4gM5AQygL7k&#10;fv5nrDypyRh6UoiyPblFexkH+pDx9nWj3yE6IIfwQmIJE8F2GQPkn/nCHGEOcvTEJ15i3iPDzxf+&#10;Z44C3AH9gDvmuCfXGBeAJm1ABgBmXGc8IJN83CCIH+pE3Rkv/oeQgkSmnegL9A3As5Lcov6MFbLJ&#10;nEQWGRfmovd4QTeh3zgyd5kzyDtzEjn385T7+Z/+RW6QDfQgoJJ+IV/0H+1Fv0CGQIAwB5AL2ois&#10;M5/oa/JCLwBOGRuSlx/qV+kBCPmCvqvUR+SLPiShr+j/8eQLpLMnX34e8VK55OjnETD+fKV+9aSL&#10;J2A88eKP44kX/9ufg5zwJEYlEeJ/VxIhnlgZT7aMT9wz/tlflH7evb4+489TN3/09ffEi08QMJAu&#10;JOQfPYns8D9jypyE3PUkBfKEPkNuPcnC/xxJlUQLv/kfHTWebPHvDuTWEy3MCd4RyBx6gHeNJ045&#10;QgDyniJ58oU6YgMwV5BFZBL9hcwyH3hvkI9/dzD30EXMNwgXr9+J04TORT6YI+TLvfbc/9VSI/vr&#10;DaTq3i4sO686A6rxuZfVeOgzSg5sMEMoqtTMY5r23N+p/oYfKjjRDDG+eHWuUO7gF5Q/8asKGUgJ&#10;9G9TcK4ZotMvKrXyKeX2v2XG3wkDSmuUXGUgZsVDqj/2WeWJn9G5yQwtAzQ9lteIGZlHv6jOC79m&#10;RlhWicWXVHPgLQXbliravcIMagMQiQYrd6eKBv5aDr2uwrr7XQBTjGC+8NWtvU+xjiXOGyTTOVvZ&#10;zlnOoyNM0NoZO5UaC3w4PkFINM47aIad1RPPj2vcQyI2TNeGKyrN2ls2DCuvm5EYJaBiqads9I4D&#10;EXwhbjfgM+HoK44k8edzPXPcl2f/O9NsYHnmnnK7GqaWvXqiWZXm7HceLiwpaGBXkTGvnRjxVOYe&#10;trINnDrPkp8FL5UpWezUwOEPKtPxfh1iBg5qZx1VzfLbDCw+byC6Rcm2Waqdf8qAerk/ogZ+qoa3&#10;qmn0DoWa5yjSsdC1uXbWYU25509UveZeB/TDEzYq2m6AZu51ql97r2oJijsWV4UtoRMzTyhqYBqA&#10;W2PAgeC3qYnrDXybAZ8xPbrrQ+7LcbZr7Iu1Gd4st2I5V6ZnqQGAnQpMOqDIpN3KzjikwsguVVnd&#10;01P2qmjjT0yfUHWzagZXWTtKCjfNVmHtg+o//00Dg9sUrS5vR12/6KyipanOkyQ329q+5FZl1jyi&#10;umOfUe89/1Ydd/yJGs7/ULHF9ym/7WVVLb9q+dXZWFSpcfsHlBqGODA9OmGHInNvUn73q+q+9Hvq&#10;vfSbdp8BRcu74dibmvz83ym/5UMKzLzFbdEe6NmqROeo28EnPbhVwfwUJRbeovDEfcoMbXHLDEIT&#10;Nik944hbjhbuXKPMpPKX8dSElYrXDatl59MKNc5Sdupx9d/xh+o4/bpi1u89N/2GWk99WcmRU0pu&#10;fkmxNU8oPLBZ6RX3KzNsMtK5TKk5Z5U18B8b2qWO899RZt55F8A5VBpW0OYuQXbDBt5rdn9cqaGD&#10;irVYmQsvKT2V9pp81c9Sft3jbklgYP4dqjr4JWV3vqbwjHOKW17sBBZpmKPCrpcVnXWjYgsuq/XC&#10;bxlY/K6aT35JxHJJ1k9QsnFAyZZhdR55Xcnepaqed0q5JRfUc+ITat37orIjh6xuZ1Xc/JSy03aK&#10;5TSJ/lVqvu5rajz5K8ouMHAXsXm95Uk1b7jPxu+iQl3L3PxN969T88FPKjP6sBLTTyqU6y1731gf&#10;5uadUGnzM8qvuKq2Y58Tu08BQoMd9mza8MuuD6vjth8pd/hX1HLbO24ZRCBRr7CBasiU+Fzrr9k3&#10;KGRyFrHxSwzsUG7BBaV7Vpo+W+PIl3BhSNFGvD7CjoxsWP+ASqtus99BRa3f4x2L3fbrwdo+RVvn&#10;lJcR2lxq3PakGg+8prrFNyndUZZ/lqPlVtmca5isYN2QIm0rVdr1ihJL7lSgznRi3f9H21+AWXZd&#10;Z/7wZcZiZq7qqq6mamZmZgY1dwta3VKLGS0my5ZkWZYtM1McO3bs2HEcJzNJnESOM+FkQjOZmcyX&#10;DGjeb/32rd19XWklcf4z93n2c+6hfTasvc5637P22lOtf+9R46G3rHyPqffm7yjeucpAdbNaNj7g&#10;yAXyiSTzTidCCKQ751q9rf07F6h2gY3T9TZ2Abt23ZVE8HLb1s3eq9wkVlK7eg6iONMyUiIYyo+n&#10;TA+zklC8qOYN96hgYzM/sFqR8fhRYTtfv+kx9Zz5rDIQQOP3QfBWLzxndb6qk3xKVnep0gW6DbgV&#10;3SpnmNyNE+vZ9plualxiPG4WK7lVLjqnwpQdio2TttnhjcoNrTO5G1XrwdfVuPGhku62ssetDarn&#10;HlWYJefxkpt1nVKdi5XCM9DegfkByFYrh+nzaN2QYo1TleywvgonnSdR5fyzCuf7VLXybqV6rtYH&#10;L52qWUyJHK9HKK5w9aBiEMN4bKZrlKVN7XjL+rvs3TbN2qhBtStudcGJfbwt2hEPSQIpJ/pWq27/&#10;RxWy92Ru/dMqrLJ3XdPMkjemXYvHDSsDxnq3ObKSKYqxwa2KNs1VbMoRhey9GO7fq1Ybi5XELCrY&#10;e6plnhpOfV1NN3xX0ZHDLn5M5Yr7VLXB3uOZNmVHjyjQbu9tlr5n2ejxqbaJ+knKms6sWPOgmPbn&#10;65nsWe5WiEvU9Zn+G1XVsa+q6cYfKDpgusPeYZDMySV3qrj+cWtD9q3+hz+uZF9JvuLW9hEbD4lJ&#10;W1WYvl9xG8fhjkVW9zVq2PyCyceiEvFi4LfXjJwfYyhBFuA5gsEFQYLBxTxyQB8Jww9jCyANQMfI&#10;wmDEgMMAA2TxZQxg4b8SAy59wEqAC/85BsjjORhmABbuB/gAMDC8AOoADoxR/zWX81wLkGILSAJ8&#10;UA5AJOcBIIA5AI0HIAANAIQHAgAET7R4gOGBBSADAOKnFpG4n1Q+tQgQA6jBWATskPhiz5byYqAC&#10;zqgvdfVlAySRaCPaknaCfMBwpb19e/m2oQ0AvBjEtIv3qMCIxgAHnAOwMdLpKzxDfMwPrsHIxqgG&#10;eEKkkCf50c4eXGI404ZcjxEOSUAfkzxZw5Z7y5M/Rr7cwz5GNvvci0HNPsd5Hs+h3+grD1QpA/Wm&#10;HoAMSALvgg6pAJBH7gAi9DtyyldeCASAOdeT8ELBI4RpNpAVkAuQA5AstA/ABfKFfU/slZNWAHTK&#10;QJsCXngepBWgByBPXoB/SADOe28WT7rQJxyDlPFfpAE/AB7aAZKJRN9CrtAWfnwA5kmcZx+54Tx9&#10;R5kgkSAWIEDxVmE6ig9MCcFAov4AGc7j/eGnbZGoN/VERmg3VvmBUEG2kCnqwxY5Qc7oG8Y3dScf&#10;6s69tDPPguyADPr7v/9753UCwQERBiFE/ZF/EmPayzeyj8yTAHB4ZjCmPfnIuEF/QGpCAgBAGQOA&#10;NeQC4oe8aWMAJ21OX1AfwBxl4vlMVaKvKTN1x4OE/kB2GDu0KfdB2kBU0bf0P/kAFL2e8SQxY5Ty&#10;cwz9yLiHSOKc/5qPvDOmKC/1o+/oM9qO4xAg1JdzXIMuRFeQF1sSgJOx4r17IF8A0JB5jDGfP2PF&#10;E2Q8B/3oyRfkhnanPakHz0X/8Wz+Q76guyCP0WeQYz558qV8ylE58eLJl3KCZSKxUn6MfTxc/Hl/&#10;HMLFp3LiheS9QXxin+TJinKSYyLh4QmV8n1IjXLCxR+71vU++esmHrvW/38pUUZPEJWTL/z35aBf&#10;0IeMe/oK2WCsIj94kaGX0FPoc+QBMgWi2Cf2SYwLCFGIFnQO+svrMGQUwgUd5UkW3q8QLSTkHr3q&#10;9bV/n/K+RkdwHPlnTCJbnniBUGR8IINskUf0m9dzjH1kFT2IzsE7Df2E3mY8M66JBcW4pP+RSU9o&#10;2nPfsef97MRLdrgnEC68bf8UyPaq4frvqfrwZxRbeKuByWozCBtU3P6aGs9+W5nZpWCOfNFNtppx&#10;NutGBcfOubnc4a4tSkw9o6a7/lB1F35DyWWPqWDgkzgLoQozrmsN1O//mKqPfUHRhXcr0GNgevr1&#10;Bnh+pAqMPp7fOEetd/xY0SnM7a6257c51/rorBtUb8ArN584DX2KmeEda57q7om1zFC0Z6V6rzPw&#10;tvkRtW1+ULECRnnQDMmWK2AiasChZtrmK4YkgKF377OqMjAeSjcoVLi2t0vFwBL1H3jegBJESel8&#10;5cBCM0RLhE6+Y0wVk0rxLcKJrKrmHHDxWNjHQ6UwslHRKjN4bZ9AurXTNql6xK4vCz4ZNAAEeVA/&#10;/7CC418R3f3jQTYBMbnBlQobSGQ/2zKqoRMfMXBEXIQJZI89s3nhIRV6Sqt7kNIGTlqXnzegV+a1&#10;E0k7EBup6NekS7/opoK549G0Kkc32Lb0lZi4GG7FEr7m+q/mBnQrNzzmPAlYuaW4/A4bn6W2adtw&#10;twZOflTBCEa2tXvzDDO0P6KwgeFwR2m6B+AjMbBBFfNNngp9yg7t0Mh9b6tl2xOl86k6xfutjeg/&#10;A8nBiqmKzjht/w3YhsenPoQTLr5C656XFUzXKj28Sf2nPuNWm4kDati2lqaO+ZTsXe6mHNWuuM19&#10;uY7mW0yOFqp23UNq2PeKgeJ+hVsWqbj/4xp+9u/Uf99PVLXKZNXuxUMm1LTQZKVG1Xs/pKpDn1Zq&#10;9RPKrn9GGVY7ckE+swbgFivWv1OhVuubvr0Kzr6g2NL7VNzyvAprHjZglVP1pqfVe/ePVdz7YUcq&#10;BuoM0Bp4aTz6aWVZbWTsuGJtJXBFu9P/TdaGib4dinRtUs2hj2nkiT+z/B5VfvUDCvVtVbB1pTpu&#10;/zU1nvt5BXsM1GS6rEy1jgjJbnpedTvea+O7T9HqEQOU09Vx4nPKEXdmw7OqPPgphcbOqOHGX1Hl&#10;/k8pkOhSMGv9XtlTqvvgZre0cqBnq9JWn/TWVxWYe6siC25RpHeDyX2TIgbYGq77vOqOf0HxaaeU&#10;nGNgsnZYQ3f9OzWtLXm9kOIG0PrOf8UA3P2qXnbJkYyRQqMyfSsMbKbFSjvJ/g3WHx8wfXNK0cl7&#10;3NTE7nt/X/ktLyrStlTt576qqk1PKTWyW+mxo4oPmrw2zlPjwbeUnH3W2qtOwWKHggYqeWbGwHrV&#10;1ucV6N2i2m0viOkgHA+yqg/E4azrFTPdwtSHzjve1sBjf6Pc7CMKGkiNLXtQGdNj9cc+p/qtTykx&#10;Zd8VHRJvGFHFijvVcvBDluf4ykPNc0z2Vqn77JdVJKBq1bCadr/PTfWI9a5x5St5etm4HNqq+gMf&#10;NoA+4MiZtMk8K3hFKyZp4PZ/p9ymF5Tb+JzToYlpR0tLBPfYuEi3K9YwR6mBLdaeY8rauIJsDDq9&#10;BzFSGosxk5va6dvEkvmxmn67dlhVYwdN1wwr0TLXQPNSFVxsJj9GCBjbavp1sfKT1ivVTAyXEtGS&#10;aR1Vx9qLJhslr7nye8KshFU/4rwjJ5LTxGLpPPia+s5+VomGq9ObCOzbf/wtDZz6hJWnNB2IQNnh&#10;9LgXS8OA6kyXVkzfpWxfiUgiuG20cbpql9+sqmlM7QmoZ/cT1g9X860eXa/WDfc4HZBonaFJt35X&#10;sx79/dL45PyMXaoYI+6Q6dH+lcrNPKJk93Ln6ROv6rM2GvfmicRVt+i0ioPj00Iz9fYeKwXBhcCo&#10;3fCw9cHVZdIpQ9PaO+w5dSpam0ZyjYrUDLnV8zgPad1z7MOqmHtSDevuHvfo4V5r31S9gvXTFLIt&#10;XnHtR9+y99ocRW0ctJz7BfU/8GPlhtYrSiwfZG+c/KpeeZs6b/imitveq0jjNBczqGbXa6q3cdB2&#10;9udKMjd2vb07v6LIorvUfPrrqj3yGWXWPu5SuHO9ssvvU+fFH6jr8m8qufxBVe16xZGueN1BLrGk&#10;M+9Xgj7z7Hiz6aVir/N8QX837XrRxlGtQt1mA0y9zmyHzypp47X+5FdtjD+goJUhtfCWUmw23m3R&#10;ontfBKqnKju6S437XnPLS3fc/MtqP2G6Y9Y5xebdbO1t78yki+tTIl4MFDviBfAA+AN4YfQBxgBO&#10;GEV/+Zd/6ZaPBQRj5GEAYtRhUGH8AaowlDHaMfwxwjDavGEHaMAAg1wAMADsMPQAexiCGFpc78kH&#10;jDYMPb4QQwQBHDBKeQ7HOYaR5gECQMITHSTugxDhOu7jGgx/T6wAJvzXXQgYtpSdY4APvgKXEy4A&#10;LZKfVgThwtYnngF4opw8k7JQVsqCUUrdAGrsc9wnjFfanPbyhiuGLgCLNvIGMOQWxAnGMu0F4MPA&#10;xhgHVAKsfZBFABvHAc60LwCV+2hv8vMADuOYfMkHQ5++pK+5zpMuGOGeOOFe+ulaiWsgXjDgvRHP&#10;PluSN+Y9UcM+9aMc1AugDJEA0AdkAIIhD/xXXkAF15GQS4AzcgeBQoKcgGjxHjCQBH4L0UKbkBeE&#10;FPs+8Szy5z9ECYDeyzTkDu1KmWhjnkviPG0GoCF5QAPo4Tlcz3PIA5DPeKL/IVlIkC6QXWyRcwAX&#10;ck/ypBRjhGtIyDLyxLPw0MDThak1JAgHSA+mEfEVmXoA1CGEaA/O0ya0D4n2ANR7ryjKTb7UCVlB&#10;rmhryk0/Uk8C1UK2IFuQK0xDggDiOOCJ6yFkKBvED1+yqRPjAMIC+UbOGbcAMQgC6gTRAoiDeCH5&#10;sc5xiFNICcYg11Mn+hNiBTBK/0OQoYuoE2Qj8kI7QHZQBspK/SFeIFloG/qa62kzCCPqRV2RTfKn&#10;jSgjBIkHlvyn/SkXZUJ/oDPoP55PG3riBdDMuEaH0RaMSf57kpY8kXnGGX2MvkB/UF9kg3yoH2Wm&#10;/yCFaHdkET3K+GHMegKGMUw5PPni9QsEEW2LTgLYewIG4Ew50GMQXOg22ricfEEHogs98VLuAeiJ&#10;F5+8F0t5Kj8G8TJx/5/zeCknXjxJUU5WeLJlIunikydNPDni/3vPkmsRMRPvvVZe5WnitRO3ExNl&#10;9cSLT5QDQwMin/FO39M/kNN+jCKv6HGS10uMNca2J1XKCRbSRJKF5N+xkC2Qj+gjdDNkitfx6GTk&#10;yr8b0EPIMu8j5ItrGdO94+9B3q3IFmOC5McuMscW0g85JB9kl7HIePOkC2QSOgN7gvhM2BPIBrKG&#10;7I7L9Ts2Pn5m4mX42f/SU7Hrjbdji+5Qw+lvKLL0QeV2fkC5KaXVBmKVTBV5xQzRHuWW3af4wssK&#10;dG9QqHmJgm2rlJhzQVUGiAJmfAWCBbXf8u81+SNS5b7PGdAbX9HA8kn0LFdm1QOKLrjdPSM051ZV&#10;HfuKUnNvNINxkwGBmS5AadPFf6+qU99SbJEZp/Mvq/XC91Vrxwl4GWOp1imHlZh6QK07n7XnjXuq&#10;GDgIJ2sMYFQrFAMYhMwQtrF78i0Vh9cpkiwqbGCnff1tqhotufu7L6jhuAvqWJyyW22bH1ESgsHO&#10;4WLevvqC1TlhYDDlkrvHUqZpkgaPvqpkS4n4YboS28o5hw1cfF7THvhd1S0+d+X6n0r2zGzXbGVb&#10;rxrsPhGLoTC0vPSssMl91urinmtjx8qO4esBGwZwxegmdWx5REzR+Kl8whFluue5FTmurI5i4B0D&#10;uvy6TPNkde97QfGuxQoZ8AtGSkRLx6a71XfkA1b3q7HFfEo1DrlgxXjEVKy4S8mxEwa496t283uu&#10;tBFTRMLEj7EyBvE8MsDSsP0F5de9R+n5NxmAPKRE4yRF2xepcdf7SkE+K4bUtO+DKi3va8/Ktql6&#10;9V3KLLhZvZd+RZVbX1LbuW+oauNTKi64vrSiEMt+N81UqGrQAOQqAzl8JR4ne1pnq+XoJxQf3j5e&#10;9pL+oNzJlumKNY26YJoOVFq5Uz3LFK3tH7/WZNUAcm7X6wq3rJRbErp+yJ79hFJW/sL6h5SZfZOS&#10;086o7vwvqWbfm5bfdANvpQC/PlXOO6H2y7+l9LbXVLnJZDXVWIrPEy8qNbRXlQbys5teUset/94F&#10;9M1NP2z3hdRy4HXNef4PFWL61Hhe4VS1qne+T/GZZ9V83WcVZVnibI8dL03XCWbaFMx3K5jrVuXG&#10;F9R9++/YfVVKDKx28UVic25W/c6X7J4O50VCnrHKAYUaZ6i464NKbHxJ2f2fUttdv6+q4z+n6oOf&#10;UnTSHgU6V7nyVs4/paajdmxom5ID6xSHwNj+klsxKVA1pGjDDMWnnVS4croym15UiCWBw5WmHxa7&#10;5XhjE7zOQgZwQ302DuNlwVvDCWUml7wc8PqKda1VccX9yi67X+HhI8pvfZ+ic29RdsldKsygrZKl&#10;8Z+3fkt3qHrtQ9Y2n7FxZOOhfkx16x5S58nPOW+ncHWv4rPPK1A33wCdgfy4Ad2qHrf6Vd3uVxQZ&#10;3ufIPjxcQsWpChcg+4YVGNyt+uu+aO3xSTUc/6IBSIiHCiWGNinWNtvq0WPy0ahors3JR6BqitoO&#10;fkg9t3xf1YBLCJDaqS4odNfxzyiPB0H1qOo3PqRY1bCBzteVNsAaTHVpzof/uxq2PK/GDU8qa8+t&#10;2PCEotPPqPnk19wqbk5W082KGyhlNRsny2NHFW2Z5dqsYeUlNay+zXlW+DaNporK9S12cVTYj1c0&#10;q3rG+JS14S0qzDurwsxDynYvsPxKuo486uYesDHYUCJyxkkmdGGI6ZF+fzzh1de67vL4akhXj5en&#10;cEWXW8koNIG0IU5X07p7VTVGmaKmny8rCdlj5wj6nO9fZnr76lSn9jWXNOn0x60/e9x0FI6NnHjD&#10;eab4a7IdYy44MHGN8LYJFzsVaURXmz0TiSlR2WHn0qY/impcfVmZ9tkKVvYq1U47XiWx3RTKYott&#10;0WtB5aftcUQM58IN09R7/iuqW8oqSOO6JZpUw/ILyvYuUczePUz5IYh09w4bI3ZN+44nXOwXvI6Y&#10;UkQiELUrc/8KTb7jV5Uc2a5I63xFiAlj9Qu2rVB45LAdW1IKim1jiRhapeclHMFfs+Fx0yc2ltAD&#10;I3tVWHKH2VZ5k+V+FVbcqwqWZ66eq8Km59Vw6JOKmOyji1JL7zIZZFl8u69xvvKbn1ea2FaQI3HD&#10;+Kav8yvudnGfBi7/sCRb9tzElP3qOvpR+59XcdndpSWvA2aHDh9wU+FipjfCo8dNpvsVzg+bXhpR&#10;MN2t2IwTSvavdrG6qrc8bWP7buXmnTfd/pyKW15QqMbei2ZzpBZcVGTkoHpu+JZqtz7D1NV3qtY/&#10;VJpqZGD/xxhhGGcAKAAD4MC7pQPMMaAAJVwH6MEI5BiGIoY9lcA452sYQBPjDiMRAIcRB7DkuHeZ&#10;5z9GHsYehid5AyYAQRh7EDj+azDGHeDMf3UGqAAg/NdnQARl4JwHH4AmDDgMQYy6cvDAf+/tAukC&#10;2ULC9R/wAQgBkFB/8vcEiwdQnnjxW74ke3DD83w5KC+ECmQKJBblwkj1YJN9ABPACYBKO1F/jHHf&#10;NuXEC4YzRApGNsAeo5y+wYAF6EEuYKBjeGNwQ75wPeQHRAftS9tjRJMXZAMGMPdgnPMMwJ8nWzyB&#10;4g10+rJ8H4Mdo9yTIuTBcyF6SBOv51ry5FqOA/QBGHwNBWhikAP2AQz85+s/ZAfgmLwBIFzv6+XJ&#10;J2SQ6z0wARBDlgCkuR6vCUgUPBvYQhhwHiCOFwVb2gJ55l4ShA4ECsc82CF/nsk+9aSc1AHShetp&#10;f8gXxgcgCMKA/kS+6X8S/ewBDf3gAQ/HGQOME+SWa5ElxgF9R/34QgxwIUHwME4B5xASBNkFiNFv&#10;tDf1AcBzDfWgjrQHpATXQ1JwjPogS957g33qQ/lpYwga4spAVkC20H7oCU+g8TzaGHID8oOE7mDc&#10;MgaoB+QFxCNyjn7wxIsfAxAbHKOufuxwDADH2Gac0TaUl/whTKgT5UTOkBHqCYjzsWxYGpv4OByH&#10;VKHtuA8vF8YLbU4ZGec8l/pC4DAu/Bd8ysE5yko5mKbo9RxjFTmhrowZxinkMuOZ9oEIg0RBdqk/&#10;9fLjmzEAKeW9QtA76DSu4zxtS7uhwyBckF/AqSdQaXfkBmCLrCBflBd9A1FF29G2AGHy9boJwExC&#10;Z3m96ckXP+WIsnjypZx4KdeflNuniaQKyR+bmMqvKSdeIFr81qdyTxdPukwkMMoJGE+GvFuaSLz4&#10;e651/7vlWX7PxOPl6VrHSOWkC+8b+g1Zo2/QzfQzY9sT4cgXY5Nxjc5jjKLb2ZI4hnxxjC36CD2J&#10;3kEGSRAt5XqYhIwh/578Ro48kcf7AR2EbmLMoZe4h3w5jt7yYxpZR+44xv2858iT56OX0Uk+7hNk&#10;L4QSOtjrIvQl5CgEOGOc8QU5SH723HdMJ/zMxMuS76tn0qv/8HbLhX+vWD9fjucovugeJex/qmuV&#10;+8Kf3fxe96W7yoy49NwLSiy4VXUHPmIApLRiSWLyTgPK9ymarTOwt86Mp5tVaYABQyw5+YTdy+ov&#10;ZqCxskrrYmW2f0AN57+nxnPfNrAyqNyCCwZiRpXZ8YaKh7+ouv2fVN5AZiDersZDn1bXbb+hwqoH&#10;VZh7ThWzjxtILYEFK/6VlOmao5pZV12gWfEo3T6mZNdC1ZrBTMDIRFW7qmbsNAB6FZwQDwF377ad&#10;z6pz7wtmlNYq3TRs4OOw4lWlL5zRfJ0zcok5wgoauX4D2WaYcw7Pl9zwBhWm7FLd8svKLbygHEEO&#10;x/P/l1IkkVGyGsKhJOchM7grp+9U+6Z7VDHTjFlWJXJfsSfca4DHgaxxTxPuT9YY4IilHChrmHdE&#10;uZ6F7lyi2KTi5PVl11qy8heH1yveMtsM8C63AhNAsXbGDhfoN9Uw6L56X7neUr5nrprX3+0ClmaH&#10;1rupMakpB1Wz7FbFRvYoaWD06vVhA3fb1XHiM2oyMJqZvEOxzgWqmntCNWvuVdiAd9JAZ+2e1xUb&#10;Paq2wx+2e0yndZuen3NKDduedfcjW4D+6l2vKm9tS1Dgwsh6Ay21Ko6yjHJQqZaZJpfXm/G/x8WU&#10;CXYsU2KRAZBJu5XoWqTMsAF6A9bOW2WFgS0vOwZmEwPrDfBss/usD+JVBmCsXbMtajr1NTUe/4Ld&#10;V+NiuORGt6tq0UUN3Ps9FVjmuWWhMrsMBC6+X8XtryreXvIwKs47pVjHYhe0N7v5ZcVWPKLmo5+x&#10;cbVEgY416r70dTUe/JjJ/XRLk9yUo/jQdqXxqDLgW1h4g7oOf8SeZ2UKGxgudlheNxjAedRA/HRV&#10;LbmscO0UBepnKVI3Q4WV96jn8q+6mCOxydcpOHpKgbHrDUC1qcoADUF3g5l2FWefVHbuGWvfJQ5U&#10;RvvWKzS0W1U7XlVq7VOKzziv2PA+xebfqvjM69Vw7HMqbnxSgVyLtU2LC65ZMJAVG7UxFstbf+8q&#10;kRWVg2o9+nEDm9OVGNyu9ht+UZE2CI52RRrGycnxFM41KD/FgFmmwcrXoLr1DyptoJNzhbH9Gr7F&#10;9EGiQdH+zcqOXadQxYBY6aTRZCFQZwCZlZpsLMQaR1W18/2qWP+Y0tbnEQPeSZPF+Pyb3epp4cEd&#10;DtQ17HlNueV3Kz6wVeGO5UrMv+iWis4vveTIk8F7f0dNhw1E1lz1mEgYMIQMSZncRfq3luS2f6Oy&#10;04/ZeLMxEq9U4/r7VJx7yure4foo2TFX+dUPG0g+oPSCW0rTNhIVitUPKgLwZ0qggVBW3Yl2LtSM&#10;x/5Q4bqZio1BVnUq2rtaTUc+XQrse/bnTZ7nuSlMgVSvkn0bFG0aU6x5qTLTTyq98gGl5t/oyLji&#10;6BblZuwTqwTFmsdKoNnGcKzQoJABc1+nK3WralXdApOPfLdadj7tgkgnW8eU6FyiuqU3KZSscQRE&#10;w+pbXfDZifdfO5nesucm6noVHl9ufmKKFpqcHmOFt4nnIMUiNaXg1gSeLie5JyY8mZiC6HUlyRHB&#10;17gn3dCvwtBPk0Hx6i61rDIdkh+PH2M6JOjJ6QmJ4Oi58UDc6cE1Nn5MD1ufMh20bcdTbin6yqk7&#10;3RQj4lVRpnADQW1L0xpJnGvZ+qiiNQMqDJSI2VjdiGrX3avaVbcr7/SX5d85X62WZ8XSi85zhWMs&#10;9RyedlTB4cMKRKoU7V6uqnmnTQeXdFe0cYqSk0r3J03P9T78u0pueFqBXtN18UIpRU0eWpYpPesG&#10;NRz+lOmxfmvrGUqNHrFx/14X4Jj7eY8E21cqv+IBGx8fU37Dk24VNje1NWr26+zrXIDtJONn9SOq&#10;3vCUwj0bVVhxn9J2T2Jwr+L9O9w7Om7vyFC2V6mxs4pNPWH6zeTK+q3S9EzVthetvyepYsFZBd2K&#10;Zfb+Hdio/PqnHMmZxPOsZa69p1KK2/skbrq5Yvnt71QtvKlEvOzYscN5vGDAAcQBXxAjGOkY3xhD&#10;GN0YzhhjHjQDYJgCAXjlGoxJjH2+5GOAYdB5kAnhAlgAoLAPOOAevvpyD4AMww/jDlDCvgdh7GPg&#10;AUTYB6wBSiE8MNgAEZSVfLgOgAMwBixzvSdYqAv1wFWeLce9lwuAgwQAAYxAuniihXKSPHAhlcdN&#10;4Br+A3IAapSDMlJeDGsPjjzo9OQLZQMsYdxi8HrDlbai7bxhjOGLEY2h7b9sQgLQ7n4aDcAXw52+&#10;w1BnC5DGCMbIph/Il2cALrmPvoZEIG/IEEAd5IgnVPzXUU/I8J/jAD8PEDHquY5rAIa0O8/kGNeS&#10;uI/7uRYgyfOQNQgKSBPIA0AqBjh1JH/O+6klvr4AbOSONqDcEAMAUgx5QDjAg/u5FsIEMgSShWdA&#10;DpCQWcgDwA33UQYfK4E241nk5Z/NMd+WPJdz7AN0uJb7yJfnAPABHLQ/dUTevdzS/8g9XiyMIf7T&#10;J8i7l3mADMf4D+nAGCF/AAzkFFOLIE4ALTybNgDMECcBgoE+9d4gbLmWetJulItj/iszYIi8qRMg&#10;j7wAeRzzxAtyxzHICr5Wcw9l4VpP0iCn/KccBKrlyzbPRL4Zo9TFE5CQLwA2xgj1YxwwTiALGBsk&#10;znM9bcaWaz3RSnsguzwLAgZvEPoJOaAP8XaBJIL04BqIJwgX+pv6I/+0NWPVg2PAHkQE5+g35JW+&#10;AVyifyAtuB4dA0CmrMgxBBvkFuVBvulrr99oU/qD9oe4gkDk+cibb1f0BmQDniPoI/SOJz+oL22B&#10;HkInMXZ4Hv2EXJV7LaAf0NWUGV1Dm3Ev7erJF9oaPUtdSOgyT754ch2ymZgvXg96j0BPvqAvPfFS&#10;HsvFp3JChfdEeZpIuvjjEC8TvV7ejXi5VvJkDP1YTnb4/+Vb0kSPF399eSo/PzH9S+ffLfm8PelC&#10;nekvdAJjAHlAf5DQW+gdP8bQM5B7nlAh8R+5QxbKj7FFB3tdjtygSz1Rh6yg/yFJkHfeS7yrfUL3&#10;IPfoJ7aUkeOMccqAzCH76Hj0M2POE9i8S5B3TwTjwQjRyTiATOIcMkz90EeMW8hTPPLQ2TwLAhAy&#10;D71hZXjHZPln93j5iHrq7/jR25FpN5hBPuCmDuRXmyHUf1DFI19QfM55Jdc9o5ZLv6bs7OvN8Kwy&#10;AHNB6cV3KLPyQQNIh5Qe3aWhB/9ImZ7xqR3ZASW3vM9NWUoM7XfB9Kr3vaVA91oFp16n5MBO93Uv&#10;seIhZZbc6ZZrOUhSAAD/9ElEQVTtBdxFltyvquu+ovDAATP4qt2Ui+Lyuyx/A1xu2VWIg4gyo3tV&#10;S+BE4pyMu2w3brhX7QRLJG7I+JSaZFWb0rh6Y4SOy1LNtK3K9i93/12KF82grhQBSCMYzeOu8iEz&#10;5qumbFai3nTZnidVu/R6de580oBZyXW8OMBKNO2qHFmrmc/+J6Xdl9qgA94Vk0sG8bulYKKg/OBK&#10;y2uq0o0jalzEiiOlL8nEp8kNLFOycZLzwKmYsVe5wVVuKexgrt6tuFRqB/LJq9BdAvyxqg717XtW&#10;0apOR+TUzdlnADuuvJ1vWnSd1aXk6cOUIAiaK1+ubcvX2J5jbyrbt9yRLgDMqqGValrFVJDKcbBj&#10;YMDqyFfckAsebPcyjYsvwrkeA77H3fLQxHYJFVqUG1qr4kIz+He9bPvjgMvaNto6V2G+pMcKykw7&#10;rOnP/J3yZtBn55y1a6JKD61Xx9EPu6/W3IMHTXJwq2Jty5Qgxgz5cNwAU9u2x+1/qSwN257WyFN/&#10;6si+/ObnnPt6dsX9qtnytCrmnTGgfFKhppkG0ofdCjDEecgMrLK+b1KwaZ7qd79Pk+7+gRr2vqr4&#10;zJOq2PCsqpbcrSDT3pDPqkklsitsspTutfwvK7zsMYWXP6bc5ve6ZdcpR35os5V3t9LrnlB07o2K&#10;dG9WbqG1Y8zktGJUfXf8iloOEGDX6lHsUnDaKQUbx/uwd5VCdswBS2urkAG5hoMfUdPJr6h6zxsG&#10;cGudd1AMLyG8e0IJq8Nak83bVLn7TSXn3Gr5Xa8aG3csrxzrWq7aQx9XhJVvkBnrq+zUPW5Zd1ZK&#10;ibauUN2hj9oYv8n6bRyo1xrwa1+nlnPfUsPRT7sYPc77KWTvjco+A3zWfx2LlV92u41ZYmoY0O9d&#10;Y2P1sGv71LL7lF12h1tq9+q0E0Bug4qLbtCi199R7foHFO5cqZq1Dyg9ToJVzj+p6Y/9qQHcU3JT&#10;zGjnSNL6zcAmK4YZYAuOHrLtkCrXPaS2m76rwoJbldv4vCr2vKnC1pcUrJ+rmIHq6vWP2POa1bHX&#10;+qVrneIE5k11qWrtY+q6/Ueq2v5+heoXKIbHz6p7DHSOT2VpGFL36c+q/9L31HTww6XphSar6cH1&#10;CjcZIIxmFGmbp6Z1TD8Lu/Hbuv9VFVc/aIBxkTIzDjsCJj5YGv8ssVy77KJ6zn3Zebewak64eY4j&#10;FsO5ZlUa0E7UDbgAu/GedcqZvNSsedTqnlb9/g9q6PE/UGHJRSt7syrWPaaKte/RpEf+xPShtUO2&#10;SxE8K+w5+ZlH1HnkzdJYtP221RfVsvY22886L6v85I0GePuV6l6s1o33l66zPs2PmY6fuls1Nh76&#10;T37MBfHmfggJiNp3W076Wqlx7v7xZZ0DiqQrr8RVcikcc3n55evLU8OiU6qZtV9BVj/yHn3/hhSK&#10;59yUp5JnEEtidyiUGJ+W6BOEY67OEdM/dXw84YVSPW2zYg0j7iNBuGWuIi0zlbJ+TI3H32HZ/ObN&#10;D7kYY+zXzNih9k0POB3ZsOJmZbsXKsTKUGHqauOYKZtl00oD0YJqlt7k2oqgyPmR9aXppQSatX4P&#10;m96LmMxlZ51Q1N63LTf/isnCW27slfLwZY8oWDWo7MxjSi1/WEPP/a1qTv2cao5+XrnFlxQf3qnM&#10;lN2KTtrtpjlGnGeU5d+1SRW7X1fr6a8oVlOaShipNDti5nHFra7FGcdUs/Vpa0erX473hNlkuUYX&#10;Syhrsh3o3KjEtBOqPf4lNZz8ORt3Lyu1+hHTB/coNu06t9x2tG2pqq0cgZblis26QeHBbarc+5YL&#10;JJ6dcaBElNm7ibg5TMVrPPoZZRberJiNgXjnQhVGrb37VypW3aVY7VBpqpEZf87jBUMNQw+DD8Me&#10;Iw3wA0DA+MYAZoshhmGHccgXOQwupj3wtZh9DyTLvSsw8NiHYAA8Aa4ABhidfE0GXAHQuIbrAaAk&#10;rsfoA1hwnnsBFYAfAAXgAeDAl1vKCTAC2GKQUh/yAGRg0HkgwZdbT7x4bxeABoAH4MG0JU+meELF&#10;E0R8IWdLAhxxnPOejOEYZQSwsQUEYcTSHtSLentQxDXUg/J6DyDqT7uzz9dzQBwJgxfCwQNiT1xA&#10;LAAq8X4AhALwAM4YtvQP92CQQ3ZghAOU/dQcjGYAIufpT57hjXSuxbBHDjC0AXiAA5InXLiOfc7x&#10;31/j84Ds8VOL/L08h7IAEDDkKQPlpvyQBsgPwIG2AKjzH7BJfSAAPNnAvi87IID28N4n1JE2gGTA&#10;sIeUghiB1GEfggeZpQ1oC8pAWwFwAPDkQ/4k2tgTLYwNysBxysQ9PAeSgfzJ29eBdqP/ADLIIGOG&#10;+tOutAv14xxA2ZMOyAfnAEaAHkAzsvDGG284kgFSgzEGOKOfKQN9RPv9wR/8gQM43ssH4oXEMe6n&#10;LQA6lBNygrwgYDgGIeDbl+sgE3x96S/6EtCEFwlfp/EoYZ/reB59RD8DqignZeHrNnVlPCDn6BFk&#10;ny3tQZ0Z+xACjH3qz1hhjPsESeO33Ec+jD/ypN3oN8AdCW8g5IH6MQ3qz/7szxzYw3sPEgZvHdqN&#10;8YpihmxhvBOvCd2BDkLXeN0FIKbPGHuUEVKCsUlf8xxkhT6gjekDZB99Q3shkwBRACXt5L/yI6f0&#10;OXWhj9EP5Av5C+kAIYFOonzoWsgQ6sq0IMrNeIFEot35z3NJtDMELTqDOniiz+tY2hcgS9uhH0le&#10;b5V7vqAj/XQj9CF60Xu9eMLaEy8TpxmVkyokiAW2/vzEa9hnSz9wLduJxEs56TKRfPH7kBnlXi8+&#10;TSQ+POEykXgpT+X3TbyO/X/u3ndL5ffw38se8k9fQbwzfiDM0R+MQcYdRATyQv9yHn2CbKGL6W90&#10;KluOcQ7ZQ78gB+hn5BYZg1zxniuMO8YS8kHy46z8P+f9dYwxTxAzJsiLdzH5Iu+UDX2JHoRMQb9S&#10;Dz4AeL1DndARnEPPMHbQr4wfSE7GD3qMslNmxgdySbLx8Y61z88e42Xu4z2pbR96OzHDwEliknof&#10;+jN1P/qnim36gEJLH1HduV9WYOi4Kg58UsmW0tc43KoDtZNVxYowBpoTCy8rMWWvGWsmY9NOq+ro&#10;z6n6+h8o2LlT4bpFZgx+QfmNzymz/D7lNjyj0KSDCiaa7XlFM9QM2IXMCKswI7BpjsI9W9R1/1+o&#10;escrLuAoMUYwYEPjxmuwYabGnv4TVa65V+1HPqx6VrKI16ph06OKNM9S1bTtSprxVjFsRpyBmmRj&#10;SYdVTdumwsAyM+4LbpnRSIGvlAb4hteo7+DLikI42P6VhMFpxnWyflC5oTUGHBoVNcMeN3XOp7vn&#10;m2E+S9UrbtXgpe8oPe7twdSa8PiSwcFI1ACF5dG1UDEzsn3eBHicfPM3NOXyt82obVMk56cLIfM+&#10;2f0GIoLJgpJm9CeaJqt+wXVqX2+A18dasbqkOgDtIdVM3aS6haedQcu0qvD4EtME1cz1GhgwsAHg&#10;wKOmc5MBx/EYLiTiPyQMzIdzLYo2jznXe+rJ9KSKyRvUseUhd12mY0wJVpZqnOraL2gGOSuONO1/&#10;3YHbwmJi8DS6OBFte80gN5kIdq9V7Zo77f6gsh2zNHr3byjTUiKvILtibXNVsfJu67/HSuUptCs6&#10;vMu1W8gveQuAj2QUai61cSgSU6RziRLDWxViSd1itxq3P68pz/6Nilvfq5rtL6u48RlVb3hMETxZ&#10;rE0i2TZHeDGlK9K1UtGBTWre/wFlZp5wqzoRlDJjADZjYCe38iEFK+xZ2aluylv92V9U68VfM9l9&#10;Usl5NylQv0iF1e9Reuebiqx6WrH5tyu9+DZFIAjx9Glbos7Lv25yWPLmgGiq3/+m6g68pRBLMDOt&#10;K1ZUcd171H3n2+q59/dFIE1WCard9KQqCU5M+xiYxLMkseZpVZ/+lrLbX1XLjd9V/x2/UWoXnyBh&#10;BqytB48ovO69GnnvXyvYtFABVpFpXqWiAfbm3a8qkmpQqHWuava8oeTiu1Sx8VlVrL5f8enHHPhL&#10;zT5j9bug1Nqn1XrpNxQewaMtoML0fQbO+t30oMzSu5SYf7Nq9r6uqtWl5ZCJuTTp/p+o5eSXFJ97&#10;k4or7rQ6XHL9FrU+y848qraDJiP965Uc3qK6rU9q8n2/c3XZ5XiFatfdr+zSW21MLVC0dqpa97yg&#10;WM7FeCg9o2uJ8ivvVcf133RLzSZ7iXXSr7pDn1J25YPKW/vTprHBjY4c4Z5E92IFkkXTT7cqNfmQ&#10;6ra8oOisc4o2zFZysOTNlZl/gxKzTivOfT2rFO9epZiVOZypdjGZAnj0HHpT9TueL5G0BqijAHO7&#10;F73Qf+HbNhZKngPFsRPKzT7p9BmrgcU7lhkIXahk23wDkCPKTN3nlouPQxDYmI1kmxzBy72kwtgx&#10;1e98n8lplaKVo0qP7FZuyR1qPPwJVdoYwSOsGi+DWde7KVfJRZcVmXpYwfp56jJdCClOPtGaPvWf&#10;/ZxbTShqctWy42lNvfuHzssiZGMzFDa9gn6z9kdXxUwfxbuXqGr2QYVsPNdM3abO7Y/Y+VJclH8p&#10;oacSNd1uBSP2q4aWq4aAuPk2de14xPTueGwnrjU9Dmnq9/FMJK4PcbJY+c1Njxx/95dS+f9rJ/LM&#10;dc5U85rLCqfM/pp7RI2LS/HISLWz9pRIIavzlXtMD1bN2G0gf4sS495qBHhP9S1Xxeyjqt/0iBqt&#10;z6c/9sdKt9h7qWbIyrfGxkmVQtmGK2WsnbHd6vi4tWNtSSdGcqanjyvm4tbYeyuWtPJd9VhMNU1S&#10;y6b7Fc3WOG+b6sXnlO5ZoprF51W79CalTUYgX0Ndq1Wx6w23NHrvg3+mTN9SRaomq/3k5xypnRlc&#10;q4YdL6h29ysKTjmp2NLHFJ590WTmgNpPfVGZ6Yfc0tSZeedcLK5ApsnObVekZlAV+z6qyp0fuLKC&#10;HCv7EeCWVc4iQ7uVGLvOBc0devCPXSyaRMOQKsaOKmE6MjR5v6IzTM4X3mFy2mvvcJNVOwaRkxoY&#10;9+BZ96R6Hv5L5ba/ptjKx9V0/pfUfO5bTscFec9b26dnHlN2ZI/p+xF13vw9F7TatVGxwxHLMVap&#10;K/V9iXgxgOeWk8b48V/YMOYwriBMPOCBhOCLLAYSxhPnMNghDgAWfBUnICpf/TEcyQPjkC9tGG0A&#10;Kw8AAF2emPAAwRt7AAWIDZ7LMYw/DFR/L1tIF7Z8vfXAwQe95RruA1QAHCBROA+YgGjh6y3ECwCC&#10;fYAG9QJ0AHbIj3s96cIzIFXIFxDG1v8HGPkv4oAZjlMv6oRxjTGLMQkIJ1EuzvnzHpTTPt6w9YQV&#10;CSMXQxrjG6PVe1IAdOkrACfeHJAJ/osiYBogDUFBX9JXJPYBbd64x7CHBMF4h3TBmGfLMYxqnsO+&#10;J2Qw7kn85xjy4YkCCAISZUc+/Jd/f5w6cB8JOSNRNmQFIx0iBBKDY4AH2gYZQIaQLQx0yADKDuBm&#10;y7WUky1t488BjiEfaBvag/8ActoIEAwRQ54cByBzj28v2oQ2BlQDJsgXsoctAIFjlAVyhX2u5T+J&#10;eyAuaBfkmASAh2ShTRkT3E9deT4AnTZiHAGO6H/ah36g/biHskEc4EXipxNBJgBoeBbPBOD7JabZ&#10;UkfqTf2ZfsZ57kFOAEMc4z+Ekm8r6sKzuAcyinMAKuSEMtE+kDUQL3i9MC3ME03kQZvQxjybFZUg&#10;aSAJAGzeS8SDPBLjALKFMczYYiwxxsuv8Z5BJP6TaFPGDveRkCueSd0hVgB5v/d7vyd+Pr4NxAzl&#10;gRxGHwHqGfuMc8Yr45cxS970BTKNHDMu/bQt9BPPZx95o21oN8AkMkg5GEfID3JMW3IMYAoYZYyg&#10;T9A9EBrUjzzROeglygOpgS7iPGQExALkhD+GDiN/CCXGOP8Zo+gGxiXPQGd4Qo+2RL/yHNPxrr08&#10;8eK9XiiTJ18gnP0qR554Kfd48dONyj1evNeLJ1RIlL08lZ+bmPw1kBGefPEETLnHiydayqcacWwi&#10;6eJJjmulicTJv3Q9yd/D9lr/J6by4+X/3QvYEuWG5EO2kGNkDZlFLzDWkBf0An2KrHpdiU7wegGd&#10;gRyiG/17mmOQtfQ344pnkOhz3qckZAB5p9+9lxNb3pkkZIBz3MdYpHzIEHIP+YKO8u8lxglepTwX&#10;Oed9QJmRSfQcBDhbdCr1Yh+ynesoM9dSV67nGDqftmDLe5Lnm2y+Y++An514ad/XE5h85m1iD4Q6&#10;NxjA+0UFzIiLrH1JxRPfUnKvAZutrys06ZDC3RuVMMBqdznAnZx60JEwEQPqiXmXFFv2gOKbXlHT&#10;7X+g/OGvKLrkflWse0q5ZXcpMHJUgVyfgnVz1XTiS0ouN1Awdlb5rS8pt/VVA2y3K7vhvQotfVyD&#10;L/6Dqre/1wy0vJIE0jWjrGHTw2Y81rtYBkO3/cCVoXLKJhWnMeWhQS1bH1esaZoZgnkzCCtVO//q&#10;KkCklpU3OY8Q/lfbfdHKbkVxp0+aXbPwlOqX3qAUq1fwdX78np9KJp/RHCvcjJMelvii2rjxAeWn&#10;mwE54b5k06jqlpxX1ZILys89o+pltzhvFnc+XlDr1sfUc8DqOB6XhFRFfVyshJI3SqplmlpW3GDP&#10;HiedMrUKlrmykyqmbFUeN3Zi20CWGFhM9a1whAtGv7+OlZTyZrDTX82rLiqYqrXylEgkpp4kGmco&#10;P3ZY9WvvUYR2HL+PJVsjDaPK9Bp4CiYUTNepbuVl1a17UImepQYs57upZ8GR/Qr1muE9/tU9WD+q&#10;hPVbaniHWrY9pUT/WsUrO5XsW6nEpC1qOfzyFfAbiNYo3loK7htrnKz46F4z0DsU7Vql/MKblFl4&#10;QfFph1S54i5Fu9eo54avq3bzk6rd+qwa97xf6Y6FDjjEBk02C7iwpxSsGXGrEPGVn6XKm4+8odpN&#10;T7gpVdkBk+PWOQZM5otloAlu6cphbZge3q+GE19Uat3Tiq56XPF1zyqz7XUXdDa/5yNKEhg60KDE&#10;nJvVcf9fqOee37f72pWYcb0qDdBEp59Wfst7NfToT6xfxj2rDKg1nv2muu/9QxXWvkeJ5hLQy9mY&#10;6bz3J0pufFGJuQYam1ar65bfUOe5b1j/rbBx8nmFTYZjS+9R1fGvqeWeP9OUN6SOG79lbVZhso4n&#10;V0zVkDXbX1d2/YuqPP8rKh77eQXqlinYtVWJ9c8qNuuC6jY9rvbrv6nUsnud90xq9jkFqvDk6XMe&#10;LKlZp5QcWK/w8F4rz0tqOP8dRRjr0UolZ55W3ABdza5X1XL26wa6blNu7gV1HPukqueftfrZOKuf&#10;qpDl44NeB0JZZWccVNPuF1Wx9gHVb3u+NP2F2D9pa+/aYcX71htAHXRjoOPgB5SdedjdW7Xgeg1e&#10;/KZiZbE72re/x8Dkfic7oYHtCjRZ/ZrmKmmykl1ym8nJBWVmn1TXyU8p1jYOpPHMMsBZseP9KrKi&#10;lclDdMYpB04LK+5x3j25pXeq8/SXlJtxWKnRXY7cC2frlGJVnEKbMiaDkIfByj4DluuUm39ekazZ&#10;HL3Wt/EaFZbdoeTQLkWaFyjWvkit+95Xit2RqlZ0ZJ8LxuvjkSRqzW7Y9aQjhH29EibvrByGB0PU&#10;2qLr2FuqWn2PonhZNS9SaOSgIrNNB6RL01mSo3uU3/yi9dly1R/5pGoPfcKRjFXrHlbMTX2KOX3R&#10;uvM51a69T8nmKc67hZWMwuNBbAs98xSv9R4UV1PdvCNKtc10UxSTZWX8l1K+c6b69j+n+PjUFeKn&#10;hFNVJrv2zrR+KwyuFlOX8MBLtExXw4JjLph4zvQWsUrQWUED2pnRHapmaWorP94gTSsvqmPjPY4s&#10;n/jMKykUU8vy80oP2DNqiC0VddOXgtlm14+hSMLqdUw9hz9gunWdGy8QLMTNqh7bo8LoNhfklb51&#10;qwVB8OOJYe83yIGOA6+YjPYr3jbXBeadqOchcn3/XknFTqVHtys/w3TJiputrQcd0eKIHzeVsdH+&#10;s/qV2WzWJ0GCMueaVJy6U9VLblLlctMFIyarJj/Vu1533nvxRXep787f1ZRn/0612xlTrKTVb+8v&#10;e4cRA2n7a063BGImezF7T1Em4nrRdo0zTX7qFG+fp8LCS6q38d9w9LNqO/45R8bjrUOMq8LYIXXf&#10;8C3VH/+yQgvvUcedbytD7KbaksccAc/d+6BimuqPfUwFG99B926KKzvrOtMPr7h3VH7BBfXe+Stq&#10;vO27iiyzcrJK4cAGRbpXKNG2WGGTj+Y9r6p69wcUtXdH9f4Pm37ZcaX9KFNhCu8S5yH108QLhh1f&#10;UgGZgD4MIgAIxhxAAfCE4Q2RAVjCUCZTDHfAJQAV8Mt/CAXuwXDzHiveGOQYpArkC0Yihh2gAfAA&#10;aIBUwVDkPIYjAJznYRT65L+KARw8aCB5l3nAA8CB84AMjkPClAMIvjRzDWDDe7pgiJIf9/lnAVQo&#10;A+CQ8rP1xE85+ULyRiv1xxDGwKbuJOpGm3iyia/SACQMTYxYgDdb9jFyuZf29yQFRiz9g9GNgQoR&#10;gbcLRAJAGs8HwC9GPECafvTGPOAQg967pQPYSBjB9LMnRfii6r+ilpMyHMdY9v85z/XeWOY/8uOB&#10;KqCB67geYIBxTt1oB+SB+yEgAPAAZoA73iXcj3zQdhjlAFvIIu9lwnXUy5NC3MPXVEAwJI4noGgT&#10;EgQEBAHnfNBbruXZnjiAvCB57xfug5wgXwgInkdbA6ghaigD/2lnysU57ic/6uW/EFNP2ocyQtAw&#10;NqgLnib0F33HcyANvLcKBBl1o98A17QNq36QIGAgMzjGOfLCrR+yhel+eHmw5DvHqCvPgWjhCzSE&#10;DW2AfHAf9aL8tAXEAPlxjHJRF+pHe3MM2UFmeA5TlPwy1njOQLrQbmxJtB0xHSgvRAd5MB4Y58g/&#10;oA35pm0g5GgnxgLXoBO4jrGDDHivE+4rT4wNtowjxiXEDH0CAUPfs7LV//yf/9MRwXgIMUWLNqY8&#10;lBlZ9GQHugJ9xlhmPCKfyDzySxkYr8gz/Ygu4D7KRTsS74Z2994/1B9ShJXFaDP0IuOb/5QR3UAe&#10;gFz0DOQF4BySAW8QiBf0FvqGMuGhB6mBZwnXoGv5j4wgB8gLOpd9+scDcPQIbYReheCinSBfvHeh&#10;J15I6FV0Hc+jTNciXtCTfqqRJ15IlMV7vfxzpEo5+fJu+5AtPyvx8q/xdCF5osSna10zMZVfW37v&#10;xOTPl2998tfQbyTKB/nhiQU8XtCpjHd0JXLCPv0IwcIYQWeSIDoYK172kWF0DWOIc35aENegi9E5&#10;6BDGBWQqY9yPbfQZz0DXIufkxbjjwwWJ/kcOIPqQFd77yLF/BvJPOXiWJ2A8+U65ydcn3umMJ7Y8&#10;h2soH7rb2xj+Ws4jv7QPsmtj+9+0qlF2x+s9+e0ffDu71gznNc8qOHRMoaWPKbX7k0ru/KjC615S&#10;bv3zCvfuUGb1I6rc+oIqDGxhvOVty4oHmfmXFGhYptRiM/R3vqXidb+g+uu/r7QZi4Hg+HSUnq0q&#10;7vmQ6o58WrV7PuCmbsT7N6nl5l9Vy73/UdHdn1Xx7A9Uff2vqf2u31d6rQGUGdcpO3W/A849pz6t&#10;7JRdqlp0vVsK14pueUfc6iuhulKw1kBi/AttvKhEjwHXFSxrXPrayFc9XMnxIsCwjqar1LLiJvd1&#10;mvMswVoYWuX+J6taVdEz1wDLVdd4vCzaNt2veFMp+GOhe7aBkz5nVCf5sh7Frf2q/Ga75ihrx+Od&#10;8w10PquO459QtLEsBgrTdCYEvK2aulmVGJzj04AoK0tJ859gk8FsvYtTUjG4TIkqA1k8z8Ah7UFM&#10;FlYCyXVZuc2Qr5ltxvhkgsuWykT8hbAZ9xj4GQOVNbMPqm7hcXcOEAKZ0rbnRQeG3JQaO+5TJFVQ&#10;5bxTChnQzc49rVDeQGCh04H1lqMfU8ORTyi36mFneDONp3LyOgMTOQM0O1wMCfJI1AGwafuEqpfe&#10;pJWfk9q2P2Xtn1flynsVbTGwbP3G0sOt+19R8/7XlBnZpWoDoSwbXlx5t1pOfkHdN31b3Re+4wKh&#10;Mg0FT4orS3WHDDABtgEdrGJC3wazyk/bpY7zXxIrdtQc+rgajn9BLWe/YUBt1AXnLSy+TdF8s9IG&#10;3gvrnlB+ioHwwS2K9e9S+50/Ntk1AD31nCoPf9Z5kESG9im6xGR93bPKrnzAQFqnWwkpOf92Rfu2&#10;q7jTyjTXxkQwpdyk1W6KTfPZXzD5/4hqtr/qvkIDVgrLH1J09s0KzL6ozKb3qvXO31PH/X+qgbt+&#10;XbGmpao79hlFbZwEG+YpMnxA8dHr1H3H7ym++A4FejcrNLBNufkXbHw+o9Tm9yq15AGl1r1XVed+&#10;RektH1B41ZNqv+ePVWHldARTtkWxKYc0+cm/UsOO5w0Ez1DN6jvVuPMFZWaYLEQNNC2/Q4Xt71d+&#10;15vKr3tc4VEDV1MMDDctV8jqnVlwSdlFlxWsneOmvGT7iHeUVLpjpulvk9twxpFn0eZpKsw/r9zk&#10;bQ6Ath15y3kmRIhpUj/siLXWo59Q02ami1nf0W/pkncbHmKpoW1q2v608sPrHBFAUFI3jcSuJShr&#10;zd43FOtYaGO+XtHWhYoxNc36PNe/QplBVvsKqGLJBWv3Lym16DYVl92j7PI7lRjaoUjnWpOnB1Vz&#10;8KNOZhPNTHeycWKAEKCaqO5Q/+lPuXg7jXtfVZjlzNOtatjzima/8N8UKfQ5rzMIypbrPq2+O37D&#10;LbOLB19x+h4bZz0GqIfUsOu9yi+80eQTbwvKbs9wy6yP64lwTKkePE0OW9uUSNK06YyqZReVmnbQ&#10;8mtUxbzT6jj7VYVyzdZ/HWo69JaqVt2vQKXJ/4anVLXzVavLfUr0blDb3hdtXHQr3DCqhi1PiiV5&#10;45AxPIvElBYrdyiRdWTrleM+uTK+C/EcTVkbmy4a9zy8kqxPKoZWqGLSStOxV/XllZRsULxjkRo3&#10;3Kd4VY+CTNfK1TnyqWrGLttPKVpoUMOqyyrOPGL1LHk5Efi1fctD6tlj7yRWn5qYb1mK5uvd8tx1&#10;S86ZfqxzHieRym63bHO6iUDmEaUn77D2WKfGtfepYqGNvzTLN5fqyhL6rab72va9rHCx5AkJ+Y33&#10;n1vN58qzStfnu2YqXt1pW9Pn47raJ8rSseMJNW15xPSvjVE8K62NqmcfctOIyD/TMlkR0+Oxyj61&#10;ma4jePeVPOxdmZ+yXfFxr61491Klph6xvm9XzW7ra9NRTCErLr6g9PBGBRtnudWIMsvuVcdN31Mt&#10;q5dV9rr3Qm7uKdNX80Rg46LVmXETKE62ZPUy/cUUpFCiofTetH4gOH6wY4OSC+y93bJBsRWPqfLg&#10;p1Wx6UmFC032jp2vYKFXka7N6rjwDdVvfVShihLZFrN2bjn1JSW6l1t+dVaGyao782013/g9uaDi&#10;9j6IdS5UZuZpe05U6Ul71Hjsc6rY8arpm1fsvYJOtPpbv6S7F7kAxi7fqq53qkY2XSVeANAYc+XA&#10;FkMIYwsCAPCAUewyK0sYaxACGEwY6RhsEBIAKYx7CA2ugSjhGMAKQx+jHiDiyQcSRh1AzH+d88DA&#10;EyyAFu71if1y0gWDkS/E/Oc8+VAWjEm/Ugcggv+AC9zrfaLcgA/uo1yUHcOT+0mAFpInhgBr7Ptz&#10;bDmGoQrgwXD2BiXGKYY2dad+JP7TtlwHWPJfEn1bYGBzjj7BkIZA8WQIJArAGWMaQA3AhnQAAGJs&#10;e+KFBIGBQe/v9UDaG/reMOY5/hoS5zjm933iGoCCJ1fY94QOz/LP417kiLyRLUA0fQ24BdBDFPnp&#10;LtQPgItxT1sAGgCWECEQFgBM6k++gGAMePL2oAICAVAB0eK9PUj+GP8By4Bjf457SBynDfGOgAAB&#10;sEMc0Lach4ChHLQ399PGfuoOibwgOgDAAAbAB2Wj7bkXooT8PdlCPtSHvPFkIbHqB8QGy0TTLhAY&#10;nKc8kCkswwqg536IDspAeZlWw/LZP/nJTxy5APlA4pz3juE+ZIP7eDakCvdTb9rYl41jtCV1xIPH&#10;k0r0K2CJPIklQ1mJ3eA9cGgLrqWulA+yA6+X3/md33HlR5YB/75v6T+AH21Em9H3yKIHg+gcxgHy&#10;4gEeY8Pvc47Ef8YR4xGCBOKP/GhvvHKoN2QYbQD5Qrnx2oEwYYygUwDIkAcQOOTHOGXLOYgGdI4H&#10;ycgu4xHyDQKHMQeBR3uTJ/Fk6DfIQsqMLkKfUD70AXXnfvQD+gkgXq5HKQuEAl4k6CN0JuQL++hd&#10;iAauQ3cxxigDz6P96Sfak/YDBHtdSrl5Ns+EfEFvefIFHUeiruVeLzzbe9mU68yJxAvlKidePKHi&#10;yZSJyZMtPpWf84QL5Auki08TSRfazJMv5cSLJzsmJk9+lKeJ5yf+L9/+f0nk4fsWEok2R24hOWh3&#10;dD+6gv7ypATnIQD9NDzeQciBf78hT9zLWOJe3tHoEsY18si4hAz00wLRZT75aYIQo4wFSF/GKjGI&#10;0A/oAOQZ3evLA/lIuXlvM8YYA2yxBSiDJ0IZm8g8up06MI689yOJ//79xn/yZ7yy9f/R/7wruJ68&#10;7P34jj33ZyZe2u/60578isfejoyeVm77Bw0wNynUtU2h/s0KDO1RfucbKhiQDLYtMqO2VpEpR1V7&#10;9HNiNZeRJ/6z+xpXMOOpYscHFJh5UdWnvqO2O35fDed+UeG6EQWbZ5jRbaAkXq/EzLMGIr4mlvAN&#10;RAxoJXuU2/iSWh/+r2q4769VefaXlVp8rxmdBvKyDY4ocYatGa6xRjN2zXBOjR117vF8mQ0Ek6pZ&#10;cauSs06p7ejHVDnzgB1LqGHlZUWbpo9/1R0HOeOpdmyHgcVllmfUfYF2Xx6ZUuCeU9Ix8ZpuFQYN&#10;UNpz/X2AxoETb6l+UcmFvWJkreLjU68Irlu54JwKU7Yp7Fykrz7PfQEkBsf6x1S/+UmFUk1iWeOJ&#10;8ROihWYVJ2+y5/w0eImmCo7EqVtwQm1m0Oem7lZ2yk4DFgaoUtWqGtujhAHVdDvBVkfMyC7Fq8h0&#10;z1fLzudUM++o8r2l2DsVQ8vVsfUhq2tcaTP+026akgFZPHdW324At3RdumuuCn3j8XpIfIFcclFN&#10;e18z0IdHDERHUJF8gxJ1/UoPblXFxqeV6Fhhz1/uYk6UgCRgtkJVcw6pOGWrGeQGoDJ1Lh5DuoM2&#10;qFNxxm6N3P+2Gve/pobNj7oYOnHru3THMsW66aeEglaG2Oh+pVj1YmjjlfgKbkqHyYmb/hUMqdPA&#10;U4sBvPTgBrUf+YibLtC09h671kBmKKnc2sdVt9OAiZWtct2jarv5Vw2Q36v02BmTu1s1cO9PVLVh&#10;fMqTJbyDCrvfVHjxA+q49UfquPhDA4atjsDJLb9XkXm3KrOUaVTWT6MHFV5g/w3U5NY+rbqjX3KA&#10;JjXjmBqPf9nAygoFGuYrNHRE+eV2XdpAtY2b6JgBjkKXYgvuULM9IzN8SOmBtVafnCrXPqamAx92&#10;X9WJccJzatc/rBZWuUk0Kdw2V01HPqG6Y59XzsZpqG2+UrNPq+ny24qte07h5daec+5Q3wN/qrp9&#10;HynVK5ZRdnibCxYdKbQqPeukEm0LDVCNKjjpoOLzLikyjQCs9s61+uD9kl77lKoPfNytPkZ/ID+5&#10;hTdo5IHfUHHBeSWsT2I9KxTJVDvPru7Tn1dqOkGhbTzFC4pO2adkp8klY83aFC+HQO969dz5u2rc&#10;/owrV7hxhupW0ZZXMVP77hfUffxjykzd47wX/PFo/SS1nv6imk5+WXW7XlOoZ6PJWWmaDYRgtHZI&#10;0cZpqtv4mJZ97R3lF93sSIHg+PS7sAHTqr1vGgg8Y3LwsPVFs7Lt05UZJwnRO9nJW900x3DO9Nas&#10;0w70htpWqmnr0wqPL02Mp0Ok2KrUwFbV7nzFxRliWef4wCYV5p3X6F2/rjoD+rFOG0sGNv170pXT&#10;UrFvsY1pA7VZVoSz96B7B5LsnV3sUouB94olNyk356Tt96lAYPE5Z1zMo0DFiAqrH1DdtuetTyss&#10;34hSTdPc2IKwZVxE8AQbnxbFdJeGtXcoScyrSFpVM3crMa6/JqZ4sUkNc/aWyjV+rNC7QJMOPW/6&#10;bML0o3BcxeE1SjeV5POfpOpB5WYfU8VMvCPLPEPQt1dI8YTp0hnqO/qaEk2l8pZIKjvviJ5yHR5S&#10;zZQNqhhAz109Tp8lrK4sSR6vZwW4vNtnZSPORyq6VbXiNlUsvNF0zGx7Jz3gvFFixXa71941LmD4&#10;BiW7FijXt8T69t3jzeRMn8brBpUfYCrhVbuFFK5oV276/tIUWepoZUx1LVLbTpMNG1OhQocypq8j&#10;mQbT+d3qPvkpNW56yHkEledzJSG3eMTY/4zJVIm4s+dkOtV27DPqv+f3VLPzfc7rLFrZpfbTX1Jk&#10;cJeNhyYlRnYpPu2ous79nKpsLBCgmthFTNdLTTut+PTTSs2/6AKTB7Ilwqvx+OfVfP33FF9q7+y5&#10;t6nuxM+p/ZZ/p9y0PSZntarf87oa9n/YxnUpQHGOmC3JetNts0z3XK9qG1dNxH6Zc4O9sxcqteIh&#10;RYb3KLPsblVtesJ5z4V616lyzSOK1IyYTWHtsfZJ06f3ufwS/StVWHZZnXutTlae2oWn35nxzN+W&#10;guua8fRjjCqMIoAQoBEjCOMLIwqjHmMeI/tKA1rCAPdTPTAUMd4x7DEOIU7wBsHoxIjGoMdQw5Dz&#10;xnK5Bw1ABSLFu0N7YoU8vfEJOcJ/nzBEMUg96QKZwlds7uM55MU9ABjOedd59gEXlIl7uYbEsygL&#10;93ovF0+okMq9cXzimP/POYAa9QSMAoowjCEhME4BoIAgjG+MWo4Bxmhbb5h6gMY5jHJAqf+qDeGC&#10;CzdkBAAQ4oKE4QwBAOiDJIDY8G7egDTIEU+UeEKEBJGB8c5x9nmGP851/nr2yYOy+PP+P/dAvHmP&#10;Go5xjydvkCMS/7mOMvLFHoIB4I83COcBIsgbwB/wDJAHIAMquY+yACzZAqgB0wB/vFYgFcgLMsET&#10;ChwjkQ/7tA8kDOchGSBN/FQj+gkAAmHAsul//Md/7AA17Uo5Ae+0M8QE90OK+GcAVugP+g0QwXgg&#10;XzxN8D7xnhiAZIgJyk79OQ/4YUt9eQYkyx/90R85QASZQ0DbP/mTP3HAnvPcz/PIC3DFqj3cw3UA&#10;Kp7nVzLiGSSe4YkX306U37cFW85TBtoSYgbZod2RNeQDeQTc8Uym7uB9A3gjdgrtQn1pZ09C8UzI&#10;K8qNnAAmGRPoEoAVQIt+RF6QbR+bhzHjSTbklTYFhDE+yscJYwN5AfxB2CDjAFFP4iJTyBHlp2yQ&#10;MCTaCEKIKZHIIV4n6CL0BHKLfDH2AfvoN/QT4x/5pG70AYm2QN6RS8pMu0FOoXvQMRAZgGZ0mNcp&#10;kMCMeQgQzqMXy3VpeYJY4NkQH5AbXAsp4cE8Ooy2o3/xskEu6TeO0ba0Me1AO3nyZaLnC/oNPUtZ&#10;IF8oKzoVfUg9PPlCfSZONfLEC4l3Ah47EwmYieSKT+XnqBPbdyNevNfLu3m4+GO0i9/6NJEI8ela&#10;1/j//9x9P2vyfUkdaHPkFhlAvmhvjiGvvAtInOMdg9zQN/QXRAZ6EzlGpzNuIVgY54xDlnb/q7/6&#10;K5f+4i/+wnm9QcZCMELAQLQwBtlCzJLYJzEWIGoYy5Ay5MU0PWI04TXGWEe/UgZkg/LysYCEPHkC&#10;BrKZceg9YXyivp6IYQx7kobjyCa6wL/rIOa9TiAxpm08vWPvg3/DVKMdPeGmNW9nlt6tmnPfUngG&#10;y/UayD79VWXtWO22l5Qb3WEGn8lMtkd9d/1ItYClygGFmdNthm5i9nn31Sq64lFFZt1kQGi9AbSs&#10;AZ0mB2xaj31a1QZWY80zXQwGjONAxYACBphy215R8fR3VHvpd8z4etSeA3AoKl47xQDUoJOJYLRg&#10;4MVAuBmTgD6WNa2ee1yRuqkGzpdbGZJudZKWXc/Z+agjfJzL/bhMladIsVmxqj5lejGaY4rXdKpm&#10;poGM8fgE4VjSeYCU3OL5Ul36wkuQ1879L6t+4XjsgGApv3zXLNUvv6DowEYN3/x1FSZvcccj6ZJ7&#10;fCRfr/b971du1nXOQyQ77YBatz/lQIHLZzylGyeJ5a4jFZ3KDqwyoFXydIkXGlUze7/yIxsNkK90&#10;0wWq5h5T0t0fNSB0depROFWreMMM9Z74mOrX3eMAfc3861Q//6idDxqIbFCcL8C4vIdMJyTNoIds&#10;IjZP/RQFx8Ft/cLTmnTmE1aGUlyamoVnDRxY37QvUd26+5QesX6PpZWduqO0ikW6Rq3HP63knPPK&#10;GOAOlU8NSNeqY8+LWvDSn11ZwYZYEEn6rbJfhf7latz4iJLEa7EyOC+gTJNqlt/iVntJTtpiIGG/&#10;iyNTXHq79auB51BEoc6lSkBQOIBmuizXpKHzn3exd5gyFKqdqoaDH3Mgg4Cs0byBsennFBw5rPiM&#10;c6o79XXV7v+EcO0PJOvUdOKLqtv3pgqrHlC8j3ImlVhwWfF5dyjWtUvZfR8veRzFM2L6U3zQxkSm&#10;T+ml9yrausYAyUfUeucfqOrAp8RqX8VDn1Woe5tb/jyYNVDatFI1+z6h1rO/qOZL/17hhXcqNOeS&#10;gr07rP3sfN0Cpdc/4wgDP9Wsat6N6r3zdxQeMiDVWPLqqZh1VM1bxr1EQjHr02ZlFt+uSpZ0TzVa&#10;32xV49Ev2vWrDbQBjipVd/CTarqO8my0ay85wiwzaUMpD0uJ/vVqJj7LgjvsWQawUsTZOaDCzg8p&#10;MucWhebfpuSyBxTs36Gq9Y+4IMu0O33UfeyjKvSNT6nCayXapMKME4pNO6ZY21K3olBy1lkXx4fp&#10;TcTIya19WPFJh9Ryw3eVX/ektcFO0yu/paa973f5MA0llO80XbFFoarxlVcs1c6CDLDxO7hVqWX3&#10;OG+PkQd/pJo19yvWs8bqm1L7sY+pYjP6qVdV88+o9ehHlZy6z+Q8aoB7hiMliGXTYKA10WUAm2Wt&#10;i72qHFyu3iMfVAoPnvHnBWxsIZfVa+5T741fV3bhBSVs/PLlnvMEZy6a/ITzfQZce1VYdLPludTu&#10;wzulRcVZh5Qen3oF4dS06JgKjjAo5Z+qH9C0W7+p7OBqVc0+oOKkksedS8GIclN2qWWHyQTLGuOF&#10;ZnJaM/c65WYecXXNzT9nuqLk3eMTQbkzM/a7eBpMLXHHwwmF2haqZfuzphM6rGyG5WxMtrvg1DE3&#10;JTGcgGgovYeTNd3q3mxyXXl1FSLiweRM15V7Af5rE6RL7+FXnVcZ+7nWKaqZXtKT5YlVohxpNB4U&#10;l6WqnX4qv87apW3FedXPJp5SOSEzMZmOM70Qq8E7yeyiylZVLrre6UDOh2sGVb/sgtJtJe9JiJnK&#10;BaeV7l1mbXxUUZYKv8bKULGaXueRBeFEn8brhxRi+Wd731TMOaJ0Ox8EMvZ+OqbMyBYXzLpi8QW1&#10;H3hFtcsvlj4YjOcVSjWoYfPjmnzvj1zMFjdVlnNhy7dtDt4eCmdaHBlRueU5jT7256pmiueU/UoO&#10;7XTLnicX3qKw6dKw6bhgpEaRmqnK4wE1stt5p9SsfcjueVixPkj9lJItc9R++gv27hxSZHiXI1dZ&#10;Ar7q8KcUwXNs4R1KrnqPva8/qKjpr9zaJ01n3KrKOSesbBVuOfvms19XasWDVl7TA1Ujik45qojp&#10;4+rFNyi96JLqtj6nLKue5QaVXnKnWm/8ntkFNzrPxsKimxSbcVKx0X32HmhUpGuLGk58RU1nvq7M&#10;mscUmrTHBWOvXHqLPS+p9OjedxqPfXJNwIBIrwE9F1wXQxAAAZgAvPhpJABLDKSJxAsGOl4FGFMY&#10;yHwdxbsEg5z/GJgY74APjC6MSIxK7sXgxqjneox8/gM02Mf4Z0v+kCMkiBUSxzxRAlDwIMFfCxnj&#10;pyKxD0jhPogb/wUXEoZjnPf5sC0nbAAnGMJsMTohWDzxwhdAEv99Yh/jmS2GKKQBAI16Y3QChjBU&#10;IV4gZwBhtBvkCgao/1JIO3OM+9gCpgDzkCh4IgBQMcJpd8gCQD1fKyEP/DM5zz0AWO73niwQIgBh&#10;jgFWAZsc51g5ccI+xz1hAjgmcQ+J/55s4Rkc497y+z0w5ZkkZMh7lAAaABCAX67HMId0gRigToB5&#10;CApIAu/BAyAntgYAGpAAaACIeHKF/4BtvyVvyBXOA4xJtBFECyCVrb+G+pA/3h+AWbw7aFf+Q0hA&#10;dABwvZcO+UPeUD7yZKxAWJIHfcS91JVn0PYQMhADACgf3NZ7ZQBu/FdnPEr4QaYAoP78z//cXQd5&#10;Q34k8gYsAZK4nvN4ywCkIEL8SiIQBJAgPIMtpA3kAcQN8kJdOQbxQl9QV9qOtqav2FJ+6kbZkQUI&#10;FabsQLpA8FAO71lDfvQD+XMM7x1IDu5BvpF1L2PIh5dp5MeTtz5eDvqHMnAcEMY4oAx8FactAW6M&#10;H4hiyki9yBNAyFiELKKdqBfEC+fpQ44xVQpgSSIvSAPAI7KKBw2kAmQH+gHAyTnkhHvpY9qB5yOv&#10;6EbkF+II3el1jSdbIDrIA30IMQAg5z/eI4D8cl06MUE2UDZPQLAtv4dyUh6m6yGvyCUySZtBWqG7&#10;0SfoFUgq2gswj+7x5AvEOOVEV0LAUFavW9Gn6EkflNyTL5548XFeyokX/38i8QKh4kmWiec86UK6&#10;FulyLY8XtuWJdvFpIgEyMf0s175bov3LtxOT7yNPukBKsOU9w3sN+aKOvAvRfeg4yJS3337bEa1/&#10;/dd/rf/+3/+7/vf//t9OH/jf//k//8dNo2Op9L/7u7/T3//93zui+C//8i8d8cJ488SoJ0eZFuj3&#10;0Q9+xSHIFwgXxjNTCEncTxnYolsYI+gIys07lvcjsoGs8C6EMEKmPPkCyee3vPOQOxLvMtqA/5CB&#10;JOqNTkA+PRnDePbj/NSpU+/Y2P/ZiZdsX09ixpm3+x/8LTcFqP3yb6nx+OcUaF3kAHBgPGAjQU9T&#10;829W390/0ORn/tgtO02Q0HijgWUDHZHFdyu/5SW3okOkekCFmSdd0M6UgcZY9Zjab/gFZfvXOpAX&#10;ZKoKebIqw4ZnlTYQGpx1k6IzzysyckARArIuvqiGva8o1Dpb6akHNHz3byk/+5gZc01KGZDC8yHR&#10;NEO5SeudEd109JMafvhP3IoOAJOgcyUvydXE1Lr8vCYd/5CbduOABGAkUy+mClQMLFdxbL/C6UZ1&#10;73rSwG3SDOmogZjZqpx30i0di6s4sQPIC68ZAviGaiapff/7zLAdM6O9W51bHzLA1OaMfzen3wz1&#10;tu1PqHnH047ICmcmlM993Y0rasCgde1lpVqnK9s8IlYucsFlDThCmATx/qnuKX3JtTJk26YpXd9f&#10;KkvLdNWuvKyhi99Q5XQCo9qzIVks3596FtfW9qh1472KF9ocgKhacEqV07Yr3WL9ac+K1Aw48EEe&#10;4cYxVUzdIaYw5aaYwQ94gfyw+oXbF6jSwPjIA2+rfu9rGrrle0qOLyMct7aJF6xdQwlVzTpo7YpH&#10;UkSJ3uUauvErLgZEeZkggqh/pGpALQYKg/XTFKTtTPZqll0ykPK0Qj3rVLnqLgMcl5Sde71Sw9uU&#10;6hj3ziG+Adt0teLWT5W7XlMcN/z1zyq76QWFzPiPG6ioOvpVdd7/HxWtmKRUzzIlGq0NATKD2012&#10;e5Sac1YJy7vnof+oyNKH1Xj0y6o++HHFLE9fVoLERjoWK7P2CVXu/KDqb/qBoutfVmjsvIvxEFx8&#10;vyIL71LFrg+5ZdLb7nrbQMxTCkRblNn9lnKHvqjkltcVXnyfwnxdblulUMty5ba9qvC0U4pOOugI&#10;kNjYGTVd/x1VrHnAxVdw8SfiJdkJVfWq8eCHFevZ7FYxKZXN+rp2jgr7PqrGQ68p1bdW2XVPKjb/&#10;ktJzz7ilvxON8x0QZyl07mnc8YKGn/4bFba8X/H+rQq3zXfEVNf9f6aGs99WbMm9bmnqQO2Yqhbf&#10;qAYDkJm2ktcTXmd4UAA8K9fcbyDvMcVq5zowVlz/uNMp6enHbdx2Kta6Qt13/I7ab/1N1Z76hlsB&#10;Kdy7V133/K5mffB/qo4AtlYepoYVbBy37HzB5P2q7OJFECl2KTPnvPIr7jWgaP2Rx8MsrGTPClXM&#10;OqT+235NHbf8umKTdytSMPBcOew8cuLN09V96tOKZhoUrp2m2gMfVnHHa4rOYjUtyz+SVaCZmD+T&#10;rY9K3g7If6SbqVS2T1yafJtbxpfgppyvmntcK7/8f9R54sPWDibji29SpkxGnMec83qw/7ZN1HQp&#10;mq21cT3JEsG87b1K3KZoxkB0a2lcoQfc9YzbpOnTRtMBlerYdK9SdTYeKVsMciJrOvJ65fuW2phB&#10;d1U4cjjYMEXJgY0Ggi+6KaHJyTtVu9dkcNk9ClSOKj7tsGINY6pfdlH9x990z6qctEota2414J5R&#10;JJl1JHDIeQf9c8RGWbK+J3C1ryvL1ydrPWEWVH50q+oXHi95ptmxSLpS8YoSsewSdY0bVrb7w1bX&#10;pqWlaSd1s/e5GFZX2tAnvAKvodNI8WrTKek6Nz012b1IWWufcK5EKFdN3aYccakqO1Q7ts3KUFqt&#10;jTJWz9rnCG73rFhGrevvVL63RLCVp1z3fBc/DJIxP22nuvc+r7jpe1bEqlt7t5rW3GHXJdw7wAUf&#10;r+pX3arbFG8aM73Q7ggsl9e4jKW7TIdMt+eaLu88+KpSgxuVHDupvkvfVfPhj5geulGFZXcrPWW3&#10;ana8rMLUo6ajVziPvfDIHtOhrcqvfUy1O15SpGGmIs1jyi8wuZh32uQfLxZ7byQblZt7Wqw0FU4V&#10;lRkhppD1Wd9mhRfcplZ75zfd9H3lTFfh4RpoKunTZP8GZZffW5ray7LyqUY1H/uMijtfc16vyan7&#10;lVp8ixpOflWpKbuUMp0AqRvIUnfbQpLXLVD37b+p5p02tlkpCS/FTJVab/yuqvZ/VBV7P6LC5pfs&#10;HbPC9t9SZuFl500Y6LX3+7wb7BnH3gk0LlwT+C//5b/0/u3f/u2PAYOAHr44AUQBXGwBYHxRBTz5&#10;L8E+ASwAtBAK3ujEGMdIxzjHcIdEgQzhSxnXYbxzHcY31/gvqYAR743iDX6IEv577xTIE4zAck8Y&#10;AALGLOc9KYNhyDXeswVAwTnKxTFPungvGhLXQBR50sWTLCQIFbYE4SRRb58gWjjmv1zyH3IFQxPA&#10;6I95Q9QTL7QFxifGJm3L10FIFwAdoInrOY73AYAYQAvQh1gBYEFMAHABzJAwkC2AUPoLQAbghzTx&#10;JIgHvST+e7KE84BOABvH2QdM8h9QDNnhvWe4Bpkg//L/bNkvT+RPvjwDYIEXB0Y+xj7/8bbgORBS&#10;yBxkBmAeEoK6IVcAcPKhHMgj9QUgAOYB0+RLPiTu914okCG+nTjuPVuoCwlQ70kqtuxzLeDce8IA&#10;2pF78vT5Q1hAxLDP87mG+ygn4Jx+AKADhukP5AMZ9XIGgKXffZ5cC6FDPpAXAKL/+l//qwNXkC58&#10;tSYvyBoS5AZl9FN5+JIN6cKXbEAVXkC0jZ9qBFEEocN9PIN7IWHwsuG5/Oc41/AfOaM+HKN+tAN1&#10;glCBXOA6pkZBqvAMngcpRLvwPPqN+3gu5ab8EETkiVwjD5BTECPIJnJCvr79aW/fnsgx+ogthBUy&#10;AqEAiQf54YlEgBrywT7kB+MUeQQ0/s3f/I1rD2SU59DmtAXtTPsihwBFxiBbdAT6gvHviU+mRiGn&#10;9BntwzjgOGPXX8M4RZ+g++hn/qNj8F5At5XrTFI5OH+3xDUQExAN/GcLAVF+L4QJfQRop/29PFJX&#10;2gg9gk4B6FI/2gdyCX1EO+HN4z1fPPmCXvWehOjVieQLerqcfPHTjfzWEyvl5AqkS7lXy79EvEBY&#10;kKhvOfniCRhPvkCeTCRfaJ//F8n3ybWOl58r30cWIAMht2hH6khdkA30HqQoJKu9g/U//sf/0D/8&#10;wz/oH//xHx2xwv//9t/+m5NhyBiIEMadT+hSyFnIFcYaMsB4hHj1ye9DukDAQDpC0CL/6A30B/rY&#10;5+m9ZPiPFx1l4zrqQL/Q38gLJBJ1QD4g73jHQewhX5Awnojx+7z3/NQ3EvveA8Yn7zEDCQNhuH37&#10;9ncs/ezESyDQY4bn22HAYtxsCwM0HWe+bMZnpesXvj6mu0oGaI6laA2gZqccUKp/iwHUc4rPPKuK&#10;VQ8pv+lZA8OXXXDK6NAWZSdtUgRjzYzqmAHa+NgJhfmK2DLbTQOJ1hnAiVS4IKWhkSMKTTHDvHmJ&#10;Iqx6EM0pVDPZufHXb3tabae+pNqtT6t2+3NmyM1SxaILSln+lCnaNNXA/1IzDueo6brPlwifml5H&#10;JnD+WinbMWbGMkZ3Sf6YrtNx4FUFWdbVnhmv6XNeGx27n1FumAC+BsohAAIRN30pO7LJTTPg3kix&#10;RdHxoJUucCLHDCAzbWficqbptpn2XKY3jYOrayVACPkYAKiftUuhKyse/dNUHFmr5tW3XFmSF8IE&#10;kINxm2wcUYMZ/BGmqYxfD3ALj++nW0bVd92Hlahm+eKQ7Y8pM7BGGTOgIZkKBnjijaNKts1V88YH&#10;DXT6JaEBPGXj1gBXqmWGkixtW9nnplkAJGP5erVtf49S46tKUbbE8HYDgycV6Vlr15e+7obMQI+P&#10;rwjF0tiNBur5H0kR9NgAe3lbpQ20DB9Q3b431HjqKy5oanbhrYpBnNn55OBmZftXKzO6U333/5Hz&#10;AonUzTFZm6RA31aF5t+pxIaXFV35lJpu/W03XSvJKj2TACIBxaZfJ5YIrzj4aRXWPKW6Y19SYu2z&#10;6n30P7k8w018Hbf3Su0UtR7/rLJb3qdY1zaFu3cou++Tis40WZ52RlXbXrM8PqPoMmu3YpebytNk&#10;oKLl8m+qds/HVLHtdSVm367aC7+hyGK7pnePYrMuKbPuBcXXWZknnVDL7b9n9XtZgerpqph3Ue23&#10;/NDG32EFCn2qmsPy49b29aPquOmXlF39qAJtS90xlvSuO/BRtdz4HXXe/SOllj2ghNU90rXagBh9&#10;GLXxc9mRq9HupUoQx8LAXLx3gwKjp1Wx+02NvP4/HRBL9u1Usn2ugt2rlVt4k8s/Cbm3/n4VIEFt&#10;3z1z8iZFi91q2PMB9d7xm6rY+qKN+d2u7pGRgwb2rR87V9izlmvkmX9QcePzinVYeVuXKTRo4Hrv&#10;Ky5ANVMlyC/eOqb2E59W9bqHFK4YGJ8yaPWNJFWz/Fbll9xa8uagPowXO0cMmIrV92nwnt9Vy75X&#10;Fe5aoYZ9H1RkYItCxNboWubkDC+KmB1LLrlLqbVPKjTzvIHjYeUWXVTnhV9S9dbnxPL4gPuadfep&#10;8+RnlZu05kpdkUGWRGcKTWHxzWrY/bzSHazaEzLwPWLAEz0xfu27pIrJ61UYIoh2qew+5SatszF7&#10;i+mWlGIVHSb/eBmUrqmde1i5vlIfk4KRmLKTN9t4MkBd2aOKWUfUc+Zz6rvwTWXnWp0CcYWKk90K&#10;UNNeesd5TqVnnDCZH3TxRVhZLUncHMsrZjLfvesp09fNimRrlO5b8U901z+Xsm3THTEUHV8pLtM8&#10;yfTf1aXf3Rj+Z3QeOrd1/V1KEuskaDpsYLUS9cNKNE5V795nXUDsa913rURsIbyEJt/6i8r144mF&#10;rirpK5bcx4svarLTfeBlJVrGA0GTIHPKvHlyAytUN++oknUlUpvECnOhVLUitcOm4/KK11kZm0or&#10;r1XOPaaxB3+k1g1MbRzP06WQyf1U50V55VgoqcYVF5ynTMj0J/GqmEqYHzui5sNvKmzvyNpNj9v7&#10;7mWFOlYrZu9YltsOtC9XbHifkpMPKdBg7VvZr+TAOjXuftkFJw9Vjah6+4v2ftqieNci6+sBR65X&#10;uuDvkFfIUqktUh1znWzHZpxS0t69qTVPKLnhBcWW3qeA6bdAtl7N9p7OL7xZUaa2MRWJDwM1/Yp2&#10;bhTBxwPNa5QYOaa6kz+vwvonzGawfqoeUc+dv63GLeNTNhN1ypnc5cf2KZBqNZ0womjHYs3/zP9R&#10;29mfK3nMmH6IDe9XcetLbvpldsz0Rbzo3kXpmWfeCaS61wTMcOs1IPdjpldgZAFGATgAZgAPQAWj&#10;DoPpSkNbwnjGSAL4YLBjmPG103uxePCBh4n/Cso13ItRzX7511EMdww7DHoIGEgX8iJhtJIfIBaA&#10;4OMSQJb4r3D+eWw5RmIf0AuIoByeyOEajnEfyXvJYFSWky6eVCEBoiFM/Jbkz0Gm8OXPJw9sMDoB&#10;dYA0ADfu2ZzHIMXw9F/6MDRJgDgMcsAe+wBI73EBwAKIQiAAAAG7AC3AKn2GJwwJMAtQBIhCvnjS&#10;xZMqJECvJ2G4huv570kOEuDNA2DAJrLAloR3AglCBiKDY5TVkzzkCcgmD8qHcQ9IACxAIFAPACFf&#10;O/nPMQABxAv1hfzgeQB073EF0Me7A7DMV1iIDsAwBA3tATECQcBxyBS/pfy0C8SN35IfbQY5Qjl5&#10;HkQE4JVrqBfHyAOw7vOHVIC0gGwgcYx6ALzpH0AOJAh15qstsoIsISt4UgFcAZvIC/3oyQ/fxxAb&#10;EChMN+ILNiQH7QKA4rmUyRMvtCXjlS/XPNMHveVaPF4oH8QOhB1ECAQd95IP19CeXOcJGhLECf3K&#10;lut927LviQee45/hCSHvXcOWukCeeWIGwAigQ6fQHgAsSBiIAeQE8gTZwQuJ+tN2tCtlpQ7IuJd9&#10;+srLNTKKfDC+yJuxw9jlHNMkaCNIF8At9yPL5EnZaDeIGb7u08f0B/oBvcA4JV/kD8KG6UeMY8Yq&#10;MoP8ADLRcRA16CD+o7fQYfQv+o2+xtuvHIz/LIn7IDzQjX6/nFzgGLqR+qMLGDu0Oe3viTLaGP2M&#10;LgHUosPLpx0hm7QZeg9ywBPWniykXuhLH+8FvUzy5Iv3eqHe3vuF8tIGfltOrnhixR8vJ2T8OZIn&#10;W65FuniiZSLhcq1EO01M73b8/0Yq7z/aiDHPO8iTRewzvhiv//k//2dHsOCxwhSh//Af/oObAgex&#10;jFcgug5dwLhkDDMGkWfOMab4UIJu8GMNvYgM8K72WxL3kNBN3vuFLYQNY9mTMZQJwoXnoq95DuWh&#10;XOgIdCJjHiIVvYSnHO8x5AI58R8tZs+e7d5/bPEYhehjTCF7jCP++y0EjE8TCZlNmza9Y+/Nnz3G&#10;y9Ev9gze9itvV043Y876IT5pu/KzTinWMk/h5tlKT96mrl1mZNm5cI0BoFilGf0pRZrnKNgyX5Hq&#10;MRf0tGDGftqAb5yVZfw0n0KbWve/X0M3f8v2bVwSH8IM1+K803b8NTc1pbj5RQPSH1JmgQHu8WVZ&#10;Q+kqMzoN0Iwdc6uQRCbvd3P2Q2b8sVR0/cZHVDu+5G4oVaugGZiR9iWKNC5U3MBpdupuK2PCgSBW&#10;3kngTo7XCGUaT8RsyfYvc8Y4QQdbdr2olp3PqjBYmg6DZ0nD6ttVv/JWF7yXlRbc8VSFGcrWDpZf&#10;xLaJbgOPuQYVRtZbuZuUnbJd2c6rQXRxlQ+VTXsKxjNulaDguCEeSRVVnLJFEQM/+Z75yhGw0V/L&#10;sq8GsOpn7lbV8Pg0BMuvtBKIjW8DZ4AFVjCqHClNOQi7pWppw2qlBtepZe2tpeCGdqxyAO+OkVIA&#10;30SlwvWTXQBcvzwugR+Ddl9xxh5Vzy3JQzDb4kgppguw75dRJR4FbUTgy0hlCRjHDCxFa0rTw+LF&#10;RnXsJCaNgVhc8jsXGOC/XpVLLiq/4AbF+tbYvVXKGwDtPWMAoGOBErXd42DJ8rf2hvhx/w0ohgyA&#10;F1ffbyDjAwqMHFakbaVq97+lqi0vKdi/Vc2HXner7uRXP6LCpueUNXAfqLJ+7zXQkO5ychRcYWBg&#10;6aOqPv8rar3rPzi5cmAkamDKAE1u5+uKrXzEBZIONq9UcdsrCvZsU6Rrk2LzLhkYKCiQ6VTD8S+r&#10;7vhXFRi0NsmOKL3sQbVf/HUDYdMV7t6m6nPfVZRA1W1rVVzzsFJTdivUMFWx5Q8r2rfZgHXBxtku&#10;Nd79Zyqc+JYi615W+uCXVDzzy4pu+7CiCx9Q1xP/qNZbf1vRlpUKjp5wK4bl1rxH/Xf/joZu/eVS&#10;e5vstZ75hhoOfFgFq3ds5mkV1jygRNcGhYYPK9i3Q4H+bQbES14deCglZp1V/ZFPq/HUV91qVEkD&#10;e4GmeQokO12cmfTONxTf9ILC086ZnI1/nTdQGBonyiI2FvCscP1i4JxguZFih/VRt0Kj1i9TTymz&#10;8DZFrN0jzcuUn4/3QtIA3nnFerep9eSXrwbHrjMdMv2UQtbeeIwgW+Fij7X3KjXueUXRbJ1iFb0a&#10;uvHnVD2tRI5lpu1V9ZbnrB8alZt11K2W5bx8yI/gvXVTlJ19wsU4CrMSUNRwVG2vqlfd4zxKQtVD&#10;ys46o8TgbtWd+JJyW96rxuNfUnrtE0qtfFjxmWdUs/lZZZfepdS8i65Na9cApkvEAR4vEJGsPtSy&#10;+0XFJm1TmFVjaA/nlTbBO+NKsneeybSbOmP6IOoCqpauZSnvqOmEdM9KNWx5XAm8uPAgaC8Lxg1g&#10;npB3KFlw07IgmfEEircvVGraARsTTzvSGqAenXOTqvZ9ROnp16lh1/tMr4/nWZZXum2GOnc/qygB&#10;fG0/XDA7ZtlZy6O0/y8l4u8QRNwtox80WyJpOjJV+oDWuPCYqieXEVfXStG06hefUc70GPv1y29W&#10;67b3WDulS6SpvW84HszUmOzMdtMn86YnCKBL8mQCOo/4Uw3r71PnHhv/BBP2zyhLvL+qZx9Uov5d&#10;4tKQTK82LTd9NaVE8JPwEqxZeFJtWx52nibl17vYMi1jJmNXifIQ3lUTiDiWlm/c9KBqiRUGaRjJ&#10;qOf4R9R5+A0XdDgzeZdCraYLpx914zbWuVQN255SvKZfQXvHFba8qOzmFxTtNH1v9WC8J3vGl+sO&#10;J5VZca+NiyNWniqFYnkNnPm0Ul2lKWehuhGFTUe5//kmxYe22HugVbGmhWo68zWllt9n+mutCrNP&#10;2TtxsunUDykxeXfp3QkxlaxRtGe14iN7VLHrAwrPuaTQ7JuVWP+ceu79I9Xs/YjCY+eVXfWIcpue&#10;MZ2+WqFok0KT9ipo+jVYM6z8oovquevHqt/3AXtvswId5c4rWDdD+XWPqm7Pqy5eT9DGW6RpgWIL&#10;b3sntuKxNQEDn70GKH7Ml1KAJcAC4A/gAIxj9OHGzldRl6klDF6+jGJY8YUYgxtDE/DCf7YY81zD&#10;F18MdP+1D1CCcc2+dz8nYahjvHvixZMu/j+gyHujkDfJrygEYPDkC4QKYMh/teUY91MmygpY4hzX&#10;e/KF+6kf+VEnvuiRIF68JwsGJFsAC//9viddiGNB4j/HIF64FmMS0IaxCejB4MSwBAwB2vF0ATzx&#10;35MugCVIDIxbwC5kAECKhDeH91QASALGMYo5B1D0xAdkiidc+O89WSBdAJZ4EAB6OQ6g9YQMIBhC&#10;AkIFsMqzSex7sgUZ4RpPUuDFAFDlOEQHxAblAvgT6wOQi0FPfZjeAXBli2wBLgDHXAvJAcCGAKId&#10;mGaCTHINX2kB4tSZNqEduB6QTvJTjpBjADJlp4yUmbaBwCE/6kqZAdyUl/94dXiQ759PW9CensSB&#10;GCBvthBNnKfvkBFkkP5jnEAKMW4gXjjvwQSyguwie4BIjgN6AEQQHJ7kAOTwtRnihRguTCPgyzNg&#10;iWs4DygCJJUTL4AnT774aQYAMraAPMAd7ch5EucgTSBiaHvqD1DjGZB31IP2oG1oX4AfJCyEjAd7&#10;3A/gA5BxjLKRjweC1I2yAtboE9qKeiPfyCCECe1E37Cl3SF4yI+v+NwPmUO/+mli9Cnt7z2tvJwj&#10;TwBb9vEUwHPI9ykEF4QE/xk7vr4AS+oMGYRu4Cs9ZSBvxgeeIugF9BOAHT0BWQEh4gE8OgvwiX4B&#10;XHsdyTmu8fs/a0JGIEHQh9c6T0KWKDNtxzjxYJs60mfIPrqA+BkQU+ghdI8ngAHI6Dv0KjLsCW2I&#10;F/IuJ198HdHnnnTxiX1PwKD/SV6vkyaSK173l+/7/9ciXN6NdCHRxuX/fSonRP5fp4n9wjHIKupF&#10;2WljZBfCgilCyCbjEb0I0QIxyRhG3hlHkI+QhehQtpAvEC3c86d/+qfuHuQXmUa2/VgkMXbYJ6FX&#10;GUfeI8YTMCRIUfSA1xs8H33iSRd0ELqbDzJMe/pf/+t/jU94ktMn6CbGNWMFOWLs+fcucsN71r9r&#10;+aiBfPl3LO9W/x7lneiJGJ/QEZbeWbly5b9hqtFwT/36h96umnfKDMGoCsvuUrB+lgHudgOadWrb&#10;9z7lp2y70ld8EQXIsIoEq4oUV96ryqUG2FjZZ/yacDytGKvwVPar96ZvuYCb7hzEC0YyLvgV3UrP&#10;PafpL/ypkr0l0iDevUTJxbcrs85A0KqHFChMN8PviHKLb7Xz40CBOBs1I6peYOWNVao485BizQYK&#10;C1amyXtVs84M0f5VzgDvPvSqug9/0AWODREQsxy4YMwz1cjAdHbSegOKqxXtWmKGfomEgFSoX3qj&#10;KvEg8fdYapx3UB07HjfQWamK6bvUd+yDyo9sVuOaO5TqXanWzQ8pM2j6cc2t7otmpnHAQOPOEggI&#10;xQ1Itqh5y2OqnEyMjZASVW2adOZTKgwZOEnXOuIk2zSoaGYcNJhxjut/atx1nykTGO0VTHtqmWb9&#10;UadoodX1CeeJBVHyYgmoevoOVU03w/mKW77pV2uDYO1kK3/RAaUpt/6C6paVvBmqp25SysBPzABX&#10;qmuBsr0rrI+tTepHTQZ2qmLqTue6z7XJxiEVh1YrUmF9fOpTCrTMK60o0zMe7yMQVRhCrGORI5na&#10;dz5pZS99YQZY9J79vAHNZfaMpeo5+QlVLb3kSDlWMMotOK9QokJxayvKXLXwlCo3PKa2s18zg/1D&#10;io0cULDQqYoNTyiQ71F27KT67/+RKpZYP1dNVX7Ti4rj6WGgPjK8W4k1Tyq33YDC/DsV3/Kakmue&#10;UW7z+5Reb2Cz0crbv1ctd/4HzfyM1Hn37yrQvFrBqccV6N7kYg6klt3tvsbijRUZO6vmm36owo4P&#10;Kb7kfjXdbP/X40Zv/RVrU2TxA4pt+YDJ79MKVI+q89ZfV7htibVFn8LDB00O6gzcGOAZOqLk5ldU&#10;OPM9RTe8qvjq591KYizjHph2o4qHvmxy/4DV33R1/043HS+36G4lxq6zYxlHNlZsfa8STEmya1Id&#10;G9R68y8rxspZwbiq931Q6Rks4d6m1h1PlzyMIMmsPbrv/j3nARGoNxDGFJGqQWXm3qjI7IuKb3xZ&#10;6b2fUaRnrxrPfF2VO19VYsFFk5lhBZvnKTu0XsUxprFFLc9J6jjyYeVGNik5Zb8Co0cVnHbW+tFk&#10;tXerak/+vOpPfk3hSUcUnnGuRIQZ0HPT92w8pubf4gL3Vu7+oBLtBg6DEeVnHnUBhJv3vaoIQN7k&#10;pWrmQY0+8LZbXhoCNjXnRmVWP6xI90ZVLr/N8jVQ6mI0QU7YO6ZmyNp+WNGWucpOJxaIyfbcE86z&#10;LVw9SZUGViMDOwzYnjOweb9is69X0PraTasw8Jzo3qB+k4Oq+ReVmHFciVlnFOnfoEjtoAP3gag9&#10;i9VckhVuumII4snasXnlTcr1zHfPm5ggRxoXnVShZ6GbxjN67hPuqz7nYrUDpqMuKzli43X5ZTXv&#10;fMFNS3TjFV1Zng8kLiDY/idrOt10p5olNyrWXiItsn1LVFh1n5Lzb1agctCB5aABX1ZsIm5I9QLr&#10;n3yn82hz04PsHgjqkOmQmkVnx0nquNJt08e9XtDXpj/elVAqpdzgKrVYmVmGO1E/oiT9affieZes&#10;ZcriP33vl6eKgSWmC5jiYv1X7FSqf41ql19SZNyLhmmIbRvv1pRbvqlUj71rkmZbTduhlnW3m84r&#10;eedkrMztWx5UKcD5Py1votigWL7WtWm6darTneXneWfFC6UYMC7xvoJMG98PW983rLyoVJmH4U/H&#10;EguaPm9XNFcKQNy4+Iw6rMxX6h6vVNv+12w8MoW1lC/xkmpX3WFlLul31+epOuelxdRXRz4xtZS+&#10;wCNnxllVHfmssivuV9Cuq1h5nyOOWbI+OvWw6b7n1X7xB6pY94gbY+Xt3nbgA2o58UUVWBmQdwR9&#10;GknaWPuACwIdHtjmiKyqRaWPGoFwhXLzzitc6FJh7QOKd60sTe0zHRYfO6f8mseUnnerwtMtv9k3&#10;K4LnaqbL5KpL6TWPq/nkV5Tf8JTp0mOq3vNBFba9V83nf9G94yNNM1WYcch5NjJ1Ltm7TIlh4mZZ&#10;f8fyyi69bHr1PSpufumdxjM/tyawdevWXjPIfwzRAoAGOANOMdYB4xjwAGkMcAqPIYnxjTGFYYVB&#10;jpGJsQ7JgaHNPgY8X/v477/0Y1h7N/JyAobEeQx48gPYsOU+nsWWL7J8YcNgg9SYPXu2M+Ioh/dw&#10;8V9qfaI8ACry86QLx7nOEzX891/ryNeTLuTPszyxgteCJ2BIHPNbT7p44oUt1wM0uQagQ9lJgDwA&#10;EEAIsAgIxQOg3NuF4wAm77EBgMLAhejg6zbAEQICQEqfee8VEoDWEy/ssyVxjP4EpAJcISYgEUjk&#10;7z1W6Hs/VYdne48WCAo/TYdycA8J8oLjEBYABT+NBsMfwgCvAsA/wIOvmrQBZQYEQKYANAD73A9B&#10;AqFBW5AoB6ABAAEAp84QAYAREs/ypAvX0l48h7woF23mgSfgAAOfMgLAAaq0AWQKBBBglTITAwEw&#10;Q52pF+1AO5N4Nu3nvQboS+qErJDoP0gExhL9CLkG6cJzkSPkAdlCzgGelBnAQ9sjB4B6zvv2gazi&#10;PICNtsSTA6IFYARA4rwnYLiOsvsEyUK780WdH4CPfY5DzFBX2p66kgByfCmHiKFtqSvtAhlEu9JH&#10;nKM/POECgCMv+seDPhL/PbCjfHjwsA8RRXsxBQayACKMLckTgfQ/7U6/UA629LGfMkU/0Cf0L7JK&#10;Qs65j3whjQCE/JiiQb24F9mhPpB/AFaOAS6ZckS+yBveZ4xXCGPvxVIO7v3WK3489ryegnTgvD/3&#10;/zVBXqCPyP9a50kQyownSD/GPYCd/qVfqDf7yDjeQbQv4wCZRB+hn7wuRfeVx3qh/uhJiGl0Jm3h&#10;vV6oKyQ7hAtl9J6KnnDxibbxxIv3bPHkik/l7wKfPOEykXghTSRffH/4NJEQ+X+ZrtUfPvERAZKK&#10;MY+OwtuPKUM++C3jlzHLeGRcMJbQ6cg5+pg+Y/wxlhjzkLCMXwLf0r/oL2QYEtSPORJj2m8Zg37L&#10;+OQZkC88z5Mv5AXxgr5ArzBWPemCVw3eLsSR8T8IFzzJIGq4Fp3EWKMu6AX0COOMMYa+gLBGLpE5&#10;vBvRl+g3CBiSlzfe48gjhDyyib609G9a1Sg798aeaNvytwNVowqYMVRngGf0mZ+oBoPJDKLGbQYg&#10;/dfuqi7VYCQaCGO/devDBqZLK4HwRTjTt17huikKZ6rF6jSBZL3S829SxoBLxfwbVLXkgnNnDxLb&#10;w4x+vgi2HXlSVRsAmGb49qw08PgDA7bfV2Lds2bUXVJmwc0auPBNMy5LRASBXKtmHzHjzvajGRVn&#10;7DdDt0WVM4+4pV9ZjYXrwrlG5QiSiou21aN++U2qmAaBZLJoBmfLsnOWhxmWXfPUuP4eEVg23Tio&#10;2jkEoh2XTRcstPS1lQR4qpzFErrjLv9MCSKWTCimqum7FK2dpETDsKt/pQEbgEss3+BiwLBEaP26&#10;+5Ud3e2W4S7MO1n6KgxIYBrPODkSThZUYcCW6U7+ueUp1bNczSyT2k3g0o3q2v9eq18JQJEwnIdO&#10;f0yZniUGLmY6wOKOQ5i1jinaNE3t+96v5m1PKjG0VcXJW1zsDFZyIrYBJEnV9O2K1QwobkA3P3Xn&#10;eMDXmAoGrlJt1t8GXCoW32z9vczKXTCQtEl1W59R96nPXglWWTG2X5nJ2xTtX+/aKddn9wKY7Fze&#10;AFO4utfuNSBBva0vQ/lWtR//pEYf+Ymq5+FtkXVL7QJ+csNbFe3dqNziW6xPSvFNYlOPqPPU5+x+&#10;658WK0fNfGv3dqWY1jK4X6mVDykYSitSP6yKQ59TlMDNzRsUGLHzTasU6N7uiJcaAzHp7a+rcOzr&#10;qj72KWUX3qPQDAPk825S2PIKNSxQ1bI7lJl9zvpqhgJTTyi+/gVFVj6u2uu+rPysG5VbeIuqtzxv&#10;gPdRJTc8p+iCu1R3/Gtqve+PlZl/uz3X6uGCIFeYPF9WZMb1BornqoLgvmd/SeGF9yswdotSuz+l&#10;3P7P2vHPKDz/blUc/bKiI7sMhI2pcvvLqj/9C0pM3a/cnOvUeuE7Ku79qHIGtJKTTyjUskbpDc+q&#10;Yd+bqt/4jANeaQPatH0wXqMk/ZBuUcj6qpLVnQ5+TOmR7Qo3A7Sj1v7tiq96TMmtr6vx4m+KVc6y&#10;m15UxeZnVWWAqbj7g6o9+Al1nv+mavGcGNqmGpPn1MhOZWccUfOJL5SuOfp5pWbfoFD7ercaSu3p&#10;b6r18m9b3o8qv/Vl1ez7kCpWPOC+jk974x313f41pWacUo6pC/WQByElakdUNeeMgc1iCRzmOlW7&#10;6QlVrn9c+bEzyiy8Xb33/5Hi9QaAGxcoM2mb8rOvc+MQ8iY+tN1NMyqYHKUdARCwsTDDBb+t2/Oa&#10;C0obSJS8eeq2PaPEiAE+rulcpvjofoWYCmdynJlxUGlrt1Blj0JFK8Pi82ra/LDwmOD68kTQ5cop&#10;G69Mi5qY8HYpDCxT0sZtccY+Vc3a59rdnWflHtNRsfpJql91WUk8XUz+sy1TVDkKQXv1/Yn3SBV6&#10;zAB/iOWBs03KNE9xMUU4T5yNzNAGR6CEu9cr1rtWqZmnXFwNxlrK5CfD0soNQ45c9vkm6vqUHbJr&#10;TW+zslAwNl5Hk5/q2YddgG6mxUSru5Ws/+k6hkx31q28RTWLzjkCGG+KoumH2ASvEJ+i6KKaEjl8&#10;JUUS1kYlQokEKZIbXKsGy5dz2Y4Zalp/t4qjpaC8SSs/UyMJRM6S1O4+638XB2l8+tnEVDm4RLme&#10;kjxcK+U7pit/ZTW3oKI1vY4o53/Kr9qUsfcX00Wt7SDsC+PxfggyzhTZSnsPZAiwa8dSLdOU7R5/&#10;Xtz0+rLLGrjjN53uvUJkRfPKTNl3ZZoW+SQaR1W35k51nf2y83ppOfSmKqwt3PWmmxov/LpqTnxN&#10;YdNlmeX3KTPnggL9O5Ra8bDzQklPPqKM6a+K9Y87/cdqhFnTX82nvqbm67+jvrt/R7WshjW+yhRk&#10;P0HgiX0Tghhm6ly6SanBrcouusURg4N3/7YGLv/QvUe4J8UKg93LrV5t1ibtipoeDNUsUKh5pRKz&#10;blJg2kkl59yomOmCQL/p766VSk45rOJa05FL7nTkec26hxSt6HLer53HP2ZjIGvv61o3FTDRusgF&#10;zjed9k5s9RNrAgY0es1w/zGGOW78gF/vRYEXAwCVcxjbGMsYlBAqfMXDMPfeKBjqGOZcx3n+Y4Dz&#10;JRQj3Bva5YY0xjXHOIeBDsniSReS3+ermfcWASjwbLwH/FdavrSRIFEoE2XxU4gADnyxpUy+nOXe&#10;Luxj/BHvAMIE4OWJHYCy/zIH6ULy5Ir3dmEfg9EbjcSy8aSMP0/ZOee9XTBCAXoARUA6wBPg7UkX&#10;wDv7nKM/IEAAoAApjFvvBeABFaAT8AlwpQ8hUDwR48kXruM/YBbPDAx3CBL6GiKFviY/AC0GM+AW&#10;AMwxT8hx3HuScJ1P7EN4QCSQP1sMfoxyjH7ICr5iUgbAgv/CC+CFyEHWKBvtAIikbXge4BggwT2U&#10;l/pTZogWAI33cvEeKT4vwDhtQoJ84RzXUxbIHu9dwzHkG5CDRwdtC7kAYCFv7qU+ACKugZyhHHhF&#10;ML0IAg1iBa8D5ARSgfKTOA/RwHnAMfLiZReZZLBzHbFa6Fv+I58cB9gBhOkTABMADXDEF3K+QOOp&#10;AUCCePHJx3sBQHEtIIsv5Xy1Jignz8EjBdBEoo6cp22pM8/hP6COtsDjhS3EC20BaUG70a/kDeHC&#10;c3gmII5j5AGZwxbiiGs4T5n5So8800aeoGIqDF4vJGSDfT8FCTIKuUSWkDlkxcf3oRyUk76HZPPe&#10;VvQ9oI86A3IhnSCTuI42Zktf0oe0BeCRFWEgsZA59M1E8gSw73VXuUcL+stPvYFU4Ny/BpT/axJ5&#10;QX6ggyjTta6hnJQL0gRwyxhnnKEbaHPknH6mv+g7xgC6BB2DPkIOIavRkZ409zqTxP5E4gVd7L1e&#10;IFzKp4qWEy7lxIs/z39PvkwkWHzy+2xpA7Y+sV9OsvjkyRe2vv3L//+s6Vpt/a9JlJt3EnobopKx&#10;BGHKcu9+zKLzPNECMYY+YYwxviCxIXsZb/QZBAeEJfFfCLYLGcL16C3GpidLGW+MXxIyzZbj5FFO&#10;vHivl3LyBb0C8YKsIDPoZcYY5BDPZioUP/QHJCb3Mf48ecv9jB3IdeoIUQMZ4wkZT7yTqL+f/sf4&#10;pQ6MbfQA70tkEHmkDXlv2vv030S8TH/5//R0Xf7Nt+uPfFINB95S94VvG6i+wbniR0b3qfUQwfYM&#10;CERMRqftU2rhzard/X6lhnco1rZAwYzp5nSDiqvu1/Sn/0RD9/6Watc/KJZ1DTZMVXblA6rcyDKS&#10;Jw0UH1a0c7mGrv+i8nh4IAvFfnWfsf05pw0Mb1DzxV9Xh6VA0wolVz+m2LwLqtvwoFt6E1KDlXqa&#10;1t1tRnraAYlo0xT3BZlVPBqYnjR5l3KTt9j5qIGH7Pg0m5QGTn3cfZV1zzTDHO8OvjinGie51SM4&#10;njZAMXzyw6qYuvUKKMLQ9O7jAIZs71XPnvJUM7bTERj/9JwZ2GbMRmqG1bz9abUd+qAqZ+x25yJN&#10;UzXrwR+pbT0BGUvXE9CzcvYRZ5BezeNqyvavUNNSA+72P1hoV/OGux3Y9OAsWtOnydd/prS6xvg9&#10;UQNdHdvfo7a973XTtFiiNz240epYAizJqla1rrvd8inVGRDp72UFpe7jnzLwa+9aYvR0LLU2bVVu&#10;9UNKE8Rz4XkDm1PVuPUJFeceV6i63wzxJuVnXae6RcQisfcDS4dHaxRMlEiT/NQ9LtaGfwYpaEAk&#10;3bvOrboTNDCdGNqsaDveAyGlBtYramA6NfWQGjc9osys4y4oanHDM6rZ/5KmPP/Xqt74rOunGqYf&#10;HfioKnZ/SEED8qGZ51Rx5IuqPvVN1Z34eXVf/jX3pTY4vF+RutmOrKnf8oyGnvnviowZYOg02bE6&#10;RpKNChJQ1cqG900oVqHo5L1qPv8tVWx80eR2psKTD7vzmZ5F6rz8I6XWvEfBKUesXQ3ozLtdHff/&#10;saI9uxzhkFpy2QDIdnXf9lvKbX5JTad+XpUHP6P4wF4FGpYotfll1Zz9rhJbPqDEvFsV6Nur6Nj1&#10;ijI9qsPAf27Qxs5aJWw/vfY96jYAF5t/WZF5t6n2yGcUyHcpvPhuG2/3KzXrhAK9m1xg1ZqVt7t4&#10;J+G+9UrZeE5YHSBJsyPbteDT/6jBR36iOKuQ2XhKW70yez5qwO7fKbrwDoXx+rG+hIiI9+zU8FP/&#10;WV23/bJ7FqRpkhV1XHBde59XTlJ2zaMafPCPVNjzYQWnnlZkxhkFa+cbCL9TLTf8khK2n7S+jbcs&#10;UXbVw2q+5YcGHG9WsHWB6m/8gWoOf0qh/o0KD25TMM9UHAOitZPVfvwTyo5dZ/VfrZazX1dmy3vd&#10;UuB1O19Tbu711v5rVbH63hJRavJSWHmvZr9fys02nYJsxU0PMO2ImFJ2bbDLdI+BZLx2WOI90rVM&#10;4cpO5/VBnCKCfzP9MJCoUqRjuVgCnnGcH17nlq9nmiL5XiuVvxOrBhaq0FMWbJdkZYwTW6ScHIim&#10;3DQo/rOamgfl6dpu5btLS777lG2b6qYGOQ+aNXeoYuyAW6441jpT6S4bL9YXBJetXHpRo0/8sWoP&#10;f9raFy+0sOIVzWrZ8bSi1b3K9y0uTTlkfFq+tQtPK9w6T8m2OWrZeJ+LMcPxTOOI+g6+pP5DL7up&#10;hNVzj6pursm9PSM0fk2spsdky3RaLOd0UtPmRzTrsT9Q06rLpls7VTPNnuNJJp41Y6v6dhEDpPRs&#10;4kG1LD7+Twgdpou1bjRdHy+YPo9ZGidmrH1Sg2uVHo/RwlL1kXHiyadQIqt8/+JS4OHxY26qFynT&#10;qNA4KZRqHHLTgSonr1P1qI0DdKD1TePC4xo6/sa4Z2JAbZvuUaR+VNnhTapadN55UKZGdzlSItk+&#10;SwPHP+LkxeX/U14wpVQ1/4QSJo+VJrPt13/L3mc2rkwuB274qKY88H3FmuaYjsmoacN9bvplNNdk&#10;7+EbVbPkemvDPmvjaVbOAbVd/GUNPvWfNPDo3yo+54Karv+26k3nBWJWp7Hzqj72JQXq5inQvEi9&#10;t/5Qodoplt9K9d1Z0k9VR79g2yfE1M4r5YuklJ15xE2lcvvVY8qsfkS99/xYU5/4Q3uPNirWv1nN&#10;Rz+h4oq7lRzaoFTfcrc6GF5igUSP4lOsfjbmK7e/po5bfk2hqcfcKnXh7lXOgylYXfpYU2v6KDET&#10;71p7L1fYGE9ViSWpm3ayKlu78ktuV9tpq0M0o9otT6ntxBfeic26aU3AAEyvAZYfA9ghBCAK+BIN&#10;8AFw8wULIAvAwNjGOMetmKk+kC4Y4RjjGNUYn1zDl2KMbY5hNGNs898TL95oxpjmHs5jqHsg4xP5&#10;Q4zgCQBpAbj1pEu5twvECQQMgMETK96Q8+SLJ1rKE9cAcLifL3AAYwgTCBeeCfDxZIsnX/yWsrCF&#10;aAF485UO8sV7Q3COr3jcC+lC4jqIFwC5B+iAUIAnYNN7S/Blmi37EB+ARgxljGc8XgBRkCvcB9ni&#10;vVoAr+QD4cB5n+hbAC0EBUYvJAJ5kDf3cQ/PAzTQ15AunlwBqALmAG8ACo5DcPjEPsDYu8UDbgEH&#10;AGOAAGAPEoLjrEYEGAEMky/nvMcCZQT80h6UE5BBWckD0O1JAPLxpAsJwgeCCOCCvJInAIY6QDAB&#10;ECAsAAGADspG4oss+UG8sGWfdqFcgALK6AlI2gEiiLEA4OEexgdEEV4SkEr0LVsfo8B7NTGmkA3k&#10;ga+9EHzIHrKPTABw6Ff6iXMAVP+yg3ykfhArvv/5Ag6Yo07e84VpCMR8ATj5FZPwNqG8kCME6+Va&#10;SCzIBsgZwB/EC0AN8EYCLEJ2QUxwL21OW0Nm0Af0CXl4YsV/JfeADIAH2PPAkuOATUAYoAt5pY2Q&#10;b/obwoDEfxLyWy4PbOlH2h7Zo44AQOoJ0QSY47n0F+WEhGHrySj6nGsBeN4jiz5GruhfQCdf9gGe&#10;9NEVxT2e6AcP4j24p9/QZegm+hEPEE8uo9+4ZmI+P2uCvEb/oFd57sTz6FCu4Rx6jfaEDIS0ZQwA&#10;iJET2oh2oH7ID7ILeYkcUXf6lDaH5CM/ZI96oL95tp9m5BPkC/VGN3M99UbPc48nWMqTJ1vY+v8k&#10;9D1635MspPL/JP9+IPl92pbEf5/8MZ/oq39LmtjGPk08z3/KxHsPQhV5ZowzRhh7f/iHf+jIPKYI&#10;/vjHP3aECeMEPcTYQZ8xjmh7ZBU9gqzTb5yH+MDDBU8TvFwgTBlPXItuYlxyP2OV/iSRp0+Macay&#10;J164F1kvJ10oi/d2YXwiJ+gHZIbnQVqiM/hRDq5DbngPkCf5cT8JPYN8UUfy4j8JveOPMQbJG93P&#10;eOMZ6K+f/OQnjiRFhzC+mdrHOxuZtvf5O5b+DTFeXu+p3/bc28levqiZ4RwAjMdVsehWZZbd6QL4&#10;YfglWOGAZVgPvaWRR/9CTUc/rXDdJKXGjikxsl+d576u9PL7FGxfrfTiW1WcftCMsw2q3vaiAdll&#10;btUfgnkGYzUKmwHr3cP5whXoWKHgyCHn7dL7wJ8aADBjrcKMzQWXFexd76Y9YcA775V8m5rW3Wng&#10;/6cJVr7YZe2ZmemHVDnvjPNMSbXOVf3ae1W5+Ga17XjKrpsImEz3lAMgAwdpM6JZUciDn8qhFSqO&#10;bHT/CQLZc/D9zqsjFLe2iqXNWE4pWd2hcBYD/5/qMqbztG5+ULmexSrOPq7C2EH39ZNzwVyzKqdu&#10;GV8hpnR93cKTmnzDF1S+lOtPJQNuwfEpGKTK+aetr25SxYIz1gYGLkNmV9aVgmbiLVK/wABN47Bb&#10;6Sk9eYe1YYOIrQJ4BPAAEpL2rJbVl0qgg/sYv+MeOJVzjio1/YADhy1bDVC9T0ouvFVVW55X+7mf&#10;V2TEwHxdv43zEtioGN2sipmHnBFfy7QGOxZumq2a9Q+oae/7HHFWseRmDVz8eeWm7FasYaoihUZH&#10;kGXmnlbSDPzM1IPKzj2lhrW46Vt5qnpVMBASSlUqPmmLgeX3WB3nG/DfrfwGAxObn1L3pV9ROFnh&#10;vKaiyx9R45lfUM2hTyoy5ZDJ7Cc08tw/qrD7gwqZTAaTDYr2ristxR2MWBsYsGtcofC82xTs3qCE&#10;yXGkfo7J7SolDQgkpl2nQNMSsTxqomuzgZ9fVXTGOYUgFjrWKFw9y01X4r4Q06Ay9YrMuaz0ttcV&#10;nnu7gVQDZwtuU2LZQ6rZ/zEDOi0mq8eVGi4RcCQCO0eXP+xiqwSY5te8TrFlj6h48HMK1uNhFbQ+&#10;PKaK3W8omAc0WnvbWAsufUQNN3xf0ZnXKzB6wso47mWQsDbtsvOVQ3b/DNVZ+7cc/4wyk0qyDBDP&#10;zruolkv/TtmNz7kyF7a8rJYbf6C6fR9RyBETpbIF6qdZOx5TbMWjCvdttn6oHtfxEdWue0RNxz5t&#10;z4P0MPlpmKvE3JsUmbRT6RnHDMRBoMRVt+0FRUaZFjWeZ8LGzOIHld7xupLrn1Jm++uKL31YzRd+&#10;RS2nvqr8qkdcLKSk5RHEG4/VnOyZ8SkGEK3cKTsftb50ZErTqDpOfbG0/HumT40nvqjeS9ZHzSXS&#10;I266o2X3S+o4/mnLc6GSYydUs+i0i1HVff03lJp/kwL2Pz66Vw3bn1N00g4Di202frJq2vGc6rc+&#10;o5y1W7BqSJHBbTbWx2PflKUIsZtSBTXM2asousqOZZsGlKofj2NRluL5Opd8vKRYZYca57NE9LsH&#10;BL+auKekm7I9i9S09nYle5Y6wjPZtcA9L4RXWMOYteF9bqne5LJ7lZh1SmmTn0htKVhsumO2eve/&#10;YGUwu6JxxE31gxjOTNrkgvWGx6chEW8jVmXyyKpDEE6mu8LZWjUsOq6mlZcUNB1TNB1Zt+KSIgaw&#10;G1ffofTAahvz0xQm2HCuQdl2luW/apehd1JNV0NxQEDk+xY6Ypt9yAvI4FT3QoWdp1jpuuopG0or&#10;CBUbVbPsopUFUt3ub1ug+lW3K+unAJFMX0Wapqth2Q1WrtKHW59qZh9Q355n7H9EfTsecWR2rGFY&#10;GbdMOtfYWOuZp7jJFctbcyxSO6CmTQ+66aSRnI1vqxeeS5xrsDq3mny5ex3xMvE9Y3WqG1Z06hHl&#10;1jyqhiOfUqpjjvPInHz395Qbs3fVoL3nYnnTaRtUs/JO64OSh02IpfFNtrL23ui68duq2fO6Aq2r&#10;TY9a+9mYSC68TRVb3qvgtNMKz7nVkcvV+z/qVhis3fpsaZzaezMy5ahCPduU2/p+BTrHP3rY86rX&#10;P6zKzc+o747fMv3wOUfeFdc84qYIVux4TbGR7eN1SJi+WaH6Qx9T4/HPWz0eVmDyEdUet7G65+PK&#10;7P6IApOOKbv6Peq96at2feldWFxw3sphbV1TmsLL+zto7+XGLU+qaO9p5zWKLot3KLPqUQ0++lfq&#10;vfzr1o6mTwp9eOu9Y+fXBMyQ6jUj8MeAV4AigBGgDBDnCypgBbALEMB45ksoxjeGMoavJ1W88cw+&#10;/73B7I/5L6DeiPaJfVzRMdQx5DHoMfxJGP4QIpAXkBiQLqTymAQYamy9i7z/gutJFT/vHJCEQQcx&#10;Q/LXcR4CB/ABmQQ4hoBhC/HC1zfIFJInXZi24l312QdAA9w4zzES5yFgvLcL5wHnAHOIF+K6kJhm&#10;BGCCAIEwAQhBuADqIVUgEgDCGMcY3JAKXA85xj2AU38f13viBWOeawC7gFtIFgx3yApAKAmCA7KE&#10;re9nCAjvEYNxT+IYBAT5eq8YEscgXQC2kBl+GhRgAACPsQ4oBgQAkqkDYB5PBvKhjJSX8tEOeENA&#10;5gDayYdnU2eIDsrtwYdPlJdnUwfIKerANZQDEAKpwLMBB4AGzgOQACbscy35QryQfPtASlF+QAbE&#10;h592xHH2AQnsk2gTCDS/PCpAjHpAvnivF0hD5Ai5YRwhl8g7cgyZACChHZE55B/ChXGGvEA60BZ8&#10;kQboAJoBLgA8wAtkFmANgEdeJP5DyACYaHMICB/klvMcB+RRPxLtTVt5IEebQ5z5qUb0Ie0BsQKo&#10;pw9pY4AVAMsTMf4rOMnvA8L4Eg4opZ8h1tgir/S/n14E8YS+8SsdefmizygH8kiePIs+p10gFQCp&#10;gDr6GxmgrMgaYI42o32oEzJC/1Fu2hCZoPy0Pe1BH6Nn0FclxVwC2V5Hobt8PBNAN/89kYD+Qsd5&#10;4O/v/7ckno9+wkOPZ5efYx9iGwIE8gMdiyyhR2hXdBGENDqGMUN/00bIAsCaPsD7ADBNzI533nnH&#10;gWumWzEmyAN9iK72z6Ne6GXqjFx6j8Ry8sXrdk+20B4++Tbyx8nPE/Ak6kC7+feF3/Ls8sQ1E7fX&#10;SrR/eXq346TytiVxjLLRt3xcYLzSpr5deYegpxiryCFyTYJAgECFaEEWIRtIjA3IDtqWMYVehfhD&#10;96I7IF2QdeST/qEfiP9CjCLGNmOTfmQMoJcgXciDscg96AXyZetJF8axH9uMV0gSxg0J8s2P0XLS&#10;BblAh6BXIHVZYYkfBAzjhbFInRlf6AOegzcV9SPxnzzJH2KHRL094cOWMeeJWRLtxznKw/PRT5SB&#10;+jE1yeT/HZOtf1OMl0Ak9zZGbKxxsoKF5tIKISvvVXHJLc7gLBlREWVGdyk6eb9qlt+l7LT9Bogn&#10;q27rcwokuxUyYJo1ABVjxYWOZSW34UDKjP3Tik45qMrV9yuz6BYD1GcUwptjHKiTajY9rtyye1Q0&#10;QF+cfUKhwR1qM1DfcPAt9xUxlG29Gmcm06jGVZcVjBav3M/XelahyE/epupZh5VqneNc0AMhO27H&#10;iIfCV7cr11vCuM9P3uJWzyg/fiUFQ8oNrTHAtdbyiTmQUzn3uLKj2xWvHVTT8puUMsO5amiVpt7y&#10;DSVqrn6tjRhYqZq1X+ne0pQk7mUFkgCA2bXLhGeVpVhtn5rX3fmuU4184hnhinYVZh3VtPt+ZGU7&#10;6VYrIT6LB2YQSXXzjrn4FqG8AV1rO39/pnWK2rc9ohhLqlpdQ8y1Hz8HgK03oB5tne3i+GRmHFK4&#10;d51ar/uk84gKNS1Qon2hei58R/kVd6tqxW2mC8afifu6GfQQYbUbHlGlyVA43+nkJm3AIzByULmZ&#10;ZzTzpb9UwwYDMl1LlRnerHDXctXMPavKRRcUHTXZMoM8XD9bhTnnlDVQUrkcjxw/FSHkpjb1Xfwl&#10;1/eBYrcL1Fyz8T0qLL9bge6tqt79ugoLbjHQYQA3lFNx7KgL7OhkOZxTeninsqsfUcWmpxSon6n8&#10;+mdUd/hTJl91ym1/VelVD7upO523v622W35D4aUPu6Wt88vvUfPRzyo5bOC8aa5qD3xUdYc+IZZg&#10;rZh9zgWdjrWscERN3vKJr3hYkfaVio3dYGB4hYID+xyJGeg28NMwq1T20T2KTTuhyPAhRVY+odCK&#10;9yi26kklNrxXzZffVvvt31Vxw/PquuO33fQXYs9kZ92o1MbnFVr2mPIHP69KgE8nK43dZGAta6Bz&#10;mlqOvGWyV/LQijRMVe2uV5Re8YACtaNWpvlqPf8tFfd/TLGlDyg5/byL8RConKZA9VwVph1102Li&#10;NYNuSlvOxnzzqa8oPHpM9fveUGrSHgWbZ6vtxu+q+sAnFOnfq5oNzyg194K1oY21UESBtMkW7W/P&#10;zxvIajr0USV71hswX6NQst4A5EK13/o9dd//IxcIOFK3yBEvwa5tyi+4rJ47f6TmI59wnlXZ/jXK&#10;9q23vOxdVD1Vsfm3GJg1fWXyFqocUWJoizKrH1NwynFVHfqk8uPBwh25kaq3drvOnv+WEgtuVnLe&#10;DWrc9wHnUYU+SozsdICwevVdJst3KWz5hvMtLuZKeuy4tctWk5m04p1LVLXuYbXuxLvqp4OmphsG&#10;VehfqorhNSb71/J8u5qa5h5Q41zrR+8FYkD9Soya8WsgRFN1vW6c+2OkfPc8de9+wp7RYPfFROBp&#10;SA3AfsuGu9W+72Vlh7epaPqmevsLqt72kqo2Pa3Wwx8xHTQeryqSUoiVghinmRp17nzGdOSpEmln&#10;uq6if8FPecxNTEz7cUFnk5Wmb9pMxxxW2N4bbqrXeFDdayarb8M8q/cEHUiQZuJhxas6TC+nFC82&#10;qXPrAy64bThVipdCKg4sU6yyXdF8nSoXm5xVDSptY6nANFbTQUkIc59vLKfWTQ9q6qWvKTK+WpZP&#10;lLVl4z3OO9B5nri2v3r+Wili9yQ7F7lYZsme5QqmahVqW6K0yVnVmodMNuydl2tT/boH3fRM7om3&#10;zFKe95DLI6hIy0xFR/YqM/us0tMOmg6x8cZUVc6bHmCqJ/9Z7jnWXgqYS8DzaNtcu65BqW6zt9sW&#10;uHEcHyfXw/Wmnze/qMKuN5SYdVGxnh1KzDitJOM8wccA08uRnJsOGa0edl5slZteVH7m9aq0ewbu&#10;/X0r72G7b5mql15W/cGPqn7vB1V/4ssKQuaymhHli1equPiiUlMPKt6xRIWxs6ZvNqvh3HfUdOGH&#10;qj/2FQV6dyu+4A7TffPdFK14dZ9Sncs1cOmXTeetVxzv1HjGvXur559VZnz6VN2mJ0xm9yg8ckxF&#10;0yWppfe4oPOpzvkKxjLv2DVrAitWrOg14P1jACleEYAggDjgGFDPF2iML4gAjFIM44lGq99ni5Hr&#10;/2MgY0RzH8Y3oKLcCOY/13jD3HvLYNBD7kCOAFQxgDF8vbcLBMlEbxcAAyCEe3zy5z35AtGC8cx/&#10;jpEnxA73Q7zgcQDpAuHCM9lCpgCqvdcCANoTKmy5DqIF0IanDInjeML46UeeeAGQA4oA6HhKAMwx&#10;MvE0AYgCOvly7UEpfcF0F/qDPsBgh6gArNI3JP5PJF08mQGBAzkDqCQPjH4/dQYDna+NfhlTv3Qp&#10;QAIPBQ/sIS4AvhjEGPsAW/IDKCMjkDKQGBj/AAyMcq7D+GffG9oAZ7xjqCMAm/spJzLH9Afah6lX&#10;3Mt9fBGmzsgl5cXohyjB8Ifk4T/EC/8pE9dRP++14gkVyg14of5cR/7e6AfIkA91oF0A9DwHUASw&#10;BzBASuB1QV0pO+cgh2gDQBMEEm2P1wEAmP6EfIFsQW7obwgU5AFZQYYBdYBniEVAFGCYMiJbAFpP&#10;vHAv9fHtCJEAwKH8JP5DLNBP9KUnYNhCKOBl4gE3fcqXeLaALg+K6F/yRx5IPId9+pQ29X3PMUA8&#10;ZYAQ4Qs9pAqgHhIDUgggB+EB4OcYAAxghiyxT5vQRrSXJwSRXWQWmfBxjOgDEu3Lc+gjSDz6h/ZG&#10;rtFH9D/ADcBIWyAzPI99ygAQpF0oJ3nhmQBxRr0BixynzsgK05UYe+gXr9fQTegsiAXAOAldxjH0&#10;mr/u/2ai79FRPMcf8+WAjEG/oLPQk0zpoU1pS2QNHeRlCzlDbulf5B5Zp670Cf1IGzE9BLDPlCxP&#10;wjD+GcOMS57DsykD+toT6N4bkQQh4z1fIFbQ455sKU/cS/JEC/n5+vnEcf9+uVbi/LvdS/LXTTxW&#10;vr1W4hx1oe3Q1XyA4MMDCRn1sYiQPfQYsujHA/KG3CN/yBXjkjHN2OE62h095D3z0OF45zGGkGvG&#10;BQQHU4roB8gb+oh7PNkB0UkiP0+8eGIafQb5wtaTzeheylFOujBOPOlCmSEdvacLZCw6hBgu/Jhi&#10;xDHGImONMYqMMU4ZY+gX9AD58Qx0BsSKJ144RuIYCRn0CX1KQsYoP/UgQcqgQ9BV5G069h3TqT+7&#10;x8uN3+9JzTz+dnrWCXWd/oLqtz+ryMAGRZvMuJ5/Wg1bn1B+yhZFcTNfcNoMNFb9MZuF6S3BnFLz&#10;Lii+8FYlltyjzJwbFelYacZ3rYGauYp2rjCg8oiiY6eUnXnSjNUGFRbeqMKq+1VceEHNWx5VtNih&#10;5v2vXw3Ai3xl6w0Yvaaa7S8bODUAEMpjgDnAUJxzTPk5BobSVSpO2eziCISqB9V94P0Gzla62DJX&#10;v3AG3RfPqvml5XcT1d3KdJRi0rAyUPfB95sBTnyZf6qbwvGcJp38iHJ9JQO4bul5Vc054kAO+5XT&#10;d7llMdMDa11MFICSv7d5yVn1HH1DSZYp9oa1m0IwYUzZftAAHC77BA0tHbdrIC8iV/O7VqoYWGrA&#10;4n5XV7/cN8FpO7Y9Ys+8+kWemC6pXgMF9p9rs+P1yXfPVdVUYlvQl/bMrAE5iJlwhRp3vqSh236o&#10;2i1MS+grlSeaVswM/8yCC26qEfVNGHCNsPSoB0fWZizVGowZsEs3KWeGem7xJeufURcvJTrttKJd&#10;eFyw9K4Z4RVTlJu6X23HP6nSUs1WxuYZivSxkoi1TaZBRQONw4/+kaY99sdWznEdH0yo//xXNXTT&#10;19w+MYNi/euUnXHQLZcdZjpU4xKTtyrVHPyEcpNKQMhNTatoV9eZLypnADwxsE+DT/69Ko5+VYl1&#10;z6n+8KcdSVK5502X4kMHFO02GT79LRUPf1GhqUeVXXDRTaNy+VnquP6bar/tNxUY3m/tUPL8ifRu&#10;UXDsvMKzblZm66uqO/ddA78vKtC6QTXHv6rux/5W8WUPKrX4HrXc/EN13v/nqr/w6y52TG7Xm2q+&#10;+EMNv/B3Ss+/XeFG4h59Q9kdryu97hkbGy32nDolZ92k6OxLCi59SOHVzypqiWC21Uc/a+0xrNxy&#10;y/vox5RzAUsNzC2+VdHhAwr07VRo7iVFZ55XrQGscO9WVW1/VY3Xf1fhSXusD9sUnn5O7Td/X503&#10;/ZKT70j1kEK5FtXsfUPF9U8rvfJhxZbdp/CCu5TZbnl0rlawalhVO19VkaDYwbQyQ2tUve5+xVrH&#10;XABa9EvegF162T1qPPstA6ospxxR3MoUW3ibtc0iR9o2Hf+8QtNPWfnOKbfoFtMBLzqg2XzoTfXf&#10;8PMqjpr8BFOqWfuwave8rmDdTIVnnFTIgFtk7s2KLblXkx7/W9XtNN1h+oJxnp53gyJNY0pN3mUy&#10;zbK3OQVYtr5+moFH01fZXsXbl1m97lcwYbJsfdi08zn1Xv9VV+/wkI2T4oDV52EVVt6t5p3PKz9c&#10;moLiE9OZQqzSwv1lBMq1UiRdoWj6KnEM+K+fQdyWshgnqbymnvuYWleWAl/7lO+ao77d77GxXIoJ&#10;ciXZGI4VGp03TnHmAfWe/FQpgKqLhVVhsrxV6Sl73VhldSs8Armv2DNX/cc+KFZ383lFklaXeNry&#10;DLt4LX4FNqcrkpWuTa9M+wlH3bQef+8/m+zaxrn7/gnxwhLlxanb1br+dsVZ7SlkODhX4wLhOu+R&#10;kNk4pifxMHT3RO09sPC8Ok58RgO3/ao6T39O9XjAlOVJIlhvfvLmq2UtS9GKNhcgfuJxl/CmLNfV&#10;IZOHpTeUVtziQ4QjSAx/zz2r2S/9g/LEeQmnVLnuMXWc/JyLPVW/+k7Vb3tWQ5d+UUGCHDtPUhsX&#10;o7vsHWRjsmayIi2znBcfY7o467D1S7eTgeLy29V+7FMKtc5x/RW3fuO9G2HVpHyjvaOfV46YRo1j&#10;Cpmeqzn+FeW2v2Zjt8rep21qPPJZ5+UU7LX3uI3p3KILykw5anknVbHpWXXd+WMVdr+pzPKHlFz6&#10;gAssHWTaGERp0trc6hmedqqk08aXqSfF8fRkNUMbN+GudVaH2UosuM0RNKF5tyvQv18Nxz7vlp5n&#10;pb3sJKayWf/OvVH1+15X95kvK9U47vlSP2bjfY9C9t5p3PWCZrzvvyi75nHFl9yt4sZn7P3epljX&#10;cuvzXIl4sV/vwMDAjzHc+eKO8Y6BBcgBYAKIPDCBGHEP+VckbwSXp4nXeEMbkIHR7okXDHtAKeQI&#10;xAtECyAAYoR9vF04571dvMcLxIonXfjPeU++sIWY4T7v2YLHgSdlOM9x8gfcQKYAhAHReDRAmgBy&#10;8GRgC6nCecgZP0UJYoZtOeGCOzqkAvd4jxdcqiFf8IbAyId4wLAHeNLOkCUkgCDAky+ObPlCSn94&#10;Txe2gFhPvgCWvJEMccO13AtABQAA4jHeMYa98Qt4wJDG0PaxPzCCAaWAVoCB93zxhj5kB/KBkc89&#10;GPFchyFO3hjSAHbABiADwOLLTgLMAMCpP4k2om0gHzDcATcADcrLs0iQKYARAA1bQIv3dIFU4VkA&#10;TcAKcovMAkggECBWqDflwpODYwAn6khdqQv34cniSRXam2cCWqg35wFO5EW5IGHoL4hJSCT6AE8k&#10;6kUQSfre97cn3NhHRgD3gGuAPGONmAqUFSIOWYJ0YRwAVBkLAG6uR05oZz/FhvoAsgBPkBt8defr&#10;O+AZ0gWART8DiCAiIF0g1+hr+gqg6AkyD9Y8UKI89AF9AdDjuYBCSBuvFwD07NP/gCYAE89l60EY&#10;bYxXCu0MIck4oP9pM+/xhCwj97QvW0gS8vcy7ccDbexJGgAsfY5sQPZQV4AnwJIyUQZAImUHGPOf&#10;9qN/6Evfh+g9+g2QyfMZu5AN6Cu26CdIj3LCGb3lCYmfNU3UhfwnP/7zDPodoqL8PLoRksWvvIT+&#10;gCRAR6JbkHvakrIjW+hKdBp1o67UDdlC9iCMkU/IBMYNfcT4h0Cj75je4sE3/Y380E6Q1JTPlwvZ&#10;pKwQL94DyHu+eJLFk1TXaivqxfXUa+Lx8v3/24n8aV+IIsqNdxHvFYhwdDHtBEGHfmbM8p9jvAOQ&#10;W3Qyupr2RhcgV+g6P1bYhzDmHDqKsYKOQK7xuCKhm2hXvDzwcIH4hnxBdhlTkL54uaB/yJvEcT8W&#10;PdGN/iYf9DB6GT3FOPbeLZ50oY8Z74xRxglj0nu70Pc823u5MEWKslNv/+6CgEJ/Ul70ByQNeXmS&#10;BT1C/l6nlBMtXr9QVr+lnOgXEvXxdYJU4hhlt/fKO6ZXfvbgukse7Ok49aW3azY+aoblgBm+M9V6&#10;4gtXDPOQGWIVC06rbdsTCjdMNdB99Qss17Sd+LQaT35JlfveUrR5phLD2xXONKt194tuWcrUrDNm&#10;NOLabLLdtsSA9QJlV9yrtnNf09T3/IWS9bOce3+wdpqbj068gOB4/qHWeWo99SVVLwZ8hJWevFv9&#10;F7/tyJZ4ZYsm3fAlFSexIlJEUQIeGiDwZfMpXGhVuL5k7FVN26XmtZfdf6YIDZz/vNr2v98AWulL&#10;40+lUFSROgMB6RrVr7xFFXMJ3nl1PBMfhQC0LRvu/SnQQqqaukUNBjpZNrt+8Tkz4svuG0+llZ9q&#10;1LH1IQ2eeFOFAb8aUCnlO2e6r8Pe1X1iwkMlQswVA0WprgUKW92JqUJgXVav4Zp8/1IXQDVYXfo6&#10;WjNzjwZPftT+B9Uwe7cal5dWr4hmKtV9+DU1b39KmbFjaj/1RfXe/D2Fm8zI9l/lLUFwMCUhYmDB&#10;HUs2qnLRjc6bIdS+SFVW5/aTX1Bq9mlVb3xSgdqpCqVblZh9g1KrH1Hd0c+4aT+5FXe7uCGxoV1u&#10;uk0oYe/vhde7VY/yqx9U1PorOrRFVQa6c6sfM/CwW7GRnUoacE4NbLB69ytSOaD23S84wENZCErs&#10;wRKrWrWf/wWl8U658ftquO5LLsYQgI7zdWseUP9Df+G+fKfWvaDKs99XoMpk20BPZPZNjoDIzr9R&#10;kWy9ggTtXfmUQuteVtttv+kCUQJI86Nbrf97FZt6SJU7X1dqzZOqPvJ5xaafMFDfp4qDn1Zy7bPW&#10;BksMvA8o1LJegdEzGn71/6fOy7/pSJjQpAPKbnmfas/+kurP/7LqLMXnWfsObFW8z84nDHw2LVAg&#10;1+88TFIuNs1hVWx+TtEl9yu0/BEF6wwYhbNWxifV8eBfqrD4fkVmXVCEFUgILtyzWsF0p8l4URUb&#10;n9bAI3/hvHiCBCSmDy2FOlcqt/YppTe+oPaLP1SyZ4viM8+p4aDJUkVpqkyozUBq7SwVF112AYmD&#10;c25WYMpZhaaznOxTivfvVKxzi2oOflyhkUPquunbSgwY6DWQzNd6N72ufraicy+q5eZfU999f6Km&#10;/W+Ml8H6JVZnctvkZDcz+6SS3avduAkBLtMtCld0GegdcV/muYcVeEYe/TPVWVlGnvkrA3xvWn1z&#10;1v4nVX/wLQXb1ypYGFVy7DpNuv/HSrkgqIafqEckqcpll5RjhahYUeHeTarb9YomPfD7KiwpAfhI&#10;da/JzHFVrr5PtTteUnbaEaUGtyk156xbrS00YaliPF4GTr6llo3WLxPOXSuxrDTjLhSJK5QxHTu0&#10;3MZy3vTCuC5CxvoX/5MYL47UGSd/3y0x5S4+vkoO8lpceIOi7YsV7VurqkU3KNkxz2Si5IlEAPDw&#10;FaLWbLgEzy+NI8rSs/Nx58nDfsTK2bfveSW7FirZPGX8nndPDbN2XYmPVZ6IpVUxWKbvrN4E6GWZ&#10;csiVSNLaIXZVl0ezVerYfJ+yjigJuhgoxFiJdy41HU0Qd+TrX27z8sQUqnjjsGvLwuTNSneOkzCm&#10;4zt3PqGGpaa3x9uBFGuaouzoTpPlUrvhaZibc1qpqftMPqssv1rVbX1W8ZEd9r6ZqhQBjNuXqPP6&#10;r6th9yuqWHabOg+8amPZ3hWRtOlkk6GqAeV6lyo/47CqllyyvmhWqG5YMRtbM1/5fc158y+Vmnu9&#10;8ivv1ayX/lxdh1+3Z4ecd1SwepKaDn5EyfmX1HH776ru5M85QivdMkVDD/+ZleOQmo9/SfEld6l2&#10;7wfcO8zVpWaWIqPHbCzPVWDsBoXn36H/P2//AaXZcd33ol/Osfvr7q9zDtNhuifnnHPOmJzzYDCD&#10;CQAGGOQcCBCBSCQBMIAZBHOWRJGiSEqUREmgdG1dm7ZkWXqy3r2y/fwM/9/+1dc1aELUujbvXa/X&#10;qnW+PqdOnapdu/bZ///ZVdV66ptK965Wg/kAUYjddLtCsy4pvvRehQc2O/0kWsfJw8Yp63vF5l9V&#10;mPW82hYrOvmI+u7+S1Wte8rGb8lFl9btfMXtnBWK1aj/6o9VtfxO04UuRXMNFSIs26OMyY9psEyJ&#10;jTbOde+KQLja/IHnlZ57QWGThdW5QryYY9xrjvEv+IKLU4ojzNd5nG0cesAoDiTAHQA51jHGofZf&#10;g1kTgKO/9j+TABw+IgZwQVk483z1BVRAhgAiIEeIcIEo8cCCcyRIFR/VArEC4YIzzb0+z9iIGAAL&#10;7aMM6syzACnk8eSOj3QBoPDFjygGCAIPrPmaDBAZS9KQH9LKR7rgsOK4eueVBGiCyPFrgFAuUR6E&#10;+FM2YBTQD1kB+AQIApz4n/7AgQd4cuQaYBQA4EEpvzlynfzkof8AWCSICoABzi3OP6QM4BbHGoDL&#10;swEKON4QFDjCAAoAADoAgQM5ggONk43jDsjFuQYUABB4BpEtkC2AauoGsKY+AGYACM8AwADE6TuI&#10;BtqF0+4jVADGPJdEfSBbOMeRenjd9MmDdmQFGUMbqRdOPb+900/5vm04+ESIUG/u5ys0cockQhYQ&#10;KwAl7oOQoH4AHAA/7YOcIQ9tpO+QoV+fB31hvPipR4BlEjqArkAeMtbQHUgC6uplxP3o0ftBKYny&#10;IVgAS4AmwA11Akix6wlRLZAwgDiuAWiQJ8QHIAySBmIGsoL/aRPXSLSRBJgCHNGnlM05vkRDsqE/&#10;6A59QN9Qb0gZDzwpD1lzREcgZagTeZAFY8pHeCEz2osMkT3tp30e/DKtA4IA3fCkCzpOQs/QSRLt&#10;BATyTPqUtlNXwCLEDNM/WCCU6A7qzLMpF2ICEA1hA5mFDjCVxssa++RJEZ+wf78p6ULyRI4vm8S5&#10;9z+HxDlsI3bVR0JBwmGjIFGwV9gh9A+9R178j41Dv7BT2BfGPmMOW0RkB7aWNkA+kB9dBrx7oAxJ&#10;B1nm1/ngSGSVJ6+IqIFYGVtX/sd++7LHXiMhN/IQzcg0THTBg3tsOoTNWBmQn3cD5ZF85Ix/TyAL&#10;3geMJe5nrR1P+rz/HYW8sfXYak+IcoRYQWaMVepDXTiPXcJeM14hXNBX5IjeeLKV9wJ6iNyx0dgj&#10;7A5jAx1DpugyOs5YweYwRrA7jHd0EXIL0sUTr5SDbSE/dg67B9HMkfcv92LP6CvGK/rOuKLfOI+d&#10;YuxCinjikyPjkHyMCR/t4ok2Fu7lj/EBIcN7iPcaBB1t4F6icXweyBeeA0HPs7AhPI98/A95S904&#10;+ug5T7ZgS0i0lfr6hGy8TYa0Qs+sve/a799gjZeP9+RmHnsnyDap6EA0rczSu1U2py49vNt0IyK3&#10;DgvTZN7v8OealJ9ioHjcKhWW3qGWo180h5SF8ywfW65WD6hu3YMqr7jdnKuYapZeUnbOzcpNPaLi&#10;nHMuDJlymnY8b/ffqbiB7drlt1Wc79YZ6r70Q5VWXDNnjrD4asUGtiu35jHF+7cq1W5gIGNO/ei6&#10;CLHOBQak9hmomG0AmmgcGxtEYhBxYsd0x3xHIKUNdKTbZ7ltqAPFLsW6zHkvtJqTPM9A/XrFWmYq&#10;02tg2cBL0hy/SKFN7dueUGH4vS/c4UTWLVQJqIzU9Iz5Ijx6PdeomjnHzJmcolD+vSkJxZF1yrRX&#10;IjtKwytVnnvYnP9hN7WLLaBZMJNroWhCpUmb1bjIQN77iJdwLKOaqebU11fWagAotW+8V02rrrqp&#10;TaEqc5pjZlPYHWniFnXe9KxSjZVFKPnSX2syIPKIxTzdAqJ2PpYvq37pBYWqDawl65SesM0AtgFr&#10;tinlK7eBxHTXQiWtT9zUEeyF6QnkSGHGURWm7FJ68g4N3P4jNR14U6VtL6ntyOcMaM9R1YYPqLDB&#10;HPIJB906A3UbnlTXzd9x05AC5YmK9a1Xim2KmQqy9w0VDcQXt7+q2h2vquXkNyrTk6yOwUxZNcuu&#10;q3XrM0qOrlORZdejgL0fyoNuS+xQvtkAWFGFeWdVs/YJ1e14TYW9n1XtiW+r4fjXFKo18GDAKdy/&#10;UaF5dynYtkI1Z36kmnN/oGDPeoUarD6TDJQQARVOGThtUs3x76nmlj9Q8eR3FZhh4Ghwt7U/a3I8&#10;ofzEbU7Xw0NblVj+qOIbXlHvU3+v6NaP2XPfVmT2HUrPuqxY2xIFho4ouuBuFfd8TompBoQHTf/y&#10;bQqxfsy8exRoIHpqu6Jtq03GBoQh+TLtatzxoqKTjqnVAFzjjhesbkXlZp5Q7ZGvqHj461Yfu79+&#10;uuLrX1Jm55uKLbpfJZNh9eqHFenbovz8S1aHs4q3r1L1yrvVeuBVt+NMcc0TSrUtULTBdLRqokKF&#10;yW69hqYLP1WsYVixbqtH82xlTOZxGzPZuTcr0DhVAQOLAat/oGuTAn2bVHX8dzT8mtR+288U2/CS&#10;AbG1JtfVqt79MUe2ZSbuVaJ7mSLV7YoPbFVw5IBbILj10h9W1quw/gtnG0y3FhggI7KqoEzPcht7&#10;Fd0kQqlu+dVK9Ib9nxhcZ2N8lvt6X7PwgpKT9mjcbX+gGtOxaIPpeaxKgc51iozfq66LP3AEXHHZ&#10;3SqtelAZyJf6ic5m5KfsVmracWUW36lI+zIl2uaodcezbivnG0Rpql71BkbbjrzpSFQWEm7d8pjC&#10;mcr0i2ihUaWpOxSy8kKZGjWuvlOZvuWVe0dTLFujhNkKT/rdOG9jrmvtFWVbWWg34qYOFYbXq9j3&#10;6xfv9ilj+VmH6lciMt6XsCks0M3vVP2AOve96qaGYksKc08rNboobX7yLiXbxi7CXa1xB15Upsvk&#10;y3pPkbTC1V1mCys4FWKoPOegPX9mZR2s0ftI2JPCeOt7tmAePdcwe5/bnWhsPlK2daJqJ7E70a9p&#10;A1Exi06penh0HRJ3Lq5A3Yj1R7WTIzvGhUsDVrcOs9tmY1gM3uyhj4jJmQwLjtj55z5iJQXNBlYp&#10;3bdYpWVXVbfsivL9K832FZXoXaq+02+rZ9+LLi9TufLWrkiurJaND6iaiKuA+YLTbTy7xb8rZUZM&#10;Z2ttfMXYzc8/J5pVafldSs89r2DtiGpm7LXzY+oUSdg7douitUOm49dUv/NllS2xjXLt5udUWHRR&#10;hdnHFG+Y7Ba2D/JOtTLjAxtMXxqVGdmpqvVPqmr1o2rd/2m38xtTsQosKh2tVfspdj7arWTPAhU2&#10;v2hj77BKBz+lwuLLZnunqv7mHym39gNOr4OZFg1f/1PFW+cqbM+rO/Y1DT7698qvfkjplskaf/+/&#10;dtOKo+P3uci7xGzW2LF3ctNERU026eHNNu6Wmf1apupNz6jvyu+revo+q/c+NW2xZ1h/EbFYmH3c&#10;xuN1FRddUm7SPkXtHZwZ3q5Uz2o7d4uLVAvmulQ1/6zaD3/a+ryuQrwYWOw18PELnGH/VRVAwhdl&#10;ABsOEV/b+GoKGIQYIbSc6BSiRnBGAaA4oABsnP73O+W/LnkA40kXQABl8hUScOAjXjypAvFCRIon&#10;Xvx5jpAmkCo+0oXoAM77PFxnKhFgBMACIOEZPJP2kodrgBDahCxw6HGccYRpF443X+tx9qkL+QDN&#10;PuGsQ7xAungHnt84sJ544X6Ap494gXiBdPERLxAVgH4IEcgLCAW+fnoygC+ugE/OUy/+x/kHCAAI&#10;yENegBZOPH1IAtRSjg9bB4xyHVKBI88jcR9OP0QEjj4ggnuICAHoelABAYKDDLDlGvdSB+pPfSBV&#10;qAuOO0f0g3pRR+rB8ymP85AMgBhPCAEySOTheQAQ6sMzOceXYNqODHwbaR918E47OuudfMCAJydo&#10;E3kgCNBp8gIYeC718tOHSOgzdYcYADgQLUJe8hFRBNiFKCDRDxADnEMOyJXzEAj0NeNp7BE9ILIF&#10;HUTnAEV8uUZetJH6Mq4A24wPxpMHszNnznRtgPCCDGG6CNOKAMzcB+nAec5RX8CZB0AALsAXJAPr&#10;vgC+SJynDuQFrFEG5SEXjgAynofu0DeekOF53A+J4/sLogd5Ach4FhFVfNUnj4/2Asii77QReUGY&#10;oTMQVz7qwJOR5EGn+A1ZgqzRF2RFnyNrno3uUieeAzikXhCDEAhMo4E84DcgF+BKWfQX7SayC4CK&#10;bMfaqLHECCQAx3+JJPmfTZAA2B36FKKA/qVM+pdyOZK4jj2EMPC7CWHHWCic/NhhbB12CyIBW8L4&#10;w84AnLGTvWYTsZmMMQgqxhzyxXZh8yCnKQ+7zz2MJfqYcUH/oUdEvbCgMZEwJGRIv0JS0UdMn0NP&#10;399O3xbail3G7tHP2Bf6CzvC+4WxzLuFvsBeQiphSyFE0AmvG4wvdIaxx7jkHsYY1zwZzf/kg9CB&#10;SKHdlIvdob7YG/JRDjpIgkgnP/VDjpCk3nZzDr3DBqB3kCjUB51D9zw5620vz+Y9wTinLM4x7hh/&#10;kAqQEZCjfloX0SOQFvQNZY6VjSde6A8f7YJdw04wrhl7jDXOQV6g+5RPv3nSxRMv6LgnIxnLjAt0&#10;nqlN/DHNFFvOO4/281z6fewf6wJxDlKF9vB8EvbBkyz8pn60GTKTRL2IziFhT6gz9eVIQi60jYRd&#10;o63Ye9ONdy39rxMvuz/Sk+qc8479dHpItECDgedwzxY1mKOVmbjdgNotSrHF6Rh9fS9VpsTE2maq&#10;lqkLmWYDSf1qWHVHZTvRWN6FtuMMp8y5ZccQt1CmgUruI8qh6+inVG0OaiDbZs5oprL43tG31X31&#10;jw2QVRaejU46pKajbym/4VnVH/iUBi//rjmXY0gJA6ts1zxy7aeODGJ73Nzsk87Bq156m4oLzinT&#10;XwFFhZH1lW1KDVzHWmYo3DxXAxe/p/L6R5U0cNhpQCvROku1c09Yfqa3BA2YdirXU3G0Cz1zNG7X&#10;k5V1EvzzxyaIJ9Y74Lc51+zOQVTM8MlPqI3dg0JJ58izvoK/p3n+ocpWzfa7qn+RqiczDWgUrFEW&#10;UwaCZiPiGTUuPK1sR4XAIbHQb6yq1YBrZSpOvmOampcSJZTQ4NHXXRi/z5ubsNFAzAQRNo98mJoQ&#10;jFWrZv5JZccZWOEZiZxqVt2tjoNvKDfenPxUUZPv/H11bHvc2jJHIaZEJMpuwc5YeTR0vNRX+eps&#10;9QyP36GqdU+4cPJITbfbmjkwuFOBar5gRhVsmKrMpF2OOGNtltLahwzcoStFFx017SP/UcmmRQpW&#10;T1dktoH8RIPCQzusvw1U1023PCssf0Gh6so6OPHGiUoaCIEciEwwoG/35OdcNHkUFe7breji+5VY&#10;/bSCg7sVbluhlgu/q9rDbymx9Q21Xv83arv+S7dOSt3p31bv3X/hFtMlqqR616eV3vcVNdj1zMEv&#10;KTAdMqoyxaNh1TXTz5/ZM/KKjzfgMPWCApPPq+nef6fihT9TbNGjCky9pO7H/w+Ne/Y/KW7PSm75&#10;qCIL73K6FF98jwKFXkWG96jp4k+UR17Wtszye5VjXZxSj13b774+BzpWKj7znKoNZMXcV+Cgkkse&#10;UMudf6X4mudUf+vPlN/7BcXXPqNAccDkMlnl3a8r2kc0WFANO1/UuLv+QsEatgU3LJE1rHDtj1S/&#10;7UOKNC920waiM25WcPYVxVY8prCNAafDBs5y659ScspRt65KIGQgdNJ+tw5LmIV8Wxaq5sz3VXfF&#10;yu42kLX1NQUaVyo173bltr6sSPsKJSeaXk88rMjgVoVblyo971a3OG7Vjo8qOveKAt3rVVxxt/rv&#10;/ktHymWnHrA6QvbF3RbJsYYJKg6vcWSi07Nklcmm0xECnggOGWhMjNuo+PBOA58rlJl1zvrwuOoP&#10;fnp0XZ+YamcfUvfpL7rImWCyzo5E8qTUd/nHatjxrHteuHmOMuwIlYZYqZACjqyYukdhpleYjpcX&#10;nb0RIRKtblPT0vOm46aH4bjSQ+vcFuyAY39/85y96tlsfe3OVcYgKRSJKVlqUziWVrQ8oK7N91m/&#10;NKiqb77iLGY7Ju/YVD2wRI3zj9wgGSopqEKv2SamO8ZtjGBzidbKNStYYPoKxEnUkcVsxc/vTNdc&#10;TbzjR+o5+FG7p2Dnwm5qH7sbpdpmq27ucZUXExFn7cD+jNY/nMhbf6wz2/6r69iEcg0aPv0pVZlt&#10;vXE+bPe4BXDfT7DQv2OjAO1/bDnTtOx8OGu2Mf3emlNhsz+1C8+qvNDsVcLGdKKkRNcCa2dByfbZ&#10;atjwsAbOf1PZ/gpZUzQbVzeDhat/vd8ZiibVsOKyGtY/pNrV99qz84rmGlVeae+slqluwe/C3DNK&#10;ds5Wun9FZSFm0wN21XM2ujSoyXf/zHShsrucK9Pub9rwoItgufEs1jFrnqfU4mtK9LM+UUAsQByp&#10;H1a6Y5ZbR6gw96zi9QOu/RA3OaJq+NARSiiYKFTui5hdrR1xtpmFfRMdsyt2OlWt5s1mN5LWx+2r&#10;XCQpC4VDILG+S7LN3nfj7D3CekzDBxWccERTPvmu2i7+ltsWv3z6d1TeRdSZlVXda3biJeXWPa7E&#10;gmvKrH9GdYe+oLodLylidra06VmVFtyu4uaXVHfiW6rf/TGrg9XL3rOsmeXaa3VOTDusjmMstm19&#10;CWFmukj/J9vnKTu829pZrdKWD2rk4X+jSEtl8ev89CNqsLHacOQLbqvraKHBrfdTs/4xxXtXvluY&#10;uGFVwByyXnOYfoETDQGCQw85gdMIACU6gy+FOPAQLzi+gBacVhxdvqRCEpAfpxZHF7Lh132tJ0G4&#10;kHDMATN8xQSA8BXTL+LoiRcIFMCDj16BcIE08cQL5z3xAgghcoIj5yBHOO/JGQghgBXOJUCAr8g8&#10;i2eQj+s4/QAJiBfy4ljjRALyaRMkjf/i7Nd2Ifl1X5AP+TzxQuK3J11wxj34xNnnaypy90AU4ASg&#10;xLkHBEEycAQwAECRPQ4/JISPjEDePlKD+nrChvv4n3u5jmPvCRUAGKSFJ1Rw9iFYPLmCEw4o8gSO&#10;J2kASST/GzAD6KHuHKk/OsDzeDY6wdGDFNpFfUgQG4AngAPkCA44gINEHfxXX+qMQ06bASjIxEe7&#10;UAeeBfgCLEIg0F8ejBAFQsLB9/d7MMOXZBJlc56yaCf1AkhRX/QbOUI6ECmCfOgrwCsgi3yQcowH&#10;SDo/NpADMuFLOiQCIJLkI6fof/QF/UWXAEjUD/CLTjCmIHgAQeibJwkZPx7IonMAQQ/EADiAH74s&#10;U3fazdoxADEAEcAG8MN5yAeiXiBnAGCQFIAy/1WcL/KQMIAs6gaZwREZI1eIC57LOUgOph4AsgBN&#10;npDhGqASgoc/fjMeAKXICd1FRj4aCj1GdgBdEnkgXLxeIW8S53xkEfqFnNAHdAu9BWhSX6KBaCNT&#10;KAC7fOmn3gBQrqFX9DfTrmgr+kYfIWtvq7BRPooC+0TCXv3fIV58JAflQlhAqmCL/DRLng/JwpHr&#10;JK5jTyFTsBvYRMoiD+ew0ZC+XAP4Q+pByJCwbegacmaMo+fIln6gvfQBRIyPLmH3Imwn/UNe+pQ+&#10;R8foa4gXpqMgW/qdiDHGF2QY+os9pZ/RTRLj1Oso4xzwjQ2iryibsYedYVzSD0RhoJ/0Efegs4xR&#10;D8oZJ9zPGMdGMYaxHeg9CT2kryEX6Vv6G5uAjcPejH1P+XEL8e0JP45+GiTkOOOd8cQ9JO5nfGI7&#10;sYPYW+wAusl92Hfuob7YDcYCRCT1IMoFfYTwoG6e8KU8TzJ7+8dv2kabaS9jj7EFccKYxhYhO+SI&#10;jCA/GHOedOGI/DzpQkIujA2il3wUC33J+EEOPI9ouf/+3/+7u8YfizBDvPFMb0OQMbbGkzCedKGd&#10;yNoTL+SlziR06P2JPvRkuNcH9ICxab/fNTv9G0w1urMn2jjhHfcF1Zze0vI71HPxd51zFx/arMY9&#10;H1G0carizdOVH95gTmvFrpL48tx34nPKTDawO+OUIgYQQx1L3TouLByIM04+QELT2rvUtvVRA8x5&#10;pUY2q+fkF5RqGnELZMb7mA7RKEcclHrVcfLL6rjwAzWd/KaLYGE6DYu61q5/XFEDcvHJBv4MLJVm&#10;EZ3wnq3ID6xT/y3fVu/N3zTgfU7JgU0G/PaovPoeA0vUZRQAmNPKV9zG5Vdc+HpuwlZ1n3rbfdGL&#10;D9+k/KJL5vw3qnYO5ZvT2Dyi8tJblR2qOM/hlDn+RJHgWI55/tgUNFnGmiYpZWAsObjWHO52xev6&#10;DSQ2qGRAsvJF9r38yfpxbooAvx0pkzPnO1NWtm+xko0T1Lb+bsWJrmHNA/dF/l+2qdybIITbfvP1&#10;+0YkjdtiO+12Vmrb/bK6Tr6l4oJb1LbzeY079knlJu8yHYgp2jzZLaybG9mieOdCuyfrdsOJtc2y&#10;Pp7vSI/C/FuUXX6PYpOPqGb5dfWZzJP9q939ka6l6jj+BRWZrpasVc4AQXb+BQd4mGJBHuQQre5U&#10;ft5Z07nbVeDZ1DFRq5oNj6m879MKTz+vlit/oq6rf6qWc99TcGiH6vZ8QrX7PqngoAEUojKYDmV9&#10;FYxbeXVTVbfrw8oMrnFbKAcNjEemnVVkyYPquv7HamBx2KE9Si64Q4nVTypYM9EAaqO1d5ki0y8q&#10;s/EFV3584T0q3/x7qjv/UwWXP6XQRgMZaz+s4OoXlNvwvAKD2xSZcVbJVU8qNvuSGs//SLFVzygw&#10;4YyiGz6q+jt+qez+ryow925F6+eouOQutVgb4ovvM1DfqUBxogI9mxXsNVA0+aQyC6+pfPjLbhvm&#10;aMtS070+BTtWq/GUyZStgGtmWF2HFck0O5ItMrxL8RVPKLXrMyoc+Ipa73hHsXnXTB9NfxKN6r/t&#10;DzTufGX9m9ykrUpa+ekppysL81b1quX4lw0gHXP9GIjXKwVJVV7gpgHFFt+r0t7PKjr/NpWPfl3V&#10;ez7tdlwKhA1ItS5XwWTEltjlg581QLdH+d1vKr3pZbezSXLjywoP7ld0xkW3RkR85i1qOvKWMovv&#10;UvW2VyvTqFoXKVxHJFirAn0bFRi/367fo9qDX1R5/6dUvWh0TZNMo7p2PqVgprJGUrZrrqINEwyw&#10;znRgrm6F9WF3Zb0ilxiL6F7bQhXn3qzMpAOKs0gziy/b9Yj1c9xkyMLDNSvuVP3W59S87w0NPvw3&#10;jkAMZk223avMDtWpbtklNSy7qHhtZbpOMFVrtillYy+pWNciN+0w11cZv0ybaF9zxeReIRgSrVPV&#10;teWB0f9t/FkZiaYJVo+48uOWKNMywZEuYyNW2C7ZT92p7p17I5rtX0rtyw2sl1k35L1zqf5V6tj7&#10;qibd83NlJ+908shNO6iqxVfUfegNF3kSNvBLREayaaJdO6D8xO0aPP81pVpnKNU+W82rbnMyxLbk&#10;B1Zq+Ozn7f+kqsevUNeuZxROVJktyKjObGHP3udUdCRLhfxKtkxScfo+xa0c7CvTTfoOv6G+/S8b&#10;2B4lzf6FFC+1qWvPC47MqGVqptkIt320jxIKhh153Lb9aUUN6Hfufk7jTn3a2jj6LjJ7WDv/rBo3&#10;PDhmkWKzj3Yfdpj3WqZnYWV3JfKbDY3VYm8b3ELh4a4lphdpRyIzvsjD+mPDF7812i/vI45MBsW5&#10;J9Sw5IKVnZXbpc9sW6TAAuZlV3feWaHWBcouvqrczDOq3vS8SuufUOepr6p67jkF6ycqaPY+P+/8&#10;jQgkyD/W2ooPM1230U0Di3YssLbv0uyX/qMaV91udrNREau7y2+6B1EUINKva5XKO19xCylnVz6o&#10;xhPfUqRhsXLrnlag395p9vzEuueU3/tpxSadUHTONRVv+pRbED87cYcrL9xndrPK9NPqxtbU4aFd&#10;ig5YH9MP8UaTp42D4iSzCZ9x0yUbdr9u432Hwv2b3Bpt6Qk7lV94Se17rM+dzN6TW7prnloOf06x&#10;8busfg8oPrjB5FhttmWK9UfC+mGqlbNbkYFdNt7sfAiCfraC/VveDQ/vWhUwoN9rzuQvcNZ9iDYO&#10;OCQGZAtAD/CHc4qTiFOIQw5YIgFUAUaAJebJk3D+AQLsIsQX3X8JqPD118+3B9QAPAgZB1AASPza&#10;Fp5cAUgAVIle4f+xCRALICEv1yFSOPI/iXshkEiEqfMcQuZ9+USy+GlDAAjIF8AYDiVAD5KGMHlI&#10;H2RFXk/SQOZAuvCV1CfAh4908cSLn2oBUPJrCiArHHWACyATxx5iAlDI8wFLkAs49sgbhx+g4sEC&#10;gJPrOP+AAH4DMDhSFucpDwCE44xz68ulL3H0ASWUy/84vuTjOn1LOWOJEp7Bkf8BIhBC9D/kB/Uj&#10;L0QLyd/DEWKIupL4Td3QI4gAgBnOP/UCTHCkHoALiBaIEgAX9aNetIXkgQ/5ARgAARx5AA2RFgBF&#10;QAEAjbLIR1sBMSSewf88G91G5hypO22BBCMPdQRU0BZPdAHGIAEAqABY9H8siPMRTfQr5Br9DTCG&#10;dKH/0QlAMwQfdUT+6CJjBj0GBCJXyoAIBQy/n8xkjDLO0Fd0ByIFgEQUDToFiCJSB8IBudDXACJA&#10;LYurMgWHaSUQLYBESBcS7eV/D9YgZiiXfqKu/ms34A4ZA8I9qOY6AJr8gEQW7OQLP31HXSGWAP4A&#10;fnQGfUHO1J9x5qO40Bn6An1B1vyPLpOP+2kfOkSfoUfoAboN2ANAAjrRAQAp18iHHEjUDwAKUQcp&#10;wzn6Fl1D5oxpbAdyh7SgXxj7ECDYKUiKsf3wP5u8ffXEC2UScUL5kLok/ifxGzuITeSZ/IZsw36Q&#10;n3KIKMHOoVfYL+w19gT94n9sFcQz+sA5bw8A+sgTPcVWoYNMzxyrXxA+2DTk7G0M442xiL4QaQVo&#10;Z9obO+EQ1cQRfUMnkC3j0ZN2gG/6h7EGYUvfYzvoe/SS8QshQJQNNhfwzdjEFvFMfkOsoJ/oJv3L&#10;FDj6lz4nH2CecYqeou/YSdrqSVTsFfrjiTzGJuOXsUs7Gadj7TFHxjb5kRvyo94QShy9bUOnIdxJ&#10;EFyQjBCa1Je6QSRBYBA1wtiDqKJe2Bl0Drs0No0liCEkaAskBW1mvPI/93HkGYxF5MdzGZNjE+eQ&#10;GWORvoCM/a//9b86UoXxz1hCFvTZ+/8Yu/Q1fYH9pC6McWRMwpYwdpA3yZ/35Iv/38uBdtNHHLG/&#10;9Jkn1GgrzyGNnvuNIl62/Z56WtZdeydQM2Rg5nYDIJ0qTT+i+oWXFSgMKT3rlHNgE3W9qmeBQQNC&#10;kBbhTL3yU/coMWGfwrXT1H7088r3rxU7IRUXXaw4keaA39gilQUVzZHkd82c4+o58qb74ujmd7ON&#10;aDil7ASA/gKFyhNVu/I+dZ54W1Wr7ld0wl4N3v4TFSduUbLTHGVCzgHxBiZiVe1KthMab88ImYOf&#10;aFCw0Om+fNesuV/ZKfvdoppurYnRseqSOePRhmFrhz0716SQgauGTY8ZQDVwGi24BWtzQ5UvqKzZ&#10;0rbt8RuRI9F8g/ti7CNM3p8gR6qnbNfIpe9o8NyXVZ5z5FeuxwsG9tkFZMw5Eo62+5JtdYOkKc48&#10;pIblBuqybW7uP9uNluceVW54o6JVlcgLnxJ13Uo1snWvgaCaDlWNEO3wq34k4ftua1gDvTlz5tl+&#10;u3rpHYrz9Xg0D2CniwV6R0ENu5eE0+Z0ExFg8k6We538B+74fU1+4q+UHNoitgptWHu/6tY+UFkD&#10;JWB9XsuUjmoXKt966htquOkjatz6tAqD1Gu0TgZggkQelCfZ0Wy0W7TS/OnpxzTw8C8N2O9VwYBB&#10;x+U/Vn7Ly4osvle5jc8ruvAuNZz8pvIGMtLLH1DNxieVm3tW0WKLei7+QLXbXxLTRNqOfUHx2RdU&#10;WHq3Gg58RolZ590Um0DTMiWtjPSC2xVpnKnUoutKzycSyfQz0aL0yofUcOxLKu//vNviOL79TRXO&#10;/bGiu76o/LY3VTz+28osekDZ1c+ofOb7Km19VbEFdyowcFCh4ZMq3/pzVZ/+ocJLH5VbrNKAUdXu&#10;Tyq3/EEFIE8al7jtkBNrn1H1vs8o2Gt6le1XYesris25VREDICzKW3/md5S1ugXaVyvSvlK5tY87&#10;YibQsVahqbcoNPOqgaDPK9LCQpdTFSuOV2HRbapZa8+t7lGibabqj3zR7lmp5NzblBjeptTgejUe&#10;+7JCzfPsOdtUbWWykHB0ziUFZ1iZndafPbuU2vFptd/7NyptflGBtjVKTIdoelz57R+x/pqlIAtx&#10;htMm08uKz7qkyNQzarvwA7Wd/YZqNnxQddteduvIBKunWZkb1H7+B6rZ9NSNvmftmYLlCy+4ruiq&#10;pxQct1/Bbhv/7EYUtTFgOtqw9LyLNECPm9dafw2uc9uVB3Kdatz0qBKt003HUsobkK3f+LgjF1Jt&#10;Ux3pF+xYaDrQqHDLbMW7lyg3ZY8jENlBiukPgVitsnMvKDrxmMqH31LGwLHbWrm61xGMjcsvKdMx&#10;W4nGCYozBc9ApJtS2DBFrbtfUePK29w52pJtm2yyqNiC8vSdqptm/Un0yWhbSUTsNC44roZFZ9Sy&#10;zNqVquz+wyK2Ebej2HsgdWyCrGS6kps+OXou0zhgtgKCoWKL0p1zXSRK97HPataH/rOL8kMuGQPC&#10;hUnbHcHE1JRU31KFW+coXDdUqS+kRMHGHWuOpGsUb51htvmwWxuKsv1uQIVxCzV4ygA70Q3UwexQ&#10;x46n1L7hXisn4coqTd/jFvcNWt9lp+xV/Zrrat/2lHI3dvV5L0ULTY4YJrLO/9+87n517zW5rrpb&#10;hVlH7f97VRzdUY48yfp+JU2fkVO0Y67ybHEfNKzMwr7JamfLqmYdsnNsDx9TqnO28kNrlOxbbnqz&#10;Vs1W1+L4iu1pW3Ob9SXvMPMhNz2hiff83EVBcQ37y/2OoGoecefGJoin7MAKR6ywNg1yLs46rqyl&#10;9LjlipS6lJ9+QPUbHlbTuvtMl+YqNemIItPPqbjjNUdmhOumOeKeNW3yMw6qaobVO1ZQwd6LdRse&#10;Uev+N+y+pYrUWXvrJineNEkde15Wx65nXR2i9QMuyieSrnZToULFTiur3W3XXtj0vAIjx1Q88LZa&#10;r/2lWo6/bfUsqcgOa9NPKtC5WrFF9yix8jG3Pkt6+lHV73hRLPAeyHYo2rxALWe+pKq1ZkNGycOA&#10;lZ9Z9aiym15Qonutm2oUHd6jwLiNNp72q/3AGwo02ljMtiozaY8KMw4rlLF3anFUX0yHcwsuqmrL&#10;c2o5/S2ztRft3V2v4uoHNe7Kj62ty8wWPK3ykS+puPkFZaaMTpPrmmN5Hno3Nnx4VcCc9t4FCxb8&#10;AgffFWoJh56vrgAPvuLhdAKccL48SPLOJ04pzioAkS/0RHXgROFg44hCSgBiIFh8+SRACMQLAATi&#10;BacfYEPC6YcU8cQLpAplQJ4ANAAUPqLFJx/ZwnnyAUI4co5r3A9ZAiFCVAygh2fwmwSZQl3JQ1QN&#10;zjhOI04g56knkQZcI6+PdkFGXAeg+alGnnQh2mVsxAtHyBdAOV9UkRmOPU4+IASnHVnj0EMseKKA&#10;34AVEnIFBAHMcZrJ60kNQAAAg3MAWvoHsEB+vqDyZZgj/UiiTyE0cPIB/hAUOPM4wgBV6kJ/k3gG&#10;ZVIWZdL/1Jcj0Tc8F4BDHvJSF0++8D/XfR05cg/lAygAyrSL+pAAYtST8ngW9SEP1yBeAB0+6oZ2&#10;ANQInwf04+TzGwAI2OBeABjtQ570J4ABBx+Aw/08m/JI5CUhQ+oHOKB8gAL5/NduQAj1hGyhH9EX&#10;SBeAnAdw9CvnIVs84cYYQQcgYjgHQKZMykZPAdjoI3oGIAb8kh99QZf8VBPGCfrGF3b0HPAH8cJX&#10;dYANBAZgF/AE8AMEA8AAYhAPACrkRIJoIQGWkZn/DcijTI4QK8gBGXP05QGWITgAf1wDgAGIIV78&#10;2ioAQNpNwp4gFyKJfCQCeuSnFPmoFvoKUI38ff+jv/Q9eg1JAwlGOYwPdIM+ov/pX+pPHbBFXEcX&#10;kQfnqDsAGB2hDugZfU0eyB50DD2mX+kzxjfEBGQtdoPoFGzXWHv2f5V8lB99RwQN9o7y/HpW2DqI&#10;tLHJEzBEofhz2DFsIuVQLvehF5AyEHboE3bGE3KcIz8kMWOV8US70E90BrtExAvkDHYV3cMeY//R&#10;PXSQMrHl9Au6SmLs0Of0PTpE5AugHn2D8ANoY0vQBx/J4eXKOwOZMwbRKx9hRf+Rj8Q17gfoUwbl&#10;cUQnAPvoA9foP/oYO4bOePtIO32ECvYLXaH9PBtdQ3+IeCExZhm72GJkQkI+jF3OIS+uQxaSl2s+&#10;Igb9QNacQz8hMIiOY4xAlEDs/dM//ZN++ctfunFB27ztQpexP9Qbm4Ke8j95aB+2ChkwnhlbjCf0&#10;l3u5jq5TJmMakhSCa2y0C8mTLoxhyDIIINaWoTzax3NZkJtx6v+4ThsYd3480Dc+UoW+8JEs1M2T&#10;MfSLJ1347c+NJV6w95SF/fTvHtrCs3w/8h6y428U8RIr9fWEqrrfCVbZO37mYQXNCU93zVJ+wm63&#10;LeS4W75jQHGqOZgJhZkiMvWQOfCrVJx+QqFx2xQavEnJ8TeZc1V2YCM2YY9bnDVQ3W8gs0Gp8ZuV&#10;MSfYTS/y49sAW3pos3KzTyjbt0Qd259UpGbAgNQ0e84omUFUB3Pak1ZuotaOhC5bGTj6dh0gk2wa&#10;dtEqbivUaFGxrmWKt/tFEqMuZLt65gHVrbymIAvOcs7X4dekmAGNdE+FhKiff0yxhkrUiHumPT84&#10;urZDqnWSWlbfphDTpkaBwdhUO3mzA2aRukEDLx2OtPLXIsmcsh1TFE5WgNONFIyqaclZVU3e5gBf&#10;1+7nVG2OOAuT5ibtVL6vAoaKk7aoY9P9ynRVwrR9Kk3cpN49z1m5JbdwL4sPcz5o4CrNF9VQ3Ooz&#10;4L5MV0BeBeixLkUo9960gUzLiEK1731Nj1e3OpCSmbBd7XteUtmAQchkmR3eaqD7nNhumgVCyZvt&#10;X64MJJj9Lsw6pvzUY8osukM1W19Q/eanFDUQS6g8bQ1WdVq/GvhM1jtHPWL/52Yed8561aILaj7+&#10;VStnVLYdKxUw8BKfdEi5lfcbsDik4vIH1XvPX6r+yNtugcsAxI3lzQxtcSQL4fFtBz9m5ytrhSTG&#10;rbdnWn+GAEzNqtv1hrru/rdKzjyr2NBWtZ//HQMA861upmM5kx0gM2ZgrHaegosfUfWlv1Tm2PcV&#10;6z+i2qt/rmDPfivH3jcXf6ZQ/XzFetaosPN104le1R7/pkpHv6HM1tfUevOX7flJJYYPqmxtYovq&#10;6v2fVcO531XSAExmxjmrY7eiNh7qj39Dse6Nym+0vt//liLz7lbp8FcVnHneER+1ax9V85lvu2lS&#10;qU0vKTp4QJEp55RdeKcyk29SZvWjBqI+pLCbKmN9MHGrijsNFA0fUdvVn6thz+sGooYVKE9TqH2R&#10;0ga+IJ/CTA3a/LLJ1QDTBBuTO95U9ZnfU2bLR5SyOgbqFihUN1dDT/+tuu/5MwVLo1/cs81KrnrM&#10;LQYKcAR4uelkJo+AAbj40E2KtK1QwUBb/4P/Xo03fdTuq0QxlNfco/57/pUis25VermBzSs/VeOp&#10;ryu3/F4DrY8q3W3jMGQ2J55Rus3GS96AYabF7W5TGDCgxvbiRLhka9R38bfVeebrLsKONaVat1md&#10;/TQ9djCyPs1P3adEwyRV2X11KyBNbLx3LFJu8d3qufMXJhOzG4l6t8gzW1S7ey1Vz9jngDbtI8qO&#10;HWWyC25VpOX9i95WkosiGo3UyNT3KFVX0Us33gykM60nUWu6P0rUVA8tV8eGu8w+jYLc9yWmHvXt&#10;eNjaP3aRWrONo3YQsrW89KJdb1Wyf5Ny7LgF6W3XiotuVcuBjys15ZAjjZjWmTOQH6lqcxF2bu2r&#10;1sluW31fdjjfpGjGbO3o/z5VT9+jaE2F2HVtYQoJBFkkqeKMg5Vty7HXNqZDNf2qnm/jiukxo/mx&#10;I5FcZYpWumm8WzOrfv5RKxPbiLy8TbKUrFW41K3ywtM2JkftHNPKRt8hvCdqlxGdk1TzmtvVvPlx&#10;JQbXVra0tuusbwVp59avSdWqyNpf9u7yu9c1LL3FReSkzW5khtY5oopFcbNDa9S8/h7FR9eQen9i&#10;QfPmVVdVNb4S+eiI4+pu1a+9V+37P6wwU2sh3CCSWxcrO9VsRCCu0up71Xr2O6q1cR9oW6baLc+r&#10;966/qNgtKyc9sFp1y+19Ubb3Re9yRVvNjs6+oIkf/KVqt72ocOtcJ2ff/tqZe9R1+qsKdyxQuG+j&#10;ot3rFZ99UZGJR1TcYuO4Y5NiSx9V+93/2uzlfe49XNzyIcXa5yvSNF1dt/1JZd2t0Z30MuM3qmqZ&#10;jafiRLVf/onGXf+J9WWlr3hnJudeVMelH2vSi/9D1ds+rOyUIwql6xWy9y0RLnVL39uRkPcBkWgQ&#10;QkF7p9OfCev7oTv+QCV7D9RufV6RzqU2FgfVuOtl1W1+WpkFl1Vc/Ygjdzou/UT1dt61c/ZBdZ77&#10;rXcLc25dFTBQ0WvO+y8gW/gSi7MP+YCDCRjxkRc4ewBov8YCAInfOJw4pjihOOqQEQAbnG/y8FUf&#10;5x4HHpABkGBKEcAFAAOA9GvGQP5AuvhFJPn6D9kBIIVQARgAMkmefIFY8cQLR4CJnzYE+UIeT8oA&#10;LiBFALWAHdoKqcN1P2WII8AFZx1HH2AHcKGelDuWdPHRLpAuPuIFEMQz/JHkSZf3TzVCboB0HHpk&#10;BQCFlOCZyBunGCcc4ILz6x128uE0AzDIS10BGB5kcB5gA/Dgf8oBFABmKI+ycPApFwcYcIvzDGDF&#10;MSYPJA/9D8j1BA4JAgXSBBBD+fz2z/F5uQ+A5UkY/ude6gTx4utGguSgLtTJR7vwfEAIz8Dxx1HH&#10;GQdck5d7kAWgHV0DVAAIaAtffv0aJzj9lEuiXNqLHMjH/74swBrPo0yO/A8o4pmAGMAOIIK81J02&#10;kRcwQdn0H1/HAWNM4aBfGT+cJ6oAgoU+5xr9D2lG/5EPnSUfbWesAK4BzOiMn7qB7vpxBMjjHHrt&#10;yQz0mbIBXQA/poAgE0AZpAtrc0A00AYADvoAKOMLOMAZ0MwRsoLkiRiANNMMAMYAZB/JwpFnAeiQ&#10;MzJHFsiKa+TlGpEwgE6AFQCVdtNW5E7UAv2DLAHBPnKKBMBHX5A/9gf5Mb7QI3QYcEYZ9CE6wZjg&#10;HO1Dj+lj6g8hAFCnv+lP2k7dkA2EEUCQZ5HQa3QTvadP0U0IL57LGMbmEIWHbYIcw15Bfvgolvcn&#10;zo9NkC5jiRfupyxIFewQds6TwGMT57kOSYONph70ObaR+7Fz2CBPzqEn2DkIYew4/3sbB4nA2IJs&#10;8PbItxFbhh5RPvmxj9g6ZM9v2oRt5h7GupcXfTQ2igEdYC0Q9Aj9w57QT4wrTxIzDukH+giCAvBN&#10;PyN3+goADuFAefQZ5zjSx+gu+fjNOMVuoj98DMAuenuEHeI3R/4fS7xwD/oGce2jr5AJ5ArvM2yy&#10;J089IYO95h3HOMbOMzax+5A02AL0HQID28PYYgz+/d//vVu8lvEF+YAMSMiDdnjbg256O4hskClt&#10;xi4jV8YJY5DpSbSb+xlv6DbyhnhhPDI2SfymDpynXox9v4gu05yQH/aJfmOdGf/HFCOmaPFcxoGP&#10;yKF/GHcQQdSLfqFe1IF3BgQM444jY5D3pidcxiZP2qATlEVbSPz24xqbzvNMT9+1sf2/TLzYX0/L&#10;slPvtO4wR8yATpJQ/nBa+cn7FRvYaABoqTlhRJKYQ92+1BynD6q4/hklF113jmTMQB872RQNiCc7&#10;5rl54iwmGOhdb+C1VzVLrqj37NfUuOkxt9WlPc+Bkc4dT9rvmDlpi5Xqmu92H4rWjDOHu8eRPCE7&#10;Ev7fMOuA2tdes7plVT3tJmVZ+BGbYeCoYd19qmaB03iTyqvvV9uhT6pmzQMG+g08jk4LijeOOOe+&#10;bs4R1U1n3n/F/oRjKZVn7laizp5n/7P7UGFkg7W9EhnjvmiOgiNSvm+R5d/nSANHCsXSKk7dqdLk&#10;LTfy+JRqnmAOvT2faUHvu5ZpGND4468p01ZZu8an8oxdbpch1hFgq1McUw+u2GI1PrrYaK57rgEL&#10;A2k3vqgHVTDAUDf7gAGGQYVzbcq0j1kw08DC8g8b6F10swOunbs+qFDxvV2YOrc/qcYNDzuSiv+z&#10;gytVXnSm4uiP5uHLdN0yA8gGCsJuwWIDgSyW2DhL7YfeUKIeQiOq7KSd1vbKlIlMz1LVbH/RLRQZ&#10;LvVamypyJrHw58h9v1DPzd9Ueni7W0+HnWByE7c7QinYMltNx76ixMyz6jtnYHye6RPr/yCPSE4Z&#10;081I32b3Bbmw5E57dmU6SX7SdtO3SwaKFxn4n2xAyAAUdTU9Atwlx1cAZrh9hcqnvqvGcz9UYMIB&#10;145kxwolZ55R17HPK94ByTXadw0LFV/3vBqv/7Wqzv5U0Yln1Xrvf1B69XNuulDXg3+njmt/psSc&#10;21W7y8BXqqiwAY5Iw1wVVzykrgvfMRDSqOzKR5Ve+bCinRsMJF1WbOrNCi1/yoCbAcuayYrOvkUp&#10;y5Oz8RQdPqTc1o8oMPsOFfZ/SaGZFxUysBKsH1F6xQPqvPIHKqx4ULHBPao79Hklp9+s/NZXlJ/N&#10;mkQAeGtr70rV7XjV2mb12PyistvfUHLDhxRfeF3Bso3xqacUmneHglPPKdC6RvHF9yrA9tmrPqCa&#10;c7+v6JrnFGOr2Xobb9Fm1e9+XeOf/Bul1j5qAK3LLRZav/N1twhn3f7Pi8Vh0ZmCgVi2mGfdiYj1&#10;OeuxROp6lexaraS1scHAFyA9bvVLGUhj6lNo8knlVtyrzMgexeqnmQ6udeunIP+g6V5qwjYHtBtv&#10;elWxaccVHb9DuSXXFE7XODAM0csUjki+SfHx2xyQhXAJJuoUMd1iq97aVfcoVtutYPsiJWecNJmP&#10;V2Rgk+LL7jfZfViN+z6llPV/uN/0avZxBx4LU/YYwGRcVKatZCdsVd2WZxSxOv5fTZ8hVffOUa7r&#10;vbWYXIqmlXbrMwXdmitM38z0LZbbonlsvtEUNzmwLXJwzHisHl6tluU2JjgHyWPjom7xedWsvsfG&#10;6HvTr2KNk00nTls7tzoinDV/oqOkWaxznjJT9jp70LblkRv3sINQsX+hi6bw51yq7lP9mrtUHGIb&#10;8DHnTTapnmVK9K2wZ510UZCcD+bbVT3vjGJm01knip3KiIbLsEYKZHXI/LqmCfZO6FDz2juVaa3Y&#10;jdzActXPrUwhrZ66S7H+dYq1EuliNnreERf1EmqYovTIVoWyTfZ+mq/MoJXfu2I02m60XqO2k8W0&#10;WXyaRbyZCnMjioP3APWIFZWcsNvG6ywl+EgwtK5CnvlyfF47Mq0s1TFHkYy9C5nuYzamZu1Dql33&#10;sNmwUcI/2ajM3HNq2fOam+7IuTDbqU/eY+NggnLL7tPkj/wPddxqtoePAXY9UmxVCqKRZ1R1KbPo&#10;LrWeMft0/FNq2vu6gq02TkYjnEg1M/eqvOcNhWy88h4O9GxVdN7tTuapcdvNjjyu5Jqn3Zhv2vcx&#10;uydvfb9BjXZPj9mOug1P27ug1XTa2hU3e262pXr3J5Xa+KJyOz6m7PSLatjxktl1s/FFew93rVNp&#10;76dUd+RLCjSN6lehXZXd8vhAklO4zd5LzfbeYb0gG3vR/rUqb35STZaieWuf2V4Wm2c6FvIMspMV&#10;22cHY3av2dvGec7O1K5/TLERFiEOq7jsTrMn198NBEoV4sUc7F/w1ZOvmjil3nHFucZZ9V8F+VqN&#10;MwrIxCEFVHLOT6PAEYUQAQzhdOKA4djjpAJeAIc4mDh0gEmIHkgXIk8ANT5BzgBAAR0kgAAA1RMv&#10;PvqFo09jiRlPvABAfD6u8xswAigBiPAVmyP3ATr4KowMcLoBFTj/OOgADhJffrnfEy9jo11wxrkX&#10;QMOR//15T74AmADegFDkhdPuv6R6uUNW4MhDOOD0ApRwdnFGkasHGxAA/KaengQB1AA+AKhc5zcg&#10;CUedMnDqcWwB+ZRL+3CycXgpn2s8g+fjeNP/6AGghfIpi6MHN4BjfpN4FuCHvJynLtxPoj5jyRiI&#10;IU8a0QYPpkjUgSMgjXZSL5x4wJiPUKE91B1AQ9QCTj3lAggAfJwHWFM+z/eEDkfaShnIlnO+PJIH&#10;Q4BArvNFnykDAHXADOc8cUT7+PIP4KCOPAcAT9/S/4Bg9Ih+ps89cCP534BY9I7xxFjhPPoIuUI5&#10;6JonDhkPkJHoNOdJlEE+QDPEJvUH3NA3yILpRHxpBwwCdpA1ETr+6zzt8ms+ABpZX4P/AWwQWoAw&#10;gBoyAMAB5gDMyIIv7IBBiBeOgECmJUGocB2QSN+QkDm6DmFL/wIOAZfoFraFMYYO098+ms5HRWBf&#10;iDZjyiLjGv3yZAt9R3t9v9IXyBEwDyD14J/z6D9gka/x1M9/0UdvkRf6SH2wcyRsGuPVk6nI3RMl&#10;2CtIYurkSRX/EvHp/YQLpIkntz3xQlnYIG/fSGOJ4vfbNewTdWN8YXuRKf0PYYzOoZvIgvpi/9AJ&#10;9AQCBdmha/QB+dA57sGGcT9lQ9LwHOwczyVaxpNe1JV20BfYPOrAs9ArdAUAjk4BrP0aK+gScqev&#10;GP/ImHGLvqBLngRkvKMP3O9BOeOdI3lGgfiNsYl94jr2CBvLuEGvPZnCOESPfKKPfUK3uE5eZIE8&#10;0UFvvzhHWcgH+TKG0UGvC962Q8bQLmyEX6yaMQLZB8nBtCKiXWgnOk+dGX/oLPrrbQ1lcPS2D5LS&#10;R/ug29g+xhpEDrrLfciJiBVITk+GoueeeCGh/9xHlAyL5/IHKUubeA8zXpke5v/YJQ3ihDEH+U9d&#10;6V/eGcjfHxln1JFE/9BfjCuSJ1Y8GeOJGM55YgZbTV7/7uFIX/pn+OeYPf6NiZdoXe87MQPthFj3&#10;3/wVJbuXKdRoALjYb05mvRKAFKIiDBzHF96u7JqnDFA/o85rv1Bp64cMrKx3O+TwFTE59ajC9QYs&#10;ute4ud+BjmWKlSeqZfer6jz0MSVHtjvSgt2A7NmWguaYdSheP2ROWEgNBvBbd3xQVQtuVsFACdMl&#10;MuaMQ3aEmXueb3FTeUrzzyg5cbeCbrvSoHLTD6nzxBcVnXLYgavE9OMqzTpww77EW6e68PbS+BVu&#10;V5BIqkYjN39RzevuUWHW4Up4+6aHFSyMcd4tFQcWK9e3RDEDF+UFp52j6K7xJdAc/i4DLsXRKUm/&#10;kkyWrNWS7FrgAKI/zzQjpgtFCy0KZ+sr22naeXY3YRFbnw+Co3Gxgfx115XtfA+83Vj3YEyy/rux&#10;HkWsPKLGlVcVrhuw8mudrOoXHLuxGG/d0gvKGJB1W3ra/6mhjSZvc8TNYY6kSkq1z1PrxvudM+2m&#10;IlieSLqouhk3ud8sbsnOKJ2H33TRONWTtyqSbXbTBYhUyc08ooiB6uC49UotvE2JaUedI+7A6+gz&#10;6dslb/1/NO7K95xjzzlSoqFfRSIO8kMKTznhvuJOeurvVDO9AuZ8ClV1Kjb9pMITjys1/YwBvwoY&#10;iBuAYBFOfhetLsWldynRtUbxwV0KZvtNHw2A5pqVXPesIlMuKLzofjWe+taNtYL4Ett7+UdqPvK2&#10;ana8YLrVpGjDfFUd+Zpa7vxLVR1828klu/qDyh/+hqKbPqrw5JsVm3JG0fl3KL+GaKDsjXoGu1co&#10;0LdDmRUPqnrjsyZj1kMzmQbrFR/ZoY4H/kHd1/9NZfHhdItqLE+SXcEAZHPvUP2ln6l84SeKzrlc&#10;AUAs6hrPqbzxMQWJQqvqU2L2WYWalpnOG0A1EFaz9SWFG+Yqu+CqRh77D/bs+5VY+oBbSyU+67yy&#10;W19VfNmDCluZxe2vqHrri4oM7VbtjlcUmHFewUUPKLf3LUXm363U0gdddEu4ZabCNp6DqXYXWcPX&#10;80DXBqU2PK/8TZ9WZuNLyq2ysZPpUaR1sVLzL5sN2WTgqqSIAaoY5FY4qXj3Wg3d845qN31A4c4V&#10;iliZoXEblWdHs9YFSlS/Fxnm5MdaHKPRBykD2nXbTD42jms3PKNQ90Yl5l5SqDzLfTHPuYWE7b4g&#10;ZGlQpZkH1Hvzt9W87YOmj6uUnGLtt2fWb37aQPFHVDC5sI5RYGCXInNvU/W6J5VjGlyooNycs0pM&#10;2qfU1EPW3xnlzDbUr7lHgdrJqlp+za6fU/WCc8qP3QLexgoLSYfS1TYG+ytbzDPVkuTzWGpZfErD&#10;Z79g55NmW5aoOFiZilNr46tqkMW/R0E+ba/tE7urUV4k11pZuNfsYMzGe8sKa/uYSLWo2c+UjZ+u&#10;fS8r6SP1LOV652nkjt9T7dLLyrOTm43VWMHGgNlSIi5KSy47sM8aJ+RnGlPv9keVqKssXO3OmW1q&#10;XHFFVSbTgdOf/9UFdC2x8HrD9g+q58xX1bjmur0HutzYIeKqfd+rbut1Z0siSbPvF0yHqxQ2+xdi&#10;LY9oSg0rb1PNtEr0R/3qO5XqrRAWWbZst3dRad45syHVat/yoDLjKoQ6687UzLH+Ga0DZUWrTP5m&#10;N0Nmb3PTD4o1skL2Xqtddk19l36gcZd/qOLiy27qKRE83McaY51HPi3IqVDnYoUKbNHPYrsNKrKm&#10;WVWvqmfsNRteq2ipV6FISglrb9OmR5U3nYo2TrOxYX0IGRdKugVhi8N7FBvcppYdz9szKvY62rXY&#10;+i5q8h9QbvVj6n/gl1av22/U37WBhcnt/dZx+ptqO/0NtwYMUZZhe+/6qWVuWpfZz/SiOxRuXKKJ&#10;L72roQ/+H5r80t8owbop8Rqnz9E5t7rFqxOTK9N2XPn1I4raWIh3rbb3eqN7xzCu43Muuo8orRf/&#10;QOW9n1Fs3Da1nfyS0hMPmp08oQiLnPduV3DoJvdhJVyeroS920M1fYrUT7bx9GG1H3pTdesfclOR&#10;mWY1dP1P5dZK62N9MyJfkENEiYG1Tqd9VFaUxfitDzKzrY8b5rm1uyLjdyo+84wa935SmeWPvBue&#10;f8eqgDnWveaM/YLoFf+1GSKAI4AEYgBgR/QIjjtECo4oiS/YABRAJgkgieNOOd7xxonkmr+X9RZw&#10;GnHgADOAE4AMjj4kiw+7B5DwP199xxIvHoSMTZ584Tf1BHTwPIAE/3MPYIY8HpCQl3OU64kaQAgg&#10;GWcc4gFnGYAD4KI+ABhk4UkXnH5AMgmH3Ee54JiTOD824oWjj3hBbsgQx57nAQggpJAPgB6AgZON&#10;I4pjSkKWOOkQCjjpkBOABoCCJ8o88QHIAeyQh7wewPAbkgFAhFMPQKcveA7XKJ86QCxQJqQKZXqy&#10;xSdAjydi/JH8/PbHsaQL5eHQQ5AgW9rIsyAzACMAD47UA7mTHxDFdRx52u5JKPTHr1NCtAVtRFaE&#10;1XOeSA3IA6JKqAf3UT7tpnyO/nkcAULkAWiQ+J/nQCL4iA7AAu1CtymTvqItABSuASoAoBy5ht4A&#10;in3/e7KFc/Q/CV1AL7iGzNEHgDIgj/PoG3qJfgLEiXRhCghHdBud4x7GF8AZ0AgQhFghSgIdA9wg&#10;FwAYUS3IE7kC+ABrAEMAGkQEBAskDcAYQAeBxToegDIi2JApekR/EK1AmciH39xDfsY95dA33Eu0&#10;DTJBHugBMqetyNKTLcgU/eIcOkPfkxc9R1eQCe2h3dgMD7SxUfS7Jw8Bg+gGxArgn0Q7qC/1Jh/y&#10;IQEEAY5EIDBW6DNsHeUjb/oGkIpNg3jgHNODICBIRMB5wsWTK9gy/1LwpIsnW8Ympl1COFMO9g0b&#10;hD3iGRyxV9gq/sd++YgWbAVjCNl4woBoD+qJjNAZgCxtwkZRBnoCqY495H+eRds8UYiuefIYHULf&#10;eCZywP5yP3kgz7GB2EJIJ+rIewJgTX8z7pA7fQ0Ah/RCrxjjPIvxDiGGDtJHjGf6i/oC3rFD9I+3&#10;dRAx5KFfGZOUg13wOkEexjFjgD5CNvQfhAnjnrHAOw2ChYSekdA5kidhyIMsuYeEXnFErpSBrvEM&#10;yCn6AHIGm0G7sQu0h7ED4QJ5CVE5dqyQl7bTJ97ecWT8kWgT/zMusM+0C9sDuYJ99mMXWSIP5IX8&#10;sDWQoCTGsSdgPBlDfkhPphYRyYK+Y0Mg0ugbFvnljylGlE89GIOMTeSKPfR2kfcCfcB5fvt3BX1D&#10;nagvY4k+9AmbyDMhWjzxwm+OXKettJlneNLFl0259tzfaI2XbN/snnCu/E4gVmOOjwGRbJNi7XNd&#10;CHC0qsPtbjN45x8psfguFXe9rppDbxmIO6TS1g+7LXqDte85+aTsrGOq2f6SgfstCpSG3MKqhXk3&#10;27WwystvV9vBT5hjaw4m67qM3tO+9TE1bXncHLx2pftXa+K1nxhAZu2B0a+8hOgnCorVDxp4IGy+&#10;StG22SosvuJ2k/DlhOpGFB7Zp9jwLnP6rrotiwHyyZbRRRUtsZOIW18FQMTX7EyD++IbbZltoG6a&#10;Sg4AjBIOmZKGTn5KdXMOKsROF5O237iWN1DRuP5+1S08rXhNpzs3NqX6lqtx8+PqP/UFe/6Y6BYH&#10;QEYjNPqXq231lfe+zvo1WWIG9szph3hyJFHxV9dzIRon7NaFqPwfTpfc/2zf2b33RWtXo6ombbmx&#10;C5NPrHkQNVnUr7tfRaYk2DkWyizMOeZ+s1hm95FPut1B2BK7aZ2B7/IoGI5UKz5upcpbn1F68j6F&#10;64cdCeDIlFBUhVnHVT37qHt2INejpIHWvqs/UNJASrx7kYjGcKSKOfyl+ecVAyhH824xTgfEDdTQ&#10;39kpew1srXXbpCYGNxk4nqdIeaIS41bbdT8FJKTYpAMKNy9TzY5XVbvn4y7apW7ZndYnD7k8yc6l&#10;aj/8BXXc8XMV511Rw00f18ADP1SgZb6qD7ythvO/ryxh+WXrG0gmuyfYONsBsGjDLI08/o5abv2h&#10;gpNPKTT1nGLTb1F4uoHGuolKL3xA2T2fVXLbx5Xc9KqVuVQJvqivfNC1tXr1/U7/YvPvUmTlE8rt&#10;eF1xuz/QslrBnu0G+h9X0x3/m8oX/liR2VeVXvaAAcAZ1j6iZfoM4N6s+MK7FZ98s4p731Lb2e86&#10;vWF6VpC65g0c5tsM/GxQpGGCAbRWGThR7WFr10m2kN1n7UkoN2Gn0lOO2LNPufZF2+dZnq+otPMj&#10;ig1tU+3mZ5XsHgX7rCPUDWG2Ww3nfk91h7+scHHIZDFNiZ5Vlt/Gc7LG6nqvOi/8UJGezUotud9A&#10;3z8ptfIB1VkbowaYkt1L1Hb7n6jtjr9U04Ufq7j7TXXe/mcGroYVG7Ay2I48nHRbyrYe+7zpSpMD&#10;YYDh/gvfs9+m10xhMYDJdMLqabvc2iydB19XebsBWdO1QPsSVe/9tDqv/YWaj3+l8vXe6YVho40P&#10;qmnnU6rd+KRSE3bYtU579oCKc46rsOBWhZpNzjUTFO9Zo257XqxpnlLzLqvx0GcdeUE5uVknlZ19&#10;yk1Po649Z76i7rPfVKBpgdXfnpVrVWHqbnXtftYAeoX8yI9bpKFTn1Fhwia3I1DNNHs202Ncvd5L&#10;nWtvV378etPp8coOrLI+r0TORJqmKF6uPN9FwrCuytkvGojfqOZVdxjIv0n1iw2cElFgeRoWWv0a&#10;R3cUswQhm2yZqFDbPNdP/jzTiWJ9qxSCHGVB3nBK9bP2qufgKwqarY/k29W27QPqP/NFRwS7aD4D&#10;+mOnULJYd6RhRImGgcpOSZaIFAwTFWj9UV5+ReU191ai4Ox5rk2kYFT1y64q2rlAxVmHlGycqnDt&#10;BLM3J5Rl6lfvUrGwOs9IWL2LK66ruPC8cgPL1LD5MZWIUmqwsW9juW7L0wo1zlLcdCxIpETUyh+d&#10;EkZUVMvuFzVy7y/Ueugzypsd6D77LRtL/VYPs0+5bnsH3WLvjoMK1E9Vy85nVc+udrSv2Kkc76ea&#10;iYr2rXZTJFNm51hI2dkts1Xxke2KNo448oo1f5x8TZ6JEdP3roX2m2lwDXZsV3nXR5SbflrRwV2q&#10;NTvg3xfNZkvjTfNVXH6/gv27VLP5Obt3nqIZe5cVGAMRNay+ZvazWTVLrysLYU39LBFllPK7+9k7&#10;smXvh5WcdlzBpqVqu/Knyq9+WAGTayDeoGDvBnv2TYqO267kbLO3HWMWoCaZzW4//paGbv+JWxuJ&#10;uhc2fED1J7+lyLhd1g7TqSjv1LjC43er+cLvq/boV82en7RzNi5T9YoPbrSx+IKyK+5T9baXK+uy&#10;VfXb/RtNNkUrs0WJCTcpxS6C4ZzG3fxNhTuWqWrtIyrv+Zjyqx5QZsl1RyYX555W1Yp7VVh5v5LT&#10;rc05k2VpvBLzb7PjDIWH9r2b3fz8qoABw14DaL/AYfVOK44oDqkH8ZAAOKmQCTjiEAr+yz2JL2gA&#10;SRxgwAJfA3FEWZQT55GvaAAD7gOAAdJxLHHqcOABI4TO+y/7ABKOfHH1X3/9l9/3J857UgawAHAA&#10;JAA2+E0CzPh8/Pbn+N8TSgAVQDJtAQgCFnCyIZeoG/cDhMmHEw5Q8cQLcoF0IfEboEbiN2WSuAYw&#10;QkYAH+TnoyIAMDi9fIkGAAIscNBxRD1ZwhFnFsccAAPgxQGnDMoHVCBX6gwxADgDUOIs46wDAigH&#10;R9l/9eerJw4zzi4OMM8k0oY60H763wOUseQLAJkjCf0gL0cSz+a8rwOJ6xwBjbQN8MSzcLz9V2AA&#10;NCCF/yFSeBa6AomA/tB+D3Yg9AD6AA7qTV4AHwAC4E8EB6CO59FeQBxy8EDCPxcwxDM90EAOPId7&#10;kREABR0GOJDHR2YgM4APfQFgob60j/L8l2BkjR5B0JHQKz9W6Hs/ZgBCAFt0whMuJHQLHfagmSgE&#10;dNZPAwEUo7vcA+D05QJsaC9kD4CcdlIX+h9gBpBDf0gAZA/wAL9Ei0CieDDJNCVkyZd8vt7zhRxC&#10;Bbkga6YSkSBc+CLP+jKATr7+c2SaEcCP8tFLD6AhrOgb9AR5ejLLE3PoIHJFJ7gHAokxTXshZZED&#10;tgo9JS8yp+9otwd1tAvwCQilnWPBPPXhPPpEfnSAZ1A+NgFZ0y+Ab2wZYxb7hV2C+EL+RMD5dVYg&#10;V/hN8pEt/n+mVBIZQyLShYgRSBumK0EmQbxAiHjbxZF6YM/80Z/zUTAk7CK6wDX6HkIP+4Q9QRbU&#10;nXaQOI8eUQb3ch8ki59ig23CrnGOvOgb5fIM7DnEDNeQDfJnsV9IJaJ20FPkx5hk7KErEFvYf0g9&#10;yAXGPOOJMcs1dI3kATn2iTGDjtJPHGkDfc9YRWd4B2E36G/sJNcB8thnbC1ji9/0l4/KhEQh8T7j&#10;CJHi28xYRkaQkFzjHspgHCIP7Cp50AvKRUcZR+gOYx/byRF7xFhhSh6LCzM2aAv2DbvlSRefaAdt&#10;4DxHzqHn2CYIB9qOTiIXdBR50k7kQLmMW57tEzaQenjyhUQkG7tP8cdUIuQF2UfbGKf+j7VcGO/I&#10;l7rQj9hB5E59SDzXJ28nx+ZBJtSbxPjyiXFGWyBl6F+u+7FPP/I/fc3YJQ/38Nvfa8ffiHiZ/aF/&#10;7Gnd++F3+OKUmnvBOe7sSlOYd84c7kYHWpq3PWnOVI9aTn3XHDQDgZ1rDOjXqu3A64qxVgcOYbFF&#10;2fEbzFnbqYQ5o9WEDA/vVmHJHSpMqXzNrFt4xq3HAKFTmHvGLdbK+Y6tj7idQ/hdM/eoSkvYAtac&#10;xHDCAfJw8zQ1b3rE7ZKT6V+r7PA25aftc4sCJpoq6wiwxWn90gvu2bH6KVbGFTsfc2RE0q8T8C+k&#10;ZNs0t9gfREu8aaJqpmx2Di4LVmaZ2hM3Jx9Q4b/IGxBkDRcIisrin++VxeKMUQOZbDfcsutDqjYQ&#10;BiAMpks3dtXId05Xmik5BkzGEigszFkzeVMF/Fjba6ZsqXwdHL3ukgHv5tWXNHDsI5UpR3aOr8gt&#10;a+5UqscA6fSKrIloidf1KZR4L2zekTiNkxWtm2jA15x8O9IPoapuBQtdyvStULxlisvL1JGaxRfc&#10;gseB+klKzTip5v2fUPfpLys2+tU5nKlRiIVHDSQTbl9eVIk2AYB0n/6SBi79tluzJVE/rEzHAjf1&#10;IGHgKzeyzeSWUaRuSLWr7tbwfX+pzNK7DAwvlVv3pTig3MKrSpizHmgwoNyyUGm2iDagEO2Yr+TI&#10;LsV6tyg+9YybbpSYdUGFNY+o2oWmX1WoxwCtAbNgsk2lY19XevWTqjvyZTXf8kUFencrt/MN1R77&#10;ptJrnrK+NL2D0GH7VgP0mbm32L3NKm16SYNP/ZOCBmAC5fl8eVVxz2cU6FinUOcyhZY+psCcu5Rg&#10;YVjWOMp1KVSapPiMs2o69z2Ne/I/KT3ttN07UcEFd1u6R6Fljym59XXlNr5koHO74ksfUWHPp5Re&#10;cNnpB7KKTjmmqu0vKzbFwGB2qrrv+oUK658x/Rtx9YsPbVfjzpeVnXVe5f2fVve9/1bhwZ0KL7pX&#10;mWUPK73IwCvr4LDAMdt7N8xX9eZn3XSmxMxLaj773RtTNwBXSdY5mbZX8V4IGANW+UE1nPmhWi/+&#10;xH5XpqRFOhYamL1Hga41CrQtMv0ZNKCfNjA+VfVHPqfkcgPd6TbFpp5W2+nvKm31CM27S+Oe+gfV&#10;X/gDFxkXqzXQ3jRHVbOPOwIvb2ArYSAxkG6VW2CZ6VbWDoiipm3PuSiTQMmAc6xa4Z4Vaj/yWXUc&#10;/pSrT6g8pPZLf6C+h/9enZBSdi7XNV2xun61bH9SHftfMDtguhSKq3nXC6rf9aoiPdY+62M3fbBl&#10;jsmmVr1HPqpEeZrbcrrj0CfsHON9kbITTZ42JgCQrPdSu/EJJaZYfTpXqW7ZFbEVMBEWmb7lbgyy&#10;yHZ+yi63VXPUbaFvNgHyyMnY6puuc7sZ8TvVMrkS2VBsU6qxQrSE841qW3tNqdHFXNM985WdtEv5&#10;cavdtDe3lhQLT2OjrO0sws0C5+QtdM9SaeJGsRtP0fqxftmtalx0+sbuc6ypVDtjj6Jj1ogJp9hu&#10;ujK1MFbbo/oND6m8+rrKy64qMwrw359YfJUoEaLiqmfud6RslN10AiEVJmy2sc2Wy1lHymTapivX&#10;PTr1JlqrzJyzGrzyA6UapijSNEvJ3iWuX4kgirPlvN2Tn35Y2SEb020LVWX2v2PPc0oN2HvG+j46&#10;vF0NW59RecV1NUDA9K510RuFidvclChSw+anVFx1v0rbPqRU93olB3Yo1LfJxszSytSyeGWHPaZM&#10;sbaYW5MoaWOfKZa5HrNzu90UoUT3fDtfkU24dlCljU8pNfusgs2zzDaZzCH+XLuSle3aWxe78Rtu&#10;Nxux6JqaT31d2TVPKLvyYTelka2pyR8x+5psmqy287+twubnKvpl56M1Pfa+qhBo3Sc/r9Yjn1dy&#10;2jF7542+s0yHc9MPKO2mSfKhMqhIdaebmhtgu+jx+xUatLa6d2lQ0dkXKoRjpE7FJXeaTWE6kN2X&#10;sb6y8Rptnat463Trr9NWB3t3B8OOkGO798wGG3fL7lOoeYUiMy4pu+VV1Zz8niLLH1V4ir3HWpcp&#10;2MpaPmWFuzeq4eiXVNz6spsGyZTORMdck7v1jbWNiKDy+gfcGKrC7k/aZ+Nqr+nvFHVd/rFym55X&#10;dsl15VY8pGDPBrNbtzvy0RFyS+4xX+ObSiy4Q4HhQ+8GJh6uTDUyx9IRLzifgDjvpHryha9ggBmc&#10;Is5DvuCIA/r813u+BkIAAIpwhHEQAXCAGxw2HFmICA+mcX5xtHDCIDYAKAAavmrzP8exIfgAEEAD&#10;5XvwQeIapAi/AQuABkAGQA0gw/8cARDkA0yQl/I8KAF0QKAAeHGyaTPtJJoAMMv9JMql3QBpwMhY&#10;gsX/JnlCht8cPTnjCRjkBlDC0QccAwAAoTjqkCXIGycY59Q7uTinOOCAZ3YSYWcKQshxUnke/Ue9&#10;AQuQJZQHeAWAQtjQdyTANQAJsAAgpXycap4HSOLZOOoAYQgNEuVSJr85+vL53xMvEA/cw//89kSM&#10;v07bAMqUDxlA3/uvvzybI4k6A8ABOgBKopMARwA3wB1AgUgGvvTyhZzyceYBKJACRLvwm/OAHEAJ&#10;gGUsscMzuObBvSdluEZC1oAangeARIbUlfwARupCn9AW5EBd/RQHSCnayXX6Dz2nDfS5J14YC+iZ&#10;J14AROgDif898YJe+kQZXg8B0L29vTd2weGLPOCSsUU7iNSBYOEI6EE+9CkgD8KNRTYhRrysAMPo&#10;BdMTAHCASXSEfFyjTIgtyBemEPIlnSlMXIeAAVBDckC48MWf8+Ql4oUpF1xDdpSNLgI6kRNkIbrk&#10;SRfkRr/QT54kRHf8GGas02YS5CfyB9x5/QHI0XeebKLO/os7/UZe2gJoZxzRdiITuJ/ykSl2A1kz&#10;vj0pSv8CwBn32CQIGOrgpxuNJVo8yfL+BPAlYsavY8X92DjaRH96stiTHtg57BN2i4S9wnYRdQIp&#10;7dd4gcSBDMG2oFfoCvJkrPM/cvJTiTx5hf3j+bSTsQ1Zgb5hC8njjzwfwolEvagTMkLniNjxET+0&#10;jTpjD3guY44+5x3AGOAdgI6gYz4iifHLOKLP6A/IBsYzfe7tHuOS8Ynu0NcQnOgONtLrE/pDFKKP&#10;JKPNrJ3EWPARMCT/m3HCb95B9C/5PFnD/bzbPNFOXupBvRlLJOoPKUJdaRfT8xgTTK3jHPWifp4k&#10;Ysyhm+gk5yCh0HOO6LonXZAB71hsFWME2TAeOUfbsZfUA7vEmKQeHEmc4390mugjv2sR7wnsDH2E&#10;jWHM+j8IU2wC73jqRj+MlbtP1A/b5xNjhSPneW/449h7SJyjXNrKOEfGjCX0A78AooqpT+iKH5u0&#10;neu02eTxG001ipXG90TLU9+JDBjIn3hQvbf/kXpv+aY5phXHPlroVoqvjOXZajJHK7fmSRU3PK1g&#10;9ypFuyAeKg5t1cg6Tbj7z9Vy8JPuq2du/Qc18vh/VPUac75wIC2FDcBnFt+p/JKrKq1+QC1bHhPb&#10;f5YXnFBpzlG3OCY7DYUyLZbKSg1vVqOBgkihRbHmmRVn08oJWTn5pdfVf/sfKtXLFIOQYl0L3XQE&#10;Fo5krYTOQx9XbqaVOWY9E1eHDNEhlR1FxqaGOQYmlp43YJZWVf+CG2tMhDI1jswYOPVZN32Bc00L&#10;j2voxJsK4byPKYOUMCBTt+hmt4ZFedklJbsqACTfu0DjbnrafsdUO3GNxh14yUWlREo9N8LIswa4&#10;IIEqDraBqoGl5lA3GMh7r77hphnqO/dlTX3wF0q5XT4MPNUPKWGAzpXBLiIswhiKqWPDPW5qhr+X&#10;ttUuuaRo5xJVL79bfRe/rWmP/+/WRmtruKhc/3LFGyepOBEnv/LFu27JBbUe/qxaj71loPiQ4oOb&#10;FYSEsmuFCVtUnG8yixdUWH6XytueNQferhsoTNQMmJwNYBqYDY6uR4MMqtnxCrlFEopNMqDasdT6&#10;d0h1mz6o/rv+TFWmL8VV9zkiLtkyXa2nv63s6scUnXdZvZd+T11nv6OuW37g1jdJr/ugWm79ielA&#10;ZcpHqNpATnmW8gaAkvMumvP+LYWn36rk9AvquPbniow/bM/uVWrqGcWm36xA/SLF511V06FPq/3U&#10;11S988OqP/wlNRz+suoOf8XqttGVy9oqHdf/qrIAbX6qwpOPK7f9Y6o59BUF+3cr2GJyM2AeqjVZ&#10;h7KKz7ysnsf/TzclL1DDoq2DSi56QOVbfqrkhlcUnH1VwbqZqlnxiLrv/AsD99b/BmyLBvKitb1u&#10;m+32W3+s1it/rK67/pXCpX5F5t+pYOMsGy+tSravVnRguyJd6xRf+pCaL/9Mwy/+o8orb7Wx12ry&#10;+b5CLfMc6Ektf1CxhXcrt+UlBWbdqvpDX1CC6Tumc4lpR1Sz5XkDpmcVKEyx/jip7nv/Um23/5m6&#10;bn9HGQOsoVDObQGbXHzdxv0zqrZxG2iea+2MGJgzsDf1vPIG0CKsr1E9RfVHv6zqFQ9a/5ZVtf0j&#10;ajj9XQewAvGiUrNOKzLtlOIL7lRuw7MKD9xk4Oqamo5/VbW7P67I9DMKTjxk+e9Sz62/p5Z9H1Os&#10;b52yI1tcJJXb7tz6gzVSxl39qdrP/ZbaT35NweKAEs0zFHbTDtH1sEKmc6FowkVKxaYeU3TSfkVN&#10;JlED+qHRRWJZ0JltokPlyYq0Vcapi+QanRJH1FlyZGdlDaR0i6tDz4FX1Xv4NbsesvGfMd2uROZU&#10;Td2laKlCQodiSdN1k5HpcO3MvapfdEbt6+5yILpSv19NoUytW0MqFB29bmMXIB3rWa6a+WdtnFcI&#10;20SN4bybnlG6xdqQqKzBUt2/SJ2b77exVuP6JN00rOw4Gw/YALtOJEwkbvWkvyjbEjuTNc47XCFl&#10;7TzrbQRYfNfGUaSuspbUP0vcH7byG8drxOxGvnf+mOtmr0zerEPTsORm1c49orq5Rw3Ux1RecbtK&#10;y25TYmij6W6VCtP3m51vVpbt/mffbO3stv45bsnGT3506hTk2KjNCLrFiqNiy/hIH++c5UrMOK3W&#10;gx9X49anFK7qs+txK9t0MdOq8MhBG09mL9NlFTY+p9SCKyquISJkdKFfiBP63+RTveiyWwQ4lCpq&#10;+LbfvbHIMAvEMrWrbsuzZnN+5CIhg6kWxQfWqTD7uLJT9ypk78VY/1q3mHVp+0tmZ85VpvfMOm+/&#10;z6i861XVbXjCRY6yRbR7drreEbjYJd4vMRYhhvhOlq0vak1HD7o1bcibm7zT7PRitw3/yH1/pHG3&#10;fLVip822pmccUYJpcMlq1e1+Q13X3lHU7HbM7HP3PX/lpsFFOhYrMsNsXDjlogqb7d1dd9NH1XPx&#10;dxWoGxOlavJw79mdL7jtoZPzb1Nq8im13fmvzL4+66Zldt32cyXZVjpm+n/5R2o/+11nM9KL71Ln&#10;xR9p/EN/bXp6zt7Lk93i06G6yUpPO6aWA59QvKbLTaHlAwjPI1py3H2/VGDcdlWve0wjD//S7T4X&#10;trYGAwnTj6Mu8qzzlt9W88HPmOwG3g0UhitTjcz5dMTLWOfUh2sD5PlaTfg/TjFABiCCA4+TCpHg&#10;p9JANAAScNhxpAi9Bijzm/JwkP3Cozi6fO3G2QO0Akpw4AEVnmzxkS6eKPGkC0dPxHDkmZzD+fcA&#10;xh89sULygAKQBeigPiSACXWnDRAh1A1Hni/dnAN4cI8nXrjHEysQKu8nXrgGkKFcAJwnXgDIACTK&#10;BWDj6EPuQLwARCEskDMOKzLD2caBRUY43QBIwAZfNInEANxCoCBPAAfAh74CTOHwA0IhVygLx57f&#10;OOg+3B8H2TvSPBMgACDwxAvljI12IXEesOOnhVBnSBU/PeT9pIsH1eShbMgdHGx0iWfiuPs6cA1H&#10;neegJ8iS50CAQKpAggBGAG4ANeoGkYF8iABC3wD/ABdkgqNPeT6ChnZ5cgf5+OcDfJAzdUBO1A/Q&#10;DsEDCQEY4Dr19LKGnAS0kDwRRfLyAHzxDAgAxhX9D4kHgEfHSBAxlMU52suR9qAf5Ed3SB40e51G&#10;dxl/kACAYMYKusTYBThBjADAmGKD3kCw/O3f/q0jRLhGhIqPaEGuPrIFvSJKgb6hr5AxgAwgRDsh&#10;RpHlf/tv/82BN9aygODhOufJy7P4yg6wgngBBFIuukjfIVuIIK9DXmc84egJMf9cxgkEBe2FLIC0&#10;oM1MT4TsBexSJn2DnnsASZ9xhHgCIPvxQ17GFfUB9NFe+gliATsCueLHM2AVG8g4oS7YKcYwdgZZ&#10;UB/IDyI/xhIsqVTqxm5tJCJE/K5tEC8+asYTL9hL+pRE//K/J16wOyRPwJCQhSdQiHyCCOI+AC71&#10;Q2boNHJFRtgryvYkCnpEpA0kDnrIGEU3sVmUgyywl9yHHDh64gWdo970Aetx0Xb/0mN6FVE92DPk&#10;S19ABjCGIBIgY9AzjvQJ19FXEn2H3jH+GDPInLHJGPURIiTIC8Yx9oZxTjvpM+pOWz0BQ3sYWxAP&#10;frxha/mfxFjjOvkZY7zLaB/thiylPkSvME480cu7j2fSNuwDY4xpPCwmjK5h59Bj6oceU3fsDb85&#10;520RY4uE3tFOHzWCPBhzPAPdRGc96T6WdIHQ8sQLR84jU8gUpg4xPhn7vBvpF/oDcog/rtMWbAx6&#10;jKyw0zzntddec33gZc+Y4uj7wY9NjthqnzhHv9A22o8dxObRB8icviISB1KWCDjsA0QV55CjtzOM&#10;S/ofWVj6jXY1Ku3+UE+kbuid/OTdbtpG25HPqcUcWj8dprziNrXtf125hVcUyAFYwuZEb9PAA79U&#10;fua5CpFizqNbjDTeoeC4LYp0rlPOAFbnhe+7BQsph202I8O7lVvziOrNWQxEzRmt7rHn4GRH3Vx8&#10;N/UnknHTiTLD5gQXu91iqfm5Z5WddlDJjjkOTFFe/fqH1H38swq0LlKKLaCDIUUMwKQaBxzICJdt&#10;zD/4jto33efyRwuNCierVJ6yWVXDlYiNsal22nYVh1Y4ADL2PF+W2To60T5LdYvMSc83G3DpUdxF&#10;2oyZShAMq3HhMSU6ZlsbKCOosLUnXhh1umM5uV0vRkEK0wLS3fPUufVBFUbXiiBkPmpyqpp1VDED&#10;4JyL2f31rFticmEL2szM4yrOu9lkb8DGABrAKpazdhs4ixtAYKtUomJSBsCmXv1ehZwBXMXSalh8&#10;Wskh6w83XSHuZBTsW6tQuqRo80zVzDiktIGLju0fsDpmxVa3weoB9dz8bZWWG3geJWOSPUus3Fnu&#10;q2mgelDh3jUqrblP+YW3quvctxRjygTRBZaXr+RM+2lYSz/ElR7eYjqxzYXXD1z7IwM+VgblRloV&#10;HbfNAP6dCg7uVGbp3Wo+8WU17/uoov2blJl2vBJOnzJwGy0rMsUA0MYX1LjnU27LWL5G19/0Ebf2&#10;AVOGIDamvvbf1LjrFVcPphRFWpertPoRAywm294tKu16Tc1nv6feqz9WfqnJbZrJedjkGutQYspJ&#10;FTc95tZZYFviqpveVNxAU2HfW6ohAiU1TsnVH1B6w4cUrLJ6ZZhiZfpfO1vJjS8pufsthcafUnLt&#10;i8rMu1PZnW+67V2j9QvVeOZbajn5JXtOu9gBKLvpRdUdedsthgspyDoh9Ue/otySOxRoXqr0wutq&#10;OP4NxRfepfjU0wq2r1VixSNuClRg/r0KDB1RoMVAaTvRKP2Kz75V9fs/pVobZ4VdH1dgzjVV7fuC&#10;ijteV6B9mYuoSkzcq8F731HN7o8pMumk0kvuU/WRr6r7vr9Rom2lyZOxWa3SuifUcOjzCk0+bmBx&#10;opoPfFbpeZccCZE1kNt+x5+r675/p8hEIruiBrLvUWHuKWtbXtGqVjeFIDT+JgPbrS5qoWbHy259&#10;iPS8y+p/kMV6n1H19o8oueJR1dpzonMvKck238M7bPz3mk6sU7J/vVskm0gPN36iNr4iBrSDBZP3&#10;sHLzz7uFWt14Gd3NK9O7SE1bnnLrfbArS2b2WTXv/7imPf9f3VpQrr8sXzhdpXzfAtWvvrtCdjRN&#10;NAC+XsF8m+nzFVUD2quGVBxZp8aVd5lcat36JdxbN3mD2YZZzn5lOme5CDAWp41Vtah1lckoUa1M&#10;xwwX3ZLsmKuqCRsUyzdYO/yUuV+f4jaWG9ZcV++JTytHxNkoYcNuSJ3bn1LKgHTT8ouKNTDOwi6C&#10;0K/Z9D+TIJ/ZKcqtm5WtVf2yyy6ChS2riXQj2ibuyn6PrLmR2Ma/2GXXYso09JldqUyV8imIDQ/b&#10;u8NsXLRtjgbPmp7nKrsNuesdC91OS1VL71Jq3lXTv4/bOHxd1ZusXWwPPqYsUtXMUSIl12c6RcRJ&#10;SA07PqTikqv2f9aRcqwTk+pfpsLq+xUuTFJq2hGxK1LTme/ZuSeUWfGQI0shrcNtCx1pX732EdUs&#10;vyq26YfoYQvxaG1lvamaxbcqUj1ePVd/qsaDn7I28y4MKz3rtGo2PW3336Eqey+RN9632q15VG3n&#10;o1Z2oqfyISAQzCnSsUJV6x9XfNpJVW35oKrWmV2N9po+XlWkZlANN31UHQffVP32D7lt8JkSmCSK&#10;hmla1uY6Oz/xiX+tuI3VQMHq1jDF6dn0l99VcaOVlW5yUTYtJ76u3NL7VNr9pprMbmTMLoVm3Kr4&#10;qseVsvZnVz6u9st/pPyGZxVg57Z2e9+wcxsy5l3ZPF2RHnv3VQ3bO6ZDjWaHmvd9WsVtH1aIKLcq&#10;e6dWj7g1rJILb3NbY0daVth9pvv5bgWarN8y9Yq2TFeodqLTjcTQdntXnRA74rlpvaOLGveceFuT&#10;PvBPJvcZFT2pHlKoRPRnTKmOmSrOPuneuTnzKfILL5u9HH7X7nuPeMFRGpsgSsaSL4BcgBKOEREA&#10;nPdfa3HmcV5xgHHq+SoKSAEoQw4AnLkf5xZQ4MvFwcVZxcGDvMGJJwTfR7pAuuAM++QJFg9AcBzH&#10;AhGACs/wYAWwAJDAmQZA+IgT6oqj7gkRzkGw4IQDfH30jidRKAMSiLK9kw/A4bpPnOPoATOkC4CF&#10;Z3MP+T3hguOPjAHxHAHxEAMQWiQcW5xpgCLOOYQJX4y9sw35gmPNOUgU7sXB9WQHTr4HmABQEo4t&#10;5RAqD6DAuQcUkHCeeQ7AF8cZ4gDnGcLFky6AM8qGbPG/cagB0QAK7qEvPfHC/T4/50nkBcDSDsDG&#10;WOcdxx5gBSAHJEFEoBd8UQbEs/YIgAHQQdtw9H2fAZ4hXPjCi0x4DnKmTygHMIE8x94PkUKbSYA3&#10;6uPlxG/yAGYABfQH9eY6YAJdpe/QX8AuZJcnogAfPJ/20g+UDaGDvkO08IUdYg+ShK/A/M+Xd/qP&#10;BCBET7x+olMekDPOIGG4hk55MhEAzrjjeYAZQA19DOEBKPRTgJhmwHnkRaQHsoJ0YYyS10fH8Awi&#10;0NBjQBD9AiGKoWGM0k76g4gRACHlAaTRN3QTAAjpAtnDdCM/BQXdQxaATk+6UGdkhS6hex6cIm90&#10;k3ZCEjD2aCdg32/pTAQI+ekzgKMHbvQ3vymDowezPB/wDFkDuPREG3XABiBrZI4NoE9pJ3VCR5AB&#10;Os74BLBjeyAgIC8gYKgTJIufTsRv6khkCIRLqVRyid2JsHHcw73YOdqGzEn0M32J7eI8R/73ds2f&#10;82QMNhJ7y3n0ER3D7jA2sEWMD47oCXqEzngimUgZ8jJO0WPGDO0nH+fH2kDu47mAeU++cD8EGO31&#10;69tAOlEWsvc2CqKU/kfHIBQYX/QXifFBXsgFdI3/xwJ9ko928YSFt1EQMpQFeUDdsLn0I+OHCDPs&#10;+NhoMpL/n3zk571Be5AJEWu821ivhnHDOII4Qsc96QLRyDhi2t1/+S//xRGN6JC3hdglnyAk0Bv0&#10;G11CV72OY/PQQe71OgvZwzOwUYwjiBB015MuJGwnJBZ5vE3j/co6TPxRJ/QVvaMveO9CdPBHhCTy&#10;5V1Gmxlb/n2MDmATsXvYOU9E0w/UlX6gLSTqT6IPaBdjmfeEjxrCRkL2MH55P0G2sKYMdhwSjvFH&#10;X/Ms+p22M4ZJjFeOVoffaKpR+/pHexLlkXdSzZNVu+hWAxzmkPkFZC1FzKkvTTXwPOEmAzi3uLn+&#10;bDnacvQtZVY+qLZz31Hr8bfNOZuieM96VW94Sp03f9ccufWKseXqqPOeap2i7DJztmecVbTDnNWp&#10;h5QZt9Qc9woIYXvlpvX3qePo50SociDBWgFZlRbeotKii+YMX3Jb0GZGDJCFEyqzvsro7hc9h143&#10;521QyZaZ5tAzBWitMn3L3HQnFtOsNSCYm3lMiVZzvF2Y/vsiVYJhlWdYuf/CF2kSBEducIWbgvTr&#10;rgOAqE9p2k4X6cG5mAGkmpn73ZStf5afZA4pU7R8feoXnVPD2ntVmndSMQMOcQMC4XS928a25+Rb&#10;LmKACJMqc/yTfkqQya3GnpnuMae/caIBVAOgfNU1MJIoj7N6mxNcalP1rEMqzITQGVRh3hmFrR/Z&#10;3rk456SirbOVHrfcrZfDehqhlrlW3rLKFq2dS5Qd2qpQ3XjLN91+b1TbTR9SsnOx+1ocSDSraqHp&#10;TeM0c8JbVTTnnJD/VgNXsWY7VzOi1JSjmvDAnyrUOFOR5pnmbE9Q0sqsWvmA0r1rXbRI9ZrHVNr8&#10;nAH4Awp2r1EGx33SAbeeQCCIjhiQa5hgYOk2RQ3EA4Ca9r9p7ax3JErt3o+7LUnDPVsU7d/gCIbW&#10;059RadWjpjPWJ5lqA/sXVbfOgHTY+sdAfWHyAbdTU6DOgEPdVAWm36wEU3a6lrrpTLM/919Ue+SL&#10;CvWbbrQbMOnbodLx76pu4+MG+mqV2/qa+p74rypset7kUIm2iMy5VXXnfl+hDR9VeOlTarry5yqd&#10;+i0V9n5e1dsNyEAO9q1TgoUrB9araDLof+Tv1HbbzxXt3Wbg0OoSiStYO0HBQr9CU08qt+sTym15&#10;1ZEv2ZkG+BpmKGLAKr3lNSU2vKLYrKsqLrpb8UV3KjH5mEKWqk2W1QZcMkvuVIl1XY59UzUGNllz&#10;IWV9nZywy+00kl90hwHE5apebn2x+RWF59xlQGq+6lbebzphoKtttUIzzys07bTC5SGFa4dVteFp&#10;5dY+ocL6Dyi55hkVDn1NaZNFqH62SlteUHbdU6rf+wnT3bJi1r/BRtNV08nSwvOqX3Ov4tUdbkHX&#10;hv2fUn7Tcwb0j5vujFdk6gn13vEzA5wvmY1pU5RFatvnKFk/XonmqQbqBhXNNrm1hJhu4QCq6WXM&#10;+jHCLjMm//4zX1IO0ibXqeysUwoB+IjQMoBYWn2Pag1UFpdec4QOC0VHO+apdtkllWbtd+ORaUSF&#10;4fX2vGkGaq8qWOpXYfFtatzwuMqbn1BkzJSd6vGsvVGJRnEpnFTVlJ1W70Gl3Lbto+ctMjXi0AAA&#10;//RJREFUxQqNpldzlO9f5shVfz7dPKyaqTscUerOhePq3Pqwqll3CRLDxrHPC8FTITaSps92NJky&#10;ZYht3Im6IU+yttNFo/w6IoY8sWKz6WCdCv1L3AK+nM8PrVJpdJ2nRG23Ova8pJ7DH1Nk1I69P6XL&#10;PUo1DKl7830Kv2/9KRL2jN29ILEz4ze4KY/+WqRmWKXFV9ziyqkl1xVddF2RmReVm37GZNtjba4Q&#10;1ezslh3ebu+CCUqN7FaGCBkWcWdR4Fn2DimPKJizvM3zzK5MU89tP1bX5e8rOeWEm7YSaltgY3i3&#10;ws2LTadvV+nAWyof+7oaj39NyYV3qHbdI8oyrWi0XiQIs7w9s/3Qp5SdekTxlnn2zrvodlljcdy6&#10;bS+ofvdHlZp9xtWTXfpq1j2m9OJryjN1MxhXvHWu8iMb7LlTFR7aqUjfesVnnFHnrb+r3nv+SuVT&#10;3zab8mXT2dMq7/m4AtleBZJlVS24oBorv5b1l8weljY949Yxy654wMbV6DS1EbOJ045Yna4qv+ox&#10;R/gkzJZABmZm36zwlFOm90MqHP660pteVe2xb7sxGiiON1v1qnLbPmzPala0falSE/fZ+2ydojZu&#10;otkat2ZRuHel6ZbpTcrev1WTlZh0RIn2he7ZoUyjqpddV/OxtxU2exCbbambDwYQofb+ihYVH7fW&#10;xrKVO7xJ6cHNys84Zu+cIzZOM+5dlioPKGHvk57z31Fyzs0KFNoUqB1y0TtVkPhMN3breIVMtxP2&#10;Dl+iqkVX3421zHlvcV3AH46TTwBDEk4ZxACOFGAEsITThFMImMQBB5ThuAJIcdgBSjj2OGWEZwPA&#10;cGhxjskHGCYaAUcXIINjjZOGUwyA4YswBIsnVsaSLfyGYPFfgwEcABOfeAbnxubhPGACRxsChAQY&#10;4YijSNtpKyAYUEU9uE5+QC5gCJBHuTjsYwEJ+QA5OPmUhVPvpxJ5Esd/+cPJpR60gXs558E4Tizy&#10;wFHGacf5BYDg0HLEgQXEEDUAeAHU8CUWQEMeQDyOPwnHG2eWfgJM49zi0HvwSRmc819kPQHhSQP6&#10;GOLER894UoHzHEmeWABIcPTEC799GSTOkTwJA8gCpAM2AE48k4QOkB+ZACABFoTGQ6b4CB3qT5sA&#10;AdQPPQIgELJONAcAn//pH0AFsgSccN2TERAOkFfoL3UAXADe/G8PhJhOAPhBRtQdwAIwon7oBX3G&#10;uIBgBGhSH+qPPDhyD+eQCwQSfeqnNEDakPjNOcpEdyDk0D/0Cf1CjwCR6Clt8kcS59FFADFAims8&#10;m7qgv4BdAM8//uM/ukggSCT0hvb7hYkBl0QgIGvagV5CBkAMOMNowA2dJ7rBG3OfeD5fqwFKyBhA&#10;yv8kwBWkKzKH8IH44TkAKvqaenq94QiIQ2f435+jHykbmQD2qYcfO0R4QGZgJ5Ab9zBG6FPAPBEU&#10;gDqe50kXrgFgkQEEJHpIv6Pj2C3GOeOUMUt0D32I/nCdfmYcQ4pBOgKyqRdEkJ/64wkhIls86UJ0&#10;iydbuE6UC2QFiUgVbAo2zUflYRv5DQHDb2/PsD+0nSPXOWLXsI8QBxyRDzaH8Ur/Q5ohN/SCutJG&#10;znlSmPJ8xCDtRk9ptydfqANHErJBHznH8yB7sPG0G+KFtqITTLVCTtgWSGNIU0gK9I2xhLwZu9gc&#10;+gibA6jHVnEP445+92QLeoG+cEQn0BHqyZE+wJ7Q99gX9ADZ8P6hzYwNf6TtHEnYa2SK7CGskAd9&#10;TH0hE7EVRLlAaGAr0W0/9e4f/uEfbkSUMH6wY9QH+0gdGeMQExz5n0Td0BkSdfX50FeIF+TgCUJ0&#10;lnqgp4wjdJY6YK98dAtjlSN6TB2pM5Fn1Ik1Zqgr7WWMICNPumAfec+hh5B9tNsTVOgLeo+ecw/2&#10;irFDHcdGs1B/b9sYG/gGvL+8vUXPsJe8p5AVfxCv2ALGHG2kzbzbaCv2lMRvEtex7xxNV941ffhf&#10;Jl4CpSk9gdYF70QN4IbSlak8pKDbNvlXF4esX3FV46/9RMnuRQon6xXKjyjWt82c0vUKGqCO1E42&#10;QHdQyXFsy2z3J0uK960wEIC+R1VccKuSi+4yR+uExl3/C6Wnm7Nv4AkA0LTyNrXtfdWttdB78KNq&#10;22IAmR1K+NoYgggKKzu41YVZu/8BXRAMVq/quSc1fO0PVTvnhD3XwEXXAkW7l7h7Glbepabdr5gD&#10;36nMxJ2qnbHbkR1j2xUImqNvwPzXfuH9lcRUwQphyu5IObe1Necq15l60LbuTtVOZdvqSgRL1/bH&#10;1LyCr6MRA4HI4b3870/1S25RcQa7UFTysDNRrKpV5Q2PqnXfawb8zIlmmg5THIIxt/5E0GQQgbhx&#10;fUXd/nn5AKEYkS4GZslTxSKWy68paE51ZuoBJYeZXldpl0vNBh7Myc6OEK1UkQk7QjXu+4Q6Tr6t&#10;ZIc543Gz26yJ0DBB0U4DMGUDmqGCgfhlarzpFRXXPqbM4uuKT9iv6IR9Grj7zxSZe0Wlrc9r3KUf&#10;Km6Od3j8PoX7t6mw4Sm13Px9Ne96qfK8UbCZbJrpdqBJT96v9MhN6jnxlgGdR6wvhwy4HFNs3m2q&#10;3vaiirOOKNmyQPGJh5Rbeo+qd3xYwWrAXkqF0TVXWMS19fQ3Vb/1Q65sl9AfAz3ZSdvVdPEPVX/u&#10;R+pmStGMym4pWQNV7ff9rZru+isVV9xnOteq+pt/ZHV4UoGWZYovuF/dD/xHS/9GpZs+pcb9n1F+&#10;92dVPP7barr2vyt/6GtqvfB7Bi6GFWWdBAON/tmxlmmKz7+shMkn0bhE2Wln1HTsq2ozOcSnHVWw&#10;Z7XbZjnYsEyRRfcqPO1mpTe8qHDNOIVMPtVEsJz8XeUOf8uA2gXVn/qO2No90LJYtWsfVrCqMh2M&#10;6XZFdjIaf8BtwR3rXK2h+w0ArrnHkayhmko+FipNWB0773xHw0//B/elPz71uOo2Pa3CygfcoqGt&#10;Rz+jpNWtcd8nlQY4hYtu3ZjWu/+9Bj74fyphsmZHGqYupCB2DPgGCgbi/CL6rF00Rs/QlVjfFkXq&#10;KqQDU1JYEJu1Nei7cAdrgVQi70iFweWKlHpVNeeY212JtUlCfWa3aqda21a7KW4dh17TnFf+Xh1H&#10;PqP40BazA+yQE1X1jH2q3vi0lVejaKlb4+/4sUqMNUhmR/76cVOpH8TEyPU/Vv2au1Wz/mElx2+0&#10;9po94uv9aH3KM3cp0znP/ebZkKaFcTwv6BaVLvRVQKtPibp+VU3eZnbgvXWbIIwglds2s6WzjWED&#10;nFWTLI+VN/be8uQNqjGbU/k/qIbpW5Wo7XL1IZot3zPPRfLFms0Gd0B4V2zj2JSs61XjwhMqWPlN&#10;bA09YbNydl+yeaIy41jjhzp2q2HTI2rd+2HVzDtp5cSU6lvqpkXWTa+Q07m2Kcq0z3CAnelHv/qc&#10;qPLdc1Scxi5oYQVNv2Jmx7jGui9Z1nex87Hu1Yq0LFVh3QdUtfVFBdrXqvnQF9V17jt2PalM/zIN&#10;P/Lvlbbx0XH668pN3KbshG3qMduBPaS8mkW3qG7nKy7KjelqxQW3K9i5Qi3H31bd7o+ZbbH+n3NJ&#10;oSk3K7XqKbXf9qcqmb0IVts4TDfamNiuOO+J0WlNkPV9V36s3LQjbroRY4IIztyax1RjNoUFtBNm&#10;GyN8nLD8oUy9kn1rFYfg6VruIhqz7LC1yOzc2gdMr3Imr6wKc04rWj9e0YZJyi5/WJHZlxUc3q+u&#10;2/5I+dEd1ZBJuGel2Yrxis2+qJZjb5vtvMnG1KlKf9LeFdfUsA37lVR53YOqP/A5RcZVpiaRaiFu&#10;dn1cue1vqPbo19Vy6WduC3bsfnD+XUptekWlXW+YXTnipt6lph1S3dLLbrpWvHWm0yPW6Wnc/qzq&#10;7b5o3WT1nPyigrWjNsLGSHLGCSXnX3HrPdWueUi1y6649b2iE60drcsUHdikGjsfY2vpbLM6Dr5u&#10;8upSvDzerTFGOUzFDRZYX8bGElNSy5PVuM7sq4+MwvewY9PS25hu9G6gcf57xIsHgR4c+kREBkec&#10;LBxzHC6cM5wnnEQcTyIUyAOAxDnHoQVcACq4H1DGV3DuBSTg/OKkUSZkA04pDigOF04ggAWwB3Hi&#10;yRYS9wI4xhIuHoz45MGLBy0kyuHo81BHEs4iIMQTLPyP487/XKdsygOkcA0HE2ACuCDhrFJfHFjy&#10;+K/BrBEAIMO5539ACo4wX4YBJ3QC60L4r+OUzZdcnFYcd+SMY0ydKZdn4QADXnCsiTAAEEC68BtQ&#10;ggwpA8ce0ILzjOMOQQOoAYBCwuDQcw9fHSnTJxxrnGrK8UQLid+c4zfXARL0Oc/0oIhzgCF/zp/3&#10;QIN6kYf/ARmeQKGtlEVEDSSe/0oKYIesI5SfNpMf3QAIAMr8PbSHiA3IGaZeAeyQG/3Eb6Yf+WgO&#10;/+UaIIPeQqwAYDwghACkrgABnkWCbKHuyACQCOjh+RAjAD10HsKOeyFZkBHAFyBHW0jcS7uRiW8n&#10;pIsn+nxi7DD2GEv0NzoFkOY5gCPGC9f99CTGFYl86Cm6Bwhm3Q10FrAD+EGOfA3nyzxRQSRkwpEv&#10;59SXMcEXcogMykLvGIMV4/TrE6DWAyYAM3qFTiJX+ovIG/oE8I2ckSX9ja4Btj3ZxzlkTEJOJPSI&#10;vsbGICcf0UFbGW/YAcYVpAbtJkqKcuk77IgnhtEPjoA+6kWdIILpf+qLLmInsDXInMg+bBt1QS6+&#10;DzmPraKPkDnkFuexE5AP3M+UIwgWZMhY5xzXsAMkCGrIFuqNXYC8wLYha2wNdod+g4Dhtydi6A9s&#10;AOdI5OV/zpM8qUw53ENdsR+0B7LE2y3AOEfOo0/k5R5kS52wa+gwpCdy5lmU60kX7mVs8TzkD2mD&#10;XaO9fkFhrntdYDobEQ4Qbow7+h9ik/7xBAx9TV9BKtA/EDD0CXnpT65jV7ztoG+wQYwzwD+J/+kv&#10;bB4EEsQQMqLOPkEe0Ve010d78A7ifiJZ/LQ7CCIISmwC5DTENuQk5IEnEbAl6Bk2ER1AT9BXr7/Y&#10;JhJ1pm7ellJ37AskBnKgjSTkgcxoOzaHMcH/yMMThYwrT7qQOMd7ANkyfYfoG36j3+TjPcuzITz5&#10;g5yhHyErIV34TX+OJaWQB7qBjvuoS0gS+gGCnLr7NmP3sEHYIvQFm42smM707rvvumfybIghxjF9&#10;w7vNv4c4YjcYnyR+j0a5OH0gfeADH3jX3mH/y8TLoo/8Y0/txsffqV19n/rPf0NxA9WheEbJthlu&#10;DZbWLY8qWKxEeQTzzQaUVirUvUKh6gnmPK83gLhZmcHdajn9NaWW3O0WH433b1Vx6VVzIicbmH5Z&#10;/ebMhpr4MhxV7Y7XNfyh/67y0a9U1lOg3GjSRYe4+fwGKlgkMjW6NgoJwNpx+E31XPy+W3chmCio&#10;NAtwHHHzx/m6mxpar5qlt6rGHMFIvtEc3oiVV63yyjvdV+VYtqT+459UcdJWhUcjTMamcCypmqkG&#10;eDKVRX7jBipYNNNf5zfrwMRqKosidm26R+W5lZ2BbqSgjWumVPF8+z9k95QmbFCyfsBtCd279QFX&#10;J58/mswrnq+z+ypgj22gu3Y9a79DbppPhK/Zk3erOMUAj11nW9/27R9wv5kq0LzqtsqX79Hysl2z&#10;3Ndz5Byt6VW4utdtF11cfEW5BReVmrLfLfQ5ePX33ELH3BOMFNRx04eUm3XcwOVWNW17Vhl2olr/&#10;VCUKpjyi6IQ9ysy/oOz0w8qwbk7NsPuCWVp+hznQFbKObUqJYOJ3Zup+A9VLlOpeqr47fqZEuV+h&#10;3JCS825VoHOZgYW1blFeRzB0rnYETfflH4uFL+PNk1S16FaxvW0w1agw2yaHkgaOqirrcASTirbM&#10;UKhqRIUtL6lqx2sK9e9UtJntWmMqrX9MZXYMmXlaxeXXlZlzi6o3mMwyTebEf1Ztl/9IdQc/r/Sq&#10;hw08GGjJ9SnUsVjt9/47DTz9/1W4284Z2AzXjigy/5ria59Xbt2H1PngPyjDQrpd25XY9rrCy58w&#10;QGMArn2LElPOKbXwbitnowGeb6hq3xeVX2cgv2GemncYqKQ/WxcqMee8ksO7lZpx3E1NCFZ1q371&#10;dQWJfCoPqXH3a0qNv0m9d/9CEz/031Rj4InInPiS+5RY9pACw8dUve8TKuz7nMoX/lDly3+u5GYD&#10;UlNvUWi6gZkuA27NJpt6v55FVsG+7db2IYVzvWo+9hU17vqwYv2V7YAj5WG3BkawMKRQ12rVGCiF&#10;lAsT6TIKRkP5DhsTrW5KD2srhYe2q2bjE4pkOgy81rpFizvv+XcGFm8xea5Wun+l9ftKVc07Z8/Z&#10;aOCrUcnOefb8LhVmHlfVqnuVY2pdNK+U9VF69hkle5abHqbMDlTGJWOouOC829a5etEFpUaBZ6Zj&#10;usnKxiRrkzRNV+uhT1pdnjFQO9fA3+NW7jIFTJ9jw1vc+iisNRW2OjSZXFkYml3RnFwiSdUtu6z8&#10;1IOOwI1BHI6SzOneyi4wrDfFbkCRTvs/XHKLH0fzDW4dmcT4TWaHKoCXMRnp3+C2B+8+Yn0zuNqd&#10;j5qdSJndcc+zlLT/O7c8qPTgWisvrrABzyyyGrdK4c6latr4iI33BjdtZiw55VNV/0IVWDfGEURB&#10;1YysrizkO3odoofoukznTIVsTBamstjvfrd2jM9D2UyTalx4SunWaQrX9ZtdYp2oSpkun+l+1cxD&#10;So9sU6R7mdI25gfOf9UtJp5jfDtQTN5/XkfWu6mff1IJA/Etmx5Wov5Xd7zDJsUakElEVWaTCsOb&#10;bCwvMb38slos9d/xJxr/0N8oN+Oo2yJ+5Kn/pKptLylQV4nuY6Hqhl2vuAiUvOlXzdqH1Hbks4r3&#10;bbD3yyxVrbzP2aVAIGO62aPk7EtKb3pJyXXPq/bwl5RddHuFTKmfrPycU468GL7rZ4qXxik+sFGJ&#10;GScdYRyrH118mmipjmXKrnxItTtfM3kReZI0O3pMTXs+rHBbZde4zLRDys4+bTbNbH+X6V3I3kez&#10;TinSPrqrnI0B1g0K5wbMDt+u5KLrCrDz0ORjVsZSRSfZ/QsvKTzxgBLTT6iw9LqibdZveaJhmitr&#10;8Fg5bOMfM1scg+wrjnNRZbEe09F8iyMxe277qZv26RbJbl6i3JrHFa6yPsi3q7D9NfXd/2/Ve8dP&#10;rZ1nVFjO1Lp6t6g8EVTJ8dsqW6Dbc8Im7wQkVq7Zyl2g2g2PqcAW4uGc2g+8ofrNTyqEPSgNml2b&#10;p/jwLvXd9XONu/0PrS6tbpywpXS4a4latpqteN86ayzYf2PHwlyrIlVditWx0HSF1KxbfF4DF76t&#10;zmOfV7x+6L2pRgbo3FQjT7z46Bd+cyQBFvkqzlcxyBJAJE4VTjbOIIAWxwmnH6cd0IGjB6DD0edL&#10;O0AMhxDwiSOKU41Th+OGww0QJDKGL8uQFzjIPnIFp9mDDU+gAExwsj0Y8YnzXPf5udeTNBzHXgPQ&#10;eWIHpxQgB7DAgYfgoTzy45hCtACEASY49NSLKQP+i+9vmgBgOOo43ciecvl67qcC8DycXBxqnFJk&#10;SXg5kSB8dcXxR544/Dj/3ukH4ODA+9BunFuABgAD5x1yhj4ECOBoe9KEsjxgABjTTx48eILFgx0c&#10;cp7Lec75MsjDOa77/7lOXfxitdwHiEW/cOBxwCEEiHSBrMNJp960g7qSKAuAyJdx2uHJGeoJ8IK4&#10;QBchGvh6DTmFjEiQUCR01n9thZABrNA2QBHP4zn0Bc/yBAE6Sv0AQeQBcEGYQIgAVLx8aA+ROOiK&#10;30GFPBAI9B//M4boZ8YX447flMUY43/aAelCn5MHUAxA4kjiGmXSVp4DCYKeAKIB94xN2gAhQd2p&#10;M+AWIEW9kSsyZSygu0wrgjTgf8pE1yESfp2ukgDZ6D9jHR2gXMgNQKlfOBXiBznzfJ5JnQBxRKQA&#10;MpE9oItxTx4PXNETdAa7QBuQIUQFRAFypd2MS4A/IBrwTz9BJqIH6JaPEuBIvWgv5+lrQCj9jR7S&#10;H9gK2gKxQh1J2Df+p5/oT8YCsqQunnjhmfQldgLCi0gCZAbpQp0Y09gWEnmwL2OnTjLGuebJFhJ9&#10;CCgmQWJAmnhSxkefcG5sfo4+H/bM6yNgmvOUhf0iH7/RI2wYZWEXsXl+2hN6BRkB+EanuJ96eGBO&#10;QlaQGNQd+wR5TOIctgSyAD0gyoqFlyHhOA/JQL9DNDBWsTfYe+wYZBj9RV8BytENxpgH/tgRbAVj&#10;DLtG8sSLP8cz0B3kQJtoM3Uncc6T4sgb8oBnQLhgIyAtsBPYVR+tRf0hLIkmgbwk4oX68TzsDzrB&#10;eEdXPeFCPbhOvciDLpGP/8mDffFRhtSXscA4hGhBTugkcnrttdfcmCWh09hqH/HC2KKuEEUQHdSR&#10;/7HrXMe+US72jz+II2TAOEcn6T9PwkEg+8Q5EuQL9gddR57InzFOexgXyA5imXYgK8g1/+enXlF/&#10;5EI/+wgX3j3YT2//PeFCf6MXXId4ot+xCSaX3yjiJdY+pSeQyL/DnPLo0C5VG/Bq3PS4OWudqp15&#10;RJ17X1a4fYFzHC27OZVRZWadUPuJt1S+6aN2bY2azn5L3Xf9sWLjDyhQP02peZeUn23Aq8NASO9m&#10;td/yfRWW3K1ww0IDkQ+osOBOO28AhPnmADyiV6x8dhBKNZtzO0pEJKrbFM01KmLO3biLv6XSmofc&#10;goddxz+nCGvCJGvc1++YAY14nTncqVo1rbuudMd8A04GbKbsNTA/zpzwSni+D2NPWd68PcuDS1Ik&#10;WaWenU/cWFuleZGBxImbFBnddQhyqHXFRTclAGIqYwAr2ji5sgUr5cSyVg/WfvjngITEls/ZFgPE&#10;fDUfPVfsX6y25WdvnGNL5PYtla+5AJTCjEMqL72kRHMFeASjWdWtNNmlmhTvMlmyTfaYqCS+epfn&#10;H7XfQSXNuY02TdPwpe+p79zXVZh+RMWZx0ye7ebUfkd180eJFwP97ITCDkZMaWq96SXVLL2mTuvT&#10;2jkGokZ2qfPcd5SbzXaiYQPBcxUuT1Khe7YmXf9DJSfsdE50drqBteGtri0sXsp22+FMWa27nlOq&#10;b73dX1kPJsY6AJBK4zY4cB3rWKj0gquqZRHKcFbpcSvVtOslZQc3mUwNRNcNKN23ROke08G0yTpm&#10;vmO8RcFCn/sKnV35qDpv+2P3hZvolRqTT+38S8r2rlfJQCN1Jjw/u+ZJu2+csptf1MjLUt/Df6fS&#10;gS+ouOU51R83ULbsYZXWfkDRqSeUnntBkZFDym/8kGpO/Y7CU88q2bdaVfs+q8zKp5Xe8lEV93xe&#10;qTXPKrvtjcq6MAWmWk1T+dT3FJlEH/i+jzjisPnIF9Ry8itues3Qvf/K9Pg5k1tRTStuM3mU3K5F&#10;gUyF4Cza2CnMOaP4nAvKbf+oPfdzlYibmqlqPPWWErNvUX6/1XnvWwqWZym28HoFVKLjPJM1fEzX&#10;kxN3q+O231d26T0G7K7Jre3ALi70e+MU1e/7uFoOfk6JmeeVtDyBdhuv4Rp3HRDJrlpuceZQxJEI&#10;kWzZrbVSXHRJQUiNqk6zF/e5nU0yE3cos/RepaZXdvEqTTMQ2WK60jzVQPatihba1br/NY279qej&#10;6z5FFWmaoUlP/bWmv/SPyk8/plRrZYFoIuUKCy8qbHqTmX5U9QtvNj1PK+QIzffGV8e+V9V66mtu&#10;+kez9WHd7teUG9xSAczkYbektsWqWvOwgcVnrG0pswl7XMSLux6tcWOkYfeHzV6h3wnVrbimtNWP&#10;9ZTIE8o1KTdpv+nHdU14+BfqvuXbaj/1FbdwNtcTJuOq9aOLqALMTVYhk03NxHVKNfhIARv/sYxy&#10;fQtNj5ZZPRJK9i7VwJm3rA0fdkQD29U3bnxUPYfeULym202RYvpnvLZPkTHk6q9PIZVn7KqspxFN&#10;KVk/5KLnGqyOhaFV/yw/5HIYW0VExvuukXJmGxM1LDycUO2KO91ONZVon2Bloe8xUT8+per7FcmV&#10;3Q49mQnb1Lj6muKjO/e4ZDYi1zmzEqUTzSi/8JLKO19SbMYp0/1hkxt1SSox67wCEIgG+lPWl00H&#10;Pq3sTNMp2tY0U1GzC8mu+W6NFQB+3dKLyjOdhWeYbYiZXrNAcGpwg+n9/Ta+X1Td1pdU3vysom1z&#10;FUmbfjOlxd4dyfYZaj/yaVXNPav8Yhs/rUtVtfYxldY9qty4xW46FVOaWEi2fORtlbd8UKHeTSrv&#10;/bjqLQW7lik9ZZ/i/SafbHOFuD7xdaVtHNTtfr2yxbZvv6XMhO3qPP9bKm5+XoFiv4L1c1W16Vm3&#10;gHNu0l6F7X1CdFygZLYkUe+ihWq2Pm+21d6rbMNuKd44rOLi6zbOzrh1nAqml6mZNztSNb7obiVM&#10;v2Lts8wGj1ewZZGN6cUK27uSRbXjA+wiZv1OZGudPYPI0VBYRKU2HfikSktutzpMUWHW4cqOQmme&#10;WeumVrG9dcjuCTVYHVnImaltjiQMKDr9hHpv/30NXP8j011rl+lKftoet/24s0WmR0yNzfcuMl2u&#10;2JcbycZk3aprJiuzb1XjlGyepHjrDHsnXVHM7EO0bvy7qe45qwIG7noN8P0CMsSTLQBBAAYJAOIT&#10;wJB8AA4cMIALTiWOJM4VBAxONOALh4prAEMcPpw/ABaOJef5eobzjdOJ04UjhnMJmMbxxckDXEGC&#10;vJ8s8QQLCaeaxG+uke/9xMvYa2Pv53+feAZABEBEfXkuwAanFODBkXIBG5BJLKLp1zX4v5twiqkP&#10;wIhnUBdANPWBtAJwAogB4ji9r5lj67/QAk7pC+SFkw9IgXgBCODc+y+MyB0ZA0YBRPQRfYazSxk+&#10;8gCHmf7hOXw9x+H2ES8ADQCEz4djzrM4z5H/AaTkoR4ccdr9Oe4D8AAS0AV0CkKC83ytJRyeEH7q&#10;SD4ccAgW6gdgw4mnHoABgDZfWZEFZeGw+/VNAHOAFa6hXzj6EFA8Fx0D8FE24IHrgBuiICiXdnFE&#10;pyGHPGgkL+3kGs9CZ2kvQBf5Q0IgM+pLHuSGHBlP6BdAFR2CVGR8kTyp6f8H6AN46GvK5Rz/0++Q&#10;bwBfwDB6yRFdAfACptAdfqPf6C7gk4gQpr5AVJAfcoVr1BGdgqQhkQ9SANBFHSifvL9OV0noPSCW&#10;9tCH9DHyRe4QG0Q7ICOiU/gyjp2g/5Eh4BNdg1hh/CNnD7DRExLlob/IH92gXTwLewQhQN0A0pAJ&#10;tAdih+gmgDPAjj5mUW8Ppoli8PoCMGTccA9jHZkiY/odHWYcYd84R6JfOU9fcg0byDmidhgXkCrY&#10;AohSiBcIGL8rDv0zFvzTN54ERic458kNjvQj9aEvST5Sg+tcww7RfvJ4Isbn9f2PPjFGuAc5USf/&#10;PBJ96+tEfbB16ArkEWQ5BCDtRf/IQ5noHvLnGRB/EDe0jSlpTJ9CPwH7jCvGHUQGpAZEBX1I/zLO&#10;0DvkBsmArtBH3EOfAb4hIcjLkfHJOf5HR9AbdMi/O7B1HCE3OIc+AeQ5DyFHQu/pH3SF3xBK6CC6&#10;AJGCrYG89jqCvkBUQGhAuBClyccC2oa+UDbkCuOehI4iKxL2DvtAnSDpIL+oG/+Tz5MuyIOj13tv&#10;n/xHB+yQJ1iwSyRPwmDfmC4JKQThgR5zH3aOIzado98ymnZAoqAH2B9PtqBHnmgZS7jwruG6J/jQ&#10;NWRG+7CBkNdEsDGliUWF/R9RN8gQOdFHjG/y03/0CbachM3kXeTJFo5c57ePMiSNRr78RovrBmIN&#10;PYFM8zslA0d8bYtPPqDmXS+aYzUamdEwU5kFlwxwv7clMzsPFZZcUWTyUbeDCWszxBbdpfDIYQNL&#10;aw0w3uqmYmTNmY3MOK1gabySk46r9eqfuN1hgp0GjmrNgWtcpGAkrYZV5uSxZsakPZUpEPEqc6CH&#10;1bjsghLliapbeZeybgpOQOmuxapddlXRXL2aNjyk/CDh9xHVLDyvhqW3qGr6biXqKl/8k13zlOxe&#10;4LY/jRsALI7na6CVYSC+ZnSHolzLsJJ1PQonMure/phiBnQ4H69qUeem+1U3i+eO+i2jETD1s/aa&#10;IznV1aF1432K1fQo07tYrWsAv/+zi1yGDHDnFC8amBwFMvmhNWpdf6+1aaWyg2sqa0EEow4oFSdv&#10;U82y25WcfdZ9HW3a8ZybS+/Ly7aMV/28owqnG1XoN9BQX1nzgm23+bIJAUFECNO6eg5+RK1rWSy3&#10;ci9rpwQA/3xZHQXvRCnQ74HqScpNPqzaNfebI/4eAIyVOk3We93CvESnTH/gTzTtwT9SCjKIPDj1&#10;o3nTBizH3/4j+51TrGel22I70rdOsUkHVFhgfTy8Q0G+fI7sdyRFIFFWaeXdCvRtUsO+T2jk0b/V&#10;1Gf+zq3Zwxap/bd9XeMf/rmKK+422Y9XFbpnICUx/w613fpT5dwUqcqzSUxFar/9zxSafE7hKQYi&#10;Jp0yGd5uoP2bdryq9ku/q2w/kQoRRar7TG8MHFN/A1mprQbmiY4JlxUc2KOmqz9XftFVq/9GNVz+&#10;M+X3f0XZXa8buH/UwOKIsptfdWu5xPtN1xqmKNQ8U7W7PqyabS8rYqAlmKk3MPWCgZ33AHGkYYZa&#10;z/9Atds/omDrAjs3OvbKk9R85rtK9m9wYf25GSeU6FoiFnEtH/6SQrOuKG9gqeXUN1TYaADN+oto&#10;tOziO1Wz+xNqOvM7mvqa1HblpwZCDQTy9btxqlvjp/Hkt1R79KsK1k2qLH4756oyK208LTcAFM2p&#10;bsNj6jr5JXWd+LyB/3FK9C5TuHbIgNFkG0s2dkuDittYdHqVH6fGw2+rdNMbqtv0pI3lygLVqYl7&#10;VJx70sZNJYqDtX/KgEUDm7EJB9128g37Pqn87AuKd65UysCn2+LaZBcb2GKA+6QBwemqWnDerSvU&#10;ffRNt+5Fsm+pW6ukOPuo2+2GaLn4uK1Wjw61H/6kiqM7qESapyk356QiQ9uszhW9bNv/EQ3e/n2F&#10;it3KDm9UbN4VFbY8b/L/voHpT5udOmI6YeemVuxDqHGGmvd/TPGRvaqdecj073b13/mnBrI3K9oy&#10;UymTa3TaKTUf/pzbPSbZNEGtOz+o8Zd+S2mzCa4fRxNRc2xD7cjScEwhsx9EwLnddGxcsubS+PNf&#10;Va5/leWrdwtRt28xnbexP7acf56CbhFufifrupytc9M0TZ+juQbVTd7oFrMee0/jolOqclMi//mU&#10;JDdNyWxSkN2aFt2qyGhkYmnSRvXc9JTVtQK4vd1iq+opt35F+fGVaJ9g2mz5hG2KsE5P40SzY51W&#10;pvl8pgstmx4xMD2iRA/TyPIu8i0xOl0rUD2gyLTTbt2jAAv42jkWsm0yG5AYv1OJCbvMNlQpMbjB&#10;7ProPUwVS5fNXs11a7REOxeo+eCbik85ppb9b6rlyBdM7jlFCu3qOvwx5fv8dC3aaeO9zt5NE8z+&#10;lPoUZprsnPPKLbys7Jyzypge0sfsjBcb2q2WM99xJCVTbPPUsX+rSuufdNtTEw1WtfUltd3yA1Xf&#10;9HEFe7apyt6R/lmpLhvXzXMUHtyhiIvii7oF69OL71Z4YLO98zKm27OUmXVSrce+6HYb67j199R1&#10;+ScqbXtJpa3PKVgzpPikfWo599sq2JiJlq2c8kwFsh1KTDum+JpnVX/m+3b9d9xOS8E8EVFh9z4Z&#10;efDfushL3jtV9v4oLrhFgaZZik/Ya3lfVnzhnUrMsXE4tFfj7vu31o4fuumENVufVahno7Ljd6nz&#10;7NesryvLKqQ7Z1oajegxXyHRv93GbaX/XcJ+jupHdvw6Tbz2I5UW3WJj3vTUzldN3KBc70KlBs2O&#10;bn3GTWGsXnGnGjc+pEi68rEjYn5G3a5X3m05/pUK8WKA5heADECFB4OkscQLvwHJADPIF//lC1BF&#10;wsnEGcWZwoHF+cNBxFHDGcTZJOFQA6Rx0HDoAFw4adzHF3IcS8Az1wAEABUAFo4+wAGw4MkWEuc5&#10;Qlz4RH7OjT2S/BdifySvL5Pn4JwCRCB8+B/gAWjBicd5JTLgRkf8P5gAsgA32kt7qJv/Kg7Q8SAd&#10;+SN3wAtAE4ADUKUfAAQ4+J4QISFnnGWADb8Bx4BSv4YBZAZgwU9PAFiSKA+gAYDwX2zpD0AwTjXP&#10;pHzOkTwp48kWjiTyA6LJO/Z/6snzqDNfyNETIl0AP95BB5xBGkEW8T96A7hCh5gGAGAClED28eUV&#10;gASgglzBmceBR6c8KOE8QBAd4zqgHzAEsUI+ZAQYQn48h/MAIz8VgPIACNTLAwXqBsFCnwDWAVuA&#10;I6Y+AdoA+egydSBKAiIC0AMYok/9NCM/tjy5CfEC4KFM+gOyBnDEvQBwkide0GF/RG/QWUAmhITX&#10;Za6hW4BkADX9RRncRx4iSsgDoKaejBkIG6+bJKJcPNHIGiYQDOwwRJ0oDx2BbAGAIWeeQx050i4A&#10;HXYDW+FJXiLo0DH6Af30eoWuUCa6gozJ44ko2kjdiNLgN3KBGKDv0BHAI0QA5aArnohhHKA39AmA&#10;n/sgN6kXMufZ9DnP5nmMAT8mOId+85tzJMYH/Yas2c2IqA8ILIgO5EzZ9AGyhLDwpIonPbBBY0kV&#10;QLHvY4CvJ1e4zv2AYA+OPRFCXvJxP3k5R/8xBskL+YOsIMmoB7aMfvY6g72DlCARpQMBzBQp30/U&#10;h3pSLjLlOTwfvYRQ5xz2G7IAYsBHYzAWIU8hUBg/JPJ5ewQxR18whnzUB0dICRL2zRMTkDVjyQr6&#10;CV3DLnkyxBMb2AnGNjKjH5jehQzQE+SCLjEe0QHIZ+wNUVAkonQ4zzQ8SA3awXuJ9xr9TJuxV+gk&#10;+uAJII6cxw5iC6gTdoCjJ12os28TJDG/aRPlQ7Zgk7B1HCFdsGvYEU+4eNIFsgpiiMR7kugW7kfW&#10;2D7qzK5l/LGYLXrKGIV8ou/QIfTMTzMi0cf0L3rEuxBdgIDDJhABRb/QX0xb9LuZ+T/kRD/ST7Qf&#10;2XjCxUe5YFs5kjg/lmTx57D5HPnfX7P7fyPipWHbh3qad770TsmcHrdYYdU4BdvNKe5cpZpNH9Dg&#10;3e+oYceLbjqG2+GFdzBfStsXq3nf627nAXZwAJiG+rYqPPc2hTvWqXrnRwzsGbgvtJnTO96cxpmK&#10;dK1Xt4GWZgOvmY0vGKgxx8tAfc+5b1q55qQVOs3JHXCRHRED4OxUEjSAEi3ZOXsmi+4GR7/+Qjr0&#10;HvukIlWVcPtwtk6Jlul23doQTjriZPjit1U3nxDwXoWSNYoYAAizwGTrdNUvveAcf6JQ0k1Wv0hS&#10;MQMJbG/t2ogNN8BZv+Ck29bZnRtNRMWwXks4nlWsycC0/Y6VugwkPeSmjIzN+y+l8tRNal3MGjfv&#10;RcAAvhLNE1WYsFnFkQ2O2HHnDWz0nX5bNdZH4e7lqlp8u+o3PuZC3Jk2xcK/tKFpyVlFsk3KDq5S&#10;qnHIzocMiCxU0+rbVTu9shUviTpGqkanj5kTzM4rbFPqr6f7l6t2xTUDAJ9XZminoiZTAG5myj6N&#10;v/xdNWx+XOHWWQ5IuneclZHsnq/kuGW/sjYF0zJi3ctUu/pedR3/gvLDG9x5tvhtP/iGkpP3uXI5&#10;F2ubp3FXfs8RZdH2+QoP71bEQErtro9YO08pYToZyfaYDgyoYeezql77gP2ubH0b6lrp1nII1M1X&#10;Zt3TSs+/pJrl1xQ28Bqw+2puel255Q8ruOwJxQ2wuPqFDAQnKgRByPQOENSw8yURVh+stjFgOsPa&#10;E5mNL6r90s9UPvxltyNRtDxfuc0vKDjBQH/Z9GJgv7LrP6i+x/7fym9/Q6F515Xd8mEFhnYpu8T6&#10;a9Jxq9OTqj/02dGtwu3ZtKNtmcLpPgUbF6l86G01nvyu6k79lrru/At13/r7SgIQq/vVfPJrBig7&#10;TE9qVZp/Uo373nBAP1g92fTCdHp4j8nL8obyykw/rYZzP1DLhZ+ofPCLNhaGVd78vHIbn7XrCWX7&#10;l7npAHU2nos7PqJJL7yrmr0fU3j2RRcZwLSkwrJ73OKkTNViJzAijsINUxVpn+MilXw0Wm5kk4uG&#10;S7KNebRa5Y1PqfP011S1/E7FBrcoPf2oimseVeduplpV9IEpeG1nv6WuW3+owrrHrP4GvHvWuSlf&#10;bE0f7VmjumVXlZ9xRG37XlOMhY/pn2Kb4gPrlZ12QK27zG70rHLrXzBtjuvpjpnqPPQJVc03/e9c&#10;pEjTVIWaZ4jth0vLrqg090Tl+e3z1H/7H6jv1t92U88S49You+xexRbeo4En/071p7+p8LSzDtxG&#10;OtcqMrLH9OFRVa9+UMFRMhciND60Wdl555Wad6vii+9RZMZ502OzTQbk2R0Hkipq+hPvX6dwoUtZ&#10;A5hjo0uy3fPUsOisaiZvdf9znyd3Y+V+VbHlcrJe+Sl71bDsgvVBvxrnH3HyIk+yc45a1t+rSHlQ&#10;oUgFY3FkqlW8Y44all9SI/bNQDfTFYmGYa0o8lXyxt0W9OmuBS5vvH5QCUtM4fR5SNjQkcu/rdKU&#10;7c7GEKWTG//emiLNC486uxEvtToSJ3wjOjBhtiFhOhdR695XVUPEEveYnQhDroxbr+SsM0rPOmo6&#10;lVXQ7bIWUGrCdjUc+oxi008ozG5Ddi4z44R6L/5ApVX3umlSlXJMXmMiByGx6Nv4oNnMvtWKDm2x&#10;sTlJ4WKvIrWMuZA9w2x13ZBbHwnymR23omMW/Y3Xdqvt+Fv2Dhmd1hTNVJ5R1WtlTbP63uwIIKbb&#10;sKNc3MZHgIiX8ZvVfvY7qtn4AXvPmO23fqvd9KyN2285wjbLOlj14xXrXKy2I59xi+Ympp90hFus&#10;aa66b/mu6m96rUIoTTnkplIxnQg71bD/TXtHzlO0d7NiA9sVtvdnz/W/VMOWF6yOpguZbntnmpxq&#10;rK2mg3VnftttZx01vWbNFfozO3mHtb3a3rNHFB6dApvuXaXyzlcUnnxI7Td/Tw0HP6fAZLMpzWa/&#10;cxMVmXpGERsH+RUPmT24W2GTG1t/x8qTFbJ3ZtzGX7pnhVJtC1WYfkg1C4hIK5osNik6uv5Nsr7f&#10;3iuVKYJNW59yU5Yd4TgaoVm7+Lxadzxj8h1SfHinAq3zzZ73uYX7uQ5R6KYarn/q3fZT335vVyPA&#10;BwAJQATAGQv2STifHhjimAOaPEj3QJ0EaAGcA3j4AoejizMIGPVOI6AUZw5nEkccoIbzDkDGeQRU&#10;47zi/PmvtDjPnpTgf9LYr8UexPB77P/+HODFfyHmGuUARjzxAggBRPmIF46Au2j01zCo/w8nQK3/&#10;ik9daRuAGdAA0CFqgj5A9oB8nH0ALkABUMP/AE0IAwAIDjDAFeeXfDjnXIM0wEnHgQfsQAAQ+eBJ&#10;NEAGgIvf9CNAgnIAcpAmAAYAFL8BFDjbgBCSB8yc80CE/7mXvPwGiKBDADbACNOE2P2G6B10hXri&#10;dHMEiOCIA+ZJPJeyAHeQeR40+a+8OPi0iTZCMHEEmPhpcBAvnnyhXEAQ4AdgAWAncT8kC+cB4ciW&#10;ZwMsAH4cAQk8D30lUTaJa8gM2VAmX/7Rc3YSIQSf6VOAO8YFMmb80J+MK0hPxhRjDmLTJwgxzgGO&#10;AE4eYKPDXo+9/npQjb77/PwmP789iUmZPBfwxXnIAe5H98lL3zM2WIsIveRIglzgf45ERwDo0F3W&#10;+EBPWROG9YqoD3VGt9BdiCVAOmVwH8/HTqDPvr38j81AvzyARVfQmddeq6zVwv/kg3RgXBJlwjiF&#10;oIKoQvbkoY0AbsYzdaEeXON5gF4W/gTkITvGP7rI+KIe6Cl6BslCHZAF9aHv0W/6jfrTd4wV7COA&#10;lcgPHHaIC8gXSCkIDOwXdUS+yJS8Pvk+pA8AwMgKYo6+I3EOoOxtF79pO2CYBCHL/74fuc791BVS&#10;kd/0J6AbUoXf3EO52BfqRN+jF9gdyGWmhtKn/Kad2AZkSN2wERCA6CtkCAAbQoDoRE948j+2GzKV&#10;ccQYoj70I31LxBGEMWOSccU48QlShrz0EfWnH/jNOOV5JK5jx7Bv2IL32yfyQrJRV8gv9BK5kI8x&#10;i72E4IUYgtzAdhA1gv0h8a6iHYx/Tw5SFvejE+gCxCz2jf7nPLpFQjchdzw5x//YZfL7yC5vP9F1&#10;ngFJhA1Bv7FZfk0X3ovUj9/YO8gNyEKidJAf/3MfNg6iBjtIm/zORv/5P/9np6NsY07f0vfoHLIg&#10;8Ru98b/pY8g59Ja+p+28l/0aMWP/IHSIcCGyDZvp7Sj6gL30JBrJE9YkT7rwTuK8J2bQA3+Oe0mj&#10;NvddK/s3W1y3PPOdQLayIHiieZLbxjaxxBzd/psU7d7kQDiAIjthhwuDDyZLql58yYDgObcgn5tu&#10;E0qqdv2DygLyere4r4ehpoUKmcPYdOQtFRZecot5RhZcU2Tx/Urh2K37oHJbX1F+zWOKm7NY3v8Z&#10;y3fVwORN7hmUHYHY6Fuj3PwL6jv3VWVZvNIc+Kw5v247anwC/wWWFMsoMX6L6jc/pQ4DfWMX0mWR&#10;WbZhrZ9/Qh1bHnJbXHO+PHVL5Su+/Y6mzQGubh4FQyaPqmYDFh0uRDpV7n5v6lE44ogOvwNU3cw9&#10;6t39rLI9lQU1UzXtStcaYLa68v/7U6ZxQPmu6Q40/LrrYxPz8KuX3e5kHwgZ+I2bA51pVqDUr5Y1&#10;11QyABfNlq2Oo8TYaKqeuEGF8WsdUEuW3wMZpEgiq2zzoNvlaex5UsiAPtt5N25+XPVbPqDe018y&#10;B9meHa0yIPWGpddUPfuUAZDDirONbyTltvmO4DQbwCQig3JSTePVvOFBN30jyM4ylDEqD7Yp793D&#10;YroGNouN1p8n1LLnwwZmWLTxQbewa6BmoqKdS92uIUE3zcjKLjQrP7LNnP4ZBrxrVNz8nNqv/LHq&#10;z35fmfUfVGLeFaUmHlT7oTeV6Frttl1Nr39WqQ0vqnTq+253n9Q6tn41PUqUXJnRriVuHZxo6wK1&#10;HP+yAf/jik87ro7b/tStHxNId6vRAGFyaJeLCsptfklNt/xYNSe/o+YTX7dzZRU2vqDsvi8qt/eL&#10;aj39DZNJRsHBHYqN263gpBOq2/oh5dltx/ovWjOi3KbnVXPsa2q+/ecq7Xtbgea1Cix5WKXdn1Fo&#10;eL/r48LSezT38/9D1eserMjJxkLdyvsMvD2t3qu/o/JNJr/2FcovOO+mviXn3absBiv3kJXXt9nk&#10;bX2ebVRuwWWV2H7X6pQZ3uamDCWnHVHfxW8oMbJDVSvuUT3b06bGqWb7i2o6+Bm3y1Rh8WVHakRq&#10;+tW+42m1b2DqxOhiqqaTEdbaKdkzomm3FlCsY67V20B0qkZVy+7Q0H3/Su0HP+7amzWZhks9Ki29&#10;phbTnwTEkoHgxKR9BsDPqufM15ToX+0IgSTRbmvvc9skuyiGbJ0ijtAzAN04RbFWs78GWPN8tYfQ&#10;sDEf7V2psNWHukWKbapb+4CN2y5FMyWr+7Omn1m3ECjTFQM1BsD71pkOLLUxZGCydraB6k8qa0Cz&#10;4fDnNe7a9xRqX2Jgd7PGX/8j5adaf9DmfKu1eWYFPEZLys07r55LP1L94S+osPweA6bvremSMx2d&#10;8fT/S/mhDaqZvscBbX+NtYxiXYuUYK0Lf25MCufN/gBwzRZ78jXbBsGVNZ2vVevWJzTrqb9W554X&#10;le0mQsrusXHcsvp2RWr7TV8b3fo92GW3AO6YsklVg0vt2eNVmLxTzStvVfX0m1Qcv9oRpe/lCzn7&#10;VhxZr5TZ3PKiswaGW9waODwr3TRcWR/GbbVsupkvOxI42zFNtYvOuYg4xkXjvo+pauvzblob06no&#10;86CNz9yK+zXtA3+pqhkHbPxXbHS16XHToc+p5aSNix0sImu2MWVtmHxIVWYTgqVKFF80V1fZBafY&#10;ac/psHY2mu7NU2pwnWpX3WN2vkp16x5VvdmqKNOWRsG+277Y7HV56UX1nbFxuvZuO28+e5W9+yBa&#10;NzzlonLC1V2q3/miwh2LFWqepZbDn1PN1ueUmcluShPUvOsFu6db0X57zzXOVrxruepZTDdj9i/X&#10;qtrltys2ca+q1z6h5mNfVHo0oifZvUQj9/9vGrnnz5VomqWQ2bbqBWfUuucVk32DlbdW5WW3Vera&#10;OMts4WgESbONKz6IDJusJp9Wes4Zsyvr3bbu0ZG99o5e77aT7n3gl8psekHRube59WMgtOr3v6nM&#10;wmsKNy9xEWGBiMmg0Gnv2N1uOlvdKrMnTGMkQnXlw27r7eTMc6q1PgtlrA+TzUrNvWDtu8dti16z&#10;8UkNXPiu6dl4RQo9Gnf6bbUe/owSA+uUm7jd2tGmwqwjijROryzKa/oR7TBbWxpWonOuvb9XKWjn&#10;Mr3zrb/Wu22sg+k2a89axXLNygyscdPVWE+sev4Z6+cz7w7e8cNVAQNhLuIFQOwJFk+++N8cPeni&#10;E0AF5w4nE4cTkAIw8Q4ojimONyAaBxLnnMgEEuAHxw1HFxIAR5I1PTjHnHsSzhcgCnAwlkjxgMUD&#10;Sn/EgeT32Dxjz/Obc56IIXnyBRDin0WkCesdAOyckvz/IRFJA2BjigIAmoQjjBPM10jAI/L38ubr&#10;K443JBaOt3foOZIgNQAtgFYcaEALxABfVAFHABCcZgAeoBVwAWDwYALA4L/kApoANYAHyobY4X/O&#10;++gagA8JYEICpHCvByuAI/TC6xeAwUeF8OWWNnhSBMIFR5z64cgDyEg8m/ZA2EG60A4ID86RIFko&#10;h3OAGP6n7SSAHvkBWpwHCFAe+olsPEjgmZ7AQV4kgAV1B+DTJgAG5aGr1J8v5Ogz5fj200YAPUQA&#10;5fJsdP2v//qvHXAhGoxnIRdPdnlChL5lLNEPEDKAXk88en32+k3i/MyZlcgtfpMXQE59ITzIA2EJ&#10;COUahCZEA3rFmELXOALQGRP0O9ESTEGCVIF4hFRg0V6ORGahm1yDaICMeb8+M8YAo8gB/cKWQERQ&#10;FmCe/iXRB7QfPUGuAFF0i3s5j06jA9QVMoX60Ra/qCt1BiQCxNFDwCRjGUDJbxLX0VNIB9pPhAQ6&#10;jFwhMJCFJ16oB8AeXUe/PaHJ/X5M0Kfe1lG2rxvyIeqFCBNkBMnEtERsCQQM8qdu9CHkh68fiTKo&#10;D2lsVAvj0x9JnIdQQaYkIpRoF4n7uIYc0Vv6n7LRCeREQvboGc+n3yGXsXmQQ0ToIFP6jzagO9gc&#10;yBbaie77qCPGGzoP2Mee+7HFb8Ybuk0dkCXyZvx6Qp0xTp+SGHeQKQB3xhm/0QlPIHNEBzhynTFG&#10;Xv6nXyDKqBf94skXbAtl0C7aT99BZDBWIWwhNxi/RP1BwjC9kegX7A/l0re015NrjFESz0AnGN+M&#10;Ta5hF9ADxhTvPG9HKYPr1MlHuPh2+ISMkIUnXbBdnmjxRy9TbCT1heTiPG3ElkMy8T+kDFOj+GMX&#10;I+rhI53QeU/AYgvG2hBkhI6yLhHvQWSFXfOLCY/9gyCnjpBG2DRkSL3oV4gf5IptRTd8lAvvcGyt&#10;n2rkoxk9CUM+znl7T/KkjOnGb0S8NKx/uqd514vvsGtOzBzb5ITdatrxkgYf/KWqlz/odlup3fiE&#10;0jOPa/Lj/95NBYoVu5TuIwokpHA8o66jn1bawF335R+o8eiXFJtwyH05Zy0OtrqMTzqk3jt+rty2&#10;V5Xf9Um1XviRnW9QqGupgeBnXZh/xgBj95U/UPetP3QRD+zG0Lz9cQeSmGcebZmm7uOfVeOWylSG&#10;qDnFqeEtKhr47zv7BWUAIKGomjY9ooFL31frrucdGWRNfC+FY0rWj3ML8ropQW6XlYDixSYVDIzw&#10;f751gkoT1ppzOIbMsRRrGO+mEjUvPuv+T7dM0OCR18wxrZAdiVK7OaLmeI9OsWmatUuNc/bZc8Z8&#10;mf1fTfb+SDaNV7imxwHaVN9qA60fNWf5uhJukcqQUvUDLtS/OLDYQLI5uwZQmxYcUaFntpvWAEFE&#10;u1jIlWu+bLad7VhzRfG6ypo2/ywhG9ZVSFQraoA5EKlWZtxq1a1/VCFzrvlSSXh+onuRAa2zBgjt&#10;+oyjDkT0n/iUOf0mF8rgy7ElwsdZNDHhwt0DzumPA87sd9WU7eo+/Lpi/ZsM0LdXAFKNAc2aSYp0&#10;LVHDrv8fb38BbVl2nffi9zDzuecyM9S9t5i5bjEzM1dXVzVUM1UzkxrUjFILWlJLLVloyRwrlhPH&#10;FEt27DgvL372yz8vTjzyD3W+N3/r3FV9uyI7lpKXM8Ya+5x9NiyYc+75fXuuud5QdHiXmve+rM4z&#10;H6j54FvKj9+mYK7ZhfaXj31VNbNvUO89f6rGLY9W628gNbP0JiXnXmugYr3C8wx0X/iHSh/4qkon&#10;vqWkyXVi6Z2KLbrJyi0GvEYVaDaANLDdJQaOrHrULcEaXHDJAdnEyF6lTaZd7o15l0yOP6f6PW+q&#10;sOEJO2+BQvkOBdo3KL//i0ptflmhpQbq2jebrP+WSyQdbprrgFZg5JCi829SaPwRlc7+qkbfkgZf&#10;/BulNr5o9VxmY9SgrN0nufjG6vK3mx91kVesIuVyU1jbwrX9pgtvq0DERLpRZQOspXX3KlA7Vbm1&#10;j6vx7LcV61uvgIFCElaHGmeq/eh7bhnqQIbIh2CVwAOE0VfoSbT6VhzQG4VcSFQcAGWqCseTVLoH&#10;fXTThqoykhxY41a78b8nFxKYlrc85aZkAFp7z/+CMo7AMP8nnHVTTHJ2bs/ZrxigPatw88xqdJvJ&#10;RzWqLaCKgdLeQ68oNTCulM9z1DxPaQO16V7IsptVb/JIwuXK/ENKts9xx5CHafT231B5kemq1ZeV&#10;nTJzT6iy8RGFepjiZe1P1rpkpZXNT7g8Jo5QsjYDnhPL71Rl2cVqxNH+102PzI6ZzYNYItIkNDEO&#10;IZP/9JKblBo9qCn3/VgNyyaiqaxEGKOTX1DjmjvcFBG/n9K+7SENHH/jyu+A6Wm6/ZPLT/+0AgE8&#10;5eIvqLL2HhWXX1K6e5lC6WouGhcxE4gq2VlNih4utDmbmWr7+LqQo4W+hcp0THf2LZSpVKNTiHQh&#10;2aknKCauFytNkNZ2bLS2y02NDBXb1bTyBg2c/pwjtfzxJPGNNo6pOPewix4h0pGpYtl1D5vePKjW&#10;419Vx3W/avL8hJqOva9Q60JHEuVX3q7iqjtcpEh6+iG3wlXdmgdt7Kt9SVRd055XFJ910iUID2cb&#10;3DSl/gvfUuuBV9W4kampecVYFnzjw4pAPNl5hbEdatn5jOIzDitsz5NY72rVb3nM2jGmehuT/OgW&#10;ZbqXKFA/Tb03/prL2RI2G0Oi3tiiW9V67HOqqZvmphBWNj+peNsyR3YnZx5T7bZn1HzgTYXaligx&#10;tEUhs31E0GH7Q3UjJpe3VCMii33Kb39FkYlVnYhuzM3cX02wzHQul8g9oFC22a2IR7LqmlS1TwNm&#10;K4obH1e4ZYniKx9ReMGtymx7TZEFt6l09Gt2XXu+5bqVWXyTWk59XTVNs11+quCw9eH003LJedMd&#10;ii6/X933/gsl1j2j4t73lB2/rOLqB0QyfaKNuFeobkyRseOqaR53S0VnzP60nfzyxFLhIWWH16vv&#10;1h8pPvO02d+vqXH38wqYbqAzbrprpkn52YfVduw9RUsDmn75d9Vq/kRkbJ+yrOhkdalbdbc9Ox5T&#10;fukNZis7FTfb4Z7BEJIle4YR5dO1RBnrm8ZN9yuYt3sjk+HkR3b9dTX79u1zxAugD2BMgWyZXPx+&#10;T74AUiiARBxU72ziiFK8EwqAAhThgOFg4WjhmEHG8OYfBxJHHVIGMoC54yw/C/GCkw1QAVDiLFIm&#10;EyjegfRb/zbPF8AFgAbAggPuHU8K3wGbvnAf3pAD6HjrB3BygvW/qRANwD0BpzjD1AenmZBv2gLA&#10;AmjR3xAvfIc04A0ozjhkBUAGsONJCgAYTj19D1gh8oXQcN7sktuAN8AQNAAXgAQAAlDpCRPAhg+T&#10;nwwYAEQ434Acxpatj36ZDIb8dSiAPSIfuAcOOgQE04uoEw68d9hxyiE9cMr5jiPuSRCccQAJBB0A&#10;gPoDPvybYoonWvhv8ltjAIoHBgAsZJE+AfhxfZx9Cn3I1gNH//adNvMfAAPAyRQv8idAutAG6sr1&#10;POEDgET20Q0AF4QCuY/odz+NgTZyDmAHnfE5RTzJCZhDr9Al9iEHk2UYuUd2AdaQERCHbCEnAFGA&#10;dA8gAdwAeK7DWDMW/O/JR3QF0o/vjCdgDVKFApkAYeIJFghJyAQiXvgP2eV/iAcKx0BeegKPMcc2&#10;AP44nmlKkBDIMH2KHUBGaDP3Rm5oO/1H/1B3omy4LnXw02G4Bu2kT+gn7BJRO5BQkBDoPgX7RR1o&#10;U19fn/ufdtOHkBP8D5nA+cg/su3HHHn2QJtrUCfqx3He5nEuBIYnqIj6IXKE/mG6CwQMfQs5Q/2w&#10;RRAlkD7Uk3GheNIF8sTXn+/oO8XbXerLvb0d4FqcjyxAplA3dB6SgD7lOsgFfQYYp170IfVkLCBb&#10;INmoHxES9DPfuRf6zfigm4wVv9FDdAuyBV1CttE39AB99GQK/QfpAmGCzvI/9h+7ju2iML5subYn&#10;Xeh/7oPdYYvNQS7Yoksc54/1BJm3NRAd6Db2gfrzDELviayDrKV+/CbyDNsJyYBtoA70G7pG3zLW&#10;FE+8IMf+HsiCf84x/hTsmx8nZHfy9Cfq6W0mbaDu2BZsM/0K+YINpD+9vfLROH76EMQKfchxtAHS&#10;nTbyP1FERNPxYToQ8ohOEvHDs9PLOnqCDvJsQT+JGqOwn2cGZPDVU4n4EEXDc5o2IqPkbKKNnEM9&#10;6UsIOE/AsI+6YQexh7SPQlu5DluKj2r0hf/Y0i98N7n6uaYaZWae683OO/Pj7NyTCqbrDYDlFZ16&#10;SJ3nfkHZ1fcp3LZc4b5N5gQ+pvKGB92UHrdiUKRKahBSzvKTpQWnXNLV2p2vqvem3zRA+rBqDOQE&#10;SMYXNts4+xolR7a4xIX5Xa+r7drvqfHQu+5NaHLOSQcg6w2oNR9628BERT3nPlT7aXMwV19WfGy3&#10;asp9Bt4bzQE2kNs6R5Ge1Yq0zFdibL+6z33VnL4vurfYOL2ZOcdVXnja1Y/VSVJdBkCvIlI+LtUQ&#10;/8YFB8VqKYTsk7PE76ekmqcYIDDn0BxRkgSyL26gJzuVXCJV8ubqQkRJOGFg2Wzc5P1E1JSGV7q3&#10;tpP3E8p/dXQM+4bPfVGNK867381bHtTIHT9ScnSnwrmJpTcnCqsyQbKE8m0auebzalhyRsmOeW5F&#10;ieaNlzV21z9Wadl1Ks89YICg0107kiq4sHvOz7SMqDLvoILmCJME0xNGhUESIjapsvwG9Vz7TRXW&#10;PuhIIKbw1Ji8hAhj71+nRP9qA/m1Bpiu0/B1v6AgiRnt/Hh9v0LWD4FoUsneFY4EyMzY55Kc8saa&#10;Y4LxrIEpIoUCbsUL3nYWVt3rCJH2Cz9QcR35ZRoMuB+yPjegb2MZsPGvaV5gx16rzHwDaZFOJVc+&#10;oDi5VeyagWDW5Ha9ArkOBaccVk3/PtWMWT8ufcgt+Zxc9bBCzatUe+Qrar32l1XebUCq0cBK0Noz&#10;uEN1J7+uuqNfUaA4anJs49y2WuWtzyrQskCJrlUqH/3AgAnTtWzceOsfr1OwMFMxlo1ecp/yJ75j&#10;IO6A6o58oOymZ6qRIdGK8tteVtONv6XkiofsfqsV69jqlr+uJzdKolm58dvVfP1vqnz+1xXuZXqY&#10;yU/zPJW2Paee637RAWDaVxMzkJZsqq4qRdSU9Xd4eKfqD7yr5JpHlVz7uMsTEakbMGDUZcDmkJJL&#10;blLS9AXigfGI9JocmhwXZx9woDs7dae6b/gVRWrt2Ta4WsXhtdV70Z8GGuPN0+yedcpP2+aW9u2/&#10;9hcMSD9k4GurgbiJKXr++GSDiisNUDfMMmDarGjH8mouoYn/27caGN/3abdMsJuWwn6rQ2nFTWpa&#10;dcn9jrfNcisaOXLA5BRihmkqwVaTlXCj6frt1p5q/pNE9yID3X1K9RiYNhBfv/YOq6PZjaBdO1bn&#10;VuoZufePFJ3yMVEUbp6t7Jr7lZhSzZUEGRRqna/SytsVgQgq9ig3/7SiRcM52x5306Aqi85afSai&#10;xIh2iza4JKappbcqMjE9hul7jE+oc5nyC0wPhyam50zYguzoZo3e8B3VzT9avW++XWPXf0Mt629X&#10;YeZu6696xdyKQJ+0HUzlyU3fo2jl4xVgKFXbYcda/xVn71fD2ttc1Ae/45VOxWonVqsxm9Sy/Kwy&#10;7bMdUeKm1VwdkWfXIdrPEbaT908UkoT3HnlTdbORTbt3zPTM+i1Q6nUEkgPTVoKdy9V/82+anj2g&#10;5MzDCua6zc6fdXmakjOPW9+sEMvtQ4yV7FnRd/H7Si82PTZZiJQ6VdnyjKK9Bs4NfCetH6OsumMl&#10;Z7a9tOYelVbf7aJbIJioR6pthovMSzQQ2RdQesE1qtv+jJsOFpp+Usnldyo1/aibKhMwPWTsApVp&#10;JktL1XHNt1WBwKONOSJfnlfTiQ+UsvpkZ560vpggKCnWp8Fsj2rteRibdVLdZ7+mTOdSuRWMaqco&#10;2jmu0vqHzP6VlVl+q/rv+qduulGgeY7Sg9Yed51PjqsvENlEhbrfrUvUccMP1XHbH6rppt9VbPvb&#10;iow/qkD7JiV3veumkKIP5CNyU/Js3ApLbjAdXaTS/nfNtk5T44HPqf6aHyi9/Q0lt76qngf/Ullr&#10;W3LueXVafyfIe1Q/ZueGlZ13zuXIqilOVSDbXiXXrR4N6+5SefySIx2xdUGzw6HymCqbHlGepMvZ&#10;bgUbrB87lipo+o3sp2Yfs7G8QaH2pYo2zXbLdjeYfUtMP2L2w54L2Kte8w2KE7aswXStd6OCvWsV&#10;tOd7pI2osit9VF3VyJxTR7wA0ig465MLYA3SxQNCAADHeeLFkwE4oAATHFKcU5xWnFecX7Y43DhU&#10;RLdQcMZwknHecSpxInEo+Q34hUzhTSwAE7ACOPRkii/89m+DJ78VBrjwnWP8uVyPwm/+A6wAbCjs&#10;m2eADAACaIIEAUhNdNT/lkLCXt4+EhoOkAOsMYUBQAVI420zfc9YEAGDI0/YOW9rcXQB/wAu+hnA&#10;AvECuGcL+AFk8CF8nOM5lv73jjEAAfAByABseCDjgShACADkAQS/AaYAH0AGW34DUDxYYYvDjuxw&#10;LnX967/+a0ey8aYWEMG9AWSMOYDETzUC8E1uE3IByAD0Uf/JhSgXLztcl7fEyBMggC2gj+OQP47j&#10;vlwXkEj/ACIgWQB2tI96UB9AJeCBe0Jw0YcQV7SBKURE7dAWwAf34L4ADq7NtegjrkuBzKFtgEz6&#10;lv6C9GE/90SfANFEyiC/kALok68XgAogBbgGSAOmAFJ8Zz8yA6jyxAxEDFuuRUQHBA/toU/RT66H&#10;XqAHyBOkBtdgzJE7L5eQKfyHPvgpRwB2tvyGiPGkgydeIDiQW6IlALO0BVLz6igyyE7kGQAIUKRe&#10;3B/wS9vpI6K+Jp9DQT8hJdERyA0IDYgV+sZPrcF2oO/YA0grACjt9UQF/YJOYcsgovjOfelvwDH9&#10;BelCfZBp7BkFUM0W+WZc0Bvu7dsOuQSxwdRBSFx0mv6gb/14QKTS5z5ixdsr9Bxgy2/qjP3CdnJP&#10;CBfsr/+NztG3XAM5oO1E1iA/tAGdpW7YY+wbhK6fEkU9GTt+Q8RAtEAQ0QaIGNoGmQLgR+4hK5BT&#10;SE1kHH2FgMF+sAVIeyKRe1I3xo/+4XhIBXSK/708cxx67XV8sj2BqOAY7Bi6QfFkjNcpdAfdpZ2c&#10;R8EuoV/ck+vyHf2n/tgUiAtPEKALXBdikn6ln+hX6o0c8Jt+YJ8v9D2F/3jeeXKU5x9jwW9sKHJD&#10;PWkH9UaWsH/8huTBDnjbQt0gWzxRTOH5CFFEoS3YNPoeW4mt85EwRBDxsoIP03+QH8YXmcMmoIPI&#10;JgV7gHzwHzqFbjKORPxc/SFxLmQO/Yccol/oEs8f327/YgUbSv0gpH1ifd8WbC5yRME2Y3tpA/aX&#10;Qvt98c8h/78d+5GN2c8+1aimptccwR/bVoXpO9yUgUCxX2kD025J1gknMTWwyjl5hMwzX559rpgj&#10;Gpl6QMmRre531IBv3fgt1f9KA8qveUCxsX3uLTqrFQBUwjPPqtac0yjgGfBojj4REQEDIEyfAWS5&#10;3C2lUZXXPaDaLU9VQ8sn7llacEId+16cuL/5HfFaA6bPq7SQlUl8vQAOAWUHxtW68bJbjYP7hBIG&#10;EG3rj0u1TFWycdg5+FdWbrqqNC86rsYlVSIn1TSs0ryjqltxQzV0/qpjf1qBgIkXqskvWVFp8MAz&#10;SrUaiJ10TMuCfUq3fXIfgKr3xLuqXcTqPNXpOU1bHrryfyxbfWPtf4cNyASTeTd1h9/JljED0QMa&#10;vvA19Zx4T5WVt6pt06RcCVbok9p5h1VZel7du55Q2Magfd2t1qcF9z9THIIkWibPTutihbpWKziw&#10;VakZB13eCMAWofozH/vzapJQO6fWxsdFvNj3piWnVJhiDvrE/ZID6zX/tX+twsbHlV90jdW3ChCd&#10;nEWS5vj3KTDttLJbP63QvBtVsC15Rvz5zmkPxlwuh8LiC26VpOzWF0225ik+57SCmapjX7/6Nufw&#10;Rw0UtF/3D1R35nvKHviKUrvfU3rnW4r17VFgaL+aj32gusPvq//yHysx9ZCLJmk88Bklph12y6OH&#10;xo6psO0lJfvWuMSYpe0vKjp2WOnxyy4PQ6J3k/ILzzgA13ziyxp68k9UM3JMddue1ZSX/qNKu99w&#10;ZGbQ5bIJupVIeh/4v5Ta9rqBteq0tOyi29R94k1HzLQf+6Iqe95R5dwvK77heQUX3urytmS2vqzO&#10;Ux+6FVaCPVtUWP+I0tY+psGQo4OEuDVZAzIRk7OODQYgRxQa3K1AuklR3tbnu63O9yg7/zoXPdB0&#10;9D21HHjdvdUndwcAmGTFdVZY3SfSNl+ZbqZIfBIkkicCWxDtGVfPqc+rvOw6Na+55UpSaldcctao&#10;4t2r1HzgDSUGt4nlov3/LIXefeAFRbJV8hBCgMiNqOl+adWdCl+VJwmACRAro/dW555rvmlg+VsG&#10;4h9300ySU/cpP367WnY9q7ol11w5L8PKY40zxBL05H8iEq6woKrHyH2jgcqRy7/vADbL41bmHVN5&#10;sdmQUEwJlhduqk4dipie1a+72+VfqV7b+oQ28l+uUa2H31UJm2e2KGDyW156UeUVN6swWiUBmXrX&#10;uuFO5XqXTJxvupprd/WDTCF3Fku3d+/9lGI9y00/m9Ro8huI23+xnJsaRnRJ2fTURZBxjUhC4TSR&#10;FhHVz96leMcCpRpH1bDhcpUYnbhP/fQtqltQJXgojqSxbahhRLHeVera+6yKw6tsfKyPbX+yrk8t&#10;Ky+qee0tjpBLNk9RZmSz2ZQqwUGB7AhlmlWcscsl4S6x6k6qxZGpkN5EMLkEvwmT+fo5Cs+7TtGh&#10;XQoPbne2l2lIQ9d/TzlWeLL695x6X637XzEwvl7hgU2mK42mS19S54XvqrDqLiebrr8pDRD5caX6&#10;xlVad78jOFy9uxYqt9CeEXZs2GxDaYXpze6n1Hbu666+Lae/bnK+VrGupUrOP6fQ0Da3pDQRI8Wt&#10;n1Kge53Tn/pDn3NTeAI9a5RecF6dJ7/scuwwTiSDDjBemU5F+qrTgIj8TPWsUt+131JxASt6WR+b&#10;XqdX3qvafW+ruPFJ1W1/XumltyrUu85N08oOrlGsYjqL3ZuUhJwV69pML5HVkNna2Ir7lT36TYXX&#10;P6/A+OOKrn9BsdVPauipf63OS7+mil2fPF/+/OZNDypWv0gzX/oL9d7+iwqPHnZTBku73lBh33sK&#10;L3/QbHc1rxBTe5KrH1Kg157bHWtUWPe4Gk58qODUIwqbLQ1OvFhpN5ls3fKg6WBc6el7rL/rTC5N&#10;JlmyPmn+sMl65+kPVFx1t9mcat4wd/2m6ab/1aXMA3ZOOD+h613LFG6ZYbr7tGqGdyu56AbV7XhO&#10;pY2PqXHbEwoWOkxfTK7dM8FkLVX4KNnUX51qZE79TwB+OFaecPFkC1ucfr5fTb74iBfAtXc8cUoB&#10;Jp588QUnF+cch5GIFkA4hAtTjQCt/s08jjTfASqASsAHQIniSRUKTiaghX2TCwAGgDW5eKKGAtEC&#10;WAHgcD9AIW+OuSZv/3BKAU4/bQrF/5cFwEbIN2/yye/CdwAmTjP1BVBRTwAiQAtwAxFAuDcOOs4r&#10;YAQwA5GA04yDz3cAil/RBZIAAgIghNNM8SAFkOlJEwCQBzp8p3jiBTBBoQ6ADP7jO+d6kIJTjkwA&#10;RLg+U22I+GDMAT4UHHEACMALooP689YT5xughLNOgczAoffAxDv1tBknHVACIGE/zj/9ARjgGEAN&#10;he8+ySr3pf20BxKENvIbsofrcAzX5jiuyfQm3ggztQvShQ9b3vTSDs6h3p7oQoY9+GVL/9AP9A+6&#10;AJCn3/gf8EpbAbAe7HMMUz2QcYAO/QhQQl4BesgARAJyAHkBwELvIFMASsiJn2qCHkFCoBe0lfsB&#10;uADBXBtd43xkEOKG38nkJ9+mAuYo6ATT4vjfEy5EUfDbEw8USEQ/HYjcLz9Nl9gHgcP5gELajbzS&#10;h8ghABc5pP6Tz6MenvyBPGALcQPhgt5AxKA7nIc9QG/oNwpkB/qP3UCn6F/6ClvG/xAwgGPkFeBP&#10;nZAR5MMTMIwRv6kbBbmH1PD1Q4+JJqHdkBr0A2ME6cIYcG/uS70YUwr1wh5RGHfsFMcTgcRYM7bU&#10;DfCLjcKmYa+oM7aZ87k29hLdA9xzDNeD4EB+ILDpH+pHPbFx9Dv9BDFEtAv/IXvYZvQIW4Lc0kbk&#10;BRvhyQRsCIQL9oP/ID3YDwGCjNJ/2HXIDohf/uMYZJ5CHZFFdB6bQl/Sv5zPf9Sb7/Q753JfxoJ9&#10;/Md51Af7xn/cj++T9ZjoCb6zxU5QX9rEGNIunl/UFVuFLiBz/Kbw/PJ2jLrxnf30pS8893y0C+dz&#10;DjJDnT3ZMpl0oY7cHxmn/yAksC8QLZAV2Cy+84yEMOI3xAzHYQM9sQx5RG4aou74kEON56OPdPHk&#10;LBFhyB6Ei9cJ2sEzw9uxqz9MyaJ/sQk+2Tsyiax5XULm8AuQSfwB+gf7RT2xsbSJemJ3GX9srydh&#10;sK20hf2+bezz+9lO7P/IxuznIl4STaM/jncuVqpzvpId1YR4zsGPTnqLHc2qeZc5Ycc+r8zsYy5p&#10;I6tVNGx8UPF555WeekA16XZzJNEXs23JOje1ou3st9Rk4DY8aA6eOVMJc7yCrSvs/1Y7NuxW7gkl&#10;apU2pz04kfCV5ZpJ1uruWx4zALlLpbUACgOXVpLdy5QwB72w/Ca17H9VubUPqOPMh2oycOTrC3hj&#10;ZY1Q83y3Cgb7cj2LNXLGQHVj9c00pTCwXF27n1TD6ltUO5c3/1VAxRv+bKsdFwha/QoGjqpERCzf&#10;qEznXOX6lio9sNLlfbkanF5dIC8AP0FWewlFquQARM+kY/IdMxTNVwkTSjTXoPzoVrXueErkIom3&#10;zzUAa6CERKsTxzTOP6BwqdpniboeNS6/xkWO1M03gDbRDvfmkHEMMeUnY8ArqlTHLEUKVfKF50O6&#10;e4EBpJl2n4nI5UlJNklySAQQUQ1JA+M14bKBoy0avf+P1LDnZQMTBi7L01S75Jw6jrxdTdobsTEy&#10;wBZKFQzIDbklsZOt1ecSeQCaz3xbwZnX2Lg96BI3B+pHlTDZq2x/VtnVD6jh6GdVf+4XlVr9qGKz&#10;DEjXTVft8psVs3GDNArkew3otSpUHlB20Y1uSdaxx/65ilueUnT6MYWKPSqtvlPdt/0jRXo3Kda3&#10;Vbk975k8rld6yZ2qO/6h4uRNKNh1ylavwpDSy+5QfOntKmx4RIXFEIf2DDawmBy/X933/LEK6592&#10;UxCYPlFTY+Cud6OGHv4Xajr/XXVd9w3FWfml3WR7yd1KzDziiMjE9rdU071dxc2fUu9dv6/8yvvV&#10;cem3DVR+oEirydC6h1xkQOOZb6nF9MrliGBMog0qG2DL7Pu8Sie/p+Zb/lCxBXeoJmO60LtbfQ/9&#10;ubov/6kjw+JDG5VdeVmJoQ0qb3pK+WV3KzrnOmUW3abSnrdc9Etl/9sGxH6g+Ph9qj3wGbVe8z21&#10;HnjXJROuiU2MuQErlvaNTzum5NhBRVsn7ICVRKXTTZ3ge6F3kdLNVUIi6KbAmU7auQ4UTxyf7LC2&#10;GQCPjO5Vy76XXZSWW0Y4ZP1GLguT7RhTziaiLTImfz3H3tbAxW9q6MbvK9I8Q/Fauyckqf1fmb5V&#10;LaturEabmRwnGmeqsuayW3WruPoeNW683011qN/0kGLtC0y2qyAv0TikSKlbdcuvc3lTiPBIDVaj&#10;eJClujV3qvPYuyobAA8zrQLbhVw1mX60LVQkW32hRv6S9h2PmUxXI3ZCybxS3QsVb5uttn0vqH7b&#10;k+o+/y01H/6Mm+5SmHHIEX/efhI9M3j0ZbMV1WiMRKP5Fe1z3Bt+ImlYcj0QKZreVaPgykuvVfvh&#10;t9Vx6stq3Peauk6+r/z0/S6vkbcb7Zvu1pRzX7B2jCrdMmL1b3fkSMumBxRvmkgEbKU4sETFqZuv&#10;/L6yf+oW5ca2qgKZte0hVyf2R9O1yvcuVLZ3ieqWXVTHvuftuC1KtIxVpwmSU2fiGt27HlWwMsVF&#10;tDCeodo+te35lPXfPMXH9ru8Q7mxHS5HSnbuCQPrE/Y0VVJ2aKXC1o/uWizzj21MlJVbdNFs2qCK&#10;W59RceVdpgePqLj2PqVZycrGr7DkooKmJ+lZx5UxmQ+mG5SZskG58buqxCOr5rAiUnG4qk8usXpe&#10;tUsv2bNgoT0nTMYu/1E1+opINTs2Of2IiqY7sRmn1HryA9WtnMizEk7as2aJ3fN61W15XPEpOxXu&#10;XOXkmiWgOYa8J1mTH6bUlFbe5ohkSOFaq3+ie7Xdw54b4bzK6x9S26mvmJweMZva5voj0jBd6SEI&#10;nOrzI2fy3Hfrb6lh6Q2KDeww+/CE6q75ZYWW3qfktjcUXnynaprmKDJgdmzh9eq5+bfUuPsFe55M&#10;THk32xqI17vVhcqr7nLLe2PHAsVepclHdNuvu6lLJAiuGTyg0gGziQ3LFJ5xTo2nv6nSzpcVmXVG&#10;6ekHXJ4V1wdMNTU5bT32nkbv+V3TywGFulcpOrzd/jOZRR6y7S4Bd3njo4p02fWTjQpP2a/EwkuK&#10;jtm1ZhxXw96XrP+2qX7Hc2o69z313PVPlVz7iDLrHlFu9iGxpHWYiJlSj4rzjtpzqYqBClNWfzR8&#10;4o3qqkYQL5Apnnhhi2NF4TeEiydf+E3xES+TiRcKIAFnFScU5xanE6cMJxmHDscYQAsBwLQi3tQB&#10;ynnLjDMNCAcw4TD6t76ebKF44DT5TTHHTCZafGE//+OUsuW6HvjgTPKd43z4NQ4qjuv/7mgXCk4z&#10;b52ZYkThbTTRNzi+ACsKji9tAOjhQAOQcNBx1nFYPRjh7TQEgC/sB3zguOPUArwBPwBID5YABj4M&#10;nuM9gcOYcRyFczzxwrhCJAA0AGZXh+HzHaCBY81YAxaooydWcNABR4Ah6gPYZQtAwmEH+LFFVgAl&#10;gDja6okbzgW84MBDynA8BAlRQLwJBlz4Y3njjuNP2yFUAPge/HFtpiJAqjD9gLf8HvRAVhHhArDh&#10;P4gr3gRzfdrG1CDGgYKsA7LoHwAm/efBOv3Ff74f6e/J5wFM6Rfa6wkm6oi+eXknagVw56+JHEC+&#10;AJ4B2Iwd+oDeIPeQMOgpMgNgB8ijTxAO6DcgE0IInUXuIEK4Hm+3cV6vlk9PvkCwQLpAeKAnkC6Q&#10;J8ivP5bvRHzwHTDPNBfqRTQXUSqAQAhOH5VC31AX2otM0XcepGJnuBf141p899NkICZ5g0+kGgQH&#10;ukt/0E50mmvTD7SXLSQHuk/f0VfYAIoHkgBo+pbxQI+o1+RxY1whGRhjxo46I/eTo3JoO/3jI+eo&#10;G9F09D/jQuH+1MPrNYVxYaz5z9suttgtiCFIbcYSsg1ADSkDOIZQ4Rxv59BFCALGlHEBHCPn9C3H&#10;019+LIkaAlxTT+rMtQH9yB8RDZB39Ad66UkL2s935BXShT6hP5BpjuVZgJxia5Bn5NLLPDaDceUc&#10;CEnIVuwLfQjhgy3BDlFfzmE/7eE79/CEBudwDOdT+M59qB/XxebxHIHUpa7oP6Aenec+jDM2ykew&#10;eJLYF35zHP/R7/ymXE28eJLGv3DwRBx1pK60l7p70sXXC6IVW4TtwdZQ0Hu29D/fqTM2DvvnyWds&#10;JnaUaZok7OYDAYNuoZfoFvJPtAtbiDbGGFKS9vCS42/+5m/ceR999JHb+g+kOP2IPHEdnoeeLES+&#10;kC1kEjKX78gr+gQxCBlDP9BO2ufbRv09Mc6WtnhyheeCL54gp318n7DXH5lt/7mIl1htz4+j9QPO&#10;Kc4M83azS3EDLfafQrGUclO3KpCqN2f3iHovfFuxjsXmRM9Sw6rbNfrAHys4uEfBunlq2v+m6jc8&#10;pNysQwb8rlN27cMGiP9C6bWPKjFaDU1vWnenopWZqt/6qAoLz6qw9HoDmkzVKBv4XqTijB0OJMXa&#10;5zmnrrLxIfXc+GtqOvSOogCPfKc6DQzgYFaWX1LbwTcM5O5WaflNahy/ZOAp7ZaYDlVGlB7drcKK&#10;29S040kxnYE2Nay6ZMDv44iPEKsnjBk4nn1QuSFCtqt2OWzgoHvDTVaHSWHmV5XGRUfVtJholE8S&#10;5QC2luXn1GD/ZbrmWt/VmoNrjv4kcPo/Krn+pS4ZaLJvlfvduOSk0n3j7nsgmrb2512uGkBg2u7B&#10;kqEsI+2WJc1Wc1D4EiMHTD+h4gaWw1ENnDNAt/E+FWbtc1OoACadB19R2S0va+cYAKrJtVvpVGXl&#10;TYp2LlVycJ1idf3uLWaI3DxDOxQxgF7TvVHBtuUuCWrj5oev5Ixhae8YU1PSjS5XSOvOpw0kDiva&#10;s1J1xz5Qav1jis+/aEDregMtF9V65LNKD24ycL2kGvp//OuKNC1VTWXMrVTUe+fvqe7AO9WcP7GK&#10;0mN7XELK/Kq7XdRLafwGBct2v7IBhlrbptrVd9+fqcB0l6KBhaUG1OddUKB1XPEuA2wGGiLIG8sd&#10;0+ZIXoFMl8mY1W/nCy6xcI3dPzb3gsoHPqvIkjsVnn7cQIuBxXitWwa2fPCzCtWbTMZJ+llySw4n&#10;xi+7ZMDZNQ8osfZxa3+bkgtvdglx0wbs0iNHFJpywI6PKNoyT8nV1g/LLiu7/klVDn1R4dqJFyeB&#10;tOLzblHlzPcUN8BF0tzGa39ZqYNfUeHEN9Vy0+8qZ/eArAqZbGXWP66m4x+o547fU/nYh2o8/8uq&#10;P/t9Ray/g1N2GRB8yPpntiJTbMwX3GDA6IAibQa6GmcqAHiecdjlZyrsfFXxkYOKFGwcDeRnh9Zq&#10;9OxnbOyqwByw7KLG7HsgmlCqc64iJNemzq7e5sssPOFyWQDawoUOpQbWuYgOEi33nXzXxnm1Ur2L&#10;XGQb57BaUn76ThUWnLVx3emIs4Z5Bw38Vf2E0pRVpvPPiSWBk20zTY9MJ8NZ5eYcc3meHIA24E47&#10;srOPuqgVprUFbB/1JTou1VFNvNu45JTJT05uqqSLcDNgGssoRF4bk5Omg29p+IE/VJylrSeidCBJ&#10;smNml1y+G6tvJKloqVPJrgVKdy80XSy4qAem8qUGNjj95ByOdcX60eXw4Fpts9R5+HWN3PBdq7PZ&#10;vKYxZTsXu8idyqpblKgbUKJ5hoHnzW7KSve131EHq+Gwcoy/npXirP2qWD9Xp0VW95GrqmkNeZuq&#10;/RZkBTfIDvpn4hhfCiPrlOio1pGE4Rx79TFuylAtJHVEif5VbooQeXpIfsz/kKUsW12cc1itWx80&#10;ucgr0kgkRFlRk7nsituVX31vNUov22rykDV5YrqN+ct2DEtAs5qcu5fJSmp4g7pPfM50s8VNdQnU&#10;TVOgb7NS0/a66WDhnjVKjewwuWHsqueVV9yo7ou/qM5z31TH6a85AjVoY1G380XVrjSdNfnHhtRE&#10;bezMTjHVhmk2NRGTYYhmG7v09CNqO/YFhZtmKjG8RbmlZvcnIoMoMZON3Or7VUO0SMtSdV5j+rfz&#10;qSv/k9w5PeOQW4aa1QEhA0PD+0yP9ijGEsvW/5V1l9W4/w17Ts6yZ1i/ylufUXn9g6olwsquEW6d&#10;Zfe9Vdl51ym94Hprn9mjSIsiQwcUW3FZtUe/4hLfhluqcgxpXFz3sLtOet4ZFReeUaj944gql3Nm&#10;gryolqDaD72oBCuWLb5B+T1vm334RSXWPKHgdHu2mN3KrLrXrSRUA7GdmEjKbM+sysqbVbf4pFJT&#10;7XnKCmEdyxQY3GrP9B0K2vOYugTbliht164c/rzS655Q8eD7Lv9WrGezjXW9Il3r1HXhQ3Vd/I49&#10;S/Yqt+k5lfe+q8KGx9zzP5xrdC8/4p0LTRcaVCHh88Byk4/kR6FMR3VVo7179/4EYEIBhPiCs06Z&#10;/JstYAjQiXNOwdn2TilON04eBWcbRx0gg2OMk+ynXAC+AcZEDRCmzHccL64P8QDh4AGIJ1zY4gT6&#10;4gkV7xDyna0/j8Jx/lwKDiOF/YAfAC3ghGt54Mmb+p/2lv7/y+KJFxxlgCrEC4CI+lBP/zYcx5g3&#10;l4AIiACcdZxaTyjQvxQPRthSGAeACQQMb5oBAv6NvidOADdcA6cZIgPigegRHHa2ADLuwzjiZHMO&#10;Y8z5nnThmoAfHGrGFiIDZ5s3zwAhSB1P3HgAwjUBcjjm3IckmJzLPupMYkmAAdMeIFJwziFGOJao&#10;Hwgo3tTyBpjpP+yj7v7NMVscewAMdQAAcV3+I+cKpArkFfeneODAdbgn59MftIVreHnxb7chRtgH&#10;acBvdACwjF6wRa/QHUgWxoQ33hT6gr6kTsg+dQSscG9IJAAIuoasch30iz6m79A35BxwBLGAHgLG&#10;AVyQDoBzZIW6AYwo1BnygxwtTC/hfHQC8oQIDQgLT5hQJpMtFL6z35MgEC9EwPAd+eUYkkQTpcV9&#10;0GN0EgBLOwD2yDP/QVZABNA36CCRXlwfAgUgi3wD0JEtiAs/HQn9oAAOuT7H+98AUMbBRwTRXvqF&#10;vuMe9BP/0Sf8B+Hh93swjt1CliEdIRYA+dQDAE2d+M24cyx2DaBJFIq3F75vIF58/hSAsCdesE/e&#10;RlEHCuPLOFAvCr/ZYrfoPwqROdQRG+CnjjDG9CH9g72kfxlz7sU9uT/gmzoiZxBxXBPCC8KFe0JO&#10;YU+oE8ehV9h2+gbSgnxGEJPIP7qHriK39IknGOgPSAdIeMbZyzN2h/GDoEJmPQHBbwp9ic3hGE9a&#10;0MfYD64NkcPWk8P874kZzkWHqQvHsx/doi6MHTYHfcWOQM6im7QLWfS2CjKF33xHZ5E7tuzzpIp/&#10;rvEfxUe4+GgZjud86u/b5e2CJ4xoM3XiBYSPdMH2YFvoV2yPL9hYT0hga7BHfGdcaA9TRf2H/Ywx&#10;egehhm4R7cJ4Mu7oB3aHe/yn//Sf3DlsPWnDB5tJf/LMgdDkOtgPZAk5QtaQMX5TJn9Hhr18IscQ&#10;MfQx44Xtxo5CsmDnIe947vAcoA+QIwpt5BjsHuOEzUPOrL0f2fefb6pRMPRjok94w1xefknJ6QbK&#10;mN7BG+lQTPkF51VYcknxuedVu+lRc8YgJ4IqLblgjvZsBfu2K2YgOty3xYVVx0f3Gpgy0NW9QnW7&#10;X3IJE5MLDRgboAqWDRREMqrf/px7u8iSqKFcg5sXXlx2SZGBjQZkahWqHVR+ykYN3/HbLmlrsn2u&#10;ygtPOpvB1B22LnrEQIOrD3Vla2Ar1T9ujmvakTGDt/1DO7dKOuBMV/MKkL/EbDP2+RPO6aRiMgKp&#10;8XdFs5Cc8OpVgVjCmeVvaxefVmH2QRXmHVfXvufVvPY2N2Uilm9Q68rzitebc+uvE7b9uYqIsrly&#10;HdpmgJrVIsKlLrXveUHpiSgg3uQ3rrpJ5TkHFEo3KtaxSLnh9QZKzam3/1lNqTKdKJ9qREG81KrS&#10;MKRNtS2VVbdpxoN/rFmP/DMlelcqmm9Rz5HXFW8adv+Hu1aoYevjaj/6WTXve1XlZQYEbD+FqQrh&#10;ljkKGAgubH5Ko/f+U/Vf83X7z0A0Y0Cx41iyNlI/qLa9z7vVZRKt89Ww+wXV1M83YHGjUstut3Eg&#10;widpcldWONOpaPMSheoXKjn+gILzLyk8/xaFWuYpOLRT4SWXlVxPgsjPqPHEhyqZnLnVrCCz7J4s&#10;N17TYs7/vLPKzD8vVkdKLL1bTRd/RbHVDyo495J7A0t0SyBjAH7eeQWH9ygcrU6JcsldWZ7VviN7&#10;TXtesn5pVbhxjvJrH6m+lWcaT8syR7AU9r9n/02zuhdUv+9tZVh5Kdvmpj4E0nbe2GkDI4sUnnbY&#10;6rLVzuXts9U1GFds/H61XfgVJVY9qJqZTI0xuWyaq+77fqzBB/5c+a3Pq+nYl9R9048U7SJaAbmt&#10;KDb3BqW2vqj4ygdU2veu8usfVWhwiyP2ojNOKTjttEJzDKDn2gwszra2/5qN7wpFRvcokJzIKWT6&#10;R+6mjhOft982VrVTnE4XDMSNPf2Xmveu3Nt/jk23jKr30Esuuaab4sX5rlTlKFHbobGLXzUQX51K&#10;FjF9CZd7VFl9m1v6mYgKf06oaZoiZg/CraaLTfNcrhxHbDiisyozV6K0OD6adNOBqr/Nr4rnrJ3W&#10;t40zle1fqYwB+EDh6lXDAo4wDaQqKo3f5lZwSs446FZfcnlX7Bi/8hfT8IhiIbKM6L7o6G6lV9yt&#10;huNfU9O57xgwfFp1Gx5QtH7EdNeAeCCuYNRKLOWIyrTZGLZX24+Y2Sk3FdNN1Qi6nDO5qduqx1kd&#10;ivMOu2irSFNVV4lGCPeuddPVug++pGRTNaqGqD+2xZl71br7OZOrajRc3sBofnSTyVF1PJjCUZy2&#10;3REnqYZ+R/Z+PD5mNzbfa3bioOId82yf789qITF6KF69D1NLyMVU/c98WAPDJN8l8XC0ZZYy0/eo&#10;tO5Btex7RS1uNaDqcW6bqlPH/heV6bAxtd+JznkucszlK6HdEDitC5Q1YJ6cU53qVbA6T7nhO4qU&#10;qhGD2YEVLg9Vw/p7Fcy1mI2Zp0jLXAUzdg2zhYnOBW5qUWjKHpP5bQqyYk5lWA2H3hVLdgez3cov&#10;u0XJxTe76DGmzTFFdejyT9R+zXft94PKb35WoSV3qPHolxSrzFR6CnpZVqRvnbW/aM+mIYVc3qmg&#10;ixaBzHZtNLnsPPuh2s9/W6klt2v6E3+hOHlIXB9US4A8JSZHgdohZVfeo/DIHjXsfdl060mRYJ7n&#10;aND6o2HPGxp+4M/UeuEHaj7+gUrzq1OFOg687MgjovvC9gwMda5Teb2dm5uuQNcWBWeecQmLE3NO&#10;qjhrn+lOvFpMf/L2nGnc+5qLKknMPO6m3qVmHFLQJam2+pGvCyLJ9Cmz4nbNfOX/r/Zrv63K7jfU&#10;dcs/Ue3Olxx54sYqmlbCnjm5YZJQT7Ttiu6HFeldp2jferUdeNX6+5JCPWvVef476rr0Q8WGDyq/&#10;8Rk1nP811R7/BVVOfsue+X1itazk4EYXyRYmSs76N7HoksrbX1CIqCAIWNONdNf86nRku1/J9CQ/&#10;vMaebQs+Km+8/DHxAgDx5IsHQ5AggBYcdr77/zzxQvEOKGWy44pzi7ML8AHsQB5wDf7nbTGONI4p&#10;TiuOGiCHaAve6gLCcPA8gYJjBxih4OB5Z+/q4o/1pIsHNR7QUNjngQ+OIs43TjvOO04yzj4AAqID&#10;YANIYcqAf8PvB+9/dWH6BGQLAJPcEABgCtEtPlLBRy8Auqgn4AZnFYAEoQJp4skXHP3JhAsFsMKb&#10;fJxg+poxoO2AIkgUxg/gyW/GhOO5BteDKMBBJnqFqBKIMgAW4BNwBPAAYOBkAxAAFTjR1AdwRGGM&#10;uR4ACYBCHT1pxJbziDwBLAGcuB6AkWk+vNnFIQewcBxkHXUBFPIGmAJBA0ABrEDOQL4AOjzpAtlH&#10;nakTIAhnn+MhYmgzfUVbqQ8AiEIbIF6IcoHg4TvtpW78R78g48gMURPoDb89qAS0eeDP/8gbfUt/&#10;MA7UCQAFUPHAnrrx1pt+4FhAMNfwkWXUlWsjEwAgdMuDdA+KIB4gYpB5SBfkBoCOPEF8AMzQA0gD&#10;SIK+vj4H3iFhvEz+NOKFLeQCukCBcPGEDPILiUH9sAsAe+qEzgEKicBAvvlO3QB21Iv6IvP+vtQB&#10;nQMEAiJ5Yw+IpEAYYB/YUohSo130Be0kSoP7AhjRcWwVdaH/2dL/2DOOo9/Ych715j/kGBsFeEZe&#10;KcgFujIZWKMnkA/oHdeBbPF15zvTrSCKiBygrbSRvqbQZk/ATLZZ3sZN7jfa4McUm4QNxS4BuBk3&#10;rsexnoChbwDf2ApkAjKK9gJ60Xn6AWDtpzBxHG3HDiD7tI8+QF+8fKMPgGXOp82QCt5+Q4Zg65FL&#10;ng30FTrK/ZBRbD22hWP9edguT1JyPoX9/EbeqQtbT+zym/PRO+w0NoT/+U6dGA9sF3KHvcA+sboP&#10;5CVkEroDAUEdeTYxzowf3ymTSRWeY+iv1zX/G7KF355MZR9y4ok62kN9qQuFfqQ+FGwkOo2dhozA&#10;jkHqEkmHjmNTIFux59gCbB/9z9YTsRxHm/iwghH1Ru/QKchHr1PIPTLHlnv6c0ic++/+3b+7QsCw&#10;chH34Dz0GNIF8hJdQ2YoPGcofEdmKNgI5I+CjaEgexQv2+gi/cT4ox+0mXbwbPC2F/ngP/ZhA31k&#10;DGXiufbzES/RTG9+zuEfp8b2KTK805zWz6nenNZw21IDjwcdMAjVTnX5WDrOfENhQoyZ591sjmd5&#10;TIHBnQrMMqDbuVKpkV1q3PemXLJMgAeJ9NqWmxO5whyvDeZUjik+sEmZMeaZG5hsWaq20wZ0zInL&#10;Tt+nxs0PqWwABCeMqQ3pqXtFCLLVUomGQQ1e/1217DEQYg4lb0oDBowLcw4pmm1VguVNB8lJYzbR&#10;wHB5/Ba35GztqlutLkXlp/EmvVf5uUfVtv1xNy0pbmCQPAUsb+nO+19QEpUedWx7RHHyQUSziuTq&#10;3Rt+EnWGDeRFM7UuJ0Os9HHOBBLbTj37zpXpOBSiRWrHb1L7gdeUm3FA6b4VVs+kA/sN49e7vBX5&#10;KeYEl3vVOH6tEu2z3aonrg6ldhUHq8lq/fUml3Cx08DgDkcw4IwXFp1TblIeltiUbWo59LZK6x9W&#10;Tb3VKf1xRAORLT2nvqDi6rsV7hp3q2nUZPsNsLSpNH17NWEj9zAAzJQJxjSabzQwmlVy+W0Kdm1U&#10;tHlc0dlnXZ6L/LQDBjw3KFSa7kLny9sM9Deb8920Qvkdr6vu7PdVM2rgpNXA/4zzim54Xg0Xf1ON&#10;F37FvTH29UqYnAQbDLR0Wp2CCcXmXVS4/5D6H/8/NPTkP1fEgBZgNbHwegMcr6r/rt9XZdfLJstt&#10;7q1+nwGh/M6XlVps8pJkulTOAZHorDNqOvOtaj6i5iUKNi1X6cDn1HL9byqz+23FZl/npu7UsjJL&#10;rMWtBlJc+7Dpzkk1GiDpve9PVTN2QvE559Vw+ksq7HhR6U3Pq7TzDWX2fEbJzS8qPnxMGduWjnxF&#10;6a2ftn66T03nv69w91rFute7JZBDOQMs0byByC9q2qf+3EX9AJJIqssUocFH/kJh2ty90e51rSKF&#10;QVVW3anc+J1KQhStvkepQQNTpUFF55xVoH6qjcUqBfs2q3bjQ2IFLJcbY/x2jd79O4pZe+OVLmV6&#10;qmDaFyJIitN3Ktlv/RGMOPIDooFkrD17nnL5gogIqiw5r8osEvka2CfnCDqdMD00/S+xKpEB08L4&#10;bcovvf5K5EVp0VlHqBBJcuWeBnozg2uUnnfOQPduNW57UinsB223wio3V+Tc7pElai0YV9oAftfF&#10;72ns/n+ixARIZvnxxhUX7biY4nU9alpxQZ37Py2mWTKFreXY+0qte9Ll+Wjc9ZwBya1VID4BYHN9&#10;i5U1O0JEW8/Jz7vVeCJDWxQf3OSmjpBsOTO4VtHKqPrPvW+26lOmu4fMth1w+ZEyJuv1O59XbHSv&#10;Aqw4Uz9FhQVnTPc2WJ/uUm6iryE3m5acMAA6Aa6ZPkP7TP/rll+rsQtfdVM02ceUz5aV17ulxoni&#10;+cSS0NYfEBb9hw0kOxLsk/agMtv6cz7RV2aDDPQ2rzT5yTWrMHWrGjfeq/joLkfAumS2S65Vdmyb&#10;It3LHUnOFLWs1TvAymdcL5JWatouZZfcoIiNcW7JdW4FG3ftoW2q3/uq6ve9pfyWZ03HrZg8Er0R&#10;trbRdpY4rjH7TPRD+6HX1bDmNjvXfGgD5bUL7H72n7ML/TvUcuZDDd7yS/Zc2eiWf6/d9JjdHxtu&#10;7aszPS9PtX6rEkqpvtX2LLhTNbWzXILs5KxzCs+5qMRUk03r33DdFAUyzabX8zTyyJ+ofefjZo/W&#10;mz1dqJb1dh5tq5uq1hNfVnbp7SYLQ8otv930xdpN5JTJPrqQGtujstUjYufVrr1bsdZZCmbb7H5n&#10;lFl4oxJzyf9i9sT6pu7gZ5SYebr6DKX/bIxD/ZtUXABZu1SphTeY7XtFzed/oNK2FxVjKehYozLz&#10;z7pE5JnZRxTtNPseirkVuxr2vaJE6ww776KLLm089J6aDn9eielMAZuixvVmq1ky29oS71rqonqq&#10;K20ZHrHrtGx9xp5XVdIdm1dacFKV+RNLqFPseRppmaVo9yqra1LBRpPTeFUm0wvPu2ih8rIbzcZc&#10;ri7DPrrPRefUH/uKyjtfUt8tv6XaFZPIe+uz3uu/r4ZVjLHtCyWVMhtAPjZ/DP1bJFfS0vMflRce&#10;qhIv5oT/hDfFOOWeXOE3BQcTBx3n3U8/wlH35AtOqJ9uNJl4wbll64/lfK7LPbguv73zipPKVBOc&#10;Tq7F21pABwDEky0elAAyKH6/By4UT7ZMBjP8pgBCKDiHOIv+P0ATb5N9fbyzTXQC36kfTjv3AwTy&#10;Rv9/dTQM1yPUH7AGeIVwAcDxG8fYvy33kTo4w5BGgA4cVRx6ABJ9yBtFHFsIFv4HpPCdAjgACHAc&#10;BATf6XscZP8Gm3YDJgAajC3jx5jTP4wjIIPzuCfkAA40JAL3xLlmSpAnXPz9PfkDiIXkoLAfkoF7&#10;MuYAJsAFhA3ADVngGtQTkAKpQuQNBAiFYyFCmArEFjIGogQiiuMgYsglRH0AGDj4kBs4+7SfLcAG&#10;UANBQ5QNUTOE8nM816F9nM//XJ96EB0DqcP1qCPgD9kHwAOOAS70F+MC6KMvkSN0A/lCZ/jf6xXA&#10;FMAJWPPf/bjSF3wnyoHxpp8oHiwyNn6aCltkhDoAggBIyA3AGvDOb4A5sgOZCDiHlIG4IGoFogMg&#10;/9Pkc3IB7HE8ROHVegB5wjWRHeqLHkOOINMQO+gP94VIpE7UBwBH3QB+/jqQOeQgYUoSoNKTLQBK&#10;CsQRW6JmuCZEAfKLbaEvIDS4LtEfyC197kkZr9fItieTITQo7PdjQeE7oB9CjO/cB9LAA2vkF7IC&#10;naQ/qDtAmH4k1wxRRRBdtA8gTJ08QPUglUJ/UGe2npSh7hzD8ZwL6KW/6F/sF33CcYB92oQt4zj6&#10;l/Gl/6kjssNvbBgyT/05BtsK+cI96QdkER2FDESP0W/IRY6H/EDOITvoA+7JfuwAfYEs0vfYTfQG&#10;PYNc5X/qRoFcwf5w/OTvbLmmj3CiztgE7sVx9DvfKYwF9eAY/uM718YucS/0nwiO//bf/psjXKkP&#10;Y4Oe8Dzy9hz9Yeu/TyZXvI7yHb2moHPIC/s4lv9pM/pK/akDbfB9Q/08MUU/YAfoTwgIbBu2C1uD&#10;jcKWQf7S556goA8hH/jto99YsYgPS2DzzEJHiFKBbJlM5EGS8OzDBkO20BdEuPyH//Af3Pnsw8bx&#10;DPZ5mtBbSE30CXvAFvmCnMWeIcPoGbaDgvxQ0G9fqAfyzXf+w/bwvKXfGDfaT53Y8qzieYTN9zbe&#10;kzAQfLT9ww8//Mj64mcmXjKbH+/tvvkf/ri8iPDqBgNSYwq2LlK0NEURc1AbznxXjfvfNIfLgGjT&#10;fPv+ujnJ3S6kv7LlKXOsXlFwnjnYM86p7siXFDWQEzEQnl1wzhzgKUpOP2SObdXpA/iWV9/hlqTk&#10;zXtN11oVthoQaV3o/k8b4CrOP6ZQPGdO/Vpl5xy/kpSPkhneoLHbfkOxulFlpu5xSf+CeQPO5vR3&#10;7HhM3TufULjcr/LyG9S640mRD6X69jmnOhzJeFnBTIO67LjR675h953jlsNlSoK/ByXV0KfS0HJr&#10;R6tKg8tE4t/J/ydrO1Q/dX312pP2uxIMq3PzZeVn7FOF5ZNdXgez0Q0j6tz9lKvv5ONJahkrdyjb&#10;NnUiwqa6n+iVzJxjClifs2LIlXMMbJanbXY5GvhNtEyykakFAUXyTX83icS0hJSBSIiUiaWEATbd&#10;h15WpOlj0oeEpOUND7k3xmUbj2zvIusDA/hNY2ra+oi6z33NzfPn2PSIgU5zvhs2P6Ip133TvbV0&#10;1zBwmu5dpsKM3W6llWDtsGIGKGqmHld26wuq3fuO4otvV2X/OwpPP6bwjBMqbnra6mdtLQ26JZsj&#10;y+9XcsllhWZdVG73WyZ/a1Uzdla5o99QZdMLKm1hJSADAIBjA0/k8kmNbjeQNazaA59VaP4tik09&#10;o/TWlxXs2+hWReq9+YfKjt9tIPGYane94hLoxpYbsNz3GaXWPqnmG3+kxKYX1XHpVxQd3mSAvEOR&#10;keOqPfolNV/4VeU22j0r8xSceUHFU99Wy6XfVrhvu+mL1TteVO28MwZ4jik++1pNeeJfqvHUh6pp&#10;HFduy4saePifqfbI5x2RFJl2Wqkdryu57ik13PDbatzzqmraVyi27G4D5QMKjx1VsH5EiY6lajzw&#10;lptWA2FQ075KuZWXXR9HOxao+eRXlVj9kJqPf9mB34iBLYihmuKY9YnViUibYEQRA/lpcn8UBxSZ&#10;fY1YprumPGJ1LrnldSNNPu9aQKme5Q7IV3NcLHZkYfU/psAt0dD5D1wi0TDTRZgOZPcNl7uUbLIx&#10;rjN5jySrpIEdzypUXSe+oOTgWkV61qjz5Oc15e7fNXB6n+p3vahak7N402ylOhdqxHS748QX1bmP&#10;xLut1XtGyy7pZmm96frIPje1JJy2+kRzKi29oKa15OOovpEnd1EQkoWpT9ZP6SW3uOV9Q6lOhWr7&#10;TR8vqXblLVa/rLW7qmttO59SondcwXKP2k58yck8ZJJbva3UZ8dVp1XRJiLZiKYh8XDF6h/IdbmE&#10;rrUbHlRuttkq05HsyEYDuQNq2/G4uo6945bhZrnjetOP7Myjis8g38VrSs88pLjZBLdSlMubMokU&#10;MZ+RaCIXzTWxLxiJVXO3RAuKml2avEpbceomt6y7/z25MIWDKYW0B13PDxjwNnvDf9GC6czEktFE&#10;75AgOT1tj5pNxzODK01uTQZKQ6aTzdb+hAPIgP1AzmyY2Y+Wtbda2yZsY6JofWPtH1qnzMzDqqxn&#10;SeKvOHIhPrpfld0vKUvUyZr7NXDLb7rpaO48IuiydWYrlijROt3kbZHyJOv1tjUQdPbRRWMQrWXX&#10;qDv8nqY8/qdK969xeX+mP/5/KjZQjcoix064fbXVz+pFYdpM40L3giA4uMt0d66y6x9TccNjqjHd&#10;hiyoP/SeitteVPOxt9R09E31Xfi26csMF71EdCbTbqh3YbM9X+aYfi82Gexcqsy0vTbe21Vr92w5&#10;/LaLssrY/6Wtz7rE27Ghvao/9oHd7xE1HXnPkWDuOdpmutcwV9HuFUoObXC5oUJM24SEoT8znWo/&#10;/jk1nfiKWs98qNjgDhuDFrN5jyrWa+OSM7mEHC4PWR32WN+tVNjsX3TWSXsOn1XNyGGzMccUHD3k&#10;8uPUrbzRnjMfR1NSMmNbFWueZfJk7UNXbWxZTQpZZfWljFtlzp4PkbiaNj2gIhFkTFFadE5Nx75o&#10;evKMCnNPKdaxXImBanQM/RWqI2IronDzHOVX3mX6f0B1y293ZF2wzuwDx6TKKs47q3g7ybtDalh7&#10;h3oPvGht+DjHWY0913iWBxINH5mXsq7GnLU+Ax0/gXzAEafgtANU+A4wwfHE2eSNMcU7qL7gXHGM&#10;d2xx4imATpxTCo46DilbHFUcWpxenFMAOY4yAJdrAMpwLikAKUACgIOtL/z2+yZvcbQ9qYIDyn4c&#10;QK4FCOF6ABQcSBxFgCqOK/fkWI4BxNJ+wBh9wflcE2cSAMTUBsDnlU79nyhEEOD88pacBJcATp/c&#10;FzCKI00dAWHUj0IdAGY49TizOOo+jJu303zHqfVEB84t0SX0AaAfIgSABfBhvAAMABmAlidg+I/9&#10;ABYKxzH2yAN9Rf9wfR9dAkjgrSXOM2QB94OQwcFmC0ClUC8/1QfghPwwbvxHFIufIkQ7OBeShHwt&#10;ECNEt5APCBKG30wrYqoQETG8PSZnEIUlUClE5fg64dDTVxRIDUgXQvsBQUTTcE1P7gDgOIY60LeA&#10;HwATJAxkCMAF0gVAhTyjG+gPfYJ8Iffch3vTp/QlhWPpS0AbhT6FyEIf0BHAGiQY48r40A/UG2CJ&#10;LHpQyBYd5JroC+QKoAuZ9lMMICc88OE/QDty7wE/cg2on0x4/H0LsgnRQEF2IWPYEhUGmIMYQE64&#10;PvXwUSA+ygbZhUgB1AHSIFE8icNxTLkD+AH4POjzhXPYQiZA5rDFriDz9AV6yn3RfWwA/Ub/UR/+&#10;gyAAiHsC2BOL9CHjx9h5kO9tFaCee6AP/AZsM66QhxCOXIt6U390F6IJUOyJIdqIzgJKGQP6Z/KW&#10;+lKwL34fBcKG87gGfQeR46PiIJHQMfSV+iIXtJfxZawhVKgf7aGPOBfbgcx4ohBbR52wC5BIyDUy&#10;jr2ACKHNvr0QCt6WY7PZ7/sDu4A8odvoBdfifGyKJ+B5HnAs53rbwvW5LjrgSRV0gH30OXaIwndf&#10;+I9zaTfjw7nYCEgMSIa//Mu/dBEmnoSkjcgFx6FvfEd3KHxnH32HjLCPvkG/JhMu/OcJPH8O16Nf&#10;fKEuFNrk6017kA90GDviI+ewW6xGhK2hv7AT2FGOwZZ6Mp1IPaZY/pf/8l8caQJBg8zz7GE8ITvQ&#10;JWSdLfKGfmHH+NAf//E//ke35YNtRMY9wYrMQhBCbnJdCrbDbyFh0FN0mIIcUbwO8mzyJAwF+4O8&#10;8h155Xyv48gHY+cJFuy/JzWxdzyTGDdkFjmy58FHtv25phpVll38cfcN/0C1BnzLm591K7ewfG9h&#10;/cOa8zmp594/UYDVJPI96jj/bTXuf0vB7jV27BPmrH7JQOh5A7k3q+X8Lym15GbFRvc4pzvaPF95&#10;AyQNGx9SafE15sSmVWcgr/X011W0ezQe/6q6b/gNl6CV/AkRQJv1M+H8qb4V7s365LdghFWHkiUX&#10;ht+07XFlh/3ynOZImlNbv+waA6MLlehebmCj+ib3SiHUeuJ7IJp0b+6dM0+ZfJyVZMtUlWfuVsyA&#10;VmXOHnMIq0k2fcm0jql9JSvyVFfUuLqk2mcY4BpQ/dJzatsAMAya45tU587HHBEx+VhWOaq3e/jf&#10;kVRR9fMOKMaqTuVhA4bPKDlBZgQNODFlImigi4S//hxXDIh2brv/Si6OSLFV+bEtLpeJPybRPKbK&#10;4nPqO/kZ1S+qTtvKj25W7/G3q4kvJ45LTdmq9CwD/rkOl3yzNO+IgSqWzV1o7epVpGGWAh1LFWo1&#10;8NA000Byg0sM7JKRTkz98UAymKi4qRTx2afUcOAdBWacVqB2RK3nvqP8+B3mYBMZ1W3yZk52ea7C&#10;088oteFTqj39PSX2fkGRwWNKLbxTjdf/yIDvfAV796vplt9TrH5IoSn71XjwXbdMLQC967pfUsO+&#10;N1XTt03hhTcrMGRAK2zjHKsoOfecsibbcZJiuvpZ3QCKm59zwIf7Z7e/odCaT6l8/OsaeVlqufFH&#10;dmxZ8d7lGnzy36uw910D1bMNQMxUzaLLarzhH6v5+h+qpjhLsb7NjsxALzLT9zu5ijQvqhJtAQM3&#10;MQPLVi8SUTL1IDz3eoU7ligw85zSh76q4kRCzyCkAuNg7cma7pAolpxELYffUfPhzyq94i7lVlSP&#10;DQTDaj/wqovKCWSGlJp7reneKbVe+HXVHvyiUqseVN/5byneMk/kBCJvSXTWKSWW3q7Bu35P3ae+&#10;5HLyZIc3qG3Lg9ZXn/RtIBYLM3aqbe3NCrHUPPtMBksLDXxO3Wf1alGqa5FSHfPUu+8ZG/uoigPL&#10;VJw2sWSzgfSGTQ9p9iMGkhecd4QHkTUQhExtCfRvUcjAYXR4l0qr71JiZJuLPGnb9axq5x5y14g1&#10;TneAMzSyXy17XzI9qk6HIfqCaXBEYvAbkpXvg9d9S7klN5rMXO/6KzZsdSmMqG7rk5p67x8oPLjZ&#10;2txrgHmratLtNl6AdPNFbLzc0sgQkBPywXQil6g3363yqtvddBj2kz8kt+YhA+R1ql1xoyrr77f9&#10;QYXrpxlgJ/+Jyb7Zmyoxa75ebb9Gb/+hW3mnJtOq0cu/q9rlH0cAtKy+0frE7sN9IynVzd51ZapR&#10;rn+Z2YJmN0Vx6Nz7Ck5akcyXpqUnVZqJDanW+5MlYH0Wr07bsvFID69V7ZwDzsZcvQQ4upudfVi5&#10;AQP39jvYMtdFQLmopnrziU5/4PJ9ECVRE0qoac0tqlt2QYFcu+qYQtUw7Aic2tV3umggouJyy29W&#10;adkl62O7l4F6psJAWiBHvn7uXmaTKUTZhMkhVupwy1RfqZsrQTUffFP51Q+YTYZwZwn9oirrHrJt&#10;SYme5S63Ut2h9xSefVGBsRP2rDH5n3PGtZ2ly1Mr7lbjAdPj5mVqPvMtdd/y28rY9cprIDPNTlsd&#10;c3PM3kG42D2bV12vNEnFE7Wm36sV7Fxt/dGl7OLrlDE7mRneokTbbIUbZ9n4VfvYLTfeu1mRBZeU&#10;Wve4I0Ea972uFqu7T6BdE2lSfMEN6rnjD6o2iJxKZlcyvatM5w4o3LrAnol2bCDiciQ1mqw37HpB&#10;DXte0ZS7f1/tRz+n1sNvV2WX61VGVNnzmtIml8lldym2+DY1n/q6otNMjyZIOvKnkDCZqYi5kQ1m&#10;F+YrO/OQW5mK/Dq9Bz+tWIvZNtfX1QLxQvLnwsy9Sk3b40jg5r2vKzy0Wz2X/oFSzZNyGVnJzdjn&#10;ImbcuJKLZ2J8s9aGjrMfKjXvlHsW1qR6lF10nT2T5trzeplYHcrdr9jtVlN0q2+lG4ni+ahu+5Mf&#10;Ey+QLBAOFMAKjjnAhDelABNPuvg3fwBH3v55woXfkwkXnGPviPKd4p1nHC4cLQA5gAmgC/EC0AbE&#10;+EgUT5hcTbJc/R2yxX/3hXN9JADtodAenGbaCqDD4fRgCCcd59W/jafwm/0cgwPp3wgCFJlGcPUb&#10;/5+1AFi5BgXgCmgFCFP4j984uoAx6oJTjZNNfQFpgA8fnYGj7qcEAEQgMvx0FvoXR5e+oH8BRJAf&#10;ACIABSADcMHYepBCYSwZYw9W+J/j6XuAIteEiIDg4L7ck32edKHgRAM+ICkogDrGGQeb+gNyALGA&#10;EKYOcT1yt0CM8CaUAuCAIIF0oZB3AsKFlTlYDhUShugUyB+O53rcEzDj+4QCoAHMAG4APIT8cy/A&#10;Jt8hS9gCkNhPXYh0gXTh+hAwACfuz7G8jQewU+hbyBcAPsCS4wFAjA19AuDkeMAHANQDV3SELfsh&#10;Xag7gI3+gUhj7ACyHgAyfowBgJZronfIBLLs34Cju4wZOsaYoAtETgGUkCVAEDJEXhfk7KfJ5t9V&#10;/NQj5BOChDwmTH0h2oPpCl6OqAf3YcoQMk7OIuQZ/QHcseV/wBrkDMcQ7QXogxSlvhTqDqhjS0F3&#10;uQ66yP3QDWSOsacPieDwxCttx37Rz+xHrxkrvnu74EE1fcsWII3dgmRAD/jOdRkndIZrMSaMK/LM&#10;GNCX9A1glggC+sSTSx6k+mgB7MnVhT6AaOE7x3A87QTw0leQvUQl0Ue0mXpQP/SQc7B52Er/G/KF&#10;YwCz2EfOoV+x55Ab2G1kAXvHMegwck57kEEf4cM1aJ+39/QFssm9vX1A7vmNXkHG0n+eYOF/zuU6&#10;yDw6z3WRX+6BLeJ4thBI9DP3oI6QF3xnP1tPcnAeOsJ4o49/9Vd/5YgF9I0xBPQz9th7dIbnFvXw&#10;beE34+wJFsg39vlnGVv+p3iSju/+GjzfaK/XXba0lUK9IRO8bDCNBhtA32LjII8hUyCYsWuQynzn&#10;+eeJWvSWff/23/5b1y6mFtFmv/IU8sDY+RcGPKPQf+wy9vHqD9OKqAcy4HUYXSWijOcY+5Evcj8h&#10;txSu50kYT8Cgc/TtZBJmso5SkHW2HMN5XJPrQxTx/EQveQbTT/Qb+kWfso+xoI8n+v8jG7ufL8dL&#10;OPvjGMtIjh5V84mvudVmkuufUOngF1Q6/IEiq59QsMecoWyj4gsvKtFffcOVYrpKE45XSqH2lWq9&#10;9geKTj+syNB25VfcqWCp3xzWFiUGN6qOUOOE6XzdmAHmnYqOGjhNd6i09n5lV11WdsFZJVktxQCQ&#10;n4aTqO9Tef5RAwhVsMVSttH2hfY745zoqNWDpXRd/gZzeGtSVdCK01aYssYAfYPb5xJQXk28kCD0&#10;KltOckim8PCWGKCSZZ77pPM+LnbeT3kOxEstn4iOCWSsvhWSzVYBUai2x0DrKeXJudCzzEXauASY&#10;tHfietFsndpWXaskkQShlNID4ypPrwLZdO9StWy4U+Vp1WWbJ5dAsqzBIy8p3jzmfpenbdGS5/9K&#10;iZYZBtxaHDAC+JJ3IT9tu9I9C5XsWaLmrY85kgtSjPPCmYoGzn6hOg1p0vWJPMrNOenC112kRAJC&#10;YpWirHoUjhpQPmj1TbsEqi1bHxLLr3JeMFFS3BESaxWeeUqhOdfa941qMvDKFKPY9BPK73xNue2v&#10;KrnmcYWt1Ew5oci6T6nu0u8a4D6umsZVSuz8jJov/Y6KB95X7dEPDFCcVGzkoOqPfFHBOReVXHST&#10;SlufV+Ohzys297xCBuZZzjW5/ilF+nYoMnJI6WW3Wj9HxZSd5PA2lfe8ruy6xxTo3KTchqdVPvEN&#10;BeberOKed5Xb/zmF1jyjyKJblZy6S3Xnf02hfJuBj5OqO/x5A1Y71HHHT5Re/7jIY+BWMRndbeDi&#10;Gy4Sw/VbZYpqDSzlV92j1PTjar3tR2q69nuKlKYq0r5A0UW3GVh6W7HVTymz+x1Fx6ytwZjC5T61&#10;Hn9fUx/+I6U7Frhpd10Xf1CdGpVtU/22p9S49yXFWOWnbkTRwR0mTys08Pj/o8yG51Q5+L4aT35d&#10;KXIyGQjOL2HJ1qc06/E/MH17yIHAYM8aN/UoxSpm8bKidSTX/mQOEF8G9z9loG2BW6WmOM/qaPfs&#10;OviyyW+V/GPFr0QLb7rNN7dxD03OLREtmx4YgDaAmBgykGpyz3+pofUugXGgYY6NowHiaXuvRJ7l&#10;BlaoaeO99juleOOoGsdvsGN2qH697QsYsDVZb9r+tHrIU2Hti1aGVbfqZrG0c93qO9R+6C3lF1+w&#10;cV+r3LwzbmpSpm+5Swxb0zmuSHngSj0SM0+owoo1fRtMD9YqVPpY7usWn1IbSZ9XXnaJTCNjB5Re&#10;cEF5A8pNZ77ppskVDEgSYVdjct556kuOCHNRBBPXiKRLinUuUap7IvFpJKfKkmvVuok8KdX+7trx&#10;iLr2PK1s31Ib/6QaFp1QzNmNGhUGVqpl/V1m8+qVHtlswNx01WQEncZWshpTO4QrsjBxz6tLFl2f&#10;slVN6+9WpDKgWG23mpdf46Ze+WMKw6udfOdHNirTXr0W0wdz43e4aTKBtoXKzT3uEv5m59u52SYF&#10;C51uie+EyVAw32qAGjtrbWJZYQPXiY65bgz9dKRI2zy173muqoPcN5RRw6qbVFl4bKIeIZdfrH7r&#10;Uy7CKd44XfGORa69gWStivYM6b7ue256WvX8vGqalrg8KsEcCa4zNkaH1X7++2q/+bdVPvg5FXa8&#10;qlBHNTqP6JXY0FazFXZ+ulXBKYed7Qj3bLTr27OCSMBUg5L9LK9djRDJDSxXcfnNSkHUmR0vLr1F&#10;jQdfUbDB+ojpiLGcXX+pXWOd6eFmk/8m5RbdqMiU3arpWa/kqgcU6yFXjLW5OOReXsQGNyjZt0mJ&#10;vnUuF0ph28uKj5pdtWdoTcGegQnTH14ImD4mWheosOSCon2rHWESKbapvII8bPvVevTzajZZj3Xa&#10;M7FuSCOX/1CZOafsXiE1bHpcLWZDAmZrI2P7bWztOWzjRN9il6Kmz7HORSotutZkYkyNGy6r3uQ9&#10;wBQte54G7PnoyTGiqVr3v6byuvvci4+aWIMCI/sUnXfBjqu46UwJt/R80BFxofoRR2Kmhza46agk&#10;Wg63Llbb2V9Qqn2WPfPiGrr51zT9kT9XlimLdg/yCUUaRlSYc6yaUPrMV931s8vv/Khu7f1V4sWA&#10;yE8AIB5E+oJDDWjxoJziHVIcJIp/+0fBIcW59o4oziIkC99xVL1DjXMJIGbqBsAWwIzjDQgDMOBM&#10;AhZw0jyJwhbHkv2edGHrC/s9AQPh4kkXQCYAkLYAsKgH9eQeACQcS0APgNW/ecappfj6AIBwGnEg&#10;fYJPQK6fXvCzFsCuB6989wXyxUcScBxONuCUukC08DYb8oXfgE0ACW8QITJ4iwgZAGGBww+hRR9D&#10;JLAPwEO7cW4ZI4AR4JO+9SQbMgB4A2gASjxAwRFm7Ok/5IF+5k0y9yNKBVKDKBcAHAXQAQBjH98B&#10;ahA9EC8QInznOMYCwgHwQW4XiA6AFKCDekOSIBvch7fxkC+AFlYWApRwDsf5/CiQeh4UIXfcmzpA&#10;RFFHiBj6AoDDFiKG0H6uDwiC5KAQ6g5A4q00ZBDEDNExEDJMNaKO1J9+o798tAvyBuDjbTt9xphA&#10;4AC8IEA8gKR+FEAkwI06892DTArjRb9RL65B+xg7xoixYQzROe4JKEKWGRf6gvpRAMIQBNQRGUee&#10;qR/A6OeN2PIyy3fkFZIA3QFY8fYcGYWkQ4YgOAGH6A7EDFPniNYA2LEP4IYcQVZxPkQO1+B/ZNyT&#10;EtyDAnHhCRgIDc6H+AHkMRb0EQQkZB+yDalAe7EJgDv6FHlG9zkeUE3/YevoU8aMwnhgwziHPges&#10;oy+MkScMvHwhWxyHTQAYQ47wHdAKSKWO1BUbQvEkjCdiGBf28R/tYoxoK22ijzyxBUgm2oWoImwU&#10;bcXGcU/GgvGn75EB9rNlDKgnOov9oJ+RB/QEsM59+I2+QSqim/QR9hrZwrZDRNAH9AvtRCaRZfoI&#10;+4/cQ+bQ7xCFyLCXZ2SUcycT8vQj++lHngXci/rwncJ3+pfr8B/PBQgY6sI1qR82D7KVaUVEg/zX&#10;//pfnY4wpvQpNpI6+ecW7WfcqYsnkfnNf7TLEy/sY+vPwd75wjnUn3rTN+gtxesydaWe/qUCNhj7&#10;iw5CwmK7IIlJiI4tg2iBKMK+8D9EsLeXELt8mCLE+cgFY8w0V/88QLZ5PjKuyBjjzZTLyR9WLuK+&#10;2Cd0lWvwbIEkRM+ILKPwnYKMeTIGspRnHAV55tlH8YQMpArySfFkDFs/RYnCfxyP/HIdrs11kX2e&#10;O8in72e2FPqeMTB9/Mh+/8zES3nmgd5IvuHHkbYFajTgEDRHtqbYrdi8WxRqmqvQwtuU3fiMgcTb&#10;ld7+mlv5hKkgrC6EIwkZUJOqKFAZUmHrCwqZsxxuma36/W+qxUBLce1lF7ERb5mmsDm2+fmnlJu+&#10;V4VlNzgiIti9UtkF16hozmWya5FCvWvdqkU1gaQi2TqFS90K2HnxxinmoJ9U1+E3HUFCboNacwSb&#10;dj6r/NStBgI6qm+nbcxqzEln5ZPEwBoVZh9Wz+6nJpL6VW1ysmOOyjN2OYee39Gs1T+ScsucNm9+&#10;QJmexS6558CxNxxI9+f9XSXdPEWzbv6WGhZMmhv/U0rS+qH32Fvq2POMW/Hlpx1TJWqqz4xgNKE4&#10;ofa8gbV+L02sZnJ1okyc9Gip3QBaQWEDQWVr9+A1X1XYABKRKI3r71F+ynpzrKtvSDMdMzVw6jNK&#10;GciYfJ3C7ANq3PKwezvN73htu0tsCrEycsc/VG7WPnPyp6t538tKsqqJHRO28ejb96xqMh3mvF9Q&#10;8/Yn1HXgRQPCDebwtztwGhnZreSsk251ixBTYEKNCrTMU2butWo68BkXXTL49H9QYfOLBqYWKdCx&#10;UelVj6n11t9TYsWjKp/4tsq731CIlXjm3aDErDOKlvuV3fCEaloMQGx42Oo1VYHenQoMbhdLXMeX&#10;3aVwpwGC/s1qu/hrajHZDRb6ldnyvFtSuv3GHyo1+5Tt61Pf7b+j1IanrZ+Rk1qFZpx2U5rCa59R&#10;aNo5xVY8oEBhWGk7JjH7jIG0QeXWPaPGQ5+z/YMKtS93b8ILhPZvfkTBNDlYygZWHlT33X+gzgf+&#10;hfqe+SsNPf/XKu8gMXDC5WQJlJepZuSMcke+oco1v6LM0ruVWHanmk5+qMQUa4fJQaC2X8nldyrG&#10;aiLNi9wKUM0m92kiKKz/e6/9htKbX1D9mV9UeOll08chZRbdoMyoyTjjajIBaG9aTaRMWA0mC+FJ&#10;y0VPLhEDQPXTN7klin3kh9kHFwFQWXJW7TufNJBaUtfOx5R1kRGfJCBJVgsZV5O15+/2p9R44E23&#10;Ek20Zab6rjWQObsaydK+5V4tevrP7XvE6Xb79kecrIaTObdsMZEd5I2pkpymp0nrz4xdNxR3CbmL&#10;i65RZf0DJlsnDfzVGvAmOoDl6s1+GRgEEHOfeONU9Z14z12HHEjpaXsNKM5UZcN9Kqy41eTtGRUM&#10;KOeW3aKOk++racdTLjKMc8nv0nr4XdWZfJZ3vqzE4lvN/n1dmRX3uGiJ/PSDzk4xVSjRNKK6LU+q&#10;/9wHHy/Fa6V5/Lza9z6nUGVYISLCbF8wnFTRrSAWVqzQ5CKqkq3TrN+q9itgbWwiFw3tsHoXZuxR&#10;dmSLGpeaTI5sdIldp5x6V5G6AcXr+tU0fvG/i8qbXKKNo27Fm/Y9nzJ7/fGUpJDZFqL7iKqom7PX&#10;ES/sh9QhIjA147AyCwz8jt+t6IDZjvKg4qP7zE6PK0ESVOxUrKRY35rqFDOuC0k+MT0rZTYx31PN&#10;WwNx60j61KR6phrUffRdNW15VPnZR23cxxS25wjTzypbn3ZkURkSk1WhTB5Gb/9FdZ//mhLkC4OU&#10;IAfY6EHT66+r9fz31bjjJbuHjX+sUU27X1PdkS+Y3t6rlhNfNvtfjZ6pXXRKjTs/pcSCi4pMP2r6&#10;+oCyy26yc8zeQdBH0uo/+rrCTMOZqGfjurs1eB2rUNWptNxw9+t/oyhJfyFHwmm3UhtLiXdf90tq&#10;Pv6+mk996GxcsDCg5Mp7FZpYiYjnYgoSb/db6rn3z9VwzS8rO+2sPUfnKLfzdQXJzbTgRpegt7TA&#10;bGbDdJfvpnbOEUWLHdYHE7l+SEKNbmZb1brzRVXW3WPP4y51HHvPPSvdMUzbYcn8QL1SM48rPeuw&#10;1b+k4MgBl7uoecsDzm7ULr/Rjo+55ch9oviU2RWIwFi5yxFeiaYpLpl6wGw5ZEykrs/qOKiU9WHK&#10;bPrgLb+hti0PKVQeUm7RtQqafuYWX+fyIQXrp2vs/j9Ry+lvKL/ybrMlbXaNqFr2vKCWrY87Upl7&#10;RottSvWNKzPzoEuQPPTAP1dx52uqqSz6qCYzWs3xYs6zm2qE40rxANxPNfLOEU4RzqsvOMOUySDS&#10;ky68ucRBx0nGIeV/tpAuOKUAdqaHAIYBNgA0HEgcSYCSL9SD4n/jYLKFbMF586QM+yn8BkzRDuru&#10;I3ZwrqkzTj/OPf/hEAJYAK6AEECQB3r+O04v/3MsoBFgheNKuLZ3Zv++ZTLJ4svk/YBa5u5T2M/1&#10;+/r6HPkDuPWEC6CJttIWAA8kB+QLDjzEAfsA+36qCuQG/c/YAIAYL8AD/Up/48B7ogqHngJhhWMM&#10;gPV9yJZ+Qy542wyIgBiBhGC8AYMAMwAEBQDCb0/GUEcK/wH4GA9IGELvydUCSOCtMEQMhBzghDaw&#10;j+lEf/EXf+GmEPklo/mfN8mQKBBNXIs34cgY1/ffAXLIIoQLQIa+gXCh8CbYR8MAfgBL9CMgCQAE&#10;6UIduBf1o27Un34BsNMX9BP6Qf/wm/EBbKNT9AE5DTwh4IGtB6aAObb8BmQim+gJAJVjqRP9TN0Z&#10;OwAg59Mm7olcANoZL3SNOtN3XAt5QWaRV0Ab+sWxRJdMlsu/T7laZilEX0AaAPhpL8CMiBXAHDoE&#10;iYD+AMqQYwAd9QHIAcogELA1AF6OJ9KL83lLznVpG7LvCRh0kuOufsMOEKRdHIsMM3WB/kNmsRPo&#10;DDKOvNFvbNEf+o9x5BxsCECdsUA/sGX0N4QMxYNrirdzjA9ji34x5tTbA1MAKHYDAMqWQj9QPGkE&#10;SUB7PMnCMbQRUEtfcS2AtietsFVsuTZtoC/9WGA7+E1b+A97h65CjtAuZJP2oCPYW/oFHUFWIDjR&#10;S+SOtkCwIGcUrsM12EffQJ4SyQaBQf8i7+g9BCh6znH0FQQFzwbO5Ttyzm9PWNCPyCjfIVwgG/nN&#10;fkgXvnM/T/ywH1KRfCckifXLIRP1Rn2wZYwloJ22opPUn7GjnsiYH0v2e5KFvqGNPNt8PyEX7PM2&#10;D3LGEy4Ur7uTCRjkin7AziETPNcgcH3kG0QxeVqwIfQ3dofnIHWH8IKkZSx8LheIX8YPYg2yBNlC&#10;NrDXnoBni3wh2xBRkz//5t/8Gzfe6KKXEZ4rPLe8PUDXfCEaDTnjO884iBjkjfPZUtiHjHkyhkK9&#10;IE2RVbbouSdkkGevB74gz+gttgEdhLjzz2lfJsiXj+wZ/jMTL43H3+uNt8/5cTDZot6bflOFba8o&#10;tvxBJYc3WR8ElF/3qDnkIy75YHj8YQPA31Ll1HeUXHKbOdgtSkw/YiC03eVKaT/7LTeXPdi73oGc&#10;5NTdSvSsU2beaRWWXW8OnIFhc77jU3Yr1rnSjltXBVSAoqap6jjzocvbwVt6q5rtG3HkBNEyWbtG&#10;zIBkfuE1bopGcsoWFWYdse8r1bL/NbUdekst5iADBpq2PmYg71vqu/Adtex6RrXLDOAaEIuZ8w3Q&#10;yA6uVuOya5xDz306Vl1UaSJnSu3s/ebsvuHeMDIlokqCfGzX/7ZSHttg5+5zU4TCuXrVzdji5rJX&#10;/58ETgEMHYsc8RItVhNk/n1K3dwDmnHXbxo4bXfX+GnHUHjrHGtfoFC6ye7PG+2Je4fSat90n7W/&#10;Cigi6bJzrB148OcnSkrPPamB67+rMsuG2r5c70IX8p/oX68oY0Zul9ppatjymCrzq3kaiDiKkBOD&#10;a6QMMHeuUnn85ivTlwJ1U11unwRvN3Ndql93v4Zu+w2FBqp9XtOyQOGFt6vh3PcVYopAEpAUVtpA&#10;U+vN/1ip3QZ+T31b9TuerR7PMrCRrKIjO5Vcdptdx2S1e40DTTWd61Q4+EWNvfaXaj79dWu3Hduz&#10;UWmTa97QhyoGGPZ+QaHFBlbmsFx4FcxES12Km8Nf2vKCwmNHFFxyhzof/L8VnHuLwrOvV2zVo8qt&#10;fcLA5zTl9rynhjM/UHTVY3bv7XaNvNILDaCuvEvBwZ2KL7xeAfrMxjnYv9UB6OTca1Q49QOVT39f&#10;pX2fNbmvV2bheZUPf02xHda+6/+xCse/qZYbfkuJtY+ppnmFakoGiptmK2A6FJl5ykDiQ4p3r1PI&#10;LYeOL10d27SBlfDM0wrNNdC24FbTK7tnMG7lY3+bN8rxCaIMuWQ1Jr4zxSVCdAWRCvY7Wd+v4cPP&#10;ueku/53sk9B6IodQvG2OyibvV8tipLbX5GVYpSXXqXb7c5r21F+q5eRXrU8uqXnvS1b/auQHeVoy&#10;3VVQnjcZy3ZWE+DGazuU7VlcnbYSybjjOvd+SvnBKkGYn7rDAUO+O+K0MurAr/tNMVB35buVho33&#10;q7yQKAADlP2rFGme7a4/cNcfKmtjnd/2sgFfu4Zdi35t2/9ppWccvHJ+pH6WYkvvcLJYk7d+IrG3&#10;Ad7ClmfUevBt06EqoE82j6hp+1Mu8enk3E8J0zGuN3rnj9S00uRtYr8fm3jzVKWHIRI+2dckvx67&#10;5ZdVmFKNLsxN36O2zZcVSBQVNr3O9i1WiAhCGyM3Jj81Mq9a4m2zDWDfoFDbRL9NFKJR8vNOqmR6&#10;fCVKyUq6Y47blyJ6onO1yfA2t/JN362/bUD/WRuXnJumFO9YqMY1d7icL3456rTZ5bp5VfK51mxW&#10;w/Lz7nv/wbs17d4fVqMPJ+5TEy4ou+C89c8RF/0UTNmzwOxRoGularrWqPu6Hyg1s0rUUSCUg+So&#10;QubCGZOnV1Te/Yriw3uU7N2kxn1vOKITWSZiJdg83+Vx6jr/LTVvrCbiZipUpNThIkeCmXolBtfb&#10;GA+pyWwjUToc03/qXfWf+8qVxNKQqD2nv+zyGvG7PG46Fs2560AwsFpRtJ2kw6eVmrpTAZ6Lc8yX&#10;OPaBSruJqntEIVYDmnVKpRW3qqZ+gaL2LC0e+aqiprPRRbcqMO+S6s3+NZ3/JQX6t1u7jymYrHV1&#10;pG+zQ6sUnrDdmb5l6jzwUjVq03Qku/RWJZffrVC5GiXlCytSdRz7vD0f31Rq+e0uKq9+54uKju1V&#10;adWdpks7zTZd/WIhpLq1d5rOma01ewoJVD9+vZJNU0y3ki5akmlHkDWVDQ+66JRM/wYX6YltDebb&#10;lZ1/xmzAoPUnJL/5UONmS6/9nuqXXLxyH6Z0kSg4WO5XpGeFIo0TZGXcZIu+6t2s2PTTarjmlz7q&#10;f+wvqsTLvn373HLSAEUcVgoREB54++KdcBx3tjjFOLL8xqn2bzoBjx5k48xzLM44bwMB7IBXwCRv&#10;83FacXBxwgBIAAKcaB+1QuE3hMpkAsYXzvPFnwsI9REcHhjjzFEXwAYAgfoCTHmLzFs4nELAm38b&#10;7d9IA4ogXTgGh5QcDjjDP8sqR55UAahSJke6/LTjKP43Ti4ON4XpF7SZthEpwJt7HFfIDcgXwDkk&#10;BY4+AAVyC8LBk2GAGcACv32/00e+j+lDnHkAMY499+J/+g/5YIuMcH+mdngywRMcFPZTqJP/DhgB&#10;8FEXjuc/6oL8AEwgU3yeFQAHW94KU3+IBHITQISQxwFiBBlj/ABoECYcD8jh+vSDvx+yBikDsOGe&#10;gBzOp5+oO98hNiiQMQAi3pxTH5JfEgkDoQOIoj7ILeCP+9KPHnwBygCHADf6CPALkUj/eZmjH5j2&#10;Rd0AaABNPw60h8IYAUIhDSicR50gmmgb9wIYc3/uCbnI/egL2gvpRl2J8vhp0ViTZet/pvjktwAx&#10;gB8ECfKJ/vhpCQA0dAvdAWxROJYC6YCMIUdexgCPHgQC3jgGsoVrI/d89wmCJ5MukBjck+M9SYOt&#10;ggikv+gjHxmAfQBs07cAb2wD/7OFRKMeEAf0O+MAcMV2MbbIqidf6HuOY8wgX5B7rkMdAJrYDNrL&#10;b/oCIsZHC0wGooBT2kEb6C8PgLE1nA8pwzG+3yHMIF6wPxzrCVpfsBeAakAythSbh31GPpA1ZNFH&#10;XaEXTEuBAEAevUxjyzkHWw8B4SOAKLQffaBvvJyjA8gdxAGyST9xHe4JwcFv+tETF1zDExXckz5k&#10;S6GOXINj6Hf6mHuhc0SGsEIP0S3+Q6JZxgPZwxZSb67BuR7Eo5P0A+PNOE5EU7j28Z39tNOTcNhE&#10;zvGEDP/TBupJ/b2uch/qSaEtkH3YF3QcHURvIW2JkGOqD2QRxAr/0YeQLpBYRExx7J/92Z9NtEou&#10;ug4SgzGFDEGveFZ5woUCOY7sINOQ0P7DvegvCBEvF+g8soPcID++IGuegGHL843v3JOCHPkoGGTS&#10;F55J1A/d9sVHwVwt/8g29USWfZJpZJPx8i9JeIZhC+j/SWP2kcnYzz7VKFPurYmlf1xTE1d+3WNq&#10;ueUPVD7zi2o4+aFCU48pMvWwYvOuc1EG8e1vqXL+N1R37gfKbX1JwVlnDJDc4d6e580xbNv3aff2&#10;067qwraZw11ddcR0LWTOcLxWkYY5Skw9qHjvRnPOeKseMce9wznLvOGsP/COW+rXXcNAVLgy7MiW&#10;aBd5BWIGPEr2faUC9aMGgCBGoor0b1aoY7nC9VMUapiq7rNfMwD1qsLtCz4RTp82cJfvX6FM72I1&#10;LT1rjmXV0U61jLk3fuRXaNz0gNoPvqni8pvUtOEexVuq0VP/oxKYAK6UVNOQerfd64ACvwvdc9U+&#10;frYaps0xdp9Exzy1rTGg7PdNFBLsFlmpiRWKDJz5XA+p9pnqP2zO9sRbaZZrri7/ik8UUKRu0PV9&#10;NUdFtS5Za2vWQHndknPud2n2IdWNX7L/q+CUN48u1419Z8nqwvgtaj7wujm8h1wyUncMz0ADklHr&#10;h0z/crfMctkc+mCaRL442/0GEBqqUynsd+uup1VZSt6NCV8t3ajykmuVmVielKibjsNv2XVeUKxn&#10;owHXMQVS1ta0gYa+nSqsekDN+95SpNDr8gmERo8oNPtaG++55tT3KmCOembJJeWX36rs9N3urS85&#10;iZr3fNpFCtTUT1PhwBeU3fS4cpufUnHHK4qNP6TUrs8ovetNJXa8pNK5X1PTTb+vcP8uVfa9rXhf&#10;Nb9AeGy/Kie+ptDqJxVZ96wim15SbMOnVDzwRYW7tyk49aTLHREcf0yFk99Vw/U/UqAbgtL6KWn9&#10;QT6d3vUKjx5QyurIctI19fMMoE1XpNXkc/Y1CrWMq+7EN5Qef9D054KCa55S8tA3VNz2loHNndZG&#10;VmTJuzfxtTtfsPYfsP12zcYl6r/9HyvXV41Y8FMhADuAL5Z0bzzzTaVXP6IG+q9vvVKj25ysMW7l&#10;WbsNaJu8G8AP2jksLx0w0EXkSuMSA9iTCJRgJOrebPM93z1P9QvMDmQgSO2+BvbjfeMOjJIY+krS&#10;TpPVcKFNCdNh+iFkOhoGtDcunMhB06Ro3Yhb2hhw5+/lrglpMIl4CORa1LLtEUXJ8RGMuaiWdPvE&#10;ykTFLpMXCM2AcvNPaNZjf+re9hf6FyveWF2ZJWTn5+adciv0JPpWaeD8h0pNEDsUSOHUwutMRp5V&#10;5002hsN7FSAao2eNWx433GBj1mS2I2FtNJuF7cttfMrOIfoi5d7Sl9fd71YcS5jNYYoUepYxfave&#10;w2R/EgEUzHe4XDCxYQO6xSG1br7f+mGf+4/ViUi6yuo+rJoUYHoWdawMaOT8l5UnyS22xfqX/vbX&#10;/LsKxwXNNmRGN1/JkZUe3a6WjZdtbD8mqdDx9OhODV4PeJ7QAcC8bVkKnNXLcnOOqybZ7FYMK664&#10;uZqra+J8psQE7RosId6+71nFbUsUWmmpAWxIFKt3eIJcLs7apVmP/pnZgqptD1m78wvOqu3wuwoO&#10;mG6Rz8Rd1+Sg3mxu9zp7Hj1i/WP6EC+ZrW9xchu98nxpVO3WZ03WXzPZalCgzewPOXumnXK2IpTr&#10;sz5osWfDdpNVq2e6xWxcb3XVJ5O1aMMMhaJFG8taZ5fbdj5tY1Zte/3Sa1RadlH5Sfm4gs2zTKZN&#10;7vPtik/ZrlC6U9Ghzcow1Yykt632fGKqFasFmb4Wt35K4UEb74G9Ku99R4Xtn7Z+bLT6nVB23eMK&#10;NS9XZturKh/5qoKzzQ5YqRz/uiIr7lPGnsOxgS2KdS5VtJVV4qxPWMULHaHYs7Vp16fUdeYrCreY&#10;fpkdjS+/U7GZx0yvi27J7tjM446ort/0oOIzjjhyqXGzPdv2vjDRpo/1jZJqNftu9hRiKjf/nBIt&#10;Ptl2jRINA+ra97yyM/arftm1LgqT6YnZWUdc1FGo2frbxgfSDMIlNf+iYjYeydHd1f7mGq2zlJ2y&#10;xZHwuTmHlR7b5cjnlk33aeYT/8pNMfLPjICNI9vCgpMqHXz/o5rhE+tqzOHtM2f3J94JxkHG2cYB&#10;whHyb6P82z+cVe9M44jiREO0AL4BITikXAeH3L9ZxGkHGBJhAEgGSPKGlHM4HmcfJ4wpGp5gmUy8&#10;+MJ+CsfgcF5NvFC4BiALAIbzB4jDCeU3TjrAF+eeenENHEXe6vH2DgcS5xFwyH5/Lo6nJ12YG+/B&#10;D1OBcGp/GoFCgWTxESyQNPxmvz/Hl6vPnQyOcX5xYAGZOKyeIMOBBfhyDP8DqADn5GqANKCPIRQg&#10;vwAFjJEHP5AeHiQBODxJRf9BGFDoQx8pAMmDcwxAhdTiOJxogIknWQCfEFpEgzCugFf2E/HBPuoG&#10;2EAOqA/yxn+QKUwdAqBAukDAADz8lCAPYJiWxnfkjvGnXoB3AC9gh8gXyBcIFd44cz/uBQiBQCEa&#10;hPsR3QLhwv8QMvzmXn46E9E3RNYQGUP9IQvZApggedgypYLzkSWuSR/QRgA98kwdPXCjXwBXgFuu&#10;BfgFTALW0BP0h3PYeuKFsYQ44JpMA4GgZD86xTGAPXQRWUDH0DuAL3UCoHnZ+Z8pXjaRReTXE4Z8&#10;h3QEmAG+AFbIInqJPiEj1BN5hXjhGPQQEtNHeHA8ugsg9nrPOKJ/EAdsOR9ADfHC8Wx9YT/X8aQF&#10;QI/vyCwFUIoNox8B2egLMgtgRZaRffqTPqTeyDb2ADKBPqWPGUtPADCWXI8CeMeeefuHXiHrAEjq&#10;Qr0Bymwpfh919NEw2BjaSP+wD9sEoGWqlZ9KBHnGOQBiPyaMATaH7eRx+mk2CJtFvWknbaGujAt6&#10;xz5sA7JMWyE4sAUU+oFxwd7TXuQSEgVZpj/QHY7DHtOnyDT6Sl9zHP2CPWdLX9H/XN8TFeznmtQB&#10;XeD+Xv75n2twHjYKmeZ5QQ4XphT9p//0n64kmoU0Ytzoa2SIcePZhI1Dr6gDzy/G1I8d7aL4NlLo&#10;I+SAgh3kOtzfjzV1933HljpSqDOF+mPP0D1sDP3Dcw47DDFEZA6kCzYMO4VtgnjhO/YN/SaHC5+/&#10;+Zu/cbKEDKBnyAl2lmgqbDLyi92j39FzZBdCyn8gsSEpJ8sBzx0iyXykCwXCxUe9UNBltjxPkEme&#10;hxSirnyBbKF4ApFnI/VDnn2EC89MdN3LvI9MYwspSp15pvh2YC/8swUdpe8Zh4mx+bmIl+iCc72R&#10;2ad/XFOYoeiMc+q8849Uf/RL6jz/PQNRe1RTHlB++ytKrH1CNVNOqfbMLyu15hHVVMw5blxqjvNn&#10;1XXw9Yn+s+cwiQUJc64bU2XLk4qxOopz8kzfzFnuOPG++m/7LQP4byqz6DoF68dctEB84Y2KzzVg&#10;M7i3GsVgDnuid6WK47cq1r/RrRKU6lqslu1PKkyiVwN8Li+FAbOGNbcq3b3AwGG9OXcb1bjjGQeY&#10;qnUyp7Ku24FOzkm1TpuIzqjahHih6WNQycodRbOpC04rakCMlZKIYvHX+XsXnGNIgAnnlhVKir0G&#10;5CbeCvuS65xh9Zr0tt5Kpnu+pt72q0qQU2HmITXteFq1S865CJXJxxX6Fqlj0x12zbyLcOk+8TkN&#10;Xvy2OvY8a/ev3ida26323QZO1t2paOdiZRZcowBJIAGF8bxLyNl37E1zjjvUYsCj+8xXrXzgkl9O&#10;vpcjaKxfHJgyMNqy4yk1H3zbLUuaIRFkvYHWpI057WYVkXCyutpS0xSV5h1V5BNJMieca3Pw203G&#10;um75bYXnmxyMHFF69UMKjxyye3TatQz4My0hEDcHfo+SNr6B4qDJ4xS17H9VyUWX7J61Ll9CZJqB&#10;w7jdo32tEhueVeP5X1O0d42BiIIyQybDLetUd/431Hz+l9X9yO+r9d5/rsabf1eR1vkae/6/uPwG&#10;1Ck2+6QCXVvc9KLUnveUWPWYClufU9BAVY5VSuZcq+zWlxVYep9qVj2t2M7PKbf7XSczEFDh5oVW&#10;f5PfjmXqvf2fKD11lwGNOeq8/ldUv6oa7cCy4jXTzyq+/mlFVj2q0DoDaBs+rciiyyrv+YxC9VMN&#10;TM3T8PP/Wg2byQNi8pEdVqBlXKllt7vk0SED5eSRCcYzahy/XpHKbGVW3uumOiSmHlFN02LF21eo&#10;svQ692Y5UmpXbmilKstvcAlj27Y9bOBxm8upAFEXjFejXyjRXJ0B0Y/zFMUKLWpeeYPatlhdIHhK&#10;feo7bkBy3nFF863K9C51kQqpabvVvPt5zXv2/1Z+0MB+ouwAHNFPvRe/o/qFEwk3r54iN7kQcRBK&#10;uEg3kvKyuhmrRbUd/Yzp/y6XpwLiIJwquMTO0x75U3Wf/aqb7pKodBkYrjhydejG72vpW/9Vud7l&#10;Ij9Uy1YD8IWJ1XsMCMYbpihogD4xdkSVfW+p5eQHKjLlotin0NTDDjTXHfq8SpufU8s131f/vf9M&#10;JOslt02kb7XCuSZr23nrt6pOtmy8Wy2bHzYd6XCRRURPFKYZ6J5ol4ucyxlQn2YA2AB1/zVfVefO&#10;J91/haFxtay9xeWvqp930OVjqZ5HXxEJOKrGVTdORK9N6qu/o2BD6sZvVHbhNWo/+JrTE6aGVpZf&#10;VOMySNiqXcrP3K/RW39ddatvdSQJUy67tt7vbCoRVeXF5xWzfvY2KhDNqrDQzk9WFCq0qzgRFUf0&#10;09T7flupZlZmK6hl17NmW3Yr3rFA6VFyo1i9ggVVVt6uNnK8cH+mgtXPdKQX9p/pjO44u0eA5bNr&#10;R1QzzfRx7Khy6x9WcdmNSk09oMb9b7hpLzW5ViVnH7c2XuvqlZh2QMnxy0qsvE/hJXeo565/pN67&#10;/qEibsn8iILNc12+pET9sNmmuIu+Kmx4RI2HPqtI4xyFyP3TMKaotdfVw2SRKbAfT8U0P757oaY+&#10;/E/Vc+3XzLaYbWIKbMsMtR15V723/LC6Khsr9FWmKb/xcdPlmfZcu0O1p76phtPfUWX7pxWfedSt&#10;ugZh3HLNd5WaflDhntWKrTD93/2awnOucQRKzu7dYDLVwxL0K25WmlxFvcuUsjazelqNPTeJEM2v&#10;utfswh0qbnteXTf8unKzT2jmc3+j8kob0waz9ZPyDWVnHjD7Qy6c6m9KrNjqVrYi6XXrtsdcJKrL&#10;E0MyZPs/0zLq7leaa/a5r5oXKWTPotKKm9zS7zxT8/NOWd2WK9G3Uh2nP1DdvtfVc+OvqokVEFkZ&#10;zM5hNUEiX2PdyxVpmaloj/VrKKW27Y+6usYapqt2xQ2mn03KLrpoNnuV2m/7gTqOvPJRTahnXY05&#10;lH0GLH8COMTRBTzjcOKw4oiynfwWEKAHGMGBxnEmgoHIAkAsTr0nZbgGBYcaAAyQBdwyNQWnE2AJ&#10;aAGYcn3AF2DMkyu+4ODjnPFGGnDjCRicNg/AASn+TaAnDXBAAXqQKDiTOIXcE6fXt4/rcRxOJECF&#10;43yINYW30P6NH//hrEK64MRCwviCowwgIm8GW94usiXqgH2efAEg+eKBrReYyWXyfu6Jgwu5Qjtp&#10;N+2iPlzHH8dY4fwzFhAQJN3ltydGAEaMDUDCg3dADiAEZxdChf6nDxkLHGQAr3/LirPP/x5w0e8A&#10;HK4P+QCQYiwhCyAZKPwGlBCF4sPq+Q2oAiBRR0Li/9W/+leOKAKEIB+QIRAmtAUgw37eqkNWAAAZ&#10;P9oCaYQM4LRTF+4B+KDwJh9iBGDIfYlo4VqAHYARcoDMApbYxzkQP0TXEC2EvELIQHrwpproG6Yc&#10;Aag4lnPpR4AlegEIo37IO6CNPgNQ8x/3oqBbyDztp76cAwkwGXzSj8gpZArt557oGP+jV4A/2g5I&#10;QX7pCx/RQz9ACHqZmFwgDCFBkOnJcvN3FeQQkO/fllN88md0gGsBspAVdBSQCBADKEIk8PYcgoH9&#10;6CUgmeMBYfymvrTB51zhf/QLffMRH5AQ6DNb5JGCzkK+oAce3HFdfiOvXBtZRcbpa8YDEI7cItsA&#10;O8gI+pv7IlP0L1t0wds3ZBQd8QCdsaa/AeHsZxwYO2QMm4SeUgdfLwptp/5sqSfHAF7pO2wHfUlf&#10;AW4BwLSZ+mOTAMOQMX48GLfJpMvVhf+xRYwTgBsyGX1HJ2k/9oP20g7kEJtAO/lNH2ELsMXYRnSL&#10;/5BT/sM+0HZkkeM8AYueo7PIJcfRJ/SfJ1/oJ8aBfqI/qQ8yz7ODwvU5jv0QWowJkSAQFUSBEMEB&#10;ecHqPBTIF3QTO4h+0e8erPtx8/aFfcgY/0PKMIbsY5z5zpb2UugfCt99/bmGlwGuS/347etJ/bF9&#10;kCk8O7EvkFnUHfKWejN1yNsL7BPPWfQa4oucLORx4YONQTZ5ZqADkG5edpAHxo7+pr0cR105hw/R&#10;gPSx1330lucOsoCMoasUCBd0kpcIPD/8c47iyRaKf+b5CBfkCJlFlynI5mTChYJcE8WFHiL36AB6&#10;jq56wgVCFLvo24Lt5rmOLEG+IHeMFWNjMvbzES+NI73hSt+Pk0PbVNryKcU6VjrH2iUOJBy+NE3B&#10;tqVuDnpkylF13vFHqhnar1T3SsVHDhjQaDVQeZvrx8zQOvWc+1AtR99TTf9W1W57VpUdL6iw5JJL&#10;zBppX6Sua35BsZ71DsS5aSc7X1DcAElh05OqP/gZ92aZEPPhu39PXWc/VJpkkjjqIfMNcg0GTKoE&#10;RruBx8EbvulInpb192jWw3+iynzAnem7OeLMV09O5GpoXkA9Gwy8VLTgQQP72+9w+ymFviVKucSg&#10;H9uFeP2AC6V34H8iKuZvK0SkZLrmuSWXs93zqn32U477+5Zo11KXaJhQ+8SMwyqZYz738X+mJgNf&#10;k48j70vWgEDEAEjLzqfcyir1255UdjZh/v55FVLf4dcVMJBA2zv3Pqdm66t40zRz6h9Uwu5V6F9m&#10;fdOowuJr3coW5NtgBZzJ92L1kOa1d5mDfcL6JKyAgeNM13xHDEVmnlTTgTdVMWCUNSDXvP1JxQY2&#10;u+SKOQNp/We/pMoic+QBUxPXizSOGIg6bPK0Q9Fma8PMaxSaeUblzU+qYvJQWnOvXXu/gfyeKkBL&#10;1Ss2ZZvLF1DTvEihKXvclLTE4pvUduqris+9Vrml5rwvv0fRlQ+p7vR3VTnxLQUq1hZIutFjiq15&#10;QoGZ1yu65F4lF5u8loYM5FxU+02/bQDMQHCtyUDruFILblHTdf9AsSX3mPO/VpFphwxkWl8b8I6y&#10;/GmuWzUdm5Ta8zmVL/yWZrzzH9Ry0z8xkPdHyqx/pFpnayP5MTrt2rHld1s/r7I2jyk5sl2h+Tfa&#10;PmvfjldVM9cA9aLbVTPzgrI73tDAo/9aqTVPqXjwi6qc/SUlNr2kzNonFTd9g6isCRRUXHmHklaX&#10;9NBGRUd2Kz37pNWvR2Hr85qgAeS6adUVkPa+qBDLAU/IAuRZsnHUxnizhi58Q+m5p9W+91NuKWI/&#10;LhByDUtOuWXdr+zjXAPF6fa5Lq9Kpn9ddTWXGfsUiuUVzpqfP/uAWna/oKSBzuLcw8rPOaYgkQ7R&#10;nMLlbhXHtqluxSWTiY8JHSLR8n0kTv2YiIl2LFLvic+KlaB6D7+q+hXXOVnr3v+COk++r5DZnGDa&#10;ZGF4m4orbtHwHf/IAN3H04cpDWtvU+uOJ5TpXuLsBKsBdRi4gzAkGXCodb5b/jxv50exQ0RMbXhI&#10;qYGJJJ89a1TY9mkF5t3kplS23/J79v/jYqld/i8sOKG0jW3L4XcVnViCO2N9w4psrEKD/s595I/d&#10;ima+TpXxm1wEHf3B/R3Q9/k6mO44QTpE0rWK+jxVE6U4sla1rCp2FWn7dxXsZKptlpp3PuNWRauC&#10;b/NNM/VKNXwMvIMQ4QdeVa1bEalKunVAsDnixY5J1pqNN5ltW6BAycYzEFRudKsD16ysVV7/sIuE&#10;CXevUm78brPryw3AF5Wbd1J50/3UdJORXLMaVt+h7AAEhsmiXwmOKKHFFxU3nR28709Uu6g6jad2&#10;/GZ1nvuGUna94s5XFJt3UYWdLyu/7UUlVz7gSmHHS0qydLzZKxK5c166Z7FK215QbMT6qmWDMstv&#10;U/2J9xQe2qlQxxLlmP5i20jnEoXbF5q+bFV2zhk1HjP7tPs15Uyvwr2rlZh1XIm+FWZXm9Vz+n3V&#10;rr/P1TVuMs+qW00HXlC7XddHIrpEuLGyYt0bld/yggLt9rwqT1PbhR9oyrP/pyq73nAkUnbFrarf&#10;+6ai/esV61ygUP8W1R/5vFq2mWySR4yInnKvI7Tcs5Fiti/VY3W3PmeKbJvpdfsxe7Y22XOGYrJb&#10;k7D+ZMnv3m2Kz79esZmnzA6fcpGR6el71A4Rb3oXrAyZDd2pEmRZ8OPIqdzwGpVn73XkSsOmB9Ww&#10;83mlFl50xApJq9s23qmAyY17rk1MZyNPWKZ7sd3nsBtvd710szLzzykzuN5FnoaH9ym39iFFplZX&#10;FwyYviftWUYEDHqZmVg5q3PXo44kZ6UxniMN+8wO3v6PVFOcqvToFpb+/ii05P51NQaS+swZ+glO&#10;EOAJIARoIQICp5WCQ0TB2cMxAvQB9Cn+jSZbHFmcb5xWnFUKTiqONo65d445ln1+KhKOGI4ZdQDY&#10;+0J9cDSpE4V9HMM+Cs4boA2HDud0csE59df1b58hAnB6qT9txOkD0EHO4GDijHqnFGDEPj+fne84&#10;qDiu3nnFkcVJpuDgemAKUAUw4fz6SBdfAEd/X+BL4Xq8YQS0+fBy7uv/h+ABVEOEANhpH0AIEADY&#10;BxiwH+DDGAB0IAg8EAKQMKaMM31Lv1HoNxx/ClEGAADvOHMvgBngA4efMWScATyAPMgVol7YUtgH&#10;YIOkAaQCXAFokAqABkgNolkgOQAk1B3yBWKG6T0AF0g95AvZAvh5EAVQQuYo/OY4yBSuRfQL5At1&#10;ARARZQWB48kdH+3CPt6gEynE1CbIFc6HvAEoAVAhROg/6uCnKCDHEJHcl/7gP/YhW4wTAAXgAciH&#10;DCNihr7gN/VkDLguhTGh/+hLxot+o86QlfzPtdE/H0WGDHNf+pT2QTggl3+bbCHHnIMOUS9k6G8j&#10;/iYXrofcImeAN4hJtpACgDQAImQIOoecoieQJugUwJj9XmYAZRwPKEPv0G8iZNBTwBeyhi7RDoAd&#10;x3vyj4IMUtgHqOP6EBUAPUgbyEmuwf2QX8Cc72NkDlmh/YwP8oJsMBbsp18ZV2wa/2HTIBq8LfPj&#10;jrwDwhkLxoFxg8RAdwCe1MXXCxnwwNNPxQKkMha0EWDMGEzuY/6jX+ljfv99xsgXbA0AmYIt4h7Y&#10;WUgB6kh7qDcFeaWdnnTAvkPK0Gf8pq3YB3Sc4/xzgP3IEccxpsgfesKxyD73wMazpd84n77HPvCb&#10;47yce1KHfmQfhAv6SAJtphX95//8nx2x4PO5EPnCM4Mxpk+pL3aANtAe7snYoKfcj3rQFp5l/O/t&#10;htdVtvyPHrGfttEGbBP1pCAHFH9dxp8+RW5oO6SLtyPYLewYS1rzoQ3YHGwfLx+wJdgmdBpSyS/z&#10;zH6eJ8gB+oN+QF4i6153kFkK/U4dsFN8SEiOnHkZ4Bo8ezzR4gv6yj38820ysULxZAsEoN/nn33I&#10;E5Gf6DcF8gUSl+/oKS810Hfk20epUdBxT9zznIYsow3oIM9zxgX9Z+uJF8aDsbEx+flyvGx+sLcm&#10;1/rjli0Pau4r/83AlNk5A96sRhPpWKjK5gcUHdun8Jg5WfMuqfHUNxRdfKvym55VilViEkWXy8Uu&#10;pVC9OWqH31Yt8+wTzaqsukXpxTcqMnpImdUPqv3ct91qBkyT4c120Zzz7KILCo/uU2ntfYp3LVK4&#10;aYaiw9uVmnXYLS0abJljTm7FJdONDxm4jGYVjMQ0dP231biiGvbO0sqJnqVW92r+gGD9qJrW3qmm&#10;cVa/MFsRM9AykcukdnT8ytx9d26ypNzQGjfVKBCprsRBXgn///+oEE3QvOFOtW2+V61rbjYHs95N&#10;2wlM5I/5mQv9Yk5v1/H3FDVHGbATbxpxK0fwf6TYrkwHc/2rzy23CtJ6A+/FvuqbYrtvrHelAZON&#10;9rtDDSz3OpEgONO7WEkD7OmWWRo480XFBzY4YsLfm3wT9LP/7UskXbL+/q4KBlaTIzvcdC7eCPOm&#10;MjP7qMu10rD3ZXXd+Osavvxj9V74jgL5HoWaDJRVBtW0+UH1nPycI954c1xedFpzPvUXqt36tCIj&#10;+9R/6dfdNZjGQoLP4ryj6r3m6xq94zcNGL5sTn6VfEsZWOq/58dKGlhLzrvGgGSdIvl+c/oHDBw/&#10;YbKyVPHh/crufF3RcZOnJXcoNv+CQnNNDoYPqLjPwPJMk5lARgEDopE55wzEvaLSrleV5I2zgbva&#10;fe+o6ey3FTN5Jy9LZR1RJ3Fr83xHJkFm5Vfeq977/6WLdkmO36NY7QKV1zyoyqHPKDi0y/SnwfV/&#10;fvfbBlinG0CysWtYqNqjX1F0wc2mS6eVguypW6yaDpPpvj0KFKzvu9Yq1LlRqdUPK7n2MfU+/Feq&#10;PfNLivTsMFD5oiMqwwObFF9xr4I9GxTsXGf93KrCnMMuioLIDzeOXcvccrfkWgDAkYMn02t9PzFd&#10;Ido21+XlYCnpqOmsH+dC/1INnDK5K1enh/gSCCUVNJAXbZ+vULHL9GW1irM+jgSrzD+i1l2fsmtX&#10;SZT8lA0qLTzryEtyckBG8Sab/0j0HLPrh2oH1Ln9YUVdHqCgS5Bda/ai9+yX1LjmTpUXX2Nj/4rp&#10;Q8nsynSFBre4RNxuClShW037XtHITT+we3xyqh46HIjkTY76rO0JRxrmZh/RgF23OIPcFBCzBWWm&#10;HVB8cJuB3UEHrDmXN/jtJ95Xt8lxTe1cBYePqOHMd6z+NoYT169fc7vGHvgTtR19T5FJfZdpHVV5&#10;2nbrg4iSg6vVvNZso+0nz1HagGzZZD23/CYF+zaYXjB95GM/hfFpmLtX5Lrx+3xpWGC2s3MiCgPf&#10;h+lddvzVx00uTMUKNU1Vedl1KoxN5FFiv/VFtHPRx6SPFWxJYaRKvkWyFTUsPvExMDebGSz2K272&#10;JDGyXcGGaTZes9Vx5mtKGvBm6k3H0c8o0r9ebQdeVfu+FxUImq3lfJd3JqxE73Ib06+4PEKxrgWO&#10;lAkWh1zf1+57U+GODcrveE11e15zJE20Z1zFDY8qYM+MxiNfUqx/h2pSA44EzW5/RY1HP3AERsae&#10;PYXx29V+5F0D8iUD7+vdCmOhylIFZ1xQTbc9k4rzbGyblZl7SuXxW9RiMgrRVL/+PqWH1rvpk/kN&#10;jzmw33nqK8ouv12BjuXKkyA2YX1odqe01vQbeS2YPZtISJ2eukfJ2acUn31C6RW3K1rbp2BuWA2H&#10;P6cyZNGyuxRfdIMazXaF+jYr0LXanodVOQ2VOl0OsVi99WvDkDpOf9V0sTq1hrxisYGNLnLK9f9E&#10;IWk3U2zJq1W3+TG3JH581imTy+q0+oiNde2uT9vzYq/15yrTuSp5F06X1bz6JrM/ncotOKfatfdW&#10;V0eanNfLStpkoHX7Y8rOPma2ZrWSozs15aZfditouWTs5iNdOd50nGmtfA/WDbvjyRUUrJ+mQJp6&#10;m1zHMgoObndTQkvrH1Ao3Wj6ttuRV/Urb7R6NZreVp/VkD48J0jgW5573JEwLSe+pMSc68ze2XMm&#10;P+ujmkz/uhpzmPoMxPxkMqiGkPCOEEDEEzA43DirFMA6/7OPgrNEwbn1UTE42jixOLU4WJw3+W0n&#10;IBzHGyDF/T2pAiDzJBCFcynsw0njvtQRwObfcAO0fOG3d/QoOLCAIcAsZATXxDGkrTjwADYcTEAl&#10;b53Z8ts7mwBVnFD+w4nFceUYH+kC0eIjAfjtI1888eKLJ15+FjDFNQGr1BPyCAea6BnqQtvoU9pH&#10;mwEORHfg/EPA8JaVaBNAAoCCYwFBjIF/w8xY0Z+AGPrek1X0K30ECKAApnHwAbwcA1gB8HCeH3OA&#10;CuCJewM0iMLw5IuPjOENOfcFyPDGl6S6PpKE6UKedGGVFf+bOiNbyBPyQju4J/toM/uJWOD+Xla5&#10;F1EuAB3qAfgBBPE2mogXSA1IHqZJQLoAloh24b4cy3WRC8YdMMIYeBIBcA2w5jsyCZCgvwCEkFbI&#10;JmPD//QV9QWc+sSaAH7IFcaFAiiGHPDf+Y/oGOpPzh5+MybIAPfy4BDChfFGniHfkBdkg+/IJ3LJ&#10;b+QNmfX6SZ0gBDjmann72wpyiywC5iEZ2dI3kA2eHKGP2CIX6DJ9gAxBNkCiID9ehjiOttBX9CuA&#10;jH1cF3CI3gHmOJ5+RcapN3oNoOO66LSPfOE47gH486AVm4J80rfoAVFE9AHjwjUYF+QSEgx5Ro48&#10;kKefkCMv39gztoBejqHOnM+5EAiMD/enTtSXrSdh+I3uEhUAaMW2oMeMD3aB8ZlcAM78x/efNhZ/&#10;W+F4ADNAmUg5bARkAXmLkD0SsKIDyBN2HZuK7DAOjBdENvKMbUfPIJ2QM/oGQOxtBP2CzeAZgW7R&#10;h5Ae2ACOp5/4jZyi69ibqs5f0E03VXO6UC+Op++wFZCS2ABWKiMKhFwuPp8LBAVTDbkuMoEecG/G&#10;gX3oKsXXmcL9sAccQxt5RtEOjqdQN87hf7bUxT+v/PnYSPZ54oV2QMJiz5AnIjc9QQzJC7nKSmh8&#10;yBPFb45DR4l2gQCjjX5qEVOQsG1EuTDe6Al66WWX5xPj4okJ+h0Zxk7xwbb5XE6MPd8Z98mkiydc&#10;0H/kgTI5qgXbhjwiN550Yeu/o+MUnoWTv3vSxU8jRM7RSXTPPz+8/cMOeMLFP8P9ixvvP3jyjPFg&#10;bGw8fr5VjdZc3xsudv04M7hWU+//iVsqmqiHeOdSDV78hlZ85V8rPnV/VWdIrNo8rkDzbAWnnTTQ&#10;uEbZJTea8/gVt7S0ixKpn2Fge6oSrXOVHNutcOMMBVvHlZlzWtlFN9t1quAs3T5TPee+qrg5oC6s&#10;nGShDlB8ElSQ62Hkth8q0jhbXae+pNIsA6nxgkgWyWot7jgby3DWAB6JG8M5dR15R7HRPY7EmHyt&#10;n1YSDYOadvErBlA2GfBoVO/ux5RjWVf7z636UdvuwNvV51EimbJa192ieBtECJEuBiC75mjk7Gft&#10;uh+Dsr9v4e18rNyuUOM05Q1M1y2/zoDMJ+9dHtusrk13TgJH1l9M0Zj4nykYofaFBoReUffRdxQ0&#10;p93/5wtva6NMC6if4iIGfB6cypx96tr/glvGG4Ds+4+8MwMXv+Xyu5DUmDezTFUKkNCWZVjtGJYa&#10;Z6nomlYDZFYHpvmwlDZ5aMg5EQHEmBMe617moi9So7sUNhBaAwitn2lt4A1yUEGuG8HZTyjSsUiR&#10;3lUuD04g0aSuC99Xz63/SEEDZTWZziqwLnaqef/rqt9tID1pz9oZ+w0AfV4h3nzPPKuaAZOXujkG&#10;wJocCVPY/LTJ5hwFG2cpt/iiW1a5Jtuh5LSDyi82+bTjokM7FeHts7WpdcdT1t4pGrzpV5Sef8bq&#10;YmN+/EvquflHinYwTdl81FSXyf8hlVZfNrC2UTlWAVt8q+qOvK/UEgPgLYsUnHWtioe+oJabfkfZ&#10;9UwzIcnyatUefF+J5feouPcdtZ7/rvVZj/UtCUSTis88o8SOd1Q58oHVq9v6yMZqyj7VGiCd+cZH&#10;Kiw2cGJ9z/SjiPVjuDJm4BUQF1Bq7mmVxu3e0WqUCTke3BSFCdDOVK/qlKKPn5mZzjnq2PdpNW68&#10;rETfuB0bNpBUcdMM+k+8e0Uewnaei4qakMGOjbe7aKfyHBKh2j5yCAXiKiy56EiUmoLde2KVrHz3&#10;fNXyht2+h5KNyk4x0B8qqGPvc8rZfQBt5Hjhf3J7EIGXm0qumoyrU37WIcWaZipOro9QlTCZXGIG&#10;3CrbnlbvhW9VkwazP5pWbGizW1mHN/dEkhXX3efAc2nVHUp2k/A3oGjbbDVsf1b1255x54X61qvn&#10;9j9Q+4kvuP8BmHXWnpiBV6KpyPdxRQ/tun7FMKYZhsxGRlIFB6oDrE5z7psaefxfqXbdA9a/DygO&#10;ePUEigHh0vB4dSUp+x3NVZQo0Qf2PwTGRN6XeLFVPZvvVKq1Gsn3t5Xi8Ep173zM5UW5Uj8rmeZh&#10;bfqK1LLmFje1BPtVjWQwWWybo6bVTN+bIF6tTqweNHDhF6pLOts+ItiiI/uVMBlMDVn/R0wO/LLz&#10;uQ6FyzbO9r04tFzlifwoJNlOD2+sHtM0R40H3lHb6a+puOkJ1e1+1Z4JNymz+gEN3vW7SnfNd/VJ&#10;zjvnZC0yuk/BtOm5yU5i5YNu2flgdsDu26L4rJNKEO2S7zZg36TkwCbr2/tVf+6XVH/9j9T10F+p&#10;5dwPFGmxcSBfFuSaSzjN8tYkds0p3jJdmXlnbVyr9o/lxFlKOjF1n+l5dV/BZDLevlLltQ/YWJot&#10;nSDUw22LNPzIX6jjxh+a/t6pYGnY5aQhkS6lStLS7wF79h1Xy4HXzSYWXe6usFutyuxwukENuz+t&#10;zES0VaR7uQau/0W1rjedccRVSNFSp0I8H6MVNW59vGpvrW8CHeOq3fyE2YgT9qzbp/TC61zi3FlP&#10;/l9qWlONQL26uLFYbM9NViS0eoXJfRPPmK2vU4JcZj7PE/euoLM5Z4+vyKkVcgANn3zL6lOnjv0v&#10;q+sMz/ARtR17T8kZpv+ma6G6UaWnHTBd3KCOA28qXDQ9pO/M5rVvflCRYof1Q4fSI1uqY8K1mWLm&#10;8/yYHjWd/LpKB7+o1MqHP8qvfbKaXNfKTwBAONU44zjYlMnOEc64d44oABi27MNZwqn1Wxxg78ji&#10;wPooF0ClBzo4xTizOLo4vtx/snPGb96C+/tzXY4H+HAtjgH8eCcVQMZvHD+cPr4Dgj2ZQOFtKU4y&#10;18NJ5FxAIM48DqV3THFScToBSh74cTwEDI4tgJUy2en104kgWyj854kX9gNcKX7A/z4FooYoG+oH&#10;CYDDy2/qzZt2ACVgid/0B/0PoUUfE91DAcBDcAGEcNx9f9NHnMM4s6XQV/QZ/3FN2gzB4EEj7ec3&#10;fenBAMXLCt8ZVwgE3mADqgArPuqAurEf2eEYIkyY3kPECwQDhAhECyAMogKQ4QEv9aYNtJHi5Q+5&#10;QNY8kcT9AYXIMcQE5AoAiT4BAAE8IVuIcuF+RL8A6iCBuAfkAYCCcb56PIgi4E0v4AiyAfDu840A&#10;PviOPAE4KABEfgNO6Ev6gTfjTJXgLTcADiKKvA6AYfrHEzD8Rz+QhJo8DvQFQIx7M360FV1gvCAr&#10;fB0BWdwP+adeHlRBSKBf9JefJkKdiOz6uwA+/yG3AMPJ+Y0Ab4AvZAPdo160Ff3jO32IvEIC0Gf0&#10;K0SEPwadReZoE6ANcIb8oXvcA31E5mgL53lSi/M4n/739/TkIMQHRBDtZmz8GFE/bIaPOKB/sVv0&#10;B7aK/kdOsS/ILPKEjUDGvZzTbx6E+0gK5JHzkH/6l76gPp548brDf0QF0BeMBX0HeQU5622Dtx98&#10;x27w/aeNx99VsBf0OaAZUhibAQEJEUo90Q3khjbT98gAfYqs0qfIDPux9V7P6Cf0yZOz/vng+wS9&#10;Qm7pXwp9hHzSRxT6C1tFIfqF/+lfyA1ICewx+sj0PsgKolwgWnyUC1ONsAnYJMaXOnN/CnXjXrQL&#10;G0F9/X1pJ+QO+6kr40W7uT//M3aeHKI+6D772SIHHOePYR91h3ShvX5KJzaKaYrUj++eEGGZa6Ja&#10;sDc8c5A72gnx9e///b93x5C7hmcczwfIEcYKe0E7IS5opycmkUXqBiFMH5HnBlvi9ZZxRyexWZ5s&#10;8YSLf55Nnk7kSRd0f3KZHPGC/iGvfnrR1flbkG1kHR3jWUG90U0KMoVeo18UdJu2YHdoD+Ph5Ym2&#10;MUZ+DJCLCaLrIys/e3LdmppeKz8GQBKunQYI4YAFDKC0TFW8a7kBx6WqITdIzwZlNjxpAPu8Mktu&#10;V3hgh4rmkJZmHVF2xl6V15tzvMjAtzlT4YZZCk3Zq/z2l1V/7MvmRB9TZcOjKi286MYg3jCo/Pyz&#10;DqCnDSwHzXlLj+1QrHORkp3zzDHrUqx1ljpOfFENay+rxhzNsoGkkgGm3KILyvjcARQb14ZVN6mZ&#10;FTSCeQ3c8Csu58mV//+uEo4pXtvlplO4ZJAGtoMTb8DJzdK64tx/FwVCLoSMgR+WcGU1pHCq7HJM&#10;4DCyPGyZfZPyZPgSM1AdYandSWB3cmlacFi1M6uh8y46gZwq9p0ldjNtU930KVZMieZ5Y33VNQwo&#10;xSBMOpe6qQGZmUeVH1iuICTG5OOuKsWp2zVy49cMHBvgjyTdNBNyAVSWXVDd+A2KFprdm/L6NXcp&#10;y0pXHlwGY8rOOeZWr8nNOqbYwDbF5hpgAiQUOhWtY1lmAzMmUyRYZjWbwvpHlF56kwK0ywATyRVr&#10;YmkVp+9T296XXE6DJAkieSNPwkwDh/HmMZerBhDSfPRzKu16STVtKxUa2qFg+yIbiybVm0ykhk0e&#10;etYpOmWPAW6ig+KKL7qk/Phd1o8dyi++qMz4napsftyF7jtQO5HbJN46U4OXfkXxUr+BmqgBh6kK&#10;lAaUmnFQiV6SkwZcgteYgQlIq1jjqCKt8xwwpG11mx5RtLO6Wk953gkVNjyuqMk7YLG47VMu2qPh&#10;8BdVPPAF5fe8o6bzP1Bxy4uqP/519d7zx8ptfFINGx5SrYE8Vvpg+hxLK2eW3qrwgtvVfc+fqf7Q&#10;F6vTNXL9iqx4QN13/UQNx75koLLPRUEUp25TxABPomOxQtav9evudUms80tvVLjOQFTIZHNws1Km&#10;34wnS28XF1/jiMzJK81AhFRW3OD0k6kx8ZEdSg9scMlHEz1EHtkxA+PqOfK66lkZzH5DehI5lh9a&#10;6frPXcvAGlPJShsf1eBNP1CitRplCKkWYNpMoqSeo6+p2YFEGwv7XTf/iMlXtS4skxwd2WVjcMSt&#10;UsZy9bGWmYo3zVaya7FS7RNRIL7Y+aGWOeq9+AMlZ59XyGQhN9tkKVWvaPN0t7pRzPScY6MdC1Ta&#10;/JQKVmomiKps3xKVSPwbI3n3CiXM7kX7NrjcGcmxwwZEmVKzxgD4ZevPKtmQ7luuxm2PK9OzyNnM&#10;SG2PQlaP/PTdatxwr/LD691xodo+9V/6VRV3vKRw+zIFMs0mJ9ZWSA9ff+plukapnb5FrcvIszEx&#10;5WeiuKW+Z+81e/XJiKSrCzYinPvvbUQkVVTLiuuVbJ6m0vQdKoxQv+oxiTrDakNrXTv4DRHNikXp&#10;zoWKdcxTznQ0yOpFDdOUXHCtyqZz5HPBZubHtis/c58j6Fj6O90yVu2TRMVs/GnrUzuu2KP8yjsV&#10;nnNBWXuGRHrX2H6zkeluRRqnu2cBEWzkDGk4+K7J++dVf/CzZs9WKD3zjD13HlfdgXfcVBWXu6Rx&#10;jrL2vMiy2hXEVCjjgHxu3RNKbH5e097+b+q884+VWnGPKhsfVIAoPd8XdWOKIctMqZpERvL8q9v1&#10;aaVnn1F+9X2KWr2wizGWvD/+FTWe+KpbiawmkFVqbJeiqx5X+82/o8qaB6t1KHTbc2yKW8EPUjNE&#10;ouFVd6n1yGfUe82HIvqvdt3dLroj3jpfUV5kpJoVG9lv173B+qJN0aYFqtvxKYUhUq0/5jz9z9R+&#10;4Gmrn9ndfJsjZ7CDqeV3KTmyx3RhgW23VqcVWn+n+1YoWmK6Usrk/6iLMowxLbhntfJr7lXF2hcx&#10;G0G+tMoKsw31Hy997grRMJBOpsestjXl3BetXman+c+eSSR5z41scL8TgxuVtHoErK4s75+cul8k&#10;h6btEEqJIQg3e2ZFMoqZTtUUOqyYvSoPKJw22070VdMMs/P2fE3bczFh9yWCza7Res23NfT4/2P9&#10;vPsju1c1x4s5PT/B+fEONWXyvGscXICuB7uTiRe2OL844VwDRxZnFecJhxjnly2OP0AYhxEnC8eW&#10;KAXIARxiHDScTba85QMAUB/vTONIQyIAjHDkADeALN4SQo7grALcuAYOLICLfYAKnG6cZhxhQBZt&#10;wlEEeALYuAbOJk6qd1ZxVAGPXAvnENKIegMGAbOQEABPCJjJhArOsC84xBTvIP8shWviPANaPVgD&#10;VOH40i/0O04u/0GEQGZBsAAq6SNAuQcfgHn6nkgLSAimu9D3ACyu4d+s0nf89qQLwJZ+BvhyX/qZ&#10;fsOJ9qAUOWGsqAP/AXJxrj1h5sGRf4uMc835gBe/mhE5XIjuIK8LAAZABtBBhmiLjyoAECELyBgy&#10;44ESv+kP7sUxnOfrR7shMCA8AEuE5pNThkJiXwAQkTX0FxEdP20sri4AZuQEMALZgqzRdsArBfmk&#10;HwDfyBeAhbEEHAFYkEXqw9tyvzwvAM0TMOgEY8V/1B1QynLavC2nDYA/xg659eQfhUgJ5BNAxP2p&#10;F4CO45Bl6obOog9EATDWHAewmizDkwv7AYcAedqAbiCLgDJ0gDZyH+QEXUNmIAq5Jv+jowA1ZIe2&#10;cxzHcyz2BZ1FvpA/bAg6Rf8CFvnO+fQf10Amvd5yX67liS8K9+A42sz/vkB8IL/IyzvvvHMl5w79&#10;jpxBHEAM0DcQYQBlbA0ygTwhvxRkENniu5drbAL9Spu5t4/AoU38Zr+3GbQJkoxCfzJeECzYCLbe&#10;Tvw89oICcKZv6XfGCSIFuYLEgzBBLugj9JtxZwywkZzDuAGY0Wd0CRmheELVR8ew9TqP7hHxQtQG&#10;3xk/+hj772029seTLv654Kd8Mp0P3WfaDGQFES4QLhALkC/kSUEPvI2mztSJ+nnbwn24NvaA/3gG&#10;cR/GjfGiXugKdaZ+1MnbEQrjx/E8jzjWA39P0LCP9lFnInOIIvR2CtKFwm+IWz4sG83USHSUvqed&#10;RNFhb/hAJCFf2G3GmTHzss1YYEfRCfqZ5xRt5f7YbSJlIKZog5cR9J8IF0gXytWkC88n9JXnmSdc&#10;/G/IFk+0UDxJirx6sh/dof+Ra2QEWfEvNSjYOp4b1Nv/pv7IB31OO5Ah7xswTvQ53yn0Mf1NYVwo&#10;tNfG7iPzFX72HC8ja3qDTdN+7MPtA+aU4txlZx9UBHAcbxIrxZAUr+3kBxq463cVXXhJXRe+q/SM&#10;o3aO2VMD7OSWiI/sVPPWRxXOmx26/Eua8dz/odq97ygxflmhsUOKz2D+/Hr3NjDcMGaOb0aBxpku&#10;JLl+98uKmeMW6t+ovjNfVtueF1ykTbRlIszfHGQXkm3nstR127ZHqo6z/VeeulGx+mElBw1I5AbV&#10;aNea9sBPzCmvrqRDgYCoX3BIOQNYft//qDCtIV7fp5ADMR/vL/Qv0eCBZxSclLeka/1NBrw+BkTh&#10;koEUA8+xQpsBky1ueeHBk2+rZfWNVed24rjJJZopu8ShVwOmjAGZwf3PKNFYfaN8dUm0TlNhdJMa&#10;Vl5SfHSPalfe7N5chwwkuYTBP+UcSrxxRANn3teUC1+230EX/k60DW8fmW6SMUDVsPyCKovPKTVY&#10;fSt7pVjf16+7qxoBYMA83LxYmRV3qO34F9V28HU1riK6KeD6IBgvaf4L/0JjD/2hC4cnmsXJDMDT&#10;gGpybKcq6+9T96n3VbflMcWHt6iy8hYVZ+4xIJaukkcQIsN7FOwwcDhyyGShzeo54X9EDDxlexQw&#10;EEfCxkTHbLf0eGnrsw4YRGafVnrpzdW32LE6ZWbsNyBiAJhEt+GCtW2Duk8YyEtXXO6cgTNfUMv2&#10;x11/VNsbUHnhaaUMyFNv/2YWgFuYtq2ajwayyPYN3fhdtR173+57WelNz6qmeYldZ0B1hz9vgGel&#10;1bmgaOdGkceFPBXhwa1VAgjAUTuqQDyr7FzTq1SjshufU2T5A0puekENxz9QZfunrL96HQDsPPsL&#10;CtXNdPl5mHqXG91s9w+pNHOX4i1z1XHodcWnHVb9zufcNL6anrWOiGo69K6KbtWZJgeOh6/9qpJt&#10;cybaWeOWkW5ad4eLSoLQrIlZn6U7VV5xSZGJ5WxD1u7Bo6+qYfGpK+ddXcImR60H31Bx3f0avPF7&#10;DmyiT/nRDY5ciLTO0qJn/qXq5mNDqudEDIz5nC95k+cUU0TW3KOOE18wnf602g+/a+Cz18DfDCW7&#10;l7nEvi4izOS1vPoudV7/62q//oeu34oLLqq06FpFyqMq2X/5aTvd6klRVhAyENhy/H0X/RRoqbad&#10;1YUaNtzvVk8Lti1UyABpcc4RNxUkUuhUYe29JuPW302zVLHvrAgUtX5r3veaGjcZ8GYlqkXXKNk4&#10;Vcm+lWrZ+pDSE8tes2pb3EAqSwk37XhWrBwTTJmuVwbc0t6u/WYTGhYeVWU2K8vkqtEoP6dfM7lk&#10;20aV7Zxp1wqqCNEyEW0RThYUmljByBVyiiQ/tmdJ6ydy7tQk6t30z9jAGhcdUZx/TCUbk9REolV0&#10;OD28zkVLMbXFkxhE2xAh02YykJpxSI37X1dpw8Oq3fGcaga2qaZtsQKt81Rcwgpo3HOirTa+rGzX&#10;fv2vKjPrtFvVq34vuV4uqLzlGUW7x62uVb1nNa7C4vNiKfjqSmpcJ6JQ5wZ13PY7pkcmn2YbwoXW&#10;ajQStmZ4o/1vY1zoV8BFKdqzoX6KIxdSXQtUWHmni0Tpu/mHys89rqDpUvO1v+RWV4uvfFCl3SbT&#10;G59W48lvKLjkLhX2ftZFAFXvXS3Z6fuUm3XYnhsDZo93qn3/S0q4fGNmD1mOPFmvSM8a1W581C0V&#10;X9rxirrv/ENlNzytwjp7rjXwzDNMHM+r5cTnVHLLMJteFPqUW/2AmxpVv/slsz95k/2ky30UH1hX&#10;jcxEb1m5Ktet/tt+pK4bftWtPJhb/4gaDn3WrRRX6/RiWJH+dUoOQaJ4LGPPgK7F6j/5WZNnewa0&#10;zlHfoU+bfZqYJsXqVZsuW1/6aJ60s0PlA59TfMntindBplnbOpaocesTCrYvcfobnWI25ajp8P43&#10;lV16ScN3/VChdqaF7tDgnb+nuD0TCqsuq+3QW45MCrUv1tDdv2/29pyivRs+qulfta7GAHCfAZCf&#10;AMaJRsDhxEnCWQWI4KxS+D654BBynHdc2eI8QbJQAPZcD6IF4Mz1KTjLXBvnirexOJE4nRAckC6A&#10;cu/M8R1HjetyHUgFnDlADGCQN8M4loBKnFccPw8SON87ipxPpAMAy0cCcE8cSoAdAI83fAAj77QC&#10;jnh7yL0AHISJA8oALjipOKacDxjgGhxPVMBkAPWzFM4B5OJIA9A9+UMdPLjm+jjZ1I86QbTQNkgt&#10;HH36lPFjbNgC5AEKTKshESMAh0IiW7ZM8eEYiBzv9NM/9Bmg1r/R9GCZ/3GoIVYojBd9DoDnPK7B&#10;d44DSPM/9STShnFHRiDSuAZghYiXH/zgBw6YEJYPIEFmAD+0icLxtBGygqgPSCTahtOO3CGbyBPO&#10;vQcq7PeAC3AMmcH9IDEgM7gex3EtVihiGgDycPWY/I8KY+bfWANiAC6QBLQb+QP0I2vIIXLDuCEf&#10;yAtt4L6MjQdwkAEATcaSLcCNfUTI0Fc+JwQf8kegYz4yBzmhDwAu6Azjg05BACCvkBmAV/qEtnOs&#10;B9+MEcdOjpyZXCAGIKWQR66FrnhiBUKD4t/Y8x1CinuhI/SHjwaZTLxwb/QUfaXv2Y++I3PIPrrN&#10;FrKRwv0AhPQl5yKXXJfCOVyD/uY7eknhfn5LP3Bf2orMQspBSBDxxDgQTQCABwhCugCY/fQkZI//&#10;IBGQTfoQmeZY5I97Ug/AKfdhrOkH2k4/UHfArs8FReSQzwHliZe/jfj62wqy589jy/jSB7SP9iJj&#10;6CLkA3YBUgK9o+884cbYQ8LQl54wZDx8NILfck2v83xnnBg75A8bRJ+gc+gkeocMomPYdo5h6/UN&#10;PSQaBHtEpNkf//Ef66//+q9d4lym3vjvEKLUmfFDNrycUif2UxgHZJ32UQfIGJ5NnkhhvKgHtoe6&#10;Y0s4jvpRT+rEM4xj2OeJFs71W8YdG4ndgPyg/p508VOMmKrIh0S6kEnIDzrMsSz1DNnCh+g1xoDx&#10;Y7yQC9pH33vSgv/pW9pGOyCtuIfPG0N/TyZdfJQLxZMtFJ5lk0kX/x2iBVvliRZ0GL1CZ4lKQ0+p&#10;k9cl/wyljpCevp7Yd0+yMC7IDTrhxwC9mExqMRYQmfSnt+3Yel/Yj6xS0LeHHnroI2vrz0y8LHj5&#10;r3s7T3zxx9HmGUoZ0E4aSK1pmq/G7U8qvehGtR79vLoPv2mOWElhc1gjRBY0zlWweY7LyUGETGJo&#10;k1uZoZpPotrX4Uq/IqO77RizkeGE8qsvu9wQrBpRXn+/ygvMqS72q3Xvp93c8/YTX3RTS6L5BoXi&#10;ZffGmbeqLFXK9RJ1/QZyyS8yXeF8h5rX3qZYx0LFmqcrPbEUKo5haslNDsxGSJTYsUC53mVq23yP&#10;kgaCZt3xK8r2LlFl+la39C3nXF0yTUPKQ85MhOhXxtaqdtaOTxzD8rEsWfuJEGym5vhoECvtqy64&#10;JavDBtJbzVkdvfE7qiyizbx1tz76W8gX3kp3bjRHuffj1fYgT7jflakMVrKds9S89LQ550SFTFWu&#10;34CQgXfecLbsfEb5+WdUu/pOl+/Bg9lU+yy1kCzRgCS/I+1z3Qo6gJVwsU3N2x5Tx55PKTKRNJRS&#10;GF7tVrTpP/qGc8DjRasH0TgkTm1f4FaSoT3ZeadVv+lhpaYfULR2iiNbOL8ya4+BDgOsrQZ4+9c7&#10;R7xpyyPWJqYWfdxuVwxEp3pXauj8B2IZYN6Usj83Zb3aj7yt4vgdivVsUnb9owrmml0yT86pNYA3&#10;fMuvqWHrU0ravkD9VJV3fFrFlfcoXD9XselHTDbtOTJ1r7qOvafKikvujXfTuruUmbZPTRvvc/fl&#10;XrxxDzPNKNfq+i1oQIbEqg3r71bUACjL6dbZONIHAJ08YHbSWAYhgdKtyq28W7X7SRTb4mQtv+4h&#10;hTrX2jE29tauyr531XryK4pSN87L1LskoMH+jQZOX1Boxhlld7+r2CoDYkNMzckpUBy2Mc6pdvPj&#10;ajr4riNn/H2dLFp9A0HynFkb6qcrSALOmpAB/yElVj/sAGRp3zuqGTR5DuSdTLlpL00fT10JGDCk&#10;v8OZZiWnbFZu7kk1bntSDWvvsv8/jtBwUyms3chmbtTAbL5L8e5lKpiO00ZWEsqQ+8nqwvHodnJ0&#10;u7Kj6J71bcD6NjuxEtbENSeXiNmPlm2Pi9W4yGkSNLAdM7BeXnLB2tPtcgJlRzYplKxTfNoBA8OP&#10;qu7Qe4pveEaDj/3/VLe6Ot2CqIz2o5+xdkAShVxC4doVtyhIBN32F920l5oOk5lSv0LkQiLqqVCN&#10;1iJ3TnzafsXrejV6+XeVGahG/CRbFqj7wKv2Pa3Y6H638gxtzg+NV5OXkmeJBNJu+sYEgUW7QnHT&#10;F6IHAorm6jWw3/R0oLo8uKtrutZNR/G/f+Zi/RSY0HVfyD2TaaceQRfhEjD7E4xUpyYSQdduul0Y&#10;WuP0rX3HY4rUjbjoRZKmhnMNZhMedctkuygpk/m6ZResjedVXn6TS9Y7+V6UANEMjVOr/dg4R9GB&#10;rapghxpn2rOg4FbOYRzK886q7ehnzVaMugi4cN9aG9cWs/mXDaS/r9RUEgoXTR+TjrBz1+4cV3H9&#10;I9VVoiDdJ4h3pmf2XPstpeecUmygmq8m2b3SJXTPzzxYtdXs61um3uu+q54L31Xz3tfMFt2r6PA2&#10;DVz7oWqXXqvC1B02husUyvapZvSQggtuUmLNYwoP7XM5l2ILLik9fp/ToUDKZDjdpvK2T6vt1AfW&#10;lxNYIN/pIj9ZsS/Wj77bPjeN0mQgUVJuyUXlV9zmCJjKzk8rt9CuOe8GtVz/m0otu6z2M99SadMT&#10;LncTxEpm5WXV7n7d7nuv0svuVLCzaqeKS693q1YRqRnsWqlgt90rXnS6nB3eqGDrQrVd96vqvfQP&#10;7Pios5W1256z+/ZYf1afIyRA5vnr+7GmMqKR239Tozd/336bXvK8cS9kzL4FI3ZurZNRd6zZGSLC&#10;6s0OFba+qKaz3/l/efsPKMuO674b7Ztz7Jxznunp6ZnuntCTc84558HkwQxyzjkTBIhIAAQJ5hxF&#10;SsykaCtQliUBkvxJlvwk22tJ9rKe1/PzB//f/tW9NdMYQ5Qof+vdtWqdc0+oU7VrV539/59duxQf&#10;u075+RcUTJXiOWXsXZBYco9b5r7u4Dvu4wP9Pmp2QfORzyqHB+LOl5Vecre9xxeqdu8bitaPmW7d&#10;pOrysuOZGbvf777152sqzFjuNeP4PYxFEuSCn4PvjVGMJwxUQOxk4xSDFZIFgwoDm/vwDIEgwbCC&#10;LMFQxOsAUM20D4wqjGUMU9z+yRfAgFEHYAUQebIF45p9noFxhiEHUADoukpkMs54hHjBcATokReG&#10;PmXCWAf8YMwCsPAyIC+uARxh+HojlC3GKgYs5AZfpAHVPAfDH9lgHJIfxi7PA1xhgOIxQhn4Wkie&#10;kDWAWECVa9QPSZwDeAFoMZS53ifqxzM45/MAtHE9+xynTSBOIIRoC4xdZInc8SYBFDCdhvgOeExA&#10;tAB0iHECCcW9eH8Q+wGQyf3ICxCGwe2Nbv57MgWwBsHiiRaMcRKEC+1H2/Cfc1yLkQ4BgXEO8AHs&#10;A+QAbgBdXx48Tpj2gw5xDff59gE0QIwhY+91QDtQVwx9EmDMAzIMf0/WoHskD/x4rtcdnwAj5P/P&#10;9Xb5pxJ6Q9nRCwCLJx7QTfTDf2VmH3CMPCBZfLwZSCjiwEC2QEZBTAHsaEPaDM8g9Bh50d/Qf56L&#10;vgAwAXu0O3KCCKE9AP9cQ12RF88EKFFG2o32AjzRfujutbIA3AMU0UEAnJ+GAGADrFFHT0RCwHCM&#10;ZyJXthzzxAs6RZnQNZ4PkUq/R2boHMc5z5d5SAr6I3n4e2hbxgLqQLmpI3KmHl4HOUafBTxChngC&#10;zANKyoNukR/6wdiE3AHTkAfk7QE34yG6yjWMh4xBjH+MS4B4xhbq5svvyReegUwYFyCO0GM/TQtZ&#10;0q8BdfRpADT/fxX5wrWTE/dBxPp7OMZzkCl9jvoiM+riiSLKynlPvJDou4yHyNIDfvoq4zA6wpZ+&#10;g36Q+E+iv0FkIz/k4b0XGIs8+c47hD5Ne0GyQ0qgy4w5kL+QiZAt/+N//A/nKULC24VxiTLQP3g2&#10;+5SNZyJ39Jx9/wGAdmC89/8ZGymTB/uMG4wrjA/oj/dUIi+uZayg3J4kID/KD+kBOQfpwrsKDzVI&#10;F8ZWCFMSdaHMEKH0Wd5rfGCgj0K0+OWvOUefp63QafoIeosO+jESuTJ+UQfKBFHFcwnEy4++DWFH&#10;HugM+kRejGm8N3h/kXifeBLGky2eaEHv0UmS77+MT/QNdIbxnnKhF34cp3zoDfpDf6WcnjRFppAs&#10;yNLrgCe3IMR4HzFOkXj3k9AZ+hWkJn0MbyL2Oc55iHL7/769c3/9qUaZhp744OZ3c8vuVP9NP3DL&#10;dcbL0yaYP9522gzagZJrMSnZOKRC/yqFUyVg3bXnWQdyUoAsM9KYv10Y3StiYVTEq5SefUr5Gbvd&#10;NAiuHzjzRdVvYJWR8nsFd/NUvUKNo2YoH1P7/pcVTpbyzk7f7lz709O2K45reKxSxbF9BoQNGJmx&#10;mKjtdlMSclM3KcfyrQZqEhPnlZp33s6X7YC+RWpdc5sD0iEzZjlWM2OjwkWmGHxwzCCx6ke2c5YB&#10;mJItE0lXujnw114HmHJTfsorPVybYpWtpZgS/DeQWj1735V65XvmfiDA7+SEXFtXmTHePV+VI1vN&#10;2P3fwQ0xWNo23Om++PL1fPI5lvbl3tTgBhUWX1J8+h4Vxw+6c8mGQbvntPJm/Fea4V674QEDtotc&#10;W8QbpxlYMRkzVWhSwF2XqGMopZwBMEiR7mOfUqUBYDw1WOYa1/LK8X0KEaiU2B4jWww0lL6mU55A&#10;NKls92JrgybTkYJqVt1p+jBiekbsiNJ4XL/iJhVHS7E/Mj0L3CpM/vnF4Y3Oa6Ju76uqO/BJNe17&#10;w+q1T1XLDVy3GdhfdElNWw2sVPYqYOAhNXJA1ZufVXholyK5BrckLs8ZOPc19Z/Cu6ekGwGWPTew&#10;kuyYa+1VmoYyOUGslJbfNdBkgIrrCzN3WT3aVBhY7pbRLeBpArgu34MXQdZ0tCLTrMbdL6vt6Kfd&#10;/SEDQsGZJ5UbPWn3zbHtfvXd/DPVrX/IgRF/P1/Aq3a/qbpT31XNkS8ru+VjSi8sLUVNijXOVCvL&#10;tNbNUmJwo4pzjxoojiszsELFmXtcQOXU0DYl511QoHmB4k3zlJx5xMWbabvhX6m4602FZx5VamCD&#10;I6nckt0GbMPJvHJuakypLMFoQpVzj6l+06NKTNshVl3xZcBLw/XvYFS5Occ09uC7SrbPd0vrZtvG&#10;FWwcU8+pL7mpNyzxnulfb/U9pJbND7v7Ia3wZnIropTzvDbVzd6jmCMuTD9S1v9CMcWmbrX2XuD0&#10;k5VTQkztqRlQYeElRQc3iWkhwZ7Nqtr0rNrPfEs5SK1wQh2H3lC3lcd5PAxaHZ3HUkhtB99U3PpJ&#10;Rc2Y87ojthXPzlLesSOq2/yEIoVGNxWLZeqD1b0m5/UqzGca3k3Wxu1q3PGCWne9YPcFlKjpcbFN&#10;XKwr6hHNqnLiuOuPrFZDQFf0NJS0PmHjE9504dQ/LoNQLF3yIvmQcx+WUnU9qhsjwO+H20XoZvXC&#10;M86TA2+2cKpaLWtvVQ5d7mDqicnRxtbi8AZ3bcrG1ez0zcoMbVa6f6W1e3kssrE307dclUsuO9LX&#10;TYssPwNvqvZDb6qC+E81w9b3FquiakiBovUfppiVA30zrSTUMF2xsWOq3fK0GnZ8VOHBrUrZ+yLc&#10;t1mJvvWq2/2SPbNFTF+pXHBByRlHlV9wWYU1DzryMTuywxGw4Vyd6q0ftR96Rw3731IgXqv4tAP2&#10;zljunkPfd6vqjB5U2saGGFNlF92q7NBWe7etVKxtlnt3lMj2gOq3PqXqna+quO0l5TZ+xPrZLtVs&#10;ea4Up6TYr0DvZqUmrld67JR6bv1dsTQ7dQqma0Tg8ciUbSosuVXVS6/2W/LNzTqsjhNfUI7g8/ZO&#10;YEzIb3lRiVkXFGy2sTBYa3IaUHLighp3vajMzAOKdC3XwH1/qp47/q2CA9YPkw0uoG18+iGlp9hz&#10;iX/TNlvp+derct2jiln98HasXnOv9fnPKzx6XEE+Mth7lqD1lQvPmUwb7R1wo6q2WN0W3Ki0va9d&#10;GYt9Nma9pCQBeO1/oG5YyVnH7f8yN/2x/fg7pbblWhvzaP/c3IuKNq9SbtUDqsCjr32Fybyk0zXL&#10;71LNjpcUtT4TsrwSTWPWX55XZHhPiZizd0Fhyc3O8yyYa3aBjmPERivfH63pU2zKtvcrGuetqTAg&#10;0Gug4D0MXIwjjB5vKGEIQThgfEKmAEYmf5nCoMawxrjiP4Yu9+OSzdd6DCr+cz/ABbdyACaGKQYl&#10;gAYDDcMaow6QgNFJvpAHnCcviBsMMs4DcACHfOXFCPWGJQYlhi3gA6McoxmgACjkegxECAcS5wFG&#10;AEiAEKB18tdAEgatJzowWDEqSQA7DFKMTf+FD6OU5/qvih6U8lwMYUAXz+K/J3m4BmDmwRrnMJYn&#10;u40D4gFXGMMYqhi3gCbAAfLBuIdQwt0fWRNrwAN4ZM3UFIgXtoB2gCVyx8sDI57rAemcQ87IBaMa&#10;cMKzIDcAOdQRQxtwAEiGGAHkAqIx1gGzgDcPeNkH9GG8AywgTfzXXPKgPugLpAvEAvVA38gbuX0Y&#10;CQII5+ss+QGauB+gRNkAi5TTbwFWABfyRD/RL8pF+0zOEx2a/J/kge21x/+pBAD29/kpP554gaTj&#10;P+2LLgCS/LMBTQBGgAf9hHYEjABUPYEGAAPMoxseoPMsdBQ98WXmufRj2pk8vPs/bYEeUgbAEtfQ&#10;zrSFJ8vYci3ACqCFnk6WA/uUmXaYrNPkCfFAf4IgoX+iD2wBdeg4wI7/6Dm6wbO8XnjAybM5zzn+&#10;eyIIGdJ+nvhlvAAUUw+vi9QT/SJP+ia6SZ24l3Yn38nlAdAzXlBH+i3XMoYxNkBkegKBNoFcYIvn&#10;GKQyoJL2oH/Qd6kzbQxw9Ym28h4vyMePDfRnT7iQaEfGGBKynQ9jkcIAAP/0SURBVCzvyclfP/kY&#10;93pS1ifyYFxBLsjMe5554sTLG1l5ooo+ipy4lr7DOOn1AxlzH/fQdzkOgUGfQ2eRA+Ms/ZB7PSkF&#10;4CYx9qPDeJr94Ac/cGTLH/7hH7qA2qxm9g//8A/OuwXSgmXlmW6EJwx5USZ0kX22jD88l7ZBD3hP&#10;cI5EX4dcRUcolydeIF0YJ2gr7icfxjbGbsZyrkGXuJ98/X3kRbv7Psh4CeHCeEnfIrEPccz0KFZb&#10;wouH9xreUxCnPoAu06WQBe8ZiHzGfvoDug2pQftQLt4llB0Z8o5F5yDEIW/4sbob4wftDHHHGEIf&#10;JKFbJPYhLP0W/ea9gv5BtKD76OS1/RFZe5LFj9W0OW1P2dAD2p3x1ZNbyBF50R/oK8gReXuihfc1&#10;YxD2A+8nEvLBLoDI8u937AL6FtP+uIbrIaJt/19GvFRU9IRrBt5N9Bgwzjeb4WgG0sRlAzJbneFb&#10;S6DJSFapKWsUzbUo1rNUdWvuMHBS9hCI5wyEFQ2M8vU9oOJ8gP1FM/7aVNGx0n11m/b0PyjH3Hi7&#10;niUlA8l6A4VzlBrepnifGXllkiQQr1aicboByZQLChs0sMcqOsUVdyjSMlfJzoVq2PiAAReMdxsL&#10;mkYUydY7t+66dQ8oYcCsfudLirfNMSA4ZqCr9CUvwRf9cFYxAwlXl46+Oj5E800GAq8CnFRDn/tS&#10;XpoKY8fLHg0Acb/cK1/gp5/6hALO4+PqmPLPScW+hcp1l4gXyCC+BH/wmhJwIm6HA3G4lONhUD5P&#10;EM7i1LL3RPlYKFV5FfAZsAuakZucvs+5tLM0KMa5O2fAoef0V9V37huKtc5yX63r1t5thnEpsGft&#10;vCPKTNukAB4fBnh8/iRAYLp1RL1H31T7tkfdsaYFRxRrKHlM5HrmGzBdWf4iXR5roxl7zriqV92p&#10;7HxWquhT9crbrS1XlIB4mbQYvvQNNS6/VLpnUr1KyeQRySneslCFiZOWd0yBghnlBngSnQZYCPpa&#10;6HVtBRAsrH1QDXtec3pTkb5qw8Qbpqhlx9NXyus8EZh+VJ5m55KVGy8rVleC0Oje97zztCLIZhXL&#10;YpdlwrSwkOl+hClPZe8eEvcUF11UYniHm+JSXPew+Nof7lmj2NxLGnnmv2jgEl+U7XpiXxg4r+CL&#10;vJUhY3UBUCYX3a7mCz+y/rNBgWn23LX3X8mf5ZobNz3k9uvmHlPTticVrJmq7hOfUwMrMNWNKbfo&#10;BoWaFhhY6nCBURMdC5Ua2qfUivtVQ//omHCglNV+mPYD+VK74IRaCepZJl5K5curYdszql9n+YY8&#10;uRRS9bwTyowRSLdCedPRKbf+QrFil5ueFGma6Uia7ISNAxNn3DSmloNvKmrtHWcqoN2T6Vuizt3P&#10;itVOrjwrGFLttBVi+hb/8QjB0yVaO0UDF75t7X6dybnarbCGF06ie7HaD79pQPx8SYeKPSZHVlWx&#10;vpppcR4HLu4PeVX32P5GGwMM+PMV33mOBdWx70UDjzdYWS8oO37Qxh/r6+Fqt2IOQLZ+85OKsix2&#10;uYzh1jnqOvstpcYPl/TAxqiGTY+6IKXumqjpQTkAsU+1C46r88hbLjjzyAN/otbVyPh/t6OvTXi3&#10;ta65UfWTlqX+p1Kqvk9149tt3/oLssOziHOMH9GcI4PxcIr2rFDjuvsURGb+/nybGz9dXKlwyk01&#10;ckRp2MaUQNz0aI6NkXUlnUXnq4dMv+/S4A3fdx4WzqvDxsvcvDNuZaiK6kGnB+3o5YG3XH+sWXxB&#10;0cZyTBFiq9Be9lw8HjtOfsmN2y7GT90MxUw/U4Os6mb2e7paLYffVsOGxxVoWqhA9bAad7+o3nPf&#10;VNv+l0rlYkps3HTG3lvJBber5/Y/VKp/Vbl+1s8h/muIg2LtmTRdbVxoY+RcR5Z4GbCCE7GPovUj&#10;ys8x/V1+t7Ir71Nu7WNKjh21+xrcFMXEzENKjFh/mrpePZd/4qbRcX+ma65q192v+KxT6rzwfUX7&#10;1zuZRytLq/2kpu9SbsktikzbV4qZFskotfQepcZOmS4ZjrN3Y7p7mbLTdijVNGHlX2Pvhiol555T&#10;YvyMqra+qGDrEhW3vaw4qyVF08RAUbJ7pVKzrlNmwQ1Wv3bFOuYqs5Y4U/uVYHrh3lcdscFqZsWF&#10;5+292qLazc9YOU8rvuhWNR94w+o9bOPpDpPzZ6xs1g5WvoCNWQQxhuzCaya3+JJ6b/s9eydvMX2C&#10;eGVqU07NR7/kSJho7yrl1j2h2AwbG8JFFcaPq/HwZxVsmVCkf4P6bvyx+m/9qZhi52Re6Lbn36HU&#10;qodUteouFywYG8S1RSzl4rZleheXYrxAvJhR/x6kA0YgBhMgHCMJIIhx7YEgBhVeLP6rFIQI10HQ&#10;kLgPd2yMUkAMXzgB+CS+FkIeAOoAZoATQAsGPwYchhxGNAYxhi8AFNBJwuUfYwyDGYMRY5Ivfrjs&#10;Y4xiZAI4/NdlDEgMaYxGiAoAF1/fIXQIVEo5AScALoARABZQC5D0X+gxWj2wIX/ywxjmiybgjK+d&#10;GI3UCcMaIxXgx/MwZr1HDHXFyPaGLUDRe4zwn2sxhim/N5q9BwxADRICQxyPBxJECuQKy5hivFIO&#10;/uMJwVdV/zUWo50EYAAMQJwBJmhL2o32pC4k9gGVtDXtB1ACXLz11lvuPwYy7YFRTfuTaDMP0jDg&#10;kT11pi60LYAXgx5wR31pZ4x6D7ABGBA+lBmDHTKGtvwwgAmhANjw03p4Bu1HGUgAAkAZ+oOOeCAA&#10;4EL+yPBakgWwi/5wzns2fRjAvfb/hyXuJx9P1PkEyEL30Cn0jGvIjzpxHlINEoC6Q17Q9pQJkIYO&#10;UEfqhH5Oztffz7XoCfn4vCH+qD9tBFGJzGkDCAH2AdC0AUAUsOfBN30B4oxn0geRK8doV/oOZIuv&#10;H8+hzpQLAoM6QsKRP/kC+mkjgB59aTLQg6zw5At9AL1Ah0g8j+vQm8meGoA+SEHyZYwCFFJOxhJA&#10;ok/kRaIfUi/yQQ/RR8pDG/T2llYo86QoRBJjCTIkP/oKnkb0L8Y5iDsSYyHn6CvIhnxpX/KlTiTq&#10;SqLfIxP22SIj2mkyUeL1AL307fmPpX/sGq+bbCcTN/Qj2sKTLx5QIxcvb/aRt0/IjzEYkO3JMGQ/&#10;WeaMp+ij9zaBsGDsY0t/ph8jK8YYwDRjEqQvHiyMXZAurFoE6YJ3C6sXQVCwD+nCmEM5kB/lpP29&#10;DvBMxhueT7+mDejrkDCQKxBylMETAvQBykWZOE7Zqbc/xzFIFk/keSKG6xkred9QB0gXxnveaYyr&#10;lJHxEU8X4q0Qu4VjEAdMC4Tw9lOL8O6BmKZNGL8YH+knyJ56Ilvk7b1GKC/vKMZnnou8+DHtCn0l&#10;H/ogesu7Av3jvU3iPFs+PtBfGVfQP3SfPsXW9z/amzKg78iFtqYsjKGeZEHeyN7LHLlCbFFO3oWU&#10;lfc0sidhG/B+pO2xCTy5Mpm4wgbgnYIs+QDAOa7jPcV/5Ee/o59ZHu/be/rXJl7aj77Rk+5e8K7t&#10;OnklRo+octsLCo2fdl8Pw13LlG4f19Rbf1spAx5ck2oyo7u8agUJoJ0wAzDYu1416x8xgzKlcMMM&#10;NR75nDov/0yRsbNKTTuo3Kr7lFlyq1vtpu/W39fU+/5cI4/+BzdNh69bvSc+rawZ/OQZrB1SbnSP&#10;mnc86zwaAFfFBWeVH9vvzoczNZp552+paWVpbn9q7LBb2nTk/j9SsmtBaQpIORZAYXCZ4s1jGjz1&#10;WWXMcObY5NS55rJqx5gWURoz8t1zDBTWKzN9h1ttxcdywRumbZUZoaG4W92hdvbeK8/4tVLAxicD&#10;VngZdO94TJXTyqt+XJsyTcoOb1Fx3il17f2IYgYg3XErJ/EqJl9bO7pNuf5lIvbJ4LmvqG7+MXe8&#10;MLpPiSYzuA0sBmuGFZ95WJGaEQOLgDJ7f4djatzyqFulhevx0mGFi7Ztj7spNuHqXlWN7dAHgvRa&#10;/QOREskTKbYaACiBZTxf3FQJK1/GQEnEDGymrrAseSBTr+zyO1W34yU17PyYgZUJtW553O6LKGaA&#10;q3L+dVemFHxYAtTXLr9Zmf4VitROtedUupUxMl14zVQo3b9aTZseMQB9VEW3uk5IMatT+94XbVte&#10;3cbyL8zYprp5JdmQJyuAVI3uKJ23FE5VavDEW+q0dqdtEz1LVbPkYml1FJPHZFLIecQsu6z2bY8Z&#10;CIk7GSUN7EUJSF0cUOPmx1W59Cb3pTnAV38DNE1HP6tYX4mAIEUMvDcaeAe0t6y+Wdm5pxQb2qP6&#10;TU9aHnbPwHbVbP2Ii9fD9VUGbAnqzH4oWeVWHWFKQ6xnpcJTthnwqlF69klVrX1E+WW3q6K+NN0o&#10;nGtU2sBZ0MCu151A1gB0ukktmx5Qw9p7FCpPQbuSkjWqXnOPI+IA89wXrOpW58nPKzl6yO5vVGTk&#10;oOnUARcUGC8JR64QlHfaNtWstOdbPsGWWWo9+IZCmRZXVpZkTrpAvZNsxWBYzRP7DGiWPSLKCWK3&#10;dcczGnvsLw1cHrX/eYXrhhQiiHLViOunFblBFVbeozrih1ieVcPrrF1vc/cD4JJtBnLTBsrL5Cqe&#10;JrkpG6xfnVF2xV3uS7tbzaZvpf2/X5ll99r1HUrjFVJZIl7wkKvb+Ig6jr5jeZZJ0CArGRVMJgNK&#10;Du9Q8/p7lO764BT8QLyoSNbwV+tCF3fIryD2YSlgMvBL4kOULn3x79Ww5Pz/dt0/mty4ULKZII7d&#10;6mcGsrv2PKc6ywcPo1pr51TbXNXMPabiGJ4OJV0I1U3R2P1/oMrZrBo1rIHzX1fK+i19LtE4zQVo&#10;DsQKzsukauklhXpWu9WHYr3rrP9XqWp8n3KzDjkSL7/6QaXLMWBC9bNUMPlm55xRsHWRpdKSzLXL&#10;b9LoQ3+meLXpnI0loVqCrJbsdkjP9NI7VGn3JWadUMAt45xQ1fxTaj/ytguqG7A+ECEAMiQqKw0V&#10;+xRoHFNw2n7ldnxcMz/6/1YBL0jLDzLRTYvZ+4bqD7xj/dHG+kS17X/K6Q1ec9G+jRqy+o889VeK&#10;+uWcw4YRTJeJ6xTqWKYs3pSzjqt578uOeA+Y7oVHbFy18kLEMdWp9dQ3nYcMU9Dw/IrVDyhWW4oV&#10;Fc41KT33rAI9G9R83bdMh/coNsfePQc/q7rdryvEFE3LK1hdJiZIeOG4qUAhNZ/4quIrHnHTnhoO&#10;fsqNA0Eb06ItY6rZ8owiA1sVs/d2fsNTpsN3W7kh7K2/5NvKekEqtXfC+mn7ue8KL6P40G61HP2C&#10;ui/9UDE8x2ysCk8/qI4L31dq5UMuplSgz2TZs1lNp39Dfff8qQor7rWxpMVs6KTaL/1MNVaH9Pqn&#10;FWtaZv1zwt73WyyfAYVmnlBo2m5F+7coP/e8vVuuTmONdcxT1c5Xldn0guKzz1tfmuT9xfSz1vmK&#10;tC14PzPv8JoKM8p6W1tb38Ntma/ngDBAG8YpRhpGPMABQw1yAeMLwxTSAcCPcUmQVL7ssWVlhz//&#10;8z93wUAxHDEa+TKI8Y2Rfi04hVwgXwxi8sb4xXgH7GPwYiBjaGPYcg0AElAKEIEsAYhTRoxQ7/WC&#10;YclXOYxKjEuAHucxer3hjDGJIY7BCQjkiyEyIA8MVfYB/BjIfMH8q7/6K/fVEeMQwxLChS2kEkYj&#10;5Ajlh8CArOA/ZcVI9l8jMYzJH6MYoA1og+DxXywBZ4BZng2oxlhHRpQPEAMgZIoJz0P+bDlG+Qjo&#10;COmCgUsZIUogVTBqIa4gXZA/xjIECsQZdaAtOYbcqQ/GsSdtMIIBH3ylBIhQN/9Fk322eDnRRgAz&#10;6gXxxRYjHyAPuEanSOzTNoARjHzqANABmPu6+uTBJICY9vVEFMfZ0s48A1DmAReAgQT4p90AIB6M&#10;kgC+6B8JogIZ08Ye1HKtv97vT77/2sQ5CAjKSPmvJXc4ByAC7KMH/OcenkdCFyBdAGS0P/X0JCD3&#10;ISMAsy8DZaXMJHQEkoV76AP0XY7xn/5En2FLgmiBiADM0g6QBug+fYRjnnyhfwDQaCPkiE548gbw&#10;DiDmWTyXNgOQ8xx0HX3yBCzgjDpTP/TcT8WZTLxAiqDXkHK0FUQKZeIcRBU64gk7nygDx9iSqJff&#10;kvx1nmRA/zzJCwEC8YKsKRf9zgNWxgb0CxnybPoDYJH+wxd96slzkBOyIy/IG/SL8iIvT7xwjkQf&#10;8B4G5AlQpv0n6wb6iB78Kh0jcf7DrvHHriVmaCPKydiHvJAF8mFLWb0ucI424Bh1hEyh3f24SPKe&#10;LmzRR0+A0ccA5bwrGB8gpPBWYLyATPUxXHg/EHj23/7bf+veC3/913/tiBbioRC3hJguPoguZaG9&#10;KCv9mucxhqPDnnghobfoHQkSgPYi0VaMAyT2IVQY87iG+2lD8kVfIQ7Qb8Yv9rmGuvhxHfDPGMh4&#10;CFFAYp8xlvcARBGeO4xh1J/3CuTSf//v/91NncJ7g75Ie9D30Q36GG2CLD2xiMwhjygvz4e4gJBA&#10;bvyQGf2OfBi3GB/8uwQdRpfRa3QOXaOf0fa+nRlzaWe2nuhEnhAslIGtb2tkTbtyHDlTNmSJnCkf&#10;ckKekEO8T/zHF+pKmXln855mn3cH7yfeR7xvkRvvSu/d4t9fyBhCi2t4x+E5xPvM0vv2rvu1iZfR&#10;B3+7pzhj27sVxV5lF9+gofvedYQJYCIysMnFnigsuL60fGt5SkS+e0JNq0pu1InOxSouuqzC6oeU&#10;nHu9Wo5/wa0WEjQjMDFtq0K4HjctsvMPqv3kV5Vbeb8jdhIG2CpqzWDc+lHl7F6mOnXuf1XJ1qur&#10;lWQ656qJVSAAaXgGZJoNZPUo1WN5GugNNwG8ykAGDw0DsazAwcoiPg+fWNa4dtkNSgHUHUAJKpIp&#10;3Ztq6HdLB3/wnoByC85r+M7fVa683Gconla8ptvFb2hZc4uqZvJF9h8nC35VyveY0Tlzm4GbWQbO&#10;KpUxwBYuT4XyKVY/VXXLLpn8z6n32CcVNwM7gVu8n5MfyxnwKH1BDmXNCDfgixcHXgdhPHMMMODh&#10;Es43KW8As/Xwp5Vh1Sm7Plo36NzZ8yvvUsOuF5Qb2+9IGHcuV6uufR91BFmyZboGr/t06bl2LjWw&#10;yoD4NmWmbpaPneBSLGNlaHZtA+hrWHa9Ru/+hWrGd7nzfMHnq2jXpR8r3jbfTR8ozD5pAGWXWnY9&#10;r+qJ4+464mlUmlxZ7epK3uVEvRKWf/PaO93qPJUjJRd/EjKsWXhGkboRA3mnlBxY76aF1Cy6oGRZ&#10;Rg0TB52HEWQR/2nPuY/8ifqOvHolH8iZhAF1vKnivcsVuaZNJqf6pRc07eYfqGrOEQMco8qN7lPT&#10;+vtUM6c0tcvFYHHLqJauDzRPqOPkF+1Ym2IsP73qbhVN/nVr7il57uBdZXJh+dWUJwgDaQ0/+OcG&#10;Cv9U8Z51psM3my6XYij45LyPQgbYIwXFu1e54JT1u18zMPeaKjqXuWDAse7VBugGHJlXs/Ze5WcT&#10;mPSCcgut764wkJYoWl0blLA6A2RdDIqVt5WCb1rbQSpVzj+p6PS9ys2/pOTCW9V4/CtqO/EVRViZ&#10;pEyaRSB4ICH2vqYqvFTsWNzqxpSlsNW70vQs3rVI6ek7TLfGlMFzbtJUqw9N1vfzo7tVu+4+Na4v&#10;ef+wSkpm9JRyG55R8/kfq/7Y1xTu36ws+m3gNVD2poEgLY7sVM6eV7X4eqeHLlbR8G4V7VqWy87M&#10;PaVAvYHkmcfVcvpb6r7xtw3436WqdQ+pdeezrnyQz6MP/lLtu583/a41HSl9IEg0TFf7/tfUceAV&#10;BWsGHCF4pdzlFCj0OBIqZWPTtedcsvEoN2W1aucdU+uqy4pYe4WS1WpaeaOSPrj4r5mYKslS+QTJ&#10;bllpONL6QLTQqOZ1d7nVchzAv0a3axaeVus6YvnEFch3mnxOKdw4Q+HmcecBQ6yiikybKsoEVuuO&#10;pxRrtXGrcczF5MlM36X8okuq2/GCIvQ5G6ci1UOKtq5QDi+i3vUm/7TpqumTPZ+A1QTUJs5RpG+d&#10;tUWDwj2mv61LlV3zsLou/pYK6x41/SnF1nFeNRGTb6LekYKTY2pRtvzEaWXGT6r94g9VywcAzpns&#10;k7NMD619c7veUsdt/0atF3+qSOcmRaYeVGTuDaYLu1S99kF1X/q++m75XeXt2aUV5UKK1A5Yf7Ox&#10;KGD7A9vckuPO6yfd7cjV9OKb3WppIaZB2TY1dkKxng2q3fi4iuUxLTu0Tu17X3BESHxojxrs/Vq3&#10;71Nqv+n3lVj5kN17QqlFt5amv0bSpsMX1HjwbVVvflr59U8o2LdNsaFDqj78JaXXPKmK5iVumlBh&#10;zQMu/2jjiCJDNs72blB03o0KzTqv8LxbFJt/s+LT9qqiYa5CdbNdcOPCktuUsvwKy+5W06FPKRgj&#10;3k/ETT2qXm19y/SGcZy4WCEra3T+LdYGTyk6+4ICrauV3/QRFbe/Yu/ru0wOJaKkuPVF1Z78ruKb&#10;X1FixinF+u292LlGiYU3udXfXDtYm1WufViZ8kpfpGobJ7tu+JmaT39HqTlnHEkUY6n/eEHB9kUK&#10;NcwgntD7I0/+2ZoKAwe9Bj7e4ys7NwNCAEUAEm/MY9hj1GGAQSpgVBMUkYT7OF8x//Zv/9bN2cel&#10;nKkuGFAQMxhUGFIYqSwZ7I1In3gGBvdkIxpjDq8UvsQBiAD1GHKQQQAygDdl4mu19zQA/HItoBAQ&#10;hOGIAYmhCTjCQOXrPcAQ8gIjF4IHIxtDEOMXcERegHqMVsAEhAs/vmJiPHIP7vWQDpQToxtjHSMe&#10;o558MJ4xLHkGBj9GMMa3rzNlB6iTANMk6kHyXi4kD9QwsMkTQxVAALGCXH1MEOrDlCO2lBGQwBZS&#10;hvgpJNoDIot8IDt8+fnvDWkvC4gaEnXjvwdWfNGk7h7oAFomb6m7B6eAaQAGAB3gyRYgimcPxAJt&#10;QbtDOEwGpOgDiXbw01o8KQGg5BjyAoBw3BNtgAqAPYCX69CHycAUrwZPXACwyQdZc9w/2wNcki+H&#10;P3dt4hrKTRuy5drJ9/treBZ6RT0oM+XiHGWkn9GvOIdM0F0AFVtkxnn6I4QK+fjEvdzDOUAYes8x&#10;5MG9AExISvoNOkk7eNBNXwCksQ/YAuRC/pAgXki0IfcCvACpAFjywzsAPWeLzqA7AGb0Ed0EWL31&#10;1ltODyBeaAuAIAnyg76LblAGnsdzAKOUDbKEZ0LAAL6pP2CVclIfrgFAcj3J3+sT5ycTL+gDz4H8&#10;5LnoH6QLCaAKaYIuskUvOQ9BhD6hm+QBQKWcHPMkDcQieXA99eI84w3jGok6cz/19x42/CcPdI+2&#10;h3Dx/ftX6dg/ldAvdJvkj6Fj1AdZkZA3eoQ8kBH73uuCOnryBULAA3A/1Yt92oN2AZRDhHAMIob+&#10;TR54AkGqQ7ZAPuDpiDcIq5WRWEKZsZ84JXiHMK2ILQQM8V2YSsOY6j0DyduTEoyd6C/PZp/EcfSL&#10;9wVbSNfJHhjscxw95RjjHFvuo8zUi2sgENBjP34xVkMcQR7ghcF7Dn2GOKBe6DX7vN8oO8QIBANj&#10;I3WHIOFHfSD1aRvGG9oeAhAdhtyC6KAe3osETxvfn3iPkB9jOt5AyArZ066MM5B95IfO0j/QQ3SO&#10;voUO0q48i75Be9O3eS71Rq4k2pP/tD2J/sJ1Xhe8FwzvT2TrZQNBz/hPe0NI0u95R/t3BO9nSBTe&#10;MV5WECq8izjnr2UfAguZUU8SHw2YdopssREg7H7xi1+8/6Mf/ehfMNUo01NREXwXkN6y4xnVrHtQ&#10;4Za5ZnAOmxF7VJHBbcquflAV1cPua2aiZYZcoEUDH4FCu3LL71AdAfKW3aOkgbtA7yb3Za70lbJC&#10;6Rn7VNGzRlG+yhvgrki1qDB22H1xjPatVe22jyjMaggQJxVp1Sw4I4Lncq9zmbctQVZTs4+7GAss&#10;2Tnttt9WuHbITX2JuKVybVzIN1uZ/nfQ476G4tZu+9me+QacnnPLloYTmfKqLKVnuHgT5a/FLpmh&#10;Xb32frXtf93Aeo/7iu+/0BOXIdM6YoC+31135Z5fI8UM5MaKV4mLnq0PqDDK6hhWHurhQIU9zwB1&#10;aso6pbuIu2Pvx5HNTnZuqkO6UU3r7i6tEEVwx2ybgiwryhQCO58Z2aGaDY+ZzJsVb12s1OBa12bx&#10;xukGiPo1eONvqXrpTYq3z9PMe35PeZaTpTxmfFekKZuVxWSP1xNfzjk39dJvqP3EF1zw3mjzWGmF&#10;H7s+O7pXdQD6BeeU7ltqQD2pmjmHlelbVMqTumQ7Vbf3zbK3g7VrNKVAxvLNdFp5maIRUG5gpVpX&#10;3+zayN1n8g0YmA1kGtS8/Lwall+2+lc5Twhi3biycl046VbkcFOyopXKzNyvwpwjdr+3lQJKNVp7&#10;+Skz0YzpVVINK29ScYb/Mm62SJn84H+jnXPLqxtQZDlkiJrSdWYjZeoNSM92hBXPCJlOhCtN/lZO&#10;QCrX5IY3uZVx/D2QG9XWHoG+TapadF4zHv4LtzJO3EBq/eKL7pog4MtAdyTbUJoqEq1X29HPqO30&#10;NzV4x++rbstT5a/whj8AgKYLLZsNvBX7VZh3ygDnA25qBsF967Y9b3LJq7D4RvWc+7YCRZOX9d2a&#10;pde7VaSY/tF+6muq2fK0UjMOKFrsUJogtCbv2JRNqt/8uOmS3eNkFrA2P+7uY9peaHCr+yJet+8T&#10;mvnwv1Oyrdzf28fVceSTSk/HM830J5xR5TIDgE2siFTqa66e6Vq1bHlYfQc/ZvIrt4m1hwsGja6U&#10;r5ucQqZrbVutTPE6pZbepaEn/94t0V3Y8wl13fknSrZMqN1kVWBVKH9fOKVY/XS3JHXl4husfdrd&#10;NKgE7Wr1cGWK5RTIt7lpYYD9gPUVpqjFelep5/AbVlZInJAB4w7n9cGyzgQHJ//mDfe4FdjCdQOl&#10;ANt2DBIqVouXVWlsYMWr4cvfUdtGk50vl6VkTbuStQQcDalx8WnVTxxUummKC2LrroGQKo8v+Y5R&#10;ZVvBgh8um8kJry3GaP8fD45IVbcjnfAUnHztB5L1CTeVkuk+Bn4D5fhSsbYJ1a27X+0HX1HHvo8p&#10;UV4qnhV7qpbf4gg7d7+Vt7DogrIzDbQTxybZoil3/1sXuys9tE3NJ7+k8MA2N/XEP5P3SUXO9G7G&#10;YSWaRx2xU216W4AEaJiv5PwbTP9qlBna4qbMZOacsvfTHHWe+5bp/YNXZMUy7+FGu9/6RnrWScXH&#10;TY/D1j/SPWrY/7bzyCiueNDyu135bZaP7ec3P6/g8CFFOq29QzbexA3P9mxReu55N90sWDNF6cFV&#10;inSvULjHxqVT31RhyU2qqBp077mKfL/SM/coMXFR8QU3ug8MTLGpyPWpot3GTNOrkL2jqhafV8fB&#10;12x8GLQxaokiA5sVqpupjos/UvPpbyto+/n559W45QlXl7rVd6j19LfUd9cfq/H4l5Xd8LR67/sL&#10;hSfsGT14mkYVHtqp6v3vmB7vsHfzVAWZetSzQeFB+z9ltypmX6+2Sz9X08lvqKJ/uyIjR+29/HXN&#10;fOH/q7GX/5caN5p8I3kXaD1oqW7XK0o2lch18szPYzxKKzJtrwK5HhfXpqJ6lkIzrnNxtPCq8eNc&#10;dvXDSm9+Sa03/mtVHf6iqna/oeSsU24FO+K7RPvXKjbd2nfGCdXteVPBKvqG6VV1n1Jjx1Rv7UM8&#10;nfSqB63tX7B3seFRlpHf86rJuOf9imTjmgoDBr0G+t7zAACQj+EOwAPEYQwDtgHxGJzMaefHVz2+&#10;ZGJ8YsjypRSjdvIXPb5MYrhhxGKoYsgCXngOhqkHq4ADvqiR8KTAwMNwBHxzLQYjX8owUAE73MPx&#10;a4EL1wNgMUYpj/cYABwBNvGU4T/lgRjBQMSo9gQFRiUACTCLEcnXWAiXv/zLv3T3YMx70gKiwhui&#10;TNHhnAcKPBuDHmMTQoQ4KhAXnAMIAsB8HUgAMe+NgYF9LfFCAlz6r64YteTJVC6MW4xdjpOoE9dx&#10;HPIFMsYbtrj9A4wwgGkXXMSRN0Y0CSKGclInthAx3mCG8AGYABAmA3D/9RhwjlwAEgA3QAVGP3Wg&#10;boAQ6ufbi/pPBow+ca2f+gE5QluQIBo8wYBuQhTS1mxJXE/+Pk/y59kcQ5Zc68kNdJA8yYf7ri3H&#10;5La5NlF+EnmTuNdff+19nAMIo3dsKT914jjAib6FXloXdOWCXKJcECqQAtzH9QAtdJpz5MF1JPZJ&#10;npDxJBUEFF4ngFO8sAB89AHArSe/6EcALhJAjS3XobuAQp8AX759AWDoCwDRezege8TooX+gK3wF&#10;ByxSP57lvV3Qe8o1mXih/iR0m+d7YAy4Zx+SAEA52XPK3wMhw3nOkTgGEeBJGurEeZ7pSR9kCFiF&#10;HGHrywj5RTl5FuXkOAQLYyHtwpZj3mOGe8jLE0k+X9rS3wvZxn0k9A3iBt1Ft31//1V69s9J5IEO&#10;+nzQc55NfZEDMvDlnCxv5OLbHFkhV64HhAPM8XqAIPAEC+3JfxLjO9dxnHakzwOWIeAhWhjn/bRI&#10;T7rgBQnZAokNOc9/4rtwPfrmyQmey38/hvpy8J+xnAQhwNiCfqPbjDfo+WQ9hSTkPOQKOgth798F&#10;vJs4z/jM+4YxjPcbY5/3xPCkC2MpibGUjwiMt0xVpW6MwZA0xKiCQGLFMd4j6BJtQb9E9ugtcqQe&#10;3luH8nvvTsrBmEq/YczlfcF7h2W1KR95QRCjQ17v0FXvPYb++balTWlP2pX2pD97Lxa/9X0LWfDf&#10;k1zIkfc48sCrkTLxXvPvYzwo6fOTSRa8wki8d3jnkJALsoOInSxH3kWQ/55gwWuIDzgk9Ae98emX&#10;v/wluvO+yflfFOPF0rtBAxVhDGI8S8rGfePWJ1W56VlFmsbdlKHmA28pO7s0TYOVLgZv/93Sl875&#10;l9V65jsK1/QqNfOgosxZ71mr7PhxJQc3u6koAH6mKQSjZphWDjhX8YQZXekFl1TNcplm7OfnHFPe&#10;8g8acEi2jilkBhqESGrKFrckbrB/vVvZIr3gegOZZ5XuXKjB0583UDeiYMN0JboXKWvAnSkYlJEE&#10;2dK09nZHBODRwbSoUJ0ZqmZkJvvMqGaJ3EBM7atudGDQ3+diLOx7RQ2bnlB+1lF17HzaQHmJwPl1&#10;EuRCceoq5ynzYee9rFPdC930HuKPdGy+X5nOSV/HIWEM/BLzAnCTbR9T1YxtBlJa1XP8HQfmG3e/&#10;osZDn1LPLb+jhsOfVaJ/lZu2kJo465b8rNtqIJwlphvHSjE7LN9QutkAWtYBNYJuRkwHOB5JFdW2&#10;+QEl6gdVt/SC6tcbYDTwmepeYIDoAYWn7TFDf50CTXMUZApMMGKAe0Jte14043qfKueftnyvkhQk&#10;gpN2HXlb0+9/V3UbH1ewfaEiPatUnDilzr0vWvtkHeisHt9r+ZVJJ8qYqVX7hruVN4DTuetJ5Sat&#10;AvOBZCCn2dqZpa9z9qy46QayimZrlCSujydoyqlu4pBbhrb0v/yseEadW+5XqqX0sbN28VmFDOTF&#10;DVQPGXCuX3a9Uh0lgqFxyRmlCUJdNWTtk1Cya74LJOvyAzDbtn7hdWpYd5f9N9st1+TiKETHT6lo&#10;4C3VabpqYIu2DQTDDjji0dV/8bsKtU6octpq1cyFGDQbKlXtVolKNI478oF7WKK3cunNboniqF0f&#10;NHnHTK9LAZ0DTv6hxhkKTt2nxJSd6r3wGwqXl052ZIObwhBXdsYu67/Xu+Vl+dqeW3hJ+aU3qWnf&#10;a9Y+a9W663lleksyz4zssvrwVTzu4jhF+jcpVNmt6pW3me6UZWl9iKDO0a6VLugtUxKm3vPHSltb&#10;1y253mSRULp3parmHRcBXaOsdOLKVOGAXMsqA9puSkSpTUhualT5nR0h/kffOlUkmtRy+FOKLLxT&#10;2XVPqHqXgbRUvYqr7lGkvbQiGHKtW2KguNvs6qoeK3dM1ctvUe2a+61/Z10MkAzxWtImU+tbeJlk&#10;5p1TcX7pPQLpCbHLWPCBqX2hmHKLb1Bx2AA00+tieVUOLlHz6tL0JuLeDJ35vOlktZKd1jamV+Fs&#10;mwtmeyUPruscV2Gg5NkEUcLUt8nnr6agmib2qW7c+vwk8uofS+3LzyjVNnrlf65nwnkZMYZQnnh5&#10;2ftw/VS30hn2UGCSTV89Y7M69zxv/WidEg0jyk0z0G26EW8eV37ipLVTaWzCI6pm1d0KmF4HvMdg&#10;0mTZutjA+XQFesyuvf2XSg5tdeeCU7ar8fhXnadGsHNpaTxNNRlA36q2o59Tqn2xUgOb3LSgGB6R&#10;NabvlpoPvm3nP+vG4WiD4cGFl1Vl74Np972rFDGFyuUO1FhbIePaURU2fUT9t/1S8dGTqtz2otIr&#10;bNyCoKZvVo8pOnJY+XWPuxXDssvuUmhwu/MKzE0x3cr1qnbtQ9bP8kra/64bf+E8ZGLdW5VZbbq2&#10;/x3lVtiYmB80PWxVYf4lG3s/o96bf672Y59QiOCxnSvsPWfvL3uHhcpTREO5RlWuukuJueccCcv7&#10;Jlz2GkyNHrwapLfQqUC60XltBWtmWx/epY5LP3ZBaKMTNyi58DblNn5UhV1vqmbvJ5Qitosj223c&#10;jFWqotfk3bZW0eHDivXvdiua4flY0bdR8ZFDSo+fcB597lmteB+yOtcBK/dBG9Pn2fi+T+nFtyu/&#10;5I7SUvTEwRrYocwqpuHdY/IZVGj8rMKDVt64tXfnapNVrTqOfl6ZKTtM5tfZONTtCK3++/9Esfk3&#10;WjtOV3Lx3Wq//sfKLbps9+UtHzwPgyU9yBl+O/RZVe58TRUtC9V6/MvqYppyw7QPxnih0BjyGGwY&#10;g7gPA9ghHTzZwo8giMQZwXMEgxLDjy9tGH7ci2HLl3IMYMgJQDskAUYYwITn+Gd5wAAgxMgjTwxl&#10;8gFI+mv5j5GLIQr44RiAGpDBvX4qASAJ4gLAioHpp1JQRs5jDAOE/BddAAlfETlGXfDywCjnHFOk&#10;mDqFYYgsPAgFaPivfyQ/XYf6AgAwYjFyyQNDG0IDgxPCA4MTI5QyAcLwZCBRZk9KIJPJYJ4EuMJQ&#10;xqjFuMUlGy8iSCOMXsAvhjBECXUACAMUMH4xkgEOtAHthpHLF2naAwObOiBb2gnj2k8XYZ+6+S+c&#10;3vWe6yFbIG58zBcADuCFfNhHvgA0AL6vw69Kvq5sSegGMkAmtCltNNnrxRMuEFiATUgdZOS9Wrw8&#10;IVUALVzPfeiFj+8BEOY/eubzYOuBMW1BGXziGNfwXPL0RI8v8+Ty+33u8eQIBArkiy83YBMQBVAD&#10;UEGuANYpF8QL1/BcyogMIF2oP+X15BPXUFcvRy8z8kb/PUClT3oQDTjzpAJg13swkGg3D3w9IAMg&#10;otu0LzoBuYLueJ0DjKHngEBIy97eXpc8oYFnCGTGhxEvkCceMAJQ6ece/PN8xhHKx3WeXIE04F7v&#10;nUP/J18/BpEXRIL3+OBaxgfIH5KXN1vk78vGNeTjE+eQoyfBIGtoH9qC/5xjLIJoYZ/2w6uOLXKA&#10;BKPtaDfuYZ92Q8f82Od15V+SuBedR0/5j06i2xBA1AdZUA/KSH2REzL0ZBXnkQ/jCrIHsPMf0I7M&#10;0QPGMMA7ugFxwLhG+3iSjnZBZ1gymVgtECusngYhD3j+4z/+YxfPhQThgmck04qYpgOJAfBnXCYf&#10;yB30znu10P7oLWXhuD/HmI5e+ORJF58gDnhPQGpAHkCUQygwflNW8uX95hPvHU8i4rnlyQIIBcZq&#10;xlwSY6qfMoPeMwZTV96N1AcSm3ag/9GH0XH6G3WE9OH53hMHIojxk7Ixfvp3Cs/jncOP//Rt9Afd&#10;pP1Ivv94XWdL+9EujLneQ8kTmL7d2FIGxmdIHsZ1xmvqjYcPdYdUYawn8c7jfcKHFR+HhXcNRD51&#10;5/2C1wrvNggnZOPlxZbreOdB9vMOxSuKdypkHLqBjrDv/yNLH3wZryHTnfft2K8f4+X0F3oSbfPf&#10;rZ5z3ID2dMUbR5UeIqZDhRq2P6v2Cz81kLxeoelHFB4zQG0AK5RpM2C7yAD/EwpX96l2x0tKD5Y8&#10;jaqX3qAIXx4N5BfWPuKWw0yN7HbAl+khLdsed0tBu6/BeLIMbVHXoTecV0bLjmeV7ZqnUDSlmonD&#10;KszcrtoVNypoBn/T1ic1cMMP3Tz6cO8Gde17yYxowOZgCbTasytn7NSUE28rWg7QR2pccVnTLv+G&#10;3LLHBs4jvWvUvPN5DVz+nlr3fEzFuccdCI0ZSHXBN8v3FWfudMsOVy++7GJ2pHsASGHFii1u/0OX&#10;Q742GdBh6gWrFGW6Pxj7gVQ/Z6/CtQMuvg15ZqdtcVNmAEcR7/ExKVVNX6fqmdsc+I64VZmiysw+&#10;7sgoArlWr39SCTPKO274ufKrDGjgpVQ73XkptB98U8XVD6jj7LcdEE+0LlRi+h7VLr3kgOMHnmWA&#10;tThxTJ2H3zYAcl/J0yOSckvIZseOKWTyb93+tJuqUBjeoAZrI8gA4mSwdHaU4LqT87MUMuCbGlyt&#10;SMciA2pDJveT6j39FfWc/pqy43iFBFx8mAheTZPHeWubtAE9powAjv3xYDSj1mWnXbmuXIsxn25W&#10;zfhe08c17hgBR2vGd1t7la5DD2L1gy6eSvO6OxwY9/cD1KME+CwTd8GWuaonVkgo475+56ZvVf2C&#10;U+5cbmitWg+8ruplBnqSNU6OydarIBDvgcLsowq3zXfLHbcefN360/Oq2viUmrd/RNHaEWv3bqdz&#10;lctvU5FpMN3rlZlz0k3R4/5w2yJ3XazfwKCVjXwJ8Iq3TdPBT6jAsrQD20wXelS/+narf8njCxBP&#10;AEyWg267/ieKVrJSCG0SUmHGdtWtucvAVqne2b4lSvSXZBWtm6LKZTe5ZcG7Tn3ZymY2VWX/lbgk&#10;tE2L9Zl011Klh3cp0jzXBXX+gKcYS04XBlTRsUKtBpY7Tny+BLKTDZp+28/UeeRtjdz1O5p2w3cV&#10;wrvoyn32/OYZ6jnwklo336+kA4ZmU+ablBvda6B0s7JzTihW1e5WNmNJ+5D15YDpd6BptluKmDyy&#10;S25VZuH1Ss095eLQ4KHB1K5ItsXGlYy1581q2PuagtMPq/PC99Sy82WF+9YrOXbE6tplAHVqKcis&#10;5eWmJQVCinVMuJV/fDmzs46q9/y3NeXmnylaVbLZibWTs/EnM2O3jXGPqXX93dYe9apaeM4FAIfc&#10;9cujRxuHyys2mZ5P0ulflSB+HPH6IeeuTXjHsJqX/x+vH1DcxsmQlbFp5WVluxcp2btcrVsfVd2K&#10;m9S49nbVLiBodYmcxKMlO2WNGlfdomCltaXzRrS87Dz9KN4408YMG7utTQZNBj1nvqpUR2l8Sw6u&#10;18iD76l+63NKzL2o2OgxG9MKzkOtIt2m3tv/QP0P/oUaD3yyFEulc6USs864pYQTbYvFEvjIKlRj&#10;7dC3XeHK6ard9bKbQurLUFplq1URuy9u41Gkd7XCVr9E71rT67i1z3F1XfqJqjc/pYqpe0qExTQb&#10;a5mqanofqB9Vauy4UkyZG9puep5QbPZpJeact7pOtT61U4XFEIBWn6mbSlNhFtyqSN9uFQ9+Qe03&#10;/sIRzwTfrVnE1E17b8SabBw7pp4bf6JYw4hCBcNM131DmTGmHdq7zsaxkI3HleseUe36h5ynYKQ4&#10;TcFMh107oPzS202P55Y+fFifi44cULx3vXtHMq4Fin12fKqi/RtVvfEZNZ/8phoOfFrBjlWmy4dM&#10;DkcVnYpny2HV7XvL9PCwG7cyIydVte+Tqhg5qvzq+6+M9cTVCldNtffDiFtxqunEF1Rz5LOqO/Z1&#10;FyemosvGBOK6pHucp2Kg3d55dTMVnn29KppZvWidqtY+rsYTX1PTgbcViNXZtTbG8GElUdK9+JQt&#10;ii+9V/Hl96ti/JwyG56xd9NvK9y5Qskp25WzfuSIRMiwzlVKrnxYqVWPqmL6McunQfm5Z5WduqlE&#10;vNiv19J7gFEMVQwf5t97soUvefzHUMI4w4jE+GMaAGALYw+jGGPZG77ekwLDDXIAYxYj2ZMpgAUA&#10;LkYqW/LiayXGIIYxoJBzXEvC8MQQxIAGXHAM4IvRDggAYGJUA6wwegHpGL0AQoxSAAjgg+OAFe5l&#10;6/MnAVoBUIA2yoF3D7KAkPBfVjGSMYiZYsEXUggKb9wDTikfZUEegEhAH2ABo9WTL3zxw+DFEAYU&#10;Acg8QANYY2x7QIYMAH6AHIxiwC6GLaQLW+QKEMBd208lwpDmGNfwH8OZdgNMQMBwLUAJd25IHOri&#10;DWxkjFFOUFHqRl09CYMxzvUY3xwDsECssaW9kQMGOc8BWKAXEBWTZfxh6VcBUNoIsAuQ9dN1PPkA&#10;6eCJF0CnT/ynfdlCcnAt93AvegUwBjiz7/NE/mz5z7WQJOTNlkQe3luGa7ieY5zjmZ6s8XVhn7YF&#10;+ACSyNOXhfYEoNPfIEB8jAbKRZkgLSgfz+E/+sz9vjyQOPQB0rXlBdhTRkgC//XbgzBAH0QZwAsy&#10;Bv3kGkC1vwaQSL/hP/2Z69EPyDwIRPo0+QCIqRfPQRb0Z/SWslEv7xVCv4bAmAwcJ4NHSAASwJvk&#10;SRPKjf4gP8Yb9rnHkwbskw/EqSdVGIs478GoJ184xrXe84ZEmUgc4xzXcD/jhC8j19EWtDvtQRt5&#10;0oxxhHr6NiRxjf9P2yAXr3fse8IQfUFWjDcfpvP/3ISeedIFfeeZngSibn7MQ7/4T52QOTLz+9Qb&#10;PYB8YRz1BAzHAOvIH31AR9AN9ILr2HKMtmCsY5oNHhpMN4Vs4V1BYvyEcPmzP/sz5+XC6j8AbcYT&#10;2huCCKIAkofEmIje+cR/T7ywjy5AvEAgMM6SIF4Yd70HHonxh/cJ45Ifl3n/kAdbxmvOMXZ5Txc/&#10;XW4y8cK4zT7jHmQC50mM49SVH2QCOkc7oBvoPvrndZf+wvNJlIvyMbUK4sWXkTEXcoOpu8iRfcYv&#10;9AXiEn3nXeIJM3SbtiKh45AutAfP5D042bvFy4/nMq4zjkPG857gPUfC0wbyiX6OLPw7g3cMYzok&#10;GdNaeXdBorDP+wVyBUKKa3j/8KEGTxa8gvBcQQcgVIj3BumGDnh9QGeYfsYxEuQc/znPxx7bf9/u&#10;+bWJl6qJHT3BfNu7jWvuUMoAUpUBr/aDHxdLpaYX36rmCz9Tbvfbql73pGq3vqjI+BnV7f+kCgZU&#10;KqqmK2sAvxmXYNy6rU0TXUuUHtqqUOMstZz+tpIzTyhYxccfMzzzrS5YKwQI1zpDH6OLmAz5dgUL&#10;PWWAbO83M1QjxRY1shS0ge5k4wxVLWCFj6hY1jfRWPooFc3VK91kBqQZ1MQyIYhosnGKigNLlajr&#10;c3FIEh1zVbPEjOy2UTPo+xSuH1LXodcc0eGnlTSvMODLlz1XrqgLKFlaAvuD4062fVSNSy8YiCnX&#10;YXIyEB2YtPpQdmijGlberEihZIN9IBngT1m5E03TVTm6S1XjewxUXl1BJV5sUqYZb4q44jVdihWs&#10;HnW97p5wIm/1BkibjPo3KDywydqLKT8phbNdarvwQ9Uc/Lyym553builPCOKD+1S48FPKbv4JrXs&#10;e0Uta+9QtmeB88q5Ui7IJ6s/+1XzTihlYIL9WE23Grc94+KSBBIGmADyJruUyZrVjK58ied+vrz6&#10;dvT5/m/JAK21KaugxFvHTQ5DitZPdUsip8pf1EOxpDIm73CqpFuTE3Fk+nc+dFWXTI/qlt+gIp5A&#10;LhZEWgS/TdaxxPVV2xhZdh16XVVLLjt9mEwaBMMxFeccUbRpVMn+FSosOKuIyQ/9C6WqDbz2W/uW&#10;yAKCBlfPP6vG7c+rkpV1gvZMdBlgYwAZD6/KZbe4KRcVVdMUaF1gZSooPn5SafqO5QF5FmyZp97L&#10;39Pos3+ttjPfLXmsMLUlWqXKFXeoasfH1H7yy0oDNgFhBhrpJx0Xf6BaA6mhnnXWrzqU6V3o6ozM&#10;IwZKZz7zX5RaeLvaDBjVbX/R2qvGBe+sWnO/+s5/060S5DyBAnwlB9h1OWIDkoN2bTvwumo3POIC&#10;aFJWYiTVzDtuwLTdZJBx3hk1BiCbdjyrRAvTiEyG6A2eSzMPqmbzk85jDZLLnbMUsz6Fp1ykboqB&#10;SbDNJP1wOhdwsW6aVt/ivIdy07e55bKDlV1q2PCABi5/38YJGz8gy5hul6Nf2T7TyViRyMraevRz&#10;WvAJqfswMVfs2ZkGJ2fqk7b+6GLh2H2sljZ4xx8o1l8iWQiOm1/3hFI25vllgCunb7TyDyvUOk+R&#10;tgl7Ton8mHnHz9Sw/j7nQRRiqmPZHmcaD6vCVUAoWX3izcMulk16/Kg6T37JkXN4eEy/9Uc2LpSe&#10;8f+PVDdrp7WdgVz6AX3TjnVsfchNd2NaXqJ5zPqe1YO+O+k+lrKvtz4VqxlQ2FL1QusP+S4VIZNc&#10;ANqA2o98Si1bmSJT6v94qNXveF5xlqk3vW8/9jlVrX9MFaankIk528+ue9rkYO2YalFw6n7T9ykK&#10;Tdzo9LOCFYrqZis+66wjkKsPfFaJOZAbZr9lm5TuW6amLU8o0jBLke61qlp6i2LdS2xculczHni3&#10;NF0mZXph/QqPPEcG2PuHFYMSoydUMcD4YDJgiXKWcEYHbQxILb1DyTnnlZp3k6KzzypjeoAHDeNc&#10;fOGdarr+Fyru+6zCfaZDTWa/ZJqdt2d2xT2KdZamU4YKrYoQ06wio5pdr2nw4b9W85nfsLxuc8RI&#10;ZsXdylIGuzY6eljNp76h6Pg55dc+6QLWJpbiDXPRTaPLrH5Ebed/S7H5N6m45mGl+svTQJ2ci45E&#10;D9v7KWTjRcTkU1zzgHIjO90U38otH1HVnreVWPW4eh/8K7Vd/wMFO5a5uiTGrA8XulRp75skcaWs&#10;32RnHdb4x/8/Nk581MapJYqXY29V7v6E9b/zio2ecctqB6ceVMXMc8otvrvkdbP2cVVv+5hqNj1j&#10;bTfdvd9T4yes3w8oNXJUYatbYPSUqna+7rxv8ts/psKGJ02vDJNuetrFLsMGyM6zbecGpRfcZvne&#10;rorpVkb6s+lmbPT0+/mdr6ypMEO21wy/9wDjGH38IFowjFh1BlCOEYxxCcjBiMdoBnz5r3kYwxi+&#10;/isegBwDDtICsIYXCQYhQABQ6hoqWlpVBmACYMCYxEAkb8ACYLLUMBUOlGIcYjwCejgGgIGsAHzy&#10;9RrjlPLxDMpI2SCCAA7+Czb5eo8IEkDKJ0AMYIbyYJjyZRbjEaOYfKgb+94LBCAKgUJdIXiQA0CA&#10;fQx8wAwAhy/xyAYDlS+EGPCQURjweI5QbgA54B2gDZhln3IAjHg2RAfXQ3rwpRGDGJd4H+/Fe7Tw&#10;VZEpU94QBkRgRHtvFQxrruccdcPVn3wgXLiG+mCA49UC6eLJFU/AcD/5cD1y8OSTJ184D1DhOIAH&#10;kEAb+3b8dRJtwb20L4DWe314QDuZ+ACkTCZcOAZowcPEEyoQGIBjdAAihzwBqxAhnPf5kzxI5n72&#10;STyTPLiXdiJfn78nYtAj2g7wBWmBrNF9nom+8wx01U9HoTyUgX0AswfxHKN8PAd95zk83xMAJEgB&#10;+gXPQr/RfU8usPVkB/0JsEz/AjDTx+ij9GkAG3oKsQHxgt4ChLkGvaMOkI7czzORA/3mw9qLelNW&#10;6uqJF4hR6kuZANke9KPzAH/vtYKeU87JhAmJsgEcGWs4zz3cSz7kSf6QO9QV4sSTCeTjvTsArF4+&#10;PjEWcC9bZOWvY59jlJl6eN2lfdEL9hm/fBBjr5u0E4l2Q0e8PpC8LqGrtCOJ/+gp5At6PlmO/9zk&#10;70PnPRFEeSgHskfegHbq5GXDlnpTN9oTWSBj2pw2RuYQL4z16ASEryde0A320RnvBQNBQ570///2&#10;3/6bCywL0OZdgvcC5DVxSgimizcMYx/3Il9k7vOFSGH8RO/QS8hq/nuyBFIGQt4TLv6dA+nip8gw&#10;lkL+MtbS53hXoL/oOh4w5IX+o8+8kxjXGOvw4PIeHyQ/1Yh93gMkxl7+Q8bgwcHUIj5MMGbS1rQD&#10;+oFOIjfKT//huZAreNbw/oD09N6ClJnzeJKRD/Lih+cIusVYQvuhl8iKNoFoQea0Ee1FeyBP+ghk&#10;C/Lj2cjMe4zxHIieyWM6YzZjtI/R5N8jvKP8xwFWZ8JDky0Jb0nsARLXTI7LAvkE4QZhQpszrQwv&#10;INodWTFdl2XDWQWKLYmpypMT59gS2wY9+od/+If3/+t//a//oqlGxeEN77Ye+Lj7ku5ibRhoZlpB&#10;5Y6XzXh7xC0RmRw1w3HmEYX6tqr5xJdVHD1k1+xTet551W98VLmyhwHLS+LqTcyXxhNfV9Wqh1Q5&#10;cVLte15UrrwEtU+FKatUOWu/ApV9lsdDqp5dWqL2agooELcxhS+9JIgaOw55Ey5PE8n3LVTzktNu&#10;OpO/r3bisPqOfPxKYFeWveRLev2iM1euISBhyIzySDUrTgTUsOg6M0xLH7q4D5CYdF4uvix81c4o&#10;3mDGuAFjvDC8FwWJoK2Dx980QPOg/S+RNVEDfE0bH1TXvhdKyzNj5NvxTKvZVrufURR5A9KjaQfu&#10;3Rf2cn7F/oVqXGgGaDSn7LQNyvcQ46V0LlLZ7rwTMlPWm6G8UJlFN6m6HHOCL+NhplXUzFDF1EOq&#10;O/COEj2rlLb7U2ZQVySs/xlADxtoiJSXxp6c6ucdc1PLKGvBDPIM99hxSB/3FTjbojheQ7s/5sAH&#10;YC0KCTaJ3CgMrlTb6pvt3D/xIQmiwu7PTl2ruuWX1bj+XlUtOOtW/+B8JFuj7p1PqHnF5Q/IhoR3&#10;ilutiDzsP3E4xu/516pfWAI2pEi6WtWj2xQ0kMiqOy5eRrbT2nDMZHg16K1PTM3q2vtRB5RjU7eq&#10;dfeLChCcuKrTQPyw+o+9pfZ9Lynul8RNtSsxsl95yAr7H6jsV8fBV5XqNiCWrFVm/gWFDBzWrX9U&#10;dSzL3jCqAPGCrI9lOifUtP05hQ2sQAYQkDa/8VnrX+sVtPI17P+EOm/8bcXmXFDNjpcU61quaMts&#10;Ne17XS1HPqe89a/I4G41HviE4nibpUrTnLJTN6nj5FfUef77pt9tihkA7rj+R6rd9aqqDJylepab&#10;rJqVm3dabfusfzcNq8L6X8veV5QePajcbGt/A2b5uSfdilqBsjcZpFQScJ6sMkA7rkjPCnWe+Kyq&#10;llxyQUEdETPHxoSpG1Rj40H36S8rGP2nPyT6xAphLWvKnnDlft668V614ZVk+0kbX6h748FPutWa&#10;iB3VfPjTCk87pPT8G5Vf/bCB+w0ugGdu4qxbQtrnTUymhMmIGCFN2541/bexImE246HPKLnUgJ71&#10;v/CMw4r271DLwU9ZG7/s7oMMJOB1x/5XNO2WHylL4GE7nhlaXyIqgklHOjStuqlEYtm5+tl7yqSE&#10;Pdfkkhk/pNTARrUceFPtxz5jbfMFdR371JV4MP+PJusjkfohBVO1SrXMULDcj5hC58cq4tMQaJdg&#10;3BBYybo+Vc0+pPz0TapnOffJnnzWppmBFa4+BCxPMbUOcgTCi9WkqgddXJVItvRODzUMKztjh+nv&#10;LBvTrL9Frf8tv9XG0aWKdS5WKNfqVpCq3/2mKuoWKThxu2IrHlV65SPKbn5RNVteUIg4YNG8In1r&#10;VbXvU0otvlPR7k2KTtmt/OKb3NTU5ABTT+9VceZBa9fNVu+You0TKiy9xd5hVudGiMCAEgPrFLWx&#10;quRVZO+S5jnunRafdUbJuRdV0bXK+uQsFywa0iOz8TnVHvq8W9UpZO+FgL3H8BoJjRxRatUTJptm&#10;hRrnmd59XuGZNs4kO1S98xXnQRXg40K8oMjQHmvbJsWb5ykx9waF5lxS07EvKzm0W7GWMXWf/w0b&#10;X44pWDtudX5BUTsfrJ6h3IKbVXfwc4qNnlJ8pr2Lhm0MYgWjlY8qtexu1dr4EWqZq2jPahf7JLf+&#10;STeORKyMBOYl7hErPxFPKDl+SqGaaW68qDn2DRenhalITAOuZUnu/KC9NxYp0GjjfJtthw4qOnGz&#10;AtkOR8Knlt+r1Ip7NeW+P1XVrtds/OwqLVe9x/rbisfVeL2NS9N2O1LTxUkKNys+Za9az/6msnMu&#10;KmPv/KGn/pM9z2SUGbIx7KLSc85bm64u9b26GcraO4u4VcSq6bn9l8ovf9DGkvtU3PuOAjNOKbfm&#10;cRU3PKC+h/+v97vv/7M1Fb/85S97f//3f98RL8wvxwjDQMO4xdDz4AjDDwPduy1jDEMyYNx5Ixhj&#10;EyMTw448OI6hTl5cCwjwnize6wUgAojEGMfQ9CQJX8/9F13AMUAfwxoDl+MAHO4D+OIZgQHsQR5g&#10;jLJidGLckx8JQIhBC1gBCHlwRBkA64AZgCWGNkACMgNCAcMVAx6PF4x1DHUMdIgQjHEMWOoKuYRB&#10;DEjEWAbYQKSwxeiGIIG4gJTCoMcjBcMXMIF8AUvkAdAEZAAceDZfKSkTRjn30EYk/+USggvShPJA&#10;7mAU4/7Nec5RXu7nWkgTtnyt5Osz046oA6QJ11M2nodhThsCFGhTgAyAgTaAgKKNkQXXYdRzHFl5&#10;ooav2hBUACkPTv65iXZAT2gX2t6TI7Q97Q0w4RxtBzj25AukGv85zjVcj55wP6AY4oI0mfTgvCdd&#10;eIYHzegHAJv8vM5wnOsBt+TJtdzrwTblQDchDwBvyIf6898/G4LFb0ncy7M5ht5C7PCf/AHT7JPY&#10;R9898QJ5g75DQkAyTCYl0DcP0gBu6CPnuA79BKyx5TxbwCKgFPIFwEbiWuQ02WsJ0oF6Ug6eQ77o&#10;LG3hPTiQG3UA/FM+6kS/9uQL/duTL35soYy+nJAmJPoDANMTQ5STMlE38iP5MWMyoUM+XhaQAuTP&#10;lsQ1lAP5IXvKSP/kWvor+fGf6ygD5YU48SQb44wnPBgnOO4JF7a0E8f8FEIIFuSFXtGenIckQTc5&#10;j079n3i+MH7yDPTS9wGeR92oC/XzJBXjH7JHHpxDf5ATbQ7h4mWP3EmM2x7ge1KOdvBgn8Q++fIc&#10;xiUANlOOIK2J4QKAxpsBsph3gye76A+McZAEkAW8G0h+n/cF7xf6jt/nuPc8ZGz07xxIFggMxkrG&#10;IDxMOM5YBanBmISnCce4j+OMVxD5jJmMjZDTjIkkxlW2nrDmGsZGxkiIbYgBPkxQFvo64xR9F7ky&#10;dlM+xkveF5SJ5KcTkdjnGOMnz2CcxtuDH4Q8/Rz9oN+g7/5dgsx8e3jvFuTH+9fHu0HGPJ8t7xsI&#10;JsZ7/36AZKJukOO8K3if4LkCWQ+54r1VeCf8+Mc/dsmTLiS8XSBZmBrEdCBIFsgVSBM8Y/8f/vEV&#10;6F9EvKRaZ76bJOYEgQJZTSWWV/X6h93X34rqcTNAy0DTUvOuj6rewA37lWawh7OtbuWLWP0Ud6x1&#10;yyOqxwNmxkmlVj6oKFNTAP4zdhlQNjCUbVZhdLdbLSlQ1ava9Q8qPrTNrcITquxVfnCVQm5FCTPk&#10;c40u0J53ySfeS6RhuprW3K7aeSWvAeK2hAB45XGm0L9I8cpWA4IR5x2SYvWRRK1aiOEyyRuFhLdG&#10;2+aHlAQoQxKUAV+2a7YB827FOxc4l/GaZderZtFZxZtmOHIo0Tqu7h2PuECqPq/8lNUaufR11c3F&#10;tbx0DFInVmXvTwNu+TlmTJfJoappq9W160nF2uY6wsgRXuV7fHJTC1jCGWLG6oiHQMEAfqi634zr&#10;esWHd5qxftEM191Kzz5j4P+Awp1LFCwMOJdzlidt5Ytp1waT+aADKvnZpWlV2UFWaSrZiumOUtwQ&#10;75XDlKfuI2+ods3dat/9UaWmrLd7wi6OSKR1ngN3obppyowdNcA+qMLCi2q3NseghkCKNc9QomuB&#10;Kqetc8CtVJeo2lZer0zH1RWrJqdAOGopokzrDLVtfcx5/wRdrCGze01PmtfdreKsg5Y/3jgfMv4D&#10;rOzZ8bZZiuTNJpkwIFFZAr+cwwumaduTSvatc54HxBaItIwr3G7gL12rRN8q5ykFYVW77LIjTbg3&#10;ZMClccdzdi0rSYUNwDe4aVG1q+90K6hMuf47bvoGOpqbfVTJ2SfVeuAtA0clgF6z/A4VNz2luAGj&#10;4sZnDIB9UdUbn1DVqjsU6V9nwLxdAQOEkaTlYf2ios/KeegdpZfe6b5aZxbeYGWdquLK+xU0WQcs&#10;z8SMA8qvfdSOQxgmVFh0iyo3Pa3kcClAMMGVhx76S9Ud+qwCDdZ3wxkDbU+7lYsCLfPsup2Kl4Ob&#10;5gaWqWX3i4p0LlWd1Sli/Zj3tY9nwvLLDWtvUxFPF5bLrpzivFx6L3xHiXkXDVgReLME7ulvyc65&#10;KkzfpsLUjQq1znfkTrRvTSlgrtWPeDmNq29V4UOWT29aeladu5+x9go7YpGv4hHrb/GWq9O3YpZX&#10;075XlbK+VLPjY4pPP6LEumfVfvsfqXb7K3ZvRsGmD9cxYkgUVtzpPJQixX4XFykO+DagXlz3iIYf&#10;/Q/KrbzX+sn96jr5RQWrSksAk9J9yzV2/x/amGNymJynpeq5hzX7oT9R6/oSQVS08efKCmmBkI2P&#10;DaY36JONX6Zf8em73IpdJGLcTPaQQ4YQityXxhur7J3yq1IgFHaJfabVzbrnX6nSxldWFUt2LVSi&#10;YcgFhnaehpZ3tmNMTavxIixNOYGA6Tv+SU29/B1Vju1x8ud4uLpbxOzyz8G7jhW6kiN7lbVxhIDC&#10;DevusetNX6IFGxfqTG5f0JRL37NrS+No3sYZYg+xnxnCe2hIgcxUBUbPKrHpZSW3fUIV8+5UYum9&#10;ym3+iPpu+101bHvaXZ8eXK2hx/+z9ek1ig4fdKsb0VbB2hFF6mar/fAnS8uEW5szNYkgzq6coZTp&#10;/SwXXLdy7YPKQazhyROvV3bBZY2++J/UddefqOrA51S163WFO1a7voa3U0XM3hsdyxXFw8bGn9TC&#10;m5SeecTFNSlse0Xh/l3K7vqk6k9/V8HiiIJ1C6zczytuY15h/jnF2xcqt8z0wPpsdPpxBebepIqp&#10;h9Ww53XFq0vvR5az77r+R1a+61R7+AvquPRTk6fpYSCu7tt+qcwCe+fmZ6jl1DeVX/+0e4cm7Z0M&#10;+RGsm6EcZG7XGtP/F503TGj4mOLL7lfMdLnz9Netz9q4Z3UN1g0r0L1WlVtfcMFrK2rnKDzzpIu9&#10;g6dL88mvOm+b0Ph5BWvmKbP6SVXa2BWfbe+pLMHOswq2L7f+PWTj/nJl59yomuu+p+zuTyq8+D6F&#10;m5Yoku60d81OtV73bdUf+6Z6H/qP1l9nKda+QgO3/4GyC29URcsSVa68S0GmH1v9w9VDaj/+eRt7&#10;lyjWscLe/YZ3j3xJsUV3W/97WMlVj7jpTF03/67qj3xe6Q3Pvh+ad8eaCgP+vQYQ3wMoA7Ix4jBy&#10;8RjB2PaGsCdPSP6LJIYxCYOW+7wBjOEHmMHgJw9AO4Y6oMMDF4xWP+0HYOLBJAngwBYQxDkMdsqH&#10;wQigBGQAZDBQPZEDKASA8AxIGwATwJE8yBuDn3wBKoBpEuDHA2y2vkx4jOAWj6GKMe+/DkIqsMVg&#10;xnDlOgxTDFJIFY5zPQACY5nn8nUZwxzQg9ENYQO54b1mMIq5D7KD8xj4fFGEvMBrhPwAB3wtpv4Y&#10;0N4dnORBAuDAgwkII9zDeRbHud8DC+7luXgyYXhjRBMgkvtI3EN+lIsyUQ6ACvcBRAAznogCxGDc&#10;c56EfAAXfFVlC0ED+QDooa3cQHJNAnjSdsh+8nGO0Va0M6D2WuLFexJAiqAPtJ9vf67jekAMsgcY&#10;Qwb4+BvoBecm5+vvgUgBZJP3ZFCL3qKrHmxTLp+4lzKhO5Sd/gH5hWs/QAnwBDhFLykfZUI3KAv/&#10;eQYEB+VCTyFjyA8Q7Z9H4j5ID/oG10FC0McgNEn85zgJ0pH2Abyhe4BsgBsgmz4EkCMBsiFgIF7o&#10;qx7Y8gzawLcR8kWO9EXyIw9IWD8+UEfKSntQfkhOT7xQHk+8QGqQyAMyxBMkbCkj5aXvkJ8HnZ6M&#10;Adx6YolEfp7M8QQOW/LnOn+e5yN/ykSiDsiL50HsUF90FPAKkCUxlgHiAbjIyY9ntAN6gD5AvqCH&#10;6Ax6QP35z9gCCcJ/xhz/fOTiz3lCj33GMJInTtA7dI7zkCuT+8XkxD2cZ/xinKMtaUPK79uF8Zn2&#10;5Tz1Ri6QVcgFeXEP8qeMHEd2HKPOnEfuftoRuuxJF/bJFz0gX2RJX2eqCMFhmY6CtwcEOHnzPNoT&#10;sgaCggShwljpPSf5T99hC/nHMQgW/97xZAtENW1FglRhvOFZJDxe0H0fv4Xx0x+nPzCeMfb6cdET&#10;LyTGOD8OMv4x/nOcqZssh80PYgIZIn/aibohK+SOzvBMxkSS95BkHOU5kLF4KzI+E6CXqVhMwWEq&#10;Ds+kf6NftIHvm2y9lxFyQg7Um/rwfoBg4b1BPakb7wAIdN5PkOt4NzK9lPbAW4V3FcQKiemmkxOk&#10;Ch9gIJiIBcY+iSlDlBOiBdIJouUf+3mvFog39ID3qJ9GhFcPzyB/8sXrknIgU57vAzHzHNv+i6Ya&#10;2c8F17Wkzl3PaPCGH6iw7FYFmue6lRkKZkimiTnh+lBQLTufNQO4BNLzM3cbqCgtzetTvH1C9btf&#10;UWT+LaraaiDHgDDu+SHifoQSCiQa1Lz5UeUXnldmznE1bH5MdSvN2GT6gBnp+ZFtql5y0QXcKw5v&#10;UrprQoHaqSrM3GUG4wI1rLnDgL8ZsbGist0TbkWYyc9PNg4p1cQUioibnsP0EHeOFWAmXVdKQaX7&#10;l6t1kxmudUOqnnfsykoeeD8QTDU9uE7Dt/9EI3f8XAFW9jEjPmRAklV2PHnhUtCMe77+XcnbgKKB&#10;Fz8NgqWs23Y9a0apyRXPC0uVM7Y6YInnD3kF7BikESthEFejcvZBRRpmuNWIiC/TuuMjat76uCL2&#10;7PY9z6tu02OqXG6yMyM5nKxX1JEJizXFAEzXdV9Tw/YXFR3ao/jUXarZ8uyVpbrjACADFsTLiJl8&#10;ojU9qpxeiusDkGrd8pCyEC5Jq2OiUtH6KapdVA44SgpGlVt+u2p3vaJAI7EdSh8bopVtajKgzvSv&#10;K9e66yPq2/uM2lYT1+mDdssHkl1HoORcL9OfJk17sLI2b3pA7dsfU2aS549PLBFeu/CUySFqYKBS&#10;xSkr3DLB4aTZJQTa7Vio7rNfV/upr6vr/HdFMFUCXnYe/ZTaj7xjWwMThU5lpmwwHTiuUK5BgXje&#10;LafddfJzdu/XSqsalVfciTWNqXbFrcoxdcWen2we1pQbflPVq+9Sas5p09dhOx5XjQF9VkipqJzi&#10;wFP72W+pcuE504PnlJuxy+obV27RDRp+4E9VudRkY2CJqTzFpTerYfXdLu9oVb9aDr1tz7vF/c+M&#10;7VfN1meVWXhZmXmXFJq2V/H5lw1g3uo8miDxckus7+3+uPNSq15+ixp2lAIrQ1qh020sbYvc2sdV&#10;v/pWk8Wg9Y9Ka/sSNogXWM7Y6l/VpTmP/44Gzn7KxceoWX2vCyZMPKdwW2llKpciSdP1Drvf2pYp&#10;Q448CKhlzwsavOknyrNaV96AfPO4AfPvqna+JzACzjMlyrQUVtGyPl2YOKG+w68r23c1/3CyoGQ9&#10;hKPpYxaiJ6wkhG7lsGIGGJtufVeVBvzigF2Cu9IX6WN2L+RlcfZhGzsWGZBcpjBf6q2u4Rb7P7BT&#10;iVmnVLfhEcXwZmmcaX21VqH6aQo4ssSeb/ngbRXBQ65MCFNuN0WR+kKc5KzPMs3EdM+XmZTrnmd1&#10;eU21i00HKqxvGyiNlgPbpqes09RTn7XxarojYRj/8tPWqzjAVBXrgysMjPtpdL8i1UxbrXx/yTMv&#10;3ThVPbufKMWUieYV6lii1MAaN9Wqd//zanXeQya7nsWqmnPYZFMiRZje5lYEo07lfHt3Pqa+gy9b&#10;uUrkD/f0HfuEtXWl6habDm9/2mRV7QL1Dt3+r9Ww7w313fRzN3XO55HtHHexmKgPJF1y/o2KDR1U&#10;bMkDqjz+XU196X+psPMNpz8VhT5V2ZgS7Vnj+l6yZ4kG7n1Xib4tJt8BRQe3K9q62JEnAWs7F1fF&#10;nhGunOoIlprVdyjcMFNhG+8q2pcqDUG69y21Hv+S83iqCNj10WqlJy4ou+1VFfZ/WrWs+Gb5RGaf&#10;V3DKQYUa5is8fkaFve8o3Diu+KrHTSdMtqkuRWae0LCVt+667ym//XWFRs+5qUsdl3+kBPF6UnWO&#10;uE0tucMtudx2+beVmLA+27tF2bGj1n/KcXJMDyqX3KCeG3+qQOt8k6/p/Or7FB9Yq5qNT7npThX1&#10;Zi81jStUHFDO6uu8WUwfmWIbqpth76h2xbtXqLDjDSUW3q2aU7+pltO/qXD3euu3Vc4zqHb3q4qO&#10;MZY1WnmeV9LK1Xzs8woWu5WcuKSmM99VtHauIsPHVHf2h6o/9zMNPPXvNPbq35amZ0H6hRP2HupQ&#10;86nvqHjgswpPOazg3JsVmbhVNQc+o9oDn1LdkS+oZtvHrP2GVXvqu0pteM5kbW0etr6a73TTvBjz&#10;g1Z/lqBvO/c9Va97qCwLUkRpK1vD8W+4+C6BbJ+SMw65eDIEOa4Y3Pl+aOzMmgoDyL0GmN/DeIMg&#10;4Qvi0aNHrwAQb8BjEHvCxX8V94YyxzAGMQRJGNUAGwxzP/0GAAWw8AUE1JEADoAQDE7AKOCTfQAL&#10;oM1/1SYfjGGAhAc/gHVAIXn4xHEAC6AIMAsoJt/JoInn+QTA8SDHf33GWMZI5askBjSGMwYzX3Uh&#10;LDDQMaIxbCE4vEGL4YgRzT4eJsiR8gPoqRfGM3lhZGP8sw+pw/MgdCAveAZECM8BMGBQQ5jgCj4Z&#10;HECC+P8kT6Zwji/MGPeQKIAHjk1OXIeBztdQvrhCvuApQ1mQsc+bOmOwYxgDEpiahGs59cWwh1yB&#10;gIFwoezeE4Z9QABlh3zgeQD+yW0PWEQuEFMQIhAKgFfaxAN+rgHUeo8USArALKQEJAbnuR5SAMDq&#10;iRDyZQuQQe48g/zZTiZd/PU+f7Y8wxMePIdE/ugSW84DoHkGifs8WEYf0S/agykJxIag7nzdh8gA&#10;lKOj5EkZ2JKvJ2zYByAD7NAb9JZyUk/IIO6hX0AeeCDt+wgAkD7HPvIEfCJ/7yWC/AHLgDnANCCY&#10;fRLgmXN+eh56xz3UB4KBciEPiCLK5vNiSx+nT9L2tDt5IXfqS9lInhwiT+73yZMwJMD/tUQMJApb&#10;78XCf38d90C4kPz9/jx5Q3QgL9++tDt5Afzpl4Bwxjx0l4Ss+I/c/NhHvRi7GM/ou9yL1weyQ5cY&#10;N5ARbYpu0EbooyeDaTf0hS0y5DrOI0vKRZloT9qZ5Mc65ESdANwAb4g533eoE7KgjXk24xayxQuC&#10;MlN+T9hCVkMw0Kfp94xZ6CN1p62RFc9El5CXJ7PIHxmSL7L3Xi60NfX35SJxDEKP6yg75ykHeaC7&#10;9Dt0EAIG8sYn3h+QKLxDOMd7BAKMxPuE8iF/yBb+k8iX9wzvAh87hY8FjDkQhpAREBHoL54ukMR8&#10;COAaT1AgE8ZK+ijjKoQI+8jIky3IiMRxyGnIAKbhvvXWW66/0w70d/Qa4g4dYRxkTEfGEOSMwYzj&#10;EA0QF2whYxlneS51oA8hO9oafaAN6I+eBEUm5O0JJ/omRBN1YXylLrxDyI+y4bHKeM37hzEbj0bG&#10;bb/l3cQ7anIgW7acJ/kgt8SaYdoQcWzwaMGTyU9DnvwjEDBeMTyX9wXtAUlHf6FNkQ06gp6hV368&#10;op/6cQfd8MQS4yT6QF0tvW+68H9EvEB8ENi1dtXtDihVtC1U7boH1LLBAJeB++TAOjVueUrxtgkz&#10;2gbVdfSdcqyRUl8j4b1Qs+FhVW9+xhE4wXjBDN+CGZ/7DVSdVvvO5xRoGHWBOvOj+9zSr6nupW5F&#10;lrqNjypSN6rcnJNipYv8/HMOrFU0zXbAE48PN/fbDLlQocMF2YzVlr5M84U24JaTjqg4vk/xPgMk&#10;eF1QLitD7ez9JQN/UlldiiQUMqAC+GE557CBr5o5B1z5ghigAA/idDggVvoIlmodcYTS5HyI1VKc&#10;ucOMztK7iVgioUlBftNd8y3fY25Z3QBBPFnFxEAbSxq76VR2TTAUVdWMzYo2zXRTPgbPflnR+hHl&#10;xw87l/rW/R/XyF2/a9daPWKZUowBA1aA3coFZ6xcZqwaeErz1RLSJBBzwXuz03a59gjyXHsOKwyx&#10;2k7d0otu6oErY9bqmqItIUaCDlDVrrpNsSlbDfRsNrBgoGlgg8l1rYqLzPge2KbcqgfdcsJ1q+6z&#10;OvU48FhRPc2BVO+B5BPBXCGUvAxJYQP3LMt9bbycRHV5ahD/gxEHOAjkWwn5Rh0DUWW75ipcaFPc&#10;6le96IwqR3fpA7FqLIUSRQPwixUodCneu1qp3rVKTNmm5PAeq3e981KpXXOfmnY+7wAKpBpeCekZ&#10;e93Syeh+giC1raavpoNN20yGTNmAJKhlpaTSe8t59qAjpmdOP8N5VTSMG5B6zMoIIRFxng/Z6TsV&#10;bhp1BAOAhOlEtZufVp0BR4B4qb4hVS+7WZnytDymPFWtf1T1mx9TysBxrGbQ6rRGuel7VFjzoGL9&#10;2xRtmKFk+yJlepa7KWsRa++ggTAXb2Vok8IdJRIDD4bk1C0usCf/k612n+VZO3HU+sDVflw7vl05&#10;lhYPJZToWmbgtsd5SHQeeVvJaaWAm4HKEWVnHiitHmV9Jjm81XTZAFfloPM+Ih+8xfJLb1PL4XeU&#10;X3G3IxORqY/hQ9smp21V5UIDvhkDlqYz2b4VynQvMMB+dcpLpm1UjWvvVJZgxehwqkbJcStzpkmx&#10;lY+r48H/rKpj31Zizk1qvu7b6jn/ddPxkjzxIsn1LjOdMv1MVCrUvUqRGUfVtO8tA603KW7yY+qD&#10;f5bzMMP7KN1gQL5Een5gRSNLIdPNlvV3KlcmPEjJuh5VjZnckWOZ9GF1rNzAktKqLYGwyXqeWyHL&#10;3WP1q5yxRamBVeo78FHrmwaIW8eUJLiz1SvuVs8qjSW/KuW755S8Y2zfef9Z+/tz9H1WbqLPZbvn&#10;qzhSWjWnbnSLGpeedWOPv7Z2dKuL0eH02PpRxvpZpt2vglXh4i/VLGGJYatr+/iVGFtMmWpg9bsV&#10;t5cSwafLY6A7nyqWvEEgCBfcquSGjyq399NKb3xBzZd+6JZTJkg614aq+hTuW1cK7m7yCUN2De1S&#10;cc5pNdr4VbvzYwp2rHBkcsHeEQSh5V3Td/PPVL/vTQ3c8cuSx2bzPGvnlQr3rHLEZqh9sYI27oZY&#10;ga3F9LV2juJdax2pGbVrmM4Tm7hJdRd/W4ltbyiy/kWltr6prof+Vk3X/8SRagHrCzWbX1Rm1glF&#10;Rg45ghQSZMo9/0ZFAvTGapWZuk2B4hR1nv0NVe76uMmyRRVd1g9T9i6NXCX+Y/buTE/ZYu+cvPXN&#10;hUrMPau6o1+yco1buZaU47mEFbIy5wg8HrM26bJjHauUXve0mk58U9G6eQrPu0Nt9/xf9t9kmOpS&#10;9bzzSozsMZk8ofS4vUNnn1Gwa50CPZsUaV6k6uV3KL38HiWtDgSRzi64XcH6xQrPPKdo+2ZVDBxR&#10;bvkjivZuU8LGwIrO5UqNHrWxaooCC+9SYNpxBUbPWd+w+rRbvTKd1gbWr/KdVtZ5Khz6imLrPqLq&#10;LS+pbuuzrr9R39Q0e1esuF/FNY8piZdOsVfxAdNFvFlp95HDis0+a3XgnWW6Y+OWCxSO91W86v2K&#10;TGOJeDEj/T0MRwwnjDwMXAw+T7bwVZLkv1R644otCaMYwxeDH1CD0YVByXHc1DEwMcQBKr6xAA0A&#10;bAAJhAyGLKACQAOwxWhn33+lBiBgoAISMH4BHABW7vXkid8HqABySeTDPSSOQ8j468mDeygDgNkD&#10;JgAlpAUGup8TjyENyQLAhEwA0ECG4OmCqzZf7DBk+TLKljnvPkYMgASQDpjB+AcEYaRDfnjChWdg&#10;TPPVmK+UAAKu5bwHBjzTJ//fb7mPLUY4LusYw0xrwiD2hAvX+rwAFh6EABAoK6ABEohj7JMHXycx&#10;4vHuIQaAD7DIF1G+BEO+AGwAOZTfk0jICPDHeYgc5ADo5GUE4eAJBE8i0L4AGWTEOYAs7cW1EBu0&#10;uSdDaFfOAWjZ5zjeGCRANvoDSeATegRQBeiSuM6TM55E8eQLeQGWSTwLgodnkdjnOu7z93M9gBtQ&#10;je4AJpAXpBwADNmiSwAM8qPM6KC/x72cTS6Ug3rTTwCmABD6DwAVmXidRxaAdO8RhtxIgGTADTLk&#10;OKAVgA0gBugAzD1gpoyeNGGfa7gX4AeBwzHAEn2EPkbfpN4AJ+6hf5MP+ZLo47Qx9eUZyJzyeaCF&#10;/lM+kieIKCfPpG6eQCHxn+RJGk+skDwp4/9Pvo+8eA7PpL1pP09WQZQAdOlj6Kbva/RtADpAnbEP&#10;MO+BP20AGET+jGl4MwB6Ab+Q0xAAkAy0hxtsQyHXPsiMccSTi8iO9kV/GIs8IUWbIQufvIyoCzJF&#10;XwCieJfRltSdNoMIhvQEcCMD2oX7ALIAXcrNWO3BOmQEYzv15R7aCFLWkwAQrxznesZy2pZnI0P6&#10;CeWCNOfZ6AXjOs9hiw6w5R7IAsqNDlE3dIrruI/z1IWyoSsk3i/InudyHfruiRXawBMxnOdaT0DQ&#10;FrST9/ggD8gV2g9ZMQ5BTHAMQo3/3guFdmfMZXyDYGG8ZByk/mw5zr4nq+nDTKkhXgl58J6grT3Z&#10;ha5TXs7Rx5mqg2cHcW3w+ICYYLxkTKTOjD2MG+gB4xbjCX2F9kd2yJD3KlvkRbujd9SHelAf9Jdy&#10;Mz5DjNN+eF3y/oHggTzh/UO5fQBbtngikSYHsPUxWagf08KIW/OPTRnCi4WguDwTmdOW9DXqwTuU&#10;vkZ9kA36zljH2OhJbMhY+jwyg1SCWPP6yj7t7xPta/bE+7b9PyNeLAUi1mZVgyqM7TdQsk7htL0r&#10;dj5twH+dgm0LDSjtUNOWR1XRtkCdxz/nliYOEifFQCcryQQNRPO1sWXXCwaSzEAjTwMufDWuX3xK&#10;Y/f9geqYzlF+ngfieJq0HXpbualmxEazBtDuUW7eKcUJ1Nu+wAFDVgPx9wWTBqLKK5mQf/NaM0J3&#10;Pad4w1QHoOMGlOuXAhQCBtyb1LX9ETNg7X1qqTBtnTo3mNHppwSUEx4N1fNOumWJw9kWuzZvoKng&#10;VuuJmzFctfi8C0IaDEesPh8ERQ3LLmjowtfMWCyBmWara8u6O1Q9Z7+Vs0zShCuV6FmhZpMfASud&#10;1wxfze1cIF1jz7NnMe3J/icH1poRXv7qbwZs1ozq9IQBmB6Ole5x90Xiqlt1p6rmHnHvRogvVtrx&#10;HgOR1rmKT9+vnBn3GNuViy5q6LbfVuXoTgcgIURSPQtVnH9aw3f+nurW3u08ezLtM1Uz+6DlnyoB&#10;aQPU9bte0rSH/73aLn7fzdmnHHVbn9GMF/6nM/iJR5NfcF4dh982Q3zcgHWp/6c65xogMgB6jbyz&#10;rdM1eOB5JRpKbvheFm3LzylGO9p+2EDPlLNfVKJpEjhO1Wn69V9T/bJLqh7bq5p5V+O6+FQ9bLp4&#10;xUPBwA7ThWKVSjcPq2Pfi6UVVew4JETT1ieUszZ21zoZxpSdvs3awMAFZQqlVFx0SbVW18jUHWrf&#10;94rpmoFlpou0z1VuxHQW0i9SVKBlwtrpjFqPfVbx0SOOCPNlIHXs/aj1mfusvzRo8MbfUsOO56ws&#10;Ldbf9tn5si4wzSphQG7GLkVq+xWoHlLMwB1TGq7mFVaK1Uw6mDZWJrPQp0KvA8DZ8dJUvAxkT7vp&#10;QjhlumsgKRR3bRMwMEeAYJZgbt5wr4HefmujpUr3LrZ+YH3LxXa5SpIhk/j0Para/KzqDrytyq0f&#10;ddM/mMKWGDGQ1rZYse4VajtqoJp4NK1zHLFSMFnUb35awVybgeFlblqhiz0SzSthAJsldGtW3233&#10;LnVfxQPpJnsW3gk2BowBaLMKmo4TRwTCt27ZzVaHtOltVKHe1ao58hVVHfumUjveVKBqvtrO/1Ad&#10;575j7V3ysuS6qPUjVixiWhdf8Zk61nnpJ8qvediVIz59t4KVNoYZ0GPaTs3ym9S4/SOq3fFRVz8A&#10;O1M9INpom0jDsGoWnrJ232b3l6e44ME2vFF1iwzsWj/wcnNlcLGcPkjekJJ1BkBbZzrPt0AZpJIg&#10;lHv2f9T0qYz/yv2ClG0dVpql5j+Q39V28ik/dbWaVt2svhOfvBJzxieCVl8bMymczDniMj9tkz1/&#10;r2Jdi91S8Unn+VatRMdsG/sNnE+6J0CcF+svpefHXQDX7MhO248oM7BSdQtPOm8Q4odV1E0Y+H5A&#10;+fXPKFA/19IMe58sUfPp75qe7y/pLv2VdrV3QZAA2faMYM8axeZeUNjGsYbVtypu98W71qjv1t9R&#10;buUDik7ZrnDNsFhdLzn7tMmxXoFcqyp3v6l4r5XXnpVd+ZCqd39cqaX3qPX0txTtKPf1WFEJ8l5o&#10;74LxC0ptf1PpHZ9Q8brvq/LUj5XY9qZSm1++4v2UGdqvqh0vq2LI+mocmYZdTJpQZY+CTRNXphhW&#10;4WV25EsKVI6r9vjXlCP+UNsyhbuXK1hoU6DAVJ64kg1m1z/3XyzfTUrPu6DCyjuVbBlV1ap7lLd+&#10;k19g76+I6VLc5Ny8WIHaCdPVk+p/9D+p4eiXFZhpOjhxo3ru+jNF64dUu+kJ5ZdY/6BujDsm00Dv&#10;VgW7lpWOBavUfOSzKm54XBX9O1RnebAcuwsW3LRUdRd/obDlGRk+pNj8G1wQ3oy9cypq56qw//PK&#10;bP+4MtbPwkzRIwBuutFNfwwEkwr27lb9uR8ru/01FbZ8RMVNzyq79Dal5pxRzYFPK7LsfoUX36/I&#10;0gcUmX3WrbzE1E+8AfMbn3btE24qBelGjrXLrR4R6xOxfGlVIzOKew1ovIdrNoYsAAUD14M+DCG2&#10;GIQYjxiEPgHmOMa1GEv+CybGOFsMab6Wcg3XAqadwKicKTigDsIDAApYAbRgqAFCPQkzGaBzzINh&#10;DD6ADUaeJ1LIi2MAYm/4cT8GH8cwCrkGQ9En7mNLGbznAWUA3OAG7b+IQkBg1GLwAmQgFiA5OIex&#10;DplB4jyeDniF4CGCEYzhDfCnPsiB/5Ae3kuELUSM32LwQ+h4MMAWIMDzSOxjfLPF4AdMQbKwj6cN&#10;95IAw1zjky+j/6rLswAk5AmZgjcL5adOGNiQTRj25I/xD+DkeuoOiOE6gACGuCdfqAOeM9QPQAIA&#10;AuxA0qBXyBYSgbbEGPekCAlCAeAGqAHwoQcAV+6ZTIbQ9hj6bAGeABoADIAGsOgJF47zDI75ff8f&#10;fSBdS7zwDE/A8Fye4dNk4mXydegUesN/2gHQg2yQAf9pT/YBWDy7t7fX6bPXbQA0wBlSwxMb9DeA&#10;J15oEAOAEwA7z6AsHsR7oIuOA94gGdgCopE3ANiTOfRFgDBEKACIZ+H9ApkBMeD7JqQBxCj7nnih&#10;zPRr+jL5027IlDIwFlA/gBTl4pwnOymzJ19IyMD/94QDpAlt7tvdbzlPvTy54gkXT8h44obrkKNv&#10;cxL3U1eAOgQmuggRiJ4CZkmAdcY7QD7yhWjxpAJt4OUPoPfg1+dDP6AfQcRQT3SD8c17tVBuT9pA&#10;EvAsxkP6P6QSMiJ5nfRtSP1oDxLtxrhKn6VP0ZfY8lz6OqQmpAhtgzwgQmhbgDvt78dvSAtAPPXx&#10;niGMO0xrhBiAKIQghKSFrOMedAUZom/kj5whZNAX5IPueF2CgEJ2/tn8R44cIyFLErrjE2WiXRhT&#10;0E3aAPmQKCflpW1IHGMLyUHZuYd3jW8bxmMSYxLkBG3s24ixiroyTqGjENSM1570Rp4+cYxxETkw&#10;9jF+Q1LwDN83aFsIB9qRfsl4i9cIU2yICwahhY5QPvoefZV3DO8lxg7GOGRJH/LvRnSPOlNH7qN+&#10;tDXlZvxnHGdcZkyHlOfdAtnCdB3eL3ioeJIFMoVAxv/xP/5H57ECsQIBxDH2Oe6DA/PDk+V/lIPa&#10;/t3f/Z0LjEse1IkxG91jfEcXGXs9sUJd0Fn0g/ETvaDdGccgCakj96CfjDXUjz5EOyE32pEEmelj&#10;4iBn2q1M4L9v7fkvIF4yPRWh5Lt8iW9iiklHaYnYYLa59AXbDHyWnkzUlub7RyoNQLUvNMMuofTw&#10;dlWvuM3Fh8BFP9a50E11iNu1VWa8c/3khKt+iFVR+Ko66ThkD7EzWnd/1AzJUyImQsfOp5VsL02N&#10;YYnQhAE0AsLyPz2wSt17n1XDotLSvqRY0ywDwx9RtHFM+Tkn1LT5YQNBrIJUAggdG+5wwKnQv1Bt&#10;a29R++rLVtZrAlwa8Arn29yXeYBn88pSMNlknxnNbXPVtOlhTbvr9xRmJRN3vYEfu4cvl/UrblTV&#10;/JNuapI7Z2AF13OWWybGRah6wED3i+rc84Ijb5jT37TUjFqTc3pwrXoPv65444jVw0Ce3de86wVl&#10;uucrmm8yUGzv+9NfUq5s2JeATglsMQ2j4+g7Kiy+0Qz6DmVGdhgA7TMQVQKEmf4Vig6sV2H1/Wo8&#10;9Gl1Xfwt5aZfBVBMA8sY2GZef3HVgxp//m9Ly3zizeG9DoIG8nuXu6WOg2YsB/q3KrfpebdcaGDq&#10;HhX3fFIVLuZIhSoXnlXjzo+pfuszSk/daADf8rC2ad72jKrnllZI8mXni3vQ5M2zos1jalx3t4EY&#10;AyWsDGTPdNfkWzTtpt80OZanQpHs+ghtEK9SzYgB97mHr54rp+LAEkWqzMbZcJfyg6sNrE4YeG5z&#10;06ASDSWvg6ABzWy/gRJAUO8yF3DZ31+/5KwLgso+q9sM3vwTFxwyZnWuWXGrgTs8WULq2v2MWrY8&#10;rGzfSlU0Tmga8VUMVDTuec1Ax0nTGz/1olTnoLVRfHCDwqx+UzuszMzdjtxyXhHlZ8enbFLrvjc0&#10;8uD3VbvtEdOlOhcP6Mr5aVtVWHWvqrd+VOmlt6v54FtqMX0P1k5VRbFfNStvV2H5nW56Wdf575hO&#10;91l7PK6he35HoemHVb/5KaXmXVSsF++C7apafY8D+YVZB9S970XX//2z3FdniJBAxJEOIWvv2IqH&#10;lFrzpBJzzpbAUbpV4c5l6j73bc15/r8qN2OP2rY/riBeY+3z3bSe2OBWR8xALkF+Rmx/3sf+o6bd&#10;9jNr7zq3IkvL5kfUufs55frQ84SKg3Y9z7Zy1M45oJ7j7zhPg2jTdEXqxtWw6xUFWww0VvYru+MN&#10;NZ3+Xmk52kqTA+W2Z0UyVerY8xHlZx9xU8tY1QVASHyMyKzTCnavdiRRtcmMANlMBQlVj6j1xJdU&#10;s/Ujqtr8EWvLV9S84zmrZ71S3QsdMUuZ8E7Di4V9xoC29aZrQxvc/4jpWcH0PdFsdvk6xkcbA6Jx&#10;xfL1BlQjbjnmyDUeYJFCkwpzjpQI7EkrodWMbiuT2AHrqybL8pTBX5WGrnvbxsjnle5ZVALhH3JN&#10;KQj4VVLHpWjOxp9eZa0efSc/rczwTit7jRvbE9O2KWhjd7TfxgDT1+bNDyo35gOiJxTAC8yNidaf&#10;Ouz9N++IiDFUkbG+0rNRBZNl/aHPuaklFZXEnImqdudLio/sV3Z0v/N8ZHpVfOZB1W37iFpPfVNd&#10;1/+WI89cviZ/4kiFO5cq2LNO4dnnbWytce+pcLbDdG2J4kvvU2zhLare86aSS+5WdPiAvct6lV77&#10;hELdW1XRsFiBIXs3RXKq3fWaGg9/RhVMOZt9QfktL6qifoEC7ZtUOP5bCm94RcmdpQC/qdFTajn7&#10;W2q99K+U2faaoisecdP9KlhiedYF1dmYhxwg6gmWGxw9q9jShzXz9ffVduMPTYbN1m932zvC3klW&#10;HkeqWX2a976kytlnFRnarwBeLSbriprpNu51mD72qvPUV62fP6/M6oc19OTfq9XKUNE0X4HOFaXr&#10;TV7Ee8lNh6Q0OTdZ+SsHlFn1iAuMX9z9CRVW3usIRgIFV1TZ+2X8vEId9g5oXq3Q7Mv2ftip5rv+&#10;VFUHv6aag19S85nvKjV1h6sPul936POq6N6m6JwbVTz0ZbekdsWcS6qwMrOqYXbtY6ra/xm13/ZH&#10;Svasd/fhIZWYfZ2LL5Pf+YYy659VYvVTqjn8VTWe+IayI8eUX2h2YtNCVe9+VQu+8L/UeuFHCk/d&#10;reL6p9xHAjyfMisfeL+iZcWaCgOwZlf3vodxhMGHEYSxj2HsSRcMYwxqjGeMRW9I+y90nnjhHoxz&#10;voxyL+cwwPnCxTWA5ZJS84IMOJDC139AHv8BfIBYwCyAGCAFOAGgAm4wWjmOMQvIwQj0BAr3kRfH&#10;AfU8C8BIXoBdDETOebKGez0Rw30QPx5skgBUGNO4UmOwQ8Tg5YExzhaignMYphjh/usnhj7ACDID&#10;jxHmt+NmDiihXIBFwA/GOUAOYxMDFPkhI0AGwIDnYWy/9dZbzpgHGOFZQ2IaC8Y3iXgwgASmKHE9&#10;QB+ihHn+nnCBpKFM/ksvWxJTjTDuIYJ4HsY8z4FsIU+8XABnGN4AAog5DGS2GMwAH/8fEEU+ABuS&#10;J5IAQhjSgAfKBmCjTSAuPEni25jkPTkA0gBST3hwD22I8U9i3xMnnmjxIBbg7YkdnkHy/z0whyAA&#10;PAAayMMTLzzHH2ffEz0QE+gTZeGcJ37QPfQFXaLv8FUYwg65AACRsY+5AOCgbgAWwAnAhP4COPEJ&#10;8Iwu0efwXKBPoRsQBYBRjiMnykKdyA8gCJgH5ALkAEH0O8A3+QHiPcCj3wKQaAdAEs/kesgQ3ze8&#10;/P2UL+rOMygr5ABt5MkV/qO39HXfHpznfk8Kkcjfb/0+yRMx5E//pm0A+uyTOMczAHIk+g//qS8E&#10;Dc/hXggLD/4gghhz6GcAWNoF4oPxjX7tvSiQD+MZ/Zd972kASISAoG+i5wBijpEHbUp/QKfxeKN/&#10;0ofo+4x5yIK2R//pa/QBEqQAYwN5Ugb6E/0ewoF2QLbIw9ebRN3QBQgEnoUu0c+oE8fo1zyHe2kP&#10;5MI+hIgnPqgbbUPbo0+Uj0R9KAdlpXyAevo/RAzlRkboCvKnH9BfKA8ED+QeesVzkDfX+TEQGbIl&#10;UQaOk7xuor8kygMphRzQaz/28VzkzdZ7t1BOQDvyog0459sIWdAmnqigXRhX2VIvxiSfIFr82OT/&#10;+8R/SBfGKTwGGXOZtkO7emKVLWQU70TywMMFsgUyA6IaHaJPevINudFHkBm66WWGLGh38qb+jAsQ&#10;DrxnGJd5p/hxHNKWMZ73DWQI7xPipvhVg/CsYSoQCa8VSJT/+T//55Utx7gOUoVrfAwW8oCw8VOF&#10;+FjAs5El7YP++Y8Z1IXxmvb3/Yx+wxjCdZBItLEfWzhHP6I/0Ha862gPiELa0Sd0j4ROe48eT5I9&#10;8sgj75s8fm3ipe/Br/d0nPviu5VrHlbvuS+o79xXlZ9zXAkDzcShCJQBsE/1K28se10QK2TQgajo&#10;6HE1HnhLya4Fyth9wWyLc0GffB8p0zGuPKA/9EFvkXBVt1tBJ1I7VHZPNjBCQNlwXOmWmaqcuU/5&#10;8SPKGCBNGWitnDihqll7XYwSl4cZ4zVLL7sVVipCZsMsu1F1S8656T7uvOVD4ElARjhdaaDng1NS&#10;Jqd816wSMWFguDBzxxXPC6a6ZEd2qf3MN1VcdY9CmXbVLL5oYGPILb0Z6lrllqkmCGwJ0JTy41kR&#10;glRmmp3rP8syXzkHeWCgKD2wUp37X1aseaYjibIT1ylLfJuZe9V+6E3lF5hhv+jslYCx8epOpdpL&#10;0zUSBkIyi29RevYpRQY2qW4lsUAiygyuvEJcAZojPWsVW8DqL/dfjV/hUyCoRPs8tR/8hKp3vGTg&#10;ocHAg7XFJOKlceUNql9zl+3HFe9fq3DrfNUe+bIaDOzWmGGeX3i9m55WWHGHiwESqhtSds4pJeee&#10;VXHlPYoZuHIrohggjtT2qTjKtKyrugXh1Hf6i8r0rVCqbbYDwaF0tbVdRk3r7lb7lodcm1wpczkl&#10;6q3f9S53njHoTZgAzNxn5/Doad38gIHh8opbk1McIBJ1QIn/yaYhJcptHbU26jjwqhKzThrANxCU&#10;aVSgZb6VBbDU6IA+U8W4liV3XT7V05RffrfqCaTZtdxAUFHprqVK4k1hOpKZvsfkst6AqOm1AU6W&#10;W69cfNl0phSjyE1FGtripl0xxSI757TCU3YpPv8G5Rff4FYL4rpY40znsdQEEWBlioxdp+KSm9Vx&#10;9NNKjR91njeJxjEFiz1q2/9xtR19R8FUvTrPflGzX/k7JYcAVJUGoi6o+9KP7Pi3lLT2zPDsYqe1&#10;oYE3CLFci6INZuOMHVLDpkdUu/Jm6+tFt7qJi9Ow81UlR48oNnWbWwEJT7fc6EEV517nPBbc6iVO&#10;rtPUeewdVS+/3WQ5QwXT5dDAZrv3gNJT1l6NLWT9nnEgVjfgSMNc7yIXg4YAv5xPm75Xm7xSg3a9&#10;i4GxTHV733JT6KJTtyiCd0PVkILDB92Svi37DTCuvsPkbe8i09ma2XvVdugNBZkaUT3FjVkxuza3&#10;4HoFilbnWgJGHzFAytf/OUr2rlG0c6219YAi/VbeYeRmeMfGOwLVpgc2uLg9AeJgZKw/WR8ilgo6&#10;59rJ+mjzrhc1aKDbEUZ2DL0qjO+3MSGtuPX1KpY+p+7lFKtsVe2S8+o7+nHLx+pdnvZTnLZRxXmn&#10;lJlhwH3FzcrN3FVe5vsqaXNtChNTa1J/ibKC2STPGfp027rbVD1qgL2cT6yyzXlx+Wvqllyw8bJZ&#10;hSW3uOmGxE7Jjh5Vz5mvKmp9ONu/Uh0nv2hjy3rVLLyomjlHlLC+2LT9WesDi+15pXGQ6aCs6hXp&#10;WKhQ81zlbHxjWiIrsrkVdRbeqs67/thA+juODGOqFeRO582/o5q9byhMP5pxwO6x94aVO403V87a&#10;sct0oWmuCmsfUuOpbyqz6UVV7TN9H9yritaVbmWeaD0xtbKKj51R1dZXlJ5xRsFphxXs2qrclhcV&#10;cyuCNSgz77zp5g1W3pwqCiOqOfMj1Zz/hWKL7lNxzRPWt+9VzvpkRazeLY+c3/MZhRbcpeDiB9Ry&#10;yx+p7vCXbMycpuLqB5Vb+6hy6x5TsHmpKhfdoaoFl2w8nG26+qzCLQvUsI6VmVY5D1JHitWMKjbX&#10;xs+p9k6bc95N78M7Dw+k+tV3uxgwFVan7KYXlLExvKLC2hVinKDCtFWq0XnVZNY/qcr9n1H1yd9Q&#10;zXXfV3j1M6o/9nUXi8X161yz1f+g0uufVWzW9QpN3Kro8keV3/Wqhj/+v5Re+bQ9Z79CeO+UAyvH&#10;+uydu/YphWZfUmrx3cquecra605Fxi+q7uS3FBnco/Ccy0ovusn6z3FF263f4v2I3RC0MSBp77Ml&#10;d6r+zG/aGHhQ2fmXVNj6olupjfGQ5fGjvRtsfDG5jZ9RccMzbppW5Y5XVXf0qyoe+OL7FSueXFNh&#10;oLTXjPb3MKAw3AEk3sDFAMZYx6jCoMKYxthiy38MaYxQDGauA8QBjLgGw8sbYhj+GJkYob4TkCA6&#10;+KIO6eKP8R8AiNEKiAOIASpIADJANJ4IAF/vreKnCpEAwIBj8vBxFZgGQPIeNlyDMcn93tPFTw/w&#10;5SAPgA7Ta/iqCdmBkcoWgxzjnKlHkDAYld6wRg4AAox+ADdBFJk/j1FO2ZEzckG2AEIMUC8/rkH2&#10;GMAAdb5uYtyTB1832WfLM0mQMBjNgCY8c0h8rSXhceGTd6knX0gdkideMPIhiTD0IVkw9CFdAJSU&#10;n2sAeRjNGMke7LAP4QL5Qj0wlrmWfHkWAIevyIBNjGoMaoghDHvaEhLMAzq8XTzx4oE0cuI4Bj/A&#10;n60nQiBI0A0S93sd8cQL4IfjyHsy+ULyxAskAflAspD8f57h8+eZk4kXdIqE/rFFb9AV9AYgBTBi&#10;VRfkCZgEtHswRZsgYwAjxAT9BPIF0EICMKND9B0AK30MApN9+iJAD1kibwANfYlyITPkBSCEbECH&#10;yIt82Od+gD33oGuAWfokusp19FmeBZj1fZhE/6W/0UcheZAPhBOyA0hCqrAPGULfpi7IjXtoQ+rI&#10;NSTKR3lJnLt2n3tIyAQyhfagf/v+wv0QAJA03hvG38d56ogOQk7RDtQV+dOX0FMIF/ob5wD81Je6&#10;I1/uoX9AXAKe6df0AdoKHQYUcg26DjCElKBf4A0AIIaoZJqH76Mk/rOlfzJ+kC/AlnvIH28VvCsY&#10;Ixg7aFf6FGMvxAXloo7oMPWmPvQlnkuZKAP3cD/jBMAWOXM9MsTTgjYH5FNX5EObA/hpV2RAnjwP&#10;uQD+eT5jAavX4NkH6QohQF7IHfKO9wNy5xnoLAQM+aNnvAfY995U/n3BWMd53iHUDVDvr/eEPG3l&#10;SRdPuJAoG8SLrysgnv9+jEV2tA96zbgCecE45ImVyeQKfdCTLvRJiDBkyn8/DjL+IU/aHlnT5t4T&#10;jPcHdUeXaFP6OeQH4yT9wU+ZRWfRUfqQlw9y93Wlnv4DB2VmbKUM6CDPpAzoCOQ3ukVcFqYuQaJ8&#10;2DQgjhHEFq8WPFXwtiMuDfJhzCVPdJt3Fe8P7y3D1pP4vGeoB3pJOSgjxCbjEe3JWIJOekKPOpHo&#10;88iEdqXdIDoZ8yAmeccw5rFFztST+nKOd4n/8MBx2pey0i7IgveH3fe+jaO/NvGy5OvqmfXK/3i3&#10;chbeIwkDD62ONGEFoH4DACm/BLQDMPbeb5+vIF/r0/VKTNui6JTN6jj9DY0++bfKsZpJ2XBPVLUp&#10;3b3A7isZhwCz4ogBmHq8Da4CgICNl117njcDtBzT45qUGVyl3hN4HgSUaBtX1ao7S8Bu0jWA/J6j&#10;n1DT7o+5L62l41fJj18nRVKF0vKoBlIIshkvT4OJGjhNz7volupkqkWk2KX+i99x00HwmKhafL1a&#10;D77lgucC5ovDa8U0nkzLdM166I/Uc/jjzsOCvIgHwSpQBBllOpN7bsscF9OGKRc+iCvL9kIGMK3K&#10;lS+QdF9CqxeccHEwYk0z1XH4E+q/4SeqXXiudE0IQiCojr3Pq8GAZ5yYEXY80Tqm6k1PuulcFYUe&#10;xatalSjHm8gNb3JxTmo3PaqwASxWR6pcdqubtuIICitL0MC4I0IMTKWsnfMGspqOfEZNx77gAHxu&#10;wkBJkHg1RUfWpQ2UVeS7DHzMde7tkc6VznXexc7Jtqp+leWfuOr5FC72aNrtPzewd9nFOYg2jare&#10;QGhFpsVNKYsCJK+JteFT1fT16tn1uCNp8JKoHt/tSKfSdApsjg8CVAi5oXNfLAUbLS/DzDLh4ZqS&#10;PAD/PcfeVvv+19w0lWTTsAGD2xVqWegC3zZve1pZ55Vh+QEwIBkyzeq99H1FO+x4IKwAniA8Nz+o&#10;xsNva/zZv1Fh2S1OfmGTY43pMTF7mJZEPsQ9mfXMXyrbbWDM+hrLtOdXP6BQzZiSo4eVZsqHtWuk&#10;c7l6zn/bQCwBaesV7l3nvvgj9xBxUip7FHHL6ZpMa6dcqVMo367knHMKdCxT2vp6fPHtLt+Q5YGu&#10;xwfWWX5Nyg8uc9OnIMFmP/Hv1Xn8M8rNPan8rEMun5o5R1W/g5gkg3ZfxE27YZoZnghOHmVZF/og&#10;qpJuGhlTL0I9a1yQ34495Sk0Tq9sXMALrnjVu8On4vAG9Rx8SbULWM681O54BtVse05NJ76q7pv/&#10;tbIGNJtMtwg2HGks6XlocJsSi27RwN1/oLEn/tr6Uml6W+Miq8MA07JMLrkGpeecdFNSalfdoeaN&#10;jyhYNaD2o59UfNpOA8Ilzyc8gCJVfYpO2+ti0/ipP6xWNv2OX6h504PW/gm1b7pf1bP2OW8/ziPP&#10;AJ4LwZSysw6Xpn8wjQYPu/bF1oYL3bSKULpWxWnrVUnsFY/pTKbxKmIcFdyUtEo8JEyHaZ84BGPj&#10;dFVbmWuWXrLj9hw828I2rliK1E1RgmWuyeeahJcfS+YTSNcdMz3s2nqv6oh9Vb6mY+PdVp4SwVdK&#10;IWU652r+a/9LlWvut/5arUjTHGUXXV+aEhZrUv3+Tyo0ckzZxTcpt+w2RQc2qXbzk6rb8YIjosgH&#10;uaQHt7g6ORJysEyE2v/KdQ+7paQHn/5vmv7i/62Ej/9Tw3LLzyux+A5lNzxtz/mEisvLS3+PHFBm&#10;5f1KLb9fjWd/oPyWF5SYutfGrv2q2v9pRcZOKz5uciva2N04YTqxW4nORep/8r+q456/VOHwV1V1&#10;/JvKrn3CeZOV6mr9OFarYN92VXRvUXbn2+p54h+U6C/LI2NjIcHTmxcquuQ+pba8qsjSB1Vz5qdq&#10;vfPfqf78T5Vceq9irJBWM02Ne15XBiKUe6PVjoRpue7ris8+pxmPvuc8kVyw3PoRRYZ2qvn0byjQ&#10;t1PxkRNK9G1WJbFpcl3WJ6296meq/uA7ivRuUWT8vGIzjiq/6LIi3csUbJ1QwFJ8eJcSQ3vV+8Bf&#10;q+b8byu23eSw7mPueuRTYf2fpZvbL9u5uZccWVLc/xnn/cLy9cm1H1Hd6e+ViC+C2kIwU/bacVUf&#10;+Lxb+rqibbXJq0HBrtXOe63nvr9UYsFtqhjcpVBn6WNMRe9GxUaZ+mnYb94F581U0bzE3iVD1n/M&#10;hsCOSFSVpglDzEEOlgk6UrAwaG13SoVdbyiz9TVldr/zfubAp9dUmDHda0b1ewAogAyGFEYWRjkg&#10;D4OKL1gcA6yxxRDzX7UwqPkPkMEQ80AOY4yE4Y3hiXHNdXiX+EK5gk3yMvH/veeKB+YYswBhtoAy&#10;SBHAoPd2wejlHvYBo5Aq/jjJEyqe4OEZHCMBnrkGQoZ7fIBdthjdgH/KjvHI6hB8KSQ2ggevGMm4&#10;o2O4Iw8AiZcfpAceMhi6GLPIF88MwCJkFKAQMMG1AArAhfeU4cszz8Ng9l8kAQScnzxtCEMZwsWT&#10;K2xJgDMSx3zyZAvGsAchbP1xns8+xj/GOoQOQASggTEPWATkQARQXkAPeVAOyuXBJMfYpxz85ys/&#10;CRnyHIx32pJ2pL2814knUACRAE5IBa7z3kuTSZdriZXJHi5sOU9in0Te/j/P4Ho/hQmdIl/+Ty4T&#10;x9knoQvoJLpFokzoC7pCm0OEAYJob+RD+3qwDvBDzr7dOAeIBbABYgG15AFYZhoHgAdvGEga2sOv&#10;gsJXb9oBuaI36Cb1QE6APYhQ+hp9kT5I32RLnoA+yoUuI39AFM/juTyf5wEOOe9JCcpB36AvUHe2&#10;yIk+TfsgH4A5QBighmw9eebJF3SdhO77rSfa2Ke9IHUYfwDbgDMAHPnSNjyXZ5I395Mn9/Js2ov7&#10;6D+MU5QdsI5sIA0AuByjX1Jf6oXMyZtz9Bv6GHKFcKDPAXbZB5RCsNL/WHKXLUSLP+ZXi+EcIJn/&#10;HrT7BJClL0G84L1Aov0YPyBhAMX0EwAnegIYhSwAiAJgaQ/KDICH3OJaxgI8qvDMAFyjT5SJ8YX+&#10;gWyRCZ4JtC3jMeOUnx7EuIVeQICQP2SUJwMAxfRdyuxjO0FukBd9Ej2h3el/tAG6i55ApJAPcuY5&#10;PA/Ajp6hjzyLxPsAHeV6no3eeDICXacN2feeIGzRWcZRxg6O0b68lxjDAOvIgHGUcQnyCBkB+K8l&#10;V5AT+xyjTn6c4jjt5MkW7oMQ4Dzyon+T0GfaxU8ror9TB8YFxgLO8/6jT3EfdUUevn7UhTGTMQGC&#10;yHvYMG5CSKMj6BXkPvHB8FLhx1QgiBWmAPFs9A2SBN1lTCEf2o32Q+8ZW+gbvNvoO+gD7UE/8OMS&#10;MuTZePUQF4b3F0F1IWHQe/QYWVJurx/Ugzb0Ywx1o448F7l6OfKe4r3hy4g8kTcEC/pNot1IHKf8&#10;1INEm/LOov3s3vctv3/BVKNoT0Vh+F1AciAUVTBq4Lm8okxq6ga173vJDCUb8xdcp9zQVtWsuF1d&#10;xz9nhvFMxWceUdCATnT6HjMAWRq1BKZIgNv2LQ84cBupn+q+pFaObDUAXTb8uaZpuliOGgBTu/I2&#10;JZpHS0B28pdZQH/zHBdstnnPyyouuqjgtat92P9A9YC7pnLSNJr/k1Q9Y2PJU6X8P9azQrn5F1XR&#10;uUrR/q1KzTigxp1mjBqgyvYvVb2BtwhxLQIxsQRy9ZgZo4BLAwr5GTuVZNoNwVctr0zLNEeEtKwx&#10;IJ5uVbxzsQG0IwrVTjdwaXUz4B6zY0yZYhoWQXQB/J0nvqC6TY+rdeujLp94xzxFmmcZ6JyraDP7&#10;c9z1nMtN3ezieyR7V4rlnJk+lRrercKSG03GURcckylhxISpXXLBxagp1TWgqpV32rFLjlyoXXSm&#10;BO7cuVLiSywxaIJVU5zHRyhFm4ZV7FugvCPqgioaaA32rFKVAbZpD/2FiqvuN6O6X5FCtwGxHjVs&#10;eVLZaZtKsRlm7HVLDecM3Ad9PArTg2CqVqFCm1ju2j87aPULsnx4+T+JJXHjTdOcAR9imliuSblB&#10;ezbTnrY8ZmB6h+KD60urvdj1UQOvNStudvVmqlfA7hk4+rrzinB5BqyOBmTDVdb+povBRFHR6qkG&#10;fNaoevXdCpucOca1xOzpPvVFN10nMmWbk2/tmnutj3zWudvHh/eo4fBn1Hn9D0sBJcnf6pYb26/U&#10;zAOmTzZmRs0+WnGnpj34Z0qWl10NhqoU7dmscPtqhVsWG3DdoHTfGiXaZrkVstzXf/IKxa3NS/0V&#10;j5HivJPKl4OoEoQ4VNl3RSf46s3SuXEDYEz9CI+YvJnSYuVJdC1VOFXnlnEOxHMG8pcpNbJLMVYI&#10;415L8foBtWx/zq2EVco/pAjLwo4cNIC1R+mppWkGpJoZmxyxwOpg/GcqY6R7ucm6XcXpO1xbo4d4&#10;wIzd+ztKt10zfSZs/QiQR+yP8jG8S9pPfLE0PWX2KcurToEkxFyH1bGEk6INM9V67HOKjZ9UqAOP&#10;lJib4oPnDIFyCeCaaRtTXTkuEKsgsXR0wHQ2mG5S9doH1HLyqy44ctAAYiBV7/IbeeQvS9PS7J46&#10;052mDfe7Pk2Ml1jTDLdEPjFzYnjmLL9JAxe/YfUseylN3aZqiFED4PEZ+0w3PuNWU6OfVM3ep47d&#10;z6lxJUTK1fqHUo3qPvMVTbvjd0yHHy9NtzGdrFlxmwvwWlxoupuoUeWUlcr0LVNiYI36z31FM+/4&#10;eWk1tXI+LM2dGtqkmPXXtMk9WI6LRdtl+hZf0SOCUMc75pf72lWikmmSVctuVGKK1dXkH22Z7d4P&#10;UesL2ZUPKjh2ygD9QbcCjwsyzX3RKkHGNx94w+lS1Mb15Ozr3NS75k2P2LPLulth/bV5toI1Q24l&#10;oeTSuxwwj/ZvU+vJrys5cU6BNpNTqN7Gir3quf3fGChnRayYsjNPaNpH/29lVz+i+Lyb7Zpa659r&#10;1XTme4rOvV7pxXe491Nu+V1KzL9FkYFdSq17WoH6Rao59CV1P/w3qujYpIp4p4Jtpif1owp2r1Fu&#10;3RNKr3jA6t2qyIonLa/LCk7Zpejsiwp1bVJk5ZMKzjyt8OwbFOvfocKBzym++VW3ylFF5SxV4CmI&#10;3Cr7FchPVc2ul9V3++8pUj2u1PL7HGEUYiqcXUMA8epVd9pYulNhu7+w5x01Xfyp8iaryhV3KDX/&#10;kqL0i2jB5DTPEfBhK096zWMqrH3UxZBqPvgJBW3sdM8Mx1Xc+XEld7ylyjM/Ubh1kwqbmNpaLpPV&#10;r+eOP1ZF42zFp2zWtOf+zsas0pSiUNMcRRffZf2h2vTK+u2UnS7gc8Jk0Ujw3uq5aj79HcVbFqgC&#10;cqp3i0Lzb1Vg+HDp/roR56USblqmyNwb1HnDzzXl4b9WYtGtqrDxK7PwRnWe/6ZifMjIdDhCM9Fv&#10;41ujvbNSTVaXo8ostvzyfW5qZEWgUhW5QaXWPP1+7YUfrKkwo77X0nsY9xjqADiMa4xIjCuMY8Ab&#10;BiVpMvniwQzXAmYmkzIYZRj4GGn+ayvGH6BgsofL5OSPA/AAfBi1kC+AYMAXBiVgDBDu3aA9uQKB&#10;grGJBwvHIWI8oYI3i/dogXQhf7+dfD35kigD9/rneZAJ+MBAxgDGYMbwxkDlKyNfQAFAEAzIA7AC&#10;CODrMWAc0M1UAkAmcsYI54s8X54BmnwF5BqAGcY14AxSB4DGMYxhDH8AJWADYxujFlCCsQqhgTHN&#10;PmB9MvniiRWABgkj1++TB0Yx+QEIuA4PH57LV2+8XygH5AtkDOe4jy+2lIfnlA1l9xz/NdMb4wAd&#10;ZOTJF0gIQCbGPCAAEI9OeI8Vth5gA2bYRwcgOyBAkJ8nXkjeu+Xa9GHkjCdoPPFC23rixXtReSDF&#10;f56FPuAhhb6hE+gLx8iTLeQL9cS1Hxd+5EG/AaQAnpEHIA45s2XKCGCDfgKQpd+gLxAf7ANmITwg&#10;tdABgBjEAMGPAUmAYUA++sdzKAcJIgdwBKj14I8+Rz/Eu8B7HXAP5wDkPBPZ80y8SkjopieEOI/s&#10;6ZfUlf6DfOj3PI/nch3l5j76B+3mE8QKsiZBfHliDfKRc/xH9ow5lNF7OwCsAXToB+MLz/HebbQN&#10;7Ur7kA/1AbR7sI53CsASwOjlQfJTW2gD9NhP1UPG9GmO0cfY98mDSPYBkhASgGRkj85P9ijzCV2g&#10;D5Ho/yT6G3qPDtAv6Cf0Fw/4yRvQz3H6Czrjp17QZwDrHCN/wDnEC/2Sc4BViCLyQua0E7JlzEKu&#10;tCXtSHujFxAjjOd+TAZIM45BXnlvBcYBygzhx/hFGRnbaStkTht6kgdd9STfZN3y3hI8wxM9tDHt&#10;wHU8lzbincBYQBtSBtqOcdG3I2QCMqSe/hiyoS0YZ9AVSBfvVUe7MI4iZxJjFW3uwb5PnEOeEFhs&#10;IQEY09A7xiuOQSbyLkCe5Ml0HeKk0I6MTYxHEFDoKCQTdSIxpnvChXGeMkIo0oaeGGIcRb8g0vBE&#10;IUYL04Im/5gKxJiO/vLeZbygTH7Knie+vGyRNx9OGPu4hmu5hrLyn3yQLTIl8R5Bx6gbpAv9gbHe&#10;r4iHPNA93g/IBxmzRTeQP55hkDeesGFcQi/pI+gysvceR17/aQv2ycO3K30GedOX6Bfo2xtvvPG+&#10;bX9t4qV9x+M9xVnXvRtKNypmIL0w38DqBgMfG+9XYupWt0SxWxp31m6luxcplLT3x+lvG9A64OaB&#10;pwx4xhunukCTETOgEw3Dyg2UvAESrTPVtuVh5cqBXlkm1AEI2yd1rr9D1XOPKlg3Q1VLb1B69KA6&#10;972gVEtJj5hGwlfTYK5dUy59R3UbzWh3q8l4w/2DqZIYFXuecwGBJx8v9C92Xgz5fivHFaP/V6WA&#10;2lZdr1zvwivHXPwagv81zFXVxsfVdeE3DKyWzhOotn7jw6VguXwVhxgqfx13ZQ2ElRlYocbVtxkY&#10;verlQdwKVnBItI6r/+RnlDBj1D3LjO36TY8r0rFE6blnlMUromG+ikzpMBmHB03WDSNOnu4rYu1U&#10;d0/7qa8q2W9GseUZblug1KIbRYwVPCHiBthZnSPTv8aRXUztyk3bpJrFF5w3UshNXSiVq3XPi2o7&#10;+JZSUzYYoOpwIM2fuzax+oonIaL5hivkBoArv/Ci+q7/nqoWGSixcgf6N6mSWDO7X1LNpicU7V5q&#10;clmtgRt+aKC/NKUEMAooj7WMKVrVoVT7LEdScY4pRJ2b7zV9urqazK9K6f7Vyhmw77v0A0255edq&#10;YKoUsYimblJ+wmRZJgXidX1qWH5RYaaMlO/NtI+anEp1CeWbVbv6dhUXXy6RbcUeA0FF5cYPq2rt&#10;gypCCm55ynmL8aUYrwTiIgV7Vqth98vKzjKwWDuqnLXllbhCuVYrhwG3pbcqVjuinpt+ofyGJ618&#10;lYo7L5WIOg++rOGH/1ypiQtK1BhYg+QbN+BufYSpGqFUrZo2PqTKNQ8oObRNqcYx08kV1l4x16b1&#10;y29SzfKbS6v0xIqK9a1R3QGCrbYpRJDgU19TfupaK0u3pt7yUw2e/uwVTxQHviEerniyWLtYfeuX&#10;32Agt+TFBpnRsPsVNex5TbUmh/btT5WvLaVotkbFYZbcLuuP9f3iouvVf+YrincvcceyYwc169E/&#10;Um5qibSHIIToq544rtyMvYrWDYrVT1IdE9avW8SUwprlt7ggpATdpSzRvrUmwxIZFE5XqXPPy8oR&#10;28TqEDaZFUdKy+HXLTjuPIdCyRrFTLeoa37qZlUtxOuohKXCpqOdN/620gboU8vuUnTietVCqnZa&#10;eXOdjiQjlpJbwcquLyW+3KcVrZ9u48BjatnxjNKDq23snKPU9F3KzztjY+OAWwmuac9Lajvwuiav&#10;lBTMdWjg4rfEClrEWCE+VMr2w82zVLv4oiNu071L3SperHKTGtyk1u3PuDgpkSzEZ41yM218nrZZ&#10;bTufuxKImhWU2rY/oUHLGw+q7Ni+UkBxA+iQsU1LrN7lcapq9gFFm2bbc8qBWEnWXmmmj3bNtTRP&#10;WdOxlr2vKj1+VPlltyk165Ryax5V161/oPZz373SX9C/xh0f0cgTf6se63sd131JPee+pjYbV/JT&#10;WLGnJOt447CTA8Ry9b63lV1xvwIJa5s5F01PP+W81uLtE45wSsw8oYbjXzEgf7tC3ZuUmXeDaqy/&#10;hAe2Kz12zHm3FDY9o46Lv6UgUxqtn1eEma5lY+qUfYqvfEi5Jdb/rV8FZhxX3ZkfKbb8IVUMH1HV&#10;1ucVm3XG5L9PtXveVN+9f+YCjAeyPcpueUmFY99SZPF9qr/+X6nq6Dedh04AgpS2almixNgZJWec&#10;VKvJudb008uvMHpUUx98z8WpcSRkx2obz08pXGO66t9h1o8Jfk6Q6OLBLyu//glFph9QccV9Kozs&#10;ctfE8Fyztg7EahVecIfCC+9UqJ1YYobPG2aqatNTSjSXCNLU0HZFBrer5fxPVLnv0wpM3KiKTgjR&#10;uGIzDqrrjj9R3foHVFE1VY3XfdveaQst35QCVXZ/10Z7Z9xi77qlajzyRTVd/h3Vnv+Zeu7996ZT&#10;cxWwcidMjoE5lxWYabozelaR+Ta+1M9Rful96rnvL9xUr4zJuclkmp93TqGh3coObFKk0Kdp9/0b&#10;1dnYn150s41HdTbePaaRp/6z4n07lN30UVUe+LwaL/5UvXf+ielFycszOLD7/eSeT5eIFzOU38Ow&#10;88QKJAzGM0addxnnOACL5L/Ccg3/2edaDD+uB+yRMEIxsjG+SRihGLYY766RrkmQIYA8tp4Q8d4F&#10;3hMBgx/wBxiGLOE6f62f+gGhwjmSJ1184hwAki3Xc+/k/4Br8uBegAUGK6ASQ5drMGoBScTy4As4&#10;RjTkBtOJCFAIOIaQQB4YlngqMPUAsA1YBDQiG4AG8gDseOMXcgNg5ckOnyBBOMezPIFBfp5UwaDl&#10;v/966A1dwAXnPPjAaPbgz4MS/nMcsMF/DG6+zANEMYBJGNIABQAiQJSycIzns+VazgFQAQqQBoAb&#10;DGlkAegAHPmv0gAmDHpAFIAZQAz4g7BDhwD1yMl7BwG8aXd0AKIEIg5ShC3XeYKFtvGEC+cBit6b&#10;hn1PtHCOBJnHf9oFwIpe+cSzuAc9Qy9I6Bg6SP7kiz4AdvlCzY+v4NSFOgA2ATfUl3YBiCNr5APg&#10;AvRAYNA/PBilH0HY0b54XkCy4C0FuMEbAwIG7wrkTTshO8gSyoOeQjzwfECvB2QQpyT6H+CQ5/hp&#10;HvRrgDL6SBk8uCP56SUAN9/3fJ+CrOE8z6V9uI6xgzJ40oXjAFbakATRRRshd/bZInf6FSAVXaAM&#10;EHGUnT5HvownyIl7aAvugajiOoC7B8ueyKMuAEzkgI6RaAP6BQQmMkSmXofpy8gSMgUQzn/2PaFC&#10;ewEO6cv0DxJ50Z70PY7z3wNJ3/9o68lgEx2AVPGJfsFxrqcfUQb6Of0LUMvzuZ/7fF6UhzJzHd42&#10;6AFl4B7qxJiCnkKWQQh4zzFPwCBTxmzameRJGN/+yAxyw5MZlJFnQP4BypGlbzcAPsCefNAhT7KQ&#10;J7pAot3QOfoCyRNkvBe4Fj2EeIFwo/3Z0i8A+BAEtC/34NGCDNgyZkIMMdbQFhDRjC+UlTZBjsjJ&#10;j3/IGMKDMZY8kDfgnnrRzpMJF8pGftzHcd476DDkHGM7wcepB2MGOo0s0UP0zteNfJAffRh9gMzj&#10;PeED9RIAF28iiAreC0wRIm9+eMwR+JYlnyk/bcezeA8x9Yz3Lv2Bfg25gwcLMkGOnKePUC7um9ze&#10;9EvGCdqK//QrrqGPohvoCeVHdpT3LRvLeQfwHzlTfj+NjjGOuhDUl3cbdYF4YVzyfcoTKfQbEu3C&#10;f/++Ysv7DvnTFvQ5+h6kNM9lfLT0vrXRv2iq0eyX33+34+DripihHjFwjgcHgU7TnXNdcMrqOayQ&#10;UgJblRNnlDNQUrXzVbVf/0PlzFAsGvDLje11Hh65qWvUvNSMMggOYniEiRfR4eKYNK692wBPiVwg&#10;JTtmq33Xs2aUNpoRm3cgBQKDmB6crxpeq6wDAkEHfhMGAgB+YUdemPGOh80kIgeQyFfpSOEqiUBq&#10;XnjEAMQ8NS0sB42ddC7d0Kd4tQGpScdcgtAoG8fEVKmZf1IsTctKD0FW5UiWQUb52mjfalUuvVmJ&#10;4d3KzDqmFgNATJdJGHDM8bV5cIOKQ2tUNb7HESMu7zKAjVR1KjPTQFEs7QiLhu3PutVFME4jVd3O&#10;Nb9l18uKD25WoHW+AmbMAujrtzzppi1U1AwqYACqZf8bGn3x/6WmE183APJDF68FwMhXfxfLBFf5&#10;VLMjv1LdC5Sfe+KDK6QYmAw1znDgODNljRKAHl/HYKkt2Se+RM3cA45wKtDuLliytUcko2TzsBnp&#10;w84rxa2mkjI54XVQ3adArlkhO5YkuGz1qJJTrY7ZDrUcfNsAZKsjI/BS6LzuC+o6+031n/26PavN&#10;wHPJCE/WdKp1/Z1Xp0tMSpV9EwomPWlQSiyVXLX0RtVvNzDavdIFhibeR7hgZehdbPWzuhNDhHqF&#10;zY51nlZWj0BUdXP3K1ZXmmZGuySamPJl1zI1J5xR/YZHNHDXH8lP5UFHS4CyLEtc6JvniilIfrpT&#10;cc5JRYi1YOfxkmjc94YKq0zXg0nl55xXbrntx812n3edXRM0AP+Axp/8K0WbJwxsl7xJgiYLr9/I&#10;tPv0V5UfMsBEoM3CkBLTdrsl3yOtLH/9lFvGPDm8XY2HPqmBe9+zNr/e5V1Rb6B+23MuGDKrNkUa&#10;htS8+0UXdwYvLTyLOg6+5oB7kHgj9jw8gyZ7PyUM9E194N8pN2O3/Q8rOrDR5LxQuWnrFWkaUaRl&#10;vCSfaFbZ7nmmhwml+5Yq1ccSx+QRsrxLq5MRdBid7DrwMdUvPKOqBRc0eOOPVLfxMeXmnFCeaT+Z&#10;Buc5l553Vu0nPqeGlbe5tgs0jl9dMYvxoG7c5Fil7PStzgMqkql1nj2VNo65aXz0PeLZtMxT5eq7&#10;1XPo43ZvaVwINMxRx+Wfa/Chv1ZuNrFE8HrKGvjtVcNWk+cca5uaKQrUmY5nyuNMqsUA9WkN3PTj&#10;8jLWJR0IV1qdbAxFbuFkpSrnn1PG6hW0Pu10LeRnMwRUufIutR37rDKLblT3mW+oYS0kQekc19bN&#10;s7LgDWd5x7sWqnLu8ZLOco3pdJKg3vRRt5JY0PpfWq1rb1fMwDKrSLGqU9eh19W+96NKs+Syu8/q&#10;bGMXBHmEZZVHD1k+a6/EksKDomDPadn/unoufEeVK25zS4TTh138mXy/CmsfUedNv6Oq7R9TBQQs&#10;pJTdG6rud9Poajc+pGiNjfmMeaHS+EGdWBa8Ye2dNs6stXJYv011qHr9Q0rMvM6tNhWbe955mLn6&#10;27gUmXeTKne+rnD9DKVXP6y6tSWvPxd3qWD9NGLPxluHqYPV9r9hXKH+rcose0ChiZsValmhaCvB&#10;aFvcMuwEiE8b2M+se0LJZXcrt+ohu9/KGUwrOv8m5ba/ZvWbqvSie9V8z39QeMG9yu96R7HRY6rf&#10;8fyVMckle37Ddd/WwJN/o8YNpXcXcmU6G6uSsWS1IzDjRUcotZ39rkLEgTIZMXWH+Ddd9/w7FXd/&#10;0v4jW3sf1i8wHS1NG2tef7dq935SNVb/vod+VxUjZxRZdKdCA3tcIOjKbeVYNbR/uUzZibOOZAnW&#10;2BjENDfT7+iwjdX1cxRvsr5YN9NNmaqYdtDy2aL6Y19Tcs1jSq1/WsWtr9j4uEPpZQ8qvvVNFc/9&#10;3PrcTZZHSgmCV8++LFYngiipPfgZBUdPKb/7Eyru/bQyG5+3d+NVAjvcvlhtR0oxjmK9q5RY85Sy&#10;m55TReN8tZ//qjpv+J5d36ia/Z9U/0N/o/5H/05dt/6hXW/yMruh7vi335/2+v+8SrwA1gB+bDGa&#10;2WI4Y1CzhWABFGK08QXVf0XlOn8PRjeGNoY8AA9wB+jzXzoxsjFsMVAxEn1lfPKkC4AWkgQQAdDj&#10;SzdfvHGdBhRjELMPEPZgcLJ3C/l47xlPykCueADtk38G57w3A8/nekA34IKvhRip1BcCgOsA3dQF&#10;ox6QQB0BA3i+/P3f/70zqDFa+SIIIIJMwRhHPhj5HkBBamBwYuhOnlbEfRi8JAxhEqARgAVwABgA&#10;zDBYSdwPQYPhirGPcQtJw39AHOcBGuxj9AJSAH8AEQgSQAbGMeQKibJRfg9Er01cQ94YzxjOXE8Z&#10;+VJKwqAGMAKMAEWQS/4rNnJABzgGsAK0eD0BfEEeoCvokwcHnnzx5InfAjAhTzzhQvKECm3E1pMr&#10;XOvJG/Y5xjmOQSoQswWSz+uZJ17QBfSIdud69Jbn+GlGtCc/2h2QATDz0/AAYQAwwDvypG2QM8AC&#10;cAKIog8hB+oNqESfADp4NfiYQsgU8IdeoAfkhXyRE6AK+aCn6CQyhrgAZPlyAA7pxxynj0/+Ou/J&#10;Gfoo19KX0XVANYm+D8mCHOiXyIf/tA2y4Nnkz7V4sABUAf0kQCDtBuECSYM8kTV9GPlBpAAOIV7Q&#10;AeQAgQKgJFEm9ANPCO+9wtjhddaDc18/5MExZOj1D3mjo8gQuSJ75Ifueu8Iv/WJPkLf8ECdfOhz&#10;5Emfp++w9df44+z785Tv2uSnWkyedkFZIQWoE/nQdykffZ2y+jECfaHPc46+jDcaZAj9jv6Gtx3A&#10;F5kzhiFr2gK9AFiTANmM4ZPHbnTCky/IEp2FMESPAPWUD72GDMazBo8Y8mYM9uMihAB5+XeFf3+g&#10;gxxD33gG+gW5Q3uyT3uxD+in70O60Ed4BiSMJxjoF977wnuPeAAPQcTYi+xpZ+RFm9MOyNmTvsiW&#10;6zmPbLmfPkef8QQ4CZKO8Qw9pA7UmVguyBi9R8eRHXpJmZET5eY+2hhdYix/7733nBckU4bwkoGk&#10;8PGAmNbzF3/xFy7Y7eQf01jRA++5RN/hvcs4AVHl+yrlpm48k+O8p2hrxgJIUdrDv49pX/6Tz+Q2&#10;4Tj1YDyA6EY3uAf9giAirgxBgyGB8Mb5m7/5G+fxw3FWS2LqEx45eERBZjI+IVfeDegr/Qh99Qm5&#10;0D7IkXcI7cD7CF3m/YTukgf9FILrRz/60fuWfv2pRpm+nkT/1nebdj2vuBnIrL5jR8tGnNkX0aSL&#10;R8JXc0iB2PR9Kiy704zC6Wre86piDbNLAJp7SOGom14QmGQEFkb3aPoN33VxIoJNoyX3aXdtyi37&#10;yqpFzsA2QBSo6le1+wJd4ZaTJf6Iz4cvqvGOCVe2aK5O3VsfUKbzg1MUiv2L3BSmfN8iy78EbPgy&#10;DmkCmJx8LanQu0CpNjwqgi5PPB2ujSWS7Z5Q70EDFuGCMtO2ungobftfVbjHDPkiwCyiUOuEgYH7&#10;FMx2KNQ4R/2XvqeUAd5gPK8EXiYNMxyQCebbVZyyypFbPn+Wmw0ZiAVUhtrmKTawTRHkTCwFypK2&#10;97YZ+zOe+g+advfv2T0By3uXkkO7FWCqSlWpzerWPax6KxfLc9Zs+YhCU3ar+RAruRxW49Yn1Xv2&#10;Gxq69acKFEof8kINI1auURUnTpkhPO5WKSJwZpgAo/bcyUvOppunqXnjg458qF12ozoPvq5GA1U1&#10;i86ajmTcakFdu59Vx9ZHXNDUKyDAgGC4fZGBf5aZtbao7nXxAEK9mxQlAGe06ILvxqdsU/UGM+qL&#10;Qwp1rHTlrlpwddWqUl4RVY3vu+JRdTUF1LLAAISV4coxs2dr5h40Y3+5mwKS61/hlnFNNUw1+Vu7&#10;GfCrmndMLRvvcXE2/H2hRFZVY7tczBcIKvQmlDNgsOiMAffD7lmZoe0afvgv3ZK1oRnHlFtxlwsq&#10;HBuxso0fNUBusjj5BacjBJIm+CoeAD3nvu3iuzA9JWOgtGH/WwrXzXLPzcw8qhyxQOxccZy4G9b3&#10;4lWKZDutLqYDjjAsyRQiLdaz0uS0TLWbn1LIQH28Yb4L6Fnc8LgB2IcN+EEoxZwcQolGZUYOubgo&#10;+dWP2DkDNaazKStv84E3FR0oTYlJWL/JLbosF3zZ2i/WPE/dp76i1t0vOCCZnLJReVYasmurTTcH&#10;bv5Xajz+VQOobc5bLjx1hzKzjyo75zq36krX8U+rOHNXiUyac0AhYlo0znRAOto0Qy0b7ldhyHTF&#10;8kt1Trh6Ez+I/kud0Znk+HE3PQjSxo9JELrhVIsSfN0vtKrP9JrpMBV10xWpHlLLoU+4FWfCplP/&#10;P9L+A8qW4zrvR0/OYc6cyTnncOfmnHPOOed7cXNOyLjIOYMACBAkQZAEmABGERRFUiRFUSIpiZII&#10;JVuWn2RZcpC87Cfb0PffvzpTwJDPfm9Jb9aq1T19uivs2rt6f1/vqor2rVWsabL1Y8rsy9oVjiva&#10;u8atFZMb2GxA3GwuWWN2W6/yOacUn3hAhXVPqrj8pgLZTrfmEDaes3GiYtntCud61Xr4LXWe+7Ya&#10;d77sZBcyG6xa+7Aad7/qSFTGm8L4LfZ8k4HKEkCPltW7dXxYmyc2vE1NO16w8eIuB8b5PTv7jAor&#10;7le0f5OLrCrOYW0X62trM2MARAr/xyo7FMHeRwnkSFmz8pP3OtKEbf1Ttf3KDq4yoF9mY/Owldts&#10;qURURszek53z3Ro3/O8SuwjZ+B2xdhTmnVfXvlfkt6J3ycoPJaqUm3zIkd8fXCdBIlrf5ux9kFlq&#10;emV2xpRRF1VSbn3GtJUP7qffShiTVD79oIqr7lV0YKMihW73Xgm0mY2O2+tILKe7lgdTccoWXlVy&#10;4e327ihtER6qnq7E3Gtue/TkyDa1nX5XgeoJVpdKy2efyja+rIGn/4MGn/8Pqjn7E0Xm361ADr3r&#10;VmHpvSpbdq/lE1WgeaXCU066KBt2KQvauBvs36Kms991037iix9U691/rforf6RAy0YFF9yvEAsE&#10;2/gYdms5jU6JbZih+Lxbldn0mqoPfEHxqUeVnHVG1fQvv1tfMdZyXjZ5t3rv/nO3Dg1bNtds/6iN&#10;S8OKtCxTds1TSsy46Gx0+IE/U++tv69kzxLr135VHfqqGq/+oRLUfbr5lGd/qLZbf6HkjAuKD+5S&#10;nC2e4zlnA5HO5UrPv1XFzS/ae3ucAtamzOK7lFh0t+KTGFMNz/evU3H/F5Va/riNheOVmrhXyXUf&#10;UXLts4pMMPkHGxWecVXhpY8qOO8eJVc9q+oj31R04T1KbfmYKu08t+QuhQt8SAkrPbxPWbsemmF2&#10;yAeFSJkCleNUtfpBVa26qaDdE2QHMss7veFFNZ77oRILbndTTZFLpH2Z4mxDXzdTUatjeHCvYsse&#10;VnTNi++ndrz+IfGCA0bCOfMJB21stAsgyU+LGOvM4bDhyPHlEycR8IljCnDCcSbhMJJwtHGgcR5x&#10;LF1H/kqCNPHkiydVSGPJF4Ay/3MdEOeBnF+DAxIFUoVrJE/Q+DxJPsKGsviK66da0A7agyMLyAZw&#10;cw54AUB6ggaHF1DB10XkAqEAMIaAYWoI4AinEgcTZ54v1TjyAGrCy3HEfYg3Tidf+7iP+3FMSTiy&#10;gCtAGI6tJ1AgZSiL54m2oTwfKk6ibEgcjkxd4pzy+B/iheQBICCEcr3TjIPsHWWcZg9IvRMNCPT/&#10;QyKN/cLJM77NONgQD4BlgAxgCmBHAiADuNATQBhH9ANdAZyhHwANgCLgEUBJX3ggzzl9BoniCRgS&#10;oJAj1yBPIFb8fZ548df80RN5XsfQL37jOon/fb7870kX9AyyjD++/EIOoP8kgCztJvoHmUJUAeCR&#10;EeAD+QBsAUoAIEgSgBw6gG6Q0BP6jn7nOn2OntBPAEqeRR/RS2SEnZIHOon+ArywYYgJrqHX3sY5&#10;ApK5ho3zO/3AM554Qb+nT5/udNsTUBBalIut0Bfcy7Oc85ufTsRXes4hZ+gvfvOkFyAREEsZPAuh&#10;Qv8DrtFJEsAZEAop4SNEiAIA5AEEsSP0j+uQA9yDHiJX7AwbwD6QFzoPcUA/oNdep7kfMO6/xnPk&#10;N3QYooX+8YDa2wv1GUug8L8/+sT/1MlPGfLnEAQkdAK7IEEy8D/lcB/nPO+JAmyI/sd+vW3zP20k&#10;agKbRrcYKzinfHSVsQ99Rr+R/9gIGOTu+9WTJvQ79ubtFDICAsbLgPajt8gTPeZ57AB7gHxjDCQv&#10;dNC/S0j+nUD+nGMX2An9DfHCuSde6EP6B3KFa7w/+J26MGZAcvDugEihndyPvJAbdsXYSP+hJ/QZ&#10;hAjPIU/GOOwGneB+2s57i/ZyH31BXugFbUT2jK0Q54xH6Cv3Mz5RB+5FP9ET7oWwgHAh+o1FbiEk&#10;sF3KpT4k7mGHOwgM1onxf5AZjJnUiXcL/UcEC7LENj3pgiyoK+2mXcgbG6VuvLd4HyNz5I3N+/eY&#10;J9YYX+lTdJC6e+KQtkB8YtPcR0QLfxAvkFG0n36BEEEetAuihPcSkS5EwXiSGPskQo97+A1ZcsQG&#10;/TlTkhg3IVkgDNFjH9HnI2jMXv9VES/212XpF8F4Vsmm6apfccNAVmm8HpvKJ21zc89z4/eq3kAL&#10;X8kDfNmKG7AwB8tHh5CIkskSSYGzbf+zqCzz/PmSnmgYr/rVd7stqMeSDz41zD9uYOe0O68aWa1c&#10;v/86/mFK1A4q3TFHhf5Fpd06fuX3kIG0jjXWjjFrzvzfUr59qlIs2jtps5KtM9R/6FW3m9GvTq9x&#10;5JM59qxVEB/coGoDBBVrH1FqgoHkaFbR2iEVJpTIBdayCPesM5mUIlpqpm3XwC1vGlgsfQkktD4y&#10;Zt2SVN2gahZdUZmB97aTX1dmyT2q2/CEAfn9ineucNEL3MeixvSBy8MAQGrmGQVbzWE1kBvJNRk4&#10;MMc22+i+sqaGSmvdJA2QFZbeYc44u408pe5bPu8W6OW3mvknNe6On6p84WW3IGtuxgk17fmYWxA0&#10;3Ty51B4DDZHyTqW6l6lt38cdUZYYt9MBLiI/0nVDLooglMi6bb6ZDuHq2jJbuZnH3VSpyuV3q3rd&#10;w0r0LlOZAVIWZw1Wjlc4Vq3EwBbV7HxFyXE7lB7arhhh9ZUTFB9nQMzyoR+STZPcjlmQY6lGA49+&#10;jZH/Q2LKElvuQkaMvc76JBAK0WylEu55A/GWd9TAaayqy9pCxEvQkS1EByQ756lj53NqXHtTmQnb&#10;FG2dpcZVrIFQp+ykParb/IwD9m73jUNvq+/O91S97UXr95UG7O5S64E3lGkcJ9bUiE87rrp9b6h8&#10;9cMKV09Tom2R2o6/49YFirA1e6zcZPAxtRx6S6FMndtNzNfb6zdr1gxc+5LpaGkaHhEChWV3qtny&#10;jfduMqB1Q81Hv+R2DQkNbnNkEaRfomZQwXjB+qVRlbs+pcajX1as2KKw2TvTgzLTDimQbFSkY5Hi&#10;BihTI7uVNBAWYmeVmknKjdtuwOlexRvnKDW8TRXL7xBrLxQW36FOA7z5pXcpOf2E6cbHDNjbOGDy&#10;y3YtVZb1MuacVcpsytU3mnJ9w3S7eO2wWjc+aPp3orR9OISKI1VKbfYplCy6NWBiDVNVMe2Aoui4&#10;XY9ZnzFtK0TUSqxMZbNPq7DwuvLzrig2YZ9rf3r6SbfTSseJr5ammNlz7BoUrRmn4ppHTN6vqufS&#10;91W26Koi2JeNeeHGqWo/8qZqVt7j7q+YukctO59358n6QRUhXqxMtuqODO9Wbs55NaC7Q5uVm7xf&#10;wfoZboqKi6oyPei65UsqG9lq+kXkQmksjHUt0cDtv6/yNQ+p/ZavuHWtYq2m202mB102ZlRZf9m9&#10;7dufNJ1MKd85S4lGs8WJZoumo4W+RcpBbJruRogQqzDdrRhQz4kvaeTGjxRrn1fauWl0/Cr0zFWB&#10;6WR2zpoibNufaJro/o9D1HQvMhtc6yIwMsOblKgvrQfyYQoa8O9TK7uujU7nIkXL2+z5EoGb6l+t&#10;sk0v2Li3XpWr7jfdrFdx/nk3lcjfn++drwLE5eh7gjWgBm//AzdVKju4XsXNH1G6f5NSU46oYddH&#10;lekpEXz5GceUGL/LRVZVr3vUrtnzLSaDVQ87u2Px2OyG51zfxHtXq3LfFxTu3a2y/WZf53/qIjRS&#10;619yi+HmNr/idgcKlI2IaJLIlLOK9W9Vsm+rvQNM39ONbjpS5ZaPugV2mUrV/dj/UGJwl8JNq9V0&#10;449V3P05JSefLhGO9VMUqh9Romu5gtEyR9y0nPqiBp76Bw099TfqOvk514Zk9xJHymVsvM4vuKGq&#10;jc8rPP2C4gvuVNPxbyhSO9H60fpk3EEF2tbae6vNbXkeMduLsWV/qlWVm19T/Zkfmn6YrhTsfbH1&#10;I2q/9nNrzy5lJh1Reun9inWsUfWWFxVoNdklGxQc2qPU6qeV3fa6W4em+uR3Vbb7TbOPXQq2r1HL&#10;td9W65Wf2ftjg4ueiS1/VJWbXrLfdyjQuMTkuEWVB7+srsf+XhV7P+/W0smsfVYjH/17xebfo2AV&#10;733TMxu/UpOOuwibjtt+4XY8C3Saztk4l5p5VqGGaYrVT1PH1d9Ves5llW/7mGr3vCEW8/b6AUkX&#10;tvtYwJkFhdNbP6Way3+k0LKn3w/MvfND4gWn0pMo/ugdOM4BhyScvbFfTPmNBIjDweMZiBccRR/J&#10;4IkXjjiPnnwBfAPQfGXHJogNH6WCMwqIgCzB2QcckzjnOglgCMHiQbOflgRYBvABkj0Jw7PkRTmU&#10;QZQE7eTrJ199aRtA1oNF8uecL5FESviICO4DrCIPH8oNIOPLugdERDsA8DyhgvNP4n8fkQJgAFhz&#10;7r8EkrgG8ALw8AyOLvfyHMALZ9WHf+PA4uzi4PKcJ03Ij/95nogJnF2AE843YBCA579CcqSuJJ4F&#10;iPrkQSpAggTQIXHOF2YcefKlXOpGWdQPwMs9ADcAAwlgBbECMQH4AlggR3QE+aMjACJ+5zcAhd/l&#10;hb4CSKI3gEmAPf3sCZVfJVjQA8An/3PukydU0As/1Qyd84QfukVZABeAKLoMuKFsrzuQQkwVYPFL&#10;wJ23GRIAhjYAapA98gWkISvkBsBDVgBQwBMJu0BuABzABwAGWdLf6AugG+BCPwBMITggPCAFkQ86&#10;DDilfHTT2yb/Q+wgS+qFnWK7TCMaOw3Fg2P0md+4DsAmL8rBDiG8kDvkCUCevMnDA3wf5eIJF47Y&#10;DrKmz4iyAcjRVh91A8Am+alo6AfJRzlwBHCik+gTNoXeom/YCUAO8AbxiA0gQ+SG3JEdcvaEC3rM&#10;82OnEPlE39Av9BX306eMUZ6AgCTxZAkJ8ov6+sS1X/2fe6i7T7QFMEueJEgFSAcSeoZcuEa5PAuB&#10;AGinXti+T+gC7QbIA2i9faMztIU+Y6yiz0jYAn0HGcbYRp9BwPi+B7BD0qGP1IGxEP2lHtSb9mDj&#10;5I1MkSV9jy1hD/S5J1/QH0+88F7wUwg9EeiJVt4RHLF32o68kD1jKLKhHugF8iACCrl5XfCy5V7G&#10;FmyCPkMv+J/60mfYH9fQB8gBxiLqxDuK/OhPiBj6mugmxlF2EoL4RFeoK3WmfMYu2k/bIVEYV30/&#10;QBjwHAQKdcQO0Wfup1/4zU8p8n//9E//5MZr5MIYxHsFm6I/GHcgJaknxCT6QVupA3Kh/7B57BMi&#10;lDES20WejFU8x/PYOueMqzzvx3f0xUdUcaSelIGsaQPRLNQZfWGsoyxkic1B+tC39DfjCOUgJ8Zr&#10;8uZ52oUuQtQgd95RyNSPbZBUyAX5YcPoOH2KvpFMH963Me5fTLzE6nq6wpVdv8iM26xyA/8sdGeX&#10;P0gszJk3Jzk/57Qys0+p6/TXDBQ87X5jrYiOw5/UpAe+reLoricsLJtpHq9Itsp9WXXrMIzJj2ki&#10;ibqJmnz3z1Q1rfQMoDBZw5evoNvxh2kDwUyVAa7xLgqk9CxfTGPm6CVVM/e4qv1CqP/HFFTYhYIT&#10;NZBT1IHXkOKFBsv/w4UnScnKFsXKm5SuJ1w9ZeCiy1Kn0o3Dbm2UsfeGzCksX3zNwGQpSqHz7LdU&#10;mDEalRFKKZCodwuvtl/8vpr2f0qJ7lWK1w+7KQfRihJIiVkdymccVtgAYIR1Agw8uedTjW4KUwML&#10;UpZbHZNNCnWuUceh1xVjagL3WCIKomL+JWVnX1bVrk8oOu20avd9RhUbnnHgG6eZ9QDKFlxUxEBZ&#10;2YKralhPWH7IEUSE4kcNMMXKTSYmT3aJql5VApp8/WdXnNykPdZ/NSpY/0T7NxrYvsvtrBFvm6vi&#10;2oeVX3avWyixetE5Vcw8odgoERJMlrutvqO5BgeKqw3Adhz7kotuYApGzcYnDPSYnBvmqH77S8rN&#10;vqi2k99Q2oCXm0YRzKt6zWNuB4/sbKbEBAx0TlDr3lfVvO0Zxao/XOz4/5bQn44Nd5uODVkfDglC&#10;0f9Wil5pcNPesuO3uS193TQbA6DVC01eo6QRqXrKFjXMP+Z2dSlO3q5Mx8yS/o3+Hkgw5SituCMq&#10;rD/bl6mw9HZFcvUOkKcNQAaJ5lloNtVr4Kl1mQI9G1Tc8KwBlgkGLtqsbKYuNZrd3am+u/9MadMX&#10;dLb9wCdMB9CXsJo2PGS20GJAdbsWvPXf1Xz8c6pdeb+blhHrW21yK3dTztimli29I0xrqe5X14l3&#10;DATf5yIpyhZcLgGxSSdUvefTSjAthTZkzdZrJijaOk9Vax5yOpcY2KxkzxoF800GBk3vmMpRPV75&#10;RVdVNst0vWg+/aanFJ9kIDGYtb4fUKZrriMTXZ5lLeq7+lvqu/KbLkqO9kRsnGhYflXhhIEqom2I&#10;8nBrNZXkme2e6yLZoqavIXZnKmuyulSrMPOowlW9Kl9wQcWJW8S6JEyZaznyOQ3e86eqM70nuiXA&#10;7i+huIu2yVofhPq3OHBasexulS+5zfJiqkVYnQc/KbZTpw3Jkb1Kj9ukSPcKRSGFR/s1P26jMnad&#10;cyLsgqYvznbsf6IVEqwnYgA9Ne0W67cbVk67QjnTm9FpNJmRrSrMvaDWg2+odusLilZbPWYeVprd&#10;1ogMM9ur3faiUmxNTAROMOJ0hJ1g0tOtf9Y/qigRKSanSKpM2VYD9wZKGzc8aLrwiFubw02nsfbG&#10;2uY52WZ7Fisz9ZDZ42VHiFAPCMRs0+iW8I5UjLnt6lPDm1W/5m7F68a7qVh1C04qXttvcmec/WXy&#10;K90ySRULzindu8Tdw7sgCklpvxVG1qmMqViRlHILrym76A6VbXxJree+p5odryg/kagtq0ckrmix&#10;XbHm6Wra+rT1Z5/Jv9dNa6tffs3ZZ+32l906QeUrbzrbDNn94WyTMoObFB/e4WwkNW6vUhNM9kxh&#10;zTQrOe2cKg++Y7rSpnDbWlUeeFvp5TY2bfiIouwutOxhBebc7vQxMMXsYuXTii57VOmlDyk6705l&#10;tr6uhgs/VtOV33fkQuWBL7kxLtQ6V8HODTYe2zi9+zNqv/EHbuwONyxxu+zElj+huos/c1tXBzqX&#10;K1zerbZzPzD7Ka1vFDJbCffvF4vPByYcsb4yuyPCMNes9LTjqt/8lN1HNI+9ZwY2asqr/6ymU19R&#10;bPEDKtv5aZVteEkJ1hLLmA7EcwqPP6L64+8qveQh1d/y66VpVa5/ypVZdI+bFhXoXmPtHFb1jk+q&#10;49KPrB1MoaxRcMjGplVPKbnhVWV2fk7hefcosuh+td75F0rNvtXsv1ett76n5mu/sHFgmgKtS02v&#10;Mm4KY8WOTyk+brtbILji5PdtjNtTKtfaW9z1Gbd9dprpWRnDihufcluxR+tmKNK+wm2pzzo/ie4l&#10;Kqx+RMHKfmfrmcmHlVt2v8lmigJ1M5XtX61kV2lNIQjJ6v2fU2L1M0pt/qTiW99S7vhvKjzl2vuB&#10;igUl4sWSm2rkgRrnOH4AOZxmruFQ42zxG0cce84hG7xDjQPGM96x9hEvOPE4izh/3qnH0cYxBlgB&#10;5ErC/zD5qUI4pAAHgLAnXSBZ/PnY6ziuRMJ4UE0CiPtoBcAHvwHCuQYoBHzg2FIfgAQEigfmABfu&#10;8+c8DzCnTpTDF0qcUUAxX1JxNiEbcGRxzkmerADkecDHNX/kHg/CAR2AGpxhEueACf879/PVnrIo&#10;B6fWA3TAF6CTL4l8jYREoUxIE/LC0eZLOQ4v58gdcEue/E7+OM3cPxaYjgWnON2QBxxJOMs488iA&#10;c+9wUxcfnQGQQR6USfsAjeQNMCGxsDC6AinAcSzoAwjwPzqEs49OAvAhRAACAA6+9kICAO59xIsn&#10;Wuh/+m4s0cKRMH5PuHh94x76HnINfaRvIYIAZnwV9jIAfFIv6kJfsC4DbSaSgLoA6tAjbIA2QHAh&#10;C9qOjAB36ANyRm/I30es8BUf0o5oDogE+hlQQr9wL6QL1wDjEFeUBzCi3oAgZEiZ2KG3U+oJ+PKk&#10;KMQLpA3RWciVZ7Bh6gAxApDjGa5h95yTH/aPnCF7IMCwHcrnOs9BuPAb9YFwIQH0sT9PiFI+Osc4&#10;gHzGErTIFMAK6OIeSEGAtdcRACFgmiN9Q/2QHUSMB3HoFro8NrLF6zMyJ3k99voLKAfMeuA99hnu&#10;pf+QNTpJ2dQH2Xn74UjiOuAcwoD6AkJpE/2BDkMwMs74RJuRA3lDAJAnQB1bokzIBZ7jeeSAblBX&#10;6sV4gD5g54Ba9AIiAB3D1iACsDfahQ5jK4xfjJuMkdgJ/YXOQdpBsgH20Rn0BDKMOqIfjIvUj7Ha&#10;kxT0A+MAeglpgs0xLtLn5AUhSR+hf7wX0DFIAc69LtLvlMH7gnKQHXKjjYxFtB95IyNkQB2QtyfA&#10;kBe6gp4QHUVfUTdkRT05+kgYSHCm8UC+UBf6BhkzdvmoFe6DSIEggJymfOyEMtEbT7Rgy4yz2CmJ&#10;sZcxmOlDRCVRT8pFFyECIS+IcBn7x05FjIu8N3lv8XEB2SE3+sC/S6kreoJOYfPYB78x1mDvyJfk&#10;iSTkSH/zDOe8u5E7uufJM86xaZ6BIMPG0RPsCLkjW+THOeuVkQfvYsZHdAR5YR/oKnmRD74A4wBH&#10;/qdd9DE2Tn3oPx/F6PvR9yE2go558o17uWbpfUv/YuIlO/NgV3rK3l/UrrlpzviQCpN2qzgyuiuK&#10;pXAip/adz6o455Q5gg2KNkxTfHTx2/zQKrXYb72nXistgmjXOrc9qtq5paiMnp2Pq2mNOb8+JNtS&#10;bmCZgY9+FSZsckCYa2Uj6zX52rvKjBIa7r7hDZp2z89UNrjagOqAiwJo2fSweg69pqSB8VLofcnn&#10;AUyPLWNsSHv1xPUad/x1hTK1yrRMVPnoIp7/x2QAJcTXacu7fMIGA7C9BoBSbgeS6tlHVTn3pKLt&#10;8x1pUjn/rLrP/YZCbctVnHdJHYc+7XahqN36onqv/1TF5Xfb8+PcF+ZoC1/CS4RWiMiioS3quvwt&#10;TXrh79V17bfdWgihcXsUGd6j+MxzCncts/Odikw+qvSEUuRHyMBoqH6yW+B34M6fqWm/Ac7q6Xbf&#10;LjUd/5pS829Vfvl9ijTOV8XSu9Vy9Ivuazyh3HEWZvURPCYnok6yEAlJe9dbPV3UjrWZqA4WZWVN&#10;jkB5p/vaGp9zWTUGIIPkYfKOFbsNbE8z8PiCqtcyHaPVfREPJCtcVEDZLBattTwMGAI0CgZOg4TA&#10;W/mhpjmqXHaHqjY8qfIVVtfyVsVb5yica1L10muufpmBdara+pJyi241h32cCsOrVTa8VtnpxzRw&#10;7mtugWDXjjHJTSUa5KtzxnQqonCq4EAiWwiHsvUGZOutTjm32Gv/8TeVn7JXscYpBlQvqO+Wzys3&#10;eZ+aNj2i3PjNH+QZTmRdXpyzQ1fCgCfnDYtNHkuuKT31sKI9qxVIGLArDBvgmqzEsAF5q0u2f41S&#10;vascicf2usV5JRIp0DBLzSffVfU6A9AGjCpXP6bOC99Vcupx5ZbepYL1WzTfpPptL6l8yV0GhJar&#10;dtfHlJ1xxuQ/VfGhPUp2rlZh+T3Kz71o4N+AXTStmIGh1IS9Kkwp6Qr6SUROki2iQwnFJ+5TceVD&#10;aj71LbeOTLB3o4vWqdn4mFpP/7qaTn9bLce/okDzAoUHN6sw67giblFtA99NI8pOPahw9wrFmqwO&#10;9cOqXXufA/oFt3vSh7bmU3LcNkc6QFRC4HDMsdW806GAUl0LVL/pcVXPL8kl1TZdLXtedVN9YhU9&#10;atv7moH9VUp0Llawotuth5MZt1HBmNkiuwKd/LrbXjgz+6xbwJNtm7Ods9R59DOKFA0bJcx/XXxd&#10;mYn7Te/ipv+dSpkMEh2rlJpzxexmimLj9ylS0a5I21wHgj+ofzBtYLLJbbVemLDd9KBc+dFtqMPN&#10;01W57nGnZ8neda4N7M6SHxydqlU/pIYNj1pddyozfpeLVIP8hDwum35Q2UnWP2b/zg7WPqxAxZDS&#10;I9uVWXqPChueVc2Ol62fbpa29kYutb3KtpX6oX33y+o++lmxZkbV4kuqmGljbJ0B9HiZIydDBcjZ&#10;D8dAxpn6WSWwXD64RBXT9qlq/mmVme6zsHY4V+/GNoiRfNtUVU3boxRbmY9G5ZF6D7ysCbf/to3B&#10;pe2fsamWHc+pbvVdqllxuyJlNqaZLOLTTys28YhinevUePRt639r+yihTCRccd5p1W160pHRocZ5&#10;CjTONrkNKsyaMBmzn/ppCtp7xhHDo+N4sn6c8ta3oY4VCnWtVXzYxqjqaQpUTlDS7KHx1PdUtucL&#10;JgPLrzhDVUdNJ458RbGpJxQstLqxLZCocdExFYe+qujq5xWYcU21535H8TXPK7bsMSUmE5UzS4HJ&#10;JxSef5fSC+9QdOJBt/sPa6BQbpj1YpBruk6hmVcUXPyoIuteVXjlswrNMF3q3ab4rGuqOWB1sTEg&#10;0LJMgW7r0/m3qXL/59Vgdcq0laK+2Nkt4dc3Kmu3cbHMTTF0W1ZnDJOd+o6aLv++2aDpSdBkE6pR&#10;ZOSQqo59UzWnfqDE1HOKjhxQop38kva+uaSElRPo22jj4wkXTdJz289VvcveDazt0mU2M/mscjvf&#10;VG7bJxUc3K/g9MuqvuXbKkAcRbJKzLig8n1v2/vjdlVu/aiCA1uVmnddNYe/qvDi+5VceKfqz3xP&#10;DQe/YONZaUprpGmRWs//po1B162O1UrPOuPWNgsk25SdcszGp7tdX9bted2tBZff8JyiXSUbqrBx&#10;v2zhDeXnX1HO7Dc985RqNz+nzhu/q4p9bykx84aqT/5QxXN/oMB8s5Ep194PL3iyRLyY8+UiXnzC&#10;+cM5w/EDLOEkcx3H0BMu/h4A0FinGmCHw4VTBvGC44UD68kXDyZwsriGA4yTzBd/14Fjkp8GxBdV&#10;gDJkBw7g2IVQx67N4aNZ+H/s/YByQKOPLOBrIc6hJ4ioNwDEA3ie8V+H+ZKLUwzYhOChXoAXnFZI&#10;C+bu83WQnY6Y7oMDi2NK8iCOL+kAA4AdRxx5rnkADoAZS8BwJHGN5KMkAFuAKoCEB+c+0sVHmVA+&#10;wAFQBhECWOCc3wENnhgBrOAAezKHI+X4unpwCiiBeAAQeZCK881XZRx0HHp+pxxAH1E5lOMjdvii&#10;SZ34HzDMkfpwDvClXPIFZAH4AA2emPNOOE4+sgKYQYrQL5Au6CPEGUCE6/QRfQUxA7hEP8bqgidc&#10;iGihHwE89DM6DgiDmEIWtAf5AIKpF0DNg0/qSzshvVjngHB8dNivQwMJgX5hFwBLZAQIo4+RHXkj&#10;Y/oVYg1Ax/MAEeQGmKNf6Wfkhz6gI9QLUg0dIE/qQxk+esGDXG+H2Ce/8z/gibogX/QeG0W+5EMd&#10;qB9t5Tognfywd/LBxjli48gZeQHikTVlQ/oA4mk39sM5fQAxAyBH5hwBZABIxgQ/rgAW/RgBMINc&#10;o7+ROXqHvVBH5E99AZ4+4gF5+AgvSIaxZAuy9sThWIKFhO56/YVsod89COde+oYj/cQ9HswDZGkD&#10;ibqTfpU88hEctIkxjzrTJvqWMiFD6VNsERuFMKGv0SXGEaYMcmQcYY0f+hqd92Mo+gcApx20DaKF&#10;Z4l6415PhlAOeoU+k2gTxAZ6QD/5cZNxDjuh3+h3wLwHz759tIs+gViCYAK80yecIzNkhG6hD0QG&#10;0vesGYJtAsYhECh3rG6SuIa8KAO9hETxOoDO00Z0nL4n0XZ0lIQ8+Y06QEjRV8gFIO/BPTrCOIYs&#10;sVHsln5hzOMZ+gO94B50BVn66VzkRbu4hvywOwgWjugcRJ8nXxh/PQGOzBn/iOzgffCXf/mX+m//&#10;7b+N0i1yES/cC8nAO41xiLEKe0Pu2Bz26UkX3qH0mx9rkSkEKdEt/j5kh26gJ8gPmWA3yIjnPVnI&#10;WIoNQyx7khQbZdzALhmbeF8ge56HwKQdlMtYybuPcZc80S8IYOTG7/QN5WKbjNXYC9foU+rFkeue&#10;tKMPPJmJP0C96WPqQf9zv7X7/X8N8WJ/XQaefkGkA1/YapdeV/veV9W08UHFK4kwCJmjNVWpniXK&#10;j2z+pXVSPDANpasUx6E0R7Jg4DVWUYqAaFx5XT0GFqK9q1Wx4LyLGnCLEo4lSXjeAFVuYPloZErp&#10;GjvM8KU1GC9X+7bH1X3InLiZB922xwDpsc8PHHxF7etv2rnla3VomHdY4dGdjVK1PaqcsMEARtpN&#10;dYgBFsY86xNh86wX0bD6DmVZ84D1DNjW2UDb0Jl31LXnI8q5LWDtXgM6HYc+5XZ5YfHN9CSAu4Gw&#10;Yruq1j9qoPdpA8OtioyuSZA28NS46g5F/KKDZR2qP/KOcituqnbnqxp5+K/UeORzqtjyomq2PO+2&#10;s00NbFaw3WTCV8T6KQZ+1ql17yvm7J5XZPIRNy3C5ZWsUnLuNaWIlsi2K5RqUOOeT6gwcZuC5fZ/&#10;xxLn9MbZbpn7SaNTyTJDa1W7g3UAGt2CkRNv/qEBznGOpKg1oFS36zXlF92p+KSjqtr4lOJdyxUz&#10;QBXJjcq2b4W7b+DCt6yvlilnwK0w/bCTG1ENzcfeVs2iWz8ol0V3GzY+ouT4nQZiF6iw5IbludL0&#10;KKP87FMGTO5Sx6mvKcUuQLXTFGpdqBhTcVLlqll8WR17XzYdsv8tL6IRItlaRyxUzTqmyXf+rsJ8&#10;3WY9Basja4KERom98r6FStUMKJisVnbcZqsbi5QakE7mVJi2X6HyTrcYaH7iDqt7iUioGFik2Jjt&#10;xH1K9y1X7eqbyi+92y0sPXD7H6nr7LuKuAgVyzNufjWklp0z1Sc6tE2xwc0mn6UGSt9R97Wfqrjs&#10;XtP5BsUGdqpizSPmt4fdl+TkrAtu16Ng+XhFhvaoYECw8eS76jj9TQVyZlMGJEMGUonSiTdPVePh&#10;LxhwHFYk36De6z9xu99QLiRpkEgWs1u24w7aM0xlqtj8EZOnAc1wUo0H33L6xlfuzIyzyq58SHED&#10;tIFck5s6Eh+/RwnWUOlY6LZCrltSGteweXAGuuXysmsumU0nhja6BbJTBryrDZgn6ie5XcvcYrP2&#10;TLpvmYuESk46rGYD4f1XfrM0jS6S0eDFX3eRH+TVvP4hNe580XTZMMsk0xXrz+bNj5jdjTdwO87A&#10;3UG1H/qMmzrky29bf5eGr/9Qbmtt07+qhedUttiAYcywjgHDvOlhqG+L+u7+czUc/bIiU46Xduyy&#10;ZyNVXUpPtHL6Nqhp10tq3fGCi0ALVk+w5/NuXSIWJy0uuKaJT/0HZQws0ibWXgmGTB42frl6oH+1&#10;U92Uo1hx2Ma0tYrXjNqd6SNbkeeHtytYHHTRcjU7XlXrue+qsP5ptzNNtKW0LTCRKyEiW4gIGl3/&#10;Klg56Egofmctl8Kc06pZ95AqF14oLZxt18Om125nLcrjf9PvqMmbnYmi9SPWd1FF0+WKlze4evv7&#10;0vWDbgHv5o0PqTjzsFsMmOvsvpMfv9FtU87/qYFVLuqp/cBrat3zst1Xq+yME2rc97riE81mbewN&#10;tq5QuH6ue5Z6u6hBG/einSuVmXvF+n9QkTYD4fZseni9ajY9rbpNzyiUrHPTGMMtTBO08Z3FttN1&#10;bv0XomnYkYmd0WqOfFXdD/+1Els+pfQu0/+1L6li15tqufwTG0tK0RPs5JaAFA2XOTKr5sDbCi99&#10;TOFVzyu7/iNKLrpX+S2fUHrx/Qrlxik27Zwyq55S1x1/qqzVib6t3/WKyqYesv63sa5pvkLFiao7&#10;+R0Vdr2l+OJ7VXXwK6o4+SPVXv0TJadeUWT+vQpMOKXsplesfv+g+KK7FVlwl+qPflWFcRut/8tU&#10;vvYxRSbsU3Hb8+q55985mTG10EVLmf0U939ehXUfUWTSGTcFqG7Xx8zmTQaTTJcPfNl0YLISLPxr&#10;tpqad0mh7nUmo3a3SDa7ShFtGu5cqrCN+cGamQqN2+8WwW277U+UtbE+0LNWsakX7J3FtKbD9t64&#10;qtQiewed/qEarG2puZcVHNqv5Py7FK5dYn04zkWhBPs2qmz+VUeil9ZNs/dsxRSr6zOqt3EFmbN2&#10;WeXqh9R32880cONdJTpWWhusT2z8Tkw+qKkf/y9qPvWuI3fCVo9Q27zSx4hCu7qu/1S51Y8rPveG&#10;om1rVNz6SVXc8j1lD/yasoe+/X7TPX/7y8QLYA1HjKN3/kg4cXx55B5PtviEk45D551pD0QAIAAG&#10;HCscLBw/HESSP+c6jiEOPI4aoIBG++SJFx/xAmgGNBDRAJgjAQIBERAufNHlODbyhS/uOLeAYsA5&#10;BAugHeIERxZHFAfUJ4Al+XKOc4qTyv+UT30AmwAZvozi1DMvHScUQOWBO06+J0888eITTi3ADocf&#10;8ETCgYVY4DmAE89x5B4Sv3lQDuHCl1QcfhIgACIFMoB7OPpEfSA5qB+/+ToC+gCpOMMAHMqlXgAY&#10;D1AhHnDGcfpJgBUPVHG2cbIBrNQd8AsogfgBvEC0eDCMA0/ZAEPaBZiBfAGk8CzJkwuUgZ75r6Qk&#10;nHTuQWY4536tHfqOr+v0JaDRR2wAAOlDjvQbkS/oA6AQosXrFToBaKGdgCoiB5Av8gGAUN+xU6+Q&#10;EYACEEM/0lZAM4n76UcABF/6x0bNAABpP33oQTPP015kgXwAa8gMOXqAxzPkCUBE3vQFciMPwBg2&#10;hgwAuQBcgBi2ie1ij9gmR+wYYIzsIFa4RpQBCXDN/5AKlEU76CPAMPZC3h6Ecx82gQ164sUTLGPP&#10;OSJ/5OsJTAA3sqE/qYNPtIG6kTwpS/9TZ8YG2u5BNm1nlyem1mBz6DA6jo5BtngCE9liM/Sr11ui&#10;IgB8PtGP5MuYg34hT66h3wB7dBsQD2iEPKHu1Ic6Mx4C4CEkqC8gkefQUU+s0I/UkWkVHNEtADfJ&#10;X4c8xY7pb+yYc6LYvE5xDyQMBAztow7oK7ZBX6IT2CLt5h6ep02eEKFO2Az9iY5hj5zzG2Mu4zyE&#10;C/bhiWzshWvYFHqETnnSjvKRE7Lx5ZC8LOk3dJ6xGt2BTPDvEf+O8MQL+sQRWaIDtAvdoAwAOQCd&#10;/vPgnXEKvffjD2Vyjf8Zt9AT+pH+oG+oC/dDjiAfSA3ahp5zP/LE9pAJOg/ZQmKcxP7HjmPkAUHG&#10;NX7nHPuEGOXIeExCH5luxKK5RNewcC7RcPyx8Da6yruRdxeRdhD8yIj3kF+bBRl5wos2eOIC+fA7&#10;9/E7tutJS96jEGMkiAvGJ+ToI47QFdrt3+1cp1wSESzoE89x9KQ3Mqbd6BU6zTuVMRPiBVmiA4zZ&#10;yIz3CO8N+oAjCb1jvMMmvE1CCmKL9BN1RAcplyNthHDhf3QM27N73rf0L59qVNHalZ+w+RdlEzaZ&#10;E1gC1ImWmeo7901l2llXw3wLFstj68wga5aM/cJdOo+kCg5sBmNsS9mn9ITtSk3co2ijAbOMAdJC&#10;r3J2jV1BCvPPK5g1xzpe7qIk2GkGh5G8IEXCBgw+zL+Ugrl6hQqtbn2OX/oNwGN1YyHdoZPmtPJl&#10;1oBKoXeeIw9+ua4BtzBoaYoS1z35w3lELcsuGkBgSkJUxWkHNHzlO6pfds3ySzqAFnSh+KN54Xyy&#10;ZXOmsrQQZNFARgj5GJhxW/dStgGVznmKQyYFY6pfeEYxQHA8rxRfJ1c+qmAZYD3koi/y4zcbqJ4k&#10;FuR0UyEmHVBk/H51Mm1pPWsbWJmZWoVNpuwilTNHmHVZWEQ0Nd0Ac9bAETvopJsVNZCWmbjDyY21&#10;DApzz7k1NXybs5P3KjflsOITDio8tEupmadVPvuk5WfA1toQNiDHgpnBbqYAVShpoKl88VVHrjXu&#10;elW9579psqpTesZxt5YMoA65Id/2I59xRECsZ42aDn9BIzf/RInR3YGCyaIByh6TVUSh2knKDW5w&#10;X89T9RMMABm4PviG8jOOunom6qaouOi6yoZL0QRuekrEZMy0Cfu/fd2dal17lyLW1urV92jg3DcM&#10;WJrfUtenrn0vK9lQWszSJXayYfpT63ylekvb2TLtjKkrsbJ6FwHEbj1Vsw4q3VL6+p6s6nCRM6FI&#10;XImqTve13+UFgVc3QRmAyPL71XrsS9aWiS7ywe2aNEoqhpN5dez/mFpPfE2FVQ8qyGKc1cMKGngs&#10;GEDJzL2k6KQjZhvjFGma7kicUF9pK/DaPa+r6dS3Fehao6Dl3Xn6G4p1LHD5MrUnkutU5abnHGBn&#10;jZT0/Osq7nhNoQYD7jHT02StAdon1XH0C1avTrOFKrXs+5QBKMu/dbFig6xZs1Sx9sWKD29zfc4W&#10;tgn31bpcyb6VatzypJLtpekxrt2ZFpN1tyND2IaZcpmKxtpH7nfr066TX9Dc1//ZANod9pzdhyzM&#10;ftzvNh7WLL/u1qXhCz/TD8ImRx9hUZxxQHUs3hxJqXzqAWVYnBZyIFosEQHUw5MFdo/b0pkFWPnf&#10;EkRpyEBcamCdypfequS4LWrZ8YzZwjgrq1dls25R16UfKWc6W9z4tOIzz7pxCAJi8Mb3Nf6+31Wk&#10;Y6mLRMEOgvGiyqafdBEoAdOrcMdq1R/8nNJMw+tYpAIk0SiBie0GQlklupa5rdLjBizrNj6u7OzT&#10;ZielMStaO6yG3R9z/c7iwmmzuUDdNMU6Vygx9YSBYdOd0baUz77FEbCsbZIcv0M1K+5Qcc5JpZiu&#10;NHoPOzklrRzWkcmMrqNTu/iCGhaf/eCeRLFJtcuumm01KV0LERJWtmWCjWtX/j/WQHLJxj/Ww2la&#10;anUcXZ+KxE5lFbOOKMuiu4zV1v9EyIVNb7tPfc302oB8YUixvm0G2Ger544/Vp3ZbiBS5yKv4oPb&#10;FW+ep+SEQ2o8/g1nM47QQjerp7kpk5XbXlbFqvuUHFirKmt7bHC34uMOqu3yb2vKq/9LZdOOKD5g&#10;Y83wDoUmnlNo1p0Kjz+l4Px7TReGlFj6oCINpUjMsOlo3eanVLn5BRXYQjrWpOzmj6nm3O98IOdw&#10;7TRVHPqyEmwpnZ2g4NAhhYZ3u7Vuol0r3WLp1WvuV9l8ey9UDStSPk5dD/69iksecM+H8uNVPPlb&#10;Su14S803/1apdS/auN+l5Ion1Pfkf1N2yh4F2pcrNrBR0bqpSk2xca04RTU7X9Dgc/9ZVad/oN5H&#10;/5vqz1oei+5VduZlu3+9Qtae7PY3bHy/ovz6ZxVbfL9i0y4qa+3LrnnG7LNb0ZnX1XzsHdMzxrKA&#10;W1urtHj56PsuXqZQ41RH0kRmXVZ0wGw8bnoY533Qp/yaR5VeclNNZ76pmj2ftHfANkUGdpmeF5Uc&#10;OaTA4AFV7Pi0as78qDQOkaelxvUP25i9xkXU1e76uOn3SbUcekMpFx0XtrqZbkBWVgxbXnFlZp5U&#10;fPZV04NWFZbeVM3RLyoy40opqvSD929AdXs+ofg0bMXeX9hUqkGRZY8rvfZFBYePvx9bct+KgDnX&#10;3eYYvwdo8wkHEIfYJ5xgHCIcZRxmT75455xrONg4hB5Q8WUMhw9HDocYAOMdRBKONtc44ogBSHEY&#10;AW6+ASTW3Ri7zosnYAB1ftqIX7uF3zh60gVQAUgEBAIKIVEAFn5qB/97ogWw4EGkB+78zpEvk9QD&#10;xxdHncVzAYA44z5qAUee5EEgIAenFMcTUIszitNPwgnFGcU59cQL/3Pu/+d+5E5+OPsAK588OPeJ&#10;L+gAU+pG9ALnHH30iY+coH4AC5xq/ocUwBmmvtQJgEoC0ABc+A0n3H9p9l8r0QXqB+GDDCgfYAEw&#10;oW4caTtkhU/IgzI595EfyIKvziTkhBwpH50BWAAafH0A3+gRwIEv84AGjp6AYdqLnypEv6FHJPqe&#10;/mWaGF+ZIWHIA1BO/flSDfCl/sgHoOH7jTpzjXr76z4CgnNkjGy5h7oD5LgP2WEP6BQginuRF+2g&#10;3fQ1ckDu9C+/A46RG+QPfco9ABJsA3lBBFEeYBe7ghRBh9FJykJeEKOAK4AuR2wUoMb9gGeivdB9&#10;wB4yIIIFO4HMQraUhf5RH4AYeQOWPUkDWMQmeQaZ8r+3F+TMkQgKyE7sE7sBrFE2ABEylnqSPInh&#10;z/mNI2n6dHsBmp3yHP2OLAC1LFzKwp/YgCcS+A3ZIlfk5IkWyADAOToOkPMAj3YiD8As7UJGyA+d&#10;hkhEzz2wR9chOMgb+UNi0jeeTIE8gSCBUOF/6uhBODYGAeMBPCAVXfnVhK16e8V+Sdgs+sjzlEGb&#10;IWPQQ8YE6sTYyRgLUYHuUT66hBzROX7DfpADuo4+o5vonSelyAeZ0MeQLRDNjJkk+tKTh4zv5Ecf&#10;IifkQ0KuHijTT4z7jKEQ4OQFIYguopccKWcs+QKp4+tKn9A3vBvQQ/qNhL5jc9gO/cORPuZ9wTjJ&#10;uMUYBWinfKJJaB/jEgkdY1xAl9ALP/55AoVz+ofryJ0xk77if8Y1fmOcoC8guXmG8YJ+gZggsoXp&#10;RH5baE+28Pff//t/d+XQZsYePiLwPsLesC3kg2zQQd6p6CNtYPyj7egdMqdvuAdbQV7cQ/LkH32I&#10;riJH3t2Mi9gltkjbKYPyGCv9mOnPuU55PA/Zw/8QOugwbWLbaEga7J68qCP30ieM24wX1BOZc4SA&#10;oX8YA7mHhC2hH+gj73j6yke20NcQOZBsJE/s2fn79uy/mHhp3fWRrqqVd/4iP/esqlbeo1DMQGp5&#10;ryLtS9wXexa7w9kizL1qzjG37oo95lKsurfkjI/+75IBpGDDNCWGtys3cb8D50EWjsx3Kt40R1ED&#10;jlVrHjRg+JTqtj6rquUG8OsnKlndpc6dzyjV/OF6C2NTqqpNFeNLOxw5QiFWpsLAYgP7pdBt5oqn&#10;R0O63f0GFmqmskjp6BQbS+FUmSKpvHJdc1Q9vbQGQb5tst1rwJk1aQyMVE7cpPykHaqYd1IVBgbd&#10;mgL++YSBK9aigaCKJJTqWuiiY6rmnlbrticMvJcIFyJCWBg0YUCpcnJpodRI1uRqQD/Ru1I1BpJb&#10;L/6otAjhL01zMGeUKA7Ow+VKTD7uQrrTEz5czyYUzSrZOE2VC86r0YAgU3ISEw8aWP+4WgzQMK0E&#10;cAxAjBqorjXwUL/yNreIpSOWrA6FibvVceH7Km43wLP1o0rPumB5jwKtbKOCLXMVmXLMTUuJ5BvV&#10;sO05Na652/3OOigtB15X2YJrClQOmqOcKZFNmXrFWmYp0TTZHOvxqrNnqg3g1m95xu1mAyhItExV&#10;5fzTBpJbVLP4mgpD60xWjQozLQAypGeN2zKccurW3FT9itvcVDf+Zwvbqsks9lvqj3z/UtO9RSan&#10;lAO3tUsuKxi0Pmkar+HLv+G+4Lv2WIrX9Kp+zT1KDm7Q+Nt/R2Ujm5Sz38PxgsmlWjmrB9OhImX1&#10;qlh4Uflp++3aasVbplm/VaowZa9C7EplwL5u/SNK9Fje9HWuWxG3oGqtiouvuDVD/JSumOlU5ToD&#10;OJ3zlTbgk5xiuoRtAY4M1Bdmn1Oe3Yvijeq69AMVF95qbWs2UL9eNfs+q5q9n3a78ZBXumfVB+uO&#10;QFZGaizv5fcqPv6QouO2KzSwU/mNH1Fuyb1qPfG2EkSFWN+nu0sRWnWr7lTrTgMxBaLaqlS99mEF&#10;6+YpYcCw684/UsYAVKCsVbH20jbDEKFsIw14SlkesZYZqlx6Qw3bn1PlwvMKNM9W2GRQmHlMqQHW&#10;mUm7CJiGnS+rCLFiIDPUu1aF8dvFtMNMcynyC9K1dutzKpt1wtkb6z8xjcxF27GWTDDmyKtULwur&#10;xh0h1nPiLbXuMHAcMEDmp8uNSW6nMKdfpf+TLTNtDJnnIgXS1q+ltUtMBwxI5+ZddNEhodopChl4&#10;zIxsV7RziWo3P60Ui/K2LlCozcaTKgPyM06q+ez31H3j9xTs2WSA8ayyy+5TqH6qksOb1X76XZUv&#10;uqZgzbD1jz2TrFJ8aKuqV920ccb6OWttIkoJMJlrMvC7QR0n3jHA/CWF2Q6/arKNezbWJWuVmX5L&#10;KQIFwrZyQNHuVZr44L9T55l3DYBfVPuRz7rpaokOG2udrVhbQwkl6wZUafKG0CyObFbZxK2Kmw7H&#10;KjvdAsTkGakeUPnMIxo68VmFcg0Kx1Jmj1Y+26JTz1G5uXOzxYQ9x45KRDH63yiHxX19tGOytkcJ&#10;osEM4GeITjPbr5hnY+C57yk0fp8qNz6jCqZkda13x8zs84q0rVTryV9T781/60h5CMLstMMqX/e0&#10;kvNuN1tbbn3WYf1VrobjX1X1oXdUvuctA++X3WLVoZTZaudik/9Mla39iAp73jY9XK/40kcVm3qL&#10;I7Lp06SNMRHraxaATo7ssfFqWBG2lV7zlDLLHlVmieXVYDY7sEWRxfcrteJxFdc/b+V9WdkFVxRq&#10;mqlI3VTT/aRig1tKuy3ZefmCq+q6/y8VHndM8QmnVHviNxRe/owCHVuV2/ianT+pQNdOpeffo/qz&#10;31Fu04vWVy2Ktlp+NdPUefJr1j+HFevcoNiiB0w2O9V08admK6eUmHBYhb2fN5varsL+d5Rc/pjJ&#10;wvrD5BquHrL6zFagf09p8dt9X1Tt+R8pOsF0xuywas2jaj34psoGSgR1tNCg3HjI1HIFOtfb+8Vs&#10;L9Ot3MLbrA1XxC5X1Ts/Zu8hG8PY6t/0FnlEZtg7YOSoW/cmvv5lpXe8pcjyx5VY9oCNDaVxIz64&#10;UZm5FxWlj9c9YbY6rOzss8ozfozqSrBhirXT+jdaphqImuWs6TLN6btb36us2xE9ro52f6hmRA1H&#10;3nHReIEWG3/SLQq323t97XP2/jpi/Tj8vt1XIl7MCX4PR9g7wzh4OMI4djh6OE842BAtAF5AHY7i&#10;rzrTnnzhGYAbeeAI4xwCFAAJJBwvjoAhT77gaAKcKBvgxhc233gSXwkBcpAwEDB8hYNoIXEOGeOn&#10;Go0lZ3B0ARGedGFKCACUc4AxDirJf633QBKnlQSIoFycWpxonG2+dgK2AX3UGVCDww5gBfwACH3i&#10;N77AAxBIgESOOKyAIMADR0/CeMIFUgJghgPMl3D/NRzQCTj3wA5QwH18+QccAuIApRy5DpgA1Hli&#10;A0AHgOReQCZ96wkAHGaADo7vWLIFgMY1dIC+BPwgC0gW8idf8gOw8D9tANjRDhIOOvkjI9pIXp6E&#10;4DfuJ1FHiCxkik7ghAOqKB9wRx8AFpheBHAAFALSPRnjrwMUiH6hfz0BQ78CBgEVyAq5QnQgK+rm&#10;v876c+RP3X30D3WlH/mNRJuRL0eeQxe4DoHiiTBABjYDoAD0IU/kQt6+v+l7ykR+gD3kin4BkukP&#10;wDZyZhoK4Bpgg13RTggU7I42AcT4HzCHjfI7YM1HaGCrECbYEXaCfWBHECbYqCe7AF/0CXLBJgGs&#10;PI9NYyPYIjboyReeJwHWAZfYC/bHPdgipBhjAX1HHiTGGAhbQKIncwGH9CHXKI/fGR+QC2AXGVEf&#10;9AE5Y3/YF3qDLiFfAB76i556cEcf0D4fNUA5lI8MAZD0L3YLSPfrJiFnH5UCkQLJivzZCpjr9Ad9&#10;hP2hQx60c4Q4oc7oBXqGPpO45hM64gkX5Mw1zseSL+TliVPAP3UB5LO9LzvmIBN0kjGa9qGLEELo&#10;FDZKZAK2gQ5AxiAT9M8Tv7SbxP/oLrqN/HgW2WNDjJn0MbaEjUGK8TtyIy/sEzkjYxL9Rf9iaxDi&#10;jLMAeU8u0M+8K3h3jH1foLv0ObqH3VNXgDr9TTn0rSdd/DhBndEF39f0J/UnChHy4x//8R8dQYJc&#10;ONJvjJ/0M2MgcuWI3L398T/jKQQL/Y4u8Az9TSIPdOFP//RP3VbRTDXk+L//9/8epVpKf5SNHdNO&#10;yBZIe2wE0pM+QSY+AoWEvHn3Ymu0hbYjC8Y8kicnkS19iS5zDVmh47xD+Q3bQb7Yfre935A/0YCU&#10;wbiAfWGP9CVkDvWhXtQHWTLWkzd9jC3wx1bYjCfYPeQ2v6Nj6Cd6BMHCmMbRJ8YortFfJMYxf6Qc&#10;kv/NR8owxjLuk9BLu/a+nf/Lpxpls12hZNkvmO8PqGrb/0m17P+UOWQG1M25r1x4SbGe1cpM3ucc&#10;5q6jbxlw3ewALwuAdh78hGrsOR8tE4rGVWUgONy1QtlZp9yijC2HPqvajeaYRnMK5ls1cP231XTo&#10;TbUe+6LSrdMVMIe5YtI2ta67yxzGD0PgWSDX6ubO3XbQ4ZjyXXPcjh9VVmbHzqfUd/STBo498PrQ&#10;B0o2jahmCl8BQ6Wv9IA2A+1h1uDoXazyiZvNSZ+uzi0PK9s1On0lXa7qWfuVrPaL2f6yT5VpGFbL&#10;mjuUn7RL8WKfi1RIGjiGuMkaUGfrYO6rnrRB2R5zIq2+0XytK9PnEe9fq+rtr6jxxLvquva7ql42&#10;OhXHAGLGgGLDKnZgsXo2LVC5Oe9t539Q+oKYq1flfJNnQ4nUS7XPUe/5byla3mN91aDGVbeq5eAb&#10;Kpt/SbnRLbhjBkKTQ5vc4rb837z8kqoXnFKsvFl1e95QzcEvqumWbyrYbXW331m0uHnf64oZYKnd&#10;8VFlFt2p8MBmAyBMNzCgNRrN0W46kJxsgMvAcaRmSNUr7jIQel25meaAN5ruN81SyEAB0Sl+fZdo&#10;rkptWx5VrsuuWx4A+QJTNqL1yk3Y6SKBMpP2q3zGCbvf8m2fp7CBXCJ9CMfnK2vVlB0m0xJBRLRK&#10;3NrnibXaBScUjBkAnbhDrdueUph1Huy6T/VLzivWv85Nect10zdxtw6G2w1qNIqGxWZj7QuVmrxf&#10;7fs+rrbdLyuYabJ8k8oOrlZy6jG3TkOw2vrD7i2bY3rP4pktc9zaM+G6cSpO36dgqlqxZgPxiRJ4&#10;jfdtU83eN+x5k0+s0q2v0WRyLhsorXsQa1ukssV3aeC2nxsIva745GPqufgd061Sv7Fgbzk76vRv&#10;cqRJuGuVAoVOVRngmf7KPyo195LK1z6h9ks/MgDzvEJl/Qbqza6crMJK9i6zupQiV2INk9zuSW5r&#10;2YX3uGk3DQc+b6Dzuhp3vOi2+g6mK5ToWmz9c9zJq2zGcVUuuKBo3ZCKK+9VavrxUtRaNKOK+edM&#10;182eWEB2+jG3fkeQtV1iaRXmnFTtitvcTlSu7I5Faj/yObc9cChj95h9VCy6Ym16UJkp+xVunuHA&#10;PdFCTO1JGPBt2P2K2i98R33Xf6L06NonPqU7F6hp3f2qncfUn9HrZkex/s0usoQpSthwxOQVZ4pP&#10;64IP9CdtNt97/tfVsPVZGxcYc0wH2lYq1LZK3be9p6ptnzAgvVl1R76icN92hSYcNRtsddtbF9Y8&#10;pmDNDMUm2flaO6+eqvTMEypynm9xbahaeZ+KS+5w23HXrLrTjT2shVS99UUbE61vDJiG2paqae/H&#10;1Xvh1xUq9CrZvshs+LOKV3Za29c7QOvWK6F+tZOUGbfVTfcMRnIuEivdMlXNJp+Y5RttMnA7igGb&#10;V1xW/y1vujWbIna9fPJOpWo/tN9Atk4jV7+j5jVWr1G5FYZWqHkd2y43uQVmfdTeh6mUd8j6pn3b&#10;Yyq6KTmjv6VqNHDj26pj2/F8r9saPzLV+qSdCLmPqTjzkLuvadvTLhLIRU/2bFH7bX+i+vO/rUD3&#10;BnunbFPLsS8rXj9LDYe/pNTim6o+9s3RPrQyIuUKRisUnnRcc775z+p59hcK1K9VdsUTarv1T2w8&#10;+5QyrFFT0e/WGKle+YA9U+GiceJL7nNjXPmsE5r2xX9W550/t7H1JQXHHzI7uEeVez5j49t0t4Bv&#10;orOkY8FUhWLTTyk4Om02s+oR5Te+aGUuU2zpE2q49scKzrhm/YLt3q+KY99SznQmyI5ByLA4QcXV&#10;D5sevaTy+VeVmnZckeEd9h49qtzap23MrlRo3CH3nqRvKw58Rb2P/b0mfuwfVdz4jIuEC2Wt7ESb&#10;4oM7VXvLuwpVMzadVdO1P1Ln7X9kevpzs9ur6r/8feW7l9i99crOO6epH/1/q/Xijx2ZVNz6cVXt&#10;/6Kqj35NLWe/46ZuRdhGPVQa84K1k5Wcflah2vkKNq9RePI5VR3/jvKbXnVbPweG95kczio396Ly&#10;c87Yu7RSgUyXq3OgzvR4aK9bCL+kH0GFcrVqZRv9eL3CbTaWVIxz6+QUzM4DwYLiE/YoufhOJVlQ&#10;3covLrH3xppnFOveodoT3zIf44jZ0ZOK27Fs2in1Pfp37/fc+Ycl4sWAyHs4djjBJP+FGicLwIZT&#10;DhDkHHCL04hTiaPnnT2caJxH8uE5wBbOI4COr5g4hzjnfPXCQcdp5Oiddu7BySaRN1/TcVqdkiJQ&#10;M0L+B9AB8ACNgDwSAM9HvQAoiWrA8SfKgXwAjHx5B0DgkPopRCR+A1xAtnDuwTrPEWVD9Ayg0RMg&#10;OOg4hziP1BVQjdMIIQIY81MfPOkCqQFIAMziqHrw7n/zIdn8DgjiWfKAWKE8IjLIG/Dgv7h60sWv&#10;3cL9ABJAOvUDbHhgxzlADqDK/x4g8hzOMWDF1wsSgLYBXgFXAB//FZJ+oz8BQQAUngcoUh7le1KH&#10;9kCU4GSPdb5xsAG41AHHGvlx9MQM5ePQ037u45xneJYyAKuAL4A6AIC+JOoDEOHD9QEcAA2uAyr4&#10;Ys999DcJ0EE76DcAggcAnljxcqAN1MPXgURdkQ330ncAZgC1JwCQHc+SB8/zO3JHXh5MecKJ9nod&#10;4EhZ5IM86Vf6mL5GnoBv+hD9g3BDttgXdoedeNKTttFeomA84OIe+gxgi81CQmJLPAfQRdexV/Lk&#10;PvQc+4eYAIRRd+yWBADExpmSQh7YIbYGAYON8D+AG5DHOMC9gEPKIV/OPYAkebBNWwCj1J8xB31E&#10;1ugTYBfCAVlSF8YIniNvyAb0Ej3zX9UB4YwpgHDypR60FcCJ3QNO0SMANQAakA6JQeKctVJY14IE&#10;icF9yN1HrGA79JG3KW9j5DmWXKEvsQkS5558IdEurnH017x+e3v1+VOeJ1+8zTLG+PoTjUCUDXXj&#10;eYgBPx6gW+g4Mob0QMaM34y19C26jOyQK0d0HN1lDEI/0VPGAPqKZ9EnEvaGHIlUYGzw5JYn0Bnv&#10;0TV0Av3AVtEJ6uB1laM/J3l9QAfJB3vxUS++ftQXe8ResCOIe/qbe5AX09D+4R/+wZEFRJ78xV/8&#10;hSNI2NqZhW+ZGgqZAiGCXfmoFmSLfnGN8RZinfuwPy9nIlr+3b/7dy4ChHxZ04stzSFd/umf/smV&#10;CdnDPeSFfvJ+4j3Fe4UIF2QIGYZsxka5IAf0FBuhLfQNZBr3YL/Imt+QDXqNnLiGnqP/vGfJF2IF&#10;u0XW6DuJ8RCChbI5593N2Mj//E7EGx8XeO/Rj/Q5kUyMj+gR06WwP2ycRD3Jh/K9ztAfjHeMi2P1&#10;iHceyY+n9J1PXOM53n/oKWPn2Hckyc7fN138V63xUtY79xd51ocoazeQvcltl8zirmz7G+kaXQxw&#10;NPUce9PtehM1RzZWO2iO/VR1Hf+8GreYM5koV25ojQLlbFO6WMkRA8oGzlgss3bdgwZ6zNkzEB3s&#10;WKbE0FbVrH9E0fIupVunuikR8YrSmgs+1U3ZpOJQKZzap7K+hUq0TjcQ06ts7yJVsAjur6z58qup&#10;Z8t9Yv2VZEWrOjY/oGRVu4GXuJqWX1G+Z57d88sEy9gUMcBaAoLmUxmYhETJ9C5V1bJb7X8W+P3l&#10;+yGeki2TPyBbCt2z1Lji6of3pKvNuT2ukIHoSLe1Ld9pckkYGMkoXDtR6WnHlJx2iznv/UrPvqaK&#10;3Z9VftWj7struYHc1i0GXCwfFpSNGFB1dQAEM2UjnlflvJMqHyl9/cy2THI7o0QypS/bbKmcJEIh&#10;GFOwcoLy659StGa2Ij3rzamfpCoDwPW7PmqgusPyqlOsd53SC258MM0mbc/GqkbUe+5dVa66qXih&#10;ya4bkC0fcNufViy9zW2LmyRCo6sUCVU5xRzqFSYrImPKDERypG7Tjio68bBbuJfdd1izpX73x9V0&#10;6PMqW3qHA5thu1ZrQG3C3b9ndf8w0irTPU/56YdUs+ii/T8akZSuciRX/crblbD+9feG49ZnqYLK&#10;rR6R2g+3t421z1XDjhcNGH/BrS0SylYb+G1WC7sntZtOMK0p36rMrFNuMVi2+Y1POKCKTc8bSFjh&#10;psm0n/qa0mxr3Ga/Wz9kBteoZferSjUv0NB9/1YV219RZuUjqj36dUUX3adQ1UyFB3ao9dSvqePM&#10;u4rXja7/EYyodtndbkcSdDmcbVG2a3San6XU5AMGbH+i4jKTS6FL2ZknS9v+FjuVHtmiUMbAKV/l&#10;V9ynbP82hfu3qnLFTbWc+rqqtr+oULrug7yISMvPvaC6Q9budQbwMqwbUq2oAUIWZC6ff1ERsxWi&#10;iJh2gVwhb4LV45XoX2d93VmSHTtlRQycuy3lswYkK8T6LTGiMkajJSrnnVJ+3NoPyoZILWfR6WYD&#10;bG66Sl7pvtVqPfp5dZ36qjIDq5Q1225wZGSJgGUB5o5rv6v+u/7EAdnc5N2OzAuG4mpYdafajnxW&#10;0aHNirdixyGlpxxQz+UfqIbdmwy4MSYV1z2u1gOfUo4pZWx/m8irevVNZcfb+BQruvWkcn1r3Hbq&#10;0dmXFZ9yRFUbXlB+6YPu63xh8e1Kj9+jUMWIckvuUJxFWLuWKtw6V3WH31GkbYnK1j7hFsourDSQ&#10;nyoqO/+atfUeVa+868O1WXINqt70rHIrHy5N+4LAqxpQsGaS6dEpJSfsM307rSB2MiozN33T8iOy&#10;pPvkVxwxUjnzgAoLLrqxIjy4zdpTYfVfphj2GI7ZPaYPNpaHa4cMaGOjo31vKV7RrqpFl1S39LKK&#10;Cy8p0VYiQl0kTabexoqiEh1zFWRaZLZWFXNPlkg3G5+5j6jBVPtMpfpXKdldIg5DNhbl7P3BblTx&#10;punKLLupSL/pJYtsxxtMHxifbYzNWbsgwFN1Si28S113/pmNAQfcNKHKHR83Pd/nCCqmq0QnHVdx&#10;z5tKWX8kB3ar5dKPlV9n75j8kPLbPq7g1Es2fu5QdtVTyix9wOrf4nQw0TRbwcYFigzuVnIp04h6&#10;FJ16SrE51+14VqGp5xWoX2B9OcH0uLQmTHz2FUUa59kY2K+2M7+mZMNEldsYNOHxvytNrSlYH004&#10;odjqFxRlKk7zIhU2vqry/V9RxsaxQCCvKtO3rpv/XrGuUpRZqGZYlRufdO/P7LwLZoOlMTjZuaS0&#10;EG3FJGWX3a+qHR9TmLWzhrepxcoOtI+Siz0b1H7j52o8/1v220FFxx1SasppFWZdcOtLud2tqkfH&#10;s9EpwHzoCDRb/uP3qWzzq0pbKuz8lCJTT9r7fJ9bNDdQae+V+TeUtz4K5FoUtvtDk0+psOEllR/6&#10;hrLbX1dgYI+N4yabCccV6Fir8PTzCrJzEtFbVh5T8RpPf1vZjTa2zL6h8IzzSow/aPp72Pr1dlUu&#10;HyX04mbj5b1KzLtVlYe+pqLlP/83/lnjHv8L9zuL7Nea3CLz7V0y4Yzb7jpcw3bmKSVmnFHVto8q&#10;M/vy++HJJ0rEi4Gt9zzgwqnCmcOZxmnHKQYQ4ODjEBJuPDZEmq91JJxN8uB+iBscxbHRLuSHs4yD&#10;x5FrAClPuvA/1wELON2Aab7G8bXQNdqSJ1+IQPHTjvzRR71AuvD1nagZgCWAC4IF4gXwzZHrnnjh&#10;nHJwPvkdoA7xAnAgb2TgSQ4cQ5x+/yUSME2YN4AR8IqcAM048RBVACycS5xNgD2AEmDjnU0PJDzw&#10;BgQANgEAgChPuPDVFdANGPCh8ZThAQTgjDxJkC8eCHIECFAvf/TgjikQ3ONBjScMIBFwoukD+gpw&#10;A6CiPwG4lEk9fT6APIgSjoBS2okskBMJcgMwgTOPU06d/JQJT3aQvINOQjZeRtxL+zjneR99hf4B&#10;AiBc0Ef0ZSxABFRAQBDh5MkIQAc6i56im7TPgx3yRfeoF/XxYNhPO6GukFvoAEfqSb/9KsHGs/zO&#10;OX3KF3bkTD4AVU/0oAdebhzRl48b2Abo08/oHH3GdRKAkf8BY7QD0EZbAHIAMkAV4AighywA2dgi&#10;7SJxDZCF7QCoAVS0iXB/wByAmT7iOeRHf3sd4BwdABCTJ/bibdIn5A0Y5B5PtnL0QJGxA1tibABI&#10;cmTcAAByRFfQLWSADaH/kAzIl35Hp5Ah9SEv2k6bGHcg07hOmeQLwUO5HCHqkBH1p80AZ3ZrgVzh&#10;f+wLmfvpJPSXXxeJcwCotzVPgpG8TaEn9C/9SKLPOdJn6C7159z/7q+Pvcb/HD0Z4+12bAQMNuft&#10;nTr5CB2icCCOIBeYikXd0Uvyoj20g7IYr+hbbARwTt+gj/Q5YwAEB8Qm9sr/6Lkfu9BXfqN/eUeQ&#10;D8QWdoiOIH/Gb8Z63h30D33DeiYQ2IB/ykR36RP6zL8v6B90imfQY8ZS35/oBOStH5doF7aGLNAN&#10;yBRIEXYJ4g8yhL5Bp7Fv2kwbPZEDoYweYQ+0iYStMgaTP0QMYy0RT8gT0ubv/u7v3AK5RH4QbcQ0&#10;07/5m79x1/y0IhbRpc+IDIGsJ2Fr2BFjFOMT7fekC/ruCRfaj676SCJPLmIjJK7znuE3Pw5zD+9K&#10;SCtIF/qDvLAJ6kCCIKNs7Ivxwo+LnPM7esD/vAN53yEf9BB5eEKLdw16ANlK/vQJ/QnJynuWcYB+&#10;4x7khxwZU/if8drrOLaCXTDO+X70dsE5/etJGsbFUYLmfUv/KuIlmqv+RRQH3Zzi3Mgmt7hmdGiH&#10;es79urrNGWTh1MKELe7L6oTrv1lypBMFFSZtd9NG6jc9puqFpR1KCuPWGLjBBwkaAF+iylknDeRP&#10;Moe5W0kDsCxwGzeHnWiRYNYAofvaXBoTM3V9qpqw4YOv84kCO9KUIml8Kg6tcAB77LX/X6lrgwGl&#10;qh6FYub7NAy46StBKzdeNgaQjibWqwm76T4lMiZd1+8W6P3wnrBbgHfg3FcNFOVclAyL7RbYfSls&#10;DmOl+VC7n1barrn8TK4sqhljfQaTHxEofDFnjQx+L+NL+aLrVmargZaZig5uUXb2eUX7N9t9Tyg6&#10;/y5zSvcaKGpStGN0kVwDGH59iVzfItXM5Ws8oCtu/dHgFhgNjU4jYDpH9dzjbsoBsnakQrrWQHKb&#10;UgYOCwuuq/nw5xU10Bdrnm19s1aVax9Vsm+Fagw4ZGaetediinYuMkB61Ord43aTaTn0psonGOiL&#10;GlCbuEeN+z6hlOkJznxm+jFr1zED5iYPA9J8AQ3ZfSX5lVJ6cIMBkK3Kzzik9MyTyg7b+Yr7DKw8&#10;q7ptL7o+YqHZ2g1PaOLNPzAwVJp2Q8osL+cDAAD/9ElEQVT1LVbFkhtKjmxX2fB6xVgI2folR2QH&#10;X8iJmmJNGLs3U99nemr1ZBFLtjNmXZBgTFXzz6pq4zPOwU+yxkGmysBYlzLjthhgsGcNwIYiMTVb&#10;u3Izz7jtVrPzrqrl2NuqXvOwAeUzbmHkzOQjJUCJvlRPNlB0j4GZRUrb9SrWrTDwmF7xqDIrHlP5&#10;2qdKgGz6Lcr0bLQySn3IdurtZ7+tut2fcCDbt5PdlDJd8xTtWekW2ow2zlDU+rHOym06+o7ig0Se&#10;lSI4mCrCVsnJGaet/gaAawY17dV/0KzX/5eblpTpYH2Q0Q+zpj9lU3arae8bCmcMGBugKq5+aJQc&#10;jStYN0mhzmWKD1n+TEmhLuN3qH3PS6Xn03VuZ6P04FqxhXgpTzvGC8oOrvxg+mFZz3zVzz9Rep7t&#10;vXuXmm6b3Kwct37JhN1q2P681eWQIm7dBwPBlZ3qu/BtlU07aLozzdkiW6Unu2zMGCjtuJRomqJE&#10;rdlXoV/Bvi2q3/a8iqzFEQgpaOC/bM3jKu76tFJrnlWwa6sSC243MGo2BMEZMZkzDbB1VolIsvYx&#10;vYkpUkUD2+H6+YpWDqnl1Luqtv6D/Kvf9oJb6DtS7FSofq6bPlFmoD7Ys1Xlm18Ua+awq0+gwoBw&#10;g73TetepsO4JdV364S9NncwNrNbg/X+pwvqn3LQ1ItzYZjnEVr7WD0xpG3fzT9z24D56DoKtbMZh&#10;JSbscduFs2hshqlurFWSqVF6aL0qDNiz21Bh4nYF8+0qm7hDaZOdL5dUObxSgVjaxrI+66O1JZvu&#10;XaPi7FvsuvWdjf1EgJV1G+AOZZzNNloiqq5hy9M29pvd2xiWbpro8ku2zVTtyjvdbkme6Ix0LVbD&#10;rleUnnhAKUvR7vUqn3feyhtdp8lS+eQdqt/6gspmXXA7ObFocH7dk6pb99AH90Q6Fii/8kElJ590&#10;20bX3PJN9Tz0d6o58W2FsPWqmUpMOa2mCz9UbpXJqm6OW7so0LFCmbmXlV31mOITrV1Tziox6ZBC&#10;Q3sVnXJG0bm3KjXjnNI2tjJNtmLLy4qP26f6I19zkSlMsaw79IbidRNUnHNRrRe+o1jjJDfliF2B&#10;ai/+nhqPf10h6+Nw5ThV73hFIaIFm+dZf45X2aI7FRveZXowpEjnUlUTuRJC5yoVbVuqaPtiOy63&#10;//Omu23KTdjvFsjO9ZcILKbzRIb3qHLJfYrNvqayba+p/bZfWD5md+kWZZfepcbTv66GlXeYDle7&#10;8Txk42RxwYXSItvj9rjdy8KVNla2bVJx75tul7tI/XgbYy8qv/wBBSccVrR+iuKTjyqx7GE1Xfk9&#10;Jbd+UpklD9sY9aTa7/33bm2agNlAcuXjSsy7TeHerQqNP2D6VmV6klXl9lfV98g/KDPnNgU7t7it&#10;u6t2f1rZlY8quuAut9g7EWyRaWeV2fV51Z75kbPDWO8OtV79qdpufc/60Oo045TqTn1X0eVPqPLE&#10;91Tc85bp+AXTw4xydiRCKZBsez/cs7VEvJgT/R7OHs60d/Zw7nCScfBw9gFCOF4AWcgXnEgSTiQO&#10;IA65BzqeeMGJxiH3JItfswKHmLxw5En8hlNJ4jrONsAAxxDnbmzkCwkyBgAJ0TJ2ehFHv4sKBAvr&#10;fZB8xAPXcDIhW3x0i7/miRkcUZxKpmTQJk8y4LTjzAMsaBd1JlFPQATP4egCvAFFkCYAA4AZzixO&#10;PkACcI/TCajiPggV7oXY4os7zwAKiXQBWHniBUKGez3pAgj0gAxwRcJxxpH1AA8Q58Ec9fBkAqDO&#10;A0scXeqEs0zdcZjJg2v0B32JE859AD4STrQHoNxLueQLcOF/gI0npwBsgDsS4A4nm+cBdYA8fvdE&#10;BGXjvJO4Dwece2kL9yE/iAtfZ5x+gAUgAwIGsEcfQEIwVQIygK/N/E9EBYn7ASvoLH2J/gFqIFeo&#10;IyQM9aF/aBMgDvBGXZEPCVmRxoCED77YQmL5r75cR0YAewAj+ZC//x0gguw8+TYWiPt+ov/Ig6/w&#10;XKdNkIMAOQAdbfOkDm2HkAG4oqPYM2QfgAZbIiKFKDCAGuQG+WO/6C6AFDIOmQCyIEmQL/qN/XLO&#10;NAf0AX1Hvt6WyI++4Qu8B9/YCnXgeZIHjT4ShTw4In/fPmQOcQDgQw6AOPobfSJ/bJD+YEwif+qO&#10;LKg/ds7/jC/0Fc/4yC30HlKChE1BSNBWjv4cu6JsdNgnbIuEnTEGeLKF+nLErjzRQl/+asLO/0/p&#10;/3YfOuDtlkQZJMrF3n3C/r0tYsfIi3VgWNSVyB3GG+SEjvG8nxbIveg4OkIkCiQA/YXuY1/oEXLm&#10;f47IkD7wtonNYpfIF7nS38iY/qB/yYt+ob8hO9BRxlLeGYD9scQL9kf/Q7pwTkLn0AfeAZSBTSEf&#10;ZIJ80H+iUCA9aCsRP4yZjGOejIV8IH/eY9QFW2Ac8oSLj8LzeSMfbAH5MXXov/yX/+K2fya6BX2B&#10;2GKa2Z//+Z+7CJD/9b/+l4uogWzhOnaNDvo1yLAxxpmx04k84YKdQLjwXqHdEJLYFO3GNpCff28i&#10;T+TKmMmYwTWIKeSNjtOH2D5jAOfk7wloZM04B+E19sj9jAPUD+KF/3mXc0RG9C19jZyQEXrGhxHu&#10;5wh5zccP2urfybwnIbapN7rFWOZ1Gr1FR/30Sd5jJGyL39Epr1fovrcDnje5vm/9/q8iXiz9wpKr&#10;X75zujqPfNrAmAESc0D5ChzqNgd95X1KNc0xgLyhBGDsXiJBWKSRKUpEoHCNrZNzIwYqEzXKDa5T&#10;3cZHFelb56ZI9Jz/DaX7VjpS4P8ULVJmZTctPlmaGvQrv/kUy1Yo5MHe2GROaJAv73YOqVI9YuBk&#10;dApJyADHWILn/1uqGFyu6jnHRgFtSMmabgOPtyjewAKyAWVbJ6t6+W1u0UTW6mCbYUAKwCcUZXvW&#10;mJKVLYqYbNwigmwdu+5R5QG2+z6tllu+oaIBr0T7MuWnHVH1+sdVvvg2F+1RYYDeRYQE0256Q/X+&#10;z6qKnWcSpbXCwmnanleZgZlEc2k9m9TINjXufEkVqx9Q/dqbbkpWurZHVTP2KVY75KY9xKu7Vbn0&#10;ulLjtytk4AJSIZiqVKR/vSo3P2cOsIH1KE41ZFNYNZueUdulH7uv+YmZ1rcGVHIzTynSulDV9lu0&#10;Z5X1X9blHaoeULSmX5Wr7xc78wSL3ea0j3MRRoDnUNtCtR36jMJlXW7thUjrbPdVONW1RJ17rG3h&#10;lELm0PNlONo0S/H2hSoauE6yjTZf/k3GVYuvKlbsU7B+sgHr0pqGrCFUtcLA8rzTilV0KJipd8+l&#10;eleoce296tr3UdXOu8WtVxJJF6xtIVXOOqx44zSlOxcp3Dhb8Wkn1XL0SwbcZihoQD7St1aRljlK&#10;Nk13ZFioY6lbGLd+7+sK1403gJpxU2ziI/vcbj8u2oZpH02LVGdgpO3UtzR4t4GKRuubeIXyC28o&#10;bLILZJuV2/ii23mF6ArWM8nMva7MrLMmd9NZk3u0Zabb2SNcbgCqc4li9SMKG9BnbRAWpW5cxzon&#10;9PcuR5qxtXPtjteU6RjdyYVIB6arTdqvwsyTJo8aZZbdrdyiqybLPUoPfDhNJ1w7zpFjbWe+pexA&#10;KaIs1bNGFXPPu/NQ7XirR7+LUAkWOxSoGa/4pAPq3PeKtavJZPaOMrPPOXAZzJc+KtUtOGFyv6mO&#10;3R/5YLFXokvYWSpkeZTNPqWWbc8qXDWiVOccp8fRCgOfA2an1nfBtOl4pOh2QHN5929R24HXXT55&#10;G3NqNzzmiBrGHvSOvGuXXlVx6W3qOP5FlQ1tULianX8G3NSV3JonVX/uR2q8+BM1HPuK68uw9X3V&#10;omuqXnWPta9dQQD2wsvWBwaEM6a7ZYPWzzNVtfZRhduYjpaw/HpMD00GbgpkyI5RZwPJxfcoMLTP&#10;bPlJNRx6Sw0GwgHULBJcZvYcHbdX6YlWXz+9x57LzbhFlTs+4RYmpa8qbBwYvOfP1HbiKybXcreN&#10;fG6m6f7QFoXcl3/GrlSJfGbqD7sIzT6jePdKpzOMd+mJew2knlO40G6AtTQ9qGX93eo9+Y7Jeb6N&#10;R6Udlxrnmi06QjngtmqOmMxj/RvcVCu3kDqLsZY3qv/Ym2Ltotzs00qbvMOdy0w2pT5Oj9uoGNtv&#10;j5LSdTYONqy9T4nGEhlDVEe51YUxJDu8UT1XfqT2o2+qMLrbFqlh/QPqufhdZfrQu6yq1zxiNrdY&#10;0ebRXdoapipq41Fm8v7S/5E6xRY/oMyWT6rx3A/c7nOBeK0ik44YwL+isCPUbJxnp7Ki9X9xmgp7&#10;vqDM5tcUW3CPctvfUHD4oAH9WQrUTlFkaJuiQ9st77jJjqiaz6r5zPcUH9ij8JSTLlrTRVtVT1d8&#10;5kXFem2cjxZK0TdbXlfx2K8rv+11BbvW2rho7WpdotpjX1ftlpfduBcodKuw4QV13vFnyqx91k0d&#10;zM+7oepdn1T9Lb+mSogitrCumWRyHrR2HFO48kNiP969WF13/ZnSQ9auUFbJ/m3Kbf6oAvmm0jvO&#10;3rOhqmGVzTrt3gfx6h4bw5930VSh8QdVdfIHpegUdsSbf6fTE9rTsPVl1ez+pAKQ9mEbsyYcV/mR&#10;b6r1jr9UYOQWa6+NZ4OHFB6xMXL8EZWteszGj/vVfOIbNk6eUXbZvS6yMgi5tfIx5Xd8RoH+fQp0&#10;bVH5/rcVhnAKV1ldXtbws/9BbXf8heou/ETFI99S/7P/Q/lFNn6FO1S94w2l5ti7aNE9KmNr95o5&#10;Cs64qoYz37f3zVeUXnir02vGleiQ5ZmsfT+QrSgRL+YMf0C8eGIBgIWTiAMNMQBAwXFmCgfgD5CH&#10;Q4kzidMM4YJTTQKk4USSDw4bzi8JR5L8IGBwrjly3ZMzOJs47TiWOMrUAacQYIWz5zsT5w/yhS9v&#10;fj0XHHy+zBHpwlc5CBuORAB4ooVrfu2WsetT+GlGOM1EDZA/YB7wi7MPGAAk0FZAO04uX2tpNzLA&#10;ye7u7nb5Mt2DegNyCHUneoE8cChxSnH0IVYADXw9fe+999xXW76w4sjzNR7wNJaAQf6AKwCGB4KA&#10;P+oHQON/yuMaIBAwODaNBYg8w3041TjGACz6CCCFkw/pAFiH2IBwwQGHOMBx9mQEdSBPHGYcdQ/M&#10;aCeONk60j3LxZAZHgB1OPYAQwOKJF86RC3kiJ/IlP+rBb+QHecA5ZXCdr/I8i77SVwAJgIefcgTY&#10;IKE/XAOM8TuEAUCCewBpAB/6F52jvRAY1A+ZIi/6jHPq7UkiyucIyQIw5X7/tRbyBWKFxH20B+AP&#10;mOAa9eZZgJ+XH8/6dnOd87F9RpuJyKC/aBN6TbsAtJxjS9wLEYg8AGgAO0AY9kbfQiwC0LAx7BhS&#10;iDqRBzZAGdSTPACtjAXYMvlg2/zPc16WfIWnPz3pgy0DID1Rg05RFvVhPODo8+V3ADDtRK/QL/TX&#10;k4RcR67ICx1BfyiHdgCwGTMYX6gfBAIRbtgzZQPSkSf1o09pE/YEgKYcSBZPtHDEpkiedIHYQL85&#10;+ogT7IV8qB9H3y++b5CjTx5AoqscSVzjf/qX5H/39/Lc2Gf8//6ccigX2/OJOnkihvpD0DKeQBxQ&#10;f/qI8ZdxFBumv7F5CBhsFPtmDGMsxy7QGcA3NoCcSZx7Mgb7pS/oE3QWu0D/PfFCfyN/+oWj1zPG&#10;bchw7A1izJMOjKWePOQ9g25A+KD/yJk2UU9If/qA9vtoH3QHnads+tnrGGVynXozlnEftgmh4Mcn&#10;ZAPRAmHDGMz0oL//+793coNs+fnPf+7GYX5jhyKmL/3X//pfXTQNz6FbyIlyffv4CIB9+WgS2sU7&#10;goTN0Vbu9e9J3rUk3hP+XUnCLhiLsFnKoN8g0fiN9wzP0Fbyw7aRHTIlH95PyBiCxZMt/I+9cq+P&#10;gGHcYAzkd8ZM+h9Chd8gkPy0I3ScaVeMOdgbefC+Zd003rH+IwdkE9d5B/MbxA56xzhH3ZEXuufJ&#10;M3SQjzjIH5+CfkXH6RvK5H9023TgfUv/fxMvbEGa6TYnDDCC7xBLO+feLZA4uv0q1xwIGX2GNShS&#10;APpQ3C3kWjnnmDIjW91OHG7R0lyNajY8qngf8+wNDI9ON/m/JSJmWMiW3UyqpmxTJP9hZEoo36Ca&#10;WQcUNkc0P7zWgW6up6q71LTgmAM4EWtDzaR15rSXiJeayZtcVIHPg1Qxfq0Dp/5/puTEclXOMS1M&#10;3qV43YiqZuw3UDFBzcsvKt0LwDU/KlU0INmt/Mh6Na8z8GXgu2bhORUM0LF4K2t9kB/rkTSuu1/p&#10;ke3KGgDPrnpclVtfMlA7YqB5iptSk55lQDfX7Aiaqj1vqOfa7yrVzu41UXP416u4AVD3OQPERA2E&#10;lBw2Wdj1zKLbzHm9ZMmetzZEGyaqfs8n3VbNTKEC1IYrupRumeim2UCylC2+obYjnzNQftQA82JF&#10;IBLCaQP2Ww3kz/qACIsboE92r1N65SMG4o8YmDAQPuGQC/vOzrM2jt9TAqujU3wy7dMdUcZOTRXT&#10;DrqdmoJVA3atoHrr87qtzynUaSArUabqJVfVvOkhNW14SG17PqrihA/XiUgYWM9PNzDFuiY1I2ra&#10;+0nTFetP+43trgHBZdMOqPfsu+q9+K6SkwyYJCGLSnpYnH5AFUuvm67uUn7idrcYaHGyAazRyBdS&#10;evx2RxBVz2F6QECdbsHoE4rVDanj0BtuhyOm4uTmnFPC2uPW8uheb2BuUOlJ+91Cu/RDasJe5Rdc&#10;U6xliVJzr2ngnr9Qy+lvKTZhv0Is7El5TOcq71agea5SPQam7vtrk90xBesWuu3C2ZWo5cKPDPR9&#10;V7nVTyg265KyG19SxbaPqeHAZ5XoMn0zIB8uhwywfqwedPmmxm1W3Y6XVX/ws+q49EO3hlI4XW8A&#10;bbOSsy+qsOJ+A7IG7HJNDtSFykr6yDS00jbaYbXv/ag6D1vb1z6o8gkGOGsMONdNcRFErDHSfe7b&#10;qtn4lIqrH1D1lueUnmJ60LJIwZb51p9PucVos1NNhj7axlKkssvVMVJn4BNdCsdM98oVqhxUtH+T&#10;iyZq3vKk3Qs5GXXjjAOFBibzfUtUueiqycuAc9cqJXrXKd6/USFrdzBRpeTQZqWnHnFtYcc1t6tY&#10;zMBjzbCCyTIXnRWv6lO2a36J7Mw0q2n/a2o+9S0XAdSyazRShwWS6yYpYzpSv/OjbrofC4dGDfiy&#10;BfvgnX+o8kWXVbPmPkXN/nkG+w9YuZCXNavvVrTQ5qbG5Zbeo/icq3LrWFh54fb5bmpOkJ3FTOey&#10;i281G/+sKpbf4cZAt6i12U120e0qX/ek3ddndmljV91c5Wx8CGWaSuSelRnrWWXjyVVlJu9Vor40&#10;naRs6n5VWbkJFnxunavmvR/X4LXfUvVCFsYOqGO75RkfjXIrGv7rWapx57+uqtlmQ2zzbNc9YVLW&#10;PlVxpg4lKpWwMZl8cu3zXKRcldU3M/mgQuwkBXEGUTm8ya4dcONpsLxTaXsXFJbcpihT7Jg65MC9&#10;5R9KqG7TUy7yhqmPyJkFYN0iru6dEVS0eYaqF5wp3R8uV9v+1x3Bx//h5lmqWveom6ba/9jfqjDv&#10;or2HmkweW12UUMjGoVBZt9oPv6nswEr3TJDpQvY+SU27RQ3Hv6G22/9cVad/qOSW11W2923FF96r&#10;+OBuhaqHHNjPrn/eQP2QkvNuWDtMdmV9Ssy8bP24WvHp59yYAknI9szsjBWon6rI8F7V3PJtVRz+&#10;hsKTz1teM5Va9pCiMy6oZt+bKq55xMr+mtnIPEdSVW3/mLrvek/B3m0q3/Omye6kAimzjdk3FOjb&#10;pY7rPzf9uFNlG55z2/VDhKQm7HRbiodHbAyZclYBezbQvEzh+oUq3/m6YjbG014XqWhlt174vgqL&#10;71CsfZVi825VYunDKhz+NeUP/poiM0yfRo4ptekVpSYeV6RpqYJNVrd6s53qGWq9/Ntquvoz+/1V&#10;haadUbB/v4q73lTZ7resrxpUPve6arY8a3LNusielhNfV3H53Qo2zFBu2U01nPiWsqufUmDkoCIL&#10;7lZ26+uqPv4t5SBfAhDA3Vb+CZPbQRuHhlV1/NuqPvgFG9enmryHTY/Syq14UJWm96ytFB7aq4jJ&#10;JZD9cIooHw0aTn1H8e5lHy6ua2DoPRxAnF9PfuDUAUwBU3yxwgkDfPKVDifSO37cw/8+4gWnGkfQ&#10;O984kzjmADMPmjww4wjQ48sk5ZA3YAAHk/twxMkHZxZiI5Ua3V9+NEGQ4PTh/HnHD6eQRJi7Pwec&#10;QopwjXs4+t8BbP43nEnyA5h70OzBP2AHRxhHmi/95AlRwznOKv/7ra75nzYD9kg47AAGgB5EjN8V&#10;hSgXjhAsnmgZu2OKj3jBQQUUAgRxhCEpPFFB8kDM3wNwwYn1id+5D6eW5wEfOMCANogC5AzAAlR5&#10;kILTTPupA9vaUm+e9eQL4AtQg3w8EcH/lEHeAGeAGoCN/Pk6DpgAVHANMEle/gio4hxAh6NOPQBh&#10;Y8EpbaBt1I/yOec6jj6gh4ROkjwZQ6LP0C1ACBEw/IaeoZ/0E3oJ2ABMAVR93oAFwDr9R90Bo5Av&#10;gApkRZs5+nPajzxpO8CW9gP+kCWAGxCCDgEKecYDEw/CkQO2Rr/Qb7Tb94WXE4AasIfuApgAd8iT&#10;fLEn2gm54QkO+gNyg7qQF+3CvpAZ9YQoRI+pO/aN7XpQ6O0Z+/bEC6DPRyYgO46Ugw3z1RuZegKI&#10;MQFgyLOQIF5P6Fv625Md1BFZe+IJ+fvIBE+8oENEcdBPlEf/AUaxVepE3dEFZEvdKY++g9Rk7IK4&#10;hLz61eRJGIgf6oPu+uQJGGwLnadP6AdPttBnnlTxiTagwxyRN+e01x994jefvI5zTh6c8/zY5/iN&#10;cpETiX5EH6gndad9RIMwNQbigL4iCoi+op/QXQgU+hk75n76AF1Gp7AdxnLGW2wUUgNCDRID2ZN4&#10;Hv0nYSfkSX8wVvMMdkTfo1vkwzsFYo+oCIgJ+gudgCRAL7iPfmYsg1z24x7kEPVDb70toBfoAuVR&#10;FvXCJqkndaNO2BQ6hv6QkCt9Rz6eaIFMQUZEr7DrkI9sIeKFKVtMRYOE+Z//83+6yBeeQ0bYFfVH&#10;rp6khbTgfeKJC96JkC4kZIleQipBuPj3I+9YTxT56BbehV5+5Es7aA/tQ5f9+IUt0lfkCYHD/9iC&#10;j7RDroxtjHO8M/1Y6CNgqCP24klp/ue6XzOLaDg+ZPBOpJ60nQ8C6BBRLXzAYNwh2oV3MfcxdvDh&#10;gnco72CuIxMiaWg/eft3JQQp57QFYo13CjZGH3HE/ugr3oWW3jd9/lcTL8zdx/G2c3MSi6pedl3J&#10;thluy+Tei99xX3lZSyKYwzE7ZY5RaWpA2Jz82vUPqvXAJxVvW6QU0xPsOsCbBV+T9ROVAkyXtblp&#10;INHupQYmO5So6lE4U6vy8RtKX2oNgKXbZhmQn+kAG6RKON+q5uVXFS1vVTRToUyjOW0G6pL1g6qc&#10;vlftG25+sHAnUQ3ZBnbZyakwtLwU5cI6EgaAO9feZgC1r9Q2S3wlbKJureZAEzpv4L1q6g61bHxA&#10;4doJalxxQ3ED48k62liKVKqdvsPa/yFRwzSU7p3mfIZTSjdPVH5kq+rX3ufIGn5P1HQraOCDrZVr&#10;1j9uYO1Bt3MKX2cjhVbVb3tJtUSJmKMaNdAWMeezYd8b6j7xjrWh4Lbu5etm2JzlFMA3VqPQwHYl&#10;FtypprO/acDvfiUNWCfnXFL15mfcVBHWyIhX9ypWbFNmdHegYP0EZWccV6hnnRIT9prMq1xUSc36&#10;J9R3+/dUu/c1dbOrzswSGVE++4TqNj9hwPqg9fMZpUwHMgZeKwibrzJ9qBqnYFmP6y9PbPHFtnrz&#10;c6payvbbqdEthkMG3uqdw19YcMWAjTn+APIk0Sdxy6fPQGyj4sUSMVA5bZeSDQYyAfPpKuXnnFVq&#10;0kEVBtcoNrqGT6zYqo6TX9PAbd9X/Y7nHbhz18tbVG71Z/tjiDmuhUxfYu7ruOlWLGvtmKn0tKMm&#10;9+dUCaFj7YiOLjocyjUqO9HAmel/orpLhaV3KTrxkJoNcIS6mZZh9S6Y/pR3uQVSo4NblZ17yU0T&#10;yBiAKK64T7Hh3Yq2GPhOQs6YjgBIDfCmpt+i2ILb1XTlZ8ovvKlw726VsdNH9VTry3vUev2PVHP8&#10;XQOId6ty96fUeOLXlGAtBtNDdhNinSWiHlyelqLWv/UbHzcwtdiA3go3rYEv3g0n3lV65WPKLLUy&#10;WF/I6kv/NRgQhiRx9d31snLTDjsQSl6plslKj+xUZsJuF0ESqx1W06HPKTm0wey8RfUbnlT5Cqtr&#10;5RSrzzSFkhVqO/CKCuPWKztExFdp4etSMvDtxw9LkDDFeWdUxqLL004oNvmYuo59zn6zsbBpvKrn&#10;HFYwXjCQvUh5dqeKFw1Mr1Xzno+pxYA1UTus9xGvGlDlgktK9q5WuGq88oNrVRjZoqkP/1jVMwwY&#10;f1D+L6fU4EYD+fMN1Feq3PSfKAkW+w2z3kq+3U0ZqzK7gZBiG+MKIrn6ra/RPxZ/HY3qc9EUdiwf&#10;WKLe019WDAK3YACRqWJ101ybY52lqCMS66NgY+m+9Qb4d6jt+BdNb9HDopIDG+33+Qp0LFN0wiHV&#10;WH/XbnpedVs/4siLSKG5tH7P5EOKj9+j6rUPKN9nfWz5dh34mBLts0sRGfVmk4OrVbfsNiWaSlOZ&#10;+o+94SK+XMQc66Qk8kra2JjAFiGqRuvHek2lrfFLZEmuw4D4vtcUhXRkHFx+m6rmnTNdMDtPsrh5&#10;VvH68QpbnVlwlgi8/jv/WN1XfqToqK1h68FCt7XlaXWf+opiVV3uWoR1u7oWOYI7N9XaRNSgyZZp&#10;VkT4BCtG1HzgMyousnEjZICddUtGDim19BE1nf+6eh76N4rWm961rzJ9n6Nw43SFyrpUbv3othcv&#10;dCkywcbbbKdSw1uUXf+CMhs+qvpLP3ZbL2fm27gzsFP1Z76v1OJ7lVl4j9pv/zOlltyvAuvFZEpE&#10;a4bdqqaes/Jnmq7b+2pkl4JVg27qEVPZUsN7lZm4T9mF9yu/5wuKrXpGydVPKzbnhgKNNs6azoQn&#10;HbbnDik5uMv6fZezv3TfdjWf+4FCQwcUbF6p4v533DpRleufMpkOuelE5SseM72erOrtLyozskOZ&#10;OddVttZsvm2jggN7lNv4EZVvf01F05HyaXvsHbJLtUe/od57/4167vkzZeffpvzKx1V/4Seqv/Hn&#10;im/9rMp2fVGRxY+q/f6/VccD/1npxQ9YO+3dlWpRePoFtV77PZXv/4ICreusHwqKr3tJ7ff8jVuH&#10;BTkUNz1nY09pqhrRNVWrWKgYnTH9qR2v8h2fUKB7m+lLWjEb3yoOfEmVW54z/W1QpHqiyqafVXr5&#10;Y2bzh0ym/cqstbE6bzph/kPS3mHIN73YxpVoaayMz7mmqv1vizWOAsWJNkbusrHwc+p57J+U3/6Z&#10;9wOdo1ONDGi9B3DyCQCKA4jjyvQWFi4E/AM+AEM4kDhzOHj+qx6ONAnHEOBGPjiFOJac89VuLNlC&#10;/jjdgApADI41AAtnHifUO6RcAzhQBg4uX9lKxlFKOPV+NxU/9QgCBCfPkys4lFwjmmXsNY4kniEv&#10;8gDQ4Qji8AN6AN18MYcQwSmEFKBeOM+0iyPOK8+SB2QQR8oBpBGxApgG3AEycTABmgAnfucIEKI8&#10;gJQvGzDiiQ6ucfRkC8+TPPFCHoAT7iHxG8/SXxx5jmvcwzn1wcmFDALgUEfADglnmGv0O8DVAyHO&#10;uZ98AM+AIIA7CcffEzD0J/WnT7lO4n76G71CfyAbqBv3UXfuBVQCLiEZyBPgRF4e0HrwyRHwSJ7k&#10;jd4AjOgL9BFHn/7wX3i5hr4CSgAdfPFFZ3H+0SvqhL55AgZA6YkS6kT76TfAhycDAUW0H3IFkATo&#10;8aSClwO/QYgAXgGsXKPvyZNnqTtlALJpAwkgzM416JlvM/cgL/JGdoA1yD6+LANCeZ5+gTjDtgB0&#10;2BDPA8rpO6bxQKBxH+QFtgshRR0hTrBZiAvaBrDEBiiHBPCDOEFegD0ihABlHjhSJnmMJWCwCeRN&#10;dBjP0V7fv9gU/Y6e0V6v114OXmeQK88hQ/qEutFe+gHA6SM00BWeh4xABpTPs4A3ADV264E8RAu6&#10;z1gGWYE86Ftvl8iLc+qHzWE73s68jaGrJK+Xvp/oI/QS3UF3GSe4xrm/xpF7qDO/0V5/nfuRDTKi&#10;z0ljyRp+9/pCPagPdUN+1Bt7pl2QTETaQXSyThWAGLIRIgCZ0U/IDV0iH+yc57BPiAP0invpW+wC&#10;YsPrL2VSPrpCHtiLJ9/4nz7i3JP3jOHoC+M2EYmAd3QLe+Q59JwoHdZOgXRBJ4huod3YGLaJvvr3&#10;EWVgT97u0BPkgm7RFuTAOEs+EDmQBn/913/tSBbWgSFBukDAQHpDKENSsZYLZAu/Q8YQ9cK7D7tg&#10;vIC84Jw6extHRhDsyNaTLtzHdd6D2JGfVkR7kYN/Z5CQkf8Ygb0iUx+hg7x5h3oChTzoO0/YYAM8&#10;j6zpZ+rEs9SPvHk/YasQQNSL+vlIFwg2H+3i3+GMlfxGP0GU+Y8RtIP86Lfu7m53DzrF+42PFBAu&#10;RKNC3pJ4ljy4l2e4n/cg9xOhSvIL5DNGQ2DRl97maQf9im2Yrr1v48O/mnipnrxJSZz0cMycXav3&#10;1L2KE8Vi4Dpqzm1q7mXVm3NVv/ExlQ2uUt3K25QzANZ37tdcCHogXq223a+qmZ0trP4kpiKxJXV2&#10;qLTAJrtshAY2q8byqJ1/XumOhZr6wJ8YmDQgGIqraeszGr7xI0XSjR8sCMs6IRzTNQbupxIiHlQ4&#10;mlDDvGOlr7IA3NHyHJgIRt1WtWyf3Lb+HgN1C13ociBcmmqUsnxqmIKSrlG6vl+VM81xN/AUL9S7&#10;3YzSnfOUn7T7l8CKe66yRWxd+8E1Aykxt0bM6NdeS1EDTpUzD38A2tiRJFLTb3lZW0KAmErlp1h5&#10;3G+Arp7pI9GCA17Vq8wRjVco279G6dGFaUnp8bvVcvY3VLn9YwpOPu2c7sEn/rsKyx4wB3WTorWD&#10;Cuet7p0LNHjtB6pact3qmXRrz7g6mIw6T3xJw7f/roFRA6os6GnXEwbqG/d/RKmZx10kTNz6PD+w&#10;woEjttylXenhjeo48WUH7ojyKS67qUmP/7EqZx1Vosr0fvUdylnf5uacVmbGKeWX3++mPLHTCkAz&#10;N9kAy5QjSs86qxDr+Vi9yoZXK15kulBQSQPd2ZbRKQZjoidY2JXpXImhLRq68h1VzWAHJbvOwqhu&#10;EeGi8m4qBF9YA67tPSe/rPDoNCRSpHZIbKNbMeOQixaY+PBfGfB/05FxRPewixJ9zDbIrg+zrHEU&#10;M1k2KLf8ARdmn1lyjwH1ISXG7VJh+hHVrHtYnSe/ouy8ywYkOpScdEDh4Z1Od52ddC1RmcnC1SFT&#10;q9zsUyZDAyjFSSqueFi1539sOjFdgYblCs27Q6GGaYpMPa2EgcL0oruUGVijYNsS1Wx43OXHWkjd&#10;137qyJJgk4HOhilmQ7MVbDfg3rVOxdWPqu7A22q45V1VH35Hlfs+q56rPy7t8hWuMvA2TzU7XlbW&#10;+r1saJWGb/1tNy0lCCFpdQwXWlRcfF3Rii5lJ+xwa758sGCngdqwAd7yjc8rPvOCAa3VBvo7Heh3&#10;UUS+v1iThrWLuheqZcO9Vm8iG+x6LO2IndYjn1dxw9MK10/8oL8YFxzhZmA7nK02ey0BMNaFYH2h&#10;OOvmQGDlmhTvXalxd/xMtQsMGLOIqIHlhNlU/+lPqWmTlWfPseYTC337sYBILxbrTbLzCuWlTJ+z&#10;jS6yJDputzIzz6hsye1uHQnGl4p559V0+PMGgLstDwOTTYZPWEvJnq1dckm54c2K2bhRu+4BN64w&#10;xWPkru+p59jzZtNFt4VvpGGSW5/HtSXbbGPnIrPpBxQZNhCfyFsZZxzRS55MwStbeb+yS+5W07F3&#10;1Hn6625qEdFyqRkn1cK1418qyZJthXPNppeNpqs9Kiy4rEazLxcxhN5CsliemeH1Nv5+xPqjRpmO&#10;mWpafWdpQWv7bWzKNk9Q/dKLbooo/9dM2qTWjayvUoocc7Zv43HbwTdUML3L21hUt/iiAo2zLO9a&#10;1e79jFrOfFdBpycRRVpmKta9TGULrmrwxu9o8Pw3XD6sTVRv8sqwYxlT42rHqWbF7WLNqXBZsxr2&#10;fVodF7/vIopYQ4yt+VlXpOnMd5Re84zYKrr2wFeVXfOsAl0bFB7aozBjVyiieN86G0d2qO/+f6+q&#10;Q+8YyH/IRYqk171gIP8ZN/2RaDG2Kg6PO6DYkgcUX/qAgq1rFW9bq2jnFqXsmdS0EwqNP6zolNOq&#10;2PVpdd32+2q/9hNFWc+kYLoQsvcGJHMtCxDbe8fGyMRGG4d5L1bPVWKJjRFMvbX2Vu/5tOqOfN3t&#10;8sOOTS7ysm6OkhOJFGpQaPYd6nnsfyg+ssPSToUn36KM1Tex+AFV7nnLTTMkH+yo74n/ocqDbyux&#10;4nGr56NWh1431tQd/ZqKuz/rphNGWJy90cbOwojJysaTXpPPyo8od/jXFRmwMadzndoe+Gslt75h&#10;Y81NRSadtjp+Rk2nfsP66rLCA5sU6tqoUMsSxVc9p/J9b6vx9HcVsn5i2pK372DLPKXmXFFq6im3&#10;jgzXootuqubIN+zdM97tIBXstvZW2biWbHG7UbEuTcraVnP2R6o68Zvu3ljtPFUc+jVVnv4tNd7x&#10;V6o79ztKzLpk9Vyl+MonVHf+d9X14H9Sev1Lyuz8nApnfleV1/6t4hNPvh8IpErEiwGp93DscOhw&#10;hgACgBUcUubTE46NM+vD9AFEACucUYAZz+Ho4Xji6PEb4MyDMpxDngGgAjYAC4AgSA3Kwfknf/7n&#10;SxgONM40ziTP4FwDwABxOJGQJgjMCfJXol4gZiBYuAfnEScScsVvK820Cs75jXNALCQNX+RwgqkD&#10;USYelAFoAIjUiXoD0Kg7deZewAO/4UBCKPGVjy+DlEXd+QoNyANQeCLkV0kRnzzAI0HKAKy4Dgjk&#10;N855zoMujgAOfvP38zvgDTkDEPkNsMQ17odA8fPsaQt5+zJoHwngSZuoN6CMPqedyATdoC98f+Io&#10;008kHGeuAVoAwoAIQBT1ADRSJ+pLu/017uUeEr978IrzzTV+98AWkEo7eJZ7iG4AiKEf6A33QtAB&#10;Bkg4/x40oTf8D/kC0IB8AVgABNFVgCLECuCdtlAW+QHQkBvgxxOGkIGUjQwAsMgAMAagpv4eVHMO&#10;KQSoQjbIFX0nX/Kkb6g7beF+8vBkC0fuQ/b0E2UBhKkjYJRyqSfglrryLLZLAixTP+pDHvQvuoGO&#10;oIeeBPSEDPcD6CA0PBhDZrQZ8oQj5fhoBsAYR8Af9eE658gRkgb7Jw/GBmRDe2gjukGbsR10CV2j&#10;PtQPHaXNtMWDMNoIAEfmtIuyAOHI1YNs8mGsAKxyHzJm1xnAPODbk57oMQl79rrPvZRP8nZAoo7o&#10;KfLyESboHLIkQbagm55I4uj7kbojd470CW2mvl4/ONI2jlwneb3hGY7oD/mRNzIhfxJle5uhPsiM&#10;ulFfbIr20Eai7CAPyIN+RN+ZIor+Q0xCDtCHjHfoMvkgD+QIaId8IdGXniDAznxbIMLQQU+KeL0k&#10;MeaTsCdP3pHQK6IdiBrhXQOJRn4874kV3hNen/gdvcQe+Q15edtHLrSN/qEvGYeZvkKbeVex/st/&#10;/s//2a3Zgh4wfZOIFp8gN1mzhSlGEC2s2QJZhR5QPjpPxAZ1RqchNKgDbUc/sQciRCBdpk8vTXGk&#10;XYw9nmxhXOF9hQ140oT3JEfkg+xpLzpDf6ID6DAfKOgzb38kiBsf7cL7hfLGRtPQT9STvD0ZSlm0&#10;gzbwTobogAiBgPERL9Td/874CCnj+x4ihfckfeaJFRLvUiJaeL/yjoN84jq6hTzGJq7z/uU+jozJ&#10;rKMGGePXV+N/IrOQp89nNL1v6V9NvBRGNig9ws4UjQo3zzGA0+YWtgScVm14Qt0Xv6f8IgNp7B5i&#10;oCozfptqlt1Q5XwDmgCo5vlKzjytcHmf+9+BgniZouYcRupGDNx1qLDwmuLm7NasfdicuzZzTlOq&#10;XXabW1gxO7DKfBMDQYtvKDPvqjKzTqhx/QMumsHqZ/cG7Xc/vSnoHPjS+YcpXdertpVXFGOB2XBM&#10;ud5Fio9ORfIp3zlT6eYpqphigAgwE6GuBs7iKVXPMicZYG/grmLeWfUe/pRbLHjs86XpEYAdq0NV&#10;r/uqm2ocUaJzvpMV01zy3UwXMl/LgAI7w1Sac9p9zhzeJXcoQuh92EB63XhFDZTHelYqM/WQm+YB&#10;2AYs+aiN9MBKczz3qfP6z8zh/pQ54B2KWL+Eek32uz6hvku/aQCsRFAhm1idOc0GquN1U1Wx8i4r&#10;Y0DhXKvi/etd1AvTINL9K5Uc2mggb1QuFX1i3RXOQ8UOxTqs7uGMm8LBIpdhCBPyj+YUKY4YkNit&#10;MDuHJMuVn7pP1UsuKzfnrOUzYu04prZT31SCSIBYTnUGrpAzCwY3brjPkRGsy5FuKEUpBc25D5m8&#10;k22W3yjBFq3qUmH2SRcFhKyJdiJqAdCDjMJVpfUQ2Oa5futzyi+87qJnsuO3qOPQp5XvH92Fy+TB&#10;OjRZ09OmnS8qN+2QA4nut9EUTZdr2sN/obq1Nw1IjVeoY5mSs865NUFYoDNQP9ttdVyx9IZCrD1R&#10;Ney2+Q2VWz+YTldvecF0wAB3OKJkC1MSdqh68/NWV2t/qkG5eUT6LDYg3qYgEQTTLqr22LfUcOrb&#10;dn7ZERkhA+gV655w28pGRnU11DBDyZ7V6rj6YxdtlJx+WnU7WMR1o4vaKF9wXqFxuxWbekLxSQdV&#10;vfM1ZWefVbR/g4G67W5qC1+pK9c/qnjzQpNt1pGPmSn7FK/ptX5oUBUEYbRcrPcC8Viz9i7N+Ojf&#10;KzMaYVFYfJtazn5X/ff+pTJzzik2tFktW59U2WQD0i6SDCA6ooq5p9R39psauf2nqnJT4j6UL9FG&#10;TJ9oPvw5FZffaUBvqV3Lqzhlj5K9rPFRIi2ZQhTrsfbXlqZTIJdqq3uK6UxN82ys2eF25OK3OOvH&#10;mP0Fo9YmImyCYRcdVr/hYeVnEvGRcmuZEDFSufQ2t1Anz1VM2a6GXa8pt+C6Qo0z3FowwUoi2krj&#10;VHbuBWefgYqJinSuUJroEntu4PQ7atr7CYXqJtkYwVQtq5/pbcU8tto+qdS4LaZjW904SJQY7WMN&#10;mb6rv6XM9COlXeFsvGQh4sJwaSwhGijav1GJdrMv7Ll+io0L1i6zgZTZZmHhVTVve9bdm+kx//zI&#10;W6pZddNtSdx04DNuKlwwkXP27gmTsPVv1ZIrNkY02dhar3j7XJNFKVpnbCrrnq32HU+NTpsLuIVx&#10;00R+Jasd+cPYlB6/S6mJuxTKNI5Orex0EROxkf2KzbqgWPsys4Eh5RdcVd+1Hys31+w/1+WmioUh&#10;5yzfUL5J4YbJKrPxMNU6xV0L14woPrxVZWseVGr+dSdvorMibYsUZm0os5XGk+8q6BbGPaf8etP5&#10;JQ8qOGzlLrxLocpxZsPz3PSlssEVqrIxsP2OP1PPo/+gsr1fVM3Rb7gFwykrVmU6setVxfu2mI7P&#10;Uvv131d6Atta2ztp6lmlNrys6lu+rZSVAeGdnH1dNfs+66bS1Nuxcusryi29WdpZZ8mdSi25V/Gl&#10;Dyt38BuKLrrX5NGg6ORTSky2unauVe2Jb6uw5003Lahy58cVzrco3LtRwb5NKmx5VYk1Lyi57mUF&#10;RonXxks/s/LfVaB1hXLz71Bq3UtKr31WmY0vK7vgpo0L6xRfeL+CjcsVm3RU0ekm43yvkovuUtkK&#10;G0s7WCw5Y3q0TikbI4ID+1R57JvWP6YD1v6AlV196nuuvMT4k6qzMSe14FbFx+1x79lAvln5VQ+r&#10;9sjXlJ53h4Jt9v7tXa/oyB6nXwHIJWTdtUqR2ZdUdfBtla94QJGZF1Vx5BuqO/cjBav6XZ9nVjyq&#10;1iu/r/INLyk87067pzT9LWbvrtSeryq20sbJnv0KLX1cqc2fUmL751V59U8U3/5FNd35e+p69D8p&#10;v+5FGwO3mi0sVGLZkwovfUbxY1bGio++H17w0IqAOYXdhw8ffs9/ycf5B7ThDPLFkK+DOOU45zj2&#10;AB3AI84vziOgEmcUJxqQiVMOSML5w2HnGqAPpxZSgHNADfkBNgEZHqR4sMr/nAMsAQYkHHCcUhxa&#10;nEhCohGGX++F6Rd8jfM7GuEYkvif5IkWT7xAuODg8ZUOJxsHmPbyFRQnHsKESBDAKUe+oI+dFsSX&#10;ZX8f4BznHoee6xAztBcyiS/ugCFkyDWfkCXgkescSVwHRJGQFSDQkzPIzRM2JO7xxAuJcxIAkrYg&#10;M8AJzyBrnodQoi2Uw72+TgAYXybPUzcAv4+K4RzyCRBIf0MC0Df0OcDaH7nGkT4cS6wA6ADZgETq&#10;Qtmckx/9jP6QPGExFmxyP3lwjd+55tvvwSl50Q6iGvgfUDndQAWAAjDEOY49fQ7wBGSQ+B3yBWAD&#10;UAF08vUZO6AdtAEwR/0BPf53QCh67okXjug558iHOlBHnqPO9AeJtqAT/EY7aDN6zxGd5x7aT16U&#10;z/OQX7QPEAogBexSNkCQOgNwsAnAPCQnIA/bow3UA7lRLvJBF4leQwcg4KgH5XI/IA4w56cTcUQ+&#10;yIuv9YBC6gAQxw45ImcANkeAn4+K4Us7/1MndABQiVyoE0DZk0nUCV2jL5G1lwl14lnkih77tiN7&#10;9BNCBTIFPaKNkJ7cj10CtBmzANjYLsSLty0S5VIm+khe2AXlc0TO2BJH6oPeUX+IFo5enhzRPa+r&#10;nFP3sWMZ9fH2wP+edPH97M9pL/bCNY4856+Tvy+T/DlyjfK8bZGoK4l20CZslik1/DGm8SzjO/2G&#10;3gN4Abv0L6AdsgE503bGC+SObqFXgHz6EyKNqTUkxl8AO3pCf/tIDuwDHSQ/9ANyDt3yZArlAf6x&#10;JcpFV8mD/Py0Gd4ZEBJEt9DftI++oV30I+MQJDBjL7rs18VirSzWYSHKif7nOuM14zNEFNeIrmFq&#10;EVOI/vEf/9GdQwJit+gu5BT2hO7TfggX6oDs6BNkj15DEGAXXjYQWZ4IgXT0kWGeBPE2wv+eVOJ/&#10;ykQ/0F/GIMgb5Orlg/w9AUOeHJET9yJzSB3KIX9fDnLnOnlzP8QM7YFoJm+IZz/dyI+DXB87RQkC&#10;hn5GFpAwHP36L4yhECjd3d1OhzjnN855n/ojv/tpSJz7e3jfcs47FxlyDvlCvtzrF7ivr69/397V&#10;/2LipXXLw135uRd/kZ64X+Uzb1ElTvG4rSrOPKbWA6+76ID8pB2qWW6gxJzyZOscZUYjWABWkfJm&#10;N8WDxXdDg9sNsF1X9bLb3SKoYQPNNQa0O/d91MD6HHOw5xuoWe4WOIz0rHLTJtiCtmHDg0ozNSZm&#10;AGjeBbUe/7LbErPvzDeU7TWwFowpboA81z5VqXoDTGOnOBCFwhQWO2eXoophA3Dp0WiZ/0uqmLxN&#10;FQBPD6QsMXUo1zVLLHrJ3Pb6tQ+4L7ZVsw8ZCCstFkoqH16tsun2bCSpijnHVZx6wBE1IaYThGNK&#10;Nk1Ugikudm962BzZWsiKo+q69FvqufJjt1NQatI+lc85pfJpe9W4/QWl2a6Y/C1PFz0RTLjdicI9&#10;5lzHDSB1rFP5uqdVsfFZBYtDBhznKj/9qOsXRwDFkgagDMQnC9ZfZWo59hWNe+yvNHTvL1RcdpfL&#10;G3AaqSbUP6fC/AvKdC9RssP6g91hWEzSwCyLqjZueUph1vtome7IsEihRSnr3/zSO5RbdKtSkw8q&#10;O4O1VyCgrL7WN2y1HDDQzFQgokLSHbOt3QbMFt+usilH1bznNQ3f+UPlx5W+DtNO1nJhkdC4AYea&#10;+ecUTpQW/iwMrVTXLV9Qyk2hMFDJtI9AWLVrH1Tzoc+WdmQJRBU30F++4qays0+rbOoxBcMJA6lL&#10;FKkBjH4YBZVunmB1MEAcNh0hImKU4GGKASRV/9Vvq3HnY3bNQK8BmAlP/Bc17PmU4j2rnW6xnkWc&#10;naBcfuRbIurqV9zQwN3vKZgbUNoAxvgH/lRFA2jVG59T/31/ofza+0tflFN1yvZsMEBjetKyVmUG&#10;wvqe/Wvl93zJ+tfkWzlRgdGFqX29iHCo2fGC+h/5awO5C518Y+zO4tZogQQzcDzlkNtxhf9DvSx4&#10;Pdouq2O8Zb4C3aYzax9Vz4XvKNZqeUBass1zNKfkyG6VTRuNIjKbLjMdhjhKm15WrrzXbbsdbJqv&#10;hmNfVPf131a8ps/sI15au8OVYWVG424nM7bTDZlds1tWZsiv2RN0CxkTycaaOhULLyg/sknRtjmK&#10;T9ijGrOt3ISdTl8TPcvdzjxdJ7+s6hWlbWjjHfOUn3ZcwZppCtbOcF/hXb7WhkTPUjctrmzafoVT&#10;NUoPrlFxwXlVrbqpvss/VO2OjxrA3q/M8A61HPqMItnSulTRih417/2EW6vCb/XukrWfaI7iintU&#10;WP2IclOPq2Hb/YpXlKZSltmYyDS+ui1PW18xhaZUD9adYhom2+W6hcWDEbP3LSouvmEy/25pRxa7&#10;lzWoGLNi5U1m7wdNliWyJ14/WRMf+AvVTDfdtPuI8Mt22jjA9Lx41k19CyTrHSFSu/5hVcyw+yI5&#10;ZaZaHm1L7Plxql1EFNAocZzIqGXr4y5akf+T3WyZ/OGirSmiecxGwjYOhDvtebPPmFs7q0R+pftW&#10;qHqp2Xf7AnVf/i07znXTJBmLIGeDPWvVcfZbbq0d1vpiLRhIxsyMk9ZPNubVGAAf2fYBKU2eUQhw&#10;otSoA9Fo3WvVcubXNfLCf3I7QQVSnQr2b7M+e1nFdY8p1L1RgXoD/COHFexcqVDHamWXPKCyxTeV&#10;WfuUvT9WqnzeFQWbzR5ZS8fGyuK8S2q5+BsKTr2oxJL73DuH8rLjt6tm1T3K9a5ViB2gyjoVMJ2O&#10;Tz2t+oNfUnzaRUVm3VBu79tKTb+saO9WkzVrRjGbI6uw1bX68JdVeeCLipgcy7a8otjal9R079+q&#10;97l/Vrh+ugLNNhZNOqPE2udUe+7Hii26T5HJZxSg7ll7Fy26ZO+GRqXXvaTaCz9TdvMnlFh4v5LL&#10;HlXnnf9G6cUlfc8uuk2153+iliu/Z3b/cbc4dHr542q6/BNVbP2oovb+iA5b/WyMDPescdE1SaJa&#10;RuUcCOVUvuZpjXvxH9V49fdVufsNFbd90skj1rZU2RWPqebA511kpLufsZCPI+1LVbnvC8oxtTFQ&#10;4gci7fPVeupde5fvdNEogYY5CvXvVMWBd1R59NdVdeJ7qjnxHdWeeFcsuh1INymx/FHldr6p/PZP&#10;KTTZdNL6NJCsUHj8QYVWfURVl95TxZU/UXDabVbmLgXGnVZk5j3Kn/6JIqtedOWEKqcqO/mYvTfM&#10;1jt3qfzqn6r89v+o0Lwn3g9Ur1sRMKey28DcewA5/9UYBx1HHIcWhxXgwVdJiBbuAQzgzAOIcExx&#10;lEk8Ayj1TjN54bQSIeGnDECg+DB1fw/XeJbfAWic+7pQLs44DiuOJQ4xYBnw4Kf1MN0I4oXwZ7/I&#10;LkemEEHQcPTTkLgOIYOjh2PINZxOppT86Ec/cmQDwIwICoA8QBnnHNKCI6APQOfXY+EI8QIIAOzh&#10;8EPeMD+ee3keIOS/svsEiKAczvmNcgGGgAxPuAA2PPHC0Z974oEE+OQIaPLAi3OAGHmRJ0CXugK4&#10;eRaQB3gD1JAn9eA+6glQhTgi+fLJB1AIcKZ/AAqASkAipAtHAIS/Bsgkf/TGg0LIHY7+GqQCQIZ8&#10;OXqCwp9z9AB3LLjlyH0ATwgFQDL3kmg3bUC2lMfz6JonCAjfB0QAKgAfAA2+CgNOuAed5Os9xCG6&#10;iFz4ak6ZgCLy4Dd00n+Nh6T0pAK6z/PIhPJp61gwTjuQK3VEXgA+LzvuIZEP+SNj+pNnKAfwChDE&#10;FgBwgCrAHl+wAUeAOaJWqAMRTfQnsqUOkDdc4xygiO77r80AL/ICnCEPEkCSxDmAjvbQbk+6AKi9&#10;LZIoFwAIICR/wCH9Qd9AIADkkS31gfCBNKGPID/QZ+6jbr5vPRhFtowfyIP+wEawQ+yFZ9Bf8kRu&#10;AHHGK6IfIGCwZWya/yE+AezednxCr7Ef+srn54kWdA398bpIP3h99PrmddaTKpx74ohE3/r+RYbY&#10;h7cXjv66v488ONIm8uRIGb9aB/6nHtTVJ2yBdmADnCMrdJc/SAnax33IANlCGkBAQ1JDhmAD9Cm6&#10;Rtu5l7ogf8g+9A8yACKAewHuEBUAaYA6IJpxFBuDgEFXIWFI6Cx2gS7xPOM3RAB6B1kB8YIdos/8&#10;BiEDeYBdMZYytkKiMLZCrNEetndmehAECkQKbWWnIaKdIF9Y2wcihggYphv9x//4H900IyJb0CH6&#10;CpIE24EogHCArPDjADrH+wkbZayiX2k/hAFtp76QutgNyUfPUW/ywFZIyJR2e/KJxP3IDDIFu0Vm&#10;2CFjDL8hI+pCXpSJjXGO3dMX9An95Alf3pPkCymELfIM90PO0EZs2ZNntJOyKN9H/3Gd32kDdaFP&#10;+I2xkj720VIQLz7CBbnRb8iD35hihA74/7u7uz8gaBhnPPHC7+THGAwRRyIfxjES5yTL/33L719M&#10;vPTc/tOu4tzTvwiXG6iomeKmmhRnHTUn+zcMaPk1FAy0uV09zEk0wF+7hMVVDQCak5Sffcp9za5e&#10;eY+LyGDx3PoVt7uv7g7oJsy3mLJX9esfcs59oGLAwNoRt8tKZHRRRRxoFsvtu/gVFQzUZ+cYUBtY&#10;Zw6iOcHmyCe6lmj4ynfUc/wttW5/WrWLS1MEXH265ojtkseG1RP9kW0xp3Ds9JUxqXHRaTUsvVhy&#10;Pu3/dF2fC89nS950yxQ3lSacazTwtlGRVFGRXAmoZftXqO/019yW27QtP3mfEm2LVDRQFB79sh4u&#10;trltZwNl7apafVMTHjAHe3iz2EY60TZTue65YuFA5sq7NTGYUhFJGjDsNlBx1pzP/WrY8IjKl9xQ&#10;dv5Vlc+/YYBhiVtQt/v8t12kRQSSB0JitE8i2RpVLrjgdvmJNS9001MyC+9UYfl95rAbWM41KJop&#10;ugim8rknDRCw9W5AmdaZTtbFhVdUteRWtR39kpLts92UKLdd85TDajn6RQ3f8QfKdM5xU0cqDJwV&#10;5px26z1kZ19Q055PKMq0FAM4buHN4U3ui39x9nHr+6IyE7cpWmdAnkWACwbkEgUXGTBw209Vvu4J&#10;BetmGYjqVLJ3nYrzz7uv61FLiZHdihig457iqkdLgKRg+TD1Z8pRtZ0z53/3awp1rVRu1cOmP3Vu&#10;UV+mjWT7SlEvRDOFCyUgVjZxq5WxxvVZmKkUuz5SWtemOOzIjeyMMwamJrldjEIQVMG4gsVelS+9&#10;TfGBtYqwgPHGx9R+/NMGEqwPrN5uPZX2lW6KE4uesr14INam5uNfVM89f6Bg91alp502YPkx5Rbf&#10;o9SCuw10HFFo+KQiK02PT/2mxj/5ntiJKmBgO1hhNlg3SfGJB1W39w0FJ59U7S3vqvX6H7pFeMuX&#10;GVAznWX9ouKah5ViZ61iv0ITDhogPqxoy3QlR3aarD7qFr4Mtc4vTRuAWDN7SUw+ogbLd+T+nys1&#10;YkDOdKhp53Oa8OCfqnLFHU5O0eaZajnwadOdmwaAlpcWNkbPwA6WRzBd4aItuDfcOEtxdpVxZYwC&#10;7WTRRb4MnXnbAHqrSx/aYVChhskKW30ZF8KJCjXu+5SqNhtw3fS0gWZIkohq1j6kwswzqlj9kIJ9&#10;G5WZsEOJ0e3X45XtSjUMKVnbZ3LIujV5su1TFWuZrcTUY2q/5R3Vbn5WZXPPKzJut+X7pHJDNpbY&#10;GBbvXaHIxCNuShh5Zdum2xi3y0VnEHUVHtphoPYTGn7wp6qYdVrxptkOdFesfVg5P0WQZH2QNfmx&#10;rhDr0rANcwjy0dqTY3zc+LjJtqCy6QfUffxzat70qNl6pZvOVbngnNsCmHxiNX2jW6GbLFNlSjaX&#10;IkNIIdOplgOfUMVUA6qhlFuANme2hXyy06y/Z5xwU5v8/S4P09vq1fcrN26T4j3Lleqab9dLmK92&#10;5l7FbOzo2PcxF01Tt+oOt723f7Z20XnL86TZ/C0q3/QRRwZULjOgzHbI8TJVL79V6e5lNm5vUuWm&#10;Z9Vhco7WDjuAnRzYoOKiqzYWz3V5JeoG3c5gqYH1CjdMUgCii+3vy5rdFCXAfsetv6vOy99zEVfh&#10;il4lulcr2rFKwfrZNg43qjDvhhov/VgV215Vw+G33VotYQB9YUTphbe7Katu/Sbal2ix1KCMPcOU&#10;pnDTDHVc/IFq9r+prjv+xG1/HLJxurDyXmWX2HsqXms62+GiXVrv+kt1P/E/1XjwLVd31nDKTd1v&#10;tj9OycnHVbH/S4ratdScq8rtekst9/6Nep//nyo/8i0VDn1dGbPjQKPVu3O78pteUcWBty3vJkeO&#10;puZcVqRvg+rP/ED53W8pa8/HTa/j43aoYsMLVt8rVu9qxRber/Z7/tz074DZSpWTN9FAKWtn495P&#10;m23epywRYnadNdWyK2y8K5+k/KSjinctFtu7s+tYes1zym15RTV7Xjdd2+W2s687/k0lFtxl+rDK&#10;RbkwvpQvu6lKGzOzS+/VwAN/ZmP67a7tcZNbpKxVvbf+jrouf1upuVa/TLelPrv3AaWJDpp3U8Ep&#10;5xWdaOO7jTHBwT0a/9L7athpY9zCOxQbPqbIrFvdTkcVx+x9tfgRVZz6bWW2vKn0/m8qssDGrc2f&#10;VnD63Y54qbrwc0c0hio61Xz3X6np9n+jxpt/qepb/1LBta8rvOGz76e2vrMiYE5htzlr7+HU4RwD&#10;3HAWcZwBSERx4MzjhOJA4lR64OWnG3CN5zniNPMbzjfOJk43zjd5kwdOIyQNDidl/CoBwxHSxZM0&#10;noDB4QREkx8OIg7c2KgX5o77tV5I7DQBIcOR+/iN6UgQLySu8yxOJGAXAgRHlvZ4hxvggcMNkMH5&#10;Rg4epJE4Bxx7AOm/opP8V3USAI/8PcHBEfDov8SPJV78MxAe/kgaS8KQyNMTLyT+53fK8fmQP0Cf&#10;r74QQNSXNgHqAHEQINwDMUOCaKLPyYc2+3YDDpENQAi5ANxIHjhyJPm8PTAEwJLIh/8p0wNF/ucZ&#10;XxfAHkfkTfJ5kACxPj8PbD0oHQtIyZd7vIw49xEBtAnwDSghzB1QAegAYKBP6DL66AkOyD/kxo4m&#10;gBsAi/8Kjs6S0Ed0k3shFtFx7MBHdtAP1G8sMEfeyNnLjHZQT8gY+gfdwwZ9m7ytoPfUDTAFwAMo&#10;UX9AIBFdABjyg2CDZEHmyNTrAHUCLBHmT+IZgDfgiHwAwQA/wA8yATBxnTzpd9pL28cSoIBDwB4J&#10;uQLyyAO5oJO0AX2BtKH+9AnRCug6eopOo8PoGDJAVsiJZ9A3iBdkwfhBXp5M4Vn6lP5GftglUXiU&#10;icwB6hCiyAGix5OJyAI9wHaRj7dhyud/6uDl7vXK/88RHeS6J1so25Mlvj85H5s8Gclvvl0++f/p&#10;GxL/k7At/5xPlEN5Y5OvD3Wjr9F1EucQS7QdooE/iAjkhex8lAjtBnQzdYQxESIafaJfIR585BV1&#10;Q799G9B3+hRdgIgjQSKgOxAxAHDyhYDDrnwUDO8H9IZ7IVkgcNBjyuRZTwJAGjCeQZrwx0K3ECwQ&#10;J0SpEMXDewkCBiIGsoV2MjUWsoVpRET8kLgHIo4xl/rzfqI8yAHIB8gTyqMN1NO/j2gv4wsy4t0D&#10;UcUz2MZYwgWdh3AkD96PvD9oM+UwFnjihXZ7shRihfvIFxlBjEDkIAvyRxbkzXPYjR9vIHuRPTpD&#10;/bAN8qDujAuedOHoI2imT5/u5AqZ4ckdL38IN2TgiRd/H2VzTnvpT0+kQNaSOGcs8X3Huc+Lc79W&#10;DESLjyJCJ/x9nNNGyvURidSNI+MYZVu+71td/uVTjWLZrkC+4xexPgO+Bt4D4YL7ctt95YdKdX/o&#10;mIfyjQaapim/wJyx8l5l2qYqNXGP2Bo6UmwrfQltNcc7XqeQAdgSiPoQFOR65qvdnP5YTa+i5c1K&#10;dZRC+X3Kd87SuNt+y0BVv9jaN802s6O/Vc41ALrwnKK5arcIZKJ9ruIdC5Q1QFWYflD1K291EQ/c&#10;W9a3UPG6YRUnmmM+GgkTMDDYtOiUkqPrNhBpkx9c+QEgLI6wle4pt6AphEvD5qeUGNzgtviNGACK&#10;5EpfhnOzTqraQF2gbEDJ/vXKTTticpiltv2vua/PwWSVgfsVGjj5BbXteVnhjoUqm3HUTZdxJBRR&#10;B6P1yU/c5r6Yh3JMpYLE2aWmPR9XoneNCgsuurVhIgYOuq/+SK37XrZ7UkoPbXQOvcvDUvXUHUp2&#10;mMwtX6KAqgzURcvbFW1fpsZDn1c505eqJyrN1q3RnNg+N2H1C+XrlZl5XJnhbQYY1ig2sFUJc9yb&#10;D72pZN2Aga2Iop2LHUAoW/mg9cVmAyID5hwbuKwcUaBrtbILbqjdwE3j4c8rNeOs+xIbYz2TXL1b&#10;w4NEHYMGtvIjG0rkgv0fqhpQ1YbH7bkvqnzD0wbcd6mw+Iaaj35R8anHFWxZaHI04FI7W7HGpWq7&#10;/U/Vcusv3G4k0W4D4dNPuO2b0wvvVMNRA3+zLik+97oDgOkF19yaIu6rqZVVs+C0+k58XgkD+5H6&#10;yQbOZ6lyyTUlxm1R46ZHVL/laUX7NxvwuM2BNBYdDRbGlaZcGHhqsX5NsHAqi+8aEO+8+H3V7P2U&#10;squeUGH14ypsfMH6x0DFKNGTH79J3bd8RYGG+Sque1K1u15VdPIhhTpWKpjtUdXuT6n6yNcUnHZF&#10;wYmnlFp0n+oPf9bKNLlmWhWFbOpc4oivaNMChSYcdusr5Gacs/p9zu2gkpx80O7bqUC7yalhhvru&#10;/z1V72ZKxSal555Xw4HPuC1gc6sfc/KM9FjZLM4bjCo9+bC14bfUd/vPFMVWwykVTD+zc88qUjc6&#10;zccSESete19T9Yo7nN0H0f9IwuQyrMbNT6j76GdNdxuUnbLf9W0gkFDEQJsjak0PKxecdVEe2Ayy&#10;ybX7KV4RVS69qoF7/tD66rqy8666aRNRk0+kcaZYmyiU71bU9C42/bSqNzyhSP8GNW59SvmuBS6q&#10;JlwzzpEvbLtLhJmvM88yvSvSOEOh0R2ggk2z1HfbH6jx6FfNLs12utYZAF+moJXB7107nlDD2ntV&#10;Nljqv7DbrrzPxodBZcdtU6jQ5aYlJaafUsT6JjRKkiALthMnWge9ilYNqf/yb6o4eYcjWALZDkdQ&#10;VS66pDIb99hannEr27ekREibvWf6V6lq0WUHhItTbRw1wOsW/iV/SzEbd8bf/fuqnLrPwHmVizyM&#10;D21V0O6pW3O3YhMPWBnN1ifj3U5XcRuz2XK7dsOjKpt1wkXj1S884YjdqI2H7CxHhFHN4osqzjJw&#10;TFsY/0bHpFjzNIWHdyu/5nFV7vykon1bFWGq6ejvNQvPlMZI+z+UrVa8zcbvaMr0oEo5166iyd3G&#10;VxuHa1bfp6Hrv+3WN6lc/YDVe7PyMw6L7bXDfeuVnHVBmdmnlV942frN6kC02sS9Sk09pvSSu1x0&#10;F+QPu1sFY2aTJk/Gv7KFd6nl2NfVdMs3lGRx8anWvpiNa73bFB+w8fPEu8otvlt1ez6p5PAmNyUu&#10;XNakVP9ODT73P1R16KsKjRy2Ntj4ZGNydvWTSq59QQ3X31N6aWm9oFD3JtWavpSxXXjaxrzpVkci&#10;f6J5s8djCvfvU7RxtWLLn1L1pT9Q1cZX7bkyBQb32bNbbRzcquSC21RY87Aq9rylqiPfsP45ZHZR&#10;pfiyh5UfjYQi0qrWxpL82ict35M2Jh1SYcPzClSU3lGstRS09kds7IrmmxXO1LkpnY4MGTqg7NKH&#10;NfTE36r17HfsXbLV8ivYe3m8jSNdpp+89wzjt85X0sb2Nrsny/u0Yboqt7+ixJyrqt7+qrJL7rB0&#10;q8nZ3g/ZBjXt/bjiVRNUse5hZaYcKJHWNi7Fx+9TYv7tCk27oLY7/9zt9uYiZEwviVpKz72k6PRz&#10;qjvxVVUcfFuZXW8ps/0NxQYPmo7a+2C1tWvZ86q88p6y+7+u7NHvKbH/mwpu/LRqb/srxUduUXjk&#10;qHK7v6Dslk8oueJhxbfYWHfgO4oc+N772Wt/vSJgzlP3pk2b3oMowbHD2cZZ5Iskzh5fjHHkAZWe&#10;WBlLsOBkeueb6z7snN9IOOc+BB1nHuKFBDgDUOI4elIFkInTSz38PT6ygHOcTpxNHEMcOL7cs74L&#10;HQv5AplC4hpEjCdjIF4gYzj6+5mehGOIc806F0S4AAIBWTi11JX2UzdAhq8f5VM3iCFIIerGOc8A&#10;UEmQA4A4gJEHRJ44ARjyBZ7ombG7FgGIPHECQOQ+EgSKJ3L43ZMK/qs9dQakcA/PecKHfACclAHQ&#10;pR4ARtrH87TX/0755E2dAXQAPc49GOZ/gKAnXDgnAWT8F3vOPbnAM4A86kRZ/I6MPClDGTxH4n7q&#10;BpAG/Pryuc69gEquQbbwvydm/DWOyJlEmSTy8cCc9nIEnENuAOYBA3yFBQjg8ENkoKfoKPpG22gD&#10;AI+v5fQ5xAtRHYAh/0UfUIR+8AwJfecIucCXemRMXr7dJKJPiISiDciL9iF7+pI2oE/Ikt/RO+yL&#10;8gBqlI/uA1aoD/rLF+huA0LoIqQE0VjkCWBEH+gDgDNgiKgw7uc5H9JPeD//A8T40k2+fJ3GXgCI&#10;1J02YQ/YqweRADsAnAedHuhBwiBv+pT+xS4A3eQDEYAueh2lbugudeV+2k+fomP0E/aOPJAx4wL9&#10;CoECqYXMeI6yIFBoM4AU+ULQEN2FjXE/+k2f0B+UDUFDXpTJ856w4Br64vWJPNEDEv2BTpKoI33k&#10;E+2knyElGD89geJJFY5+bBgbIcV1D6JJnPO8v5dzrpEX5Yy1O2yEeiBXbwfU09cdfULWyByygj/I&#10;CtqH7NFP1jiBqGAMoU8Byz5qELDsI8HoewhG6kP90TVfZ87pG3QVPUUX0FEiGiBy0E3IBMgF9IWE&#10;npHQL+zOy4W+pgxIYNZp+ad/+icXqcI5dkgkC9GFECkkCDZs1BMtkCxEaEI+0ibkhM7yLuNdwXol&#10;tBHCAMIEggK7Qj95vzHeM05hp4wX9Cs2B8lPwjZoGwQKhAm6znuPNmAXJN5/PiFT3pMk7md8QVbo&#10;N7pN+eTHfciS/qO/uYcxB5nzrvG64ck39JI6cp9//9JPED2U4wlQiAxIDMgMzn2kC+3gHuTiiVZI&#10;EM6xfd6tnNOHtBuZcd2TKVwjHwhrZOlJHY7kxbjKsz4ffiN/6sSR/7nO/TxPXlyDfKJOjG923/tW&#10;938x8RKbdLCr6cBnf1Ex/WTJWUsXlZ93SW1HvqDCXCIjSl9Mc8Pr1XerAYEtLytuQISQ/dTgegfS&#10;+R3HLcMiqukaxYutKjcwwbNs08yitKFsjWqWXlO8vN2RBxULzinX/yGxk++arcppPGP/M93GwEm6&#10;bbrijdNUMX2/OculeviUbJ2hls2PqcqAdO3yG855Z8HYkSvfVnHaPqUgG5hGwP3Jco275TOqnWMg&#10;s2vuB1u0fpBCUaVGtql63YMu6icxuFl1a9lxKKxYocEc30alh9YpNf24Agbcypfepc5z3zaQZgCw&#10;pk/JJnOO60asnSWiJ9s5W4mq0nQjn4LmOKc6F7hFLd0uTgZ6EuO2qmLZnQqZc1y97UU17H7N6jIa&#10;mm91Yj2Ewron3BoQ7prJgAWN2eGJ/1tWXNHw2XfcdrZJA4qVq266L+f8VmcOdZHpJEwHsv/Z3aR9&#10;/ycVqxlQpHJAQw/+Qn33/I7Sk44rPmGv5W3yHlynxn2vKz5aXrrbxoEDr7v6plvmqHLZHS5KomjH&#10;7utE1dxu/1epYdfHDDSNAgoXhWNtgPSyNgQz1Ur3LDXZGPi3/7knP+uUGo+8rWQ/kQjmW3atVOWO&#10;VxRonm/yXaHi7s+oes+bihkgqTv7I7eNa8vZ7ymcbTTAabpQPUMNO19V7cYnzPkvioUkE7OvGMB+&#10;221ZHKocMiDb4XaYyU0/4qaicF+s2KKOg5+03/0UjKCSBgT77/pj1e18TYm+zUp0W53ypegKSIbC&#10;zCOj9wZUZv2e7Nqi5PTzKiy/V6E+k5f1Wdz0jt+DlX3qOfctB6aD1IsIGGtzqH+72EUpNLBF1Yfe&#10;UWiSyap+kVLz71C4ZqGCE48p2L5KFUvvduRbcFRva5bcUNk8yNC4YuN2qmLTC6rb9Zp6rvyWW8OD&#10;tUja7/q3qt77pgIdrJkSUNXCcwZIj7ow/9S8K6rd+qz7Yh8Z3KKIlc8UpNA4A/NMsyPiyp4JWd8W&#10;Z5fsn/9J0dY5Bk7ZfaZS1bOO2LjQZGB7sep2f7xEyMQzbrpXfsTatOiK2k99Xd0nv2ygbzQKwfII&#10;2j2tO55VzZzStuDhltmqXv2gus5/T12Xfqiy+VcVaF1sIH+j2c+Qwrk6Ne18WenZ51Sx5iG3aK6r&#10;TzDmpsm1H39H9WvuV8rqO3L3z1U+ebfJl2mInWpce5eLrCvpu5UPEWN2Hx3arVj3NtUc+Zq67vgj&#10;VW1/sbR4MURHscN0ql753oWunPqll1S77iGlu+arAlLEriUHNykz/7rqtr2gmoUGepMNivWtVqhz&#10;icJujRX6fZzKl9/lFguvmntWPUc+Y3VOOJsq1Z/pgBkFc83W1tWqsTKmPPr/UuXC88rYGNCx7TnX&#10;R5mBlW5KF4RSum2+2g+9YeNqfYmYqZ2s8hX3qHr3JxWedEzl659WdsGtqlr7qAoLrqtq60uqYqzI&#10;NJXqNDqOJGt61L3zSSVNvq4uloiYYn2l3PBaVVjfpifsMNnXO7CfmHxA7ed/UxVrH1OkeZ6SUw66&#10;tWQKk3aofMYhpxNZG1ciZaPblCNrFxFl7a0a76Yy1W95Rg2bHlP1hkcUYk2wZJWNK58we3pclabT&#10;DettnOXZUYKA8yjr3VQMquXYlxVbeLdik06afT+nRD/EXtj6YaebOhNoMj3P9yvQtVY1J7+r4pFv&#10;qvzoN936KJFp/w9nbx0lWXKd+yZjZWYlFDNXdVdTVXM1MzMzM/c0DU8PMzNpNKTRSJrRCEYaMVpg&#10;2bIlSx4ZZNC1jM947Xuf7/h7+xdZIdfTuv/YtVask3UgYMeOffb3nYgd1yg87ZzZmpxrX6x1npJz&#10;rlWsf5farv6xMksfUAaCkh17iI0VtzaMO6TikS/ZuNiuaP8B5fd8wu2qE5x0WulVj6v10u8ouYDZ&#10;YFaH/u0u4LYb11aH1KL71HTTLxRb96JyOz5ensESyKjedG38s79UYvol5ZbYeyScV7x5odovfF8N&#10;Bz6hQBG9iSpq47D7Nhu/Rz6tRO9OG4crFWkdXnZKMl2Odiz51ZLCmL172i7/UBErt+bUbyg65Zy1&#10;o8/s92FFh+NmhapGq7DxWXtvDhOpNnaiY7YqPe2k9c0o051jik4+bnmxlNLkz25HZgdyk3eY7fpS&#10;eXmZ1S1odj7Wt8IFZ3ez3My+BMfuVe+9f67sphfcTL9g43wnX/feS9YrOnRR4anWB4vvU3rdCwo1&#10;QnK2qercb6n60FcVmX6jqk58R6GBMwo1b1R49xeUPPB1VV/+I9Wc/YH1ndmDaDkofGLd86q7+tdK&#10;7/3qB5VHf7scXNcctp8BIiEXcPJxCvlyhlOHE49zzW8cTT+zBZCJw+cdS87jbPKb89yPU4sz7h1b&#10;nGDKwKkkjSQ2fMKZJAH2+J/nOHIvzjnXcOK9oweABCRCqAAsffIBdwERBNxleRGOt5/pwhdMZkAA&#10;0gAhOPAAOsgVvz6ecnAWSfzGSfaON0ATGTE1m6N/hus474BCwD/AEvIBIgRAwVd4ADKEB8nHkmFG&#10;iidOOHI/if99gogBrAI6Panh8+ca93OeBLiiPVwDUEKiAMbIG0AGGKVM7sWh96SJB6TUnzz5H9AJ&#10;CPGkCzrif3PePw8oGEmY0H5ALufpdwAcuuVBJc+QN2CQe0nk56/5Onlg6X+T+M05nifxG10FQJMP&#10;YNwDcw+qaSvnAFP0PyAQHUUv0UfKBazRNu7jCzpgFZ3jfvocvecZD7bQbT8TBF1FtmxLC0Bk9hDl&#10;0g4AMv3DkhjINurMeWTFbw+2/cwH8mS8MdbQMfQPkAJogkSBPOI35VIG+sHsDfIErDHuGI+AI4AN&#10;+g/ZyJI7wLD/Es0Xa+4BBDJ20WFmgXE/edAfyIdEWxnnyA99h7BChv6rPfVh3AJaaS/jlfHEOXQR&#10;vYcYQa/QYRL6S3/RR+gB/UqZAE3GEf3C88iCPoAgQl7IESINvUaGlIVuQTSwzI9xBrFIH5Aolzqg&#10;AyPJHvQGfUJfycuTMJ6UIW+va9xHuyA90BH6CZ2h36gvR09I+HO0AftJ3Tj635wncR/5UH/6niOJ&#10;PPz/5OOP3E+ZPnkyhkTf+/GB/jPWIZsg4/7yL//SkS9sl+wJOcY/+s2sLoLREs+I9gKwsZGQMMwO&#10;A0xjA9F/SAJ0DhIBffD2feSR6+gJOoI99DMp0A/y8cQL+WEX0AfsL+WzXBPyhHpx5H9/jSP/o0cQ&#10;LxBKzIKBgKH/eO9QBvX3AdQhXNB3yodIokzqxvuJ8etnlPCOQb60n/6gnbSbsTZ9+nRHVDAOGSM8&#10;SxsZE8iBfLALjDfGkSdeGLskrkMqkb8nEjlHPRjn6DtjBj31S+LQRfQOe0SdsB1+6SrvEe6lnsic&#10;McKRcenfW8h8JOlBGxjrnnRmFosnSpiBAlECqcLYh1iBPMFuYCM470kX5MF58mMsUiZkCWOTBHkC&#10;0UO53EMZ1INEnUa+R7EbPE+e9BP38Mxw3T+wcv7rM17GnuuOz7ru/Wj9RLFVcKLZQHdFoyIGhkOV&#10;oxUqmm1bcbtSs69RdtXDKu54Tfn1Tyg3/1qxqxAxWgqzTiuQH6vcrGvUcvTjKhCcj9gkNibYpjk3&#10;arFzAF3QWIBoIqvmLY+peskNZYCegkgIKtoyXZVTD1h55tyWzIGcsF4Vo5a4JUyhfLvYcSaUMjBV&#10;aDYHkZ1b0lbXOjUuu2wAv8FtH5ztnuuWIhXHrbQyh4EPidgtiUqlarocAP/VeUt8la9adota9xvQ&#10;qZ6g1Ng1qlnK1sjDxI2BuFTLNAOZ69zOQNVLblHbkU8qVD3KgJHllWpQfsJGa1fZaYzXjbb6GQCK&#10;Zspflu0cu+gk7Hxi9GpVDOw0ALbGEQOBdJ8ql97tiIXMrPOOmCka+ImN22FA4Q63ZXGYGB1M1bd8&#10;mtffrappBjipVyCkRE2v23K3wYBhfDS7SyGfVqXHb7J6F9W6/t7yMqx0tSpmnFJ0+mm1Xfiy8osM&#10;TOTa1bLvNRWmH3FT+FODB9R19ituW2yXvznkldMPu34Kl7rK4MrOhwyQVcy5qGCb9WuTgdT1T6r1&#10;+BdUMlDC1tEhA+jBjkXWN+XAvJX9q1S/3gAiQDlepzoDvuHe9QqazoQb5ylhoCBQPU2xgcNquua7&#10;Skw6o8DU8wrMvF7BPmtTaaJqtz1vYCpjetDmttkmAG+8ZarJv0XxTst/90cN5C11Mo+V2gx4TFa6&#10;bYoqJyCHrB3XixgjLCX7VZyXYMjASJ8iDQZa8v1qOfy2Wg0EZYZOW57LrU6m05P3Wr8WlRvco1HX&#10;/0jjHvtHhaiTyR5w277vpfKXX/Kz9rJLUJBdhez/it5FSnQtV7A0pOyGZ5UYPOqWBhG4OkVgzgW3&#10;GVi5osz6Z1W55SX39TrSOrOclyW2fa6YeVouADT9TzDYWmszwYvDOdXtfFltN/zEANsKqz8kiek4&#10;wDsYVcXkg6rf8mQ5pknzHANac5VfeL3p30YFsq2qNVBcu9pAYWWXgeQHFBm1TuzwRLBjymZpWLgT&#10;YjSuxpU3KGr3Rft3qOnY55VmWZ7dw4y33NxzKlibw90rTY9vU+/pzygxDPLZjr56OPg2/6dNlwI1&#10;092skmDKdCNtOlUYrWSbja0pJufuZYo0Wf/0rDadJ8B3vZtRkpt1Tu2nv+h2eQIsxiz/rlOfd8GV&#10;Y92LFU0XVTVxvSpHm95lrf0pa0PtoAIdS5Wec0luucrpbyg2ep3JarEj41gCVdExrUx0WN1IkMO5&#10;mcdVtf5hVW1+Vo3bP6Rwy0Jni1KmownTi0DTXAWsT8NW18ysMy4ANjOmHFkXyzsbRABidCbRMdeR&#10;U9kxq8vxjUw3U73L1HvyUyoMmA4Ra6PC7EfQ7FLXHE2546cqTtziZtpVTtvrdhNja2pmERGgmtln&#10;gTbr6+bFyiyz34k2N0Mi2LFW4YnH1HnN122MDZPXPjE7x+yB215/+Fymc0ixhkG1b7jbySxlY6J2&#10;qY3bOPFNQmbPT6p53xtKTj2q5OR9inUuUKTUbWA8rUjXQrO31yozvFwLe1y99HrVLLyo3NT9ihKX&#10;iuVpkKzZDkUH9igz/4rpkt3PDCVm0JjdKS28VlXLiT9lNqxxojqtP4nHFKwdr8zqR+y5XSbfcwpX&#10;j3MB35tOfln1R7+g6MxLjiAK1A8psexRVV/6qSa++R/quPm3FJ1oNmHuTQo2zrb2jVNp+6sqLbqi&#10;EHGfqsards9rmvPef6j76k9dvJnomE2Kz7reAP9lpZc+orY7/87k+rACE88oOOuq6i78QH0P/pOS&#10;E5jJlFVszrWKz7hQHsOpZhU2Pafuh/5JqZ3vKDz3duW2vq7MzBusXg8ru/FFa2/R5F+t6rW3aNyj&#10;/+x2TsrOteeJCdY4SxVTjik29oBq1j2hzvv+Udnlpnc7Pmr5TzDbZjZ2ygFVjF2vrMkB4inSt12J&#10;ObcoufIp1V/8HTdLJNC6Uo0H3lFx4Y1mK3eq+dIPNPjM/1KGeDvWP3XLblbd5kdUsegWt5NTYfPz&#10;Si28TTUH3lak0cZaqVch060AMWviLW5GWOOeV1RYetXKtnfV8E5ksWK32awTSow1mZl9jk06rsTs&#10;G1V92Pptnul/gmWS8xQYPKHIgrsUXfWkMrveUXTdh1Vz/Z+qZu+7CvXsMZuG3sSUGrpJzff9LzXe&#10;/jeKTz6m+Ljtar7up0oQy4YYXuzCdP2fKDT5lg8CNRv+c1cjwCQOKE4cTr8HyP6rIU4ijq0nXEic&#10;w0H113AyOeJUkryDjnMJKPVfFXE8AeEccRi5zn1+BgHXfv06dSBvnDKcRJw0nEa+quFgQ7Qwu8WT&#10;LhAsEC+cY+YLy478LBicaBxXptt7R542k5/fbQFnEKcTR9V/8cTx5H8/bRqn0juXOKM4p8wgwIn3&#10;pAlOMuCHL+4shyCNXP7AEZDIV1qcahxvACLP+zxGppeHQSu/AU+QKTjq/M/9EC6emOG3v85z3EPe&#10;lAH44j6AJP2CnAGCAEr6HbIBQIDTz5dYwCaOPtc9OcGR855Y8MkDVJ4FvEK+ACQAj8gGMA4ABTjy&#10;LPlDGlAnwAblAyTJn+uA3pGJ/DlyL8kTL+RDeZ7EgZCgXI4kvoIjF/L1wJcEGCIBdKkX9SMvdAOC&#10;Cj0GVADc0Hf0HPDFWCABxvjSTx0g0kj0KTqGzKkTdUQO9AkEkW8bifZSDw/A0HvAEiAFoAjA8eCF&#10;GSvoKIAFogISB92iPxhbjCEIEQ+yvO6i08Q+YtYXv8kLwMSsA+6nDMqjXJYhsTMYfYUdQDd88kQQ&#10;9YJ04Vny4DkSfQypga7QJnSL9iEPgCPEFLoI+YFu0l5PdtAeT0jxPHnRF9gSZE99kQ0yZKyQBzqG&#10;rjA7gOeY5QIp45fNUZ6P++PLRdfQB0/00BeUx5E+JE8SdeG612euI2f0FhDtiRDqie6QsCO02xMn&#10;HL09Rbe45gkY/z/3+eteF/31kSQNv0cm8vWEDHWibiT+h4hAThBO2CDIXWKh/Pu//7sINstMRuSC&#10;fOgbtswnRgokDGQ0Og9pzUuK2YTYUpao+aVp9LknMegT6kO9IVLQE/8OIHkSHr3hOfoSsg/yBZCO&#10;DlFf7BQJG0kfemKYa9gZ2kg/kfif9jM7An3F3kMsQsITt4Z6Yr8hYtBtymDM+PFLvdBN7Bzyp3/R&#10;H64xdrD/kEQQKbx3qD/vKP8+o43IiHx4huTv8+QTYxG5oJv8T9mMGWSALPif9xz9DLmI7GgTOofd&#10;gvxDD7EbfuYW/YmMsOPYFcpC/uTPBwD6BJnQBt5RHHlHMd5HzmBBPpAvnMNO0F7Oc453qp+twruO&#10;656U8dchgSFPPFmL7fB9iryRHePVk8XUgbrwjuV9CUEDmYrOIDPyhRDiHkgbq/sHVvZ/nXiZdLw7&#10;MHD4/UD7EreVaWHOWXMqq916/8bNT7g4IzXbXnA768QMuEbNKQzWzFJ08hEX5yNnIGb0hW8oPesa&#10;1W55RhPu/x8add0PVLXwioGAbUrW9rj4IlZSeWwQ66Oy1cUECDQZuIrn3DajgJVE/1qlZ5xQ3zVf&#10;MVC/QMGoAclkjRq3PKGmrU+qZdMDbreR6qF9qp6641d5RsgfEG0ADLASL7UbWI0r2ThescrhgIL+&#10;Xvs/lKoyYBA253aK+z9WN07RqkH1nHrX7aDC7Iggu/4MB9+tnbpNhbGr3fbRgIzYBPt/8XVKTDmo&#10;/Jxz6jr4ETVsII5DxsU5adlijvfoVeb03qSaWcNBTK3dibbpBshyirRMN2D3tIHseYqM3qFxD/5C&#10;zSc/beVWOSBTseAGRcwBDuQHDBDgLD+n3NBxc5L7VVp6o2KjVruvrkG+UgPykwUXFLn/8rdVacCR&#10;LXpjBvACkYwqJ5njbDLM9s1XxYTdChUna/QdP1O4qzzbqNLyhZiJ9W1U48GPKz3znIHZRf8pr5YZ&#10;aj/4huo2PKiQAUniHzSsvdcB9iDbgBMDp6pHEx74OzWfNT1ga9fp5xyREuqyNiTyylud+i5/R+2b&#10;HzO5l1Scf0kFCJrOpYpM2ON2Egna/QkDVX13/oWyC25TaOiiqvd8zMVeiRoQr9n4hBJ1Q+7Le7lu&#10;YWt/myoXmfO//SVV73pN/dd/9VdL2BqWXKP27Y+XAa79H6+sc+RXtGaUEtW9JpNqq/8YhZqnK1w3&#10;oEin6f+k/are8rTJ4S1Vb33Ofe11ACbbpeKa+5Sbd1kVncsVLFoe/WsMFJfcLkwlAylJA3Gh0esV&#10;ISgvsVVGbVbbuW8pt+0jqt77SfXc83dKzzWAEi4TkumBbW7pQ2LNs8osf0iR7k1qOv6e5bvO9Kha&#10;0Y45bllUjC/+lh87iEAgxcbvVnj0JkcYjXnojzTw1D+r55pvK2nAnW3IkwDiXItiTQMuKGvFaGbC&#10;hN0MrNFXvm16UN5Zp2rJ9Wqzfg2O2arCstsMtB5y2zi373tFpXmny7M6xhIfqEnJ/tUKNcxWcNpZ&#10;A1AfN6B4vwPhbKscJG5Evsfav8HNCGvc8ohiJmPKqF56nVp3PFUmFwJBdRz+iHoufMnGVofJsFNN&#10;Wx5Tkdlsdq+LG2NAMNa1wJF0EIqBhmnKGmBsPPi2Wk9/xWSxxsZAj9suO1o7zvUPy+acbIbHanL0&#10;StVvfEChuml2rsZ0pMfG0N3Kb37BLWEKpJmJFlJx/EoNXPdNVTM+fYwasxshG2PEJGJWH7tNdZz6&#10;nMI2BkJd1q+jt6rv4pdVt/pWVzaEZ2G+2TnTX/qN5RmBUp8j7CAHI6ZblVP3qnr5jZbnZLN9zdbu&#10;0W5nM3YNa1h7j7qPvGltXqTizGPKDW5Xqm3ILQlyuw5Btg0HVA6P3mD6c0lthz6p9KI7VLP7TdVZ&#10;/ZglF592UqGJR5VdfIviwzuUMcumon2aUvUmG/4fTrFcnfKDG128p7DZGn++dfVNKjK7y2xjuMrA&#10;eKHTxduqXXGTGtbcIZaHunsTBReHqqLdgDr5dc5T76nPqm33C0q3Tjb7ZTZ7OE8Ss6+a977qlnGO&#10;XBpWmnXSxYoKhAumL2NVWveQwq1zFKybpNTyexVsmKlgp+mqjfnw2B1qufAD1a683+plAB/CYcYN&#10;Sqx7SZH596pi3TNKzrloeaUUzDQq1L1eocaFCs283nRzUOEx2xRsXaxw73Zld7ysaNOgW07XffWP&#10;VMFWyK1rlNj4YWX2vavk6mfUcM3vWj2WmA21/hh7QMF6k2nHWrNXG80mfVy5NY8rMHBM0WX3Kb31&#10;FbOlOxQac0iJWVanhXcrMv2KIrNvVHLGSWUWXVVxz6vKm/3iI0EgXWv61uq2aY73rrVxv06ROTcr&#10;Nuawak7+hjrv+gt1Xf2pMqseHCYh4jb+V9r4PKr0EmvrvGs14aX/UGk+S6HqbYxMVn7PJ1Vz4puK&#10;LH9cFVteU+dtv6/mw2+5vqrb9Ki9a69zuwjyvohPOeaWRUWnnlHK7FEwbvVJ1ikz8YAjmxnPTYct&#10;v83P2jumUlGzF8zuig3uM70YZ/bb7GbdIoWXPKjo2ucVnnObUptetjoud8RjoH+70ptfVaXZvdT6&#10;FxXf+paCq15UeNHDZpdmqLjiURtXjyvYtFS11/+h2u79J9OZRkXqxqjj/v+pphv/SJEZNyrSf1Cl&#10;i7+viqPf+yC2+73lAXNIHfGC4wbIwQkFRAIyAOY4ozibOJXescSR5vdIZ9N/QST9OtnCb++Ich2w&#10;iuPKfTzrE04k9wD4cEJxygAWOKM4p9yDUwfJ4aczkwCiAEoSX2lJEDCQLCMHDecBpwALvqgCOiiL&#10;/AiyS/JbZULmkC9f4vyRczj53OO3rfYJUIvTTzk4ppArxJkA4EC8AH5wnjniQHP0vwHOgB9mwOBY&#10;e9IFsIiDzdGfAzwCqAD0/Cbx2yeACslf92QMgJP+JH8SoAvQS8LRp38AGciYfkEH+J/zAB+AMWAH&#10;kOu/tANWPGDx1yAPSJwjX54FOACyAQp+KQR6xswM+pdnARoQIxAegFnA46+TOySAMYCYBCihDBK/&#10;AdKeePFkC/X2v6kDpAB5cJ7yADfUh3ZQJ0ASuka9ITWQG3IADAAmADcAJv9FmyNgCn2GRAP4I1/6&#10;lcT/9DN1Qo8ZJ+gg7UNOtBFQjb4jC/qa8wBaTzYwZgBmPEseEBiQhfQx+dIGZM891AMCBAADwOEI&#10;AO3p6XEzvtBVdBmgw/IBdBp9hqxEfyEo0WHGFXL3487PZKNegEbAFmAWEhPQhXwAWOgGsqYPeZYx&#10;DZnLeABIo3foJOARfaQPfBuQOX1J+2kP/YH9ADCjk4xXCAL6Bb1FZ9AXgDjyo2+Z3UE5jDk/bvw4&#10;oUx0kfJ4Fh2CVEGvyAN9RIaAZcr3iT6iPSTkz3XaxpE60m8jE+d+nSjhOdKvXycfyiUhJxI6yJFz&#10;2MCRv0f+T+J5nxf1Q/4c0Wn0A5LV6yEBav/X//pf+qu/+iunQ+glMvW2CLkxe4TZMSzxQceQLzoP&#10;MEdnAM4AbPQAW01dkSF9zthDlvQf9UHPsR8j3xXYFXTaz35BR8mXc/Q9hAvjiLZNN7AO0Qjgx0ZD&#10;KFAXADvkD/YcvcUmcw/vBPQQ8E85jFPGDKQ9BAeyQzboNTYAGTG+IaXQKUgY3i/Uk7qjC8iX96L/&#10;OIA+k6dPjA3/zuJ5yuBe6ondoFzGL2OZGR7MAqJu2A1fDs+R0A/sHTKHHERf0VV0FvmiO8gIe45e&#10;U3/kiowp049N+ge5+pkskC2eYMEWeJKDoz/vPyqQPOnCkWe5j+SJF0hoxr2XM23iNwlSyc9oQZb0&#10;K/2GjYCEgXDxRAx9yPOML8Y5fUz+2Cwr4wOzY/914qV3Z3dgzL73S9tfcbtUxAxAQiCEIAX6Nxoo&#10;Tylhjmpp5+tu1kOsMEaV869Xbvk97styMBhTsMQXxVEijke4faFbqlRceEn1K28xcGbOfdBA8vCX&#10;5YaFp83RajCQsVe9V76nyqW3ut1vRp37koHa8tf+UNN0FZbcZEB4n5p3f1j1BoYj+XYDLwNWRkLs&#10;4uO/VMdqRys7ZqX9DilZalPD7IOKAgjtenrUUve1l/tcvgY0xp//jGrmnnHbw7JjEbFWKmccVbh2&#10;wMDwdiUMEAM+GhadV6avTEBkmicozlRu2hEeXlpliRgC6YGtKs45pWiXOep9yxXumOd2KqowOYTq&#10;JjqgTzBd4kEAsngu3j5TY+/5MzUc/ZyBqNtU3GCOaL5N4YYpKq6+S9HupQo2z1Jh43OKTj6hyvXm&#10;tI/dpcY9rylS2afsrNMGngjUeY36L3zV8gy6r7qZmacUMWAVbhwy+d3sgBB90rDiFnuu037H3Ff6&#10;Kc/9P26ZGEEtQ3kDuOGkqqzvaw2UBNIGDtySoLIvGG83MGSAoXLBZfVf/wN1Hn5TfQa0iGuRbClP&#10;Z0fWiXk3lmfmNAyp9dJvq+vyDzX+7l+oOGmXyS3hlunEhrdzjjZNNr0wh99+V805puaj75ZJpEhB&#10;VUvvUcXSOw00V6qw8m61HHtXFaZrbNUcK3Uov+CSA3Fsid2x42kFA0kDxkNqMaAx7fH/R03Ds3VC&#10;8bQB2EpHEPA/iQDILRvuVm70crWsv0cEK+67/C11nviYAWmrD1/jG6cqPWGHmo+8rXjtZDWuIvaD&#10;6Vow4mZcxbpXGKgeVPuhjytj7YnXDKh6zUPlpT7ZMYo2LzaQ+Jsq7P6EkuueM3D4nFsSkV39hKp3&#10;f0wNhz6jGMtfFlxVeMIxRebeprbTX3b1q55zUrl5l1Rlut956MMafc3nFc7WqWm//b71N5RcdLty&#10;mz6k2JTjBpaqFBvYqcS0I0oPHXdLVlyMGtNPdhILFnvczJsoQTUNwLNsp+vwGwZ2z1j/GgBOVynY&#10;aIAylFWg0K/o4EEXXyY7drVKi69TacUdGnruf6tugQHaQNYtDavf+qzJfZP67/1rxavKs1rCmVrT&#10;W9MDZpRFyjOiYg0T3Lbk0XyTuo9+Qk27XnLbjxNDos36jHuCrbPLM9h+BcZDGnP+C2rd+oSN7YyC&#10;oaBbspVg55WNT6ly9UMaffNPVTltv42VdiWnnXQgO2tjt32XjZM8xIA9EzJdXnmnxtz4uyqZ/kTH&#10;MwPEdLlmUDW7X1fLbmJyhN2uTBHTjxgEJGDe6pBqMb2sm+Bm01UuMLBaPUqRBoLDNjmQ23rkLfUc&#10;+5iLa8L9+fFrVbnwWkXGbFXN1uecvrKltSM9ISWJoWKyjrTO0thrv6vGLU+WA28Pj61U84BblsjS&#10;S2xaWQ6WIjFVdM9TunOuW9YVMzucn3fBdD2mUGFQlcvuVnzqEVWvvVedJz+rbB+E31pHeFWMWlHO&#10;IxS2vlylVON4xRvGKdVbtmWpmk6NO/662Vrre9PpeOc861OzBYV2VYxZ9f/bCanS2hexcRlJZq0/&#10;iPUSsnqcU+PuVxXoXq6mHc+o79wXy0uu/FJQs4mJ/tUqzDB9ytSYbTyjrtNfVNvRd6wuU909LLuM&#10;TNjngse2H3unTDDZ+di4bWq9/CMXA4Zgueml97ux03T6m9YHk+0+s1cVvao68mVV7PmMmq7+0uz1&#10;GbMdpn/MnMy023vpXnVd/RP1PvAvKp34tkITbEzt+4z7ndpo9c6XScHC1GPqsvdPoHejYnNuUmTK&#10;WSXXv6jA0LUKz7mqoI3LYNc2Bbt3qPHK7ym86D4lVz6u7PL7HAkS7d5k+geJtl7R2kUKTrE6d25R&#10;fNlDqjrwro3bRrOFs23cP6Tcxg8pPH6PKzfePFF125+zPimPH3bsSq563OQ+Sq3X/ljtt/xc2VVm&#10;T0ZvU6hlqYrrHlPzxe+bju0zmXQpM/86jX38//0VwVy182UVWII14bgabv2lIgvuVTDe7lJ5Zl9I&#10;URffarpilb0K2nsgt+UVZTe+ZO282cWjSjZP0Zjb/si9AwgqHq0bUpPZXeLJhKed0KTn/9308Kpd&#10;s/fi4ffUyfJGs3GB6TcquvYlZQ9+SQ3nf6D0qkftfpNDukbhBXcpMv6EkstN51e9oIpd1s8Ny1TY&#10;9JqqDr6rQMcmxWfeouLJ3zBfY735DZvUcMsvld/3eeWPfE3JuWZ3e/ap8b6/+mDgyyrPeDHn7Wc4&#10;PoAPgAbOK84iv3EocS4hSzjHb+9I43hy3jugOKUkT7z45Qmc4+gd8ZHP/d/y4l6cXsrH8WTaPEAZ&#10;IAERAWjCscexxqHDYeMrJ189ffI7HkHAADRx9AAIEC4sLQJkABRwIHFScRBx3HH0iU3A1122p2bG&#10;DGCUr6nk55OPKcOXYAArxAsAliMgF8IFkMiXd0AgCRBE4ks8aSQh42fB0D6fPPHif+Nsk5CD/+0T&#10;1znvE865B5x+BgwgC1LAH8mX+gHCIH+QK8CEPgfsAq5xpOkzT3bQJwAEnGUAjAfJJP/VHfCArAEQ&#10;yBjQQD/yPP/7WQ5c90CR35SPDtK3EBP8Jj/y9mV58gWQTqIcEr8hXjgC4j0JQzmUTaIeXBsJbtAt&#10;ZOUJMBJ9h36wZIVlQ9QLkAiQAUABqkgAC8AEMqJOPEc/kJAxfe1JMsqC3Bk524d2AaYAXYwZ2guB&#10;BJhlzDAeAFGUAVhn6QV///Iv/+J0hjYgS9pA+5ANeQGAeAYAQ50BM8xy8TE3+LKNno4kJtFvyER0&#10;Gd2GTALYUVf6n7HmZ7r4ZUYeZDEGAWoQPtSBNtCHtBWAyfPoKDJFLl4nIcI8EeL7Djl6Mg/50Lfo&#10;KX3hx9NI0oX7kSH2gjIgXuhLnkHu6D0AFoDNc5AzXvfI2+uuJ1cA/NSb/CA4OIe+0F/0Ae3yxAkJ&#10;+ZC4l+c8IQIA97+5RqJf/2/Jlwd5RKIP+Z/jr//P0Sf+9/lypD6MTcpGLsgXXcTOYF8gdglC+8EH&#10;H7jYLhAO6DukAzYA8tfPymM2IATN//yf/9PpG7NhiLECaY2MGUuUi033RC19zXuEOqDLjFfkR/t4&#10;d0CYQD6gn+g19gVd4hnGCvqNXjALBlvKciHIQmYRNjQ0ODuOHnsbDRnEveRBH9CPtJs+pu30P7rG&#10;GEQP0A/0DxIKfeI9ABlF2dgm6ozued1lJgnvMf9OI3mihH5F3siaI/9zHfvAOGBsMGYgQ2i3lw8E&#10;pietyIu2Uw46hc57u8nYQ1+pG7rMOe5hnDAG6EvGGe9O6kf/896kLOwSBBmkCkQLyRMwnlzBJkC2&#10;cI53I8kTNRAuPO9nyfjnSZzHBtA+EuQS7wr6E1vgCRhsAu9UjtQH8oX/sUuegKFMyBfsHOMLOWCz&#10;6FPL+wPL779MvNQf/3p3143vv19c+7gB2pmKj93oAEPCwGx6ojmLBkYjpU61nPmq0h1z1Lj/TTWf&#10;/bqLw8GOMxVjNqswfp1Sw/EO+MrMVHJ+V45eYgBirpvu3bzhXnOaDbCkq12gx65jn1Rh/iUDeHcp&#10;M/2oI3Hc0qBI0oDEEgVb5ijQMlud57/hgoS6vH3CV4mmlGwcUOPaO1SauNXqXAZ9PgFm+FIfb52m&#10;wuTtDpQyM6Zu1n4lmqeXl2vYfVGmsS86a85z+ctwpNihzPhNitSOMWeeqfcjyw0Z0LT6GzBzgDOe&#10;UaJxgpNXtLpHlf1LHYlRMfmQKg1Asy1v45bH1bTmDhevpWajybiiwxz2ZtXv/IiB6OeVN7CGo0r+&#10;FX2LNObmb7ovgon5t7hAqon+Hao/+LYC/bvUde5rihbNqU7mywCpss/tSlSz8TEVltziyIqwpY5D&#10;byo93cB5RXk7V+Lt1O94Uem+DaqYfUVVJnNXZrTS5J1VdsphdV74tkpbnldgjDn8HQvLyzGq+pRt&#10;n26g0AB9tlmRnhVuxlL5a3fE8rc8qscpM2m31eOCoqO2Kb7kXrVc+qFS4zZb/XocECO/0Re+7voo&#10;VtVrYHOB1atMYLEMY/DBv1fjqS8rv/Q2BaomKZg2oBuzuvEFtX6GCna+eZsB9nBK4ZrRCrfNKS/f&#10;GLtGBB11sx3YXjZWUrJ7oVu2Ec53qjB0SMVJ5Sn3mf4lLgZImqVr/N8zR4nRqxxIR18BgwECABtw&#10;J6BlbsmtYocPtivm/tTolRptYH7cXX9mulkGPamBPWo6+UUDll9VIMnOOIvVcPSLqj7+NUUmG5Cb&#10;csaOJ0xGU6wvT6v+yLuKGsir3vqsKkzmkRnXu51VKjc+65Z0uF28IpbqJrsZFY6MsnISU0+qbs/H&#10;1HbD+6o98TUV1j2pZB9kY1kvk3X9SlQTzHZY9w3cp6YdNuBm43Xt3UqONjAeirmgwSGWgRgYC1tf&#10;Zhdep8rZ5xRuMhlP36+2wx9TpL28dXbRnq/fZECK5YGpRmWnHlLPrT9T0zVfVeOxL7hZVQGWsBFL&#10;xe4nBlTzujsVTuWVbuxXbnR5KQp9A4HqCIzKdkcQRlpnK2HtLyy6XunuJUr1rlRqcI8KC644UsUR&#10;KKabobaFVrbVd3gWScb6Av2v2/qcqtc8qLyl+l0fUsiAJWWxU1pl/zplbKzF+laJncNyy25X5eJb&#10;lFtws2r3vlEmB6mXpWTLdJXmnFWGZX9m2xJNkxUplImHwvR9rn7oLDuuEevFba87vJyQxJbnrTuf&#10;M/A8wcbpWmXmXjI9bLZnDFMN7nbkcXbqQYVtHFbNOmx2ZYPi1l5mdpTzCCs/YZ1ijoyBGEwrnMg6&#10;YrJ5Jcs3CmZfV6tp61MK1Q8q1jRFhSnHFO61uiTKcZ7C+ZYykT3ZdHuS2evKLmUHtpitKykUTVu5&#10;x1W3+ja1bnnY/i/bM8hZdoSCMM31zFP1rKNqXH+vwmabM51zh7dyL7dxZHJ12fGCak1/05MOqG3j&#10;fSpMKI8PloBVzjqllh3PqjC4RXWzDyqWLcfoibXPV4fZcZYSsWQH8oBYJ1nT+9rNzyvUtVYVgzYe&#10;pp5VxZZX1Xj2+9aOyYrZmIlvetUA/nUG4B9ScuYNbtvljnv+SYn1Lym88mmF5t2pjjv+UsV9n1J4&#10;/C4lF1xV85Ufqfmab6vt9r9W4djXlVj8oOKbP6L6G3/mZqtEuzabTX3H+t3GBVtldyxSuGuZsmue&#10;tDGzxuzaRKU3vqTgvFsVnn+Xike/rsgKuzb/HrNlS5XfxNLAVxQZc9DFn2q8/GOFltzvCJ7CuifU&#10;dPgzbie+ROtU5Rddp+bz31Fx0S2KtC0x+7NJXZe/53ZkC7TOU6J3qdrPf1uJeTcowmw3lhJWzbBr&#10;85VffFV1O59X6/U/Uqu1KdW10MVQC/fa+9beiW6G0IC9O0s2pqafVetD/6rGW/5Sidk3K86StJaF&#10;io3eqqqtLyg+66Jqd7+uUP8eRayuzJKJLr1fwcGjSk87pmjnQmWmHbFxs8begd32zIuqsPdysHu1&#10;22q9+tDnlNn0IRXsOUdITb2s4LLHVXfDnym0+kXFmbl34D2zpfa+qJuq6vP2Dph5kwJtm1Vpv7Mb&#10;XlKizWRi/RasHFTFtteVmHZWbFcdnHW96u2d0XT1LxQZe9D6+1qFOjcrTSyb89/4oOvO3/1P4gWS&#10;BLALiMGR44gDijMJqeJJF0CUB4UkiBOO/h6u+eSdVX7jFPL1D2eT+zzR4okXjjimgDucORzVkcsZ&#10;cK5xZCkHpxgnFGeb/CFPcMghQfygYpo8TiLlATxYNgKIxmH1X939VHtALKAQBxcgCAAEiAFuqBeO&#10;JeVTH+pH3XCc/awFgBlfIv1Xe0AhYAbwQiwCSBYAAECA8vjfEy4+Qbp4MsTXyzvd/CZx3p8j8dsn&#10;f80TNJTH0bfTEy4858kBHHtmHABMuQ7gQj6AMcApckbetBk5IA9PhgBQSIAdzpE88QLY4jyyAARR&#10;Br+RE88AIpCR/5ILgPCkCACGviUfEs/4GS8863/7Z8iLPgBwkfx9XKcNJO7jSD2QPb8BWtTNkxYA&#10;NWTj+wPwDsABnCETwBJgBfAAYCT5JRPoMvKkTwGO5IPcAfuUDQFE29ARQBrto47ICRDH2CAPQBi6&#10;BvCBIOHLMvmTAI4EGWU2gg8ySjBRZia8//77v5opQHnUFXDjlxWQF+ODBHhl1otfmuEJRAhGZnxx&#10;ZMYXdQIEAvzpe3SeMeDJOJIHWIAo6gy4Qq48Rz/SNoAm+oOuQUwhG3QTeZMgpOgPAKUnQ5ATfQn4&#10;RBeJ7QFQpu+QKc8gT+5BRzyB4QkG9J2x5gkX9Iy+Hkm+IX90Cz31do9+oX8AsdTdz2TwpAb30GfY&#10;RU+4cN7/T5tJnnTx9RpJlJCQKfn+esJWkQCg/jfJX+f8yPtJ5OsJG8rydWCc0GZkzdhGLoxv7BHL&#10;iVhyxI5AEC6ch4TxW+NzPwkbBjHBjkgQLyxVYnchtnGGwOYZdJ7xh80GqKNvAHV0Ah3BpkNe8N7A&#10;3kNYAqwhJ3iGuiI7xis2BF1hNgazsbgHwhNd5jcgnY8CJP4H0PMuof+Qq+87T5jQf55A8XLnOn3u&#10;9Yw+5x5PoHAdmVIn+nXkLCV/JD//XmS80lYIA4h7fjNeeNeh+xBNkCHIgfupE89TF96LjHn6Cj1G&#10;RtQDHSVBGDEmsKv0LXkiJ95VLGekHYxJ8kF25EmZ2CU/44U+4cMEfQJRBenif/vlQ5xDtsxEYRyT&#10;eI428Sy/kTlECbaIdzK/KYe2YRPoC97TJP73toG+ow+xm6SRv9ED3tHcy7sduSADZGp5/7dmvIy9&#10;6Y+6W4599v1E61xlJu5W1aLLYm0+U8TTHeYUAYKz3QaKblWK5S7Z8eZMrVN2++tujTuzVcbf9Fu/&#10;CqBJ/JGm5de53/WLzhp4e9hA7nxVL7zstqoFVIWTlcrNOedmgwCmA/FaFabuUoHdGQpmf49/0kCK&#10;gYt4yYDVh9Vy6OOKd8yyupS/NEN41M49odLQAfWf/8J/BuFkdgNAnN8RA/ksGcCxPfhRAxvs0FCe&#10;ZZEhhsuyG8vxJAiySABCA/RsnRppnqrWzQ8rXt3jttYOsZTCBYw1QGv5F4cOqnnVzQaMbjDAU142&#10;MjIlzJkfS7BWtlnu36jM5AMGRmsV7V2urkvfU3KwvEQqO/WAKpbebe0dZ2CzywFtl0em1QVHbDr9&#10;dYUbhhSaclypyfut7vWq3/iwqlfeYW3MKDN0QtHmOS4OQ92OF93WtQDbYLxKyYn7HCFTt+ERt7Qp&#10;EEorM/O8W9LTevgdhWrKM1XY3jps4Jytaet3v6bi6vsdEIm1L1Dfxa8rO7q824ubCcK2snyZDscd&#10;OcV5RwzUT1Zm+mHll9/pglCmVj6s+pNfVbRnmYvXEKweo2D7QjXte0PxiXtVtewmVW98rNxPw4RT&#10;5awzqjvwjmr3fETJsZvdDIQUu/d0LVfSgGAoVa3s4HZrW9Etb0tavUP5TsXyvSpM2lau43BieRnX&#10;q2Yfd7qcrGFpSUQd+z6swuIb3XP+XmYf8CU3MWqVi3UD4ZYdOqaAAQe3S1dlt0LNM00PCwbeb1T1&#10;UgMg215QoMb6zPQpPfuy6dcSVW59WYFJp5QkdsKR95Q3ABYHQKT6lV9g4D0QUnrwiIp73lR46IK1&#10;3eQWq1Pb2c+rzUBYuH2lKuddq5iB8mjvatWutj5OFh1JmRq1VvEx200vlyoDWFn/ghKL7jF536Vg&#10;phxDh23P6+2ZMDFgcq0GbLrc1+vslIM25uYoUjvhV21mpkyQ3We6l6u07FbVb3nGxWqKpPNuJlh+&#10;8l7FrN8gqSLVfY4MKg4RXLdk5axV7b5XlFn1sMIml+Ki69022uSb6TcZbntKBQP9jtCrbFUAWcdy&#10;Bv4Pqn7Pa05u+aFDqjOZxxpmqGA6U1j7kKqtrvGOuW4HMGaWJDvnq7TyLqVnnVdmoEycQTCg3xDC&#10;1fZMYupxNe1/0wXmTY028B/PK1Hfr7YdVgcDu4GaAaerVStuU+X8K24L5G4bf5Hm2e48BFvtwnMa&#10;d/PvKjv/WsvzfvVf/pYqTBcpJ4BszV6Eavrd1tRJ04e0AVHiUEGsoNeBbLtCmfIypXhNj9sSu2bT&#10;4wq1mq2y8glGO/bGH7qZd+6epglq2/ey8n5nm2DY9LPH7GFBCdPb1hXXKj92pcksa2UkysuvCr0q&#10;mZzDpbHKGBBvOfF5VW9+WgWCLgfKwapJxIuqZCt+q2PvqXcdoGfpYu/Zz6mB7ePzZWLYEWbumaBd&#10;z7vfbMlfv+qqQmZjctZ/BYhsZi+FItZPZu+Hlzul+9eaPCCZ1ivRXCa7IMCDkMC5LvWe+bz6zn7R&#10;BR0vXyvb4mhtv1pPfskt5Qt0LDd9XqfUXAPltewYNlGpWZfVePqbNjYuq+7k19V06UcKTL5GmS1v&#10;KLv/PaW3fFSl099S3fU/UXbJg2q48ENVzL/TbNU8u++88gfeVX7/5xRusvxG2VhhJke0pGjTHKWW&#10;mE2rXarY1o+p9vLvKbvzTcXWvqDYpOEloFl7LxDfpH6KCw5b2vSC8qsfVXLmtQrOvlHBWTep8sAX&#10;ldj6UQUX3qvi0a8queJRBaoWKGxlR+bdbnZ+v4Izb1DF1tfdtuMpdmha9aiaz35TtWYPIjb2A8VJ&#10;ikzYq2C92dzaAcUa59i5Xhe4uXI+MYLKHysyvavM1txu49TqFSgpTFDlvZ9S2yV7x25jd7tyf9eu&#10;e0A99/6RtfUWRUfvVrhjs+KrnlPrPf+itnv/Vs03/VTBMfsVW3Sb6bfJOtlsY8Te5ek2a8PnNfDK&#10;fyi98B5nS+q3PmN5hsROgXVmD9wMNmYAlvqUJpi5lYdd7Lr9f6jh7Hetfaes/TaOTDax+fcqsPAB&#10;hZc/pvC8O1Xc/LoarntfuU023mtnKdC+Sc13/z/qfOLv1fPUX6r+pp+pYskjKp34lgqrH7J+qlNo&#10;7F6zjRBxH1Jqy+sKTDxt7VmjhNUvkO37IBArlZcambPzM5weHDucNwANQA9HFEfREyUkHFgcU5xL&#10;T5jgUOJUcx3HySfOc/SkDQknkXOerPHP4mzxxQxnDEcP5xCnDOcdZx2HnPv8V0MACSAIxxTQhuNJ&#10;3agvR4A+gIKgjHzdBUAA4jyhAWAAWAA2vvOd77gYKzizTLUHbAMsRm5NSlBKEl+MASx8nSVvtmYl&#10;D8oifwAL4BtwRzl8IQYQA4AAnYBHkidbAPjUhcR5wCN5+P9HppHX+D3yGufIi/OeaOE35z2Z4J+n&#10;XoBRHH4AKHWFCMHZB6zxDKAKkEYdAazch24AUgAC/lmcf0CDB7D8BjBDNvg8eR6gA5DxJAn95u8B&#10;lAPCIUEAPoAe+pO8uN+TLZTHkecBTZTDM/Q1ZVMHrnE/5wDffjkR/0OGAEB5hvsA8MgCcA749yQR&#10;dQH0cD/AFLmin4BBDz7QfR/7CECGfBkztIVyIWIoB90ELFFX6sy91NMDJfQfnYbYAMig93zNZ6YW&#10;gXABZujuL37xCweAIQ+ZifB//s//ceAZ0oX+oi3UG92j/QCenp4eF8uB5GdxQUgyg8sHn2a5Buf8&#10;sg2MEoALOZMPBAxtZwwCuPwXbZL/io1MGLMAadrJs/Qh7WPMQlhyHsCIbno5oYPIyBMvkDb0t9cR&#10;T4ygByR0hj7iWX5zH0CYMY9uIQcS/UYZPn+eQc8oh4QuoI/kT76Aa/TOg27qTaJ/ff8gB4gObOJI&#10;UoVn+N8TMJ508XmRGDPkh10ikQ95e3IAEM9vT1RTFsmT11zz96IPPMtvEr99wn6TKJO20W7kwJjH&#10;NqH7LB/ChrFFM9swQ9gxA4S+Ycxj27AT6Cey4nn0mXN+pgUzjyD/vA2EAIRkRvY8h06gQ4B1yAgA&#10;PbqDLGkPv7mGviALyBpmLGL7AfA8CxHAdS9HZO3tO+8TEnLGrqI7kAUQNhAfvCsYo7w7eD/5d5SX&#10;GbLkeY7ki11hjGLXeK/4DwUkiAXyol6MKdpCfRlPzMShTP6nvpAOlEOCEGHMQChQPv3jxwTvWvJG&#10;X7ztoUzqhr1ElsiXsc3/2AVkRt0YI/QV/YasyRs5IANsC3bJEy/Ik7rTH7xLsQeQLBAyEC4kbBpt&#10;oR2QLLSPe7FD3IdcOefJEsY9Moa0gfyizdgH2kx/0WaS/1DBRxHsBHXx5A7kC6Qy/5PIl3c/90Ha&#10;QFb9d4mXQKbUHYgk37dfilQU3DT6ZMtUZVzw1AVqP/N19dz0vkpbPqT6Y19UpYEudo9Ir31aoYFD&#10;BobziuVq3DIO8mA3hXRP+atyMFatOFvkssSEWB9zDcCwxKVtThmcuOUBAdUM7VfNoksuVogDI7Wj&#10;VTWz7Bgnx+9U+/FPGfgwkDu8cwPES/NyvkZXGMie6eIysKykbvXtyvaUvyZHa8aqcqKV3bPCHMyb&#10;DMgfVOOqW901Aq0SULRikoHMUavVuO5uNa83Jy9erYoJm1z7g9G0mlbforqVt5Rn41BuumggaoVi&#10;lY2Ks8UuM3TsvE+xXL2BwY8q3r3YfW3mHAROevIBZRfdrPbTX1aoidgTlW7pTteZL6nj8NvqPf2u&#10;ij52STyn/LpH1XXtD13shvTsC4p1lNsUah5yBEF24fUG6sw5bZztYly4GQw1Y5SccVoRlpbYvZUT&#10;N6u0+VkD1dUGyE6pzhz19sMfV+2Kq4oUegzQr3Yg34F1A3rRQZNFS3lHjWjbPPVe/LYqepcoN3GH&#10;CuxEAhlA/Sx17GS5iAEzSCmWq0QNILITVf2g8pues3pcMpnfoo6TBhINJIf71rpYQMnuVWq/8F27&#10;drOiVd0GwA0QuDxDSs+9ovDUUwaorld86Ky1/YSi1ndhA3buHpb6VDa7HYSCkbxyk/cpP3Wf6WuZ&#10;fAixFS+AOJJWqH6yA3l+NgzLrmp2vKRQypz8hMlrONhrzdLr1LDpUWUnbFO8ss3+v8n6uEGx5ikq&#10;rrlfkcpWt8VziOC7BtaZIdB08OOKWv8Si4R4NiHAxaSTCk07r2D/bgXb1yg06biBspOq2/Gqeq98&#10;35UVaV+i8OgdBoBqFZ90TLnVTyhmoCu78AZHagWtfcyqyS25ReNv/pEy49YqUD1a0XH2DLJNmg52&#10;b1FixeMudkLMwGqkbqJCVaOsjXmlBnapuPoBFdc/qeodr6jn5vfdFt3MAnK7qoxebeDpiKqsjRXT&#10;Dtnvo2rY8oRKU8rBWJkZFY6Z7GIGpCEmkGm2wUDiWMXqxrvxwLlAtEaRsXtUv/dj6jr/DaVMRzgf&#10;rupXsNbqYzKiTsRwatnxjGJNU1Uz+7iy43aqftcr6rv2+4rU9JWX9zTY2G2Yp9iQyS7ToEimWoV5&#10;17hA0S2H3lbKdKFtx3Muf3ZAK80/X94CvX5I0cZpBjg3utll4WilWwYZShbcrBGIsuZdH1LHwTcM&#10;FG8q15sZM8vuMnA+T5Uzj6l2odk3A7UuMC46k65Xon+jUlMPadTZz6thEUusbBxN2qqOHU+Y/rHT&#10;S1r5Wcdt/PSp9/wX1X/564rmDdDafRE7JruW2Pi6TWOuvq+2zQ+78/lpB5QaJlsJCjzq7Htq2/Kw&#10;2c2S4l3z3Ow/rlVNt/4bWO/sRqS234D5gKKlDtWvvVst259xbQsUu5VZdIuLpVW99EbrM9N36zee&#10;hyRxS5biWXVue1RT7v0zxdrnKZzMO3uZbJ2qvj1PKd086O6vnrZL3W6beuvnZM61zeXDtcmb3VKk&#10;cCKjCdd9S137XzKbYHoeNL2Illwcruq197ktyImR1bD+QSXqxyjaMU99Jrv8YFnmuf6lJteSEoO7&#10;VNjwpEq7PqpQ92YFq2equP8zSs6+SY1Hv6ju639HqXHrrQ32Hmlbp+jSBxVoXWfj6aiyh7+qrif+&#10;URU731ZowjErv8nGt70/aqYqnBml8IwbbLyZjVz/klJrnlVu+xvl2WJBxlTS6Vj1wc8rtdvK2/UZ&#10;ZQ98SZUHv6RAf5nQq1pwQXM++gtlIEjHbHdkybgH/8HkmlKkY4WKx7+u0tGvKrzgbrNP9o6ylN/7&#10;jkIdG91W1D13/a3SxMTKj1fFAvqEWXNRhfKtSkw9an1i9qt2surtvUBQ3YrFt6rnwncUZ2cxYtJ0&#10;bVBq3o2K964yWdWobuvzaj75JY2+8/cVm35O8ZnXKty11uQ8zulAyN6ZxKTKzbtW+UPvKrTySYUX&#10;PqTQ0FUFew4ovfVNRcceNNneqLpT31KSrfZzPW75Uvfl31bExlp09dNuBl4w3qvovFsUHrvL3s9F&#10;BW1MEeiWbf4DxXEuBlsoU+f0sHLNg4paXcPpDgVL41TY+YYK+z5j9n+1QgvuUXTBvQpMOKvWe/5G&#10;2UNfUrDZ7Fe4W4nlj6l05eeqv/2Xqj7+BWW3vKYq6/tA1VilVz6i4sYXzCbnnV0MTLlGwabpCiZH&#10;27ttqSKjTUa5cR8EeteWiRdzmtyuRjiHOKM4oAAWHDrv6AKgIExwfnGePelC4hqkC0ccMO8YeyeU&#10;xDUS9/MsDikJwIkzh0NGwmHD2aUMgBVOKQACEAVx4Wd2kAAUECkcIR8AF4AIwDKEgQcSOKmAZ4AH&#10;X90hFHBu+YoO4cJsGEAEJAqBJz2R4kkNQDWgg4TTSwKMeEAH0ARw4RjjUFN3wBqAi/vID1BC/ak3&#10;dfZkCYn8PQHDkeTJEk/OjEz+fn/dJx8nhjYiC3+e+6izX0oAiMKBp3/9l3MAAQAH4Ea9AZIQFsgb&#10;uZEgJQDE6AcJUOxJBAAwcoCw8LNpAA0kSAGO5Ml9AHqAL2CHBBCmn3mG/6kX91EGeQOOAZLoAyCJ&#10;ZzlCZEDe0A/k748k+gUdBphB/AD8+Y2ucI18qRftg7DwsyE8IQCBQV+hS9wD8GG2CEASgIAe08cA&#10;CgAVYJ/nyJOErDhSFnWl7rTDtwk5My4Yc+gMIIUvxAAdiBAfBBrdgfiDcEFn2WmJ5R/sQoPu0mby&#10;A8yRFzoIOAcc+WUCzNRpampyS4mY1QLJkkqlHLFDWRyZ6YLhhoyB2EQ/yJMxCpACDAFkAXI+AZgA&#10;URAvyIXn0A90AsBMGz0QpO3oIDqOjiBnEjJC9vQjfeQJF+QFmYYuMJ6wHdgU2ogNQuYQJhy9rUDX&#10;GWP0J31BvugV/Ur+6BmEDWWgg9QJsIpeUl8PipEhR+RI3tg2v2SE35znXk+mcKStJJ5jPPnnSdhU&#10;nzzwB2iT/G9PVnu7yW/Oj7Sl/jpp5P3cRz0pi7pTPqQ0usFYRH+9PcE+oEv/+q//6ohlbAL9gt3E&#10;XkLuYR+xBbTNkxL0DbJErpAx2C+Ia5YdoYc8gx2FlGHMIHNkSx6+XtQVOfp3BUcSJAGkH8vfAP3o&#10;C2MBYM9v9A5Ajn6RF32FraEu9CsyBMj7+8kb2TBGkQ118HaNOiEb9AabjX4D/iF7GC+QEYxzv8SJ&#10;2V/EkGHZk1/uxD2epGAMUD8/s4X3lx8fEBLohreV6AT3UV90EzsMYQIBg4wZ3+zSRP/QZ3wEgPin&#10;3RAkvCsZl8gbOfObtjFekDd2ANIJuwGRQfLj1H/QYLxiaxizEEYk2sMRO0G7kAXjGZKG/7F3fuzT&#10;P8yWgcyl39A7bDXyRNYQVMiFI/WgvfSd/6jiyRyO5EM5yJ/+phyOJKvnf4t4KW1+tDvaOvv9GEEf&#10;850KtcxUfswqtR3+lFqPfc5N0a9mN4aJBxXoNGdqrIHd3m1qOPEVNR/8hMIuUO1/xj1xTqc5/wRB&#10;JIDnqJt/okZz0gHXfBVlN5CqmUdUM/OAMgYG3DPZekdm+N1QgtGEUgaGwwbkowY2ek+8Y2DQwP1w&#10;GRFzrEcfesV+x1U08J0ev03JcdvUfOgt5WaeN6DDdrm1CrUuUfeVr6nryEcNMJ1QbrA8OyJY2eJi&#10;fLhgpTXd6jr4unKTDIAmKsv1d7ssBRQvtaqSYMM9aw2k3qe4AfLkqJUGQKwtONSeFLCUG9yi+q1P&#10;qLjWnGADk+mJ+xUnoKQ5laHOJW4ZAtsAB9mqGRBX6lOse6EB8nnmmHOfOdXMCGqcaeBwrirXPmLA&#10;xpxflm4li+53vGupI7LcjkVtC9Vz9gsGIk8akJ1kgP2qObFPqW74qygzFpqPv2cg6bQCNRMUTJlj&#10;zSwK6svysY75Gnf1J+o580VHUIQqDKwY+MpO2KqoAf7K2eeV7F3qAHrv9T9Ux2kDKy2LlBzcp/jA&#10;PsXG7lTNpgeVX2agYXwZxBA8ePQtv6+8AZCEgUe2GI3UmyOdLRNsLBPqvPg9tZz6kuKzLqnTyq5b&#10;fXcZMLfPUXHJrQqYYx/t36zC4psN0N1njn+NUianzJAB3tHrrP3bFSn2KTFmo+pXsitKQNGGARc/&#10;JzPjlOo3PqTWbQZGRpmuBmNKTzqksQ/9g3pv/SPFmuaruOyqYqPXKpzrdLN7AvWmg8PBVauX3WJt&#10;sP4o9Suz5A4XyHLwnl+YTDa768QX6rr0XeWGDlteU6ysx5Tf+KzbgSm17AFlNzxvoMieT7BsrULB&#10;RI1iQ2dVsehWVVp+8XE73Wyk1MJbVbHiISW6Flv76hUtdCg73oBc51yV5p1zy32Y+s9Mpwprc0X3&#10;SqXnXa+6w++o7cafuK/omaFTVkZY2d4Fqhg6odScC4qO3qD8ktvUdfMfKThmd3k3l0DKwOxCjb74&#10;DdUsvKBaA/Kx4bhHzESImdxT/WsdaOdcxMZiuneRI1rCBhiL8y8qM+e8240lNfWI6ffD1gd7DCDN&#10;tL67w0D2ZkVbp2vCbe+rapXl3TTZkV2QIg1WFnkCqqI2hgj+Wprqd+Qy32nKIbMxn1Hj3o+UZ7Rw&#10;Pt+uisl7VLvhMSUn7VW96YezHeGY2acWN4uE+8KpBgO/y1Sw+gUiOVemt0OhREmFqQdUt/SKcuPK&#10;S2FiLdPVYvIrrXtYxcU3KVozxs6nFRiencEW8/E6G2+BrKLdS9z265wPRqKqWX6Lgc5VyqF73YsV&#10;HLVehYXXOtKGLZ4jHdbnkLA2rrL9y1Wae8YFT453LHKzQxi/zCaBmHCEE0sW4xXq3Hy/SlPKY8fV&#10;kXhQVX3KWZ82rbzJLeEkCDTxaYgnVVh6c3k8V1ndq8coNXa9kix1HH7ep1TLRBWn7BRB0hO1NlYa&#10;y2SLDydBal583uzqp9R55C2VmEVndpwykp3zFCt1K8IyQruvau5JTb7rD8z+m+2E2DQwHpmwX1WL&#10;rneEcSBSpQqTC8skXfvZwW64jFT3PFUvv1m52aarpQGVbKwU97ylwv7PqueBf1V6xWPKrHrcyh6e&#10;IVMco+i8qwrOuKJA/0GlF9uYOvwVBeffaUDedLJyovVXeUloavQajX/6n1V7+quKTDyiqh1vqfrE&#10;t9Rw8XftvTFRqdnXq2rnKwrWzlNw3F7lt35YGWayrH5OsWUPq/Hcd1Wcc8L0xmQ0dNr0wWTEbL7G&#10;SQr3oDOmc02L1XD5R0pNP2ljuq0cQLZ7q1IrHlbF6ifNboxX1cKbVbHmccWXPajSqkdNF1a7RCDv&#10;1NRTClWPV9LGb/W+dxS2NsTNbtWe+00rZ5mSi+9R/f7PKL/iQfVe/QOzHbwP7d03cbc6b/8rVSyx&#10;d1TDAqtjncLZUUpPOWL/2/uDGFfTjim46EEr9ym1P/of6nxcik5htuoEs31bFW5ZotDc2xSfedHN&#10;PGy48kONY7cjq2d4io2Z4qDyax9VdvOHFW2c7WQas7wTHStUueEpVW99QdGWaY50Tc65ouIKe/+1&#10;zSqP01SzsmueUm7ThxUae0T1l36i6MLbFZl0RsFpNyi08AEVTnxH8SWPKDB0gxov/th0eIkCHasU&#10;iJmtrR0yGT6oqoOfVXICMwPrFDPbl17/nLX5XrVc8wPVnfm2mi78QKG25R+Yl1ImXswZ/hkOFKCG&#10;I0AERxAnFSfekydcx/EdSbj45J1pDxI4cs7/5ugdbb6M8aUMMMtvEvkBhABNI2cdjARRONkkwJMH&#10;3wAuHE+AlJ9FwZFnmDYPcAVwQESQAAU4rpAflMcXT54nf4A5wNDH+ABcAKgBiIA1HEwACY40v3Hm&#10;caI9eKb9AAvAJr9xtMkf8AOwIW+APwCR/CFP+E29PDDityd5SNTF/x55zZNIvq4jlwtANAGKKJMj&#10;YIs2e2IGcOrbDiAa2V84+SScfPqFdgAecOypO8s3/NdVErIACAFmAAvUhf7jHmTKb84jb2TIM5SN&#10;zP2sCvqRfuNe+g2QAqj2M2h84hkS13mGBPjgWQA8gBB9ob8gTgCe5OeXnECCUQ/uByhAitAnfnYK&#10;/3vyhbp4oEo7IDIgL/jSC5ABYHEE8FEPZEoZlEnb0Ut01Ost/zOuaBcA0INtQBf9wFggPwAQBAkA&#10;ChLwz//8zx2g5TdfwP/u7/7OLRXhHEAY2dNvAEjGFICHBLghL/91G1AL4ULeAEh++/hEI2MiQdRQ&#10;R0ApxBLg0ZMuHsgBqIbBkZOLJ16oA/1JvzFOsB3UjftpJ/qLDvkxTkLWyIy2+LGL3NANgCT6Ql3I&#10;CxsBuEU3GWf8T/7YLJ5lPNHXyJxEf9IXEIgQB34JE32BPlFP+gRyBwBLGYxnbBwECX3EuKaf/NhA&#10;HvQN5TNmPNHK/Rz5nzxIPM89niTxydvDkeOOxFgbaUO8neW3tyn+nL/X/yYv8vbEDvqNXNF39BuQ&#10;j83A/jHDDx1CtzyBi/3gGuQz5As6gD5hH5AR/cc5xjnjjwSRRRnI3BOu2ExPWiN/5Myz1Ae9R0bI&#10;kfagX76tzIBhfLEMDn1lLJA4DxEAAcBvxhv6SL14FpDvSRAP2rlOnthl6owuUV/qQB8jL/JB1yFU&#10;GAMQkhAsI4Oq9wzHQ2LJHvpN+ZA76D1jzBMu6AQJQoNzkD98TMBGeMIHnaWvkB9yQmaeAEJ2jGdI&#10;Vew1daY/0dt/+qd/cjPeaB+JsYEdYJYRthf9IQ9+Y6cZH9SDcUp9IUeQDwmbgCyRG4nrkB8QLpAs&#10;EE+01d8HyQJZ4me3+fGOjNENxgnvQd5z1IP/kQcyI/Es9UAeJG8/yAuyhT4gPz/zhd8k2mn1/sDO&#10;/ZeJl96bftJdt/fN95sOfkL5VQ8oPe2IgnxFN9DYusOc1BZziDpXuoCOydmXFewxgDhmq5pYTgJR&#10;EIqWp9/jOIcSyk7Zq3jfcqUXXVX7Nd9VasY5uxZUpmeuus9+UempAKdhAEB8iGGwVBqzSE3MYqls&#10;NcA3Ronx21W//XkVVtyjwqwTBrRKBlDLX5cJGFtBvACAU40d4wW3NGTUDT/SmHv+Uq1nvm4A5ZxK&#10;y29Xfg7BRKPmuDYpPdaADOVailcbABr+ih+ubFH/uS+ofs2dSvYuVseeFxU14BEvtqpqzQMu7knf&#10;9V9Wcf2jql5nMuqcr9zgVsXbyw4rqXv30xp3/TcU7jSwtfhOdV3+gSoX32B1q3RfOnGY2w59QkFz&#10;xN0zbhq+ycGcfWafxGt63eyVsAGq3NAZA98rDZgeVahuwN3LTlDEUgn1GiiIGchM5g0Un1f1ytuU&#10;Gr/FAciGbc+q8cAnVFh2h5Lzyrv9FDc+UY6hQ5kQSswQSVt9DNAhV+qYGLtR7YfeVKXJavzVn1r/&#10;rTTAmVRuym7FJ+5zZFFs+hlVLLxNjae/ZYB+rhJL7lL/XT9W+8l3lOox0GUgL1DodNsvlxZeZ2DO&#10;QIOVk5+83cDuIy4WULBltnLL71Ssf4vbEalyyi51GPBOdC4w0DHeAJ21r3m6C1Ycyfca4L+g7mu+&#10;oe7zX1XFuO0KtptsW2cqwvbBi69V9VKTr7WrYtwmFQ30Zydssj68Q2HArQGVYI2B0tE7VbP+eY19&#10;9N8UIcCl6XWqf42yc84biOhwS1ES7UOmI3FVrbpHDbtfU3L6OUXH7DAdOqvWPa8qWBxQqNileNdK&#10;dV33IxVX3+cAJ+QKsRnis641eV9VfPlDyu/6mAobn1dqYK/1m8l47WPquPSb1scGOqyubqbTtb+t&#10;CQ/9g5qOftZA3ipVNJtubDGQQkycYTKPNqatXi3bnlRp7f1q2PmyjaevqnL+dQo2LjJZHSiD+HDS&#10;LYUhTgoxfZIGIlnuFKg3wJay/yftc0Qev6kvwVqTkFJWRn76PrUdedvpTShnZQciBrxnquf059wO&#10;N7VbnlZ+9gmlu+erZvH1yo3brPoVN6p246MGLDOmQwbO6ya6MZ+buMXGznLVb3nKxfComH2hPAvJ&#10;yola+5r2vqbistvEtu+cI+VmndLkx/5J6elnTf4+7MEwqZnttn7sUeN6SFsbry1TVVpyQ3k8B1Oq&#10;nnXMBd2umGIA3fSV2Vxxgi9P3etm2qQ7y7PEmCXFsplk6zS1HPioktangapBRU2XiktutvFmQN7s&#10;R/P6O1Uz85jYnjk3MDxLxhJbedcuuazs4BYRjDlJPJmKdtMjG4M25rpOGHgc2FGe2daz8FfPRQtt&#10;lv9NLvZNuHWW3feO6uYPLzGK5izfjAHxKS4+jNvtxs5n+xar0gUKt3rb+E7V9TkCO969wu3ixNKu&#10;JOSjPccMsEjbHMXqBxUy2xBk2R621G+Vjm0JRt1uXvFhu+nIoWH9IgG0u09/QaWhgyrMPK7m3R9S&#10;ovs/20DCLmWZjZKAtA25MVC75QWFqyYowy5OkUr3bMu2J/SrHY2YoRVOOPueNr3MsPzMzlcuvqrG&#10;M99QZOiiYhOPKjLuoOqPvqcsuxvZdQJ/d9z8cwUXWZ/37FJ8+hWFxhxRYMDk1rdT6S2vOlIy1LZE&#10;8cGjyi19UKmNH5bb3jkQU3LmrWq48edquub7CvauUvXh99R47num26b7Zk/DfRuVXvKgQt3blLWx&#10;mu61cZBsUmqW2dE9H1WFjaMA24JnWhXK9qhy++uqu/hDR3gHwiXrh5VKrbRxOsrqsu45hcaWt1oO&#10;ZDoVX8p74oBqjn9dDee/7+KcBDITlVj9pDpu/6XbLjk66yZVbHhFmb2fVXD+XYrZ78otr6nG6plh&#10;9zmTb7JroQqrH1BqwwtqJqhwywoFOjeods/HNfH5/6Pq418uE0Bjdiuz+x2Fxp9R4cofqumuf1B2&#10;/+es3fYuWXSvonOvKrP5ZRU3PKVw22IRMDi+4HYFc52qOv4VFXa8qYotryu35km1XPObSo9ap4b1&#10;D6hkfVva/Lyazn1H6ZlXlFl0s9nkGW7L6I7rf0/Vuz5qetSm0Ch2V9urYHKM6i+/r/icG8y+m+6O&#10;OqLY4kdcoN/QaOu73v1qu+HHCvfvUP7IVxSzuoQInLzkDnt3j1Vi+ikXiLxyx0dV2PySqnZ/THXn&#10;vq3onJtVWnAjO5F9EB53sEy8GMD+mXfucfhwlj3wwZnzoAAg4R3+X0/+Hg8oSP5/nDIPMCgDJxRH&#10;FXAGMIbc8AmHFIcdIAUIBix5MIejyhFnjyPJky4AKsgigBtH8sKJBVj7GSYAC8gJ8gHo4hjiZOJ8&#10;jnSycTCpJ20HpFEPnGNAI4AesI9sACQ48oAAnE5AF0fABQ437QOk4XDzPIQIy5kAQOQDIUGdIEj8&#10;7BSIC+rN0Sc/44T7PNnCb5IHTCRAlP8SzRInP3uHa4BerpMfskEGJA9GOSJLD0ipPw41IA5nHrDk&#10;iQrqAlGBw0+/AiwgPagPgBeQi8wA2LSTRL8CtCkL2QEUKIvflAuI4x4IDMC4B3lc5z6fAFD+WQgP&#10;yoPwQL4QK9SDOiJnwCbAkOu0GcCDDPgfMMjzkG2+PwD/foYEekl7yAu9h8AAlBHYE/AFgAAk0PeU&#10;S/nIBKDvSUvkhxxpCzrrQT7gGOAD8AScAUQAdkz5J6go44T+Y3kRS94AynwF/4u/+Av98pe/dNeo&#10;I2PLEy2+PoApvmwDptBrQKyfzQK4RM9JPmA013zgaIAnOkxdGbvoLiAOkAX4ohyOACiWXVAeYwhw&#10;B3DjfvqHPkP3aT9t4Xn0CIDPLCL0gD6gv5E7sqY96ACyQ0foG/JBdpBL5AeQRt8YT+gkdYH0QX7Y&#10;C/KmD+hD+oH8GKtex7ET6Br5olu00+ftxzHtJ3nSZKTtGtlnfMWHUOI3Y4O+8KTKyOTtH0efyIsj&#10;MqYtJJ83CQLr1xMkKEd/3d9L4lnsFflRFkfagwzQb3Tfk6LYAkhY4gX9x3/8h7OH3AOZiy1h5gpL&#10;Kukb+pg+J38vD+pNXZgF5XWD39QD3WY8QoIy7ugL5I6ssRXYU2SM/pMPdeY52k996V/K8zOzsMWQ&#10;L4w3dAygju5RJgQH1zxY97oIKUBevL/oW+pM/akrzzNTg5kszCBhnPAM+QP2Af+MH3SK31xDBugX&#10;44t3hu936sBv8iVBOPA/9fLkix+X6CoywDah7+ghOoDeISfeC9hpiBbGCc9CevAeQpf/7d/+zT2L&#10;PJAZfcYzjC90FdIQe4PdRhepD8+SB22kLciK9kA0YWfQIepFntgIbIWfjcJzyAO5IE8vc+rG2GE8&#10;YeMpkz5j3NOfEMi0DV2BoIZIQ5boB+VxD32PTeScHz/IFbljQ7CDkD5Wlw8mTpz4XyZeYksf7S7u&#10;fvP93OTdLmhsO7u59JS/Wjavv0N16+4VO9+EMg1q2fWiWg9/ysDjjYqzi01prHPmI+a0ua2OZ510&#10;cULCk4+4LYXZKanNgDV5ZUctUsvhT5qzz5aUUefIZ0cvVmnOcTdjgSUCxJmI960wh3yXgWEDccRJ&#10;aSzHI4kXW5QbDoxKSrbNUMfOp1Sz6KLYOYlZG6mGCSotvknFLc+rtOYhRUtjDJS0KFA7oIZND7kt&#10;n8Pt8xQEPFWPUbhh0vBSnYDS9f0qGmirWmygsWNIIQKpxyvdEpjW459TYuCAiwOTGthtIGism6FD&#10;kNBY53y3zICgohG2yq6dpKodBpLPGcCoHiwTQwbwaXN8YJeBus3W9oLqll6rWJUBZ9rWOiQCUAK8&#10;09OPmTP8iOq2fUjpxSb/3a8pPWajKpgFUepUpGqM6tbeo2AGsGbvIQIAWx+Eck1q2fuqcivvU2rK&#10;IbkdbjoWKViaoOSUwyYDq9fyq6pe95Daj31WBeL18Hz9ZI259fc19Ny/GbC9RbHqPke6UK8oMS5S&#10;1eYoZ1W95Vm1XvM9tVz8HbWe+bYik04oM/mEm80BMRRsMpnVl5eCAbyiYwxs5dpUaYC1tOEJtZ/5&#10;ivuK6oAN95CCMZPPVGUXXOe2JGdXI3b9yBsAZvYNM2EyBrgLdr3KQHtx4WWlWgx0Gqhstr5sP/RR&#10;k+kexZpmWr7EC7L8IAINmDZvf8GVWbUZIPGCEr0GgPu3uMC7BEBtP/l5tR/9lNKT9prupUweR9zu&#10;QuHxe1W56BZll91tAGexon2rHOkSzPeoZs39ajr1NfXf85eq2/SUQp2rlLax0LD3TYUGD6tizRMG&#10;tJ5S9x2/UP3x9xQwYNJx7Q/VQFwYdrIJpa1PlijZOF3ZzpmKFYk3Y31XUaVo0xSFiR0zvMUvSzRC&#10;FTVueRuzOUKposLMQqjoUMTawgykNOByzlnTHQOi7YtUPfus23Y5XDtBvXf9ocY++FONf+jvlDSd&#10;Ioj06Ou+p/bjnzTQCmDKK7/4elUaKI6O3abqtQ+qakZ5NklxwQX13/wTA8TXmEwzKgyY7JiZZf0c&#10;apunRNNEBQ3kR5pmqYnYOBOYxRJys7ggCGPdiy3vm9zsmdTAToW7Vygx+ZDbkWpkTJ5IvlWFeZeU&#10;t2u0pX7VnWre+owSNuZL0w+p7cAb6t7PzDZmuOQVLbY6krA495xS/euU7jFAHMspMXqdiiaHqI0h&#10;4uMUp+0pkwz2XGloX3n88T+zYuqnGVjdpeTCW5RZepfbNjpkADw376KS/RtcEOl4VadC1hfMtiIP&#10;diuLjFojdjwKN01XzazhYN/BjMK9G8xebXP2K5opx6Ci/KaNjyg3PFMq2rlA467/ntvGmKDQXUff&#10;VtWiG5w8EhN2KGtjMTPBys41l20jeQ8nSGhIrPSsC26WWjRdpbDZLAihzNi1LlZU656Xbey/rOy0&#10;/dZXZdKI3a3yJutkt/VX+3S5LeOtPcXxEIDEKgypON36OwEpU6GaFber49inVDWnTIL8ZyqT5JBH&#10;yC7Rs0ndV3+ujovWnlI5KDBLRcpb+JvfnGly8WqSrYxTs6vjt7jZQQHsVTSlzPJ7XPwml3fbErVf&#10;/t2yfbL/WRLY/+j/q6oT31LVgU+rctvrCk67Tok1T6vq1DcVnHurizGStn5z43zcVjXf9tfquu/n&#10;qrX7EwvvNV3brtQsKy83XtmdH9PoB/5ZYdOz9NpH1HXHz5Xf846CNfMV7N6s3PKHFJt5WZHpZxQp&#10;tCo39ZDGPf6+um76ocJD1yvFzj+TL6lm/7vqu+en6rz65yotvKJAxzIlVj2hwOTTNv5vVouN9eYb&#10;/tjq+1F7712x3z9T7ZnvqbTvXUU3vKrYlo8qmDadqpvtZtwU97+nxjv/Uc02HgORdrMTZivblypq&#10;9mnU7X+qwtyL1i9tym95Udm51yvQYH24+HY1njG5HP2SMtveVKx3t/K73lbF3s8pf/Z3VLH1Y4r3&#10;H1Ju+5v2HhmjQPNcRWZccgGKi1tfU82+T9r7iCWTScv3JdWd+74CvbsULMxW44UfqjDd3sO8L9J1&#10;CtdPUnzFYwpYXwdqprvlTYWNz6hiwkElF9yhhPVD9eEvmtwuKdBv9vLYN5XZ/yWl9n9ZoWVPqenO&#10;PzXZv2P1MP8gO1bN539TgSkXVDjyJSejzut+x94jXzVb1uBmcHXc9gvFZt1gdcubjrQoOHhMhVX3&#10;lHWka+0H4VUPlIPrmgP2Mw8CcFhx1AG2AEWcO67h8HGd3yMT50Zew6EceZ1rJJxfnEKu4yhCaOBU&#10;ArJx0AFeAAUSX/VwVAFd/murJ1sAdjh3ADOfqDPOIM+RcPwBeQANyAzAht/BgmdxbHFMAW44xjil&#10;OIg4nn66OV89cVD9l08cWBxFvr4DGgF5AEaABedwoj1ZAfnigSIOJo4vZSEjHFAcWQAHYIhZOdTT&#10;15dZKRAnIxOAiOSJFs5xn5/Bwjmeh7TAsecIkPLEAUAXmUC+8AznkDsy5zzt8P1A27gfxxoSC+Dq&#10;ZwgAZLkHkoH28wyy53nIC0AX/cF9nsDgfhLlAPDoX5x3Ev1Jv9InAGfKJm/KBKhxHZKFe+l36sD/&#10;gGcAOnl6MANQpD7Uhf8hyWgveVI+19Fr5EIZlEn+lMu9kDLUF/DDOWRAf/Ac/QYIgXhhtogHZQAc&#10;2smzPIO8kBsJvUUP0H2IRo4AQs6hA4A0/+UX8MOSBpb9cA2ihWUgfukbiSUHnOMadUN/AJI8C2GI&#10;jgIqCaDrg5NCvrBkghktxHdBvymTWQUYAR9Y18924as4coc4HEm6ACTRX0+6+C/fyID6A9YoC11H&#10;V+ifkUQJoBQZIHeIQWRKP9EOyDn6B/kxlhi/9C16RP9QH/ICsFMvbAp2BPBP3Riv1A9dIC/IQa+3&#10;2AT0k74eSSqOJMHI2/cLwBLQCEAkYatG2i76hgRgBTBiD7AfyIW6cG2kjeR5EnnxP9dI5EWe9KHP&#10;E/l4QpqELH2iLGRIf/A/fePvI1Ef5OFJDI7IHlkyJhgPjD3GA7aQOC/MmoB4IV4QNhKbAKELqCe+&#10;CMswqQ92kL6F+AAc09/oEHWhHsgHgsOPe8Yj/evHA32K7LHn2ElIWuoGSYVskIOXL3KiH2gP4J8x&#10;gV57IgQSBHmP1MeRMylIyAdwDyHB+EA/IBUgAhgnvi1+dgy6DEFCm/z/vA884UBZ9DPyp730M//7&#10;scFvT7RwvydjaA/vAuwV+ozeUSf6i3v5ja3BbjMuqLOvqydCqC/vHQhk7BbtpR7YUPSasuh35OgJ&#10;RPKHyEBWjGdIDORHXtgACC3iR0FwIC/GrpcL9oH7sXXIgTx4lvpCstAOxipEs5+1498jjDvGH9c4&#10;x/3kT96U4XWGvqXt6DT5UxZtot7YLWbhoXNm1z6wOv2XiZfMzte744vufD9Q1a94oV+xzpWKVxPT&#10;wZzoYMQRGnabSxWjl6lu9Z3KTT+quAGRxl0fNsByWQ27X1Vx8a3qPPE5JSftMWeuR+mZ16jOwEfD&#10;psfMQd6i5MyzSo3ZYcCyxgW/bN77mpp2fUjEU6idj7PP7kldSg3uUsoc8dSMM5aXOeTpegPglUp0&#10;zrbyV7hdcaIEvJx5Qs0b73dT6SMAFgMSrp6JWgUNiDZtftT9n2oeVO2Ca9xygNTEXWozsM1OSrmh&#10;Y6paAsky0+UXTOTcUpxQtlFhA37JwZ1KjNnsvmpWrXvE7fwASM4M7lBx0bUK9yxX09YnNcEAVd5P&#10;r+eLM7v8zLlGVavvV7RxjgrL7zDQuljJLgOjM08qZ+AoYaCRpUkhZg3Yc+m2qWrY8bzG3P5z9V/9&#10;QwUKU5WceECRwYOq2fGyOdkrDJRZvXqWqXL2aU287feU7hhyzxKTI944SZn2WW4JjIu5UxxtQLXa&#10;xdqJ9S53RE1p4SXFO5epuOp+tZ78vNqOfFKpYXAUs3whuCI1oxzwj1aPUqKZeB1lEEicguTM88qs&#10;fUKxoTPKzjfw0TrPffFOjdvo9CTeONnNZgrXTXLLVrKTDYwzmyBZ7bb0DbUvFzEP0kMn3ZIR1+7m&#10;AXUf/5Q6j31S8a7huEDErLDElsRsIc65ZPd8NzOD7YMDseFdZViuZddrDEQ0HvmEi6HAribRqj53&#10;PWoyTs28qIaDb7tdXjjHbAmWIOWXXlXV+sdUs+peA+WdBhhzatz6vFKLbrM6DyjUNFuxKUesfYcM&#10;iPc5kB+rGVTD+ocUmWy6b+0I105yIAYirJLdbyrqFGFHkPm3K7boLsW6Vrsv01EDTjUQL2zTbaC0&#10;QB9FaxxwDjP7ZqyBm3hOkfE7lR7co3CmTAQm63pVteC8SvPO2L3lmCuRZJVCNn6YxRFpX6FI0xzV&#10;zDfdrjVZdS9RHbsldS51S6L6bvl9jbrrz5Rb/agSBiyZ3VWz5h5Vr7nfZDi8bM/0L1Y7qMy8a912&#10;yKkxa9z5xNgNivSsMRBWnilRnHFIXQdeccRRevxmN+ZChT4lR69SsH6iqrc8p0TdZBfk1+Ubzatk&#10;IJpAv8QZ6jr/NcVbWI5DDJ7htpg8CgsuKGL1rZt/TrmBXWrf95KGPvwvqp5zzsqqVLBxqukTgUgn&#10;WR+sVnLCFheHp24JM53KxEqyvl+tB98wm9OhygkbFLL6oBvlGTRhG2MVSo9ZpUSf6d+olQpWtCpq&#10;9a/a9iHlNz2v7PJ7ROBgZoLlrW+imVp3HyRQeuxGF0smPf2ECszgsvawm1C0ZUihXJdCLQtUt+tV&#10;G6uHTGabFW+bZ+OxUo0bHrD0oI2B3WVyLVVb3lHK5FKccVKtO55VaenNinWUd5DKDR3R5Pt+ofql&#10;l93/Lg0TR9GGQZVW3afarc/YfcMBYYdTMBiwMqeruOYhVS67XTUrbjGb+KCbbcP15vV3a/SZz6p5&#10;zW2K5ludTY+5wNhhpUYtdcvOIv1blRo67eLKRDJVatj8hJuB5gIQm02tGLfe5HLU2ttvY+YJdVz+&#10;odoufN/FRImyjIr3g9nfSGWrs92t+19zW3FnCP6b7nQzy9JDp5Run+nqFB61TjUbnla0NM7G1mhV&#10;rnxIOfs/PeusohNsbDQuU7BnhyrXf0jVZ7+r4MxrFZ1+Wc1Xfl8Nl36s6n2fVpQA1YGo27Eqte+L&#10;qrnyvopnflvRpQ8rZHoY6t+v+KonFRi08TtwUNFJxxSedk7hgf1uqWygebXiC01eJ7+u0KRTyqx4&#10;2Pq9S4HSaDWc/poqNr3odtYpHf2y2Tp7V6x6WrWnv6n0oluUnn1Jocn2vpphY37Gdarc8rL67v4T&#10;Nd/4hyoe/IL1l9nU8XuVP/e7ar73X5Q79VuKbX1LFTvfUf3F37F32xFlWYq5+FFHmqQ2fFjB3k0q&#10;bXtVjVaf2PhhYjIUV2TGBSfr5Khl5XOZsYr3bXPtjRDjaMEdymy25yea3CafdbP8wnNvVWL+bUqa&#10;DWL3vGBFt9tBatSd/0Pp3vL4DDctUGTRvQq3bVJ44kVVbH1TwarhmZiWkr0b1XHrL9R2vZXTP1yf&#10;igZFRts7a+CYEpteVWLzqwp12Hibfavia59XYs97Cm15W7kzP1bpyh8rsOghhVtW2Tskr/Dsq6Zf&#10;SxSaclnhFU+p7tDbGv/QL1WcRYDotLpu+LFajn7WfpvOxxqUXHinwhN2uxllqaX3fFDa/trygDmI&#10;Lrgu4APHCnICJx0nzsdX8GBiJKj4dRDhr+GIk/jfO9Q4wzhWOFwAKRxxwBBOKQmwhuMOuIZk8VP/&#10;OeLAeeDN0QNvD6Q8gOd5gBZOH04qCecQoMqUetbE4/zjHONo40x6xxmHFsfQA0qcfBx/pqLjBPOF&#10;lNkALM/gCNgFJAA0cDRxRj0BgxyRGcACeeCs44Di+APaPZDAAQUIMaMBggTiAlIEYORJFZInWTwB&#10;4+8htgKJ8zwLeMJBh1yg/wBbOPTIwH+dxMlnJgjl+pkH1N3PEAAIePLBzxwCwPKbtnpSwt9H/pA8&#10;lIHc6QPkwP30L32JzMmHL7vcw3X6i35EXlznHPlCkgDcqC96wjV/rz+SL04+dcfxpw603RM/nhwi&#10;H+RBnrSNspEN90F4UZ4n6siLNlBHnvdtQ458xQUwoCOAIYKAAibQD8ASgJ/7/awKjtQREg4dYRyg&#10;+4wBABIgG71DJwCGAB3IPQARQJcv3550IcYDIJiZLgBkdNgDNYgD6gCJkk6nHWAhLgyJpROQRCTy&#10;ZRYNeox+Q5agx94oQbxw5D7AEMAXneW3/4LPmGG8kACkACbqzjgBxFIPQBvtop8Yl4xf8mIc0Hae&#10;Y2zQH8iMviIhc+RHQm/oD68/5AWg9KQL8sSe+BkX1A/5MZMC8ox+pP/oA3QRuzLSbpCfty8k+taT&#10;LuSPffIzRug37BjlQWR4YoSEfCjf14G+9EAdGTC2eY48fj0fEtfRCRJ5+YSe+QQYJS+S7wfKIfE/&#10;/UPiXoA2R+pD/ZAPujmS3GY8QK5gP7Ab6BLbRBOkGVJ65Ew6dJCgufQD9hDdpx0QJvQHY4exRH6M&#10;PWwtdsjbXAA45TLu0QVPdDGmGfPInT7zBAzyRj7IhfrTB5AWyAAbDOHjCRHajx5SJ2z3SOKD+yHO&#10;kAs2Fr1k5gbPYt+9HmP//VjwxAQ6zTmucR/5c/SJcj05w730C3X1/e/rg5xoH7aAhN2lL+h3+gUd&#10;Q+fQS3QWW8VYgnTAtkCOMFOEdw52hme8PpMvxBV6jE4zHmgzdUCXeN/6seY/IpCYpYedYLkhs4kg&#10;eCFp/fIiiBGIGD/bBBnRPuQBMcL4wCYzZuh/CErfHmRAe+hnxi5jGz3CTvGeYFyRJ/VBTvQVOoUM&#10;OdI/yJW8uEYdsWFWzw9MDv9l4qX+3Ne706sefp/dVkbf/scqbn5OY2/9qRqWX2tO/Vxl2KI0XV92&#10;xIkD4QkOS4CLKS9IXSc/Z//zRbnGxVeo3vi4OdDsYGTgIFGl6hVXzSnfqYa9H3FBZpkF07T/Y6pe&#10;eouBhPKsj0A8q+z0I2rY+aLG3Pknys291sqsdTtEpCftU93iC8r2zlHMQEXVrGNqWXunPVe2xVVD&#10;+wxQtLov6JmBHcpNO6K6Fbca0Cg40sbN7KCMbIMqcJ5nXVAo26WKCeX4CvmB9Ur0LB8O8BhzsR46&#10;T7yrJqtnbJSB9myP2yY1FC9afnk3yyXVs0jhBgPppT7lBrcrO9UceogXyy/eOccc43kK921wIL2w&#10;ygAQQUUr+1wwygJxPOzot6uO1g8oO/OMatY9qCoDgnG+clYaeEp3qe/G37OyCWZrDnOpy20/W7fg&#10;tJJNLLUy+Vqb4m2AmjKgDSeqNe7ab6lxyaVy3nYt1lZedhEwIN195otuxkO8Y7biw1+sPYhN1PQp&#10;nG10AXW79z2vAttjc936PjPztEobn1S4uUz4uIDD1DGUMjCdUf/1P9DYqz9R497XrD3jXUwLCCbu&#10;ZUZUqt+c9lK3WrY+Zv1uoBw9snzrV97iiCGnX64u5VQ166hatjzsiKZI/QRFu5crt/A6Aw+LHShh&#10;eUPFxL3KjtmiyS/+s+q3PqmUAavWXS8YOK5ScmCrgskqA3obFGH7cL7cF0cplCoobUAmP990gICl&#10;VlbBAHL/HT9XjOVBBtgTgwdMpuVlZJlph1UzH1kamI/VKsnOLDVl2btkYyLI9sAs3yqMUnz+VbdL&#10;lLvGFP+hi6pc87AC+TIhRIp3rVD1hsdUMfOcyeJWa3vG6rtLAw/9pdrOfU2R9mXKDNq4K/UqN3ZF&#10;eRlJvkvFVfcqMeO8MgZW6/a8rux4loBUOVlWjl/rZlH5MsI2dvOr71esYZrpb6/YzYhdrFz8o0hK&#10;hYFtys46Y/V41Mrer6Y9r/xqplts9GpVzLmo6i2mdxBZ2VYbU4etnLjTD2aRxSbsUNuJz6vl5BfU&#10;bnUuuqVlTYpU97qty2u2vqDItJMqrH9UrYffUs76MRj2y4kCallzm2Y++bdOJ1wAYLbRDkcVajWd&#10;S9W5ZX75KXsUNj2qnH1SjVsedVuzs4QjmCvrbbR1SE3bnlLrnpeUGV4ikxyzxmzHBY06/7r121E3&#10;U6h2xS0udklF9xyF8m2O+Cuse0Stp7+q6t1vqLSkvAsbKRRLqv/i11SYtMuAbqcKCy65HcOKK+9W&#10;5ZxzjqCFfKmYfV4NB99S5+UfKL/0blVv/5Dbaj/VNFWxrqVu3CWKJqdSeRctdl5r2nCvSgsvOhIs&#10;VjNaVUtvdAGMU21T7beNg02PitgzIbZsH28gOZpVuHGKopMOKzbxoLrOvOe2x/d1JSVapmrszT9W&#10;xYxTjhgiZg/kETrRuOZ21cwd1kWXyh8Ms32LVJy81QVBDjWw1flRVwZjGYKqatktbvllMBxT47p7&#10;1L7/dcX61ql25yuOgMrNv+yC/4YKHVb/epWW36bGHc8pP3WXI+OaD7+tEjuk2Xhx27K3zLCy+hSs&#10;HXCzukbd+QvVH/q0ghOPujgqpd2vqvfO31Nqyb0u9lGg3exG6yrFxu1XqN8AeH5Qsd4NKp36jiJV&#10;NvamnFdi5RNKQRhMvVbJTa8rMI5lLdtVd+knyu75lIoH7Z3UOt/G6jTllt9r7TbdS9QrPu92Jdc+&#10;rciCOxVdbuOyb7u6rv0dtR18w8WYoezgjOsUW2TPVE5XZPxxhVrWKziZJbNmy3rWugC+lTut7BnM&#10;rGF5YI0iM66o5fLvKD9xl8nyhIKTLis4cI2CC+5Tes+nVTz2ddUetzrVDim54G6lFt2nxut+ptLp&#10;71o7tw0H6L6i5Owr1nf2XqudquiCW5VkRyLTN/ouueAWRVoXKXvS3iXjTytQPctkU976Ozr5kIKz&#10;7H26+jm13PZX6r7vH+xd+pI9azbOxnv1+kdUv9fqbHaAuDaBiefVfMf/UMs9f6HOR/5ZuQ0vuZ3X&#10;ApkW07kFqjr7A9VfeV+paddYHuWZXzmWpm5/TVXHv+HaU7H3XcXWPGtj3nR90d1KLntE0e2fVsXB&#10;rykw61aVjnzZ7M1xFY9+TTXHv+mux3p8jCfTxUy/KqZeUmjCSQUmHFegzt7vY48os/kVpedcVtT0&#10;Jb/x+Q9Ku99YHjAHuMec3J8BcvkaDSjHUcT5BTx6EgXnGEePowcmOHo4YB5UcPRkC2nk12EcTu9w&#10;A6QAZjjjOKaUjUPHNY6AI4CSB0wccVQ9iPKOPDNieH7krAmAAAmnHyeVc5AH1MM75ziqgBWcS86N&#10;dKpxgnHI/ZIN/zUf0E3CYeVLLGCWGTE4i9QX0EeZEFa0FbnhBOO042Di3OOYIztky2/awtp+T6Bw&#10;5Iszx5EEjCdfmN3C12qu4dzSTogPQBVACMCD4wvQ4jfnAEKQMMgHwoGlBBA4PINj7IkDyAz+JwG4&#10;PIngjyTkiAOOTHmGNvM8z3KfB838pn/pT/qAfgd0ISf6zPcb55EBoGIkmQJ4xsmnXz35wm+ce+pH&#10;+7iXNkKuIAd+UzcSeTGjgvaT+B+AjxwAOwBECAD0iXpQZ/IDLPKb+yA30Gn6HgAHIKMPAUYQFxAZ&#10;AEfKo/7k5QlB2grgYAwAqNEx9MQDdQAkoIZ8IV0gP7iHvmHbXj/ThSUfbN9LcF2WF9HntJ3ZCPQl&#10;ZB5LhpixAljxuxKROOe3iyZ4rl9iwLGystJ99eZ+rpPQdUAwdWZcoJ8jQaf/Td39l2rkAfHCka/r&#10;jB/6jT6j3wFskE2AQtoHmEZvaIPXNXSJ5Mk/DzJ9HsjYky7YHMbxSDkC6tAP5AGIpT/QQ3TFJ2wI&#10;/exJF8Yo+skRW0e7Sb4Mxq63bR5gemLEkx2e6PDEB7LxtoPxjj3B1nAPiec92eIJF/889/lEu5A9&#10;CTDvCQD0j/Yia0AspBf30Ff+Pp7lf+qIjUGGyBTdR7+REbO4sCHYHcg8EiQLhCz2hevYB0g/7BDj&#10;C7LSEzP8hpzhPm+DuIe8GVvYFWyCH0uMbw/YkbmXu58ZOJLsIiFv5ILMOY98GCueFEGPkAdH2u/b&#10;jOx4hsS1kSQK95EPR/5HT7nuCcRf7zeeJ6H33Ifc/ZjlWXSf/NBtiAf6Ez1Cx7BdzEZB12gP7UQf&#10;kQuyg/CCWGVsszU85BVEPmMSwoUxCkHPzDXkQB/SRn+N8YbM0HnajS5wjvrSdvqe9kCioCO8ryBm&#10;/fgnb/KC6MF++Jku2CLeeciBdiIn2kw7GYeQLX4mDWPOEza8EykL/UM2JOqMXtBmZEFd6UvkhEwh&#10;W0h+BhX1pa9oL2Vir8yGfWB28b9MvNhfd6Bp5vtJAw+5iQY4GyYY4NmmmjV3qnrl7Wra8bybbVCY&#10;dsAt2Yl3sgVok7OZocapqlhyh3KLb3RxXkpzTqhq0Y1KsGXr8BakbCEbJhhq6xTlpp8yEGkAFdCO&#10;A8hOBnbNbV2JIxY18JVqVmr2RdXtfUOFGecUr+13zr0nKVy5BqYSpTY3OwMglOhZpPbtj7v4Hy3b&#10;n1LltH1umUaybpTSrcPxZyzFqns07upPVWMgKdixtBx0km2S891uKngaUB1IKN0514D8c4r2bVa4&#10;fYWdCxrQP6JglCUfedUvuejKd/nGc8rOOGbAz0BdLKXaRReU6TNgvfgGVa+4zdpT7WbyJPvNYZ9h&#10;QANyxtpJ/Iuu/R8yMDxHOUBWOF2uS7xSYQNCOQO+4fwYFVfcoe7T77nZKL9qfyytcMEAXcHyHb/Z&#10;7XzSd/rzSrH7jtW1avFlVY6h3nY/y2/C5aWzkFvdRz+hUNMweWIpaPUpTtxkAH+N0t3MOgk7Rz1R&#10;06OEgchA1Bz3cFwVk/epct4FhcftUt6Abe+lb6rr4m+ocduzqpiwR7l5l8QWv9XrHlSbAa/0pCNK&#10;zTjtlpmEayeq7dQXXdBSiIpYtckb0obdlGpHu51ikJ2rD31atOuZemUHdygzZq2LURPpWKyGdQ8p&#10;UehWonexlXO/69twokrxyWccYIj1rHbbKAd61pkuzLJ8AOhh5aftVbJjvmrmnbX/yyRcaaaBWYIb&#10;dy5SYdmdSo/f6+pLvIictYdAvTwLmee2866faM+cMAC/UImOuQZq71KssryjErEskq1Dio7fqYrl&#10;96lm5V2qGLXaAfvw5BNKjd6hxj0fUcPGZ1S15Kqi43ar08AegasDkTYDsgauWharxoBt6eBnlJpz&#10;nSY/JxcPJto+122r3HLicyru/IjCAMaFd6r3pp+qalZ5BgRLPFKDexQ1/UcnyoSY9WOqznS7R507&#10;n1X1slsVqLBxy6wT6/P+8++pfvkN1gcElC4pO3aLqoa3hIdI6rrmm8ousOulcVZHA36xgpudErP+&#10;IsAts54Iwly39kFl5110uzOlTUci9ixLEStX3KNo3QzFO5Yo2mx6xDIfZEWyMtNj1qlg7eN/9K55&#10;2wtOx1LjTfYdM83OzFd+soFudtJh7JuuBG0sFeaeUQU77NhzFRM2q26ltYsA38Ey6Zmo6lXlhG2a&#10;cPUrql11nSuX5QxxtkX25UfSqlp9j0qr2JVqrKpX32V2aoKC9YMudg1bh2cnbCzfGzZ9LXZo9LXf&#10;Uc1Cq28oruy0g6paeL0SNhaaj39e4UqTef92VSy7R27JIDFghpfr+RStMBn3mI1gdg22zs7l+lcp&#10;y/JJgDVxnMyGxtmCfvoRZcdvc7NHivOuMVvR6+KftO57VcmxZXI4gB+at362thds/EDc5Rdeq0zv&#10;onKZdp24M8SGwdYES91K9y1WftxaNzstXFMOHlzRNUsTH/1b1e77qBIDB013rO6lPtWvv1cJs4Mu&#10;FpXZpQqTaePBt9xMN2ZKuRg/1o665beqbe8rirhlhuV2FWaeU+sJk0vDkOp2f8SRVMGi2fFxe5Rd&#10;/ahyW19VbqaB7VhOwVGb3JKaiqGLJus2pbqWKTBmj/UHxKeVkWlWoG2ZogT0XvKgvTNaFJxzs4qH&#10;v6jioS+YLVujUMsGJdfYuO/ebOD+YcXWvaDsysds3J5WYsFVR2RH2uYrMemYWm/6ub2z7nJB3lOb&#10;XlZ42lnFhq5RsmW4rWz3PP8OtTPzsHOrCnZP9cnfUHbbm8oufUipMRsVGrtLNYc/74iX9MLbXXBs&#10;dhZzHygidapY+bhazn9TNcRDmWFju9v6rDTFLaEJdS1XZM4NbpZhdtoFBZohct5UescnVDj6FdWc&#10;+JpyKx422z9NNQc/q6jdm55+XqX1L6jj9r9V45WfqfHqL1V57Fs2xh5RzdbXVL/vbVUf+ZqSO99R&#10;4eR3VGntzyx7QL13/plqzWY6fUhUuuV/tVtfUOUys1Fnvqv6635fpX0fU3raFdWf+o7arv6Zirs+&#10;puDMm5TY8Y7S+79g931Hfbf9WDVzrL+iZpMX3ar4mP1OdqGFdym95XXVHfuaggPHHamVOvhVpfd+&#10;ToGplxWbcFzhMYfUfMufq+r0byq05GGFhq5Xcc2zqoLEX3Sn6m76H6o+89uqvvR7yp/7norX/J6S&#10;C+5T9eYXFGtdoK7b/vSDcc9pecAcxp6TJ0864gVnGYCLgwoQwcHDsfROsSdePDjxaSTZ4oGKn0JP&#10;win1X8r4IonDDSj3TjhHvprh4FE+zjrOmgfcHqjjzJIAtj5BwHAfxAJADoCB8wuop2ycRZxyHFIP&#10;2jzIoZ0etHhnHOcbZxCnEAcTQAko9Yn/cTT5WshXSWJk8EWRdgC+cbSRD+WRH/ngFCM7iCyAJDKk&#10;PGQCwCEx0wjg7ePAjCRhSIAlYjNwzn9Z9rFFIB0gEgC0JICWJ0defrm8kw8EBPeTBwCL/wGpgFVm&#10;HngA7Ge5AID57RP3Il9IDPL1YI4j1wHLPOdnHAC26APfX/5LN/2MrOg3+pvrfJkHIPp8kSP30Ofo&#10;JToAeCZfyqfOtBPSCcBHmZRNAuxRT+7xM2JoF88hI9qN/AA81MF/feY57qMeEC+ABnQHYgRwgk4A&#10;OvgNeIF4Qe+po9dV6sr/9DN9jA7Q94AKdI3/IWAAF+RFHugPOgKZRkwXYrlAvADM2L2Ic+gDdYZM&#10;QkaQcMiC5UTOCFmiTow9wBh1hhyCXIFU4Trkjp8ZQ5mepIG4AZwxNjzpQp2pJ+MCoOSJF0CpHyMA&#10;J2TCEbAGEKMd9ClkB7qNrqP3gDdsgifYPDCnv0bqFkdIO8Y//YIN8kCaunAEhFIXwBplUhfyQLfR&#10;A34D9ugLdIZE39DX6CE6iO1hnI6MN0Ly9mykHUMuI2ejeNsx8jeJunn5eCAPQPdAHrn6ZziOJF3Q&#10;M/RjpD3yckd3yMMDf/JkFghLyOg3yvGAl3v989SbMQjoR6+ROboPIMaGQLYQ5+VHP/qR29ENMo/z&#10;kCrcA9mLnUDX+J84WcySY8yRD0ef+J+ErfHkL2XSn9hl5M54JtGv6AXvFoiLke8R/57xZB3t8X2P&#10;DJCPJ7nQAy9LjowtjtyLnJAXCT3mXs5BWmG7IQzQVfqJ84xF9JjryJP/edbLlDwom7rwP+d5Z2Er&#10;0GnsCvKCiKLt6Bz6x1jF9iI/xi9kFTGmuA/ZEsSYv3/4h39wcvbEI2MEMovlYMw+Yjyhs57IRneR&#10;ETpEu5EB9aLuJN5RECm0G3uFDcAWMKOGdxZ2g9k0nniB+OEZZELbGdeMLd535EEZyJUykBnJ2wDe&#10;kZTFc8jSEz70L+MR+479pu7kw7PcT3k86+uM7LnGOOG81fcDs0//LeIlOXrj+zUGDKPDu52Q3FKI&#10;2jEKGZCqXnazRl35vhKj1qlx6xNqdruVpBQyMBwdu9WRJfmV97gdPuJDpxWq6FU4161wplURHGfL&#10;rziw1sVsIF4MgDZhwKpu/QMupkwlX1BHmwNtYDvI1z4DWTj57XwhTAJUDFAZSC7MOOimzIeqR5lD&#10;3qRs5ywDabMVMsDUuetZET8k2rXAgYJQvGDge4ZSBuIiBNikTRW1ql51j4HgV8xZL4M3rrPLCctS&#10;ihufNmdvhgMqkXHbVVxxlxp3v6LkxL3Ks/zB7s91TlfrpvuVn7LbEQRsCUocEKbOR7P1Gnvjb6s0&#10;cZtb/hFtmqxgIqvM4FalppsT2rfGnHMDS/VTlZt9Ttmph1zgR2aIuC+RBtYSBqwKy29Xw7anFa8q&#10;x0Op6Jqtpo0PGtAvL0MhFSdudIFk2a2oasZRzXz6X5UbvVIuGC8gdHib2YgBZXYkKZMQIQOqt6nS&#10;wFwYGZJXMFSWUcNEBwZCVcTtAcSGVGUAu+/Mewqzs0owXP7anywoarKpWXJZCZN97aYnzRHfZDpg&#10;7TLggd4krB7V6x92My5q935M8Zalqt72kkLd1n62ULXUf8FAxlzIDQOlmQaTwUS3TXNu6n7VLr7k&#10;loh4MA3RBOAEXAZa5qtqzb0GKk2PuF45TvGppw08nVKwe4Xikw8p1rZEMQN0BdMrvkYn+9a7HYVY&#10;ihPvK+9yk+lfprp196t60+Nu29RApNUtKcvMvazKpXeqYvxek8Wgm0EEWRHrXarSMgNR0Ywyk/ap&#10;69R7So01cD4MsBPtJsMJexWbd5NyloJNi9S4/6Pl8WFAPz/visY/+Ffqu/EnprtjlZx2zsWEYZlD&#10;+w1/oKpD7xm4+4jbISlaPUdNx7/gZhdkTO/iDeNUf8DA1f531GbAsdaOwcIY16cEvgzyVdt0Pzt6&#10;uTqPf0otWx5z/Rcrtpssr6hl80Nuy/dI3TgDw9MVrDRAbroYdjv7BNRofRnJNstt857rUax/s6rW&#10;PmD9OUpFA9EVM87Y704DrFcdqA5WT7Yxc4PJBRKr7C8RB6jn4rdVNf+8+78wz9oxPDuKZSwskeJ3&#10;qq5XY069Uw7MGjR/y8ZMzbZnNfqev1H3xe+YHgy6pXrh9oVOtiwRTPavMz0v24G0jc/cmHKg4ua1&#10;d7jlNPwemcpb7o63MVBUeuIeDd79c1WvtLGSble0cbrC6UaFi51mp1qcDkUnHVSepTpbnnHbOweL&#10;HUrNtvrXTlI421FeakQA2FB5VhYxYAoTNirCbJSB3WYvBlRYdZ+arb+z8y6ruPSqUqOHic9fSy6I&#10;Nlte2++KroVKNE1T1ZxTZnesXiaLpu1PWxsnK2p91Hn0beWHg+1i04id0mB2IF5lY5kZLatvVe0C&#10;5E0/WH/X9Ck+vINRlFhNpquxUruaVl9Vw4ob1Lb1MdUSkLpukpJjNph9N33IGSazMdNx5bdUvedN&#10;BWqJqRVVx7an7JkbXV4klhQmxphdg3gwmxwpjrM+L6p+z8sqDJVjthAzK5ypUWbhjYpNPeG2VY/P&#10;v1nNRz+ritkXHdneYX087ol/U2kWMaasr5pmGRB/0MZEu/IzTys++zq1X/sjdVz7Y5V2flzJmRfU&#10;fOG3FV/ODjwvq/H41xQbPOoCSOc2Pq/QlGtUOvieqna+7QLyBubfpeCiexUae9DeC/PMHs50u9sV&#10;tr7igu023/jHik6/qNSo7Wo49p6i087Y/wRsLtvLoL3jYhs+rNxWtn8eVGLOTWq48c8UWfawoqTO&#10;eQq0zVN08T0KtC9zcZBy659Q2GQTSlvfjt6lYNsm1Z//LTXe/GeKLrrLdJog9E3KrH5MFcSngTRH&#10;rhU9Sq97Xg2Xf8+RSqFGs1+TzqnmtI2Dvv2KLnlE7Xf+jXI73lTd6d/QqCf/XaOe+mdl9n1ewSVm&#10;N+7+W6V2mY4c/4arY+bgl1V9/ocuaDWzQcO5NnVf+JbJwfo0VrK80fM7FR69SZHJpxRebGM8O1WB&#10;qukqHPqyKpY/aDbA7MJie78d+YZKp7+v+LKH1HnhG6qadbhc58aZbmlU2Popt/4ZxcbuUfW+jys0&#10;dEWhBSb3+XeYTe505FVkgo2ZWJ2arvxUVWd/S8F5dypgKbX3s2p/9N8UX/SonbtP0R2fVmrfF1S6&#10;9L4a7/xn1Zz9gUKDZVI5lG75IJYZtzywb9++nl27drmlRjh4gEacW8gRSBLAx0inmN//N+IFoOIB&#10;C04zTiHOP+CJvDjyHEccb8rBEQcc4Ex6p9KTKZwnAdj5HwcOMMc9gCf/9ZR7AFaAZwC8B11cA0xR&#10;H+rIkTqNBDw4ed6h9l9CcSBxBHEecQZxRv0Rh5CEQ4rzjuPKl0SuIz/aSf7kwX04osiPtnqiAacZ&#10;sIeMqRPEAc61D4YL+QIJA0HijwAiHHMcdhx3AJAHOv4IyeCJEEAtwAcQCxDA8ecegC4AgfKY3cS9&#10;OPke8EI++ITTPDIBjMkXkgZAwW+AAuc5AnhJ3Eue9AP9Rf9BnNEnHOkryqIugDL6jeeoJ2QKbaAf&#10;uReHnfsBMuRHOdQZYoT6A04AlsiWPDzpQvnUkTwBRb5+nAMYInMAJv/TH+gQuu9n7FAHiC3OQTx6&#10;4E3fojf0L4n+Q4fRR/LgSF3oX66hX+gVyQNvdA1QB/hg2j/ghboAvtj6nC/izEIg/sbf/M3fOB3w&#10;cVGQPeQLZQF8AN+AKkgV8kcXIJqoN+OMegOsIFecEbZ7WYbEkRkyTOsHAFEvxio6Ccikjh7wjiRe&#10;/PgA/DM+SPymDZABkJEALvqPfmc8MAapB7bB6yZ9QVuQNcCVo7/Gb/QCAIrO0h7aS338+PNjEcBI&#10;vdB1iDaeRbeYdYTeQIJ54pb6MP7oL/ocEpi6+tkW2Cb6jHoyZrFhJN/3yPfXkydLSF5WgFP6FxDp&#10;bQcyQnbU1RMBPEMe/reXuZe3Jw48MUB/k8gL+4T+MPOOJSTInvK4z5MFgFzsDvJgfCNvxg2EIyQf&#10;u+KwdTFLMdnGmATBy2wXZmZgM0jMgOQZCARvdyC5OJIYJ94GkT/6SVmMQcYd/cuY8Lbby553y0i5&#10;+3cIsucciTYhL+w3+klfoU9+lgnnSL6v6CcSv8mLcUh5EGzo4kgi0BMoJGSMrL2MPclD3/j8OFIX&#10;7kXf0XFIK2avsFQLGTFOIVeQI3qLLaTtlMlHAPKgTegtM0UoB7sGqc6ORoz5kX8QL+SBrLAt6DXy&#10;5F1D/bBHnixF1yA90AuIFXSBdyZjgLYx7hnvzHShfO4leZKGxHuNfGgfs2C4z499r1/Ih+s+cb/P&#10;w783Oce48QQU73bqSl7kw7uTxEwdT7zwPO9TyGjKtvfqf2vGS/3x73YPPPHv79cShyKYckDETv//&#10;U9TAdt9a5RfdoMopB9zX0ty4Ne4rLPELgh3LXNBJ7k1NO6JRN/1UtdtfMKD7nHoJmlo1RrnRi9W6&#10;+3mFS70uACdbPKf7lhpAXqf4jHNqPfIpVa641y3BCLMbSs865VfcqXSLOYbmRDauvE6Tbv6W26Ej&#10;aGAFwOmWfxjwq11wTpXjymDMpzCzQUavNkAzy4AWgWjL5yv6lql132suUCX/V03bpYwB5vi8m1V/&#10;7AtqOvJp96WXafZ1a+5x29UWF12nhFuiwZf3nALhCuVHG7hny9lQSt0nP6JpT/ydSivvUvXi6+3c&#10;f37tzrQMatp9P1Fx/kknw/jgPgUaZhl42K9kxxLFmaVg95Wm71ZF93J1n3pXlbPKMy/cLkTkEzdQ&#10;e+h1VbJ0J1GlzOQ9at5moH1MeXcatztTyeoSSami0+QyvGwnlCxq7IUvqWbV7QoV2hVqme22U06N&#10;WmmAb8AAe6UBOmZLlcFzftIWNe78kJttU9r6oqq2v6QqYnUwa8auV1qfN+x5Tckuq4e1m3O5AQNj&#10;mQbLv9OAflu5bMs3YGUFDFQxC4JZAf13/KkiPSvcLj6A+gm3v69QbXkrXJbM1Ky6U6Mu/YZqFt9k&#10;58IiFki8fY4SLUOK8dXe8of4CXUZiFpxj5thEWhdakD3ek167t/VfvbLLq9oVY96LvyGJtz31wb2&#10;uxQy3Qt1rVdy2llVb3vR9PFrCjryz9psfRljl5j2uYqM26GGI+8awG9w5ErKAF/H5d9W45HPmCye&#10;V27V/W52RHrqIVUM7FO8d4N6Ln7LBXql3CBL5jpXqX4fuxo9Z4Cm3fTe+qR+yMD+DIXrJivQbH1d&#10;O2CAv10VU08pt+EZ1R96x+l6dsNzbptdlreEqm0s5cdYf+bLeSfzCrNsonGOI2eKG55w51kCBFmU&#10;XXGflTNTsY5FKqy+15EeZTAOmCx/MApn69R75fuq3vmqKhberFCb5Rct92HNoksu5lGsYcD65n5V&#10;zr+kUH6U24Wmfv/HFG+ar9yyu1RjwJzn0wbgCnPPKxQrKD9xp10vL3eoNF1pOvDxcryVWcfc0rlY&#10;72oVZh5VNFOeJRfPN7oxFzH9SA6dUavp54yPy8m0SDBfu6fC7EKj6Vm4osH04Qb1HvuE9WXJxulG&#10;NW64XxW95bGbmbRLhRlHyoSI02PaG1aibnR5e2N2RVpn8hg6qPTE3eo5/QWNv/3nKq1/zC3JYQlX&#10;dupRZcymRRqnuwCm8Z5Naj38SY297vuqNVkUF9+oxDgD1Q0zlRi1Rmm3HNFsZDBhoN70N1lwS0Ua&#10;1j9oZdu4D8bcbkvjrv5Yqc7ycrXGeUccQcrvWHWvlVtt43Semrc+YXLuULA4StULLtp16zPT12C6&#10;yl0LVLTYOEiUl5SZ7cm0TdKok28rUVPW39qlN5p8rpge580u71br9sdVmFiOZ9S+xmz12OXlPNlZ&#10;LVJh+daXd6liJksgot5TptuLWWYVV+fZr6jt4m8pNPGIYmaniNPDTLlQdb+izdPMHo1XasFVRWde&#10;VM2OD6v70vcUsTHQZPpbzUyydIuad73k7FmQ5Zlda1zsn9yyO0x2ZsPrDPznmlRl5zpv+D07B8Fj&#10;OlxtY7tmkuKdK1W7+yNKDJ1XbOIB1e3/tOov/lhd9/61ai/9RCGzlbEJe9RwzW9bO8wu1vB8RHHT&#10;oYHX/0O1h79iNnCW8tvfcMRBYPCEQlPPKsTsL9OJzPL71HTxhyqyTGjLh1W54UmrT7ONoW5VLLvX&#10;BSWPTT2jivUvqOr0dxRb8pDCEy+oeOJbqj/+TQUnX1Bi1ZNK8x6g3gSWnXKNKre+ovbzP3Bxngo7&#10;P+pmkmRXP6v8gS8oOON6BVtND0vjFehYp6bTX1fd+nLssUD3Ssv3S0qufVaxFY8rbsfE2mcU7t2s&#10;QO82Jfd8Wtm9H1du1ztKswQwXms2daH1g9mQUbvNFixTyexHdMopBYcuq+roVxRf87RSlk+wdorr&#10;u0BpUN2Xf1NN+94wWzxTFTNO2nstX5652bxY0SX3q+nGP1H+yJcV7tiscNVs985ILb5H+S2vq7Tz&#10;Ywo1Wv2ZiemS2RJLFfOvMx3ZZPLrM90bnqnYsVSFk99V8dR3lFr1lPL7PquK5fcqNuc6VZ/8tgJz&#10;rpoOWN37tiu4/jWlD1h/LXlUsR3vKDzvHgXGn1Jg7t0Kr/2wmm75QwUn2f+5QXtPr/4gNvlMeamR&#10;Obk/w0n1xAsOIk4qjq4nXvjCRsJB9gSMd5Y54gDiBHO/Byv8jwPNOa7zPE4kZXlH2BMuHCmb3x4g&#10;QZ74c/zvE06o/w1RQ71x8jjinOLskh/AyjvtJBx2HEAS9SMBpAGcHvTgDHtwiZNI8s4hIAqn0se1&#10;4KshTiKONW0hP56n/SyP4Ms9jjXgz4MO2g4oxpmlHpAHzHhhlgMOOyCcr6H85sj/kC0kTzZ4EORB&#10;D7MzAD3+azOEAsAHIgFACmnDdeoCMIDcAVRxDrID4AphwbMAKICVJ2UAwxy5x5MugAGAMaCOMkj8&#10;D/AFbAG+OAJ46R/az//Uhfr6pVIkiCDayEwfAB/5+1kKHjx7IE49aCN15zmceuTJkesATMqhrtSb&#10;8iBeSLSPetMGSAxkSAJAoZP0jwcqEAO0n/aQL+cAb+g999K36DLjg/8Bklz3S+i4D+ALcEOv0CEA&#10;iQd66JGPFYMM/v7v/94BYZZ/sPzggw8+cDNdmIWATGgHZBD9gl5DcPC8J1QAg+gAsxIAZrQDooHx&#10;gA6in+gpwIYv2YA+dBj9o66MC+qKTvrEWACceuCFXnuQOnJM0C7yIn8AH+CU/qMOjAl0nfHP2ECW&#10;9Av9ST3pEz/rxesa/YdeA0YhnRgXAFzGAufRT/SL+9EP+h695TnyQsdpNzqHHSB50hbAyhjE9tB3&#10;JPrRg3/AsSfa6D8S9cY+eIKE5MkpyBb/GxkhH+Q0kjDx8iHxG+A68jl+86y3P8jc58HzJC9vD3RJ&#10;5AX5xLIRZjMAqulX8icf6o1u0v+MU8YVckKGjB1mW0C8QOoi2z/8wz90Msc+oHMc0U3GGraHsQJh&#10;yQwXT7yMPNIvjDN0lbLoW8qlHxgvyB57jU544gX5o3/IHfljo9FJbDJ94EksdJ586Dv6C50iD85D&#10;ymFnvK1FB9Az9IvyuQa5S50YQ+gO95EXfU1/0m/0ge9bjsjP6wL18dfoL+pFO7BF2AmID8YV7cG+&#10;IGPGAO9F/y6kDPoFXUKv/Hl+847yJBnyYxwgL+qEHvEccqHtnmRBn9AHSDfsCLrAPeTD+5Ex4BOy&#10;ZpkRs12oJ+8ur48k8uMcZIi/DpkCaYutos3oIPd58pNEHpA12CMIE+qCHeAaNofxiX1GXtTVE7bk&#10;DanDc9zPb2bpsYyTOpKXlf2BXfsvEy+lza93Vx/+7PtMoc6MXa/SHHPOkiVzuM25Z+eI5knqPvya&#10;OdcXFGkYjm0RMxAwdFxNu15UdGCvimseUJSZBMGwOXcnVLXyfrf1NMFhKyeZo2rAMz24UxXjzCE3&#10;AJYcu1XxGqb+mz2O5BTp36LcPHPmGqcpO7hb1Rsed9sOh9uX2P0tygxsdTsGJaq73TKViulHVbPm&#10;PmWI95GoUW7aQTdDIkRsg2ESIZhrUcOm+9V/5lMGxMa56fVJdlRihkKttaO5POOlOGmLmtipadNz&#10;5hh/U1Oe+Xer/23WFnMy2cWF4KtNs1RjIKx29T3KWfsiLkClycESu2Fkpx1WYcphVS27VamOMtjy&#10;ia/b4UpmEplsepar69g7Sk0+rNiUYy4AZaqpTD7Eq3rckojU5EMm3wq3ZCQ9ea/bUYfr4foBtex/&#10;w80aypo8ko3jlRm/wZzolJttUNG9QOHa8Y6gYOlBpGGyWve+op5zXzZ5b3AxMLILrlX7fgO0BQN/&#10;FdUOEHfuesYFsk0bSCR+TuXim9V2zXeUmHGNAefH1LTtRfdl39XB5Nh87F0NvfKvat77rJvh4raR&#10;Hv5a7NrRMlVh04UQSwZS5aU4DbtfUcuht9zspVjPGqXaZys3uO9XpJML9pppVHzmNare/LRb4hQy&#10;PXExI2r7FScOCGSO3ZtomGT3PON2fgoNHFF+yV1qOf8Ft+11RR8xZYKK1Yx1X9HzKx9R3a6PqNnA&#10;R3j2jQZaepw8I7UDbgldkngM1n+ZJbcpueRO6/+vKr/2MQODE1W782V13/Jz5dhZasEV0xPTwQm7&#10;lBhjujvxoPXFR12AYhdrB2IqmnXxX5pOflm5FQb8Egb4WELSMF2x5pmKjjKgkm5SomOOskvvVH7+&#10;JaWtTyDEAgkDuQOHFJ1/m7KL7nLEStTAauXU44qym5C1O1KyMX/80yrufs3aQX9UWJ+vUNelHyg3&#10;92bV739d1SsvWF5VBtjrrCzrl3BS6fYZijQPqWLyERU2P6/q3W+quPEZJedeUWLCblVNN6BtfZW3&#10;8Z2csN3F73AzgOjTyg4bxxdVMfuSWo5/QdnFVx0BVL/hIUXqJymab1LPiXfUfeY9RUt9ysy/ooLJ&#10;PVo3xvrUxrWB6+pVd9u4nqlk92IFfVBfS1kbuwSbzg6dUGH324p0QxKUiaa41bnlyKfczj+Ryi5V&#10;Lb3Jxkefsp3z3FIniITKqXuV6DT7wHKVymazCcdUmHtOVQsv2jNtdrykWN6ANTPoXJlBFeedM73b&#10;4eKQdJz/lipWPqTSpmfE9utsS13Y9pI6Lv2W6jYwY8jsBLPQTJbBRJOCpQEl2+cr21Puj2ixTSmW&#10;/VhZxC7JTT3oZtgVZh5T2+FPqLjqHqVGl2erdG1DH2qUbp3qdo6K969Tcf41qhjYruyU/YpmG62v&#10;skp3LXexRuJ9y9S8ASIHOc1Xqnu+PV+pqI3Z4sSt5futPenmKS4OV7h3haoXnFdxys4y4LbnYsWW&#10;YTKqLG+XmKEEEcEsRPtdu/ouFbDPzXNV2PIhZdY8ajpu7bA8A/k21a67TzU2HitX36+Oi99WrHOB&#10;IgOHlZhy1M0sC5nOVq56QAnqF4gqZedrNj9lMutTMNtl/TikXD/9Wi4/ZP0VM12qWfuoydbqUGHt&#10;MPuVMXtYYfKLt063fj1Svtfsd6RzvgtUHRk8rcz6l5Re+ZSK+z9lujfN7oV4Dyqz+BZ13PS7qlhw&#10;t0IT7b61zyk4xmQ6dpsaz39fyWkXVLngDqfvcRt7BF8PmN0IFIaXnpluNpz5lrqu/pkS8+9WYOhG&#10;xbe8oYp9n1fp7G8qt/4Fs0U9ZsvGKLvnHbUyM2jDiyoe/IoCk84pMMPsStdmN4uRraOTm15Vcvtb&#10;dnxZiZlXFJ1yViF73wTjVao9+I4q1jyuxKQzSlm7Gg9/xuQ8StFJh5SedYNSi+8qByxumKbmq3+h&#10;iW99oPDUk7+SX3Zwq2oJTNyzSgG2qyb2Csu+6gYVbpqpYM04t/S0ZtcbZouOmh0bY7qxXvHmye55&#10;gjPzvggSBHq06Qqzay78SJmNLyvQtl4NJ77q+pD3YSBWVLBzhfsYkrD6FRfdZLakPIMtZ++I3Pzr&#10;7F1qNqZmotn7PWq89g9VfeLbSsy+qoqZZ9V88y9UNeeEyXyZEuMPKECsmM6NCky/TqEJx1V/9a9d&#10;wOHw5MvWxit2/Tqltr/png/Numr12aDIwruU2vjyB6lVj5eXGpnj53Y1ApDg1OIc8htAglOMY8hv&#10;T7p40MlvT754xxlnFaCFQ8n/nMfJ5IgzRuJ5n3DMAKw4jPzGoeW3/1LJ0Tvr/n9/3RMvACscc5xv&#10;HF6ccRxXT7zQBurJ0SfqyJdM7wDjWHsg5IGPTzi//kufd1RxUnF4eYZ6Iw8cXBx9nHuccpx/6sh1&#10;6uPJIOSCI0vdAdt82eTIdHRPKkCWcOQLNCCIa3x9JmghQAiQ7af5A3r4wgr4pmwPfAC0PMOsGeoD&#10;KCEv/vdftcnLEzj+qy2J/AAAJMAEid+QF+QLuCHxm3wBDfwPWcG93OfJE4C2v4+jzwvQQp0BbtQB&#10;0OFnwUCgcaQ/IUdoD/f69vM/5AJ9zn2QP5QJ6UL7OZI/8oBg8jNfAOyco0xILBJlAVYoiz6jnpA4&#10;HCmHfGkf/YUuMjYgEtF1xgB9j14zdhgnADXAEnrEV2WWAaE36A9ghllSgGTqBfiFdIFgYKYLwU7/&#10;4A/+4FdLygCL1IX+oK0AFWIgeNKFWQ+USbuop1/iA9hFH5E/Mme8cB/6Rz0Ze4wD6gqgpL6AQ4A+&#10;Ok/dSb4dfhx4UtIngBkAjPHA0hfGhu8XSCjqwdhnXPE//YIsvay9LnHO9xn6Rx/7WVwkdBPCkGUx&#10;EJVcpx/98hf6if4CVJM3NgHShT4jQawx/pADdaLfSNgH6ocs/MwJbBdyIY2ckTISfP96AiR7GY1M&#10;3m4ARgG0JP5Hjl7GPo20NyPlPNLuIOuRefGbeCAsIWMmE/pAX1An2ocMGD+e2EKWjH2Iln/6p39y&#10;9gX7QQBn5OttEKQLtoLfnGOceFmji+iutzve9jDG6D/6kTIB/egucke+yBq7y1hBN9HBX3+HIH8I&#10;BGwyModw4hy2n3t5Bj3CzqIz9DtlUBZ6h+1Hx33fMkaxt5SL/qP7lO3tMHKiHPral8uR59ADT57S&#10;9yT+5x6uMzYgKphFwngmQSrwfqI+nhTy+giBS38wRjnPddrCuw2Z0H7qTPn0O+OROtJm7kEO6Jkn&#10;4tARdIMxyHPInoQN9qQQuo/NYZkhR69L5I+u+efRK/QJ+wKB4okRjl6P0Svaxz0knoHMZakts+8g&#10;d7AB5I8Nok08R37IhvyoA+9Ndi7iGZ7FRtIP9I1/b1uZ/63tpAOZsd2B7Lj3A8k2F8S2Y/fzBgiX&#10;qH3vh5yj3bD+HnUdfk3pvkUKhaPmuGXdl2JmWZTmnjKAe78y0w4p1j5LsYHdqphj4C+eL0/d3/Co&#10;gSKT5dBp1e4wIGtOa+2e11Wz8XEHbivnXVTMwF/NlmfVbiA2EC/P8GgwYNd30py/eK055QYE6gxs&#10;2XlSYcZhpcdut3IMWLXOVciALduKxovdKk03EOFn7Fhd2UZ13M0/VH7SToXqxrt4IlyrmskuLa+6&#10;r8Asb0oO7LS6Pq7IpCNKj1mj0IidnALWVrYxzgwdU3bWaQN4BlR7l7ndnpiV4ZYmsc0v97oZCuXZ&#10;Jr9KoYhC+XYFc60KJyvVsvtDbjlWZNoZBYsTFWyZ7XZIClVPKu9CMXaHAesuy7tCyYn7VLvqjnI+&#10;iWp1HnlLlXzh5/90laLE2wmFFa5sUuXS21W79TlF+je7WUR5A8E1Gx9xO+CECeBpDn28a5GaVt9m&#10;QHyKi/MRzdaofdN9ihTN+W8sz1pga9fSjteVGLfZLR3oOPctTX7kJwbOTM5jNik9/yYV1hpgM9BW&#10;u/5hpQe2KdQyw31N53mWH4RL460em6xuWQOGQxpz2x+r5cAb5XpnIbJmKlyYqMwkYnikDJhY2RVt&#10;Co/f42YjFJfd5pYJVUOA5QCZAdWvutnAb6/Je6Y6b/ipEtaGwOBhhTuIaRFW24E3VbXsP5dGRExH&#10;8nveVuOlH6ru9LeV3fSi1akctyPZu1R9t/zMgDLyiysz65wqTH7RwQNKzL3WAPmDqlz/hJj144NE&#10;EyslVEdg06gipQmKEdOi2G+gZ0CJ+rFKm16Ee9cp0r3BQOyLyiww8NA0W827P6xwM8F3exVoXay+&#10;G36sKgP7BM71dQ0Ss6NmvCoNVNUeeFvNx99T56XvqWb3a4oOGbhrnuV2num89G279lmVVj+k5OhN&#10;1qebVX/qGwplx6nm8CfVe8t3TYfKy9FYTsYuVxGWjxX6lVp4q3IbnjVwebNikwwIWXuKS29W654P&#10;uSUuzIwIFdoU6lig/OwzKsw8YWN0vEK9qw1sW7+sfURVK+4yQFYqx/cIhsWWxXzx7j/9SVW0zndk&#10;Z3bprUpNP2btG6N4/1q5pUfVE9Rx8l1FmE1kehdrmljeoSecMDmONUD6KdXseFXpwXLgzfpF17jZ&#10;OakpB+2etGpWXFWhf3hGWyThluO17X/NzRgLxqrsnpzJ/6xG3fozdZ7+svXLKEWSOYWGd1ByMqaN&#10;AOhApenrXNUf/KQyqx+1fulyM4yiU44rNfMaNe37iMnMkwUhB0Bz0w5oyoN/rNzo8nb2xJoJWduj&#10;jYPKTT/sYrNE8m2K1k9ws+UiNh7D9n/j1qdU0WY6w0yBYFQ1Cy6o7+hHlR06Wo7HY3qbNFsbYZYI&#10;SzrX3KfGLU8qN/e8Wjbcb9etjHSlwibvMYc/7GyRbw+7rxGUmV3DCCDO9tCuTypb3Uw27mGJYrJ+&#10;jCM8Q8R0yTabLR3lZmlFDKwHkmaXko3Wj0lnk6Lzre/sHeCeHbde2dnnXJyeul2vaOCxf1Ek16Dk&#10;zEuqWmo2KdJkejnPEXVplo01znIBwiv6t6hu0+PW9+vLs77Cpi+ma8GaQdNNAjO3uhhHlTPOaNR1&#10;v6nExF2KjLZx2TDT3gXb1XH806ZfVqfGqQo2TFVs1vXWb4PKn/iWiie+qdjyxxWsX2B6uc7eDy2K&#10;TD6h8ISjZkunq+bUt9V+85/YOF1o7Z2q6mNfVXrTy6rc/QkFuB/ZRatVu/cttZ7+hlIzzio46YRC&#10;o/YqNHjK2nazas/9UOFVzyoy8Yxyyx4wmRKAO6Sgjevivk+q7ZY/Vfu9/6xRT/9P5Q98XsWDn1du&#10;3dPlLaGrRqty11uqvfhjRVc9ZWNpudnxhLVjYjk2zsARJda/6OKmJNY8pehUZsvFReyveN8OF4jY&#10;fTionazcvs+p+ux3rF4nHIkVrOhS7dEvujgs8b6VNn47FSKeEETrsE4EQlbXtkWq3PKS8ptfdDJw&#10;QeqjdSaTyUrMOq9g+1LFZl/rZngGpl1RZOgmZfd/3gUizpvdrT/xdXt/lHc3y865Vum5l+0dYr7B&#10;4EHFGwfcEuL2s19VeOZFVe/5hFqu/YnJ7Ua13/n3Sm95Q8klDynQuUbhvt2KzTV7nOqyfjL9nHtV&#10;kcX3KLnlNUWqhtR48y+V3f0ZBaZcsbbYGEm3KDr3DkXnmc0fPKnI+GNqvuGPVH/tzz4onf/+8sCq&#10;Vat6zIn8GUDSkwf8BpxwxBnEMcaxI+G8cgTAAEBxDD2ZgTNKwskdSbbgSHnCBAcSBwvHmLy8E46j&#10;hnPNNe7nPpwwXw718XmQuN8vZcGBxakl8RtHn7zIh/x9WZ444jeJ9lFX6oxTO3Lq/0iA5cEnDihO&#10;L2Cnp6fHOZg4zgB/nH+AIgQGwB+Hl3aRqA/EEOe8XHGqAcVMVWd2A8t/ADmAHWa7AIKY8cBXaL5I&#10;M0uEmSGAIECnB0L+izMJZ3vkDBbqA3kDaIXUAJiSP8sKKA/Q5Xc4gsgBbEGAeLBLOwBs5Iczz/N+&#10;dsvIxHlAEInfEByQAIBg5EIeHiB5YExf0X6OgBTO8b+fTk85gDcAPGUD7KgrsgH8Qd74GTt+Rgz3&#10;eWIF0MFvvvL7fqFNHoDyLG1G5uRHH1I+ZdNX9KsnMNA36kVd0Tf0EtADoACEoefoEeOC/7kGiAFk&#10;MDOFvqaOAA8Ik1Qq5eoL6cKuRfTHP/7jP7rlBcx48bN/kDv18vWmHPLDiBCnhfLRY0gj6g6Yg+jj&#10;PvScMUD9GQPovtdniFUAHPVEnwFHHD3wJ3EfgHMkIeDvB6zxDOCNMUBbAU8AKoAY+u3JLMqnjuRH&#10;vdAN+ol+pc70MYn70Q/6DQDvdZl2o0vIy/czOkYe5IVeMBbQb0gc7kGX/HjDHmAn6E/60ZPLgFnq&#10;OZJwwWYBegHhyIjkATey8AnZYRNGHvmqTz+PlJWXF3ICKHuCCtAKgEV23OOBrT/6Zzwo9sDYzzhA&#10;3h4AI3eukQCzxPYhqDKzBtBJ2o480CVkiZywB2xP/m//9m/OHiBfdn6D/MPGkPysF+71JK+fZYfM&#10;6R/GEEfGF+fQU/L3ZTEOsVvMXGLGDKQD8sW2IntPvPiEnqAj2GNID+SO/tEP6BF2lDHILCfGIbpO&#10;n/IM9yI/7qf/fB68n3iv8T6BAKcc+pnyqQd9h933/e9JFV/+SNKFenDdv+vQafocHaC/GO/k5W0b&#10;CX1FrzlHHXw7OSIL/15BfziSH/lSN/qPeqKvHNEr7uceP/54jnojB+oH8cE4xEYxfiiLJY2Qv+ie&#10;11OvqyP1DN3yeuWJJGwWz3Gda9gcznmSibIgULBLBJz3RA114RlIKerklxBxzfePt1PYCWwXYxT5&#10;QmbV19d/UFNT89+I8VLfHarsf79y1jWKFs1RLnQaKG5XtH2h4mO2mMPGlG5z6oedu7QBoMLAhvL/&#10;Bugrp0B2VNjvFlVve1njH/g7xcZuMCAQN0BZVGHuWcV611q+49y2lrkFV8yJXa7mnS+o48yXFO7f&#10;6qb0N+96QaH8cIwZtgx2AWCDio9aq8pF1yk5htgcYRVnn9KYqz9V36l33fX80HG17H2lHOfCfe0d&#10;nvFCAF4DcpHuFQYSytOh3a5MBoKq553UpNt+ZHXqLt/PV/ERO6749sYLTSrNNse+2kALMwDs2XDr&#10;bLXtel6pxsluV5zUaKtXzMBc4zQ1bnrMbbedHrfRwEMZ/GRaJqhr28OKNU91sRFK0/dZPfIqrXlA&#10;1QbsO675ljotNR35jEJjd6t690fUssWc8s5lqtn1upoOva1QzyolB3artOJ2F++EfGM1BOd9WZF0&#10;gyLVg265SdW2D6tisTm4jRNVscTuHd6OOWQgNDK8uwrLGH4lD0uF6QfcLiaR5rmuH1pPvOfAtpvK&#10;b2AoyJdca2Oka5E5/CscGcSMGSejZIuB7BOa+vRfKWsANJCsUWbORRVW3a/u899Q2oBNaPRWA4l9&#10;BgKmK2OOf2LWzcNqZgAA//RJREFUJbWd/7ZKW18ywLNVdZuf1Zi7fqHwqC3KrnxA+Unb3WyfSNVE&#10;NW1/ztoypJiV3X3y02o99JZS864ou8Ta2LJU0d4tBnLHKjJ6s5qPfc6RaC5AZjDoAsE2nPmaQgbK&#10;oj1bFF/2oOqPfl7hyccMcD+i7PpnFDIAmGiepOLyO93MnZrlN6l67b1KTdxtQKDabY+dmXFC2XFr&#10;3dbn7UfeUnL6ScXrZipsbY22zVCO+Dn5LjdjKt6+zAB3r+ITTyg57wYFe9ao5cgn3TK1YON0FVbe&#10;rc7L33fLmpB9pLpP8d4Vqlp1j7KDBxQ2cBfMjVMo1aT0tMNuZk14ymkDisTegPQpL6UJF/qVWXG3&#10;4nNvMOBy1gXbzWx5xYDZlxUdOq9w50q3Sw27UCV7FjhCM7vqIXXf9L6LO0TZ6XEblJmwzUAtAXcj&#10;SnQvcssA+R0MZdS692XVbHxMgdywDqUay9sg0z/oTiT+K10kJk+8flCR1iWqmHVOibGbbNytVOUG&#10;k/GEIyqtelBTnvpX6ysbb5Z/zcJrVDF+s+WRVKXJvnL5XXbfAUegMKOt/5YfKc+uTgBJygpEFGmY&#10;4mwPQZcDNQNiR7SG3R92QVzrdr+u+EzTq3PfVHoxW4KPK9fZAGOsYZJCaWI73aV2uzc1x4AeSz/s&#10;enH57Zr0nFS1mgCkabNZUbMb1q8A2hhkxWjVr7nbLQ1jG/hM70K3VKxt/0cUZQvvUpdCBcjcsr0I&#10;F9oUbbExA9GCXGadVMOOFxRtZXadgfdYRkGzrwSzDrJ0g7aZPGqX36DaJdepZuUdbucld97ygOAi&#10;ZhI2qnaqAXtm4JncmbVQt/CsclP3qjTfwHuKbcYL7n8CSRN8PGS2rv/YG8r1zVdh4ma3o1J8/BbF&#10;2ueZzu62sf6Am+HUdfYrqtr0tGLzryqx4iEbX9eX7R1kILbR2h4d3Kdoo7UhFHfLcgo7PqKwjeug&#10;2ZEgdepcrFDRnjEZEg+n/4bfVnLKQRcbq3nfG5ry8N+pftPDBvoXKDXjlNIQrtY32aFjNqY/5naH&#10;azz6rjrM9hCMmxlwxeV3qOXUV8wOzFZk+RMKD9l4mnxBDcxeayT+T1GB0buV2fC8QpNOGHi3Pm9b&#10;brqxUJFZN5ptfc36eZoSS+9Tct3TSq9/TsGJx1W0d1RhzyfVdvXP1X7rL1Q48K5C42189u5Qxaqn&#10;VH/dH6mWbawJTF0/T1X73lJx+0tuWWOwfppCTSsUnHBcwYFDCk+/TsXDn1e8Y5ioi2SVW/u0qk79&#10;hvL7PqXEqPJ7km2+ay2faM8ms8t3qvHMb1i9n1Og3+xAqt4RKInlD6njwrfM7jQr0GX2ap3Zx1XP&#10;q9ryKux+S4X976pw5KvK7H3X5LhEBKXPTDuoqL0fKwb2mG7lVb3xCXXf9mcKz7/V2npMyYV3uN2j&#10;0guvmt35mmoPflwp6+ekySGz6UWFB8xObXxFrXf8rbIzjivQOFulLS+YvcgqVDtRNTtfVXwyAbfD&#10;9v45qPSiq6re+5ZGXfy6G6sNR7+gmZ/9DzVe/pGKOz5q9n+sUmaLmk9+wexGl6r2vKPaY182W/uA&#10;0htfUsW6ZxSedo0i8+9U7YUfW3n2nuk/ojr7XbHD9GDcIXvvL1Zm44sm44MKdG5Q4fh3Puh6XMsD&#10;5vj3mAP4Mxw0nFvIDRxinFUcTJwjkictPFjhCzIOJc/gtOKo4jThBHIdh5dnuI6TDAjCUca5Agzw&#10;2xMkgCFALuf4n7J5ljr5r33Ui2sknEzy4Csi9SBvHFuO5Ml1ks+bOpAgYjzoGknIAJh9nUeCL0/E&#10;4ATjXOOoAnBwNnE+IVUAgIAPvvpCVAAoPbEE+INwAFgCOnCGKQ+HGnCFXNlOmqUmzEIB6ECyALy/&#10;/e1vu9gBXOc3AVYBMdwDWQAg8uSLn7ECYAV8AnqYNcCsGYga7sEJp66AKEgdv6zAlwmhQR70KUCM&#10;xP0ABxJECMSKJ0X8b5InXPy9PEebyQMghlz8LBRPwACa+c29PlFvrpFoB+WQL/WCdKGeEEycB9RA&#10;2HjgTh14hjwpEzBImZ5kYaYMcuB/yuEaYBE5IU/KRHe8DnpdRx/QbQ/MABQAYAAFQAvdQFfQfcAZ&#10;YBqAAQEBqEFHALEvv/zyr0gT9I9+ZbkHM5086QIRQ18DfCGW0HuIBJZ4UC9ACzMaANaAJPQJOTAG&#10;AC7IHpmgy+gYMqbt5APQArADakgAJNoHAGKKP0tVqB8gi3Z6MMtznkTwX8shERgL/M94AIB5wMZs&#10;HuSD7jM+GdeMZ2RIWcgZ+dNn1J37ANLUG12iD6k37YeE4Yje0Dava5B3vq/pR3SbfkWHRs54AdAh&#10;N47ICBviyVgSbfQg2yc/7v3YB3jTx4BhQCtAnd/YA/4HCHswTP+QvLxI6ADyInkCBVlBmABikRnn&#10;RpJZXs7c72e58IwnXEj0E4m+5Mh9Pg/6kUQ/0m5sox9XyMsTL//7f/9vZx+wm8wkggT0M+2wC4w5&#10;SF7GCGNnJPniZ70wHhlr2EBITvrL9wnn0XvGHjaHxP/YYnQLe8s4I2GD0Uf0lj7xZBj94MkO7sG2&#10;cp3z9AXyQob0AfdxnrzpBz8OGavMCmK8cg750TeeRPNjeGT/kwf974l4juQ/0g6MfEeQFzrB+wY9&#10;pP20lYT9IqHD9Af19zpDmegk7yvGCkfel9gixi32A/n4OlEmifJ4hyBD3oX8z4wn7AvkLnYCsoNt&#10;4tEFr2eUS3u9vqIv6KbXN5YOoZveRvCeI/E855FnT4+BZJOpX17Edd6JkDHkgS5ynhkwzGjBViEz&#10;+p02Yl9pM+2i/dSF59nZidhTxC2yun1g1/7rxEtpUnfl6sfeL65/vDx12eTB7hsFyIPKHnOEl5d3&#10;3sCxjOdUYU5zfpIBNvs/WupQusvunb5bpc2PqWBgunrdo8oM3x+v6nZxI1yMgcr/j7O/gLLsurK0&#10;0csMcW8wM0cyM0UyMzNzppIzlcoUM7MsWWxJFtqywCiZ2VWGclkucDH+BV3Qr6q71fOtb9/crhx+&#10;/b8x2jHGHufGgQ0L9llzng3Nio4/oGCuufRsvkExA36R1tkKhg1gMYedMiyVzzhuQOmyCyprtn5K&#10;7fs+q+L4PYoPW6fqVQ+obsENBlCY0hMzQHRAqaEr3IKrDRbcJ+pGGDAe6bZ+bT/wGZXNNyCWKCrW&#10;MFaxHmvLuB1uR5Wyocsc8GMqQXbyYdVteNLA7w5HMuRmnFLKwESisleNC84rmq36dd2iVd1u1EqC&#10;XYZqRik+ZLUKU486QMtaMK27P62mjY85YFs+zoBBzyxlu1hTIeBGCESLtD+obPc81ax93O14Ee5a&#10;ruKaTyjctlAJA6Csq5Gcc5OiEw2gDluheOds1S67yy1YG8i1KpKtcdMpysZuVWb8PmWnnlbr0a9Y&#10;m88qMWSlylY/puKye5QYWK+IAed09xwH8HwbXF0AzZGEsu2T1GSArzjzfGnx2e4F7nqsdYoyM85c&#10;GclSmq6RbBmvvmPvKDu8NHKEhU5TEw4ra3WITj6tht1vWGD+ugGhfVbPLmUX3atKs4mgySnSt1HN&#10;x79uAOwJC64XqHL7p9V7+x+pYAArZbqITTyhwuzrleo12wknVb3kdlXOYdebsMpGrlXZ8JVuQeP4&#10;hCMKts9R88HPK7viMVXt+qzq9hn4mX6tG5mRHL9fEdNRtdnDyMf+3WxsswHGlAL145UavKi6XQaI&#10;pl00oPCSem/8ffeV1+2mRZvrhhmAvLLwpSUWr61b+7AatjxvQLtP8aFrzN6OunWAajc+bfVMufWD&#10;cqwNMu8uZdY8p5aLv3RrORRWPWGgkVEyY619pXU3ktj7qN1OTqm+JW6B6fzsa1VYcrfLo2HH66qY&#10;d4PdW+qX3I4+BrIaDn5JVaseV2L4XpWNP65ox6Dqtr6sAjsvNUxQauEdqt73JWUW3q3skgeUtrwC&#10;lZOUX2V2OM9+G2jMLr1fVZtecNPKyLs43EBPNK1431I3aql1wyNuDRNHuCWrlTKdUi+mGzliIRR1&#10;z8YKV3Y0qx3uFm2OVA1Tauw+R/hll9zrSEcI0ETXEqVZc2KlgUeTedWm5xS6YlsBtnjPd5lMh6pl&#10;92uKNw0qPLBRqX4DnO0zlJl10epWpSDr0Nj9LCZbmLRfPcc+r/o19ynZNE6JzkGzsR6lRqw3oPcV&#10;s6k5ihkAZqHcOgN6ibqRKk7ao2GXf+xAfPfZ76sweNlsZJeqBy9ZPXeoet3Tat71miM5o3WsixFT&#10;qH22yhfdrLIZJ82nx6ty7jnrF0x/oZgiLdPcAs6Vg2fVff6HBnx3uelHbHtLPRPNE6yMc0qZD7Im&#10;RvW869S44XEVZpxQnjyuEDQ+Jat7VDnrpBrX3Ktg1oA+Oz8x7SxVoeK4bdavHLB2XJkScyVl28a6&#10;Ra0Z1QPhWz55l2qW3e7qW2/9X57dzKJlbppTBCLdngnlapUcWOpGEFUtuUWMsIhaf0h7o/2rrL94&#10;QtHBm5Q226na9oqysy+pzOwy1DhFkWkXTD7zHRFVMEDfcvGP1Xr+58pZf8HIQLbXr150k7JXphSF&#10;q3qV6bM6hONKWr8TNz3VzD5hOuxQuLJPDRs/oQrrb1h/BzsPN01QbsFtik09o7jZQHHOtaW2FrsU&#10;mnJG4aF7VH30uypb8ZTZ1+Nqv+sPlVj2lBKTr1Vi0YPKbX5DEQB7rErpjoXmq48qNu9Ot9YLO5FF&#10;Oxar+9a/VWL544ovvEfh/s0KjzygSP9WNVz4Q2XXvmjvpHoV1j2nwNC9ii1+VGXbP6tA/3bFZt2s&#10;zpv+RMUtL5lempUYe0BpyE7WPamfpMaT31M9pGgQ0j6oUM8q5Te/ppi9R8qXPqiO099XsNFsZthm&#10;NZ34tspXsjaTtXnoVlUf/FBBs/t4y0w17H1PFVtfc34UmXpRuS1vKjHzNoWnXFJqkb2X282nZt+j&#10;6KqX3E5DeaYSQVwGzSeHbVGzvS8q1j+jis2vKL/0IWXm3KbKba+5rf+DTZMVGXfUjUgKdK9VfMZl&#10;5aaeV37988438xtfUvXhbyhv7WdhcPrWMqaYHv+2eu76K9Ue+IK1vUmZSWdUsec9RYftVGaK5Wc6&#10;YqHyqlVPKtgyQ2XL7b0/7oDbErpm60uKzbjkpokFJpxW88WvKjX/LmWt7FDFWGWWPqyyrZ+xe25W&#10;ZsNrar/jv6nm9E+tD7G+uG6WWkxWoeFb3TTm2IKHPw6MPb8wYMFitwVyvwSEQIr4gAiCgACRgJfE&#10;dQ/UICYIkAm8CbYJQgkCCTwJEP0zkCcEjgSTgB9PwHDkSzSJ856I4QiAJPnAk2CbRNDmR8Bwn59G&#10;cPUQburPcz5PrpP4nzpwzedBAEhbAYUkH/x7MEYiWCTIJVAlwAf4EJgStJMPbQdwABQBe+RHAEzb&#10;AYjIB+KAOnpAjwyRF0EvwS0Aku2CWVgXoAPgYTQKX58hXpiGAkhn9AuEDOQD91w95QhgTmDPF2bA&#10;KKDIkyvcBzgCDAF2AQWUA7jnGa5B6HCOZwGu3McRgoOjJ1Q86PXEC0eIAQCxH4XAOf73X3w5Byim&#10;fA/K/G8SJIk/f/WRZ8gTAEM7IS/4ao5ekTO6xI6QO3WgPgBLdAGw5+s78uA3ABA5QLSQL/lzHmDP&#10;OdqOzCAB+CqOrWG72Li3ewAXegMkYAOAGEALtsA5wAtABdDB/dgc+mfxUhbOhDxgihCAhKkyTCuC&#10;ePGky9VTPagT7cNe0AlgF9smf6YMQJRQF3yU856UxJ/QHUQG9gYJ6NexAVgBPKk3QJH2QLZhawAo&#10;yBxGS2Dn+Az2T10B9QAnEsALH/CEC/8DtgBi5MGIi3w+747UC5tBR9QNeQKyGMGDTrER6odvUF9+&#10;k7wuabe3G3572+Iaz5K3J+/wIU/YeNujPwDkIgffL1APfN2TreiXOnkQzRFw64kWT7D4BGiFcIJw&#10;8aQL/5M80XJ1QpZXEykk7ANZYkMetHpgi2wBrsiWxP8cudcTLSRP2vxmIg/skHVfsDX0TD+FLJAd&#10;MsMO6S8Yafc//+f/dPaGbLA97JQ+g/7AL+YNKYnvQdZ4ghdfwacgerFV9On9moRfkfBB9IOPoj/K&#10;YhFx+jF8DVl7H/P9ridc6HtJvi9GJ8jCyxLZ4A+0lRFkrA3C/6wzBPlHYiQGIz04Yp88Q7+LLpEN&#10;yZMqvLcgVjyx4X9zDbvgnUc9IDqwGZK3GZ+4BjFEH0U/iVwgx5EfPo+/k1hAG5+mf0NGyBW79/aK&#10;PuiDIGixU94nlE2/4u0WeVBHyqE/w95cgGcJ3dNHQL4wCgV/xOawRd7T1BXCydstMsUukQ/2BTHF&#10;u4n+wpMqJEgXEiQWeTKSBd/nHPfxDP2B7wuwU96H+BxEJzKmTOyZZ+krPFnkE7qineazH5ss/6+J&#10;l+ysS12phfd8lDHwVr/mIQNFlSr0D6pqznnLv6hwwxQDZnyhDyoNwbH0dmUnGbCuGaaGtQ+6bSGH&#10;3fEXatn7uiIjdhjQ3VH6apeucms9MAzeirEAc5K6Dr+tisEzFjBeASDRCuUsyE9POq54j4G+bKsj&#10;FgDD9btfV+eFnyjHF3Y3GiWoqAXrkaIBDkgEvkjmOxVmdEaiTHVLrM9+6O+VNlASaZropgQxQqGc&#10;KQ3xGhVmnlakeriBHQvoDSy48kmpGgMa16vt3O+o3gBzze7PqeX4N9R65EMDlgbaI2n3BbZ0f1iZ&#10;geWq3fAJhVlY0IB3emCx2g++o2TfYgWqhiqYqXZTLuLd8zTk6OdUP9faywKnjJixPELxrCIG8Fnb&#10;gB2NspOPuqk26VGbVLnsHmtLh9LjD6npyFcUnWzPMg0nZOVDlJQPU2H6cRWnH1Gme7YizVOUGL1D&#10;0baFSllwH86WpuVEO5YrPO2cAdIvK1k/1UDwAgVrRitYb3kx77+qX9nO6cpCcrAOiT0DqGYkScjA&#10;Zcb03Wb6rJ56WMmOuWrb/rTppVHxfJVSDXzZDilS1qC+s99RxYTSYpM1ez5jIOXPDECzps9M17by&#10;ra+7rWPLt72lynWfNABYr0TPYoVSVYo1TVf5pqcU6TD9BQsKDaw3m+k0eZv8Ope7ETNMPyrJ/b9S&#10;tHGmKjd/SkUDGqyPkLBgnu1g67e95KZ6MBKInYgSJsPW0z9UcWZp8Vvsp2bdE+o4+S2z8SYD2AvU&#10;efbbynQZqOS6GwUUdFPIqLs7Z3aaHLNDGbb7tv9rl96iSPdK5QwgNO5/T6HO+abnle7LfMrARO0h&#10;sxkDd9mZZ5Qy8Mk6SBEDMu1Hvui2TA53zHbPspBnshegmlGgYqQBsY2KTDiqqi0vauitv1LIr6WU&#10;qVHN+icM/HxRZaueUnTMUbVf90slF9xpNs1iraWRFayHFBu33+oyXwm24u1br6SBq+LmVxVuH3Qj&#10;JNpOfEOZeQZsKobaM1f8z+w3UmxTxmwvMcTayCLNBv7dFuDjjxpYMuDUuUh1q+5VtPnKFuTIp2a4&#10;2dMItxtW9ZqHVbHqIQOk5w3MM6Wq0YDfDWo69zNV7vuyojNvVHTcYbPdHsv7yrQI89f0wEp1Hfuy&#10;KmaUQFzN0rvVde2PVbPtVVVueF7h7mUqzr9e8eYJSjaOVrxxlGKVneo9+r4jVFkcuqx/kYH/nMly&#10;jSqW36dowfRa6FD9+sfMvgcdMdl/7juqWXKzUiPWKVo9RPFR2zTkrr9RYf2zBlIfsDbnlKrrU9ue&#10;TytaYfbXNFWR0bvUuuvTKgyYbZg8Glbf7UaBhBonu8VcmRZRveszYi0kyLz42F3mVyOUtudi4w2c&#10;swuU/V+0fizVauDX+rWyUWtKbb8qpZtGqDBssbVtvGrmXFlc186zdX3N4puVbBivcLLkn79enLe6&#10;R4mBpWpZe5/1XWbnzWOUG1ioeMdMBa2ujKiJj9ysqsU3umlwQbceDDKvVahurPlgncJX8iLFrYzy&#10;tU+qdtdnTa9TzD76FelaaSD5WoXNt1Krn1bzqR8pOvt2VR//gaqPfFut5wwk91zxm1BYFeM2qnbZ&#10;bZYvI5QYJWNlRhLWJzLVJm4yNjuPQ+qH3fQ31uUJN45T9cIbFUmXK8xIR9MDi4Cz+x0ja+LDNyi9&#10;8C5FF9yjpmv/wMk9Onavgk2rFB1/TnXnfqHE2k8pu+1zCo06ptC0m5RZ94qGPvOfZm8nFKidq0C7&#10;9S2BlJKTz1n/slOh6ZfciArsMDH5pOqOflMRuxYoH21+ulrRlmVutEtsuL3f4m2Kjj6mzJY3Ferm&#10;Q0PI7Y7E+lW0MTT+mCr3fkFxdqozOQR7TGYbX1F+h/ULEHHBlBvBl194u72n7N296A6r5wFlB29T&#10;cd2LCrGosNlF7f4vqnzZQwrbtUDc+rvm6Sru+6rig/ZclfWjQ3cr2rNZZXu+otjaV5Xc8WXVXfdj&#10;NVz4odlht8kqpZj5aM2hr9r7YIGVm7b+frEjpMP5PkX7Vqi44hHTf5XVfbW9476ljNmsGzmWb1O4&#10;eZEKm832B1ZZfeydGooqN/m4yjY8p+Qq0jPKr/uU4vPvVY09Gxu5x41aDHbb+y7H+mMlm82b7ZdN&#10;2m2/w4rV2Dva+q64nYvMsb6qw+QXtvfsuB3Wl31J+Q2fUszkHmlcqJqdb7vpkoERBxUYecj1T7ER&#10;2xXss/dZ11qFh+36ONCztTTixQKiXxLQETBePRKEYO9q8OkDQIJOAiiADEE4wSLneYbAkzwIGknk&#10;RRBJMEkATvBPwEngDRlCHp4M4ch9gDHuJXEfASnXOXINYoYjII78uI+6Uw9P7nhihsQ5nvWEDL9J&#10;lEf5/suibzttpd0EqIArAn2AFoCfQBeyha/AgA4ABfkjI4JZ2gqZAKFB3agngJi68TUUORPEE5AS&#10;2BLsAnBYQBSwwpd/vizzRRryhZEugGOmo7DVML8BRQTzkAlXTwWgXpANAH7ICoAO9xDYe3AE8IK4&#10;YYQNoIAyqatPfKElD0Dv1aNeALQe+KI/D+Q88cJ5gC/PUAbEBoDAfwX3CdlQF87735Tnz/n7eJ78&#10;qBP1pD3UCRCNLNEvhJsf9UJ9AN+QL5RPXgBD8iUPACPPAwSRg5cHR9qM/CiTvCEJAFHYNL/ROwkg&#10;CHAD3EK2YBMAFsAei0MC1LEPysI+0CvTLNi6lzoCamgzRBvruDDChb9/+Id/cCNduB9QjDyxR9rq&#10;bQnbAazwRRig4wEZBCLJj+zChgE6PM//TOHBPtCTJ0A5Ilu2E2adD8C1J6D8b9qPj+ML2CpgCXB1&#10;NbCizXzVxo65jiwAcSR8C/lSLvZP/eg38GP0jV356Vve3yFMOPIM19GHt0N0i455huvYnidnuJdr&#10;HJEdRA5+j68jQ8okQarRJ/l+DODs9UnC1wHltBdfJl09quVqsgX9e+B6NclCPrTf50mCTPEjASAP&#10;PPHiR69AGCBTwC2/sRPuuXpky2+SLegCO0AfJHTAEfIF0M1OV9QVuSMHSC36S/yUPhv7YxFn+gJk&#10;A6H713/9165/8WtLYQ/0L76PoR/BFtEf/oXv0H+gAxK/vR+jG2yefhYf5bz3a3wN30QXEB/YhR+t&#10;4uUPsUCir+S9gh0iA9oGmUBiJAfECzboSRYIF85jn8iHZ7z8IUohUjyxQt6eQLmaRIH4wb+oH/06&#10;9kLyHxz8OXzEk0Rc8/d5Eom8+c07EZ/DdvFvCHX6d3QA+YlO0AHtpL8hD+rnyRzqQR4k6sU1bJPz&#10;vB/xc2yCvoHRLhCoTC9CFhBSjE7B9ngO4gW5InfkTMIHuI6dYZfIzNsTif4NsoVEXsiWkSw++RFF&#10;/KZPIB/kSf2QF/5BPjxHvagndSRfnoEgoq7ICztFTtYPf2zt+r8mXsY88R9dTSe/91Fx9RPqPPyu&#10;A+VuJMToLWrb/ZradnxKgeoJCjZMU8zAfXz6eUXG7FVq7A63aCsgtTj7WgvkOhQsG6Lq1Y+ofsuz&#10;qll1/68Xho2U1at+5Z0GJm50C5/y9Tg2dK0SnUuVH7xeuRWPKTXPAtJlD6h5z1sGMloNWI1S321/&#10;5RaXJA8AUxSSJWXgKpZWx+6X3RSNCMO5LbBn3YVoi4EcwIBLQcUaJrqRCqwdwVa3uSsjNUjBaEJh&#10;q19+2HLV7X5b5VtfU3CkBb/ty1W55SVVbnxOgZYZqpq4RRVjd7pnGtY86KYOBKrGqXzOZcXH7VH5&#10;4lvdwqQBKyvVa0H9lbIB7RELbsNljYpXdatpyfUGMiz4TVcYcLJg3cAnYDY3wUCbgSWeCxuYZmpX&#10;tG2+QgZgI6N3avzzf6emg190o0r4il6cskftu190201DhgRSDYoPWW96MPBiwCoyfKvb1rjl5PfU&#10;f8ffKcZ0CAP3TYfeV++1P1LTjpdVNm5naV2RYFgt6x9UZpyB9US502P3WQMe/csVYX2GYMRNtapb&#10;agC87L9GgrgUSTuirjB41gGlzKJ7VLbxZTdHP1g/x4D8FreLSGr5k6rY8Rml591u9Rhm4LBRsZ5l&#10;BtKnWdA/XQ0AgVk3WPnVbnpUzYanVb76E24XndTEwwZQrmx77VLQZDNP8a4VCnQud0AsMtYC9s6V&#10;6jjyJUe4cF9+1AbVs7vQottVNqGku8L47Wra+ozKDAwHscH6iUrPudmtrRNuma6MAfOw6YNtsusM&#10;RAK4GaGUHbP51+VXTj+ocqZ2BKIqTD+nnLU52L9KwUZ73kBG7d53DWwYsAwVzCazpqvDShoQT0w5&#10;qezMc0pMO6lI3VQDcPMV7V9r8hhuZcTdNuchFrzsmGP1u1nV80tr1SRaxqv/wvdVsfXTBkS2KTXh&#10;nKqOfkehYduUbBmr/EgDOk1zDGjvUvXyB+yZnMI1YxQ0wMkaEoXtbyvaNN6RtV3nfqiWvW8o0b+i&#10;NJUmXatk/VClGieoOO2YnV8mFr8NV45UbNQuR0yEpl/vRquMe+J/Wd/wjqtTtHaoOg5+zvkjZFWo&#10;a6lbFDoydp/CI3ao+eB7ptOvmQ3u1ZD7/l0tm81fqse56VgNK+9SxOqTG7JUvWe/oxHX/dDaXxpN&#10;VT3/WtPZ64qYftlxpWrHm6rb9pJyo0pTm9x95lOhVMsVgtHAr1sTKqSyUVtVscSAarJcFeOZopS0&#10;uplcw1G35pDbyhqyF5u3viLRt0bVG59RfIzZhsk/XtFsMjA7ShTVuP5hpc3uwnHTiSPjAm7b6dyM&#10;s0q2TXZbqdfte18Vyx9RjlEa9cMUKR+qypUPKjbxGpPDAQP+h1S18gGFnV+WRghFGsdfWWTb27Ll&#10;y9brLeNc/pFit9hqv3zwtIpzLyvSsUCVs88q08IUs4Bal17riLJM80jVDB5Vjdkpo+r8tKbOzQ8b&#10;2G10hE3f6a+rbJ71N0PXKdkzzwB2u4pTj6p505MKtw2WALY9A1FSnHudYm1zFR9Yq+pVDyk395JC&#10;5r+hbgO9g7cqtvBB1Z39fWW3v6PglEsKzr7N7OOA1f0KGZ1ucLbjiGf8s6xO3QffUq53trseTBbV&#10;sOkZDb3hlypYu4Jsp2/n421T1HP2227B4HhtvwoLbzUbX+PePW7UT43Jq22hwlMuqLj+ResjJyo5&#10;8aQaDn/NZDpR4YF9Ci14RKEVzys8/35ld39ZgbFnlVj8pJuSU3vkWwp3b1Kgd5Myq581AG/2Oe4a&#10;BSsHFEq2qWrP5xWoHavYmP1quvZXisy6RRW73lOaaUdZi5t2fFaRSWdVtu4FZaacF7uNZdc8a358&#10;UbHxR9xojtTyxxRgkdpIRs2nv6fG637ldgnKrHrGzpkN2jsp0rPGyquyfmKtAm3LFezcoPJ9X1Ss&#10;fZmbBlVYwFo+Jsf+1cpb/gEWA97zFbeldDBTq8i0a5WYeFqxWbcpsuxpFY/8wG0znV75jGqOfltl&#10;q540X/ms6g59VfU737T39FTr36wP6DP9Wf2jk04pWDFe+WUPqu3Czx2ZEWxeYO/yjU43keZB1e75&#10;nNntfrPPK1NIrT4xq29k0mnFlz6uzMbXFZp1syKmi/CEY8osuU8xq1e1vSNrVj9U+pARjCpcN8p8&#10;7QpRGG9y+spteUu9t/2q9MHF+oD0onut3ErT/3RlJxxXkHW2ykcqM+dG1Vk/FyqMVJI654YrXD+o&#10;4LCdHwd6Ni4MWEDqRrwQoEMgEOBCPhAAEkwSVBI8cv7qr5H+izCAB3BPYE2ADYgC7JAXIMoHUoAl&#10;AnFAO0CKI0CA+whKSYBeAJsnYADXgDHAGUfyogx++2Hz5AsRwz2UR54cuQ8ARmDqyQ8AiCdeKIsy&#10;qStHCBjAqidG/NdugmDqCNgAiABUAA6UTRk8xz3Ih7IAJgBX6sd16gYIpBxkjGyRIYGv/9JNviyw&#10;iwwBxgCcP/uzP3NfpRkxAdHCCBVGxfC1lC/GgHQAEYQEoxqu/hoNwIF84cs1i7RCXHCNcwAeCBmf&#10;B89ynSN5AcBIfoQIZA7g3xMhnlyhfYArEkQH8qBcD774Ik6Zzz///K/BGEcSX3mphx+V4oEcz3ri&#10;hTy5F8AHiUF+6AySDH36URLYlid+AOee+CFPniEBdmiLJ13I35NUtM3XFdnxLCAIGwcIQWIAbCA3&#10;8AMAjwfCgBjAA2ACgEQ9AVLIERvhf3TAKALsAPtAn4xgYoQL28dCfDDNAx3TVtqMPUKgYKvUE1kD&#10;8imHToByqRv1wV7wFeTiiUN8l2vYsh95g+/RDtrFdXTPiAfSf//v/90RQPxRN/SCvrEJ6o9svC1T&#10;DrYLKKQMLx9AIb8BdwB+ABdECPqg3dg/56gfMsaO6Dt8H4D/krgXvaJTnqUe6A3dQrbQDurCs8iF&#10;RF9CP0C+PIO/0W78HNmgO0+u4quQJgBxSE9AKPUHHAI2OY+O8X1/9MQLOvBH7vdHT7qQIF0gasnH&#10;k1CecLmadKFsT7xgS/QFlA/5whEgDQlD+k3ChXPcQ4Jc8CMSSABcSAmCU+pHn0OiL8Vn8BdsDDIQ&#10;+6N/QC7YLKOwIAoh3/B/+jr6CuwYH/J9G89f7evebz2hjryxBeSPnnmG6+iPhC4hKPFnT4BAiNDn&#10;IjtPXPE/uiJBZND+aDTqSCXAuicA8EGfvAy4FxmjB/SC3uijeQ/wfqCenuzAd/ELT6pwJF1t297f&#10;8B3Oe+LTvy/xPd5byBKboQ3In7pD+Pg2YW+QEuSLf5MXefh3nh9x58v2vymPeuJ3EFTUF5mRJ6Qd&#10;BBRkBjtckVKplBv5wlQjRsnRdyAHnr/ahulLqJvv00jevjh6khUCB4KLciC4fIIw4QjhguzpG5AT&#10;9YPQQSfYI/WBcHGgyc5hk548pe/Gr7ELbBRfNfn/VlONYj1ru4LNMz4KsLVvut2C+9K6DfnhK1S7&#10;8n7lx+1QcsgqZWddqxoDKzkLkMLDtziQAxDgC5kjANKVyo1cZ4HcBBXm36C6dY+63UjCZW2KW1Be&#10;NmGHEs2l9SVijQZwDWBXrv2E29aTLWor1j6p5JxbFDLQyPSWRMtUt2hubuppJdoHVbXuExaoHVa+&#10;d6kB7LwYuREbslrtx77idiWJ9qxStHqYIxPYdSnVcuULPV+n1zyuYbf/ldJjrN5XptzEymrVvuER&#10;C+hHuS2AK7a8rIgB2WTbAiUN2LL1csKC46bNL6mG0RUVI1S99SUD6Ost/4Lqtz6vzlPfUuViA+lM&#10;0Qon3K4lLP6bugKWfp2S1era87KbBhUutKlimgXuFT0qDGHUg4GVhnHKjdujJNsNWzAMsE+O3Kbs&#10;4ntVselFhSefcduwxipL5Eeqrl9tWywIt7IZ7dC6/21lupcpPWKryhfcaPUpE1uvlq981MD+tSqs&#10;fNzuvUfJ+QZOB7YasLJ345TjbheR+IhNqjNdZMbvUrRrvhKTjjqQSllJ1gPJtSjVvVBsURzvM7DQ&#10;Ol0p00dm1HYlDWgnBi8bsJ6s/NxblRp/XOGxxxSadEb5tc+ZPm9VoHudUnZvavh6SxuVsAC/bu3j&#10;alj7hMrXPa36o19XceHdKsy7WWUrH1Nh6f3KLb7P9DtB0d7FZnv23IjNyrKAZ6yo3IT9Ks6/0cDE&#10;EGdDZbMvGNAYpzQLR8YySvWvcIt9umlS7KqUbHb2ELiy3k28fpTS/UsUaJhudveCclZulMVUc02K&#10;t09T7YLLykw/6daVYaHS1gOfU9kcA1u/nvIRVKJ3rjpOf02pqafM/kvgPNYx022z27D6/iv3kcJu&#10;2+AC0zYMoIVMR5AV+QW3qrj0PrfzUqyiQ24r7knXqLDqMaufyTxVmo7nUr7ZDf+vP/B51Rz8UIHJ&#10;FxUYfUwNO19T44q7FDAbZaRM0/on3P11S0pEZsWud1R34ocqGjjMDtupCra4TtYrbnKA2AlWdCnX&#10;M1P5gZUqmu1BKoZNpkwJar7mW+6Lef3hD5SafsrA2gKz2WsUAgy3zlX78Q/UtPv10s5UJm8IjXjb&#10;VLcocvPRD5Sff5sjg4pL71WWkT0GpEN9K9W0zeSz4QnT50YDW/3mU0w3sTbis5C0rJuSbVHNyifU&#10;eOK7biHgQLI0BTHZMU3hYp8yo7cqzW5moYiS5jeZoStVPfd8aYezUELBfJMB8yaFK6/kbfoKmwxj&#10;ZrdRs99or6WeRYpA0pZ3mU0vUai2tCYMqX7NA+q55qump3LFq3qV72eR2GaVmxwKY8z3483qvfWv&#10;lJ1yjXKMFGJrZvrArmWKs67O8vvcOlC5MdtVnHutIsV2Ba2uPbueVf0868uaTIaMNrCycu3j1b3j&#10;adNJiYxItU5W78G33OK0bFsebR6vELtT2bXOdXeYHK+MVDF5Qz7Xzb/gyJdw9QglOg3ABmNuOg+7&#10;RbXtfEnZ0SbnTL2y08zXJxwyv7lBhZlnrN7mT6aX7LA11tetdwQf+SYHLC9rB2Rezc7PKDJinyKt&#10;q1S258uKTLd+hTaO3KumIx8oYfp2dZ5y1Nl3orJT0bJ2k8cc5a3uZTNPKd21SOnROxToW6uKDc+p&#10;7ehXrO8vLVad6F1ivn63EhPs+dVPaOTD/6nGzc8qmKhVemCNtcfyMb8rW/6Qws0zlJx52fqHT6jz&#10;ll+ZPw8oNes2FU/8TMmdHyjStV6x2XerbN+HCs+6WekZl5RZeK/S029QZuljqjn/S+V3f0X1F/7A&#10;kbKMyEybj0fGnVJxm/nJ5b9UZv0rbppMoDha8dm3qu7k75rMrlHC8uh6+D8UW/uyMrs/UOWhbyq7&#10;9nm3fXKgd7Py5lcpRtiMO+12QWq4/OeKrXxasd5NSg1sVnL8EeXsnuisG8w/brU+mhFpm1Rx6Fvq&#10;fuB/KDP/XsU71qrpxPcUnn+fIosfVWTRIyru/oKSw/dbf3pEgcqJ9i54SKG59yo063aFR1vdx5o9&#10;rnhK7Tf+pVJMLawaqXDvWoXHHFYo26Zgpl2pRQ+ofNPLCtg7LW82ULvvfSX7tyi74F41bHtVcet3&#10;gpGiCibn+sMfml3/SjWbH1W0vENp+mrewVPPK7rgQaUWP2j2YXUPmO2NPazymedVv/tNtVhfUb7a&#10;6jxss3qOf0l50xv9LR8uOi/9gfrv+iellz2qADtlWWwRGrVfiaHb1HL8C6p12+KXiFfWleu7+Q/V&#10;bH1LZuJhN2Kv+5a/VH7DKx8HRh4rES8W+P4SYESg7MERwRMEAQEvASbnPenClymCPh/YE1jzxZNA&#10;lgCRgJqACvDpgT2gErBNIE6ATpAFMON/QBNBqCdgCEB9ol4APu4BVAG4+M2zV5MuBG4efBPQAdy4&#10;7okY7vOjYABllMeR/KkvZRE0014CYcAgYIGRJZAUflFXgAZlQ/7QdkADgTEAkXYC4v2Xdw9WyQvZ&#10;cj+y5RmCXr7SIkO+MjOaxcuI/wFGEC8///nP3f+QAsiS+yBg+CoNOAIwceRZ/0WaekMqAJohUag3&#10;5wHxgGrAFADLkwQeFAFcKZ9yuMaz3MvznrSBqPCjSUjkyTXqBzijDv5/yuRZT2pwL/JBhuTxfyJe&#10;SJAj1IX7fT7UEflhH+jRA3RPvGBTngwiD99WbBPZ8Bvb4Brl+bKpC3WingBO2gQoxOYBWxBrgCHA&#10;F7bBF2IAdHd3NwtAOrCDPnmW6RroAjsgcQ5gC4DFPyiDkUZMN+Dvf/yP/6Ff/epXTr+eXMJWsT/A&#10;B7ZD2zkH+HEdfCLx61ECgDXqiky4ny/M1JlEHgA1ZIWPcd1P1UC37J7E37//+7+7kTf/+q//qr//&#10;+793xBA6RG7PP/+80wX2jN/hY9TFj1BB/tTRl4/vA+ywbQAhvsbz1BHA60EmeSF778P4B/rkfuqL&#10;P+O3nnyh/ugO/yYv/Iojz2O36J57sRHqTl6Uhd68XDwYBPiiWy8r7A4/Yyof5wGaECW/Sb54AgYw&#10;ic9yBFD7NTJ8Qr6eeLmacCF5ssWDXEhXnzypAnhlBIEnEvyoFq6R+H016UJ9Sdgj93OeNTKwFepD&#10;+7Fd+h/fV9JXMeoC4oUpMMgK2/MkIDYMGexH2/G/70OwCXSHXkn4G30h/SdlUQ7gGZ3gS56o8eQZ&#10;+uR/+gj05/tldIZNYRscyQOdYje8d7Ar5A7IZ1QHpIIfzUG7kQHyoP1MeUHW6AJiAZ+lj6d87Ib3&#10;FPUkf8rBTuiXSfxmdBu2DCnEs9gKMiL5dyO2QuI37ab+vE/wS+TO+xF783WHLOEcdkQ78GEIGP9O&#10;5cg7ljz9kbLwYerB8xx5hvshZLBHiCfIj6un7UBwsMsVJBVTCDlHghyBfMFmsVFsEhIQ28PuSMiS&#10;o7c7niF/1oCi76EM8iRvyqBc3mPYOnWlL+Q3uqFvhCTjfgggP+2J+9ABJBZyRt4QV/Sv+CcyN7/7&#10;2Or6f0+8jFnblRm55qNIocuC0q0GwPhyHlAwXWEgpgReorUDBpKfUm7pPQZC2hSfeUn5xXeXRiQA&#10;FEMGbPkCynog4YQyk48YQNroFuvlC1ikaMAi2+7uCTdNddvp5hbcocQAQXCjW0A3VDdGDbveUPmM&#10;s2ra+Wl17LFAuKxX9fveUdYC7uTsmxSffEI9Z79jIKz0NTVsYLj5yFdUXHG/4t1zlWOby3H7VLXo&#10;JrVs/oQBl+mW92qlp51R2SIrb8IBJfqXK1w73EDkMDelKcJaB7G8BafzlTKwXjX3nMLJgvvCTvDI&#10;VJmKXZ9zX/uCvRvtnkuKskNFw1QVF9zgwA5rn6QNEDIVpWbmYQNSV4b3I8dEXrmxW5TunqVQIquB&#10;89/WiFv+QImG0QbiCiaXFmWGb1Hnme+5hXUTY0rDtVNtExWpH6ngmAMKjr9GZcvus8C3tD0tYJJy&#10;UyaHtv2fVcrtBhM0ELVO2ZlnTQfWnkiF5d+hyOQzShioD1WPU2HtU27KT37RnWre/7bJ87iSllgo&#10;tH7X626aS47diKyM7NDlKh/NEPuA22WF3a6QcWb6CbcuSfmcc26EBosxRkbvdwRAoHWpomOOKGQp&#10;YAAgMvmCgbc9pkezo5QB6HIDTFZepLLX8jWwnTF76V7q5Dvq4b+1632OpAq0zFZ+0nGTTZcF/met&#10;3k+qsOYJ5aaeVCDarPTU0wq3mw7YGjeeV6htpgorHzEwXSJT4m1zVbHgRiUmHlWF2Rq7ZkU75ynS&#10;MVcF+5+paJVzzisywQDptHPKTTnoQLuTbayoMrYXXni78uue1bAH/l3d1/1MsV9vpV7hRkRNe0PK&#10;L7/TwLDFGXyhjyRUu9qAU8ssq1Npel2ieZLK5l02gPJpt45G2GwxEK1xU37YjpVFgVPjD6l+5+sK&#10;9a1wpFn3pR+URlXlzV/S9dbGEgmTHbXNAOonVbb2RRV2vqvu2/9CNXNPudEkZWM3qzCDkTghA+Ir&#10;lR25zo3gSs4zH11wj6oOfEmjH/lbhRsnKNU5UxF2uIkVVLPybtUuMUBPu5gOYv6ZnXFRyekXDHze&#10;5EYgBRkBx/VQRFGz08SQFcqP2KTGjU+ofOntSjNdjetXpv4x1YXdflIdU832kUvSdFopt9uSXc/2&#10;zVdxZGnkGcQHssp0zXDr/NB3FBbfo56b/lTJGdcpOGyr2zUnEM0rVjdCoarhyvQMuq/sCQPwbZuf&#10;VHEW5Fdp96L8sGXK9c2xOg+4XXTKppkt1hog7V4oFjGOWN8TbxjuRqAF0maP+WZFWqcqnDWb46t9&#10;NKWqpbdq2O1/agC825EqXdd8qKoNT6vt1PfculGBVI+bQsL6S/WbXlTl6ocVNv+B1GAUASOcWBQ3&#10;zA43Y9Yr6qb1BFU+7aAqJ+9UfvhKB2w5F7EjW5tTD+fTyNFSYuhaFSazqKn9j32bv7ANuZsaVtml&#10;2tnXWJ0bFcq0KFTRo+pZx9yaLv55N6rH+uwMW9Una1Wz7A51HX5PcQgvA7qVE3eoc++rqp59WpnW&#10;SSowSsj1KQmF2ucp3LNKMbODENNBJp9XbtOrSk67aNetj4+mrf+drvTY3Qr1rFalySA7zXSQblZ8&#10;pNlHv+nR6pAdudn6+Vus371d2TnXm59buyccVYJpWdTR+l8WgE2YnlmXqHrnm2rY/46ilSNdX1S/&#10;93OK9S1VbKTVLWoyDKVVGDyv5PCt9nzW3j+PquXe/6G66/9WyW3vKbngQRV3vW91KvVZ8ZYJ6rn7&#10;X1S+8WUF+nYpuekt9Tz0v8wv3rR3WI9L6V1fUmbFswqOPauKQ99Rbs4tYkHe7HzziaoRik88q8Sa&#10;F5Rc/rSab/87ZfZ9R+ElTyow46ZSH5sYoszyJ5WYc5fJ6TrrT84pufmzCg7erviKp1S+5XXLZ4ay&#10;C+9VrHuduu74G9WYfQWa56rqyHfdyJfMhk+bP7+jCnvPBOsH3Roz8dUvKLHgPhX3fF7ZpQ+brKaa&#10;PVrfWDtW5XvfVd1W6x/alihUaFbzud8zn7wykrN+uhqOf0vlm19XbP796rjtzxWZfp3ZAORdVHXb&#10;X1fvPf+ivnv/0fytNEWUdYK4HhmyU3WHv6ARn/yfqtnzvvXlixToWut2Qms6+UNll1v/2jro+snC&#10;hhfUcdMfKzNhn+sPGQlWmHpIPdf/Ukl7l0f7Vql6xb32bh3l1iMKdTANd4yivSuVWfWEI3X7zn+o&#10;GCM909ZvxEy/iUaVm1+7XZjs3RDMtqnK+rvclrc+Dky4WCJeLJD7JYEpATqBI4CE4IhAiEQgSCLg&#10;I7Ai+CNw9CCGgBMwRCDF/fwPSANU+a9a/ss0vz3wBgDwm2CeI/cShAPEAGEEswTGgDCCdJ7lHpL/&#10;Qk6QznUCaoCZB2ME8CTO+wRQJE/KIEG+AOYJ+ggEOQfgh2wBmEBysCaB/+pPnT1RxFddT9BADkBQ&#10;ADJ4njpQF+6j/oAH5EtQj4wIxAEFBOLUn3L8eiwkADwjW5heBPHCKAS/JguLsTIFCUDvp4aQID0Y&#10;AcPICZIHT5zjOWQMEIJw4BqAijwAU5AXyIJgHhuAjAKkoBNICwgYph5QB9pJ8qNwIG4gajiH3DxJ&#10;gywgPyA6AFveBtAN9YDAgYxAppTjCR3AM4lr3Ede1JF6ozvkCPAH7F2td+pLGTzr20nZ1IP1FLgH&#10;goB8AY6UR7ncR0KHAE3aSd7YP7IAdOETgCUIBQA3+gNAAy7wFYgMD1CRN/rgN/JBxsgGGZE3pBkj&#10;TNhRBt1CxEC6oCPaAJCjbGwF+6G+lJdKlb5EAbCxIXwRO6Ot2C6kIXbsiReAHP6JXyJ/5MZv9Abh&#10;A9ECyYLdUF9kDJADbAHOIBwAe+SL3ADW2Dxkj/+fcrEZT2JQb+pKPhAL9BX4CzoHYPMs/QW+jW14&#10;X/LgGxv0/o/fYJc8i15pA/0HPu37Fc6hV47e5yG8sHXkyIgJZEBbAMP8jw3RZvTDEb2jM0aYMeoM&#10;24fgsH7RTS0iMWqBNnH0dgB4RU4kT7oAZkkAT0+6+OkbfmQLCaDrkx/V4kcZAHrRMYQCoBqg6okF&#10;rnnixZMuXGMKmk/c40dGMboGssD3b8gfO0COEE1MNaJvwc6RKcQbI7GwZewEwpA+BJlCaHnSFD/G&#10;ltATpAP5ogN8zRPV2Dzy5Rn8EL+EqMHv0D0+iG1zjfcAievkz3nKIE/6BGwc/VIWdo9skREkDCMw&#10;PFGADJEpskb26ALfRae8k/Ab9IZcSfS/2Bs2gT1znfccds4zEAKcQ37I0ds5/T5H5Iaf+n7dj0SB&#10;MOG9wnmeg1zAHn3CN6kX/uHfs/yP70A6eKLPT20jX67zLGVzpE7cA7mBriFEGOnC6BZIDmzAky6c&#10;R1ZeTtgjtuFtkfPYGUQy93kSixEuPEveJIgXiBaS74+4jtzxMWyd8jnvryFnCCPe1f49TL+FPpAL&#10;/SlEGbbLKCamiV2p48emw99iqtH/7jLA/1Fo1D5Vb3peHQY0ABDRmgEVJu1V45bnFGxfaIH2fsV6&#10;LcCrGKWcBWEET5FRB9Sw5y1VLr1L8eGb3Lz8SPsMC6IMaLEriAGcYCKn2kUXNezSd5UctVOBIZsU&#10;HLJZoYbpbgHSeOdCC+ijFvxVKDZgAb8BqpQF75nxe5SYcMjyMMDVtVIhhnvXjLJ6jVFmsgGP4lA3&#10;75/FH4MdS9yitVUbn7NA/zalWmfb9XYlpxxXYe71djyhsAHY5MjtCqUbLICcrqQFjXXWNoBxpHeJ&#10;AZwqN20gN3BlAVADmmGA+dJH3JSN+NzbFK6f7RZh7Lr2d1Sz5hGF3NBsSIpVSrbOVLSi7f9nLYco&#10;06yW3apkLVNmgiqbccx90Q1k2lUcPKPOgxZIb3hK+aX3KTpowPvan6lh6wtKtYxzz1eufULpJfcr&#10;PuNaJcbvU5A1Z67KH5Ipw0ge/jcAGswPUfXaT6rr1HcNSNxkwON5BxoZwRNOVSjROU/ZKccsaDfQ&#10;y9Sk7hVum1hAf9oAX9jActPq+9V/9tvKzzylYNOU0u4wXfMVb57k1lEJtM02W1ikMAsZTz+rkAHH&#10;qs2fUn7FYwqMPWw63mZA6B7VHvu2wi3zFLSAPWmAiy2e07POK1o73gXagboJbhvWkMkZMB2r6FO6&#10;jdFCEdVsekE1u99VZu2Lihp4CI07qo5zv2s6e8lAndlR48xS0G8AMD14nZJzblbd3neUYS2IrhUG&#10;0EzX1UOUnHiN2eVuVe9+R5XbXlfr8a+brdUrMbDcwOQZFZY/qIHLP1PVghsUyTSrbMJuJa1NLCIZ&#10;m3adKvd9SbWrHi3J18BixdK7VbHYgNTIPYow5WBgnepMvwCbviNvqf/aHyp/ZeefZN8Ct0YMMstM&#10;OqXMjEuqWP+8ag2sBtJMOwkqM+eSAakX7LeB6q7lKqx9zGz/uFqPfU0t218y22dUlNlRdZ/bprr7&#10;lr9R8zXfVbhqXGmBZKYGxCoV7ryy5gZTl6IpVW8zQLf4QQWGGkBuWqiqlXc6eTCaCVKxafPTqt3x&#10;mhoPf1UVGwzgLLxdsbFHFDYwHBxq4DZR66biRVmPyPKNtExUYtJxJdjimXWbgmE3VSzIrkh2nZ2f&#10;kkPMltjBh917GM1S3qVU00i1bHtO6dEGynsWmn02KFRhtlfeq64THzifLh+3QdVWh2C60e06lVv6&#10;gBJt05w9Vy67S607X1HKQH2wnfU5GhTONZsfpNS2/TlHqrh2W4oVOpQcusate9R34UP13/gztR35&#10;kgJNs5TsWqTmzU8pkrK6hxMGLGeqfOGN6thpurBnQ5U9blpQYvR2t+BuINVicswqkqtXtHGWYhOO&#10;qt5Ar1tMNZp3+XWc+qbyU48qUDagigWXNfKWP1K2y+zS8uPZUKJawUrz+0jS/k+6nYbC1vYga+mY&#10;DrIj1qli8LRyE/eb/uaqct5FNa66SzEW7K2+svX92E1qXnOvqqcfdOvxVE8/oIKdC6Ur1WA6LQxZ&#10;7HZNYuv3cKqgGIt+X0XikArDl7m1dCDCQoV2xTpmKFpu7YvE3VTE+uW3K17BIspmZwaa6WuS8++w&#10;/ugW63cvON9i4dXW/e+pfNIu10/23fAL1R/5qgHpJ9V49Kvque73FMdWIKKHrFRq2AYFOhcrmGw2&#10;v2pQsHGSkrMu2bulRIwEaoa7UTDpRfcr0GPvlUS9I4wgmio2PKus+a1btLZl0HQMsVBQ7fqnLY8b&#10;FJt4TAP3/I1qz/yuosufVWjofgUnn1dw+F6Fxp9UsHyoEq0TVLHn8wpWTTY/Kahs86eV3fCysjve&#10;U+OZ31dhy2eV2vauIoN3KTh4jxpu/HtVn/ulKnZ/obQYrYH/7OQLyrG4bbhchf1fVvX5P1F279fM&#10;R+x9MvaEWs7+ntrv/Efrg65ReuljChYnKzPrFuU2va7AxDNKLn9SVVtedzv7RMrbrW4nFJpxk8o2&#10;vap4v/XZbUuVmXuzm4YZSHUpPMbeZ4N3KDL3HjdyJ2R1D9XNdIvwQgZHR2xTcevr1k8vVsL6lbj5&#10;SrXZZKhtkZNpeOQ2dd7wR6o/8xNlN72m5jO/o8jMG1RcfJe9C65XtGmuEjWTrV9ao+TgDW6USdWq&#10;hxVkHTHrcwOJOlXs+0CxqfaurWC7/HHKLb5b5csfMtuttv56vNshqWHX2wrkxyrUs055tp23PijZ&#10;s1iV6z+pyk0vKTLjeiWmnDF9QkCX4q1Y/Wi1n/iOWxA9yBbgfqHt+rEqzr9JTXstz+611rewzkyF&#10;2FktmO1WYvETH1ec/6i0nbQFQI54IaCDVCFwJDgkMCQoJNgjIOV/AkD/5Y6AioCeQNUDMf/Fk2CW&#10;3xALBFp+5AnXIEAIpAFeJIJxAns/OgYQSABOME7ATvAOQPLBOucADwAzEuCL/Dhynt8kD9RI/jr1&#10;oF7UleAa8EAdABiAYj/3HoLDAwjKBiDQDu4nyEZW5O8JCerv6wdogHgCwEO6AEwIwj0gJkgFANBu&#10;ymQ3EUA/5QAyKZMRL3yNhpRh/RcIIBJfpDnH/UwX4V6AO0CScxA2JAA9dQNUQ54gUwAMMgXkQ/RA&#10;GCBzL2tkxFdg5ERb+Z9r5I9eAKjIiQSoghRBNxwhL2g7MkHGtJ/fBNqANIAdRwJuZEUCWAG2PPnC&#10;kYQcqSvyoN7Un/KpjwfllEFd0S3l+LzQE3LlSD7Uk3rzmzogX8rgHo6emOF+6oR8kStkAHbPF3O+&#10;6AJkACcAI69HbA/9oSfkjCy9LhiRBIGGnMmXOqAT1nNheg+kC4Qe12gndQFYQhQAqiA3aBN2w9dm&#10;59SW+JLPOXwUkg9f4Lmrv8hTP/wWkgAbpG0ATGSATVMn6onOIM4Y/YRsIZL4Qg34gXwA4AL6yJ/6&#10;IHdkjB4ZCeTLpL6AKE+8YN8AO8gLSBbagR3gC/gO/oB+qT/6o19ArxAvftQLifM8hz9hn/gp93MO&#10;kornsVWucQ82AagH/PPbE8LkCRDGXrAj9ORJQfLgWdqFvtAL9YTcoA2QLMiRBEj05JsnXSBQIV1+&#10;c6QLz/oRLiTApU9+5IpPAE2fAMFXEyrYnCcK+N+DYhL3+IVOGZnAkf/ZHQZboRzIAuyFhB7RG7Kh&#10;r2DUE/0d5Bl9OGQzhBxrEGHP2CRyIaFD9MHz2Bc6p/+kn0Cmfkod9sT/+BS2jf/SP3h5k5cn3NAx&#10;ssa2/KgHT2r4MjiPbXjAjp3Sf2NryBvfhHxBjhAKyBzSBd1guxB9HNEH9yAzdMsoI4gC/NjXgXcY&#10;/sM7ED/Eh7BvyEcSRAv/c6ReyAK7wqZ5hnck/3Pe58m9tMO3CT/hPQoJSKI/8ckTLpznHYsv8b7l&#10;GfJFf9SPjx74KsSGXy+FUU7IATvABiBUIKc4D4GC3dF27sEuriYAsSVvczyLnZEPZXANeVEn/An/&#10;4/2N7nmHkT+ECfdATEIWIVeOxBToGlviXYRtYAfoESIG/fMepk28T5EB+mMdn1wu93FdXd1vMdVo&#10;WVeke+lHsdH73ZoH8bF73OgLpgmwSGdh9WPKWSAeyFtAb0CvbPIhNVqQ1H7yW2o89CULBreq+eiH&#10;qpzLl6qAGtbep+5j7xv43KLqmceVNEDhyIGR6yyfk8ousaBy5mXF5t+r9Ion1XXx95SZfsoCrnID&#10;ZaUh9y7FMgZ+NyjRsUx1O95QatG9CnWuVKhsuFIzLyo9/3Yl+DI/7YIiEywQ7l6j7NxblR5YagFf&#10;TonGCcrOsHzrStN4QiwiWznagjkDvKGIG6pfs+k5dRz/QMnRfPFll5EuFQ0MufINnFVs+ISGPPj3&#10;igzZq8zCe5QwoB6onqjCmieV7jcAEbE61gxR5dI7FXO7FYXErkJsoR3JldZRSNb1aviFb6rMgH68&#10;Y7Yi1saQAdL2/W8pWdNvALXPAt+RbpvVyFADoCvuU//1f6CaZfeVRjwYQMwuuF1FypxyzEBz6eu+&#10;S5Ey1S67U8G2OcrYtbJl96pi3TNua+Pa/Z838LpQlYPn3Za7gYoehRMWzBrgc8+G0mo1IAppEWL9&#10;FmsLa3wEwlGlhi5X7cLLal77qN3zjArzblA520VbfYLVFpA3TFagdpybphUesUux1mVKDV6vYM9y&#10;xQxchYbvdDv79NzylyqYftg+OxSOKNY80e3sUb76ceWXPaTU4vvd+iXJqaddvQCTYQBKskrVdr7h&#10;nNnG+pfdWhPRmdcbwNmpJFONlt+notlU+WIDLK0GWDe9aHa2TMW1T4ttyDNDlypaN02Z0XtUbuAu&#10;NtLqPmSnQh2r7dlHlJ57g9lBnZUZUXb2dcpNOWLAcIK1P28AdqziAysUHbVbFZs+pbZzP1Oyd4kB&#10;1R43nD5mtlIwG04YqAwZUIxVDnckRqisxS2KOswAafXglQV9c41uy9x43UjVmc+0nf1dxSafVnzy&#10;KUXaGaFg/dHQTWo7/1Nl1z6nSOcCA0PdSo06pOZT31bVzEMl4F9ocv4R6lmm0LBNSk897vJnOlTK&#10;QEzNttdVd2WkmtuFqGO+s+ms6bZmlwHMGaYDD8bND0KtM9xOP6HsCPO969X/6H+q/Za/U9WBD906&#10;FvHOFUoyqsvuj9cOVbRniUbc8ftqPvC+m26YaBzh1icZeu0PVL/qHlc37k1UtqntwNvKTjikquX3&#10;uFFRgWyz0hOPqGHNwwo1TVdq4kFl2PUs3a7GbS8rUm/2PfmEEgNblRh/TBVrP6nyVWYfA6ss3wpl&#10;Rm1Rcpj9zjdb/9Csvus/Usv+zyjUPM9A46NqYIqVAXS2ambB51Ai79Z6ysw859apqF33uJJsh2xA&#10;L8t0qUyr6WOsGyGUnHTEbYWc6FyoVMtss/u1Cplth0buNKB6SR2H33Wje6JN7KCWVmLYTrUf+ZL1&#10;HXnFWuy5sbsdyUTbQ5lKe36l2eEck7HZe7pG4Zqxalh1v1rXm26u+F3NxM0mv7Gm03alu2aobO51&#10;CpaPUPmiW9W+69Nu8eBE7RB3L6ly1GpVmT0xioZt0oPu44Al6wcS1l9nTJ7RvqUlsqNhtCrHri89&#10;y6K2TOG6kg8pFM+o1vLKXdllzaV0lSN8ktWdVu8yB8RZHyZrYJ2pf4lxlv+QjYr2r7H7Lri1eIJl&#10;XapYcofaTn3XdH3E7GWJ6g98QdFiiyLlo1W18Wm3FlDV/OuU7DI7jyRVmHJQrdd83Wyi9J5gdBu7&#10;nA1/8J9VseBSqX6N4xWfclK1O99Q2vrb1KTjpudB89kHVbb6SeUXP6jK7Z9V1cGvOiI2EG9RdPI5&#10;xZc8bO+AU4qNOa7ao99W+aZXFGheosC066yc8eaH5j/UI1ZtvrFO+d1fVGCG2f/ixxWaeqMCcx9Q&#10;bMVzCky5XomFDyq76AGle9Yov+4FJRc/rGjbOgUnWF7jz6ls7wdul6XA1OsUn32neu/4czdSMWV+&#10;VLvnXaVmXXQfJwI9a1W2+TU1nv2ZMoPWvnBKUXvntd/yV2o+92O30Dg2FQhbn9syX4HRB9R05ndV&#10;d/ADZZc/ppq9ZgdDd6ph99sKDdmmlnPfU/XOtxUdf8TJKjt4UVWHvu76jgS7CYUtr4peJVgYd+sb&#10;CrauNP1X2f3HlZl/hyIdg9b+fImcL/SoYiWjCJ9Rz53/pPab/0jRsScUH7xNzTf9rRJ2DJV1KlYz&#10;TLERO62fWWD2V678vFuUWvKAmxIcH7Pf+t3n1bL7VdePUqdw+wxV73lHSdNH0nSVX3CnGna8av6S&#10;UqJprHpv/XOTxVnrs9m5Lub6+mTDSIVqp7htqIs737H39UyVWz/ed8+/qPLg15Vc9/rHFcd+UiJe&#10;LKj8JWCI4JGAlkCIoJNEQETyRIz/KkfQS+Dlv6B6gMSR4BhgxBEwDjAC9HANIAhY4l6CMh/YkwCC&#10;kAIAI4I1AniOEAR8oSWwB4STIDsAzR58e9KFoI4j/1M+id+AZIAjQIyAj+cABYBOphr8xV/8hfvi&#10;zSgTRngAHAAePA/gINAkiAeIAyypP0AaAEN9qQtgEgKB8v1XVIJwgA3BN3JEhsiP4JR6AfT56gx4&#10;hwxgNAdf7CFXaDPXWHiVsiCDIGkY8eKnCgHwkRFfqLmf+5ATbeAaJMLVX/fRBzLmup+KxBdu8uM5&#10;f47Ec9QFcA/wQl9+9IGXK3omeRIMHQOqOHq9+HshYwBRPE/e5Avw9SQJyRM56MYTFnx5R7YAaAgR&#10;P8WIPJE1uvCEHAk5ksiHYJ88yMvbJrryRA8jdMgfewBcYYPIjXzQGQAEsAKYQ2/cAwiirugB4sWP&#10;aPEEEcSUt1ny4l7ai43xx05VlIkeqAN1BYjwtRygBbhDTtQVMOM6dkt8TQb0A/oAY57oBNzhs1d/&#10;kcdfAY/Ih/Zi98gJG0CWlInP0X50zz34MvbN1ALAOwAIwE/bAZLoBFlyrx8hQJkkT7z46RnkA7jF&#10;5rEb6kEbqTvto2z07m0Hn4R48aNeKA9foN7oGbsjIRN0xRFf5xr5Y1P8xg7QATrxR3SDrGmr173v&#10;czyhg2yoC34EOUUbAKG03RMvnnzxo12uHuXiSRfuJwH0IQLwc0AuwBeQy+iAq8mWq4kWn/xipSRP&#10;vPjFY0kAac77a9go1wHKnGMaDvYCGPZEOnbrCRhkS5/xH//xH25BXc7R19PnMRqLnbawE+wcfXEd&#10;X+AI+Mb/kCEEF/0wfQxEHrbhj1cTML7fof+FPMBu6AchRBjR4cksP8oDkO9JCPpa7Bi7wsawO/oX&#10;8sL+ude3H9kC3NED+iEv8kY36IOEPtAL5/EtCDPqQx9N+7A55ONtGrlxxJ/wT2wcuXAP7wSu0ybe&#10;n5BX/EZW+CBt5DmeQb74Nm0mXU3ikTyRh03hO9gY55EPid/UH337USWMQoGU9faAvUC2eELPT2ND&#10;HrQbGXEf17BJb4vYCYlnyQPilVEtyJ8+nD6afhkfQr9+JBN9JOQSxCJtgdDjfQG5gq9xD8/j98gK&#10;+eL7yJN3KckTbcgRW0On6Np84mNr6/818WJ/XfkRqz9y0zgYeRKyIKpiQOzQE514VLnlBpimXmtA&#10;kYVjuZ5RIGVAPWOgctZZAxgVivUtUdPB95VqM2DVs1iNm590C+mRX2r0VgVZzJP+uG+R8haYMnUm&#10;v/5Tym95XblVTyozsEjhVKUKBqpjV770ktjRpOXIV9R58edKzLvdTXeK9a1TbOxBVTJHne2WZ11W&#10;dNo5ZS0oDPeuUtmSuwxonndf0Fs3Pl7KK9uhMgNiWXZemXJWwVybIzzq93xW5ZP5Ymd1G1juQCm7&#10;p0StrdlJh9Ry8AsqbnjRwLkFnHNuVHz8QQWKBooGNrkpKtVbPqWuE181YGTBJOUEI2pYcafG3/uX&#10;SvdaMM0wbqZeNI1R2ABO7bzzdn6hcr1zVDn9QIkECZs8WbMmWZqmRT5Fk3vbiW8qwuggA3EE7pHh&#10;Ow3gP6tI1XC7z0AVC3U2Tlb9yrssSG5U1fqn1GKApfnY15WYZvVpNuBMvlkDHbWjrS5Ft8aAmzIT&#10;y6h55wsauO2PlRixR50nvqboyB1qWPuoW5PEtcUl/CajZMcMxVlDw85lx2w1MDSjtDDwgjvUcfpb&#10;GvH4f1fDtpcUbp6q7AIL2iFoake5UStNh77oCLdQuk7ZKUctnwUqzL9JsenXqdJAxdD7/1HxJgOr&#10;rrwSOcAuNC3WjqiBqerd7yprNlKx2gC22Qg7XOWGrVDvic+rfPQqxWv6Tef3qGCAnWlnkbZB5dmC&#10;u2eZKlY8YEDgXQPRt7nFNctXPKX0mKMKty5yO49Qp8pldxs4LLXt18n0mBqzSw377dlhjGAqqmzw&#10;OsUgnCJpA0YPa9i9/6x022z3VTdkINpNnYrlrC3j3KK1Lp9oVnHWdIgUDZDPVHbULiWHbTd7utGt&#10;gxKD4DAbZn2Hmn3vKzD2mNvho4KtbfOWR90k9Z77gXIGsiCU8LNQWbNC7ChSN15V+7+sYY9L8fn3&#10;uK1kI4wgggQB+PG1Od+h1ALIuCcVdF+frU4GrtmqN236rt//vuoMMBfn3qrIwBoDsI8oYr7esPcd&#10;VSy6ScFkQR37XnOjJSJMjbMyA6P2mk0BGq0/rR1hen9RhX7znUBCoWK3gbxblJ59vcLDt7l1RbDh&#10;aKv5QrTB9NeoeNtMk+0e95W+ZuunlTOQlVv/osKda91IF7Z4DrUuNrC5xYHMivmXXVn5idY3TDmt&#10;5pPfUfuF31HZoruUmHDYlc/W4dmJB9Sw4XG33Xztqodd+8OFbiuLxZWtT4tlnf2FrT5VG5/V8Dv+&#10;1PSxzukaMpCdzGrsfDjX4NbiCTeZb80+rvpV9ylt9sTiurUbn1G0alJJrmYPbktr5IBdIltLzctv&#10;Us2ah1RccKOSZuvlUw5o6JmvmtxLHwOrxm90pDCL6DI1J9Y9T6Gq0UqOMbkGciobulRxA6M+v1Cm&#10;2m35ztbNpXNsr75G0cpu1a02eS28UemeOcr3mS0y5YqpGwbyqyfvVqbb+l0WFL6SlyN/krVm06sU&#10;qx2qSNH6EOsfkiM3O6K4bMZxte35jN1XULBjjpvaCUHrpuEB7Nlhya1BdSU/t9W8HYMZlS++z+Qx&#10;VxXrn3WLTrOzUcX869R6/EP7/w43bTPJVuPxku0ETDehcceUX/6IkgMr3LlY7YCSI7YrvdB8ctJx&#10;VSy/X6H6aYp3rlTj6R+ZDZrsyzrNXl4w8H4lzh/YqED1NHsnHFdxy5vKbHpdwdl3udEt6SUPKTB0&#10;q5LzblV4+mVFxu2z50er9viPlFz9goIzb3VrswSmma1Pv1nhOffb9fFW7uNujZeOW/9esWWfUOXp&#10;n6n11j9xW9YzUitrdppdae+4iomKDdmgSD3ridm7sXq4WGPI1at9icJTrlV+48uKmKwDAeu3Nr6m&#10;+nO/VHry4dI9kZQSHYsU69+gsjVPq9n6Sqbyuq22e1aWtujf+znlVz6mYOcC868+1R3+mpLTb1Bs&#10;xg1KrPykez+70ULkx/or9eNNDq8oMd50V27v8bi9h6unKjjplGKzb1XS3mWZZY+rcstrqtrxtmp2&#10;va2+B/8f64u/oNymN9R2y/+j9pv/RtX7vujWesrOumC+U6/0+B3qvvbHig/eoPjMi9Yfnnf9SHby&#10;QUeIQgayzlXCdFxc/aSK2z6j2hM/UPOFn6sKHfdaP5rvMbtosrjB8myaofJtb2jEQ/9p7/mlpm97&#10;n5rMU+teUpnVpXLr61bXuxRd8dzHgVn3lIgXCzp/SUBEkE4ARCBEoMgXPIATwRH/cx3ihUCSgBgQ&#10;wNcxAiiCLkArAAaADcgFKAE6AV2AJA/SAX2ALg+YAD8eCHGNfAjaPPgGQAMWeQagyjUCf/7necoD&#10;vAHGKJ98CBavLpNEOeTH9A8IDUgMRocAkinL5wVpQqBIIAhoQTYEgwT5BNYAawgaSA4ADIEogI4y&#10;AYWAAkCsH+nC88gRGQIi+OJI8EwZjK7hSzuJoBWSh7ZBskCIUA6EiAeLAB0P+Jkq4kdVQAB5AsWT&#10;L5AofGkEfEIKAIAIigmeue/q5/39gCbq4e9FH+gRuSIfjiR0R0KuBNcAZACRJ0PQhQfJnojhN/Ll&#10;XspAp9xLvuiSNqJbEnoieIewQP8elEPcedKFsqnbb5IuV5M45EPb0S91oGz+BxBSf/KGBAHsY9/o&#10;CNAFeAJ4AI6xfwAn+uI+yvBT0TzAR24ecAJEkSfEC3kjR3TG1A4WMMVmqJsn6pAnNsJXbuwEu8OG&#10;kBuAqdQJBRwoom5cx0d9PfmND+KvJA9qAJTYPG1FRvgoeXq90B6uM6KKugCokREJu4UQoExs1sub&#10;55AzegBAUQd8hN/0C4BLSAtkB7gDMJIv5fAsQI37yA8boO2U50eHQSRBsHHkf+RAvbET9OXJFm9P&#10;/KZt+Abt8iCRhA3QX2Bb6Ix6e1vx/Q33e1v2/QVEJ3XDTyFBAO6eeAFgepDsgbIf7eKnFwH+SQBS&#10;9OdJF/LzINePMgDskiBc6Ev9KBc/4oAE8cc0EACxH2FQWVnpiDH6YAA110nc64E5+QDaAf/YCAQd&#10;BAMJuTO16B//8R/deeqObUMKsu4P/QKyQW/YBv0B/R6j7ugzuU5f5AkWEr7qiRh8geeQJ35L+dg2&#10;dsm7gzZTd9b9YDQZ7eJI27A5CAYSpAI68AkZYlO0CVKbBIHCNfKETPAJ0uHqaTX8RifogqMnf9Ah&#10;dovvYJvYqCd4vS1C+JD4DZHgR2PR//g2+hEp+AJthajhvUEZ+AT1hlAhf65RB+zFj5Dif0/SUXfa&#10;iizQp5/u4/sCpv1AungyBVlhT9gV+WA3nKNM7BSCD9ug7ciBMpAR9yM37kUXTFNi1BvrtyAL/AjC&#10;Bb+hvbQVf+Id7X0JH4TkIm/0CzHlSTvkwAgd4gZPQnGO5PsqzqMLdODjDjv3sT33f028tG5+qSs/&#10;7cRHkWGbVD7rrAH7kaq0gDnVOk6hbItqd39G0bl3KjXvLrUdelsDF36o6pkW1JlMK6cbsMpUuC2U&#10;Gyxgzw+UhjzHDUi0bn3WjeiIFrocqIuxDSfTEsJ1Ss66XvF5tysx8ZQCI/dbQNbv1u3ou/R76jr8&#10;joGMEhEKERGvGaX6Lc8rNnqfEnMtQK4wcJnotCD6oJKDls/0swqP2KmWg++rMP2I4rXDFS7vUKJl&#10;uuq3vWx5G7jonK/mY99wixxmlj6kzLRr1WEArm77p5WZYYF3pl31m59T1ZrHVLX8bgeo4g1T3JQc&#10;RoLEG6Yq3rfWrRnidsJhKDYgc2Cdane+qtyQVSoMX6twstLkNs3Knqiq2SfVd9wCyLl89S8FxiFI&#10;kGC0tNsRI3yq+k3WNyg6fL3KZ55S3ALl7Pjdqln/lIpTWOMh6kbhdF/8qSKNcxRpnafIcANJHbPV&#10;uvsV1RnAi3bMV7BhogJDNludxro1XOrXGuBAfpayk01HvQa0upar8ZiB+uUPmlyTqlt6qwGjGx1o&#10;YpHa1PjDyk86Zm2d5NaO4dmqaUdVu+IOhRrHKcb6EAa8U+P2Kjp2nwNFMQM/uVmnVb7uEbeDEF+o&#10;g0xnoWwD+BEAbOdiVZtMQ6x7ckWvjNAJtSxWYcNzSk07q/LZ16kw9ZgB3PXOTooLDShV9hrwr1e0&#10;2dpdYfHfuN1qWH2fkx95ZEZttXZklBqxQakhG81OrG7N4xVOVStioDSUYci6AdHyfhW3v6XqUz9W&#10;xdHvmZ2+p0DDLGUNSFMu64ZAEubG7lSK0VLYC3Ibu1WJmQa0DAwHayYqCsHHWjYtc9x6Q0zhKhr4&#10;T43Z6si6RP1w5UcYsDRwG22aoLLJR9S441WVGxAtX3Kv5bfdAdh48wznK1UbX1DLye8qY9fCQ7Ya&#10;CB6iyNC16rj0kdn0RRUHLyo986yKcy65HbsidSMM2JTAZnLqCZVvflmZNc+q76H/UOX+D5Ra+ynV&#10;7X5P0faFKs6/RV0XP1DFhhdUMIAVaZyk7NRTKlpdIUgguGIN01Sz6VllDIyGTVehVEE1e95W1vwy&#10;XDNOwVyfwnWjlTH5RnIGsOvHuZFpuVVPGChfpPrVjyo6cpvS5pPRmqEKNk9T1/EvWrk/MHucpWDj&#10;oIHxO823ulQ26Yg69r+tKgP21D9s94aG71Jo/HHFRu1X9d73VFzzSYUaFijSbiC8Y4WTS6hpjtnt&#10;MqWHmO8NWaNwdb/bArp29zsKG8BEv5HqPlUuuF6Z/vmKVw9VunmS+ZEB12SDkqM3qWrOGVdmxcQt&#10;6j75dYWHb1e4f6Pczk4QfcV+8+eLqtz7RaUn0q+FzXbLTY+MDkiJaUVsu8vIkrptL1rfcU6tRz9Q&#10;FtsoN1uPJFS38KLZ3mhXDuultB/4rDLo2/JP9C5UzAHzkj9WT92jmPVPbA8dYSFgdjEbvkVVKx9U&#10;2XADp9bnseOav79y1EqlG/zCzpZ/76Calt2isNl3ZsgKpcwPgulq58dM/yuYz0YKbUq3Tlb9oksq&#10;G7rEPQfJwvlM53TFcvWuDxp65kPTyTUmKwPOiVrFW2aqsOg2tR14z2zsjAqsYcXoGns+WOy0vA8b&#10;gJ7v7k12zVfVkptUufhmpSYcUcuRD5Vf9rDKzeYaD33ZfGCcIx4TbTOUtj46PumEQkPWW59zs6Ub&#10;FGOEWeci68ePKdE0qDxkRDTtdqmrXvuE2dsMJa1vCI07rJilntv+RnXmT8Fua09xqAJ9W1S28D7V&#10;HPhABRbxDmQVaF9gz81xuxx13P7Pyk2zttEPsbbM4odUe/z7isy+TYXdX1Jx9/tukerw4B0G7p9R&#10;2YFvKLrmZTdaJjbqgNuGO969UImFDyk+9ICGPvEfpqPSwtkVKx9Xx4Wfu+losc5Z1r8uN/kX3HTM&#10;SkbisYYTW5V3rVVy8QOK2bs10LNR5Xs/r4HH/5dS9i4J1pqPRZOml3YlRlufv+stlc2/3uVPSto7&#10;IVg11vXVbFvP4tQhe49WrH5K0boJbveslgvWV8y+2ezwypTXCQetb3lb8c65buRW59lvaOiN31MZ&#10;U5ms/NyGl1U4+C3FJtj7ix2fqphGmFJ6/EllRm9TavI1yq5+xt5rm61Pm1KaOpa2vsfss2i+nJ11&#10;XiF8q26K9e2LFcrVuKlhdavuVmHkKsurFG+FK4eosB4ifqb58zIVdryj+mPfMZ+54KYxZVY9be/i&#10;5xSdcdnKe9r64CEKDd6i7IbXVHniJ4oufbJEGFHH2Xd+HJhy08KAgcpuC5B+SfBDEERQSOBIYEgQ&#10;RIBEsERgRCIoIgAFQBOwEqQRNHIfAb0fZk1wSqBGgE+w5gE84AagzTl+e7LEg2YPvgnaAU0E/oBF&#10;AmDAL6Cb/ymDRADMkTr5r/oeaAEc+N/nDwAFPEA8kD+BI6QB4A4Q6r9YAjpJfH0jgARc0m4CTAA3&#10;4ASSA9ABoKc82uNJG+oD8UJ+AA5kC2lDAMwXRgASX6UhZiBeIEEAMpAkgEWOLLrqiRH+B7zTBsAN&#10;gJ4RMtQFAoZ7fOIaR77aXz3qBWDkyRS+VHMfAJMv/LQDkgOZQESgA8pC9siI5IEqyZ/jOrpELugR&#10;GXh5k7gOYEYugGR+k/hN4O5HIPCbdlMmsuQ31/wXc3SOXaJrdE95lAtYpgxfL57FZsiPdpJoM/qG&#10;7CB/dMJzAENsBICNDtE79g9wQmeQIAAfAAO2xwgU7A+bQl/IHVKF0RQQb558wb6QOTrwU8LQBVM4&#10;SPyG+KFc7Jz6YiuAM/yL8rE57BKbBmDj/IAugD8+BqGCj0KSYpv4Hs9CkFBv7M2DSOqNTfIcPk05&#10;2DVEDyAQ3bCuBwQSescmmA7FaAjsnLZCVELKUWdkiJ2gN08AQf5QJ8r0ZQCuJ06c6AAkbcJekLsn&#10;bOgfyI9ztPVqkOtHvPjfPIPesZ2riRee4zc2gO75TX78pp4kb6+c9yQLR67xHP97W8JmsWHsB+IT&#10;3UCoAE7p6zxw/v9HvJAAth7ke+IFkOuJF/IDCEO2AHohDTzhAtCGbAAkA6ohJzzpAtECOGY0AtNL&#10;WGeDI2DZr71BApRjM5AYlA9ZBPjFHrBxiET6PPTLwsr8xh5oL8QKI7MYBQg5TWLaI1OwkAn24fsW&#10;SBbshj4J/8IHkB16QG/4Gv0o9uxHcKE3SA36at/f815A15B12AsyQTbID3kiXxJyhCBAJhBTtA2b&#10;hzBF/vStPIds+c39nnDBFv2IFwgKZEtZ+DeywbcoHx1DknAem+Z9ht/THnwFm8MG6Vvwd/onbJd2&#10;4g9+9BnvTvLAH/EF7Ia6YAP4IjYN6eJJIs5zhLzARrAFdIker05MLWI0Gv0C5Ar2gv3QXtpGnp7o&#10;oB2QUsiB9nIvbSZRFjbHeeyExEg37I58kRE6oW+jP0antN/LAJ+i/0J3+BHnaKfXCe1HfvRP9EfI&#10;gX4BIgqChX6C89gkvzmHHklXyKrfinjJzr/UFSrv+4gvpV0nvqb0nJtUt/ddFQ1QBeKVikw6qeLm&#10;V1W7/0sa/fg/qO/aH7oh7ixsmjOwEzNAFG2Y6hYMjbAjBtvwts+zYHWdQvl6hWIVat3zukKj97jg&#10;vWHtQ2o78hUDNQWFmqeo7tCHbgg1IxaCPWtVzTasyTq3gGPl3NMGUCpUnH6spM/qkQpPPuu+incf&#10;scA5VqVgk4G4+iluqlOu/8q8cZIBomDPasVnnlasdaH7CpuccU59N/+ZMnNudmvEcF9mYLEqVz6i&#10;tmMfqvviz1S+3MB9xXALKgfcVpfRqjEGUvossE46MFFmQXdg9BHFJxqITDcp3L3WbaMZbppkgfcC&#10;A9YTXb5lI1aqaemNCsXTCgOwkkWxpkLCAFGY3SSSlapZcZe6j3/JgthVqt31hoGo3SouucfSnSqO&#10;LE0ZiBYa1HPxJ24KETsMJYdvdjuWxFpnKMyuE2UNat35ouJj7dlFtyvaPFu5SXw9t2drRijVNMGN&#10;YKo79BmN+KSUXHRlSkq+ReUrDFTUDHNTn5JjDxvAHmH1LaiWBSDjdQZs7lDZoruVmn5OVUvvUspA&#10;Bs9GRmxR+aI7FYy1m34anM4D8ZxSozcbyN5t51OOkMtNOaTyudepfOYJRToMjDvSJOQWPe06+S3l&#10;x5UWeGS3JEatJKefV3jswdKCqCafckc+BaytU90CuGUjSl/GQ5V9CnYtMmC0TMXJe0r3NE9Vcuhq&#10;t9go/7svsDXjlBx/WMVd7yq25HFFljyp9MzSVId4/zLVrH3UwM1os0sDGO3z1bTzFdWuecTA0AjF&#10;R+52I3pCI/cpMec2lW9/Ux03/LF6b/9TRYeabqJVBrBuU27Zg4qO2WcgY5bZs+k2XVRhNkDzsNv9&#10;JbfuBXUZaGw//+PSorbUP1Wt6IjdqjrwFbOHRc62ArEmBQ0sxay+gd4VBvBPqufc95Uy0B00gMTi&#10;qmwBHjdwV7v5WTdiJjj6oGLz7la4caECHZtUZoAytfoFRaZeUOO5nyi94VXFRzMlo8J87A3VLr5D&#10;FVNPuHWQ2o99oDLWJ3GyssSUmXFHVbHzc0o2j1PUQHLBdOnqm29X1YZnDfz+oXrv+IVSy59W7eFv&#10;KLnsUZXNuKCw+X8oV+d8u2LF3Qr0b1Rw2A4VVj6qUM1wtxZQx/EP1X70CwpUjlTFzLNqP/N9q8c9&#10;boetcOcKhYbtUuPB98V24YHKYarf93ll7XrE+o1okwFQq0cwFDE7vEPl1o5AE2vJpE3vkwyclgi9&#10;UCRngH6SUiM3qcLsLskotsrSCLqw+V6YERNtSxVotX6ierxq1z+uIXf+hdpv+FOVbf+cG8VQWHib&#10;UvUjVT3nnNL9yxVrGKOqqdhhpAQQu5YqM/2sEgZSG3e8orQBZBbDrZl+0JXTtvZOVc271n3ZZ8pj&#10;2bTjykw8YP2d2b7Vs3zGCbfWTch8OVTeYSB2tGLTzqpuC4tCX5kCZLFrmNEo9rvQO1PJ+v+aepRu&#10;GqH00JWKAoDt/6qJ26yvvqjuk99Qz7UGWnsWlabtJapcHxy7MnqmfvYxhVP1ilpfxAKojKRJWD9X&#10;tehG1Sy+SakxO+y+iCNhKqwP7r3F+slBpqhdsQ/IOuuLRtz6h0rPvUXNx7+plqNfV2LWdYoZ+Icg&#10;DSR7FGmcZ/3pw45sZ1HtSKFZxalHxELZzSe+q8LGT6l606dUtf5JNe5+Q6F0tbJj96n/8i+cXbLg&#10;cNli62umnXFkOlP8AnZPfNb1Kt/6qvUjaxQqjlXKwHvd+Y/UfO0fq/7sLxSbc7v52rNKDtmrysPf&#10;caNaAizobj7D2mU1Oz6jhmPfUnzxIwp0GaCfeEahKdcqPHibosufUtmmNxSYclnl2z6jzMqn3DuN&#10;dsesr4uNOqr0yk+6BbCZHsjiu4k5t5oOhyjYsVBZ89Xm/e+q/dyPVbXnXbfuWGTMAUWtL6sxv6ux&#10;ehfXPqPQzBsVXWLlTzpv599SuHyU6alZmUnXKDJsi4LVExUz3w/FLZZd85AGLv9cLP6cMH/sPP5V&#10;Fay/rrT3QKRgNjPumLpv/RP3IQD7ifWuVGrBnSpf+YSCceuTzd5i9eOUmHHKrdsUnnROZbveV8P1&#10;f6aeh/5J9Ue/60ZNQfQlhmxWrGWKkiM3Wh/Fh+uwItYXpaz/ZvvxYDTj/BtSOVboVcPK+1Q146Sq&#10;2ILdZNS89SlVYCtMKc10KTXzOrf7U3iEPc8i4fk2ZVc/p77H/7cyE04pWDla1dd8v7QmWOMCBQvj&#10;3OK9AesTa49/Tx23/IWCNVMUaJiiyMJHPs7ufm9hwMBdtwGnXwLcCMgJkgFyBEMAKX4TFBEgEVAS&#10;oAMICbQYlk1gR3AFuANA8j/3A5QBUgTYAG0AEMDGB28kgnACOg/SAUMEeQAyAlsAlP+iCPj2QIsj&#10;z3jgzDOAcr6Mc558eNYDK/IgUOTI/wA46gWYIy/q539TDkCEtvEVk2CatgMaACGAFUYzALgBGYA2&#10;2kLZBOAeNEKqIC/kytdAAmKCUg+4kCMAFqADOAfceLIFwM60J74sA3z9iBW+PFIuwb6fRuOnRgD0&#10;AUXkx++rpxz5L9M8C0jiGT9CBpIAYgKCwpMWyJS68ZvEeWRN8mCW9JvA1X8hv1rm/EYn6A25EswD&#10;ZHgeQE89qQ91AISRBwn9QxjRbvSDbD15Q3n+Pm83nnTBFqgz8qFNJNpMO6kL9gzJRhspj3Kpqx+5&#10;AXDiN4QCesfWAUnYC/chQ+qMTAEl1I/kZQtJhtz9iBgILkYW/Od//qcjaygP/XliiHYBNgB91A27&#10;wI9oJwAEYpPOAKIOn8Q/qaf3ReqJn3IvwAdb4zfAB7DDdWwYnwSAA1Dxc0Ax92G32DVEHvbzz//8&#10;z2461NV/rAOC7dFeD7RpM7IBXPl6UH/AFKAPopG+APAMmKWd6Agfg/ihf0Bf2Ai2QT38NA+AOb6H&#10;nuhDIGm8vwJ6sSfy8b6LDZCPJ3q9vV5tp9iKt0cS59An532/QMK2yBObYrQZ7QTI0g7AMzJkKogn&#10;XXzyxAvg3pMunngB6AKsSZAunniBYCABgAHFfuQC4BdyASBMgnTxo1wY5QAgZxQEoxJY54NdfiDm&#10;WEwVYE7CZvgfogYih/IgL9AL+oC0w/8hWegv6CfQP/0N/Q42wUgobNaTtPQz2Db38Bu/xR7wJeRO&#10;H4n80AvvA/wGP8Ru0ANyBqyTJ6Nqrv5j3SP8hHLxC3SArr2/oxtsAIKUPhWiBIICgoB2oRPk7QkM&#10;ZM7/9Ltcwy88ycI5T8xABuAP2C+2jFwgRjhip7QJW8F2sQUISPot+hX6fQgXiEfup274AsSiJ168&#10;T1Jf6oRu0QV9C/WgDdSFemML6BoyDZ2WAsQrAarpG5KEe7ApbI48IVeoO76CfKgrfoDP01ZGXvEM&#10;MvF2yvPIxpNU1It7aT+yoG48T14k+mt8nb4bAg2fxFe9n6BX3tH4MMQePsJIKx8zUD9+Iw9IGZIn&#10;YUjok/6JI//TH/62xEusdXJXmjVe+NJfPUb5Jfcps+A2Nex/T4kJxxUac0iphfe4nWYY5s3CuSG+&#10;1rJTkck5WD1U4TH7FZ1+UZWbDPSN2q1wP0Phh9q9RRXnXVLD9pcUGb7NwPKK0pau4w9ZYJhQ7aLL&#10;Gv6YFB66TYH6CYoaCI0PYyRDXLlRKzT6tp8o02ZgKWRAtWGmCgvudoF7pHGq6q58fYxUtBswm6iA&#10;gdkAoxyurIEStPakLeDsveMP1Hbh+yosMUDIDis1o5ToW23PjFeyZZoFi2UKFAZUteJeJXtZdyNg&#10;4OiomvZ8xoDQoGo2PqfaLZ9SHjBgwKx6+2eVWfSIhtz/39xuQTEDXbmpx5TpWay+Y++pbv6VaUdu&#10;akBQQatTxdzzBnBuUKy8U6Nv+j01bXnGrTNROfucxj7yD6qcf6MFpHxRf8na0ap46xTFK7ssj5wL&#10;hPOTjqj9xDcUMYASH7VDLTteUKJptGsrC6zGa/vd6JmgyRAQH2a9inF7Vb7sPtUf+kBNZ36iutM/&#10;UvOlP1LZhk+5XVhiBnDzsy9b/Te5nZPYtrrj4s+VGr5VdWseNwA7U8VNLyvMtLPOZab7kYrWTTFA&#10;2FVaj+Lsj9yoC9ZVyQwyMsTabCAn3TFVLNbL9uLxxtEqH7fJTbMK5NqVap6ozPA1Khs8pzhbkluA&#10;HzY9MRomNm6fane+qbJVT7jpLMXl96p57YN2T0iFEcsNbDKdpeTbBcuT6RzZqdcYuF6iQNVwB9K6&#10;r/mKkk2lEa9lUw+ry9pTvutdBcZco8DIo2q76W/coshcz/XPcTsfhQfWKjH2gFJdywxYrVFxzSc0&#10;cOffq/7INxSsMPDVsUrRqdeq9fzvqdrAUmzkVuUNnEf715o9VSttYKe45XWlJ5209ufcF2LIn0j7&#10;bIU6V1lbDHT2bzdweovbWcm1IWggvnu5ksufUMPBLzsSLtg5X8EW1qEoTRVhJyB24gkny8wu56lt&#10;35sGAneo9cB7qlhm/sg2rGzJPGKvaz/bvZbteV+x5Z80PxiqyJy7FDOAV73lTeXXvajC1jeVGLZB&#10;hUn7VLf7TdVufUllc9mu2fw526L8+INuFycWRC4zEFRmOg5c2fa4MPmAkmN3KDHzevflvGrXa8qv&#10;f1bRWTe6aTvls04qHC9NhYm2TLZ2rlCwd4PqDn7Fydi1uaJPgboxbuRMYdHt6jj5DdWvL00FjFcO&#10;qGn3Wxp23x+pfPG9ikwxkLjhBVVuf90t2u1GLkVKi5Mznaow95LZ7WoFrX8pMz366S/1Cy9oyMUf&#10;qvPYF+V2gTH/YcFrRvOEU1WqXvmQOi9+V/kFNyvaMVPlU/YqzBbpC+8zUG8Aee/7pSkxnbPVeeJD&#10;JZiawkK4rI0RSRg4nWD6MNsO5ZWceNjtltV24LOKVLKobKnfybSMUSRlMceYbUpQ97I+NWx9UfFx&#10;BxVhF6ANT6vnzHdVufhWJVhwu3qY0nNvtrwM2Oesf7U8YhUt6tz4kAPGV49+cdOGglFlzB7qF1wh&#10;EOuHu3Viei/+rspXPyLW+Eh2DTqyOtyzROn+paXRZomC9UNn1XHgTVUvuMERN+nWGW6US2r4OuXG&#10;7RTrXtFnxYetV37tM2bbZgMJ890w68vY+9WAd4JFWadfctN9IvlexayONfu/pFD7fGUG1ivWYzYf&#10;qrA+1drWsUiBpkHrc0comG5yozEqNjyvcNN8VS6/W2XjtipUbDffMR9JNqt27ROK2zOR9lkmlxEm&#10;O3Z/MnlUdRlIN78dbu+WDrOtSWeV3/Sakus/rcDQ/cpsfNX65beUXfyAcvu+qvJrfqrKI982vz6m&#10;0Ngjbs2QQLBcQeu/MqtNvyseV5BdmrqsTxm6VZH59ynUu13hYXucvzMCqvPyH6hs4V323njI3jkv&#10;uS39IUtJoWmXFJ56XWmr5iI7tFm8Yf0y03Yqt72myJiDJR82mQc6V1qf3m7tmWLyNNseddjs+7yy&#10;My87Mqm4/jnF7JicbO8S01fFtEPKTrH3bvdSpYezaDtbfZsNRKoUydao/fT33dpqZYxcrLf3Xrxa&#10;uYV3qGr3Oyrb+LKq9n/FjYTLzr9dQTfK0HTXtaa0DX3PdivzDmXn3K0KuzfaPlPRkdtVu4qRhDGl&#10;hqxQwd5F2GnjoQ814bl/VXrOdQqZnJhaF6seosLsC+rc9Yq1z9rGumnBkPl2jxIjNqq4+gmVrXlK&#10;1Ye+pvCSx1W85sequfBHKh7+rlqu/wvllj1gfdUUVeywum56yd6rL5qdTFJh3fNKu3WoTNejd2ng&#10;vj9RcOhORa3PTCz7xMfhJY8tDBiY67bA6JcETAAnAi//NYpzHAmICCYJogClgFOAGyQFgSkBH0EX&#10;wTbBLIEdxAOBK0cCcE+eQJAAwgBTACyuEVx7YEQgB3AieZAPiPIBPMCWkQYAaQCwH/oOkeCn+3gg&#10;zrPkybmrAZb/TUBPIsCnfrSFBMDzQBCASPAJiGY9Fr7sAu55ngCX4Jv2eLBImwnCPWEF+CUIBbQR&#10;+BIEA8yYAsMUJ79OAtOe2FmF9viRLn40C6MoACzUibbxLP8zUgPAj0yQBeDIj4Lx4Igy/KgWZATA&#10;RnYAKPIGSACk+XoLsIAUIFEG8oSAAQjR5qsT9UC2JC9njh5gIWd/5Bq/kQ9AhSP6hSBB/wT0JGTp&#10;QTj2wbPoxpNu6OZq4sWXh31AolAv8qTOEAW0h3ZhL8iIa5A/5M918qZ87BybB3ABnNAfBAe2S13R&#10;L7JATugLfSAfACcjc3w5EEV+tAujA5A3BBqLmGI/kC7ci96oL20FkEC6ADbwLepAHZEFfuSnFzAN&#10;AzBH3QB6JE8Q+foDWgA02J0/xzP4NM95wMp5fBXZMQUKUgjgSz3ZYvg3/5Ad4B1yAJlhV7QbAEZ9&#10;6Q/8qBfKox7YvR/lRZ9AXdEZOuU57scm0Am+h8+hC4hL/A6AB5hE/vzmGnrDDsgHO+A3PuiBMf9j&#10;G9jB1f7vbZP7KPPqvoDk/4c84H+OgEp0RN+C3QGSacvVxItPfsQLCeIFsHv1iBdGOlw91cgTL36q&#10;0dXEi19TCOIFEP6bpAujHSDhriZe/O41VyfshvKwL2wZfSMb/I72Im/6BE+oYKv0CRAp6Bv7xTbo&#10;i0j0SxAw3Md1+h1kih68v3Hek9P0M/gE92AzXCefP/3TP3WjbCBZ/vAP/9CROzxD4n/6wD//8z93&#10;I27wHcqF6IAY8iP30C/vHPoSbNqPVIHAQP6QERAenOOIDLBJbBM7wv6QCX4GyYndYo/kh1ywAfo8&#10;328gF8rn/UO/h33QJ2CbvB/o8xkZw/PeHyAuKIP3Jr5Iudgn/Qv19UQ8CeID3bNF89XTifgfnWMz&#10;vDsgLGgH+VEuNkufQh15h+BL+AP14b3t5cB7G+IEv8d+sVcvG/Kivp5wRha0AT/E/7iPukIeIT/6&#10;G9pAW7mOXXl/xG9JXMP/6Yd8nj6OoE8gL4ge2kMd+Q0pc4VwcUd7/rfaTjoQa+2qXnT7R2UGJAJ1&#10;U8V2sOGWaUrMukHB8vEKjTbQZcF2sOa/hrvHCvWqmLxf0e7FFrQbAK2fqYpFbAP7JyqsfKz0tXzB&#10;TQY29ik/x0DSmL2K9hpQGrFTbCtbWPGg8lOOWJA9R2UGtKoNvEVaBg08fFMdZw3wXlnPINo4WeFC&#10;szJjd6v7lr9S920sAPoVA8Qj5YZ3X6kPi0gmxu9X1ZpHlTYAkRxYreptLxuYek2VBryTMyzIbS2t&#10;4xGtaHfArP3MDzRw86+UHLNd5TMNwPcudiRGpne+inOuVfOet9wuHOG2WcpNOuR2xYgteUS5DZ92&#10;iy82HvzA1SNRN+CGl2cGVqpsqAXZALUr9Qoncmpaeadyw5dbEL1a4YaJbpvYlIG9QCjpAGW6Z56S&#10;7YwYaFPDpmeUHb1F2Y7J7vlgslzp0dsU612l5t0GNDqmW/4mG7bCjSSV7ZvnFg2OVPW5XV8C2VqF&#10;WNBz5YOqmH1ZoSKL945V+e53lVr5tFtAMb/sUbWd/R017H3bDVcPlrUrOHKXYoM3WfB7UREDVSlG&#10;csy5RfVHv6H4xBPKrnhCNbs/p+LSe9wivqkp1ziQFbV65Zc/prqdb1idmpVom6p4RauBkU5lh5dG&#10;p5Aqp+5VxcRdSo1Yp8o1Tyg9/aT7klw16xoHikPxnCId81W/81WlJxxxu17lLOCPVxuoiRqoNtCb&#10;MLDpdogJGfAculwth95XHdsuBxNKDl2nuh2vWVta7P+IYk1TVL78fjUc/kBNp3+oYP9OxWberIGH&#10;/9Ntfx0wEA5oiBlYCjTOUnraabWf/KairGGSM9tecFkN7Bw08ZQCk864BZwLi+50U6ewtWj1gGId&#10;7LBT53Zf6b37v7kFJQsL71R2wl4H+JnSUr7yURXWP2/gc5FiBvQaT/9Ase5FbsoOUx8qdn9exZ1v&#10;K1BrAKhppuqOfNWNIijOu1Gp+gkl0vGKDNP9Cw1g3arIuENuEWN3Pt+q/NL7Vb33C+q46c9Ua+1l&#10;BEyof4vK1n7SkTGFja84MqUOv4GogfxgYeiyVgXdAp8BN1Ipv+xBVe55T9VHvqHC1jcUM0AGMRZv&#10;maGmrYDsBgWbrc3dK9W49xUVDey7La+zBo4hB+JFFSZsV936TyjMCCADqp2XPlLzkQ+Usjo74iQU&#10;dn0L6/+w61ispgRa483j1LLn04o2jFGI6TD4Xf0sNe7+rFuIuWzwWmXG7VV+5CZlRm10fRFTMWKN&#10;pek9PmVHrFGqZ5lbQ4a1SdJ989W991MqH7dZZaM3qWHf2+q67vtKQvwGIRNK09Yg0vpv+mO3zXqo&#10;doJCQzepbt1j1qfd4vwsHM8qxS4s+TZVDZ66Mppkg3KjdynLlAvz8/ywpW6kDPkFw1FVDp5WzcZP&#10;KsyuXaP2qnLrpxWYcEpRs6WiAeU420jbvbGuRard9pLp/Stq2fWa1XOr2jY9qvatT6pu/jmlmkuj&#10;fVz7Wseoc8ezSjSOKpGbnA/HrF4dpq8dio7YZHooqGrOaaXbp4hdqToOfqa0LXww6fqe3MR9SnQv&#10;UcvWZ1TGjjQQBNGkUozEM73Ehm9Tfs0nlBx9SKG+rWo+9TXz2ScVH7nV+sptqtn/BVUf/FCBhoUK&#10;dy6z/v06JSceUsT63Lz1Dyn7nRtvPlA/yZFT0UnXKNoxqMLEHapa/7TJcZlCTYNWty5X/5DVpTD1&#10;oNsZLTzumAIQ9KlmxVks2PoLFtpu2vS0+m/+haJTzlh/vEjhSadU2FRaxyQ4/qQbLRmIW7/TscaN&#10;Wsnt/ZqqT/5UiWnXWZ8xSvGpZ6xvmmblTlIE4t/yiI85ZO+gA9ZXDSg8+04VNr9qbdhqsrT3XLFX&#10;qc45So+1e+beqlDVULeYLwvVJmfdpOLWNxUbtk8dl36hmhUPKVJnOrJ3R37pvSrMuUmR9uX2flrl&#10;FncPsr28tbNy1UNuSiTrY9XufV+xin7FZlyn6rXPKNC+Qml7fwaTjHKCZCxT2fQTbtpYtB4Cyvys&#10;fMB0d9j6rF2KVDKd1vpCZxdmw41zlFn1SUUGb1a4d6sSky6obPtnzY53Wz96s4KDtyqx0t6xo5Cv&#10;tbl2islgUJWbX1Jk9F6r76CrP/2WW+C+xmzB7DQx/aL53ydUY/eF+zebPawzeQ4oxbpXwZhql9+u&#10;GqZHZVsUtfc367WFJ5qO+rZb225R7uD3VXf5r60u7ygz86LVNWTvvpUq387oo2+retc7ClaNUHbm&#10;OdVuf91tYx62viIxaH4XiCk5zPr1w9/4uPrQV0trvFjQ+UuCM8gCgisCJIJVD974ok7w5ANUgjSC&#10;SoJWAi9PvPA8wIEv3QRlBHDkx1dsrhOsciS4BVgS+PI8vwEFBOkkT7wQABNIEtgDgAh+CXwhYQC9&#10;ngTgGcAVwIrrHmARIBP0A5wAUgS+JP7nPMEi6eprlEf9OHIfgAEQQtkEmJwDMHOdPK4eyYFMCDSR&#10;F0EnASVBNoEuwSuAC8CE/AAmgHfyB6xD6lCO/8pMsO+JFwAS7QKAUldIF56lTgB6D/JJPMOXekAO&#10;X7TJB3IFQMVvzgMgIGOoA6CL6yTOkQjiATmQDDwH0UAdAD08S6J89HI1yKWO/jc6QCce6JGQEwAF&#10;u+ErKuCERKDOecAECVkS+HM/toVe0BOy9+DYg2nKBCBTF8gRvkRDCkCSUHfaAHCDMPN1w35oL89g&#10;o55wxAcgKNAjpAv1pA7cDwhDBiSIE8rCBiGpPOmC/JGnJwPRi98lxhNaEC/ID3lQDuDHf23GdpAF&#10;OqZsAHepMwq4r934JACGez0Jym/O+y/G/Mb+aA/X/Bds2oMvQwoAfPBD7AMQ/G//9m9u/RlIF7a5&#10;9oCX6SXYGvlCBjDVhbyxV2wCEhVA57/0A8qQJeX85qgXCAp06cEhz6BP5Iit0Gb6B4AbwBgiEztA&#10;Dtg9//M8vklfgR1gF/zvbQFf5DxlXE28kD+/Pdnin/dH/JijT5zH3jiiW8qGSAH8/ibx4kcR+BEv&#10;+PnVxAsJYA3xwqgDQPTV5Et393+t7wL49tOM/IgXT7wwcgUQDgHHiAgIF4C5tw8SoJ3+hbzxI3wB&#10;f4aEhURhVB2kCCOYIGg9YEef3vexb3yF+yFDeNaTLVzDHpApukPOPEOfQ36QOBAB+AvyhlAjUcYv&#10;fvELl7iPPCGE8Sn8E9/hHvLiPOVB8ngfoj+jf+TI81zjfvoW3h28X7Bx5MRoIHTAe4e+Bfv07xj8&#10;jGv0ydzPuwzbxnewX2wN+6PO2DfkC+8xfBJbx/7wI/pvP/0IQoX8sVlPVpAXvsf7k/w9YeLfsZSP&#10;vtE9doJve8KFkS7oGEKG+uLv+Ar1wibxFy8zL2t8mXrRXsrwvu9JEvo06oF9Yr++PrSbIwkCBNKD&#10;+3jOv8+wcewXAsYTJrSLe+h/6D/xD3wMf0HeyID+3PcHkDCQKZRDv0A+yIBEH0HZPlE3yrDjb0e8&#10;BAJdZSO3fsS2ukytCUUMkBgwzc29QQW2sKyd5L5MJa9MMwnXDFG8dsACxsdUv/9d9d78Z2LryVCq&#10;xq0tMeyW31fQDTmutmT9sQGB+JBVBnTLlZh4TPUWYNXte1fVV3ayYKeJ4rrnFJ11mzou/666r/+p&#10;AZmiwsxj71lq1/OKjduvKgP+4ckXrKwhys65UR0H3nXPhyp7LRifq2C6SpmR61Wz74tut5xo4zwF&#10;hu1Q2IL14JAtDngEE2UWFK5SbPx+ZdonacQdf6mKZXcp2j5LTAMKJvJKjdyoWMM4q3uNQkMMsBR6&#10;FOpaosDADkVm3KDshpcUHHdcZcsetiC1x+3owPa9rLHggZxP7OaQYZckk2d+tAWRK+/+9bVgolLh&#10;6qEKXpl+Qgr3LXeyrp1bWpciGE4rWD/OZFCp7LDl7uuyv5cUqxvm1omoXnC9KpfeoUTdSEW6l6rc&#10;AGNoYIMBjVmqZEpQ5VQ3jJvpRexcxIiD6HADAQYwA8kKRYZtNOD3gbKTTymQG+kIpyC72kQSqtnx&#10;uoY//Z+qMVAerjU9N41XkGkeAO5gWgkA9g2/Un7Jgyouvd/A2U432iPaNv3X9WRhXna5Ka54UOFG&#10;a0+q1ZFzTTteMkC9w9qXdcRb1ZLb3ZbKEdZxYG2NRJvy8250azVEKvtUMc8AeIeVbUAoWDXR6r9F&#10;2YlHVG8AvfP0d12fwBoWQ275YwOsc9xiyHUGDpi6EhpzxO2e1Hzsa8oOXaMcu+VMOKj0pKNu8dr6&#10;bS+67dADqVolOqar7cLvKcmClAaOArVjDKDy1blECAZSFUpPOKCyWdcpWjNTnTf/pXrv+Se1nvqW&#10;YuXtirB4c+t8lS25340KinStV3DSOSVWP6eaY99V5y1/q+Lm19Vy/sdKrXpKkTl3Kjn3DuU2fdot&#10;mMs21+m2yW4KScBkDiiKMD2kZ7mCo/a4XbSoR7Jvsbou/FSZbmvr9GsVmXTaQPzLZr9jFWky+TSM&#10;dzszpUbsVW7Z/QZyV1geKw1AHlakYpjCjGawfJhuEp523k2hC9RMVX7xfQoNN73kO92IgaG3/FRJ&#10;iAJ2yWFtIrMhRqzlJ+xRw6oHTC4VKp96zED+20r1M2qMxWxblDTAV7XzM4r3Q8JFlDCA17D9U2Y7&#10;DYo3jXFrXJRshF16Eo6o7DzwlsonWNl2HvItvfgeNzonPHSjIv2rFWuZ7tbfYHRG/fzzBtg7lOxd&#10;oDh2ZWWEM43OjhLD1jpyIlneoEgyp0zPPLdmRRT5rXlC5XMuKtENGRsy0DjdQLb5R7xoculXMJ53&#10;04CiQ9e59SqiBsLjY/aojJE6x76sUKHks8F8m9lpRrFCl0be8FM1zrky2s1SvG6MqlY/ooj5FERB&#10;9/V/qI7rPjJbu2xtzVgfV1CwrE/FKUeVsXZmZ5xW08bHlJ2wS4nafpNFXpFM5ZVRKKU8040WE535&#10;qrKttLV0jlQcbb609WkFG6eaDyTdltmhcFzxlqnqOvw5FUdtUsqtDxRUsm6I6lfeo8Kskwb0a6yP&#10;KY3Uoe/Kzb5W4bGHFZ16Udk1Lyq95nmNfvV/q3LfV9zaH1Vb31R2lvU1+76gUOdqZxsNR7+hwuxL&#10;Ksw8a++FMU5Oid75bve4WPNcR5bkFtyq8DDrj+z9Qt/B7mGUHcp2my6bzVcWKD1il6ot39iwncqt&#10;eNTy/aYmvvL/UcPuV1S+6lElh5rt2zskXDmqROy1lqZlNVgf0nHqu+aT9W6ET/XBr6rh4h+rcd+X&#10;7XpplFT3hR+p+9IP3DRGRrix8G1qzm2KW1npCSfdYrL1bCEesBix29pVPsz6/SGlDxH2Hgll25Re&#10;ZH13brjSI7crt+FFtV/4udpOfkeR8YdUvf5JRVl4O2z27OQZUmbxXRr2+D864jrQu8H80N4buRFu&#10;7aPitjcUrZqg4OhDigzfruz0824h3fKl97mRT6yVxg5qDSd+oCpG+kStTxlzVHUHv2R9VGl6ZqDa&#10;7HLIarcTV+X6pxWFZBq+V8F269vWv6zMyk8qtvxJddz1r8pt+YxyW99W0+W/VGzls0rOv8v006Mo&#10;I1VH71a8fqjSfWzLbnUPxVVYeLuK00uLzrtdptaabVk/F1twtz3Xa/fEHLFZvfQuVW14WlUbn3d5&#10;Ze1dwwgepg+l5t+j6uM/Us2p31NoxEGTub3LC8MVGbXf+voFboRleOw+k0mdybdD5RDy829VzbZX&#10;VLHyIYXibMXeq9zShz+u3vHWwoAFZm7Eiw8UPfECeOI3QZwP5AjqfCDHVzWCe4JVglICbQI/gieC&#10;MYI2AkZ+E7hyL8Ej9xJAAoI4MpqBBBgDjAKYCOgJ8PntgTdAGrAMyKYsniXg5BoBH0cP0DkC5Ai2&#10;SdxHgAyIBtxRBxLnKZfE/STAG4l8APV82QXAkCf1pN4+yAR8kA8BN/IgkL962gcAjUAf0AW48ruN&#10;EJyyrgbtgbiAIABkQIrwxRcyhcDfT8Uh0Aa0IxMCbYJvT6IASPh6DFACyABqAEyQKlePegFceSIC&#10;wgFwBbjmPvIhAZwANf4cvwFV/PbkBYQLxAOEEcQD9UEn6MoTZh70QoBQHjJEZugfO+BLMWAJQI3s&#10;CNy5ho7QjwfY6AG5I2fAEDJH/leTLpQHQEJH1Ak5YSt+FA9tpv3UEZ1iW7TBTw0iL85hJ9g/OgTE&#10;UDfOMZoGggtQyHPcS3nogPZRhid50Ikf7eL1wtQdZABpRUJeyAdwAqgCkOBrfkQZI8loNwAFcI29&#10;AMYAQPge95C8P3py1AOo3/RZD6qQKXkzIgCyADuFcKC+2A4yQp6UDbDEl7lOGRAJHqxxDVnTfkgM&#10;RiahU3yca36aBaAOIAewAuzhA4Aw5E37fV/gQTrlIm9sgDw5ogN8BXsB2OK/3IM9UDf81fukJ0Uh&#10;TtCRt0HsjmuUS325FzsieaKFvLANT7p4IgabIU8AIjKgHSRGr/kRbP8n4uU3R734BVP9+h0+XU28&#10;sE6HJ14A4p54gezyo11IkC5MP7t6ZAT9CqNnsANkhB6vJvpI3iewU3yZvgHwzv/Y9tXEK30ONozf&#10;Q7iQDzqHMATs06f4EXaQd/Q7lME93j9I+Av5YmOeAIZUoXzsjXx4nsQ99Dc+kTfl0xfRB3mCGWIa&#10;YhDyCB/jWQgh9Iy9sb4NI4AgNniPQbCgK2wf/0EfyJnr6AX7xG6xYcgG+iV8BWLF+w/2zP/YKHaF&#10;LSFnTzrSZ2Db+DOkASMc6fvRP2QbHyPQ29Ujk/iNzhjp5HWJnrEd8qIPol+k/0FP6Iu20t9QB+qI&#10;j3pyw/s8v33fwP+QI7SL+lNn+lX8yxNK1J8j9+BPlOc/atDncvTkDvYNCUP76LcoA9lBskA+8V7A&#10;d6gD5/Fb+ieeo/9CP8gTGUHIMvoOEsYnT8bw7rT/fyvipefSd7u6LvzORxWLb1FyYJkqB08pGMoq&#10;M3qXCkvuVGTkNuUn7lPTtmcVzDRr+MkvWgDVr0DnEpVbkNV9058qa4Fcum2wtHhstlXhbLXi4/Zb&#10;kLtBxcGTjkBhak+UxQHnGViddq2BwDUGPqot8N2nqs0WlFZMUWzEbgU75itUMV491/9cU1+VykeW&#10;vu7H5t1pQOBZpRfco8rd76l6xb0KFnvc/P3KDc8qtfhetV36PeXWvKDwlAuKGkAI9hr46lmtzNIH&#10;3ZoYeQvum/a8qVCZAaZgXMGWGQZ+2JGhZGM+ZYYsUaTQqZgFtqXdN45bQLtWsaF7VNz+GdWseVTF&#10;GccUaZ/j1sPgmbZVt6v/2HsWxI50X6Sj5Qa+wzGlOmdbEFmuaP1whdtmK1Y/WmELmjuPfUmNm59x&#10;W+uynkm2d7WSEB+tSxQtswB/9A4LeB+xAL1fcbs/3GZ1LTD03vdjQbWtv8+AfreBjkYDPqeVbJ2p&#10;9h0vOAIpWtXlFulNzjBQt+Jxt3MJz8Usn8zITe432x+nhnM+okj9VEfaBBpmuJEbgVyn4n2LFLcA&#10;vuaaHyjDThSuXEuhsEK9S1W95RWVGQjJrXhMIQNPwd5NKiy6T2Me+WflRpp+05VuYdFgxIBshQHR&#10;LS8o0ztbbteOtvkqm3ZIw276fSUbxio52gAFO2FVGOCx+if4ujvzOgVG77fnPqWsgcJAod2Al8lj&#10;YJVaTI/BoZsN0BlwWf6IGg68rxC7yySrVLn2CSXb51+pb8gtgBmuM6BmQBnigZEcdQvNDpGnAetg&#10;9XDF26YpN2aj4owwgBQzWykY6Gna9ardb4C1a1BZA5fR5kHzhyNuulUg16X0nBtVvvFFRccZuBjO&#10;QqeVathiNml1CCQMMA3Zou67/1nJJVan1Z9S8/V/qeBI1vyodYRlsGVRaeHJrW+5aUmpxQ+rywBd&#10;tHqSiguvV7hjnukzp0TPIgVa5ipk7a1a/YQys693wC9twNZ99Q6Xi2kHFYNnFPWjIazeuXF7VTbd&#10;7mmarNz0E6pc/agiE46p9diHat3/OQXMpwPVQ5WZctgteplY+YwqD3ygzJL7FZ50VpHRRxVsMJ0Z&#10;oI+yg9TciyWyc8gaNex7x/lu+dpPOPKTBU4jZY3Kmy6TbQbkUqbPSVb28J0Kjzuq5IRrDCi/7KZi&#10;Vc04YuD/tLLDr/i3+Udh1ill2Toae6wyO2iYpNjwHapZ/aDbUjvVM1+dBz6ryimldX1q5pxSrHas&#10;+q/5oqpnm+9Ye+uW3eoIzsywlQojB0AisggCwiNq2v68W8A1EK5SxSyTVbG9dP2KvLp3PqdQ7kqf&#10;YPZRu+oB9R54w+o8RM0H3lXt9k8rP/cmJZpmKT18ndl4g6rnnFVh7CZlRqxVdsD6ujLI0MuOsA0N&#10;ZVHqKaa7mW6kU3G63Tv/RrUd+pwaNz2lcPugwi12nSkbv65HKUG05Aa8HZuMKtpVv+YBtzUvO8SF&#10;8qUddMrMbqusDrHyLlUvvlnRhonKjNmprgOfsf7Y2sL6MowcI5+4YaqU2Z61lf6twvTJFDhHSI/a&#10;q7T1dYXdn1dg5q2KLDPwPucmVR3+puIsYJvsUrjV9AqRYH6fHrykmNkjIzbCE8xO0jVupyvKyY3b&#10;rZodbygy+2YlWACWkRTpVmUnHHCkft12A9hrn1LlxhfUcOybCnWuU2bmzRrxiX9TmClArEu05UW3&#10;hfmvZZOuc/4YqhmncK5Wqe6FZo83KcQ6P3Y91DxVVbvfVmzCKeVXP+3KizXNUMRsMDrC+rl8v9nT&#10;TtXtMbtPd7n+quncz9Rw/DsKDbBl9kZ7v9yu9OxLSo/dptRIe38tvF0t536uES/8b9VsfsPKyVh7&#10;IUasD02V/Cw9Yb8aD3zRLb4e6LQ+tGW+Ku09kdv2WQWmXa+8+XZ6+eNmz9MVnXhMifl3Kjrdyphx&#10;wfqbCUpMOmF+2Kn80vuUXGDX+je5aVPJZY8rtcHsbdvbar7wC7OlXUq0L1FulPlX82TVLrlR+Xk3&#10;KdA42/qv5aab5Wq7/CfqvPvflJ5+owITzys84yalt76t5KY3Vdj7FQUG9qhs+5vqf+g/lbC+xr3L&#10;ka2lwpT9burZ6If+SU3Lr0wfHbZNoVm3up3TYgvuU2rpI9aPnLRrIcWHmM0vuFWJeWYb1SOUn7Tf&#10;7GGbArVMea2z+u5V3emfWHvvNhswn5l0jduxrHbrK8pMKhE7pOLcS6pcckfp/1yLwt0LVFx8m8qX&#10;3M6ol48DsfqFAQu6ug0s/dIHbgSrBFU+aCVwI8DyX7gI9jyRQrBGcEUioAOkQMRAQkC8EHwR7BII&#10;kniW5wDb3EtQR8DswY8nXgA8kAwE71wnACQgBPgThPKcJ0sAcP5rI78BayQCV/+1nEQdqS/nCJg5&#10;Eox6AEhgCagj0RaOgDDKpiwfAAMgAJ3Ul+fImzYhIwJOAkuCRwJvgmiCe0AWu3agCAJxwB+L6vLV&#10;liCeI0AGkAOgYKQBATZEAmAFEMI1D3wgAgAtyIl2E5QzPB/QwzMQL4AVzpOvBz0AJAgH6s8Rcofz&#10;BPTcAxjyJA33Asr8EZIBuXsdebKDoJxyqQskCHLiN+fIH/AFYEFOyBxgg75IBOuAAUA2svQknCdd&#10;sBEPiD1oRl4AaupAGSTqQTkkACBt4zcAgv9pA/Wifpyn7uSBHPgNsES26BywA9lDO7kfWSAbSBPy&#10;g7SizciDc9gkwI+2ohdkzld51s5g6g7AkTL8SBkPmvxoFY7exzgiH+TBtAnvyEwvwY880IPc4FkA&#10;n88HIgWACPjmN75LnvgywJP2IltADSQKCT8FzDL9A/kDkDjPF2rIGvKhLBLlQLji19QRsMUz+AdH&#10;dEu/wH2eDKJsQBZlQkRASqB3ZIjvontvN+TDOWSDHjjim95nvc0gG/wRu8AH+Y2uaB/nSN4OISA4&#10;T6IfwX5I2BLJ9zskbI068Jvz2Bn2jgwgTCBW+OoP8eKP+LgnYDzxQqKdJNoM0Gf0gide0Ov/acQL&#10;CRDuiRe/oK4f7eJHuniQzjouAHfqh6yov7dZ2u7tHd/AvvEJP5oFf8Cu+R8yBiIE26V/w4657kfD&#10;+JEo9Dce/EOe0E9wH8/TJ1GG77PxK/oh+jBP5niihbLoc0ico1yfuEbe+Bu/PcFzNUHjyRj6OEbQ&#10;MCWJUTwQMuRJP4PMkBOjf+h3kR/EFoQB9o1ekDv/847yxAnvP37zruM3R/yNhI9h07zDsENsnvPc&#10;x3nyxS6wA/JHzyxSSx2uJskYpUR9WMtn4sSJjoDANiAmeI9gq8gS/dCP0DZ0gE3yTqM8/ByfxMf5&#10;Hz+n3hz5n+Tft9QTmfCbxIcQ/Ao/QFf0YfTvyB3yHxIW2eMHvp34GD6JvLA5bBrbxcbxdUgtfJT3&#10;JTZFOZAqyIc8kCPto70QXciKvLwv/WZCJnb8rYiXMQ/+XVfVqkc+CuUA9WELJisUztS4gDw+bIMF&#10;25VKNQxVg4GEaEWv8kMssIwULHBtMQDdZaDrk267Z75sM12BUSd1qx5V2aI7VL/lJU148t8UG7HV&#10;DTtPtU92ozfiM29Qhd2f4yt75yo3xaXj8keqmXvayqux4HCz8uueV9vF37dnpiqYqlPVhudVs/0t&#10;td30F4oynWLoekVzTQbmjrntR9nSuOfSt63+fW5hw9TQLQoZGCxbdK8aDn5JZUvudjs2tV/zDTXu&#10;+YxC7QvcArDxtikqm3ZU4eqRbgHcaLmBxXi5AYc9KmdkgYGR+Py73BoZDUe+rnDTbIVrBhQ0AJMe&#10;tUVlV6bUtCy7Qe17XjHQuU1N8wxcjVpv4C6myhlHVbPwBiU6Zrov6HWr7lPUAFnrsa8qxld6phuN&#10;26f+m/9YXZc+ctNbkhaIVy65zwLPu9220jn7HeperbJZF1RtebntWwdPqePwuwoZOORrfxmLGybK&#10;3Vfz/LTjFsjXGThea6DguDrO/lBDbvmltX+EBbLr3bbP4bY5qll8q3rP/0DJvpWKNE1XbsRGA3E7&#10;FepYrEDNJFWufFzpRfepYs/n1bj/i5Z/s+INo5TtX2T6r1Fx66eVZYcnduXpXqrkkgdVe/DLqtjy&#10;ismyXsXZ1zpQXm9gNTiwVgkDquUL7jDANF/hKzu9pMzG2L67bIYB52i52xEqO3KTem78lWpN3oER&#10;+5RbfL8KV0Z5sFgn09Ta9r1eGtGx7F7lJh5UbOJx1W19VmEDEnXrn1b97tcVdNs8Wz9SPVRVG59R&#10;+aYXVSTADyeVH79DxZlnTE4Ndg+jWbKWWCS43K2/E2tbqKABwKZDX1CSKWShpFp3vaL6fe8qPu9O&#10;Aw5mM0nzA8s71Gd+EjMQ1mGgNFKtQOVEN30rkKxQKFGr6qPfUcxAbHzlM6rY9yVHWrp6ZWtVXPWw&#10;Cjs+qwRrThTGqmAyr1z9iJVnAK9xktnYVuWGmI1d2ao71rbA/K5HhVVPlBbW7Fln7SytDeJS5RCr&#10;0wSFDegmuwcVrOj+L/IhkjTdzjX/2Oe2pi6sfESpmdcq2rNQyf5lbk2Ysh3vKrfxFRV3vWfpfbVe&#10;93NVr7L6NM1TtGWOAVEDUDMM0Jm8E3NvcbuEpWYZuDTbDJYPVazYorp1j6ph/+cUaR1UxYEPFV/8&#10;kNsqOzpyvysvgd3XjVO59TF9R99V1uSbH7dDTWvvd37Fl+5471KFKvqVHr7tysgUi+vGWr8wcZ/Z&#10;6iRr9wJlzJ7inXNMh9YXRe29kaoy/7pX0dbSVL2qweNmVycVrR+pmjlnFa8aUMP6Jwy4GghnzZHN&#10;z6p52wtuJBhrmZAfo6ocqLR2pIetVbx1kjLtMy3/lDIDK5TuXezWv2k9+K46dr5sfUi92WSrK698&#10;xFI3RShaaFNu9Faz/wtuNya3eDLyN5+sW/ug6lbfZ762QbmxOxxB666xTg3rcfCb6YThuFpW36HG&#10;+dYnRnLKdc9WyMrKW1+VmXRYjavudjsbhcoaVb/sFsun16291bLpCZXPOK6g9c0sfh5vmSJ2QYMk&#10;ylvKdZVGLjLFiAVdy023+RnnFLLn8e/qLa+quM98fdxpB7gDZf0GsLeb7qcqkq2yfsvAe8Vos90W&#10;JfrXqmzZfSostz6NLcMt34j5Q8ue19Rk8omOPaJI73rV7nxLNUtMLyxszPbQsy4rY3YQGXvYjQQp&#10;zr9NyTEH3TollVtfU7RjpfW/u9w0pECiR2wNX7XwDvND61Orp5g8mlRY/YR6bv5TZaadcYu2hyvM&#10;BxJlZv/jFO3fqupdn1N+7p1qOfUj1ew0/xqy2voo80/zl0p7jwSSprPicKu/1Wu6+V62XpV7P69q&#10;6zsys8wGIHuipo/m+ao88DVVHPyG4ksfNR+8z009ZEpOhKmQ1ub4uMOqv+b7biRVoHGGQqMPqrjt&#10;LeV2vq/YqhdUc/yHqj30VbPDCSaD+Srf9Y67XmV9o+t3CkMVZPpfzTR7R2xzo34SI/YqveKTik2+&#10;rJqTP1Xz5T9VxPqd6s0vq4L+PZw3vQ66UYaxUftUd+RDpRbcpZD5WPn8W5WaZHYzbJfp4LjCXRuV&#10;mHWjwjMhaZYou/5Tqjv7U4WnXFK412xi0kmzjy2qZeTMuL3WPw8qbe+qyiX3WN+2SbF5d6n+7M9U&#10;deRbKux8Ry373nbtTrTNNlszv2KKkOksM/8OZSdf46YMxupHKL/gHhVXW7835ojYeTDcZ77Qu9at&#10;c8SUzFBFn1hkOjv9pJIzrlXW3nuM0oIUjNSPVqX10dGyuo+trNIaLxao/ZIAniAK4sDPtyaAA2z5&#10;wI6ACnDlp4UQbAGMSARYgFZPRPCcB20EiASLBGAASIgJ8gAMEJwTsAMSAEcAHoAtABnQwHnAGYn/&#10;GT1AwE7AT9BIoMe95AHQIqAEOENIeIKFOlFH/ifohIQBQAI8PZjzI2E8MQBIJdilTgBuygVoEKz6&#10;r4bkSzBMm2gnATiAlYCSIJMvnoAsAnACbnYfAVxCkrCmC0DGf80kb8A86xxAvNAuygJsEAwTHBOQ&#10;Iy9+A+BpE4EsAS7BMteoM9cBKBA25O2BEgCIa5ARXuYAMU/KIFMICM4DAACekAXkC7jiGv8DnKkb&#10;+gBkoS/OkTwZQh7UEX0ib+SEbP0IFxJyh/BC1p5I8yNcPAD2hAt6IKFj8qVu1IF2UAfq5ckWbIWj&#10;B5kcaQ958QzgHH1hC5RDvpynHeRHPrSFPNAPIJLz3OMBLEdvv8jNEy/IHDKDkUtM7aBuXCeRP20C&#10;/PD1F5/DdtAfhAW/sUF8gxEP7oViCYCD/LBXT2b6I3aMT/Ib/wJwQZrixwAibJn8kSn/A3q4BtDE&#10;fgGxf/3Xf+3smWucRzb4PPlxJG8P7DiSqDt+Td7oEfDPV3Tv91xn1IufcuQXF6UMABoy5xl0AkmA&#10;XNA99uCP6AdyFL/1xCl2g69iKxAlEHTkh369zXj78OQDNuPtx9sSR0/U+Oc4kif5YUPoAtkDNCFY&#10;PDDEv//fiBdPupAA4H7Uy/8b8QKQJUEE+DVefpN4gTxgVIsH8Jyjr6HO2CW69XKjPV6+tNvbM76L&#10;3eL/2LQnNugT8BHsGBv2I1ywVfo87qH/oI/gXkgAnucafkUiX3zF99X8xjd8Xw2Rgm/wLOX7OnCd&#10;Mvmf35RNoj4QD5604Rz/e7KGRP0hZSAnGA0DCQPZyZG+hNEj3n8gs1jvZqL1yRCBvNuwbYhffAr7&#10;xpYZscJ7ivcg/oiP4ave3jnPfdgz96IDSEV0jW7RH7rxI9XQF6OT0Cd2gI1wP3mRsGX040cRQYCy&#10;oxgj5fBJ+m76IfzA+zy+js9RbxI+zXl8jsR9XMdn8B3+xz4pH1v1BCJ1p22Qn9g9voLf4I/Ixfcp&#10;3ucph/LoJ9AVfTwECbZMW6gj/oLtYI9Mr8XXeZ660E/R5yEr6kB/APlyhWRxxAz15IhvWV1/u6lG&#10;2dYuA5UfhS0oLJt51oJTdhnoVLRxokJVowxM9VgQCjBNOUAUCCSVqLKgnq1pwwmFLGDNzb5BjLqI&#10;VnYoM+9GtZ76rkJjD1lQ+4BSnYMW5DYq3jHLTYEozr9RQx/6J9Ud/54SFigG+g04GiBhTZbCGANE&#10;FsSlVzyusrVPK9x6ZXrTkI2qXvGogi1LFV38qAWQN7u1JoIWoAFQ8vNvVtnqxy0AtMC8fLyB0scV&#10;ijFfPqBY7zJV73hToXxpt5vMmN1qPPAF97U41z1NHae+o44zPzDQedx9FU31GbDNtan/2h8aUNxh&#10;IHm5cisfU8uZH6lpzzuWR9RNtyG/mpkEwKXpJ6FkmVuTJVAxTOUTLWhuGuPOM2++YtZJVS270611&#10;03XqW0rOuk5ZFhFtnqHY8A3KGugESDKtp2jAJzW1tK1t0MB/BtmSbyCl9v3vaODy75t+BtwOF6nJ&#10;xwzwnrMgfav70k55fLWMGJAsjNtn5xY5QiVjwXHzwfeVZATSrLMKGaAPZczfDeg1bn5KsdG7FW6f&#10;ZwH5C8pbCtYZ0DQ51uz7vMrWPG1t6lN6xiUDZS+pxWTXfOCd0vSk8z810LxTgdoZChrICnctUmxg&#10;jULTrlPj7nfdDlLZKaeVGTRgPtvATbLKDU2v3/GyBeEr3AgNvn5XMmJk4gkV5t1ktnTJba1aaWAp&#10;vfpppZc9pto975rs31Loytf0QKJGlbNOKRiJKTt6o1IdUy2432VA+pMKVg1X8/Gvq/XwF5QwXbv7&#10;y/vclJzi2k+q3MBFsseAfLWB8XVPKm521L73M2rd84bKzXYbDYynJh2z+q1WZu5N7st8tLa0lkjl&#10;whtUtf1V5dY+q87Lf6x0s+k4FFVy6inVbX3ZLb5b4IvwovsVnHrB7KhfqfFH1Xjqd5Xb8qYCUy6q&#10;ka/rBnhdvVoHVbnpRQUnnlJy7q1KtixUdvBGt9Cwux5JKl7ZruY9b6pi/TNuh7GsgapQ3oDahGvM&#10;Nm5UzZYX1XrwPfOv0tSu4qRd6jj+gVusdtQD/6LC+D1ualaW7cCjOZOF+cHQLQpXjlXdvveUH7/d&#10;wPsQ1R/8QIX1L6oev2Qtm0S1ol2r1Hz+J+q85S8NBG9U0EBooHme2V+3Xa9Q0gBfft1zbkv4KpNl&#10;KFttNmXgNzdgAHKrKne956Z9hEcdU/mGl0wOPzKgx4gj6+sNWAGUWRw2N3G/wuXtjnRhAeaeC7+r&#10;lAGxpn3vqOfizxTvKhEvrCvBsXLcJtVtMNDKdJzuRW6dokC8TN2H3jYd3aSy6UetHhWOSGHqWc/J&#10;r6qNEXuJSlUvvlEtO19RdshyhYv9at/zuhITj6iw4FZ1XfNV1a6615XhRpuM22ZgeKSCNaMMMBvg&#10;j1ofaDYczDW6aVBDr/2u8kNMVtTNEmsVhZleye9MjXLTjql16zNqXnG7nbN3nIH5SK7aTWVyo9dY&#10;sDYQsf+LqltwUYVhEHJRta9/UNG6kW53pnD5EFVNP6bGlXc4/dUsu0OFqYetvzX/zbUqVGxTNF9j&#10;786QySCr5DAWNi9NSWSqUoFdlKxfKze5dB39vApjDeDbtbqFl9R5+jtqP/sDa7vl3TrX7SZUfcza&#10;ZMDcTTsbe1KxuXcr2r3O1Sucyqvz3PcVYYpi5MoUqEyjag2gt5kPhZIFA86zNP6x/1DbGXsHjNlf&#10;sqOZl1Vz6KtKmr1CWgaHMMWxU6kx+xSCtEpUKTH5tNKMtMt2mGzGq2z+XUrhR0N2qGLzS6rY8ml7&#10;Lzyh2LTL1uddr0j7fMVnXOcImMp1T6ly9cNmByUCMtQ8R4U1n1Dr2d9R+Y7P2HNPKrvj827tl/Kj&#10;P3AkSrn5Yxb95rrcNMRQ5QTVHf2WCvNvs/pUKtY8Xe1HPrRz31DFgQ8UmHTOZHGbKiCGRu9VzcZn&#10;VbuCBd7rzIc/ra57/lWFZQ9bXzhZgbKhCvVvUuWhryu66BFFB3Yru/wxt8B8IMO0pfuVXPGUwoM3&#10;mX0NNVlWWt3ZZa9cmYFlyo+7RoHiRAWG7bVndyln90bqZytUM17ptc/bMyPEgu2FtU+ZPn7H/Gu3&#10;0tbHsraVm+oUr1Ag3a/AwFaFeIdhewl7dw9Y+Uxz6za7WvoJRRY9poZLf6bEuk+7KZD1Bz9v+iiN&#10;9grVjVBu+SPWtpeVX3i3wlZ+04lvq+++f1fvDX/oPro4/fOxxo7x7g1qvvb31XDy+/Z+u1G5kbtU&#10;nHHZriXdO7B64zPqvPBjs8+t1vdMcFP93HbtLMjOYsImr1b6mgs/sz5iuYsZ2BI+UOj9OFA9trTG&#10;iwWbbnFdgk3AEgETyRMtBHYEXiT+JwAjmAJoeUAIKIJwASD5r98EggBB//WNQI/AC3BBWR54AZoI&#10;2CFSCLAJ0AnIAQuAXYAvZAEgFhBB0E3iCy/XCcABkEydIYDlGsE4ASIADEAA0KIsAAnleXDPeYA/&#10;QSMJAAP48iM7APTUi3J4BvKAttNG2g3QJDCljYBMAkkCSz/M3K+NQfAPqAVIQLz8zd/8jTtST4bZ&#10;UwZl+SH+gAzOA979iAuIGeoFmKaOtAcQSl0AoH4XFn4DXjzx4ke9AFiQL0AHsARoQlaAIs4DcABg&#10;1MOTKegFGQKmkCdEEPdyH7pAN1zzBAxy8gQMv3mWYN0TWn6EC7pH7gBoEnW+GgSjF9rq9UVCH+iS&#10;PCmLcqmrJ4Coq19vAeCHTWBDAFLy5YjM0DHAC3umbtQH3VOHqwE4bfMglPZQJ8pGD8iZRDmUAbGC&#10;fNEdeiChQz+CAP0BhJEDdoKfeTCHL1AffAkZAOr4Uu46AANxgD10jN3hYwArfBK74zlPlGCD2Bjg&#10;kbyxT4gv5EPb8EGIQQAQ92A7+At15V7KxW/J3yfK8WWRqKsHeZTFM9QBGaJbZApgg7QF3AFy6UsA&#10;nPgFoz/oK5ApdUKm6BS94F/YAke+sKNLT5oCIjnyP/X2o17Qkydb0BukA3JGTyQAJbaDHDzhgl1R&#10;nico/HkSeZG4nzYAqP1ipD5dTbxwBCxyDwlwT/IkjCderl7nBfIF4sUnP+oF4A5J66cZQR5AurCI&#10;LlNTmHJGHtiJ9xnfft+X0XZkQbvxP3wUO/UEIb7PEduEpKBv4Bo26qcW0h9AjODnnvzw/QP3kbiO&#10;bZM8SUyZEAl+xAZ9D/0LvymX/sbfT5kcqQvnyM/ny71XEzwkT8748j0ZQ10hhqg3fSXky9/93d85&#10;UsOvgQNphfwhHhjNhS9xHVtFx56o5Df2jZ94Yp57vO1j8/gOBAF6YIQS07/8AsckflMeo1ogXLB5&#10;fJE8IVQh7elLaAO72LGoNX8cIVvQAb6BXumbIDSwdfSKTXLek5K8a31/wLsV36W+lMN7iT4BH8VO&#10;IfKwL+SADzISE/vEThmZiZ1CFPI/No3f+v6J/od8yI93PjbFrlSesIWI4jx9KLZI/ZETZdHX0ddQ&#10;N/pl+ij8g/L8VCPvV9TT+9RvTbwMXdtVXHz7R+mJhw1MXNbQG39P3SffsQC4SZEKA/hTDqt+5b3K&#10;TdijpIEMdjGKdsw18Ax42ah47VTV7/2c6ne+ZgFziyMDIuOOKtS+TBEW44tmlWidYqByqtuOmPUR&#10;agxI5ze/5naECcQNqBhIihlAd+vIdMxXcvnjBvItPwvCo8M2KDhilwL5AQvQzipjYLx23xeVsOA7&#10;NfmoymadU/myuy2AYzh6UhVLH1K1gcjyzQaQJxjwjljeE08pPvaAgbwpqtr6qhIsOFjWb8A9pagF&#10;w02nf6Dyra+r5czvqs7aEupapnDNGLdVMtORQj1LFR6x3Y08yc67Ram+pQ4Euq2UCTyvDIVnTZe6&#10;+RfUuPYBpccYuM1fmRoEwMo1KTtmh53fbiBnjpoOfUmdZ3+ovsu/r2TfotLz7YOq2vGGgfVrFOnf&#10;rI7Lf2SB70uKtC5S1kBJ+YYXDOC/ZCChX+HuFUqO26tQ2xzFWmcr2THNwF6D6pZaMG95FUescqCr&#10;tC6H+dyUUwpXj1HjmgcUGViriAE76h3tWqRo0wLlNzyv5PTLShq4SFqgXbn+WbfgbpgvseGkXbvo&#10;5uWHytg1qM4NG++95c9NXu84EBmqmeRGyTDSo7DqMSXGGZjuNJBu5xL9G9025eE+C/j71yjUONHA&#10;toEKA15M02H74zzboPYsUdDqzjoCyTm3Wx3nGMjbYSBroSJts1Uz/zrXNkb2VM06oWDI2magNWY2&#10;Ehm734FStjQNNE1TbPwhN8oqyCgt01urgYZwlukONQbkVyo15YxC5eMVaVnsZBMfstbtYlO54AYr&#10;o0zVBgySkw65nTjqtn7K7JcpZWkFi30qW/+COq77pZLtJnNIsaqJSsy8pMrtn1Xr9X+m2lM/UXLV&#10;JxVFfhNPO2AXHnXI6mJ6y/WbHp9V1aanFRxrALpvrdv5qnHfuyo30BedfE5tByH4sKeMtS+vSNUo&#10;t41sdoGB4IEdZr93qoadSAIZZSYd08RP/Ddr+92mh1ZFG8epMGht61nupq6l5t5i7Trg1iMJl7Up&#10;zuKck066L+AsrBmqZa2XWkdOVpvtsdtSYqzphjUrylpMJ+usbTdYvc5r5GN/pClv/Itb2ynMrkGW&#10;Z3rNM0ote1TFVY86EoptkMMdCxQc2KKGE99TdutnDSzfpJp9X1bV5heszjEVpx5X/QoD4JGEa6dP&#10;rPnSvOMltVr7qUe5gWoIEdaByg9fo1jbdCW7Zlk7mh0xBhkcLTSqMHaHG4FROXiN+caAG+HBbmqs&#10;dRQttqrKjqwL48qxfi01dIWKI1cqFK0xn2k3m8krO/OMht3KCApIT7uPjzYspNwyRW2bP6Ge/a+a&#10;nurVsf5+RZunuAV+2S0o6BfTjqRVNmGHqmefVDB+ZeRKJKPGlXepc/dL9v9/rf8UisRVMZopVQFl&#10;Oqeq1vqMSNMEhc0nKwdPqm3dfQol8u561cTt6jrwliLW5mj7DIXbrQ9NVVvdk2rZ9pwqJpTW/GAK&#10;I8dIwfptpmkZAI832DmzLRb2bt7xouIjtilaNVrhVKXSQ5a6rdPDrfMVGr5F2SX3KGp6zrNw7OJH&#10;FJx9h4LNC9Vw6tsauOcvzPbMt8zXmC414qF/Uq5vhZsGx5TNyoW3qcnqwuLkjDwKdS925GHM7I/F&#10;oJnyk7J+b/gT/2J93g9K9WUdqMlnnM0EMjVuBBX2m7A+IWk2lx57zJEMweIE85uhludqs90D6rjl&#10;b9TzwL9ZH/9lJXrmKFAcouzi+1Rn76NE7+rSLm0VV0jvRI2CjbNLIz8WPaiyA19X8y3/oLoTv6Pi&#10;zncV7V6oaK+902oHFaqYppoDX1KGqTvRjPX71q+aDUcGtimx5DEF2pYrYHWIjLd65hsVtHdJfBYL&#10;kd+l2KKHNfLZf1dx1nkFyofbO3JsiZyDyGY3sYHtZpOr7Fyn2VC1wm0LVdz+tupPMNpwsZuiM/SB&#10;f1bn5V+4kWHhccfdemLRBfereve7CrQsM1sqKjSwWc2X/kS58buVHb/H3hGbzE5KH5zJIz1oz9SO&#10;d2tx1W55SemFpjPz+cTg9eq+/k/UcfEX9k4y36GM8acVW/W82lkYfP3rKmz/nHLLHy7pz56JNY63&#10;Ns9T7ZFvKmrvc8oIt89UYcXDbse5ePN4pfsXqcHsqnbrc26npsjcu62vO2bv631KL3lIzad/pNSw&#10;rWL3sVD5ELe4fHb6GXWc/JYbGRtO1SreuULZRfeabNcpu+wRZWbbu9nefS1Hv6qKJXexm+LH4Z7l&#10;CwNz587ttqDTjXgBQAEI+RJFoAXwIaDywRwBv0+AQI7+PAEg9/GbwJbnCLYAYdxDkAhIA0QQ8BHE&#10;ATIIUAl4CaohIgiaCUgZ9QFxAGAFVBOocg8gEiABcABgkCdlAMYAIgSlBH8E4IwU4R4PqAhaAXQk&#10;7gP400YCbxLgzoNBwBjlArIB9IA3nvMAkHYS3AJKkRuBO0EkIIwAli/c/us1oJPAnToCRAAUEC58&#10;3WTIPOAB4EJZnnjhyFoGAAoAC2AGkgFQirwIiAFf1Iu2EZzzHM9Qb/ID+HDOky9XEzCe3OIcwIXz&#10;ABnk7YkuQBFAiqAfUEW+POeBD/UmD8gH7uc59EPg7esAOCbgBugQpF9NuCBrrtMmT7oAiAEYPtE+&#10;yvYEEIl8kQUAAPKF8gAz5IvNAQA4R30A6pxDp8iQfAD61Am74Tr1wh4gZnziHtpF+0mQSdgEoJ06&#10;UDbXPaBFdpAYgD90wG/OkdA39aSN2ApABQACkAPU8Ju6UH/KAJi4jtYSUxKoI23C9rA72oM9kRd+&#10;CsFBPtiFJ0V8/tgqcuV5/JLz2CP2CgjENiDTuA/whq/6BPjknLdzT8AATn352CF9BtcgXpArz3IP&#10;fYof9cJIA4AWgI96okNk7G3LEy/eJpAFeiE/Ev0HCeKKcrwN0TZPkvIbHydP9I+esB9PvJC49zcJ&#10;Pc5DwngyxhMy1BNiBH3g29SfdDUB4wEjfk8CaJM8oPWjXgCh9Al+gV0/4oXkpxmha/pEQDJkLQvF&#10;evIAAoaRgvRX6BI/wqbxN/oN7IvE/yRsH0KQ0RTYJ32IP2K7nGd0Hf0PfZLvA+hXsdmryQ3S1QSM&#10;v+77EPoM7/PkS79Av8LREyeU7cvnHvzGHyFgIFbIyxND/ObIdRJlkPjtCRzyxbc8QUN9eWfQ9zNF&#10;BzuEvOIdA1mCHUK8kHjHccRG8Qns139M8PbG/9i/J0bxGXwXW+Y3z5H4TcJP0A/2iz1in/xPf4KO&#10;IFUY1fK3f/u3bo0vfjPyEYIdX8DPIXtI+B59Jnlhz/Rb6Ju86Ku4Rh3xW//upV+gHdSJdkGeUC/e&#10;kdggJBGjqLBB7BFCENuGMMRmsV/sm/6BZyFM6F/Iz/ct9DXIDaKVdxOjc9A9fZMn1KkrssOesX9I&#10;GOqBHLmPI+XRF+BDftSL96crv38r4qVu/qWu/OgtH6VHbHZz1ENsNdy9QOFhGy2YfkGxogHXaUcU&#10;twAxwHD2ZLUy829VzAB2zfqnVb39DWUtaG7b84aS9eOVm3KN3TdB2f4tbgSH+wpu/hitHaGKdZ9Q&#10;pHmWAdURyq992o2iyM+4VrkFt7gRCIHiSAWHbVfYgs7YrJvVdObHajr9OwoZ+A+VdSu9/FEDsPuV&#10;GGqgq2aUBee71Hni60oOWFAcjql80jZVbHpOqbWf+v9y9hfQlh3XuT+6mekwM/U5fU4zMzMzMzNz&#10;S91qtaQWMzOTQZZkWbYlY2zHdnxjO7Yj20kcO3CTm+QlueH7lO8/f7W7cs/TeO+N4fQY1fvstdeq&#10;VTWh1vy+VTVL8QX3q5QdKVoXKTz+lFIzLaC24Llk/QvKshMM2woHoy4xZ+WuLyo0/rwF0lfVfv4P&#10;rA4DiLlmB24i1b1WtwHESgPeXQb+OpYrbQCZrYzLJh9V2WwLti2wpI+UpIEjdlcpjN2uuuV3qHzK&#10;ETWuMFBjIJY2uiSgFtxGWiYpO+GwShffW3xjz/XBkEIGxrNrXlRk3j0qGNiuXfeiSlfb58GvKT3r&#10;FgNI96pgQCfePNaC6k4LbC2ANWDitiKdflrdh95xdYXsfiw5CqcKBphyig/eqAj5YGpGuXw7eWYX&#10;NU9XzdbXikTYupdNRtdUvvY5AxvrHahmW9nMCBsTZlxSdsVTirHtcsdClYzc67aETdtnfjK7/pxW&#10;877PKzFip6JmF3Ubn3E7u9COYGmb6re+qrgBlKaTv6c8yYavyyrePEf1h76iikX3K7fkQbfdb6zQ&#10;ruTwTaoEOMy7pujEE4qyE08gqHC3yb9yYFFvTaMULmmz34arbNaNBrqWKTfhkKuXGQBlsy+4WR+R&#10;YVuVHb5GJZNOKDnqgAGt5W5WUcOhrzsCpPnEt5VhJ6VEmSrmXFDW5BJOZIuzrQxYJ4bvNnDFVtDM&#10;bAirZNZFdV/6WXFnmsnn1Lj3HSXN5iMNkw1g9qrh6HdVtefLKpt/j/IL7lV8/r0KDN+v0pVPms2c&#10;NaCZUNn6pzTiyf9Qfj7AgqSnASVqRrvlBUGTSeXsm1z+hE5yl2x+VYXZV1S+5D7V73rXgNjbboec&#10;5n3vK9FotmTAumz8PkXLO+36rYrWjVaoskdxs6/kuBPK2X0TQ7YpmG1RyZxrar34kdqv/k8VVj9n&#10;Nk5+h5TbvWf4Q/+mkqlHXVvYlSoz+YSCjQasSwcrN+eKSmZcVaBkqDLTL6rNAFwdiT4NhCbGnlLU&#10;fqs/8KHVY+eEUioM3+DyOJBsMzlmn9shqmTTm2KLdmSYn3ZOiZZZKhl3QOWTijO0qibuU/nYfSqb&#10;e8nN5iBRa2HhXW7XMdpUGLNVcQPKtYtuMTse7GZ0VSy4pqoFt6vz+FcV7bfrWihXr5Jpp1U164LC&#10;2UbF/IwZK4nqLiVriktE6pffaTY4zi2LiLVOV2jIVuvDFUcW83u2d6FyzCQL5s13i8eS9XbvcTuU&#10;bJ2gaEWHUqYDl+y3wmQ+bLOq519UpFDMvYLNMksrPmiV0m1TXJ6aXJfdh92kIBzsnJqpB9S2/QX3&#10;d6y0SS3rH1KqbpTLZ+N+n3FMVXZOJF2mkjHbHJnD8VA8o66jX1br3ndVuepel9g43jJV6fYpjtwN&#10;5g0rjilu2e7aUtap3KRDqlx82/Ut18NuyVIg1ahgsqCI6YnxMWjAOTTrDpcfJJBudstMSra8pcLi&#10;h8yejik4bI8CQ3YpYP6PX5MjiDxD7M7m7uMLM5/Ke5SccaMjQqvnXVTD6T9QkNljobxq1htg3/W2&#10;nWcxW+ccxQYWZ9WULLhNdfu+rPLt76j53M8UH3/S/OhOVc4pJi6OjTqmiu1vqe7Ut80n59mxuEJm&#10;89h+pH2ZjacPuCS6ORubUg0sObOxu2qoQhPOKEWC4CO/q8SUGxSoM/2Z/dZu+6xKt71lY+CnlVn2&#10;hPlEl/K9a8x2rig33p5lDXNVse4l899HHWlHzq9ALKNE8xSVQkJse1tp8rCwDb61L1g7QvEJx02e&#10;B1W65H5HILEssOXEdxUZZ8fHHlfSxvauu/9e2aV2v0BSwZ41GvjE3yux6GHFpl5R2fZ3lZhntr/4&#10;YdXs+aLis6+pZu8bqtj9rioO/o4SzPhst2fg0GKuI5b+JiedVtmWN1Vvz4nwkJ2KDFir1IhdLp9a&#10;wcb2in1fdVtNk6esYPcJNNrzvGOVsqtfcDNz0gsfVJYt8avHKUcOolPft+fwZZVZ/yLTrtjz77p/&#10;2dgQsr67v80+sqO2qO3kh8qset6eLbPcdvPR+fcpMPKoYmNOumVepYuY8VW0i0jvKtXaGBZItKjS&#10;xtK+R/7TzQIMNMxXYNgBxcedUrJnnZJWR3TUXrPbro8DVQOKxAszXgiGCK4AGASXBHgAEAIlAjuC&#10;QYJSwBvgzweI/YGaJ2gIuggI+eQYASmFoA3wwHUEeH75DYGln2JNMA4YYr35v/zLv7glGwT6BNwE&#10;rgT7BHqAXsA3QTBAhsCagA3AQyBHMA6oAKAR0BKoElDzN22jDQSqvIkkIKf/BMkEywAw/8aYgBhg&#10;BqAD8AD86BNA2RdIG/rDvQlo/fIiAn5AFfIjIOVaAAJ9BEQA0CFYOEZfAEC0mWMQT/SXNhDEA0oJ&#10;uCEAAI4AAgJjAnSAKLImMIds4lqAv98VhE9mA3kSBoAFcIEsAXDxG8eRrW+bBz6ANEAc5AMBNfdH&#10;P7SL6yEzABUeCAGiAHzIDxANeKZAOiEDCCJsi/4gU8CyJ1xoPwV5e0BOQQeAaO5NO9A/8uK+/M0x&#10;2oRe0TH3pa0c582wJ14AptTFdZAOAAkPbmiDJ4CQL/UDJLkvpA7toV1cT72+z4BLZO2Tg7KDEWCK&#10;3wCCXt/Uw70gSCj9fQLygjYiF2wEss47NiQlgAa/AgRxLqSlL4Aijvm303wHaOHHgBt8gvtg994X&#10;sXeu9UQPuvTEDrbqi/cRbI2Cr3jyxRfq4d74AL+ja/rA+b4tfkYBM18AegA85M19PWmCfrAHX2gb&#10;bcInWZ5G29Avn3znN/wBXdMHXwdjFrry9opd9C+cS+Ec/502YH8QmHzyHT3TRtoOQAUUItNPEjB8&#10;Qrww/vhCHynoDvKFGQafJF4oLDFifCD/CCAVotbPkGNcRP8+CStjLr6DPOg3bcQ3IUCwQcY7fI+C&#10;//LpiQ4+KRxj3PQ2TJ4pyBfGAEgV6vIkBgX77U+4+L8hbiFo+KRe6sIPsXPawnHO86QIbeDefmzx&#10;vkv7PTnk284479vK2OLHFz8O8TfjDv3gOl+nJ4ppN/1gNg/EBjJDvujFE5XokmccNsl3ZowwbiBb&#10;7Bd/w/Z5JmDD2DzjLL9jE9gM7SK5L7uW/cd//Mf/xzbs7BDGDBYKv/Hpf+eZRruQOf2hPsZG/4KD&#10;cRz/YdxCz54M5DwK4xM2T7/wEQrXM7bQZsYT+oav8ayFRMGG8VX6wt/YJTZGgmFm7vDc8qQL9g1R&#10;Qj2cz/MNX/bjFX/j7zx3qROfQRe0CfnglzxDGUuxecYy6qVOT+ZQJ2Mv4xM+gf94X/LFvv/3ZrzE&#10;Yp32/0cNC29Q42YLnkIRRxCE8i0qm3FWEQu0EgMXGQgtV2bqeaUsOGs8/BVFmYlQNcRAhwWjQQuy&#10;Q9fJh8oRSlhw3nL0WyoYIAd8JHstIJ5zs4H6p5WwIDNQYYF/odeCrclqOfk9NWx71YJ/q3/mFQtO&#10;j7mZFoHRx5Rb/6pqj3xLJeteVXL23ao//WMlZ93iiBCm9ccGb1CocZzdP2jB9XAL5D+t8q2vWbD4&#10;rnKrnlZm7h3KWQAb79tmQd1uu/aqCyjJaVLOzIZks0JNMyzgflwppnPzdjZlAHXhvS6RZmbsTmUM&#10;dIcrhyo8aLMB5pdVbkF0YtByZaYcV/uJ33HkFEs5ApHiUgKAsPs7FHcJXCvn36iew++6nAxBA0vx&#10;suuJOyksnSBBY7xB6SEbDID2KrvkIeUNFAMCwmOOW5DfYcHwVJUaUOFNfahqkNIGiknWmR++0YDa&#10;Y3ZOhYJts5QZt0+Z0RaMk0jTgA/bfkYHWl8nAahjihhAaVr7sEKO6GEmTLnbtaJkzXOKTblRlTve&#10;Voo32w3TTcZsbJBXcvJFtd74M6Vpz/SrKtn4uirWP2/Azvcj4pKtVq572m3hDDhpXPOgtXOoBeYs&#10;uzCZRK0tix7QwLv+VjWzblSyfaHpbaLb2ah8/bMGTB5RuH6Umnd/RpXWt+yY/YoaeAmQN6J6ghIj&#10;97kZPi3HvqmmddZfJ7ugSuddVv2OTxfzfJjsG9Y/pVjTZCW6FyrZMVWxqh6Fcw0miyrrT1LpaTe4&#10;rZeZccRygsrNr7rp9BkDzKFMgwH6VtOdAaHyTlUse0B1S+5VtG2xUjMvqXT5Q4p3z3f1sjQMeQJu&#10;m/a8rYTpIZIpM5AwyEDjl0w3BiKY4RCrNfA5VKnFjzgCMdm33NoZVnTKeVUa2Ctf9aTbdtrtvhIx&#10;8NuxUiWTT5m8mlRpfRn12D8pP/mMKuzegXynnZNS1mw3Nf6wSpfer0Qb+RCu25LJOjr+qOoNiNcf&#10;+LJqNzylYEmrSuZfVenG15Qy8MbMlIKB6Pzce1VlYKtm1/tKDtluYOeQctNOKcZW4NhFOK/QgCWq&#10;2viySpY9qpj5TbWBXba0ZaerkPUps+AeVS5/wPo3RJV7vuRmkhVYfhgqKDd2v0rHGqhvnqFwaatS&#10;9j1sILBi1SPm9z0K9m50oLFux2fVuMpk3DBeA89+y5EHuetES7S8VV1H3lfzGpN7/TjV2WfEdBQu&#10;GGBb+aCNJc+oYtMrGnT332nItd+oauFtdh1Ld4JmW5MUrmaGUsDNzKlZeZ/i7VOtbTE1LL2q5hW3&#10;mmw6VJh/TYWFd6hi9ZOqWGNjU+dslc88K3bk4dq6uWfVeeJrKkw8UlxWSA4RO56s7lSicYRKp59Q&#10;zfI7VbbgNlWtfFi9F76vzCjaX1zinG5ku/khCtcMUcWEndaPkS6PVd3iK8oPMuAbSql9x0sqGVSc&#10;8eaWD0HQ2tiRqma5EEspE2Yz9MvGFPqXLnfEbdjGksYtL7tt1Afd9kcqIVcJibJT9QrbmFg685yC&#10;1cx4MfuvGuxm4TRufrY4ltu9SkZtVOvuT9kYf87Gud0qX/esgi3WjsJIJZc+qsKaF5SccZubYRhs&#10;t+M2HkRHH1RwgtU7+qhCY0+qZO1zblZS48EPVJh1swpj95k9DFCid6mSLG2LVCgy8bSysy4rafYA&#10;+RosDFbN1k9r2Ev/psEP/2+FzYdSs29W6cJ7zF5muplxgcxARbpXqmzn+4o0z1Wqb7HSg9cq2TzB&#10;7P5BBXKj7NxlNlY+otIZNyrI1vwmn/SUC/bMeF3BztVuN7GG/V8225rofgv1blGkz8bYqtEuuTR5&#10;c2L2nIr2LFayc5qqD7xvzwx7/g3arcEP/KVbTpMZtsXGyAqlp19UfhHLiuw+3KukXanp55WdfFQF&#10;85v2m/5M4dGQvlEVbKxID92uQJ3ZW/w6LolajLrWxsws+cNsLMr0uIS+eWtrdPBe5Ve9qMzqV5Xf&#10;8ClV7PqCjYsrTGej7J73uN3qmC3ZfvQtNZ/+vlIrnlZ69cuq3PcV1e7/io37cxQcbPczew/xUmLW&#10;7YoMsH6OtPaUj1Zm/l0me9NXWZ/p7ZAy615RauVzNqbas858lWS/0Sk3KOKSY1tbI7VulmPcnsWB&#10;YfsU692m+Ny7lJtzuficY7mdPYOYFUQurkim2exumyOv4hPPu2dW1Maa0g2vKzTymKp3f9niBuKA&#10;4jhVNuOU8sufsGf6Kzb2v6qWG/9ItYe+qUDrMhvjBrpxq3zb50wPO11S4Yp9H34cW/pQkXgxIPhz&#10;gksCKqZjA6AARQR0/Zc4EBxSPPECGPSfBI0Ep/2JF4JZridgI9AiUPOkBwEgQSHBGjNcmLoMAUBQ&#10;BighGCaoBsQCDniDypt5zvHBPm0E+AFYCK4JIim81eNtILNKCFQ9iKTd/E07qZ9r6Te/EXAT6AL6&#10;AHGANsCZB3OQBgTDtJ/+eAAKsCTAJXDl3iwb8G+veXPNG22CVWSJXAAJAHWCbsgO+gMRwt/MlqC/&#10;tJvvgA/aw7XcE8BAXRAABLroCZLJv0nkO+1l6QgkFgE+dUG+UMiHAEEAKIIYIGAGFPklSQAtD9T8&#10;W2YADeCI9kJcQEYge0/AAACRD20CkHCMNiNLD44JxCm0md88iOA62kvx11I82YIOPOFCAdxxf4Cb&#10;J0YgRfiN69EPeqJujgHAaB82xn35mzrpF/fAVgE5yBcgA4jgHOyKe9EGCufSP982+g8QREYe/AE2&#10;ke+f//mfOxkDOAGrfALSmC0FkAHsAWo8icLbY0+80HaOk0TVOzZ2RTvRMaAFv8FPKXynLgAN9QC4&#10;AFGQfixnwVboD3JCPtgu9ortex1QkCG6wV+9j1OwV+/j+AxtpHj79z7gAS3943z0gK95Usa3G8KH&#10;mQaQEZyHbL3uvR3xHbAJMYb9QCpSH22j/fi1B8ke5HEdPuvtkb/REbpGX55k+WRBpxSu8feleJtk&#10;5gh1AzIB7vgawJTP6+DQFcbM/rNe/AwCAC5v/CFufIJdco342S6MWYBfxgvGMPTG2MXOPOieJUfo&#10;lP5io/QZPdE/bM6TG/isJyAonrjAPvn0NspvEBdcT4H4ZZYh4yp14f/MOKHgO5ArEASMV5DCnlDB&#10;rvmNe+NnyJi6PSHDtdTlyVvaQMFn8FtPpjCm8DfjEN8ZZyiMM97X+ZvfuI5jfoYP13E9xznGpx+z&#10;qIO/IaEZCyEhmO3BMjtsFx/AZ/AdbBRbxd79M9ATDti6f6ZxHtd5wobx1tsIfYbcZvzmnsiFtnEc&#10;Ip0x3c8sQgbIC/kjO77TZkhvSCNkge1is/gFfaYuCn1C/jwzSCZMYmEK90RH/gWF1zt6RE7oAB2j&#10;H+yHmSYQetgYtoadMV5gq9gvNo6v0l9exnhZMJ4gCwrPc8Yk/kZ2/uUGpBXPUp67XM+MI2yeZyTk&#10;C76E7BkvIKAhZ3hm4is83yj4lPnTx+ZDvz3xEgg44iXVPVfZKSctwC7mUSgbvsrtzhIbskEhl+Mi&#10;omoDWkxHZuvLWgNNAKeOE99U/bY3FBxkQVjjNAsYJyo208DNxV8os/B+BctGurf44cYZDuRFRlnA&#10;l+lVeNAmC662Km+BdLR9kdt1Jm6gPzR8v4G6ey0AbFSgYoTCLYuUMKCY2fBpVez/psJz77OAzgJ8&#10;u1ds8HrF+liq0ea2FQ42zlaNBdup0fsNHI5VZNpl1ex93yUhZaeSRMcS1e95x20rSx9jNX0W1G9U&#10;aLCBooUPWB+2KVQ6zLU1NXyn6tc+pmCuVaHuTRYMvqu2m/9CsamXinkJDFTExx9XzYZnLPg/o0i2&#10;WrFcpWomAsqLb5ndVrChsIHFRsWaxtk1CaUNpJfPv1npqQaoDaxVrXlStds/o/Itbyq18GHVn/mJ&#10;280i2DDLgHuDUhYYt+z/gtJzrl4nMliK06jKJberc/9nHchx5AZ6CxvASNepbc9bKhtroCGQV8uh&#10;r2nwfX+l+DDrW+14JYasVYTts1mCMHqXSpfcq7rtn1bEdJEw/bBUBzKG/BqNO99WYtolBXo2mLzn&#10;G/j+rLpv+4vi7I5QwiXGTY4zfZK0NT9AMbMLEohGCu0uYXBh6nFVLLvPvXkt2/Smag9+XeG64Qpl&#10;mxQhmeOWV9zsAfpEYYvvsrHWhkBGtSvuV/mci46kY7vngbf/lQbe+mcuaXNs6Ba3fXhq8kmlWMJU&#10;Y8CS2T9j9ig1bKNSbdY+qy9iYKNpx5sacvefqWrzc4qbXQ2855+VGbLKLeuCoAgP3qRQi4EOZri4&#10;pS8G3BPV1uadys29ScGeZWa/M5UlB9AQA5NOt8XZCrHuRRp8258qTfJd+54abSBl0lmT3yllZ142&#10;sLdGcbPF1vM/Ud3hbyqJzZuuosyaYivVSJWi9bNUvf4l1e38tAZc+aVq9n2o3PRzCpl+Ik0zHMAJ&#10;VFr/WmeKZJosVYKkcQRpMOGIipDZXrB7uWK89V71hJLjDxkwNxCfrnLAfPgTf61w5xLF2xYpPtR8&#10;J9qo3OoX7F5fVpBZDIVi7pxYeatKJx1SvG+VGjY+r6otb6jpwk8NeK9U1HwuVHd9ZnFZt+ITjqp+&#10;/wfmDzeq8fA3FKso5tcIBsOKVA81GyEhrY/LTGbBuOl+mio3v6myLZ9V9b4PlJh6wWw86+w2mC4r&#10;7t5UN9jpPVLSoEjHLMU6ZpgfFRxAr5h8UKFkvY0VY9z4wbKvWNdCZ2+OYLN7JU23bfvfsTHpddVt&#10;eVndF36ktn1vq3GtjVsFqzPfYjIfLbY/ZkeWcPsCxYZvMb+pUSictPFqsPlUUZ+Ny6+p88x3Fe+c&#10;p6o5ZxUrY+lg0VaxkzBbQlvJmn1mTPaFMbuUn7Dnv8ZQdt4hYXe4osvNnkNnoWjCETCF0ZvdOSyf&#10;ig1cYsB3qlKdM5S+vksay7DSg5YpXtmp7KAlajJAmh+2VhVjd6hh9X2KtExWkCVFJttwrV2TqlK6&#10;e4UKI1bZsZDVO11tB95Tz9nvuh3gwjVjzRfeULgJIiJgMhiu5NC1BqyXOaIqNmKbGra/aXZiup58&#10;g5vpEJt5syITzyjMltgj9ys681aVbH1b6TEnbJyfokD7YsXGH3O7yjXsedvuc6fZyhxlTLZ9d/xU&#10;3Vf+0C3FYclSYvI5RcccVqjQodbLv9DAh/5FuXWvmf4rFG4Yq/Kd76n72q/d2BypnWy297rSSx62&#10;eyw0eSK7rPLjd9s5f+1yqpSseErBtiUqWXSPSlc84RLeNhz/rssdFoKw7t2sWhv7e+/4WxUWP6BA&#10;91oFBq6358JIhaumKlg7yfzDnjHtSxUcsVeBtpXFWSDdG63/5xVKNZvNBt3sp9DgzQpNPG82f0Jl&#10;828t7ozHdtMmx3jnLHvGfMGea4cU7VyqdrO3vI2fmTG7VTA/Ll18e3G55ogDJovbbHzaqai1rYZc&#10;SosfVdj8Lzz6iMl9lRLLnnaz56jX2VdJk5J9jO9mD+kWs9VF1uYBCtg4XrbuBXXc+Eu1Xf0j5be8&#10;43ZNCk65SbGlT9tz1J6ffdtUveVTbuZakQhMFGfbLHxQ9ad+3+qw8Y7jobyCVX0K2dhfsex+9Vz5&#10;lfLTbByvHmF6W6TouLOq2v9VNZ38vsoW32X6Ku40HLVxPGnjbTDfo9KFdxRn0JkMgqbjYNrG9661&#10;ym59VynrU83eLypk41cgUqnkqF1uh6PGI99wO0mFTR6x6ZeUm3+PghWD7DnSaX49StHpFkNc+o0K&#10;ky98HAhki8SLBaQ/Jygl4CJAAuwQOPFmmb8JMj0Qo3iyhWAMsE9wSoF84TifEByAWsACgImglnMB&#10;UYAnCBlAOSCVt4JMvyZgph0QGAA0gj7OIZAnsCW4ZNYGRAFAgmAb4AWQ400xb5MBOBAeAB+CVYJX&#10;2gTYpF2+zQSRBNh8J1DkzSFBKUDMAxOuBbAjC+RAfzyJQ10AZtpLoEjgSIAJaUQ76APginYQpBKQ&#10;IkOCdcAMhIIHB8xQYWo8b6AJ0AmSCcQJ4Cn0H1LAyxR5EuTyN31ATugIHQCEuRegE5kBrHgzS7CO&#10;rAm+qZtgnICfAqnFbxwnYKddHPfgBvBD8SAHMABY9wACOQHgkSEEBqCZ2Rsc87MIPJjlXD4Bu/zd&#10;Hwh7uQPI/UwTSBBP9ADEaA/toD38xnnoB3lgr9yXujgPG+Ec3r4CoAEzHrzRVmwTsoP2cg7t4hzu&#10;Rxv4m/b0B+6+bQAmAC+yAuDwph/b9CQhIAi9IU/6D6BDNwA4fAwyAgCH/QBg8Av6wXcPisgXwVId&#10;rodkAKhwHfqmPq4HqGB7gHsADLOs8AH8AvCLDD2A9TpDlsgJm6ZvyIq+e9/ElrCx/j6P7Xnb9yQM&#10;foRf03765fvH+VwPyMU+8RNAGOQLBBFEBQAWW/H2gz14AgRd0X7IBmwZPaFbv7SCT9qK36I75Ob9&#10;Fh3RR/RO6U++eD36T0+meZv0xRMw1Mf19AEZQ7ZAujA29Xsz/1+AEdDqZ71AvkCCAWbRhydefH4X&#10;T7z0X2JEYlZ2KyKXC+AYPWCf6An940voEt8FgGN/+CnkqPdl7I3f+xMx/A2gR8/Yvu+fT0jryVg/&#10;1mA3jBOMU4xFfEIOewIGQgH7pj5kiw/wu595Qx34BG3x7fPjdf9xxPszBX/iPE+y4IN8UjgPPeB7&#10;HOdaih8X0HP/6xm3KNyf8ZQ2MB6TZwvQj1160hNSBj/CHr3++A4xwO/oneeLXzbGb+iCe0KIYcv4&#10;HQQaf2PjvlAHvuBt1Y832Da27583/jnwd3/3d277echbngUQOYzd/P03f/M3bpc0ZtOwTIn8VVzH&#10;uIWPYMO0Cdkz1qM/+o1sOY5c0AFjAL4PUcJYw8wXxhoIGGan8Pyiz34pFn6LrJAZz0yeo/g/n/g/&#10;z1ZPXCEPZMNYTH/5jfp4NuMLjHvUCalDYQyDjGFGF/fm+cm9eWaavD+2v//bxEuEQP2wAdGSHtc/&#10;kvyVz71VNRteMqA1VMlhG8QylFANb45J9hpXcvRhtV3+pTLkphiwQuXrX3T5I5JLHlfJjvcVmHGb&#10;skseVLpnjdIGLPJzblF29fMKl/ep4+bfqHr/F92sF5JLpuferq5bf638hpcVnXrZgO9+FQwUhJM5&#10;5WZfVqUBAWayBCZfcTlcYqP3ud1xmk9+T7FmCyKHbFV+1iWVzbjBQFS5tc8CV6u79fD7Klt6v1qP&#10;ft3A03kDQcyCGKCkgZX0uAPKTL9RgaG7FXH5TFYqv+ppRWuHWhuHKdA6W5Hm8ao6+j213vwXqt5l&#10;7a1jSUm11U9+lCVu5kHAQFug0KLSCTtVMpCtdyFBeFNtAJ3iAl8A60BVLH9ANbveVX7ZE6ra+4Gy&#10;y55SoHmp4rNuV2Hzp1V36idKr39TwbpR168ZaoH6CkVMvuyyEakZqLKZBoLZUcd+D1YNc230O9dE&#10;a0eo76Y/VGHqecXqZyox+za3HKzt2O8o2bnMAFqNSsbtcokLo+3zDGSvVah7lQXEewzorXZ1ZEyO&#10;rLFPjNkvtz1q7wZFuxered97ql9lIMZAYXbIMvdWuOXEtxVpnGUAZK7K0B35PZBHoNQC6SFuO+vS&#10;9a8qPPdeA+8HFWAHmozJr6RDqclnLLA+Y7Iq5snItE1Q2WQL3jM1ChuoTFQXEyInuxeq69CX1bTn&#10;HQWaDPDVDFeoZ6l6b/6FBt3zD2o4+L7qd35a8aqhSjSMVKrFgGTbDNVtfsklTib5c3DEPsXGnXLE&#10;HFtK5yafVPup31XN2iccERbqnO9kwnbILYc+VPXaZxVkhy27P0k42bknUNKpRPsElU7f7mZLsetH&#10;88433TbW8aYZKpl5ye1S03z8Oyo3YBRIVSoYSbolGizPqNtv+jYAS5LNFLNssp3KL77f5fFJzGYb&#10;WYibGxwpB9gMG9CPVXYZ4DeZGcAnoWzj/vcVJCF1tMxA4J2qP/R15Zc+pOSUcwaWxioxcrdCuUZF&#10;G6apZMl9VtcFA5dzrR0JxUxHwYpxCiOLeXcrM/MW06/ZRL2B//IByvQsNKDHLjzYbU7B5vmKkzR5&#10;zDHV73lPVXPNV7KtZpOml5jpd/IlhQZtVnTodjdDDpsn8Wrf1R9qzNP/6Ygw5BepGWK2ZaC3eqIK&#10;yx9V09FvuWTV5aufdNvOx0yX2ZGbzY8nKWy+O/jEZzT4wtfNxgsKxZJK1PUqZOC869B75tumk2BY&#10;ZdOOKT//NrNFA+Umf/QWq7LzGie4ZYCVy+5T88EPTF7ms+SjsXZ4P0w1DlP3xR8pbTZA3pKyFQ+6&#10;5U+ZQZvcspaWPW8rmKhR9ZQDyk066XLKuOvJl2SfLPNJQN5CPtoYVbbyMWUmnrTjxXEn5ohZa5eN&#10;ESQVb1rzgOmrOFuG2Sux6j6VzTHZlRe38q2adVqDL/5A8WaWxgRdUux4xwy3G1ogU6do1wKz5Res&#10;rrkKVAxVevwe85visrpk3UjFStsVbp2h1n3vqH3PZ12ODtpaufYpFRbfZ/KpVqhjnloOfN7qvKqw&#10;2SXXBmNZJVgyVUNi14AqVz6szos/VXLxIwoMP2DjTanZxhwFOteoctOn1HzjH6t29xeUHrZX0b5N&#10;io8ttiHVOkUdhz6veMX1HZpCJaq2sWDAnf9oY8tGezasdcvGyKnCrK3IpDNKL3hQQbM7kjXnVjyh&#10;5lM/UNnGVxxZF6mfauPiI248KWGpXFtxNkac3ZnMl+KzbzdgfkWh0jYVZp5Xw5FvKrvuFVXu+9Al&#10;cY6S2LpkoMnpqKqtvSxdjUy+wc2ArDnyHbVd+hN1XPqxsiseU9Whb6nm6O8q3LtDJdam3FbT/YCN&#10;ijTYs37NM+q49S/VduXP1HTuJ8ouf0I589es2UhyyAazneIYHG5boDJ79hXmXXNLneKDt9nxiFJt&#10;i9RoY0F08C439lTs+ZKic+9SZtWziow6rGDLXEXMZgPdy9V++ScqrHtRqbFHFGuarsykI4rka5Vx&#10;SzOLdle97C7FBy638dF8wOwzUD5B5ZvfUu2Zn6pk14fK29+FjZ9R/bmfqrDhdeWWPmJjWIPTf8nC&#10;262NLyg3/aoaTvzA5bDJDFwtt/NbWZ97WVJ7gKTcn1P54nttjJ2i9JSL1nd7TpuMAmNP2vixzI0v&#10;0fb5atj3eeVcbrKoMry0mX6roqOOmL2YDQfjig3fp8ZLv1B++VOKzbnXfj+vENum2/OJbczxCWcr&#10;VipXP6ryVU9YnLBUsdrxZpcF1e7/kjqv/U/Tw9jirkYQLxb8/JxAiOATkgBQCsAh4Ac8A3Q84eJJ&#10;B0+0EHAByD5JvBCMUYcPOiFaKNTNMeohmCbQZPo1wSIBKcEZhUCP8wBckB+AAQ8COBeQS+BJUM79&#10;/Ftjgjem7/OGk/7wO/3w7SNgpG4AIoCRoJU+EggDuvoDbcAJv9Eu2oEMqAPQyVt+gkbIKt52E5j7&#10;N9oEmwTjgCf6wls+glKCYkA5IIVAmfYDfEhSSG4b/mb2D29IeVPL0hXOBzwQmHM+xAHBOu0lwEXG&#10;PgCmffSLN5QE1gATSB3ejvq6PGiiLbxhBbwBmABUEC8eMAHUADMUD4AAO/7Tg57+wNYDWS8/ij/2&#10;yeP9C8epg7ogNSiABe5BfynokXv79vAdEMG12AkgFaCOXCHwOIc6aCN69TMhAK+QecgNIAQI8b/1&#10;b48H3b7N/pP+AACRH3pElhTkin0ia4hBvgNCkSP3gkDBJyAq8DH0hM9xnN9pL8ARwOMdmC2EsT1s&#10;nU8/q8TnVuF6bAzQ7olH7BP/YFty5Mi9uAd2jxzwH+6FrWDffoYT8uceAEP8FZl6ghTZev/luv7k&#10;I2AMe8OXsEMPyLA/fI77024II0AcwBewCxDjXK9D2sanJ2EAlMwSQqf4L7ZOnb4dftYL7cUX8NP+&#10;OsQ+KMjA26j3bQrf/bnc0xfu7WfeULBBfB9ACJmCfv5/ES8A7/6zXugj1/XP8eJ3Neo/4wX9+WTK&#10;kC/MBOSejJX03c9yATx73/VkCuAaf6UwPvDdH6fgC3znEz9CHsiWugH1JPmGeMFeGWO9LWPbfqwC&#10;xDM+YDuQL4wTjAH4F7NaOMY1HKcwrtAe2ohNe+KFa7w/e9/GnyEHvL443t/v8TWvC096egKRwnd8&#10;HJumj9TB3xTIF2byMbMHG2FspkCKQBLiQxApEJrYJfaJX+JjEASch53THmYMMoOQpa/ICYIBP+Qc&#10;ruV8xnpP5Phj3AN/wBcYo7Fh7Jo+eHLIy4u2oxvs2pP8+A8zc3jO4m88ZyApeL6lUilH0uL72CI2&#10;yCf2w7OJttAG2kIf6Qv2hN+jE8g2fIFxhPqwP5a4YZvYLXXx7KKPtAN/xd+RHeOY93Weh7SV8YK2&#10;45t+fMU/IIOxee8/tIs2MSZAvnB/Ev+S/41zSSxdW1v7cVVV1X+LeImUDfyoYtmD6r31124L5kiN&#10;BfMGlEh6Gx5zWHkLFLuu/rFyUw2cDNutwpid7o1t2AK3wOgjyq19Sfl59yiQblVo9CE1XfxFcdvc&#10;9rUKlvepZt/7Kt/9vlos4K08/LtKTr/DANgTylqwxa4SJDMN5Ecov/opJeZeM5C6U6UGJruu/JEF&#10;r+MtGM8pXDdOyUUPKrX8SZXt+LwS5Jzo267mk99XuQWUgaZZBoZrra6oysafUM2ie5XsnOfATTBe&#10;oUzvQpVNYckNb+Gj6jWgk5xwWIEBS5VZ/YJK1jyvWN1oZXk7Wj1N2aWPKTv7JoVLe62dL6ts79cs&#10;WF2m4ISzFoA/puolDxuYuFfVW9+0PhjQMmCcrLUg2mwi1TZOtUtvczs/5YavV7J1osLl1s+MAenh&#10;OwwMvKeYBfrcq+PqL1Q29YS1vcYC8UUmpw+UWf+GKlY9be2ZZkC33hE7wfblJqMeA0DPavwr/1ac&#10;Bh/OK1g3Xqn2KSqdfMAAWKMBm5wBgFtUtfUNu8+7Lp9JoHedHTcZjNjldp8JAp55ZkYNKLJtMfkY&#10;Cl323YBEskLJmWwPzI4UCRUmHVViorWPpUUAjXDWLXFqO/EtVa54VBHTd2HtC8qseFo9t/2lSw4c&#10;almg/Oh9Kltwl+llkQGo19wMi1DvNjv3eQMd+w0cnXX5dNrP/dCA6Ai7f7vqVj6u7is/VwnLegbM&#10;U+O6RxVtnKQoWyRbe9nCNQQIJvllSbsF/IutLatUt+EhNex/T6Wzb1DU7CRWM8rl1imZeUbhhnFu&#10;RlWgabYBlh4DonepcuMLbplaIGt1AeQTZYpUGPhMtSnSMt30fpsadr6jcgNmzZteUYu1MzJ4txKz&#10;71bPfX+loU/+nenP5B9vN7n0OoKkevPLLqEwO1BV7fqCy8kTIclm5VDTe6sKa15Uw7HfdbmNAoPt&#10;WgNn0emX3QyDwED7ThtTrUrbvcPD96hhy2uq3vmWqzc//1ZrI8ulal3bqne9Y7b3gAONJAmt2v+h&#10;kuMOKd040eXZSU08rtSEQwbgRinRvdQtAapeeLfz7zzESuNM8y+z82iVsnav9IyLys+6QcmJR0xn&#10;t6ra7Cc2wEAV2wYH2HZ4m1JDV19PVp1R2kBh6YonXd6I3Lgjyo7Z52ZulZhdsH11atwBtV34meqw&#10;8561qlh8pyoMVAerDZQl2IHIgH9Fr2Ijra0dk8UWsm1bnnP5ItBzJF+jksELBWmVap2mngs/UGbK&#10;KQOIjBUB8+ku1W97TcNu/ZVSwzepcc/b6rvhB2rc9JRCmUrFu5cY+Mu7mTvhRpI7L7PrYiqMMEDd&#10;bIDSZBQbf8Tsca3bRhfwm7d6GkyuuYX3qGLbp6xfxfwZ6b71atnxurs+0TlLqb4VirdPU/XMcyaL&#10;ekfqNtjvYWtntGN2Udfmz+WzzjhSJ8VW3SO3KzN2n9uKmlxWNWufVnrWFTXtfcfqsnErVKrqFVbP&#10;gst2n5DSDUNMN2kDocNUv/Ru1ax+TK0H31e4e5EiTSavASYbs7tASZ+6j39eNfMviF1mguUDVLXw&#10;VlUtul2hlD0XtryiWnTQOMrqM78dtlKDL//QZDrW9a18xgm1bXhYsQLjpsm9YaSSQ7YqMmyfKvd/&#10;RbnJ582Xhqts2WOq3fG2YqNt/Ez2qHT6DWo78qFqSGbtSLqI2S72GXXbAKeaJyjSMU/NZ36kqo2v&#10;Kzf3ZiVap9s5NpYl690SmvT4k3ZdmWJD7DnSvlSRCadUWPmkQjXDzC8bTI4NStnzpsXqqF39uJ3L&#10;TIuQysfsVbk9J8rXv6Q0yXFJspxvU3rMLtUd+rrdf6wb1yNVNmawZT3+NfyA4oseUm7JYzY2zVCi&#10;b6nab/5DlS62MXrhnTbevqnovPtVuverjmSPLXxQick3qsruUb3z8yps+owq9n9dKbbOh8gwvyg3&#10;vZNzqmzaBfOVFWL7+UC4QonB2xWz52K4eYFyJqfQmEOKz71bKXuG0Ib04odUttnG5GSpS4Rcf+Sb&#10;Sgxb75IrZ+dcseONqpp9STVsKR/PK2z2WZh2WlF2Mpp11mxwptKTT7m8SyEb12ONU5Rd+6oic+9V&#10;sGOVm41Yeejbyk45buP2cbf0l7w0SXauG7rD5UkrWc6y2uOqOvh1lWz+tMttljXZxGbaOBOy/rHc&#10;aNguhQescfbK7FJmDA688zc2rm9xOaMqt76uEggok0nN4W9q/Bv/qcYjb9mzxJ4RZveBpulqOP0d&#10;1V78pT2vv2j2Z2OljTe8IIBQJVk/Nufsrm2+0vbcL6x8ytq5X8FYTqXrn1f1BtN7rPB/iRcLOH9O&#10;YEaQBYjyb9cJFAkSCQI9wULwR+E7gRVvmwm0PBDjk8LvBF8EmoAmwC7BL0AKAEqdAErWvxMYEzRz&#10;LoEiQI06uDf1AwgJFAG2kAR8soQGYAC4IIjlTTTT9CFgeINGMkreLBPwE7DTNvoGCCXg42/az28A&#10;LYAbwItgHqAGIOM4x5AHfYew8UAWWRHgcl8CSmYc8FaV4oEVx3mrSLDMPXmDCcECmAGEQK74tf/I&#10;gd9YIsSbT2aqEOjzVprzAPSQL4AfgBCAmX5DSiFf+kdwT2BMG2kvv3GuJ108iPJkAQCi/1tuAnGA&#10;E3V70ATY8+DIfwJq+gMlgI8HRBQPhvj0oJeCrH3hO2CS4q8FyHnChboBXsiJt+Tc1xcP4DiPPkIS&#10;AFgAEVzH7xyHJOEc7oEeIdkAC8gGmWGLHrR7wI3e+4Nz30YK4A8QjM0B6JAVYJfiSTVIMma9IHMA&#10;FfVga9wT0sIDasAZoATgQt3IlOOAcO/A2BHyw+bpI/UA9pjxArAaN26cI14ASPSNNgCmaRf9gqDA&#10;LgA53hfxPerCZ+kLcuBa5ISukTX6we8gYGivL1zvZ8PQF3wU0IVMAWMUD8boL2MAbcafAVj4ACCO&#10;tvNWm3Z5OSN/+oqekLMnXhg30BPtpA2eBKItfKeNnENffF1e79iCtyn6hJy97VE4H31zPsXf288I&#10;oWDH2AW+zqwVgCMA+5METH/yxed88TNeIF76z3jxxCzECyCaLYeZccBvyJPxjj7TL+5NX/DH/r6J&#10;DfLpCyAef/VEiydb0Cm2RT/oO/3FzpAjS+MYa/jEdrGfT5IsjBl85zjfOQ45i2yxb8ZiSBf+Zgzh&#10;09/bEz++eF+kHfi7Hz/4G31wHJ34T3SBb/oZTRzzuuI39EV/KPQPPVO/HwOQB+Mc4yZkJNdBijEe&#10;83yDZEEO+ALjJrKHmEDmjDOeFEG+2Ca2hj1DhPhnCMfQFfXgm/g1RALPMQrn4ROQEugTm0b+PHvw&#10;D0geniEQcyRT9r7/ycLW1MyA679rEqQdNsY4gr3hU/QPe+S5g33yG995ZtE+nmH4Lb6DDLENyDP8&#10;j/OwQwgQnxiX63mBgd9CruL33t+RFwXZeeIfv0Se+D+f+A0EEXZOH2mjrxMdQEzxvOJv2g7hw7PU&#10;np8fNzQ0/NbES8vGBzpzk458FJ90Rs3HvqlqC6gGX/sLVU47ZgGXgd7JZ5WZe6dq931BpWueUnzi&#10;GQM2axUfttOA1GQFh+9Wes41ZSeeVcqC0KABuUS3gZkuC6iH7HPLgsI9q9xSkOjYMwrNvkeVh7+r&#10;QO8eBSz4yy2834DIs243orAFu8FxBrAsQAwWehSbdoPVY0F5xxwL5gqKTb1BqSk3WsC70YJ1C3Yn&#10;nlKpBc7VG55zuU1CbovLjIbe/lNNfEsuCWia7aGxidIBVroMSAw2sDtf3Rd/rCzBX2WfYvPvV3L5&#10;s9a3GxzJFBh3RlVHvquyPR8oMOaM8ps/p+y611VpQWrQQHJs5GENfOgfDZD/xG1bGh9rgf1Qlj2t&#10;dMlkE+0WDE86qmhZr0sMWzp+twH4Z1SYdEyRoVvdDCGWXHVe+LEa9r2t0nEsrzFAOWCZBbHfVnrt&#10;KwZaft+A02sWzCeUm3JGDSd/T+Gxx912z4WNb7pZEr03/IFb5pQ0cMc2uYBO19dErQWzM6xtj6tp&#10;3/sKVU1U0ALw/Oyb1H3muyoZW1zeUzFptxrJBVI/QaVzLqt+/TOKjNijzPw7VCCJ7+xb1HH6e0q2&#10;TlZ2stlDwoJqA2Kx4VuVbJiqSPtiB3rcFsdTr6hq31cMPLOcJqLMqL2q2vmO6fikBeA/VmHtS2YL&#10;B9V49JtKtU1SpLxTPVf+yOztDSUMvFeueVxD7/97tRz9ipsNQp6LeNcCxSacUKSyW8mOYkLHoPUx&#10;WDtawURB5WO3Ffsbq1Iw16yggZkQOQiYkdO3UPlRGxVMVyhsAC3kZj3EFSp0K9G7ysDRcgMYxSWq&#10;lPzwdard+JK6r/2JaqwfyTm3G3DfrMpNLyox1ID6ILPzNa+p/e7/bW260fq+UnXrX1DT5pfclPvI&#10;6H2qXvuUKknC2bHQQIsVsye2wI1MOG19PK1YlQHqZLlLoBw0WWTm3anU9JuUXfOqyrabrKwPiann&#10;lV1pwNxkGm8aZ9cdVKh2hJoOvWfg+x3Fxp9yCXYrD/2O6k79UBUk35x1zfyjSjED8ZGmKYrVT1Hd&#10;9jeUHbhEwZTZY+cSJQevVWHiIWWmnVeocpzi444pN2qHuky/qU7TI+RbJOWSaKcnnlCz6akw56ra&#10;9n9ROWZNRNIKNc1WpG+d+eNSVe/9wC2XKGOW1s7PKT//FgPy15dJJNvUdOADZQyws2U8eYtI1Fmx&#10;9CE1mr5L515SBKIvmDT9NBpgnK/U6J1KDLR2XNeHA9/RjI0hW5Q02ZbMMpmbHmP1Y5QZOF/hTIVa&#10;Nj2pmnWPu9kBZfNuUry+mACUGSrkjHIJbGMZJccfVmrCcbdUJDruqKrMr0IjdivYNEPR5qnmY2bX&#10;laMVHnfSxp8TClZMVKRnvapXP6n2U99R4+YXlGya6nbOIR8JWxiz3DLYs0EF61PVavIOhVQy/oi6&#10;Tn7DQPJAlUw76WZjxEbZfbpXO5+vXPuMW4qZsnEsMetWNR74khJj99s4O1Xli253xA7tz3VNUemQ&#10;xQpla1Q290blZ5xXesoplRjYL5l71QD9eUWYrTB4o3Imy8pld9u5kKkskytVtGue+UmVmva+57bj&#10;TjSPcfWS2LtmNfmCijFzsneJMkOsbQNmKzVkpTsWKelQ2con1XLDz5Vd9byS1vaKzW+YzR93uYUq&#10;515R+byble6c5rarpt9c50usaYIKY2x8yXYpPe2iMosfUGYky8I6VLnqUUVH7HMz3aJsSV0YpjII&#10;QJYuhmOKsuTLnh8hSNGq0SrMvUOVZt9R66erP5S28eoJpU1mMasDAi7UOsPl6wlGc0qPt/G1eYYS&#10;I7e5PEAsiQskrK/mewF7tiTtORZv4kVtRIFak3X9bEVn3WLjCUmk+2ysOqGyne8pt/FTCrSRCydk&#10;8r9DiTazkWiJkoO22tg1zfR8QHnzDXLfsJtXzsbL2JBtblv+mD1HS01H0eHbrY9rbLwc4bagbjz+&#10;u84H4mZ/obKR5iMtbhbIkPv+UYVh7HBlbWpbYLZ8QnVb31QYcrZzoQL2nK1c/7yq1j5t9RW3Ag+X&#10;D1CkbpLV0aFY61y3VXXA5BpmyZTZfWre3Y4szy68x3z3XkXYwh1SHUJlwlnlVzyrMAl6rSSXP63k&#10;sifUdumPXNL5QJe1pWmWjUuXVL76aYUgMc2uyIOVX3q3+cw009E+xcx+mdmXsn6Hq4eo8ciXlR9J&#10;P2yMrh2lWMMoNZ7+iRKrX7Nnisl14yvquf1PzSbOKMF4ydbXzLzqmKeQ+VrZhldN/kcVtJggUDJc&#10;0Tl3KNrrZmAWiRcDQV0G5Nx20gRJBEAEkbzR8sCH7wRVBFcEWQAfgk0AGyCOYIsgElDHOZ544RoI&#10;Fs4BGDHbAABFHQTRzPBgiRHBPYEzQSFkBcCMII9rCYIBYQTjBPgE/4AEdlSAjCDYJ9AnYAbQMHWa&#10;GS+sW4f8AKBTN0EnpAjAliCUNhG4U68H6RAABO0E2bSVgB8Z0CeCTYJM5ENADfFC8EgQSbAIqOL+&#10;kD58EmTyG2/3eMvKGz36zpp8CBjANIlYmTr+T//0T27WC0uDPLCiT4AR2gQwYuYK19B3iBi+cz5g&#10;iTbTXuQF6EV3BMbIBLCGnCAKAE2efIFkAZTwO+CCT47xtycTAE6AF0AdAM6TMATrngQBqANyPEHi&#10;PzmHv/2ba3RA8eRM/8LvXOMBE39Tt78Pn570oXAOxwBtADN0x3HOwa7QJ/LgfnwHyCILD4iwLQ8M&#10;sGH0jJ1RAHHonzbxyfWAOT6pE3thhgCFmSIUZIbsmP7PG3EIM+TM9YA7ABB6oWB3gDUAGXaIbXMv&#10;PgHsfpkRBSBPPyn4HHYIUAME+bfZ9Au7+Id/+AdH3rEsgTYBqvA5QB5ECbaHDdN3/x3wRR3YKf6B&#10;LOgj7UHn6Ab5el/nXlznCRh8HDlC+OG72B0F/2cs4Bx8nTZDFuE7ftYLIIvxBplj5wA/PpE/hAfy&#10;YBkRBBKzWgCqyA4bp14KYJb2QIxyLtehJ4onXvgEkNOX/kSgP4/iwbsH9J50oW0cw46QHSQXxArt&#10;ZqYbev1kvhdPwNC/cdcT7EK8MD4w/jAWQAhDEDO7BVDKmASYp4/oi0L/aRO6Z0yg9J/V4v2SPmKT&#10;FNqO7WPP6B6752+OeQKDT2TGWAY5+G//9m9umSN14t8QKYwxnmTBjj354klfyFqKJ3Gxf8A7deCD&#10;3n89kUfx/kSf0DWffEe+XtaeTPG2i04p/E27kQn2wHf+pl8U6vN69MSLvz9toi+Q+xAw2C76wQax&#10;SWwKuWNPPOvQNXLFRrBj9AwhBtHBMjAK+kLXkBsUbILnFvqmbp4N2Dq2Tx34Pb6Of2MHkBrMMPG5&#10;fD5ZGAMgPzzBwrMDgsUTfdSPveBLjAMco/A7hWOMEdyTfjLucT7PeIonSOkzYxEy9GMrfsw9aQMv&#10;MmgvtgzZSJ8gchk/OI+xxPu8f+nCmICP+k/GP2yc5XPke+GZjD8gM2TnZ9Ngj/7lAcXGlY+t3t+a&#10;eCnf+HhntH7YRwG2uh26XSVzblT70a8qUT9CVXNvMDD6ogWwFihm2i04HW4B60xFKydZED9Xoa5V&#10;Cg1crxzbFkNgLHzQgFSnwnWTVbr3axr60r+r/dZfWfBpgXVJm5KLH1Vk1j0q2fN1pdd/Ws2X/0zR&#10;jlUGjioMEB1TxaonNfDKL12OiqgFnD03/0KdZ7+n2NDNClYOV+na51W65hlVGOAFHJaO2ubepFbO&#10;uWCBd1Lhqm6Fqoerft2Tajr8FRfUB8u6DKTnDUQ9otKJFpiavZCIlmS/wWiFKpc8ooqD3zAQ+yMF&#10;Z/PWcIECA1Yovfld1V74E5UesOBy5XOKVFvwnbFAv2KsS+rIrknhscygMRss63Fvl8c+/Z8adNPX&#10;DIgfVnbuzUoN8ss2QgqnDAB0LlXcgvPsyO0GNAx01g51y6zIP0NS3ty0cyqsflaxxY8rWDdSQQuq&#10;yWHQ+8j/UW61BaYl3QaGnlN42F5lRmxV/fbXFKsc4ra1DpW12X0iilpAWzpuhwXnvUobiGfZVbxr&#10;qUoX3elymYQNaJYvuE2B6pEWkK9QYtplA4TPq+vyL1W6/FHFLPAOj9ytyMh9io464HbuIO8N27Tm&#10;ZlywPq13wJYEvREDFbGWKcqyBWvDFAcWQk0LDEwesX5ZoN9r/TTAk1/2uELD7G87n51M0k3jlLS+&#10;kQfBya96jJvynp9+WhVTDhaPsTTG9Nl65neVN6CVNCDjkhcbmGbb8XCm2vQ4X+VTTqvj9LdUMu+q&#10;UsM3unwgTsehiBIkVA2EFauzMWTr80p0L1Z2jNlAJK9AurizTCjfYP0YZXa8RonFjwjiK7WKGVQG&#10;bOJWVzDmdqYpbP6sYoseUeXOLyprQCU7+6qBGwNRlePMb6wfBmxC4YIK8+9UbsFdBogNsC17SuX7&#10;vq7cps8o0LpSoUyzm05fsf4lA+yPOKAVKh2p5hv/VK23/6MyM64pt/JZVe16X4Fy03+yRJmZl5WY&#10;fEHp1S+6hLbMOgoWmlWy/lVlSF7dNNVs+3H7+5TCBjzD1tZgqkKpkQcMGJnspp61Y+OLMrVSMNuo&#10;Wv+cQn2bra13FJfbsOSkdrSSbbOVNoCd6N2i7gs/NBtNuyVrlTveUazRAJL5QNOx31HZAgO1ky5b&#10;uWD2c8GA+iOOCKH+VMtoZYdtdWQE2wOHh+xRsmGWgeQJis++wy3JaNz3BTXu/IzS3StVt8XseuhO&#10;BfItCpr9MnuIHamad31GhXlX1Hnhewqw7K52pPpu/WO3BXK6vZinxBWfTyVVowQkiv2dbhyq0smH&#10;FKkcqmjDTPOpZ9wsg1DDHEXHm8xaFopE3+kWlvYEzDdu0/BH/1m5NS8pMMR0mR2glAHZ5sMfKD/z&#10;nNvCOd0xRWVbPuW2145NvqiGA19RfvljJuNvKz0K4jSislkX1cbSs2jKxsdRLt9OGTO8xp9yS2NI&#10;GEvC03pmLK0wn2Cb3pJWs8EOlU49rATb7cfzyvfOV4Hku66PQUeohgrWpqYR6jj6od1vm40NU5Wf&#10;aL5i4J/li4lRu5Rqn62aRXdY+xsVsTEpu/Bu5Wcb2K8s7uKUHrRC8d7lqt/wtBJmN8z8i9f0qePg&#10;e8q53EoBJdvnOKItufABhWffqer9NjYuub4rjflUMBJz27gHrY9+y2t2kYq0T3N2xBLI3KQjZtet&#10;yo7YYGNFm2ID1xa33q8erciEMypfeLvpjZ3W1qvJbLQwo5h8tcL0UFh0n9vVB9Kn9fKvlWTnn7Yi&#10;eV417ZCS1l5mD6ZtLApk6hXrWaLchOKYkRmxWeXrnje/qVAQQogln80zVb7lM2o4+ftqPvVNtV34&#10;PWvbENPDeKXm3aWqfR8qNXCLUn1blTT7DAzbr9oDX1N6zu0KDdqk6KzbXE4hSJjSSXvNXl9zOV/i&#10;tYPUdOgr7hkYq5uocPV4l4crN+sm9/xkG/NQusrGp+PK9c5xs04iQ7coM6y4dCg/80aVLHtEsRE7&#10;xPbU2UErFR+ySfHpl61Py2y8mFXMPdM638aZ08pOO+tyEdHPsI1d5IiKsIOSjTP0I5i35+uEY4r3&#10;rbFn6kzrw1c14OpvVM2s0lS1IzmCPatsbPm8IlMvKTDiiCOkyMOWMV03HPyKPfPJfRZU0Mb7xLiT&#10;6rzpj1RlfhPhpQVLZ2vHubxsgb6Nio3c4ZJTh802wxWjFO5ZbnIvuOWlbot2001h9dNK2rMz1LhI&#10;Vce+r/y61ywe+JkG3v0/bTyYqEjvJnsmLlbQZF9z5HdVvudDlW75nEITLihv4xvEUbB3w8fhsUeK&#10;xIsBI0e8ELwBJAjMCHQJWgEBBFEEVQRGAEAAGGAH4EpwBYADBPnzAF38zbn8DnAD0BHgeTKGQJ51&#10;68xc4T78RsBIgAmw4c0hARiBN0E2oAEQ4gN+wACBNFPAASX8RgDHNGWmXhMc80lgCXlCvV1dXS7Q&#10;oz0ebNMugn0AGvUAaAjiCcJpJwGhB5WeeCGYJfhFXrzB87NdCCr9VrC8zSbQ5jx+h0yiTtrL9H5A&#10;Ou2n/4AdgAFkCm0ApABk+KQNgC3AEYQNQAcQyVtnrgXoM8sCAgZgCbDgTawPiAEQgHHuBQDxIMqT&#10;LxTIK67n079V9yAPEI9+eGPt36hTADX9C4DL/w1wIYhHJ4AuPgFDFPpE8d89ieLP9/V4oqX/d3+M&#10;6z1hhg49McJ3gBmAE73Sd4AV9ok9A7AgEABuXEfxf/M71wAEAXAesFM39WAjfKIrloIhN+SDnpAZ&#10;MkV/LBVDttSD/QO8eRvtlzEAWrBrQBG6pT7kjW0BeBiIKNgP90fP2K+f7YKNA+joE3JmNzD+/eu/&#10;/qvbYQWfYpYUtkE7aDf+ik9yX/wUn6DgvxzHvv3yCmwWUER7kCmyRxb4C76IDXvClfZ7QoixAYAJ&#10;GKN9fKduxgPGE0++QDjhP/gO/o7csVvAt5cxskMv6JF7MgYx3kAY+PsiR+6NvaNXyBmuQXdcD6j3&#10;9oUcPenibYX78Dfn+8J1gHiAvycBOIa9cRzwib/7XFieeOlPuvCJ/ACr/We9QNoAYlkOBvBmGRkz&#10;HPgd8gq7pZ98cm98HHuHgMUHIWOxNz+bBD+gH77PnrCkn9SDXJAPOqbwNzpBr+gCHTAW8I+xAVnj&#10;34xLLJWjeAIG2+ZcP2Zgk7SF4scCfNcX2uZ9nX540ov2omdsiU/8jb/pA3bAJ7buny3oG9vF5tAv&#10;4zaf2IQ/j7+pBxl4vXLf/m3Bv5gJhr6RN3qh/zzzkAnPJPyJa2kP9ot+Ic95jjCm81yBLOET0ox8&#10;MX5HKog0yBn0i/4h5LERZjnxLGD5DsSD9+3+xRMSPKuYwUIdzMjhWmyFZwe25GeweIKF+/A3xdsj&#10;he/YpF9CRWHs8csU+cQPGUcgX3hO03fkiJ+gU2TMs4z2keibFwkQSzzLeKbgf/g2vk5hbLpOlrjj&#10;/YlR7JAx0C+lY3YXL0X6Ezq0jxlxfoxgnLSx7mP7/t9aamSB+UcxtuaMWuBkgLc4c8TkbcEc09ej&#10;Nb0WsFlwvvhBA58PqXTjp1RmICVugCLQOFvJyeeVtWCuZNOnFB6wWJX7P1DLlV8qu+ldVR78lmIT&#10;jiqQM7A+9WaFxpx169FLdn2giiPfVemKp1Ux4wZHvrD0pXT6SYWzFsw1jVf18ruUZncUC6CzC+9Q&#10;LflmSOpYY4CJhIsuMSefgO2ggYhBSpS3un6kxh2yT5aR1KrlwLvqu/0vDHQXwUW0d6UFiU1q2fGK&#10;Bl35fbcVad2RbynONpsDNirQs0nhufeo91Gp+uDvGDDcq3DLnOtgKKG89Sc+61aFxh5XiYHdRMM4&#10;BbuXGajdqZJpx5ScyjbD72rI7X+mPLv09K1VxMBQcsQWpUeyXMPaG88qmKs1oJJ3u+/Q/kCszCUc&#10;7b3vH5Ufztu+cvU99E/quPdvlJ77oJJz7lXrxV+YDFgqYOfnO1W56JqidUOUG7jIzYzpPGag3YAc&#10;/UwPWW+gYbjIExOrH6Vk51yTR6W7f9SC/PYbv6HqdQ8baBij5KTjJsusAfWTivCGOWSyDWZUOusG&#10;VW4ycGzguTDhhFqOfs3A0d1KjT+o7OitBh4eMkA7w/pRpcjAFUqYfcTnP+ASsubXv6bchtcNgPea&#10;/OYrPfuqAZUF1s+Mqlc+oAFHPlCiZpiBqWGqX3G3Izp4U0/SS/IzhGqmWX9/Ty0Xf1gkHdBzaYcq&#10;DOhHDainOudr6mekmhW32jUtGn67AY1ZZpPYbtAA9cCZFuCzBXqlI1/Cw7YpO+82ZcYfdktIYh1L&#10;VbXxJdXseMsA7DIFGxYot/YVxefd58BycNQBRQx8ZcYdNSD4jMIGVILlkxSfet7ad9Alv8wOWaOa&#10;Tc8oQp4hk2uM3a8MbOcMcATHnHTJLssPfMsA3DXVH/6qxr/x/zawscTuvUDRxlEKGRhNzLtf5cd+&#10;X8llzym54AFlydli9acWP6So2WHHtb9TZuOnlZt5SeHSbqv/aXUd+9D6WRwjsPdI9QglyUNjYKZu&#10;zxcUKIxQduIhtZ79odKDi7MZQpk6ZSaeUnomS1rM1trmKzkYIBhQ2ZK73UyQ+vWPq3LD82o7/k2T&#10;twHrsl41nvi+Go591+ocbjZwVPWX/kzh+Q+62W6RqoEG+E6I7bjdPQpNKsy+UdGuxW7ZCbPO6u36&#10;yOC9ys03HZeOEHlioo1jVZh3Ve3HvqYcgHXGRfP5WW4Xl+p5F1Q6dqvZ5hPqu2TtMJ+LDVqj8S//&#10;vxRqm+Xy+CTqWMJVo5KRG+z3iMrG79CAM99V2tl4udvRKzvd6jHwl17yiMs51XrLX6lq5+cVbV+u&#10;cPtss/uRClcOd2NcZspJle/6gsnmVrXc8AdKTzBgyo5AYXYTsnG9Z44aTvyeIsMPFhPwkkekab4B&#10;09cVdv4bVW7cXpWO3qn8oHVKjd6haPM0BYfsUnTiebWd+4nJxeRe2qfyxfe4McLt/GN150ass/Go&#10;1C1Jalr/qBI+V4qVpI2DdczqGbvH7CunUFWvgvFigtNAvNbA90izvXEqzLygmPlMw87PqHb7p13O&#10;DMB6sNXG9WBS4Xytnc8YW1DNktvUefb7bjemdNtMu/ZicRw1cB6ysSw0YKHySx9wOmTr5syQtYrb&#10;uM7MK3deIq/6VfcoP+W4IxfSo7aoZPopFSbZmBuKKj1sg7Lk/4ia/USzio09pKodn1XluucUHnPE&#10;LbeLDdmoxh1vKjl6l/Lzbze5jFbZyic04M6/Vcn2zyswcLuSM+9SbMkTSpG/yPpbMmGHEnBpEcAA&#10;AP/0SURBVLWTrb2XFOwwwF7Ro4rZF1yC11jDGJVueE1lG19XbPQRxVoXmP6vqPrA19R0+sdKjNpn&#10;z6AOlwy4eu8XXa4hliGxCw9bV7M8M1DOksas+Z6NhbWjFZ50wREv2ZXPKr3oQbWc/R/quvQThevs&#10;t7Q9q+ZfU2rkfhsfX1O4bbFdP8psu83kWKNEz3J1n/6Wmve85cjETNNIt8V7sGqEqmadU93uzyk7&#10;02wIPSZrzNfM1rLNNracs7Y9rChtaF9sz6qNajr2ZaV7TZ72DCWpeMv+9zTgxp/ZWHGfUksfM7v8&#10;niqW2TheOV5lm1+zfq0yXx1opcPG3j5V8uxe+YwCw/YoMeG0SulrssN87haFUnYeuaxYaml2Ujbl&#10;lKrWP6tAyWBVrn1S9Qc/VGbhXQpBjtbPUGHpgyoxW3M7PAWtzaGkW5ILmdu0/ws2nqy0Z8tWRWqG&#10;K9o6zc1ijS1+VNXoNNLkln/lVj+n5pt+peqj31PQxs34sH1KrbZn+6jjdq8HlbVnSOWeLys7y9o3&#10;eNvHhTWPzg+sWLGiy4IwR7z4KfIEngSsgA0CKAJTD6IAXR4EEbD5wB4gRBBH8EUh0OcYv0GcAJQJ&#10;oKmDIJxZARSCegJlriG4A7QAyAiMCQ65B4E1gTl1AEYIpCEJAAWQDoBXAkbuQ5DHmzofKEO00FY+&#10;AYa0HXBDfQAcwBh9BUBTB/cAlAImASlcQ7DJG0OCTAJEiCECX4J43t4Bqii8zSYo5w0lx+kHBVIG&#10;+THdHZDOpyecaAdBL8uuIGSYxQIAgmBhuRH9Q0aQCrSNvtJv2o08AQtcA7kCuIBAAcCgQ9pMAI6s&#10;SNgIqPJvsamTGUSeeKFdftaLJ18AfJ6E8cDvk5/0ATBIod3+b0++9C8eDPm34B4Y9S+eaOlfPOFC&#10;nZAAgDZ0hG0CxijoFVAOaEC/6JzjkBUALmb8MDME4s73Exl7os2/NacAuLkGuwSMIGsKwJNZWsy2&#10;4i0/csFuqIv6mVmEbmgruWMgGQBB2A12jx8B9LAhADyABd1xP6biuwdTMulsj/qwB/RPGwGa+Bf9&#10;pk2AZWYr8I/lIoBhfA7QB4HiCTvqQX74BjLyM1cARPicB+O0j4K943vYN22HlKF96Ir7Yq+AdMA9&#10;MqYe/NzXxfUQLfxNfdg93z1pRN/xRQAXQI52eeIFHSB3CvdBhtg4+qT/9J17Mqb0J18YIyBfaBMk&#10;midwPPHiZ1rhP9TNbxSv7/9/xIu3BepCTgBhZOOBLjIC7HLMF0/A+OUfAGk/TjA2ALT5xD7QhScT&#10;aLsfj9AdeofYwMf4G/tHD5wDQUAbaRe6Z1xgJhxjADPk+I5dMh5wPbpD1sgOHTELAr/nHzNfkDX+&#10;gT0yFkG8eNLFF/yF+rB779/c38sXn/Y+4+XtZYscve2gS8YoT6ZQ0C22hF598T6M/inIiOv5G11j&#10;G5604RmBDaFX7k070D1tpP/0hzERH8PXeM4wNiIL2suYxfX4JEQDS1X9rnRd15PnMrb7RMjUwd98&#10;MssR8gN9Q8SwHIj7MGsEYgXSgfxj2AK+CfnhZ5phK1zLJ88/nl/YmCdesBuu41w+Kd6+fMEGIWO8&#10;TTIG4FvoGF/G37A17osPegLG+ynjKP6DbNEZYzs2z3OO8Yj+YK/0j3oYh9AV/kAdFEicTz73GY/R&#10;E3aHPvF9SCrqQybIddy4ca7/vJjws3IYLyFe7O/fnniJlXdGmid/FB++VYnu+e5tph11pXbGEQOX&#10;Fqz2rVDJvGvuzWHJzveVWfWyAuNvUHT27Ra0fs5tN1m29TMa8sC/KGHgKtS9XnkDO6lJFtBXjinu&#10;EmGAtHzT6267zNSYExZUGwhvW6b8iifVfPD9/7pntNaAkF8CUj7ITasPpaqUnHRSvbf80m0Z3LLe&#10;QMWAaf91jbsuW65ce/ENNnlKooPXuvwBFQZA2m80IMXuPAZCACjkOQm3TFP1tteUGVx8s1yz9Q0V&#10;Nr6hyPSbLQA0cFU1WCWTT7tlN4Eh2w2oLXaghm2Po52zFeoq5hYonXRCzRYIx1geY/UEC41uN5tg&#10;q9mCgbDSeTerYqnJxEBLYvBqNW5+RpUzTluAe0T1S29XxILp5jX3qtn6RDAfsTZXrnhIqRkG0ion&#10;KtE4RelxR1R79iNlZt/ldpfIL7zbkQfkcUiP3KLcrBtVmHZOVase1Yg7/tT632xBer3ijWMUGbZV&#10;tfNvVsHAHTNzEsMMJI3ZqvTQrRr04J+rYjnLFOqUnHLGAv8OBZpnWR/6LGieYqAp7XZBqt35lgL0&#10;t36mShbe6Xa6cjlfqoYbYBqg3MRjqt32WdUd/54yM241oPKCSvZ+TRWHvqPKA99wBEUgVqOIATDA&#10;kpNTvkE1K+5RYdBKxZomuvwTkWyNcsPXGEhfr4zZW2DEfjdrpP7kj92uQGz7GxtzQOl5d7hlGPnJ&#10;R9Rx6LNuy3O20O258PuqmsEuHkWbCEbiqph2RJWzTI9DVzsQmh6x1+VISS+4W9EZBvwv/6Gaz/2u&#10;I9dCXetVsu5l++0+JWffavY3xG3RnJp4QvHxJ5Q1neTt3jXrnjAQy0ufoPITDmrw3X+uuv1fMhvY&#10;pdK1BlraFyjMcqO59yq/+bPKMnugb6tyKx51M3MCdRMVHb7NQPMER+aEencrMvteu269QhMMjA2z&#10;tvAWfeg+RQ0Y5jd9VrF596j2yHeUMiCYHnNUzYffV4JZBtbPkIHO8vk3uYS+zKxoOGWgevObCg4w&#10;nY08qgBb6karlRy2SUlrv3trne5Wbs6tajz2HUXI5dJqfjDmmJu5FohjD+dMD5utbSaTja8pTVLs&#10;caeUmHu/oiteVmjh4woMP6RI1yoDixcU6WRpRsCA/HhlB7FkKK3kxONumUpogNnLyMOq3P0FVS17&#10;QMHrOxBB0pQsutMtw0mNPqBY20I17fmcgcBi0tmQAf+yVU8agOxV2dRTaj32vkvGi95jNYPc7lTk&#10;pglUDTGfOq52A8bVm15yiamZpYSthkcfdIlBefOem2dAdeH9ajz+XUUbxhZnPJXYvUjkPGqXgdOn&#10;1XDyBxr6+H+oMHG/a4NrR91IB8wbz/7ELfML5AYqNuOS25Gt0gBn3abnzXcalGwcpdzorcqO3WnA&#10;c5D5UYtCI/aowsbIqi2fMmA82IHycPcy63u7Ig3jzcYGKNox3UBsTJmBc91MnWAs43Y/yg5epvTo&#10;3Spfcq9LAp1jORAz6AzsBsMx1S2+WZUzIRpD5k/1CvatN6C+xuWtKSEvkPUtXD9SofIe1cw8qoT5&#10;dN7qqJxxUmOf+E8Vpp9Vqnm8uk9/R+3bXlbdyntUOpalggm3vItd0MJ1M9xuOqnJp5SefUXNu8zP&#10;NzyvquX3KVTWYWPhYhXmXlHN+qfVuuezZmcZG/Muq3xUkVSKDlpt49c+G6/2u53bkBtLRqNtc12J&#10;tcw0W/6q6cBssGaCIzpY/pJa+IiCU64qv/VttZz9AxtnTE/VwxQevE1Va54ywD5PgXC54iN3qXrV&#10;U6pY+YT56GlFzM4Kmz6tki1vuWTlhQlnlDY/D7HcBn3a/QprX1R2/j1mN1Pt8y7F593tlnu5Xbga&#10;Jqlyw4sKNk1VcOQBhSeeV2TKZSWXPKrsdPtsMp0lKotblpePVdx8Im92U5h+SdlxR2182Wg6yira&#10;Ml2FYfYMqiJBeMgttyqbbmNTJKnM8PXObuLNs5XuXq3B9/xM9dtfUM2mlxXtW6nowMUKkdQ8VnBb&#10;gg+89WcafOevTd7dilZ2a8BNf2LPV3Z8Wq5w5xolB65Tysap8GAb1+14cvpNijXb2FAzSpERO92W&#10;zYX5Nr4ke+15sFu5Scftmb5ew576e3s23a/sBLP1LHl+0mo78R01HPzAnp+bFDW7d3m9SrsVHG1j&#10;w8AN6rryK7We+4nJ/YBqTQ/RkkaT1Ux7Jt2pCrPTUKpMoeE73TbWMdNHELLaZBSZerMids9Qg415&#10;Iw+q4dKv3KzSmpM/UunuD4pbSpcPVd6ez9k1zytrOgoPWGY6Kfk4UOgoEi/r16//OQEaRAIBHMEs&#10;QTaBKEEU4Ik3WgRVBLsEVP2LB0KeoOGTczkO0CMoBtDwnWCbwJ58JgT5BMUADoJBgkqCMIJGAlMC&#10;MeojcKMtBIM+kAZsACwIqAEagAFAAOfz9hDSBQIGYMMsEwA7/eJeABbAAAE6wAYQDaDgGG30S4s8&#10;GAU00ifIDwJXglvaSfCOzABUvB2lEDQTTBIQ87aRfhDIc5wAHyIDgMLsFUA7oJj+QAj0X4YEaIAY&#10;+cd//Ef9+7//uzuG7AAZACaIG9oM6PTyRsbIlNkzgCGO0VYCWZbGMBPCEzd+2YAnICgQEtTNMf5G&#10;Lp548USMJ2P4pP18AhL7kzAeJFI8ceI//d/+uz8HPfi/+59L6U/QADg94PKAnOCe74A0ACQAmgI4&#10;gPgC9NEHrkfn2IkHiJzHNQBw7u/Boj8PXSFL+sRMF/K3AELpL331oBd9QJLQdq5DV7ylxl7wEUAk&#10;wAQSjze8+BmzXtAn5AYAJ5VKOX+DVEHG9BUZo090BSBCPxAt/KM9kBaARcAWoIj+YpMAQL4DqiHw&#10;sC/6hi8CsLAbbJu3y/gZ7cTHAVUUbMrPgsMfOYZNomPALW1D7h4w9ydfALj4kB8P6B82yL14o03/&#10;kQ3ADjkhX3SE/SJ7/Jy/0Sm6Rq98Qhzhz7Sd8QbA6MEeMvb6Z6ygHmSDHiEq+JtP2k79nyRdKNiC&#10;J1v6F37DDpAdoBf5+pkGfhaCJ1/8J+fxRt8vQQFAA9496Ec23oYZ32gXduN9C11jj8ibT2TPGIYO&#10;KfyNTeOjnkiEUGVshXzB1/lkPMD3sVFsh7qQLbMRsC3+Ybv0D2IW8oZrsBs/RlAYixhvuAbbx19p&#10;E3JFf75dyJiC3LkP4y0F2aEbbAYCBV2hM3SIHWI32Bi6xVfQt9e9J/s9acjvnmyj8J26sGvuhc5o&#10;C23Az+kzs3cgCghWIEMgT5iJxBjtbZpnIGM5RBlkCjMzIFcgHSjMcOGT5wukDJ+QMT5BMv7LjA6e&#10;PegZ8gRbgADB9iF5eM7xnePYEW2gYB88I3iGQNQzg4Y28B078rbkX054m/P2BvlCwacgMRgH+JtP&#10;vnsCpj/5QsE3kT32iPzxK8ZUxkbGS/yYfpJjhk/ux/MQf8eG/MxK+kY9HKegE8YIdIG/YSfYGL7E&#10;eAOxhayQG2QTvsSzkjHnOlH73yJeBj3wZ535ySc/Kky/qPajX1Ho+ptrSsPSWxSpsIC4ZYaCoayC&#10;Btgiix5VxoBgwj6TC+5324SSHDeYbbMgb799ViuYqnRvOUMWNMbKhql+x2cUH3tQ8SlnXVLVULpH&#10;wWSZgtG8ouOOK7vkfgswxzsgGq+z4LtniZLDNytjoCM8eKPYspWlF2znG68f6rbYLIwoBvZB3sCG&#10;E4qVtKkw2MBfMK3KOTcYcDHwYuAqveBehbssmDWwSj4RSBHe0LUd/tCuq7Dzi0tVmQ1RteeLar34&#10;kQHY5yyALCZPZolUZMhGxYdZ35vmWOC6ReXL7lPT/vcVG2pBdvUER3wABDk/WqhXqm+Zwm0z3Gyb&#10;cEmzws0zVDLBgvh0uTLNI9W2+02lW8YoHI0rXW+2e/KrBmaeclvmup1TDJQVVj6rmt3vmdzjCtaM&#10;UHTJkxZ4tys54YjLbVDNdqvXk2SG4jmFTP6hlrmqXHibcgZYG9Y9Zv0znaWr1LjnLbUc/arJd7DJ&#10;PKMB53+gnqu/UuUKA8/JAQrnatV54YfqvunnbmvruAEtAI1LmFkxVJnZtylaPtoBJXKQoI9oaZN6&#10;z35LNcvvVnzSKdP3UZVufUuZAXPcW222/w4vfFSN5/5Qybqhjkio3/uugbSbXY4YEii6JL9uqcj1&#10;3WbqB6lhq4EPA/vJaTeqbOtnFRx/QdEpFw1A71d63l1KzLtHTce/Yzq8YqDD9E0eD7u2dPopde5/&#10;12TY6bbvdroz3UZy1YoUWkWyaDeTp7Sr+DZ18nkFutYpO/yAGs7+2CX/DU++qODQfYr3bFRq6aOK&#10;jj9pdrGjSDBZfe37PqeEATeWyWQGFmeRRE0nTce+o9TQdSbLMnWd/33lFxiYMxDWesPPVb7xVTsv&#10;qrD5QqiKJVV9JtcWRU2+JSb/pgu/UIvJPTL3AWVWPKuyzZ9yeYaC486oYAAkzkyaarOlgZuVMH+L&#10;GdBiJgZJrCNNRaIR22HL8NQoa2vtGDczreOW/6mM2VB8zp0q3fiGAabfqGbP+0qZLmt2fM7swuqY&#10;fEXVJ3+szJrX3PKm+iO/Y3XsM/sbopLZNxYJ0Eqz61Fmc7PuVHjefQpOulGh+Y+o9fZ/UO3hbysE&#10;qbHgPgONL7q2pJtHKd02SxH6Gc8b+Buu9OJH3C4rJda3ZtOv043pPFzoUHLQCrvHYAN6WxQbsUvN&#10;25BXkXgtTDmm1kNfVnzIDoV61rqdroLxjNkwM32CjqCINs8yoLrWJWYefN8/mR+ONt8tUbCiVxXz&#10;bzK7bVPFxpeUGbvLjjcqPOqQEtMuKrfwDkVrbcyxsS0/40JxZzADxWxBXbnmaZPjWLt2oPlGs+IT&#10;jqv57I/UcvlPVbnzPRUW3a/8xAOKtM90yYTTNl41b3pSweu5U7w9x83uszPYhviYmo98Q6kBc5Xp&#10;W2KyaXdLAkumn1bZglsUbC3mdiH/VMkss/VMheIlrWrZ8bLVP1C1S+40HZtN1Ns1w9YrNbBo97GB&#10;yxRrM4Adibu25ElA7BKMB1S/7lFVLbiiWPUgxa3+cKrC5JawcTFp47P5ROd8V0fQAHd+8mHVLr5Z&#10;8bImRRJZd33ptKMqW3qfAg3TzGdvMvkZOC+0qGLLG6rZ/4GNb0tdnTFmprXOdEu9Khbd6fKrsBsP&#10;Sz+DJsMmA/GpsYcVrhjs/CNh41disPn34HWKNc1Q+fKH1HPmu3ZPZtLUKjXtkiMcIzOvKTB0j2oO&#10;fkMVO991uXUYtyvWPqcIJN2o3apa8bBio/eq7fQPVFhobS2brED3FuU2vOl2LypZ+7zVWapw6VC3&#10;M1fpgjtdrilIMpZARUvHKGP3azrxXTdbiVmBjYe/qZ5LP1fJvNsc6Zhb/IBbsofvlJg9Ov2W9al8&#10;zbMK9W1TaMRhReffp8LyRxxZxvLG0tmXFKkbY2Nb3JGCYdMlNhvJ111/3oRcnpyIPRuqtryp3rv+&#10;WjnzuyhLqqxuSsmC29V68D3FBsyz8X+49dNisRi72g1S3b4vKsVOad3rzH4XmE80mK9ZXcxOgkTq&#10;WKMalsIts2dA3QyV7f+qRr34n6ZnuyZTa7Lbo4plD6l02b1KzLiswQ/+i0pd36KKTDqv9JLHVXf6&#10;D2zsKS5RTM68pLYbfuES2rNkkMTB5EUr32ZxwLgD1qeE+eEMxRpnKtQ0023tXbb1HVXs/kDxBQ8p&#10;bs+u4KAN7vkdNpkF6qYrOteuP/J7Ss2x9mbq3Kyi0imHi/KNlyi//FHV7/+iEk0j/2+OFwvKfs5s&#10;FwJFQBPBEkEYwSKBGSQEARhBrp9ZQPGBL0GwB0MEXQAhrofEINAmeAYcEtwBYCFdIBkI5AnaqQsA&#10;QwAKUUAA5gvXEVATxAOMACce8AImIQwACQADwABBHoEoU6SZ4k0gx3EAvH8TSwHMAyA8wcB1AE/6&#10;SXvpB/3m/vwNIOK+BK2+bYBdABbtJliHOCJA5m+OAawpBJYE54BEiCKAFWAIAsTPOgHE0A8AEr8j&#10;JwAZ8gFAsZUouWCY2cI5zGRgW1F2hQIoASIBMNwDuZIzhpk1kEW0E91wrc/3wr398gFIHdoAMPPy&#10;QK7+uydY+OQ35M4nxyiemOlPvgB2PJnS/5NC3zw5448BNLnOX4u+PNmCrjgGoMOesAfANQQaMvJv&#10;/pEVxyE/qA998lYbUAUAAwhgRxTkwrV8AujQP7LgfpwLSPDAjfYhc/SArPhOe+g7sgS4QphxjLoA&#10;F+gB4INOACEQEAAVbAqwB4ABbAAyAGIsXcDfuB/+A2DCbiAoIDfoD4mX+YcNcQ6gD8IGwAaoAtBi&#10;RwBWgJYH+JzvyTxkAOAHCEN6YNsAJuwcQAU4pc3Uj83QDwgc6oIwQZbYAb6E7Dz5gv97IgS5UwfX&#10;Uw/fAWeQL/gPPkmfAYr8DkhG/ugRH+dvZEj9EBMehFMA3owXkD3Ik+uRLd+RPaCRPnK9r4dPTwrw&#10;6UkXjvtzfOH+fDIGeiKGc+kv8gOsAs6Rx/+32S5896QLMwQAyowHftYEsqQftJHCPdA5du9nY+FH&#10;3gcokCzYIp989/7mz2cMgSTx4wIzslj2BuEMmcI44McWxgbq8LbCVv7sgIW/cy7jA+QL50NWQDIy&#10;NnCd93lPBvlZUIBq5ErBPtAjNkaBWMTf+PS2wjMDvWFrnuDmO88LX9AxNoVeKf75wnk8WzxRwPMK&#10;e+I39MTzifPpH7qj0CbazrXRaBHYUHhGcC1jEW3h+YdPsQwG8gPiA7KB5UKQ+JAtfikphaWBzGSB&#10;PIBI4BPCBBIFsg29U/hOfcxgYVYkn9gQ94FY6U/cc4zffa4wrseOqI/Cc9rPeMHWvA16O/R/Uxh/&#10;GD8oPK8gYBgP8WP6DQmDz+P7yJGxiL8ZD/At9Ma4A5lFGyCWIJ4gYokL0AG+zd8U6kAn6Bf5c53X&#10;O3rhOOMz9oJ+6S/jFzJFBvgMcQBttfHrYxsjfmviJTZgbmegathHJRZcD7CAMzvTwErDRBc4Vq1+&#10;QpHqwYoP3u62js6ufEL5NS8osfJ5BTvWKtiyVJFGdtmYrZqdnyom52MafDTlAl7eQned+4EF4MOc&#10;/QSZoj3xrDIGTJOTz7ktpKMTz7hZBrx5LMy9pr5rf+GWGhCEB+smqXbr60oM3KC8AedkA1ssW+Aa&#10;jipUP9rVGWkYrcyko8pMPmEBdaub3ly96WWFy8cUlxkQoJb3GUA4bkHwCHdNyewLqlz3rPs72TnN&#10;gZdg4zSx9XJu2aMuf4zbqcN+jzcMd8kyy0atMbCwWmXL7nMBf3jgOtVbn2PNpue+FcqM36ewgZh0&#10;ZzHPRK5jopLN1sZwStnRu11CVwcW2SLX7fBBIlwDaIDbSFqFsdut/1eVm31FJcseUKjRAtkhO1W5&#10;70vKLnnU5QMhL0lm+nmlhqxSy5nfV7xvg9gVKtG9XHHyxrD0ij7V9ap537suyWrL9pdUsugOAwmr&#10;3aybZMMkBe38/PhdLkcEO6SEstUGiI4q0r1ItdteV/Oxb7nEygF2BmmYo8KKpw0c/K3aLvwPC+xv&#10;V2rYJvfWPdk1W3HeABcGuOO5ZQ8rkG9WwABVYcNrqmR3nwNfV2KQta1yosJTLhW3LDUQSqLZ2s3P&#10;u627aTO5I/Ij1hVB3vCdBmJHKjz9qqI9FqhHry9jyQ10SW+TLB0xWwummtxxSqx7gbKDlirfu1Rl&#10;ozcWj4eTBgwOKTNyo+ligmr3vqdAz0YDiPe52SuBVIdy8+5Q1uTO1Pr4qAMun0qkd7Mjeyo3vaIw&#10;y6jqAVEJpbtnux1xmIHBFt8hA9C5KcdVu/IBVa54wHznBjf7KTJwqYHksY6Ui0y+UZEes9+Z55Wx&#10;9mW757i2RepHGJj7glou/bFab/6Nmo5+aGB/vIJDtprMpygx6xZrzz4DPTcrPf0mu+co92a+fMe7&#10;qtjxeYUMBIUN8EZM9iTrZWZFzEqURNRBA5vsSjbMQNHokwqMOKrs5reVX2zgsHO1AZ8JIllw45Vf&#10;q+XqXyq56AkDal8zHzpvoG+IQs2TikRK1RjF2mebHt9VZPh+A3/mQ6OPKTj7HgOaz6nE2hA0+6g2&#10;kFux6XUFK8a6HarKZpxU6/53FB+6WWWL7lbn5T9SYtJJt3NYsJ18HWb3yTq17jVwxpbJiTq1YK8d&#10;i9wuNTXbX1FymMk5kDdQWa/87FsNzJ1WbloxFwj5NSqX3aOSWSbvA19QiY1LJDMNdy1QfOJxVa99&#10;UonOBQpFbBwKx5SeelYtB76o+r1fUDjVqXDTJLWe/pZa93xGhQlszXzE1RtsnqLIGPKFhBWum6rO&#10;E19X087XFehbbyDegOH2t81+Npu/tilcNszNCgikqwxwZ5U3m4uVt7hrHXkKORQpNTmvU7CsR+Ge&#10;pUpNNB9jS11rU8OSK6pd/VCRCJ56SrGKbg08/Tsqm3rc5DhMuQmHVDbB/CbfYu0/Z/5RZePQCCXG&#10;mk6z9cqZryaGbFDdhmesv0/YmHZJlSsfUrJjmrPVyuX3qW3nG/Z3hUtcnB65rbjkrnygYqVtKhtj&#10;dhaMKVHX52YpOX9hfMqa/4ayatn4hAac+V2lBi40XdVYseN9m5SYe4fbpjhv/kdS7YoVD7nEuyHy&#10;8JT0qW7HW6pY/qCio/YqPGy7mo9/SwNu+wtHsAQGmO2xpJV7xdnhJqFQ5SA1n/yey1vD7MqI6T3W&#10;uVK5+XdaPweaL0xWYuG9dr+7Faoeb/0/rCA5i1xCZHZrMjnnhznSt/GGXyq16nkFhpsOO+abz1ib&#10;C90qW/e8yrd+Vo3nfqb0sieUXHCvWm/8pZqOf1uxMUesHCr23Z51tTbeJth9K2Djc9jGHfOV8pWP&#10;KcRSIr8tefN0Nzuyesubpr/tbhZn64mvmowqFOuaa2PxTuVYdhVJOn/Mz7yoSOtslS6+U1nzg4KN&#10;4S0H31eotMN8fpry1teYjRnUnRgwT6lua3u2UTXL7Hl4+0cmm10KJ+y5as+KxIRj9sw8pfyU8y7J&#10;85A7f6k4OxD1rFD9rs+63FIQyoUtbyk6gfxNBUWG7lPd3s9r4LW/VIgZLPhfIGbttT7WTLXrN6li&#10;3wfKb/6MsuvfVHbV08pOsdhvvJUZNg4tuF8lO95TdKY9r1vnK9o5R7G597m8WLHRB1xOoAx5dmJV&#10;Sg/Zpvab/kSlPLNaVigw9JBb3hfIjVLl+leVYwaRxQGxCRdUsvvLyi1/yu1wll/3kqrmXXRtc0u9&#10;OpcqPfmYShbe83F28JrirkYWsP0ckEfQRQAPcCUoItAjICWgIsgiWCJwJjAGTAKCPOjqf4xPQBjH&#10;AckEXQR5ACne0rPsBTAAgCUQA5QBHv2bLz9NmkCRIBFw6ME24AlwDPgAdEAO0GYABwE0oILgj6CY&#10;5Ua0AYABwALkAA64noDSEwmAGoJ1QCFgnICT9gMU6TvXMAsBkEF7aBvAlvb5t4gAMj/DhQAYYMab&#10;Pc6jXwT1yAEwBFCHeOFvn0cBIAP4AegQtAI4ATaALeTE+T6fBzshsQU3oMn/I7EqS1Ooi3YCylgW&#10;Qw4YQDfBLnWzvOuT5AvH/VttP/OFwt+egEFOnyz+7Xx/AsaTL+gCMOlJFgp99ORK/9/oX//vHnSi&#10;N0+6QIQAiLEh7IDCd/qKPgFd2CdAAH3SDmQIiUadtAnAS/DvQTw2BTDAZrkegIntc1/qBRDTJ+TD&#10;bBb0ht14+0NmzDBAj8gR4M9bfY4DqrEd7Aj7BdQAZgA12At2gS3RXggXD4IAaYA63phjZ4BX2gNo&#10;BhhTF7lBeFsMGITgA1gB6LFFbJg2YEOAJRJ4ArbQJzqCpMDHALy0EQKGdtNOfqN9+Dx/40ccpzA2&#10;AProh/cffBE9cC9s2/s910LA4FP0me8e2NFHZr3gK4As6sUvsU8Auyc6KAA3+k/9gDcKbeU+HpQD&#10;phmbuA+6Rd/olbo8seIL7aVQtz+Gb3vSxRfaQ/F/00fahQ0y3iFz9AQApiAXQCN+T/FLNiFiGUeZ&#10;NcEncqUubI720RbsG71AJFOwU2yQ45CJFO6LzPERzmXc8qQztokf488UT75QsEl8n4IPcw1+Qf3o&#10;nr4zow4iHNuiMD5DvDDeMDZhy9gO13p/p434LO2iffgbBXnSP+wPHXAP+sqYil7QGzqD3GbZCbaA&#10;PXsi5pMFvXo75Lu3T66nYDuQytgR4wWyYHzgN/SEX2OP2JD3beyQ55pP9Ar5yFgAUQHp4ckQT35A&#10;pnAus1hYHgNZg/+R+BZiH19l+QykGoVZMV1dXf9FtDHzjPtwDqQLBMwnC/fik9998mUIHJ6J2BDt&#10;ZXYMJB625UkWCr5M6X+Mv7FLSBnkQ+GZyvOKMYWXATybGDPwQ55djEHowxMx2Cq6QXfonDGU8YX+&#10;0x/qQJbImk+IF65BZ+gYufNJQX/UxTE+kTm2j21ADhUKBTeekWyaunle2vPzY/Op/8ZSo1in/f9R&#10;uHOu0sPXKTvvmgrrX1HF7i8YULig9IIH1HbLXxrQXK1k+0I1HzSAWDVI0fY5ik69bEHas6rc+bYG&#10;3f0/VcpWuZUkLiTfTULZEdsNNLIe3ILjeNYA3UyF2KKyb4siA9YpznKOIXuUX/OiogZQQyOPKD7f&#10;ALUF08FMq4HZh1W363Nu54lau2/bqe8aINugWMtEtxMP07ADA5a5enJLHjTQdcqC4dcU6VylpIGE&#10;IY/8s9IG9gP185Wef4+y4w4rOnC5Aaatiow/rdJZV1S16JpqNj5vgNRAX/tcpSxwLTUgR2JTpuhn&#10;upcpbAG1ycgAYsHqsqC/xALFaReUIS9Kpl6JkdtVv/EZxcq6lDNw7UkbVyr7VL3+KdUtvs29YQ6n&#10;y9ySgaaVd6h+4Y12DkAtqvJ5N6l89ZNuaUbHTb8wQLjfAvx5GvnC/1bGdJAcuFL5qQY+F9zldokp&#10;XfaIAYx9BkoectsUh4ZsVmrIalVMO+vemAaZqVTap9Zdr7gcA0EDdkELiruOfVWhxiLQSjSOst8G&#10;GOCcbIBnu1I989yskFjzOAWZ6dC7xS3NqNn3RZc0lt2sAiWDlBq7T8maMSodwja9xX7G2qYov9za&#10;xA450WYDhTtc7o5g/TgDZVOUmmKguXaMsqtfUHblcwqbrhv2vV+Ul10fiqVUGLNN6Z65ygzfpPSk&#10;c25pTc2J/6HIuPMKGPApzLtLlQe/aXo+ryAgrq04U8DlpmB3k1hG6RFbFG+epmzfKpXPv+aWDKWX&#10;PqrMyqdVtu1t0/tZ08fLBswNFIRTSpFfqHKkCoOWGzi8X4mGEQqyNGfIdjUc+MDlhGAL3EC2RcHS&#10;bpcHJcAuXQa+gm2LlHWJPcMGmBYoM3iNghBP9KekVfVr71f1ni+4bdAjzEwA8LDdqv3OTJn4oA2K&#10;96xVZtqNbomK23VpMDs6RRUxHcWGblPjnndVSVLXwTuUNF0wg6ty+zsu90tq9jVVbHrTwNHNKsy9&#10;RdGKUWZDzyjSvcDdI1A5ToEZdyix/DlVHf6KIiZztpFNjt6hmmPf0vAXpfJ9XzZ7MX9uWWj3260k&#10;O8rwtr7Jvk+7WR03/6k6bv2NQj12PDNMmcUP29jwRYVSDQrlO93MrMyypxSafkXhCafc1tRlC29R&#10;std8cNhWZWdeUnIQS2TCqt36hoHYJxQ3/6V9VRtecMl6QwZ+Iy2THBAvn3erxr0kA9JvKmf9ypvO&#10;W8792OrY7IgurisduljDbv+16fEZG18uKjFqp4FyG3ds3AgPXOEIvPpNzylRVcxVFW4225xxVrHW&#10;qSqM3KLktBtUvfU1ZdhZB100jFdh8nFH9FYuu1dpq4N8IIWJ+9wOSsyQKJt/q8pmn7Oxb6zqVj2u&#10;nPlAZPg284cOhaqGKNk22dVVGLlW5ZOPqm71A+o6+r5936r4wCUKpCuVX3CrUi1TTBYpJ49ASafJ&#10;dblqVz2gWHmvGjY8pWznNBt3et1OTclekxv5oPJNKp1wVLUbnjVQetgt9es58aGiQzaqfO4llU47&#10;rcigdapa+bBSdq/06J2ONAqXtSlodhgfd0jV655Wiflj+5EP1Lz9Nde2YCSlcKqgaNYAOMuXaoa4&#10;XFWB1gXKTz6l7JDirEK2Bw4P3eLIbmw2OcHGmLj5RM78vNX8u6zHxvUVbtZSxbrnVLroLsWH2hjb&#10;tczA+ymrc6PLBxYbVZw1w9LDEutfvGueAmz3Pv0mla59To3mb6m+lW55THbWJZdjJDtygzKQpHaP&#10;aMtkdZ238cB8ptzGwcrZ562Na1Uy+7KSQ3eo3uyy7db/pdB4Gy9qR7t8Wm5XqbpRqrO62To5MOGi&#10;6vbbfdhBq2WRtYcZaNUKmL/FR+1S+aZXlZ9y1hVyrgQiWUU6zBe6V6l07G4FKvoUn3JBgx76dzVd&#10;+qXJ3eype7Xajn9ZCZNZgN16akaqdvVjilQNV2HqccUGmhwbbKyqHqfMmB1uySRLweJj9itn+ixf&#10;eIditSMVG7BIfVd/pNI59lwMZ8w+Btpz6y61nfm+ahbd7og8kvQG0s2qXHmvSicfUGGSjT9mg4Gq&#10;kWb/2EqnwuPOKWK+y4yhQPVYGxttjG2aa2PJ50zfprfKXpNnt1LTb1Tz0W/Yc61J0dblJqOvKrPh&#10;TWVYxhSvVXLiaRW2vqv08qdd7rPwpEvKbPqMWk3GZatfdLJL2zO35+qvVToF8iqgTN9a1e7/spvJ&#10;ExiyV9ElT6j1xl/Ys2isogPWKrzgIcUWP6bkrKtKTDinkk1vKGy2EWqYrfCQXdbmfWq+9Cu3q1Kg&#10;ZpzKN3/q4wGXP5ofsOCuywKdnzNVmMCU2RME4IBdvhNwETgBDPkkoCWAJqgFbPHpiRcfaAGACbII&#10;qAncCNRZLsGbVYgA7gF4IPgCSBEQEmQSVDLjhSARsEhwR3AImCTwBngBgCAjaB/gn4CagJs6eSsL&#10;SIU4IfDkesAKIJrrADsE6J5woV38BkCHZKEPgAyuJ5hEJlzH22OAN2/TkYN/a0+QyydAgzoABgSt&#10;HiAQjNIP3uYROHM9AIa2ApAA7IAcErICcugTYAlQC+BD/hyjv4Aa7sG9aKMnyDiXvwFCyBOCiPYC&#10;sDjGbxyDVKH/yIuZL9zbAzXOoXjyhXM86ULx3/nNv/lGhgBFD8Y86UKhTf3/Rs4UT4BwvD/RQqGf&#10;vtAvgCbAjr8BofQNmdAHCnoBONIWPtE1YBhwD/jzb96RGdciM0gGdALIwEYBhtgwtso1gEgIAG9j&#10;9A3bglxBT4BX7IU2IgcvO+SIrAGXnM/sF+qGfIAQAJBg44AMgA8FEAPgweYAfgASgBKgHjIGH6Ne&#10;7oNtAsAAfBApgEHsCX/BziH5AGcARkAbMgD4AmBYVgHwp83YHTLFlwBrED/cHyICwEr78VnaQtvx&#10;dw+a8HPIGkgefJz68CXkzLX0gXOoj/O5jlkIHnj5WS/IHv8BeAOYaQMEC7OV8Dv0wCdtQt/U7Ykk&#10;/Ic2ch/0R93ci/6gQ47xG8COcYfrqRcCDb3xNwQBbaZ48gWCxZM9nnzxpItvE7aEbXAOQBaAjXw9&#10;wcLfAGMK3ymMaegKMM8YieyxVdrhyTsKdsYnfsBx7JBxDPl6n/HnecIFX8X+sE1vh9jeJ4kW/BQf&#10;RF+eyKUfyJS+QIIzaw4yljGBJN78DfHCPajHk0L4Le3Bd6mP/iBb+kO/kJcnWigQHvgfPsZzA31h&#10;A4yJ2Cj2gb2hu/6ECsUTgPzNeMqsGMZkjnkfhuTG73kuMMuHWTroCRvETrAXvuP79Adde4KGMYt+&#10;0AeIQPwHsgO94kPMfGGpEbMxIASY0YL/QeiTGDmVSjnyBUKGc5j5QsHXPOEC+QJ5Q6FOZrD4GS+e&#10;5OlPuFA4xy9NxYbwc2yLT2wNX/cEC4UxA1/Glz45A4vv/nc/6wXCl/HHP18pkDAQMBT8knGJMQc5&#10;owf0h10yFjOOIQPaSh2MCZAtfFJ4Zno/h8TB7zmG7hhTvF4ZE7ARxlquQ0aMVeTFuT4D5mPr929N&#10;vAy48eudyc5FH1XNu0XpqWcUmXKj0gaM40ufskB8vhLLnlfLbX+v1LAiSClMP6NQtl7J6TeosPop&#10;1W7/lMKFOgMLfQaUblJi6g2q3fyaus/9nkrtHJZrRMceU2bOzcqOPaHQsL2q2Ptlt6SDadAlSx50&#10;uxRFBu9R29U/1NjX/k7x6zs/xLrnKzzCwM/ihyzoO6/MrCuKGBhh16PE+KNutxJIipZzPzVQMFuJ&#10;ObfZ/Y6padfb6jz/I9Uf/KIF91ZXYqAaT/xAfU/8u4Y8/7GSo04qZOAdQFc61YLUbJ2CTAHP1Kr6&#10;4Fc08K6/NXDQo6T1p/3EdxSrGqpM73JFSwcoM87anW90b7frNz6nimX3G3A+p6QF3ZF6A7r9SJeE&#10;gaDO419Vfs5NijKLI1mncCxlQKdCVRMMpEy0QDOaUcW8K+o4/V1Fa0YVl1Q1TSjueGFgdsAtvxLb&#10;E1cvvKr8ELZANiAAqWJBdu36pzXwvn9R17X/ZcHuBxp4+y814uF/NrmfUTDbqPTYPQozvd3ugW6z&#10;C+50W1/7bZQjBroipcVp7YHOFXbPB02uh1wy3JZDn9Lol/9JrWetXZUDHACMtC9SbNh2t/wr1Thc&#10;FUtIiFtiICGipAHR7FID5TveVazHZB42cHn9PuHGSapd+7SSHUtVcfDbCk2+7Eg2pu8XphpYCRVz&#10;PLmZUgDSQNAtYcgte1K5BQ+r/Mh3FWxdpdSaV9Vw8Y8Ua5trAP+ymg9+YDoz8D/tlNr3v6NQplWR&#10;kXuUm3vN7TjTcePPDUgZAOhcp1DFZEdQFTa+rswiA9dTzpstGcBumqxE8wTl59+mzMwblBvGzCRr&#10;i+kiNe8etZz8vprMJtpPfV8lK58yEL/IgMjjSpqtQdBFDNj45WpBA9KQJiR7TQ7brcoDX1Yz+RBm&#10;3WYgtUV5s+u6Vfe75WOh8qGmo2KuE7f7in2WTD6kxkNfdbM3IuziNHSXylaY7dcOVqh3tQJJA16x&#10;ElWZfwXHHHP2X299qtr7oVIQRNQx84JqD35NiUnnVLruRZXt/4b579+p0c4LRGtML3HFJ5122/Sy&#10;A0uIBLJ2HUvrmBlAroW6E/9D+TWvKDLvAaXXvanwlJvMLifYdefUc/v/UiXbhMdzinevUPWBbyg6&#10;8aLp/hFVbHhR6aEkhcb+g0VfSNXaPcuUHrVDlTveVtbsMJwoUahgoNLkWLfldYU7ljjQGzJAGM5V&#10;Kzd2l+Lz77E2PK9Y+wrT6X4bN3a7hNmAf5YbRQoGICNpxau6VTH9tIFrA5j5AWrb/Wkbo0675R4k&#10;rGUnnlCZgdVQcUlb/VIDpGyb3THDJbslP1GcvEem/7zZYmr0LjXtfLPom043ptt0gyItU63deetL&#10;lcY++q9qWnO/61vNkjvcDIBIJbP6wqqefVoDT39Dhd7F6tr/GaXqB1t7s1ZHo1K9a9W8+y01rX/C&#10;6jWbx9ZLu1W58BaFIknX1gA5tpLVLmdUx9GvKdVW3Ea9ec/bSk29qIjdi6VU8RLTm5vRw4y5ZHE5&#10;JrptmWzt/5Q6D7ztrouafGIjtjv7btr/RdXveEOZEdtM7zXmE31u3I62z1Ji5A5Vr3pYlSseVNeF&#10;Hylp4xW5SiCZazY+qdFP/pti+RbTW4vq9n+oxm2vKdox2+wgq9LJR5SbdNQtu2rY864a1z5UlF2o&#10;2uUFCZSPUHj6zYpNvVBsc7xe5TbmpeZcVXTmLapacZ+izZPUdf6Hipe1u/GKkqhoU7RrgY1JR5Qd&#10;tt7kWGp6W6TwKGZfPqX6fe+b3R9SrKyYjDhottF05sdqvPDHqjn6fbfcJlhlY3I46XJ1ZRfc5fJG&#10;Mc7FBq5QZvplpSacUK31u/3Cz1SYctwR+omZV5RoHGMyKpKozLIMN8xS45Fv2njwPaXsuUbC2Y5L&#10;v1TZgjvs95hCuTYba00n6DDXqprVj5s9T1LJ2udUbnbcfsPP1UDi20yvAlkrNo5DxkXLmtysMnZG&#10;C1f0KNUxU0H7zo5GwZzZuI2jkc55qt39tluumWoYprLx++0+JiNsOlanWOdMa9vvmM1sVcD8JL/9&#10;Cyo1vw/NvlepZU+r7th3lRwwzy1JDefrVbvlNaVn3qTIxLMa8dTfKzfbxv9YlY0xa+1Z8pcacNtf&#10;27j5aVXveEfJZY+5pUeBbLcCbfMtNnjW5XXLWL3VNu6wxXacWXrZIinKzlTEBuEhmxWfeEKVm15W&#10;1c53Tc+3qmL7u2o4/4cK926zMfl6TqjJxxSZcMoloI4vfEytt/5GPY//h+pP/1hl9twPlXZ9HMtW&#10;zQ9YsNhlAdTPARqAPIJUgDYgmwCVnBYEqRAMACaADWQJgTQBGYEzAXX/QuBLUE3QTb0AA/KUMCuD&#10;3AME8YAAQBVBGcEigBMgCahhmYUHpwSCBIGAK+4LoAVEETADdqkLIAIAAXwQIAICaBtgENDtgRwA&#10;BmKDfgJGaAOgj7b6JQDUxX0IOrkOMMISD+onSKRvHihwDUEjYINrCSwJOjkHMAAoJKiHEOCNOEAE&#10;kEJbADEQXNRLzg5motA+wBLAyQMxgl36AIBAVgACgnWABfXRVgpyR2acA3ADMKE3+sg9kZcHRMgA&#10;csYvP/CzbjjulxcAuigeyHnihXohOyjInntQAIWAPP72INEXvtM3gA6fnmjhk4Ie+U5fPdGCHgFJ&#10;AGXki8yQA9/RP79zf65FB5B12ArgG51CPKAHAnxIDK9vdA2Iw44At1zvSTjkBpDkk7rpN7JATsjC&#10;g3bqQk4QI/yO3dFWrgG00k7uC/DAhgE3ECTYADYOCPKzurw/ATx4o8751AEgph8AODcIB4MO/DFz&#10;CiIPUIcdABhZjgBYA+SzZAm7xB4AbIAkACLgCsCN30IkeN+D+MC38FNsDLlhy8gR+/UkCudwDFkj&#10;Z2zPE4LUBcilH8gcsonzaYOvxwNnT7xAYCIDQCHjBLJFx7SBwt+0yRMvnONnJ3Af6vW+yL24J98Z&#10;j/B9zkd+6MLbGfZHQVeeMECf+HV/AgYCgb/59OQL53AMm+F+HlQje3TgATKF7+iIGXeAeQ9csSsK&#10;vo+fMw7hG9iTt3sK7cMusUl+x6f82IwP4qfYJAW/xTa9b3IO52KLnijx90bG9JP+YAcUSF92xIKM&#10;hTBki3vGBu5BXbSTumgHbaKdnnRDFtiA9wv05gkXT5ShK3QC8YTtANyxAb6jQw/GGTf5HZv0BXvh&#10;GIXfeQ5AbEMMUA9kA7ZJ/5hBid/QZtqJniH7WZ75V3/1V06vXIsukCvjkrc3CATIEPyHGSzoDfDP&#10;jDIKfgfBwm8c5zvkC8eYDcM5kDTe/yBgWJIDAcN47WfBePKFe/Wf5YKNUDzpAoEK8YJNYUsUP9sF&#10;QoWxxJMrPDuRgydf+h+HdOEYLzP8rBe/5Iix55MEDMUfY1zAT5E5usCH8QH8iWcafcT+qdeTKv0J&#10;F67jPOrgemTvdcqzlXPRO+MxNoO/+npZDmby/dhk8dsTL8e+3lm56tGPCJhKZxgINlAfbl6hmgsf&#10;qenWv1HJ/t9R7bmPHGBNz73NgmsDGIlSl4yVYDDaUwRaweqhajCgGXdvizuVHrNddRact575HypZ&#10;9YQFyZ/R0Gekrnv/yQLB31Mlb81J5FnaqWDNaJf4FoDF+vVqA3AOuBkoDg7ZqwS7U2x7Q9me4jKN&#10;ULzgZh6Ep1rwPv9eNVsw13H5T5ThjaT9nmA72/mXLLjNKDvphAGWCypzuQEOuZ1LyjZ9StG5d1lA&#10;+I5iXdfrLGmxYPSKAfKzLkiMjj6psl1fVN/9/6qSETsMkO0V28GWL7lblWssEE0YmBy6UmEL1EPR&#10;Ugvaj2jUPX+h/PXcM9HKHlUvuWaB6C2qsEA/ZdeyA1Gdm05NMN+v5DpUZ7Ks3/2u4rUTHCALxsoV&#10;qBzrSA5mdFTbPVN1wxQt7VPTttfdEoT48C3quPiHCjYvLObsqBmukmkn3dth3iyTjyaYrrH+n1Pb&#10;iW+rZOVjyk4/p3jp/12i07DmITUboIgZqI51FxMNs0NP0/73DCg8r5rNLypcaDXAM8sCfwMjYw3g&#10;J7oVaZprIOQ7yg2Y66beV295VVUWqJdt+5zaL/5U2evLNyil47erxUBf1e7Pa9Aj/8f09TMDYrco&#10;NuWSGkzfJYvvVmTQGgPWBjZKWhVtm67ssoeVX/ywAeIH1fuk3I5ZsUlnLXj/vMupULrVQPzyJ9Rx&#10;/g9Ut+k55cfvtmd+2C2nYieW1IybFBh+wO6fU2boZjUd/ZYqNr/ptrONk1i1bbYGXP65tX2aku2T&#10;Fasb7XZIKYzZ4ZILl0wzOZFwdSY7w8xSfNB61Wz9tEpXP2t1X1V6eTHRb9WaJ9Sw5BbXz0z3TAPz&#10;N6hh72fUdNaAA2/YK6YqNvceJQcuUaidLdhXKDFwncn866rc+Ioysy4ZaGtQYsYVxccdsWMvqe3c&#10;Dx1ITA42/QXTitX0KTv3mspWPGx+dUipaTcolK4woNZnIG2pytY8o3j9VGUNxLIMKzj+rAK1s0xe&#10;p1VpIKnhxl8r0LNeIQOgObOPaMNo88knFRlYnLGUGLxSNdh0zUT3ZjzQuFANBl4bbvoLtytToHuV&#10;1TdOwQFrFRpz1C05CbTMMZB+v4HPP1Zu/auKTLusINvORyvNfiMu0WwwV+dyxTTs/KyqTHZl5BRq&#10;mq+Kja+av/6pgeNva8C1P1Wib70Kw9Yp53byMl+sHe6SAGeXParMzKs2NixVdILp3vy13saYut1v&#10;KVI3UuEBS5RsmajaRbe660gM3r7/LeXYxth8KpSpVaKkQR3r7rXfQ4qxA1OtjTmQY7G8AdUtCves&#10;MQB+wXxtmI1tPW6mHaRHyPyXOinsGNWw7nFlB8y08WqAmlbfq9LhNs4x06l9hkjCnBq1W6WLbld6&#10;3H6FW4qzX4okYsg+Q9bHFQZwL6v18AduR7BALKeyeTcp17dQ8cFrFKnoUvJ6nqhIzWAlhxgIPv27&#10;qrFxLzxil0tgGjcdZhbd918zfyjMailM3GNjYtrlakqy1XSVjdFZZvuwpKRICqbG7jFbme/GRLcz&#10;kf3WeexDTXxRGnbLT5Qg106ux4D0GlUuvKoGG2MyBs5jZoM1S29X4/Y3lDefzCy5T923/Mb89j3V&#10;LL/PxqZ6s5cpNhauUjhZULhkqPnMTcq0L1K0c4UqN7+u6LSbbEy9ptjE0wqa7afHHXLLHwPVk6zO&#10;R5WfeVkRkuem693uWGWLb1cW3bADm7U9M2CpGnZ/TokhWxSfcNotVQ00zLW/TyrcavZ6XRaUYOt0&#10;tV/9S7Xe9OfKTTU/MB1FqkcXl97lvdzSio/ZZ75gv5tu2cmtsOwRs6cVCjdOU3j8aZezpXLtY8qM&#10;3KXMtAuKjjqk+OxrSk87YzZOjqGQ0iM2qWTmaTEjqPPQ+6pZYGOO1R/pmG16+5Tpcbx7FgbKpqj5&#10;3E/VefUju+8BDbzpj20sH6t427zirB+7JjfnFpefJVYy0K6fr6qDX3dblUdJDt26UGXLH3bEY7hm&#10;gstrw3iU6Fyq3pv/RKUbXlbQxrrgVPOV6bcpu+VtdT36ny6/SmD23Qrb8yzUaLYbjDlCJLvoXoVG&#10;HlRo4GYFezc7sj9rz3byvQRbZtozZ70i9hnImz90r1WlPQdJPB2stvEhZvgqklXZupfUde1vHNmU&#10;7pikto1PFWVbN17BLpJrI+ei7QUijW65cvu1v1X3fX/nxmC2n+a37ORjilqbY3PucbNi0nPuUnrR&#10;Y6rd96GNwec5p5jjJZvNuhkvBMsASAA2wT8B9QsG1klcS3JOAmnAG+AG0E9ADWgE1PoZLz6Y5hOA&#10;RKAGSAYgQF5QDyCBwB1yhHMBiQSUnnjxQSLBIYEgASCkD289uaev17cPcEGwTdu5DwDBgzgABoE1&#10;oABwDckAOCHw9oQG9RHYA4ZpD30nyASA0nfaDfnE9YB1wB910waCTc4lcARkADQJKP0bRIJNAk+I&#10;JMAjAIp7AkS4D9P6yb8BAcN9APEAGu4F4OE77QXwASIBVAAngAdvDZEHBA9gAhCFDnzAy+wO7sW1&#10;FO4HGEHuyIhZMNyX+/uZL5AJfolBfzLGAztswwM7T7x4YoXi/0YnnmTxhe+eZPGfHKNgD554AUQh&#10;A46jR+SGfAHKnMPv9IV78B1bAyzwZpz+Y4/YKjaKPgFmyAr50T4AKPf2faFftI/6AZK0DQKJfnu5&#10;0H/uiR3RLr4jO85BRxRk5ckz7AlwAQDBFnjL7N84Q6wATjgOEKKN6BOnhWShf+Q/og7eAHOcXUAA&#10;ZIAxwBsgD4DHG3N8BmKP3/1SB3wGUAPwggAAIAHwsE1AFX6LnrExZIsNA3zwFUguxgL8Atli0xRs&#10;3efioG/Im/MhL/jEN7jGE7Gcyyf6oH7agz/45Ub4BW0BJHIf/Bk7xWcp3m7RG+3BH9Epto4PejDP&#10;PWgTeoaE4Tjn+Vkv1IUfUD/25YlCb7PoE5ljF4xV2JyfvUHBz6mDT/pJPfSZ2UuQWgBqyDDGL0gY&#10;/gZQM0sCEIl+8RVv8/gMxDY2xr0hXTiO7dEOjmHb2CrneMIFm2OMwx69r3KM8QFb5tP7I9dTryeY&#10;INwYN+iD1y/6RB8sT2R3LAhxyBcIP5/LCPug7ciJ9iM/Cr7A2Et7+9dP3d73kL+foYQM8EH8gHvi&#10;pxRmSjAjApvAJxi7+PSF79gJ/sGYBlnHs4DnAnaD/WBzkHP0H6KFtiIfyGwIJGZZQr7QbtqGfXA+&#10;NoEc8AmfK4lZLBAqECsQKr6wFIZPfA7yhe/oHh17MgafJB8M5Auf6B7boOB/LKHBR/uTLJ6A8YQM&#10;n3zHhrAlP3OK4klb+u2JF0+seHKF4r9DvHjyBVvlmcoYxLOIcYfnKwUZMhZR+Ls/IcM44md4eqKE&#10;5w3PP/6mXX5c4jnOuIDevM4oHOfT+z6fn/wbG8Cv8S/qR78mx48tNvmtiZfsoB2dhRG7PoqVW0Bl&#10;QW+odpSa932gvqflZnEEJl1SYfpVVS19WC2Hv6JUH1tVtrmgjGUcsc5iAJUfvlalmz8l1o2Hq/sM&#10;zE5SoH6yCtNudGvyQ3ZNfuVzLpleqGWlyne+p8zUSxbEVojkeqH6SQpB6ljwHR59WKVz7lD14W+p&#10;ZuVTivTtUIbtXePWvuqxSg7dpdrNrxhoNtDTs86A0g7lRm5w+WbqDAwWJhx2YId2JbsXKVJuQLtl&#10;rmKtM1yCwEDXagsut6tgQCnaOlvx7iVqv/gdNWy39gdzLklh44VfWOB+k+p3fE75IUutXbUqrH5a&#10;9ZufU3qIgUTuEStVethqpTuLpER+5A6VGvCOVvcq2TpJhfG7DeTkFO9bq47jX1XllH3KtJE/4Hre&#10;pFSZct2zVLfc2jznZgv0n1Hl+mcMYGxUrH6MYh2LVTb3st3HwFJZt7UtoljLVHUdfFeF0bstcF6n&#10;RPcCtx10pKzXgONQhSt7VegznSRqrY1HVbr4DqX7lik7eK3iA5drwMlvqmXDY8X7W2HL3dqj31XF&#10;3q+owI43JEpsmGT3vcUC5hKFakYoXOg0kHLeAOMJVe/5knKz7nA7j7DTUKLHAFu+xQHD5Lgjqlj3&#10;vEuMGB2xRyVmP2UT9ysYSSrSu1ql868aQNvk9BOsgcBrUnz4PlWZLpPTLipYacDdQGF6xGa7/qBi&#10;g3YqN/kGs4XbVbriUQPMKQVqTP8LDHxOvay4AbqBV3+tEkBwvETR9sUq3/CSYn1mC+NOut1TCqN2&#10;KEWi4GF73NT4lIGl/JA1zjZbT3yruFSIpQbIOFPjgGmsa5nKl91vIGyswqlyZQab/iEHO1cqONRA&#10;bvdGt3TJzSboXacalpFdl2fNhifVc+WHykwyue79ssoX32/tWaXSpY+o+dC7Ss293c1kSs++XZW7&#10;v6QBt/7a5HpaqWVPKTp4o0LDtik8cp+igzapdKGB1d6Nis+4WfGZN6t81ZPKr3hcGfIjzbqqLEu9&#10;sh1ueVHlrs+75RTlWz6t8q2fsb4Ot9/IkTFDwdFnFDdAU77qOWvT+6re/hkrnzVgXAR9+ZGbVLvx&#10;BYWbZ4sdt7JjDiq18kXl1r9hbdph50QU75iu1KxbFJtwVpH2Wc4XeWNfBFHrFCgZokjFSNXMu1mF&#10;GefVuP4xlU41n83UqnzeJZWvf16Biokm79PqvuNvDNg+6UjVjI0r6cF2fcB0i36t3oSB0cG3/4X5&#10;+VY7VmKf29V67seKDd3nZtm1X/4D1e3/snJLH1LVltdVOc8Ab7JGbLPcvh3SNqDCmK1iq2x2/sqh&#10;PztWNm6buo58UaleA4bhmNt1rGbTS2rfcT3hbyxn99iszJidCmcbzE6PqXLOFWVMfwkD5YFUgzLd&#10;c82eizO5fCkfu9fGx3uVnmo+MmyLQlZPKBJX1aRdSrfZOJhrtHFyllt6l5l5SZmJNnaEIm7Hrao1&#10;j6t+60tq2PGa6hZcJ2VNrsGqPrOZ+1Qy44wS1qZk7xp1Xvq5A+MZ88X4oDWKV/dYPzIKlgxSMJpT&#10;cvh2G+Mm25haUOm8q4p3LrQxcaKNCUPVtPUFla98RGXzb1P9lpfdLJGKVQ+o12w1beMCibRzI7ep&#10;YmKRvE4OW6dSA/vZ4aYDkyHJb/PMVhp9QOGuRearvXa8xuWuSnXOUbC03ZFSkbpJaj3ze+q++U+U&#10;HndcJfMNSC9+RLkNn1L57i+qdO2LNt6uUbqruEywZuOLKll4u2q3v+n8j6S8g6/9RsMf/VdVLH9E&#10;QRv3chMPKT9oifnEOhVWPOFmSWbHHlfCnj8Rdv8p2LMrmla6abxidaNUWPWUyne9r0jrTDd7KDfr&#10;kqoXXHH3SzRNUbRlmhIjtqhAMmLkHY6abq4oPPaIclZ/1MaNQPVExW0Mq9n5tgbc8udqhWBc95rZ&#10;5uziNS4BdNjGsBIFW+eqyuyofgN5w4KqWniT2i781Hzti9b3h1yJjjymLEtrs92qNB9N1Iyysfe8&#10;staGWOss1e7+grrv+RdV7/1AJavtOTnlskssXGXjbaB5jsoW3+kI6qSNZdVma6XLHlBi9EGVzLnV&#10;xu07lbPnWnSs9WeQjXMz7lT5cfOXhY8rNu6cag581Z57lxTMVJqOuhTs26rQjFtVe+IHqlzzjFsC&#10;mpx8VrGxBxWqYJnwdds2m2KJVH79K1bH11Vlz8KqJQ8o1r1c2SX3Kb/2OfOZvHJm/z3nvmHPgW5l&#10;B622c+5ySc4TAxcr2TFV8Xazw57Vyq55QaEBS9xzq2LNs/bsnevymUVn3emS7WZGHXT5g0LdmxRo&#10;M58tdNl4kP84UN4739oT6DLA9nMADmAcMElQTTANCAGQEPgT0BIsA3AIkigE1IAfH0jzncDWB7cE&#10;+gAKljgASgGnBPDUDdAj4AKM8kaPII5gkjd3fsYLgToBIcEbgRogjkAbQEWgT90AXcABIAQSgU8A&#10;ASAZ4MY5gAiAJiCG8wnCAVeAevrDG3zeKBJo0m5+4w0q+Q/Ik0KdgDqmehPcAgKRCWAT8EAAT9AI&#10;EcKbd4JPAmX6RZCLrAA2yJegFbBIG6ibJUy0lZk1vJlFzsgNgMffgETuB/CAXPFLJpCfBzbUT8Dq&#10;l9jwnfYChAiYCbxpG3pFHgA1SCWIKk+89C/9SRdPvPjlRsjQEy8UgB5t9GAP4IiOKf2/8+mLJ2J8&#10;AXgCEpEJZArf0QG6pu8ePNM32o980B2AnmCft6je7jwZ5UkA9MGbVmThySPkgC0B2CH0KMiRe9IP&#10;gBu6Qjf0Gx9Ab7QLkgWZAYKxK/5GjoBV5MQ9sSfslXoBHdgAwAd7xjZoM7bmyUVsn98Azn/zN3/j&#10;2s5AEQ6HHdjD7rBPQA5v0gFl1AcIxR4B+pAwEDCALXROv5ELfeST+3gbAQTjP/glsxyQCSQDMkKu&#10;3B8bQpbIiT7h24B12k7fqBMbQxfYJDrCL73c+Y1rIHk88UK7AFrIwIMy2g9Jg01Tlyc7PPFCvfhZ&#10;/3bRD4C9JxvpK/egr7xB9z7B+RCQ1EOd9Jm2YkOMEdgnfuztGn/z4wPtQee+HRS+MyZi89QLmcXy&#10;E8A3ABs9oCNAOrOXaBc2gg15n+HTL//B9rknn9g9tocNQHjQJq7FF/FJxi9sDvvjOL/TduqiDgp1&#10;4mvU1Z8QQaaMa4wZyASd+NlYnnhhiRGzXUjYzbId6qYt+Dbt8/6J3PAfPin9SW7GQU+68Ime+MQP&#10;APIAcnSGjjgGuYgdYROMb/gNNu3/hrxm/KedFOrAT7B9ZoNwDm3AbukbOZhoB+MrOkIXkB70hecU&#10;+vDPDuRDOyBK/IOZPCPMDvOzWSiQLBRmwUCu+OPomJkufnaMJ178jJf+uV349MSL91UIFk/CcA7t&#10;9KQLJJ6fQeWfjfg/5ZNLjTy5gkwo+BMECwUCht94pvrf+PTkC4XnLGMD8kXWfPeEjJd7/zww6Ar5&#10;8rzzSzdpI76AbtAxtuX1iI9ThyfVPJnGOb5wjHp4lmKfxCL2+bHFB799jpdAwOV4seKC0ejUCyqs&#10;fNKA9bPFYNqCJpeIzwLv6OBtBvweVXbxA2rY+a6aT3zfAkMLcFlfv/dLarnxj5U1kEyuktjofQq2&#10;sXMGYHmigt0GhieeL+YDGLZPSQtGSahXs/VNt6afADtUSp6GagN3J9XMjIGtb6vhxO+psOxhC6hH&#10;GEB/3e24k1t4j2p3fk6J8RZ4WhDKTALan+5ZqvpDXzYgt8WC6bgBnjblDFzFKge55RulC+9ShBkD&#10;My8rVGcAxUB+uNkC7MWPqvfhf1XtwW8qMPaM6k7/WPUHv2J1hhRrnlDcVrNmpBpPfU8thy0QDmaU&#10;GLZJoZ6VihlQDqUqlexZqJKxux3Qi5S0un6Hm6cqP2qbm9ES6VllQWTOAvc5KgzlbXlxanzzlufU&#10;sPw2RVJljpxImNziBkRZDpKZe02dJyygTVVb0FxtsklZ/6ep59iXDHSvVNAAGoQBU8TDjdMVrBjg&#10;8rm0Hfy8cn1LFKwbo7rtbxgwI5jOWrvLFcoPVLLKgApbSI/ar/DkS4qteEF1Z36i/KL7DfyYzq0P&#10;KQNGCZYSpJgdEzQ5TDJQ8rjKt72lku3vqWTHF1S28/MOBLotbt3b9bAi3csM6B9xuxLVGZiqWmu2&#10;UD5AJRAw5Mi5PnaEa4cpPchkUjNF+cX3qn73Oy5xbdhkGhpxUOnZ15Qcd7JIHpgegtauNEuDDOxB&#10;GqTNBgJmnyRaZQlItHe5ElNOq/bAh24pAoQcyZ7zBsIqt7zhtkmNtPHW18ASyzNiBberSsfJb6tq&#10;8e1OF5m+xSoxewmE6+3YvS4/S3raTWo59yMDCxvdcqzs8seUWfuKYvPvM3DGLirrFOjdYNeYbjrn&#10;uV27ooOtjlidgb4Kl/gZ4iI34awGPfRPShhwjwza5cAVW6vGW+ar5cIvzN6/ovFv/IvLs+O2kU0a&#10;EB66ScmZBhgHmq2ZTSf71jjSCXIyTpLhngXOpkjwyk43ZWuedm/rIUgAj+UGmAqrXzQd36SGsz9V&#10;2cLbHLHEVuR1m19WygBfYarJ2O1kFnezHZqv/kYlB7+l0LyHHBnELB8IChKRDrj51yqx/gdLB7kc&#10;GswoYCvpikX3qHndU4qTtPbI15QfYfaYrVa8vLgEpDByvcpXPGL3zilsOkgM36Sg9THAltzDDOh3&#10;LFF6whFFB64R23PzW27CfgP6BgZNpjGz7xK7nkTZ0WHm29FStWx/RZU2dtRvfV3JwRvVYHaeHLpB&#10;2UnHFMz3qGr1o0o2jHP3x37iNX0uh0puwAJFMxViy+rw+GNqOfC+kr1FYiZQNVRRGx9Ifso2+PVH&#10;v6luk0f1jrdUb8C6as6NynZOcTmowvXDFarqU7C8W3VbX1MZS+kmHFfr3rcUSVcomq9T3eKrSph9&#10;ls487+QCERXMtdt4xBbDdr9QVGyLXr/qPmXaxinMcQO+sb6VSpmOAhU2HrJ0pXqoSg1052ZdVt3e&#10;L6jZ2hXvWaPw4A0qn31RjeufNV85XlwqtuV1Jcz2ky0TlIcoPvCB6ve8Z/UdLe441ThU9UuuKjnc&#10;5Fg3XuHyXiVNppG+Vcr2zlXbekhZ043ZROuBL5ivfVqBxhl2zNphIDtFXqvK4UUfsj5EyjqUGr7N&#10;xvwnNPC2j9Rx+jtiK3hIi2I+o4hSQ7YbUH9Y4amX1X75Vypf9bSNM10ul1LzwS+pbe9nFK+y74kq&#10;BRsnKkNOpuXPuFxj+fnXzG7sGWJjTGrEZkVqhio7+YxKNryq2Ozb7VlxTjWMB4OWKz98nRr2f1Gh&#10;PvPVjmVKTTyt6jVPuWdR2bQT1uacS7LeeO6nGnDPX6vl5A/smbfDkTYR862I+Vj1zneKs/DISVU9&#10;yvqQc9sgV+79sgY9/C9my5vNbitUOuOcGkzujbs+p6T5dLh6nDpPf1cFOx4be8ARYKUbXlH5gtuV&#10;MN0Ulj+hsI0BpWteMD/6lRJVg9wsp66LP1bbxZ8os/oFVW39lNn6KsUWPWQ2bLofvEvpZY+psPB2&#10;hWomFOWZaVD16seUnWh+GzS5mN+GG2eqwfwzPvqgylc+ZWP0OzZGv6vqvV9VtGa2ciarULM9iwMp&#10;hTKdSs+9S4EJ55VZ84obxwtrnlNq2jmzkUPKTDE5pWvs3JBy5h/5hXfYPZsVH3ta2XE7VJh43OVw&#10;yU6/SYkxxxwJF8o2qHzDy0rOulm1+76gwTf9gV1vcf78W1VpfhHvmOp2w8qQuyZpPm/Py+z4E6ra&#10;/zWlVr6g6PLnld/5JRV2fagCCb5LuxQYYs9NEmuPP/DxgFt/NT9gAVOXBaQ/J8DnLT7glCDbExeA&#10;UYJUgm4CVgIjgmeCdwp/++KPEXgDlgjOAAbMGCFHBkE8dRGwAc4AYj6IJqgkkCRYJDAkGCTg440b&#10;hcCPQJm6/dt5QBRvXwEcgBuACeAXoODfcvuZI4AIgLOfuUD7AG2ASO5JQAwJxG+8Kf3nf/5nNwsF&#10;YM09Ab8EzASYEBl+1gXgFHAB+AAcIgcAIG0mKCag5N4QT7SNdgM2AAiAe+QC2GPJ0T/8wz+4t87I&#10;CMDrZwz4ApCl0HZ0AQACyHFvAljaT1uQM7JBzvQHYIuckTdgCNDGbBvIFwAdBfLAEy8QD/1nc3jC&#10;gtKfdEG3lP7EC5++eHAJGKSPfPeFY/0JFwrnUiAHPIECqPLgG6KJgowB2gAvgnoIPM73toeN8sl3&#10;ZIjMqBNgiG4gECAC0D8EAeQO96dvyAKd8Amo477cH30jCwg5ZAP49bMPuI7rsUtkDdHjSRHeTgNo&#10;aCP3BmxCuvAbgAUbgQhBFsx0wY65hrfuADVAl19KBDgDlOEbEHsQLRwD/GGb2CXACABDvzxxgg1i&#10;4x5E4V/Ijt/wcUA7toke8RmAD7L3fs15+CvgFdl5YEUd9AlfQ1bYIbKE9OAadIC+kDPnMUuGtgDA&#10;qIPraTN1Yc/YKiQBPsInbYMwwY7Rg59N4fVMQbeefKHwN22mDfyOzvsTOdzDk3j4CD6EDWJ32KUn&#10;EvmOTugXuqdwHnbL7Ar8BD8FoJIIGaKFZKsQMcxUYizz5+E32AtjEXV7f+FejA3eJ/gb/aMLiE/v&#10;m57kox7qpB5fF9fRTgqEC/2hX4zbXpbIjrHJ6xRdYAOMfeR3IUk34xPJu9kNDZuGrKB9+C19Rg7Y&#10;OPV74grSBb35e2D/yN0X/JAxG7tDx96efA4XvwQFIM546YE/9g2IZzzzBAFkAN8hEfAbZnJxLf30&#10;vo0fQhohL/yMQAryEiIEUgXyAzLAkwj4D79zHkv50KEnW0giyywYCt8hV5jlwt+cAznDd8gXfqNg&#10;BxA55Hnx209DwPjlRp8kYDzxgg9zjD7RJr9kDd/Hzz3xyt8UyBfGCArjhydUKH5WC36Fz1M88ULh&#10;OOfwt5crsvbPWz693P1x//LDP4eRO/rDD9E7Ps81tBk9cw46RdbUST1cz/f+hfP8J+MB9ohNMLab&#10;LX1sPvpbEy+x2pGd0ZqxHyUBeVPPKNhrQHLwNlUbqCmwnWjteLe23AX6+UYD7q3KWoCVW3CHIuw8&#10;sOhBle14Vx03/7UGPfF/lFv5pILpbkcKBGNZherHK2gBbXwuy0k2OSBN7pSIBYmlq55Q+8WPDKC/&#10;7sBmxgBj14WfKlLeZsDxomIjD7lgOTp8s0LlnSphSUX3KuXY5WL1M8oOW+2WlxRBgAH/6tGKzr3T&#10;wMkXlZh0WrHmGRbAdhiIrVHDxueVug6w4sM2qvXo1y3AG2oAZJuSc+5Q1IBmYfsXlFrxrFLDdipU&#10;O9FtX0oyxVDLVNUf/mYxQeOSexSstaB67q2KjNprdVe7nUp4qxrp4C1uRE2r7lHZrLMKGLAIAjT7&#10;lqp66TWFUxY4J6qVn3RYqfqhChQ6FWWquQX3YQN9Id5Ot81QlHoSBWvnZg25+29UMfOcAbPJBmSL&#10;uSpCvHEPFfscGrhKhcX3q2X359yuKeGBKxUdsESR6iEuoe+ga79xxExh5kWVLb7HJewNhMpMp6OU&#10;XHifkhb4hqfeopbLf6TOm36mxh2fMnnGlWkdq+Ztr6hs8iGFM1UGjA8pOf2iQh3LFR51RJX7PlB6&#10;xdNuFwu28g6nTQ6NU80uDHRNv9FNhw+arXCfeN/q4m4ugE0ruaErVLPsLvXe9HM3iyPYZMClZa4C&#10;JSMVG3dCkXn3q+nCz9V+w0dFANq5SIXZl0w+Y92b9hzbLLcvt35eTyLLeBRNuiTJXbf+lQoE+OyE&#10;1DjN5VEJV41SZuxeAx/T3TKUbIeB5/IeNax5VNlpZ92uMLHB6xRqMvmT/LRuksqWPaLc8sdN19MU&#10;mWAgbMAqtxQDkpAZK7FFj6r1pl+p6vC3lZh2RekFdys87ZLpbqWBzAfcshP0H0g0K1RiwMVATNX2&#10;tx3obj3/IzWQfJJZHgmzz95NKsy9qPIlt5jfVCjZNbPYJ7P9YMU49dzyG5VufNXlbEm1TVAoWaLO&#10;m/9MFZteMfsqzlpJ1A9W+dKHDACaXYWjyix+UDVbXnO5jEq3v6fouDMO0HNupHyEyhfdoXBZp/nB&#10;V4vkWWaAsuZXA+75N2VXPaOM+VHUgGvt7nfUfvb3re57FB1qfjjI5Dfjkmp2f97t4sTsraol9ykz&#10;+4oDyBBNFabbzFhyhAQVjKSdPULipscfVMupbyo1dLcSw7YpPeeqIuOOWv/XKzXlrGLDd6t+52dN&#10;x31WV9Y+hzhSoHy23adisCPHaH+m3XzT7DmYrTHQ12hgrszltmk7+L4qVzzikskykyQ5dr+CBgyj&#10;hW43q6Z6+d2qXX6vojaeJfvWKjvvFlWvfMDVGasbqviEIwobQC1d95Jis+5QzGSQmmd6Hbze+SK7&#10;kZHAOZzIqG72STUsu1MDTnxN1RtfdEmvA93L3VK/cCO5nqzvpgfqDjdNU+VCZjs0uZkxdasfMpnd&#10;5hIws9Syafur7ryyIUs09OY/VKKmR0nTY8f+dwwEV6ts7CbzoetkrdltdPge69sBs8cmt4PboLv/&#10;Qbm1Lyq/4knFJp1R64nfcTvBJQwcj3hGaj/xFYUryEETUCiWF7u75acaqB6+Vsn6Qcr2XJ/Fwbhi&#10;oDfdPl1xGxeDDZMUM333XP6ZW1bG9uCJcYfVfuyryg1cYmMxeTpsDKoc5mRQWHSbot3Xx9imqQrn&#10;2mx83aw09tW90i1TDA/erPy821Rh8qhacs3lPIKYc/e3vtXv+pxC9vwJjTzqls1lzaZDJr8gy/SY&#10;oRU1exq0UeWbXldk5m1qZ2bNJHahs7YNmKPkZJN/z2qFO5eYv88w2U9RcuRWlbFzWSDnyNPqw99R&#10;ww2/dPmoSpdb/ZlqhUt7VDr/FrPze1W29G6lbSzNmXxoV9j6Ehm6yy0HrZ7GLJmwatc/o+7Lf6jq&#10;za8oUccSsaDi9gxt2P6mane8pVjVOIUKXQq3z3dLhypMfulF96t8rT3DSAbNlucm70jXAnvunlcS&#10;snS02evQ7TbmTFVi+C4lO5aZTtpVNvNmlS683c5PKhSvsDGjRpHhe+35s08pG5MrrL28NAkkGpUc&#10;s1elU4/adRVKmXyCJBCunqxKloGuf1klVqoOfFXhGbcpMPlG5VY9r6A9N4MWgwdbptkY3KaAPafL&#10;7VnbevqHqiE/y/jjirKlvD0L6Se715UvfdAtQwp2LbNxfpCNQ8xQ6VBy0km3VIznecFihFTnXAVT&#10;ZaaXGxXJdSpE7qzeDWo59i1FJ5tfjzmm0KTzqtj3dXsOXbXxbrTbHTAx+5rZzGpVbHz942EvaH7A&#10;AuwuA5M/B2z66esE2AAwglr/1hRQBVjhk4AaAAa4IpgHXHGMvym8VSQQ5q0x6+6Z7QFoALgAggBE&#10;AEMCOYJHgCVBmydfCAoJCAnaCJAhDPgkYPeAjvo9+eBBM0QCQAewwCwFwBMABdAEWKBPfoo5AI06&#10;CUp5y8j96Ctvfj/++GM3PZ26AHOAXYJ9glYCX9rL9ZAy9BFwzxtlSAIAB99pKwAboAiQoV7aCEgg&#10;uKQfyJo6AFnMmIDoYdYLxA/giboATAS3yBggDXDhb0AocoYAAbADzHiLTFBNUIwM+I3+InP0Q4BL&#10;cA8QgkTgnhA+FACeJ138bBfOoV7AYH/QB0D0hAvFv233ZIsvyJ92eFDrjwES0Rn24AEdv3n78ACN&#10;vgO6IT745DsywXZ4SwpwR86e/ML2kAt95bsnHjw498CfwJ5zOQdZYh/0yRMryIC+cF/0hS3Rd+TE&#10;ORRsjXO5DgDOff09eMvM9HtsGsCBXXAO9grpho2TxwF7B7wAbCG+ALsAEcAX4ArAhe3xJhxgxvn4&#10;DP4B+GMQBQgC9DgfvQN+aQfgGhmxPAGbBRhByGAPtAcZcIy37VwLYURfaSe+wicyAjhTn5/ZhiyZ&#10;JQZQ8uCYevED/Iu6vWw9KEMH+BHn0Ub8mbZhj9grfoVu8T/0j9z59OQLn7SNc9AXNoBu0TMFUoh2&#10;0kbuxXdvE+gF26EeP4ahB+pnfEMetB0de3IFe8RGvf164pCCXWDz+C4gn2Pcg34AxtEJuqJuT2Zi&#10;L9gPtoL/eN+B2OBv6sLHIDjxO67xYzHHuRZf5lpP1tAOiBbaiq6QPYX+ecKFMYmxDn0gJ3zKj7vY&#10;EOezQxozXtjZCAKGWS+MU97H6TtyYZxFNtyL734WGHJEz4xFyIF7+HEKW+Fe2An64Tg2AAkJ2Ygv&#10;ej9mrATkQ7wA+rEJxub+szXwG3wDMgNSApvCHugn8qGt6IRZPPgKumD5kN9CGjLFkyDUAaniApFw&#10;2J0HkQJ5AonCzBeIGD+jiZkszGqBEPXkC4XlRn7GiydeKJA93Msv/6P4mS2QL365Ecf4G+KUMcPP&#10;duF540kXCv3lk2PIwRdPvGB/nqTyPgXp4me8eDlCyvA7n57MQuZ+aRE64DcKv6E7P/uF3z2xgg/j&#10;y+gV/aMLni20CX2iV56v6B/ihno4zrUco0DO8J3SfxYMz0cbjz628ea3Jl7KlzzQWb3hhY8qDYjl&#10;pp1xO7W4qdsW1KcnnzBwU62UgcrUqENKtC5zS02qWTYQiIvp6SQ4DPRsULBsqAF8wOlw5UYfUtMp&#10;C/4HbVbtlldVvf9D9dzzzxZg8ybSwLKBdwc6s3UusV7VljccGCxZ+KDL/xHJW/BHjoAhuy3YG6Sy&#10;FQ8qYGDDlaoxbplGfokdS9daYGdAacZ5C7bXuOUqLWd+pM6rf6bQqMOKNVrgbUEcQXndmicMoNU5&#10;+w00Tlbzyd9zOzclLQAtLDOAbSCDnYGy7LDkCJSgIq0WiNZMVO2m11S57S0F6mcrWtHryA3eOldt&#10;fEnJ2VfVuP89dZ/+tgGtmGIV/w9n/wEs2XGcacPtffftvn2992bueO+999577703mBkAg4F3hAcI&#10;b0nCkQAIEKA3ovcOICVKIqVv5bXaXWn17VLvn0/1lHaCsV/EL92Iiu7b55w6VVmZefJ9T1ZVp2pX&#10;PmDB73G3+0ic1H+rq2n1A/Z9rtt9pdWAVh4glWxRlJ15Mq0GyO5S/NoikWRlhNJVqrLfKuZeUbTV&#10;bDNTq2jHDAvkDZRnGhTtWqRQ/Si3w0edBdJVBhrYNSPHNq71YxXN1Tiwwu5NTMNJdU1X24kvK8si&#10;wBPOqGL7Z1Sx5/MqW2Vgnl0rbMwCjeMUbBqn9Ojdqpx/s6pmnFCo2OlAWtPyOxVrHGOA70BprYTq&#10;kUqMMZC94WW1H/2KUqP3O9CSm3ebge7Dds0JJdunuK2WqxfeoiBv9xMFA5V97q12OFPpdsKI0Ofi&#10;QJWNP6bsxJPKLjKAsvzjqjv0deUXPWTyKBro7qeW3a852UTbpqvh5A/VdPy7ajLdKmVjQb4EHXCp&#10;Pfg1pdlau2OBe9OdajWQbnrNoqmxngXq3PaMCv15+2vgsG2iUkynqxmuuN0jlDH9sHbGTA4Nm14p&#10;6Xa0qJSB2fIZNynEm9hAROkxB9Vw/o9VdeDrSk29qqYbfmPA4pLdc4XTk0oDOYH22QaEGkzXFyk7&#10;86JbJ6Nuw7OKGADOGgCrXfmkkuNO2Pf7lBu80c4tZQMB1nNucWmAcMrA1S61nP2Je8sfn1ia5hMf&#10;av08/C3VH/2Wqja+bHKtsDHOO9Dac/nXCtcZkOrboHDnAuvbBFUbqEmPPGb20mq6P0EtZ37kpmME&#10;GqdZ+wwYTrui+Iwrqj/2ZfXc/JGB0HalGqeYTAxQsuUtW+lmm83eyYxJGXA8ZH38jI3Px6zOdpXP&#10;v6ocu8Ag09oB6j78vuqW3eMyfgCljRufVGr8EZPn2xrz/P+r4toX1XDwPVWu+bgyEKTtixWw9gbx&#10;L9teV6WB53jXQmtHh5J9y0o7ElWVdiii5EdvNpt8zi3yjQ8KpAyM5ltKU8OaTPc7ZysxdLtC7MTT&#10;PkNdx76otv1vGxgsU2HMDjXt+JSG3Pn/qHad3X+M+RSrszBspcuoq971WVXted90yeTVs96BYqYt&#10;xk0Oibphdm7Q+S23dXsw7tbLyQxe5qbDFCftVzBRpxA+jsVyrd7ckNUqzL/VfMVzpd2XmsercsY5&#10;tW55XuWTjpotmb9Y9aD5v95SlsrkQ474jGSr1H3yGyqOLJESsU6z5apByvXMU7x5roHbe83mmAYW&#10;UPPGF0sLi48w2wxWqmXXJ90Oc8n+G0rkZWdpi/v8oEVqO2A+r620qxn3y5r/CRd6lBm0Tplu8/3o&#10;Uq5TVased9lzZJSNfOTv1XPhW4oO31nyy2MPKzr+uJp3m09MVqvS/HP7/s8asK5VomG8I84h/wIV&#10;g9T/0s9VO5/d20y3WSvI9DRQP9ll5/GbK2ZzZFkEi10O5BfXvaCKtc+Z3i11C1NXbHix5JNNpuHq&#10;XkVH7lbrkW8ou/RxpRc9oHCu1U1dcuuSGOBnTav6tebTIjlXf7ii2y3yGuhcopAB/eCYswqOO+vW&#10;KUqZj4gUe5QeuFTR2mFW+szf9Jn/Ldp4QzQEVDn3ktp2vaZEoz17rpG9bDGfm3BYtZteUKq5RCqz&#10;mHO4eZIiXfPVuOcdlU8zHSJTiIydRKXSM29S3aLSelAuyyxZoWjNQMXYSczGNhCz88w/RPqvV/fl&#10;n6jn6m8UH7RZWbLBWJw9VafkqN2KtMwx23nGnqtfUmKe2Vn18FKdVmI1g1QYX3qJlppiPsNklTS9&#10;qz/3a0XnfUyxBeZT+5mtsYPg4keVmH+/ki3XiLd8hzJzrrhdy1jcNjnfnrH5oUpPucHtopeYauNo&#10;NsDOZYHqIQqwvk7XcveSBN2L1k5RnjWIBqwxv5lV5bIHVbPzHdVufEptN/xCyTl3K7PgXlVufk1l&#10;8+52ZK9bfDnfq9x2iyusjeH6+Spb/YK6bviBPXvHKrn8hd9XnPz5vMAvfvGLbgtWPyLgJ8gHaAM4&#10;PPgCmHjgQ1BPUA4QILAn2KIQcBMAUwBagC+CcsADb1J5AwlA4HqOE5ADUAnyAKcEbAShZJMQcAIE&#10;CZwBjXwnQCSIIyADOPg33gAqAAEABFBCBglEjydbIAToDyQG7QV8AUQApQR4BKAEugSGACHe9v7v&#10;//2/3ZtfZEBQS3BNQE0bCWS5hjYSYHIPADjggzZRN58Eo4AKglOAGecA2gEynEs/CGBpn39Dy3HA&#10;D7s+AX4gRWg3bUWuyJT6GRNkCUhF7siRwJd+s54BRAayok8AK/rPucgIMMmbYEAExBkEC1OcuDcE&#10;kAd8tMcTLx74QQoAbnz5/yJefKHfyJDCMf8/7aCNFL5zDDAJ+AU0A8gA+IBFdIXsC/SGPnj9QQcI&#10;4vm8lpbuwDjgD+LBA02AN79T0DnGhU90h/OQH/pN++knU28gU5AJ3+knx9B5yBjkALhDRqyFAaGI&#10;/gEmPWBAp9EpgA4kC22G5ICsg+ADOALC0G0IBmSPrLmWt+eQLAApABb1AMr4DQDFm2ZAK8CM7AqA&#10;ItMb0E1kwb3QBcYW/QIwQeQgV8gGxgyZoxu0BbDXfW0dCgrt4hM9ZwzQH2wGeXm99llY3IM31NwD&#10;G6Wv6CsFu2ScaAtkCYCb+pAD19EH+oLMaAsgEaCObnvSBXvlO37EEyXUR71+bKmXsaZAtvhC+6iP&#10;NnMuesH1jDWF+q6vl+/87skLxhTb9nqKvfkC+YAee73gXHQbW0FW2D26jA1hX9iU962QlxRsyROY&#10;3A974VyuwV6xKe5PPeg9mSWch3z4zm+0F3KHe3p54aMhIZA5MvEECPJA7/HVyB15Yzf/7b/9N7cV&#10;/b/+67/+O9mMbtM3dMWTO7TFPw9oE21A17g39/TjjJ54uXNPxhl7QDc5zv0B69i4H3/0Ex3wU1wA&#10;/Phdn83hv0M88IyAZKRAyuMTuTfPJ9rJeGK7EFbYDTvkQKBAgFDQbQgXslHwgZAmECucw9QhyBNP&#10;nHDML5rLuVzPff0xT75gg2Sc8YzgPIonXjif+3nChfvzSeE3Cn3CFj3pwrPFkywUbItnDf6A4v/3&#10;GS8U7BVSBaKEggw9WcWx64snYTzxQoEU8cQKhWPoCM86jntihrHkPMhkxg+in7FFt9A1xtv7Pvwz&#10;toCP8FkvXM93XzwBg69CD9AHCs8ve3b+3sp/fKpRtqcrPenEh6kuC75aZ6lh1aNKM4UhlHfrHYS7&#10;F6h83YuKTb9JLed/rn4P/Jtb1NCudOCyAIBL1FoQVa/YwJWKDz+g7tv+i+rXPagwi5oe/46Kqy1A&#10;7r9ciWGHFRp1xE0vSjDtw+qoWHir8quesUD+nKr3f9UA91cNoBxSsHOhUrNuUf2BLyk586oBQAsu&#10;mfbUNE+F5Y9ryEN/57Y6rt/7rjrP/sDA5jDlJx53b+JjFljmFt7rtgbNTDrntufkHN52A5wSI3Yq&#10;v/o59d7/P5UYuMoRJMHmyQYyBridKlpPfFsNKx9xC7WmxuxXx8UPHTnEoozZkZuUX/qABdE3WgB6&#10;UZHBm1U+5yaXUUJ/YtU9So7Z64iJYMVAJSpa3VbO9RueUf36p9zuHfl5tyo9/pgiPSvsuhuUnXxK&#10;6QGLSjubWB2hXL1aNz9bSusPhJXtnW+B6E+VGbjYAZbEhOPKzb1VwcFblLWguOnE99V86keK1Q12&#10;18fbpyo7aLmSg1ap383fVRlp9lZPw9r7lZ91s6Jz71Vs8mWT6QQFu9a4XXACHSwybCAhGFW6ZYQB&#10;bwusqau/gcq+OUrVGwgJhh0YCzeNsuDe+lg+wsad9StYM6NW2YHL3AKwweJQAxGVyo07oOp5lxWs&#10;HqxQPKvmFXepa9+bKkw7bUCjBGrS7dPUcehdVSy+U7kx28SCr+xYlZxzmwJF60+cXXciik84oewE&#10;A8F9W9020/kNn3LTcFKD15i+LjCg2mZgaJqya55TccsbpnffMnD+vOI9i5VmR66U6ShrbzA9C/Bs&#10;93bTOHqWKjX5ghoMcEcMOLCWC/dmikV6trWheYFbVLRp//tOB9ITzigy6w5FxlofRhxRaOBe1Z36&#10;qRp3vqtQiwHXygGmW8+6xXybNr+kCNlAbK8eLisRBG3zFRl9SJklD7pFLtMTjqmM7DEby0SvjW/t&#10;UEUHrHZbxKYmHjVQttXkPEDB8lGKT75BxR3vKrPqWQWGH1JhzQtqP/19Vc+92UBcrWIGjBt3fUZ1&#10;ZgOBdJvdz0B0xQjlN72pjtv+QekhBpzbFqrp9E+VW/qg2a+B1Rm3me5PsvObVLfmUdWwSGa0zMZl&#10;jBK1rCuUUmLIZsUnnVVxvsmjYrhC1vdg32YFxp5wiwzXHTS73fW2m0bDNKCw6W+4c7ZqF96iSNUQ&#10;5WdeMJ2cZHrR49YNIesokO52U2cCyDxQq/pNn1THjd83mV9VJdOfAlnlxh9QnOlo1g8y3oLV/RWv&#10;6lSd2VLNhmfN1sY5W6ha8bAB8v6lMf33QibOHYr2mP+adU6ZjnEGgNk9K6RIRYeB6DFWb70Dv4FI&#10;mUImCxZfZo2JQLP5v75NyrDzlYHtkOlE07rH1bTNxrNznluUtW7FgwbC5xpoNDnH86Z/NSpMPeWy&#10;ghq3v6oat4h2WPXLH1T9tleV6JivmN231LaQUv2WqO3Q+wpXmW9YeZ8G3/ptl11IVgnnYFOV5otr&#10;J+MDWPy7T1kDxWWL71fc/IEjE9n2O55T9fIHFGXxWLPFePdS5Q0YByv7zD4uuS2oQ/nS7jzt+99y&#10;U+tYMyZQN0b9Lv9M/S59W6He1cqM2qNG0/Ha7W+bf3tUDQe+oEi/ZW63JOpL9i1QuLLL/NogBQbY&#10;9bXTVFh4t/nONcqM3WP9Z3pKQDnWM2JKW+M4FWffoGSr9cl8SqJzhirWPqtwzXglJ51WpK7kX8qH&#10;rlZutPmSQVvM735BnWe+o0y/OYrZ8yE++rDyK59Si9lSuHq4Ih2z3NpLrGUVTFUrmG4wO9iv8jUv&#10;adD9/2hjcp/VGVbZ7MtuCk8l67pgFyN2KTn5jNLz7lH7Lb9VzZFvK8h0QK53UwKtxM0vMD2VAqmW&#10;rrO6StOrsuaHqxaZ7kPyctzaTeZh7aLbVbfQbO9aZlPQ9BSykO/xlnEadOd/sX7PVLJ3rvndiwrm&#10;m033N5osF5aeqzPMpsZvd+Q8JDDXpTsnOHlEBm9VtHuOIwIr1j+vYNNMez7Pc2RHtG2aUiueNl/w&#10;OdXs+7LyC8yf2/MrUDNUaZNtdsIRs9MBio7ar/jce1S+9U01X/5zpde/qsLWt0uLjjfPU7B7rZui&#10;1HH++9b/areVf/nqZ5SddIPCk29WxW7TgTa7Z/dq87+nFSejb9pN9sxGFjZ2sy4pNtVseORBFTa/&#10;qqw9x8vWPKuQPRM5HjV9T3bNVP/7WNPpY2Jnt5DpKdN7K9Y8b/Znvr3d7rn2Eyrb9JbK93xJmXl2&#10;XuNCFbZ/RtGFjyq16d3fx1a/MS9gQNMRL0wzAhQQcBN4A9IBHQT8HvQSfAM8AQ2ACUAHgTYBN+AG&#10;UASYJSDmGFk0AFiuASgACjifYI2gjACNN/8QLhRIGACpX0QQsEkQClglOCeII7gDxAG8COapl6Cb&#10;NvGGGTBM2+gDgJ7fAEoeFBAsEhQSXHI/AknAP2trAEAgXagLgEjASRDIG35IlOvfHtImfgMoAa4A&#10;b/SbdgHEaSv3A1wxrYf1BwDunAfIJihGrsjdAy7aSmYM5yI71t+gbRAugFCAFiCLe/AbQJDfeWMI&#10;8OWNOdky1IWMCXQBI8iBN9QAPo4BoAmqGU/GB/Dv38574gUgybkeMPq37tRF8aQL5XrCxRdPtNB+&#10;Pv1UCA9e+Z9rAXP0heCdsQGcITf0iN8BzhBPnEcf+I4OMC6QJwA/iBWAJjrINVxLYcwpHKNOD9TR&#10;Uz6RJW1jvMn4YU0XZA7pBRD27Uc2EDL+XM5j8U7kxn0AJRSADQQLb50BE/QFXQVMAcIgUCBJIE64&#10;DpCIzGkjII7pEJAT2AbXcK7PfgEQAV6oA9DHW3o+AW3oA+PGWPEdso7xBxwBcNBx6uJaAB7XUNB/&#10;2oKNQXRii7STzA0AJCCOdjJu6ApjQfso9As95x60C6AH6cG52CSAmLGBEGDMkD/X0C7GGX3FRnjT&#10;jS2QccN1gHl0GjDtiydJsC9s3vsZ5AbI92PLffgNfeA3CvLgXMggn8GHL6NQJ/VzT75zf45DLlA8&#10;EYPe0X98GiQEOowueOKE9nIM3YBIZVwhZbAf9AhbomCf2BGFseIcbID/0SXIPa5FB9E5dI96IbPo&#10;O2QGtov8sAFAKjKEfKXgs9A5P0YUfBeFY+gVvhVZQ/LyB9mC7yPbDl+A//c2Th/pK22gnz5DyI+L&#10;J10oyN0TPHxyTwA690L+jD1tYNzJhgBoo9PYDeAe/cGvQrSgi+gkBXtCLyEFyR5BX9Fn/AvtxS/Q&#10;DmwZ+UKecxxCg7ogYNBz6u7u7nY2w7QiiEsyVSBX0HeIFzJb/AK5fu0WCBVsgiwVCBNIG8gY6qFA&#10;vPjz/pB44Vyf9ULh/tRzPekC+Ykt0k+f6XI98eKfhfgACv/TL55F/E7hf0+UXJ/1gkz5Hfvi08v3&#10;erKG5yDn86zwBAjPPY5ROMY5/EbB1jkPAo0xZazJNIOQxaZ4xlMH10Gq8IzkfMaE8fakC//zTOdZ&#10;zHHO5TqeZejHrl27/lPES+uqO7sa1j7yYRawl6xW66HPq5ZMgvrpqt/+hnpu+Z1bsDPYOl95A6TN&#10;p37oUvEb97xrQfFjFjBvUtmCe1R/8OuqPfFjZTe9oejooxaMNinQNEMRC3pZyJK56dX7vqami3/q&#10;ttYMWWAKOKpYcKfi02900zTiM6+qsOLx0hSKnoVuakHN1teVXHC/ijNvMQA6RqGedQr2W+d2wAlV&#10;9Ckz47L6rv5OicFrXcZJMGn62jFP8Wk3Kjr2kMpXPOaIn8zsG1U267IBlgtKj7BAv2KigcaPK2tt&#10;z8y7S/WkXw+xYLdhstttIjn2gAH5yYpOOOl2jWHbbBOXUp2TlGZhXQBbNGXBY40qZl9U0gLpWL/F&#10;yk/c77azrTPQGW+zYNhARzBWrlDbVNU6YGAgqnmi6ytEQe3219RkYDmQ7VaYRYvN1iA44q0TVZh5&#10;XnXW9qY9n1XT4a8q3MeaKGMUG3dU6emXFOm/wS3Cmpt5k5qOf1vJcYddNk/Z/JuVGr7Djq9R3bpH&#10;lACg2X2Dlf3dWiEtF36lsvWfUtuRL6p2xxuKj9rn5veXWb+Sw7fYuSbDSKVCdWMNtOwwkDDfbZUd&#10;521vOKHq+TeqcecbbsvuKgOg5QZ0cuP3W5A+W9HyoaqYaYF77QiFY0XrV6OKY7a4aWrJ/ouUqOln&#10;YHqFus9+302xqF71hGrWfVyhqpGK1g5QepSNDWAonFXegEnTrheUmHxRiYUPqeGkAYThB5Xf8Kri&#10;c+4yMDJdEaYx9V+usIHWAZe/p/TSxy34f065GRcUqex0GTwh0+sg6/lct5uTK4kal+VUs+sdt3tV&#10;8+E/UuspADCL6jYrmB2gEKn/FQbqa4bb+K4w8HGDiutfUWrBAwaCljoQmhphslv5cUVZnyBV6bbN&#10;bTn0RVVtMMBk/SpMP6vy4SwgG1aYrVdbZyhU1qVQ+TADPGSRhBSsG2HA8E5HTMQ7l6p+z3tqOvED&#10;A8d/Ulp0d8BGpZY8qvJNrylEdk3bEkWY8rX2KeUmHjSd4c16mZuu03zk66bfo002a5SYf48Sq19x&#10;u5PVHvqmAmPOqOOWv1J8PNkWLW6Xr3rTwejgjdYe0w+zKXZpcfIxmRUn7Fd23F6Fiu1q2v+B+u74&#10;cwN8byjQ3/rRf71iI/cpYmCs9fSP1LTvCwrauDM9hkU04wYcXd/I5hhoIB4/EM8qnGH7dvusHa/0&#10;RLOv5Y+4daGq13/cZU1VLraxrRqhagPw+bGlrI7imM1q3/2qm5qXnXREiTF7Fe5ZYZ8HlJxh/qNx&#10;io1vn8ukirIWUNdCtR75sjrO/Ojfp+n4EitvUuuGJ5TtKu1oFmya6HaoYgHgmAHy6jXPuDUpei/8&#10;SCnITAOlsYGrVJh9SampZ9x0lubtr5jcD6l6nvmVa1NS6F/Y/NbIh/+HGlZ+TNHqoapc+YjiE0+r&#10;csHtSprPC1WZfKNpJRsnqn7TC24Xr0i6RYNu/J4aAfdl3Y68Yev36NijilQPVNh0uHHjcwoaGA+P&#10;Py7WUWKLebd7Ud7iz4V3Wb87FS00q4wsRZO/62fnLJVNtnHGV9n/qbZxqt/9tjJDIR261bznbdMz&#10;A+Km44GyIYpMuVH5zZ9R641/rrzpDcRUMGrXkpFihe/s+pNZeL/5zY+57K7CnBudz4o3DlOsd6Fi&#10;A9aWiBezlZT5o3D/VSXfP++C+u757273tNycqwrmStuYZ8ftVv3OTysy6YLZ4afVvM/aY7+zDkgo&#10;3+x2H+o893PTkSeUaJ+iEMRUvN30fJs9G15Rdu1Lyqx8RonR+xRrHumuzUy/4BYSrlx8p1JD1ytS&#10;0aZydg/rXqna3W+p86Y/V3aVyXPoblUtvlfdJ//IZXBEii2ms7OsnylVTj2qqslHzO7HqLjkvtL2&#10;5VY3hBYkXShXq+ZDX1Jh1IZSe62QzccUw2DdRPecyZjPSg1eZW2udiQL57D4OVMi4w2DzVe2mI/q&#10;MTsYbHqzwOyvR7GO6aXt++17INWh5BSrh7HoWKzYJLJ05ihoz6/UyueUXvm86dh4RTpmuK3tY3Zu&#10;yOSbXvKw6vZ+4BYiDqR7Fe1dpOTypxVuXapI5wp7dtxkvs98bKrHnuUvqunk98yWN9jYnFNw5FGz&#10;h0XmJ06Zr3ldkYFb3XTA7IK7FCJjqGKsUva8DDTNUmryJfO7Q8wfv6DWo+87Ij8563Z3vHLpvUrY&#10;c45nfPmGT6hy9/v2XLXnYTitaPMsDbz3nxx5ShZSdnkp8yZjfqr1tn9Qw6Fvmf7frczwTao8+uPf&#10;p9a9WiJe/viP//gjCAeyHgBOkBaAZw+aKfzO/z71nP/5TjDug2//lpXfAO8ACICFJyUIzgnQCMYJ&#10;wggkAYKQLnwScPsgk8DSB4Z8cj5gm6CMoJ77ALIJ9gDxkAqAWLJFyDAB2HhADQAi6Ce4pB4CfYJb&#10;gn76QLDOVteAELJmAFSQTgAuPukD9wDIUAdBpc9IoC2AXt6yAgYAcIAPn50DUIEMYiFdQBhvizlO&#10;sAmg4TqIDWRPmzmH9tNm6iUDBnIGQAiIRcYEqIAR5ETwi+wBXhyHdCLLCKIAwAMw8wQD/WHcuC/g&#10;lfHkPL+WBPfj/tThSReKB4sQL8jGEy/oideV/xvpwieFeyJHPgFyXMO9aQ9g3meioBv0BwAPiIZY&#10;4XfO8f3nHLJ2kAOyJtCn/5AuvtBvrgeAUxe64n8DuKM3FMA0baGvEF0QLugscqB9HKfN6DIyAZRy&#10;jGwXCuAc+QKGAE3oMN8ZW8YfkAnAAOygbxwD9ACEGC8ACyAaXceJcT36CKBmfP0YUw82hN7xFt85&#10;vHDYrRMBAEbnAewQDZzrgTrXUgegDtKF79yDtnrCBaDHcXSZY5wDOARMMjWDT+yEOrEB5O5BPe1H&#10;/7FJSBpsCxKDsccH0DbGiDHxJAnjCTGED0BG2DT9goChjxTGmXooHuRTD78zfr4wnowtdVLQacbV&#10;34vxh3jxWS/UjR5hk39IvHCM//md455k8J/YLePtSRjIQ2wXmUDq0DbO82QLtoJd8z+kC/rj7el6&#10;24LEY20nyA+myEDosb7UP//zP7uMFNZg4Tey2RhjiB1PAtJ3ADD6hk4B1CEZ0DGAN7rngSw6xTkA&#10;btrCH34Pvadg/9g4Oo6NY8foPv2kz35s6KMfF59dg8yxM2wX+0QnANLcmzFgPDxZBFHnSReAPP6d&#10;dmEj3o4gG9FDSBMIF0gNskwgKWg/9SI7svzwJ8gff4TMkC1TiCBAaAf3Qjepi2lCZLgkEgmn25Cd&#10;EC8UT7z4rBe+Q77wP2QMNkG7aAPPK+rnGG3jXOyE3yBc/CeEDcUTMPTl+owXb4/YniddPPHCs9Bn&#10;ffrMFl/8Swlk5gukiidffPGkiSdRvJyp4/rnK4VzIUGwR0+kUh+/+8Jzk3OwW0hX7BjihbHnO6Qf&#10;dsazlvN4VmLX6Cc+BKLFZ7hAynHcr/3C7558QV/Nj/3+P5Xxcm1x3Zpph9xWyaH+ay2YvkVlAzao&#10;uOg+ZWdbEF1lAVR+lAVxrBMQU7BhnDrv+DMVl93t3o5X7fis6o//QOW7Pq/cGgMTdRaUjT3hdnAJ&#10;EkDnmhQfYoDm9Ica+pJUu43sEQtWC11ujn3rsa8rM3q3BYJ1BrobFe5aIBaZ5Jxg83QVN35SRQvy&#10;8+s+oX53/6PilW1ubZVo3SQFakdbUHtKLfs+694Ec01qwmGVzbN2R7OKGBAKFXvd4o2hxrGKTLUA&#10;vGu+MhNOu8ya4q73lJx7lwWpjyrFNprpWuV6F5fWjmDNg7qxCnQvV3HFowoO3GCg4WaVj2ObYgO6&#10;9MFKpnu6m95SHL9LWfueqB2k6LVpQ6nGQapdXloAOMiaM8mimyZQYEeIRJUizVPVvPc99bvwY7Vu&#10;ZUeWkBIWlGf65hmQSyk6jAWNH7UA1cBjy0y3zWmgYY5qVjyh7ssfKeRAVsSAs4GyUccMwJzV6Of+&#10;Xj2XfmTyGax4TX+17f60I9Vcew1ANR7/jgP1gT620zUQx9oNI/coNtxALmsjGDBjt5faLZ9wwL5p&#10;x2tKj7bxW20yyNY5cBvMNqtmyxuq2f05hTLVCpY1KuQWaz2p5LiDbhtvv3ZD8Noz2GWaQBCk2gwQ&#10;njaA+7TiHdPcsap5VyxQn67Oi79UZvAGNyWHdQ9qj35HmU2fUXjCDQYKjis77YrSK562AP8W124y&#10;ncL1oxWMl6u40uTUbmDfQART5Vj0OFo/XGX9DXi0T1XNVBu3aOZaWwLKj9mm8vm3KrvwHpUts/Gf&#10;dpPKVz9tOrNa0cqBLrPLActQ2MZ1riLlbA07wk1z67vz75UYvNPGs9rtrJPuW6TKmecM9F0Ua1Vk&#10;Bi01MFraEar5wAeKtIx3wLRy7TMG+HapbM6tYgHn9Px7DWyR5XNcjUf/SNmlDys5/Wa3wCfbyFZu&#10;eNH6YWOcbTGbmKDo9Ct2zmMuc6V8wd2lXXOu9SfTN1e11pbOsz804LtGxdm3qe+O/2KA6qKqT/xE&#10;ublXrf1DVdz0pspWP1fKzDn1Y/Xd+1t1XfzQ7d4TyLYrMWKH8hP2KdUwSu37PlOaHma20GF22nDo&#10;K6rc8bZbZJh7koUSHLhFgREHlJ53n+Jtywzw3qfatY+Z/pYyASrH79DEx/9OUTJMQnGVjd2tRM9i&#10;A56D3DoW3Tf/qfWDKXmlfkRrBrht2vPTzysxaI3JuKB483gVZt1w3Y5cYbUZSO+74y+UM9DJdrts&#10;W92083V1Hv+6y0ILjT6othPfckQaayKluqYZCO9WunOK+p35tlugN+wAfovKppwyIPiC0jMumR49&#10;YdeMdoQj68gEs/VO32MtY1U29YwKU44rN/LaW/3aIaaDI/697Uw36jj2VbetMdMxy2dcVGbaBRvf&#10;oyb7PmUGLjEbOe78QGKU2RzTCO26hPmnurmsmRNQ5743NfSB/6n8pEPu/5rFt6rpwOcV6F1nvuJN&#10;tZ/+plvUlgybeNsct/U4U3ViTSPUduA95ax+N2Wu0s6ZfspsoUmZoWtVs/4Z1e14U7mp563fRbvG&#10;dKp9odtFK7/kQat/pRITzqvfx/67ane/7bKJCuP2uDawQ1PbpifcdtU9N/5ajce+reYT31PqGqnF&#10;uju5YasV679UGbZxNj1yi7n2Nx/QOEU1G19R7THzOVNuVmL8caWHbbTjEPL1Klt0v/Xpx8qh10x/&#10;s/rIKAlE2LY5a3Jf5NZTSvettWfJQIXYzcd0uOe+v1T33X+jwson3QKvbvHfwWsVn3ZZoe7S1viU&#10;cL5RnUe+oMKI9e7/vI1h9YbnVbniETUf/abS4/bZGI5W3uyn99gXFCurU6y80e0wB+neeuoH5ifX&#10;KmL+oLjycXtO3qfEsF2q2/1ZFRbfr9yovaXpQmUmz7GnVbnzA9Uc+IYSfVtVWMVCwrVq2fSUQqbv&#10;oXyP2ll0nKl4tK3QosTwrW6L8H4nvqaOjSYD2m2+LTX2sPmSsYqNP6my6Tcq2DlfiYEQTp9S0dpf&#10;b74xNOqQWzeHcQyMML+7+nkllj2hUN8Ws5+bzWeaDpneBDoh7Q03pcxPjzMfPfsuu9bqLxtuvmSe&#10;8mtfUnKG+YdRR1Wx/2vKrXvFTWMKtUxRhCzO4XYP0+fQ0J0qt/7VHf+hEosecaRebNIFFS12CPcu&#10;V8fNv1JyzGHVLbtdWZ6TTdOVMj/V/8F/UeX6FxWfcsFl1bCwceXmN0wHm92W6PEBKxRa8LiSix5T&#10;ZMRuhVpnKDlorTIbXv99YPLN8wIWjHYbaPnoH/7hH9x2z5AVkBgUAnD/5pb/CW4BpIANAn9AIoEv&#10;gATwC/gh0OY8yAbe4AJ0AIGAJII0yAjAKkEgQSWBJm/jAX8ARR9Y8kkwScBGkM5bMoI4T74A+gjy&#10;AEa0h3ZCvLArBwCaNgN8AEH8zn19sElgy3fazpte/gjaeYMK2OANKsCSAJM20yfuB9CAJCBYpG1+&#10;Xj4gD9BCtgntoF0AYIJIQAprsACeAEyAO0gAwAhva2k77eBtLQQLMgPEAYBoP+AO8oWxYTyYIgDg&#10;IoiF/AFccT+uQc7Ig/NYpBeyB+AE2AEQMRbcH/DM+AHiAFyQPtzXky7cE2DjM13ok892oV2Mry8Q&#10;F/4T3aBQN4W+Qbj4aRscg/QBuCJLwBhgjf4gZ8A4hAQBPG0ESCNbCBj6x2+8tWcMGCMAF32GWOK7&#10;/99nRHA+ekmfuSfnAcIBi+guQJYxJ8MInYF0g1ihvQBLyAbajFy8LDiXzCjkxJQJgC5vsxlr2oSc&#10;kTd6ytgA+jyIAeDwie6h81zHMd4KAwoBYMgdvUO3OJexJWOKP/oF8QKoA9wA2vljjQ4IBoAgIA+b&#10;AaACxPlET9B5T7gA6DxIx+544057AIKQOQBLwCHTJHijz3bWXI9uMX7YMmOAjfgMDIA94AxQxdgi&#10;X/Sba5ALY4gdURhrgJpf7wV7AuwB4AH3ZJAwZnxnHBh7Cr9TN2PLODK+FOr02S0cR078hl7xG999&#10;dhTEAX2ATMAeaB/38mQCn3/4P+3whAyFa8gAgbDAX6J3nMsxdARdwV/6NVsoPuOF7/gmzsNOGW+I&#10;VkgQxhGiBbul4JP/5V/+xY3xH/4xNYjzIW3QXWwT+XhCDP/DOEMWMP6MN2NMOyGZf/Ob3zi9xu4p&#10;tM37fEgXxg9fiC3g37kOeUFAIQ9sifFCP7En7omPhezAv6MHyJ2xok3oCLaLnWAX6Ar67YkAr4/o&#10;ICRhd3e3Iz7IAoNIgbjwxBH2gb+hz4wpbfTy435ktHCt1yd0l3VesDEIFgpECWQO39Fxn8Hipxjx&#10;HZLGkzMQJbSTQrsp2Ct2AtHiM2WwTZ/tQoF4oe0U7InzIXGwb/pLHZ5s8Z8U5MH4+Wfi9cWTLjwn&#10;KZ584XfahU+h4G8gYPgN2XnihTq5jv85xrOM7xBajBGEGP97woU6qIvjkGeMJeS399XYM89+/oc8&#10;wRdg15zP/zy7IVkYd2yd5znEDIVjnnThmYbecJ09439v5T9OvFS0dgXCiQ+TdX0qDF3msi0S/Zeo&#10;4+wPlOrPei9dyhgwrZh3h6oM2NZaYNdoQVPd4W8o3DxfkebZShjAS0y97LbJjEw6Y8HaRMXaJisx&#10;/phSky6p+YaP1H77XyttgVX17rcMAJbmuZNRUbPpZVUsK6WI5yYdVZWBw2Ao4lLXM0O2GkC9ojLW&#10;4agdZYHaSxr86D+7XX8qFt+lZI8F18nKUgBb2adUv5UWAG9x04xyFuwFBhk4qhtlAXxB9Vs+4bY5&#10;rlj3vNvtJJRrV/flX6l6xcMGTAwkELjH69xb4KnvSn1XDVQYmCDzIjlks5IGSoIVfSqz4L3FAF/l&#10;9DMGnkpvkgOpcgv68wqVNV2bohNVdvBqBdPVilX3qu3QB0r3LDEwAehPWPC8WS0GNDJTLlvAP1TJ&#10;9plq2PicEgYIqa84ZLE6D7+vcMschQcYkDBglJx8zsZlhSJjj7q+5GfbtTWDVcGb9K5FKhuzV837&#10;v+DelIdbJpls2XkkpfpVD5SmBVX0U9pAXqWBtX63/Re1HPxAoa5lFvB3um142eq5ctFtqjWwERq5&#10;z83Fr93+pqKjDzjgFswBkO5VvG6IyqadUXLoLrdTTeOhLxiwaVO4zYL6aFbZ8YcUAYjGzRcN26Hi&#10;hIOKZOoUrhqo7ND1ytu10ZbZ1rZmBbuWKtRp34tdql71mMIDt7ptT6t2vOV2FAoO26/shlfVeO5D&#10;Fbd91vRqqWr3f9GtAxOoHabw4E0GMNYpM+tWa8fnVGDx4EDQTUmo3f5pNe9gAduo8oMWKtE4zmQw&#10;0IEgP12geuZJxbrnlca+YYqCrYuUmnmz4ta36k2fMjn9WuULTB8N1FaRucCaBpn+ipuso2QvNI1V&#10;cuAGpaedU9mQtUo1jVKOhUpjBRXnXDIwOtHZU8Z0MTPZwG73ajfdImLAJ9yxQjXbPu12hup3zz+p&#10;YtUzbpvdzLQbFKwZpETvElWY7MoX36P02BOKGZhJDdiiYNMkla96QhGzDbYKzk045t7QRyp6lOia&#10;rUyfAfFBixUoDBLbfyc67bsBpszSR9wCytHpBq4ame5xym0fnJ9/r6IskprvVqxuompWPqT6tQaw&#10;TS6hskbVm82x0LLTcxYsbphs/bnPQP9NbmpVYuR+hUbsU2ruXWo4+SM1n/mZMkseVpPZUchNuwiK&#10;LXfrVtxvOrrPfXfkV5OB8TVPKmo+pOvmP1Wu99o6E5RgzGx5sSINI91OU/GRu5QfvkaVo0w+1hay&#10;p9jaODNsjdIDlql60X1KTTtvOjHcbMH0kB1hAnkDpBtUtvRhxQZsdOtVDTz/HTVvfUl58z/Nqx5U&#10;usPsxMA6GQbZ3hlu4Wa2v3XTTMq63M5i5dMuKDn+iLXFZMD2ugmz9UjSwOV+lY3eo0TrOEVYC8d0&#10;n7ZXTNyrdK/ptP0faxpe2s2MqZjZTpPzMrPn9Rp8y68Vqhhkv7Wofsntqp50QKn6IWpeeoerozj3&#10;kiPQinPJTGAL4MGma9OtH5sMgN+k5Nw73dofgVrzs2YDrYe/bPr6smITTqpy9ROqWHqfQukKhU3n&#10;meKT6Ddf1UvvVrB2sHKjt6nr6FcUq2hXOJFT5byrZi8mMxsPB/bNz5ChEB5zygA5+l7Knsk0DzX9&#10;HuoInfiQ9W5XsdYT31HjumtEwbUSbh6nwrzbVZh1i1totpz1QJqnKLXkCVUf/Z7LVgt1r1DC9DzS&#10;PN2NUcD8UGr6FRU3vqJQxyJXT27YerfODARVZtJ5NZ34nuJsLb/pVUVYGHbKLUqve1XRfksUbJ6o&#10;8FjTdZNN2+kfKDv5gnJzbleU9YmsrsSwrao0mST/ndzLu2dCxsB+g/nMaMsElU08qkjNaEW7Zpr+&#10;QRSHrO61bivlcMdqBdpXqHrfF1Vj/odFwCGkqze8rOLyxzTgvr9V95U/VXbOvcque03Nl/9Stad+&#10;ocyyJ5WZedH8a0apkTudr2w79U1Vr39WheGldZxiuRol+y9Wauxet+5PYfRWRasHukWKG3Z92mW5&#10;NO77vJoPf1XsgMUuR+h9pHeRmJbJVMlAsb9y0y4qOuqQcrNuV3bls24B8HDjHHv+nlds8g32jL5D&#10;he3vWPvfUWToASv7VNzypqqXmM5B7PZuVrB9vqILHlJx0ycU7GdjNPdehdiCusb8ef/NYiv3OrPx&#10;wt6vqHL7e6ra+Kr165CCZb0q3/meao5+W9GBaxRtnWu+pDSVlOnIwWG7VLbW7M5kGWExeQhsXrJ0&#10;LVZ4hOnsni+o/ba/UGDyjW6KrpsObDobG7JTkRGHfp9a/kRpO+nhw4d/BFHCH2AOMEohIL8+TR4A&#10;TrBLUE4mAwCdFHkyAgASABqACteROQDYBpQQDBOcEZgTnBFsQboQWAIK+CSg9MEknwTYBI+8ZQNI&#10;ErBBvEC6ENgDcAmsuR/3gRgAwPDmGEANiPBEAsQL5xJMAjypi8AdYEOwDsgBDAHGAIuQFZAJXAcp&#10;AdAikKQPgE5ABn2gnQTOtIe+A4CQB4DdT8MADAGcyaZBxgAXyATaDTHhASqECiQIbYc84BxAA3XR&#10;P9oHyOM6QCcBL6AXYEm7IToAnQBy5M011Od3ygEQEdQCdukDYwoR5IGXl5Ufa8CjB5CeeEEmfiqC&#10;J14AaciST0gKT8T4TBcKYI62I0cCdh+880l7CdoBybSR9nEMsAZI43/AHUQVxAxjQH8BW4Au5Iuc&#10;+OR/5EPxhAxyoU/IwLeDfkGyMB6QXRBQfFIgaACMgHfGhWs5jow4DtBlAWTkjs6ix7QJPcEeIBQg&#10;XQAS6C6ABT0GvABwOB8wDPiCeEEnuR47AHTSdupmrOgDU07QKQgkAB3XAfj9H5k3yAbyBPBHnUxh&#10;AMQBsABw1wM7bI1PT7qgv5CHFOoAEFI8AUNdAErAKdfQNkgIr4PYNJ+MDf32oJQ+IUtkyPhgf54g&#10;Yby5hrFnfAFqyIp+QHowjlwDkcG9GFuIF37Hn/hsF0++cB3t4rvPwOA7v3FPfww9oi5IE8hO2gap&#10;4MkUX2gDRANt8PrEd/8/beE7RCufgFVsjv5iR+gZdoPuoDeefPEFXcSmsBPsn7ZgX+gXBCtkMFlr&#10;7AYHgYoN8z/kAv6NTBj8FutR/X/94dvwX7QPXwWRwfjSHu7BJ+3zNu99OHbspwJSsDPkgzyQmyer&#10;kCPyhNDCV2Gv+DzsG5DNd/wRY80YQ5Z40gWbwBbw9egnPhn9Q+fQN8gKdA5SxC9ui914AI9uYWv0&#10;jzZiI4wFzy7GgEVxIVC4P34VwoWHJgQOx/xxCBMIGOqHYPFEiydkmILE+i/8BnGC7aCnEAfYNzaN&#10;zSJbn92CjXIuduiLJ14oEC8+w5N+Y1MUvvtnIbbqyTL6jZzwNXxSuC+ELs8ffudZiTz5pOBT8Dmc&#10;4/0Pv3mZUziP56onP+gTtolN8T+EC9dyHjLHV/PcgyjHTzOe6D3Pc/7Hnr0tQ5xA/HHcEyrcC3KV&#10;7zx/KdyHgq+jHf439MTq+b3V8x8mXkY89tdd5WO2uO2kyUzIjdxkoKPVAvd2BSMlMJHsW6Xs4gfU&#10;cOhLBhTfVu2+LxgIN5Cb7HbAPwB4DmaVGn1QdbvfMYA7QKnmMcoa2Gu56XdqPPtzJcYctwBxqhUD&#10;O+XD3LSYyNDtSs+4qMLCO91Ch9nZt6jj1LcN+G5U1fwb3a4p1Ws+rmh96a1wlQGmqp2fcfVWzDxj&#10;gL9Z4dapqpx2UqFUpdvOtZH0bwMOgaF7DTB3G4gdZgBltCJjLLCum6aCBfzJxuEGvmMqrHxcmSGl&#10;nV6CbdPdbhvFjS+puO4Jtex7VZXMZc/3GMjZIHbKCMQalJ5gwe3Uc6pZbkBy/D4DM1a/3bt8+ErV&#10;rHhAlXMuW90WaA9d66YMRAatV+2ut1Wx6F6F03bezEuKTzjlgl5IBaZSBYIsrBoxeceUt8CbnS4S&#10;JnN25AkZsGeaS7T/UtXufs8Az93qu+fvFb82TaJyyV1uV6OmPe+p77a/VKp7ubWz2trd5I43b3hK&#10;8WFbXAZQYe5VR7hUrnmiNJ3DgInf4jlSN1jJ3sUu2ydcOcRNc8jOvtmRCiz8GMx1ugVCWSOmfLGB&#10;dQN+hann1X3DzxQrb1aIBZkLHaX6ynpUvexuDbzjd2re/54B5Qa3RgM7c1RvfF7NB95X/caX3Toa&#10;7IwBIcZOQKm5BgL6rXHTPqKsHUBGU9oA68jDSi641/TkXkVMduEGMgwSCrN46vC97k1q/3v+zk0V&#10;CVSNUcWsyxp0739VcUFpLYL6WceU6zOAboC2ef2jKicTJ99ugLnbAn0D6WWNqjI9i02zexpI5Jqy&#10;ySc07MnfO8AWCKZNx1fY/bar5cAHSg7boTRbRxd5W71FqeHbDCCXSDh2VypMP6O+Cz9W/ZrHrTyh&#10;nht+6qb/xEcdVGrmFTdFJ9CyQNERh1Sz67MGSF5U2eIHFa83YBtOOvspGCDuf+ffGrh5yQDnaUdu&#10;Nhz/ntMLtlwP1k520znyvH0fuUfNO18z3WFRzYgbi4YFBkzHH1Fq4nGFGg34Ln5Y1Zs/5d7ss9hn&#10;sIcFroM2Lja2LVNNNytUOf9W5efdolhfKYshXN5m4/WiAVYyydIu2yHN9s9xQNNKlW97W2VTDaCH&#10;EorV9Kmc9XW2vq3s8qeUGbnf7Q7Fmi+BXKPys290GTPFWZcMePUXW/427Hzb5NZfFfPuVnoAU7Ei&#10;BvZnq2zmZQ2552+VgBAgq6lpsiKMExlo1q501xR1nTFZVLPVeJn5hxmKTTxp/sieSaO3KTfhuCoW&#10;3m3A9V2FW1ike7NiVm/dwqtKj9ysZNsE5fqXsuNcgbytHKBox0yx8HOgaqDpxQjFrc5+lz9SwnxV&#10;zWIDrhP3ltoYSqtpy9MafMtPFDLdrpqwR4POfE3JpnFqWnKbYkypsHpz/eep/9nvKdZ/uSNgciaD&#10;YN8aVTM9bBx1sabHFGVHmR1Y38LYrNl60HxNbNQ+5c0fpSceU/W8K+o58DnVrXrYfOdARzZWoutm&#10;K0w9ZGvojtPfM1vYY0B3noH2pY58JQOEMY61TlCos7SgdKx2gBKjbAxNB5KtEzXi/n9UlnVkWq3v&#10;LdMMzNvYVw1T16U/UtHk5bYrz5V8yb+XEAvnDlbjtlfN5x62Ng9RomeO6c1Kt5167d4PzE+/peL6&#10;55WeZfpeMUzx4VuV22ZgfffnHYgPNY1304ZC3QuVsfEm6zC16GGFG2e6jMeadU+rdtvrClWMUnzJ&#10;E+Zv1rvsv+rD31Zk5t02NhdVd+w7ijfbM4U2JYqKdMxV+fqX7bx9ajn1Q9Wtf0rBQo9CZCzVjFXQ&#10;PUeCKp94wGx2s+KdM1U+/aTp4ZsKM4WtZ6ZyE486+wql2lSx/FFlVr+g3MKHFZl0o6oOfNVNTQ3Y&#10;8ysyeL3L9CNrJ1Y32W0xn937daV3fkWpda8rufoVRWfZs7HH5Nk40Xx5q9slLzv9nI3vakd0OlKS&#10;ReojGbcWUWrIWkd2hirsuZUqqnyJ+TvzO2SRBZOtCg/YpOSow8qPsfFrmGq+c5lS9swLpDrdVtJM&#10;pQoWxys4+pjKVj2tirXPqHz5wwoO3KyylU+rsPsrGvDEv9ozzp45ww+r6YY/VvdNf2L2NVfJhQ+5&#10;3aTKd3xgz07To6Zpqjv+I8Va5io44oDZ5VJVb/2MGi//hQJj7J7BcqVHnzC/8qDJvlWZpY+5LbfD&#10;5p/Sc25VpLVEclXMv9n5zUDNFLc2Wsp8CNlMZEZVr39G1fu/ovrTP1PltjeVmnWrm8bHdD0WrydD&#10;NZBp/X2gZ1OJeGloaPiIQJY/gnwAOSQCJADgnQCXAB1ATnAO8AZYA7IJ2MkC+PDDDx2Q9dkDgHCC&#10;OIAPAZsPzCEjeKNGUEmA6d++EUTyxo5CgEiwSPDHuZ54ufYmzAV91EngD7gGGAB0uD+ghawFAA2A&#10;1ZMnBOQEn4APwDg7ePDWmGwSroWoAIgB7gAX/lr6yPmAOYJOyA5AOcEmASmBKQEn/QXMIzOuATRz&#10;PkCN3wFJgCHuBckAkOYaQBr1A2S4JyQNgAxASN/4nfZ4sEcbAYYATORLmjcypT2AUcAv3wFKHngA&#10;6GgXx5EdAIox9m+86ScyA4BdT7ow1p54oZ30i7G/PuuF3/x3dIJjnqThXOoAqBGEM36MNYAAgEY7&#10;IVmQKWAK0gISC2KAN9ZkdxCsM3YAZ/QHeQAOaZOXBXJi3PhkHAFjgFlIH08UUegf+skUBcAaZBYg&#10;mD57gEz9yBr94XwAHUQH37mOcUR2PmODceI6dBB9QK8BHwAO2u7fGqPPgChIDd7oQ3gAuJAHY8Yn&#10;4AuAw7gyRoBu2oesAIcAQWTIWEFscoxrAXsAPEAgdWBX3MvbGAVA50GdB3y0gQIR5D/Jirg+A8a3&#10;l3sAQAGN6DVyh2zwBKAnXyBHAWwUQDkgHrIRe+B8dB/b5Rpk6KccISt+86AeXUe2/M939Bldph4/&#10;tQwbQC8o2KQn6NBz7JXvkAIQLxTag01QJ/rhbR5Ze9LVkz2+0E/u7wkYis+ewVdCHpERwfjRRnQJ&#10;/cd+8I2MFfrhi9c5CEBsBNuHXOW+9Bd7gkCmbsafNZ/QQcYbYgFfwic+lmOQKKzXAiFIJtYf/uHj&#10;OI++AIaxB3SddlBoL23kO+3xWS6MG5/IxsuB9nn5YCOMA3K9nkSDWEFHPfHF+GL7gGn8OHqBr0c/&#10;0Uf0Dh3z04rI2kLXIV7QaT89B5+BrkOAM7a0FTkwzY7+ITfkiswhOCAhaR+6RtYMD00yYch88YXp&#10;RpAsPrsLIob7cj1kCgWik7ZhE7SX55AnFPD9ECjYBO2kjusJF/6n+MwXCvVBMF1vd9gjPs+TLdyH&#10;7zwbr38+8knh+Yg8+OR3T7Z4coVnKL9B0PiMFfwPxRPAnAMJgv/Fr2KD2CfPGj+OjBXnMI7oPbbH&#10;uOK3GWMKssBncQ2FZxH+j+c0Y4U/YNx5jtNm6vVkjyddKNeTMVz/nyVepr2trtqNL36Ym35e0UKr&#10;gYa5BswfV9EAZ9XaJw14n1X1zPNKdM1TzdZXFTEwlplsYAugbTqSGbjUvrcqVNXPAqnnlBjKGhaz&#10;VFh0v3qu/KX63//XCg3bacF7h1Lz7ldx0+vqvPgTDbj7ZwoU+7k6eo58oBoDFVVrnlRu5g0qm3ZK&#10;6cG8EYwoO2iNgccTijPlJ2qBrgWAsaYZDuxxbaBhghp2v6VkzyKFagcrNPa4gkN2Kb/+E+q6/Bv1&#10;v/u36rrp1+4tbgYQkO9SPN+iVO8SlS15QJlBK62O8arc+qZic++xoJ91KazeYFShYn/FBqw0kPWi&#10;us59362lkJ13uxIt1hYDSv1OfEXNm55StKJHHVufVaJxsgHX21wKe6jMZNm9SAPu+ltlln9cNXve&#10;U5T5/AY4Q1Xj3fa+oZkG5jZ92uq8y+0MEy32qfPQ+2rd8xm3kGn96ofVfeAtta15yJEZwe7FFrCu&#10;d4tghjsWKWhgnwA9Pumkgl0L3ZtLdo9p2fm6cv3YmSmg1u0vq+Xwl1Wx4lFFAJQW7AczjYpkmxWu&#10;7HV9ZFvY6LWpXZRQMu8WamXHmKD1jbViwiP3GRgdqLqltzsChfOC9n/nmR+66RcxA3tl4w4qnOun&#10;7MybFJt6o8rWvqDQkB0mq6SNXVrpqeeVX/IxRUcfNBlMVHz8SeXn3KF0x0qFRx0yMLPR+tmsSKZB&#10;icmn1bDvfeUW3atg3TRr6ziTyc3X2hhX7bzLqpx9g3tb3n3h+6pivYBASPGWMeo892PTic8qaPcM&#10;F9pMZquUsLoj5a2OHApU9DfwPV6RXIuB6QOKjjmkejs/OcXqayoBhupFBnpXvWTAFvLHYonZF13m&#10;l5vy0X+Dypc+qLJ5V22c2wz8jVKq89oUiWBcEbOjsAH5CgPaFXMvKsRina1zFeg1YEWmQrSgapNh&#10;JQvcQtgkCiYnAySVw916QRBGMQPFyb7S1rxO1jUD1Xz+l47sCE64oO4bf6p+d5E5MUAh0+W6rZ9y&#10;05wiHfMUap6myuknXHZPsN9StZ/6nqq3v2MAcK5yUy+obMHdigzfrey0cwrXD1F+0lED9P0Vapus&#10;kAFYMnziBqyLVl/z7s8oPGyH6ne9pVa7f6BrkcKDtmjEK//DrRWTYD2nWFHh6tGq3vKGAs0LrT3r&#10;XTZSrNPAZN9SVS68XakRewyYr1No9CFVrX9BLSe+o7KFH1N47BlVrn5WrWd+pkjzPIWnXFJ2+ZMa&#10;8sj/VMOO1xUpDlK8a4bKhhmozxQdMVWYfFKth7+iWMN0NRto7jn3Q5VP2G2yD6ptxycMfA5QBLDX&#10;t9582LPq2kvmE3IE6JamCEJyhNjCPVGu+vmXVD5uh3oPv6dWs/X0+KOqX/+0y8yLDLJ+1IxQtKpL&#10;NUvNTmfY83HQaqWGrlPXvteVqh9u/mis6hdfNXnXqThpr5rWlrJA2EmM3XXCvYsVHWiguW+hcmN2&#10;Kjb+hLLjD15rkxWzj0T/xcqM2qL08E0GsvOK5hud/kRy1s54So2rH1D52K1ie24y6dj9J7f0EUU7&#10;SplCLMgcNyAOCK5Zdr/6X/yx2c1Ip4/5sXtchiDtinXNdyQz61M1LL1NmZFstXxZVcs/5nyw2044&#10;WanWg++p6/wPlRiz3/S7tEYUPjHK4s8mi7DZfqh+tEK5OlWveUztu15TrLqfombTvbf9RvWLTpeu&#10;6Vlher/aEaRkgBTNL0d7zA4aRivSPkPpYRtKxJf5tcTMW9S4+23zt8/ZtQnTz0uq3v2+um//W0X7&#10;LVZx5illV7+g5EzzwQO3K2m+g/WtYuXtjnhkGlXb+V8ot/wpla140v7/tNJj9tizIq66xbebb/2s&#10;EmMPqmLlIyYjFlq39hU6FR/N1NGwIvUj1HLw86pZ96SSk866aUItx7+rqr1fVXjuvUpZvWEWls82&#10;mJ9rsPPHK259CKV6FJp1r+Kb3lFys/mdCZfs+fOKAi3TlRmwRAPv+X9UsfoxlbFYd8h0uGaos/Fk&#10;61S1b33eZcqlWHw6XrBStGfOGqUnHlLjwS8q0LFcZSZTtl8uX/aomve+7zIeqbtq8ydVvvGTCvWs&#10;t+dAf7Uf/7ZqzbbSQ7ap8/xP3Vbhzt/HqhUfd0ahcRcUGMd0tjKz9VnKrX5JoZoZytozqGrzp80/&#10;2LN1oT37d7yvsi3vqPvOv1Pjse+r/cY/U80O8x+d61Tc+XlV7f+K2fkCpSddUGSy+ZyJ55Sac6vb&#10;2rph7+eUnHBKoWyH2+6/+/IvHQGGrNN981U++ybT6RpVr3zAnuunFGW6q5Vg1WSFx51QsHe52w2p&#10;bffr5nNvst9H/T4Q6ywRLxaAfkRQzR/rDAAKACGAbQJyAnPAJlkwBLwAWwJdAIY/h+MQHxAZrEcA&#10;CCHQJyCnEKwRoBGwEvgBAAk2feo0gSK/+1RpAkbAGG8Y+eSN3LU3YS7YI+MFoAUAAgTQDtLnPbkB&#10;eINMgnSBWACscz1E0D/90z+5dHveIEMY0S/6y70I+gFSBKK8XQfME3QC2ACGEAOQSIA72kHgiuw8&#10;QeXXZ4EsALARrD733HNuqhF/yIjfaQfAD/KFglwBVUyV4hN5ApAgDBgPPgGLnEt9/s0z4JNgloCV&#10;47SRtvs1F3jjDABlrCBaAHq0j7byvyddPCj0pAuF+yJXP84U2uHJFX8ceXvChrbRN+5PwA645i02&#10;a5Iwrowj4w5IYDwI1GkvMuU7QAKQD/ECOKPtgD8PgD3wAxh64OyBIf1HLyGAGG/6SqGN6ALyBJhB&#10;ovC/B2oeICMP+sQnvyEPdIP6GH/GhfU36C99A6igB8geoIQuQ76go4AL9BbAgS4DoABaFPqIniMH&#10;QBjAi9+4FjuBBCCThT90HGAHIOMagBA6iKwANIA0wB+f3J96rgdv/7fv179l9999uT4LxhMwAGPa&#10;ABAFqDKeAFp0EdtD5zyRgo0Dthhr5ICeQmJhQz4ThTfrfi0Q7Ie35siLaxlrT77wCWnD2HI9v2GT&#10;jAV1QYBQnydg/RQjiCtAtyd60EV+51zshXO5DzrEJwWZo7vcDx2j3V6vrideaAM6Sb/JPgG0otuQ&#10;UvQL20CHPPFC8aSL1znISOwHm0e30Fv0mPvQL+6DHqOTkH5kXEEUYqvoLvrsdRxd9H4OchXiFjKG&#10;rBjIZf8HYYhv5t6MB+1Avz3pwljSDvwWdoVs8GvIAV+OXCi0kYLfRb74F/y7z3gCXDO2yBmb5hnA&#10;7/godAL9RBfRffQMvfLZX/hd9Auygt+Y3gNpgQ6iU/hbSB6vB7SNPuMreSbhm+ifJ0LQC9rGmi48&#10;KCFemDaXSqXcZyQScWNHRgzkCnrup7zie3hG0UbsAsKD9kOCovvYNedwHIKSe9JeSBzsxBNGfPpp&#10;R/SR8+gPfgAb437YIbZJQTbeVq/PcqHgM5Gf/057PInC/z7bjO/Xky+c549R6B/txo5pO+dTJ0QL&#10;8oIA4X/8FzKEGMR2/LMFv0O9nAfBwrgwzhAvfOc3Xxh7fD56gR/0L1H4zRMtnnzBBxAf4Nusvv/U&#10;VKOeiz/sqtn2+oescVK5/GELltap7eIv1HD0K8pNPq7sRANlBr4rRm80MMebrrDC5T0qn3JUsaIB&#10;2VDYANBwBYo9Kq56wu1eFCyz39PNpbThmuEObMbHnVSob5MF17ereu8XVGNBY8TvRJJvccF8tQWn&#10;7AoUCkdVHHvA7ewRqRum5Nj96jj/YwtGT1vQ+ZKB3/ct6J2uggXMuak32LGfqNoADoArv/JJRVoW&#10;KdQ+V+lxR1RpYLD+yB+pdtsbbspBdtJxVa18WHUGFmIDVxqAfkghA7K1x76r1ot/oqzd17XJ+hWp&#10;gFwKq2zSYQPvaxRqGmdAc48Bo3IDg7PcbiQh60OserAyA9eKbZtZPLVirQX+pNKXmf9f+Zji4w0w&#10;LLxP+Xl3KtwwUfExhxUYtMOlf6dWv6y2yx+q89JPHYiJd0xRGVk4BnCyAw3EJixIZsFTA++RulEG&#10;eAzQzzqr5PAdbl2UcKbRtS3ZMUPR9tnqu/QzhWsHuT6Eq/oMHA1XfsIedWx7pbRGiYE2pqhkBq9Q&#10;2fB1itQONuB5Xq2r7leyearqVhrAsPpIjXeZMxa4Rw3It5/4lpsqFCjr56ZeBJIGIKJpt2ZFzdqP&#10;Kzpst0JjT6iB3X82vqxgp4HThQ+ouOFlZdgKtWh9SJk82fmmfooBp61Kz75dTWd/oe6rf2UAt7Rm&#10;RjhTbcH5pdL0ia2vup2tMnPvUHL6ZcWZWmbnlA1bpdQAMjbs/FytOnZ/SlVuuhqAukX5OVdVs/FF&#10;RQpdyk06YjKdrQbTG0AVi57WLL5FbDvM2EarutV06MsqrH7agHObwulOxWpHufU3Mus/peqdn1XZ&#10;KGsbW58P36mqDS+YLh9VxVKrZ95Ft4NK5bKPuSlU4YYxatr2pIY9+JGKc6+YrZR2qYpWDXDZVeFh&#10;BgINpEUaZqrrhh+r7fS3VL7wDoWSVSbjiSaXSep340fK8WZ86GrTg3XKsN5RtkkJA9g9t/+1AdHP&#10;KWRAJzZog9not5Ubd8pNKSkuud9scJBS3fOUtv6yaCv3plQYqK7d+a4B/81KTz6vyAQDxdEqZYdt&#10;Un7NMypf+YTK5pWyu5L95qps9VPqM9BVafYcyJgdN05RYcnDis+7T+kVzyi5+FF13vInSi582MaH&#10;aYY3GHhaqvJF9ykz2nS7bqqN73q35lHLphdUs+hWJfoWKTvPxnHyWQWaJjsiyrVn9YtKT79V8Rm3&#10;q2LzG6rb9ZYdn6jU2KOOIEq0kU1XWiuGzJkK0/m67a+7reVjI/cq1j1HmUHL3ELUZJ+kJp9ypG+c&#10;Ha8GblJ21hVHHnBtvKJblbPOKWu6E2+dbDI3uc04rYZ550v1QwCEylU7+7yaV95pY1Vvvmudymec&#10;cceTPTPMrk8rWNHPgflIocmRlO7aUELx2mHKjjugynlkvaXcjmiVNpYxA9aB1mmKmm+oNn+AXMtM&#10;P5iOGDP9ZSvxukm7VDfPfIbZN3oZN58y7JZfqXLSvlL9VkLxctUse0j1B77oMgzSC+4z/bnbxq1P&#10;edOHXM90BSoHKmy6EmoZr+z4A266Vu3qRxXvt0CVUw+qeo71lS24mQLXUcokDETMlitGKNxWImvd&#10;vXqXqu34V916NoVJx1RlciqbdNT0/KTyQ5e7c+L1Q1Q+4bjiw80+knWKtc9SsH6kqkynK6ydTHdz&#10;W9+3TFJ88jkb17kKdJjP3fSasosfsvG9w01DTA1Y4oik5PSLNl43O/InbL/nbfzLDfAXt7zutgiv&#10;mG5+dPZVRdn62nxpIDvY5F6jmI1H2763lBuxQeH2aeY7Rygw3OQ22HwYa2CVmQ5XjDb/3Gh+b5V7&#10;gVDP88Dain+rXnKfEia/SN8atytbZuIJl+UXKA4zvTG/VTNSwaH7lDBdD/ett3E9qNpVD5mNrlXj&#10;lleUnXunYnPuUd50uXr3B44gD7bMVrSi13ztGMVYSL3/eqXnmK0MsGchvq5lRmnR7RHr3RpCgWSF&#10;W0ycDKei9XPI3X9qPtXaX+yvwpwrGnD1L+y5ZuNaN0KxfgudzkQmnVNi6ZNW/+32nHvTnmmPKFQz&#10;WvGaXqUG2RhBeGdabXx2qbDuRSXn3quKHS+ZDHapcuNrbjpToGGSMpvfUWHb58wv3KjI/IcUm3Te&#10;kecVi+5UyHxucugWa/cmq+eg280tO5PMxJUK1o1TCBszPYySqVU90Gx/pHtOsc19ceMn3LMvM/2a&#10;fSWKCtdPUKrL9MD+Zzc1fGy4bbFb5yrUNNOOWR8zpQyr7OC1ys254/eB1oXzArFYrDuXy31EAM1b&#10;U0gJAn0PTAhkCfYJ6HmjyttXfufNKFkHHAdoADC4jowCv2gjwTcBFcGUfxtGAE7wSFBLAOgDRV/8&#10;WzqCPoAoQSP/cx31AOaohykOAC/eggOkACpMGWJKD4AGcOZBCaQAbQVQ8BaZfkBw0CdANiCaYN8J&#10;81rh7SdAkr4CvgAZZGXQDw8sAFq0gaAfUE9d/pM2+Gu5DqAFaKcAdgANBLQedNFWwBPgnjYjX+ri&#10;XGQLkAMcAraQN/f0YIn2AzABdxANgEzaRlsJmAFMgEiOMS6MEUQRgIUsG+pnjD3hQvFZLhTuRwGs&#10;0Teuow7GG9nSV+QPUGaMABQAK8YSgOGBD8QW7WL8ASeQDhznLTPghrH2BAJBOGOIfAn+GTvuw3jz&#10;P2/j6Tuf9Iv20kZkArD0vyE/TzLRfsYBWaO39JN++3P4DqD1oJZrALyATMYSUo9MBJ9ZhH767A4I&#10;EYgkfqeg99e/6fV6DOBAlwFXgDDAHsewP2yOsWeha/4g6fxUBsA4fUNvIBJ4m0z92A/gywMy/gdw&#10;YVseyAEQPZjzn8gZG7y+MGZ8ekLGg0MIGNpJARADkAGSECbIhTGh/T7zARBG/+kX5ApjR98AzIwn&#10;+gl4xb4gXgDt9AfZoEMAaIgNAD42AgGA/kIA8DtkJjqADUK28Bs+gLohXSiMEeQLv2EbZL5wX34H&#10;tHMfn9kB4YINUrgfbfX39AU79lk3EC/8jz5AvADkAbL0E51Cx7ALb1fYJZ/8hg6if9gV/fTEC4QH&#10;duoJJPqAvGiTJ7nRScaf9tMvbJu+0S+uQV60mzo9aQgJThagz4ZhDRnagI1wf2yG85EF19IG/AyF&#10;+jzxxDEK/6OL3A9bZnxZ64iCz8Y/My60CyINkhBb9pku6J/XLXQbYsJP98EP+IwQSAH0nt/QX/QE&#10;vUJvvA/g/pBkvg/4B77jP9BbZISOoq/4IMYJkgVyhzVc/JbsHOe+kCAQFrSVT+wEm+B32oBd8exB&#10;17E9+sIxbx+0GfLFF4gXP8WI5wu/kT3miRd0hsI9vG1SvL3+IfGCnfuCbeFf/XOTtvHJ7xS+4ws4&#10;x/sE/6z1z1/agnyZeoV/5pNj+DKILmSLD8WOkKPPXmGcIU3w9fg6xhjCBVIKPeB/T7p4Eprr8Htc&#10;54kX/CfH8BX4Tur3n1bHf26Nl4HbuwIDNn8YsICuMP82hUYeUah9leJz71GoeYZq2KXBAtdk8wg3&#10;tcKuEDs6tGx60oD72lJgbQCE3W4iBvRrNr2o4rIHXZp7rG6oBcLT3Tot0YIFycVRik03IEJmQZcF&#10;hgZw3fxyq5MFPOtW3q9ox3Ql+q9U88ZnLYCbrPiEMy6tPtFqQdq4k2o9+TUVlj/q1oao4I3f6mfc&#10;mi6B4khlZtysznM/UH72FRUm7Cu9OZxxWaHGMQoVWhVJlxuQnaSwfQcYBfMGaGfeouSypxSZ+4Cq&#10;j3zHLbKaGLrJgtYKC9otIA7YWCcscE92KGyBYpJ1KpL1ilX2uD4zHaPj0AfKs/WzgbHoYLabflht&#10;Z3+iSMVQAzgF+93AWdsCFdY+b9earHrWKjrxvEuvj486pvItn1YZ22tCTpgs/k8JuWyiZO8CC6TX&#10;KFTLNBF29bD6Uq2qm3+TAZR2pYZvV7nJODJoo8oNgLNuSap1vCNtWK8gkq1WcdoJVwaceF+hYj/l&#10;+00zIMbinUGl6nrVsuszatjxqia+KuVXPKKKJfeoMOuSMiO2G5BYYkDqAVWteUp1a58yYHu38tMN&#10;/LNrE+tXJCoVGbBV4YlnDeSa/tRPVaC8n3JLHlXDka8rPc2A+aCtqlhwl4FtG3cD5ukljygy3fRi&#10;zr0qW/Wsimyp3DzBZZok7H7R2oFu4dJA3oL5tnmqZH2hFaZXmQ5VTjxoILoUfwYhJQavUbbfbAWR&#10;mYHTvIHdTP/lCqWKbhpGuGu+Yl3WBwNVLYffU6PpboiMiJ5VbjtuspEAR4FUu4omx6pNn1SFAZP8&#10;ljfUcfnXaj76RQNxdv5gphRVK1zWqEiRxUODLsPLbdE74ZjCrXNUu+RW9b/t++q48BOx0xLnxEbu&#10;V/Pxb6v9hg8V7b/R2lir2JhDLjsLuQbDGUUNBEbqJ6tgMmra967T20jXQmWmnnXbm9cZUHTTsUyW&#10;oSqyk6KqNjtoPvMTt9tR5Xxrv/W/ctoRte36pI17KWuR+7OzUt3ez6v90p8qvexxhcYct/YPUPni&#10;uxU1IJiddauyrMUB0TZgveJD96py29vKL7xLkYFrFbExDbTMN9B1UvHR9r1vkyM3Ax1LbGwvGmC+&#10;0a6tVOXqx9V5w8+VmXLe5HCfghXdzkbc2ijWjkobv6p1z5ieM82ioKaDX7T7fFqB+llKTr1Jvff9&#10;T3Wd+64diynRb4np8xZVb3nVdON2xcnssP/TZttRttjut84APeRZyVbYyjcQybtpI723/IViZjPZ&#10;aadNZ1ko1wB2JKFY82hVGDivXHa/qqwkmserzvQt1fd/FmKtmHJEQ+79O1XNOFqqt9DjtgOvmXel&#10;REZ6Qsv0zE3Dse9Rqzc7ZrfbRj7StUDRgatMl5qVHbVPjXveUqz/asUq2tS2+w23Q05+zs3mqy64&#10;BYgLY3ZYHWbnBrzDyXI39QvfFWmd4o5lh6x2a3swlbN85mV1XfiZGg5+yXzzXEVMr5JDtjifkp91&#10;WXn0Y8xBJbvnKBhLq23vW25noUCj2WmyVm46E3XZmAQryTaMKJipdeu01C24za2rQn+KQ5crTVZj&#10;1vS8ssstLF654iE3FSfUMt31r3zCIfWe+ZH6XfyF6QJ6HlaU7aZtDIKmt6FO049sg/nQOpdZUzn9&#10;pFKj9qhq5dPKrHhS4f5r7FivchNOuvVSWJiVEuwuTQErs3GqP/x18yX2jGDNnnSzyaFa0bpSFke4&#10;ZbKadryiyrmXlbM+R51Omc7nbHxi9kwxW43NvstscKLYBa+4+lnlp51VMF1hejNH+dXPOXI1Zfbb&#10;bvbFVJ1AtsPGzdocrFIwXmY68oBybNNdP04R1h/pt8V850B7Fo1WvNLONR0gcywx6Zxyy55Q1fpX&#10;VGDR6WiZ6b6N4xym1Q00e7hBiclmX/03qdx0mRcUZNwk60pbaqe7pql25QMqDF6v9NAd9sycqYYt&#10;n1Bh3h1mKwOsTfVKDlyhkNvyv6SnIfOVmVXPq/qoPe+2vaPo0D3m7wvKsFV41p5XMdPPcpNJ1vxk&#10;02y3DXTbTX+u3rt/q/LNr6v58p8pwhTCiRcVWfyUAuOtrYMOKrHqZVVueKX0/LMxZcv9zJD1SnXP&#10;VsyeBZUbP6GUPbsClYOcLwwN36/M/PvMLkyf0kW7LuPumV3ykJrO/NRtNQ/B7taHsnZnJh5V761/&#10;reLCR9R+7ueOtAnUzlBs1u2q2PBJ1ex8x8ao0ul7um+xKtY8+/vUhGPzAhbcdlvw9REBD28PIS54&#10;MwoAJBgnOCeIhwRgnQHenJLVQeAOIADAEsgDLgDxTGshLR5QAnAEpAA8CbJ4uwX4JogE+BEMEuQS&#10;EFIIGDnXky4etPI/gRqBHkEa9UAqAE4AYQBj2kq7WfuAtgHafRYGwTjfSc9nsUrW6ABsA3K4P3P/&#10;vQL4wttRgmWCTgAvwT4EB4E/wJdPwBz3BzghC+TEfagbuQAGAHUAI8AI8iXTBjlCnFCnJ0UAVmTf&#10;cB3XcC+u4Q04fQGAATABqwSuyAcQAND1690ga4JlgBL/+6wXgmfaBRkBkcCUGYgXxov/PUDkHO7P&#10;+Z7IYGw5zrmQLaT1k1lEBg/9of8AIgJvAm2CdsaJcSOA5pNsAGQKCKB9tB3ABbAC8PC2GfDhyQoA&#10;G30HYCIHQBagEzIK8Esd9AXwCnBG9rSfNgO+OA/gCHGCTqCHjA394Rz6xP8ch+xCZyFeuI7+8Mk0&#10;BvrJfbgfMmMBZvQMfaSf6CHp9pAGAA7ACXoJ8OA4+owMIO0YB87hOGPIuegQ96Nd6ASkHH/oCPaE&#10;TJAbb+axF4AkckFO2AYADBvyn9jV9QDLAzYAnH+Lz/8e4F0P9qif4kkZ7g1ABhheT8DwCWFERhLr&#10;YCADdBgZQWpAvtBHTwwx1ugv+g5pwHfsFt2EPIW4QBbIBhsH1NJ3iBH03RMhXIteY7PYDbqBbSI/&#10;7MeTOtgA7cDmkDu6A0HhiRf0CdugHurEdtEhiA/sjk/u6ftEoX7uje5xXwA/ts14eeIFPcDu0S30&#10;0vtE9MyTv/giSBds3ZOV+CoIG/SV9visGtoIYUv9kA60Cf+F78V28cfUQ9uQJecgd69jZCfQf9qP&#10;fqG/+Hb++ETf8Sn+ftTjCSz6Tlv4TuEY48Fv1Md5yBKdxv8w1ugkvh2dZlxoN/4AXwXhiA56vYJ4&#10;oEBM+HVU8AeQF5ABEBgc4xN9RV8YG3SDvjKmED/oEm1Flr7gqyCDuB96QPvwMUw98rsQ8Z1Ppv7g&#10;47kPOo4dYEvoLMSLtxGKtyX6Qp+oH/IC4gWboD+0HdvAn3kSxme94Ot8Vg3nXn8tn/zP/bBR6uY7&#10;96MdFAgRPrFvbNu/oODTEy3XEzL+mUrh9+vronAP7o0cIKUgv+gXckbPyJqCAMbHM/7YKPbMPYkV&#10;GHP8HJ88hyjoHuQLWTH8D/nCOegBfgLiBb/IfXhGeB/KdwgYCr9hS3btf5J4WdUV6Fv7YSAPoAiq&#10;78ov1O/0awZKN1qweUHpSSzeac97C8B4S+q2TK0fruxoC8IMtGTG7lHZ5OOqX/e4/X+7MnNv04RX&#10;pNY119bXWPeEBlz9rVr2vqtEhwHydJebChRumavY0O1q3fqSwgkL1sNRheJZl+0RbZqoqqX32L3P&#10;up0a2NI5RGp3A29orQ2pSjXtfU8VM865ewQSDS6VPzJws2LdsxTOFJUau99AwiyFDHBwTrhigGIW&#10;0IYrhqpg11UttaC83woLEnuUtwC36ca/cos1BlnAdMBGtx7KiPt+pbQF9SxiWWuAsfP0jzX0wb/W&#10;oKs/UrRQIqEybaM19Kafq2y6tRVA0zlXocZpBsTPqv7AV5RnKkvjKNXsfl/ZdQboN72hxKJH1XTy&#10;++7NZADANf2qAYFnFAMkMS2lZYoF2xb8ZxpKW9WGk6qcvF9Db/6l6k3mkWyTqudeVMXs89bXKrf2&#10;RnL0PpP/3Yr3LFHrwQ8sSN6mcI0Fx+wihIxsbCPJvDK1kDshpRoGqWX9w4pVmlzKm9R26H2lJp9Q&#10;euo5BcsGuAV3I6mC1b1DnUe+JNbgSU46qaZdbypaNULZzolq2v6KGje/qFoWi1z9lHIG4APhMoVq&#10;x6lp92fUdvFDAwil9S6iDbPUeus/qPfBf1H1gS8biNngsh7KVjxhQf0ixUYfVH7uFZUN3aDsUBvH&#10;zhmmdxUKkXFh10cKvRpy/19q5CO/UW6KjXswplixT80b7Pr2a2/um8YpbuCgaCAxUmxVzMB6ctwh&#10;R16l+y9WqJq1YUwexX4KjdqvyOgjSi1+xICOAc2J59y6NdXbXneL3ybn3KPo3PsMaI1wCxBHhu9R&#10;3bbXXAZHsOwa+E7UKlI/UbkFdznSLBQm+4HsjJBq5t+o7ou/MoBhoCOUVMaAeesNv3YZDUHT11Cy&#10;zkDmQgNjrG1iQCrdoFjzLAMd9YrWjLa+G3hrmmQAbpyBmMdKu6YE41ZXTBEb11TrGDXbWFSseVKh&#10;obvsvCEKBpIqTDzmQFyodaZibVOVN/uNNk5SommEanZ8xhErbIHduOdz6rz0a7OtM47ciA3equq1&#10;H3dkSOuxb6r+4FfUdvzbBpQfV3jwZmWnXVDIrivOvGJg9P9MgUr1W686s8X8/LsVHbnHAOAWhat6&#10;lRm3Vx373zF9XKjeY19SxoBieMBqJaYaAK0oTWtLA8KOvq+QyZ8pjmQClc2/RxXLHjG7NPvqXeW2&#10;De+48VfqOP9TlRt4ZqvwUNdKxQdtU3rmJdUsMnAaLbgsifioPS6roGrLm2J7bu4R7bdcWQPxgUjO&#10;ZJpVqKxbiTGHlBhuejL/qsJk5+HbrvWHHWbSdixiQDJYO8oRx5F8owbd8qGGXjG7t+/YVPPSq2pa&#10;ZTrSOVO1i28z/VqmPJkx5pvY9avn2FddZkuIhaRt/EORuGL5egVjBkztewT9tt9zI+1ezVPcFKbi&#10;rAtuq+wk62Nca1MoYv62YaQ69r6lyjVPuXVCyBAMm94wvaO47GFVLDE9LWs2m99tOvop5ewTP5md&#10;eVG953+o7sOfsz5tcFM8ynrnisyuoVe+olp2pWuYoIpF96hxx2vW55JPa1l0g/pOflVV044rXjda&#10;mcEr7Xdrj+kt/rJx8xPqOfkFJRrHKDF6r1KjdyuU76d47yLVLrxT0ZaZatryshJVfUr0W6hE7xxH&#10;irpMlRVPKW86lZt/l5uWyXpRLquv0F3avYvzTP8rrF/1+77g1teKVnSYf73k/HV+Ril7omzwCk15&#10;599UNB+WmHjK/MxU1a14QH0nvmzfJ4qt/Ie/8N/VfvNPFJ33kBKLH1XloT9SEr8TyithNpVZ8pDL&#10;wmTB8tT8+1VY9DEFOhapYcsnVb/j024nvfice5Va86qqT/9S+W3v2vPI/EnPYnsGtZTG0uw00LdG&#10;jUe/pcz0cwrn2tx0SxZbz5s/bTc9iNSyxs0O5SE9u+YqGKlWmz33QjHTW+tLpGGYYrWDFB+yyfzG&#10;LQqYH0jOvlWJGTeXyFt77nJeZuh6Rcv77Pl1g9pO/0jNF/5Yxc1vKDzWno8tixQdbD5/yAZnB02b&#10;X1K/s99124vnZ1x0a+2EzeeFzb/EWuepbMOnVLHts0qteknp9a8rt/09JZabbQ3Zr+azZmtLTBbt&#10;s9S87jFF2YGsdYJrAy9O6vZ/zXShyT3LE/MeVPed/1UVc8yu7Xjz2idUnM33kNuqu9/9/0s9t/2t&#10;qtc/r5j5B8Y0Oe9+ReZ+zK2DU3vwj5SacUWx+Q+oYsdn3cLpoWydes98T5XrX4KQ+X14woV5AQsU&#10;u618BEAGJAAuSaH360sANAEOgAjAg19TABABaPBvVwECFAJ6MiIgX6iH8wEtBG0AOT+tgoCQABHi&#10;g2CRwneCd4IvwC3H+SRgI0Aj4CMoI8gnoCP49+ALgEAGC8QQQA3QQXvpA2CHTA8ABxk9BOeAJ9rD&#10;W0/SzX36OesB8D9CpwAOyULhGt74Uq8HcQT+3BdQyTFACfcDGAHqAfn8DmCgAAwA9EznAqRRl3/7&#10;DmAEAHIN9QAsuDdBLAUgRuG+vE0GjPA2EbkhE4Abv5PeT/8hY7gnQTP1ApoAWPQDQoGAmvGCUGHM&#10;aA/kBWPN2Pox5a0555LdQj8BVgTh3JvAHaDAPRkDZEqwTXDOW2uANMQDgAdZIm/O43fAEONMfYAn&#10;ACDAGbAEsOM3ZMc9If8oAFQ/FYJPSBGmdkCMIVuAKOdBnNBf+sMaECxSCsGCDtNX+sKYQrjQf84D&#10;nKLPFI4DOvgdEogxJtMFGQEuAC2AM2QAqAB8QD55AoF+QYygJ4BrxgaQSl30D7IL+yJ7jOww1uHg&#10;j0/aik150I2syAYA0FEnIIVPbAgyhU+KJ148wPJvtv1vFM4H0HkSxr9Zv7544gUgSMFeAYYUSBjG&#10;3ANNpk4wLQwbZcwgMZCV7yt6iU0jE/wIesg4Qx5BgKCfkFCeXOB87ByZMa7oCuMIQcAnugz5QUGX&#10;IVz59P97QI4eUT8FeXvihYKdcR7tJXuDsWHMaR+gk/99lg06SMEeOZf7YPOMDXYO8QLQZK0Q7oXf&#10;Q49oO8exIXyQJzQpnnRBd6mbPtA+Cr4A+dE2yCX6gizRNer6wz98HVOK8Mdk+6FT2C9ypr30FxIC&#10;UhR/QP/wkUxBgtxjOht9xwYhaxgzfAj+GnnTHt8mfkMO3k5pF+OGbwIw8/zAHjhGfQBvxpLxR/cg&#10;XNAf9AYSAp1GbhAvECEAfzJPKBAinEt7vD3yPMEfeXtnvBgr2kR/sXtPstNfdBt/STYVhAikBwQI&#10;2SfoLaQINsUxMm9oH/aCP+UZ5O0LW6IP9NETGtgaNkLBp3liknrwe9QL8YKPo9BfCBhPJiEDfAg2&#10;xXcITeqhPuyPY9fbtrdnX/xzE5l78gVyhfP8c5VCXzj/et/gbZ9P2k3mGnVhP/ha5Iru85xhDCFJ&#10;vDyoG9/myRZ8O+OP78PvI3fGDF3iN57RnMcnPoL24M+uz27hWY6eUC/PeY7jB+ya/xTxkt3wTFe0&#10;a9mHgWBKwVyTui/9Ui0nv+GAdnb6eTWufdg9iyLZmtIOHrlGVY3dokiTxQITD7r1TWo3Pu92N2ER&#10;22CtAbwldxiQuMEFn0yTKJ97q+oNiLOta7B2vCo2vGSA4WOK9a1S2ZyrKptwSGV9SxWvvJZFa6Aj&#10;YoFzzABf9fa31Xr2RwY2hpaC3LwBjK7FbnpResxhxWqGKVQ10s17J9skAeGQqzNgW6nE+CMKNkw2&#10;MNupjqNfVbsFq0xVaj7webWe+J6qFtymOAv4Nc5Q042/U/vV37ldGiLlBrhaZ6jt7A/dWieFAWvt&#10;XkcMXE9QlQHv9qMfKGKADZkwDaJy6mHlpxyztgcVhtxon6S0AYXK/V9Rdu69CjYvVNmC+5VY+JDa&#10;bvqdygx8MEWDdmb6Vqt251sadPdvVbHqYcXb56tmjQGT3tlKGThLG3hGJum+BY7MCDWMddMb2ImD&#10;XVhKa90ElWyZrMqR2xTKNbupPIXxB9W0+gEDgby5JDZjfYtSiVX1U8xlbARUGL7K7RITaxxmQXm5&#10;Ui2jDdiPUvnI3YpV9ldq1A4b55P2faADkOWjNirSOMqub1Gmm62MC+o6+wONfum/Kz32kOlQj1Jj&#10;D7o30VXWnzyLZvasVWbNK6o++n01XPkr1Z/7Y6V71ylU7DCQxBoqVUqOPaB4Lan/AdUtuVVjn/gn&#10;AytblWqfpqSBj2j7PAMkk91insWVjxmAWq6wgXOmw0Wubd3dtOEpt6tLdPBaBQz81K7+uEJ1o2ys&#10;LJ5KtyqYaVGic7pSdX1KD9vq1hAgE4WtlcNDtohti7MG5oN1Uw14PKj4PHZJSihc1ePW6QiaHrCY&#10;cNksA4EGliM9y5RbcKdb3DhQNVYV825RbupJl96fGbRWdQY+B979O8VHHjSA9JoaT/5QkZbFSk25&#10;qPyKx10WVHToNtOrYTZehzTq8d+rbOaNSk0+q1D1KJGVFe5cqLYbfq3CiieVHbLD7K9e9QtuUHbK&#10;KQPFNibpWuWnX1B6wBY1bf+Uhj/4T66/EFcFA6nZqWdUDpjjLXihR4mKLhVH71fZ/NuVYn2N8v7K&#10;TD6t9lMG0sZsdxkd6bF7FexYWHqrbYA7WuxnYHig266969a/dNvnokd5tkZecEaBQTutLzMUbJpq&#10;+laKXYO5Fjedr2KuAbUFNyk7eL2yPfNVWHyP9e+koh3zzdb2qoX1H0xeLKob6V6kUOMc1R74imo2&#10;PGu2c4eCVnfZ6mfFNrrBsv5qP/sT1ez5wG0h3LTpFbGFNIswV8++bPXtVmTEHrfYcGbYdiVbZyls&#10;98hMOavcpNNu69769U+qcT3rAQVUM+eM8tNKa5EkGocq3mR6PXybWo9+Xa1HvuJIslh5m4H4uWre&#10;85bZ5Ax3LsRLvHms/T5e9avuN3D6iEKpWjWsuF/ppqEKJ7Jq2vqim5ZYXP64kkM3W3vWK5ZvVbTe&#10;QDjrwlR1KWXyjAxcZ31jm2S7fvfbGnTlj5WfZb4zklJ24ColmoYp2TVbxalHlBqzW2Wjt5bakGxW&#10;YdaN6jz7Y4WG7XZgu27t0youvd8t0grwzdj44uPcOkJ2TbpznhI9pWke4Z5Fik29qDKyKuJdSo/a&#10;Z7ZuNt860fo9yGzLxtF8d7JhuFv7JT76gJq3vFi6t9ltom+ZguG4I5ka1j2uqvk3m4/9kqoX32lt&#10;q3M7KyXqyeiIlDLE8v1VbTpfu+kl+y2l3PSb3ZbqAbP5aNdSt4NPup2FrcNKTL9s/vaYYqOPuWmp&#10;2SmXVX/0W27cM+bXQo0zTRZHVVj1lKKmM256VVmXqkxuiRoyXwJKdkzX0Bf/TcUdryo48pRS5n9C&#10;0+9UxYE/Unrz20pvfNuRg4FovcpXPafEuBNKzjQ9tXalp15WfNhBBRpsvPtWqubYj5Q7+H1Vnv8z&#10;Nd/y94rPuE25+XcqOfGE2wmIqU0Vsy8oZzpYsFLFAuutM93OYU373lPE/G3NzBOqW/+0IkPZOnqQ&#10;yqeeVnLIOtdWiHkIwNzUE45AjBY6FOlc5BaZ77nwU8V75jjf2LbhSRvLRruf+Ysl97tdotx0LXtG&#10;5Da+7qaysguUs6OeJda2mQqYbAPZLgUbJ5jd7nEJEmzhHRx3VsFWs/Fm84ezbnHZMLWnfmD6sU7B&#10;sWdKC/f2X6TmFaYf1kae+5nxJ5Xd9I5a7vhvSi94VBWbPqOGG/5c+YUP2vPvvD3vK5QeukEdB993&#10;1wQsNgiZfpfNv8/G6jlFB21yWX6p4YcVHW7PU9acmXpVgeohCg7eo9yyx1VYyI5ctara8Lx6r/6l&#10;spNP/j6QapoXsKCq2wKijwjgCFT9+gCQA7z5AiAAZCESAO0ACgAjxQMJQC3BMcAU0gFAS/G7DAFQ&#10;ALEEWgTVBJuAR4IxgkcfKPLdEy0Ee7QJ0EFgRoBGsEYgR7AH4PXTjQBSABVANcQKoAHAQZYEQARA&#10;RDv8m16AIAE3aea8bSXoJyAHRPIGkDf5TtBWAFZkegC8Cf4BLwSlFIJ+SBMfsCI/jnM+9wEoACI9&#10;IARQAxyQo99JiSAXoAfgoS7kDFADxBIMAxzpG/egbkgHvjMOnAf4AAxRB+CDcyElAIkEvIBc7guY&#10;oy8QVYwRb8Ap9Ml/QrAwZpAtEBP8D5Bh/GkL9ZHp4BQ3UmKwyWbxxBBgDPAOicXCuATrjJMnXgA8&#10;AFSIGt8OdAaZcA8II0Ap/QBw0W6fIYAckYmXAefSZ0AY53OctnI+485v6C9A02cIIFtfF1kJfFIY&#10;O+7P9ZxD9gkgFpCNjmEDEHeeNEJH0U30kTfqZHmgU54UBHxAEtAWxg9AAigFBNJ/QDHjwjHaSjs5&#10;F4CL3gLG0Vv0BBADSKJOwA1244kd2gDgogCukDegDQBG4XcP3vwxD8A8uGO8+PSgjP89APQkDOSL&#10;L56AAbQBGAGzjC+gCj33JB/gG33zwA39Rm/RceQI6chvnEd2BjqBHvlzsVmfjYGOU7AVrocE4Jg/&#10;jm5TIAnQK0/sUCA0ICmxV0+YYovYCfJmnNAp2s0n94HoQb8onnzhvtyPsaEe+sLUTMYVG6Bt2A76&#10;BXnK+Hni1xMC6Bz6jV5zL3QPvcQPoBMQOugbn7QTkoh7Me60mUy9/3/+IGTwdZB62DB9QwboEAWZ&#10;kbnm//iOPNArCAbGBHkiR8aJ8aLv+BTk66cYMb703/ttxpC28xt2gk9HhyAV0BXID/w/uwdBeONr&#10;0SP6x7XYE6QA9aET2AfywO9AzCEPbJJxxvaRp/cJPIvQGY5DcECE4J8hnCA7IEO4P37fT3H0pAkF&#10;khEbuJ6owGawIz75zRMbfMdOxl6XFeYJSciX6zNefNYL5Iv/zjncz9sQz0Ouxb74/Xo75d7YMfdF&#10;LhSIEuwN+8deeKnB794XIHeO4SP439eFfV9v12Tf8Btjj37hp9AB+oed007fVu7Ps5gxYnx5JkMC&#10;8zz25ArXQ7jgsyj8xrk899EP2o1e8EygHnwlz3qfCePJF+q24/+pxXUrtr/WVbX84Q+TA1YpM+sm&#10;t7BkbuJB5YetUdSCvcKUYwZIxqgwZpvSbWNdsF0C8AHlOKdygHuzW7XoXgPT13YKYVvSaRYEs3Vk&#10;gOxYC9ANYNdseVXJBfe5wtxypvBkZ1zWAAMbDZtfVGboGgP3bLlsdTA/PVhlQOLjarvjrxVb8Iib&#10;X17c9qYS/TcoPmiLyhbfr3oDXkzRyA5ZqcLYnQaqByhCOnm+z+p8SY373nX3rd39rqKQJ0wxGrRR&#10;hTUvWNDNGiYW+A7eZgHl2yrb9p4az/5M6XHHrR1xRYdsU2rxQ2o49k21nviWEuy8Eq1UbMA6t2hr&#10;/NpbwHTHeCVZpNdAQ7Jvgbov/MRNK4lMv6rsqudV2PBJhdnBZ7QFnSywWBytQDtvTZtUNv28A2Vx&#10;dloZslQpAxbs5JSygLlu1WMqzLxg59UpNmSzCksfVLUF9eFkpaJlNQpmG9Sy7kGFWyerYvkD6mar&#10;0jVPKDvuiGKNk5QZuVPhRrYCjihhoCbeMc36b35k8/Nq3fS8a/uQc19VxIJy2l6YdlI1215X1EB8&#10;y+kfWfD7sjKzb7G+dik54FqWQyTt1stwn/Z/omeByljbY/JFRcefUMRkFCTF3Y6RGZVb87zy299V&#10;5cFvKrnsOcXXvmYyeU65tS+4NRMS/ZYqYSClftunlDTdi3YsMsC5VLUG2t0OM5k6te5hisY9Dgim&#10;hq5XYfkjbi0EsoMKi+9WuZuuEVDtygdVY2A81r3Agdfk9EtuZxC3LtCS211mVap3ttr3va3qhbcb&#10;WK5Qy/FvqunUDxVvv7adcbTc2rRWgx77Z1XvNFCfrFKkdoCiNf0VMJmGB283fdmqaD+zFwP46bl3&#10;GQA763b9YhpMnl05yGLJtFv7mpXqW67MCAP/JpvMzKtKLWGtl8OKz71Xge61atv/nkIN491uVw0b&#10;X1B8yA5FJ5935GTOdCU2cKvqDpv+3fDHqtn3xRLZQuaZ23aVbW8D6j7/AzUf+SMVFt1p/bpVIWzH&#10;bDRpwClhNhk2fa8xUF5m+p83G2858DmFaq9tER3LGSib7LYADoRLmdZMTyuOvjYFxv6PDd6olvMf&#10;ual4NYe+pcDgXY5UbTr4hoZ87Nd27V3uTX+0e7HKzHcE4lWOkGRHqkCiztXBbmlsVd20+TkVxu8y&#10;25nudjKqAqjjU9gpyXQqbrrbuO8DDXv8n1S36zNu96TgoK1KTTitcIWNQaJaqRFblJpxs11TUHTE&#10;DuXm3VZaH6qiS6HKHgOMyxXrt1xlS+5T1aaXNej+f1HtjrdUNumc25adqT7huuEqn3xI7Yc+b+2L&#10;qDhilfrf9DPT4aMK146ze2xUsHulsjPt3GHbTOc7zCeg81ED0r3KDWaNoZDYhcZtUR7JKszCxjnr&#10;RzChYM5soG68QhMvKDH2gMpHrVfSbBDCs3nDx9V98htuxxl272EL+2D9WEWHblf95pdVHLvZZbI1&#10;73vHfNo+s7FlNt5DFMnQ980Ktc9QfrD5Xhu39PSLio89qETbREVNPmSQRNw0IsMc5Z1KDdnkpmmR&#10;RdZj/qF+BdNCusRi3i0nvqkcu2w1zFRo6G6zwdfMvthVbbGbtoIPZt0cpuhRWne+ZvK3sTV/lJ98&#10;0PxsUfGKVnUefk+p9ulu3IN9q5UetsMR74khG0zndihubc3PMLnPveoWOE+ZjleYL6tY85wjCmKj&#10;DykG2THhjMqmXlJg1GGlFj3gFo5Nz7iixuPfVcWuD1zGYLB+jNu1qPHIN1Rc/qgi1xbDTtQPVMee&#10;15WqZd2woApz71Tz5b9QpHmGjd0IBZrs2dQ0T4WjP1P9Hf+vKk/9SMkpN9q59qxa8KACNRMVaxht&#10;/uRRhYcfUs6OFcy+qTvcz543K15Vzc3/VTWX/ovCDeYL80MUHXfCnhG7S1l9ZjPBYrdiTSNLsss0&#10;KFA1qrR7GPph9bBWUrRviVs7LDlsg/nU1SbjCpWN3q22vZ9Ryp6X0fIWNW55UUl2mMpWm+7+k+r3&#10;mHynnFbtErMV89NuV6n2OQr1LFTFpteVnGE+aNULio4+oSpssXKo2WfRzjPMmbZ2JBsUNl9avf4Z&#10;haLWNjtWtvRxFebYsygHAZ9QdPhx1Z/7mRqOf0eBITsV6LBnN9OG0KN8P1Vv+IQqDnxTlac/Uv1t&#10;f6fYrI8pvfQFdT/yv5SfbvW0m0w6FrgFuQvLH7PvJu9UaXpRsGetYpNtXKvsuTdws/Jb3lRmw2uK&#10;Lnpc0aVPK7P6JQVaFtpzcZzzt8gy3DlfuUmHleyY9HurY17AAtzuQ4cOfUTARIAEgCYrA2KAAhAl&#10;uAVEAGABEQS5ZE1wHsCZgPf6DAJAKgE/3/kNMoc/yAvecBPUEdz5QIvAkQDSB5EUH1RyDgEabSNA&#10;B+BShw/uAFcEjYAowI1fQBLAAoCCEIJ0YYoRbeFaCADespJmznfe+hEQE5DzG4QMu17wNhZChqCY&#10;tgCYkAcyonhgBrCBAPAgECIKEMYnheOAF8gAABlgj+8AHj4B/pAPkB+QVLQX+XGMPgAyICKoG8BD&#10;EAxA4TskBCQPIAPCBQAPUcC40D6CYcAigA/QhPwgCvgNIAXgo33UQZuREWCQ7BD6i1xpO9ciZwJm&#10;gnbqJYBnrQRPwiAngBvy43+OE3h7sgaACsAi04F7ko2CjnAviDn6CAHiM1goPmsA+dAedJHiyRe+&#10;02fGnPHnfMAu9QI8kTH1Uxfgmf747AkAHHJAxn56CKQTWSecTzvpO2Cc+yA39BBAQXaLJ9qoB1IF&#10;2SIj2smYomvoMoAF4Mh1ADZACOQC9wbEAjSQFeAI8oZxhnRhHAFlZAEAkpA79gDgRc5c5wHN9WDR&#10;AzUKQJL/PRHD/5zjwRjt8W/APfEC0LoeoPnC7xRPwHjgiu0AovkN0I48IUcYa96OezvmN2TpM0cg&#10;TSEEsFUAMiQWYI5+4WsYT+QJqQHRgc4w5tSD3jKG1IXdIUsK4wUBRN1+2hHkC/L2ZAzHGDPkzPXo&#10;A+NL/egV7ec+FO5N8dke6A91cG/8I/6LMcIv4mtoMzaOPqO36CX6CSGDDqNXXs/9Wj78QeKQCUW9&#10;TKdBV5AdesYnQJsxp36mcZIdRYFk+cPyf/vjXky5g+yBzMCOAdwQjP6PqY7IgLGB+MB28bmQKfQb&#10;IgZZMq6AZ47TJnSKMcMG0F/aiu6gGxAd6AcEHYQ2WYX4XnwF/hb9xV54RkB44gOxP54v+CPai6yQ&#10;IYQWesD4QfKiS8iDY7wIwOdha/gZCA3azLgzPhAv2JAnDdFdTzKiz97+PGnpC7+h85zHd29LXHs9&#10;cUN/KNwD0gXyxRMtlOszbDife/JJO7mO77TNtwVb9Pf7Q1v23yFY8C/InmckpAa2BuFC4RjnYu/X&#10;2zaEEffiWce9sBd8HWPtSRKu8/fiPr4+Tzxzf3SfazzB4l+KEEtgy3z3BAv278kixoi6fDv5n+PU&#10;TZ3XpiL9p4iXwPhbujJLHvmw79Zfqmb9x+25E1KieaRSPezuEzMgmhNbQGZ7rr3ttZKs6VXZtV1z&#10;QolGRbsWW2C/URkDb8V5t1hQ/YADj+WL71PH/neVG7fbLSqbGGyAYvIFVWx5TRWrPq7GHZ92O4fE&#10;a/pckM/ChxWL7lJx9mXVrH5CFSseV+WO95Td+WVVW8DXduvfqbDC2ti9SkELqNmVpmycARPe4E87&#10;bYFsacHVYPUgCy7LDNTdrkFX/9RtuRup6HDrGlQsf1zpWXeU5pSve9Ha+IjaDFSmlrGQaKtChYEW&#10;hG5VsMqCwLqpbn2LYOVAJUZagJ0zIN00XHUWwLK9M2+lnUwiBhwNPEaylaqceU7RhqmKNs1xa0MU&#10;N7+uxGwD/RPPKDblogWXBviWPKj8ovuUInMAkByyEi0qGE0px0KuFlxHO+eqbvd7Cg9lQddPqO7Q&#10;V9wCs8lBpakprsSyalp5j3qPfUH5Icvt/4yStT2K1gwwoHpcXed+pJYjX1Zu2g02ts+rbOHdBvSe&#10;U3HTq6rf+4H1t94A0VlVLHtQmUknlR223ZE8RXZ/Ko5RYd0rSs69W0EyURzhFlDZoMVq2/K0Kudc&#10;UmzIVusr685kFCFDatoZZUfvUjjFlBsDQwPXqXLbZxSeeaey8+5Vw9HvuF1rgqNMplUTHDkXNVCb&#10;mnpesVH7DSyvcVsBB0MmVxu/EFk9JsNok4HSurEqN73IjjuoskX3WtsNCCdrVb39TXWe/JbLHkJ3&#10;c0PWu+16W/Z9Vo1bP6VI7ShVTNyrfie/rEiK7XUDBn67VZx0wNppoK+8W53bX9aA239r4zVS8RE7&#10;lV94r2Izb1XvLX+p2hUPlGQdSKt+/XMKjzc9M92p2/gJ99Y51DjDgP5GtZz7ieIG1B1Zke5xWV5t&#10;u95RuMx0MURmlP0eqlZ01j2qPftztd7ypy5jJjliqx0LKphvVbB8gOlAi9X7gNpPf0ktO54z2Xao&#10;+fCX1HPLT5Wef58jN/JTz6nf2W8r3TXL7apSv/tt9d36F8rNuMXA77UMp1SVy7wIxdImp4IB4Uvq&#10;d/tflXYhc4vVhpTtW6H6dc8qYvLIWXtZ3Ld8nIGdxgkG4G4qETF1E91uRYMe/xezmTvMxu9V0cY0&#10;MnCDIuNOK9EyXan6/gq2znLZG43bX9fg236q5q1Pq2WDyYttoGlPNK2gAdJImY1TOKp48wTzC4fM&#10;Du51mXW1y+5VuY0J6/JECo1qWPUxxVisM8kOPicU712l6pWPq3n7KyqM22+/lwidRP1gdR37shKQ&#10;I+GkguGIYqw5xRosBuLajn/Lrb0S7pyl5uPfNF2abWC/3eRcUOXsCw7UZkdsV6C8U4173jbfN1Uh&#10;82dkEQTMF4RGHlKWxZqX3q1M+zTlh61Xduxu5cbvV4ptfc0GQ6kmt5hyesBi16aCHctbnxr2f0HJ&#10;xQ8b2Nxov0NWmw4kytW153UD0ax7kVG8/xI17vqM6re/ZvIfU9qOHeCZqVTLwS+69ree+qG6b/pT&#10;lU84qkBZf+Xn36Gm7Z+wextIZZthdiKy+6YaBqhqyhGx1XN21HYlh29XYcFtqtv6isuQSjSPUZn5&#10;W4iqdP91ys68UVGmqVUNcbvJtB77lvW5v+nzQsXqRinZM1fh8g43nSpU3s987FlVL7lDVRP3maxN&#10;r9BpxrbQqZrlHytNLRq1R5lp59S48Um3a0/c/C5jH87WuO2XI21z3GK2oWyTm1ZHViPbK4en3mQA&#10;/EUlZ15Vgt3OZt+mIKSAPX/irAs28zZVbDVbP/djJcYcVvVG69PsK4qQ1QEZke9UrGGEwjHzHY1s&#10;0X1QAx//38osuGoyr1Fw6H5VsKbQlX9Q4uDPVXb+tyrb9wNV2rOl6vhPFJz7sIKdJXI5v/Ljarvt&#10;79V+9W9K5MzgfSoe/bGqb/pbBSbf5rZVrt/5nj2HNqh6xxuq2fW2I8jdNFHW4bLP7MjNKph/Y8Fq&#10;6gylmlW7/mmVDWe3PpNZvp/aj35eA+74SK0nf6CW3W+Y3zNdKm9T3saoYcsrbgtwtoRmsXJ8tVsv&#10;iWuLVufQHQqaTBvt2ppjP1Bu/aeUXPq4mg59VeXLrC/9Vio9/qCSA9eoaulD9kw0O4zXqpLF5Ptv&#10;cDtDdd33391Un/qd7yoz33xq4zxFhtszKdvtdhVs2v1ZxUfvU/Ohr7n1VwITb1LjLX+j1jv/xpFY&#10;gdwwpeyelUe/q0CLjUPrTFXtek+htkUKTTqvUN0wex7eoJbzH6pyufnRsI2NySFQNlzBmXcoNP6i&#10;ggN2Kc4CwQsfUfmih1VcfK/ClcNdP3ODlyrbf36JeLFgqdtA9EcE46SOE0QBSHgL73f94a08wNRn&#10;tgAKAagEyhAE/AYJA+EC4CXjgyCfIJpj/M4Cj/wBAKifwI2gjzd1BF4EcwRjPiAjgOQ3gjGCQT+l&#10;AyBCWwHBBHoE+wAD6uS+LB5JmwDb3Jt0+n/7t39z/eBciBSIAIAAATHECwvp8iaWY3z3Ke98Byg4&#10;5bBCsAoZQqAPQAN0A6IAUwArgD1gD+KAPnN/SCnkBUEDgQLBAdBA1tTBOYAHQBoF0EZB3oAgyBSA&#10;IIAMEMF1EE4EpwBmgmLuC8ADRAISOZ9zPbECUOQ75wFkAVXIEQBFXQTJnEd7ADMAWYgW32bqBJxS&#10;B4AVsAwIAwBxH4Jr3owCLAjgGVMyXgA8jB0ZRcgPWRKoA7J91gCyYKwgtJAt5AegFRCKvkEEIW9k&#10;CgjzheuQD6AM2XMOwJY+IDvGm4K8AdUARsgPPgGcvtA3TxBCdDBW1M+5ECm0E/AOGOWT/wHgtJX2&#10;0S6yE+gT8uAYskG2AA/6i6whYdBzdJe2I19kAyBCx8lEoA7GgTZAZCJvwBfADNkiY0gXCDfADAXZ&#10;A1qQuQdLAENADrrhfwN8YXMUvnvyBR3ik3ZcT8Bgm74A2DxI9QXwBkj0JAyAEnuBACJLgrFBj5AD&#10;wJC2IFNPaECeYLPICpvBhpGNJ2rQPbKVOIdCfegL44seezLE1+ML+umJF0+6UL/PIOF/7glBw/hz&#10;DTLHlqkfXeE7duCJF3Sfe3EeY0K9jCE+jTGk4P/wOxB/PtsFm4QsoKCT6Ay+wusu/hHfdP0f/hFd&#10;pP/YKUQGto5P9NkV6Ar14WPxbxAx+D0IWwpZf/zGJ2te+als/PGdhcVpA/qJ7iAT/BTTj/iD/IWw&#10;xPcwHvhZ2oIMGSd8MfqGf/YEBboIaPb6hs5CQKATZERBhkBkA/bpA0QEOoMfR8bYMT4AOXJvsnsg&#10;y//1X//VFfrBNFhkDuEFUeMz2sjO5H9siqxFfDd102Z8H7aAjkJu+OwS9Bed5tN/xw6uL/yG/mMX&#10;6Dyf3nb43RMvkCfYpv/k3tgrfWSqkSdivA1zzR+SNlyLXPjdtwe5Yk/cjywYn83mSReKHwfGET3h&#10;k3HA13CMc7jG268nfMjA8WvrYHcU/B3+Cn8EQYLcKP4eFEhe2kE9tIv7oA/EDVyLrqAz6Bbf0V/I&#10;OdpFXcjVky8U2urr5hwK/sLK760//2Hipe70D7vCLdM/rJlzVikDuoCIYHl/BTrIDHjLpa2zIGHI&#10;grxIvkPJtmmKGmiKNE9UomOmgZ6vqm3npxxgCBnAK7II6q53Fa6bboDnsCKDNynYMM4CrloLyKYq&#10;PPmiqtY863ZuCXXPM6BfoUi6TqFoVtG2yara/CkDGb9RxaLbFCr2KjHnbhegxRc8psiipyy4m2+B&#10;bbe179rOCI2T3BvY5Phjqlz1iPu9ftUDbseSbM80lY8spXO7hXCbxqjx7C8MwH5MgVHHxZbHieXP&#10;KMYbz2H7FWmZYwBuv9KTzrhF/mpXP65BVz9UbuZltwtFONvudjFq3vuORj3+36x/bLU6VZnhGxVv&#10;naZYzwIDLEMciMvNverWkwnz9tDADGspuDVlMrUqbvykBt/3l2rYSup+SMURm9TCtCCTRbBmmIH1&#10;/qoxOTYd/YYB/BfUduKr6rzpQ8U65ivdNkVlY7cqWl4CW5FUXpWj1pT6yNvNXLeirGdTM1lBFqXd&#10;/EmVLbhPwXYLhiecVvmKR1VngXbvnX+l1KRzjljKzb9bkaYpNs5VBs6mq+HAlxXp3ajw+Auq2PMV&#10;9bvzry0ovtPAQquCQQMRyZxS0y6p8dCXlZ9gcqwYWVpQs6pXrOUQqxuu2IDVSs27S3V73zcgdUqB&#10;PtOjhI1zIqOyKccdUZIYtUvhKhvLfLtbZLb3xl+pgl1aonmlBy5X7cJbFDWZF8bvUbJ5isLxMoUM&#10;CCYMsFdueEGVW15Tw+FvqJIdjIoG8Oze1WO3qN7tUhNUxeQD7g193IBppNCmULrSTaFg6+xYocFA&#10;OpkhBli7p6vn0kcqGrio3f95pcafUbB7tWoNlEeYChSIq9F0oePCL9xW4exiUrfbdLys0a1LVLft&#10;dfVc/pXS0y8bwBmr3KhtivYsV3TKBbetbWGxAZ/yASqbfbOBv+8qvPhpk+uXVbHkcYVYWynXZ/o6&#10;RTVL7lTlvFsVpK8VnQrXssNNULkJ+5UZVAKF7HASH3lErWd/qmTvHLdeSqjfMhvL42o++nUHrsns&#10;6Tn6BbfWBTtwRQrNqt70SRv3z1o7WAA1qUTvUgN1zynPNLLayUosuF+1e7+gjsu/UY2B5kCN9cPs&#10;p8HGr7jpNdMhG/+U3atzjso3va62sz9W/dbXDIAx3YysgCUKdhgYqxmhisW3q3bDSwqP2KtI5SBl&#10;h65zRILTUStsF55qHKtg/Wglhm9Tvxs/dBkYjjC9dk5+hF2TqlS00KXmXZ82G7zRLapds/Yp5aae&#10;Vbxthtl0zMaxXh0H3lHblucVdwuslq6vnn5SmSmnVTbrituZhd8KBgLZzpwFjKPN41WYbHI8+X3T&#10;xxMGZrsUm3FFQQO4LJzNrjyR5gVKzrhFjQe/pLLpFxTpXFg6N55XduxBla95WuHuFUrPvFmtx7+p&#10;/HCzw0q25Z5lfmK4yja+qvbLf2b2+zUbhyrTf5MBWVqjNhgoHfrvbQ0PXKvsKJNVrrTGCufEB602&#10;/bjbTVeLDN/udkuDcGRXpGD3MpPzaLcDXJpd2OrGKT1yu5ua53aWCZt9jrb6in3KDFis4vwrJkvT&#10;1VS56cdEtzh1onaIEl2L1HLwA2WH71Z83Ak17PuCIhXjlIQghzAxeytMO6Wqhbe677StYs5lNc4n&#10;U8TamapXuH6EA9TlJsvcxKOOTMuN3KFSdpCdE0k4/cPPhbNNBuT3KjFojcvOYb2wyoU3acST/1U9&#10;Zvs1a55yJMPAW/5MFZOOWpvrFTRdjfRbpOxU8yE5+798sKJjDpiftPtmWxVqn27+qNxttZ1uHGy+&#10;o6Dc7Kv23Nqj/CqT1bBdinSvVXTxx5Xb83XV3fF75c/8Vsn9P1J63VsKzntS2WMfKnvox8rttXFq&#10;ma1g/y1uq+XyHZ9XfMguBcadV8Wxn6q4/9s2vmMd4VjY9w3FrM7Cvq8p3n+nWs7+UvG5dylPRqc9&#10;P1g4PTX7VrUc+6bKl97ltkavXnKX2fFSJxeyXZLTblLLzX+h8nnmn5Ol7EvIwwDr3TRPckR5YuYV&#10;pccfcmRpMNus/IyTyk8/osqVDzn/k19wh6rMriu2vuG2/XdrDHWvtOfOLtUe/Kq6rvzO7YaWGHVQ&#10;kRH71XLqR4rMvF3hGbepsPYVVW59W1XbPqPs6MM2JiOsHZWKVQ1VsmuFMoseUmicyb2/yXbmHW7d&#10;p+gQ08WBe5XZ+o4i8+1522n+ceBBJdtXKjHlRsX7bVN86hVF+tbb/Q6obNXTKm77tCrXv6J06wLz&#10;CWY3295RcetnFZ5metVtz87Z9yu58DHFRp9SZt0n1e/u/+r6nBkwX/nFD/4+3LmwNNXIgMNHAHCC&#10;agJhgCLBMG8RWT8AIODfOhKgQxbwRprAH3DLVBU+CZoBHH4BV36jDkgagmlABbtsQJAAygjcCDo9&#10;gUAgBvFCgAb44n+CScDl9u3bXWAIeAOgUgjsCNIIsAnaAQwAEYA0oJj28RsEEUEhO1oQlBMIUwiK&#10;CY4pAAKIFwgYdnqAnOF8ps24eWQokRUCWO6FTABPACD+B+CT5QDgA6jx9hVQAICmLbwRB3TxO/IA&#10;nNJ+gDvyQK6cA8ECsIQEAARSJ2CTaznO/wBAin/Lj8yRM4AdEoL/AW6QAPxPO/lO3QBVACeECQAS&#10;sALxAkDmvv46ACw6wP0AorQFQodzAK2AV64l6wNSgcCbseI7fQNskUnE+CBPZEcWEQCNN/q8eUXe&#10;ZMwALugbwBVZISOybgCq9BNdgeCCoEIOECyAWfrG/3yHsOE47eYadAAQTHsBln5qC3rF21nq5Dp0&#10;FOCGjHlDju5yvScr0L3rSSzOAYQDzJEHdUOEADCoF/1EnhRIEj4hy9BdZIlOIGOOIStILMA/Msau&#10;IDuRAW/0eXsOYAOMeWBIPVwHmMFWvM0AXADn2BHn0X4ADv8D1Pjf94niweX1368vfioSn9gnxQNR&#10;is9+oQDCaKNf0wIgBlGFzqCfEAUeBDI+yJ1jjA3/o4fImD4jS/oGeIOYYAwhC5H39VkvFEhB6kBf&#10;GRcKuolOeuIF+UK4AMAZK+qCmKF93Jv2cR31UD+kG7qGPjC+2PL1BR2gDnQNYgP9gHjBv9FefAFt&#10;xlfiGyjoK7oMgY29Uz+kBvaIH4FQ4M+TMBANEAnUxf2wTWTi/SV6gR7TR+pCZ7k/GWT4a0gYFr/G&#10;3/KdaUdMH4XI8PfgEwKDdgC0qY8xwI95AoY/iBz8CjLmfsiQ/qIDtMNnTaCD6ApAGh3F7tE3yATI&#10;Ds4F8EMqoNN84rexXwrji10hc+TkM9eQI74BMguf4DPzsFv6CkHDNfgesq4gd/A7kB+0E3ukbV53&#10;0VPaxP297vKJziNf+uALv3MNv3v7w1dBZPA79UCYUOgf5XrixRf+J7uHgiyQA9f6T//dZ5FBkHBP&#10;7uPtkf+5NzLlk3I9AUPBxhhHiidJeJZyDe33JCnyJysRH43fwpfzPCUG4DkJ+UEdnkSjburi+/UE&#10;LZ/IiWPUwzOA5zS+jWcb/pAMNuqjPbSPPvnn+/VtxY9xHuPIMwLixX77DxMvrRe/1ZVon/lhZuBK&#10;AxwjLJC7U3HWyMh2WHC4VmUzLxoIX67EpBOq2/opDbjyJwYK1qg4drsG3/pnKhu1SbH+ywysf1E5&#10;tqJdfJ+qNr+qzLQbVL7ZANsoFnpMuICyYsm9qtr6abfWRvgaYKO0bP+EKqYcNvA/VnW73nGLgIYh&#10;IBpHK7fmBQvgjqji6A+V3fVVxVe9YsHnrVa/get4jTKTzyo/5ZLSw/cakJukuAW0jRufVqbHQKDb&#10;eYR0Z4tHGqcrMe9+ddzxj0p3L1egw8BLqFKRIZtVfeiPVL7rA6VWPquEgeH6I181UP+qXZez61sM&#10;JA13069qLIAOlPcqUDtGuYX3KDR4m1tTZMCtv1WlAcL0wKVKNVjwX9am2k0vq2r9swYeGgwI3GF9&#10;OGj3iykxcJnVdUyBfJfbMYY1VCLNkx0YdfKIWQw1+bR6b/y1UoN4U26/RTN27nrllj+ukU/+i0Y8&#10;/LeqmHFWqe45BqYsYL+WjcIuIsH+61R/6OtqPfNjRdpn2PhdUqJ7oaK9axWbdZsDUKGyAYpOvKAA&#10;64h0LFS5AXCAQnjyJQPfHyg2/ICqD/+RsmteUmDUWRV2f1ldN3ykYLE0hSGUa1L9zk+r4+Iv1Hv1&#10;L9Rtn+GehaU2BCJqXG+ymH5JuTlX1bDnXSXqWIentKBqrG2a6tY+rlCh3YDjoH9fk6FiwS2q3vCi&#10;WHci0rNchUX3KMBOSKZPA2/5saqX3W3tbrPrxytoYL5y/QsKjzzsds+o2/m20mwZbPUUBy1S685P&#10;KpSpKrUnVaWB57+iug1PKDfhkOK1Q1W16HbVWX2R9LUpAAZ0ctMvugWLiwawgy0T3W5Csb4lBsj7&#10;q7j4fvVc+XPFh6LL1of2xcouMrBUNcAAUURhk3Pl6icVb5ljMp+mzgNvuKkfoWE7VbPnfdUd/ppy&#10;m95UcOqtqjv7a1Ue/r6iU251i3UW1r6kUOtca2eN2z2Mt/PJwZuUMz3OD9t4TS/Cdp+Y6U9SNRue&#10;V3H75xQdd06JfvNL7bcSrelzu/hEe5eqcvlD6jryvqJ9y1S0drWd+ZFaT/9IbnvdVIubplW702xs&#10;ymU1nSqtmRIdtt9k+pwK82/V6Bf/xUDUKcUbRrktqzPLnzQdrFCka5Wyyx5XuG+F6c4YtwgzpENx&#10;ynk1bHvV7OGaviKjvrUuOy2z/Am1Hfmy4jWlHVwgLdieecANP1A4YSCvYaLaDr5noHmIW2Mq56bs&#10;RZQfZcDN+h42uWT7z1fKZOHWA0oU1LHvbXVuec5AecplXQQresSC29Sf7ppjY2jAeOHtSkw4oUi5&#10;6cpsiLiMgtXD1LztEya3Ncqxvk2V+bvVTzsygClXudk3KrvwAaVNryp3vav+9/y1kuz25EiSlMqt&#10;rwnWFDF/kmeR0SPfUM70r/3cT1S3//OKdc1VxexLihQHK1g+1E0zyq1+UaOe/Rfl510xuyktIeDG&#10;0z6TNQPd+i0p860sHlxY9qCSndNNznNVvcDAa+tkZy+la+JKGLDOsIZN8wwVp51za/RUrn1WobaF&#10;6jj0BbfIbrzfYiUbRqpy0V3Kz7nFTRWNlrcp2zFexZFk04UUru7n1tHID16ieOdMZayPdTvfUnLB&#10;/eq69CvV7X5b0SrrQ+14Nex6W/XbP6VotdlvKKVQ9WC3RXJiwHKFWyYpM3yzMv3J9Eko3W46n64z&#10;n3zC2shORwGxoG/58LUK149R68EvKNNvidvCvWrjS4rV9omF2wvLHlOCBcXtfLbTT3eXsikhstih&#10;zZER9n+4vFXlsy8qd21qIfds3fik6QiEFVNwcm63MBaxzu94X2VjTd/tvEqmpy54xED/GRUOfFeh&#10;hWzBfJ/Z5GcVmHibEnt/oLq7/7cKJz5SbP1nFBhxQoF+do/iNLOR2xRe/rICw04qvOQ5ZbZ+TqGB&#10;BxQcY2O752vKrP2UQnM+puoj3zd/tV+1h77q1gqLz79f8YnnlJx0SZ1Xf6XE4GVu/KODVjudjbfN&#10;UrRzlVKz7lHTxT8T6xmxi17ISrb/QtN90+dB29w6UBBxsboxio87rt5L39bA+39lz9vPKpRtFbtI&#10;BSqGmtxmKmR2EAjmVJx/lyrsGRwduFrJcSdVs+pRxXoXKbPgPpWteFqBlsXme95SomO50qNOKtFl&#10;fiTfqbKJZxQetkuF9S+q9aLJcMunlTX7TdrzN9hsYxyy55DpVnzwPuvfQ8of/oGqTNbZ/d9V/ZW/&#10;UsPl36rl1n9SYePr5geXK9SxyOrb6TIcc6tfUMvNv3NEVdWJnysw1J6BY88r2GfHE4NUPPw9lW19&#10;V5E5D6j++HdUu87aWTlYha2f/X3T2V/PCxgI7zZg8hFTBACnEC8EQ4A4gDcp3xAXvL0F9BAIAwgI&#10;gikQLKSGA175JEAGOBMcQygARgDUkDKASggGriNwBuQQmBGYEpASTAIWCeR8CjIBPODGB3WQQgTT&#10;ADOuBYQSpAM0mGbEfQEKgFf+JzgH+LJVJpkXBL8+OOaT/wmOffYLQTvkC0EpqfEE8pAvfjoNbwkB&#10;UxA6gHsAGPLgvoArAB1ZEYA5jtMGiBbkBpAAaCFP2kg/aD9vbgFJyAuCC3IEYAmoAlQAjnhDDRnj&#10;iRfuS72AWORNhg1yAIxyPv3nHrSNceH+gFDALYCTdgJSuQ9AiX4DVOkb92DsAZ9cx/14283/gFMA&#10;Ev0D4FIf1zM2gEMACQE8bzwJygmmPfHCGADyAHicD1DxMqUe+kM/uCf3AjADBCBqaBf9BMSiN/SV&#10;/vE/BAz/kymD/JABekhbAdb0BTlCcJAGT73oMzrI9DcIRwgDADW/MZbYAeAC/eN66mP8IGA4n7oA&#10;8IwfAAPAAMHAdZAHyAQAwptkSB7qBCRSD/dB7owRdkFBLwCcXA8piL6RNcR6GGQNAMwAZcgUUINN&#10;YCOe0ADM8D8gE/sBNPF5/XHK9VkxFGzOgzwP9PifT+7lP68vnoTxYNYDVIAddoT/gCwA0KGLyIn2&#10;0jZ0G6KAcUOu6BEEHrqH3QDGsXHazpiR4eAJQ8aW4glJCmONfnLcZ2R5QhA5U/Br6D7EAcfQfY7z&#10;3We90A7qghjBthgL/B3t53fayidtwW4gyiAuAPfoDjoIWeKz7bBLCAOf9cJx9BYbRi/Rbwg47s3v&#10;+ITrM1P4g9iBqON6iA/8GPbD+KCbjA3jiZ7RF+SBDUD2QsSQ2eIzXyBgIF+YivSHWTb4ZfrKGEFI&#10;YHPUBZFzfZvQX3wUY0dmG/oC2YG/xIcy/oyxz3IAUKN76JjXG3SF+rEJ+o1cIcXQe/wGY4/9YDc+&#10;24zCeDHOEDTYIXrBs4nngCfG2Z3HtwffDjHBcdrkiQL6B9FBO7AnCrpLX7ALZMq5Xrf5Ttv55Bxv&#10;W5AjnjCh8Py6nmC5/rsnZTgHksZfAwlCHb4dyM/fx7eDNvOdMfckCPf3xAvF2zbF27aXOXVwvSde&#10;aAMvFZATPh2/is3wLMInQ5peT7xQF4V6KPQbuVA39fpx5d7YAvImsxRd5TskiidefBYNPsn/zz3w&#10;W56AQb/RH4gX86n/YeIlVtfTFYjnPiQgZ8HR5kNfcutkJEftV8WsGxWuHa3wAANUnUtUtvxRBzAD&#10;uVYVF9yu4pgtTo9CyaLKZt+maPN0Aw7LVb35k25noMyij6n7xj+x4O+Egepn1HPXP1qAeZ8Fh6RM&#10;J5UdvEGxig6XZt268Sm5rZabLYCsHG1B834D04csqOxz8/PLdn1VFSd/qeiyZ9R2818qvfghl6VS&#10;tf0tdd/6V+q48MvS28pOCyJzzRaMVxhI2aLYAAOL448p3GCAbN9X1XLlb5UabAB6zBlFBm9XfMh2&#10;JXsXKjPQgt2Ztysw/pxCIy0oLGtVsrpHnTtfVbK2n4GkPsWKrW6R0fo1jxpAtXMjZYoYSCerg4Ue&#10;g50LrA0GIIrdSo7crt7zP3AkQdddv1H7RfuerVdq/j3KTDjqtrCNGLiJ1w92YC5ugJFsgpY9byk/&#10;5bTC+Q6TwyClh6xVpGO6YvXjFHQZR+MUtgC7fMY59V3+peKVA5XuNXBCXNB/gXrOf0ODH/87A44f&#10;KGLAmqkaTAVKToYIM3DMYp4Tjqlq0+sGJC8qXBhqQKi/koM2q/7wNxQbxsKpAaWGrFHTLX9jQMZA&#10;qwGNsvWvKz5yrwoG7hu2vKzKZQ8rXDdW0a4FajdAFe01gBBNqzD1pAbc8ufqvfxNpYabr2F9g3DU&#10;rbuTG77JkVKhXIfC/Q2AlJfS8Ck1i64qVDNWhYnH1WoyYNpPsNijENN3yntLOwCxq0/5MAXaFyra&#10;s0qBzCDF+q1V2bgD9rnUve1mek26aYjCjrBIOnBeM/uUyubfquJCAzdMXWkc66YlBCNx1RnArZh7&#10;s/1eyjIOBLJWMgbwDfhEE4p1zlXWwEtuzXMGWCA6CjYuY5WeaSB97lUVxu1z17GWRd2apww4VRlY&#10;Yn2ElNVRrsLa59Sw/4vWD7Oh4UeUXvuqEsOOKzD5ilKLH1PZ2pdVMeeKahdeNXBcWq+CqVc9V36r&#10;rgs/V6yqxwDuFNOB2UqPPaiOSx9p+NP/SxVrX3LZFeFa05+hG932yNnxRxS2ccwvf0xRdjmqHqjK&#10;LW+oMGKfYs3j3RbMsVGHlJx2WeVrnlV81m0qbviEQiP2KzL8gPLTT7n7J+1+qZlXlZ503nzCRoUG&#10;rFbD1jcUG39CtTvfUbxhmIKhsAoL7lalAejuG36u3EAD13VT1LDhJdMNA0+nfmTA7S0FaqaYL9lt&#10;4O9xVc88p2y/haqafEyp9pmK962x4zbO16ZHpaacUdPOTys1ep8yvdfW3OH3hgFq3/yUWpbeplC8&#10;yvqzUYmaHhUGL1GwZohb9DczbK2i3QuUMj0pzmBdpAaz7/XO9qP5NmV7ZisxcKWbcgOR6aY2jtis&#10;mh1vuelEwYaJCg7cqLZLf6K2k98z3epSYfZpxSYaCDeQHGwYq3D3UkWG7FRm/CGzi1OqO/4DxQds&#10;VXS0+amq8cpNPq36ba+6DKhqG/ew2VzZyqfNV95lfRjm/Ed+5CYby3lqWP6ggcvnVH/wy2o59X23&#10;ZkkcUqXQZYB8llustWHDk6pecJtq2H7afHOgdY7iY8wvDt5iMtihmr2fV8eNv1F68jlHVMaHbTG7&#10;tT7s/6za9r1twHem2UzEZD1JbVuf04ibfmw+Z4CynZMUKzSW5JuoU6R6mJKNw238hqrpwAdu96TQ&#10;gC2mFwcVHrHTkVKhpknKmewyQ81uw1nzR1OUnXDE7vWuGhbf8u9jRcmPWKue419S88r7FS32KTl4&#10;ndsquvHI1xXqWaHE+KM2LoeU6F3ssgRr1j2j8mkXlKovLa797yWWVf2yO9zuQJWzL6t++5v/vu5K&#10;xmxl4E3f1eBbfiHWlimbtF8Dbv6heq/8Rs1nfqrybW+bbk1UoHGqUqteVO0Z85XjzN9NsrYO2KVI&#10;2wyl5tizqH294tu/qpp7/5eCMx9TcMhxBYedVGz1q/YsWm46/ojqrv4PBRc940rlsZ+qsPdrphMm&#10;h75NSk65oPJD31Vs+fMuM7Pu+A9VxnTJiv5Km/wS7IJUPtBl6NSuNZubdknB8nZF2me5daGqIPin&#10;3q7shjfcdJ6mPe85nYwM3eGy5fIL7Hkx6ZTZ6StuDa1Q7QiFh+5XaMhuRYbtUcZshS36yycecLtD&#10;BToWu0zJSrPXQLZXSXYxM3mxvlBqwcdMTycoXD9W+Y2vKj71slrY36XSAAD/9ElEQVTP/NDt1hbI&#10;kF2Xc2utRKfepOgUe/bbMym9+EFlVjyj4uY3VT7/PuXXf9KtzxSINCqz/GW13P//quLULxWY/6hC&#10;E29SavUnFVvypDJb3laiz/xlqFqxaVcUIBsn18+esfeq+uyvld3+BSufV3bzO8qteE6JFS8rULfA&#10;fNNtCjdPVHj8GcXGnVHzye//fuhT/zYvYECw20DgR7zJhHwh6CF4I0AlQCIgBxQQzANIIBc8+QLw&#10;BSxznKCeAB6ACYjk7T3H+J9Prgeo8An4hICBEOB/gDzBMW/iCFgJ8Lg3ARsFggVwS1BI+3irSmAP&#10;gOJ63sr6urgv4ADQwR9Ah6CXlGqCXP/G+Po3kdzXZ79wHoXgnQAV8gVigB042O0IMExbIZQge1gj&#10;AbIA8MzbWIAaAI+gFqAGIUBfAdmQJ4AoiBaIKoAZIB4QDmgDIAF2AKaAEogX/5YcwAlYA3QC2DhG&#10;fQTMgFXACW/keXPPd4AoY8fbZMgExoa2AGA86KSt3AvwWVVV5YJoAnHGGGDJfekTugExAxiiTwBi&#10;DxohMQBKjA3gAJlBFEBIsH6JJ1j4Hfn6aSnoGkG4d0pcS9sBqAA7+gnIpa0Ad4AncqJ9gEvO80QU&#10;svLThdBNCjqHvnKOJ2V8Bgb1AN7QQwAfmThk33AcOQFSGR/AK7qEDLgvMme86K9/S0xGC4QLYAOy&#10;gbHgN8aF/9EFnwVGW+kL4wMxgw6j15wPwcMYIAuAJCQV5B8kDDrrgSIACv0DoEBMYicAIwAYAMbb&#10;DCCGY56c8YQmxYM37Jzr+KQA1ij+O2NCAWD934oHXR6g4jMAlvQFIg3Z0n/0BVlBeqGjjC+6j7wZ&#10;c/SIcQaAI1/0DCKL8/Et2A9kB+dDWjAO6Db2ABD3eo+OAOjRZ5/RwnXIHAIGnWf8+Z3xQ6/55H+u&#10;w2ZoK+2joP/cEztBZ9B9fBX3gTCgXYBL1iyhvegaOsV4U9A7PiFf0FdsGXtElzgXm6Zu6qP91PeH&#10;5AvZKvgyT3jQTuSKH8R+PEHAeKNLEBf4Hs6jfnw05DhyhISBMCbD5g/XgoGMQfexHepHX9Ab7Bg/&#10;g88iE8f/4fvwedwD/UVPPJENqeCntaC32Dx6zG+0EeIVMgxwDmlEYawpELYQMBR0CFthDL3MsWOy&#10;Ghkb7MET4n6xXshz/DdtoE3cDztDT/kN/eQ62uXJD2SIDaH36DX/c9zrtddxbAKZ85snS/wzhXo9&#10;4cLz5HrChe/IhvO4J9cgG67n/tTNfWkvNuXHlPtSuJ8vnONt9A/LH9os8qYf/pP7Q4KTyYnM0Uns&#10;AV8Fmeufr9gvPgZfQb3cl/bSFtrG/94HcC9kx3f8Cs9mbAIfie+nLj/1CXIFneJ/PzUNvfW+iuP+&#10;ZYv5sP9UxosBza5AKP5hyAL+yuWPKN65QsmZtyjUOEtls25WvGaQmg9/RfGxh5SZd6ciY44qXN5n&#10;AbsFaeZ3Yw3jFZ14WqmFD7spCWRTRMYeN0BSWm8lbsAlavXllj6ixhPfV3HHe2o++m0DKK+rsPIJ&#10;A/xbFJ90zkCYgZqagW5h0mCqqAa2yp1y2NURNuDbfts/Kr/vGwqOPavYXAvoB++086e69R+Six+x&#10;uh5T2ILMIBkgBgpDsZTSvXPcegikO1fu/Jw67/0f7o1lYJCB5bHnlFj5vMrWvGCB3lxF6yYrNfdu&#10;pWZcVfvl3yhu/8ebRrg3wIUJFjy7NRpKz96WxTepbvk9BqBmKlg1yi1MmTOAlV3xlIImnwg7SRSH&#10;unU+AoXRqt73gZpv/HPr42aFrAR6V7qFONmOlHVGACHdF3+p6u2fUeeFX6hhyW2leyWblZh8XjkL&#10;vus2PK9wrtbAW39Fk40GIjerdvvrSo/ZZcC1lNafGr5dzce/oeJ6A3ubXlVu/r2KGvioWPu02m74&#10;hcqWPKyABbOxWXe5DIgcixwbYAxk+qm4+mk1MH2mvZS5UmYgrv78nyi04HE1n/ulKrd/VqlFDxpI&#10;PeB2fmEKQShSrmDrbIUM8Ja2v40p0jRVmdk3qf7wFwxwH1A42+WAbnL4FjVted5NkYDoSBmATLTM&#10;UMKC+3izAcHKYQqlOhSuGq7ESNbOqHHTqrpOfVepFgNk1SNUmHZWA678mbLWj6DpYHbSaVWyK0sg&#10;o+zEw6UdXEIJhRO1SvRfrd6TX1d28HLXH6a7NG95QTl2+Zl1UUm2wC3rU/3WV9wUINaU6dr3GfWe&#10;+5F6zv5Y8YYhiljb2w59WeEaG+P+KxWbfady8+5WePRR5Rbea21fYf/frnDDCKUMZHRe/EiJIZsU&#10;M1uJd81X0NqSWXiP0rNNDwJhpWZeUWzlJwzQrVSgfoHb6SOz7HGzqUPKTr/gMqFCZe1Kz79HDUe+&#10;peptb5bWO2BB6Gyd2WKvoqP2GKh63a39kJ52Xpk5V5WYcloD7vqdane8Y2DlpEIGzOlz+cRD6rrl&#10;rxTJNxg4zSlr9lxrICvaNN1A1SKFB280YG36UztJ4WK78ovvNhC32MahR+npN7ptuQNlLUr2zlXH&#10;vncV6V3jSAKm6rj1gtY8rajpS2Tkbkc0xXpXqf3KX6r5yt+ogy1m935ZBRsXSEV2TqlaQtZSe2ka&#10;S7RSrbveUKR7jsLsHjR0mwOG6RVPK282mTFd9luhF0duUeXYXaqZesx0vbRgJ6Vu7jk173xdZUsf&#10;VNOBz7u1nIKVY6yvkGhBte1+U71mv8FEs0LN490C21VrnjKbY+pLQPlJB9w6KkHT0+DAbQZ2d6nF&#10;gGgj661AsJUPV7R3tYHel5QZf1y5yWfVdOzbajj4dTUe/57i8+6zsb3N6mdR4pBb6JVstdiofcoA&#10;mA20AsyZgsn9QoUWRXrmK9qxQCMel5r3vK9wvlOJCUfVfeb7ig7bbsemiwVnw+ZfmUYYrBuu4pJ7&#10;Fe5ZphSk2sgSkA5n+6uWrXnHnRJb4IeKXaZvEfs0UM/uco2T3VQgd1/zhdSVHrTU7KZN4WhMIZNj&#10;JN+iijk3Klo/xGy5tC5TuLJbUXbeMeCfMv+QmHXVfOJF1Wx/U6mBG9x0ofyYA0q3T3CLsTebH4kO&#10;2aFwpkvx3gWKtZg/ydarduVDbp2eQCJvxzep64bvm51dVWj8OXXc+rcqjNujwpgdKp93i8v8q17N&#10;Tm5zbcyTivfMc1vBs/13uHmstW+oBtzzSw35+D8oMXSP3avHrSk28N6/U27YJif7UM1It6NdjnVf&#10;mmYpNvkGBQbuVGHDa6o+9C2lZ5pvKE5Ucva9Ss02Paybbn08osz8x1W8+NequPLPCq99T5HVbyi6&#10;/AWFpt2jwISbld3xFXU+9m8qP/gDt8ZJcOETSm15V4llzynQtVDBlkkKzTO/2rhQoa4FCs97SMFC&#10;t5vGGOtcrYazHyphPjI6wXT1xr8w29xsfj9r9pJRsH66omRv2nOo8cKfKLX6ZSXm3Glj1Omyr6r3&#10;fUnN53+llsu/U/vNf6HkDNZdSpsOrVTV6icVsbHipUfMfBM+IcIU4UKH+ab7nU3k7fnTfeQLblzZ&#10;Nazp9M/UdPhrbvHigOlMMFNn9tilsjlXVL3xRbUd+6ZbK6rrovV1+EEF+69XaOxJBYsjlV78pMoO&#10;flfhWXcrkOtRYPQJ5XZ+WbG1ZivxTgXTAxTKDlNgyCFFl3xchZ0fmL++0S0WHp96g1ukOti2WNGF&#10;jyhp/Qx0b1D5xtfUcNNfqfLURwrPf8z6+iOztadNZ4oKDtttNrlWycmnf1+x/P55AQu0HfECMPJp&#10;xgSqADuCSAIqgAJTWQh6/dtbAAVvdgG7ZHWwOCRvRHnjC4CAAIF0gZTgfwoBMwACQAzw5RxALkE/&#10;xAnAiKCUt+YEoAR/PkgjGCM4oz0E6AAYgAIZLQAL2sH9yGAAZECIAHgIFCENCCAJEAloCXgJhCFb&#10;uru7XbAO8Oa+fgoSwTuAim1PAcCcAzCGfAEYE1wCPGg3IB9ihf7QL8AggAHAB6ACBHEOGRsQGsjT&#10;Twsg+8cDNt7gMh2AtgMuIR48WAPgcC3gHXAIIESmkA4ATUAMoJ839/wGSOM8QCWAkbEiqwZyivZB&#10;mABYkRXjitzpH+CTvlAH96UANpE7YB2ADAgiu4D+UY9/Ew+oQF7JZNIF5ByHYGH8/BtU3rgS+HM+&#10;snZGZIVsJORO8A+oQlbIBH1DBsiR+gBfEEOAbtoPEEeejDU6AElC+33mCoQMJCGAkjfmADqAJcAd&#10;YgTAxv0BmoBL9BE9Rt+5HoKNOgHuABSACXLmjT9ghd8gXSiADer204sAmIwjtsL1AEmf1QEYQpfY&#10;vhxSCltDJ9FHSD/0EcDmwStgB5ugQHDwO7ZBoe2U6+2FdnpyhuIBDkSMJ2EAkZ6E4Tvl+jfo/A6Y&#10;o2A7HmRdD+4o17cLHYCEoO+MPX1FVyBXAPGe+GIM8SPoNDoHuAaMQ9bhi7Av2oquYucQFOg+8qRg&#10;DxT0AD1HF7iPvxf38Z/4FXQHMub/x9pfQFt2XOe++GaGs/dh5nP6NDMzMzMzg5rUpCa1WlK3mJnZ&#10;AotlgWVZtkwxWwYptmPHiR0nubmBC0nes783f3VUuWd4vP9/vJv3eozqvc/aa62qmjXnXPP71qwq&#10;7IPjfPeZMJAvPvMFm0M38FGebKMeb3ee5IF4REfRA8YOUIsskD9EHLqFDtBnxp2/0Q/kQn3YEZ/4&#10;CY6hMwBVdB8Cln+QI0z7gSzx5DK6jU3SVmRFXdiMn9KBDvBJ9oHPwKIO2otPwGfgeyBhek4p6vmP&#10;+pimSV8hLrgnuo4cuQc2ASHk/0Hk4HfRc3wDGWr0l2vRHfwqPhSdpZ34cnSS8eUc9BXdJOMG+/Qy&#10;o93YDWPFfSHrIHzwaX4Bb4hwMhLxHxC++GmID/wZNoOuo4/oJyQIY4WOehKEZwHPBPSZZwRjyN/Y&#10;pydA0Gvu5e2A79hkT+LFk07cn9KTdMHn9SRdIFuQhb+vJy74m9/4pG5vV5744ZO/e9qiJ10oPe2U&#10;+3nihntRH+OA78XGsSv8IbLmeerXaGE8GAdiAHw290UWXE8bKD19EfVQH3XjM/Ar2AD3gkTjPow1&#10;OuSJFwo6QMFHcT6/44s4h/Gy8p8iXsY+9rcdTUc++KRm13uqsuAtVjVGFVtfVrD3GgXIaCjUq9bA&#10;CenvcQMUTDWoYTvWZLWVCvW6+mca87JUf+YTVR78liMfYmOPKdky3S0QG+ZtsHuTGVJ67GHlNr2q&#10;uhM/VdmcGw30j1fT8R+pbvtbCid7K1rSW4Gyfg6ol865TlXL73HAhTUO2AknNvcupaZer9ig9aqe&#10;e9YA9BmXeZCB4EiVKzXppEvpZ1FBMiiiNcNUc8VHqtj7FYVHWJtYfHTYXqVn3aKiBYZtl/9RyaEW&#10;hJYOU/WudxSom6KsBfKtl36nWrYZXvaAwgZCShbf+dkaIkzpYdqHfRoYzg1eaQDfgsNB25Wcd5cD&#10;0eERB1W24QXF2F2jYOB9mvXjwNeV3/SmBeE/U8f5X6h06d2KAj7NHmln7dJbVDrlqMn/RZXMvUmB&#10;UKkyg9aqsORuNZjsmTLAwpuh9nnqe+7H6nXmY9XttuB/wHI17XpZyf7LXHvSwzebLCAikhYcNyg/&#10;+ahbRLf2wJfUcf3PFW81YJOxYH3UETefPmogNdh7leLjjqtq6UMmw4EqzrvoduHJr/2cKvZ9TYkV&#10;zyg8wIB8vFHh4TuUGXFAwc7FCpUw3eg1la542EDtdANDNQaO9yjZaMA3GDaAc72Ss25QOVs/jzmo&#10;yIC1BrKuU7jdgPbw3Rpw8+804Ja/VcvuF9Wy7Xnr7xplh65T2kBaN/C46NbWKJ93s8Kl/a1dl9zu&#10;LwUDy0yN6Dj3qZoPf02ls290ZEN6zg2qNjCSbFtgOvkLJTuXqzhur8oMsP8HaWZgiGur15kuWZui&#10;o69QcOAm19aoAbyqNQ+r8eBHajn+fYUreitrgLPh6LdVaQA5t+xRhSecU3DieYUNPAaaDcSOsnqX&#10;PqyyuddZn3OK9V6kSrId1pvMBm9Vwurg7XXXjf9VZdveNt3/gqpO/Fzlu76q5NRLjrAIdq1Q0i0Q&#10;GlD59GNqP/NT03Wra/qNCvVZoUD1aOWnnlLTgbcNvP5McRbjDXe/cKqcbcD36NfdGkycFx91TAWz&#10;r1DWgFHdKBu/j6zuf1Jm/JUGmOsUb56l4qRTKllyrwG/7jU72K0nOf64ArFyla28U5PekMoX36zY&#10;sB1K9pmvQPqztVlYSLWsv9niNvW/6TeqW32X8hMPqeCmEtrvoaTCHSuUWfWMAcinFeq9XIUNn1fe&#10;xiBcPUjZEftUutCAfB+TW4wpfDXqPPJll5UWqhqqmn1fVfO5X5kP+Y4q939N9QYQYxAAdRMVGWxg&#10;tYQMje6t0119VkKRuAH8e5QYtV+pBQbyG2aZzxqhUOdc0/HDdv16xcyeS5Y/4kgQfFrEdJ3dktJ9&#10;FipMFpH5j5iNVQlT27Ltig3f46bJhdrnKj96qyoMALcf+oLivec7O+t16nvWn/EKTTit0JDdznbS&#10;Bvj9wqeJRqvfxiNmMi9ZeKv5gdEKJmuV6bfAZJxy57TseFFN6NXG581eRiraMcd8aZtStSNUN/OI&#10;oj3Ww0m0jDP7v6ig2VjcbCRJdlu+yfq4WCWrnzRfuF0ZyFmzrUhlXyVqBite1qJC34XK9prvdm6C&#10;RPT3czvihBKqnHnCfM8NCtdMUHryKfW68mtu7aX/kG/ZIOWW3Kf8qidd9khx/edUXPmYye51VW9/&#10;VQkIh67VSiy8T5lF96l8zTNqNl2sWfeYwmS0FQeYznTLJFhoUcky8wOjDim56AENfOSPbnFu36ZI&#10;eS9V2zMn0Tze7POshj/0Rw2779+UG9K9kDhTk6o2PK1I/xUq2/iCqje/ava1W6Hh+8XObvHqISbn&#10;wW5R80CkaM+PvCKNsxSqmaHIpAumFzMVzA9RfOQuhTpWKdC6UrHFjyq67Fmz36dUeeJT5Q/+RLGt&#10;H6np3j+q5QEpsfYLCo++oMjGd5Ta9LYC7UsU7rvbvr+l0JQblV3/igIDdpnc71B+mz07+u9SasOb&#10;Klv3imJTrlMTOypNvaabOF//moLDjyow4zZHSGSWP25yuF8l615ybQnYs4m1TtJLH1GaDCvrc2ba&#10;adXs/sD02cZ73BlVrLSxbpqs/NBdpkd1Kp12SvkZF1SceY3LWguMPqa4PYNSdt8A01pZgBf5lvUx&#10;+xqsxHyzV6u3Yud7Co67SiEW0WX3pc/kWzL/RvPT+1S3731lRndP22RhbRbPZRpubPFTiq15zU3T&#10;ipCdMvq8Ko98XyUH/kzRVrP1OXep7BCZYqab1t7E9Etul6rA8H2OlI3YM6Ry75dVtcVsz3xovN3s&#10;Id+m4qaXVXrw+0qte1W5PV9XtHmKI6xzLPDO9MpAoHtxXQO3nQbiP+VNMwEXwRBBOwEYQRtvyAjk&#10;AUmAdwCTT6En0AbYQhSQHUCw3pNogYiAnICMARTzO2AFEAWw4Y0woJZMGJ/+DtglGCNIJAAloKMQ&#10;5BGoQ2JA9AAOWC+G62kHBAYkAm+HaR8ACiBDlgULLhIwEoRzLx80ExT7qUUE7RQAL6QLATx/Q74A&#10;hgms/blkyxAsErzSNwA7/aIt9BMig7fEtIG3z4Af5Ma5fAI0IRA4F1AJGQJhwz0AVwB/+sL5EA8+&#10;s4P7Af78235ki7z4HRDH224AKyQA4BAQR10AXeQNeOONOtcBZAChjAnyBCihnOgAv7OGD4QF4JM2&#10;A1KRDb8zBtSHzlAn+sFYIScvN8aPdgCeAIiAMQCWlztggEwTZxBW/HQBpnYBkiHoqB/SxWcc0Cfq&#10;RZ4QHmQs0D7GH2D5hIF49JHxQK7IEOAMqAUAIBvaC+BARwAg1MmivwBwP10NXWJ86CeEDfcE6Hoy&#10;A1n5N8Tcj34Csim0jb7STggrdAHgDrhGFyAYyOygbmzLEywAMmSIbv4pQPNvxdFdwAmfyA+QApBF&#10;rugjAAf75W/GCRvmd44zRnxSALk9QRD39OQNwIlPjvniCZmepSfQ4xMAho3SboAYcvAkE31H3yAb&#10;6D9jiWzwKegWxCCECcCeMUV+XE/bkS/+BVvB3hhP9J2CfkO8Me7cA/3wpCC6zfhRAO5+mhG/YUf8&#10;jp558oW2Aeg5zn2wX9pHHZ588SQPbaeQxUSb6C8FuSAPgCnjxRjx6QE6BRDOeFMA6PgSCEd8C+sd&#10;QSQgc8gNbBUi1i8sC3EKOctv+AraiC7TdmwREO3XWmJ8/Th6MItuAIiRLfLAZrAdpjMxdadnRov/&#10;RxsgzD1BjPwgqfhELrQDIof2+fZCXlK4DsIZG0VujDtkDuPBGKOL6DsyQndoIzaKzpD15ElNiDjk&#10;jL+nXshK7zfIRmTdLm9L+B1kCtHhSQ1APXXxPOO4n/KDbXnihbGDaKQd/O1JC58tgo6j89g/hXv7&#10;ccVeuafP2GRs+RvihecGdVG8XXMd9/U2g93TFv87v3n98X3wZIonOv60cJz20QcKx7g3hX5wX8gv&#10;2uTJT0hDiC4/dRH/hs9gDIgB0B3aQduQgSej/H17tgX5ef+BvuGPuC/39L7H+x3Gw/spin/Rw/Pd&#10;X2vH/mC//W8TL73OPtPRdtVHn7DOB+s1RKonKzvmqAozLyk7ZJ0Bpl1KD91pAPcG9b7wK5Wtftzt&#10;ZpNqn6/KNY8rawCj8+qfKjVsuxJDd6h8/fPKLb7HgMV3VFz7tIIjLIiLGjCMFJSedKUBrC+7Od+B&#10;jkUGFscbQDmjcgukM7MMQBuYYLcHwAEL64ZHWADJug6xjNsdqGLhTabD9gyMGzApYX57UvGG4d1b&#10;mbJeS6MBqSmnlO2/Sqn6Icr0nqP85BNKzrhWsTm3G7DfrGj7TJVufVOla55V3ZHvGui+2YDTduWt&#10;zbxJDHRYQNi5QWkDCNEBG5XuWuTWc8iNO6iuo6+pfultbupCtGGMAbDBKp1+TtlxV7jU/KD1pbj5&#10;dbf7RqS8wwDNcaWmnTeAf1TZZQ8r3DlblSseUIXdK15DJkPWTT9yOxuZbYZ7LVaE3VniZW5nmwoL&#10;PotL7zVgdaWiLORabHdvh5MtUxWrH6WwtSNcNcqA8u1uTZKq9U91rwvRuUSV004qWj1QYRY4Hmly&#10;rOhvckyrMHqnErNuUnQmO9TcYEHyCUVGGIBe9oiiIw+rcutzypLB0DBJ2dXPKT7nVhWnnlTlhO0K&#10;NoxWr0t/p8q1jytRN9BNh8ka8GaKAm3sOPoVFeff7PpB9kcpYDhab4Cwv8KV45Wddb0BoF5uodLy&#10;lY+4TBcW0g23zzaAMNABwmhvAzgG2suW36+qFfcoXDdarQe+pJqV9ytY2c8C+zor7Qb49ypUO0WB&#10;dJeVvian+9V25BsKFIcrPf9OZefc7Ha8qlp8WW17Pqfq2RdVGHuFymaeV4AFpA10R4cb+CCzadoF&#10;67vJqHy4QhV9TB82ui3GAyaXQJ/Niow/bXI1QGCgJzjhjMKTLyo8/SYDYNcps+IJA6RPq2LOJUU6&#10;ZpgcH3CZYtFKA7sGCtnZozD7spuKFpp+g6oO/0Btl/9ZnSbHVIcBxWBc6aaRJoe0skypWP+0MmZv&#10;bM0aqJug1BAD/8vuVfWqO5TpM0vhdKMqph1V+96XVJh6RkEDoAE7lm4doY5r/lw1e75oOrTXbUHd&#10;cenvVbn7fSUmXaWIAbFUv4UKWj/S825R9cqHlB21RyVj9ysz7krTq42mJ1cow7Sj1sVKfTaFyoGf&#10;WKlKhhhALDFQZWPQdvgDxYt1ihQalOo122xtlHodelXtp3/gFhgOsCBpw3glphroLR+qWPkAk/0B&#10;NWx+RlnTU6ZaMI0kN3CdIgM3q3bDc0oN36SC+ZbqfR+qsPY5la94TMGBW906LYDCoOl6vv8CBdni&#10;FvKARUCbxik2zGTVMl8lSx9Utck4UDNcufEH1HT8e4rUT3DZKPWHv6matc8qWD9T8SlXKzH6kNnr&#10;OkckQVBGqge5nX8K5jsibXPNztqsjrQSbZNVOv6wgjHzNaGck0fc/Eek2Gx+74DpUbX5tJMqWfGQ&#10;8tNMLwrdZCokc3LwRg2++fcqG7ra+lpQ+aSDqllwnWINE1Uyw4BnM4uCs6RATAkD1GSuJRpGdF/P&#10;QrZJsmgCSrZPUuniW5Uwn8vaUuE+q8039lGwbJAq1j5lvuZVlwmBbpfOvVZJa3PV1EPqvOJtldgY&#10;VozcrERFh6qmHTaf1Nv6s1+pUbvMX5ww+7xJyeG7VLPlBVWab82Sddg0yfzGIDetqOnAl5Uz4BwZ&#10;tEulG563to81H7rNfLLhgLrp5tcM7C9/SvEVTyvWz453rlJm8X2KTzqvjnNfVfuht11mSmqwPUeG&#10;7xALeFfteFO1h7+t2MSzZqt9rb6JKp9/i/ndpSrMuk5lqx5VyfgTajv356ra9qoq597o1ipKDdtl&#10;QL1DORvnYOko06H+Cg4xHW1doAzrEZkOxhtMPuYbI10rlJ13s1Lzb3cZlnnz/8Wt76jumr9VYsq1&#10;Zrc3qPTQDxSee5/pdF+341HFFd+xNqxWfMGDSu7+tlJ7v6fU8hftufGQosufE7vRBQoTVFj3qgob&#10;v2D9t2dVw1LFJlxjPuAZBcaeVmzhgyo3+06uf00le79tvuAeG8MSVe36SMl1ryi68nml1r9u97Vx&#10;2/Geao5+X7H5dzsfEh26T8VNr6r51M/MB40yvTqtyo0v2PVZJYZtVbRlqdl+k8rWPa2wySrSe6Vy&#10;g1YpP3CVshNOqWD9LN37kVLLnlRguOmmPZ+zQ9aYzDpVtvhm9b3t7823blKgyp4dU69za4AlB3Rn&#10;A/IyIVo1wO5far7VdDJrPjVV63b7yuFLJ16thut+paqT3zf/Zzq2+QMVdv+Z6i78Rs13/lFlJ36p&#10;0iMfu5cZLlvF7D8+9aJC/Tco0N/qjNUrbs/8kg0vma0Nd5meySnnHEkT6bdCofYFZudmE7PuVt0V&#10;76ppz4vquP6Xqt9qelVs7SZeLJjttOD5U4AiQJKgizezBGQEXgSxBGscgxyACPBgl4wEwAfgnawT&#10;SAACbQpglWAdwMRxCgSDB6KevKFwH673b1F5e8rbWk++EJADyAjyAR+AY0gOsjIARtwL4ofjgHWC&#10;c9pPfwj8CBAJGgkKCQAJogkoCYZ9dguLRAJ+IGl8gWSBSCCQJjvDH+ca5ML9AG2AR1L66Qd9hqBC&#10;VrwdhvgAgALmkAHtpv+AD4AffwMo+I3rkQ/Xe2ILcop7cxwSArADIPQy5RxkTF2AWrIMIAB4Ywwg&#10;o26AEuAU8gWAxT+/xg5jBVmFHAmqIavoA2/WqZfvjDdt9qADAMu9AcUE+f5tL2OFXAnSCfYZQ8YC&#10;MIycGEfO4XcIMUBmt6F0F4An4Im2IwsKdQOuAW6QT8gTYEY/AXHID5KI/vF2nHMgXsga4K0+IIMg&#10;HwAHyCZTCEILXSLA5205RBH6zRgBZP0ULeoH9AN0IZAAF4AE+g3A5Y0u96W9kEu0iQwgxgHA78kg&#10;Px0LOUDgAGTIDEK3sC0AFwVQCChDRhQIF+TogQ4ADHCDHBkHAA3jBbEESMV2AVB+nGgjU5qwA4AU&#10;badwHeCH0jMTxgMfyBjqofAdPfelZzaML8gFm6KNniyivxBNPusF8gXZQmwAohlHiAz0lvGF6EI2&#10;6BW2jt766VjYANlhEA2MH7qKLXj75xhy5h5+DD0B4+/J2KO3/E3d/I5u+MwX6uR3jnmykvqwbT6x&#10;O9pJm2k/uocvxKaQJzLg04NJ5E/b0TFPcFGQlwes+CQAMeOOHqAPTDGDkGTM8Jf4RApEs898gXzB&#10;30Fye39KX9F/5Ayx4rMN8OEAcvSIsfFkAHpGOxhvyBjGCH9E3yAb8ev4CL/wr/9HFg4EJQQxxDpj&#10;g53wHbIU3w0Rg93wib/mfD4hlJlSyfOCjDLvw2k77YZsod3ooyce0Gf0CB+Pb6c/fnoRBIzffQ6C&#10;HP+Nb8aWuJ4xQeaMAbqN3nIcUoRzkAG+CDn4sfGkh7c3iA/awb0YU2yN+3Gtz2Lhfvg/fBqfyNgX&#10;T7xwLmPNGGDb3JvibZ3CPSnU79vBuHliheIJD1/8b/447WS8Oc4x7sG9eZYiG0hffCmf9IVsF3QN&#10;ncWvQLxAmNBX7oEtc71vE/LwxdfpZYX88BH4DeTNPRk/7ILiyRf8Dv6IsfZTzPBjniSmmIz/k1ON&#10;Ah2heMknoXybAZMpyvPGrXS4y/JgSkf5qsdMd3KKNgxX7fonlei90AKmGre7B9teBnMDDDwZKA9U&#10;KBjKKARBUOitRO0gRToXKzbZgvCj33DrtYQHblC8a4mB3L2Ksu7KcAucB21TZMJpC3jvM/BkYHD2&#10;TRb0tRtgNeA243oD3pMV6rVErad/ppLpV1vdnUoZUKxacvNnz8GMAf0VajLAVj7HAvhEjYHF7pcS&#10;mf4WnFpQGjIAHbLANm5BKkA4WDnGgsESA2UGcJqmqurgN5RonG6BdYcFts8qP+9W5cjs2fqaUhPt&#10;+kKLYgPWavCtf6OGHS9b4G/tS1Uq3nuR1cn6BnnVrnlExW1fUH7jK9aPBww8FRQrG6w0OyI1zlGQ&#10;HYdCYff2j7ales91u3vwPVYzwK09Ub3hGQMRVyrdPkEtRz5SrGqcAs3T3FoPpZ9tQ1q98Hq31gvf&#10;swOWKcT2s7GcsiM2KzXjagtqqxWpHaLcojvddsc1mz/nQDDBdcQC3IYrv6f2636vil3vKgWxlalT&#10;qG6Yms8w1el5A3zd0xOSXcuUGbLWpajXH/qm6re/YqB2kgPxmdmXFYxWKzpwh8INs9yW4rmpV5ns&#10;8yaXUrfrSGH5I0rZ2MfHHnOLdFYw3WvT5xWfeEaN+76olh1M5+iOY8hiqVhwg8mrU5VLbjVguEdB&#10;G/OojU0wUq4SA7duu+hQQvG+K5RmKpLJMV47VkMvfayuw28qVjtBJQsNaFm9+VVPKzL9elVuekXp&#10;gRvVuP9tt2sOC9Aypc0tYmugOWrguHXfO0pOPKFg3aT/2OWIxV1r1j7ppmtFyicoveQh93bWrTMz&#10;dI+Sk6+2cX5dwdrRBji3KLv8UaerkSkXVFx6twoGrNk2NWgyD0WKCpGaT0ZE5UjVmp6mlzxsenmF&#10;WyfFyyDePFHtJ7+npNkZmQJMA2ObWabdYI+BsOmq6Xb16sfUdvaXajnzsVtnJzh4hzITjynTMk6t&#10;JwzQGvAOmP2l596q7JL7FZl0RuGhJq9QXEwRKF/E1KfrlOjFFvAr3PS/hIHaYL/VBmLnmT60KNR3&#10;pfIzmdZgNmJgvXb9U249oUDHErMZtgU2Ww/HFDR7gTionHrQznlQmY6ZClYNNLBlgKtytOo2PqvW&#10;PV9QtKI7Uztc2qT89NNKdJkcIVfjGTfNITnplAFpu65shMLV49xUvXAla4qcVW7hXare/IL93qZo&#10;hmyGtJJNY1U965TpyU4D/wcVqJ+hzLiTbsHQ8LTLLnOgescbKll0r0rMlrHpcP1YRQZtUm7Zw0pO&#10;vUap2ZeUYDqOtT9qv9Wte0SZXlO7xyOSVHHqCXWd/rFKVj+lUrOjPme/o/TI3eb3DOQP3aTsqN02&#10;vkXFRh9Rydrn1Hj0O4oN3eqmbkC8BEu6VMEuNiNZCNb+NrBZteCy2+48EMkq1jnLLUxbmHDYxmK+&#10;6XeVIqmCyTWt3ODVKn62fhZT+oLlw1TONMSLv1PZtCtNPyCfre7meWq68tuqWv+029nHLchq10Qy&#10;ZYq4DCH8oOldsFSpfksUMfsqmXRCsaZZJs/BbnHtsNlA2eJblaxBxxJKTzik0jkX1X7oS0rW9rdx&#10;SrkpVmWm18FY2vxYuVvrKdQ0V8X1L6j9ln9Ret3Lik41/Z94XgUy51qXqHr789b/G5Wbds5tKc5Y&#10;0zbqaj31E4Vapyk9ZKNre/mqh1QYsUex1jmuhMzmI7UjFa0bp8oNz7mpomxrH552oyr3f9P0+iFV&#10;737HxsCeVf03Kzz6kMn7s13eKgfbGDRY3/o7gr1k0xvKbX5bmQ1vKDz7TuV3f0011/yjomteU7Dv&#10;diUG73FrZoWrxpr+mZ/s2qzArHuV2vcDhcdfVnLa7cpe8UMFp92m0OjzVs6o5uLfux2R0oufUKBz&#10;iwITrlF0/gMKT7+k0LTLdv09Cq96xeRxnUItK1R27FMVj/xU4ZWfV2AIviutsjVPKLn0YYU6livS&#10;tVqhanbD63QZY8XVz6njwifKmOzoU3HcPg2653dq2P6a2fYwxXotUmKmPQfYLc9+D9WPUGHz66o6&#10;+rHyu76sgvmtQN8Nik4y2Y+4QpnJ55Qba3oYSio18wallz9hPugR5RbcolDVEHu+9epem8ruFTO5&#10;9z3/UxVZ5HzwdkWG7zXf16jcltdUfdL6MPN2hWbdpcKhnyi77vOmxxvMBx0y+b6uhot/Z+O3TOFJ&#10;F6wtP7Dn9GmFGxcoO/cOZcxHZmbcYHrbrnKmhJZ0t71y8U2Kj77CtS1oz6fyYz/SgKf/XYXtbykz&#10;/Yz5zvpu4uWnP/1ppwGITwEfBOwAE8AIwThgisCPoIogHlDryROCcwJuCBYCbo4TfHviBTIA8A7A&#10;BRhDEvBmFSDvgS2ghfsQVENUAIiZssQ/AnTAEIAWcMa9AcDUCTgAGHEfgBEgATBCPWRHEFDSZgI6&#10;AnpABe0HZPDpg0qCYAJj3lL6KUadnZ2OXCGQZ80A/uYcPklnZ1tU/8YVgMTaLwSkECU+U4R+0076&#10;Rht5uwyQhERATvQXwAg4B+zRP2SIjLiGe3Ed4JB+AqwAmpzPOAH4AGHci9+pl/5zX2TD23/kQIDt&#10;SRLIANoBYAQUkWHkpy/wZhriizrJBqAuABX3gwSi3QAkroWAgESBVCHAJgAH0BAse0LAg04ICu5H&#10;G5A9MqYASFg0Fhn2LEz7AchwLfICUFM/OkQbGGuK11G+k1mFzJEn7QMYA9AgkyBeAOHoA23gGmQJ&#10;4EMeACrelAMS0BWAA2Af8E596Bz3oA76C6jBLjjXZ7zwHf0i4wBdBfz6NUPoO/XwZhlQi85D0rBu&#10;EIQPZF9PQOaBF+0C0CBbZAzQ4xMZ0lZADIQP5AZ1Ig/GBF3nb4ge2kO/aRt2zZoOtBcgBMDxdsC4&#10;eVBE8WQM9QBGPRHTs/QkYgDCPiMGm/JtJ0sBXSWzgT7TBsYA2UJsoKPIB5kga8aNvyE+0FeAIZlF&#10;tBN5khWHX4EEIfPCX4euQoigu+g89yUbpSe5guwp3Kcn8cIYcYx2odeQz4wX56A33I/7U5evF/3B&#10;D3q75DfkCPhE/yF6AZXImU/AJ31AxowjBRkjV8YUH0thrNEF/A5kACQEhCn+AMKCrBfKv//7v//H&#10;elrYLnaLD8aX0l76RD/QAWQOoKV+xo16IAkgCDwQ92QB+kehbvSRccR+8csQmZDD2MKfLszL37SL&#10;NkGuQOySaQYxhJ/BL3EthAz+Hx8O8cLv+B0yYyBmsFeIHupDbhCwyAMCnfFB1owNZCLPJDLjWEyX&#10;LA6foUh/IDkgHpAvOokeMz48DxgjSARvcxT+Rm+5xhMV+HPkwN/IgWNcz9hi9xzzWSzcC38GEe99&#10;m8924dOfg1+jQGR4soL7UH9PYoN6PelCoa8UzveF9lJoE8Xfj0/fF98f6uD5hZ9DrsgR+yI7yhPI&#10;HEd30RP+RnexbXTSt4f7UDjWsy0960Xe+AKuRe74E+4J8e39C/rPJ7qPPCGLKYyz19XPniP/KeKl&#10;ZtbxjkRF1yeso1E+ab+ivME2gOIySwyYVG551QLD5QrGCcw8UCSgt8KOLgbYgq3z1XrgfdWsedC9&#10;lU30XaLC9HPKsH7E0N2q3vOuQm2zFMlWKVzSvb4CQCo0Yq/bcpNdFMp3vqvao9935EXZxldUvfEF&#10;1ex5T8lxRxQdf0pN+95VduJhtex/V70u/FJl865XoLyfBYY7lBq9T+mVT6vm0J8pbgA4MPqo0rMu&#10;q/P6v1PtsR8rOIhtn+coUmxSNNchthsNWh8jyQqlxhxT0QL0jH1GWxa4t/7h4fsMqE1RzYbnFSod&#10;6NZhCcabrf7jFiDm3LSjVO/5Sg1YZYGqAcbqYep7818pPvGcItMuu8CY3YyCqWYD4JUu+yJpwXHQ&#10;jketvYkxVyhqYDg+aIMFvuMU6rNOQQMR5SsfU3LoNifPcL+VBrh7Oxmn2qco3TjEya100mEDRR+q&#10;bCw7dpQY0Bij/IRjSk+/oKb9b7h1TZINU1UcbYF2zUjFxxxymSWhfLPqd7yq6r1fVnzsCZfRUrva&#10;wDLB/aDtyi6+X/lFd1v/DyhQN1U1BkRrZp2xALlLwYqhKq58VOUbX1SwtNNA+jq3zklq/q1qOfcX&#10;Gniv1HzoIwOIBtSISyZfqZT1OdC1SvFpF9X/nn9WiYGBYN+NBpyR4zGFGie7c6MGogtzL6ltz+v2&#10;t4F5KwGTG1ubRptmKzfllOLDTCasFVE+SNlx+1Uy64LCmSoDijG3vgoZAOwYFegycGlAmG3CQxMg&#10;iMiQyhioGqRQtnsx0ZCB03ChRan64QqnK5UYvtWA+HmXvRVp7N5ZpTh2rzqv+olb+DY+5IAKO95R&#10;zsAfOyQFmuer3AB985lPFZl8jRIL7lLl8gfs+Fzll9ztAGYwUabkyD2mP8+qcc+bGnj5R47wI/OB&#10;bIxgr+VuehY2lhqyVpWmy6GaUarf9KQS1QPs2r1uy+bAhKuVNIAU7L9VgdqxBtKWGBB9RpHeaw10&#10;jVbKQBvZXHG2FE4aWB2y1U17yQxcoWDlMLdeUqS32W7ZUAPMFWrY/56GPfx/KFnXDXrYmabh+Mfq&#10;d9M/KBxL2T2bFRl3zK1LExrINJ9Jyk49aTrzniLjTyrauUJVW15yWQ+hnIFEiD+z51BFf+vzZ6C/&#10;rE3xfla/yTtRNVyVS++ysekG3Y58apur0mV3qX7na0q0Mf3Gri83/bJ6Smd1b1McTpmcBq0xQDhM&#10;6Tk3uswOFjtONI9T9YKLyg3jLToZIUEV5t+g6oW3m0zXuAW3+9z639S42WQXiChm9lW/532TTYuN&#10;Xa1qt72uxLjjCg3ZpuKKh1Sx8hGFyHJrmuL0mrqDIbuu90KT31CFzV5zSx9SZsmDCpmNRHotUNuB&#10;t1WYdMgtaNxyxZeVn3O928q3+apP1LDzVdWufVTZMd0LwNK+tPlT1jHKDoBInGg6Nk7JEdu7wWck&#10;q/zIjepzzS8U77tIwVyT2BGoafPT/7HOU7xlgvpe+2P1v+8f1HzuF0qPOa7ExJOKTTihmI1Rcvhm&#10;lS+8SZH6MaZ7efOvzSoMW6OKhTeYDQ1Rqfma5oNfVrRhuvnjXarc+Dm17HhZnfvfUaJ2lKsj2TZR&#10;JdNOKjl4tZIm4/JRm5QbtcNknDVbPmr3nuhIuEyfpUp3LXSkItO5WCx34BN/VMWi+7pJi8bFirSt&#10;MEB/uwJpk3mkVnX2TKiZ1r1osyuRpMsKK5tARlVG0fbpIsOILD3Wd6lefrvqWRsmVmb2bP3Y9oaN&#10;7VKFGsYquuB+85MnlNvyjmpZLNcAfXb5E0rMuU2lS+8xf7pefa76rjLjDMinaxSfc4eStC1hY9tr&#10;i0JLnlJo+DGV7vyKcge+q+IV31Z0gvk462eiY7USM25SaNK1CvTdrdTGd1S48mO13/tHJXZ8pOic&#10;+xRd8owCI8+o4sSnqrr4L6o49Ws79pSi8+9XuD8EW9rkYro/5qxK939blcc/UXztqwrMf8DOeVgV&#10;x/7ckR6BTLN76VC26nGF2cI536rcvMsK9jG9rp2l6OzblIVYCYbMd/V3Ly/QP6Z+lcy5zk1viw/b&#10;6xZyZmqdk6vJqMbaW3/2VyqavrLwb8hK1/V/ZXrzsQKV9pzK9lHFrg9U2Pq2kgvuNb8+2mWUsch6&#10;OXbaZ4W6zv9U/W/+VOHqoXaNlab5phd7FWUx9LrxiphMY9NvVO3pvxRrPxEThAfvV2T+gyoe/liJ&#10;lS8oPOsOe6a+pdI1z6n9/Cfqf+8f1Hnxuwq0rzCfbM+MC79xBLBrd9VQ9br8D+r34P+p3GReYjSo&#10;bPt79ty4pFC0ynS6rJt4efDBBzsNkH4KcCPQJygDmBFsEVARsPMWjOCVAA4gxZtWwC3AvGdGC4W/&#10;AawUiBQ+fVYCIAGCARDzxBNPOMLBEw0E3NyzJ/kC4ACQASIIDqkb4MabbUA5YAOCgPtCdJBhAPAF&#10;HBPAAd4BVhAOgF+CSoI+QCjfASIExaSIe1IAQALJAiiGgOE3gmeO8UYVYERmBtNTvPGxVgf3B0gA&#10;IACJkCH0h4wU+kofaBukFTIiawXgCBkAMOU7QMpP56JvBMn0079lBxxCRiEj/tFvgCWAC0BDVgB1&#10;A5B4M91zWhEFQMr4Ms6MCW/SWecBAgawRHuRLQQG4+KzmmgrQJN7kFkB2KagJ8iSAN6vZwHY5zvA&#10;EbALEOYcZIs8AXkE63xCPkDAkP3h19IBICBzxgfgTnuQjSfwyMIBDAPC0FlANHpIG9En+gXxRV+Q&#10;GTpAW2gjpAT3AqSj36xFw5oH6DfjAJEBoYG+cD90FdlQHyABWwCUABDQMUA1xAskA2/lGV9AIsCd&#10;usmSQF+RJ+QgRBkyBBSRTYVMAGMAQAgXABggC/ACOAeAoK/UA2BBXwGUkEPcn3FkDDwxA3ihHYwz&#10;Oke9gHBIGPSTsfGEkQdcXO+JGE/A+E/AU8+sGL77v3sSMtRN8dkVtN+TuH6qGfVDDCEPb8NkOtBG&#10;iESIM/QYwoPr0FN0HX1Dn7AH7At9xCYgAjnGJ9cia0++4AcgcdANiAhsBH3hO/Kn3j/NimH8kRWF&#10;72TmIEdIFnQGggXipSfJw2/Ui96gT95XIl9PcvE3cgZ8Mp7IluJlCEgFsOJrAeX4H/SVftFu+s+Y&#10;4nM96YFtMy2IrC7sFkLDZ3GhqxCu9B1dxGdyD3SWtlAn4BmyGV8GkYztYZuQHZDNHEMfkQ16BgmG&#10;ruGH8AuQ5+gyddOGP10rBr/DMUgV/BEFIh3yxZMw+CsKpA5EDMchk3ymGn4d20Vn0QPGxE+nQoex&#10;Hb8+EsQLRAdtxrdgD8gaMgAyFX2kz9ga1/Ecw+9TPMHCuZ5UgGBgPPmOPWKXjA/jhk1AUPlMUE+6&#10;QPrg0yBbfPH18Pygbu6LDXNf7s94Uz/357Nn8USMJ2C4lutoo/9Omym0jcIxCt89IYNv4bmFnqGz&#10;6Dq2iU2RcYJf87qJfqCz6LG/3reBen3x9fi6KLQD26ceCr4AHUdm3o95/0EswTWcz3mMEedgJ5yP&#10;L/rPEi8rvq+OxvnXfGJflWoaZQCqwkDheJXPuaTUVAM5a59TYe2zCgy0wDLf7rYDjfddruoZJ9Sw&#10;9gEDviPdFqN5dniZdlX3drCsBxEzIFYYqOz0CwZuVigybI/Sk8+petPzBgb2W2BnIL2ynzL9lykz&#10;aLUB3B1Kzr9TqRUWyBpwDhtYzC57SOHGCUqNPaTKRaxdYm0cvFbFVY+psPxhVZJBYWAoVDtC1Ue+&#10;r6odX1JozCkLrL/o1pco3/0lxZc+pvTcuzXw4f9TLed+rdq9X1bvm/5R0UnnVW73KNv5tgWJX1Cf&#10;m/+7srw9hyxpX2qBe7mCAwzUrHxcVRueV2bKWQO+C5Trs0hl088oWjPIvR2kTawpUFhsoLtjrWKz&#10;bjEgfKVKFtzpwGq4bZG16ajS0y+qfP2zCo2yOurGmaxOGAB5UOERh1Wy8UXVHv2uAdipDtzFWNCw&#10;YrhYMNMtWsvUCgPt2UErFUxVKdk+RZULLrv1VWr3va/e1/zagmMDSqX9lRl/SPGqIW66FbvruHVv&#10;3AKUARWmHFF86BWKGzgIZKuVqDNwWTfZQOYEt8tNxoBrcsZFhYfudFscpyYeU37YWpeCnhi1xy2Q&#10;y9v/7PxbFZ9yXg373lLz6Z+o2gLsnAGF/JRziptcArUTVSTLYMR+RUcfUpkF+0yJcOvPWPtLR25S&#10;cuQuN12ifvldys8z4Dhku1vPw2VMtM0xUPyg6d9ZVa5+WMUpJxXK1Lk1CGrmX6/aRTcpWuh+wx0t&#10;61T0MzLPZeuU9lVu+jXKLwMMbVbF0rtV0m+5Ur0N5Ifjbi2aotXfsvlxRVIVCpocePtcsekFpZlG&#10;kalVZqr1o3qqsgba8htfVdWBr2jAQ//qdtsJdixT5Y43VbHqUQUbJijcZ61Kkcdwu5a2u+1d+1jd&#10;qw14PKlo13K3Rk/S9CZW1VehVI2CvVe43YcCtZNVMveyykwPsoPWKNw82cY5p/Ilt6vPTb9XaMq1&#10;qtzzoSrJojEgnKwdbTKze1eMMP0ycJodovDA7cpau8gASrZNU9X04y5zwulM1SClDciHB6wzvZqv&#10;ltOfqMjOJoGIAc05LoOCtR+Sc25y5GJm5G7Fpl3jFlJlcdVE/3UacOd/VcFsO1BnIKt8rFJTrlHX&#10;pd+7xWPd1uom91zvuapeea9qbCyZ3pboNVsVax6z8ahTpGulyiafVvPW+1w2QyBYbjp0lxqOfVdZ&#10;+lBrurf4LjXuek2h8u7tyjN9F2jwLX+vuP2dGHmFWk/9WMmWccp2TFCy2XxU9WBVzb1a8caRVtcs&#10;1W162uRxsyIm1/JZ1xkgtLG2+1TNv6jmKz4wQGk63H+jKre9psr1TzmSKlAzxi3inB93zK3VlB+2&#10;WWEWMK4dakDYfAD6VDPcZctkF92r2PD9CmUbletlOgo5U2CB67UG6ssU6L3KAOltboeeQMVIlS68&#10;1U3RrJpxymWhNGx4SIMu/VRxGx/uG+23QqkRZq/2Pd4ySyWjd7h25Zm+VNKm2sU3aeDJr9vvMZfZ&#10;Uph3o0LjzhpY716biUWlE6ajJSP3Wv021tGsop1zTSYXVBy+WcXxTBlbq/o9b6r99A+VGXOlIn3X&#10;qnr5vW4dqVT7RJVO3KeScd07mIUylcoyLXNs9/SyfNdkJSq7FI6nVbPU5FrdV1HTn74X/0Idu192&#10;51By5rfLbSzjgzcpPe5KlQLqVz+lMOSDyYXt55vW3q9UvdnFZ9eEkpVqP/ZnqppyuPuY2Vv1qgdV&#10;Y8+FQJZpLi3dxX4L91nlFi1n7aCqzW+o+eLfK7PO6mfntcapCpgvi8y93e0OFrExLptw1GTCbj/b&#10;1bTlMRXNxlPLzE7NxqPTb1XJnm8o1MfkXhivwpoX1HL7/3QLTgfMrnrf+0e3ZglbSSdm3aHkUrPd&#10;BY8qs/MjhYYdV92F36r3o390240H++1SZvtXlN72ofKHfqzU6hcVtWdMoPcWew5A1D2i1Nx71Hj2&#10;5+bLlinAdNqTf6HKU790a165FxhVo5QwmcUHbjV/u19tvExYa8+ZUUccwUFmZ3HcEZUvNd9g/iHQ&#10;YPZXNcba3qKi+cSq2VerdLn9Nu2cUnWjFWieqeSCe0xeZnd9N7lMyRikX99FSpofJxOwYusbSi5+&#10;2K0F0+uG/2J+7C23cD3TLRPmuyOmQ6kpZ1TBmjFp86nm34ITzqnfA39Uy+Evmp6ZrmfalWBK1a73&#10;Fa4ZqaCNdX7tiwr13qhQv+1KLnlUxT1fVWys3Tde5YiVwvRrVTLpkPn+cmvjXao98xeqhzgbvkfZ&#10;YdvdVOOqdY+oerfpz6RjbkpmcNAe85s3KtUx9X8RLxZgfwqwBuwAoAgWCTgJigjG/LQflIdgFxBF&#10;oA+Y5G0r5ApZAQTjfpoRBSIG4E9wze8AYsgCAAIABqAM6QJwhngh2IZ4AEjwZpd/AG0/fQZADKgC&#10;8ACEPPFDAA8o4A05QR1v0ACWAGI+CXAJkPkkcOZ3MgEI4AkwCZgJnAmgASQAf/oL+cJ1BNCenPEE&#10;DAQBi9EC3pELBAJEAOQH2SiADQ8maB9ACmAOmAI80lf6Rh8AFLQVGUAcACQhXQiUIanoK4AKkApY&#10;5Bx23eG+/g0mQJPjgCJIB8aC79SH/AC9kD+0kU9AKEE4xIgnN7gGsoWxAdTSTsaHtgNUAa+AaMgG&#10;iAfkzX0BRpAs1EX7aAv6BIEE8EOmyAzwQYCOXgFM/JoM/M4nIAp5st4LgAHSDJALicC4A3LRHdoI&#10;MIawog+0EXlCzPDWHB1DtwBu6C/1AcYgAdBVwCTjCIHGIp2ML78hE8YBwArxwr2QMwAUcOIBHX1H&#10;dyiAZGTKGNB/2kX/aTNjhxz9fZAn8kIG1E+96KTPdgGAAXIAJf6tMeAEsAZw8W/xIWK4Dzrsfwes&#10;MC4QR+g8YNsTaIwnfWDcAbKcR/EkDGALAMZ9sR/66sGY/6TwmycOKB5M0S7ayif+g/ZwLoQBMvWZ&#10;L+g5Y4r80Q/0Dr2B0GBM+eQYpAFAH3vnGkgDbAd7Qkc5D51EZxln7OP/F/mCPjImtIPiv3O852+M&#10;HW2jPYB86vdjCdHD/dFnPvkbcgObQPfI3gDMAojpNzJFR9A9vvPp5Ysc0SOKH1MPPgHogG7agj6j&#10;2+gj5yFXZIH+QsBQIDjwNZC9kBlM38Ency0yQQeRpSeeIYgA2wBcwDW6B+ECiYzd+a3zITI8SQZ4&#10;RsfwmdgbOoSu8xuyx9dACuGLGB+faQapSxYM3/2aL2TD+OlGTEOiQDaTGeOnH/GJreD/IeDxj7Sf&#10;8cfO8DnIEpuh3dgvtoTsIAUgWbAvSAE+kSuf2BU+BV/jSRefgYLMexIM2CHPP67l+cBxPpEF9sd1&#10;/nnAc4PvPEO4P+3Arj3pwjHayv241t+fOqmb777Qhp5t8cX/jX75vz0JQsFfeCKEvzmHe+NTyASi&#10;fdgD+ov/Rg8gb7F7r4/oLT4Ee/ZkoCeJqJf70gdfT8+CfCnoCTJDV9Fr9PZPiRf8BD7F+w1kynd+&#10;93bx/4Z4yTaP7QglMp/Em8ZpxJ2/VKTRwGRFl5jTX7rlNbfAasOZnys8iC1nD3RvQ9u1Si1HPlTd&#10;GgsiDeAla/qpnPnsFjgneAsWzyk1YIUjXdjJJZA2QEWA1zDZLbTaevSbBi663+i6EmaXh6zborl6&#10;z5dUd8XXlDUgG26dotqdbxmov+CyFALRnILJEgO8kxWfeJUar/yOai1YS1iQnNv0hmqsrRXb3lHt&#10;sR8pOOaEAoN2WeA3TMlZ16v92p8r23eJklOus8D8gEuHTs8wQGmAPjXD2rnwXuuLgZwZZ9V55qcm&#10;h2lugc64gdqy+ZfVcPgbik86rcysi8pNO6v81KsMZLLOywhlJ12pMGsWTLus8OzbFJ1/j0p3vKfQ&#10;5AsKTTqvss0G+PZ+qKo9BgIhsAzAsbUtGROxaTcosfJZtd/yezUd+Y7Kd3/ZgMZ89yY4N+NqxYqd&#10;Kh2xzuSTUbKqU8EIC1bmlTfQ1XHxr1V38OtKGjgNVE9UIFdrMure4SjXb6Wq1jyiwvwbrY9Mf0i4&#10;NXjKFt+nvrf8jZKD7Z52XmrgGtVtfEFp63943EkFSrsUzFQp1jJeuVG7VDrvOpN9l2J9DUDY+cnh&#10;2x2ZEEj1NiDapmBZuyMLAvWT3GKYGQO4vMkOjD2h7JrPmWxtnAsdys6+Xq1XfMllrDDekUKzEn1W&#10;qGzVQ4q2TFCopEnF9c8pPutmA1R7FRt/THEWLU1b8B6Mqnr+9aqYfcbuHVTF5KOKVfRVom2S6hZe&#10;pyAkX+Vg5ZjWUTdGkVrzdYPXq2HtY8pPOq70mAOKVfdzW00DLosGiFMmf6aA0Kf4gOWqP/QtpWdf&#10;VpB1TLpWKlA22k2NYkHWYM04t0tT09k/t++TTJ6mi0xVC4ZVOsVklhtgfxdNJjVq2PysBtz5CwPr&#10;9ytI9lCqVJFBG5QZf1C1655Q+ZJ73aLE6akXVLb6CcUGbHRrBdXselPpkWRKhBRjLQyTS3CYtXvh&#10;Q2o890ulVz1t7SQTLa2ggXEAaceF76r5xNcUSve1+sk4YR2Sz15wsjYL23UbQA2P2KvkzEtqPPZ9&#10;xUYfU3TAWoUKg1Sx7GG1Xv2XijVNVbTQoOqNBn7bFpu9XHbr+MTaZql2/4dKNMxTpN9WBTpWKjvn&#10;NlXs/arKtr6uGP3Ld6nC5FxqMi6wzk2pgeyK4ep3/a/VvOFJBUo61HntjzXkoX9WdPBORzalTO+j&#10;8wzAjr9K+RUGjufcpDgLzJo83Xbe8QaVzr/FdKTV6jhk/uCryvRjWp71L1XtbKF142PKDFnffY3p&#10;H+RJ7dLbHCkSr+rnpmzFes012ds5qQqFO+cp1LTAkV/h0g5FyThqmu22Hh58vzTsEalkxhnlJx60&#10;+rNuG+0U6z2l25Q0gJwYvV8h1mQJ/q/M83Sf+SpbdI/b+jY09VqFRpqPa1moULG/ane8oQJbrhdb&#10;lWyZpkT7HLeAb9Tt2rVbDbu/oPLF9nvNDGefA2/9e7VvM3nZfZnG1bzWfGuwO1MoMWyzWyQ2v+5F&#10;VR74hp3fpTID3S1X/cRtoR8IFlSx4LJqVz+gaMMos6+UlaIyk0657ZVT7bOUHbLJdHuggl3LzGZ7&#10;WV8K5ksh6ExfPpv+2LjhUVVN7l670hXDFWGzB6aBVM06peoNT6t+8zMqjNurVG13Bp5baNzkml/5&#10;hPrf829qOf4Dk9dRpT7bDtxNeXI7Jn0268H0vevCL2y8sD+7Pt9fxZkXVTL+uDIDt5ifWakSpjgm&#10;ylS97RVV2jMoYeC+et9HKq57STWHv6PsVKbgFMw3H1XLNX+pqp3vmr3+L3InUt1f/W/7vT2T7jTb&#10;7FCwMFidd/+TOu76R0X7mB8LNiow/lrl939HieXPmt++1e2sAzFTefR7Kmx/R/Hx9vyoMVmOsM9k&#10;tT0f7lLVVT+w680nkZk35y5Flr+owOwHzPfZM2/81eaDzY76r1Nu/ecVtr+TM63+QMRtpVxx7BMV&#10;d33Z9Nn8X6jMnmEzlJ1gfjtZociII0qveUm1Z36tuqvM1mdc69YsYiejko0vKznVnlPYsvmYSL8N&#10;Stvzp2TFfUqajyxb95QqltqzN2N96r9eUXboqhyq6LCdCibYUt/0p2O6+tz5L+p7898rVNXffh+k&#10;woI7lLM+RsafctOWAmT7MfUx08/kau1KtCk0eJdCc+5W6Z4PlTJdTk2yeqeedrsixSadUWLSOcXn&#10;36vm63/jdpRi+lBu45tquel/KG1+148Hi01nJx+z9tcoPf1atd36b6o4+rGSM251JdTSvQNiZOAG&#10;tdz8z/Y8fMZ855UqbHlDyYFr/2A+oXtXo/fff/9TwApBEIGjDxIJgnyGA2sP+Ip5Iwo4INgH5AJ4&#10;AfkE4AAjwAEAgKAcoMw5ZA/4bATIGIAWoJTA2q+VQCE4BJhBQpC6TuAOmAIMEzwCeAA+nAdJ43db&#10;4u00mRUEfrz5h6jhk4CRKSx+agcBHiACEAPIApAAiAguCX4JkiEFCFYhYvib4NkH0vwGGUOgTZo+&#10;5AEAHrnw5pjAFhDiQQefvMUFnAGAeXsMYAMQ03fk9oQBJEAqQB1ZchwQ6d+oAzKRDX8Dpn12BzLg&#10;XK4HCHEcIgYQSN99Jgp9pV4AMGDSA1+AHe0FFFMPKf+AIogyxpFP2sNvtBkwCvkCCOI6ABHglXGB&#10;wOG+EGC0gfGj3QTdyAhZAgjQJYACgA/ABHAh+wMZ+gV2Kaz/gkwAtow3ddNeCCj0CllSH79DYEH4&#10;+bUvkA3thUwBAKMTAE50lvP4DXBJhg1rRKAXyIrfuQawjbyRBeAPYA6A5h4UyAsAMaQLsiNLwreP&#10;cfCEGfdA18lQgKjkOgAvukP96BU6B9jyn4AqCqDHZ5EAarBH7BObBKjwHQADSAGIAqb5TvaKf2tM&#10;fYwLdgmgRT8AzRBxgC/6jM1AbNA/TxJ4IsZ/+swY7IT7UqjbEzC0Cbui0C7ajN3RfuSE/Py0QT6x&#10;YfQEu8YGkR3+AJvgOPqEnkKEIFvkjB7jVwDvnOsJScgXCrbAMfSC+1IHPoGx9iQL40NbIKH8Mf72&#10;xAvtgHRBx/nOMdpBe7gndTCmkC+MMT4JXeQfZDGAFR1HXpBf6J4vyLWnDAG6fiwBo8gKX4NvQsep&#10;B6IB/4sNYSPYBRlayAS/4v9BUmC7PbNf8CvIibZi634MGHvIOcaasYNQwA49gUz2HsfxF+gp5Aa2&#10;CTHKmDK2tJ2+cB/agoyRPXYI4Y7vwN+jcxArECxkK5E9hk/kE4LaTzOCjPFZMfTBX+MXFWZM8TWM&#10;H/4aueGv8em0G8IWEoTnFv3BR2NbkAKe7MCmvH+HOPG25+2Owj25B+dyHePJPRhTTypwDoQGzwCe&#10;ETwD8G3ck+M8I5Abhe/Ux/XYM9d6sqWnzfvCeXxSP98pnuzgWoonQPzfFP+3J2+pk0Ib8HG0G93F&#10;JiBr/bpPnhChIFNsFzIEHwWBRZ+Rp6+DdniSh0/8Ep/+O32kLnSE+3BPdAVfwaf3F3ynLur1xC7H&#10;+Rt7+Mw2/lPES6xmWEe8csgn4XRvtV/xngVduw2UtSps4DeQajGAO1p15w3gW0CYWvt55Ta8qqqt&#10;rynYPMv0P6ZQLKn6dQ9bIN29zWmEKR2xgmLDdym/7F6FKicoPPqoshZIVhiwDtZMdoCqZMY5RWrG&#10;KBTNqHnl7XZt0ILCfooM267GA19W5aIb3f0SQzYoN/2sA4aplrHddWQMfKVrFJ1wygL19Spf/bQF&#10;mb0NUAxWuMOAcuMiBRoWKFg73Z6R1Souf1iRUYcVxF4NgEX7sVXqHe4NfiDbT/WQF6SkG5AMjz+p&#10;wiILqq3/bWd/prpDHykwcKsF1JsV72d9jHaDlEA4p+Tog+5tfO3xjw3cXqnQ5IsKjTBgO+QKlRk4&#10;bTjyHTvXwE2+TQkLnqu2vqyyjS8qNcACzXSdggO3qeXib1Sz9gkFO9eKrTZD9hnoWO7W72i98usK&#10;GcgOJ6tcnek+s9xUlZIZ16hmx5sqXXqfQjkLlKtHW5vvUH7uZTfdKzfagFGflUr1XqZIvp9a9r3r&#10;AEF8xC41n/qRytY8pnDbXEUrRxrw3+B+Cw/YrowF1OlpZ6xvrAkVVrRljkIGGoKpMuUX3ukAaGDg&#10;RhvfUgMNx1QxfrdbdJZMg8jY46pY/oBaz/zcZROVWNtYo4QdYthS1k1LK2kTxEftossuS6V03vUK&#10;N4xTsH68qre/oao97ysx62a3RkGo0K6gAUb6HWocq6adr5m+DDW5VSo/woCoBfPRst7KDFihMtOl&#10;SgDIuqfV69ifqWz6KQM01uaRgCQDE4U2GxMbv/6rFKofrXDVYIVqu3UplK12u0c1n/qp20UJIER2&#10;Epk/LFIZ7rVKiXEGGpJWlwGiul3vqH6J6Wv1KAVzpluzL6r96DfUvO8dRTtXqbDycbVd9X0D4VeY&#10;LhwwWWVNnnGzk6Iby9SU02LtmDRv2ruWi21t0zOvVcWWV5RkWhBAzdoVjOcUqRzusqiyqz5n9zps&#10;OnxEjTteV6zXYsUaZ6rr8t+o7cxPVLbEQOHCm1Q1/zol+q9QrG2m6eY+lU4+Yf0zmzJAFq8ZoOKG&#10;5w3ADVTRdKuwwEBhup+qDdyQFRXMVKqX6XsNWymbDKoWM00rZX1inSYDXKseU3HbW0qyy1XdcGXm&#10;3ujWnyHzqXT980pMPqfwsF0uuyfVMU1hA3eVi29zpELU+hW1cQ2ZDZTu+KKB528r2HeLIpOuVmLa&#10;ReWWMeXtrPU5r9Tg9ep76rtqPvC+IsUWFZY/5La+LbX2Nu99V2Xjd5k+Vahuhekji2pji8irpEHJ&#10;vmbzwZCNS63CXQuVHLXXbUkcquhtbdurPOvmHPmGCuueNT39qSo3vWT6v16VK+5V/eanVL3ibuWn&#10;GbA03UmS4TVyh9mj3YdstdWPqXL1oxpw4RNHfiZbp7hjMetXeMxJhSdfq/CgXYq2LbG69ig/+yZF&#10;Soe5dZ7YujuGjdVNsd92K9B7pdIjdqvz4l+p/aqfmL/7UBUr7lGkzfQ9XFRhwgGVTvtfwDXWb6ma&#10;j39PVbvfV870K9C5zGWjpWZdr7IVj6jf1X+uLARgpJt0yw9YoMo5VzvSMdy1orv/LZNVtuBmt7aM&#10;u6/ZQCBVp1zXdBWHrbFjQbXuf0e9dr/6H/VyLD98ncpGb1asfYazldTI7aqcb7rL4r+FXs6GQ9Vj&#10;HQGUmneL6eYSFWeeMcCM36gyv5xXycwLql73pJtW2njih6pYbL42ELI+ntDAG/5KzQe/qnDNEOXH&#10;77dx+VTlyx6ycdmu7LqXFBm8zZXkaLPB/GDzk4uUmHFJpbN4PlSoYfc7qt7zgcIj9yk76agKM053&#10;r0HUMFeBmnnWT54/p9R83V+q+uj3leycZs+FGSo/9rFC4y8oMPoqFQ/+QDWnf6XA0AOKYre53ibL&#10;JvPTa1W+5ysKmR4GmEo0/RYFxphvsX7F5tyh3OGfKrzkcwpMvKzmm/5B/R/4a5PvcvMN5lvqFyg6&#10;9qzbWYxt1VOLH1WY9WTM58bNn1Ru+JwiFSOsrhZ7dhxVcIr5xOk3qXzTF6yuraowfxg135xa9IDK&#10;tr5pfuVRRcadVGrG9Qp2mWwrWJMnZfZ3Riky9Wy8kuOt/0vtGVLPYs0H1HL0O6rf+0V7vn3DZQRF&#10;7HkQCHcTYOz+lCdL0WTt1mQym08O26hU35VK9tmg+uM/UmbNc4rMuVtpts7O9Ld2HzHfOcmNHWR4&#10;MBRTcOQhDXjmj6rYwPoz413GUHz2Pfasf1mBVnsOs54W9eVblLLrCyvNZqZfVnLePfaMeEzBtlUq&#10;2/Ra90LskVb77SZVn/q5ag59V4HmhQrUTvlDoH3RnIAFyJ3vvffepwAxAkmCPgIogk4fYBNU+sDc&#10;FwI8gmu/JTJvWSFVAHmAW4J/QDtv+flOMM55ABUyYTgXYA4wIGjnO8EhIB/ABUkAoCJTBoIF0gGg&#10;7UEtgBuCA2IHUMSbct7G8ibfkyqkpdMHgkGCOgAQYBNwDRjhPrw9B2Tx9p9gkQCSvvXMQPDBrA84&#10;+ZsAmSAaQobgm4wO/8aYawBv3J/2AzAAEIAiSARAEP1FNoAjn+0D4ACgsEgwBAL9Q3bcA9LKZ71w&#10;PgXCCjlCvgBO+JvvABSACsCTeqjDk2Ocg+zIFOK+kCsQYwAd3qD7RTDJ1IFYY0oDYJe2AHy5jrrp&#10;G+MBOKUu3kQD4AmgkTNjwlgRWANMkBmBvE9j92+KkR+fTHFAdgA/9IsFNBlP+g8I9RkG1En9ADx+&#10;45M+eAAH6UNb0Gfe0APUAP8QJLQVOZMFQHvQa9rDuENUAaQhJmg3ZB7gFh2HAILMIgsAoMn11PPE&#10;E0+49kBoIGNkD3lA+5At4whxg2wZC8Aa67v4KVcerGFzFAAOwAodxP4AMB7EAM4B7MjYZ6oA0gFR&#10;tJ0+U+gzhAtj4MkYwDvtZewYN/ro11DxBAxZbdgO94c06Jmt0ZOM8SQMhe+Mb09g5QEcwI1x5hPS&#10;xJMojClkBnaHnCGqGBsIIvQT0ozjyAuChDHDF3APziWjAl2EdPHEC/LnO7pO/+gr98AncB+f+eJJ&#10;FsbPl56kjCdfsF0IGJ/5wnncCxtDF2kjY895jLP/B0EDoGfskB3jhCz5ZDyQ4Z+SWB6MIjPAPrKg&#10;T/SVceQ4ugI5gt6wiw9rS3Euuun/Qe6R/QJ5ge/gN9qGf8Tm8av4PPqDPkNmoTu0Bd3CHsjig2hh&#10;LStI5D8lQvmN+vF1+Dz6SjvoE3bGvSHO/HRKfJPPiqQ9kOSeVIFoYSyxWYgYfCRZMnzyN1kv2DSZ&#10;PZzLWED4Mn7oG0SQ9xWss8Xf3lcjKwrt84SHJyOwOZ+J4rNCuAb78wQG33lmULxt8hufnjjhBQV+&#10;zRPy3Jf7890T8xzDnilc4+ui0FZfF+VP/+a7L75d/l4U/7dvl+87n/58yF1Ib3QQO4D4xFegi9gy&#10;Ouh1zxd0wROB2C4y6EmweJLFf/qCrXvihYINcD9PrlCoy/sMfBq/98x8oV7O/39DvNTsebej6+Kv&#10;PikduUfxjqWqWveMMpPOqWzXu0qzKGeiXulVz6t46EfK7fhQ6Tm3q4odaXpbUGW6FE7m1Xn86ypM&#10;PK5QwxQVZ5xXZsJRpaYbqBpn4KHCAOroKw0wPKnE2INKGGAP1c9QeuJJ9T73M6XaprsFXKMVA+x+&#10;3faTmXLCylUW+G60wP6S6jda4GfHY8U25aacVdvhrxiAHKL02AMG8mbbfQ8rMXinCxjjFpSn5t5u&#10;gZ2B48a5bipB67W/M1C7UoWZNym36kk1Hv22YsMPqWTgRiV6r1B+8f0qsIhw8zyF2hYaQDIw3GeN&#10;atc+oZKpBgh7rVR80lk1Hv6GQv3WKN44yuqdrmD7YuU2vKzy/V9Tau3LSix6yNpylVqO/UhVB7/p&#10;tvVk0cSSwcuUnXDSLbxZt/9DlZJpw1vTqnHKTTKQYqAsEG9yWTixGTcobCW35EElRh5UrGOxorXD&#10;XP/ZcafaQCJruqSmX1C0gSDYjueblTEgX7nkXjXseVv5yaxFY8AIcqhlksqtz+zKkWibptgUAxuJ&#10;VqU6pxpgfkFVG593UyzKLbBvO2kAZMuLSjTPUrZrsVvktrDqcQWzrTYeF1W5/U3llt6vUPsiJ6fE&#10;kB0K91uv0rVPK85OGWd+ouar/8LAwEUFWJNhyF4VrJ2RYqtbSDZCdgw7OLH4ZTCucJkB+DGH3SKw&#10;9cd+qPSKJ5Ve/ICamIYy5ojKZp5TpKRdNWseVeOuNw3MrVO2bbJSdf0VDEfdwsKR6sEqzr9FtXve&#10;U+ny+5yMUmzRW84b+bBCpRbM911iwOAZDbz1H5UdvUPZfvNVvuQOxWxs4g0jVb7iYZWteUZ1e9+z&#10;cShRfPxVBgCuV3zWrUqQtt9BBsxABQdtVsmUq5Uz4Bgetk9JA0ZJ1p9pMX0Zf9BNLarYxLoLoxWs&#10;GaT03JuVMr0LlbYpVGhWMFaizNRTJvMXDKT0c9PBana9o5Il96g46Uo1bX3RbSMeLu2lzKj9aj76&#10;TbWe+wvVHvqWygyIxU0XIP9Y9yZS2aXstKsUahynyKCtijI9IVFQ7dxz6nvxF0rPvt4B89yCWw1w&#10;rVLJaJPnUgM3wXKVzLtNbRd/ayDyKmXXPm+2AuhJKTN0ncoX2/fKAYqzCKzpFpk9AaYIjTiovOl6&#10;dv49dm7eLXpad+ibCk0863YJgszJjduvjOlV7ZYXVBiyQuFiu5KTzyrUd70qN7+ktOl6YcEtqlhr&#10;gM5sLT1shxJWSmdfcgv4ZodsdtkoZbMvum2cE71XK2RyDrTOVM3mF03PTI+j3bsL8RY/MWqvIk1T&#10;lOua67ZlZvFl1+ZkuRJmp8VFt7mpSuwoVrLuBUVn32oAfo+VA+p/978qP+2s0xF3jbuuaKB2iUKD&#10;N6ts9aPWlynueH7RHWre/baN6zhlzb/FDFBmJp5wU6aiMy6rct9XFJl1i1vUl+28g+NPm47cq7ZT&#10;P1S16SQ7+hSX3G1+5i4lZt5g4N/kGUiYjh9Q/f4vuel0bqFlSLqqkWrd85bp/CNK1HdPZezc9pTK&#10;Z5xV2uRbZCvw0v5Kt011Nh0o7aeKlfcaSO/OYMOHRlunKWQ2nRl3wG2L7caQfsy6oPyIjYrk281m&#10;blV27g0uC6ew8BbTbQP7Nqa50TsdSZrtPVuZXrNVOvmQooVG88+9FTYQnWKLcbtXtKyX6fxh0+XP&#10;KTvuqKJsc8xUKohp1sQq9jJff1KF2dcoY+Pb69Lfuimd2VXPqGnP+wqxM521rbjqCRvDyYpkGxyh&#10;HB2yze26FjNfyM5cbPNO9l9yrukl0wujWbegd2ratWaTQ9y6VZnR221sTBY15ifL7TPfy/T6KVWu&#10;uVdxsn3GHlfexj/QbM+sljVKrHpB9Tf8VvFRBxUefViFzW+7TEmXzZaqNZtdqvLdX1R201uq2vs1&#10;tyNYdMp5Rc1XsZhzpGuD6q/7F1Wc/VuVWYmuekXZrV9SYfsH3aRI1QBlVj6h7PrXVHvmL93Cs4E2&#10;8yGJRvMvRYVN1tU737F+rXJkptvhqXyy212vctOzJt+02aD1JWKf7Nw24ojJ7TnlV1tZ8pDJ/biS&#10;Yw6ZLDJKMb2KhfBH7FPZsvtUs/NNlbL+V1k/FdY8q+LKx22sb1ew2u4Xy5uNRE2mExRrnKhA00wV&#10;Vz+p0umnFM1VmpwOaMwrf1DTdX+t4Mw7FJx7v/K7v66KA99SfPoNjnTKjj2p4rg9Zn+z7Zm6VJlp&#10;l1V91a9MVm8rPOKEgrPuVfHkp6o8/iPVHv6OqswfFk1uxbFbbfzalZp6zq03FK2doPoTP7Y2P6aY&#10;PSeLO95XyZwbFWlZrOLmN1XGVtpdy1lT6A+VE6/oXlzXQMWnBEAEkR4sEQwBogiECOjIGuk2hO7C&#10;W0ZAJ+ASIgXgyRvPnsSL/84nb/4JviEAOEbxb7UB1YAlgA3EBKAMMAWIBTRQIB0AVXzyNwE99XIN&#10;BdBL0O9B6BMGjABSgG5AG8ASIMNbX+5NHYBPAA73BXQDPHn7RtAISeADTIJZCn8TVEK6EHgTvBNM&#10;E2DzxpU1E/zCuwAXAkmmuwDEScMHUAAaPUAHnCAnjtEXzuM4ckQeEA30F8IGQEVKPn2n/YAbSASu&#10;R6YAQsaA45AegFDkDYDxC14ic0gX5AVQ5RrqpD38zXECdIAoIBKCCjkBlABxAFC/7gKZHwTnvF1m&#10;VxHAGoU3rMgDEAZZRqCNrJAdegXRAeCExPKp+h6kACx7EnyQDvQN4EXf0A0KQA5iCL2iD+gWJBHg&#10;EmBPuxlPiBLAGgAZPUOe3Ad9g0jxIByyAnICYAJhR9/pL5lKnsjiGLKhoC+MJ6CRt/oAXt7Os5Uu&#10;ZI3fCYZP2o8c0EPkw4Kgfqcs7A2w5oEWQMrbH3qGjDjmCSt005MiyB/ShEIWA9kR1IG8KYArwD/n&#10;8R1dBWgxzj6DiGvoM2/B6T8FEoZrIHUgDPjkekpPMgYSwZMxgHfGlOLfonsABzAHkNFubI+xYSzQ&#10;Q8aLsQBUA9yRK2QkZCzHsU18hB9LbJhzGXPICfoCWQsRwjG+Yy/oMTL305kgKyFffMYLeuCJF4on&#10;ZWgXPsMTLxBUPiOH82gTduX9EfekHYw9/xh7bIMxRQbIDBl64sXLkILcPCAFaOJ/kRXglHtwDvaF&#10;f+F++Bz8MHYCQQIxySd98/Xzj+/e3tFNbARfiVzxG/gVdJj+Ycv4SvweOoPfQychQL0N/v8rkDHo&#10;M1MuISHQXXQM8ghZ4cs8WQupRqEtHIMsZQoeRAzPEOwZe6Lt2J3fyQniBVIJu4W481l/yMS3AzII&#10;m4L0wB8hF6Yg4VuwHYgI5IYf4nc+uZ4CkeKzTbBD/x1/xSfyp2A/3MOTJz7z0ZM4FL5zb2RI4Vzs&#10;2pP0nrThb4onWbz9+0J7ve17sp9jfPq/PfniCRD6if7wie/gOPVhk9g4LyN4NmKH2DDjzVihe/gW&#10;T3rwzPdkiCdfsF/qoDDG/rv/m9994Xz8NrrEPbgnOo6P4BP/wP1ppydcPAGD7vP52Xn/KeIlEMh2&#10;5Cee/gTQAwhpPvih8rNvVLRzjfIGysrXfl6hLoLhO1Sy8wOFcoNcYB7rs0jZkQY6KwYoN+eSmDIS&#10;bl+gYL7Fgql7VYCcaVmgQN+NbgvRphPfVdAAHVNceOtavf5JA9Ovq27L86pcdo8qAIXJeqXaZirY&#10;PFuhurHKdExUyeSjatxqQXOqwa2bUL71VeWXP6pA50JrrwGEEXssGL1XyYkGIiccVqR9vip2flEN&#10;J39q4H+uYv03quKKb6rqyh+qfM0TCmT7KjryqMKVk1V7xVccmRBlN4rRV6pgYD+QbFW40OHWQXAp&#10;+7lGhQdvt372U9RAf3HT59X7xv+i9vO/MkC5TolBu5Rf/5KqDn1XuWWPK5DupVjzZDXs+5JCvVYq&#10;s+AuDX+cqQx/NCDwtIG12ywAN9BRNcbazXz/BsX7b1fp1rcUtmA2PusGB95SM25027NWGGAN91ro&#10;gt1kdZdb16Kw6FYH/JBZiN2TKkYqzdahwYTC/derdP5NBuqXqHTqGbclK2Cn9uSP1eeBf1Xdld9T&#10;omuZEu2TVbH3Q5Xb/RnPaAPrzlxQ9QoDinMvK2vgHhJuyMNS6bJHFRlhAf7GlxVlcU0AUPVIZRfe&#10;pcyS+xSDYDO5sRiz21bVAC6AtPbg19wbTjJmwskSt/MRfUwaUK5ccKvJlIWYV1r/l9l3G+9VTys6&#10;yICf6UHt5mfUaDrCrkTFiYdUu+oepfsuV9m8a5Uff4UDHWnTwdbDX1WwdapbbDlUDkEVtVLiQEG0&#10;ZqQ6T//YyscG6lcZCLyocuRv9cb6rjAQfU7lrF8SyCs99qCqd71j492p5OIHFZ93h1tvqHqLgaZk&#10;X4WG7lbC7CK78M5uIiJaosqV9zv9NSNSsG6Em1oSaxpjf+dMPqNVve11tV31k+6FiVc9ovJ5Bl46&#10;lli91xpguVZZO870n8xnafnhkgbVLLtDjZufdjvBlEy7WqUT9yveOUORYbvFW+tQyzwH3kKFJoVr&#10;DWSazVYtuV3pod3r+OTH7DTdOGmg0mRUMFvNtCtiAHPIo/9mcjto54TMBpqUMBAVXfCwYqs/7964&#10;u7WE6EfDVAPTz6rK2sHfMdb6GLBe4XEnVHPwG45gY5FMdmiKzrjUvfCvyYIskUC0oHC6aGD9iI3L&#10;R6pY+bAyZpPhmoHKDtqoYND0vrzLAN8iJVggmAVUmRIVqVW4apxb4LM44YDVyxgGlJoMcO9e2yk6&#10;cLXar/6V6cWLKum3yux8jgPdkRbTpYVmM5OOOADJelE1qx9WisyDmhlKLX1EubUvuG3eS812Q+ly&#10;82dLVL7xJdVue1mRfJuzFbbRjXQtsv5sUKhxtnKL7lKidaZC9eMVnWS+ZeZ1BsA7lBi2SUPv+6WS&#10;TL2L1RnAHaDsiieUXv+ykiYj1sEKjtiv3OqnlRq12/rXHRtEGscqDQCeeN7tEpZk2262P67qq2CJ&#10;+ZhUUen26QqU9FGFAej8gtvU8NnObanafo5oZFchCO/Q8L1mm08oau1j8d3SuRfd9LXk4K1mJw8p&#10;NdTGhMWm0xXKDlisata/6ZirCLvHtC0yXXxcred+obK1T5r8pio767KN6wVFJl+tzEi7NlKi9p0m&#10;nyXmg9jpy+7l9CBTpTTrtcRLFRu+W6Wm0xkDywm26O6/0tpq59r92Z0m3jTdLdbdfuZjhU3eqXEH&#10;zfbnKTx8v2r2f1XJXjOVm3TY7OOnyg+w8cxVKDl8i8uqKV39uMn/PucTqw28R+fcbnU9pmTbDNOf&#10;4UoakK/Z9ZaiM29SfOaNCkZMj0xOgUhONQsuK2P+vLDhBY149Y8qPfpNVZ75rbL7vq3EmldVe+1v&#10;VH7lT8wOtym+9CklTD8CNbNNJ+faPeKmB81uymPLtb9Tmm2iq2YraM8/smri9hzI2X2yuz9Scuot&#10;Cq99S+l931V0ywdu6lJ49j1KrX5JwcEH7fnzqZqv/1ulpt9kcj+hoMk2NWqf4v3WKVI3SXUHvuaI&#10;usSgvWaLJ5Vf/LAarv61Om/7G+Xn3qhwtlYF80lFk2+wfbWCo65S7elfKj/P/A++NsbaPilFOufY&#10;GNqzbPfbKptxXuHqgW6HrLA9R7OLH1Bo7DFHbAVy7fZcvl9V5nMgcrEJstEiDXPUeem35jfM7uJt&#10;Luuw9sQnKmx/X5XHfqay/X9m/sL8DBlOZSPUfOF36rj7fyiz+R2l131e+b3fVMJ8SGC66WqfbYou&#10;fELV1/69Kk7/wq7/WOX7PlL1FR+p7cy3FRi8w/T0VRWX3OnWJMqYzQZjWaVH7FXdyZ+p674/mk83&#10;u6ozu114tz1LjpltPfmHyivenxN44oknOi34/pQgk6CRgIjAiWCIIIyAiWCv51Qjgm2CO4JgMlgI&#10;qAH8BPe85STQpkAmkOkCMOYTIMAnBADHALOAPQ92AUrcE7APiAIoAGwAORwD9ACwCN4BtP7NOAE+&#10;ATz3INgkGCQ4J0vEp1hTB4CKe9FOwBwBJ8EnoAoQCNAifZ4+03/6SHBJkNuzUAdrBfDW179VBFQz&#10;DcATL7yN5XdkSQALKEY2ECgQKbSNAjkCSAJ8APbpL2CTIBn5EzhDHtBniBuuR+aQLoBXCjLlWu4F&#10;mAHUcB5AhusAW8gG8EL2EIQZGQYATY5zDIIBwgYSgqAcIAEJQj8ANYAZP/5/WgCByMEDC+TPW3UA&#10;NGDbB+9epwi4OY8pPkxbI1OIjBfq4G9IPt6uQ8wwbowtRIfP+qGtfGfc+Zv+MYaASeRnOu3Gkr/J&#10;mgBoow/0j+v4m8wOn2XBcYA9gJfsCn6HDOONOyARIozzkDmkBfeAVPGLnfLPL3YKYORNPiQZ8kbW&#10;1I19MWUDcol++WkKgDcAIOALcIV+oXMeYHlghfywTY4jZ44BltBVwJMnCyF0qMuDJ36HjCK7gSwA&#10;SBb6Q58Zf7KV+B39BISTJeYJGHSQ65AVBAygzRdPJADiPAHDJ4QBNsU4A6QAXtgA/eI7mRaMDXbJ&#10;+PmsF78OEeOJ3Ggf/gBygzGkrZAzkATYMddCuHjypScZg96hExCxyJ/74CfQEWzL6wP18t1nvfCb&#10;z3rx2U+Afb7zG23hfvghfBO+iuuwO68LfEfPGUtPfCE/n/2CzDz4RV49AamXFeMIqEZmjLfXBT65&#10;L7aD/pDpgS+mDuze/2NhW3SRbETshow2/AN6y9gjK+RL/7ER5M640078DffHDntmvPw/KfgBdBw7&#10;Rg/RP0A/44DP9cQL/h854bfwhRC7TBPEZiBQ8Yf4L+zPL9yLfZG9g21DNqM3+GDaSL0QvvwN2YIv&#10;JrMMQpi+IDP8mSddPJniyQ9PpnjSxcvd/wbh4osnbDyJA9niyRd+9yQMxZ/LPbBZyp+SLrStZ+k5&#10;1hTs3Bd/3PsFfALPKArPMl/4m/PwZegqnzzXPAnr9Q47xUbRN/yF/9v7aAp+BUIHn96zeKKFaymc&#10;g+5SuIZnnidz0Cn8As8VT7z486mLer0dcD7+zL7/wc793yZeel37i47a3e9/Emud4HQyZYCb3ROy&#10;vNkctE3JDW8qMNFAx7wHXVZHtHmxMgR4ow64bWlLF92qhr3vGjDc6d6uMl0gOmq/6na+4dazINiC&#10;KKlYbIFUIGOAd7FC8RK3dkkoVaJ4aT/F8x1u69D4hJPKzr9F9VtfUvk4A+DYSTjmAEzNpudUuuZp&#10;NV31iSp3fdEC/CWKN06zwP1jZSafVmrqeVXMvMpdA4go2fElt41oqJeB1fIpitSMU8KCOXZyiA3Z&#10;6XYuiow6pHD9DAVZl2HILqUNYEUb7dy6kQaYwhZ0G3DttVCxiScULhjg6FhkQeTXVLXpJWvvdAWr&#10;xisYLVew0F/RCefVcOgbFsQb8I7WKVQywK0JEU7XKMHuEcN2uMVFg7GcIrVjFJl2neqPf6yKnR+4&#10;IL39hn9WtLKXgbwzKt/2BcXnWoDdf5tq935RfS58qqq1jyuYrrTguFlBtvWtnaTYMABWVOHS3gbs&#10;xigYyrnMgcYtLyncvljJmRcVZapB+zLF59yqyp1vq+PyP6h0+b1uLYiWa36v/DILzotD3E4vgQoD&#10;gZG8BfU565eN0YBN1pbXlVn9OdUe/nb3GjV9Af8zVbfNgu6VjxkwnaNQoknNBoQKw9YpUD9G4cHb&#10;FGJx5BnXmUy+pkQ/C6bTDSrMu0Fthz5Qv8u/UfXu91S5+fMqMV2LD9ioSNVEhQftUOmCW5VuGG3g&#10;wUDu8O2O2Mh0TFYoyTbhEQWT9QbOuhfWZbvbYXf+N5WNXG9/h6zuKcpPPa3i7OsVGbHH9OgF1W54&#10;xmWIREu712UJQwD0WalgptruVaqcW/h2lQGveW7KS4jpRaYbwbEnVbLueQNcBkAMiAHEQ/3XGAix&#10;fsy/SbmZ51W754tuy+Jgvk/3lCx2fIok1LjxcTXteUPxiaeVnnFR9QaKEqZDsSYyKGJKGIArMpUp&#10;0une5KcX369wU7f9Vc46pcwIpkgFlDGbilV277aTYCrHtGvc1IHGTU+bLjQ5gFw2+bgB7Q32PWng&#10;PN69bkfLLCWmXqOW/V9SAeA2cIuB7AeVNSBcuvB20/srFJv/gCqv+rVKj/xUbRd/o5S1JzXusMty&#10;ihloTrTNd+s5VK68z4HrgAHB9OiDBobfcKRacsp5lW18Qdm5t4qpP9nhG1Q+/7IS7d1ZIuxClbLx&#10;ZyviQKgbCzVseNItCF1c84x6XfxLt410oHmG8hOPq2P/O4r3XaZovt2dG20Zr2hVfzXsMYDHos1T&#10;TZcNvCb6rDG936VAyVANvP7nat74aHffDYQmGsdbvy+ouOFl1VzxZwbMrW0DdhsYfECRXnZdf9bT&#10;GaeQjXV0iNkj28rbtZnRO9V1+MtuDZMSs4dAn3Uq2/C86eerCo4znzLYxmEyb+pHKpyq0eCbfq3i&#10;lO61UEIN41S9/ytuGkvD4e/YmJ8yf/eIQp2rrW7Wl2HtHfNjsbyTR3bN80otekjh3uusHeO7f6OY&#10;n4u3T1XV0tvU/+Iv3NScSHX3Oio1k60PZX2Vap2mkjnXmq1uV+3ahxUyXxUu61Qk0+y2H49Yfyu2&#10;valqsyu3VX4kZXb5ihp3GDA2n8F1gd5rVLHnS2q95nfKzb9Zkco+qt35BbfuTGTcCUdeUWesa54i&#10;JZ0KZ8rVuu1ZFSewIPpwFaaZj55m55S0ms7OMJ/8lPnJSQpUT1Bk6G7nE1Km0/XmJ0uWPaxYJ9l+&#10;RxQdadebj42bjw2xjlTOri8b7KYjpsbu75YBa82Y3wk1zlBk5GEFh+1X/ZU/sLYvU6bvSmUHb7bz&#10;4kovvFMVO95RcMp1Cow7rciYo4r236D4mINKz7tVmQV3mn30sTHer9zGl1V98ucKTLlRyfVvmuwf&#10;UWzxk6o59iOlVz+nYNtShSDPVz+rpsPfUr7fHLEVenzOncptfVeB0WdU2Ptnqjj2qWILH1X9hb9W&#10;253/6rbvDlRbv6fervTObyo87nqF5j+syKy7FMiPNft6WPHp7NJj/Srpp8yiB1W5/2uqO/gN09+9&#10;ZoPHVbC2BQbvVWi0tZ8FkCdeYzZ2lVqu/Tslm0e6nYQifTcoveh+Zde9qLI9X3HT+1i8uWblXfZM&#10;IyMqqOzAtarY/KJbS8XVR6Zfx2Lll9yjSMMsJdm5zp5DkKmDH/ujGk793C2Im7P7RobuN3+4UfHB&#10;+xTtbTqb7mXjPkTR2hnKLHlM6bWfV/PR76qw/H7zj4+q6vAPVHvudypc8T23S1R81Qv2TOqwZ8xa&#10;RZc+qfyeb6nhzC8UyAxVoG6mAsUxCpmu52bd5J4BIXZ0Kh2s1Bgbc/sMdi5W3fGfKDnvLsUX2LOo&#10;bqLZSpmLJWK95rCOzx8CJQPmBAxkdFrQ/SnBI+naBI8EngRNBECABIJIH4QDiHnLDuAH+HgARDAP&#10;+eIJGAJ93raSneBTzj0RwydgGlALQCco440cb6R5Qw1oAoABqCgAKQr1cH9IHeoHBEHI+GwagCLB&#10;N30A/BBwQlL4tUo4h3YBpAh6AS8EqpANADHAHSCU+xAI8tufvkUkaEYevOGFOABkEPQT6ANWAEM+&#10;BR5ZsTYD64gAesmyAFQC6ikAef9mHhkBQDhO//16DABVwDGAkDf5PjUfEIUMAJvIGeACscVUITIv&#10;OA+QxXUAVkA1IAigyFghOwJngl/OgeAAENEOzoMIoR//T8AXUw+QjweNBNAAfOogo4YsB08iMS6A&#10;EWSPbMgM4u00b62RIZlUACeOQ2TxNh29JGinP+gTYw4AgzRCZwCOAEgyEZCpf6MPWOZ3ADcyhjRB&#10;H9AxCAXACKQW1wFO+YSk4/7oJ+AP2QIGIcYAicgHkMu0LMA2a1YwFgB0n33i132hTtqD/D0xB9mC&#10;jlIApxQAHDIB/AH8PLjywAYdxCYBZh6wUQByHAMIcY0/xt/IGcKL48idNgCG0F/GGvKK9nmSgTEi&#10;A4L2o6dkiUG+9CRgWA8G8Ab5QemZzQGR4D8ZK+oEZFEYe+qmb+gGNoac8RPoP+OB7aEzjBfjDLHB&#10;eNFGT74wphBEtBW/Q8E/YAMUxs+TMZ584f7oIXWgF+g/+oDuYPOegOGYJ1+QCTLqSb5wzJMvgH7q&#10;oC7uw/X4NP8P/WEcAKA95eWziHrKzQNSLzMPfgGn+GAPfNEFD7yRI/fHB2Ez2CD6BMHh/0FUkDHi&#10;iUCmH3l/jC/EjyI75EOfkK2fUofPpy782v8u+dKzkBGDP6Rt9BO/wjhju4wv/gt/SMFPUCBnaCN+&#10;mucDdgkRA9FJVgxyp+30Bz3CP1AXvpf2YmcQxdQJwQlB4mWG30ZuPOsgPD3hwjF+98WTIJBf3t97&#10;IoVzuc5ntnAvT8jwG/fjO797UpXiyRdPuvjMFuTsSRVfvP178s0f8wWfgF54goNP9AXSApunDdg/&#10;z1B0Hj+H/jGuXt/QM57vkCu0C7uFeMM+vf5xD6+D+Hfq9f7IPxf55LeemS6edOF67kV9kD0U/AF6&#10;znHqxjdQJ89bCm2ibXbNH+zzfz/jZezxjtSyxz/JG6iLWmDNnOx4n0VKdm1SdMpl5XZ/XeG5FjQe&#10;/K5qLUAqrHzSAsbPq+bgN5Xsz5xxAz0WHAYipQpnKxQutomtbwOsv1DoUNiCx0DNWAON55WecEyx&#10;kRZoFvo5HYzmGxQp77LSx+pcYMH0FyywfFLJsYfcThS8nea8UGkvVax+RHE7nh5zRDV7P1Rg+CFl&#10;Vj6l4qaX3Va53Cc757ICTFnqWq3izg9Ute+bSsy7T3UnLMi2wDK78B6VbXpJCbfwYEHFWRft+DaF&#10;DJhGJ59X0oLfeNsMl3nAgpyx4TuVm3GNCovudJkbkemXFZp4XqG2BQZEeyk15awq1z5lv9+t5Mwb&#10;rK8GpioNnLGIaDRngN/Adq+5CuTalGyYZMA469ataLziq2o9/2uVbPmCIgseUmzJo4qOO6pw1USV&#10;bnhBKRZ2LBviFvMNjz2lUMU4q69FyQnH1XTsW6qYe8H+rlNkgAW7jdPduhpsyZyffla9r/yqysdu&#10;N/k1qmX364qXNSvaOskC+m1uHNhRJw8Yzo9w0566bvsHVRhQTI0/rFD1KGtfm5U+SpNtZGA6wAKj&#10;fZZZgDzfAPxGC74fMUCwUbV731f9vg+UNyAd6bNe7Vf9yGVnEOCnh6xTZvwRFZbeZwH7A0oO3+Uy&#10;pErGH1SmeYIBljFKGoiuYoeP5jlqtPuMfOaPyi800NI2x8aze9xj9eNVsehWRUtNpwIht8ZLumuG&#10;apbf6TIEQqlStex9S8Uha5UeaaBv4e1uOhsp9GUrHtSAG37spg5wL0ph5lk1bn5OsYbJBtTTpu8j&#10;VTL6kJqO/0DF9Z9zuyGF+q1S+ZrHlYWcGHfSAMwi5SYddzs6hXsvccRGcepRl1XUfvbP1Xrih8pM&#10;Oa+IjVW8dbYiFf0UH7rDrQcTYC2i5mkGwhcpWm4glt2XcqbzQ3YrPvqUwsMOK7fh827B0czwvQ6M&#10;BsJRRYtNClYOVPvh99Ww+zUxLSszZIuqtr9mYPYRVRq4ZnpX5YZn3fbA8YZpirXOdUQTmRCRholu&#10;95rKDS/aWJsOFdsN/LUYwD2o3OxL1qZFCo07r/i6N1V+6tdquvyPik29pFDVGMWqugwYDXBrrrQd&#10;NBtacJM6D37JwH250n1srI5+S8WFt7lFpyFR8tMvKl47xu1ilJx7m5t6Finrp1TLTANTt9k5Zrfj&#10;rlRm3GE1X/GhmyZRmHezGg58aLq4TFE7P2c2GG4y+2AqVstku763m/aQm3RCtasMjNVPUGrl025X&#10;sWh5f8UGrFSwZYFqVz6sppX3dPsIFt1mTA2wp8ecVvWpXyiz6W1FOjcosfJzBrDnuV2MKhbfpmC+&#10;SQkD8Wm7XwqSNRRRts8st+NadNQh088RbseXGrLWxp9yW8yzWG6u72xXF32pWXS9+541G28781M3&#10;9Ywsv/JdX1Tb2U9VbWMVGbjGbG6UMlZPdsReRadfr/CsW9Vw/Ifdu4gNWOruETRbLoze4khU1qGK&#10;DljVvZ13qsb93rb+fjVv/Zzq1z+qitkXDBQb4K+DqOvOdndk24CtCk+/Qa0X/1oVO99z0xCDpe2q&#10;2fiEKlnEtc58wILbFeyyNrWb/CZfp5DJKty+TKmRBw0QNypn45o3XxLvv1ZlCy65XY2Y7lK18j63&#10;MHbLgS+p/fh33Y5WgHSmJ5atNn8NuT7/dkWapys951Y1XfM7ZaZeNEDevb4Hz4TKTa+o9Zpfqdf5&#10;n7pnRahmspJWd4Jd4CacsmM5JUxezeazQomiEvZb0nQ6Z741PvkaRXLtihRaFDN/Fxt5XKGuzQpA&#10;rI084aYmhVsWKb/6KSUG7OiePmPtCSTM9nk+Ddyu0KB9ii4z2x+823TBnm3bvqrkDPOjyK+yn2pO&#10;fqLmG/5ZyVHWlnyH3fs2BcacV3bbe2q89f9w40E2Unrh4yrZ/x0FKqdaO84oufELSu34SBVX/cae&#10;SXbt1FsUXPy48ru/psA4SKYhKllwlyLj7DfTgwjPr2Mfq7jrQ5VuelHRoUwTHGK236j8MrPdjrX2&#10;vL3T/M0+8yUDzAfOMH+yz2R+h8qWPqQKGyN8UnHx3W49GtZ6IZOKaYkpdrKz/sQahqt+z3uq2fmu&#10;or1WKjv1vD2PivZbVkV7lmXXv6pgL5OB2Xzp7g8UGX2lstMuKGXtZGHpEM+Wusn2LB1rfuKUet35&#10;Lypb/4Sbasm6TNmlj6p842uq2P9NFXZ8UcESe+Y2WyxQNF1f+ICqj/zQnv0jlZt3t1vUPNQ0WxUr&#10;HlKyY7oi2Sq3Zb7Ti+ohKq75nPneF0w/J6q4+0NlFj+oQL+NbpHzSJ+lKlv30h8q1zw3J2Dgp9OC&#10;3U8JiAnYCAYJiAiAPGgio4Mbk4JO0ERAB2iCCCB4J2AmICaYBtDxyTHIFoJngmneVvqgmmMQDJAF&#10;gFYAF3UBDgE3ZCL4DBfuS4EsAMRyDwAWvwO8AMGAHqYNAU58UEvwDaCnL7QFIgLihWCdIJi3oQTH&#10;BH0AS+on2AR4AEL4JJAlqATIEgAjH4JsrvPEi59mA1FApgZvoCFcACwQFxyHdPFBONMlkBH9p930&#10;BXDJVAeAJsQUsvUgETDFcT/VAkAJkOKtL5kqyBigSkHG3JM3x9QBoKIwtgBIMgWoB8CDLP0bUI7R&#10;PoA3pA4ypT7ABmCGfgGi6JP/RB8oyBj5ECxDEkFkkEUAIGXcGF/aD2AmKwIQgTwgXiCtkA/EFLtC&#10;UQ/ECzLlN74jS+oBYAGGGUP6yj09UQYw9nUhN/oJsEeunnyhPQBx+o3O0k4IEgg/zkfu6Aj3QH/9&#10;TitepgA9jkHiAQB5E8+9AKt+i1uADWPEFB7qx06QKWQL/eRtPLqDXD0wAyAC3jwwQ38BYoAYwAv6&#10;CwGIbnMcPQQcch6fyNMTNP7NuAdB6C72jM4y1rQNHcY+0HF0BBIBPYNkoN2MO3KBjKRfFAglnwUD&#10;iPNkDGCO+/q+9yQTGGsP8DzI8yARcofx8KQtsoK8oH7kRTYGBBnjhP7jDzz5gg4gc44jf8YKG8I/&#10;UPjbky9ksaEnTxjQ5x6QL9zHEy/oB4X6+dtnv/i1ZZCRJ14oHON3yBraiC3ih7iOdtEepsWgGxA1&#10;gGz8JYSVlxVyongSBnl5UIq8AJ+etML/oANebh789tQDdIZsM+yEbDvGB13lH8QgU48gYMiAQW+9&#10;38EPI2N8I3qKjLAd+oh8GV/qhFT1RLIv+ICe/oDCujNknlD8cX8+zw18JUQFRCP6h45A7qFrEOTI&#10;n3Zg2/g02gfJSRv5hFxn/SvsD+IFEon24oc9wY1N4Yvw6eibJ02QEzbCd2yBNnCuz1ThPGRKuyic&#10;zyc2hr346/jOMfw4ZKknXvibccCGOZd7+6lI/N2TdPH3pmC7jCPfPamCvXIOn9RF4Tjtow/oALaN&#10;T/BEB+SHzyKhLnwK2Xv4eZ6L/nzs0NslOoac0CcIKvwz56KHHOd+PPvRQV+X9ykUfAzFEy/8xt+c&#10;i89CbymMA/X5wr355Dh1+HooPub4TP//UxkvgbFnO9Krn/+EAChr4Kbq2E+Vnn23Aq3rVXX6N6o5&#10;81sF+u9RbsWTykw84giA7OL7Vb/tDSVm3qjkiAOqMqBaMnyLclNOasjNBmKHbezW5apBLisjmKlQ&#10;bOwRxfotV27qKZUuvlOZYXvUfOBttV//N26L0Mz6l13qNVkG4eopyi+4VXXrH1e80oK0eFEFA4CF&#10;8Z+9GYXQ6Vyt/MZXlLF2JYYZ2K6dZcHfAgWG7LWAcaqiFvSFRxxTctJF9br1H9X39r9ToGu9QgM2&#10;K9w6X4mOeQZoK5RomqqCgcPoxLMW6A5XgwHL0nXPKDLhKguWjys1xPqSbVDQgHFx02tie980U13q&#10;his+Yo+SvVcoM+kqBcr6W5Bv/Rxx0ILk21WYagBp4hllDMwHG6aocftL6jj+jkINExSzADliQThp&#10;8onlTylnfQ9WDFUAQmfQDrf+BUF3lt0rVj9tgeg669cuVR/6jgGrv3DTgJwcAmUGZr9qAfZbLsMj&#10;WGltYNqH/ZaoHajimP2OYMovvEV9rv+VywZwb5UN2KSXPaT2635vYNSAZqLB5DdS2cHLVb35eaXa&#10;xhn4aFB27k2q3/G6wmxPbPfMDV2rpsNfV9jt+tPHQO186/sZC+7nKTZ6nwGsps/aZSWcVWb4BtVu&#10;f8WAdPcaNZRwaX+VGvAOtQBiiYuiphNXqxzCaeFdSnax/gXnBpUdtUvls6+xNlcqGEorVjfYTUVp&#10;O/xlA2LV7rxk7/lKtk1XeKDp6/QzyrZb25OlSnTOMNAy1sAsb/67d4cBJA+48W9VycKxkaQSbVNV&#10;s+01dZz/C1VutX6y000grGjnUsVNXwNkRPh2F9pUnHnWwP1n64jw5t3qCJb3VbhqiGIzL6vp6J9p&#10;4N1/Y6BmqQOh4couBTJVitQOV/WWl5ScdrUyZH9d8WeqPP7nKuz/tkJz71W0z1qlTP9KV9yvcK5W&#10;tWseUo0BncKi21S78GYb04zp2l7V7n1PsbbFposHFR55yADZLqUNtKZnXads/wWqX32/jd8LKi69&#10;z3S2S9GmSSrf+lr3m/d203drd3TweqXGWz/6bFd2x5dVts1kOfiwAr03u6kJ6FKi32K32Gm4vDvb&#10;xq01EU2reucbatj4nB0zGQRDbkvsio3Pu4WBqwzss1ZMjGke615Q123/prpjP1bebCPRe5l6n/mB&#10;m97GTj2xXvPNNs2Wq4crZ+C3t+l0vHmSAe5q9Tr+DZVOPWr61+ymghVXPKqGPe8beL3T2pFV3f4v&#10;q3bfh0rOv0MRt8tT9xSp0kkHVT7vJtW67JOPldn8tspNzvGF9ys6aJcaT37HQN5DNh4NCpW0GRC8&#10;V9VzT6tk6gkFakaYzpSbLh9TpO9KpWyc0iN3mE1McFPM2LUq1DrHAKS13+qKGDCtWGZgumWutdNk&#10;VBxkxy3uJruleqiysyE1zCeV2m/JMlWsf9plxcSmXW8A9gWVbnxBDbveVIJFURNlCqUr1LLjRUVa&#10;2W467hbBxmbr1j2qaHk/17Zs7xl2f3Q+Y/28pOrl1n8bI9bqKF1wWTW7TTemXKOqPV90GTcNh76p&#10;ktkXFW8Yq3jjeAV6LVN04HZVr3tOiQEG9iecVmY2UwpPKGF9LTE5F5fdZ7q/XCUG7sOms66vhUbl&#10;hm8yHR9o/exUdvp5saZWdvYl1e96S7HOmSqM2qTM5JMqbnvbZP8DpVY9qySZQjWjVGYyDZZ0Ktg0&#10;3X77munjm6Zb4xRpn6WWa39vbdrjsjlqd7/vSJzy1Y8rnGk1X7NaJfY8YaomhHyRTMxJp8RUl8Tc&#10;u1Vh9pPa8KbSm95SYevbKtn8hkIDN5j8Byk5+wa711MKlI+0Meir5Eiz5eYlCky/U5XX/q1ie76r&#10;7JGfq+7yP5sMblF+8zsqbP+SYitfUGLdKyrZ8YH528P2DHlItRf+SrXX/aO13/zSwANKrnxesVUv&#10;KbDoGcXW2TNwzWsqPfITVZz/G8XWv+2uCY4+q+S61519Z7e+p6qj31d28tVOnoGyvk5GpbPOKzeq&#10;+3kWb52l9KoXVdjzVeXXvOiI4yrzF7ERR1VqfjrF9tl913fbIWv42LgnxhxR7Z5X3ILGbjrvBpPh&#10;1pfd76y1VLPjLSUHr3E7E2VmmN5NOq2IPYfD2UrVXPlDey7dqEifTQpZaTn9PbVd+LGCbSYje9aW&#10;73xXZTveNltpUn7erd3ZYUPM1sgCDZN1ycu7rMnooGKrX1T50R8rs/JzpmNrFJh8narPfKLgxOvM&#10;L92qCAtKtyxUsN58a/U4s7dzLgMwEDFbSXW43bpiS5+w5+DTbkfA8NRrXRZg0zV/reLhr/GyoHs7&#10;aQuSOg1AfEqmBEE4AAiwShBGEE9AxNtEAmqCNE+McB5AhrfJvG0G9Pi3zgAmQA+BNH8TTANoKQTV&#10;ZKwQOAMCyCrgrSbABSACKAP4sN6DB1GedOE+HOPegGjeinItb88IHglCCWQJdsmSYAoLb1w5BsCm&#10;Px6oAPwJkAmaCag5n+MEuoBNABeEEG/tCJi5zgfcBLY9iRfeOlMPAIPv3MfvdAQoQH6QMxwnyAbs&#10;AuLJqgBIIBdILAAhpBQkgO83AARZ0W8IEs4j84K3wFzH22s+CbIB0sgbUOjJBmTF34wVY0bhbwgs&#10;PgHcAGCCXkgjMm0Aaqy1ALFBQI2cIA78NCpf6COyQUcAqYAkxsRPJQPoAZoAcsiScULOyA1QggwB&#10;dmTXQOBQkBVr5SArCt+Z8gRY8gAN+SEPZAH4oh/0G31DhvSR3yDu6D/fAeAAZXQIWXEfzuOTeyA7&#10;2sy4MD2D7CPILUAeMuY3v04P//ikz4BoyArkCAAHwNI26oFIYGoRfYJsAqj56Qm+//QLGQK0AFfo&#10;MGMBQPJZV/zGOYAqrvtTogYA5wvgjHsAejxZAzgC6AL2AUfUyXFs2ZMvnqBDxugAYwYR6qcgQb4A&#10;5gDLlJ5rwvTMhoFI8KUnAeNBF23jXugy44XOQKIwBj57iYwWZAixyJghUwgSxgvig7ZBbHCO1/me&#10;heP4IMaf6z35AsHis1ywB/6m8BvF+zV0CB9EG31GEEQdnxznd65Hr7BTfBHHIWdoD2QHiypDdAGa&#10;0RFkREFGPeXlCRg/9YiCzLzcPAGDH/IkHGOIL2Z8PSmMXmFHkB74JNoOkcg/iCBsmsL0I3Qbv4N+&#10;41/QVXwA48FYYBPogifE0Rd82/8d0YJP8IVzIE8hUSlksVGweXQQX+L9M7bAJzo82vwvv0FOYVOM&#10;Ic8IiE8yzegHZDNr6NAXfB+/oxOQCfgQ7oO+MU74b+qjDuwF2eC7vc1AomBDHKfwd8/fva1xjDZS&#10;OMe3le/+3nznd38thevwmRR+5zfslPv6ArnSs3giBltHRp6A4Tt9wW4g4Bh7P+6erOE3dAU9okBG&#10;44fJfGRBY2wafeGe6BAywxYhOKiTFys87/EB6CVy5Bz0DmLE656vn/o80eL/pniyhfP9tegPfgz9&#10;5r5ep/19PfHCp//Oc8Ku/0+t8ZLd+m5HdMkTn7hdWobtVf/HpJbrfqWSnV9V2fFfKrfvuwpOvkGB&#10;ihEGfrsBLGsTFCwgjBt4KjPAPPIJqfngFxRsna+2PU+61PJI9TADn5MVLDPwEYora0A2Y+Ahkmtz&#10;2S+J2TerbPubar/lX1Wy/QNFpt9gQPKA4hZEVqx91u3+k5t/kwGPgSobu8uAb6fKpp9WvzPfUrxl&#10;qtv6OLXyOVUe+aHSSx5QsLS3yje9oardX1bFzveVXvakAaepivCme8rVyhuoSI3eY9dOUqTXcoUr&#10;DCy1GXAqGaTCrEuKzbpJoUHbLKA9ppL5d6p631csAF6swIDNbppAMFWh9qt/qX53/5/KDFhtQWiZ&#10;6jcZwGB+/R52tDFga3WVbnnDAusfKb/xNaXYvaOTjJ+JJq97VLfrBQWz3butsZNP1a73FLXAM9rb&#10;AueVj7tFbdmZp3TZA6rd9bZidQZ+K/srZgFpfMH9Ck27rOCAPYpMu6QI0y36rHOLr5YuedCAcZ0F&#10;xd0vXSiJmqEqTjyskAXJwfI+LlOleuurBkLXuv6UsKDs9OsUqJyozMTjClSNVbh5pvXlfSVH7XY7&#10;4cT6rVe9AflISS9FC02qWfOEKtc96dZRoI5Q1QClJ59RlMygOZcV7z1f8Zo+/9EG6mXB2s6T31O0&#10;VzehEu8zT32u/2v1OWtBdaRMwWI/hftvcW9Ik3NvVmb0bpPvEgO3zW7xZHZE6X/NRwZMDfBXjTAd&#10;Wq4+13zqQAW77iSa7JgF8+yqxELIxVlnVZh+UuGuRSo3/Rl8889UvZr2JhUxXaze9a5Ctd3rXZWM&#10;3qVIv7UGcHapeu2jivVfYceDDmCE2mapDADN9updC5UYd0hxA69kg5TNPq/SGVcpPnC1Ir0XudR/&#10;FhNOG8is3mWgbMgut55Qdhxrqpic0uViG9ngoO3Kr35GyQUPqXDwY+V2feR2U2m88DcqMeAU61zk&#10;djVKtc9Tcfw+hdtmqHb1wwoZeIR8YevmslmX7d4GKmOtBirHKNBvswG9K01XDeD0W21Aa4uNsQHQ&#10;RIlCQ+w3AGP9DEWb56thyyvKLnlIkSWPKrXxTZVs/aKBU6az1Cu78hnlF92v/BSm1Ixz7WYR3ZyB&#10;8uSgVW6B21D7EgO/BtgN2LHeSIitkaecMTs3GY3Yp5LFpqPF4QbMj6n+ql+o/sof2TiRAdNhYN9k&#10;G+5euyVQ0V/lK60d1t9QvlORirGqWna/2va9r2iT2XaKt/N2XrSg+KCtajv/CzUd+oYSo48o1r7U&#10;TUlkIc6ht/6sW7blhis2PqH6Ha8pt+ReVe7/qo3HbEUhPwbtMJ+yXgNv/68qHQ0hHFZqxA5HFgbD&#10;MTdtrcT8C/VFTX/DDVOUdNMgerljEZNp56GvqHLJHUpPOW3jftr6stL82nC3+HfdqvtUbbadGLWv&#10;e8FS2s04sMYQi3CbDrNQc3DofsVnXlJu4e3me/oqnK+1uusdQVeYdNRlvMXHn1DU/E+gbrZiLExr&#10;etW87Xmlam387b75jgnqdfQryg5cr2x/A9UVY5x8INpKVz6iosk0wLpamQbFbewTow8rOe16sy0b&#10;Y/MV0cG7lZ1s9rHyYavrmOJm7/HKfibnUrXtf8/Vlxl9SOUsYpyuUn7YBmWGrVPJQPOD9AsZ9Vmi&#10;zPjDCg/d6bKi3HGmUU06oZI1z5ovfkiZ5Y+Zz5uuans29Lr4a/OhG80+r1TIbCTYf5OB64sKDbtC&#10;UfP5JWteVHbrO+q49X8qv9ZsvHK822UNOYerxiiY63LbnYcHblF63h1qPP9Xiix4QLnt7yu74TVF&#10;F5l9zLlLoZk3m/82X50y/8oOdH03qNx0qnL7W6aLP1f5kY8VWfWyouvfUXDVG0rs+7GSe7+r5Bo7&#10;Nuk6BWffq8DMO9z2yenVLyg08Tql9vyZMiteUtRKcvN7CvQ1P7fkCSU2vqPAnPuU3fV1ZezZFVvx&#10;rEKLHlfmwA9UMuNqs5VFiix8RIllzypsn4GB+91uPXnrb3bcCTVe/deKlFo7w0nFzVYarvqVej/8&#10;PxUefkSh/nvMz012mZQVS+9XuvcKFTe/qsDwfY6oZE2k7Pijys68qPINTyhOZl3VOLPbsyqx52Ag&#10;abZmz9Z4X3Y6Mjw//y6VbH5dhXm3Khg3n9BnuepP/EwN+76qcMkwO1ah9KwbzD9MUnzAelVteVNN&#10;F/9Ouc1v2PFbTOfPummapUvvVnTAGlXMuWjP6U3mz/YpyM6BQ65Q86V/Mp15wfq5R4W931Dzjf+k&#10;wKjTSs261Z6Lay2usLYPNj8y5RrF2YJ6zEm1n/mOuq7/geKLH1Gw0p7THeYfBtt5RYsbxp1WyZ6P&#10;VHnurxRd/PAfYlNOzwlYoNxpgdCnBOHsKMEbfoAKQAjQQRBHkEZABOABmAA6+B0AAvEC0IEkAIQA&#10;eCi8cQb0UPyaCAApQCxBM29dyawgiAbE8paW+/GmFZIEMA3oJQiHEOI7xA4gB1KGuggqAWoYC8QH&#10;QS4BLsE0gTFgl8Cf3wELBOic0zMoBlQAgDmXABSCgWwL+gz4AHwCdgieOReCh8wFT7hAPgA6IC2o&#10;l3Npw5/uAkXhzTHt5A0hhATEE3KnQFZALpHRgSz4DmlAXzkPOUHAID/+RmaQBJAujBnygVBgHJA9&#10;xYNP7sGYMlYUphcgV8YDEMp5jCkEAYCJMQekAR4Bl4BDgAHZL/7tN1kq9BO9IKBm7GgXBAWkDv2j&#10;D7zRRpYAdAJwgm6AO3VwDcE+egbxRrYDskG+jAHjQUHOgBDAAXoHyKWvFNqHblEXfaK/AEj0BBDJ&#10;uRALXid99pUnY9AzABznIG90DMCHfNE7SAh+A5wCVgHVkIWQA7QHWSJ7CDO/Vg7tgdQA2CAn+gDQ&#10;87pGAbShg4AwQBRABt2heJAD6OI6SEKyZrievwF6yB4gxbjwnU8P3pAhAIh7ch/kD6CHDAHcUh/k&#10;IXUhT2RDH9EByA8IBqa30T+mh0CGQsCQBQYJQ2YT4NaTMJ6IYYx7EgrU5zM8KJAJADKOA7CRN76A&#10;ccGvQFxhc9g0+uDHlawSxtKTL5wDqQVBwDQV9ICxp0Ag8On9kSffGGdPrniyDVvwpAu/96wD3YTk&#10;8eQLpAqgnu+MLW3lemzLkzvcl/PRAbZ4xh4AsABMSBjk07N4AgbZMM2DcxgfT8R4oIoeQcZ5gOoB&#10;LmCXsQaIA8DRJfQEnwQxgs+CWMKOPQFD5gukKotuQ2qg6+gu9or+Ij/0AfuhP4B22sS9IUZZ6wuC&#10;BT+Gb4Xc9gQL37FVn8UG2YzPoKCXAGqfaYFM0E0IAX5DJ6mDfiAbstCwLcaRtnmbJIuHPuALGWfa&#10;iEywFewG/aLfkLv4dGwNXfcEC79hd/yNLfljvvwp8cLvnnjx53Ddn97TkzJ89+dzHoX78BuFe1N6&#10;Ei6+eCKFvlAYV0+0QJQiI2RFwbaxaewS/cWn8RxBVtiUf64iL8YfW2AcPRGLLqFb3J9nGfqHT8Te&#10;0UlsFJ1DnpSe5At+w5Mt3mdRehIpFMYZm0eX0XHuSZs/I1bc7z7LhU9/nL/tt/9UxosFSR3pZU98&#10;Eqgdr3CxVRkCrukWI0SrVL7zQzXf/N+V2fKuW5Ogas71FnwZUO27WukFd7qsCNZMyRrgZfceu50L&#10;wnMTDqlyqgGIdIsBgE0qX3K3nXNOucmn3BajTDVh2gvrtJRZoNZ5z78bMNnbfX3tRCXm3KYYCz1a&#10;sB4IZRWOfRYbWH2QHayxEijto/D0W1R60ED9kscNNG1Txem/UP3Vv1VswSOKWkBbwfSgfHf2cSDe&#10;nbURapuuxMQzSnXOdWA22Xexaq/4umIWoLKdc2rgCoUGrFbDud8ov+JJtV38nUuFjrctdTtPhHJD&#10;DdTNUnHNcypZ+ZSiZNG0TLNAulWp4ftVceh7qrvwe6UARjWTuhc4nH5JeTJ5MjWKZOrcejNMD2o9&#10;+aPu7TzL+ylrICfavFAVG180MPKUA0ZsNZpsm6/et/x3laz+nALDjrh1Lvrd968qXf95+/ug28Y2&#10;sfQJpWbf6NK63aKa1s9wqlTRil6KDN3uFhKtmHVWweoRCo7crzTroKx4SMGaKQp2LFP17i8ot/RB&#10;A0/nlJl7myrXf86A3wmFqoaqYf2jqtv6qiJNs5Wdd7Pyk4/a9+6tmJk2U7HGfjf5tZz8idpPflsV&#10;q+9T1MY3MnSHYhNPKd5nvdLTrlOYNWSCCZXNOOEyQ+LDtivUNEd1O19XzfY3lJxxSY0HPlDd+idU&#10;t+IuhdmWvNhhQKyfGvd/Ua1HvqHkrMtigdlAull9zv5I/U98xfSt2pECrE9RvuF55UwvmfbhwNeC&#10;e1S+78vKW59SBkYKm19R0ABJuGuDWyg3Num0glXd2ThkskRK6lWce8nkNFz5SVeq/dwvDCQcdtu/&#10;JpiKNXi7WzS2zzW/VJ8LP3e7b6UnHVc9uyFV9Dc9mC4WTs7MuUED75U6r/2d6na84XbJAgTHJpxW&#10;xXob381fMHDyPwzk7lWwON7AyyElWCi01zKFEqUK1o1VqHaw9a2okomH1bj7LRVGbVasYaTLQMqR&#10;OTOWKXdfUvXeDwzc/pX1C2Ijppi1I8ii0KUdbr2L+KBtKi66Sw1XfKTybW8qOvGcQpOuUdWh76h0&#10;79eVGLLXQPEpdd7yj6pZwza/pj8GHEMGwkImw4oVj6jt/F8ov8iAaaxDxclXmt5+T5FcrSJ1BpKH&#10;2bjm+qhp19uqdTuyhA3cX1SZ1ZWZaYCWbBJ0xUqyfVr3TlJdc9T3mp8ravoTCIUVK3SYX9msMtO7&#10;ZNdKxUt7G9ieYGWSAelGA9QbXV+qdr6toMk31jZZZfOvV8WMo3Jb2tq9Q9bfYONEN5Wv/tA3lLb2&#10;B1nTpW66sv2XmQ7cYPfqXgMjWj9U9VufV8mUU27qWe8jH9hvVaqcbjJdYmBz8GqFG8YqUTlEiRG7&#10;3e5R2EyidaLK5lxQ9ZbPK9w0WeHW6c4XVZl9xXqtUNOV31bpvBtUuvgOVc46r3TbLDcFpN9t/6D6&#10;gx8px+47n8kiGIookq5XevguR5wEm+YrMGS/8gZ8B9zzXxRvmOrOy/eda31ZpWC2SckRO5QetFah&#10;dJXLuqlcYbY2bLfCNubheMZlSgXKeikULSpePdbq/EAD7vufajr2sWr3f9Vs8wmzwaxKhq1SzfLb&#10;TU8iJs+iK9mRWxQuhQTrcluyly+/R8lxh1S95EYlarqnhroSy5ivH6pw31UKYKN2jIVy282Xxav6&#10;mF50mb95UdGG4abD4xSaYM+S3isVHrxJkd7LFa4eqcQS8xnWppLNpo8zbzPf+LIKViKt3VOvolX9&#10;1Hb2z9V04H2FB20xP53tztKbekaZ9a+4aXPRgfYcWvio84nBKdfbs2SVYkP3qdzGI2W+gG29o0P3&#10;KDz2tMLjzig85x4Fxl6tQJ+9Kj30E1Vd848qO/EL07vtCpZ0KG73Ss29S6FCp0L2HAy3TlF4xUsK&#10;Tr1DxYM/VcNN/6LC6hcVGHpIkaVPKTLtZgXnmL3MusPa06ro9IvqeuCfFO23wfR1u6Kz71Zs7j2K&#10;rX1dIaZGjTtn9vaRIjNuU3bjGyafqcqNOaj8rq+reORHqrnyO4otflyBvjvMz96rim1vO+KIKaeB&#10;wduUXf6IytY+o1jzHKVHHVLK/BLTWVl0OzXlnMuKjPZarcKGz6v2+MduC/rmsz/XkKf/p9IL7zc7&#10;mGzPqP5qOftL1Z/4ieKzb1OopNHGvsSOdykYNz0YdUTlJ3+h4mF7Lm37omLTbzDdsrEusGAva0qV&#10;qXSZPSfm3aYwU4arJik4eL8qj3/iMqecfvTfotC0WxRd9aLSG15XZIwd7zKf3Xu9Slc8ruLa5xSa&#10;ekk1x3+gsn1fdS8o8ta+QPUMRVhnJtfmpjcVr/xzhde9o+rrf/uHvs/9cU7AguNOA7mfArYIxgna&#10;ABEAYkAYATCfAA1ABWCE73wCQAjWCI4BIABeXwj0fAaMB0YE9QT3Pjj0WQSkkPNWk8AR8A1oI5gk&#10;O4ZpN4Ar7gcw8qQLb2opBKwIiLevZEgARgGiBMCQJATgTDsCBABgOZ/ffGBMEO4/+R2QAHABGBOA&#10;8naeYJDgmXsBoiF1uCdgAyACYUEgTuBJ2wnCe07H+dPCb0zl4G0/haCZArgn2wWZ0Hf6i/yRJ+AI&#10;QgYwBwhh3RHeAnMuJBaEgpcVhe+eBGAcAFPIDkDF+AJIGQcK8mRcAEWAKkgjQDZEHAASAgLADSjg&#10;rTrACjkSKBNIQ6gQYKMXtINxoT/oBwE9b87RIUAgfaItnMd4A6DoKwCbtkKUADwZH8gXAB4yY0zI&#10;uKD9AF7u4fUO4oP+chyiBNBM/wDTAEcAM9+RB3JEXlzfE3j76SwQDoBvyBX0FeKNOriO9VwAqwBk&#10;xhAQg/7TV+4HGcNvtB/ygQKA8oQJOoWOAcwAXVwPqAI8A0D5m/ORLedwLgUwTUHvAG0ewHEexYM+&#10;XzgGSAMkAYAA6YwDBAljAnHBeNEGQBFyQEcgECBgGAMIBrK+PMHkpyAhD3TXZ8JQIGEYG2yFrDJk&#10;0DOrg7op2Ab1YU+QN5B+6AHjh8zxKRTaRz2QHbQLfWY8AeKcxzhhF4wrpA1jj44yvj3Ln5Iv6B5j&#10;TX8B7NyLY9yXT/+d4xAztAVZeD9Ie5AJ03HQMdqPvJAb4+91k/ZhT0w74jfALTaCbJAXJBVjwd+A&#10;YWTDd09eIT/khh4BWCFgGC/u4UkYZOhJGAAwdaBH2Cj+jywTsk8ghfGJ6PK//du/OQKGTAh8PT6X&#10;DBj8CYQvdgGxi0/CF2GTtB8iCjKc++MD8QHYJtN78IcQ2vhD/C9kB8Qphe8cw6fiH2kz/aFfvm+A&#10;cfrGJ0QAfaR/+BVkBNmPzLFfdIV2QyrgM/AfkKGQW/gJ+kubsBXqpV08A7Al/Lf389gLMqIgL+yO&#10;4m2L37mmZ8EfeTvjuyduuC/H/bU8W6jDE6v+PM7x13MuxZMvvmD7tAPbxR9ArngihnFGRj4bEx+O&#10;TyKrkGcAzwiez9gEn+gvMmMMIeghq3je8jsECjoBWYK88Re0E7vjOmwTvWQ8IEfw8/gRrqMdnoDh&#10;k2ce9+E43xljT7BxPWPMvfAFjDnjyvjyu9dpxo8C4cLxz/7+T63xUnb8Jx3RGbd9kl/9gsoP/0DR&#10;OXe67IGoBaCBgdvdmyfmo5dveU2xwaxDkHO7T5RtelnZMceUHLJTgXiVgQEDjKkKBQ0UlI3epOKk&#10;g0r1W6uazZ93wVZh4d2qXPWYissfMEAyo/vZXtLlCIWKoz9Rit1SAmWKjz9twfpZFZY+4rbcjPQ2&#10;QBnsnk7gSqZF5eued9OT4isMqK14TpFJN7hF/YrHf2HB61MWrI60dlSq6dzPVL3xGQvqJik++bwS&#10;/Tep1ALTmqPfV+/bftO9LsKAbW5qUH6NBYQzb1Fi0gXlx59xWzLXHf+xMgb2k5PPqP3av1Fu9i3K&#10;9F+nUOdSRefeq9qrPnV1xNhie8dbKp93neJTb1TLjf+oiiPfVaDSwHNxiIHdq13QnRp5pTqu/bUq&#10;5l+yvhjoMUCSWfKAol1z3fSpworHDCicsHauVbyizfq+RIWpx9V06ifKLX5IMQMQ6RnXW/3z3bSY&#10;YNMilWz9gtpv/nsllz3ugEb54tvEIob1Gx5W31v+UjkLdstZkHHJvQYArlDIAGJ+5C4DivMU7z1X&#10;oWyLIp1L1HTyJ8qvf1FBk71bC2DwIrUd+47SE44r0neZCsvuVWL8cZN/N9jypXLe1Wo3YB4dYUAg&#10;21eRXrNVsfE5A33fVNwC+UDfzarc/boSow4qbuCkfMPnlJ5zkwN7aWsvJEWUHVHqxyhYPdqCe9LY&#10;gwqW9lWieaIB8aUGhnob8Kqz/l9pAb6BDMi+wSa7gXZd+VADAP3dG9kQO5O0LVYIQql9mcLDDyoy&#10;/x4DO7eodMcH6vPgv6rm9CdqufhbNV71iVKLDFwO581wd19Kpl+l9qs+drvOFExny+dd63ZfYgpG&#10;ysaIxSnLTL7J9ukqn7xfoURO4XS5Oq78mho2PmXg39ppbU+NvkINh7+lzLKH1P+O/6m2wwa4+q1R&#10;dPheA67NChhgD7QvMr24qPjwK5Vb/awCI44ZULtDzSe+Z2Bzvel8VMmW8W7x0+YrPlDZTKaXJc0G&#10;tyqQrFXMQGyq/xKlpl1Qze73zZb6Kt5rjlrP/8pA2UnlTJ8T444r2DjHbPB5BbE5ps2UDndTTVjD&#10;JNA0yfT9KjVd/VtFpt+o7NzblRt9yMbN+jbYbH/lY6rY+a5Sy59UYLQBqIopajlnIHHdw92kZec8&#10;hfKNjlDLDlqu7LBNBrD3qsLaE+u1zPxCpY1n964+AYv/2vZ9QVXmD3Lzb1PJotvtHinF+8xX70u/&#10;VclE69/Q/eq4+scacvffqGreNSoOX23Xdk/BjQ3ZqqzZcPO+91SYcsxlCxBTFoeuMj2ZYHV1Z8xz&#10;fmrENtXue9/G4ZCSBtzLFt2seOMYuybtpvakp55V474vmkyv6p6SZuNZMvlKBRvQv7y7T3HIEg2+&#10;4a+Vn32xO1OnboSifVYZ0N1jYPKQ2dNdbkoQGRZkkhXMxsguYCpbDFmzy1MgbvVvVn7WJTedMdg4&#10;TsmKfgqX91Ku3zzVrX1EyUk2VjMuqmyG+TAD5OUHvqVhz/27ane+2t2feEEt28zPjdqn5MBNzmfV&#10;X/F19brmGxp04w+VHn/Uxmy/gsg5/FlGYs0ANe56zXTyGZXMuqDS1U+oZPYNyo7dbTa/sPu8dLUj&#10;aSMVfawMUGbULmWnnnTXxyr7q2zifkUaR5tPr1SyYbgiGRtL+y09Zq+G3PJL5ftOVaBxinJDt6pq&#10;wzMqTj/lsqCChXa3qHZq5G5FO1cqufBeG7fuXbsSHbPcYtW5Oeaj+m5TcBYLM9t9S/orUDtfuaWP&#10;WRtPKNV3renoBoUqBypYN9r8+znlzOen7VmRXf+SQpOvVXrhAyrZ9q5b/LWw5S3Fx16liPnv8JQL&#10;bq2k0q2vi+ytCD5owG6FWlcruuIZxex5UbL36+ZvZrqtpcvP/FLNd/+7Svd/V6Hx16ni+CdKrn9D&#10;mc3vKTzvIYVWvqLcsV/Z98esDxU25kdUdsW3nT+vOvJD5TZ/QSEbT6bTNF31c0WmXKfSfd9S18N/&#10;VMcD/135Xd9UavWLSqx8VqHZdykw5JAi8+5Vetv7ar3zH1Q48G2VHf+ZojXD3CLQKTuvsOkNJcl8&#10;CnSPZ2rwapXv/YraL/0XVVm/kv1X2bgfVChX57a3DhS6syjLNr6ktsu/V6D/dgVYb2fsfpXvMluc&#10;e5tq7ZlXZHvp2RdUte8rys66QZFso2KjDqj9+t8pvvIFhabfqszWd9R083/tnjqU66vYsB1KD1yj&#10;SFmr+a6CSs0vth79pqsv0LlIiUWPuIWCS9e+pOi4c27aUHjWXYpaXyHVotNvUmbiNcqN3WfXxBQ2&#10;HxRkmm/rUrc4ctDGMpAeoGjzKnXc9i/W/v+izHp24nteqe1fUWDYnj8EGmbMCfTr16+zsbHxUwIi&#10;gD3TWAAtABSANCAD0AExw1togjpAB0EagMSTLAAbAA5AiGCd7554ARj5jAwCQQJoCsE9wSNglrew&#10;kAncl3rZQpiUeEAA96c9BJuAc9rJ2zyAEAE/QSPBKoE0QJY3egSyBMF8Alh5W0sw7t+sEjDzO4Xv&#10;BNMAZMACvwNqCBgBkASZXMuaIwANgkuAEQGmf9vMdwJjDzq5nsCbev/vsl8IppEzQAcQAVADPALi&#10;PbmCrAB3yBkwB7CDqIAAINgm44dPCBhkyN+AJ8gU7oPsuK8nZKgPAMaYIEfkTzDOJwQCpAXy8mQH&#10;QAtwwwKdkCmQYgADwAwyJoAmmIasAJyhA6S4A4xoD9PAaDMgHr2hMLY+64Dv/MaYUwAFZMIA8gAY&#10;6CTjRZsI4tE79ACATD/QC3SNftF+gBptA6iih/SRT687yBN9Q4boI7oLYOZe6CrtR9bIARmRhYQM&#10;6QtT8SALAQZkBUHkAfDQFYAVugMo5e0xZAkkA+QBcgK4oWech56hp/SJ4oEY3zneUx/9+eg39+c+&#10;gCTO5RrAE+PRc9pJz9R/QBN6CuhBpoBYbAZCgr5DoACeyDKDcECOyAPigbFhvDzhAIFFlgn3gIDh&#10;zXhPEgaiDsAG+dIzAwZbwCZogydiGB9siGsYF2yAsUTX0XPqBlyib/gc2oQ+02baCYHHOfgkdAK7&#10;8faDj6EfFP5mHD3xSOYM9fl7UPgbHeUYn39KztAeCBgvC9pFvfhF2sA5nM/90TXq8PfHjgG8kFf4&#10;EPyJJ6o8WYWM+A452ZPE6plB5MkZQCzEFYDVA1VsEF/jQTH1eCIPfcKfoa/4IM5D78naIvsFH4qf&#10;pWCzTH30PgRdx+bRf+RI37AN2oPukUni9RL/iq6iu/zm9Rv9xDfySaGt9MtnTtFX/+n1hkK/6TN6&#10;Q+EcfANjQvt5RtFG7BIyifPxVwSu+FuIHjJveJ78f/GPcccmsVXIE/w6hT5jk/QZu+QTGfjfkQuE&#10;E5+eoPH2zifXUHzGD76CsfOZJPzNcwU7gxDBT+G7GDfGD1KcddKwV2wKf4m8sBv8KnrLb9gNzwD8&#10;MTLB1jiPOrFD9M3rD/YEOYtdo3PcE31D19AfCgQLxV/jCRjIGfSS89FVbB/fwphCLGL7HKet6LEv&#10;+Hau4ZNCnf9Z4iVW06sjPGjTJ4VdH6rRABhvsCIGnpgCU1jzjOJLHlPMAuFI51zFAN7hhDJjdqnr&#10;1v+mwvb3lFhwj4HB9QpGs4qyZWmHBbT5ZiVaxim/4lGVW6DIvP1AMKmQBYOla59SbuEdyo7Zp9RY&#10;AzsGPkt2fFGJOXcqY0F35bYvKDzTAsCVzygx/XoFBm51W7rmLPh0W1oWu1S14x2X0pxea+Bk7Hml&#10;LZgOTr3Fgtjvqebq3ytN+nXDTIX77lLUgsDcnq8pvfwptd3wT2q/8Z9dXdUWPMcNaAZGWOBaHKnK&#10;9c+6NVJSEw4p1rrC7ZDDbkaBknYD8HuVW/u8Snd+UZ03/3clFz2o9KrPuTVmUgYi4r3XKd48x/po&#10;QGvsKQvKv6YyFh7c8IoSw/coPf9eNV/zO5Xs/lAd5/7cwGpXd1zTPMstthisGGGgdrgaDAzGxp2w&#10;QH5g9++sGRHPuUU7WaAx2rnOpduz1gILQKaXPqr8tndUduBLyqxjkdYdqt74ogGh59V+4ScaaIF/&#10;fPZNjhgLVEw0IDPYwG6jSqeeUsX8awxMAjSTCjfPUHrmJTelg+wJ1qGJ9Fmp2s3PWZBvco+kFR22&#10;0y2OnJ9+Tum+C7vfupe2Kl4/yo0vb+3DjVMVaZmi0LC9Kto4Vm97074fUMvJb6vl6LcUaZ2veMM4&#10;tytKrPciN22puOAmxSo6le6YolSfJcqP3qfqeZfcwsIJgFP/tW6RXxZ3DfdepYwdy5At02hgu2qY&#10;knNvUXrZI2o//bFCyXIbi9VKz73Z6V0w22IA7V4VrC0V+7+uxrM/VeOpHypvY816F8ERh5Safo1K&#10;p5xQpKTWQPJaDbjl71wmUnbKeRuDmIGbLmWX3O0Ad3ac6UbVZ2P3WWEnofywbSrMPK/wZ+vOuHV2&#10;SjtMd1qcvMpZDLnYoeiUq63erd3jke5yW9TWnPuN6s79WoEpNyi38gk1X/UTa9cBpUwOzYc+cpky&#10;ddteMWA6ycDdDIUq+ipa2luNy+5UbuQWsZBvovdahcr6qmHvl1V55Puqt/tV7PvI7e4SG7hFEaaT&#10;mB5FDESxLgp9DjROV5SpV1tfcUAvPMbA07pnlDUgFqsbr1DdKBU3vKCKXe8ZODum0PAr3ELP7C7E&#10;grrhTJMqDMgnqljjpp/pyyLFh29TyM4luyI74ej/kpOB/IIBr8ycm5Ve/IDqDnyoSNMsG68Kla1+&#10;TNU737Qxu8X0cabiBsrYfSti98VnRFunqW7tk2o6/DXXXraNTrVP6pZ9KKySYWuVG7FdZTOvUYn5&#10;JZd9ZvqbG7TFveUvm3TC7MvsKZZXetAaVS+4pED1MKVmXuemHLkFbSPx7vWJQhHl+s1V6XDzd9bm&#10;/NiDCkMG4ncGbFS0zfxb3SSFei9TuLyPgvl6a2PIyZU1goJNpsMjdyj02VSpXJ+Z1tapTh/y825U&#10;vG2y2w6+ds2Dat37loHNCS6jgHEuMx3Nrnra/OwaZebdp4zZben0s6Y3/ZQ3G8hOuFLJkQcUnny1&#10;6eP9ajz4irV1qULZBqtzv0Kl/Vy2XmbEZvMvpmsQdGXW76hhKcimwRvtXr0Vt7YmaroXN4V0ql18&#10;WdnRexRuMn/Jgr427qylFWcXsHhRlTOOq2Hdg2YH3Qv9RhpHafDtf6WqKTa+JUNUWHynsvNuUbCs&#10;l4K1w50fYbtotsSPjD+n4pY31X7u56bPrOkzWlWmbzXb3rLzLqti93sKQ7p2LVV49p1qvvALVRz4&#10;hhqv/JEK08z+zL6DHQuUW/WM6fFmt3NdYcsbbr2wQLxWsWH7FRtzUsmBe9xaPon5dylNZlY0Zf57&#10;srJrXlBq7UvWtknKrzN5zbtX0cbJ5qfmOJI6v/bzyh3+vupu+nul1rxquvmk4uveUKhruwJNqxSe&#10;ZedvMV3d+pEqT//KrYvCWmfRrrUK145Q0fqaNZ2OMUXV7CI9y3xZ62zFW63N619RZvXzCvYz2dbM&#10;VWLWzeZ3XlFsxm2ur8HeVkfbJuV2fsl8E2uZzFfKnlEsTFtz9EdOhsFMu9npRLv3efc8js01e554&#10;zp6trI9VopD50zKTf7RhoiqXPaTozFuUWvaUKje/pGxb9/pU4cax7tmVsGvxEc4PWHvzLJBsvjlk&#10;z4zKK3+qqnN/o9jI0wpMv12JTe8qSRZRMG26X65o39X2vD6gxIwbVWnyajr/cwVa5is4fL89e59S&#10;cMhBlR/8jgr2fIsvfVIlB76tknn3KFA+VbGlT6v3w39U2zXfM/ueooDdy02JzTQrNONmBe35XGrP&#10;jo5T75sNfUGF5Y+Zz75Pkd4blVj4kEJjjvwhNmrXnIAFd50GFD8lMCRA400/RACAlqCN4I2Am6kB&#10;BKAADoI6PgEdAA5IFs4nOPfgg78J8AgWAf3cmwIgInj2AT1/A7wgGqgXAM8UJHax4G2mz2qg8J2M&#10;EP5B3BDQAnQBmwSQBJIErASJPpOAwJ9zGDSCcv8GkcDXB9J80n8CaUADAIGA1wemBI8ElATJBJkE&#10;lIApCkCEY9QF6OENHoEmIBWwStBMsEmwzdtYpiTRFu6PDOgTAAdCAGIAWUGc+DUYkC1TQAClAD1k&#10;yBtMtloliOY8CCqIK8gBPgFRACiuB0AhV2SMzKiTIJy6PCEDaAWg8nYf8Ix8AC60E3AFIOVNM0CS&#10;cUfe9Ic3svSP+/L2HEBA2xgr9IUCoYLeAGAhXAC2ACjGGT2ieHAP6UJ2BX/TFg92AboeEHMPCBXq&#10;RMc8mOZ+gAnIBurlHAA3pBL6hi6ib8gWufCJDJA9fyMX7oO+A/ZpL/KF5ALsQDYAYiGlIFjQGcCk&#10;J0iQGbLyb/sBTegOcvKgC1CGfnGuJ1D49EDV66HXSc73xAuFY5zP7xTqR88ZB/QP3adOT7igt4BS&#10;yBKAPSCHdvEbto1uIW/IJMAX/UdW2DSZHOgc8mDMkSngF1KK0pOEgdShMCUJ/aEuPj2g5t4UwBeF&#10;cQJcURhbdI/xhDwDYCJ7xp86AZEQe7QVXcWfQJChB4BExgp98rbjfQqf/jvXoA/cA31Bn8kGQJ/4&#10;5H70nfopfIc88eQLuoXtoY/IoicJTVuRJfdBxyjcj+upDzvFHiEc8EvIA9lAJvAdEgI5klGEDAG8&#10;HPOlJ5GF3PA3noTxoJjxw2cx9hT8Eb4IAA8Bg95AHJPNRrYa/gvygn9+3Rf8PsVnlOA/8LX4JchU&#10;7AV/gR1CulEHhAE6iO56vfb6CBCnTfhN9A6CFr1DH32fsXf6TfEy4NP7Tsad7+gbvhb9Qz+QMT6N&#10;TEn+0VayXfBXEExkx7EY9/9X//BB3s4hVMhm6UmmYONeBsia4u2d4q/jHhR+w455FjE+nnDBr3oS&#10;A7kx5ugi/ocxYcoQ/gg/zHMAn4m+ICPsBZ3EnpEdeopuor/cAxvz/o8XFzwX0GN0CDvlGshiCC+u&#10;43rGCZ1D13rqGe3zGS60148zY8z52Dr3RM/5jh/iOLbP+HM/XlJQH5+0wWd18Z1jpjN/sL//9xfX&#10;zTZ32P+fVCy5TQ1nfq3ggN0KEhzFsopPOGFg0IJeCygTAzYrYiCAbU15o51d/Yx7O1d77GPVb3/L&#10;grSie6tVteXzKkw/Y2BskPKL71XcgHJixF5lu6arMOs6hQrNitX01YB7/k0dl36rqj0fGtB6T4GB&#10;BgpZ72TYEcXm3K3EgvtUtfdDla17Tuk5Nyg16aQFpyz4WGog0dq18wNFlj6h5JpXlNr4lhKrX1Ro&#10;6g2KL3hY0bWvKzrrHpUf/qFK9nxTddf9i+rP/lrxUbvd9IDcque6U607VrrC+idFFrG1YDY7ZLWb&#10;WsT6K+lpF9wOJkkyUsxWgtUDFZ17u0KdqxSbfEG5DS8rBzkUyCjIuiCknM+724LPRxUcvMetyRKZ&#10;Y0H2mGOq2PyyBdaPu/nrqSF73I4/TUe+qQa2/J19yU3hqlhqQejC2yzon+XqjZb2d/XGLcAu3/GO&#10;4p3rrI83KmrAPNgwSVkDDiVrX1DQAGtk3l0KNS9woKJ05cOKtE5VZOB6VWx62WWABBqtD7VTVbvn&#10;S24hys4b/0nlm19xgCqYKlOk1xK3e1OdBe2hiu6FNcPVA5Qcvc8tjhxoW6jC5NPKL7pNxVkXFK8c&#10;ovzkYwpUDDbwtEbx/ssNKA1S+ZZX1XL6ZwoO3KlIn40GYtbZ9XVK9lmq9EA7x+5bPvOMep37mRID&#10;VzvQGwxHFe+9wEBkrbLDN6l260umU6+ocsNzSg3bpUjXYgOow1W/5UUVrW+hmiEKDd6sWgPwnRd+&#10;qbpdb6ty4/MKlQ82MNzqUuYrDAiH6qYqPP60ouNOKGztD2YMPEazbnpZdNBWhQZuUquB3l5nP+kG&#10;pqlyxQ3E56adVnLAKgMIWYVMLiVL7lGy/zpre1Ihtg+PdPtOJ6Oy3kr1XW46ssxsIKVI1WBHIAXt&#10;ezhd56ZIBEIpA8UbVbrxJUVrBqlkzk1Km960X/qvSpkuRuY/oPBY0++u1W5L26pNn3dZFW6L8IbJ&#10;bupXdITpU98VBoQKCsYySgzaqOy0iwael3fXVW3Ae+XTKm59R+2X/15hu2d8/t0GBLtJilCm3E0F&#10;yg812w7F3bS/xt3vmq48qtDEMyouvsMdD0UKCicNFEULinfNVnYyUwjibtpYLVlMVmfJEgOkhU7F&#10;2qZZ/2pUOf9GlW5/10DztxWYdJ1bU6Ns+9sKlw5U2uqv2/Ckep34rorLH1RqwZ1KTTilcKbTLTod&#10;Md8Qpq8tixVjGlnTbLPRJQpBeERzClQOVan5gOZj31H8/2LtL6A1O440XfhjpsPMp84pZmZmZmZm&#10;rlJxqUSlkkpUYmZmtAWWLTDKtowt2d1tarfbDe4ZD7TvXPX7x5NH2XOulufO7f7nWyvXR3vnzoyM&#10;iB3vuyMzm1h81uwwUaRY4zCXccT3osEbNfDSf1Xv6/9RDTaeZEUFU90UKRnksncA/ME4U+8GKDeW&#10;zKxqlS5/SEPv/gclazu2bIZ04b1u5V3qfuTrNpY2xqU9lB25X4XpV6v9+PeV6r3Gxr5E2TGs9zNX&#10;oXipgtGkKlY9pMpNL5t9TrZ6YorbdWoW3WzjN1Zh86NMAWNdqxRrQ9k1oplSR35Eck1umhTryMRr&#10;B6l06SMGjCvM/5pPmnuzhj0qRyxxDuswBesmqHzrl5UZtF1sJe7qqh+h1OQr1XbZx2o7+RPV7f2a&#10;EpOvVsXKh81f9XfHpNsnqGn7Syox2y1fdreyPeZb/2IKpYqULLNxrB6jigW3acBtv3eLQMeG7zdb&#10;rHLr5hRPOa0IiyxDnFf0cmtGsUV9Ysp5GwezhUydIwoDpUNUPPdWsehusG6igi1LFRl9uenB22Z7&#10;i8wfzVXA+hsxO4v232y60U0psjaGHVJh7YtqOvsLNR79jkIDtyk77xb1vu1fVWI+Pjr/fiWXPGYA&#10;3Oyj70YlZ9yoqPk1+hVonqTsogcUqx2vaEVPRc1Phnqst7EuVaCoh8Iz7f6z4gXlV7+s2pO/VGHN&#10;K/Z7N0coRaberOiE6xWe+5BCNfMVsu+RJXYPWfSEAmWTFRx8VKmtHyq86g0F5j2p3J6PVbTv+x3Z&#10;alybYnYX7bVWtYe+q3hVD1cvO3MFo4af7T4W6LNTsem3KN5nqwL9tyvSZ4vCA/YpOOZy+256OfKM&#10;ciaf/Cy2pB9k+tqqqPnJaE8rQ3epdMPrqt73bSVn36EkW5CXjVTU7lfpJY+o2vxbzZ731Hzq50ot&#10;uF+JJY9bmw8qanbf+/5/VcUsdmyC4Oim6MRrVEsG3qDNzgcybdgtbtt9iQobvqzKY79Qyb6PFWld&#10;o8g8u0cte17BrivtPrfIxme/Kuw+XHHwY7u/zLL76k1qs7HJbX63o49tK2y85yi37mUVbX7H7gd9&#10;3AONlhv+L2WHm62FC9a2R9R0/p/NN5lPmHClAqy9NGS3knPvVGH3d1Rx+lfqevFTBdKtZj9hRw6x&#10;o1e8/zY1X/rnz/q/rhmBhQsXtlsA/SlP5gBMPEEjsAO0Ah4AHH56AgQMwRrBMUEx4Axw4YkRPgPa&#10;CAr5DKkA8IGMAWATBPJE2oN9Ann+5x0AzDn8B4AHBPCUm4AR4MTxEDIABQJRgjzWEaAQZJP+TjAM&#10;uCHII0gEeNAvv84LT0QhYXx2AAGzD5wpAAcPFACxBNYE0wSKBLgU6gb4AJwASgAhnvQBNgiifSBN&#10;YMp5gAmAGyAOmUG4QMAAjgGBgD9kwBNc5ODJAogogm1kABgE2AF6AHmATAgWyA6eUiMPiBVID55e&#10;8x8BOoCK/5lGALkAkOo8nYB6uJ7PsgHQME5kMNAPsjqQGzIDgFMfwIwxIThHPwDqjAtAjroAo9QB&#10;WeTJOHTDg110hj4gD7ICAFLUjX4BHJCVB778DzgjYAcYcD4yY10b2g/A5Tf0Ct0EpNIu/kOGyBV9&#10;8gQT/UWP0DWAB0AEXaU9gHzGirYDYihcB+AJiOAJP9lVgCoAE/oCmOKJP58BobwDsgBmECV8pniA&#10;hi5xHLqFvgC00EV+pwDGvC560oUn6h6soZ+e7KE9FP6nTdSLvgO40TEAFGCGzwAoQBC/8cSa4wDB&#10;jBH2yJgBdtBp5IG8GDuvb/gA5MsYISeyPgDBPkMJf0DxU5EgYLAVnwnDO74FOXYmEQBZ/O/1iLFB&#10;P9ABxhG/4/0NtobOcBzjSNs4lrYBjNEFxpw6GHeKJ18Ye/oJ+eL9kydb0B8+o1e885//TLu4BiSP&#10;z8ZBL5AFuvpF8gUdxwa4BudTN7bGi/bgW/AXyAZZIG8IBfqILD2ZBbGBLCkc64ksZOcJLOrBv1Dw&#10;V4BW6sfvMeYQMB4Yo2eegGGxaggYPiND/CkvsmDwG/gPbJwsOvwPPgVy1/sObAd/jNwZR8YQn4s+&#10;U/B7+DZ0z5MtAG+O9WNPHyDU0CfsjQLQ5x3ZUhh7iDVsG9l7nUDO+EPGFWKU6ZCcB1EMIYoNQQQg&#10;o/9TL0+8YNfYOwX77mzXXJcCAdO58J8nWvnM8dg2dsyYeMLeZ7lgh5AT6AC+E+KOPpKZiH+GhCIr&#10;hPFlvDke+aI3+Eh0iPsM8kRu6C52jq5zP0Zu2BD3BPw2v2HTnMt5kHKME7LHzrFdZMk9jzH1U8Fo&#10;K/c92kJ7sXlvp+g1v0GseB3F3rF16qbN6Ab+iOvx3ZMv//8SL9VLrmsLF7d+kjbA2379f1HRzFtV&#10;YeA8RDBdNUHhoQdVsKCq4bKfqPu1f6uWI99VauwRCyhvUOWOr6p88e3KGojML3tIRVbKDTSGW6Yb&#10;IDNgkOnu1osIlA42QNpbDfs+UPmaxxUq1LudM9jlKGBANtq2QOH6USps+rJqDn5XpfYetIA8xM4Y&#10;I44a4FxmQfVcZRbeZWB6qgHUVWq44leqO/MjBQbuUnb+nRYoWl19dyg1/yFHvEAW1V74B1We/SsL&#10;BO9Q6ykDhZ8HzMWzr7cg1ALfSKUCTIc69D3Vn/iZC2BL1r6gGgPxZPiUTz+l6uV3KjfUgsSmkW5X&#10;mcCwwwbcLLBunqaWU3+hxo0vWp1BlUw/q67X/UGlW15VdNZd7glwbvaN1t+nTQ48yLKAsocBrBk3&#10;qP7oj5ReeJ9yE4+pYvElJQdbYB5kp5iIsv2XO3CYn2MgafmDilSPV8QAeXbR/arc/101X/PParzi&#10;F6ra/x3VH/i2CpPPKGFApP7gt6wuyJcpFrh+voWygaS6bW/Y9X5oAfYrSiHPrgsVnHheNcd+ZkD4&#10;QbtmXNFsmYr7zjZ5GJBsmuGmDKQaRimWN6BU3dfGq1Glyx5Q3eZXDYha0Fza0wDrQPW46tfKdf98&#10;F6JEqeI96d+NBhzXWhDdYuN1n5qPfM+AaFvH2hAsfmmgN5hqVLcT31NhxEZ3biRfp5AF7IVZ16pk&#10;1jViVyLWbkmNP6GaZfcZSK9ygLfJQGHFlCP2X6WqN73q1s2I1A22YN10rWyAYgPWKjHhrPIL7ulY&#10;pNRAfGbm9Yqb3CFNgrGUAfypClcOset1kFqJ+rHKzbre7ZoVY/tf+vJ5YR0JFkZOdJmrlpM/VHry&#10;aTVsetat/+KuG06pasmdboeayuX3G/C8Ue0G2lPjT5pd3KXKOVfaWLI1eqON523u6X+0dalik65W&#10;2apHFa4aZeBll+IsgFpswC1Zr2j3ZTYO5QqXGzAdtsuA2GLFxp+2zwa2AxGlG5hGZ/83j3EL9dYd&#10;/a5KNr6m4NjTBlpNp5nKlG5XZO49ig89bMd2V4SspVi52ek55UaRiRJRKNdFWdPPSGUfk11P5YZt&#10;UcwAc8nUK9Xtqt+oeKUBufHnVLTuReXGn1HA5BTpucTtMJOfYHoU+Xx3p5J2s787lF72pAoGIuPz&#10;7lNq1iXTtUMug6ty8W2K91pooLvdTXNLklHTOFZVqx5yJCFP9KmnduUDarvml2aPGxTrt82tI1G+&#10;8kEFu9m5ww4ou+BuVds5HBsr1Kj75oeV7jHLPT2PdpmsaLc55mumKtIwTXVbX3XZIjWr7Rr5euXN&#10;11SueUKJoTtVYC2KZKkybMFuAJ8pkvHSLiobvVktu19SbMxR1Wx+WaG64Yq0jFOwdY6SE8+pcZsB&#10;y9E7VDzNQHNlP8W7TFPDnq+69X0qVzziyLlo42hFu85Wy953zC88qXS/JSb3rNgeuvngezbmBuor&#10;Byha3k+th97W0Pv+SQl2MiofqGhZD5PJoyqMPeym1kUqx6hi9WNKmk0Fo0WqWPWwEtNtvCZdpVCJ&#10;gdsB61WwtjRseUF1G55RbsQ2t414bNwZdTn7I/W/8R/dOjLIK1zeVcUjWVNprMqW3q3SudepdOaV&#10;irWx2Hm1ikZudVu997nh52rZ+IACRX2UHLhd5UvuUbrrHIVT+HI7bvhmte7/qopmMP3yjCNosuYb&#10;aza8oGJI9hEHFRl7Sokxp01m16r26E8UX/iY+e4Z5hsWKLvwHgWTZW6KZbC4VZmR5q8HbFdu4d1q&#10;PfETpZs7sjQo0eYFyq14WmV7vqkuN/9RxVNusN8LCvZZ1ZFdVzFagabZyi59QIOe+Be1Xf8HNV/1&#10;D8otesDt7MR6ObEl5sfnPazASDK8lio6/0EVb39f0dl3KbvlXaU2fVWlhz9VqGaM3YcqFBh+TizA&#10;G5x8i4KLn1blVb9Tkd0bAt13K7LgceV3fKBA+3LzGRMUqxqquN3b6u1a6DtrlpWYT6ra9y2XJRqd&#10;d7/LZAmOPaf0pLNOLixOnVz2lBLz71di2TOqsbpDQ3YpNOyoUiMOq2j10ypa/6oS3aYr0me125UL&#10;ooOMzOTIoyrb/YHqz3y/Y02b3qut/9MV7L9FgTFnTVbPKGn3r2CfbQrZsclpF1S++Q0F28yfpHu4&#10;qbDdLvyTgj1WKNZlTke2Z7+dii54RPnFT9o1Jisw/qLyO79lbXtWYZN30dqXFJl8rSt1536nzOSL&#10;JpsbVXn6b1W2//uKTL9J+RVkD64z257rFiTH54ZGXGZxwGuqvexTs7H73ZTgMP1gd7BB+5RZ97pb&#10;IDs+cr/CC59SbudHys++tWPci5sUNv9fvvQeVa59SmXrXvis9MBPOogXC8w/BcARDAIaIF8IzgjW&#10;AB4eBAGQCawIwgjKADOAcIA1QaIP7CiAN56uEbAD+gEe/AY4AjhR+A5IBixxLE8xAfCkkPMOIcBx&#10;vPunm7SL4J4pFrSXqSWsseIXtyVIJKgnKOU7YBmio/OuPHznfAgSHywDpgGlBLGAF8AKoBlAS395&#10;kkhgCmDyYAIwREBJMOpTrjmPYBpATZ1chyCZgNODLMAU5xPUEuASUPuMF8AewI9pLhAdpIczJoBG&#10;ACRgjs8AIjJdOA4w5NdoADh6UEIGDASMf+rOk04KnznXkzIcT8aBvxbjDZgB+Pmn8gBMxoFz/doy&#10;nM91OI/xBRAxvvwOWGAaACQaT6Q9UYI+QTYBCNAngCzXQi6AOX7zAAxSxmcc8A5QZBz4jiy4HuSM&#10;B2PI0fcFPeEYX2gf+sp/gBiILcgFD2gBt+gNek1faQv6D2hBBow544jOYSsQen66hQdSnYkXSEBf&#10;OJ4C8AJseeIF3fDn8D+fPTAD6HnSxpM9HM87QM7XybU4xhM66DC6yHfaBCgGjNEv+gfoBahT0GUA&#10;GnJBhsiAsUb/kB+2zWd0EnkwVp5Y85lIPHXHLgBujA3gi+ugO/gKAJkv1A0oo3BtbAAAxvmMBWPD&#10;WKEjgEbGH79DG+kDYJTrM8boGfqELnEMv9NefAl2xHhTqI/j+ewzX9AT7IRrelITH8Z3/87/fPbX&#10;QM/QBXTPT8egXZAHXJvfkSHy8uSLrwv7YMoRug1QZQzQKYg++kh91IVMIXOQKb4CkI1M6TeyxF+g&#10;r5xLHcgP/wOA9evnUACvXMdnKPh1fgD46B/+Dv2ChOE7fcVH8GIKC59ZOwQSBluncE+AgMFf4NPJ&#10;gvGEOmONDXFtronv9WAbooWxpu2QchxLvxlPAD8y6UwQYOd8RubInvFCnn5skCvjib/knsC9hb4y&#10;BRT/SzuQFT7o/9SLMcbWsGVPvEC68hu2yT0Eu+xcsD//mXsCdgkZgRwYK+492DP3Cf6DdGA8GWtk&#10;iv1BhHEP8MQPmXT4G+rkHOSNX4K8QB+wX+yMayBzZIx+4TeRHXLENqjb33sh7SGYsTl8BLYImQoR&#10;iA9GF2kTNkv7PEFCH9BF/uM6XJf+ca/kGHTAZ7Cgn9g+x6EP6AbEIfpBuzuTiNQN8WKf/0PES6xp&#10;ZFu4fsQngK/C0I0qWfOsKja8qDBPq5rnKG1AOjv3VgP/C1TE4qqkv8cKdszzBhI6Fup3IAzAP2i/&#10;BYo3KDvsoOIGArLdF6ti2zvuiXV+/HG3NWhyyG4Fq8cZSJqkcFG9amZfUN2udxXpt0H5IdtUtf4F&#10;hdtmWrC72ILBPm7NlVAPA2w89Rt5QvEJV1jQPsqCvNlKMC/dgHGMJ8AsKls7zgLC7ymx+lVFhu1V&#10;auO7FpRakJqqNJCxyED3dBWN2ukyaKq3fdnaTkr6CJe5Q/AcNMAXG39W4bJh9l/HmnMQD2Tb1O58&#10;Ww1Hf6DcmueUnWjgqyeL6s40ULnM2jBShVkXVLnhJbVf+qNig012xf3V66b/pPqtz5l8SNkutj6u&#10;s8B0jlIGwnPLHnXbrJKBEWycpmD9KOUHr7Brd3dTN+p2fcW1MTLOZNxnowGJHQoYkK4/8alqj39X&#10;5TvetesO7ZB/xQC75h5Finoq22uxCgM3KF3fsWhsdMT+jm23eSo6/moFa0Yrv/5LKtpq9dtYZ/st&#10;U6qd6RDFbmpCfu4tBsouuukB+YFkfaRVPP1q1W7/snIzrlflNAMRTWNUueBWDbrtX9xuVYHaEQqP&#10;OKT49IsGkg/aeK11OwyVLrik8kU3KcYip61T3RSwWO+Vdv5UlYw2kFbc1WSTUm7cIbfrT2HODcrx&#10;ZL+SJ/VhRcn2WHqXYl0XKt9/ucl6lZuuFum9QulBWw3sjDMQMVE5tk1N5K29q9Tr+n9yhFhs6EGV&#10;Tjiuxr1fVbLHXCeL/MA1athpYKSLAf5oqQHe3op0mWJA0cB4gwFgMmKQpxXS8itWPWbyuFls391y&#10;6kdKzzRd3fKSgdItSpgeVxkwrmX9lIp+yg5c67JeWPw5MXCdm3ISrexjwB1dXq3ExKvdWklM52MK&#10;EGRRqnm0kpOvUmqGya1quDID1ys7xEBwr3kKJYtUNu2U9X2eYiMOqJWFW+fepH7nf63cxFOKGogr&#10;mn6dKvd/Q+HZdypi9pGZcl7pvsvMfqa4rX3LN76mql3vq/rw99yWxrEpF1Sy+imTe5uyA5Z1TG1r&#10;srGPlyvSMkGZsZfJbYdu4DU69XrTm5fMHl9Wjh2/Ml0U6bvG7PBWRa1NxYM3m56tVG6C+QM7p7Du&#10;FdWe+Rvlt3+giOkpW3jH6iepmCkpyDQYNHB1nTJ9ljjitXTR7SosvN2tMZFomKFY/60mq6UGHh9Q&#10;8Rwy3I6qaMkDClUOVzE2N/9OJax90boOnQ8XNasweo/VG1KivE3JerPZcE6lo/Yq3DLTrTeTmXDM&#10;ZRyVmN72v/TPqphvwLHUdC6UVMm0K9S480uKlnRxO1rVbnxC3c9+U9HWiQo3jlHR5MuVGXWwg6iY&#10;d6P5ENMXFqElS8N0jfVhGg9/pKKFd5k/rFe0aaxbF4ptzVN91qhkgtmFtTNa1VdlS27T8Mf+hwqT&#10;Thhwn+N2FCsyvSodudt8iI3V/EvWhkeU7r9M6R7TnS/JTjqjkNXD+kuhTL0G3vYHdTv/qQJdIKtz&#10;itUNUvn004qZr2BXomxXG0emVNWPU6bvKhUG77L39abz5nMq+ynAml2m07nBW1U0bLuSjSOVGW66&#10;Zj4fwjdi5wbLeitc3Gz9yal27SPqe8M/qfXIt8yOOsYwWNLNLaYdwT9nG1WYd8ntapddcKfZ7V6F&#10;GicpMvKQ0rPMZsiUnHS9ogufUGbpk0pOv6TMiqfdPSXabbbZyjSFKgYpO/NGpUzvA0mm6YE3I0qa&#10;nRcmmp8fvE+BtpUKmc/IzLzVbNr86oAOH1208nGF2emnerKKV7+gaO/NJvcVqt7xlhpP/NT80Wk1&#10;XPd7lV/2U7sHXK9Ab6ur734V2b2hsPU9BUacU3jtVxSeZ/UseErl619UxeV/qQQ7Jc28X8E5jyjU&#10;a5Nde5NSK15WaObdCnUzWXVfp+K1z6t2z4fKT71OgbKR1qf5jgwpX/+6ite95qYNBidedFMlA7V2&#10;f+q1QpHx50y/zYdNvugWnY1NuVGJflZftlaJQfuUNP0nCzM68xZFBu11/jq24EElVr6oBNl3xQNV&#10;tPZVxUecUmos2SxRG+MNKmKaZM+1yk0+35GlOfqk3WPG2nj3UsPhj1W3+mHF+6xzWVCs95Wwe1d6&#10;xG6VbP+qQnPuUXjOvS4zKL/8WUVn3K7ctvdVcJlX7YqOOqWgyTU45JCSgw8rOvqsQn23K2ZyLrEx&#10;za16roM0Njtn+h5rJcXHmz9omm3tCynebZnbpjuz4W2T9wlFeixW+fZ3zU/8VqnFT6jkwPdUce73&#10;Smz4ivmbm00nx5odD1UoVWX3EJPVELuv91j9WWDewx3bSRsI/JQAEKBG8EMgBjglUCMLxT/55jNg&#10;lMCMQI2gDeDP8RAnBONkEkAAkEEBOPdblwKUCPR8tgJACKAEmAdwcT5gmGAa4oUAH9AEWKIt/A5A&#10;Ifgk8CU44ykhn1noEfIF4AkAJCAE5JJezyKTFAgYMjjY3hmj8zttAIB5pxDAE7gDVsmIgdQBpAB0&#10;CEQBDHz2AaMHjwTAgBufgk27IF8IrAnMAdK8cy2CUIApASvBKoCLIBgAAaAACAJ0kRNPnpEhvzMW&#10;yIgAGmDCk3SeWEKkIGtkh/yRGcE1ABT58hlZApwAUATyLK752WefuafcEDP8h4z5n/Hy05P4jXZB&#10;7DDOgB3Gy699wjUgyPwTcbKU/AKevFgbxk9Bom7aB8gDXDFOgDBADeALYA8AAzT5J6IE8oA1fkMv&#10;kScAC9IDIMDxgGYAIOQBfUVWEICdySqABrKjnX69FtpGPyEKGAdALm1inAE+6Dl1ADwArIwf12Vd&#10;F95ZxwXixRMr6AnjDFmCTnIMBWLEEygQK9gYwIl3/5Tc60jnwvGekPFPzdFJwCU6CDBHZgBzCCH0&#10;Dh1E9zgWAoc6uBbgBz1DdyAQ6DM2glyRI3Vh24BbD/g51mePIE9AMD4AgoHxgmzwxIPPggG0cT4A&#10;y2fCYDOMoScPfCYMBaCI/QDGIPvQcfQOvcUGyHDxxATXo37qY0w4Bh2knfgi2sRn9BNf4wkXCnqB&#10;jfEZPaE/kC/oDfpIpgr9Y7w9IePJF35HFx5+uGNLa3TOky9eDpAwtJ+2Il/OoS/URz3IFjtG9+g3&#10;/gXdRnbUiz18kdiC1IKEoc+MB/LEbyBL6gDI4oMoyA85AmApgF/sxRMxnoShkI3COzqDPrLdOf6T&#10;32gLPocXCwNDFgH+sV/s2K8FA9kKmYo9oSPIBxnQVsaYNnkygLbyG3qKbtAv+g2op7/IE5lxj8H3&#10;ITvGkfFhnPD/jCe2ytgyhlwTv0QbvE+hjxAcAH70HZ/X+YVv4nqMG+PEWFIYQ9oDucE7sufdF757&#10;W+o8zchPHUKG2Bv3D0+kUCBWKNgj480Y4Vu4DnVyH8BmKYwR9x38ELqNPLkn0jbsnUWC8Tu0g2vg&#10;j7jXMJb02xMh3JewKWyNd2wb+TMu6Bi6iB9EdowdBTn5scTW0T/smXZQGCfajA5iz/hs6uM3xpKx&#10;Zax5+EB7IProL1lXtA1fzn2SY5E9csC384CEzxRP2KCzFPpi3/9Da7wEem9sS864+EmcaQME1xYA&#10;hnkiWTdBwaF7HVAJdZlvwXiJSwEOJDvAacyC5+i4yx0ojI3ar/I1T6pq70cuWCTbhEVySze+ob73&#10;/g/VHf2xije+rtzyxxUoDFJmmgWJBsJCTdNVsf4ZpVomKpTr2H2ofPY1iuQbFIqX2bG9VLHlLQsS&#10;P1CwnWkrG1Sx/yNV2W/Z+Xep5cLfq+fF32jIPb9VMFSk7ODtLjsnMPWSKs/+g7JbP1ByiV2zZqKB&#10;53Nuh42sBZ8AythsA35zbrUA8kFFRhxRdNJVKt/wkgHxqW7HpJLJJ5Xvu6CDGEk3uV1CmFaSGXHU&#10;TbNKTr5SwfKOaQqRxtEGCo9a+5YrbYFyZtHDyix+VMUb3nBAjGMC5b0Uap+rUFFvVW59wwX6gR4W&#10;kJcNVPXGF1Wz8yvqeuYThQtd7JpJRcvbFaoap9yCexUcfcJtSVswkJdk6+dss4LdVrg1JeKDNql5&#10;//sG/Fm0cIkS408q02tRx5QS5LnoVtWwy8v8exWadJ1rE9k95dvedtMyMlOvVH7aOdWtfVwlM69V&#10;YtLl6nrhH1V7+IdKD9ltY16qRG0fBbM1bheMkjnnHSmXbJ+srIG2UKZc+VnXq3r319R65a+UmHWr&#10;gY2RbsHLPNM66Hu/TSpb/5LK1z6t+p0GDsjaiKYVbxiteNsktRz7gVITWdQ3o8r5t6vl6Ldt/HOK&#10;FPdVbMhW5aacVmbSSZNdqyJNBqpn32Tgw4CvgazKTS+oaKQB8FBCieF7lJt6uQH8i4rUD1du+tUq&#10;M4Ds2mClas2jbu2XlOlO2aqn1OXcr1S+/FGTZ5v9H1Yomlf5tDOqXnKHqja9quqd76r5+E9VWPG4&#10;yXqG6X65YmWmp8Gs0oN3quno99Wy/fNFUK0EQ8UK52vtf2tL9/mq2/qawv03KdI8VlkWzFz5glIL&#10;H1K0bYXp5CS3PXJhwW0uAyNaN1xNu95RvZWqRbd01FfZWwHA94hDys69Tfn5typrwDxaxALHccV7&#10;b1B00aMq3fORMsusjWPPqG7vh4pPvaCEgbiqg99T81V/37Euw1W/VdWhj5UmCyaSU5dDH6ph47MK&#10;dpnnFrzML7nfgeIAWSg1oxSfcl7JxQ+bPZjt101T1c6vm+19V+lp17q1iVhktXbdU0qy5s6M6+ya&#10;16nHTf+XqtaZXvc0oGd62LTzbZUuuVvxgWtNBlOUnnhWYQOpRYvuU2benTb+M01OyzrOH3+59fO4&#10;ms7+RtXzDCizqK6Nd3jMGSXnG0DsavpcNswRZcgm23Omeh37tqLVw1W76gEVTTmjwtiDSveaZ+Ct&#10;v+o2PaNa040w6wCZfVayXlGXMe5cSqRmsLoc+ZYS1aNMzxoVK281O6/v+K9Qq8rl9yg//SqlWk1H&#10;WVg0kHTTzcj4YApgpelSfsEdjgjIj4ZkSSrMNLB0mencWTWvM78TyCvabZGN8y7V7fqyAdQRZtv2&#10;//JHlIJQDebFwr1te990457oOc9dP259itX0V8gAbsjtbhRW9aZn1e26XyhQOdAdE0rmzeZNJqb3&#10;LMTcuOJ2Ne9+U7mBazr+j6fV+/zfqGTx3W7M6na9bbZxpena/1wcO17VU637vmK+fK6C+S4Kpsy3&#10;JyrN5gsKZyqUGrXXLb6bH3eZtcl8XapcoWFm010XKtF/tSrXPunWqEpPNjDfNs4R8EG2yrbf2H2t&#10;eOtXlFr2jEKjr1Jyw7tKGwAPjjyuENv8dzcbSHfr2JEnUKpM20Q1rHlQ4XSrkuYXu134nZpPf2Lg&#10;3+w306r4sieVGHLYPls7irq6jMEUu+GwSHC/LSaX4a5PFSvt/kM2Y6Gr+diX1XL3v6r2hn9WYt07&#10;bqHbiiM/N908r+jMe1R8/G+V3Pl9xbabXu/4hjKrX1Z0s+n5+T8qt+l9k4ONe5fZqrv4B4WXsqjv&#10;dcqa/SZm3uLWNmk+9zdKz7vL7pWz3DSfYN18hRc+ptTaN1R7/McdU45Ke6vu1CdKk12Y76NA+2Lr&#10;8+Uq2fy2fR+kyIDNbmeytN1rgoP3O6Ips/ZFxYYeUqTPVrVc8wez+7tdFklq0UN2j7K6939HRWYz&#10;KZN5ftqVKpiekk0Y6b9eyZH7lZt1o/nkm1Sz95sqXnavwkXWDvNtob7rzR9tVtraD1EamHS9QrOs&#10;7pl3qGD+GjImOeuSyjZ/2e4zNi4QPD3Nf828XYGqaSpMu9F8r30OFLs11IItZouxIoUnXKHE5Ovd&#10;ltKF1eZT+mw0Hb9HReyiNfGiCjs/VMWuryjYe5cSi01nWA8tXm33zKuU2fMDhZa+oIpjn6ps7iWr&#10;u2MX4Ljdy7td+BvVHfv4s8Ka1zsyXmbNmvUpASBPPwkgASKAcUAKwRrBML8R/EKAALYJ2CBeAOeQ&#10;BASLBNAE7z54BhD5oK1zpoLPSACYAIoA9IB5QD8BPoE9ATbAiP/4Th3M42cOP8EsASABHEEp626Q&#10;ak7ARnBH0Nfe3u4KpAvvEC+Adp7yevKF7U8JqAnYqZPgD2BD8O6zD5AJTxX5nWCWQJGgkSCZ3wgq&#10;OY+ne4AXrk1QDAlEndTtg3BkC4gGpFMI4qkbORAMAzAAaQADfgMsQIwALhgHZIGsIV6QD6QLmSUA&#10;I4gPzud/QCYgBjAHCEZ2BPsAZT7TD8A7YA3iAhICwoSn3GTSQJxRD9cA4KIHHAcQZBwZW3QAMgVg&#10;xtoDnA+Zw/sf//hHpz8cg75wDAtB8h/gE8CMbtAeAn0ADqAS0IiMIC58Kj9ygsTyRJhfqBgAgr4h&#10;L8AZIM2DbQgX5Od/Q2/RLdrCZ0Axn2kvYA5QACiCeAFsoEM8fQdoQIownY3pVoAf2uCBF230AIx2&#10;oi98h3DhNwrkyReJF8gW/855Xid45xjeIV8gXXjnN96RDU+60TdALWCNcQSsADYBPhzn5QcAhIwB&#10;FAH00AFsChkhA3QEMApQg9BAr5AZ+ocskC/2ia0CypApts3v2DLn+mwTxvCL05CoA32DNEBvkKcn&#10;HbFfTyJgTxyLj2Hs0DfGFZ2DfOlM9lA/YA+/Ajj3foTjANLoPqQk4NwTceiA74cnYejPF7MpqI/f&#10;APK+8B9ZLLTFky/ICaKF/tMu3im0E9mh25588eQObWBaD3aKzTOGkA7Uz/HUy7mdCR1kSj+xO+QJ&#10;cYEsGStkgOw8CQORhi+ioBvIFCAOKMauuKYnY/yUDvQFXwVxwDQdSBiIOmyALB2yX3hhu9g4dtyZ&#10;iIFMgvT1NsU9gH6gE7SVccb/UB/9AMTjk5AT9sWYcQ6yQg7UgS0z/owV/oyCv8D3QTRz32F8uaYn&#10;3hhLzsf/YyPcy/BlnV8QDvgRyG/6DDlA4Tu2h615e/MFe+5c/DHetvmMf+Ca3CeoH58PWULhXsB9&#10;wY8L37FJxgP58Bs+GILE308YX+SB3fCggGmy+BPGhXO5n3BvoX7IM+pkHLFxxpVx5h6FTkByUid1&#10;ozPYDraLT/f3W4h47jH4bPQTAp8x8TqNHqKP6CpjB4FDHfxOu9EnfBLtQpb0n3bRb0/qcg59wt/7&#10;KUb4LnSWY9BXdBWb4H9kYuUzG89/P/ESCLTF+6/5JDzpvMo3GVheeK8BjybF+61QbPghhfL9VTx8&#10;t1v0FDBUv+o+FcbsU6znIpWufsbtBpRe8bTab/7vqj/zSxe8hdkZp3qKvZ9UeJgBvaqxCtYOU3rO&#10;7W5RynD7bLf+S7TrLAukK5QYdUC9rv5LpYftUnbsZS4Tonnf++p6ze9Vd+JnVv/zis21ds25x4K6&#10;vUrOvseROsEB2xUftU8V89klKKbM0H3KMn++ZY1Sa15X2I6Lz7lTkfFXuowDFnIk3R4AGh15zMDp&#10;zQr32aJY6yy3lkn5ojsUtoAy1me1stPOKVTazQL7cpXOvahe5/9Cod7rDPgZkJp9iwMdoWyju7dS&#10;YiUWpEdLlRp9VrUn/9oC0esMoC5SzABWcvwJt1U3T/oDPZe5rXojwy3I7r1G0f5rVbn5Fbe7UWTi&#10;VQqUDFPR8J0G+t9SlCeqzQsVY12DPusN+LR2XI8thxunqde5H1uAus1kO9IAwly1XvY9tZ36qQPD&#10;cRb1tGNTI/e6KRGR1nlKDT/Q8TR40BYLglco+PluGMFksQP16T7rLCCuULBtqbLLnnBp87kFdxqw&#10;usJku1ONu99RpNRAzzC7ZlG7QnUdUwNSE0+5aS/B4ZcpxBoGvTap5rKfqHT+nQr3WuueitfteFPJ&#10;QRtcZlSk0cqQHQp3X65Ir/UWXP+FKje9YaB/liq3fdkRSaFspZKDN6pq1pUqnXjUZYAEWlmM+IB7&#10;ok7GUPGsCx1P3iceU8wAeW6wtd/ak2weqQg7fuSqVbP6YQOPPe3cmarY8iVV7npfwQlXKTL2rKJW&#10;V587/qTmo+8ZqO+nYOUwG9en1bD7q1b/Y26KS7DHSoV6LVa8x3wDs1kDpGWq3/6aelz7e6WG7lUg&#10;16VjTKz03PWCymeeNTCSdU+Bu577WFVbXlbA9Dm77jXVnfmVItNudnqRX/mU6YrV32WmMlPOKTpk&#10;m2I9FinUMlV1q9lBpaNOsjMyY46odKGdl2WtjZjCTeOUahympss+VomBtLJdH7idyAKBCoW7LTEQ&#10;XauAASxIm2DLTLO/MSo22649/olyc+90YCmQ7ur0NdQ4SsXLDayO2K+a3R+odN2LirCIdquBo54r&#10;TI8hYB4z4PuMWs//wa3JFKnqWPw52GzAi11v+ixS2HQ7XDfegbFw4ySVGugND9nt1vGoW/uY2y2q&#10;5eRPVLPnQ5Wsesr6u938wHwFGqcqYDIuseuybkikbpL5oPsUG7xXZaufUsmWNxU1sJccf9Zt/Rxk&#10;ZyK7dqh5gspXPOgWYSbzqGz6WbPNSSYfi3eDHdlq0T4r1PPqv1bJ0nuVJisuEFXR4FVi7Z5gqkYt&#10;m59T1bonzZctVLSql7pe9h21bHvJ7L7NfMJEhcpMbxJ5RfsuU4+TP1Dz7rdVMedqBUMJhYpYdHu7&#10;UlOuVO2Wl5Sy/rBVfjASdVMuyKIpHmH6wQKlgaBCXWYoOtz6ZG1p2Pu+yyKMdVtq4NwAsckxP5G1&#10;dAIKN49X16PfVOTztUTy1t5Ew1DzabNMpi+peNgWhRrGqmLJHcoP26hkTR/Fy7u7aUXsalW8wOpt&#10;nmHf4yqbfV6ZObcoNvqI+YRzaj3+QyV6L3L1hrINbl2p1sPfVBHrStWOddlSqT6Llem/wnR7q/Vj&#10;hltcGnI3Nsj0acBWFZbdo/yiuxU2fxKsGi2mx0XqRivKdEKrN1Y/XNXzb7Nxyisz/Rq31XB4xp2K&#10;zn9Mddf+N6VWv6LC2leUX/qIsvPuVPW2N5WbfE5BdsgyuaXN/xdPOq785FOKDjR/UTNZsdl3qvLo&#10;DxXrvU3xYUfdgu6BUacVX/CAIoP3K9Rvq1Ljz6gw7byajv9E4Vr0IGp2Nl3BZS+pcOJvFJhqbZj1&#10;oCLdtlo7zW/3t3o2f0PRje8rvPFDBabdo0D7FhUO/FSFg58otOgZhVe8rNTWr6vx9n9R/vDPVNj2&#10;vlvoNlJkfpw1ikadUHDIUWUWPqyq479Qds0bZivPqOzkb1Sy+zsdxNOMW+we+ayN/Wll1r+o5ou/&#10;VdHW99T9tv9idveo+cvNqtr8khK1A8z2nle9+cKyneajKvsrZPceFugtNhtgAfFApkaVu99T1bY3&#10;3NbrkWyZ2V+ZMrMuKtH4+bbt8YKCA3eYLzYbHnLQ7g3TlLR7TooMwTLWTSpRqH2lgmzzPGifwv33&#10;dqzN0mOD2e4C8w3Nyphulm77irKrnnU7/aVXP6+Wa36n1IKHrG0fmA48rhAZjlOuUbjvFrPRt1V3&#10;6heqO/0rG/8RCnZfZ+17QcWrn1Bh5dPKbnpbVQc/dtt5J1e+pIq9H6n+yA9Utu1t5XZ9R4EJ1v5x&#10;16ge/2S6w4K+kMCRkQfZhvyzQJ8V/zPjhWCUwBHQxhMtglxAC+CMp5GADoJbnkgTsPkpJgRqgBmC&#10;PoJTgjCCfYJKAj8AFkGkf9oHiCGw9k+gCZoB+tRFerifXgM5Q1APWCfjAgKFgWAtFwJdyAOCegLg&#10;kpISl90C8QHgAEiQjUB2DOfxH6QLJA3v1ME20NQHkOc32k7gTt95UgdRwtM6gmSu5UkWAkYKABIg&#10;C6AkcOQ4gA0BJwE9gJdCEIpMkC/BKQE016JNkEAEyoAHn/UD+PBBLmCDgBh5Iy+ILuTtgSPnIBvk&#10;xGeCW8aL+jwQJdgGAHmixQfmHmwD6gCVBNsAIgANgIoxgfDhmn5qAe3jdwghnoZ7YPav//qvbjFk&#10;nogDmABYAEPANHUCLAFLHMOTdKYy0A9AFaCZa/ssGMYAPYTAIKsEwgJQgf4gb4JzCCveAWkegAGY&#10;+e4BNnVDqkAgQSbxmToALJAnjDG6TD/4D3n7p7CMsx9TQA/EC23xYAtihHH0RAkkCqADneEzJBEg&#10;qTOgY8zRSwgjX3wdHMd5nuzjOvSR4kkU/kef6LcvjCW2xhNj5EbfuC46iM4CdAA+gHnIJZ9twmfk&#10;xViiP+gNIB/dB/wjRw+UGBfIGGSMvQLaICj4H5/A/54o8OQeBVtH9zwRA/imfk/EUHxGDG0CgNFO&#10;6sVHoBf4G0+++Gk+gEGAPbbPudiKJ97QM3SfcfXkC7biCTk+oxsUfsOG8EVcC6LHZ055wsT/Tp3Y&#10;FXpKnwGe9BvyhTZ78onPyI//vL9EzsiM+iBXITHwp9gffaNuT+pQL/2kDvQRuVK3l6efhoQM8Tv0&#10;n/fOZAz1ekILHfCEDD7LkzEAXwo640k7MhUgD9A1fCa6x//IliwYbJwX/gj79VMY8deQqWRMYEf0&#10;E1nRH09O0Qf64kkpspmQJX1HxoydHx/GDF3D12DbnQvyg+hHb/FL+CTIOurid+QNEYGf/SLxgk74&#10;TBF8Mv3lHbvFLvEz3r4hXfiOLfLdf/aF//1x2C5yox4/1Y+6PeGC/qPb+DTO9cQQ48MYQ1ZyL8FG&#10;6AfyRi/xeZC9kLzYPudh2/gY6qIvFOqiT7zTd64NEeOzTRhnxp22QMCgL1wTu0H+2AJkFvJCN3mR&#10;EYmMGUfGDJ3snJHEb+ig1yfIEgqf0T101dfP2FL4zPWRC74VvURX6Tt+ifb5+tBV88OfWdv//cTL&#10;3Afb8lve/SS95lWXrcLCq/l1L6vLlX+rRL8tjogpswCqZMY1itcNVah2jMrm3KT86qddGjI7DwXZ&#10;2rhpoeIGZsND9rsnjpEey5UatltFBjYCdVNUmHGtht4nAyQGKsv6qGjODW5r4WDPNYoM2qXs8D1K&#10;9V+v2MgjFhymDcSNUpmB+cSA9RYk71D5AQOxJ3+h4JirLEBer3APA/TDdyhZ2aMj4AynFB99QtnF&#10;D6vm+PfcgoDR3qtUsvnLBtaPKtlvuwGR6xXvvVo1p/5aiYF7FRl1SsVz71Dx2mcsYM0p3DBaXS7/&#10;hYGBL9k1Fhhwr1Shr4FKA3DBrisUbZploIE08/dUt/EZAxcxC/DDFihWqWHLi6rd8ZLSc29XfvGD&#10;ajj1c0WnXLAg9WGVWz8hXqIt0xW2ILjQZ5ny0w3AsfZNUYMaDxjgnXtJ4TaT4YTL1fPG/6Smg99U&#10;dNB+FU+9Vs3Hf+zWfIk3jVG6caTrb6J9hup2fkXpobsUre1v4Kuf8uNOqOXId1S+8mElus9xCyky&#10;TSY1cK0F1HlFhuzqyNxAXlZC+RqVjdyp3MAtYpcbiLWIjVl26WOqOvxjt8hxfMZN1vfZbkvt8pWP&#10;KloxSJVL7lJ23CGFynspEMorN+Gkqje+rFDPdcqufVmJRY+odMd7ajj0XSUHrlftpudVt+YRhZPF&#10;ynWf7QiTqo0vqGLLGy74L1r1nMKTLxjA2+syIKIG8sIlPZXsMdvAhcWereOUZP2H0kGKdV9qYPkZ&#10;pdmeeshOA4zjlWCtitIuSjWaPAvNVuoUq+rndkJqWGU6DUHSMFOFFU+oas83FBx61PTY5FDeX+WL&#10;71TjsQ8N+C020LnBdPiUBf0GQFoXKNR/m7JsZ46sspUKV/ZW2ORfbHLIGBCqWHSX4ib7EGvi9Jyv&#10;muV3K9Y03vShQqmuM1VtQKvmwEcqN3sqZ8voLgb6Tedik887ABNlZyarOzt0m11ziqufBZzLVz2u&#10;YgPiuT4LlTMg2nzkW2rZYMCQcctUKtJrqcJZA0jjTilcM0q1u76qiuUdZE2QNUMMsAX6rlOwdZYC&#10;uQYFsnVmqwasrJQtuV8l0832Rh9Svu9iRXssUGag2WDjJBWtNrlOu6joKANtwZDCZe0q2fSa8mte&#10;VGjYCcXn3q307FsVr+7v9Ll0wAqTdb1ChSaxSDLrOmVmXlT75X+l6u1vKdfX9K7Q4qbaZfquUdtl&#10;31Ogeoh7Mh+qMaBY2t1NvQlku6nawGVu5VN2bLnyIw+5nVgKa19SeOZtCs+6TVHzAS3bX7d+dzNb&#10;XqOQ1ZfoNquDdKw3mdu4M70JmwyXGigubrX/Rlt/71Jq8EZlR+5wZElu4EqzhRKl+q1UfshGBatH&#10;Kcq22v3WK2fHlEy/0i00DOHh5J0ssWuvU+uB91Q6zXQj8vmOq9GMW98m1jpe3Q69p1jvZapY95Rq&#10;Ft6pwoDVNjZHVLH4DrfjUqZ1tBJV3VU622y+rIdCg7arQFbC2OMqn3WdgiVD3IK9gUSZShffo/QM&#10;+42FTauGmE0fVfGy+8xuJxsQPaLYwG1K9t+kytWPq3LpvYp9ngFDiZW3qe+FX6nl2LcVLHRx21on&#10;xp5QyMaKDEZ2m8oP3Wxy76Oq9ea/2uYrOWiT23q6ZORuhc22Q/ESlUw8puIxJq/qAYqP2ONIxGCv&#10;tea7FqjHNT9W+7mfujYEykcpMnCr+YHuSnefp1Cmzm0BXbn+WeV627jmWxQedEjJFQbC932k6jO/&#10;VHbNywqOv8KA/1EFR5qOm4/PTL/gFj5O1I1Ql31fMd37fP2gItOxiSdUvOXLarzqV4ovZc2Xbzm9&#10;CIy/TvXnf6H22/5RgWEml6GHVWa+OTbqmPVvtAIsaNu6wkD9TUrv+0TJnR8ruecnJsNzClvJbPuq&#10;QkteUPbQXyqx6QPTs/sVW/uWEuveUnj6nXbPOazY7IeU3/GRSo//pcpO/I1CE2382OLaCplHkdl3&#10;uu2TAw2Lldv2dZXv+Ujh0ebHNr6rYP+DCk+4YD5xq5t+lNr8NcXmP6L8DLOf0WcVJ0PR7pPBhvHm&#10;0+abzvazMZqsqOkhCwEnrO5AtkaxOXcqPu6sYt3MDyWKFDCZBcyHl6En/WwsI1nFuy8wW7D/c82O&#10;kGQB7MyYE0rOvKSija+7BZnTE69Q0aJ73JpjBe7do45bH3cqNPmiird/TZGxp61+OIOg2wY8veAe&#10;JefdrdCAPQoPPmx13aZQjw3Wp6tVtOCiAhW9VXfsE0cuZcw/4BsYl+JlT6r+0LcU6rLUxoEFh8sU&#10;aFul/IrnlV1u99nBhxQcfU6pEftMhoMUnGf3lCm3KDjWZDvqtMLjLld04B475oyCrAkWTX9muvA/&#10;iReCOJ5WEegRtAE4CJg8wOc7ARcgCNBCsAb5QiH4BuASNBH0AgohXDxYBjj4tG0Cb4JtgmzqJcgm&#10;yINsIYODgB6gTEo7IB2QD2EAUUJmC1OE2tvbXYBL/QSbAGmfgUDxYBfQDPnC01xIF9Z24aku2S+8&#10;+x2GKOFw2IFgAlPALE/yCAYBrgBV+sNTRIJDCoEz/eI/AI5PlybYhYSiIEeyZyBiaC/BOaAcwE0W&#10;BG0GfBLUAjYBix5AAlQAMfSfrBZAB+DDZ6QwLoA6jvHgELDDd/+0nt95Ok9dgEKOh5BA7tTF9QB9&#10;BMHDhw93BBSAlqfZEF4E4GTDMDWHDBG/DgS/Q8xBDFEAS9QDKEQGPnUeWRKgexkCrqiLunlyDtEG&#10;YOPpK0CLuvxUE0Ao40s9ABeCefrCcRzj0+UBDoABwAHAy2djcS3+g5TiWMaUbXV5ggzhxdbg6Dok&#10;ESCBMQUY8RvgBiABSGCc+M1nogCCyFThsydNAFyAVIgRxpdxBoxxDuf6jBfOA0DxP9dADzgf2QPi&#10;AH7oMrrK9A/01WeuAI7RR0AKJBoF4IJe0jfkDogBfDPWgDgAFsALwIP8sSP6hU4y5sgMOQGYkTmA&#10;GAIBO0ePIFgg75APsu2cLeLJCYAvxwCyPQFBQa4U7N5nw1B89gYkTOeMGNpIQYepG3ugeMKDdwpt&#10;pN2dSRh+8+QKOs87+o2eo5ueaOF33j0BQ3/4DbCLbXT2eXzn8xfJF2yV69FnCBbagX35DAHANL+h&#10;v/QFuSFb6uPaAFxIR/pI3dSL/mI/noBBz6mbcfDkDnV7coux9DL02SSelOE37A079oQMeoJeoDv4&#10;MOwJ/cG2AMHoPjrkyRhAPyQe+ope8p3+YktMT+SFDeMb8AX4ab7jH/BPyBzdQT/oG/LivsE735EJ&#10;/yEXZMJYoIP4I0+4+KmN+DoK5K/PsuR3iBZv/4wX9w9sn75CpHzxRX8gLCAoKPhj7BZ79f3E/ih8&#10;9gXbxEa9vXty1P/n7Zn6KNgWhC3yRp+RKdflWMhWjoXwQebIFN1Dn/HX+EbIJGwZX4zte5IWH+Cz&#10;anzBh3gihnefdeJJGfrsiX/IGEg22sO9C/1Ab9Av7IvxwC4YP8hoXown93X0En1G97F3PnvdxDeg&#10;7xRPmKLrjLP3CegzPoD4AD3D9yAbdNMTsOgmegnx/blO/scyXnpvbAuPvuKT6Mw7FFvwkAIjjivU&#10;a5lSvZYru+QRsQtOINZg4GyVsjPOW8A1zADZICXn3+m2DI1Pu86CKwNX1RM7FvfsYQF68XDllhn4&#10;n3yl8jPtnEy10l2nqmLyIWXbLCjOGZjuM1/FKx61+sYrOoCnkCkXV8QHb1VuUsc89BgLpOZ7qmju&#10;LRZQGjDc9U0V7/2uynd9XaVb31TeQE7cgBxBMNkyYQPx8cnXq/bwN1VYBhCNKlTSzYLgTYrOuFkF&#10;609mwBbFhx5U3ZlfdwSLFpwGs4DDhGLTbzTgZYH5gA0WcG4zsNRDtTveUnTiOQsiR6py4T12zEVV&#10;b3td6c+nPETK+qp4wW1qOPBNdTnxXcXqxlnA3EUZ6zvbB5daoJueZ0E006eiKVVvfUN1hz5SatgB&#10;xdsXiF1RIpW9FEqUdvR/1CHVHvzIwOAEhVrnqOv536t62d0GAKvdAqip+n7uuGDVAGVnXXRrz5Qb&#10;CCsZaeA9WrD+trqAPdN7sZq2veoWtmQdFf5Ljz6iSnYlmnBAuR5zTabTrc0fq2TVEypbeIebWlC+&#10;7U2lFjyo5NInlJh3j1ssN1LcrtzEMxbwG5AbvF1R1nGwtgSy9Qa+Rig+ZLcSM25QyY6vKb3qBUWG&#10;n1ACsFAPyRNXMFOhdF1/JeuGWjs3Gsgfo8Kci0oZ+Az026H6Ix/ZWN5hx2aVbJ+nwrRzKp58Umxd&#10;HsmUiIWfu5tsSyYcV4T1BAB0rTOUHWv6kTXAHc2aDnZs4RtO5RXJNShqQIZrM1UkN9V0sG6aImNO&#10;qniVBf+9DHAP2a9q0+3E6JOKMX0iVG8g/T61nvm5ilY/ZaB6uEIQj1PPqWjsQbdwb2zUYQMdt6uw&#10;+D6lJ1+l/JwbVWz6Eqvsr8Iw05lUidnJOgPP97p1IJiSEGsaqczgtcrMvt3084DJ9j7lVj6j1HwD&#10;QWYjySFbFWmYrPz8S4qMN9Ax+YIajnxfrad/pqptX1bJ6iddhkHZtCtc/wKt01W1+VWVT7tgcuhv&#10;/S5yU6jq9nzgxqFo5rVup6qyFfeo7dS3lTSdzkw2/c31UaDvZhUvuk/VB76jmkPfVPcLPzO7ZT2j&#10;iArzblFq7u0GWDfZMXe73VVYeJe1cgLW7ui0S0otecxl6DAdIN53pV3rahUmn1achW1DUUfWJGqH&#10;qmjiadO1wy4rrNjsMDNwo7tG2vTL9aF+lGITrzQQtse9V+x8zwG40LRbFGbXr2nXO1DO1EDIr0Ch&#10;TeFu85RjZzMDmqVjt6lm3eOKGNjPjtrpFjuumH+9Gtc/4abIpCecUOOuLyk/5XIl2NUoVqaK0ZuU&#10;Y+cq2p+stXakXHZG89I7lBm6sSPrI13pCJRk0zgFC00ms0YVxuxVqGWS0r3n2/FDlGoZo2j9UOV7&#10;IAfrSzijWGmL2V2L8xVtZz5V6YpHFO4yzfQyZ31frZZdbyhY3lvBZMHan1Op2WB42D5Fhu5Ww553&#10;VZh7s41lP8W6zlfTZT9wGUGBdG9l59+m9sv/UsUjDCCn21VYdJdi7DjHtKaB29Tjql+odb+BfPxN&#10;txkKFfVSxfqnVTpur9s2PNJ/o+LNE1Uy5Qplp51XxYYXXGZIduoF9bjwO4V7LlGotF1la59Q7baX&#10;FW6erdSQHW6Ra9oerOyr1JhDivVdp9otr5hPGm9y6eVILfSQTLrs7OsVHnnYrZNUsex+Va560s4b&#10;qmA8Yz5+gVIGpFnzpLD1q0r0XGx+4YT50p5uh6KqLa+7RapD9SOsPzuUGH/axmi1I5MjFXZMqlR1&#10;Jruavd8Q61Ql5t2rSPN4RSZZ+4YeU2zuPaq98heKzDdf32OF041A92UKtq1Q+Z5vuqyTcK+Dyu/7&#10;qcrO/ie3Jkxo8nUqv+aPKj/5SztnlenHQSVXvqJwn32Kzn3Y7kejlF72jHKb31N48s0KjzU7G3JS&#10;cXY7al2uzNpXVWF1R+fcrcTq1xQebb6l114FJ11S4dBfqPjAT5Rc87rdb+5wa6QEArUKDzG/tfBR&#10;VVg/Al1NB3ttEusFJaddoxLzJZH+mzseXsQbFRq6V+k1L6ti33fNJu92uwYG/FperKXGujD9Nqvh&#10;6PfV+9Y/KjvIvocLKl3+qGr3fcNlq7CDW5ndnzNLHlb9ZT9S3d4PzIa62b1jgIrNXrJTTH6ti5Vf&#10;8bSKNr2p0u3vKjzBfESPlYr0XGkysPHrOldBu5eyy2Gs73a7RrnJdokKq55V22XfsXvTfGWXPaL4&#10;rEvKzLlNLDocmXqdUnPuUP2xj1V37CfK2D2ehxLpUccUZXqXxRdkz6VMNoFgjd23Bys4y/zR2d8p&#10;Y/UG2lcqOuasEiueU/nej0wG31N27l2fpQbvnBEw8NdugeWnBG1kjPAUnYDMPz0miCbYJUgmgCLA&#10;J2AkSCM4Jhgn4IUcIBAmcOIJHEE9IMADLOoD6ABmeKpMQEe9BMzMMWdqCoXgm6DdA3oCx0jEHGmh&#10;4IAoBeIEIEtwC/AkgCYQ5kktAStZAgTQAF7IF7/Ari9km0DesL10KBRySsCOR5zHEzv6QPDss1ro&#10;M0EiwSEBM8ErRAvEArLiHIJFAkuCZsAt5ANgmXeeQtJGZOwzHQjgaR9AnoAekA+IAAgCUAhkAWHI&#10;h9R+CC7kDTnFZzIV/PGAOIJdAAgy4zeADP8TUCNzjieoRtYAGWTPb5xHEE0gDAihvZAzjCcBOMSP&#10;X58Cgo1g3P9O+/yTS8aCAJoAG/1AVwCLBPjoAiQUYIBrkSkDUCMDhndS3CFiuA6gFNKNp+xcD50i&#10;mCf4px8QdQBqdAWQ5kEBgAfQiG7xG6QYQBnABnAGIJG5AhGHrqA/ZLH4NVsg6jy4AmhSFyAGmTBm&#10;floQ4+afdlM4HlAEackxFH7z/6OH/ok5v3vihnfq43fqA2TRFghBABbXRyfQKZ9xhT6if17HAFLI&#10;lXZCytB3xgTwz1gwNh5kUw/66AlAyED0nDohPwDG2B1AEGDMGAK00B8AFfUiV/wAekVhPJAt//Mf&#10;53QmCigAL//uSVhsxpMwkAUUyALagv6gkxTaQf20wRMVXAugiI0AWCE9qI+CztE+CnqCfqMr3hbw&#10;WZ484n9PyngChv4gA75jS9SDPDzJ1JkkQR7oHW1Ap32ffX8BpMiDdtIP6mF8ANYQjpALfOea9Avg&#10;Td8Atsid+v016JcHuhTq93JEpsiA4kkvfuM/CJrO8vUgF3tFn3zBr/mCH/Dv6A5+DZ+A3qCP6Apy&#10;gyTg5TNhOr+YloQt42OQPbJErvTT+yr6DemCr8GOkYsnWCBKOReixd8fkBn3GY7heP73mXn4RcYK&#10;sgqyjzH54gtSFLvDTiFe8McUSAt8w/Dhw/+NePH2zW/YqCdevA/gsydSqQ8bxGdgj9gcMsLm+J/7&#10;DT6HOqmPa3F9yA90CT30bUfW+AG/Qx8+whfO8wSMJ1w6Ey/87u8tvHuShvZh7xxHf7k2to8v4D6G&#10;LmCL3G/QO/SQ8cLvQqrhqyHdsRn0E3ukePKMd3QWPUff0UNIQXQNvUNX0UWf0YJOQf6hX1wbveQ+&#10;ijyQHfcK9M+O+48RLxNuaUssf/YTttcs3fKOBUhXKZAxkJZsMSB6r2LjzilcGGBB91QD1AfstzsM&#10;5FxSoHmeigwgJKdfp6KFd1vAuFuhmrFuzQi2vy0yUBnoylO6ko6g0ZfS7kr3nKVgkYFnA8KVG19x&#10;W//m59yskIGRhAVxtQYMS8hCMaBPJkZiwuUG1mer4vAPLUB7wYLaWxXnqbzVl+y3SgPu+4Nqjn2i&#10;9HIDtKzpUjfbzYlv3P91lQxZY22aZeDVQMtYA3VTr1Zg9Gk1XvF3Kl5sbQxWq2LO9Wo2wBMkY2fE&#10;IZWseNRtixwuH6lINwvoU71VtepxdbvxHxTk6SSLwsbyBtIWq/fln6hy3RMKNs9VaMAOa+f4f+sr&#10;23FHx5xW2H6PGeCINU1364KkZt2sIgNVibEGJMNJFcYfVm7YVuvvBFUsvl3Fyx9WsHq0gibzcNUE&#10;sTVqyIBt1GQWjGYUTpQZ0M2odfur6nH8IwOl8w10dUx7CiUrXJZOsLS/ouxmUzVc0a5zVJh4mcs0&#10;aWFB0Pm3qsv+rxi4q1WofbaKDdxXbv2yYtNvVnbtK0rMvluBWtb7mK1g742KGkAO11q/mqwtZYMV&#10;Hb5P+RnXWlC+2q270bD1VYV7rzEANdPA0N2KzbLAutcak1uzyhdcUnbAKoWZwhQKu62jnXzIMDIg&#10;FDEQANgsnnPR9KxBDdu/pPIVDynS1a5tfQ3F8+740inHlBp7VJEeSxQpNlAct3EzWRVYxLZhjAGK&#10;7SqM2K5QWTcVD1muyrk2pjvfVPX651S1421FagYqNumcSje94QBDoMLkUz7Y9O4GZSecVqjbYgVN&#10;jpGykQr12mDnvKPMzOvEDkIlC29VbsAGG6ucUqMOqHzerQomDDjECioed9BNtwkUeitQM0b1+7+p&#10;iq1fUqi/gZW2xQaYW9w6KdFhBxRqnNUx9mY3TOdhi+TExCtUueIBlVibwmNOuIUtmw99x+yE7Jch&#10;Cg7aZUB2hFtQOD7muLKLH1DxlrfVdPlvFGmZ6mQTbpjgpqpV7XpX+Vk3WLtyjrDpdv0/GFBfqlC+&#10;rwNrbOWcsL6GDdyVrnjMdOKkA9ih+rEKsy5G1o5rmqOyzQZ2d79n9mIguf82lW97R9XHPlXJ1reV&#10;nHhWwVa7bjSlaHGjGnZ+yZFRwXxvq2e84qwPFekgwZjuEmuaqspNryrZe7XpiIHiQqOb/tJw+HtK&#10;TLrSbHWW0rNvV+2Jv1Tlvm8rbvoQzPdQEFLSZBjvvtpljFWsf1aZyQbieSJfM1RVLBo6ZLsitWNV&#10;vuweA/yPOsLOTXcyINu4/XW3+Kub9oWMqvqZfW5UvMtc9b3wNyofvcORmYl+BjTDxW4xZQAwZFq4&#10;1wplhmxU5czLVTzG5B+KKMTuT9VjVTLpmLD5FgAA//RJREFUpGpW3a+ioRuUbp2k2oU3Kjd0nV2n&#10;SGEb75jZRijDNLfPpwVae8vnnFfTrrcU77FYUbOZaHfTtaQdnzMfWDXO7TZVavqfn3KNyxgs22TA&#10;vdtyRc3e8rOvV9G0K1Sx4GbnL6pWP6pk22yzSfMpA7coY34jNnCzkuNPmm9apkDO9DDdU6lp51W+&#10;7immaihsviRkuhrtMlPR/psMmC9UrG2pW8cn3JPMnrwqph5TfuIJla68R0Pv/e9KNQwx3xi38eqt&#10;SN9Nyi15QIWZ5zumaiHPtI3j2MsccROEDG1boIqNL6vlxI8VJ9OqcpRqzP9WmT2EB+y2Y2YomK1S&#10;xZLbrc8DTX8yKplxpWLsgjNwmwJ9tyhQPk4Rdjkiuw/faW3PsINYD9ObIXuURHfztQpPvlrRide6&#10;nXhCE29ReNKNikw3mxx5RPnVzyjUZ5fiK19R1fn/psTyVxRc8rIK+/5Cwdn3Kbz8ZVVd+18UXmr3&#10;kcWPKzhgr7IrX1BwmNnCjLvM/72h1NZvKrHtWwrMMz/Mrkh5k9+YK1RY9bySM25WpN9Os99zar7x&#10;P6v+wu9Ucfk/Krn5QwUXPaMIC763r7X7XhclZt2pmoM/UHzSdW5xdLb8Lz30feVZgDZgvrBltuLT&#10;Lpj9TrfvIYW7LrC2PKPg1JtUuvs7SrDd8vInFTU7KVvxoAqzrle8q9lX1SDzqzepGD9p97So2UzZ&#10;9q+p5YrfKsQ2+a2zFRt5WKHqySpafI+i7VY/W2wnWlW2+G7V7HlfZRtfV2re7UrOvU0ly80fdl2s&#10;zKJ73ELW7GAWqOij0KhTLnO07frfu6mcgS4zVLXdfGm73V96r7J7lB0Xt3tS1RjzfwOs/jK3/X2o&#10;ZZGyQw8o22+pMoM3uDoCQ+x+PfSEMuvfVGK12eba1+2e/alS9r1s54d2TyKjL+amPFae+JWqTvxa&#10;6fVvKTL7vs/C0y/OCFRXV7e3tbU54gUwR6BEcExQSIAFYCAQA+wA6PifzwAWAnAKIAJCgDR0Am3I&#10;G4J0Ai0CKoIzAmfIFOoG5JC1ABEAuAZ4E+RBxhCEAVoI8ggMIVyYDkSmC4SJXwySd4JKgkaeohHU&#10;AqAhXwCwPvOFAJbfyCLgHAJhMmAgXghwWe8F8iUajbpgmmAQ0oVCfwFSBNIAFkgegkOuRx/5DFAk&#10;yCSgBMiSVQAwBqyQ/YIcAC3Il2DYB8cE77QPoojdliCHkDfyI5AFaBHIIlsAB0QDWSZM5+GpM7Lm&#10;s8/oQLYUAIknL/gdYMIx/IbMATrUCaBhTPiPYxgLgm2+Q64QcHMdgm7qAuRwLoAJ0oX/CbIJ6Mk6&#10;gmzj3Wf6EPQDGCA3kDlZJmQt0W+AlH+R3g6xxHox9AfCBeBG//zCvLSBtqFj9IO2Qz6hlwAFdBGZ&#10;I0/AJvoDYEXP+I9An6kT6AdtgkzhqTjgCrKN3yD4PBgDmPA/OgQQ8wDMAy4ylbgWn3mHPIGQ8WCN&#10;77x7sOYLdVAv4w+Q4jPHQMDRPnSSegAl6BTgjYINQb6gW57I8wuk+ifh6Bm2AHji3WfHoLuQAgB2&#10;wBWgCLCNfmPv1O8zZrgOegfxgC3yjk56wIwdUwDR3v4hD/juQRi+AdkzBuiHJyL4zDvfOxME2I8n&#10;CWgb5AvHomvUz7WpF7LDgztAKsdQB+cxncMTTXynLQBFD+YB6tiVJ1v4j3e+U7gW/YEIoD+enEG/&#10;0CEK4NgTMJ3JHwhlT8DgL3y76Ce/8R/HeV/KdWgPtgjJzPWpn+tCSFC/B7b4YH8dip8+SL2e6OGa&#10;fIecQS7InbH2bfEy90QN8vEyQ94UwC/FE+X+N0+aI1t0CT1Bz7BxdJS+4CvIfCHrxb/4jP3iM+gn&#10;x3mZI1sKv9F3iDEIMsYJu8bPYe/4Ae8XvO/Dn1Ef8sMfcBzf6S/3AqaXotOMe+cXWZT4YuwcW4F8&#10;gIzgHOwdG/IkKfbMZ2/L2Kq3XW/H2Ch2ix/Bt0PCIyv0GblxLY4hew3/h4/hPkT9nI+fRH7ImXPx&#10;odg+a7pwPNfCP/jrci1/fdrjyRXO477is1XpE98p/j//P+/0lSwY2kwb8CF+OhL+gnsf9oguedKV&#10;sWEs8dP4bW8j2IYnDiEksQPGAT3D53Afh3hB1xgT7gmQKlyH+yT9hmjCZvFt3D+JFyi0w/TuM5Pl&#10;v5t4Kd3xzbayAx9/ktv4piIzLik95WoDfRYYjz+ryl3vKTfkkErWv+y2Zg01Mqe/WNERhwycrrUg&#10;/XGVG+AJlAxUYth2xdhZpGyQBbM7LRBfotT065UasVeJGvstXaYQ2wRbwB4q66twaZsKi+9126NG&#10;Rh1X7aEfqLD+FbeAYPGmL7v1N5gyELU62TIzYu2IjLtSoSkXFZ13nypYxLN4mKJ9t6vm8PcVnX23&#10;SnZ8qOSypw0Il7s1Iir3fF2RhpHKjtmnspnnLDhsMkA/Q9GRp5Wy4DbSxYDS4C1quebv1LD1y4ob&#10;kKle+YSSM29UuYHnvAXBpSufNMA1TiHWj7G2BaoGK5pvVBAgY8CoePpVLgMjPtL6aYAg3jDKwHtX&#10;k1OZe+qcYicnC7RL5t6ionm3qWrNY277zdptX1Jy0llrUxe39XAJO6dU9LPgtWAgZK3iBrLcNto1&#10;Y1VhgKd571uqWm7yMvCWGbLJ+tik/Dg7JskCnTELgAsG5koUytYq1z5e0dJeKuq7Wrk+q5SyIDlq&#10;gXPcStoC4WDxwI4pGoBjC7LbLv+hYuycUdTNgexGttYed06Z4YeVNLBfvvoRZYbaGNgYppsnq2nr&#10;i2o/9l3F+q9RoHGygYotCqeqlDBgy3aoxRteVqCXAbRQXiUzr1HPK/9KdUtYODHgpgElGwa53V6i&#10;vdYoPsFkAFiEHEjVKmn116593MBrmQpTTqhlg8k/nHNPe1OjDytexyLHXRSrHeRkxpQJtwaG1Z1m&#10;vZ+JhwzY8RR9qkvnr9v0QseaOj1WW33XGJg47tbOcU/to1lFm8e6PgZixYpX97brz1R6+CHV7DUw&#10;sOR+Rcv6KVrdx+p5XvGmaYrUjVMR2ymneylgACTdbalyw3arYseXVLb5NQWaJrmdaCo2v6H4uNNu&#10;N6i6Pe8ZCFlkwHue2s783MARQD0jpgClDbCmTScDdt3MuMvcNuZst53rOk+JHivt94lubEPVg1S2&#10;7nm1nPuNAZn3Vb3pDVVteEEJ1vIp7+PIjS5n/9ra37G2D6C6dvdXlZpwzoDROKWs79FeKxUqblIw&#10;GFLRzAsmd3bVSipRO0xla55VYshWRz6xBk54+EGXacO6O+mJV7k1aap3vGPg+iVHnpCNFChuU3Lw&#10;DnW57GO7/suKtc5Vy+mfKdtztqIlbQqW9lWiz3I792klJhh4nHezyXKQkrMvKbPwXlXt/KqyM25U&#10;aswZ5VbZMTNvUtGYjt2A4uY38ssfU37hPQbev+2myZCVEilqVbLbbOUhHJqmiF14skPXK8ditTae&#10;CbPn2ID1bhpjmgyZYETBItMXs4XI6CMqXfOEep7/mcJ1HYuxphuHqXzEThWNP6HCwjudXcYGbFA4&#10;WXDkQ6SsTZmuk81G73AZJOXzrnMkRa7vUuUHrFGifpQClcMUqhpmPulZ1ex4U7GyHqo0fxM2ew5n&#10;ypUdskE1W19Tl1M/VelqA/vV45UwXa7Z+ooKTLmo6K9ISZOKIZ/7blXJikdM9+61/19VptsUBcu6&#10;KxQvUsnwXaoyW4RALZ58xnSw2a37wdpH5WufVcT6GDPflJtqfmjiFQr03mD/zVeseqD5pSFKNg1X&#10;pHKgm15XmH5RLcd+6Poc67363wjO/PhTqt/3vunhUpNd0vnP2t3vqtu1f6dIrmOb+mj9ELeWTIod&#10;reomu2w3fHas1waXseG2s6+bqUC/XW475ODQI2KrbxanZi2j3OTTNk6blB2+Rdmp17h1hyqW3aPa&#10;w99SYcFd5qOXqudVP1Ovcz9x8nMLrhbM3j4n8ZOzblH92b9Vdvf3VXHlf1HrPf+q0r3fsXvOCuvz&#10;HrdtdGjuQ0pt/roKJ3+j+DK7V1QvUWDEeUU3fqiSU79XYPodik+7VfHp1o8VJrsFDym+4kUlVr2q&#10;6Grry4pXFbASXPWG0iNOKtxq/hFyZ8r1Cub7OHKj6tjPVXHoJyra8ZGC481/j7/O/KFdp3WV2cJs&#10;xQYeUtG+76tsxTNKdZ2mWLc56n6vtXWl+fEG+z75KtXs+6ZbyyjRPsWRHZl1ryq36R2XJeQyy0zH&#10;q3d/aLb+qqrWPqceF/+zikduU9D8A7v1pcadcT6BLayrD37PrZ2EjBI2zhmz+UDdBNMTk2Gkwn43&#10;P9o6VdEZNylk9hjIVJkPNx2pNN9b0lt1B76truf/Thm7jxXNuOiyH3PLn1Bm/r2KDTtiPuNGJabY&#10;eZCfdm9O1A82PzxUafMrbt2vaF6pYTtsTK82X2J6zZjnGkw/blJ63ZeU3fiWaq/8J0UXPKw8uydt&#10;+YoCU2+x+47ZUNMchXO9zKffo/R0a9/cBxSadYfZw8bPAjWDZwRKSkraLUD8lKCNdGSAGAEkmQoA&#10;OAAHwAAARMDcOR0cwAJYIIAmKAaQE4hDHBDcAQwBBQTQgHzOJUUc8Ewg7Z+aEtTxHXABcADIQXIQ&#10;BLN+CwvnAtw9ecJ3QDyECpkoBG+AXQJdSBeeMBKEA5ApBL4EtpAc1AHJAfnCdBNID7JdUqmUC6S5&#10;LsCbYBzAQr8BOQTUXIuAmeCRwBEgjJwINP0TPQqBLE8/CWqRKcEu8qVOH1B7oA7gLi8vd6QS4JIn&#10;vgSyyAHZIVv/1BewgQwBkZAxgBNkSLYIBRILoMLvyBgihnGhToCNB3qcj4wffrhjHQaCbH4DxBBo&#10;Q75AtlAf9bPGDDoAiGT8IF0AV2RRQBpAsnggQP8YNz/Fq7PMGTuyTgD51EO/CO4BlABMPtN3roMO&#10;Im/AJH2nLUzT4Ok2/eBpOEAYgMmYAQYZB4AAwJh3gC5AgHEF+ABA0EnaC+lBWxkfAABgAEAGgAGg&#10;oT8QK4wZxwPYAD/UAyHjp7bxzjgyphT6/sWn5p6AoQ7aAOjhOrQLEMX/XAcdIdMFoghiBD3iO/KC&#10;cAHA0E+/TgU2xu/oogcsECeQNvxGn9BLiBYANLJizJExMic7AP1Ffp6AYUwhYNA9dAa7RX8AyOgH&#10;OoXdow+AMAAYPoCx4N0TJf4pOPWgYxSIgM6lMxHjpyZ50I/NUSeAHR8EGQHJBhmBftBPf76f0kQf&#10;sU/0gGvTTsg6Cu2GTELPO5Mv9MtnxXA8Po5+8R/kAP3kN97pqydfkCF99IQQ8vTtom/oL32AKPH6&#10;TR+oh+twfdoDSYDN8RvX49oc44ke5Ml5XI8Mrs7ZNoBdvtMOCtfw//OfJ2o8KUPb/LSQzsQMsqN4&#10;wqizTCFruA9Q/DQxyDGAMvqCPvKZurE57JN7A34GYO7JJi9rf++g3/4dPcMfQNRAkkD4ck+AeEX/&#10;sHXq9eQy53nSHl3hfoAP5x1yley8zi/GH1vB5r0946t496QF/gs75D6C3XsyFfvET/h36sAPeAKX&#10;gt2icxTIDcgT/Ac+wJOwvOMXfJYj8un8wsdyjPdLnQvXoH3+nUJ7vvhiDLjXeIIFf+b9BO9ffHGc&#10;r4uCX4X8/uILeZKdSHYTvsDrKe/ck7gXMXYQcH6akn8xRug5uoif5b6IH/P3R595g6/yfvhzguYz&#10;80n//oyX0gltuaWPflLDjieLHrAA1QLA/lutbFHF1jctqPsb5aZd/W9PjitnX6Oa7a8r2jLNAr8K&#10;FU+7XEVDNivVfZaCjTMVsoArPO4KFUGgrH9Jqb6LlZtxjcoW3qyKRbeqdsHNKrOAm7VREu0WnI6/&#10;XCkL3JML7lXBwF9k9HG3tXJi4DaV7vq6ut32Xy1wu2jH1yg11gL2KRaQ1lrQOsHaVGkBW6LSAugb&#10;FBhztWILH1Pxrm8pzEK38ToVb31LRSMBAh07McXL25XqscjOM3A64pRia95QauM7qjz4A0UKg90x&#10;brcYA+ws3pqddo2bYhJoW6TsnFtUu+cD5cZcZsBynsKJImUNALKVbLBpuoHHU25hwB43/MptF5xf&#10;eLeSbL+8/U0l+m5SjDUbynspUtGx9l5m0EYlDHRkZ92g6nVPuV1U3PoRLOY5ZIeB3dMK91urROsE&#10;1S28xYCcfS/urvzoQyq262TZ3aikm4FNA4j9V6poyln3VDxS07HTUrykXpULb1Lp5HNuygdTP0Il&#10;3U2OIcW6L3Q7r5SOOaBw21wF2XEp32RjuFDV299Wy/EfKzvpSje1IdIyU3Ha032OgcDpKhm1WZlh&#10;W5RoHGrtzStcM8ZlPKUnGYBa/rgiNhYA66z1nayoaN0IJbtMUgKSJpxW2dwb1e3KX6vh0EcKjTyq&#10;8o0vKzvqoMJ9Nio9inUu6pTqt8YRW2kDBe2X/8x07FqXAdB24odKW73xKVcZEHlODRufMmAxSgUb&#10;p0jNEAOzB1S9+FY3hsWmc6XTr1WCtUSK2w38kZliAHzcSZeNxVSlwvxLjoSJGQgpn3Obqta/qCxb&#10;147YbgD5SZeZkRi8UcFiO2/gZoWY/pA1PewxV9UbX1Bh7k0qWWtA/tJ/U9cb/kndrv9HA+x1BnSq&#10;VLLqcaUHbDXbuVIxiKG0gVHS7sceUtR0KNxnpRIGxhr2fk21rHUTr1Cofrgj4tiRqf30p6pb94xC&#10;yWqVL7hF+TEGZBK1qtn0iiq3fMn6ZHJf+biBnCsMyA+0/vdTZpSBzh5LFUo1uB26Ak1kxEQUGXNc&#10;XU78VJkusxxZEkw3qHL9C0oyBa6ir8nqanW/8A/Km87zdL146f1mx7sV7LZAARaY7rpQoRGmb+lW&#10;BcrseziuoonHVGF9DOT6ua2gmXaYMyBZse/bio2+XGVrnlOw2XRmjoH8be9av4YqPtp0uPcmt6io&#10;m55QaFd25GG3sGyQzJxBO6y9BrINgDLlMT77NmWmnzdg1m56c70atrygYCSjQChuYzBLsX7rFBt5&#10;SGUrH1X52qdsTKcoyfbJ0YyCZQOVGm59sHMDuR6qNL3LMTVx2nVKTjUfUtRL6ZZJatr5JRuDt5Vh&#10;7ZOG8ard9obLMEl2naHaNY+qYvFtqll5n3ITjtt4mfwiBmJDEUc8sSh16dSTalj7mNnqZtVufFGt&#10;536pMFPw2E67qEGRTKmNba2TIwvIFq95WtH25YqZvsdHHlF6zDG3M1g4X6Oi6RcU7mn+pniY6Vk3&#10;RerGKJKrcvYczVeoYcUdClf17yAgogaig0nFWKB73Ck17v/QgPbVqlhyv3re8Eel8JNti82PGxBe&#10;/pjbZaxy30cua7F61T3mFw4rZnYZHrzT+jVd7IIUCKQdCVO54QWz1+Xm646Z/3pbuUmnlGhmLR07&#10;vosd275QiUlXuB27GJvooL2KL3pURTu/ocojP1XJxjeUtHsAO/SwPThEXnrRg2o88g23JXkgUdox&#10;vRLSuOtiVR34jvrc93+ZDUJEm+8u6Wq+ZrIybJEdCiuSrVTNzKuVdGRZWoWlD6po67tKLzQbm/OQ&#10;Sg79VNFeOxTvu0O5eY+ZT/+akitftr5ertpzv3PrswQn36HI7EdVevw3Sm98V5EFZEaOdxl87j7C&#10;lts9Vii++GnF176t0JyHFVn/NRWO/UYNt/1Jud0fKTDBdGfl84rWfr47Vrn5loHHFVvwlIKjTd6D&#10;Tik+/qJKd36okoM/ctmZ1ad/o6qtX1F2+iXF++9S0ZrXXSZnYu6tis+6ze5pZ5Sdd49yG95QYuFD&#10;brpv0e7vKMdaODlsb77Zg7WzwXSv0XS+ywRFIP67zFFkwE7lVjyp2GC7X+db7Dqvq3ge/i/g1jBq&#10;2POeyyTKLrpT9ZueU2HULoVyrUove0Jl5kNiVR3ro0WKW1RmNsluSPFus5Q0P5psm6hwdT/3W6Aw&#10;zGW+lq94TFHTHwjO2BDry7IH7TqblB22T0ULbhOL1EP0JCadU9Vyk1+/bW5HpNTSx50sSlifZ/IJ&#10;hc3vp8z35Na+qsisuxSdfpuK1r5sPsHuN4025sGojc/Dbq2wWNOojjVe2u1lgeSnPkgjiCQo9U/1&#10;AWYEugB5AD3kCiQJoJlA2gMFAmOOIVjmeAIrAB9PKzmH4BlSgOAMkgAQDagnYANQAQ4I3AnmCO5p&#10;A2QEQJ3MFIrPdKmoqHBZMHwmUANsETQDin3WC+d6AgaATDAMCeAzXnzdrO1C0M521ABaQATBLvUQ&#10;GAJOICkANAAPrsUTOoJDD3aREWCZwBHASzYMwSVBpV/fhQAf4E3dnYkXgnHaQ1sBSWRyALiQB2AV&#10;sAU4gXxA3gAuQBHgCoCL/AEujIl/Wsw740NB7gTG/okxwTVA0Wfv0BeAtn+6zVNKSB+AGyCX9pCB&#10;AnhhzJgaxIsdgRh3gmbADLoCwODdP+Hlswcf9JXiAQgAAzlAfADk0AHGH8DKd2QJaUA7CdoZA0Ao&#10;BZAKUAPYIXvqYvxpCyQSoBUSgH4wDoALxoBrMQ6AEsaF4z3pgP4zNhxLGykALACJB2lcw/cNnUJH&#10;sBPAFMfSP/73tkMdHsRRN7blgREyQx/4zDQpdAW96Uzq8Q64pdBWCBiO40k1hAzkDHqIzlIAysgR&#10;maCbfny9bvIOKQPYhpxCpowzQJsn02Q2MGWMY7kmQBIZogcAaMgJdA1iDvmjT9i6B9n+CbgnYjxZ&#10;wrWwH8YRIgaASL2dwT+Fz4B/yDL0ENDPeFIfY0r9vKMDnqCjDn8+55LJQb/pK2QEuoJfgkjEDgDu&#10;2JEnVii0H0IAgMhn/vPFky7+HTl0Jpg8GUI7sUnsFmKDviBXPtNv/uM4ZEJdXJf6aAvgFfsE1EJu&#10;eXKI4yB7uCZyZbyQJwXyh8Jv/Ie8+UzhGrQNudM+XzoTNJ6Y8WQRvoa2diZofFYNffHj5Aky7BR9&#10;w2/4DBr0hd+pk/bQfmRKn/Bh6IsngvFLnnz12Wz4Ld7xUciFcxkvdM6fy32GdwA92X3YIDdbdqiD&#10;3MWPfpF44XjsE3+DHXo7h8ggEwS/D/nC79g4fox3CBLsn9/9O/Xguz2Jwzt2z+/Yufd73t9RB4Vz&#10;8HsQ7dyTGP/OLwgPruGv49vHO/4HX8E7v3FdyhdfjCH9wMfg5/B5FH9v/+ILf4Rfg/j7//KCeIEU&#10;Q+7cd9BLZNs52+n/7YU+4rsg6/BlnoDhHV+Gz8Lv4Xvs3vuZ+ej/wBovS9oig7d/EmkarVDpIJWS&#10;bjzTQHPIQHXftYqOPdWxXkGuXjkL7Ac9+n+r2w3/SXEDn3a2Qg2jlBm91wIqC5oH71GgfZUFXufV&#10;cPnfuAX6gpmeChHc91ureOUIVa9+TI2731KodpTC9RMUswA+NoZtQhstiB/csXV1MG7B7Uy13vTP&#10;6n7XZxaQPmKB6wWFmscoVOinms1fVrmBiMTUi4pMOKvKw8yrf0OhWfcqt+VdxWdcdARQfPIFVex4&#10;T+2Hv25gqFHF8+9SiYHLwEjr09Jn3I4VBQuoS3d/S9HRJ5QetMk9uWaL5Uh1fxVPMrBZ3kOpyVcq&#10;zra5vTcayHvEwFyz63uizzK3BXDVzq/Yb4MVrxmgJraonXiFm7qUnnNJ2SlXKTNspwWi9ymcKuqQ&#10;GdtQF/VWzILY/ISjLrsjZAArlKpTMNGg5IANBo4eVImBDQfyWLg0HHOAvGHjkypdcElN215RorKP&#10;WyC0atnd6nbyu+p37S+VGGByLmtVyZRTCnRfrJQB0+J5txjQX92R5WHXZ8pO3eYXrC8POWKAqUyR&#10;bvOVtAA+Xj9QcRY8rRntpk+EYgYKszzpDioUTXbsKuPWjEkpO2STXdtAw+J71Hj0u3aOBc2Jbi4j&#10;irVpipc8aONqgLNhoqqX323nlBgoP26A6X4lp99gAG65sjNvUGKmBfzTLqjn1b9WevwJkbHk2jnm&#10;qNqv+q1b4DU04rCy8+9QqMdyu0a5YkO3mT6wIHBU1UvuUfXG59wOM0Vzb1bJ7AsqX2WBe++lVlep&#10;HbtTddu/pOo1Tylr+hKpnqDggC2K9lyj+JzbVXPZX6hku4ExpjywfW/dWEVZiLikTYF0D6V7L1f5&#10;otsU7b2sY2qWgYfKJXeobJ7pWcsMB0DY7Scx+SrFDYQURmxRsLSHQt2XWR9Mtw3sVM47r6bV9yuU&#10;rujIdinpoYp1z7sFf/OmJwBYpmLlx+xVkY0XC9DGRh5UZPAuVdq1WY8EmcTapivVe5NKWTsJgoEt&#10;fuPlbiHZQPkw1e58U7WbXlHS5Bnqv0Xx0Sa3xQ+o23X/pKpNBvr6bHKLdbJleGT0aRuzySoxkJSy&#10;cQh0naNQ3VC38HW0dpwjFpy+9lyi0o2vqYjdU1o6QGfVqofcNtsA+5jVF7GSWf2cKg5+X8W7vqnE&#10;vPtszI6rfNeHKj3wsQoGvFrO/9bkvkvxtvmKDdpoumT2kCw1+bDdbUrBfKuCdq3azc+q96V/VnLu&#10;nW6qDNdrXnaTht34ezun0NGm8l6qXvmAQo3jzXZqzM+Uq3btI2rZ975CZUNUNveiGs02a9Y+qdzw&#10;XabfS6xPBgpHHzNZ91Vy5AGlzQ7CLUyLGWk6nVMwllPTpmfU7cC7phuLFGmeoGhxk9sJiDWH4jV9&#10;lGi0/idqFYPEHbJZRdMuV/Gsa6xNQfMHK9Xv0T853XNrD+XrlR9/UF33fElBazNrIpG1VFhwv/KL&#10;HlC4+wJ3XXbIiQzaqtTUa51d1O94V81bXlK+d8f20kW9ZpoN1rr1oPgerh6g4jHmUxsnqe3IN5VH&#10;T9pmK1Larlj/zVaHgX+2qzfQDQGTGntOoQnnVX/mbxSbekHBwbtN1vUqGr7Jrp91IDveb5UV8/fD&#10;9ypqthEwnaoxm6la86S1u6vYFSw8yfzgvLuVtPYn7D1msgwGyxSomqgy1iTZ/r6i7etUajZVsuN9&#10;BSZdUHzWnW5NJUi9Hlf/wu2GRx8i5X2UZJvxUceUmHGzkkuesHGx8Y8UOqZdFnc3O2HB85GKlrWp&#10;7eRPHKmQ5X4x3nzb8MsUGGJl1NXKbPmGAhNvUnr3T9R8/7+q5MQvFZxv9TVPU7h5ngp7PlZq9w9U&#10;fu4fld/0tkIDj6mww84ZfVLhcedUuvR+xQZvduvDlJjuVhz/pUKLHld0w3tKbvmmYnMfV3io3TOG&#10;HFdsuY3fWtbp+qYyS+xeMs3uKaf+RtXX/aMCi15Q5XW/V/31/2D3zHUKs4jsTPNZKbu3RWuUmHOf&#10;2m78r8qMP+6yMcPsHmayYNpOYet7Kt7zkY3T9Qo1LVV06k3KLHtWwbFXKmjjGJl2vZJMk7Xjiwdv&#10;snvUNTYeVytl91pHBlb0Unr+naZDF5RmCl/OdJwssAHbzfaeUvXh77nt4FPzH3YPGorWvqBQcQ9H&#10;IOZnXqvyza+aDu6we6/db5g6WTfK5DfZredF1lxkvOnQ0ANuDaZg7SQFhx9yu/AVz7P+kXlqOhOM&#10;mS6E42azG5QcdcjugT+0vl5lfbJ2LnxA2aWPKlE/yBErgVDM+dLYsudVe+UfVH/VPym34UuKWj/d&#10;7k5X/p2y6+2eXjOwg3ixILPdgji3qxFP4gnSCPIIGtvb210gSIDFEzmCLII0QAqFABmAAIDgO4CM&#10;4BkyhcCf4wHr/mkmwTJPMCERqI9zCdoBvwT71AGgIS2ZgJYAFoBLMEs2C4SKz6KAhKF9gFbIF4JS&#10;Al+OJ+uFIJzjePcp35548RkvpHazfgzEC78xT58n/lybIJmglQCRp6qeDAGYAo4Bd4BdiBfSqvmd&#10;32gLIJlAkgCT9rG+AIEwQa4P1n2Aj5y5FlkhED0AMEAK5Ih/Us21kTvAE+DEfwAn/xQdMOqfkAN2&#10;AJuAHQAIRBdPKymMDTInQAc0AagpEB1c208VArQCqOgXT7ohhACAvCBe/HovPJ2mLsYLGTMdjMwk&#10;yAfGgj4COAAeHrzwmf8BH8iCYwATAFP64qc1cG0KugHZhVwhS2gbIBCwCSgDUKK7yBBgRRAPQATY&#10;Q0oALtBppud4QOLfIT0oXJ9zaZ8nS6iPNkLQ0WaOQQ/RQcATBT3jHT3l/M5gjQIY8/3DpvgNOXAM&#10;x9M2dI42I3fIFIAHffTrb0CKoW/oIccwThzDbxBG6CDH847+ob9kwSAvzkd2ABp0mfMhYpArdge4&#10;hgxAnyBEIC4Yb/QduSM/6uE6tIPzIEXQGfQMncS2ITTIQMD+IWLI5kBX8RuemOUz+glZAABDdxlz&#10;rgt5QlvQJU+iQFqgo5Cd/Ecb8Smc73UeHcAeqMMTBfQB4hY9gljAr6AvtBcfBMCFTPRT63yGBjaH&#10;PnkCBjvBjij0gT5ROpMvPvMFedAOyBfs0pNLvi/YD32lcBznQq542UD2QC5AUGNbEBO0iXZ0ztDp&#10;XOiP/wyI7/w7dXr5U5CVJ68Yg87EjC+MhyePkDXvECj4IN79Z/rW+XdkzHkQPv4atMNnR3miBLBO&#10;v9AX9IR7ACQL9wM/HownOgsBiZ7RL85jnCBqOJ+68JEQv/SBqajcvMlexDYhQb/4wsaxQ+5XyPjP&#10;ZXWgy+gPPgl79cSH91t85j9sGvvt/D/f8RnDzZ9j1xT8Htf0fgG/Qts8Ucu4dn7RJur3hftZZ8KF&#10;dwr3ED9t6IsvdA5fhz/Ex/l3juX9iy9+h6j/974YC3SIcfz3vrifQYDj6/B7+DO+QxhRaD/kjL1/&#10;Nn/+/H838ZIdtKQt2WfRJwTi9lUtJ35kYPpet7ZKNes8DDuotAV5RfNvV3LyNcq4zJQXVLriIYV4&#10;Mm3nuFLZT8n597rdSMLTblFo1l0Kjjyh4hVPqpuB8DRrssS7uKyGkuln1bD5eQOPVyg6bLfiow4q&#10;WNRVNRtfVvPJT5QevMfAqAHik3+pigPfcwCRxRu5TsFAdfPF/6ai3R8pvfFtJTZYID36ShXv+MBl&#10;sRQ2fFltF/5W1QYyk6PPuN2QWq7+B8V6rDVAeatbwC+0+GmVnviN0lvZRvQ2C4BPKzp4q+o2vmQB&#10;52iFDMRAjAQqhxrA66uy+bdafS+qaOmDylhbAwkLTA2UhqsGqPHYD9V2/u8VG3PK7WjknriXdle4&#10;7yoFG8a6BSqjDUOVHGvtj+cV7rlYzfu/pp7n/1bdTv7QwPbnu6SUdFPTjjdUMvM6ZfquU44tjJvH&#10;uYVIsyO2u22KQ7k6BzADmXoVxp9QsravBd0G4gMhFY3crHS/DY4sKRqwRjXL77F+zFJw0E6Feq1S&#10;zEB1lC1gU1Uqm3ZKIQP+cQuqwzUjVJhuQXzLJLc4rAOQVQZ6bGzjBsK6Hf+e6tY9qnSvDqKtYuxO&#10;155UHwOm2SqTRV65ube49QcCgYTVYe0z3YmZnLLjTlh/1yg16ybVbXhWYZNnfJbphgXxpZu/pLrl&#10;pmflA5Wefq1bW6Ny+d2K9FnrMkbiNcNNnrepyMB9iF2XWmcp0jpfZeufV/ksA4/xEsWaxqh83TOm&#10;i48qzJNydhTiyXXVIBWsTbHKUQYqrc91ExTpvVLpGdeqYu6N1s6oQj0XWn2LFJ//kHrd8y8q2fqC&#10;ybXBTemJdJvn+sa6OU37P1CdgZJAtEjF086p29mfKTvI2siYBT9f7zBTbQD3ajfFLFLVW5VzbjD5&#10;DTWdblFmwCrVrXzA6q5R3PQA4iTGVLtki+nKdlVuf8dtUevkZnUVT7/CxgUdqzRgv0klS+5VsNBT&#10;oUKzMqaX8eoRCmVaXUYV6yKVrnrSbclbt+tdpUze8aF7FR6218DuWmXnXFKXsz9XysB8gK1iiwaa&#10;bg5S5aon1HbVL5WZe4eiU65Tldl58cI7Fano74iQVN8lqllym0oX3KISdnBa8pDZ/IvKrXhKianX&#10;KWQyzk+7RuU7v6bUmLMGtpfZ7xdsLEcoxaLMy55Wso+BxdnmA4YdVWjm7So78EMDUl8ymzxs/Qyb&#10;LdQrM+6YYrUjXCZQ9dK73PbGTEFp2f+u+YIX3fSZolEGwpG1lRiZS/FiJRpGKWG61O/yH9oYdVN2&#10;6CblB25QsNtitZ76C0V6LlOYKV9sa88W6ewEVdxVOQODVSseVumi2xUZvN10ZaDitcNUMPuGbKpf&#10;+4jSXaa7NV382FJC2XpF3bpOOcWq+qpp54tONmTwJc3OHTkazSs79rhaLvxO/R6TyfMORVqmq//N&#10;v1X1uscUZNeeSefcOj3pxQ+r+tDHKlv5mBIGvotM9mQUpWZfUumm11RsADUMCGbaoV2/0Hu2Et1n&#10;/xtxWzXjpEY/8AeFh+xQ9fpnVLvuCZNDR/YCu2IFm83urf8B0++iDa+pfOF9BtpvVBe25z/+IwXb&#10;l5uNNbhph7n2aRp6xx9N3s8pWjVK0YqeilcNc9PvQmPNT0y96KaKFZvPL1i7WOy17uiPVbzuJbVc&#10;8Veq3vVVJWZeUrN9brnmFwr2tXGoH6P0yudUvPF1FZuuuYypoQdNb/qb7V6jWON4pVo71sJiAfaA&#10;6RDbQ7OrTWD4EUc+xYZsM3lnVb3sDvNdS+0+ZGO358MO4owpq12WKDj0MivHld/xnupv/M8qPfP3&#10;ym39tqLr3lV07VfM18+zcaxTfOptyq56TeFFTyvYnZ15Lqpo07tKr35JpTs/cNukl8wx/1XUruIN&#10;ryu3/nW7domCwy9XdNN7Kjv99wovfkrhZS8o3H+XErPuVsU1/02V5//Z2n1B0WWvqPTsHxRb/Zbi&#10;K15zDwAgrqPTLylDZma/Xao797fK7/y2Cju+rsi8+xQeY3WPPWN+d4rdL80nMR1ryo0Kz7Rzu6y1&#10;e9o1iiw0O1r3lqov+4HabvqdwsMPKd6+UEWL71W4y2KFTWdKlz+icLdlSk09r9bL/1pl294yWR1V&#10;sn6ym2IYGXZY+UUPWn9qVbruBZUd/ZkyTMdlWtagvXbMGIVZ1HvsaVVsfE1Jq9/t+mV6mbHzguWD&#10;FZ98tVs7qnzxfXZ//gtVbHvHxv9Fk9VrKln/kpITr1RywFZlhu1RKM80xKSitUPt3v+Esu5hx2Oq&#10;Mh8VGn7AdICMTLOtSNLuIztU2PyOivZ8R/GJ1yhQGKSiLe+q9PDPVHbwx4rNvd/04NBnqfrpHcSL&#10;BYafEoT57AyCNEAhpAAgGSBDAOyDeP+0i0KQDTAg0ObpJUE06cY+7dgvlEq2C6CGAJ1zqAPAzxMv&#10;npb6gB2gCDFBEEuQS6BJQEa7AKkEoQSvAGOCXYJaAmOO84QJgBjADLkC0QKp0Zm08b8RrLNTEtOW&#10;IGwIACFNIEroP+sZ8PQN8EmmAFNfPCCm7XxHNoBVvgOAfbo0hXPpH/USBFMnwTPBugfl9JOgnLaw&#10;yxJAE5kBOgAyHnwADAEaADeAHk+9kT8yBdxwHECQc/id4zge8IP8eVrJk0nGBzkT+BN0A9QAqQB7&#10;ALrPNGEcKAB6gmSeZnNN+gu453fAO0AOcApIh6hAzpAwnowAoNBf3hkjxo/+Alr4TtYS4ImxZIzR&#10;Q96RPYWxZ2x8Fgk6CYFAVgdgkf7SNrJD+N2TGxAt6Av1eZlTuC710EaelvusFU8UeYAEoUJf0BXa&#10;6dvCfwAtAAIFW0E+6ALjD5gAOEC4ASB99gg6Rd+Riddb7I3jIa44h+MhOTyB59cJon4KMoYUAcyj&#10;J5B96CLX4H+uSTs51xMzjClthDRC58iY4Td0kvoBuNivB/iMMQDOkx5cjwLpAsmITnBdiBmOAaRz&#10;DvYPKMYHAKIhYwBoEAi+bggGdIXv2D++gDH0AB5QBoHii89mIfPF9xuiDdDnC/Wi77TDEzf0CZuk&#10;bkgPbJex4T8yKQD7ZNuxthSEJNMjAfO0FwLEkx4cS6HN3s95IoZronv0gf5DXmBztMOTL54Moh8Q&#10;GRAUFMga/B3yQBbUgS1h1wBw2gNJit1DCPiMEWyZtvnCf77475ALtN0X2s818A8U2u6zaCgQNBA1&#10;FIgPn1VGn2inJ2b8Z975j4L8OZbzkMsXyZbOmS2AdDKPIFvQD975zljghyBi0Df0E51H15AL4+Ez&#10;Yvz5ZEzyIrsG4pw1uvDr+Hd05YsvfCSEy//XF3oE+YEv8aQLtovde9LFF/7zPo7iz6FwLPaO3UHE&#10;4OuxfXwM49L5xbhDqHCPoPDZF/yOJ4qxZQo+8osv7IfMFu41/O9JGAqfv/j6c6QL2Y0srI4O/q9e&#10;TB1Gpn/uRUbM/y4DBvuE5Mf/4LMp+CN+Q548JLH74WfZbPbfn/ESCLRZ+STKdrw9Fio565JqDn3X&#10;BcDZRQ8YsNiscONUAy17FRm0R1ELkGJWSkbtUaJtmgXBFYrXDTawebXq97+vhpOfqHTXB6o+8j3F&#10;ei23wG6g2k/+1C0oGWK9FgACO6AkIHoSCjROcFObElOvVRXAu2mcStc+rbodrysxYJMBhussSD1u&#10;QVkPBRsXqOLoDxRb9owF0c+o/OgnqjzxqYIDDikw6Trllz+h1IQrFCjrbyByoMo3vqTU4ocU7GdA&#10;dOh+lwESmnRBRXu/rczujxVa9qLSay0gr5roQECsaogqN1vwyZPCfhuVnXJOqT4sJhlRYtBmA2qD&#10;VTT/ZnU9+xduukt4xEG3tXDFhhcVHXfGpfsHWyYq1jxa4bLuin++1TVZAtVrH1ekqIt7qpoauMXq&#10;+JnKVz3i/o/ma1S58EbV735XkZGHVbHG+tE61v3HU3PSyAtj9lt9/RRqmKCSxXca2J3vQHRh7iXl&#10;Jh5XvO9ypWZcVHjoTlWQydKv48lydtIJNR59T8HeKxXuvVwlq59S/bpH7T+ApYFsA/l1W15WYfZF&#10;VS67UyUTjqnLkW+7NSYS/VdbAD1E0dZZqph2wtrRRYUJRxWtGaDqaUdVs+hmRXutUKjLNKUMxLMe&#10;TsmKxw007nRZK+k5t6ls85dUOu20jesEpQwElKx5zvp43ADDQ8r3mG4BeM5NwwAEMo0n1HWRgn3W&#10;q/bAt5Wad7cjbSIV3V1fmP5RteB2NR//vlvwM7/oHlUaQI8boA1YoB+r6uOmAZVMvUrB4t6q3vis&#10;6hbZ+WUGJgeuU2TgZsUN3Mcq+io78aRaDESwJk0BQmHaDUoZQC3f+oaiBvJKlz5oAONNFc04b3q4&#10;SnHT5fKZ51UyfKOCuQ6S0pVgWJl+y1Sx+lFF2haoesvrajv8vhIGipkywWLCScYyXWaAJq/K+Teo&#10;aPIZ5dklKt3TQPc9DsTUb31VoW4rVL/zbfv8iunaENWsfkR5G0+IPLb2Zdee0hkXzObKVLn3m2q/&#10;8U9K9FyhqAGngrU9EK1QqGqQMmOOKNQ8U+HuNja9rb1Nc5Udsk9lYw/YeI6y86397QZcB+9TZsE9&#10;bvHkUHlvpRr8dDsrZHW0zFbr6Z+rYveHis+7xy2EnFv6mEo2mYxGnzJZvaWSBXc4MiXazUBurtHG&#10;fotym7+mnvf+FwOHpoPRKrd7TPGGLyky+w4lDGzGBmxX2MYvOuaUane8qfCQ3Wra807HtD6unal0&#10;JE6e6WqBqOLlXUzn+rkdk0LIcMZpDbrlj6pZcJP9b3qchgAsV7B5iiq3vKaGXe8q0c3stnGuisw+&#10;WHulYvkDirZMUDBVpzqTdX7EVgXrJqnrmU/N13xZ6aHblbL/k43s8mRtwEfFi9z4hit6uuNL515U&#10;YdGdGvrQn1Qx65yCNQOVtP4Go+U21v0VtTriCx9S23V/UG7B3Qr03eAIyeykswaMr+rICLR+pWfe&#10;5Eisml1ftfG8XJmesxSuH6WKne+IdZUCZeNcBl7JvFvd9ui0p+v+d9S81UBu83iFyrqqdORmtz5V&#10;nl2l2thhLaRoplwlU8zWzA6C5T1VNu92lW5/062VE64b7XbHwUegqyXzbhDbNSdNtqUj1ivSb40B&#10;erYLv0V5q6N48V0Km58P99mkyoPfV8rGPsDuNsPN15bbOPTboWCPdYqSDUHpsVgBs9vMvNsUnXq9&#10;gjbOrONTcERnQPHuCxU3vxrqbYAfoirfpliXuSqsfNbtZhUdc4WSCx9WsfmL1nM/VdB8dcD8ZXj0&#10;cfMhbym74EHzMXeaPpU4O2LdkOR80/nu5pdn3KXg1EsKDTyoYPtGFfZ+rJorf6vYUrtP9NtlutGk&#10;QOtqZZY+q+SGt0y+AxWqGaPI/IcUGH3WLZgeiJcoVGhVid1D8tamRO8tCg06qvKTv1HpQWvPmGsU&#10;nP2ACtu/ofJr/kUV500Hrv4XxZY8p9jCJ5Uhe/LQz5Wac7/dJ48qtuhJRXpuU3zsFQqNulzFh36q&#10;zJb3TH5m9w0LzGcuV279y6o/83PlN7+t6KLHFF35iuLWxtjcR9Rwwx/VdrfZ94av2L1ovyKTL7nt&#10;tJOzbnV+P1Dez2WLVqx9wXzASrHWDuvy5JY+bPb5quqP/1Tlsy+5Bw1s2R8dsE81x36ukt3fUmDI&#10;YUf+pZc8osLqZ5xPZhpgdsmjjlAL9lyr6pVPqfuNv7P775V2PxvvyBh0LNh3o3v4EjdbDvddbX5q&#10;gJLjzyhnfiy/6F6z53fcFMzU8P1KjjmhEGR4rMI9QGCKVWbYNoWzdcrNvF5lG19z5E12lfVhvPnw&#10;QFCpiZer5PAnCpPRVGy+bOWzn9Wf/EUH8WJg9lOCO4AgARqfCf4IHgFsAEMCawJ5Ai4CfAJ4QDfg&#10;g0CeoJuAGpDPGiAEbzxhJlAmEAcEeXAK+AAoAFKY3gIAoC6eqgNQCWSZWsT6LmSlkEkBUCaIJTAD&#10;tBLMAsL5nYDbTwHhO5kwnUmWhoYGl9HC77wD9qkXwA/hwXkAXwArAJ6AkEAQMAvBANgEaPIZEM07&#10;7QbcAaroD8Ek7QccA3qpC4KC4wHUBJfIl+CZIJ4gnf4QnEMY0TYMmvYBaAiKyQoiyOUd+QN2IFcA&#10;O8gfkAXQZUx4Ag2BBWjgGP5nbPid7A8CfcAl59BeQCR1A8boH8QL2RBkm/jpKRAA9AVgz/+eUADc&#10;E8wDCngnYIbo8ME0wb8nLxgr+toZpHgwQd8hyRgrxpi1bpj+xdiQ0cRvvEOOAIQgUCDWqMOPD3Im&#10;u8gTXAAUfy2O5xq0AVkjZ0gWroFuEeADgjwhwzH870kZwBL2wLjRL/SXcYdkAxhCegAWIQ0AgV5P&#10;APpMleEd+QGCuAZ9oG3YFm2HAOGdtqMryNn3A9IIeQNC0SHqgfDguoyNHxf6zjEcT13or8+E8SSO&#10;bxefuSbncx7jxPGQGQBwbBiQCyGADmKfEAfoNv0D1PpCvynYAKQBx/A701AgHSAfPCmH3/BkgSdg&#10;8AkAc4g/T1qgl1/MrgBMYmNkwFA/7eA/zoHMgPyB4KC9ZO9wPBkutINjIB8hkiAMkQNjRnupj9/x&#10;Xfgo7A3/5UlOfBx2RcF2aDe2Qn88gYHMIB2wN64DKeEzRyB8aAu2R3toY2fyheMhc7gO5AJtwUfQ&#10;LsaABU3JKoPAgrSgbZAT/EfB7imQGhQIDtpOgfRAvpAg9AW5MwaeOPKED58p/O4L40Hx/cM3QxLR&#10;T949WYPcOIa66APX4rq0g3bRZtoOWULbIXwhWfBB9IP/IJfIiORegS+iX4wjtoMv5R29gBTypB59&#10;9TKAJPdrdLFDHf6efv6feEGEeJv1hCnFEyP8RoGUxc/gP7yf8+/+M/dRfA++yJMwX2wnDybwNb5A&#10;ruDL/HdPoFDwJ/jaL76wF0+8dCZouKfy+//bC8IFG8ZP4E/wefgUbPHPvToTM5At6BvEJr7Qk3GM&#10;7597YffIkHsAPg7dR2/QE/7Dbs2vf2ay/w8QLzFHvIS7zldizh0WGG9VbLIF2RYYhgyAsn5DIGBB&#10;V2kfxWfeomoLwgm6ISNKR21SzRILePusUv2mJ1Wx4l47rquy/Rer923/Q9l+6909mnVMUsP3KjPU&#10;jp9DanRKpZN3qffRLylWZ0Cnda4jegJ97XiyNIYeUKS0vzuXRU+Dvde4tPHgkIPWppN23H475rBC&#10;+T4qLH9RaRYjbF+uonFHVLvegm1ALuemu9mx25SZcWtH1kQgqeTEG9Xl9v9bSQt0A3MeVOnej9Tz&#10;mk8U7TJRiZreqt//dVUa4A7Xz1DWAHLjzjeUqBtgAX/GgscxSk44acHu44rY57ABqxRbTRd1teC+&#10;WOkhW5QZstkA2UgD5w2K91+nIIvxDtykRF/73DhDwRbra9t8RaxPbJMdqOqveONwNR/4QA373lNs&#10;3GnlRiLfoMmpoGD1IEcmZIYbAI9lley5UOmRBphHHFBu/h3qddN/V7erfu3WPKlY+YgF/QaOCt3d&#10;E0Vk0HLgq+p9418pUDFO4RGH1XL6r1S19HbFDbw1LrvH2rxN0YoeipQ0Kzdsk+o2P69kl3E2Zjcq&#10;M3izqiYfURk791jQHarsqzDrfhgYJTsmPWKHBexHDezMc08+y7e/o5Yzf+WygMhwypge1R39Sccu&#10;RJEKVex4S7V73lVw0G7VbnzOAmu/8wvAbJYBsrQBqbUKTb9JJZvfVHzKdYoPP6Cw9TlQ1sP6n3cZ&#10;MWGTL0AjarIiKyLaOlFpk0/5kntUtuCS2yEJefU4/WOXxREubulYUyJXbYCvUVnTE7aiTvdbp3Tr&#10;aGsfW1LnlRpp8jlrshq8X1GTVdm659wTfJ6cswhp1PQ80jpF6eaxStUNUskIG9Piroo1WB0mv0DL&#10;NLdobfVma9PQncqO2e92vAkZoC+bckIp1geadrVC/TcrPHi32QTp+D9QasQh5fpvMrA8RqVsHb3Q&#10;9MJkEm0eZ+PTsVhmpMhi8A3Pq3z5o4oYYC3d8Z7LBksO32cg9wqT/deUY9vo8mGmL0vdFtxue918&#10;D4UG71PRmmdVZfLPsXipgeBAxWgFhx1QjClf/bco2DTh36aiUUqHb1Ks90olplyt1PizSk2+QsXL&#10;HnLrxUAqROjryieUm3aN6X+bgpGEikZtU6DHEiUXP67syhdVNvd21S661e1Ok5xxg8IGyAOD9igx&#10;9rSBvodUtuk1NR35nirXP6ea9QYq2Vo736SY6WNu1HY1Hvq2qlY9pYZtr6t6/bMda9aYH2LR2tys&#10;6xR2i9qanwh3bEWfHrhaoZJhKp93yS2S23L0e6re8krHQrBst2y+ifV+Qvm6f1u0lWkftZtfUGbQ&#10;JtO/z7PPrKRq+2jgsTeV6Tpesfqh5reuUvE0A+m91ypjMmNnJciZ7OAN6nXiW6qbcYXb9ah0w0vq&#10;cvxHpsfLzd7Z9cVsOF2pxGjzpezGA8CsHK0Mu1uxwLEBfnQwVtZdRcsfVt7ActHSR8zXXlLrqU+U&#10;m3q5y8Jj+lnrwa+rZuX9CqPH1sZgulrJqh4KJ3Lue3bwGjVuN/Ded4VY/Lz3nZ+pZOH9HSR30Oy3&#10;eYKbvkbGT7p93L/11ZXWaSpjzZ6B5nvKe5uPmqnyTa/b9a9VzEoUEm2A/deLqV8Js4V1ql79pIL9&#10;TG7sggOZUtLPLQAeNlsIts9RZv6dqlxyu/0XV7DXCpWZrTJlz5Gt3Rap+eyPVTCgz45EFUc/NTB+&#10;p5Izb1aee0RRT1VuekWFtS8qtexpNV7xOxWvf8Wtf1W78SXlZ92iyIjjym75qspP/EqBUVeZf6hR&#10;oPcqpba8p6ozv1Sk/wGFhhv4Z6e6nV9366fEljzlFv6OTrxCmS3vKzD7PgXsPhXsMtv6VbC+zLTr&#10;PaXa079VYNolFXZ+Q/EFj9h9ZJ8C40znJlxv/miHwrMfUnLXx4rPuEeBmvkKdN2g0PjzCo67xvyb&#10;+b41ryo8407lV7+q8j3fUWTyjUrbPSfNwr8DD6iw8S1lxl6unMkkPPmiKvZ/X9E59yq+8lUlt3xD&#10;Zcf/Qg1XfKLwtJsdIdVw5tcq2vpVVe/9lo1PX9O1warY/hXTt9fcWkCOgKwarVDdcMUHblOofbHT&#10;xeT8u1ymUJkdm1lh1xps99nmJYpPvErRxtFm31fZ+F6n7OKHlFvzkumd3StHHLP740Pmxz9S3O53&#10;/6YjFaYXvVabDWxW+c73lJly1sbS7rU9Vio27Xrr4zVKT7pcmZk3urW0EtNNVvh+OzdKdlnLeIWT&#10;dj+PZRQbuluRXhuUnn6jkmPIYqpVvH2JKne9b77D7g2mZ7kp51S242ufxebd0UG8WPmUII9gjmAN&#10;coCgCIDsMwAAnD6g9k+sCcT9U2uCY4JqniQTxBGYA9oASQAPpq4Q1PHkGuBBoM7xBGcE4oBBglSu&#10;zXXJWIEYISOFnYd4ssnOQxAl/A/QJ5CFcIG0oPisFs71BAsF4oXCNBjAPMCbQJ21YsimAOwCkgn2&#10;CeZ56grBABgGrAF4Adu8e3IGEA4IBEwhBwogAYAH+QLZAlgno4E6+c51CGgJjJGvD9gJ7mm7Vwja&#10;BACDJAE4EcgC6vzTZoAPcke+gFHAHVMsaCPXBqgDsGkL7QMAchxtpi0Eu7Qd8EOADIinbYB1iBcK&#10;9QDkIVmQBedACNB+9IQxgNCg/fQFcEBwD0lHXYAS9AawAvCgj4AUitct/od4+SJZRjYS48Z3iBbO&#10;Rw8hSiBn+J/fkR+y9CCB9gFe0WHaZnr9/yBd0BfOQ9Zcl8/8B0DifzJhuAaEEb97PaM/EE+MPWQH&#10;10FHkBNEFxlDXB+58DvHch7EIAQObaD/6DbHQYgwRuiHz3Lx48Zv1ME4oWdck//QQ2yE37k+Y4Ks&#10;eQcoUQ/HcyzjyGd+g0SDIIGg8CQJbSa7AptEfoAgxo9+QDQAbrFfQDAgCBIBHQMgUSBCKD4zBfum&#10;Xuwbm/E67+UF2cG10UWfKYH/wO4BuJAFAHr+wzdA2nAsBSDnr+9JIK5FfRCN9A+7xV44n/YCQAGB&#10;2AvkD/XRTnSePtMeZET7PImKHZBpBgmDb4JMgIhCHtgh5IvPeoFs4J3v2CIEJzbq5QWRBWlF+2k7&#10;MqM99IHfIYjwFZwDieNJE7KKkB3v1ElmB7u9MaWP7EHIIfwlJIYnMig+G8QTGvhoT8xQNyQFgBZf&#10;4ktnUsb3szPZRIEcwNdT6LMnaviOTDieerkuhTbg0wHQtAvinXbym28TbfFTvpD3FzMruHdwLMQU&#10;Y804o6/IFZ3k+oB82s3v6DtkBlmL2WzWtfN/9/LTjf53WTAc40lybBj7xa65V3riwPsyjsPG8Un+&#10;3X/GR+JjPDlDQb6dXxAvniTxBX/657779y++uNfiC/kPX4RvwB/ij7DD/9UL2+Pewb0ZmXO/8Jlb&#10;vKMr/6sXma3YAOODj8G/IR+ui84zjn/uhS3i6xg7fAZjTvYZOg/paJ8/s8//buKldO5dbfl5t31C&#10;+nDFvu8oNOEaxefcqdSMG5Vf8oBiFsAV5tyk6nXPuK1Cq/d8XYWlDylvIC+Ua1CkUG9gyQDb5+n5&#10;wXBGwaJ+ik04pzAETaxUsWH7VLzWQOPm15Wfb4F3OKvi6VdqwG3/Tcm+61S65D5Fp91gYPJD9bz7&#10;X5WaY8AzGFPcwHLSgFW0up/qTn6q1gv/pOyGt1S07QOVHzJQPeqsBfcGVrZ8xQDWGwasDJSlSyyw&#10;y7udhwKBjKoW3ae+98ttsxm1uuqO/1wt1//JgMRaC9bPKDj8iBoOfOie7rM9cKDfVtXu+7rSEw3w&#10;5OoUG32ZwiyMacFimZuCNcFAelbBnisV4Wl3qCC20A1XdCxqm2gdrwJPqg0c1295SU17v6bgUAva&#10;DbA12XVK595sgKnFjg0pO/VKtysPO6ywvWywcZwFrGeU7N2RrRJqmaQKslt6rLDxsKCfKTwl9Cui&#10;nIHmolVPq2HXOyqdcVYhFjwdvlHViy+pefX9do16a1tWTfveV37Ni0ramOY3veXm6QeSpTZOMTd9&#10;qH3/O8oMXe2ux/SiSJ/lihbVOaCXnHDWQM6zihXX2f9R1c+/RaMf+pMS/ZYomAD8hVSx4CY1HPup&#10;ShbxNLpGsX5bFHdZK5sUn3VJ1fu/rVjdeBurE8oueVipAdvs2mlVLjKAOWb/v4FdtgXP9l6t1rN/&#10;pZojP1b7dX+nihUP2n8ZlVqA3/2ybyjRMF5F444acJht/div5su+r9JJFrRDCsUzqllxj/IDlrr6&#10;6tcYkBjPGgpRhVJlimRrO/QznjfgbZ/TZQpnq9wiycGaIQpbnQ27vqrWc79Vsg87kxjIN4ATH7RL&#10;JSufcNkcrMFSu+ZhFQatUbZ9gmoWXKvCuCNWX5si6VoVbIxC5cMU7LHAtSFkOlM591o1H/yGKje8&#10;aEDxoOlYsVuTJNF9oVvfonje7QplWhQvG6BQusEA+kGVr35c4Rrz0X1WqfXwd5QevlvFS+91i+qS&#10;kcZ23cHJBtpHHTeAvEThSefV5eKfVHng444FgO3acdPHaHF367fVaTrFVs+RnouV7L9apWaLgaa5&#10;ihswKlr+qIGrcypecLtirZM6CMZIUqEku3aNVPXW15Qadch+SzkdLRp3QOmu09wuOC37vqqW7S8o&#10;xoLR4YRSY4/bsccNTL6k4Mjjio85rGiuws413ZxwRF2Of+xkkBh/Vi1Hv69eF36pcJvVFc2raOh6&#10;VU27zPQhrHCuWbGaCapY87TqD35btUd/pHT/NQpmq5Xps0alZI/ETdcGblDV/Iv2uWMtmmyfBW5X&#10;o3CmUrHyNsX7LVeMNXtiHcREtHFUx5hW91fr3reVn3G1IuWDTPbdFS402ThUmcxaFKvu43SldOAC&#10;s7c2t7ZKhIVgrQ7W4KkzmcRYM6mol7LDdyo5er9bHyNDhhwL+qZKFa0frWSL+Ypgwp0HMVu26gn1&#10;uP4PKjVbCSbLTT9Y0DagrptsvOOVClb2cRlITD+LDNitIvO/SQOyVZvMfs3fVmBjLKgdDJreZlU5&#10;7YTC5Z9PMYrnHKEY7Lte0fE23hWD3WLpkYnXKMVC3W6KYrX54t2KN43uaJONSyhVpEjGdLtxqmKs&#10;GTLvDrdWU3r4AbdeUHraVW5dlWCmXlED0y2X/0rlU0+48yHcI/WTlB6wwsYwrUzfZWrZaqCZuovb&#10;VLb0bpXNutKRTwnThbpdXzGf+ILZXoPTu7Zzv1DE5Fux9XU1nf2J+Ys73H3DnZ9pMH1/XYUljyox&#10;+3ZlrV1kWwTHnDE9/27HWk+5rire/JaSq19XcvGTyi5mG/7hbqHfxLo3Fey21e5VT6nqin9SeNpt&#10;ZjPme2fdo8jip5Xc/IHqLvxX1Z//Z9Wf+a263fz3qthi95a1L6to63tKrHhe0WG7rC0WJ5nvLN77&#10;PYVmmvxn3mNjYDY25IRCS8yOxp1XJaQJU4qy3ZSZdqOqTvyVqk7+UmVH/lI1V9h4H/6pya/OZQ+W&#10;Hfqh2cAZRSeyRlOpAt03KThoj9277B5Q1kuxxY8qOs/83ojTTm7sfBY1W4/NtPtm6XjFbQxSo466&#10;LZuTix6xfj/q1nBiAftgSQdxGmufrhg7WiXLlCZjpdtMd18M9Vqnyt3f6Fj8eARkh/m/EvM9lb0V&#10;apqsQOM8Bfpbn/tus/vVVuu/XadysAJdFzgym/tXzc6vKGc+q3jRXarZ+Ly7d5eueVbB0aetnLEx&#10;aXIZa9yLi1hA13xCqH2exQLrFLH7OO1LNExS7f5vKGP6FoiUKmzxAvel7JJH1OWG/6FYlfmuydeK&#10;ndnS/bZ/Fi706SBeRowY4YgXAjof1AHICDT5naCTAAngQPYFATTBug/GCdwAUgT5LK5L4ASgAPgQ&#10;vBNk8lQXgMAaBhzDUzJe/AZgI5AFMHNdADkECcQIO1XkcjlHutBJMmEAJ4BUAlsAuc908cQL4N1P&#10;NYJw8dkUZDlA3PCdrAqAN+CULAKCP4JFip/6ATCDrIBw4Z3pLRzbOeMBkASwAuB5eUCKEIQClAl6&#10;qZMgk8JnglNkDNj1ATyAn6lGzkitQDax4C9thoDicz6fd30kiKZun/VDexgbgmbaxTUgGfiPANxn&#10;ZtBWMh0YV9oMQALo0neCdEAM9QJGkQukC/qAnAEXvEOcoBMUvvunr7x7ffE6RN8AG7QFsEEdjC8F&#10;8oD/GAsKRBlkCEQFxAfjSfYJhSlMEGz8hz6QBcO4M37UDbhBhrQDwM/1qds/afZPnnnSTKo/5/C/&#10;J2Q4l/+RF4Xf/dNs+oNsaDNtQZ/QN8gSZMW1qJf6aAdtou0s8sl1kAvyhcRiXNAH9BdyhXHkqT66&#10;RTYK332BDKN+iAU+Q6QxJug9/3M8hWN45zjsCPKE4rM7IBSZigUxwdNrQBV6AmmBjiMP9Ai9Qr4Q&#10;eNgqRASgC/2ASABAodcQAug6YAviAbvHzrkW+kCfGQf0jHbTDtqD7QC2ICKoA18BUIdMgFQguwNA&#10;DYEJKcQ1ISf8GjQUT8AA6OgDZCIkDH3EBshy4XgIDUgP/BK+B1BI3yFk0HtkgX0ie9rlCSL6jH+C&#10;HPDkAwVfhx+jePIBW4eAwM9BOnMt5AL54gkg33ZPviB72oFMO5MvkDoQFGSa4GtoC7ZI/yBH8KdM&#10;FWRdEy8r5EZb8cedyRhfsG0ID0+E8NsXSRlffMaML3zn984ZNBT0gsI48Tu+m7p590QLBUIFUoPP&#10;nnRBphxLRiRtR6b4JHwN+gCA9y8AOEQE5ApjglwpyJ16uBZjAfkFKUBd6Bb6hyz+3AtZIWdsFX3H&#10;xrmvYf8Qh7Tpz70gX9BpT8Li4/ALnR9QeH/IMfg83ikchx/pTMp4vwJp1fnF9fEV+BneKfhQCmQK&#10;xROuvnzxhW55shWbwMYh37F/vv+5F+OBL6Jv+Ht0D1KVLC7sBJ3Fzv/cC9KMewp2xxhim/g3ZEAf&#10;8VWcT1bTF1/U7a/BsdwLOR4fyRpW11133WcPPfTQf2Bx3Y1tkZmXPqk49CO3s0JkgQXrgw1oVU8x&#10;YHZRpaseU4Cth7MtFlB1cQuIxgw8hdoXWVC0SbVbnjBQddgCu2Klmocr3DJDLFAa671J1dtfVdnG&#10;F5VbeK/K2WrXArhA7zVKDtltQKS544lw80RlJpxWfNr1yq5+SXVnfq3MymcsAL9WXW/4nfo/ItVd&#10;aUHxsV8qOdaC0YY5isx/RBWX/Vyl+3/gUvjT9jvTQDKtBqxqBhtguU89L/y9yne8rSoDvSwsGm2a&#10;rnD7fJVtfVO1l/2F8qufdQsRxlhIloV96yYpUtlfqTm3KTX7VgOrlzmADAiu3fa6crMN4BlIi7IW&#10;gwX4DSe/q9ZjP1bSZNB+2XeUG7ZN0ToD41tfVdOhbyo3ep9S/Ra79VCy088rPHiHm9LQuPN1t5tT&#10;bsIptVz2scqX3qcypvmsZ8vRmSaLE8pNPafCkG0qW2gBroF+nlyWWYn2W6vKBdcbyM24nXxqt73m&#10;Mk8CLNj6eRwUCEcNfPRTsY1Jrt9GAwgGdBc/ruTyZxSdb0Bu7p0GDq5RslfHwp01865Rv8u/5qYG&#10;pdonGfC0cYlnLSg+47IzIkMtEA8lLIA+rK7HvquKGWcVbZmqaFeTW88Vph9PqHj1UwqNu1zBXgaM&#10;WCfEwGugx2oFhh5WdOYtSsy5XeGRx9wTcKY6xSp6K5iuU/mCm5XtZmDf2pEdf5l63/x36nrdb5Wd&#10;ayCraZJS084r1netEv3XqXj0Xgf+Qz1WKDh0rxJkw3Sdr2TTMCV7WluCYaW7jFM4VVDRuH2KtM5W&#10;MFGkshX3qv3kR6o3EBnvvly1+95y2TkE+cUGGIpXPK4EmVy7vqYqdjJidxvWkKgfpdiUa5Vf8pBK&#10;1j6viI1NMFen7Mg9qptjwB9ZJ0qsndNVIC3/0t85gq9iz9dtjJgC8/l4BIuVGWFjufoJ68+11taV&#10;qjvwtgY//plS7LRUbGBs46tqOwLZd0KFiUfUsubujrVNWCtoyE41n/yxGk//SGHW/CkbaPJ+1u0e&#10;FZtywbUpCKA6+lPVn/5LpYcdVK7XKhWNP6LiaWdUveMr6nr+H1W2831lh+9QvNcit711uGG8UrMu&#10;KTHpSoUNpCUnnlOsxcBXwsBgNKVY93lq2v1lA9JPKmSgEXIrOXKvCizaXDpIRdOvtnFhGl5HP/Pj&#10;Dqh+60vKTzd7XPyIIjxF54m4lwNbDOebnZ6FzNaCTH1hG1v/vxW2Q4foSDRPVvnCWxWqGaFo1Uiz&#10;2beUXvK4gcYPVbfvA5WufFQNB7+l3JTLzS81GHjvqkgRC/Rm1XrwAzVZYd0WrlW35CaFIVysT9m2&#10;yQ78VdhYVG16yU1Baj38LZVNOaZEZU8DfL3UsvI2ddv1kp1bpWi+WiG24u3UxvJpp1Wz7gm3s1cM&#10;IBmCWEorbYA4O+GIya9jFyJKpusE1a8xf2qgN91tqsrNl1ZufsUtRJodSgae4ZaydpWM2a1gKGXt&#10;HK342BNKDduqSJdpBvCHOTKUTDPWOArluihrdkh/yTAqm3rKLXAdaZys3JgDSpqdZHotc1twB0Ze&#10;5giuxHQbh4V3KdI0xWz6tIpn2XfzTazDEe+1UO17v6zK1TZetaPc+j11h7+nMNMH2UEIUidRUH74&#10;JqXMHzZd9gM1m45Vm83EG8YYMN+nzOxLyk2/VumRh9Tt1LeUH2rtqbb7QKrY6hxgvqiDkGZNqLrd&#10;XzX/dtzGIqf0+DOOAEx3X2H21sURYsnxJ9Xt7M+df4v2Wa6afd9QrGm+AmTbsOBrwzi31lBw1AkF&#10;CgD8cmWXmkyP/7VK9n6kmrO/UWzkKaVWPON2CApZ/8v3fqD6a/9kfuyMwqPPu/VXgo2LlNjwrpKb&#10;3ld8uY116VAFuy5XdMqNLpOuaNYtbrHgUO9l1rYis8H9pn/PKLPtA8U3vaf4wqdUb/cUFnUPlE5X&#10;bMyVyq15QYFGdh8yvW6bpeSqFxWZcF6B9mWKLnxM+ak3KTn5esVHnFJ8gr1PvKDw8JNukd94O1N2&#10;yxSbc4f6PfWvGvic7N6KfoTEwtyBZG9Fx19jfbvM5FCtlN2jyUwpbHlXCfscNR/N/Ypd2MgUKax4&#10;1G2n7qbstU538g+2zVTZ9ndVWP+aorNuU2jMaUWn32jj/V11u/7XSs1getAhpc0XBnLDbHyuUrcb&#10;/sXuWUzN6q10/+Xmn8z27bzEKNMf2sZaTTWjVWb+NDPzOhuTbqa/x93aT3XHfqqKHe+q9tBHajr+&#10;E4X7b1a8cYJKlt7idrGq2f+Rije/qWj3tcozVbRxogoL71fDmV+67bvLVzxs9SeVGHHks4oD3/h/&#10;Ei8EdoAmCgEgvxFcEjSShQGQBTQQ3BL8EsjzxNMDFD53DmAJpgm8CbAIwAA+ABGelhKcA9gI0shE&#10;IeMB4AdhwvQgSBN+g0SBLGEXIwQOSAfIAjYJ1gigyVQAmPvMCc7hnUJdZLiw6wXXgXDhfwJuwCEA&#10;moDTB56AYt4JRgkAAWaeaAGoESgS5PN0kN8Bl4BqQCwAn0AZAOyBFuAJcEFWAoQO9VKQNdckoCaI&#10;h3SAVEil7GYcQgn+p3P8YgEsQ+IQyHM+4JOnk4Bmrk17CMypn6AWsMF4kgXBdXkH2LDGBQEzMqBt&#10;gD36CVDmne8Ewl4nKJxP4frIyesKhX4AONAZfoeU8OQLv6NP/Mb5yJmMEX5nXBhvP12M/qELkFHo&#10;A7KBEOF3CA10AHKO7/zOWFIP/WU8GAu+Q6bwH9fnMwAKfeEdneYYgBOfqQcyh+MARz6Dx5MlyIfj&#10;AGuAIvqOPZj9uPqRsdc9+kHdkECMO+2iz9QBMKLfEAeQA4AW5M+YAHogATxhAWhCfxgLsjoAVJ5k&#10;QacgXSA8GHMAO/VyHIVzAWIAV2wTMA3YgzAhQw07RF8YY9rI+NFeMkMA+wBbyANPEnAOZAgEgwe9&#10;gGGORx5+hzDIQ/QYf4EMyBaiXbQPmyGDBX9A9grXp07qAqSjjwB2rk+7uT4kjL8+bUHP8SOcjy16&#10;EgabJHOFawCkKZxH39FxPkOAYJP8xznYDTaNfPEpyJG+kb3hp+dwvs9+4R3f5bNeIF4gA/gOaUKb&#10;IafoH0RVZ+KIfnvii3bwO//TR8gmCATIAc7D5wCUkRlt41yuD2EN+QIxQRaMJ2Ao2DMkgc/k6EzK&#10;eELEEzKeLME3dyZPOhd8u89g8cfwnd99hosnW7gG/pxr+uvy7u8THAP4pl3ICd3EprAhfBW+AJIA&#10;Modpqrz+9Kc/OVKA35A744GM/LW41/AdEoj20W/a9+dejBP2ja1SsGFPwGDD2Dy+FMLhz73QNfyB&#10;92/4MewF/8A7/s6TMPg7/965cJ4/l0J/Or8YP3w5pDwFX+F9Lb7c/07x95AvvtBXbAS9wkawBfwF&#10;/gQ7/3Mv/Bv1039kQds8AYIPxl/iF/y6Op1f6BNZNmQl4XO5/3IsPg0ymetia4zZF18QlPyHX6Ld&#10;+EB8hvcbdv/4zPTj30+8xAa1heumfBIHNE+6qPDMOxQZa4FQr01KzrlNxUvuU7C03YH7aDuZBnvc&#10;YqCZwdtVvfFF9b35bxVonu7WA6na8KyqF9ym6oWXVLT2OVVtf1E1u99xuxRUbnzZAsFaA6oT1ePc&#10;L5Ro6wgIKVGyXhZcUrRhlIGIeUpOvUHhvrssSD2pkp3fVMaC5ezW9xUYsk/JgTsVnXS9QlNuUHDI&#10;UQvYplqwO0OB2gkOhLEobrOBh5azP1PZkrsVNcCRbJugaNtCR36wy0ugboRdx+KoPV9TvP8Oa1eb&#10;Wo++b4Dtm8obeMqM3a/qtY+63YfyBjbLCGr7rFOwZZpyK59V7ZGfqOuNf+8WlsxMvUpliy657WAd&#10;WNj4groc/6EBVxajTSlYOVDJ9umKVvdRpG6I4l2mKN48yu0oFLY2hJqmqWrWNWra8arSw3e5LaqZ&#10;qlW/8Wm1Hvq6giOPKmFAIL/gLgVrx9oYzHJTO8rWPqkU6yowJSnc8QAqUT9QlZMO2Wd2hRqgyJBd&#10;Cgw7pNySR1S1/7s2trcbgP+lCovvV6pLB+ERrB1qQf5yMY2nacXtKp9kwX0wo2T3mUpZsM0UlKKx&#10;R5UZvcdNqWGNhUJfA3cml3DbDJPfGgvWbzSQbADLwHR4+GEDMQZYBu1WavJ5lWx9W4mZNytswTvb&#10;jkZaJynefb4iNUNVOuWEYmRE5OqVmXhSFZtfUIxtp5leFrM2DNnsdo9xT257LVas2dqca1P5vIsa&#10;9sAflBkIgN2hqsW3KDfAAJz1p3jAIg190IDLMLamLlb93rdUv+pexUYcUfnW19Xz1t8bGPuu6k7+&#10;lQprX1Go1wbFx1+uqq1vdGRHhGKKGRCKDtur/CrG+ofKLH1E9Ye+rcKcG5QdYXJoHqtYZT9FBm5V&#10;sM9G5de/oaI1z6to3csq3/V15effZYB5iOneaJWO2eu2+2Zx5HTbOAMwm1Sx+C5V7nzdQNlqBfvt&#10;UGbxgwp1MT2uG+nsjKkj7IwUNYAdqBlrujpLhQX3KhBvUeWye9Vy6EOFq/sq2s/Ot/8D5ZOUN+DX&#10;bHYVG3WZCrOvU8h0NcwiwWNOqssVvzHQ+66b8pK0sa7Y8IJCRT0Vn3ylARsD8kP3u22OK9a9oJJJ&#10;JxXtNsftpJQdZLLpQoZXwWUKlSy7X4XBKxW2tiZs/F2mCzYcSqt8znXK9TR9NBsPDD9hwPdhxT9f&#10;EBuCiqk8aZND9YKbVbnuKUXLu7n/wmRSFDcoVNymeO/FphtzbawXueylwqBV7ql/ZPQxle34qlou&#10;/7WCkDflA1W7/wOlRh1QoLirIzcb1z6g5q3Pq9fVv1Qzu6Yhy0hCyV4G3N16NZMM1H+i5MTTKgzf&#10;qOzo/Yp1mW22aPKDBGKnLmtPumGA6df1ClQNU+XMK1Wz+iHrf7mNwQgV2ZhUL7pFYTIEKvoqXNPf&#10;EYK1JquKTa8o1mqysjrIvGGr5tSA1SoeYvJKlqp6qclzwjHzabtVNuMKVU3vyBpJtowwX7re/MVi&#10;Fc+8oKI5N7tdfLL9Fqtu9SOKDjZQ3XuJAedZCpd2V9X6J5UcsMkA6xKzGQPC3Za4bIfCjKuU6jpX&#10;BbtmEQtdV/RTqM96JcacUMH8R3zK1cpNv1oVy0yuI3fatYOK1fRT3fqnzLfcYf0ZqsjEq5Ve+pjY&#10;YSlQOagju4bxC0QcMCYLjl2TStY+o+azv3CZbs1n/1LRUccUyPe3Y6aZL0orN/60mrZ/WekBaxRO&#10;16pq7gU1bHnV5Gftruxu+mKyrjVba5qj2k0v2XhsV7zC7LxmuHKzLirYZYFSZkO5RfcqN/92+95B&#10;ErM4eZndR8q3vqniiZep3AB/fsXTLvMjwL1g4vV2b7qg0MD9ik6/1ckgZveq3L4fK7Xmdbf2S2br&#10;B1bnA8rv/b4CQ08q0NtkwdRPFqFdZ3rTf4vY+jxsfi9QPUlJyNed3zYdWaKw3YdiS55XfO1bqrz6&#10;b5Vb/qAi7QtVuecrarr8l3YfnGLXND9Y2lsNp36u6t1fs/FZpsKOD1V99tcq2/1t8zUXlNrwtnJ7&#10;fqjItDuU2vyeAixAPucOpde9ofymN1R3/Ot273zD7mdVbu2w2KhTSi5/TjXH/0rFS59Slqm1gw+b&#10;H/uWUrNu73goUtRD6WkXFJ9xk0o2vu629g+ar2SR7WDTVEWGH1Jy3t0KMnXY/Ghk5q0Kj7+io/7B&#10;e9yaWcUbXrHznrD75H4lyKSxzzl2mUP2dn9g3bNgzw1KT2B9KrvXsvhztFb1B76tkqmnbexzSoyy&#10;++eUC+aPnldmrvnB2hnKTThn9+xrXJ09Lv1esRmmRxZnlGx5R+Xb3nEPXgKZVsWG7HFbayenXVTp&#10;xjfMf9jvLUs+C9RMnxEwAOsW1wUcApIAzASZPngkECOoBFySiUCQSmBHoEiATWDMU0iCaoAAT8EI&#10;ngEJgDSABgDTgzbAGgEhgR4AjQI5AiECOQLJwtN3AmUAMscBeMk28Gu+ABQBJQSHgGSCaIB4Z7AO&#10;kCeLgsI5ZI0AigHx9AVSBbBLwEj/eCdo9EEnAS4gmQASEARAI5iFLALw8RtgDaKFAJ52dxi1OV8D&#10;oPQJWfk6ANIEv57Y8QUCgz6QSUG6PMCVdQv8Nte+Tk/GcAwBMteFKCAwR8YAOaZREGgDZjwxQgEc&#10;0BbOYwoPRAdp+oAoQCLgDtAPiGdseEIKuIcEoB5kgXw8eeDBAHXz7p/QAkQAJ+gP3z1YQYf4j3Yh&#10;c5+9wTWRIQQKbWLcGGfGniwXT2RAxkCgcBzjC8gnyAdEEajzjq5yDWRMm/3TZv/uiRbIMf8Em+P5&#10;DzkyhugFfQPU0F/a77NlsAt+x0a8TLgm9dM/6ke+2BFyg9TzcuM8+kvbeEIMsQVpx3f+ZyyRK7oH&#10;mQKBADFAQc84jjr5n3q97npAxX/oF4AdMAOQB9j9/0j7C2jLjiPLH77M+Ji5HhQzMzMzMzOjVCpJ&#10;JWZmKKElgyzbsiVblmXJzJbdLbWpje1Gd/dMs7y/+OWrtOtfn3pmPHPXynXpnDyZEZFxYu8TmQkg&#10;BRyRxUBWBqQFgIfxCnBnWgfAmnEJYIMYgCQguwFgi23wnf8Yv9QBycB4pj8AWPTGNEDGMeMWnTEV&#10;zI89iDIK+kRXyBi5QpZSsE36hd3SPrIj/PpQkBt+mh0EDAUChuszFrFhQDGFfpPFAqhnvEH2YNec&#10;i8/xxIufGgVRQ4F84RxsH1lyHJkRECyQHbxDvvCZdwr/0zYAo/8MAQOp4H0csvPtxl8iQ2TpyRfI&#10;FGTK/5AtEGLoAp/K//gbSCX6hG4Zj7SX6TaMW/wsmTAQGhAvnnDBL/vvvPMbRAX1XlogRvgdUEy5&#10;lJz5IDKFz74evnvCx5M9/OYJH1/8/9TJfQLZomt8Aj4c8hBfw5hA/4wL9E0feJHlA/mCLUKwkG1D&#10;vbQPQof2QAghD95ZJ4ZzkA3X5YUtcG/AR1C4V/h3fArjloIfYByTtfFBL+4R+Azv2/AdECX4BcYv&#10;dky/PAHj/SDfqZff+MxvHAu5eOkLPXLf4f6Aj6Hw3b/jQ5AZhfsU8rr8hY1iz9g+svVErr+nXf7i&#10;mvgofBZ9wq/hm+kXhAvjFX+M34W8uvyFbyIbhnsGfpr7E/doZElf8ePUjX4uf+FjfEYONo1+eViB&#10;fNCLtfd9uzf8ycRLLFbWHgoX3g01zlJ0/uMq3/d1ZdcZIJ1soJlpCM0TDRTOVW7gWmUteA/mGxUu&#10;thkgW6iwBXFhA5+x+iFuHZegAZL00C1qP/dThVgLJGrBWjSrULbKwJWBiWEGJiecUmKGAcPhB+z8&#10;zUqOP6zwqCNKkFnBfduC4KqDX1W4n4HayjEKG3CIDD+qulM/UmbNS6rc/xWF62dZ+25UYPy1qjv6&#10;FTUe+bJ7uhdvHqeq1U8ps+A+A9pHFAiWWRDcWyHWtAglDTANduQH1wmGU27RTgLW3Lx71HHdz902&#10;y6zbEGZXncGbLaA1kMcim8Gogo1TVbr2BbeFaMmWVxVtGKVgplpBtsMNxlydgJl44wgVF92rEDur&#10;1E9Qw4ZnlPALdlpJNk5W085XlGrr3pYX8FoyzAAmwO8igeKmziSLitaYXKdc4UBzZvp1ys+9TVGT&#10;d8uuT6v14BeVGmqyL3aqaRkLWGZVZYBuyL3/ps6T31aGxV3LRxmQ2K5QRT9FBuxQqK+B/n1fUXHJ&#10;wxZIV7lrBWMpVUyxYNlAUmHMLrdIb6DQqVSTXbvXfJUYqG3Y8JRbrJcttnk6Ga/tq1jDUAOeQy2I&#10;n+4WCQ3n+ijTe6XqD31VsaqR3VPNzIZicx9QHhDQY74idVMMMC5RsHORKgy0VM01HVobSicdUdnS&#10;B900lGCjHVNgiky1I2ZcG4Mmt/6rVL3hBbdGR6LnbJUvvVmRkiYFC82KlVrQXuhe9yJvNtb3tt+p&#10;dN2HFGtfoMIMs1l2oaoe7KaARUcdU8gAR3b1R9V4/B0L7M022pepctkj3TpPlVvwf4/bgrVsJ2vu&#10;nDa7HqCk2WvMbDRSYoAjFHNZQYE+K1V7+OtqZ5HbIQdNf6UifT+/8kk1H/uqIqOPGKgxudtYIPU+&#10;ELTxELTxYAA6anIJlPZxCwkXTD7Z2XcYaLzOTeuDHGg8+i33W8m8u5SYeNZA5sdUnH+vqlY+plh5&#10;95SC8on71HXD36vr9l+qdPvn3Vbi/E42A+u85JkilOp002BYTDfdNlNNe15TsmW0SmaeV+ly63Pr&#10;FAO0RUUmnVPtke+o9aq/VH75U4qwjXOuzmQzT6Vzb1ZqyBb1uvm3SvZZqmD9GCVH77N2tCrTa4kS&#10;vZap9dDbDnwnbXzzhLvjln9Q/bF31LD9FWVm3qB4+xKT7241HfiSmva9rsTIfWbzOZXPu1U1y+62&#10;sVajCNMUTLZkLTEto9fxr1p/4mabq1Rz4Kuq2f9lhcLVSlvfKjd2r2lENhHTzJK0pb6virPMJ6yG&#10;pGIxUJOF1Rcxf9XjwBtq2v+mEhCv+QZHOPJ/1EBr265PqNi/e3oYU4zigzaobtOHNeCWv1Xr8W8q&#10;Puqoep57T7Uzr3BTetjaPdV3sRvDUbO7NvNBzUe/rtwM85kzrlav09/S4Hv/RRVk5ASKqpx8xI5r&#10;VIi1WKyPDUtuVwSCyl0v7HxMrH6cOk58XT2veldx8wnp1nHquv7XinSuUcmiRxSZel6B5tnme/sp&#10;XNJTlVteVtVW8yPmF9gCOpDqYbbZQ+m+1g+26jWZtF7xZ0oO3WY+OKfwkB12rbjiDcOUHsEUULNf&#10;rp9rUuOBz6n5wBcVGnvaLa5aufstk/VX1fc6Gx+BEoWqRtiYnW9Au2jfDVelGwxgn1TVni+KNXRY&#10;vynSNtvpIxhMmN8eZLb0XfPN31Pe2t7vnvfVduybipZxzwsq1MvG/+J7lKgd6Ka6JIZuUihq/q/G&#10;dNLLfGGvlYrbPSLWuUKh0pHKz79NA2//uWq3fkSxeQ8oNuNuVRx+RxUzz1p95nsH7lRg1Elr43qF&#10;J9h4n3i9AlaC7XZ++xoFZz2qYM8dii58QuF5JstFzym95U0Feu9Upd3rmu/8FzXe+i9quv1fldz6&#10;lnLrP6Vgk/V3jNnSuZ+o6uwvHXFTfuZdBQYfs7pvVWDafYpOulmBislqueZnyk27ReU7Xld6zh0K&#10;DN2v2pPvucXfg/0PmE+b77aXjy5/QdlFTyk89LRKz/xG+R1fU27nV1R39W9Uf9WvTZ+fNN0lTc7l&#10;ilbZ8eXDlV35vIp7vqqKEz9R2YHvWdufVG6t6cju01UHvqnaA19Tmdkd6+4E+6116+iQgReccqPq&#10;dr+pJhuL6cnms0efMv2eUWCQ2UH9FNXseUXVez/n7r1uC2mzmUDftWo4+WfKr/+4tf/PFe+1weyd&#10;bMqw3bv3qf749xU3e0zNucd08Snlp9p4IENo9XN2T79V6dn3KshDm6711m8blwMgeea6xcjZTjrQ&#10;MNV+26lQ9XBVHv6+y1IKN09wxGvNlk+6RcohS4OFDoUmnFdo5v0Kjrn6/UDvLbMCBpTcGi8ESARn&#10;BJKXgmZfAJkAUMgXAitAA08YAUoE2ATLBMYE2JAuPBEluAT8EcTz1BJgBWAESAOeIQEI7giCAdSQ&#10;FxAmBHuAWAJdgC2glPNoI79BukAyECQCXAFzBNMAOdoH0KMegkEKoJDpSgBsAk0CUgJaQDZBJuQB&#10;wSzAy2c3EOjy2QNhACvACuBERgFtIUDkmgSbbtB/QIFEYT0ZAlFABkCKLAZAMk/YIR4IUFnLBnIF&#10;4oVpRkytgnzxhIsnYZh+hY7QB+fRRtqEPsggIOimTnSJbOgvfQQoIEumalEP7zzhBQxBJCFP3x5/&#10;nn8aTV8BF5544Tv18e6P9e/IlTZxHuCcz1yf4N3rkmvQTmQMecN1mKJD38gWQU/YCECeaUWQZeiX&#10;/7AXCBqIF2831I1dAG5oI3V6oONtF7BDGz3h4skf7JxjkRfgFgBO++gvx3IudWIbyAc7pI8+S4Wx&#10;Qt30E7v0BBvHAJIgSbA3rsfvECfU7ckg2kI91A0pwDQVCjrF7vgP8OSnFEEmYDvYEnYEicCxAH7G&#10;HiAHoAtYhRgA0GO72AfvjEmmq/jXf/zHfzjAyniFVIFoAOwCXskogDyAOKAeCB2mhzBesGnsCFtl&#10;LDPm0CF68hkFfAbA8R0Cy+uE/tNvACnHIWdsBJmgO+RAXwDYADSujUxoPwXyBeKCp+2ANQokjM9G&#10;A3wiH0A3JAZ9wM45nu+efOF4n/mC/TOuITwgmLgmoBJ5IEdALWTWpeQLxZMvAFOf+cK5ZNlcmv2C&#10;/H2m0YULF5wv5B3ihb5xLAQOYBhfST8YnxBM9A+/gY1QaCvns54WO8hAonkCBmLCEyaefPHkCMQI&#10;hc/4a/TM+6X/XX4M9eLPIdXJeuCaEGNkM5KVwho0FLKV/DQoro3fh/BDLrQVEgkdeZKLgi3TFzIk&#10;+B97xubpNzLALsnw4Xq+XfSV+iFeeKdNHOf74KcscV/C7lj3BZ+BHVIgWCk+E84TsxD8vGOTyOzy&#10;F4QM4xzb9b4Q/4XPwx9j19ixrw+/4gkazuO7t3veP4h4wfY9wQIJ4n0IvhT/gs+BsPVrNl3+wk78&#10;/Zpr4++oD59LufyFzLin0zb8H34Kv8x3/B59Qi4cg81f/kKu3APwy36qqM86hXz1C6Sj38tfZIfR&#10;J3ww/WQM4rMYK/xufvL9q6666k8mXoY88fv22i0ffrd688fVfNUvlF3/CQUn39w9lWPsCYXytYqx&#10;9W7rNBeUle/4vFqu/ZWq5wOKyxVnocxpV6s4nYX2Uor1X61Aj0UGXjYrPuagQgaUWV+gcvUF9bvr&#10;N8rOv9PA3BolFz2qkvUfU3LOnYoYoKja/zXF5z2o0mUPa/BT/6byrZ9WybInlO2aaiBpippO/EB5&#10;FqNsmqSoAUme1pVZWwjsK1Y9reigjUr0mKyOK/9cubkW/FoAF6gd7bZlDTbNVITFfUcfUor1VKIJ&#10;O36TSpc+bGBmgao2vqT89OsVa7Tja4aqftGNboqAiUeZjknqcegtNRuwDA3fq0DjRGXn3W7AdpXi&#10;Q7arZsVDBhoblBuwzF0z3TRUtWufUKrHTEUNVBRHb3PTEtLtc1TsvUzD7vpndRz/ijKt4139vgQL&#10;TSpjysHFJ+9/KOG4Ad8b1H74i8qO2a9w2xS1bX9B9SsNuFf0deuIFEduUny4BbnlQ93OOo0GbKP9&#10;Vxko3W9g8EZFG6YZmD9nOr1JyXn3Kz7isEJdi639BnjSZS47JpDqvj9FrB3FOTcqNZTFRk2G2VoH&#10;NJlykR64xk3jql75aPexZT0toD/mpso0nX7XgfbqXZ9TGiBQOVKx8edcOjsZUZHh+1WYdb0BodkK&#10;tE5XzdZPqM1ArdstqnKgW2clMelKlc27WT1Pf0mZiSdVt/PTbhvxzOSzKl3xuOrWf8jAW1+31kfI&#10;wHOifoyyAw2Uz7Hr5HmQF1Zy9FENfujvVZhyQlWrn1bZ5JPdWTPW3vyEowrnOxWoHuoIl9Dwwwr2&#10;3aI40216L7F+ljiisGTu7are+HFH3rHjTqR1tmp3vqbUaAO4gYgyw7aoetn9Skw47ba85sl2au69&#10;KlnzISUGblfpzGvtWgfdGj5p1qRxsmpTwvQf7lyuqOmi9tDXlJpxmwIjjisx7IgB5IMKD9xo7T+i&#10;zMIHFRx90to5yuLYcgNLBlam3uSmc7mdn8xG0lUDFSi0uGle/Z6Ugf+33HXCmTKFk3nVb3xeuTGH&#10;3PoN8abpipBFYPaa6rXQgazMmD0umynYe4VKljxkAOeUWxMkP/9Bt8tRjC2pq4co2TVdDYe+quLa&#10;j6ju8DeVJTunrLcCVYNdfXW7PqvwCGv/cBtnAw3U9VioINkiW19WbMwRtZ78vtqu/YW6bvq1oqzp&#10;0DjN6h2jQL/1Spq+K9Y+rYZdn1F63GGVTTtjYzOtlNljvHas2XP3NJVQWZeqt3xKyaUXVLPvSypd&#10;/ayB/ypVzjG99byYDeELO4eZDccM7KWHbFb1IgPJNSNUGLtbhTk3Kdp3vdnsYXcca9j0PPE1lU46&#10;qsJws/dIWoF4zu1iRFZfovdaBVtnOeK25cjXVD7ajrl4nWAs3b1waCii+LBdar/yXcUGrLO+DbIx&#10;VKPmbR9RxbxbVDD7y/Ql++1i+2J5JZtHuc+RTJWVbsIw1jlL9RueUeXie1x2EeuvsNZK5dJH1HL1&#10;z7uzxgbvVsL8a/map90aSJnpNyrRc6X52BaFbSyULLxT+aGr7LuNS9Nf1IA2O2Y1nnjHQPjrSphM&#10;Ex1TXdZcuNilVG1/RSv7KNl/uRp2Mm3RAH//7ara92WVbntV1WufseN6qXLZfWZLu50v+kM/4jVu&#10;DahA60wbv0OVm36N2+I8O/8+pWbe4oj1lI399CLzseUjbHxPMQBeY30rVWLKOSWnXadwy2y3hTjT&#10;25iiRuZO3GQeMR8d7r3JTYMLFQe7dbYqFt2lnje9p4bT75g/WamEAfnksIM2HgY6n8a0xoQB//Tm&#10;zyu84AkFJ96g3JYvqPa6f1TDzf9T8ZmPKMB2+tWTlZxi/m3WQyrb8HHV7vi0YkufVWjeYwrPuV/R&#10;ja8rvOqTSsx4QMnFTym/7+uK2diuOPYDJRc+p8igrVbHdLdLUZnJKdC8XKWbPq1w+WiFhpl/IXPN&#10;5FOy+dMq7v66wmOtn4U2BXIDlFr6jHo/93uVHP2WQnOfUWD6fQpNulnhGXcrTIZOwwyFKvoo3Ged&#10;wuwwyP1qwSPugQg7K7njWIA+20OpiecUamTLaBtra59Sto+Nu3q7N9r4I1spPWafet37Nypd/KDV&#10;t9zke4MqbAylGIOBpN07+ilo8itZ95HuNWPs3JDZRfXSe0zvz6ps1QXVH/ya1f2sm1qcmnS19fNT&#10;6nHdr1UwPxFqmq2ijdfUxDNu96r0kseUZl24dS+p9tR3rN2m96KNo57LnZ1wv8dHxoYfU3zgPvMD&#10;S1TY/WUVx51VuNRihCHb3PTVnPmBih1fUG77m8rseEuJlR9/PzbtnlmBpqamDgO57xGoAagIpAgq&#10;CRAJvCgEYYAmCgCKgIuAE7AHOCJIBvwRMAMgAGyANIJs6oVIITDzxArAmoCOIJcgkWsSDBOseZBN&#10;0EygDJgjsOM71wSIApoAXtRPsEi7AbEcQ9sA4wR/ZJ0Q+DFNiTVSuB7nA/QJfrkuQR/g2D8Z9IEq&#10;ABmwS0AIYAJAAQwIUGkrgJE+cD2C+z8M4P+mQKjw5JW6AdAElwTUBMdk6kDQUC7NePHEy6WZL8gQ&#10;3UBM0V/azJN85A7AITAnWKde+ofMuCbggOORA/UAmHkqCuhDV4BU6gU48M55PuinHn6jDmyDQnDu&#10;A3x+5xoE0egE/WAL2AQyQ+Y+i8WTJ4AeAAr2BdEBMQGBgv69vRC4A+o5HhuE5OJ86uF/jkN26AP9&#10;k8mCfdIm2oyOaSft8+QH/UHf2ABtxnY8qMEGONe3i/89OAAIIVPfX+ROfcjFgxZPxnA82SiAZMgc&#10;fuc7x3MNrs9vPDFGVoBryABkxVN/6uC6XAMgBNDyIJzMCcgH1laBCICY8GtoQFYwFvmPzAFADKSD&#10;J3MA/RAQkADUQ53onXdIBogDSAe/XhPA20+74X+AM7oCtPodqNCRB13oAz0gO0Ao4w3Q6Quyw3aQ&#10;I+/Il88chx6QG3bHscgUogQyl75BgPhsEvpFPyAu8AM+k4V+AOAhICFUmAIB6GM6D4X+M0aoFyDt&#10;j+cYZO/JR8gQCBRkBoECeQDwhHyhIGPePfHiyRfeIU+QFXJkXKEHT754EgvZUxgfvHMdjgOM8uQf&#10;ohodo29P0Hj/ir1AHtE36ocUgSRjzSxINLKYIEf43ZMuEBSXZrXwmcwV/w5R44kNzoE8gcygHuqm&#10;TkgVyBWucfkLYoTrcRzXIvuH/tBX+kz/6Q+/0Vf6hI4gWbBt5I9t0UcKn9ELfhcwTp0QFWQE+a2K&#10;6S/thWTkf0gkn3FJ1gsv7AXyFlIQf4NtYmt8hkzwRAs+AnvFd2C72MflL/Ry6f0RkgRfAmGIb2JM&#10;4F+5L/CZunz92D2+CL/h37lHXvqCeGEsUBgX+Bt8FA8EGHP4F8gq7kn4D8bK5S/GNfctjvfn4Wf8&#10;9MPLX/gLfAyEMAX/xHfGHv3Cv3OPoy+Mv0tf2A3ZbtxfeffZsN4P+3skvhqi+PIX1yZTBv+ILOkT&#10;4w6bJAPG/nv/5MmTfzLxkl3zbHuoevC7AbZ9bJmhwLirXABadfAbKs6woLB8pDKDNyjUPEXh+Y+p&#10;6uRfKG8BUXS4BYXTrrcg6XMWGB+3ALAbJFXPv9FtPR0etNntoEFqPWs3hCzojY04pFDnGgX7bFdh&#10;2QULmO9ToH2FgcK5qjn1E0XnPqRA/Xi3rkaJATwInOSATRaMDlSq9xy36xDXCKQ7LcBd4IiIvAWS&#10;YRa6bZnkgGt2+nVK9V2kUCKr/JCNqlj+uNIGoEO1I1Ux7ayB/W+pYu4dioy7QqmFFhz23eYWfaw7&#10;+FWxFkupAZ+uY2+raiLp+AaIageouOBul20RZOqH/Vaz4Db1uOJdFWZcrXTfJW5B24FnvmoBdrsy&#10;PeeqdNop5SYcUqyLnTICyhrw6jr8BVWvfsyA1P1K9lti4LhcyWqrLxR12RMZazPb40bqRijfZ557&#10;eu2mEVmJlLWqctoRxcu7s6QiBq5ZANfJwkq6aZTKZ15jwfQwxSxoZ4HRQKJSxTEHVFx4vyNRwrXD&#10;VDQQ12ggujDmmIrjj1o7r+je3pt6WOgzVanM6L2qWf+8snNuVnLoDlWO2WGyLHMZPJBnLce+oeb9&#10;X1CgbLDYopl1BfIGroLtqxQzoJSYeIUKsyy4N0BZvf+LajI5RfqsUMYC9PJ5NypY3tPk2KX0wBVq&#10;2PO64uzCFMm4NsQNRKd7zxZrJYRHHFR29q1qPvZNhcaeVGj0UVVseFHZubcpOHSfiovuU+P6J915&#10;icp2l1ESKe+l3IjtSnbNUiTXKLbhdusQ0L9srYG3OxQbd1yBjuUK9Fyt8MSrFRl5VFU7XlWyZaQ7&#10;LpqpVM0KA3WdC906FrU7PqPC/HtUvvAu1S03ew3HlGydoJ6H3lSFAdNAr1VuTaNA2sb25g+bfL6l&#10;RIt9L2lX865PqWLZA4paf1N1g5XtmG06vlOBEUcVn3WnYtNuV2Tuwyrd81VVH/8zRZtGK1AzTjmz&#10;/YoNz7vsEre2TJ+NKtvGlroPKpAsU7xrnuoXdmcLxQZvVnbFcwaGbLxUjVR82DYFs22Kjzmk/Nzb&#10;nQxLVj2l5ORrlB24VcVhm+TW3YC4QS7W39CgTYqOO62YAbG4Afy0gazMEAOYPeZ1kx8101Rc+ZzS&#10;y59SydzrbawZuDRwl5l7l+r3v6XKVc9YmxYr1L7Yxng3QK9f/ZBCsaJC+R4GuieoYt3HlJh+fff0&#10;lUSFQr2W2Fj8hjLz71Js0AYD25PMhhaqdMpZ9bnhN+q44s9UGLlHiYtbXNcaIExOucFlFJCBEghl&#10;lB29S8Gq7gy2ZMNQ5Qesstg/JjLUymacdaCxBEL44hpI4dYpSk69VkXzCYmhu9Wwzv4fYSA3W+W2&#10;uQ1lG0yX48xnPKQqszV2HYqQrdcyQbXbPu6yfpi+ku+72GyrU3XbXlTHgY8r0j6ve2v98v42jopu&#10;mhxTtGINw1Q298aLC+B2Y5J4TR+FyJYy8JsetFI1y+9Xrv9St3BxuMccherG2fmQoEGVzzqlIRf+&#10;TTUH33Zbd9ewSw3EZe81yix/Rpkljyo/+bT5g3LFB61T9crHFK2f6AB7fsVTyow/q1DPjWo68Y4q&#10;t7+q7LRrlRl3VJHGiSbnk2rc9pLKLy6Uy3gN5DsUGLJbBfMZZZs/5fQfLLSpftvHzGeyEGp3Rh7E&#10;UqmNM7ILyY6D6Am1L3BjpeH4d1xmBGu5hPpvVfnaD9l4XKz8tPMmuyEKV09Uy6kfqHbvm4p3znfb&#10;tAfLh6t6/TOq2vUZVe76vArb31D93i+bD7rLkXzBsu4pTzHTDWROYuGjik21exPbWw/cafehm5Sa&#10;bX5u3iOqPPNLRRY9q/C8xxSa+Yhy276gspM/UHbf9xTf/LZqbvkn9fvY71W6+2vWdmzL9FJh975B&#10;+xXoWqfIxNsUXf2Kam74nyo9/ROlVr5oY87sp/8Bt3Vz4z3vKzrtPpVf8RO1XPeeQvVLFGhe5sij&#10;4saPqvHwlxWuHK3oDBvfVk/1+d+Zz7pXgbqFyu95W013/09FhhywMTVfxc2fVXLlh+y/me5+Ghlx&#10;TMnZdykDaVExWMXJZxQdZb6v3w6FFz+n2NLnFB9ufY6bfTSarTRNVrR5nMrnXK9ys+mo3W+Kix4w&#10;3zNQmSnm26bzAKIbv7JWTNfVP1UDa7ZUDnfrjEUG71LJ2hfU9/Z/UtXim929qNtOIyoMW6vsQrLy&#10;Riq/9FEVVj9v9+a5ik0673SQGWL3mOoB1vdZCjePd9uRR1hQe9BaNZ79jmp5UGL+onzTy2aj1yo3&#10;8zaVrHtJ2VUvKLfhU8rPvsftXFe29TNKzb3b7pULlJp6o6rse7yH2ffaT6js1I+UXf2Z92MLnp8V&#10;KC0t7bDg9D2CLECPDywJFj3pQvDIZ94JUCFGANKARAAJgRIACDAEkCCYhqQhgwESAZDPFBmm+5Ad&#10;QsYCQRnXIIAk6CJYI0gGwPG/nx5EJgh1UBfAm0CQgJLAHQACWCK4hDChrbQNgoOMCUA6GS8QGFwX&#10;IofA0JMKBLYEmwSdBJy0hXr4DCDlqSJPxXl6DhCm/wTVBJV8po+QPP874oXrM42KQqYAoJVCUEp7&#10;IYgghyipVOoPGS9M4eDcS+si0AWYIgv6SfAP8AToEXgD1H2GC0G+D+RpK/Il84cMIPoPoAOA8pSf&#10;/nEOdsA5BN/IAgDg6+PdAweOg6ShXmyD/5AfxYMNAmpkzPGQbRT6C8GC/aAPCCSOBYQRhEOyoDvA&#10;EuQZOqT9AAfq4prYDnLnP4gX6vSBPvrBDjgHoES7ASEAEuTGb7QVkABQoj7ax38AMuyQ/5ABdokM&#10;6DOFccH4AKhhQ5AoyB/yDrKE7xTaCtjAhiBc0AmEGAVbgszDfgF46I7P6ABbpI+cw7lMoYEwALgC&#10;siEDAPwsfAoQBOijdwpjEPIN8EIB9AJcKdThrwPZg14YB9gd9oC8kQtyYHwx/rBNxjQglmsxJgBg&#10;EKEQLUyNQz/YFO8Uxi7yR07IHT0gK+TtfQqF/5AjskV2XBt5ki2EHSAjZAWJh0+B+ACoAcL5TH8h&#10;YOgX/QTI87Qf8gXQjtwgKcgagaBABsiG8eEJG2TPOZ7M8NkvyJ3rkrUCEULdkAcQKp54gYiiQMCg&#10;A58FQ+E7BBbkCwQWekF3tBfywZNg6Ih20Rb6ASlBG7kuZBc69u3lOE/U+PZAIkFYoFf+RyaQE5wH&#10;CULmh89MYUoSmSKQEr5AVHAcx1zcRcZlrnwQsXLpy2egkO2IfPAfZK7gQ5EnmS4QgbQH4oP+Iwfk&#10;gf2yGDG/YdMQS8iegu6QBX1DDhzDOciTa+Dv8B+MJcg4XrSVPnhCyWf6QADxos/YFpmVkCDYNoXx&#10;jZ0yBrBR7JHxzhjHD2Crl78gRvAp2Cl2yzt2je/Db9A2/DHjw/s5/AvX4p7pfQjlg4gX9MHvtIXC&#10;Z67BWMUH448p/MZ3/M3lL2SK72GM408gE5Gt9y+XvyCtGCvYEdN+GHdk7eGDGLf0i4Kfhli89IWc&#10;8b0U/Af9xv/i2+k/9wXqQMaMq8tf2Cpj02cIYiOQfdgrhK/Z1vtm838y8VJz8LX2eOu0d4NNUxXM&#10;17stjesPftHtMsTaDzELxAOhamUNUBUtUKo/91fKbnxVqaVPK7fxU+7JV9IAVahpmrvfpkbuUoGd&#10;ZqoMsPXboPg4CxxZcJf7ek8LPi3w6rjegrI59xnoPamS1SyE+JQarvmtSvd9QzVHv+/WA3FgKd2o&#10;tF030jlPZVOPGQgbYQChUflZN6t66yuKNE80UNuiULFRwXSZQi0zDAQtUDDXUwkL6vvd+x9queJH&#10;Si+wANKAdLBmhCKtk9Tz/I/U69a/V8vxLxpQPaTqbZ9RuKqPIwCiZW1KNw5UMNI9fSjfd44a9nxW&#10;0cpBygxer0DbLJdxU7HsQVXOudpNFcjY8bmWIQY4E4rka60YiEmUKhDt3rUEoBUr50l8h0LJUjdF&#10;hukgDdMPGVDLKVnX1203HG6YoNSovWo/8Lqa1j3RvcbFReKAnVXczlH2GWBJgFwcaGA3zpSkUW69&#10;i2DdRMXqxqhphwH+lReUnX+3QoC+cMbk1q7kqIOqWnNBlQtuUaLnXJXMul4d+19TMJxXqnGI6g38&#10;1BsYC1kwHagYbQH9Lep1zY+tvX2cDoLWp0hFP7cuQ2zYDmt7xsDdMZVv+aSy486YvqyP7MQRSZkc&#10;u1S974sqjN2p+MQrlJl3hzLTzxmYM8BQP9bJqX77yyrMusmA1UCFqoeods1jyg1YKbd+DERK7RDF&#10;xhswHLJHbBPLlJhAzWCFRxxwoL3z4Be65VFoVuv+11XLNtll7PoUMDC7WGUTD9s5tfbdZNgwVvHa&#10;CW7NFLb9rZh/h9tBqmAANbn4UQUrRpoNT1Lnka+onwGRXJeBoUGblCQrKFE0ec1TYdqVCrGDl9UZ&#10;qejvxkuoc47YsSdq+g2ly5XsMdEA2gtqOvRl5QevNPkPc3JOdEw3G+ivhoNvqrj+JQXHXa3ErHtV&#10;suMtG0efNuBitlVmwN2AVsW+L6v29J+r/MA33Fa6+eVPq8GATHbWrW7aSHrUHoVLe4rFY0uXPeJI&#10;xODgvY7YYNewOgOAeWtrOFdtba3pXreivLf9f6NK1z7vFp4tmXDU/RfrNV/hwdsUYut3A2esVZNs&#10;mmL2llfJssdVYYArNmi3UqbDaPVgsyMDwmkD26z1seqC22o4PWi1yxJJTT6r3jf8SomWmapbdJvZ&#10;ZqmC7CpVO1Gd1/xUPZgSGK+yOioMJM5X2crHrd+bzI7MZgzsseZRhcmuMMauN3iDepz6nunpJqfP&#10;SK+FCo86ruCw/QoN3q1gx2I1bvu42TKLXtv4G7JRVaseV3zgZpchVrL8CeUW3KvCDAP8ke4diXgv&#10;X3KfiqueUX7l0yqyICjbrgdDbjymO6YoZnpo3vmyWtY8rHhVb0Vy5l/yDYp3zDO9Pm++4HPqddWf&#10;KTxgizqv+Kb63/KXCvVa7Nqf6mf3zlUPKpKtd76AMVqz4EbVrDVfaX4xZjbgtlYPhMwe5rs1nDpO&#10;fltli+9TkOle7fMVrOyj3MBVKgzfpLIJe1S78HoDt7NNvr2UaB6r8KCdajz0hjqu/blyU65w/Yq3&#10;jjcfO1ORobuVIbNt5i1uMe667a85sAyJEh9v4zNm4ycUV2bAUlUtvdu1hQW1m2zcZ4ZucrKCZCZT&#10;K1DaocigDUqPOeIW/I4NMxu6uEV9tmuaOs684xY6Ljc/E6ocopD5tHjNMPP7Y5Wed6dq9rzh1pVJ&#10;jDusWI/Jik20sbbkUdXv+5Iqd39BETLMQhnVmmxCbQuVHbpPyZFHFRppY6lzltpu+Hv1vPWfFas0&#10;mzN/khi2WbHqUWbzTeZX3lbS7k20pTj3FrcDTmbmPdbHa5Tc9LqCC59TcvXLyu79jgKDTygwwWxo&#10;+BVKrv2Mqs//vbKQSiPOKGf3ooZ91pahB5VZ/2lltn9FoYY5CnRsUXzbV5TY+rYCk25zY5JFeGtv&#10;/GeVbPmMAoPMDufZ2Lji58pu+6LZ5AkFx5xR4/V/q8abfqfE6ldMDnMV3/BZlV/xa6V3fFmhiTcr&#10;NO1ORVe/pMDoM6rY9WX1OP9rRdy6UkmT+XlF5tyv7PILarzyxyrd+llHqIZqJik29SYVt3xWxZXP&#10;KpAfYLLY6RaYjvZYrvYz31JPu58mIPnDds8avF2ZhY+o/0P/Uw1Hv2q2HXcl2DZbVea383Nutzr6&#10;KmJ2FupcoECfjUrPvUP5xfeaDnubf7k4GyVWoXD/zeaTRitqtpM2/x5n+u/IE6bLcyrZ+LL58mUK&#10;di13YzlQZvf7vtvdWA4ONF+05Ckl+q9SuGj2njCf2TDV7HiaQnMeULhro2pPvWd2amO3bbEj0su3&#10;vKLU8K2Kj9yr8OizJu+XlNn7jhLr3ni/sP+H3VONLKh9j2CPoI6gkyCU7wROAGxfCKYA1QSxnsQg&#10;CCQYZp4+T+UIFAkaOYYgDJAGwPPrPBCg8TsBmyceAM1+ehBP0AGDfoqNL+zoA1jnWM4HTBOQE+wD&#10;1gCrHuR7koh32uGDQwJgAm3a7AkXwDXnASxpP0+8IVwIVrkGgJJrQ1YQtPMbYJF+Ig/aDDF0aVsv&#10;LRAokD5kqpAhwBQfnhAiE4gD+gPQhZCBZIKggoCBfKH47BdfH4CXfiAL2kPbAWOAUgAe2TRedxQ+&#10;e7IMWQAaCMwBN/QRMOHBBvoHEFPony8elHvd8j82wncIHM7jO8CAa6Jz+ksfST1H9uiMNhCcU+g3&#10;pIsHJhAYBOL0h3YCUKgPoM7/9BUb5Dtyp//U6+umPkAC+qU/6Jh20z50y/kc422ANniZ8J266QPy&#10;QSYQSLSJOvjNk0rUx//YAaABoAKpwzWQA3YF+AEYQRBiX9gZT6p5wgsZACBivHA+pCH/A155yg+R&#10;APgGvAN2ACR++gpA14NWwDbgm+JJFj5fMPDKO9/JskDPgFlAFcQW9oGMkQOyQy7o1JMqgFQ/9pAR&#10;gAyZQ4SiU69Xxiu6hWy5lDDlM3pFZujBk3CetMMe+YwM0RE6Rs7I02ffQETQZuwa4AhRBXhDBn66&#10;D0QIfaOfEESAeAo+gXeAPPbNeZAXnAvxgawgMaib8/zUIwCoB6iQPp7wgSSBpIH0gEzgyb8nYHzm&#10;C+TApZ/91KNL137hXMYnGTR+DRjaA7kCCcN1+J0+cR7EBsQF/3uCCd2iU+rgXJ8FQx/9FEZkBYlE&#10;nzgPgE/GEBkKEBGeaIGcAOSSxQLQZYoa5AWkCW3gWlwfO4Qs4R250y/smLHks5z8mkn4EPQBgUPm&#10;DOAaefnpWsiFvnnZIA/kjL6QMXpBLhzvp8whF8apn3qJXeJDGVe0l5cng7gmv/HOb7zQL/cUiBv8&#10;BkQrNo/fYez7+wQ+nbHNd+z08hfEC77Ak4j4C+rB1hknnkTmnkjxWR8UjuMajAfsn/o/KOPF+21P&#10;Tvoxgt/BxzB+sU+/HtHlL3wF90NsG1kiW/oPCYz/ufwFecIYYKxhTxAwXIf+0d5L+4fOLn1hT+ge&#10;ssk/6MB/oCvfZ+SAT4YMvfyFvr086DO+z+90CKFm+n/f7OVPX+NlyOb2cO/V7wZ4upnvUrTXCqUn&#10;nzJAfI1b36Bq5cMKsT3r0G2qWPe8qvd/WSVrLXgcflyJhY8pOu6Uqjd+TKmhexSvH6Foh4H2yhGK&#10;tMxTvO9mhdsXqfnItxTtvUYJtsJd/ITC469SYcFdys++QUED+dHxV6r1ln9UxgBk1IBFcvp1qp1/&#10;o4KhtILJghIWjNVu/bhbyyA54Uq1X/cbdd79L0rMvVfRITsV67/Wjo0p1jRG8dGHFOy1SjELzNlV&#10;ITbRAEfDJKVn3qRY32VuPISqByo/9azKFtymimX3u8UqQ+kGZdomKde3O0slZYF+evguJdrmKcM6&#10;ISWDXIZIavxR5Qy0knHC9sJsu8sWuJzzh5KrVYMBppJxJpO64YrmDJSYbKrGGnix//NtI5RuGGKf&#10;7fxoRtFstWKtE1Q68bAByZvFVtuRnoutXyuVHbiyGxgGIwYEeXIeUrZ1hEoGr7WgHDlPVmbkHkVH&#10;HVJxogGXVInio/YrPeGYwkO2mzzXi8Voex14TfmBK9w1aUOyprfyo3epeeU9BpCrVTrpoNp2vmSA&#10;ZqcifdaYnM84Qi2QsWsa8IlPOGXgc7HLTmrc93mFywYrGMupMPM6N8WobNF9Kp3Zvf4L68c0bP+U&#10;2wo40rFcoa4lKky90l2XBYA7tz+nSKJc4bpxKjObIg0+PPKwypbcr/SQHXbOPPcEtWbjhxQatsfa&#10;s07JgZsUSZco2jRC4b4rDSCvdQs6RnovcyRQ/aaPquPolxQxMMEOLqHOxYpPOa/y1c+JRZPjrWZn&#10;XascGI+OOa7ioodVt/Wj6vvg3yo96rSV4+px7kdq2fea9dHAVzBlQMCARONYBypDFT0dOK804F63&#10;9F5VsJjkxW2Kw/l6ha0d8dH7VDbHbDrfqEj/1W5b4RjEzCyTY65NsT5LlV/xtMKTr1Zw1GFFZt6l&#10;0KQb3Tji6TDjI9y6VMFJ1ym24BG3dW6wbo6ik69TaOoNipntxwZtVLRyvEoMcGamXWXj76RCY680&#10;4HbWAE5R2WFblRx7WMF0l9nfXrWc/nNlFz2iaNUot+BmYPRxhWvHKTxgkwGkrda/6YqOPWXj5GqT&#10;8yYDVB83gPYJlS57zC22mln6pNJWAgN2iDWDUtNuUOOBL3dvXVw2VMHS4Qr2XK6SRXcpYX0iwyTS&#10;sdBluTG9quPIl0yvBuqapqjj9DsKjz2pYON4938gbaCMXYtWX1DXVX+hyo0fNR9w2Mk0EK9U7YYP&#10;dU/5GXvEwOd1BujvVXjQdtPrNQr1W2vj93ZVrnxUZbOuddN0yMSiLtoWNXtKzr5VedN3ZsJJpZkC&#10;YsAy1GupUrNvc4u0Jq3e8ID1SrO2hF0z3XehtX2mIu3TFbQxGSo0qHzkBkUylUr0XmggcaZql92l&#10;miV3KtA0QdG+yxXBLvutVmrUHiXbZihlABiSNBiO2PjIKjd4jSoW3q3MnNvU86rvmt0YSE9XqHT2&#10;9ep59Y9UXPyAIyPjQ7eoceuHFakbr9yg1SoZbaDXZBRknZ1ElcItU93C3KFMuaLt0+z4rSoyNbGs&#10;p8vQSQxYI9Ynys2/VWkD38GK4W4clS9/WMU1zys4aJuiAzco0T7JZXAg/7gB45J5tzjCKmTjmSyL&#10;cO+lf9j2N8D22mNNz1WDFKwf7bKr2JI7aD4oWD9OTce/pT63/FbpLhZKDynZOUvBSFbhhlEK2/HB&#10;VIX1tdKAfpsD8RED2BVrnlV0xu1uF7uE2W6UnYPSVeYHXrT6vm/6WS62aw5PuU6JiafsnF1utzgW&#10;2a1YZ/bAQt/LLigy4rgj8ZJTr7HxulLB0VcqNO9xN9UoNPZ6hdj2uWW1KtZ/ymXiBaqnKrzoacU3&#10;fd76M9n1Lzf+nNof/L1iXeuU2/1NlZ78haILnlR4wdNK7vy6CoffU3jlyyoceleR8bcqNBk7nqFA&#10;j6UKzHtCyY2vKbfn6wqPsnE66VZrwzUKDj2tmqt+rqbb/t7q+5nqb/1PZezYiNUZ6bndfPIJBWbf&#10;r7Kdb6l239fsXjnQ2j9VCRaVXfyksptfU+m+byo08bzVaX6jdblSG6wPTWPdblPxYfuV6LNSjbte&#10;sXvqSqXaZyszClIsrYjZY8OOT6l5z2fUfOI7Nt6fcQvudp37oSrGMU11jkJ2TtOOT6huITuvJdwa&#10;VCl2SwrEFGybrq4z31PZFLtnRkoULB9qPu2YanZ9VjUbnlfj7tcUqx5sbdij+r2fV+3qx1U+/3bV&#10;7X1L9Qe/oZLNrygy+24Vt5qMJ9o90/xssGWGjdX1bn2Z4oaXVH/Fz1Sz3/rdNNXGY5vZWB8FinYf&#10;m3aTm4LKLlIRG7vxFR9W+Zlfq+rG373f8PDvZwUs+OywoPk9gkECLoI9/1Sf4JIAjHcKgRJBIcdy&#10;DJ85juAQ0gLAyfQVwBT/cxyBF0EvmQw8CSOQI0hjWhEADqAGiPOLvjIVxm8dfWmBhCDLgWAOkAhI&#10;BqgDPngnGAVUEpDSBkAthBABJ0E1xwPwPMEC0IWAAJASzBL48fSY+vidIJ2Mm0vbQMYKMuB4Cv0G&#10;fF5OElH4jYwV+gNQIGOHLBf6SN8pPvMH+SALvxaNz3qBdPGZL75O5MXTWuQI0If8oL2AGgASxBHg&#10;AYAAoOYYQArZSfSRdgPQeEcm1MPx6B59+iwWAmJ06IEz5AT1cQ51ImOAMiAVWSN7roOd+OlAvJOC&#10;TmAOUUJQjg0AUjxQwT789dAd+oC0AABwXWzF24gnqjiPerEp/4QZu7gU2HiSCPvkGhT6AkD0ZAvF&#10;949jOY/+Yb+euIFAwG7ICMKOPOGC/CBRADbInP+5Jv9BqgB2OAZQ7J/oU/jMb+iA89EJIATACnCi&#10;AD4BQ/wGeAJ0A8ApfAZYAYwpACwKZAvH8hnADWiGqOGatBtZYWv0EXmjJ/pIu/kNvQNG/RpA2C2E&#10;pc9uQfbYKfJGJ4BubN8XvqMjiErGKcALueI/KMia79gZAJfrkh2EHWFDyIP+QlQAvAH6AHPkQL/p&#10;H6QK/ec/snAAg558QSaMX2SJXPgNOVAAlT7zBOLCky8UzmPMo0cAIqQFGS/8B5kJYQL4B6BSN+2h&#10;jZ4AgnDh3RMyfKbwmd9oI8fTZgpZHLTF68dPRaLwHYKIAmnBtemHz2CiDfxGxgdkDufSnkuJGfoC&#10;ieRtjEJWIFmIlxJMgGxIGmQPWYhdA+zRDUQmto9t0ndkzLVoN4QJMmSMYgv4IuweXUIQ8Dtt58X6&#10;KxBI7FxDmynojcJnZIjfQhbUT72QTxAuAHv6C4GBTWJX+AH8JBmG+ELsEv9OhpCfgsTC7hA/froR&#10;hAaZJ9iy94n4APwF4wCfwXfGAiQq/eYYzrv0xXfO53h8Bud7f8a48fdK6qJe7B2fw38cy3f+53zG&#10;2wcRL1yXgg9CpowR7qnoEN2iZ59h9EFECvbKcegXe8Ym8AnonHMufzFVi/uCJ5MZm7QNWeADaTPy&#10;R37o6dIX+sGvexng3/2DEe/fvY/H513+wk6RJ7Kkfvw29u/1+Fd/9VfvW3/+ZOKlbMjm9vjQne+y&#10;M1D9xhcUrhzuQD4L/PEkvNwAlVtQ0XxcYfwBhbuWKWDgIDH1JqUXWpBaaHXrs6SWXrBgfKwF2c3K&#10;DNup2hPfV5MFoOFiq0uHrz/7SyVWfVSF7V9QKYvYGqghu4RFZIO5QXb+kwYub1TSAvL8+INuId7C&#10;AAucl97vzo83W92VQy2AnmhA6qyar/uZmq75K/W47jeqWP2UQtl6Fefd6p7ahkoHGYgYoZgB2TiA&#10;xALM8iUPKGyAnHTqVF0fJevtGANImfbxqhq9W/VbPmIA5AmVGOgJFHq5aQqkw4cG7zeAd7+idRMM&#10;2FS7bXiZmsCT41jdINUbEIuWdzpSpHTwEicnMl4K/eapMHKHug6/oboV97sFM/nP7QRhAImFeXO9&#10;DXBVD1B+4ErFDNyEWF+irEOZ/kusP3UK1gxTryNfUL7/YgeW6uderWjbVDWtekBNW19UqHWOEiP2&#10;Kdo4WdVbX1aiwfpk1wCUZfsZUCw0q3bj82re8pz9fkmMSOYMmTY1g5RuGubImpLpZ5S0z0yLqV5z&#10;QeUrn7T3pw0ErrX2bFDn2T9X7e43FLa+kl7OFtGlWz/jdkEpWfOC2UypyoatVAlrmsSaFe6cr+TE&#10;qyyotsA6XuYWfs2YbGNs+0sb4kWFKvorP+06pQbvctkcTD2o3PJJRSt72nnNBojmK9hl4HDFE+q8&#10;9heqNiBeufKRP/QzaoF7xfybHakTLvRQ9Zxzqpl5TrH2ucoaYK+wuqoOfE2NZ95zT2grdn/RERoV&#10;u95Ukh1IaEezAYDB+1RY9YyqF93f/ZuVhAHMlq0fccAhNWKPSm0cZCadUc7AfNZAf77fSrdoq5sm&#10;la5XYvBWpcccU7nVk+7TDeTJSMlMOGZ936pA3w2qP/BlVW7/rAH4ud22PNoAzqB9BjJvVGrKOYWH&#10;7laq/3alFj+h/IaXFRh1Qrk5d6l+31tu55XqlQ+pfvfrZguN1o47NfpFqXbtgy4bqeOqb7pMhwjr&#10;pxTa3Lo77Tf/DzVe9QsbB/coNHS/jdeHFZ10raq2vaJwz1UGcpcp3G+z2k79UG3X/Fq5pY8rt+A+&#10;FWdcpVC+S4Gy8W46EeM4xha0ww6pcvebKq77sFiUlT4mey400Pxht8ZJlD4lK1S64C6z935uF5Tw&#10;qMNWD7ZvPoSn3marZYsfUtXml0zHNv4bR3frac+bCo84pCiElI2xgNl/INNp7Vyj6vUvqjjralWv&#10;e9ZA53JHfKQ7IBBqzB8tMTu265o9FefcpMLYI3ZekzJTrlGP0+8oN3qX0hNPqggxFcsr08P8x9Sr&#10;VbHoPsXMv7HYc270Xrdoc276VTa2/7/bR5PFxLo/0bzpuNF8So3Z8yVEa7Smr9K9Zql23tVq2f3J&#10;P+z0VDp+v2sPC/mGy4ap6cg3lJt8RrHWadaWc2ra8qJyfZeafc02+6lQqGawmwpZt+EZt0Oay+4y&#10;+3FyCMXU6/ibGnz3L9xW2GRVsW18vKa/4o1jlZtyVrlJJ61/BdXu+LAqNz5r/3evFRXpnKvkzJsM&#10;VM9VytpZMma7CqN2Wn+a1GPb8yobu0PZ/quUbJugdOcUt+NauG6EykbtUGL4LhUW3q3CFBvHtWPV&#10;tO9zat3/BUVqRlvdQbcuTP2u18TW8NHyVoVsPEZM54WxJs9kvfLz7lZm5o1ia/ji3JtUZAetuuEK&#10;91iiqo0X1Pf+f7d2tJgttSo56ayNsx2OZIpOvV5pPserlJt/t6JTzis+4ojiEARp8x8jjyq9/hPK&#10;bjL/s+J5peY9qEC/3QrNfVTRJc+53Yfy299WdpzJxf4PJsoUKO2l1N7vqv62/1DxwHeVsfEbgOSZ&#10;fLsjUeJbv6TgypcVHH2tspvfUPHIe3adcwqMv0llZ36l3NGfWvmxKq78hYJ99ykw4XoFxlzjFtst&#10;P/xDRda+auP4blWd+UtVHf6+ElNuV3TGPUovedra+ZrCww6ofP83VbHnqwqx+O/Qwwr23qhIaZui&#10;vRa7DNJAH/Mhcx9S7ZmfKjrW7LX3SsWXfUjtd/6XMiNsHLUuUnLCVUqyZX+6xj0QKZ18zHQdV7rH&#10;VLcTU9jGtJsuVN7bxuULajr1AzXv/7zdY7vHayhTYffLJ1W24jGFmVZn9lS/8WNmx2NVs/pxNRz4&#10;oorLHnMZY+npN6hqzVMqnbDf9FKmWK+5bivz6mX3KtE1y91DgskWNR38sko3fdJNnYot/7BSVgJ9&#10;dyo21vxyp93Laoeq6cofq2rdcyqYf8lCMA3YYGWFSobvVmTgVmXm36PA8MMqLL/gtqCOzbrTfNYR&#10;K8ffD4y4qpt4sQDrPYJCAiHANsGhB0wERp54ISjjGMAowJhgm2Cdd4I1/gNwebAN6CWgIhglQAP8&#10;Ac783HACagrBNE/SyfiAaCCoZl0Tv7YJTzr92icQEwA7AloIFIJMQAUkAOQLJASAgifA/E42DECY&#10;dhLEAjR4wgoIAwTx9JignyAVAofA24PP/67QD+RCoAlZcul/tJn20lbaDHkD4eKnGFE3YJYpUAAH&#10;CBgABe/IwE+vgniBcEEWvl5kRpBKMIyOAEwE6siCwBqQBHHBf5AjPnsDQEpQC7AgqAcYoBuvY+rg&#10;WPoOAKd4IsY/FUaHHEu9ZExwPNcFhPMfwTvnAM4BOYAybABZeYLEB+f+CTH9gESjftqADaE/bIt6&#10;kA99Rm4QVzy5JsOIggyxA0AidQESvN3Sbk8wAAQABtgvx/inz3z3JBM2T0E2yItCXfzHZwglCuAU&#10;cAl5h+wBP5AuZK1gixAtPtuCgk356RUAa0C+X8sCMA2QAmRDtgDKORaSAMDJMZANkA4AUnTLu5+i&#10;QoEc4J3jqJv/OAZdUw+2Tv8ZXxCbjD10grwBdfQDnfHdj1vsDhtErhSvN969LnnSDbHmiRbs1xfI&#10;RGwZO0UH6NXL15NYnnBhzDJ+IQ8gK8hyAERDVnjyiT7RP+RBAVhCgEAGAF45nnN9RgvnQE7wH9OT&#10;ID08ceGzTi4lKwCmFOSH7sggwQ+gP+oAcEIGIH90gf64PnX56UaefKGQ2eGJF0/O8Bt98u+QF9gE&#10;ddBufBDt8raAX6Lwv5cDbUUO1EGmCkAdUoO1eFjnB7KD60Fq+Ot6Mpa6sRP6h7zJYsI2PFGN/eIb&#10;IALxI9g+Y4HMFvpMW6gHWdJXiBT6AMnIOMIfUBf+l3EA6ch6LLwgQSBgAOp+22rW8fDTgigslAtp&#10;gP1TP8ciY/wEfhL7A8DzHZvEBrE1/AK+Fnuj/ciOjBef7cILWeEPOI93xjRECKQIvo1C3dgn9wrG&#10;Nfesy1/IG5/J8ZzPOZf6YsYRJBR+C3/jCWJ8JAVfg//x99EPIl5oA+MFH8s4gcTCx9AuMlm4n6E7&#10;ZIMtXP7id9rD+PQ+lraiY/zq5S/sg/HKPQkZehIJWXk/TT8o2O2lL/RHX5EB1+H+7kkYfqNwHu+Q&#10;fJe/8HH4IAgmfA9+CRl5gsd0+P6//du//cnEi73ak12z320xYN3rhl8plOtSpKJL5WufV2LWbUpO&#10;PW/AwoA/99RspQHshAGbOpXu+Ky6HpSKFmTFJlkA2mO2Ciufd1OUMqteVH79J1V66HsWcB5TsGm2&#10;Mtu/5KbopMddoaarf6qAAcySJY8pM/laCxLHG+h7zO1+Eyjv654Us2hmNFehbMdEhTrmKt1/qSrn&#10;GEhngdtwQaG2Gao89C0HqAP9N1n7Iop1zFfp0ocMfA5RwEBccPKNKt3yGQMTS92WwYWZN7jdiMrG&#10;7VOyaZTSBuA7jr6tnld8X5mB6xSuHqh41wIHDsNjTro1aNqu+pmGPPTvygw3gDLusMonHlSybqCC&#10;jRPUtPl5NW+4YICjVfFirQrtBkjczh/ENiGFkhavMX1m/CEDb0x3CCo3YovK55xXw7on1bbpKQeQ&#10;8v3mqnnhdYpmund6DMZTKgxeqdKpp5XtMVaZOgOxgbDCuSqFKzpVufJBlRpIY+vO8OhjBo7vUNH0&#10;FGJ6k52fnXjCrbXDU8zM2IMKke5Nmy7umgRgK5l0VLHaQW5b21CMRWVzjnCLmQxiNXY9+54btUsl&#10;a55VdtQxNW79iAHlVvs9paolDxoA/6Iyy58zUP6eAYdVjoCImb6i/ZardPp1DlwmyNDotdAtlBts&#10;nKTC0FWqmH+rkn0Wq2Hrh90OPYlh+xWecE7ZJQ8rN+dmJ0vAfMjAM22NNE1wizcyTSM58bTi/QxY&#10;WDuDpR1K9Ted5dsUrBup4ugdCidzbuoZqfV1Wz+mhv1vG+jvrWD9BAWGHFJqxXOKL3xEURaOHrbd&#10;LS7LU//6vW+pgulmBngrpp1Q2aClihbbrN97FEz1ULB1ilIDVylj4LbSjkuzvfeq51xGTmbMQcVH&#10;7lN23h2K1s1SdCJriDyhCusLUzSCrWb7406ouOCe7sVIWa+i0G4A41nl1n7E1VO25jm5hWx7zlHH&#10;9X+tzJy7Fexcq2D7LOWmX60M04BCFt/WDXNAN8xaHPEy5QwQZYYbKAonzS66VDL5iNK917mMgfyC&#10;B5QZcliZqbcou/wZFVYYsKsaqejgTWo9+1MVZhv4C5pNVQ9Xyapn1XTsHQPAfcz2IT1qlR+zQ837&#10;XnE7pCQMIEGg5Ml8GWHy2fCSqrd8UoGSPkqO3q+8AbX80NWKGsiK1o1ypFt4wDalZ95s4+iYIn3X&#10;Kjf2mKK9zU5aZig55Xr1v+vvbPw/oOjooy6DJWg2EJx4jYGwzUoNWKPy1c+qZsn9Jsc7FGiaa3Lr&#10;UNCAZravgeU0WSBkG0Wt30Mc8RBiTZ9UmemrRuGhexSoHaFE/WAFI3GFCvWqnHpUyebxalj/tIHV&#10;7gWP2e64ct5NBkxfUcPmj6vl8NuKdMxWLN+gQp/Z7piS4euVHb5FmZG7VbnmSdVteNatU5TuMr22&#10;T3G2yHHsWBSBdEnXK23tL8y8RuWs72P1NR94XfXbX7G6F7gpdhCvgWSJEpVdql5wi6Isvmp1hBNZ&#10;tW14VJlO0/uEYyqde6PVc62iZb1UydpZPacqPXS92exqu243zsn1W6D6bZ9QuG6ygvlOJazv4Y6l&#10;CrTNVm7yNSqaHIPD9rpt1zMd5teSeRV6T1MkXaGIycXJoc88t8Bxr5v/TgUWJq8Yq85T37TPNxk4&#10;N5sZtMPG72TT+UtqPPCWmgych8vaFWufp47zvzH/PFslZOvZPaF604uKNk1SceEDqt31WZdlljVw&#10;zZpTyQnHlZx/v5L915ufH6aWq/9SJQsfUmz8WQXQWcs0t75QcfMnVb34MQP29Qqaf4tPv02VGz9u&#10;fuBRFRc9qvBI84vbvqiy43+hyFDTZdtKG9N3KbXtbeX3flvxNZ9UbModym15XbHFT5t93a30so8p&#10;OucJhWc/prLTv1LL3f+i7NYvKDTjPgVmP6zYhs8paiW/9xvmj24yP/GUIiNOK1A5Q4m5jyu+8Q0V&#10;Tv1Sud1fU2iY/T72arsP9ldw+DmVnfylyq74G5Wf/VuXwRTK428TCjUtVG7Rw+Yf2eEvpdJtn1Vm&#10;3kNuDEEyxObdq9J5dyk79qSaz/1coWw/58MhCrMLHlSoeoxqT31fg577vTImh0A4r0j7NDcdrHza&#10;KbtP91Kk2KJ463RVrXvWfF+bCjNsLNWxY57ZR6pS4VaIRqaO9Vdh0HLFKvopP87qitm9vHORcosf&#10;VHH2ecX6LFF2qvnslnGKtC5QfuH9irD+Fosnm424Uuh0Ow6FsRumu1LiRaXNriCCAr1XK735DWU3&#10;fVble76m+ITrFBh2WHVHv632879Wqu9Cq8d8TtNYVa77iPnHa1V5+Ftina2I3a8D7PBmfUv3nmP1&#10;MSWxVfnJN77fvP8rswIGvjoMeL1H0EhQ6gEpASaAmmCT33gHmPP0nOCUIJvAkGCSp91+TRZAMSDN&#10;B14EYgS5AGyAMv8TGBKs8RQdcA0ovDy75NLCVB3OhbCBgGA6DoE3ASwkC0+oeXIHkCPo5wkvoIHP&#10;BJz8R2AOSOZ3D2gBIdQBgASc+kD+g9rwf1ogSwCvkC5MGWKaEqQL2TKQBwAJiAnaT98hWyAXeKef&#10;kC5kvEDcUJcnn/jMeegJeUIIAF4BCegGQAgYIjjnO/1CVxyHvsj+8U820Sv6BXADGgDEgChAJzIh&#10;UObJPwAZUAXpQPCOvgEE1IGNeAAO+ULgTLDOu09B5/1SsI5d+KAe+wAkEOh78oNAnHbyH/1Fz8iN&#10;7Atkx1Qt5IS9IDvsDnAAuKAf9Ad7pP/+O0E97/SXYyFdIAiRG2CJwB+5+CwXQA//cTyfaY+fDgQI&#10;8mAV2VB8mwHrEFw+6wJSBBIEMgDgD2FAAUAD+in8D+kHiQDIBoBjm5zryQGfbUA9nmzBdj1x4IkY&#10;zuMzJAJPyOkT8sbO0AVyRjYAO+wGEhJdYifIn7GK/WNr6JTxip7QF+ejQ+yPcUhB9tTtiRcAHIXv&#10;FOpDThCBZF8gE57C8/TbT4Whj4B5wBbv9IsxjI7wD96GaAM2QTuROeOaPmKrADiIBgA3gJ0CgUMW&#10;BfUjE2QGacN3wLknUryMuS4y9KQO44D6IbA8IeCnB3Gsz45B/gBSSA9PvlxKrvCbJ0L8dBvefX/J&#10;IKFe2kF7qB/yBRKOYzkfYgWig+lCfIZsgVhgWgZThCAy6C9ThFjfhfZSIGN8dgmfqYs2YWO0GxKG&#10;PlCwWa6P7eBLmbaJ74AA9XKgT5Av1EF9XAu7xCcwdhgD6A6Sm/PROVktrCfD1BEyGZje5HdH4nfe&#10;mRZEHyDQqBdCgnMhLdA774xF/A1+jzGMXXJfwT7w3fhPCHB8OGQA/WA8IVvGMMfjByjYNWOBwmfq&#10;5HdsDnKesYHvuPzFGiyeiOZczqPge7yf4ToUxgrtYAxwLMfQfk9eU8/lxAsv/BL3WOQJKYov5/4F&#10;2YuPZjwzxqibBwuXvxhvl96LfCFDiDF6+QtbwJ9CaFMv4562c1/mnb5ApkDIYpOXviDMGJscw9jk&#10;OAo6o30U/uP7B7WVzB36hW/F1pAR50MIQpj+7ne/+78jXspGt1dsf+Xd/vf/p9KjuuURaRhqwe/H&#10;lAA49Vyr1OQru3dAqR2qSM1QZWfdqMjch5Te+ZZyB95ReOptCg/c4xYIjc++S7E597m06cpTP1Fh&#10;3zcVW/ohFfd+S5mVH1KJgc1w320KjzgmtrysOvANA/tWd1mnUrNvVcKCzjIDLOXz71CoZrTCBj7Z&#10;drZ01pXqdf6HLuOE4C1SPkilGz6q2IQr3E4qtDvdtVQFC+hCbYsVnnKDyne/pdrjP1B81l1uEb/C&#10;wgcV7THfAOByC06HKxRJKJqrVihVVLhmhHtin5t2TqVL7nVrOWRZyLPnXFVM3K0YmTPZKpVOPKDW&#10;TU9ZANvTAMQyVc4+q9TFXUogHnqsfVCJql7K95rpQDy7POVHbTdgulbhyn6qWnCT8v3mGaBbp/bt&#10;H7bzIso2D1XzYoiX7p2F6F/1xP3qOvCqOydaN/TiNKOgtdmAZNVgxQxMkR0TaZjqMlGqNn9CjTtf&#10;MRDXZcCwy23X3HXqe0pOvkrhroVKDd1sbT+ocMoAX5+lqjcAGusx0+04xVo0id4LFC3vcNvqlo7c&#10;rDigcMWDBv5uUXH6eWVH7nGLtpbNv011uz9rgOIBt65BYe2HVb3R+lHR37U9ZHbSfvY91ez8rMq2&#10;vaacAfdYw3ADATXuqWu85xyVLn1A+alXKjpgvcqWP272dY3iM25XrYHTxNCtKpl/u6rXPq/2o191&#10;2w+XLH/SESCBaqunxYDEsI0GKk+p1/G3lWoar0SP6Wre9LRCBoid/DL1qlr/gnpc+SMXvAciFQby&#10;H1d4+q2KQLpMvFIRttsetE2hgTvcTkRxa0O4dY5a9r+uqolHTD9bFG+ba8BzqpJTzyrWMsYRE9GZ&#10;d6qw/hOqPfgNla96QhGTIbsLVW78mPrc/k+q2PclRXhCb0A9UjVC5XPNptmCe9yVChnADqZ7KDxk&#10;t2qPvaO6Y98Xu9LEhxnAyTcpaiCpYv2LBuz2KzxsnyLNBmhKzc6tr65f+VbVm+wr1zyvQM1YA2LV&#10;Ktp4SY4/rnDnAgPKtyg7mEWhw8qM2KX6A28oMOq0Qn3WKzP5alWyvkPNJEUmXaNo31UuI6pp36eV&#10;mXJG4fppBogMvMeqFB68S4Of+k8NfuIfDSyRxRVVYvRh9bzpb5UYcVjJSedVe+ir6rz+l2o5+2Ml&#10;R7IlbdzaOtQB/vLlD6m46ZOKAhbjjQZeR6kw/05Fpt7gdj8hq6ZkrumBxaIhGw3cBQ14RVgMtnmu&#10;k0eyxc6Zc6Najn9bxRVPGlAfpEiJ+dlb/1KZwevcFI3GlQ8pN2KbYkO2KNVvjYI1Ng5rx6liw4dU&#10;vf5ZR3CEYynDBKxLMkWJmmEqmiwTrk8B8yVjVLPhOZPppxQduFElc25R26G3Fcn16LZZOyaSLipp&#10;Yycx6qADotnp16g44aCiPRco1nuhqube4NahKV94u9uxKzHmgCL9N1j7xito9eeGrNPAm39p+jEf&#10;VdLHbaUbMhDu6q7oUMaOxx9Fm7q3ly8MWqZYWQ8lavurbs2TilSbD8z3VRBCN55XbvxRA+ZmD26h&#10;25CqZ16jQQ/JxvIS081+VSx/RInxZxQYelD59S8ps+wphczXsSZRtGOuQvFyhbC13ksUbe/egcdt&#10;oT1wvSOta3e+qsYdn1FywGYbr/3M5joVtTFXteYZ5efcZLrerdL5N9t/tda/iao03QRrpylv75mV&#10;z7udluJt81S29jkbZ2etzkfcmlBZazeLUJPR5NYq6Vyjwio73u4JoTrz8YkuBfrvUGz2HUrNu1cl&#10;G15W2uoKD99vPnua+Xq7b4w97aacRaffobpzf62yg+8oMsHaMvSUQstftPF9t6ILLyjU/4AC0+5W&#10;cO6jCi//mGpu/TdV3PwfNvYfVGbtayq78q8N6JtfrJ1nPuxa5Q/+mYLzn1Vo1acUnniLgkW7x0y4&#10;QdnNdg9Y/2nT2yTzFScUXv85BWY/psSaT6m45+s2tq5U5sCfKbX7W3bt+5Xe8GnzazebTJOKD1mr&#10;vN0/I3ZPCpq82akqZT4oOMDGZ+/NVme7ovVD1XjN36rm9E+UNH2E0v3MThYpMtL8z9oXVW96yC+6&#10;T2kbO+zwV7vGzi80KTP/XpUtuU8Rs/n00C3qe/aHSpMFFSpT3MZSuH6Cy7QrnWH3xkTB7gFnVL3q&#10;EbVsfsbGd4my/daZHzdfUGhUbKTZDAvyhu3eE806cj5EplqH3UObp7upjRC7ZTOu1uBr31PP/a+a&#10;HVYo02OsSufcoHD1CGdD8Sbzy6Zrt+32iZ+pxHQTXfK0gjam4+OOOcIvlG1WMGP3p3x/hSdfr7Kd&#10;r3dnuvTaqMjg7VZPVIGq/m4x/cpJR5Rom6nGsz99v/mm/zErcPr06Q4DnO8RyDJlgOALYAXIInjy&#10;gA1gTIAECAfIA1gJijmWoA1Cwe9y4jMeCMz4n88cSyAKoCLABED5oIu6Ce4+aIoRBATBoQd2XIPj&#10;+A0gBslCSjxPa3kaCHAABHviBeDHO08NfeE/QAIgmiAbUO8Jjv+XAmnjSRcKBApkCsQLwS9t9lM2&#10;PPFCf/w0JI7lOAgbP83IZ7xAQBDEIj90ArAmOCeIJ/AHSAPckAXyRWeeUIA4Q8Y+hdyDAX6HZOA/&#10;nnD7XTCQEeQL5Brn8D91AbL4jtxpBzZDm9AvIIh+ebBMgZDxn/ndF84hyMYmaAdgBDKHjBLeAVL0&#10;GVnQb0g9nsry+6VTtagfIsqDGeTgwQ16pdBH2os8+A6RxHW8LLge78jMkzMUyBuAgbd3nuQDyiDv&#10;APyAVcArafy8Q3yQNQGoRQ8UQD2gn/8A9gBBACyAByIFQMtxAG9IGE+oAHJ8FgNgF4ALMCZzAeAL&#10;EcBvkA6QAL4tABzAFzJA5oxlxhygEBnQT+wevaJrQCky4X/GFjIHvPI7Ogcs8h+6Rme+TsDupaQL&#10;xWciQchg49gEwBb5I3PsCRkgH/qJDOgTxCkyhsDiONqDXUDK4UfwK1zTgznshno53k9tpD/UD/FB&#10;NgXEBuD7woXuKUdck3d0gQ7I4ECWyN5nyXgCi2PQIxkGkDWeWEEPfkoMOkLm+Bze0QfHAKZpA+SK&#10;J5R8JoonZDyBATHAtbkeZA+6pL20BdmQMYMNcDz1US/n0EauA4FBVgmfOZZrUS9kDuQNtgVpRx/5&#10;zLkcR6H/PrOGunlHXvhPT1AjW/SBn8a2OIa2YH/UAfECQIZEgxSAlMT3IhPIGu9r6ZvPToI44nxs&#10;nevRFz8OaDsyQ4+MaezH+y3GImObMYzuPamPXXoiBvv8oBe/e2KE47EtyqWEiCdq6S8+DnLy8hcE&#10;Fu3hHNpH8Rl7vHMdCjZK2z2xzP9cm+vQfsYh18MuLn95P8w4xQ9zH8NXMZ54MOHvBRT80eUvfvP/&#10;U7in+fsa517+wla4J3EPwrf6hwLel1MgYBjf6OfSFxkvtMuPdV+8n+A87/c/iHiB3MTn4lsp/p7F&#10;eOY/u2e/bzL4vyBeJrVHx599NzrCwFPRfBqgdedLGvLCf6r+ynctCL5fwc4VCleRdRFQcsROB+TS&#10;y55TZM2nXXp2+bE/d4vuxqbcaEFZiQIjjys45wFFV3zYBb/Rqber5uxvVbrOQCXBd8sMtd3ybyrZ&#10;/gXVnvqp+tz8M1d3yaTjaj36bbfuAtv3DrrvffeUNcE2mVV93BOzUPsstztPxAAgW6tGesxSkjn8&#10;kZxS469Q/fHvqGTzJxUZc4UqVj1ngOmQSymPzr5Ljce/pzoDFpWzrlKu/xKlO2YqynbJdu2KOedV&#10;vfqJ7l11TA6lc663ALz7SbTrt10/09YNjvJ9Zile2d9+66tkTS+lLYBmGkO4apCyo3Yp09X9tDxq&#10;YD0/aOUf6qiadVaNSwjMLU5rHKGKsTtcQO7/j5a0KtUxTVXzrndPlFlImLYWB69wU4Iy/RapdOY5&#10;9T71LTVufE6sAREo6TSwO9dtv912xbuq3vwxZU1H4ZrRbuHIqiV3mUy/qp5H31KicZS7Rm7AWtUa&#10;MO19xXeV6JynWLFe/c9+V6WDmZYFSJ2q4qDVqmZtkkSVBd4WV1lAX7vpBfW54a8U5Ym1HRdsGKec&#10;AScWMGZtEX5jCkh08A6FGqep+dyP1f/+/1Bh9i0GyK5RxbTjVl+pW/yUXac4Plw/3K0nw/ow9ds/&#10;7QibcGmbgn0MVMy9RwkDW+G6SQYcnnDgnqyU1s0X1LTpOaX6L3d1RCoHuEwHFqiNGgAAEGYWPajS&#10;TS+7KUzpYXuUJtNlwlnV7P2iysbtcueVLLjDzmHHrsmq2PoZJdjitqNbd2QclS19UPUH39Kgx6Ui&#10;C0HWzVDZmhfUcPovVLL0AbGgc8DsgCfLZaufcXLIzX9I8VE2lqwOsnzcVJJ8hwNdyRk3GYi63z3x&#10;ji54zGz1B4pXsHuV6Z8MhlCJIkPNJ7HTS0mbEpOvsXJWxUX3KDdqt+mut6oNAPe/65/cFsfx4bvU&#10;ec1fqv/d/6JWa2fdmifUeuybSncudZldVQe/Zde94LIrMr3nuN1mIn1NT4P2GBg6bSD+SlXufdvk&#10;O1Sxmv7quvbnSk25xq2d0nb2J26rade2sp4qn3JE+fEGaMtHKTHykNtpKj7lejf9Ktw4w+2qkpt0&#10;wsZBqao2v+IWDK41WWe6ZimcqlZm2tUKTrxaGXYsM0CabJysoF8sOlamuvXPa8Bd/6KajS+avJqV&#10;KDWw2jbHbGmniosfUhnAfu6dincuVNRAP9swpyFgAgmzq5Nqv+KHjjyJjz6uQQ/+g3qceEvFBfep&#10;futLatzwrJsS6fQ6coeqZrAobVKB5iluyl+0T/faT7GBa9R11Y8ULh+sSP7irmGml9LZBs5nmW8b&#10;uM1ksto95Xf/hdOqXnKPwr3Xut2cag58XQMe/h8GQierdPp5VcxjYV8yc+JuwdjSqSetLU+peeuH&#10;lR9h4NvqyFof8ia3RNMUpdrnKNNztpJMzZly1m2nHrGxWj73etPVgW4d2Zhq2vu6taGg2IAt6n3L&#10;z9Rxw09sXAxyADnY03wF0zmWP636U++q/0NSYVL3IryMfYjFhj2fV4vZSefhL9rvLJgbUnoQRFyb&#10;W2On9w2/VabdgHzCZNY0Q8nxp93CwUx5CrtsDus7GRU1IxXsv0WpkSfVedfvVNj4kgJdaxUYbOOL&#10;xZ/T7UqzThTTNJEn004XP6jC5k8rbj4yazZRc+rHiptdpNvnK9K1QjVMQQuZTlc9pP6P/V5Zs8dA&#10;jyUKtM4xf1ilcEmLgv12K9Df/HrTGlWd/qmqrvknJbd8QbEVZjtNdlyir4ILLridh2qu/2uVnfqF&#10;Gu5/X5lNX1Rw6BXKrP6Uwss+qnCvlQqNOKqKc/+g+NR7FJn2gOIbXrf7ymbF5j+hzPKPK739a4qs&#10;/7wi9jmy7nMKjLlRma1vK7r8Y0osel6ND7yvsnO/VWTx06aTapVseEUVB76tPo/9s0oW32dyirkM&#10;yuDIo6o/8UPlN72i4PTbrZ5TClcMU+PNv1Pvp3+vxOJHlVvzEdVuf1W5CceVnXqVQvHu3d4CyQYF&#10;+m1XoHO5+fBxKtv4Ubc4eqyqlxIDN7gd6qIl/d16La0H3lDlknuVGX9C6WnnFbGxWZxzi9INdo+y&#10;usLZSpXb+GZdn1h1X/PTs1Wz7y0Vlj2u7Ezzf7lqNw2pfv/b6n3br9R5xTtmVzbWei4wf2vjJG73&#10;2bFMGZuimvUvqut6u+/Xz1R2/LXqvPvvlJp+tbJrPqbAhBtVsu8rajjzF+YnaxQMJ9Sw+mFlJ1+t&#10;xPSb1HDlz1S6/Q3zkXYPHrJXVTteU8zGYThWUMTGQX7gUhtHY1ij6v3ed/7nrIABtY5jx469R9BJ&#10;4MMTcMAowJQn4h54EghCVBCYAlABan66B8UTCRTAGwAMwAShAkAGDHMuTwkBzWQtEJwB/HlCSsYF&#10;gSqEQ/dA6C5kjEDmALipl+vwDplBkEcbOdeDYQpPcXmyDglBEAeAAuAQ7AOwADgABvpMXyAVAA8A&#10;SjItLr3+/2khsKXtlxIvTIuCUCFoph/IhMCddiM/+gGh4LM5IF44xxMvl2bf0DbkA9lBEA8p4EkR&#10;H/gDmugXoJrgngCevhHUUvgOqEDunrBA/oAOwAnnUAj+OZ7/kQ/AhkIQDfAF9HA92uJBD/8RePPu&#10;A2+v+0uDcAoBPecAmgAmXBMiDx1wvJchmS7IBOIF/Xvbwn54pw7kyfn0y/cDO+Y3+gZYAmTxO+CQ&#10;p9roHXKBp8vYD7LkOORIfbQDu+cdmwUM8PSfwjiA7INMAbh4MA1o9BkNgBQAPgQDoP/SAggF9AM4&#10;PSgGKAOMOQ+wzdN/6uJ/6uF/rkUBtGLbPA2nHRAXfIZ8AKQB8uiDJzoZb8gYO2H8QrxAzmALjHXk&#10;gh6xOWwVe6GPfloGx3gb4Dh07AEXRK0nYbBt/AC/M+7ROe+MXWybArDjfNpHthH64Xh8AedjW+iU&#10;wnHYD4XPXJ/+oCMANO/ozOvF6x0Z+CkyyBN5Q2ZQAPr4AA/0kTn/X0q+eJIGH8FTeQgRrxcIFPQM&#10;AYMeIGggCvA3/Mb/AHRIEmwCHXpCxpMeFGyEDBZIIqbZkLHizyNLBEKFDB6ujZ2iB3RA/5ETOqF+&#10;snvIZKFNECn0C5uBGPJ9oL+0Fduh3n//9393028gQbAt7BjChbEB2YJ9eMIaf7J582ZnW8iIttNG&#10;SB6ycJg6RL+ZnsQ9gql2+Fw/1Y6CrULAUAfHoRsIGvw1ssa26QP1878nRbENbBBfRGF8M6bRMbaN&#10;DXjyg+/YOPVc/sL3cy6+Bjvy9oNPQKaQlNiR948U9Hj5i3HF9TiPArFCndTlyR+f+cF3rsNxPqOG&#10;69B2rkW/Poh4oZ20A7+DLpAZvu7S+wxECvcoxujlL+6j/Me9CNIeH0oGJfcUCJbLX5BpkKV+6itE&#10;qidTeWf88pnCGLj0he0x3v0DGsY7vhv/zjv/eb8PEXf5i/sy9xf8L/4Vf8s9APuDrLO+vG+y/ZOJ&#10;l+yMu9qLK595N8kWrdVD3EJ42WnnFGubqtSiR1Wy5XMGtA1It82yAMzAcv1EhftsUM3ZX6l45M8t&#10;KF6tyLATbtvN6KTrFKyaqMK6l1RYcI8CPQ1ATrlZwUGHVLL7ywa+zlkdBp5n3q7SPV9RfvmHVDLp&#10;pAXZj1hg3lv1e99QfrAF7qY3dpEpX/O8YgY+2T0lN/GsBZa7FRy8W7V73lCG+gfuUhk7r2w3sN5r&#10;vXua3nb+L5UxYBgesNNABDt51LlFd8u3var8vNvcriE81YsWG9W2+SlFq3or0zxSpbPOq3wOxFGZ&#10;/dZX9YsMHFZfzKCwkm0cqNKek9znkr6zlGgYokLHePseUqZhgJuKEqkdrOoF16t57f0KMe0hHFPF&#10;1GPK9Z3vziubdNiAlgGcYFipzqnuKaCvn1T0RGWnMj3GW4D6oKpnX6NIaT8DjBfXRLGS7b9EhXH7&#10;lGobq0K/BYqkqxVrGKHaxbeq9fQ7qph+RpleMw2g1DgiyE0NimWVmHilonXdTybrlt3lCC7W6AgV&#10;DERF80pXd2rCo/+pqrkAxe6n8YWekx0xkxx3xORVYmCmUeHKQdaXeYoN265436WqWPeCGk98V5Uz&#10;r3RTa2JNFo9W91Ns0BbFJl6lWPtMt15NYchKFU32des/pETXfEUHbVQoWWJAcoDSvReobO4NCrKd&#10;daxaiSHbLQA3kFfoofikcyqbf49qd76utiv+TKWTjnXLwvRHtgZTYlwWULZRZdPPqWr1426x5rqN&#10;TyvF9Ibq4Wo++Zb63vtXbhHeSMMol90SY4qI1UOmQsGAYHL6DW4BzsLCexXrmtd9jaDFkwM2Kjry&#10;iGoPflXJCWcV7btFkfo57nu6d/cizOxIwg5coeH7FaybpOSQPWo89hWzPRtPqVoFO5YqP/d+A1ZP&#10;KL3yeRW3vKr48OOKDT6ghuN/1r3bFfWU9jW5bbf2PKT0pO4tfqP9Vql600eV7Jqu8mkn3HoXrSe+&#10;p5qNL7j/0wNWq3zmDd2Lmrrtx0NKjtqn8u2vqXzLZ5Rb/wmFJ5tseyxV3YGvumyN2MDNKpBl0LJI&#10;Jdtfd7vWxMcct/G9VLVbPq7SBfeafDOKj9ij4vy7utcToX2uQEpbvJ9vUXjoTrOzNrPRIape+6RK&#10;JuxXvM78R7HdQNsX3Hay5QD8zU8q1rlCsX4bFBm0Qw0HvmTj7Brl+rAQK9PbDL8Eo6pefp+BbnZU&#10;6s40yY/aqchIk2mf9crNu0uZoRtUteIhJc2nlM44r9LBm10GRbB2nP1nx+APGseratkjKmPb7ZgB&#10;/ZJ2t7V4rdXbsPHDCiaxl5RCFSNUMvsGRwaGKvurcrHpnTV/yoeo/cS3Vb/J/E5ZN+maah2n+i0f&#10;NZ94jQIDtqgw7w5VLbjF/cd0vArW/jF/Exu8SfHFTyq17GnFZt2m4U9JLVsfd9lkHBvLV6lp9nGV&#10;DV2pfH+z+clHlWqZYLZxi/VxlcoX3e4I3VIb9wUDtiwIXWfAFtKmOH6/wqxjY/ZO9k+dyTWUqjS9&#10;LlFizBm39kmo5xrlh29ToGaEUj0mme4A10+rZOmjdu5Ik3FEJdbfmhX3u8WAs4sfVnrqtSozUF4Y&#10;uMatHRUfAnlq4z/X6cilskknrM5dKs69TY0Hv2SgvEaR8t52jGG1ASvclMbk+JM2Ro6rcv83VbXn&#10;SyZ38zl1oxQdfsBtCd919U+sP91EZ7zRxt+06w2UmyztHhKbcoMSc+5TdOLVKtn4koH304r3XmNj&#10;u6eyU65Uy/W/cItCh1PN5m/HuDpSs25WxZFvKzz7EcXYpejq3yg9+QpF13xagTHX2T1njarWPqX8&#10;igvOHgI9N1p7piqy4DlFV7ysyBTzzVPuUdmpX6p8r9Uz/0llD/xAqU1fUHjqAype+Xdqeuj3Si55&#10;0uxnoNJ7vqH05i8oOO1+JXd+Q6XH/1yx9a8ptumLSh96R8VTf6HCkb8w3T9r98KNSsx91O5T+xXr&#10;uUjZNS+qZu+bSrBeyYSr3M5SRbPl8v3fcNl34bKhqrriRyo7+DWFRl+twOgrFbFxGW2YoFDHQvPF&#10;cZNnRvnpZ92aTYVxp5WG1CoZoBq7ZzZs+7iCpX0U5gFA61glzAbLzYdnuqaqauEt5stmKz3xjCpn&#10;M+00rcKIrQrVDjJ/WaWo3V8z0292u5iVrPmwEpOvVdbGfrikl1sIOjv3TiX7r3QL0UfNZ4ZKuh+8&#10;BKrsXjfvHjWc/IEK619W/Ynvq+HMu44kDLJjHPf3xrnKWZ2BnstUvvGjKix6WKWLH1f9xmdMn2MV&#10;GHlSoTkPKTXXykLzi6tecJl+pfNuV4as21D3ciTB8l5K9F/5fqpz5qzAww8/3GFA8D2CTZ5GElQD&#10;GHj3T0b9k1bSyAFwBFYEawRkgC+CNAJEgDFAC1AMseBBGd8J0AC6BKaQCgA9AkPe+Z+AlIDbP3n3&#10;hRRygkLq590HglwHUEbw5oNi6uAaEEeAaz/Vhnr9kzV+4z8CbAJkP/3HE04Ez2RaXNqG/13xwTD9&#10;8qQLhWwNT7zQfoJvSBPaTcBLv5GZn2oEmeSJFwJn/7SSegnsCeTpJ6CVfhCo02cABKCEQB0SCiAK&#10;WKHfHAd485kdnANYAKxcSrzwzjkcC/hGjtQNWOC6nINsfPGEC0E3gMYTKwTbFA/OKZ58od8c54E0&#10;QJ7+ACx9pgNEC31HZsjOZ7kgK59VgY0gN+qh77Qd/VEHBVkAbvxvnkwBTEKy0Df66fsK6ATwATIh&#10;Wsgk4jjsBTDIeYBTQCzjAtDK1A6e+gJAmP4BYCbzASDvs1c88cLY4TOgmLEEePUAnHM88AcEk8HC&#10;OKNttB9gAqDiaTZtRSf0yds4/9NudM3v6Au9QkRQ6Ds2x/mAXgAdx6Nr6uI/xhN2hj4Bz8gAIOt1&#10;jo7RmwdWjGFkDzDzxKsnXSAG8A28Xwrc0B+FceDBnidrvD7RM/pmbHtSlzqwGw/iaAu2QxuwHfpL&#10;XwBtyMvrHn1Cwl5OvqAP5AzJAmkAIQEBgQ789COf/eIzX9AJ+oPY8AQb9aJPCF0IBghPCA/AP7aA&#10;jvkMYQOJ8stf/tJNz/Dr2LCb0H/3Yr0P2gm4Rr/oAzIVfXu9YZf4a78+CrZE27AvMqawL+/HffYU&#10;2Tr0DfvFt5Odgk3wTlYCJB76hxjhHULP+xPIEwhD+sa9AjKJazPdietRD+PE76rjSW7kBgEEiQWg&#10;5jfuKZ6EIruHazE+6Rv9BIhjr/Qdn4Vt8+7HhCcXsVE/3Qff+kFkBn0F1HMO9oT9YtP4NGwfWWIv&#10;3NcYU9jR5S+mQ3Ed7A0fxWfOh1yhLmwRm/TEIMfxv28f77SRz558+SByh98Yw/h3ZMAUWcaCv89w&#10;j/H3GUivy1+cg+/kGN65j0C8cF/hPn35Cxvmvsz44n/GHGMQH8w0TzI28cPc3/874oWCL8B34B+4&#10;p3pfwe/I+4OIF8hKxip9RdcQ4hDDkMnYiP3//pkzZ/5k4qXm4A/bW679q3cLw/eYzKIGSnorNtpA&#10;Y6JVNbu/qKZb/0uRi1OJKtc+r8ioY4pMukEN1/+9Gm/8FxWWPqdAfzt34C6FLWgMZJpUuuXTqlti&#10;gVuv+are9ikDYl9Uw77Pu/VCAoO2qvnsz5RZ8IhSEw3sGogK9t2o5Njjys6xYNRtt2r6y9j93YIx&#10;puiQeVKy/BFVbf+Mor3Xi7ntMTs+NPGcojNuUbhpvuJz7lXJ2heUW/KYCrPsN9YgqB+niAX4FZte&#10;Vvu1v1LNMgNnF22jbPQWZYeuszbOU/W861S1+E5VGSDkCTVrLTTMOq5kswGWi8dfWhKFmv8PaZLv&#10;mKDiuD0KNY1RbsxulQxeouDFbKtUw2ClhmxQMFWuSNtkJQatc9dunH1a0TL/9DigqhErlWCbaftc&#10;6DdHrVueVa99r1iQ3J2R456uTz+uVP+l7jtyAmh1nf6OWg592UD48u4MglBYNbPOqmrRHQ5Alc64&#10;RnHW6Rl72HRaq/RoC2xbZio3fLPqV9ytcLrUlcqJe5WsNPBOHYUma/cA1a64T6lhW1U+8aha1jyk&#10;dFM3eROuNHBnMk4YsIo0zjZw0KhQzSgDdKvc2hY1Wz+utjPfsyB9YHfbU/UKZnoYqBiv5mNfUb8b&#10;fmkgrk2psYeUH3dIqaZh7rh0/TB1HXxNmbEHHFCMNAwzcHiNkjNvUfPRb6h68d0GZA38GUgMWl/I&#10;ekg1GSA1gF2/8Tl1nPyWe6JfZrbH032e0FdueE4NB7+oACRVx0wDJHe6NgZrhpvdzFDl6qcU7mKh&#10;zXVKTLlWkWJP01WFgXTa3NuC/4HKrXhKhdk3Kzpsl5I2Tnpe+Y5bvJdpK7Hei5Q34BeoAJiklJ55&#10;g3re+Gtllj9tcp6t8vUfdVtCxxY9oTDga9Rxt/1tuYHi3vf+TomuRW6nHew/M/s2t85R9eaXrb0d&#10;yo47rrwBZzKO2GWpOP065Q34B7JdilV0qHb1E45wCka7yTLWOEmOOaTqna+r/uh3DYxb3WVDDODc&#10;o8K8brKgbO516rrrXxVsXqowC/t2rFD5ssdVbe0JV41T1NoTKB+g/Cwb41sNqFYCtM0+Z1yh7Ji9&#10;CrNeRfNkN1WM99SYI8rOv0uhHnNUt/ZpA+NXKTnhlJIDtircaYC+nN1y+io3/pjb3YksgFDzdLe9&#10;dsUUs+eW0WIBWjKw3ALWdq3igFUm0zMK9jAAB4HFE/9gSOlRu1Wx8DbFB21yxGegaZJCTJkKZsS2&#10;tIk5d5pfuddA+1VKD93kpvoEIkXlF9yjPnf+i8pXPKP6dR9Sj0Nvq3LOzTYWN6liwR1K9Fmt6KRz&#10;Kl/8sOnlSbP5LdaO7tkEGRbIPv1t5ebcotCgbYoNWOfsM8jaF81TVLrwLpWanyps/KQDsIGh9l/t&#10;BDfOIBepI9I4SuGa7rFQ6DdX0UKj2dUQxWpHK9HX/FvJUJO9AdLS3m4HsEDbAqVn3Wjj+kt2zGAF&#10;GUeVw5SysVK9/VPK9F2jsF2jcusrJpNTCnSsVsn6D7tdnbIsxG3XYeHkQG6QAq1W17Dtql7+gJoP&#10;vm0+eqIC7LC2+SXzC9erzuqLXcyGYFHrMtN71dwb1WTjqXzFw2aTt5jvfVw9zvxQsaqRKow/rKp5&#10;N6hu5f1KNgy0cVhQsG2Gyre/rrYrf6SaBUxhaVNoyC4Fy7pUt+lDql9G5of5jY55qjv0DUXmP6bg&#10;lFsVmnW/0sufV8mq5xWonaK4ja3i7JsUGHZQhbUvKWdgPdBrrY3xUapZb/eZ9gWKLHhUFVf+SoUT&#10;v1Du0J8pNPyMjYc6JXZ9U8m5Tyi/9Uvq9dTvlWI9pYohCk+7XcmFjygw/4LS276s5N53FJp7QWUn&#10;/9KRJcEa84Vb31R25zcVmPGwIju+pfTxnykw9T7F5j2i+od/r8SEmxSc8YgiSz+k7IZPKjbylMLz&#10;HlWQrBvKnAft+NuU3v6Wsru/7hb0jUy8Urkdb9h98rdujCWm32b3tJ4K1A1X3ZW/UGr+AzbOzN7H&#10;nFNg5n0KDjumwNirlJp8rZqOfttNlQxGKxQq71LVlpfVef6Xzgfmpl2lWOdCJVqmq3Hdk27tK2RL&#10;CdYNVdnUE+YvUgpWm80kiqbvaY7UrJx7vfqc/pbaD7zmtoVPDbJ70Nmfih2iwl2r7dgedp/todiw&#10;PYoON9tlK+mKEYr0Xq72K95VPZmnQzaraP6obOunlV/zosLNE0x+E5RZ+KCaD39F8RH7lJpwQhHT&#10;WWIM2W+NCtRMV3b1R1RY9SGFix3mE6crOv9RhafebHL/rOKD95uP6qVo1UQ3XS7ac4W19SbnpwOd&#10;Zsv5pvetb7MCFph2fP/733/PL5hIUAygIHAm+AeU8NSQlHOCRw+4AE0AKoI1nlj7qSAeNBGs8U62&#10;AgEcRARBHgEahATHAqwhF8jsAJQBFAlcCRq98DmfujxYA6RxbUgd3gn0KBzDsRAYBI+0iTppF+cS&#10;HAMMCSoBf/QFwE5fCE45j7qpB7Ln0rTu/1Xx7afNnnAh4KX4tUloF/0muCc4J8iF7PFEFW3kGK5L&#10;oIu8qM9nvFAn7Qc8AKohUwhYPXAAoDE9gHUWACuABwgWT7YAagBPgFHaACgABHjihQCYwjmAH47n&#10;OP+kHZ1AklAuJV4uJV0oBPDImHd0TfHki/+NzwTlyAO9AUpoAwWdIneCfjKEsA9khC4vJd04Dlvg&#10;2gAu2g0gA0ABXPw7fcKm+A7hAMECiENGyA8ZcF1+h9wA9GHnABie+gMWAeQAS8Atu62QpQDpAqAF&#10;iAIcAbGMHUgUgC9gHpDuwTzAH2BMHYwzADG/M67ImEB3AA/0B8iGGKJ96AGSBB3SF0AbskMWyBE9&#10;okN0xZNy7AG7Rm/0m3f6jr0AoFk/AVvBPvid/7FHbBWZIzMAPQAX8Ii+AU5eb7xDgHid8xvjB3um&#10;eL+Afvx3D844Fxug/ZzHMYxDxhzF65Vy6fjmWM7jerTFky7YDsQQYwK5YAPIAPvlO/3iN3RIdgi6&#10;wa8hdwgSCAFIFvRFQY+XZ7/4aUdMtQEooisKx0AaYAOcg6/kf9Ym4RxPqnFdbIX1TH7729860oI2&#10;QEBwPewAgscTH5zP9BIAN3aITaAP9Aapig2TreTHMQQh/cEuIQE9EUhh3RTsEDIE4gE7Qd6MK+yJ&#10;NgL0aS9t9xmCtAGgTDv4TME+uRafAeCcS4YOpAYk0d/+7d862/aEI7Kmr0xF8tk/FIgRfoOo5Hf6&#10;zHjEtmkTfcYm0S82S5+RgR+ftAHbxeehY3wTxZMZ6PqDXrSHevA12BB2cykJQsEPYPfo6fIXbcXm&#10;OY9CPRRsDHvkP975D2KGgp1j99gx9ou/w28yPinI8INefkx7shcfyD3AkykUZPFBL37nfzIGfeFe&#10;gg9lnFz+QpeMMXwpGWmcy/0MYofvnMc9lH58EPHCGOd8fALjEb1xr0Ae/Mb9AR/CmLn8ha3RT/w2&#10;NgD5QsHvYkMPP/zw+3ben0y8xLJl7dGhW96NjzEguegRxYbuU3L+wwr026qaI19Xj3v+TTWnfqrY&#10;lJsUHrZb4dEGNsecUWbVxxQce17BUVcpOPqsBd+rVL71M4r226JSC6ia1j5legi6RScJ9tl62S6n&#10;+MB1qtv1BWWmWX0dyw1MHLYAtK/iNX1VtvxhReunGEC7To17XlWPE9/uBtbEDsV2ZWffocKEs4oZ&#10;qA6XDnRbkzYc+rpbMyBrgS5bpIbSjQq1LVQw16ySZY8aSLHgLZS0oPVbbqtbVxfFZXbwoKb7YU3J&#10;6B0GlKqVbBqpSK6q+5iLD3L+T0r9nDMadu07CkT/uPZeKJF360rEe8xQuNBi/2WVGbxGPVbfq1Q1&#10;a7b88fyQgetk21hlmOp08bfigIXuybabhpKqUNkEA8rpeoXZ6tZl1FgMZeCxcvbVdnx3W9nKtmLh&#10;Hape/7yig7dbEL1bNXveVM2+t1VuADFU0kMlSx5Ur+t/o/rNH1G8a44jKPw1g3at5lVkAHQ/YUZv&#10;8Yp+ipW1uqeZsZLeys68WUW2/7T/a5bcpi4DZa6NTD+w30L9Nyg28ZzCBiLKVligbuA2UNqlZPNw&#10;tZ38tlvwlyyHtLWtMHynySWvcOs05YZuVCxfq2hJk4KxjNKTTio+/pQiQ7aZrTCFoMQA2Asa/sC/&#10;usV+o2wR7DIKLAYausGAYx+VzbtVMXbUudgfpkx0Xv2XSvde68grFqFlIdHqpfcYqFgqtlGPYNdj&#10;T5sNL3a7fDTt/6Iqzba4VnrunW6b4wCggTpN5tF0qWL9V6ly26fVcvIdRQfuUqJquFL1gxVIW/sN&#10;TMQGbnHb5+bWf9yAxiMqbvmMGk/80MBHs4GPGQZ+x6jhyh+ojoVKSztUvetzara64v13qO6g2bSd&#10;F554XvX7v6RwyQAVJ1+p1oNvKtGx0GygUtG6wUr2mKZEnyWKt0w1cGv9MTvLjt6l0hnnFCwdZYD2&#10;KTUd/kb3TlElXQqY7kOTrlNk4WOKLnxCpds/r/zmTys68oRi421sRLtJvkjP+cpPOqXa1Y+pdATT&#10;edKq2/hh9brpV2o7+123A09+4mGVTDmuUO1oRU3fLTZWk/PuVnLBQwYMZzvCsMfJ76h1o/kSbKJ+&#10;tPWZDDHzAxnDPSsfUjTbTTQWR2wwe/yF6jeRyRNypOnA899V2sYOOq9afJd6Hv6CHW/9LtSqMPUK&#10;A/Udqlp6l0rNlnNTrjY/8GVVLjdAHzc7tbGQbJto17jXTRmMDNiksrUvuMWyYwO2KtE63W1LHSxt&#10;c2smsaZQ6YonFB681eodZuO/UbWrHrI+HlXE9BzqWugImGTzaLe1dKyilyO8IqbHxJRzChXblJxz&#10;p+Lm+2LDDpjNnjbd71Z+xrViS2pIzTYWp46WqGz8HhtP/Q0gn1Zxyhnry1nlZt2gvud/pv63/Vrl&#10;prNQvsn5jsyksya3cTb2q122XuOhr6i47GFFqka6aTK1+95Qj2t+oviCRxQZfVLBLERuyGX5VC2/&#10;38asYYprf6DOc99XYc6tatj8MRvrpYp0zFCotIcy8+5SldXHVvrxsjalp5w14MxONCusD1ZfLGvH&#10;25jvnKeG9U+pdrOBbwPUkUJPG7/4jKDblSjWOltBdt0hG6Z5CmBZTQfeUrZ5iI2XmGIj9ivaNtn1&#10;o9TsrfrkXyi9+XVlN72quqPfUdDGccTsJcICrXZ8eORRtxBtmZVQweqM59wCzJVHbKxNuUHRTW+q&#10;4tzfKzz/aYWbFii14ZNqvvc/7befqerc7xQeuNdAf6WSsx9QxRW/UqUdG5xtNr/+84qt+qQC425Q&#10;YJT5TMipcKONgS+o9MxfKbrxTQWmPajAsk8pvOsd5a76F1Xd8R+qvukfVHnipypd94rcWlNRu6eN&#10;OKHkig8rPsN8W7pKsQUPq+zou6q56teK2xjLzLlPxTUvK7X8RdWc+JFqj3/X/NIoBRrGqfzAt1W1&#10;7VOKDNyuSNd6ZdZ/Uo1X/9RlhwQCRaUnXK2avV9Q7RqzhYYJKl9yj+nmnPm3Ed2+2nwyO96VTDxi&#10;/vqPM06SbeNUOeWo83F8T9iY69j1sukqYedEVGq2F82WukzI1Iyb1Ofuv1bZxpetnS+o0a6XnnKV&#10;e+gS67lMbQdfU+P2j7ipf32v/K5qJh1QsM6wz7TrVb7iEXXe+NfK9l30h2snOuabD/u8yrd8Sq1k&#10;wOz6rAozzytmvrvuyDc06Onfq4TtsXuuVxnZrps+o+C0WxUYtNtdNzflCkVYc6tumup3mt4HbFZi&#10;wkm759/yfnjM/lkBA+cdFsS/B2DhiTrBL8E9QS4AFfBOIAkwIsjygItgDYIDwgLCAJIB0gBCxYMo&#10;ADNP2wB2BI4cRyAG0AIEENT5aSUc58EWx9J5iAeuA4DzxAugE3LEB30EtdRJ0EfbCHgBebwT/PFO&#10;gAxAJ+imDZAhBIUAW4Ju6qQNXugEnz7b5H9XOI6A1ZMtfKb91IdMkA9tBegCEmiTD3YJbCFcCHK9&#10;DAFGgGDqIgDmGtRH0A5QIEgFjPuMBkAVTwkBKQAy+gRwB4TyDqDheEA9x3IOgT8gnc8AONpG4TPg&#10;A50DWgFBHAsYAFTQBv/uiRdkSkH2FPThC3bii/+OPjjegxUAAcCLgB0bwB6Qgc8W8qQL+kduyNLr&#10;Hr0TuGO7tJ3PvgCkIC/oC8CNaRMenPMb1+QYbB5SivPJciEFHtANWAMk+rUsAF8AZbIKyBzw2Sm8&#10;AxQoAHKAuAfxkJYAFsA3T80Bp4B4wAVgGoBNdgvvjDnGGzpDX3wHLJINQLsgRXzbsSP6j0yQG/+h&#10;K8Yp8vSkC32CRMI+uAbA3WdKcQ66Zaxia+iC37EDfgdIeb2iN0++XKpP9M+4Qw/YNQAN3Xj9o2sK&#10;n9E3x196HOOd4r9fXviPd9pAWzyQYzzTV2wY8EZ/Gcd8R6/YA98Z89gCxAJZJh7wQ5JBpjHNhYJO&#10;0RNEGrpFj5AzEM8QExcudG/TTD2QEmSEoHvAMwU9Q75gOxAWTBHiGp5s88fwO9kxgE7IFo5FN2SL&#10;YBMUPvMbBeDNOyCcKRjYMOMcnXrylfFKm+gH14HYIXMAmeNbGEO842uxF8YTvgY7IyOHzAlPrvup&#10;QRSmAlFoK+/YK8AecgOiEdKGTBrIF7+4L8QK5Av1Im/kiRz5jc+cx2fay7jDRrFn/BLkDraOLiGi&#10;0Tm6xPbpM/JCHtyfsGv0TkHPHOf9F226/PUP//APTr/IDEKRgo1zferwJC3ZO5e/yFRiTEGcYKcU&#10;bBq7xxdij55wZMxQJ36F+mgP7eJ47pUU7l18xz4+6MWCw9gA2Vq0zd9n/H0S3f93L0+8cJy/f3BP&#10;oe3I6fIXNsM9299vuZfxnbGKj8HPe2L1g4gXxqcnTRmfjEnGpide+A35QNhd/oKMQQfIh3sWhDN2&#10;APnC2DKbfP8zn/nMn0y8DHlN7ZW733i3ctebbkvI1IpnVbHjTbe+QqBqkoHGJ1R59IcGpvcoFC81&#10;kNGl9Jx7FBh6QoHeOxWZ96gyW15XzoLo4pbXHBDLjN2n6q2fsoDUAmmTU7RpvCMKckO2O9AYKbS7&#10;LaBjPewaFozHqnsbeBynzPBtCloA17zv86pYeq/C1QMcQA/GSi2QvVWZBferx7W/Uuvxb1kgmXbT&#10;BJi6ExuxT9nhB1ScdYsqVjymSPMst85IxYYPK22BZMGCzLYT31Oo31qlB6xVcfh2lUw4onzfxSof&#10;sVm5jqmK1Q1TOFmmyqGLlazuzmj8wEJGCOuyBP84rZmSaRykyhGr7HPIAGMvxcotZtt0QX2v+LaK&#10;ow1sDdtpAO9WtzPNpec5wsSRFgGVjd2q/odete8GNGr6Kd9zmgGSeiXZNcL+zw9ZpZLJxxQzEMPO&#10;SGyxnWifox57PqmcJ2zMJsvG7VT9tpcNLB5UxoA5O/ZUsZDh4kcUaFukSNt0AxEvuGkmhdG7FUyU&#10;GrhvNTlMcQRRYcppVc8w/V5sY7r3IlUvu0/ZMYfUsPtzqrIgvWrZbSb7Pard9poa9ryuQMQC+ooh&#10;SrYb6O69RqnRp1S+8w1Fx1+prIF4smgSVb1ViX5KWxx4Z8pEbuJBlUw7o+LM6xRItlnbj6pl72tK&#10;sQByywSVLLxLyYvbR0OWsbhvYfp1BhCOKDVyn2L916p28e3KD9+oYDSj6pln3HanQbM3zkn0nqfK&#10;zR81IPCq8uMNqOQb3FP8aP0IBcMZJczGCgb8qw99W8GhhxTpXOAWGg72NVuZdp1CPee5xUzLJp10&#10;09KoM2lAnC3Pg41jlZ9j7Vn2lBrP/kS97/4v9/Q3buA1M/9uJWbf5mw22GeLsrNuUtOuV8QW2MHK&#10;QUoauMqv/agjfMKdK5WceFaBsoEKNU803V7ntpPOzL3fwMwbbkvezACzyyEbley/1G3DWphzk5va&#10;xjSncL/V3dNw+iwyG+5O02ddm86rf6LcuJPKDFqr3LTzig7coZIdbzjgx7SY8KSbFZl4vWtH5eaX&#10;FWtfZiB6nlu4ON93mSIVncqOPaFQotGRCRUbP6YyOy46wvpeezFLoqTRTYUqNduuWHNBFcseUnHh&#10;vUrPv0/5xQ+rZPp5hTKtNq7nKTX2sOJ9VinVPkO5QRvMrpYpPXCd2c1QhYftV/3+N1W95kFHoOY7&#10;JyicKDew2kfVsw2Y9Z7lSEV2z8rYuMhPOKzy6deqYuUFtV3x58pOuVrRhmlKdSw0QHpSEbeFtdlM&#10;ZV+FWCC0aqQCfTYpvfgxVe/4nAKNk6yuhCLVfRVhW238Xc1wt3V6xeL7VZx2hcs2YOFkN20vlFCs&#10;c471737nY5imVL/tY27h7EjtOLXuf93s+LQSnTPcFJzC/Ds04Oa/sn5MUyBXr9p1T7upjK07XlbC&#10;9B9MNzkCqThsrcINE9W8/aXu7L6G8VbHEmV6LVeu7zqVs+31kL3KzrtHybHH3HRQ/A+ycNkHmz+h&#10;yKw73bTKqnVPOfIs1Xep4l2Lu/Vj8ssMXOqInECh1U0/yUw9Z3ZTruKYHW7L7czCB1Sz04D2wS8r&#10;OmizmwqYHGN+c9g2JWu7F82m5AxIt534toHj8cqZb4mYrRYnHFClySpics/Ovl3ZXosVKu1Q64lv&#10;qmzqVSbjnI2RO1S2/iPOtwfaZiqx4FGVHnpHoYk3KTaue1pd6ahNqmJh4JbxCteOUvmeL6vu5J8r&#10;0nOdQiW9FWOsL31Boa7Vyuz5hop2TwqMvEaZ9Z9W853/rOSG1+2ct9Xj9n9W+doPKdCyRKHptyk2&#10;+XbF1n9OuV1vKzz5bqW22PvCp5Se/YiSCy4oMvCwglPvVmDBMwos/rBiG99U6vCPFd3/Y8UP/UIl&#10;5/+HYmNNXsPPKL7oGaVn3a3Mig+p/ND3lFn7CQV6rrD72nob5w8rsehpZTZ9xnQ0WYkO+50dx0r6&#10;KmH3tZojX1Rx79cVWfZh1Z37K/M7vdzaS/mtr7l1sgJDjyk0/ITCfXe4XdOi/Vcq1avbp1dP2a9c&#10;n+WqXnir3QOYihtWcehq1S2+tftedFE/7StvF9P3WCSdLcOb1j+u2lmnbUxPdOvFRMp6XMzEjCgz&#10;+oDyU0666YKpYftUt+5xRZF901i7Fw5Qut8iJe17IPHH7dWjNX3sngupHVKka5kys+5QyaRzSvdc&#10;4rb9T08+p+iALcrZPTXRa54CZgfJ1tGK9pyr8sX3qGTb5+y81dbXowqNulLRJRfMr1xl94Kx7sFC&#10;aORRJUcfV858aHrcMRvjR5Rd/Oj7sWk3zQpYANlhwdF7gCmCKAJIAkpAGIEU5AC/A3oI4AioCLjI&#10;1IDA8GQBgR5ECb95YoWAn0COjBICRwJBCAeCMQ+kAHRcwx9H4OgFA/gm8KNwTQI86vbEC7/THgJe&#10;2so7dfvCd4ApASwBHufQXj/nncCSoI9gEbKDNjLNyBMe/yeFDA36Tp3IgToIYJEFTxsBOj6zAvnR&#10;X2TsiRfa4eXo20ZbOJe6uAb/AyoJ5AHlgC2euEK0AMoALQStgBn+A3gCrCj0D7IGAAOwB9jQHgJr&#10;PnMsgB750EZ/Lp8BEYAOroUckSeAg+Kf9PriQboH3ejGE3CAFX7jGM7leGSA/gm+0RVgC8BA38lK&#10;goTBfiBdkBV1UQ/18o4cIYR4Ak77kQ02C9DmnX7QZzI8AG58h7gC6HEOxyEXCEamFAEweSrP9AnW&#10;wgA4AiaZUuGf1FMA02Q6UACfPPnnnXMB8xA2FL6zjge7oQBuAZwQH7STNqArdIZOuD5twg6xVXTI&#10;d6aW+KlBgEPazO+0GyCF/NADMkW23tYBfdTPjiiAZgAtYJx6kAO6RrfIHRtEtp6M8vrx+qQAFBln&#10;nkThN0/G0AbaTV18Z4x5PfljKJzLd/SOTfDu7cMfw3kUfx51UB/nck3axXUAzp50Qaf0hcJnbJr+&#10;8R8y8wQjxAVZSABzdItO0C+ZGRRICzJfICEuzYwhIwVy7cKFC444gXhApkzDARxjB9gEhA3kC6CR&#10;aUccD8mDfVA/nwGvfh0WiLpL6/XEB4s1Q3z4zBOm//id2+gDGTCQqBBzAG2AKnYEIQGxQH8ZU142&#10;+EX8DnaCnhjDyBYiBn1DMmHztI820Sf6CMkEkUR7KJ58gfxBLvSZseEzWCCY6Bv+CJ+DnVK/1w3t&#10;YZzyTvtoG6Qwtk8/IAa5Dj7N2xntxO5oN8dCviAbxgU6Rr/4KT4zNvBbjPn/7kWbsR0IOfwf77SH&#10;8f1BpAsv2oQP5HhsD5vEp2O7jBFslbb6cYCt0Q4IEqZdIRd8AWMQgpcxiGw+aFrUpS8y6/B9/h7D&#10;+IXQ/V+9kCP3Lu5H/n5MHfTxg4gXyGHqh3jh3kU/8CH4e/wAfWV8fhDx4hfX9eOdsentC1vzfgmZ&#10;fRDxgj1xH8If4gPRO7aM3LD77373u+//5je/+b8iXhpOfP/dxJCDFoQZSBl1WnVX/UylB76iwIAD&#10;yi57xgL7OxSec48qVn1I0fa5SpKtMudBA263q/qqX6m4+2uKzLxHkUFWR72B5Xk3qrDwPjclIhCt&#10;NOBV4TI5Oq7/rRKjj6k44xoVDYiWTDunuk0vqHLxHapcdJvS7d1TDWJ1Y5WdYCAjlFS23zw1rHlC&#10;ZWueVeW2V9Vw+BsWkM5TcTjTAQIKFlsMvB9X7/M/V9WGF5WaYKCrda6BjHZlB64QKdClE/YoZ8A5&#10;1DJViZ6z1bLzE2rY8hHVbnxWXce+pJYNF1z6NfURVDoyxH3+/y+QKl0bH1HpYLa1rTRgweKU9l+M&#10;9Sq6CZT6CTtU6GNt7DtbFUvvUW7MAQOUT7stlkM+m+ZiiRtwLfSaakF4teoW3qjGRdcrEM6pdOY1&#10;6n/eAEDFIDume6HPkokHVb/8Tve5dNQODbv5ewayFihVP0AJN20prooRmxQycJYavE7plpFua9LS&#10;lU+qxMBibMge03G94pUdaj/zA1WvfVrhSut3KGqAb4zqVj+iPue+o9iYwwY6kUdG5SO3qXHF/Uob&#10;2Gc3IbJm+t3zr+p93z+q8+a/UdmmlxxoLjV9Bgy0Z2fdoujUG1TY/BmV7vyC/bZUSQNXbEfrsh1a&#10;FykyfI+q9xjAmX6z9btZ8X6rlJ161kDvGkX7rFTzzo+rYv4NChc7DdB+1uRjAMTaXWF9dkAgUaUa&#10;60/digfsmEbVzb7CwOzFDCID5tGKwQrFKgxY7lVx7s0uU6t5/xsqsNZBolZxs5/cjOvVtvdzqlz6&#10;oMuCyKx7ycrHVTAw7zKPBhnAm37egE3B2VTj5g+pgqlo8dLuhUODYWX7zldu9h2qOfwtA31fUXHr&#10;60q0LVW4eZqiY08oYDIsM+DsQH20oOK4A4rk6xSsHKLyLZ9U6YaPKThohwHC8yq145KdrAUUdus2&#10;sF5R1tpTsv3zivftXvcomCw6siBkNpceuFnZ8ccVY3qaga9w/VAV59+migW32ecRijaZ7iefdQur&#10;AlyjLIQ85YxKFtyl3PY3FF/+ogINJtdwVomBW5Uab/Jf8qjiw/cp0zlVWZN1zABw/c5XlDSQzbbl&#10;odqZio88rDDTELzdXxwroVytEr0XqXT6lSaDKTb+ehvo7LBxd6U6zvzQ+rbQQNVhpQdtdzvgNBz9&#10;tgH9rygJOM31UKBjrhoOfkkVay9Ym08p32e+gci4QskyxditKlZmgHyYWlezA0tK0XyVgtEqA6jr&#10;1Lj3s0q1L1KoY7FS446qfNHdJuPBKh+3S2F2J4pllem3WHGzt9CEa9Rw7LvKTwbwRxXuvULRgVuU&#10;GrFPgdGnlFpwv3Izr1c4XW46g3Aho8rs1uQes3HDYt4F+z/eMkWppiEGaNMK5VuV7m3tjV9cMJrt&#10;drPVql9wrUoGb1Ig30upjsmqXPGQ+bXjKp95XvFBW5V0W2Ob/sgsuTgtqXTgEvXY+2kNuuOvbCzd&#10;6KbY1K++oMzMW5Qac8j6zpbxKQVrhprstluf5zgCMLfgTvW97acKmS1XLXvQLbgaqBykQPUghQxM&#10;F4ZvUMXY7ebnhig2cINdt9X55fS06xWsGqLoiL1um/FI51IFq0cq3jVDhRlXGbC2epyeTcejj5qP&#10;fUmxvhvVcfM/KjHuuMvoKS68X2XLn1Bu6HqzP/MDJo9I+3wlzG6ig3arbO3zaj3/a0WG7XXrk0Rm&#10;3qnY/MeU3vQ5NV//O8U65ivSMEL5ZY+r6cDbdg+ZpMz6T6ji4LfdFMZo80TVnf9H1Vz1Q1We+6Wy&#10;+7+jtod+rzQ7DvWzMb7rq25b8kAoo8zEU6rb/5b1e6LCU29RqOcOhRY+o9pb/1OZLV9UfO1rSmz/&#10;qpL73lFs8p2KL3hWxVO/VnLZCwoOPqTkwR8pte1ryp/+Gyu/tXY+rUDNLAXmPKBg/92KNJuNzXtE&#10;6bkP2X3vKwovvKCSg99TaJiN7Y4ZSkw0n5EZqcTKjyi34vFu2dWMVmD63YqtfVWVp36ukr1fM53M&#10;cvIhqy3LWkx1C8wWt6j66Dtusdt452yFE4aRzffFK8zucjWqmHxYtQtvMFspV6JltOoX3ajqKXbP&#10;NZ8HsV05kR3NQoqkisoNWKLsiG2K15qvmX2Ngn6tMPNbkabxqllzQYm6oQqZX2je+KJKR3YvmE6J&#10;No5TZvwx5cx/hMv72m9m/+EK5YeYfs0mKmefV3LsUaUWP6rmK95T1Y7POv+QGGfn2HlBu5+4ujJN&#10;atz1qiLpgukmp6jFFtGxV5n+71bF9lcUGHZccfM7QRaGzvdXbtXzLsaIT7pG+anXqc78Q7jHtPcD&#10;scKsgAVkHRa0vkfgStBOYOqDUoJJntIRZPKZQJPPl5IufhceSAIKGS8EezxphTjxGRyeROCdII1g&#10;lkCcd0A3dUC6ECwCwAkgqYfrEuB5EOaBPN/5nbpoM4E8ASNkCsEfQaAPIgHiBJ9c59Kne7QNQEeQ&#10;CAAFoBA0EzxTP330x/93hfbSJ+QAYcC7P4ffaSt10j5ABN/pw/8q4wXyhYIcqIdj0Q/AigCVIBoA&#10;DcjxoBowAnhGpv6JK4AHXfKOPjmP4oEEx1CPfzJL4bMnYvz5nnjxgbQHcsge/fDuwbjXEeQY/cMe&#10;ACqAKc7nXOqCPABEQiwQ8AMuvE4g4SBesD36DtnmAbgH6VyXttFWZEOffdvpE4QLsoF04Wkq/cG+&#10;6TP6INgHvNIGAMjf/d3fuZ1iAMo8CQYcA6YB4gBKpm0AsgGafs0OwBFPfnkHyEPYMO3jF7/4hVvP&#10;A4APSAUoc30AJ+3EvrBTPtMmdAoo4ztyAbgie46nL/yG/XIsfQW40X6mRnEe9WFb6AkwCvjENgDQ&#10;gFXAMsdRF9fAFtEF5Cg2hjz5j/MZ457o8AX9eDCMjrkW56BnCiQK/1+qf37jM8WTLZ5o4TfGAYXP&#10;1IsNUS/Xw0awMwp2RpvQN9/9FBHeIRUY+7Tb2zf6Z7wjK45BNsiR/vIZW4A0gVAhU4OpMpAugFrW&#10;fPFZLxBlnngh6+XSzBemCvnsF3735BznkyUDecE0Gs6nbj8th+PIdPDrykDuQHb4zBo/rQnATv2Q&#10;gZA41EW2B5kQPkPKF9ZegWDzGW1+3R9sCpCP7WB7jHnkgLwoyBk/jqwhF5AFbWQs0A5PMvniCSXI&#10;H2yKMUJ/IJUgGBkH2DtEDoQovpbroBNskndsF/0w/rBx2gdhBNiG1IHoYbyiV8h//AT6xz6wHfRH&#10;BhDH4ut8fWT+YL+QM4xp9Pe/e5GBRvlfveg3PgZbwr6wM2SIzGgTNsV9hnZwbfro/aof0+gFG/j3&#10;f/93t67P7373OydnfM3/6+vydV4gXrjn+Pst91TuhfhFdHH5Czlxz+U+iz9ivNAf+sa4ROb4Xsbs&#10;5cQLPs77B8YmsqAOzvfFkzAfRLxgc9gFesQOKPgzshORu8nn/d///vd/+uK6u77aHum9+N1g/VgD&#10;6M8pvvBRtVz3t8qseMZAyjnlFz8itrbMGyhj55zInHsVHH+NBc1vqOHWf1aPB/9DkbmPKtBzq3JL&#10;Lqj22A8Um32P8iufVu3Gj6p208eUnHJOiVl3qPH0j1RY/5JKN35MVfZf2+G3lWw08BJNKNNjnLKd&#10;3Zkd1Qa6m/e85ogBgF/dlg8r3jDY7UITNmAeMUBbu+jiApehiCLFPsqO2e8CVX6rWXSXW0SWz2UT&#10;T1iA2U/RwVuUGdK9a0+8c4YFe3WKDd2mdM8ZCrOwaziqSKZMdTNOKNPyx7VdQkkD3o0WoMatbrsW&#10;a0ukanurctx2Na+8U2UQMHZcSZ/pCrHlK/VXdLpAmYA1lLUYKt+kGgNPPc/9WMWJBlxL/rgAdM76&#10;3zTnSgfwEhU9FKEPoYRql9yphm0vKTnmoBLDd6h83g2qWnqfquf8cVpR7dS9LiPG15Vsn6LyOTeo&#10;dvUjbj2bcKHdgmCLibLWlqr+Kh21VQ0bnlHSguPEoC2KQiCE//jQLFjRR11XfE89jn9TZbOvV40B&#10;xcLUM+o6+tYftmouGbNDVSsfNqDdqGjv1QpXswBwg3qc/r5K5t/ppqhV7Py8y9gITLhaqenW7s0f&#10;N4A2UIG2+UobsK3a9aaaT/1QVeufVfuBLxjoP+GmppRMu8LA/kCzh7jJrEbZwavdjkvhVKnifZao&#10;Zs65i22Nq8eeV9W081N2/UEKhj0JYDKoH6DC2APKjd6ncGmrchOPKt0+USHTcWL4TrXvfc1lWbE7&#10;VqnZSdDaHh93ShW731bPB/5dfR6VMiN2qDh2h+q2f9LA62AlTEeJplFuGlQoWVTV3GtVnH5W2cln&#10;lLVrJQ2k5la+4HYLSo4/pWBPA699VrunytULb3aEXKrd4va1T5pd2PXGnnDrFSVZnyGYcCRNxfoX&#10;VLX8Afu/WaG2mcqMOabs6g8pMOqUepz5cxVG73D9y43YqtLZNys9YLMa9nxWscYpig400NRjtiIl&#10;bYqVtqhyqY3Rsm4iKhTLuPVIIqOOmr6YGpBQ0OrMbvuCsuteNl18VtG68YrXT1DRgG9x9i0mw/5m&#10;gywuvEmRyj6K9TQQPfMmRbpWGUheowH3/ETthz+nRM+FyvVZoFC+pTsbxewyki5103fSJpNo+xwl&#10;p55X9Y5Xlazrr2CyyT3NjvaYqtz0q9W030B2WV+FDRyWLHtIlYvuVDBbbWN5n9KDbKyG44oaiK9b&#10;cptbuyLef61qzPZyA5Za+zIqHbvPTa+JD1qnWHUf19/U2COKjTqslr2vq2nri8qM3a/U6P1q3Ps5&#10;pTunO4BYse1VNR76mirXPO2Ig9KVF6zvTyg87ipV7HhdcXZJM2DceuBz6nnkTdXPvcbVTeZKoHSY&#10;YnWT3GLC7jcrbPdeMrA7wySS7F5UOxiKK9U6WvFq61+iYHpIOdLNHd9nkUrm2PgyfbOuRiTJdMLu&#10;MR1NFxUrqVfrKvyXAV7zOSzQHW+f59Zzqlv1mEqmXqm2va8aWG1T0OoNG8DNL7hP5cueNBBeqWjR&#10;5DzjGjXtflWlM8xfWP2Nq+5T49rHFCiaH5h0RsMf/jslJ5qt9luvSM0YBXssUsXaZ1RjILowhOll&#10;1pfO+arb/KIiLDI9bJfqDn1Tve/7V3Xc/BtV7/+62cStCuZ6KjP5GlVufMH8QJ0K088rUujtpkiF&#10;Rh23cszKCYVn36+yA99xWZWs/ZGeeIuab/9XVR59R7m595psOs0v9lBx4X0KDz/k1g2q2PWG3Ste&#10;Vnz+g4qt+oSa7/1nZc13BGbY8QbeQ5POK9C+VsH2NTZmZjtSgXYHhu7p3rK5Ypayaz6hspM/V2j4&#10;OevjVru/Pafw8pcUscI0pNrr/knJ3d9VZK35hbmPKDDzITvX7iULP6TQ2BsU6nvQ/GcPhWrnq2z/&#10;t9xOfOEJ581XjlNy/asqO/4XSg0/qYyND+w/M+yY3efeVdNNv1F629uqOf5dNZ7/OzXd8veKrvq4&#10;orPuV3DwEVWZLErWflRst14y7zY1Hf8zJWff5TLcWFC+YtmDCierrDB19eKDgIiNXUd4dn9H95F4&#10;1i0UXz3lsI39NvPp7Xavujjd1cYPGaHONu3+Ujn5kCOtc2YTbce+oZKF91u51+0wFs112yZEYHzM&#10;ISVHHVK1+aSWo19zW5T3Of9zdZx9TzW7bNyPtXqiFUqPv1KpxU8qWjVMidoR5qer7NpZxcwXNWx/&#10;WbnB2xXpu8Hu160qzoAw6m/+5i1VnvypItNuUXbO3UpOv8kR0M2nv6fk8ucUG3nCfOc6w7alCtcN&#10;VrB69PvhcGFWwILcDguY3vNkBQEmAREBE+AZ0ETxxAdgGpLAZ2YA3Pz0GgI9iAQAM+CZ/ylkb/A/&#10;BaICwMU1AAMcD+j2wJt6AeuQEIBuAjoPBD3wJjDkM4AMwEaQDjAFrBI8Ugj+eeca/E7gyVNe2kIb&#10;nFKs0GbaA+gD0AHMmOIBwCDA96Cd4JNzaac/l+LbTN0EqQSxyAjgAeGATAEFtJE+cC3keulxEC8Q&#10;VcgV8gbZUafP/mGKAIE9QSmZDAANPgPEANW0EYDFdQCdBP6AFPoOiPGgi/4hJ3SMTAAMnMO7B0gA&#10;cwrfOR4ggRw9GAJ8UHyQ7oG6tw9sBVl6W+IcZMPv1IG+6AtPn1nvBMDLdX2WEVlP6B5ZID9kBQBA&#10;bgAe6qBe2ki7ARX0ATDHO9kigDoAHQW5cD3e6Q//AV7RLaQP0z38tBDAtl8o1S+qChAGCPA73/md&#10;z4BEADzZRhSmiUB28BvAFEIHogy5++l3HmjQdp+dQ18AHZBnFJ76kgUAiKZPyA9b9seiD4gXACrg&#10;BSIAO0DHFGwBQoA2k84POKc+ZICs0D+68aQLMmcMemIN3V1aGGsQKpf6AV+8vvmMXnlHX54s4z/0&#10;xtih8J8nXhjHfjxzHp89+ULhM7bFmKENvPOd/2gPn2mvB8PeRgHJyJl+env39syxyNOPC8YS4BPd&#10;Q4JAfnjyBQLBr/XiiRHKhQsXHDGB3LEBZI2NkNXAtDSynziX37ADT76Q+UCBrIDAIysK27/0OpAw&#10;/jpcA1tDx2QHUBe2in1BwvCZTBhIGcgIbBCfAPGADVAA/mR0YV+MC2RA37Ej3pEFskdfjAvaCaBm&#10;6hV9pq+0BRLGkzEQQtg574wbiBf6BRlJ1ghkAJk8+BfuKRAjjD0IIcgISEEK7QJoY+/4W8YL2SyM&#10;PdqHv6aN6JZCXdgKnzmeumgz44n6PRHJGEIGjOX/lxf6w3aQ2aUkNr8hS2RLP7i2J5L4DblDgOBb&#10;sC/GGn1hPEPYYVsQPhAxl74gAFkL6P/0RT2Qd5e+IJs98cI9hPHHvYLxwD3k8hfruTGuaKMnkzzh&#10;wvEU738/KOOFsQzpgh2hH979vYE+Mz4pH0S8YD+0Dfl5W8BPITf69V//9V/v22F/MvFSdvCr7cH6&#10;Ue/G+y9XeOAuRWffo/J1BviaJytQ6FCgxABc80QLPpsVG7bXPbEqbvq0MnPvUnHNi8ptfUNlB79t&#10;AfBqA5RXq/HszxVsMeA57IiCnasVbJ6q2mPfV+O5X9l/f+m2Rw00TVC0ZqgSveZaEN69ZSbTT3IG&#10;pEhfz7K1aWmXKhbeqrajX7EAjOk5QQNXvbrXgllwm3ITTipYawFfzQADbmOUcFvLBhRvnaz+t/5W&#10;lUvudt8LfRcpXtnXreFSN/9GhTLVSjcNNaBfo9TQLQYWuteZYN586egtqpl7lcK5iwvaWklWdKhl&#10;hoG50iaF42nVjtuiTF03yIvWj1T5xEMKXiRc0s3DHPlS6DFKydq+Cpb3UWbwFlWvetJk+mE1H3hT&#10;tXOvVqHXtD/UnyjvYYHxIqX7LFT7zo8qVjnQ2hJX5dTjKpg8AnaN/KTT6n/9z9V1/MsOSHOeaw9b&#10;MhvYKPZfoNo5xxVnK2Q7P9VnvpoW36CGBdepMHyjBdvWvmhO1ZP2qHzKCQMkA0y+AxVmbYaS/ko2&#10;jHRyZTpCtGWskgNWK9xjoQIsIBrNqG7mMeW6/ri7DbuvhBIZRbLl1taYshOOmF7XuWk1kX6bVZhw&#10;TEF25Wie7aZY9Tj3lwbc9ik5ZKuqj3xHyckGUnqajgER1YMUMP0GU40GAMaYDEe6tHiycKI9FynJ&#10;luF9V6pu/dOqnHuj4vVjFU43KtN3gYpjd6t69tWKXVykONU0SflRe5XqmOS2Wy6M3OnACqROMJZT&#10;uKKnSkZsc31K9DMbHbxNkao+ZlfDrR1jVLT2V+97S6He6wz4bzOgv6I7w+ZivyG98kM2q3T8EeWG&#10;b1ewrI+iZezs065orw2K993qdkgKVQ52u/sEa4bY9eMKl/d2i+eGmrp3/SgseUj1BvyTA60t8U4V&#10;Zt3kbJ1sCpdxVWxRctBaR+LEZt6pusPfUn7WzYo3TlXnsbfVx0BcqPd6l5lQMvtmNR3+muIj96j5&#10;+HeUmXWrAmy13nO50m3jlW4Zr5D1M7fkYZXOuUPZgbtVuvVzym1/ywChjZM9X1HZji+oZNMnFJlo&#10;Y3vFE8qyMGpJu+KTzylcP1qdB15R0/7XzQcYOBu6160Z07LndeXHHVCq10IVukzuwzcpejHrKJwp&#10;N0Beq/yYvarf9apS4wx8V41QatB21Rz+plK9Fypi10j12dhN8sQqFR6wxR2T7ZjniAMvcwih3GCz&#10;gVyNSgatU7THDLOTcWaT55R2BIHhoIydX9JsMm9RCltZ+ah6mt+IMI5N3qx3xO46CbPzYON0pWbc&#10;qOzcu81/mZ9LlbudZipWPmP966OS5U+o6cy7ShgobNr/pkonH1GqxwQb+xmVTjujtjNfUvvVP1PJ&#10;/Lvc4t3ptrGOLHIZUAMWqv/V31eybZbK2TK9sr8ilYPUsO5Jlc67WTXL7lW8ebQdG1K0wrDhzk+r&#10;fMGtbov44pRjyvZhquxFUM36TdU9FcmQ4WKyMDsKmt8Mmq0GGyZ1L0KbbTSZrlKpAejk3PuUsz6R&#10;LRjvnKOqdc+oljWcOuYaIC5R2bAVYr2mkLW1x4HX1fv0txU03cZtzJVNPqZI7UgD3XUqWfOcjbPb&#10;FC7tqZjprXzFY25XIHaHS0w5b7byuhJDDihQM07FRfep/ZqfK7P4YYV6mK+wMVtY8oiB6B+q9aof&#10;q7j8MeUWPWT2eNyLL00AAP/0SURBVMTs5oCqDn2ne9rqzHuU2PAZhYacUnT8dUqvel4d1/+1k0Wg&#10;caIiNm4SDUNtfG5XoP8u8yPzlVr9smrP/a0ifTaJ7fOjdZOUmnDa6j5u42aJgfeP23jdamO8r3Ir&#10;n1fJ/m/bvelzCi97XuFVn1RwzPUKTrhFgUXPKTTtHlVd/Tfuc+nJnyk61PzssANK7Py6kqvt2J57&#10;7NpnlN3Mw4XfK73tq0ovelrlx95TePnHFO6zRcGZ9ysw8wElFj6l2lM/dlvVM60qNMbGzAz7fctb&#10;Kjv+I9Wc+43SVk9g8Fa7Ry5SasFjyuwwHzP/CeWszcFhh1ScdlYVC25WoGuF4kO32zj+tpL9uh8S&#10;UBLVvRUtbXPbiReHrlXZhD0q9luooPn0hOkv25MFdkNKd05V46IbVT/nSsUqLtl0x+4nravuV9v2&#10;j9i9rd70/3k1bXhGodYpig7fq9iIPUoP22HtTytueizOv1M1ay+oat51LmMlOmiHypbco5jdW1MD&#10;tyjeNslsf6iqdn7O/tuk1Jy71H7uxyqMO2XXi7qFm1vO/Uxlm19RccPLSo84arbwlGJjzqr80HdV&#10;su+7dp9ZonD/DQqNP++2zw8N2a4S80Mxs+Nww1jz0QXzQS1kLL7f47q/nhWwwLvDgq33AEoEtgRh&#10;gDACcp+94gEUx0AQQFZAXkA6IAj/DilB4Adp4KcOQVYAqgkGIRX4jYCNoJq6OZfzPHED2IaQgHTg&#10;eII5gjf/9JtAD1DGZwoAjKCPABmChMCYd0AmAacPmAkE6ReAi3eAHu3w5/prcBzBIyCeAB7gCvAB&#10;EABwAdPUQTvJiAG00B7kRqEOgCG/IzeAoK+fIJfAlv8o1AFJhZx9oU6yPcj88GQExwFQACcEqnyG&#10;GGLBVIJVAnwACH0GZEK6ADq5NkCF/vMdWVAANnzneEAE8qIAMDif4oGrrwOZ0T/kxTsyQDcemKMH&#10;fuc8ZEfdkAvUyznIm/6jW+QKUOOpLyCP/mBb2AJ6p+/IAnKA3ylcAwKCvkIi+DYTvAN6KPwO+AGY&#10;AX4Ae/yPzpAV4BUgSdDvQR+fL11MFfDL5wsGOiEvAIOAbAAwZAd10jdkhVyxY2TqZeTJBHQOQUKb&#10;GUvon3OQN7oCrGGf1EWfAE3YF1NKyGCAyAFkkw2ADugrn2kzx2IL2ADgm/PoP33GTgGNtJs6+I3+&#10;c13IG3TKk2kAFcQL4xXdYfPYMXKm0A9PvHgdX/offcS+GUP8xrEetGHbHrTxG74DGXDOpXXxm//M&#10;f3ynXH49zvf/cz2u4e0JH4DcGbfYH/1Azh4wU5Cdt0fsE10hU45F9mR5kPEBmCXDhWwnPvO7n3IE&#10;EcFUIkgFP0XITw9CBxAhZLpAwJAVxTv2hB4gLZiGxu+QjZAvkD2seQLRw3UAm5eSMFzDk34QPOjV&#10;F/wR2TDUzTuZXRCJEC/YB+ML0hHfwDugH3BLXxnbflzjB5AF+kdfyAbCggwu1mmhPb7f9MX3nzED&#10;+YMMWPcI4oWsFwgFxjSypF1ezoxLiBHaQFsotBPbxKYZr/hZxicyZdzgRz1JRHvxaV5n6BE/SH88&#10;6UI/IV086USdXIO2/CkvFtf1RBV2g7zwZ7wzXhlD/O7JPdqErTHGIKQgVyAaIMTxMfgf+sHY4t5F&#10;of9Mc7v09U//9E9OZhBf/7sX2UaQ05dPPUKe/mEH92lkiK9Bxsjv8hc2yvhhvPmx7MfXpaQLv2Gr&#10;l77IcGJc0h8//rgfQLrgF/F7/E7BXi9/Ydf4LOSGneK3kTlyxb7+/u///v3//M///L8gXt5sD9aP&#10;eDc/epcqFj+qaP+dys9kuguLz3Y/NInmq5Ubd9ilsWfHnXaLgAbyFti1zlB0+i0WRI1TtG2O6vZ9&#10;XdlVLxhw7GcAaaaiowzkx4sqbnxZrdf8RvllT1gAn3eEQaYNIN9df4754IUOlS2+x4B391a/lHRd&#10;XxUMzAQNPAXCRbfTCU+nIwawg5kaBWtHqHzJgwY691uAvkGRlskqW/aoave/oeCAbiLGl1ihRtXL&#10;H1Rm4klVr7VgefWjqhi/94/HWNBZOetKtW5+xmVw8Fvd7DOqHL35j8dcLHELavm9eeX96tz3acVb&#10;xxmYSrj1RTI9DYBwXChhYGaQqgyAVa1/Tvl5t7t1bNx/lyyIGCvUK9MySmmro2vvyyqffloV005Z&#10;gL3GPSXnmFCqQTmrt8gWvDzVjRfs2ncrbwEwi1y27vyQJj0vlfS9uMXxJaXQPlpBiAz7nKzuUjiZ&#10;U3HISjUtuUulBqzYUrZu92eVmHhaOZNvtNAdsKcHr1LdcgN0HejD4lWue8kivLm2kaqdf63Ysjk6&#10;BDIjrYQB/WTvZUr2Wa5k/xVKTL5O5WZTuQHLFUgYgMy3qMKAftWJdxWedqvVveAP9QUS5Sqfdk59&#10;zv+lUoO3KGGAMVQ/0QDubVbXegUNUCVH7rbg/qjbRptzorkeygxcZ9c0IF81WIWF96jrxr8xYHLM&#10;ZT0MfPjflBt7WEF2VUpUK9U1WykW+bRzKwzsRsadUGHFk6pc/6JifZYoCMBsXazknDuUMCAGiIi2&#10;TFTbxgvKt09RYeIJ9TLAmm0d5epIj9ihxt2fU82Cu5TotVSVGz+ijpv+QemZt5l9dpNBTA0pLHtc&#10;NZs+oqwB/DDjprTTwOwEAyx3Kzzo/8faX0BZclzp/uhhxjrFzNBdzczMzMzM3WomNajF2GJmtMCy&#10;bMmSLMuywCQzS5ZhxjAehnvHM3Pnyt/bvzwddv315r23ZtartWJlVp7MyIgde0fs78sdEXydXylf&#10;pkW+AZvtuRYlWHDYn/UiPBoOft1bmDbE1tu9Z6pizf0q3/5FBZi+YHWu3PueQuNPK944QlUHvqnQ&#10;7LsUW3C/Go7/QDV731F68X0Ktsz31pyp2PaqKne/pcL6TytrNsnR13ubyne/Y/mNNBlsUGzWjUrO&#10;u13+gVuVnH2Dylc95m0NHxpmZUqWG4DcrtjMGwxos4B1rQLNxV1VYtWDFCkrEpKxLrN9A3QQknE7&#10;hqr7ydc8TfX2bn/LEvn6blP17nfVcfH/KL3sUeXZZnf2jQoMP6Cs6VJ+8jEvaswfyqrtyJdUs+Yp&#10;1bFOz9bnvfwT9UPUsu0FRWsHeGA/2DXf27UrZe0TKe1Q/ZbnFLu0AxckR6DQrqoF16ls4Z1KsEV1&#10;39XeVI3I8N3eGjgV215Rni2om6apdNUjSvdb6elv1epHFCkU2zFidahY95T63vKROq7+tbIrn1TZ&#10;5s+p/8V/VslcA82xWhWmn1b9BgOsqx9TzVYD6KMOK9I+zVtUOtk2UWVmXxDJ+UmnixFZpX1UmHy5&#10;YrTzukft2i7lJxxUNN+iUGlvtR940yNlvXpYYgHaps3PK2Uyzc68Vr7OJYrZeXLCGdXs+4o6b/43&#10;ZWffajqX8aJzWI8j0TFHYbaVJw9v2pT1a/MvKNW+0JsyB1FBtALrBrHQdHjITkUnnVV20d0Kjjio&#10;YPsSlc67qMww082yoQpCMDRbf01eVUOt/AaqrSz+2onyt5k9D92niAHxwqbPKtxp/cDoy+Qr7y1f&#10;xQhFZ96u8OLHVXv2L1V74e8VmXar8pteU8L6ieTEK7yICfqZ8KQLyq37tDLrP6P0pGu89UHiS55U&#10;aP4DCvYpRkJFuxYqN/9e5Zc87C1gXb3/a6ra/WVF51obD1qn7PLnVHb6F8qf+KUSu7+r6NavKLbh&#10;C/LNsjFg0xdVtvcb1t4rvAiUMNPdulcpdeDHSl/2UwXWvq6Sk79Rat0XlLLz1rv+TTWX/6Uis+9T&#10;YOETqrzi94rt+JpiW98xWaxTesmzym97w8aQSjt/TE23/rNi6z4vX9c2BS3/6OrPym+244+XqmTF&#10;s4qPPSz/0APqdev/Vm72TfLFL00/Tdcqih3veF3hhkv6aylh4w2RbPGabpUPWazqUWtVN++cRyxm&#10;rE+oWXqrF5GYYupbotT6/DGKl7d6Y1DZkBXeToWMU7kJlymYNrw8+aA3ppM3C/JCCpYuvdd0rpcC&#10;9ZMVGmy2bn0mv6fY4Yspd6GU0l2TlBtpY2ayzvr0RWo59xcK9zZ7Np/Bl+gynatXfPAuVWx53Zti&#10;6mtfrGjbIm/9t8iEqxUddUa+6Xep8twv1Xj7f6j22n9WxclfWp9nWLa0XclNbyi77S01nPuV9Uub&#10;rY/6vFqu+5eP68/9epbPnKsOAzUf4oC5L1cO8PAVDIcRxwvwS3QGpIojU1xExicTgA7wjAPIec//&#10;IVkgEgCiECuOeOEetxCkm6qDc4nzjjOG843T7Rw8wCMJAEYZcdBxcnHi+PrrQvBd1ArOMfeQFwAA&#10;pxzHnWs4qDieOKCOJAAwUn/eyVdbnHscWAAC+eLk4/QD6Pgdp5F3UDZAIk4rTinXcLx5BwCHfPkN&#10;eSIHZErIP4QEJIyLfkHOLjKH3wFTvBNnnjJAJFAHiADeTd0BBQBNZEVyoMWRKO5/HGMccZ7hWUAF&#10;YMIBVRLl5l4HdnCkIVsAt072zmnnnLx5P7Lg2Z6kBO9CrrQt9caxBuAwNQegC4ijLWhv6gs5R52R&#10;DwAA5593UU7agTYkX97Fc8gAMEO7EAEAAAIs8X5AFMQEwJgIAkAqhAVggC++gA9AAKCPIwATAARp&#10;ge4gZ2QO2HMyI090CvmjE4A+vn4DIiBU0Av0kPsoI89SZhL/cw/XkBPlBJhSDxLP8U6AG8QLsqLs&#10;JIAv0RIAXYAxURNMWwEgA/6pH8CdOhAFgb5QLgCOAzXYHfpJWzAtDn2knWlX9NNFnEBq9CReXOJZ&#10;7IPE744oAYSRl+srHHBzpC33ObKEoyNUHDFDviTuc+c9iReuu+SecfdiZ9gXII/+Av11Ou3AM3J3&#10;oJl2RH+oN/JA7kRvQAYCaiEXID+YYubWZIGQcNOOHBHhCBjANvrkop64j0gQphgRUUPkEb9DsLDG&#10;DHpPdAwRJrwXUOumH9GWED28g7whIhwBQ/ty5H93DfIF+3ERL4Bv2p0jBB0JPXVHp5P0Ca5fwE6Q&#10;He2InUImEdEAUUSZqTuEJIm6QcYQ/YWtUT/uoz7spMSUPdY1gohBJ+k3kDkypt/FbujLKCvRDeg6&#10;JCI2yv3kS114jr6U8tFe6K5rU2wHGyJBLDhiB10nEoa6kgcywN4ht1iHBlv/5B+RJpSXdqF8PEe5&#10;yA8CCFlhOxyx1Z4kDPLjiN1DytImlB8dcOQvZUHm6CR9IjYPyYB+9Pz753/+Z8826P9oJ2T5yalE&#10;6CKyYnzgwwb/9/xjWhORgiTIe2yP8RJ505d98g8yEPvBlrBVEn0tR0fA/H8jXrBN+gDGSfSH8QHi&#10;xekUbUiiP/3kHzbjIp+wS/JyYyHta33bx7/5zW/+28RL01W/aY/3nvOBr3aE6g5/W8F+25Rdcr9y&#10;w7co3XueQtlWlUw/r7p97yg5ZLdClhIzr1Ng4GYFzPH3xcvNsW9SycpHlVr9vLcgbmHh7YrPuE7R&#10;adfJN3C7Miuf9rb0ZOE+e6UB4QpzqI+rdtmtipTUK1Y7xkDOwyosf1B5dt9Y/YDq5jKlxsB10xj1&#10;OvF1NW8xkJg1x9CcfwBHfOxB1W54RlWbX1Jy1k1KL7pfZVvM2R1xVJU73/LW5UjUD1SWCIdgXNFC&#10;vZr2vmEAYYRCuQ7VrHzAI4x4B6l0+BrVL7uoSOdchfK9FSrrVrpzhuIFc2BjJQaYGxUwAOO383jT&#10;CDWuukuZ7vmKldR6W8TGuuYqYmCRral9BmTyY/coP/WEHQ3oJRsUaZjgkRPJ7tkq9ABTwXhe0fqR&#10;HvETSpQonKkyp7nLmxoDaKybd4XKRm+1tpgpv10LROKqmLRf+cGrFfB29DF5FjqUm3OjotX9lRux&#10;yZuWUjJqu3KjrO49SB6Xwtk6NSy5XVUrHlLr0e+q351/J7awjfRZocq1T6l2yU0KlrUrPXqPtX+9&#10;OfAhVYzfrYqJeyy/og+baRmuflf+XHU7XlZ2jgFPA+5e9EHtMJWsfko1B7+p3OpnDLDvNz1Z4EU6&#10;sctUbuuXFN/4Bc/BrjawyE4rybqBCsbq1OfcT9Vy+Gveeg0hthL1R1Uyfq/qN37KC2EPMo3GQFjf&#10;0+9p4NXfUXL8KVUYOI5Nu0rNR7+j3KqnFWXHrZm3KGzAJjXqqGr3vqMq081ex76p3gaY69Y8omTn&#10;Im+x5hA7L4077U2JCfdbp0DvFQYABsg/eJ+yBuBYEDfUe53qD39daWs3vu4mxx326g+wZ22iwqJb&#10;1WxljrZO9LZyTq16zoDrVYqOOKBmA87tx76h7LJHVbPzi9623+WL7/G2JC5fcKv63fIzdd/ytyos&#10;fVCZQasNnA5Q6YLbVbvpeQPTp5Sw+lVueMHTq+xgA8a0X6zCbOleNZ/7UJEp16pq33sKVQ3xFufN&#10;jz8uf/9tqtj7FWVXPKHC4vvk67vB26nMl7B2TBnAM/311oToZcCoerQaz76vtgs/FVMYwBasDVQw&#10;wEvEBFtkh00mgfwghUcYODX78w3cplDHcgO9tyk16bRyc2/2pghVL7tbldNOWn9Q6u00NOA2A6q9&#10;lijYZeUOZsxusqra+pJCw1kgdrKiBtbKtn1JvobFik2/SdEZN3iRQGWL7lSoZboC2Gz3Ao1+5P+o&#10;8/zPlWe7e7/hqKphqt34lPJTDMRdWmcm23+5Kpbf60VFJYdsUiBejFhLtI2zMh2VP1pq16pNjkO8&#10;yCLWRInV9lfp4ruUsDr4y7o8sompU/7KcQq2Q2AGDKQSRWN9TrWNMyyqnahVsHSYwqUtBlBHKbP4&#10;QZPzk4pNvUpxbxqX38qUVqJxjJITzyg35YIyLGAaTFv9c8qOP6K6bZ9Rqt8G6/uKEXnBdJt8kYLp&#10;zn6VWJ8WzrUoFEt5a3CwCHS0F1MZAyqM3auqZfeqYd+XlOq7Xr7cIOsPKhVqm6nIzJu99W+oQ+W2&#10;L6hsCYsDnzZ7XqrquVerzmQz4OzX1bHvNfmsb2NNldjYY3Y+VDErCwtetxx8V8ESA8DN05Wdf1HZ&#10;pQ+YLpks0/0Va5mvqk0vqpwdlcadVGL61QpVWB+FnPx5y6fLi8jKLb5Xmfm3q3T9s9bvHrRy0/cE&#10;FSq0KTaGKDizr9pZSq77jKJmn6zlEayeIl/TPKVnXq9mk01slOlZ300eocuW2JlNr6nu/F8Vty8P&#10;ZVRh5ahY/oCdN8qXHKj6I9/3tmaOmb2FBmxV+WXfVniMyTw/Wb7ZD9l4dplim95VbOe3Fdv9XdP7&#10;nTZOvWRtbPpv8o+PO6Zej/+nyo595G057V/1OfkXPumtWebvt9nkPESVB8y+OWdR2qnXqvnOPyq+&#10;8+sKznlQvhn3Krf/B4qOv175dS+q/vSPlFnxqPwDDlg/csTbZto3+VoFR51Qw8GvqNdd/16clmT9&#10;SnTiOUVHHlZs0DZvx71g40SlZ1xQ2frnFWbqFFuaR0uU7L/sTwQgU+y8YzBm7Z83fe3vLWZcMm6v&#10;QhCj/HYpYdP1sy+387DYqS9g44u3DtklAt3vLcTtV+nIbep/498qy3SgQh9VbXhedZteULh+or3H&#10;xqVstaJ1I9S84VFlh+4wG6/zoqVKbLyNzLpDZdtfUdupdz0Cq+rIj1R+9EMlV7yoxPKnlZx/r7cI&#10;cXLDaypZ+5Ll31vJ6deoZNdXFF30iCpO/Fwt1/xCKesDgoNM/+fdp5il0OInldn9viL9ln8cTOSK&#10;ES8GhD50oAsw4xwuAA6OGSDKRWc4goCIBBxAQLKLzHDJhTsTwQI580mSBhKG/HiW/yEYIGFwulxe&#10;kDuQD7zPAVYcV0gAwBVHwCJOI6ALZw3nF6AKAMLZxPnFUeVLNAAGQALQ4j1u8V/APgvcMh2GvAAe&#10;EDlE43ANOfQEgvyOww24xqEGUOD842zigJIHzyBHykm5cUghDpAvv+MQk4gMoBzIgiN1pUyOeHGR&#10;RNyLkwoBQB1wsAH7vB9QDRjAeUVOPSNa3NdYnH6uueuUizq4KACedwSSy4fEvcgcZ7on+YKTjRyp&#10;k5MHYIRnXfQHjrcDGuRFG/EMBAlTFvjiC8gFvNFeOOe8j/pCxEEK0C60A+0B+AG08Q7qQb4ALwAS&#10;cnDtzf/kQzkARESQMLUIIoNzwCogGKAHcAbsMl0Eog7Zki/5U2ZIFkgd9w6AFKQN+fEu7gdA0h4A&#10;PPLnf8AWz1A+wBsJHUHOnAMU0R/yo+7kxzPcT7mpI/dAwkC+oL+QLKyhAWgH6LIgKuCWBWEBwtQB&#10;4EqCdMEWkDX6iY64NkDXsE/kjHxpI9oV8oI+gOTO0VdHfjjCg8Q5ieuAdYgUd+Qa+gpY6/nVnMR1&#10;R5q4RD7YFs/zbE9b4+ju4fjJ67yD5PJAv9A92hBdRtbIlLqj38jV6akjGNFr6ou8ib5ibR6mVbip&#10;NRBZAHcSpAjkgyNekDtEhCNJ6HuQP+1Ju3I/gB7ihogpdB1wTrQLxAYRIqwJxPSkntEvPAfxQ/68&#10;h0T+LvE/76V8Ll9IR3Scdkcf0U8IBJLTU66RsCP0AtuH1EBe2DB6jywgALAPgD+EBfKgDpQLeZAg&#10;Y9BL3o8NoYvUhbWPWMeE3XlYywQdp02wSdqCd1MGyknfDIkMUYH9oMNE9ECCYnu0p7N1R7iQ6AtI&#10;zpawc8gM+kd0nrq6iECihSg//QN9lcsPvYfY4X8XLUab8X7sB9ujzyX/nol3YrvIjz6Bfpi8XZu7&#10;uqEH6AP9GqQH5XIkIGQD5GnPP0g/bJLEWMnY6SJGSZwzbmKzkPP0j1xjnGUtNcY0rvM754whfMDg&#10;N+qLTCg7YwLjJn0qtoQ9Onvl2NNW3TnJ/U5ytsvz2C150VbIk7ECXcK2eBdyJnHOmMD4QaJ9aS/a&#10;jrwZ9/n4Qp3433T5Y7PB/zbxMv/nam/c8dIH0RoDI5POK2cgMdx7tSI1AzzZhtLlKlv7pLfjQGTo&#10;fvlxtjNFJ5DFXtNT7BkD/ZXmrJVu/6L85aM9woUtjCvXPKPwtBu8tQBCg7YqXNbpgYHWA19S2+Gv&#10;qM2cfeakpwx0NB98TykDK6FBO1RjTl/MwBTvyE84pM4rf+XtiuEbdtBA9nV2/pw3dafTAHHZgpu9&#10;MqUN1OTM6U8suFdd1/yVomNPmvO/11vboXbLi0obcKtY9bCBtGVKdkxT5Zxzqpp7lfyJ4i4wXjJA&#10;WjZ+n+rXPKT2rc8qN2aPAaYyZTomq27Fnerc97Iqxmz78/1s62nOLIuABlPlSrfNUOeht9Wy63Mm&#10;v+JuIEyLKJ95RrXzrlRqwFKF883mAOe96QusixE2p7bX7k+rwLoVLl+SOc2JAatVOsWAqv3vB/hx&#10;PWjvahyvaIs56S2TlOleqFT3YtVteFrx6j4Kts1R6fxbFRuw1oDWK0oPLS7MGkgUlOo9V/EaA+mV&#10;QxXxtn01G1h8q7rOfaCkySc94YRyAKDDX1Nm2hUKN401Z95AbCCh0iFrVLviLgPueUUydQpaPWIj&#10;93i761SufcIA4HRVzL9eJQac/f3XegCiYulD5qQb4C9pVqh7vepP/kTZrV+UzwBJ1bEfqfmMASHT&#10;tUCTgcfaUQZWtppuGaDKdKp6s4H/jS94uwYBjgK54hapZWO2atSTUt36xxVoKU7ZCnUuVOOpnyo4&#10;/WaFJl5QYtGD3jSfSOM4NV7+kaI833uRSmedtzrcb8DOgGu/TWo5+UPFiS6xPBLDNnnrGhRWPKy2&#10;K36j5gu/V9XBbyk09Rpl1zyrqIHBqjVPqu3Al03XDqp8/g2K1/Yz2ZhvYKDeF2pW+eqnFJx0tQLZ&#10;IcrPvkFtt/yrohPOKsnivSOtbr6sypbeX9waO2i6NuMq1W98Qn4ieAoDFWidpdJ1zyk0cp+iFe2K&#10;D93sRbzkFxqYnXjI5NitARd/ofJNn/YiAlKzb1Jh7nWK9F6j2IRzCuV6ewRXYMAGRYftk6+st5Ur&#10;4e3OlOzeqMK828wGu5VonCx/5wIrd7k3paDl6PueTgZZFNb0Ijv3NpWtfEzBspHypVsV6rVUVWs/&#10;peYj76t62ysmp0OKTzhpbWTtM/OCkpNOe9E+5SseMaC0WdW739aQx/5NjYe+rqpVD6kw/YIqVz2i&#10;gXf/izIL71di6aMKzbiowo63FZxm9mttBhBOTDxvdTPA1s0iw6az2VpvS1l/m/U50VL5TQc6L3tb&#10;A2/7Z1WtfMhbCyfaOEG1c68srrlS3l+F0du9Z0nBavOtDryu+g1PaNC1f6FcxyTvejjXpIppZ5Se&#10;eMrTNbamBvwHsl2KjzD73/tlaw/TNwO2maGblLY+A71s2vGS9XlFeyTCzd80R9kVDyo0cKMHaDND&#10;1io1yfKMFEyn56nl8u9rwA2/Ue1yA/E1I+SzPsLXPEXRXiuVG0dElV9Vc65V+exzHiEW6b9eseZx&#10;yvSa7U3hKd36ulLzblekeZai1pdlp5+Xr910p2q81wYl8y+qZsNzSk25oBDT3tqnK732M8qY/qcm&#10;nVTOZOG3svrjNcrPucHKNNXauMHyucpbEyY24YxyM65WYvRldrygAFMX7f6KWeeUn3ujAt3LVLPm&#10;CdVt/7zpItGOh+3do+VrGG+yX6ys6V+F2Ut62B5PX0Jm54kRuxQo7atA/VTTxwYD7bWq22N98N63&#10;FWudbNeaDaAfVtpstbDiKbPRWdYPNchXP94jwUKDtntRWonhl9n5blXs/4b8g6zPrR5qNlOqxsPf&#10;UNPZv7D+5aL8hQHyW//RfO7nykywstVb2cZfK/+kGxVf/5oy+82+Z9yvwLKXlNjzPcU2vaU0BMDK&#10;5+QfeswjW4O1UxWddZf8s+9XZPZDar3zf6lw2PqlshHyDz+l4IRrlJh5i4KVgxSv66dA7QSllj6j&#10;0OJnFFv3urKHfqbsZT9Vcus7qj71gbeWFtGiqbXPq/66v7a+7pjp0gDFe60yPV6q5LCt3lTeYL81&#10;Cg7drciQrUqO3K9wn9XquvxHZmsrVLBxrOPK36pi7VNms7eo8+T3vL6rdOY5lU044EVfRUpa1bD+&#10;UVUvuc3GmpHeNM2AjSeMRcnmMd5uY4wZLMCbHrzGdP7S4rqmc0SnVUw/pbolN3vrMRFBWQFxuvF5&#10;xVvnW39r48CSh20c/bV6nfyOPVNcYqFk2DrlppxRw/63VXPgPSVn3+IRQ/G5t6rppn/0pnD5Zj+s&#10;wPLPquLcX6vi7G+U3v2+ot07FFv0qCp3vOOte4QthYceNRnslW/sNQote06BhY970x9TGz5v/fMB&#10;RU22+aMfsfj1xz5fsBjx0tra6k01ckSAO0I8kABrjhzgCPECQcCXNRwlgBxguSiI/98Jh5DncLQg&#10;F3gehxFn0UW/QMQ4sgYnD6cVJxnHDkeeI84ezjSgCiceJxvQgTPIlB3Kx1c0nEBACmAGB5i8yZd3&#10;O8eV+3BC+UJIBAeAnzyoL++HZOB9JMAaziVlwqkErDhyCqcRsIlT6iIkICpcdAiOqwOuzqntKW83&#10;3Qj5UEZIKQgdCACiK6gnTjRAAyDgpq040sM5usgKsEMZSZxzjYQTjEyQG4nnHfnS82su+TnnGZlT&#10;b5xmHGwnB5x6wBD5OUDDdZJ7PyAYkAIIIQyfL7oAN74O87We5AgQADRyRJ60Cf9TN0AQeTng5b50&#10;OwKMc8pOPfiNdgZ4kQCegDu+Zruv/9SVOpEfsiVRb+pB/rwP8EU+gCuAmQOunJMH7YG+AXoBi4BI&#10;8uerO+WiTIA6dIAEWAOk8Sx5c04eLlFOngOYAeTIE3CLnIgsIAHq3Bd2CCQIRY7UD4BHWXneEXPU&#10;i7pCuqDTADb0CtuCWKHOtCk6hh4DoiBdXGSKIzlcQm8dAYMuu3OXuB895z5+d4Dtk/eTF0fuw1Yc&#10;6cP/5OES/7vkyuB+c3nwDn6njg740YbYCQQY9UeH3JGELqEvHCGe0Ffa2kW+ANb5Kg+xAFkC2eAi&#10;YDh3kR+OIIF8oY/hXsA7wB8ihKlKRINAXNA/AciJgIH0g+iB2HBTk4jAgnxhCgn38yzvIgKG95Ag&#10;ftw13kkUDDbVM8LP6f0nEzqDDVAudBg9AYwjB2yXRP9An0pbcD9ToyBUIIscMeTKxpE6Y9dMzXKL&#10;7EK6sIUza74gR0csOqCNjdCPobOQlcgE26ce1ImoLogfdBLdxCYpIzbk7N4dsVPsDXviHSTqSN7I&#10;AzkTWYStQTi46Bn6Jo7YJM9QV2QCUcW95Ekif/padIPfnSx72i33835IJQgk2pc60TbYL0QZ5aD9&#10;IVKp6ycX9iXCBbuEgIBoYVziyNjIEdKFjwSMDS7iBXKexDX6S8YP+kw3RjvCBtlRZmwB20Cm9N/Y&#10;OHbj7BI7+iTJ4hK/uyPPYH/YLXnQZ9BW5EneECxuPEDevNP1rfzPuEK/Sxtip+TromIZm6mLte3H&#10;pgP/beKlesaZ9szg1R/UbXhSqbEH5R9xWOUTjyndbA5Sqs6bykFIfXzKdUoO2iN/vkOxjmnKDFjh&#10;LQBYOskcy0DKAMoaZWfcqPD4c4qMPm5OOvO9zfkbdkiBIbvMQSvzQDhrH7Tu+6JKRmwwQDHOnNSY&#10;4s2jlBq6QYWpBh5bZntfdtnZxYqn+KAN6rjilypZeI85bL1Vuvg2VW571YDwKu93UsKehxyIlLUp&#10;M2yDypbcpVDzHGUMBEWH7VJm4uVetAEAMdxo9bJnWLSwae2DynSzrkJA2a7ZqrO8u8/9WMk2pqOE&#10;zUkcq0y/Jd6UgOSwLSqbdrnCpd3eNs6ZvgvUvPYuVbOFqwHnZL/Fat/5gmItY1QDqTPHwGSqWsne&#10;cxQstHlAraTv7OJ0n0RO5YMXe2vGROy3vqe/rtIhq71ypVoNeHVOUbzPAtVtetoAxVHLc4Ii+RZz&#10;mAeqMHyjkg1DVTJ0hfqc+54aF12p0hFrFa8fqmjNAOWGbld+2YPyWTnLpxxU+55XivU1YF07/2pV&#10;L79LFVMOKzPS2sTKBPkS4ou+3RNtn6Zgvpe1+SoNuP1/qWL8IUWr+nuLtpZPO+VtmxqsHaLWTY/J&#10;l7P2SVQbmJiuRgNW3vPlrUr2nS9/2Nqic7YyKx5XdMZ1HpgPGHAiIiU261b56uYqsvARVW1/S/5U&#10;oweQGwykZ9kSuKSfgd+9ajz6HQMeTyhQGKjs+FNKTb3S3uFXuNCkVL+FChgoZlpCtPcCNR36hhqO&#10;fkO+muFKTzioujO/VGjO3QaID6h0x1sGFod45fNS1J5rnq1g22J1nPmZgcpXTFdmeGvjsDNVZNwx&#10;A2ZPKLf2BSWXWts2LVRk8D7FRu31tk32BbMK1w4wELJaoWSp5TNf2VlWx7JBBkB3e8RLYdfb6rpT&#10;RRA+9nIv+oTokXjXLAOc1MPKEUkpbjocTNQpGCtVauQBxadf4+2AFO61TGUbnldi1C4D7ENUGL3V&#10;25UkVNKo6o1Pe5E+salXm6yLU7XCow+q8cSPVHv4O6o3WYRzjYrUjVGifaKB4+tUse8r3voarL9U&#10;2P5Fb9FSf63peIwIGJNH52KVmO22nP2VKvd+VZGqQQoN2OwRKb72JSqs/ZSijXPUdtmXVTJ6i8kg&#10;o9TofUpOOWd6BiEWVc5st2ztc1ZPs8V0s2J9l5quDPWmNqQHLrN+4oCqV5oN5/rJ38/yaFqkyj3v&#10;qXT7m6ra82VlrE6+SLWylm/Tzs+ZjK3NOucrNu64RwB6u/5k2xQpH6jarS8pVjfaW7Mn1c50uyIw&#10;jNYNMoA8SiXDtytutsK1tNltsGmS2jc9rJzpJBEYuelmn+sNONcOUqBuuLeYbnDgDiUXPqiaYz9W&#10;y+kPvbVrfLEqBbNd6nv866bPi1Wz+TlvKhP9RbhumLLTrtDI5/6glkNvW9krlZ1+dTFio8v6pr6b&#10;lV71jOItRRLJA+RN06xOS71pHdlxdp/pc92qh9X/+r8Q0wmT/VepZOQW9brwHZXufEvpja+qdMOL&#10;SkI+Tjpr/W+RRI0N3VwkmYfv9tZloZxEgQQH7Vftie+oevOn5WeBVbNDf/UwJTqmq3bTc8qNsPvt&#10;erhjlpqOftvb0YsImOjgbQqU9VGgaqTSwzd7hFnK+j5PpgM3q2z+LQoQLWX/Z8efVOmWz3hRUbml&#10;Dyo2ZLfyS+9X3nQhVNFf+UmH5U/WqNrk23r2Q9VsfNFbaDU5ao+S069SYvJZhcZf7kVlVZpe1h34&#10;ikLdS7y8c6N2mP33UcmsG1W29fPKbf68/B1rrC55JQasV4Qtskefl2/aLUoseERN1/1OCRbSLfS1&#10;sarG+o0dKjvxA4UnXqfgvEeV3fNNlRz7pSIbv6zwutcUnvOA3TvcdHa8jVV3qPG6f/F2TopPvUm+&#10;yTfI17FZ8SXPKjjtDgXsGJ55syLjT6vu8p8r0m+nyja+oui8exUee4UiM+9T9tCHCi16UpG1r6lw&#10;8jeKTrd8cjY+LnpInQ/+pxLbv6rE1i8qt/+barzmbxXp3qhILcRM2mufmtUPm70M86YBhk2vMl1T&#10;rD3aFBywTQ373lbH2Y8U7rtRaWv/Xqe+YW2zydtevdTGUKbNlptN1Sy9Xdl+C5TvN08Ba2924+rY&#10;/qxKBxZlWrfoBtVM2qVETT8lGkYqYPrSsOVZdZ3+ttnYcKWsT+K+VPcsbx2X6o2fUqR9tiIdc9Tn&#10;tn/SsLv+xX7/85bVTEtKzbhBgQG7FbD+ln7NN9l8g3kPmXwfUu7wD5Tb+758M+5Retub3uK7qZXP&#10;KT3mgNmv2U6LteH0W5Xf9x3lN31RgUk3KWbyi8y5z5uOFN/wqgILHlNg0dPKXvZDxTd++WPf8hdn&#10;+aqrqzssfdjzixmkCo4b13DieiaIAe7DAcNBgrzwQvrMyYPAwHGC8MA5xFEE6OFU9Yx4IUGwcA0S&#10;BieT9+JMOgeM5J7BuQQk46ThvPUkYABTOL18pcQ5BkziiFJOFz1C2DXOHyH0OMGALd5J3jimlNs5&#10;rziPAA8cUGTAEacSpx1CxkUCuC/0JO5xhJVzVHFGcS55V89pOfzGEXIGIIwT68gX5OvawUUlUA8c&#10;Z4A0IMWBewC6Ixk4AiYd8eGIFxxc5EXdIVB6Ei84wjwDmEGukC+cc43feAZwQupJvuBYIwtHrPBO&#10;9w7OuZd7aB9+Jz/AHW0EGOJd3Ae4fOyxxzyABUCCiAHM0Z6u7OSFo04egGPKQL0BQgAmgISLSKH8&#10;EDz8zrsgSCAyAFXoBdcAffzOb4AzQBXyJ/Eu8gQcuq/YJM7JAxBPfoAvjgA1ACwAmzqQP3XjSPkA&#10;bTxDHg4oQoTwfuRMWakrz3CdNgXEISOmjzC1iPwpJ8CWaAPaHiIHEAWAA+STIK742g4J5MrPkTJw&#10;P2QiOoY9uigq9Mq1KTrviJdPki7IxhEeLvUEYe7cEY4ceybeS3L/cy//u2ed/LEJysD7OXfkCvbl&#10;ytGzLO43rpEn78bmqBO6iJwBwcjB2SF6hC3xPwm9dQkbQscA3kwRYp0TpmIQ+QKxBViGhKEd3LQg&#10;SBAIEBLnEDDoNIQNbYZe0C6QEkwtgThzUSr0V5Ak9Em8h8gYCAI3fcwRMLynZ3IEHOWApKD9KR9R&#10;L4B9R8BAdqCbEBy8xx25zu/oErqFbmM/6CE6iVywOXQGeSI/5EEkCzs3UTbqQ9kgoThC/kE2EX3F&#10;miqQCkydYdoR5At1x7YhbYgCwYawDfQWsgVZuQTBwx8RIbQVugCQp1zYOO3qEvaMvWE7JNqOOiF3&#10;ZEGijEQUYRPoOX0Pds79XHMECyQU+VFf8kQujmghP8gUyg4Zip3S7zi75Rnsm34Bcox+mjwhYsgH&#10;mdPetA3txro4EC09//ifsY9xlMT4RNSLi3xhbGRcZZzi2DMxdjL+YFcc3djHuAmRg01RVsqDTOmb&#10;6cOxN2zd2Ziz7U8m7MvZO/dgc9xP29BnkI/7MMG4QF+KDWJzbpzpSXpy7sYs2pXyubEef4ByW94f&#10;Wz7/beLF/totfRDumOlFMbQe/6763StVTj1kgCauxOybDUxepbKdb3th3L7+u5VZ+6KqzGlOL3tY&#10;iWHbFWmb4YXtM6WhdMl93hfZ7IK7VWWggZ0nAna90kBc+fL7DRyNNvD851192M0j2zFJyabRqlxg&#10;Dl2hXWkDnIku1n1pUXTYNsXGHFTNhmcMlOxQoHuV/CWd3uJ7qTF71LD2EbUf+7YavZ2PLgHsyKVt&#10;YAMR+RtGy9e9zhzoE4oZMPZHqux3A5v+gNLt41W98Dpz+HcrNf6wCjOvVqKOxV2Lu0L4DRznxu5X&#10;YfbVqllxjxduHTTwG6obpYoFN2nME380EPgZRQasMXA4wYDcn9+fNEAIAPac3mq25CRqJajC4GXK&#10;dxYXqo22TlD7zheVGbpF4SS7INm1sjal+ixSzfK7lJt5Qem5tyg5wwB55SBFDESlB65WvH6sAbVa&#10;RZone184vXdaivdbpsZdryrUttjbSjgz+oAqFt7sEUOEqpfPu07li2+XL1SwMhanKYfKOw1kXZpy&#10;FU0bKAgbWCXS4muqmnYp2iZappCBxlCttevsa9V9/Gsm20vP911lOnKrfLVj5KsZY8Bsv6JDNqlq&#10;15dUvfMNJQ1UxEbsld9AU3DUUYWYbtB/u9JLHlZ00AEFRlym5NjL1Hbh10osvE+xiWcVNbBTu+0V&#10;hUrNsS/0N715UKMf/QfVLzfgbsA5P2CRIlmAYFiRPuuUHLjcAJo59ERj9d9ooOtBhRc9rMKSR1V1&#10;8NvKzLlJ2TG7vR2QKHN2yBpVb39ZcZMR+hasHqyKyYdMngY2y7vlb53qTe8JVvRT3bL71LTnDUWb&#10;RslHtIiBXl/LdPkuLcDcsO9NNZ/5uTfdJJCqMAByh8pXf0rR4UeszfrIXzddyVnWBql65cbvM5D+&#10;VQVyvRQatsvbmrts8b1Kjzumgr3HP/KQyWmp5d1Pwd4GONN1HgERKHSZfo1TvNdchRumFeXJ+ipM&#10;HaDdupYotfAeFTa/YuB9relv3sD0ZpXOvk5tZ3+mcP0EhTtnqfr0r5Va9JiyG15Rzc43lV/0gPwG&#10;nLNLHlDJ1tfU++I/qvns970IhNCQnWo88RPF593pEXnV655WqOsSiUBKmA6V91HIgHnI9NwfTnvT&#10;qSqWPaRS07NAtrcijRNVOvNscYqTPeNPdyswaIeB7ytVoK2n36ho1yolp5xVfOAW+SsGKtrP9Lv/&#10;emVNd/35RkXqTedZZ8LaPWX2Esw3qbD4biVG7v6TDrN1cyU7mZnOsCBr1fbPq2HzC/LHCwY0rZx+&#10;w03pMm93obzpCutTJfouUdJsHkI4NPqYshtfVuPVv1Ny1ae8yL3k0E1mC3HrAxKqWnG/t7UzW0D7&#10;I9UqmXjIW/sm0n+rara+oMotn1XA2quw6A7lF9+p4Njj3jSkyh1fVNXaZ1S9+BZlx+4x27tTZWuf&#10;VnikgVDrQyh7Ycrlph83KjftSmVHFNeTCg/dKd/QI3Y8ptTEc2KhZm+6o+lTqG6coiP2a/AD/6Ga&#10;JRcVtv6oMO4ys7mtSo07rZrL3lXnjX+viuWPeQQTuwoRBZibdrUHmH2JBgVbp6hu75eUYKtre19+&#10;yAaVTD3pbROeXva46fhGBTJd1ndOsjarUbhxnIH+babfLcpMv1Kd1/6Vqna/pYiVg2lLfmvfWM1g&#10;JUbsNJmsU6Ckr9K9lyttOsT0z0RfovkC9u5ya7O0AvUjFWYK35bPqfXQu0VSzRdS44q7vambvkSl&#10;QlOvU3iu9bnTLqpi2xdUvu9bChg4T6w3YD7kuLK7v6G6Mx8qbPpDRBQ7jKVWPqvWe/+gBFETGRtj&#10;sn0VnHqbPfeAfNWmu332KDv3VhX2flXx1S/afa8psfQJsxVrj9KRZkdbFF3xogr7fqD84Y8UnmF9&#10;ZedaVR79QFXLHjN9SNnYNkEVB3+gyhO/Ml07LP+UmxTf+EXFNrwh37TbFZx5n+JrzQ63vyXf8FPK&#10;zLhReRs7w/PuV+mRn6j20PdUueRua7d6pefdqs7zv1DJeKKfLtmVjWvBujEqWXCrtdk5pVlg3Wyd&#10;NX/8bDvOLnSJUmVGblWocoiCDUWCzOeLqB5ifeY568emFHfXCmVVOffq4lhoZY/auBEy2246+K5K&#10;pzGVN6z4pQWxw9l6JWoHelFmrJvkszG29eR3VLP5Sfv9UpAIU4Snnbex/U6lpt9g45LpEwst18+S&#10;b8J18g07YTJ9WclNr3nbZ/s6Fll9zAbHnFbJqqeVX/qwKo/9TNWX/1zxdS97iw8HFz+hwFzzGQag&#10;+37rE65T4dhfKLL5bcVWfkah+Y9+nD7441m+QqHQkc/nP4ScAOzj/DlnrifxgkNHctEuRD3gQAHQ&#10;cMZwjnGmcPAAtDjGABqAEMQDZAaOWs+v7oBAHC3nXHLu/qccJHcPDiIOMw4vAMGRCoBa5yQTWUL+&#10;fPkjgseRGzirgE6cPIAUoBZnj3whXagn9YL8cCQLZYWIwcmEaHGRAFx34JF3ACZ7Oqzcj0zIBzCD&#10;jHBKcVB5lt/Ji3IxtQinlzzIy8kX2VNv2oOv+DjxADiAJM49MnBEAzJ3Tq0jTJA5pAfnXAds0D5c&#10;g9Tgd2SHPAAMECMcSeSFc05eADD3hZJnyQNA5kgX7iGRF04278Oph3hx5AllhGhAHwAoPE+bAbD4&#10;cg8gBADxZRhASX2QH/rF87yL/9EhB5CpO8kRJQAmCAbKj+6RP7Inb4AtIA8ZAqjQEwAa4BM9oFy0&#10;N3ICgELSQJZAYgBOAdwAREAroI4EoOU3SBKAGL/zXgAH+VAuyBdAmyNfeDe2QTm5BxlTF2RPcvdD&#10;utDO3IvcuJ93AeYBgLyfMgF0AfzIDaBH+dANB0LJDz2hrdE5dMpN4+Oc67Sti8Zy+u1IF5IDYz2T&#10;A2I9iRR3jr2hxy5hIz2v8T/JPUe5XMIOeKcjNUlcc+eUxZEtPUEiz/YsF/qCPGkjIg5ob2SNHiJ3&#10;ZI5MaXfO0Sl0BR1Cx9BryBEIBCJfiICBTIEUQM4QHLQFJAhEA8RDzyk4EDBEN3APQB3AzXOQK0SP&#10;QD5A/hLFhO6gQ5Bo5EfECAvvEiUCAUP+EB1MyePI/yQiY3gvRA/tjy6QKCMEAfpBnrwXneEd9B8k&#10;zrkGCUDZIAXQdWwQHUY29Ask7Jl+DHnyTsgX6uB2ZXJlIyEjIjq4zjQ4FtmFfGENFUgF7iWqB4KJ&#10;smIX2B8kFDbqpmkRScRCsx9//LGn34B5dJM+DPvGtmkrbBWyhL4fIpX8IEOpI/kgBwgpSA7KjF1j&#10;n9SP+7B/bMzlAylBQm+QHXWBRIFkciSYW/8H2WFj2DT2SD+DrGlD2oT8+I1+BpIGvUOH6RMZf7j+&#10;yfVZmNblolxIbgzkHNLFfdAgMVZDzjMOM3a5qFQ3RhP1wu+MbYx7jGu0JTKiT8H2XdQi4xI27+wO&#10;28Km3Hjm7Irk7M3ZK8+gH4zt9KEkR7jTXo7sJDmyBVvD9uir6DexNewBnUTP6IOoo5X7Y6vzf5t4&#10;SVd3tgejyQ98uTbv63fNqodVboAw2me9orkOpefcopKNn1PFji+rctvrSqx4VvWXfyhfr3XytS1Q&#10;1fonlZx5nRJTL3jbUAIGg6VdKmx5XSXbv6RAzXhFDWjU731L2VEGtCN5sYBrw4q7VDntmDmEUW8B&#10;yUj1AMWq+xYXgjSnMdoxR607XlLNsrsM+Ge8tU3iHVNVvuYJxfsYOBt7WLW7vqim/W+rfMldSg0z&#10;EGEOY6hhlAGle9W082WVzLigyoW3eOtyhIZsU7DXIm/KRsvquxRK1SjKdJnSTss7odI5V6l84UXL&#10;I6OSAQsVbZ6odNtMVax8QMHaiQbczCFlUcc2A+WlzQrYe/LTzys/7yYFDSwC8kyc/4/k9wcUSZUU&#10;w7nt/7CdD7/iuyrpN8ec6BIVDOy07fqcycuAttU5nLtESIUiipYbaGiZ6ZEGJUvvV/kic2Tb5ivS&#10;e5Fi5b2UGb1TDeseVN2yO9Sw6h4FSts9xzw2bIdadr+m5r2vKVzaRynWv5h3tSLdS+x9pxQfsknJ&#10;Ubu9EHV/aX8DpgZI4zlFqwYpXt1fsbJBigzfo/CwPYr3XeutA1I645w6Dr6tzMxrFDLQFCBKqbpb&#10;rQffUcYAnn/CVQbYHlNy/j2q3PmGYnMN7DRMNrkNl2/0CeXXfVqhcac88OirMsDZd5MS825XaOIV&#10;ii64T/Vn/lLN5/9CsYmnlRvFVJGoItZe4Zpx8pUN9oiyvme+ppb9b6pm9SNqO/yeIpYPkUSNBiIK&#10;TEcZdkQtV/xWjZf/QvH5D5jOvqLw5AsKVvRV7cFvqO30jxRuLk5NyvSZZyD0WvlLOkxmBqbynSqd&#10;ekyhpjGKVXaqZNgGb0HnWFk/D7yyvW8oVy9/v3VqOPwtA9SfV3TAFkVMRuzs0XzhrxRf/LDp+jSV&#10;bfi0lfF+Aym1yi24W+X2f26J/W95BbqXettoB4deZkBjp0o3v2Jg+4C3A1Co1eQ1aLsCwy9T/b53&#10;1OvCTxVrn2G2YMClz0pFDYyHhhvQbZqjeA0RXiYjs6NY+VBvakxy2RMeWA0QuYMO+U3/TD7+Pqu8&#10;KSWRhrmqOvmREiNPq3z726o58gOFCibf+hnKLLpHobKx1l5Whu41psuVCo876cky1r3Ai7qJ1I5T&#10;IF0pf/hSdEnVQLOvK5QeuUdMN6ha/YB6XfsLA5oXvV3Mmo790CPfKlc9pWC+Q8F0g6Jjj6ly+xdU&#10;ceCbSs2/z+Rv5XMkZ90Iy6dU6b6LvH7Czw4xsYyd71G/q36hVMsET099cevPkemoo95OWa1HvqHE&#10;rOtVuflzqt70GSXmG3ifeaNq9rypJFFx/rDl82fbLB+31YvoSk86qYZ9b6l81eMKTzwndrNqufK3&#10;isy6qITpZGKg2bTJMFrWW82bPuVF22VnX6+Okz9Ucsp5jwj1d69QaswhhQduVKD3YoX7rVSw/zpF&#10;G2epZMk9HsESLLOx4NjXFcgPVMLaofX0TxRvIfIGIqpGVda/VK17UunpVygzrLggeHLkblXteU9t&#10;1/6VatY9bm3crZDZabpjoobc/wf1ufF33rSjQKhEYeszk/1Xejt3RQeuV6B9obete+2et7yIlMzi&#10;+62NjiiQaZJ/uJWneboCndaHdK/19N/XMV+VC65X04F3lV70gPKbX1aga53CJcOtb31H0dbiYuds&#10;g19qgJt1kbIrnhJbc0NM+cKGTVmPKsDi22Yz1v+w05Yv1aqI6WzDke8oNua4SpfcqfKld1pblCpY&#10;P1zBzlUqM3lGLm1TT4q2TVa4aoS3q1nQ+qvIiheU3/8dlZ37BwXHnLF+Y7vqr/07s59jChpY97ev&#10;VWrajUqueEaN53+n1Oa3VHf936jhhv+lzNrPKLv+s0qsN1td85LSaz+n2PJnldn8psIA/f5mg7VL&#10;5OvaKl+fbYqZPjZd+BuVH/iO4qtfUeHEb1R68rcKL31ejdf8VrVHv206aZhg1FlVXvH3ymz6gjfe&#10;+IKVCoy7Sv6GaYouflKFQz9R6eGfKLT80/KPOCJ/51KTt+lSv10qs7zLTfcr9r6n5MAtStgY23H2&#10;Z8qP2mf1DyuSNz9k7lXylQ5U2ORC3wTx58l/4GLlRlifU+i0vimmkrF7VGc2VzHrcm9MKp9+ShUz&#10;Tqhlg/VDZvcQxWnTI3aKatr6ojr3fcHGQhvfQikV5t6ipsveU6huYjGaqHmCjWktCjKdz01pTdZ4&#10;/X0wzxpECWu3cusHxqrr3I+VmnBUCbPTjPWx1Ye/pw6TefWZXyi44BGP9A9UDlB00vUq3fllBUua&#10;FeyzSU3X/ov1UdYXTLhSOXsusuQp+SdeI1/rKoXnP6LASNYE8ik9+0Zr8x8ouOQZhSFvhp/4OLLq&#10;xVk+c9g6zLH1tpPGacNRw2HD+eHLGUQABAFEAQ4cCUcPQIVjBfDFmeIcx8l9PXTAhuRADyAH5xNn&#10;D2fSKegnk4uEcTsnkXgvwADnkXfh4AH6caRxbgG7OIIAPAcGKSPPUQccWZxR7sPxx+HmHsgVHEoc&#10;V+7HIcWZdM4ojij34WwCDHFO+Z/38KwDlBx5nvu5D7BAvSEIALbk5wAi9edZZEp+XCMPriFriCLk&#10;QFvwPI4+oAonHxkgZydbABKyRSaOLHEkC9ccgOIasuc6/3MvgJS8aCvkArBxoItnaS9HvHCOw05U&#10;AADGPd/z3eRNBAVtw72OXMAJx/FGV7iP+gDAAKeQDdSJtVcAsLQlsgMEU17ehUNP+R2Appy0uyNK&#10;IBioA/8DwgCSDngDlHDwuUZyX7EBSoAgpksAkii7ex6iA1CMzN00HmTPdcpOfugQgAFwBmgE7BKh&#10;AgGCjpIX4ILneC/5Umbqj8zdb1zHZpAPdQHwcZ17AJnYEvkiK6IbIGZ4N/UC5PFe6gqYAzwDRDlC&#10;vNAu6DBAzEVQEWmGfjrSBWIPfQTwkLjfkRvovNNZju6chI05IsUBM86xAWzB2cMnE/eRD/mT0H8H&#10;5HoSLZSDo7M597tLPcvkEjaMnQGEAfDICdKLtkD2yIOE/iBX9NERmOg8ugsxSNs4IgRADGFAW9PO&#10;kGLoAUfIBggFSAm3CxLki5t6hH5BKgAqaTe3MDL3uqlJjpxBp4gKgSQgwoR7IWtIEDFMS3IJMggy&#10;AGICPUAvsB8S70OHeJ8jYcib8joyhv85d1Eh/A8Bgy5CPjgiE9vFLrA/+njeSTQL04nc9CjWpiFB&#10;CBH5Qn0oO6QV043YIhnChqgTnodYgmDl/dgWZUdOyJLyYl/YJM/+x3/8h1d++gPKgI1g5xAmtB1t&#10;i61hX9gMdsDz5IMMKA8EGpFErm/jWeqJTtCv8b8jcigTbUC9KC8LWCNvSBcILsqJXtAe1Jn2pi6U&#10;F8KJyB76DMoJMYMeQXTQ/2Nv1JHyEdHBcz3/0DNHuHwyMQ5AsjAukBjH3NjMmOHGZfSf8YPrRHry&#10;DPZAeWhXVx76VfpxN+UI+0fG3Iu9Odt3tu5szdmps0+e43l8BxK2Q7/vxgMS54wR6BIyps3oW53e&#10;YqP0bUQ8YkcQUrSd2cz/aKrRjLfV3nHyWx8Uxh5QtnuxOV42lsbLVbfvS2q98teKGHAOTTpnALa4&#10;Zklhyyuq2f9N+asNiGXqzHErUcaASLTPcgWz1QZQ6lSy9lMGdr+lhDnycQPjbKfsS/dS2dJ7VbHk&#10;DmWHrFam/xJlB68ykOf8mmJkYdnQ1UoOXm/AtUllYy9TpvPSLkEk1qwYutfbfrXxxA8UJ0KgarLn&#10;/AcMEMZaJqtk3o1qOPC28queUHwwX8rtuWDGnNAd5tQPMTBrgMGf9aJa6lffq5IJh6zMLQYqblR2&#10;/i1/WgA4P+mYyuZerbyBoVDDBBXm3KBkxyx7lnGhuIh/MFlQYvQ+JUxuyXoDjjjirqz/RQqaA1vS&#10;x8C0nbMrULb/IhXG7VPtyruUHLZZfU5+Q6m+86y8MWX6zVe0c5pqNz2j5l0vK1Y9TPHWmapfYc6o&#10;PZ/tnqna2ScVqh2sxk1PqnLJrcpNPWXAfKpqV92nOCHtdh/b0tYuvlEVY1ljxMBNZbe111nVbHtZ&#10;qelXKVQ53K6H1LD8Zg2/9w/qe/1fe1M5/CWDlRq1X9l5N8kXq5e/db5y825W6fIHlOlaqGDOfN/V&#10;Tyq/5XXltryhwNgzqtzzrrc4ctYc+1jjbAV7r1WwY7FSBoTrLzfQv+o5RcZeLn9hlBdt4mu3uho4&#10;qdj/Nav/piIJVGZg0B9Rw6Zn1Wr1osykdLfJPl6rlIFdnPPcwjuVXvKA6o5+S/n5dxpQW6myzZ9V&#10;2erHzNnvq0jfjV4kTqikj7fQcde1v1Lt9s8qO3qnAtk2ZWZco8o1TyrcuVjBqqGmAw32Xr/CmXIl&#10;6s3fHrlNLZe9bdf7qXze1Rrw0MeKLbjbyvqOel/1bSUGGcgdddhbILOw4HYl59+l6h2vKTn2qPJD&#10;WQg3qsoVj6v1/C8NAN9vQG+z9zU3NvdO+ftsVmTIQcvr62ZLX/EisnIzrlVhqoGupvkKTb5SJUSL&#10;DdymwLC9So09omjzfAPNCz0Cs/3gayarBlWvuFu9DZxXLr1HNQe+rup976l+31sqjCKyK236OknJ&#10;9ine9s+AJJ+1UWzgLiWWPKmGa/5JOQObrN8QHr5Trae+UyTGQqUqQKIteUgVuw14X7K/0vk3qnLt&#10;40qYTvJ/47qHvEVB2899pNTsm1W57fPKz7pZyUmnlF5q4G/4IavbV1XY+KIqtr6iJFvWDt1gctiu&#10;hAGw5msMiC19ROGGkYqUNChaP0yhxhlqPvQVla9/XoHSDuXNlllfJNq1wMBfRplhG5UduV+5lU8o&#10;ufhhj+wq2/aqana+aCB6ioHfhcqveEz+cWeUXf6oGg1c5iYeUryRhZ+L/QsJoqtmy6eVMeAfHnNU&#10;0eE75O9aZLp+UeHupQqNPqRo37UqnXm1ep/7UFWLDbCa3YeaxqvR5MuuM75qt+sMNt9j2YhIQeVL&#10;71blPGtL+z9U0qZGA74Rs5/E0N3edtXIkt9ilR0qG79LVWa7wdK+ivZiUV97pn2u4oseVNWB91V/&#10;9Psa8cS/qnrWOZNJpzKzblK96VkoXcQ8pIb5VyjbM2rCUqBxjAK1YxSfeF5NJ99Xy+kfKT77ohdB&#10;V737S+q88BcKdLB2TXEHN1/9BOU2v6qS7W9ZP3ifmo//SE2nPlDNvnflI+KGNaESnQoM2qWIyZdo&#10;o/DgzapYcLPyC29VcsoZb1ey3PQLXn7h7kVqOPJtpZgeBfHVOF7B0UcUn3u3cmufU/2Bd5XqV1zH&#10;y7s/36BgulaVqx9X5XaT77iz8s97wJuKkjv6SyX2/VD5E79W6YnfyDfkqIH5bQoP2Kz4kA0KjTpm&#10;/fAJBftuV+mxDxQgYqhzmenZs4qteF6pLW+ZnV4t3wAr+/jrFGher/iu91Vxxc9UsHr6sp0KDj+s&#10;xFRrl5IuG2fGq+Tkr5TZ9IaNW6Y79j7fpOuU2va2qq/6F0Wm3anktq8pPOka6xNvUunhH3i7iTH9&#10;KbbsOflm3afsrq8qwrbZU4h4eU+pNS+abj6ppMmfdX5qFlyrqoU3KsG20RUjVDAbZkevYP0oBU0W&#10;lcvvVXRAcWpZUXczalz7kLoOvuUR4YkhG81W84pY35WbdMTaiClw3FccgxJNZk+pJi/6iClFvnCp&#10;6tc/bv3sLgWsXw6MO+2RQjHrr/pf83NVzzisguVTPpupkAEFqw0H7XxVmXm3qHTFw6rf+IzpsulB&#10;qY3BpX0Us34pNvVa+YcfUWzkXsXNB0iueFYVR36gwsEfetFEFaf+wsaXgWYrMxRZZP3JigesnfvJ&#10;l7M8OhaZvc5Xqv9K1Z35S5PpbSpZdL8S21lwe4Wye62PnWA2VDb04+DAdbN8Boo7DLR9CDjAqcVx&#10;wqkCOOHc4cjh0EG24Nw5soHrEDWAePdVmedw3ADNOHYO5OPg4uwBngE3JJw2nEhIFQTrCBYS4LDn&#10;//wOScGXSpxszikD78SZA2gC0HEYIUVwFB0ZQpkpJ+8CfFJunGIcdhxiF2HCV0QAqotO4Ug9yBOw&#10;yNGBUvJ0Dq6TA3Lh3Q4Y4sRSTxxP8sGxdU4tv1E+ZIpD25PI4ZojpfgfQM3XcRx2CAZHuuBMO9KD&#10;BLlBQs68F9kjHxxtnH5HhnDdfY3EMQZgAfxdFA3PkPiNI/dBunDOs0QU8Dz5AmQogysH73HglXvJ&#10;G8DDde6HDADAUR+IF4AnusP9fP0GyOCUU1YIAZ5zdUOHOOd5SCLanXLT9rQnZAogEkAL8HWLjxKh&#10;ANgElDkSBODMNRx/QCK6T3nJ0301B4RxnefQFcAabcB1QC1AAZBNuSFbAHuABhbABRjzXp53hAzJ&#10;kSzkSR6UAZIAQIScAIBc42s8cuG9lAVgAthzABASAAAIQOF38oawAtTwHCALPUGH0U83rQ67wpYd&#10;8ELG6CWpJ+nSE3Sh+z3BV8/rJHS359HZHamjo0jCuN9cIh/swIE5zkm8GxvpSbZgK65fITn7cs+7&#10;PHgHdcV2Af+QG7QlwNpFG6E76DIJHUK+6KQjB+lD0G9+hwxB5iwCzRontCm6RYQGbYsO8TykBcD7&#10;K1/5yp+mCtE26AaknCNsaFeeA8iz5gv3oacAUOwB3aUtuQbxwj0ciQwjaoMj7yDxP4QPRCV6zjtI&#10;5IXOkyAdIGHQMwgO7Molpve45H5DTx2pRL3QIewBOdEvIB/6APJDHkwjYoFg5AOZBOkAUQFxAalA&#10;+dktCALl7/7u77xFoSErkCM2BynKO9Ft6gCJhLz4n+vYFzuf8Sz24voD9Jq2xObRefpHbAjiCPvk&#10;WdqI+iMjSCLqCDEAwQbJy7PYG30cNsP/yALSi7rxHG1NXelXkAV6wnshfCiPky3EAfnTtpSd/gB9&#10;opz00ZQZe4aownYZM7DFTxIvRAn1nF7kSBiuEe3iyBbIFI4uItXZGGOQi3zhXsYybBrylvfTR1F3&#10;ZID90+fSB0BoIVs37rl+APtzdupskyO/YZP0GTzH84xvfLBwpDz1p79Hvm7s4H9kTqIPRD5OFi7x&#10;oQXCiHebrD82m/lvEy99b/vn9oa9b3xQPuVy5YfvUnrMfqUnHFZq2nUK9Vqv7IJ7zTHtpUhNX5VM&#10;Paf82hdUd/wnajj5EyVHH1Wka4lC5oThqPnyzQqNPa5Iv61KG/CJz7lFwaYJSrWNFdN+IlX9lBt/&#10;0CN2Qhlrl9kGBCu7DdSEVD5mq7KdUw3Uz1X95mdVs/4pcwKvVSBd7U2dqJl5UlWLLnpbBkd6LVK4&#10;faFS826Vf8jO4uKRo7erZNZV8vdeaWBxtuLdS7yFPaPt01U557xi9aO9RQlj1f1VOmSVSsfskc8c&#10;U9bOYHHNUPkA76tvbMQ+b3eJUM1g5cbtVX7wClVMOqz2fW+octld3jbPJjYvhTMVql91twqTjynZ&#10;MsbqUSRkXIIMynbPUoItZS2VDFuvMMTCpd+JiEn1Xaho2yQvtJs1NFL9/5+L7CY6JqtlJWSLXzWL&#10;b1J+7F47j9u7LpE8gZA56s3Kj9ii3JDV8odKFMhU/el5fyiishHrFC9r8tYIKZ9zjQGoVqWGb1Y5&#10;RMWsG1Q26aDSBmDS/dd4i5UmBm1XdMwR+fuuV2LmDUpPNN2YfZ03dSRU1cfA1vUGSFrkG3lEZXu/&#10;pvrTH8nXZk68OdPREnP2G6eqZPHdBiAXKFQ6RL5Bu9Vy7T+q4cLfKLvpVfm6DFCUGRhIVCq34nHF&#10;RxxWsGWaYr0NeMZLrU4xry2zE479qR6kYKJUMQPIwdrRio89otCEy1W68dNq3POWgbZq09NGAwW9&#10;PCKufuOTar78Z0pMu1aRvpvlL+/vrSUUb5mu8MAtKl/9mKrWPa3UwE1KDt6gqIHtkgnHleu3sPi+&#10;eMHqOkw1y+5X+3W/UtXBLyo89YLVbZ6iNdbWVs7UzGsVJ9zegFOoYabSU6/0tsImQidUM0R1O15V&#10;3GQYZwpTskr5OdcrMe9OBWaZDs+9SyF285lpYC9RpWCyRtFR++SfcN5AiYH/hvEKlfU1OY1U26kf&#10;GwD/nuqP/1BNZz4ymypGTIRbpyhmYNrXMkeBfhsUaRitVO+Fqlv7uPzV41WAzNn6BSXGXK5g/52K&#10;jD1rYOk67wt0+f73vfVcfI3TVbbmcbVe8XPlpl2Qv2aiqiCEDnzDi9SJDzM7qRyiwspHvK23S+Za&#10;eUNJj3AsLL1fqQXWziZfX2dx1yUWjY6z2Gy6UZHmaQoM3qvsmueVnWRAL1ZjoKvT6rdWtWd/q9z6&#10;l+SrGqn2w2+q742/U9j6jpy1a6mB78So42o/9wP1vup71m8MLta3vEM5e3/p2mdVWPeCV/fa3QbU&#10;Um3yGbhMLLxH/v6bFRp5WOEpVypk4LJq1YNi22QvOgMdiiZVNeu88lNPmz5bO5rtsNsYU2DCTOGL&#10;5bypXKXL7lZ62DZlIWXyVmZ0Ilmp/IKLSg3erdSkM2rf8LhihVYFI0nVzTEwXAeJae8YuNmbMsU5&#10;a3Kw1Xl+/DE1n/qR0rNv8aYFQfJ5eVryZ5usbz3llckXb1C4abrZzmxFp5mdVY8yuzKdZJtl67/K&#10;rQ3qt35WwUvTt0jx1olq21IkKZONg9W0+i6FU/Vm703WR94pX9NkZaaeNb2ZrLTpbN5svmTpQ2rd&#10;/imVjLP2JUqqZIASVubUqqeVs2di9u7ouFPyt0xRfNwZJQxkJ8efUWjALgXbVijUe41yyx5S95V/&#10;Yf3qKKXGH1LHlX+p/PKHVJh2ueVxi6WLCuVqlOy72ORfrrJ1z6rz4l/LV79QhXl3KNk+zsOrVTPO&#10;qOPgu960rPbzP1Vyzq3Wt5zwphWlN74h37gbFNrwRSX2fFcV536t9IIHFWpbaWmitX21F31UvvkV&#10;s2GT38ADpmN9FBhoMp5gfV3DEtPx2coveUj51c8qf9L0bMXnVHXz/1X9nf9Hrff+UZFR1s/Uz1d4&#10;+BEF+q5TyvS17NzvzUa+q9iYC/bbPAVm3K7g3IflW/qifONvUHDj26q/6z9Uf+PvzRYOFbdPDpZ4&#10;UaCsLVN64Pvy1c20NFGRefeo5tC31H3n3yvQXlxTxUuxvILsLpZtVsOmZzTonn/3iKf00C2q3vC0&#10;KpcWSXbW/Wq19i2ZeECpltFmB50K5mq9NV3o94PVlxbCtzE41T6luKix2UPltFNqXnWPkr0gT0NK&#10;MYWXSJvZNyu35lmlx59UwfTZT3QNi8SnKtR59CveFMWc9b35CadUxaLZqx5TetIpxboX2xhh432/&#10;5YpOvlpBk1dujj3vM/thrac+W82mX1bZsR8pMP0Ole3+pmr2vKfgmPPKbX5ZXXf+QSmm2Wasnw7k&#10;lZz3qDqf/KMye76q6JwH1HL7fyrNVvfzH1Lzjf+uwrIn7L70x1a3IvFiDveHOL04rnx1x1nDaQSE&#10;4FwBlhwpAOkByOF/vsSxFgtOGw46gBmCA4cKJ44vaoB98uEcxwxgjjPmQDv5u2iaT0bBOAKGc5xJ&#10;iCGe5Z2Ugee5RllxrHEOKSvA0H19p5w4pTikRPHg2OEkArR5L18fifDh3ZAvPINziWNKucmT/AB3&#10;5M0zLpTb5cc5+fNOwCGOqSNuqDd1RB58HeQ3HFpHvFAPzl0iHwgi6ghx4UAb7YKziuPck+xAHiQI&#10;LuqEU43Mcfi5F7DJOW3DbxAYOMSOWHHA1MmRZ0g4ygAunqetuBfwRR4uX67zDIlz3o8jTp15HjIH&#10;8IbDD4AhygAdAKRAvEBUAPqoC+QBX8T5KkwZcfKpHzJAH8mfOlJOQBDXyZcID54FuPIsgBsgDCnB&#10;dcgP5EfUCuAMAOJAMOCP+wHP6C/EB/lBzgDaKTMglMSzvAOQxXv4+s05YJU24p2AK4AxABggCTAm&#10;YoEvuQBjgBkJYEx5II14FyCfstLGAF8Hgikn9QCkAbYB64BUCCrKwHPcTx6AR54H1ABuaG8AGaAN&#10;QIMNoavoNAldJLLLRbo4sgO5f5JYIXGO3vb8jfTJex0Q5EjCrh1h666h5+7ZnsSL+5Lek2xxIM+B&#10;QldOR8A4QEie2Dl6AUEFmYFeo3O0KUfaGL0EHKJbAGqAN+2ODqLfzq7QOYg5Ih8gEYicoC0B5LQ3&#10;RBvyR+4QZ7wPXSKiA93mXtoJPaDt0TUXZcJ95AkJQ79LW7poEeyBNkaPWHgXIo97ITYgYhwZQ4SJ&#10;yx+yhnxcctfQQ94LQUAiGgNSgqO7hn65/yEf0D3IA8A69UKnkB39BLLDBiEe2LHoX//1X70pQf/3&#10;//5fLzrl3//93z2iBUIGogXSA+KExXY5h3CBeOFZyCnsxxEv6DjtRp0oO/LEpoiwgZSgL6E/pR9A&#10;x120C2QqZWXswo5pFyJ/mPJFWyBD7Ix+iT6Mvoq2pe/gf57HPl0UD8+jN7yD/o++k37NJfpWxjD6&#10;KEfeQQBhr44YwyYhhLBz2ov1gmgLxg03tlH/nn/U0U0zIjkShvGJMRWiheddpAvnjBVu/ED33ccA&#10;CBnGH/SePoT2cv0CdabsfAShHyDqjbHTkS+OhHV9gbOxnrbJ79zPs7QJCZk48hIdgXxBfm5scOMH&#10;10kQSE4W/x/Sx9Zv/beJl84b/qY9NWz3B8WdC/wqX3yb6ncZWJtiDmfvdUpMv04Bf4XCfVYq0m1g&#10;onmhonat7eT3vegGX7rWgNdqRfusUMmC21Qwhy5QNkLZtc+JXQ/8BpYDwYSCLOJp5Wzb9qx6H3zL&#10;gIS1W3WXXc9415NNwxTvnKPKudeocfNzqlh0izLDASgx1cw6rT6nvq3GbS8ZgDinyuX3mdPa5G0/&#10;3bDjZRWmnFPT1ue9XU6CBnz9iWqF0s1edEbz7ldVmH65R1DwHlK8dpBiNX1VMfOcsr3nedcifVeo&#10;341/p8KKRwz0jvSmB9Uvvl7ZAUtUMnq76tc+qLo1BkRx9i/lQ0q2T1BiwBoPuAVzTfKHi/UhhRI5&#10;Na64XZVL7rAy36NOq3dhVDHyhEQ0SnroRhVmXaOKlQ+qGsAcjFoeSQOIxd2WwgZcSkas986DyVLF&#10;B6xWr10vqXL6Se9LciBTb88k7b4Wj+jJD10rP5FIbBt66T0uhWoGmPO9W/lJJ5WZeNzbtjRpIKzl&#10;sndUMe34n+9tMkd94HYVNrzgRVhE6kZ607RyY/Yp1W0gMJo1sFCvwKSrVb73a17ESoaFVu1Z/M9A&#10;4yQ17bfn2qYWr6VrFFvymEr2fEOZDS+pbs9big3f561NkjWdKV36oCo3vaQg024qRiloz+eXPmBg&#10;6UHlZ16laNsMBeM1lkoULvS3tkwYWE4Z6DIgP2CLyre/pjK7P8D6PayBYAmgmZhl+lk9RH5C/dlC&#10;mbpZHn4DV5FxJxQqNBv4HqmoAZDqjc+p5fh3VbPG2sBAqz/gN92sVRVTp4bvsmfjCgzYLH9hhMKD&#10;tnlrebCoaHbhHQbMitMx/J3zDGQPFTtSZYeuVglTjCLlHsj2+wLKTL5crVf/Xs0HXrW2a7A8HlLF&#10;9i+IdYfYfcbXOl2Z1Z9Szd63lZl1vVKTTys6bI8igzcpwjovfQ2QHfq2ara/bs/UK9y5RIEp16hy&#10;55eUGnPc9KbW5B9RuGKIUiP3KtFnrZrO/YVyyw1ML7V6tc6xskRNPkkllz+hhrO/VGDmRUXMbkIV&#10;vVRY+YQaD39HFdteU3rRfV5ERLBlnoKjDnuROrl1L5qsDQiXjVFh7k2K5FsNmC9WdNZFhaddp+Cg&#10;Ld7UtkC4GC1MVEap2VONlTnPQqk1Bgor+qt0yxuqPPxjNV/zTwauHlds8DaVr7hbQbbQNQwTYppd&#10;11KVbXlRLec+NBsp6j/2khp/RBGra2DIbvn7b7B2tn4qVCN/+2wF2EZ4+EH5iX6YcF7+qhHerjqx&#10;uqHFvsTsKhTPmC3eJV/NeOuXcpZCZmt5BYj2oQ14T6JMUbOz6JBtShgI9ts9/kBUwY6FSs6/W/7c&#10;cJPVw2o1O4wUDERauRLDt6lkzo3qd/67Zk9fUmHmBeVHbiuSOpZnonGIKmdfrey4o6rZ/Lxy3uLW&#10;9htTwoJpZSedUGzQZoW7Vyo2cKNiQ7eq+9q/8u5j3R5foFTZvvPV67q/VbKzaFfZ3vNVPuu86VhO&#10;yaqB3tSjiilHNPQBqWb9c956HJ1nP1DJoGXe/cFsjRKDLS+mX2VqPMItt/IpVe59TxkWL483KmV6&#10;kZ90XCEItyGmQ+2LVb7nbQUnX6v4imfUcO7XSg09pED/HYouvF9l1gd7cotm5AfUz7/XdPQ7ivSz&#10;94Qy3lbSDUe/qc7rfqWKQ99VyTbT93FXKjT+gvz5XqYj1WrY9ar11fd501uJdgrPvl3BqTcpMPV6&#10;lR60cWbLW6bnNys062613PKvar7un208YhqZ2Xpf6+/YHc76pciSJxVf/qziS59V6ZEPVXP2d0rM&#10;uGi2Zv0Gu+ut/ozKz/2tEod/qcRlHykw9ymFFj6l+LpXldv8BYWm3Ww6dFbB/gcUWfkZlZ37G/kX&#10;PeV9eAhMv6jczq8qs++78i1/SbkTv1Lb439Ucq3ZQ7xZ4cnX2Fh5rXyda1S2+yve1KXwhCuUWfKQ&#10;AqwblipXbvFdpgN2j6+4hAE74WUmn7I+b4jZ2oJi1NfQ3UovfUS5ZQ+qxPoYX9lARcsGKN0yymy+&#10;qEtehJX1gfT7ycZh3kLuiS4b+3K1Ng7UK948SYmxx7yoxvpdryvr7ajGwsiHFDS9D5d2Ktx/s9qu&#10;Nv2ab/Kx3/yhpNltSuFRBxSbdrUiE86INV2qV1kbz7IyB81GUmXeB5g+t/yLyja+pNDEK5Vc8ojK&#10;rQ9n4Wvf0P3eVtClNib4Jl6v5OInldr5riKrXrT+52EF8p0KZppVbfqWXf+qt+Bx5qi1w4DDCi58&#10;XOExl9k7e6ts/3fVevGPZhPemFIkXgwIdRg4/hDnFzCJ8wo4dU43YB9HDbICp8sBJwgICAecRAgI&#10;nDocUO5hbjpOIM4ZDh4gEDAOaIckcMAdhx6HGqAD0dHTMfWEZx28A42QEYAvnDwIC5xFnDkSTh+/&#10;4SA6goQykigvoI/y4qhyjhPJ/4BSEoQLJBIJxxWHE4eb8nIvABEwyfMu5BsQS73d8zjE5E0ZHOlC&#10;nXBOkQnXHfnEuftKydEBU8rN+yGBeDegiARwcF+ecWJ7ki44s5SVhNOLrJE51wFKrv34DeDAfTwH&#10;8UI74JzT1gBW8ndfJXkOgOKmHSBn8sWp5n/uoQ1JPEf5eA9tjmNN26I/JO4F5KIfvBdwCZAlKgCA&#10;gg4AEACTADCAFOUnX74wA4QoB+eUFxDI+/jSDVACtAJmAaSOdAEIkQ9HByY5R78BmA5sUgZ0n98h&#10;V5AFoI7y8l7+JxIBooZnsBGeAYDzHp4DgPMboJHfAYEQN5A+3Ef+1BmQyZd8ykNkCqAdmThSh3dB&#10;orh8sUOOgGXANM+SF0CePKgfoMrJBDnSNoBDdBbddOu6MH0PvUM/IF0cyEI3SYAqbOeTRIqzI5cc&#10;YcJv7uh+++Q1dJuEbpOcnnPN5eUiViibI1QoiwN5jnRx0/8cGcO9LnEv+WGfAGlIKtoWuSBj7Af9&#10;QUYAbvQKfYbEo53dNXTbAXPsC31zhBoJEoRpKLQBEQ+0OW1NW0Iw8hxtzvshF4icgFxEpyET0FP0&#10;Dz2kLYmwAKjzDggTtz4MgJ025zlIF6bqAN4hM5j+5CJrHMnIfSTO0UES/5MfURaU1U1Fgkxy5yTK&#10;hF5y3UVxkHg/Ook80VEXGUId6VecjaOflJdIF0gqbJBIIeoPmQHpAvlC9Avyo+yQIUTJ8Bzlo5yQ&#10;lMgKEsSRSsgMGf7617/2iCzeyziE7dNujnhBppSVvgDyijpBbBC9gnxpa/pT2hldwM54hvoShcM0&#10;H94D+Une6A1tCsFLfV1fSd/rCGtszUVg0k/wbvLivZSb9qU+2CryQ6/duMYHhU8SL5TBRbiw3hnj&#10;KkdsmHGWcYfx0a271vMjCDbHWMJvXMPGGGfoU+m70GP0ExugL6YejAHIBPIFmTJe0SdgZyRsqqdN&#10;kpw9ch/PuKmKJN6HzSAf8uad9E/oDbriZIjOMC66fsl9XOn5keVSwkH57y+uO3pXe2LswQ+qlt5h&#10;IKLBHKyool1rvCkavli7wkMvU9dNf1DFnq8oaWAsPPG8AoT+2zvZzjPTuVD+eKuidWPUdvp99b7t&#10;f6lk/WcU6LvenOPl3i4LnYffVe/Lf6iS+Td5QCHYYE5kIGLAZLvSg9YrYeCYKAEWSY22G6gw4Ev+&#10;SQMrsXIW/8PhZJ07AJ05ncGCQi3TVbPiTiX7WFns/5KRmxWt7mMO6AzVbXxGJazNMXCDQvVjLe+M&#10;57gCkMiX3YVSg9eocvHNat3xojITj1pd+qpi3jXqPvsjAyesteCiV4oyjpd1yW9OYyhZq1THZKXa&#10;J3jXU62jNfaBf1bTlidUMfWICuP3KFxo8X5jXZpM/wUqnX65qlbeb78fMwBW/Cr+5xRSbuxlypnz&#10;Ghl5QOGaMWrf+4q6D79lwLZO4cpuVc6/zt433QCi6feItQo1jlHp6M1K91ugspEbFO+YptaNDyvV&#10;MlHxgWu9ehQmHPC+ePOOYCyriDnbxff5vfDytit+pcxoomfYKaivcpe2nY6WtRpI3ank4J3KzL1V&#10;kRHmDLNIcaJEuXH71bLHAMqA9d50jcySB1S69jkFxp+Vr3aafPXTvKlekTEHzXG/3PRkibcLTNO+&#10;l9V4/i+9rWHZ2SjSZ5nCFUNVPu1ye2606dheZcYe8coR7bVU7Vf8Uq1X/MZbW6h6z5uq3fF5Nex9&#10;Ux2nvqP6jfZ84xQlhu1SuG2+/AMMGBtArDv4vpp2veLVwW9Axz/6mOpPfaiIAaCKna+r1vIJjj5q&#10;gHuE4r1medOhiNyI1E1U+dK7lB67X6G+K7woFaYrpWZdr+zkE/L32eDtFhMdtFuBXquUMqBUOvdm&#10;+SrGKNKyUKnhe73IFCKnEhNOKWvAlciQiq0vK9l3pdlQtbKmX31v+msDoO8bsNrphesT5ZSYf5dS&#10;Sx5U1e4vq+HY95RacI/8k69W64WfKzfzarF1c+uxb3lrEHntaOUr28O0hU+rbOvr3q45Prvflxig&#10;cNdqVcy9UfHWKWYTZpNts7wt4FlnJFA61ttiOzbnVpWseUqFtc94W7xXbn9NwSG7VLH8fnuH2Vem&#10;j7KL7lG0dqiiDWaHZtf5SYe8NUj4Yu8fddJkeFy+PhsNoB1SuHm6IrNuVWH3uwqNvlxhO48P3+NN&#10;uwvlG72ph7nZ1yk+Yo/V71tqPv1T06fDSix8SJm1n1Zs6pUG/p+yNhhsfYjpl4FHb7oeZEXWAOTM&#10;672pWsmBBrKt/iz+mei9TIHcAANxxUVB/QnDJCsfU/WuN5UeuEv+/lsVGnNKkY5VBirvUJW1Z6jP&#10;OoXrJilmgDRi7V8y84LCHTPUsOFxdZ9831vUO9lrvmL1I82+Nnr5xhpHKDXdAOjgzSbTGWre/yU1&#10;H/mmt8tQ07HveNsvs16GVwZ/cWpGdPBWdV/5PRUWGZgNphVvn2I2XK9EVR/T9bMqGcvW5XFvIfKK&#10;dU+pdv2TilsfGeu3Uukh65WfeNzb/j5YPU6JAcsVqB2uQPtcNe74jLewde3WT6vuwLve9coxazX2&#10;aalynumilaFq2R1qtz42uegBBSqHyddtMhu+z3R2qfwxA83xvEpG7/GmefriFd56Rf6KicrOuEH1&#10;l72jjgu/UuWed7wpTlGTjS/bpIC1dfm6ZxUfbX1AYbS3a0/d8R+r8cyvlFr5Kflyo5RefL+yZtPl&#10;myChhtm72rxFo6v3fFnZZY8qu+Qh+XpvVGLTq0qu/5wC/fYpu+9bKl/2pPLz7vR2L2I3IuoQqLVy&#10;Z3opPu8OVW553fS6UQUD+GWbsGsb//xZ+eomKzKJSLfPepEsvsF7FJ19myov+46qjn+k3J735Rtx&#10;WrGVn1bNhX9QYd/7pi8NJoc18vVarcT2rymx7SuKbvu6Imu/IP+Mu+RrXS1/91YFpl1UdMlT1p9d&#10;8MiCsuM/U2DhUwqt+bwK2962MrSpYHXIH/2ZIuveUMmxjxRZ+qTKD/9ATbf8o/Kbv6js+NOKTr5G&#10;vlFmD3Pus2tfUKCiuENffuo5Vc+6YLZv/c+Eg0qbPTcQ1VLottTbxsFh1mcsUXLxgwqUD1S83wY1&#10;7f+ymjc+rigEHzJKGo62cSTPDnOVRR8pUT9a1XOv8LaXbtr6nI2fdV4UWMzKEh+APge8BY3LVz2s&#10;ahvnq83mSq3vrrc2iow0HSlpVedVP1bn1T/3Ppz4y8cpNfNmJfquKZLCjTbWpSoVSpUpNHCduq/7&#10;lbdzmC9t/fWMm5RmTa+W+YpMv1b+dC8Fem9SdNHDCrPI+dJPWZuv88YSCNyKHV9Qxx3/Sw0X/68a&#10;7/xP9Xrmjyrsf1+57W8rzlTEylFKrPmcEqzDUz7Cxr++H6c7Z87yFtc1x8mbaoTzDADAGcaRBFQA&#10;jHEscUhx2ADfADcHtnDScLpw7HCCAfg4ijiQbp0YnEScQZxEB8r4H9CFQwc5guOIk9nT+XLn7sgz&#10;5E8eOIE4xTh1vJ9y4CSSJ4COd/QEfTikJAf2cFIhOIgs6RnxwpdFHFmcSOoKKKR8EEluShLldAmy&#10;xj1L/tQH+bhQbke88Bvv5TrlBIRyDSeavElcg9Chfnw1BcQTdYHDDBEC4YLT39PBhUiB8Oj5NRZw&#10;DXGBfACX/IbccLRJAEyeB6STP0CD+7ifduY6iXPACiADp5k8ue7C7l25yJ/fyJfyAUYAMUR18KWV&#10;cnEvU23IB+AJ0AD48Ax6BdkAcAGMAbogR2hb6kwZADmQHzzLEYDKF3SAHEAXYAY54aZNAKx4P6SI&#10;e8aRJ7yXxDQBQDSRNoBQACf3U18HwMiD5/g6z1d4QCHAkrahzAA+QDuABBkD/ACgRBogY8qPfAA8&#10;2BXvd8QO9QKgACApI0CF9uBdnAMQ0QNAMEAN23QRF9wPqEKmLiIBGfM+9A2gBpBztgRog/jjy7+L&#10;cnERJA5YoZ/oPjbiUk+b7ZmwKXeOnWEjLvH/JwkYZ4f87/J07+hJvDhixREvkC4APZew856EEYl6&#10;QJZin8iT6BDaFHnTxm7aGDJFL1ykEiDc6Td6jC3RZrQ9CRIGco/2hPBgVx+m1kC+EKVC+5M/eaLz&#10;PIP8eRdAHn2EUIAgQWdow56EHYSDi2bhHvSeqA9IE/SRd6BvkAcQL5AYf/mXfykiOYiW4Te38K5L&#10;7hr1h4gB+CMHyAhsC70lkTeJ3x05iE1BwqBfEDHczznyww6QBeMBOooO0xcgM/o5+hXqjswgGhhL&#10;IFchXFhkF/KFdV8gXKgDpBP1RKe5l7pTbuSEfImMwaapE3Kn7pTX9WG0F+/BBrB32gH7pfzIled5&#10;J/Kgn2QMc9FhPEPbIFfeiU1SJ67TNsje2SC2SbtCMFNfjox19G/0Fc52kZUjSZEjtjjSxgHsDR11&#10;u/ZAMPBhAlKm5x8RLyw6T4SLG5cYWyD5GU8ZRxmzXHLjB7aFLWFbjKEcGW+xZfSbOtM30LfTb2Mf&#10;nNMPM47Q/9I/04aQKZQZm6PM2CPJkS38BkHDfdSLa/zGdfdhhf6f/hy7Qj4k5Oeu0RcyVvYc2/m4&#10;glxcutRn/Y+Il0j1kPZw7aAPmIbBooZ1Cy+q8dSPlZ11i4LdG5UaYSD9BnOUTn+kcgNlfuZsm6OW&#10;6pyimDmJlYsvKjn6gFJdcxQ0x7nt7HfVce5XiteNN4e3yYDMVkVbxnvblJYtvUeRpjEekM+O3q9G&#10;AxmV659R405ztAxoEIHgImAynZOUbZ9s50HlumerZPAqVYzbqfIxO+UPxbzFJEOXnNFU03D5L62v&#10;wrop+aHrDayZszfxmOKN5swH46qesMveG1OyqpcBhDZlBhj4rx2h/PANijXY86GoUr1nKDtqmxfK&#10;7RE8RbkW8+1DuHZA0are3pSfmoXXGRAIKpiqUNW8a1WYdbW3Rknp7AtKMnXInuErYqS6jzfNxZdp&#10;svsD3torqcahl36PqHbaUWUGrjVQsEzlS+5U1MB6xYxzyk+7vLjmSdUAb4ejhm2f/ROR8qcy9Zpu&#10;cihOK6qcuFvZQZsNfF+nZL9lKrMyMb0q2TrB2mqq+l9hoKy3ARV/SJlZ1xjov9Mc7b9S+dTz3pfU&#10;kAHESMFsZOdnVbP7TeVWPeV9cYwNMbBYZsAhUqZk9wI1bH1RwbrhitX0UfvZnynVd5N8zQZax55U&#10;yfIHPaAWHnPYAxLB5qlKTr3aQPc7Sg3eoVj3EvmZjhGKm66lvd2icrOvN4B9gzrPfaTkAHO8ywYr&#10;PvcOJaZd422vmx93WOGhuxVomKA+F//FWwTXl++litWPq2yJgZaSDoWs3o2nPizuoEJUR/VY+cae&#10;Vt2RHym18GHVn/mpqva+rSxf9Q0Y1q27R20XfqHUqKMKGgiK1Azw5BIo61DpsgfkY7vjBmvvcEol&#10;q59S1ZEfKLvx8x6Q9Oc6FR6+x4DPZtXtfFVla54U68kEG6YpO/eiWq/+W29x2eT4k6ZvcaXaxivW&#10;Nk1d1/1W6XEn7HyGcv1mGaisVqj/FjUcfl9l276g/NrnFRx20ICM2V1vk0Ow0lu/KDHlCgOzBjir&#10;hik+4ayiCx/yoodCs243IHyjcuteUoG1WuyZVJ9VKhttANLuD0IwDdmicgN69UuvV/3hbys1yc6X&#10;3KfMkHWKms1WrnzMW9CWBZczYw6qYLrPIr7+hhkqXXSn4r3Yat2ncO/F1sZLlJhzl8oPfEPx4ftV&#10;WPqAEhPOK73mBUUXP6bk2POqOfhtle98U60nvq/kxBMKZKoNYB5XYeg6RfqsVWak6QU7oIw9a+D4&#10;uHwGIn0N4xTO1nnrRAy48RdKjzEg2DpD/n6brS/5SG3Hv6ZgvlHh0lb1O/dDq+stCvdZbfcdUmHk&#10;Vm86UMnKR5Vf+bgajn5b4f5bVTDdqNj2sip3vK6Ige0Ka6PcnJu8qKzY2BPKzbjC5Bv1tjyv2fS8&#10;AqYvIXtnyeTjal3/kAKJci9yJ9l3nRJDtykzaJNKeJe1ecZAZsUGe6asOL2DFDFQ27j7dQV7LTHg&#10;OFTpPn9eu4RUPudKdZ75kcIGgnOTjituthDpMBlbeZIj9ys1oLiobqxpiirWPq44EYT1lwjaRKm1&#10;6U6xYDlRDfEuK/OGZzTl9Y9VarJgqlZ28CaFDNT6uuy9LTMVGbTTW+TZP2ibybja+oCxig3bbv3I&#10;fUpBopgNQGpkTBdaDr0vX7xS+elnvJ2ZUnNu9PqjpPXZhRUPyz9wsxdJGBi0x1uPyW9l99Gf9Vmn&#10;UrNbIjpKFt3sEWy1K2x8CEYUKB9iunxIwWk3yT/yhJ0fVqjfLm/B4Pj0mxUffbnp7edUffIjxRfc&#10;r4DZTwDyIVkhX80QA+qblVvygLXVOW+R9syS+xVpmaCSsbuU6LPA7OigslvftH5hvyIzb1P9Nf+k&#10;1Dyz7aqpCi14QuEVn1Zw7JUG/K0tFz6uQPc6lR2zd029aPlPUGDCBZUd/ql8Y84rs9L6qxHHFGhb&#10;5W3f7U07qp2jOIvIX/uPCi15TpFNX1bN+d9buc3+hp2wfuOQAu3WP3QuVfXpD1RrOu9rW6HM+s+o&#10;675/V3ru7fJPvlGF9c+q/XobC1vGye9LWN/6snKDVlqfuVhNu19T+bJ7lJ9yytrC7MDaumrRjWqw&#10;69lJpxTqu1Zd5z9S59FvKFRusrHfI3VDVTrB9H7UFvlLetmYNFelI9Z6Nu+zMTFrv6Unml1lWxQY&#10;sF71B76ihg1PeM8Wxu1S2YoHrU+xtulYquzkKxSqGGS6P0G5KdeodNurSln/EuxYpWDXapVvf10N&#10;l73nLYrt6WG8zNtlKdJvvdLjD9n7EkpOu0INx3+ohPXx4c5lpssHvG3HA50rFJt/r7eWU2i+9aeN&#10;E70xgjGBrb9jCx9T3NomseOryq97Rf7a8YqarmTG2Xg97qSiUy5am5yyvuXTSm94/eOaEx8Vt5M2&#10;J+1DHDBAHI4SDqT7GgpA5X++rONkAvJwegHaON3uCPgH8AOgIBMgJQB+7iueIzhwLPmSxzUSziaO&#10;JoQDv/UkXj6ZyBPiAnCGg8k5oAkH0gFKQBxgzgE+95WdI44pR64DTCkT73TloHw4ujzLl0DyBEDy&#10;PJEoOMCObCHhQJJ4zkXL4PDyBRBHFHng0AIiyYNyUXYcZWQEGHaJZwGOyAJZAiAA/Mgb0A6goZ4k&#10;gERPuePM4vRCFDmSBQcYRxcn24EV9xtH8sEhB0wBoiBeSMgTYMERR52IFUAECfDCl2DKhDPN89yH&#10;nHDWuUaUBhEcECWAExfi7qYHAGzJAwALyAQIANggNfhK7kAhekdePMMRWQCuADiAKr6eA4gBtgAd&#10;iA5HtkAYAqIAwCSuQyQCitBr3kXiGUAaIBUQCAjjazWABR2n/BArkDm8F6KHaSSAM2TjogHQO4AR&#10;7QuAA0QTHQBAQf7kx7soJ3WB0EEeADnaiP8Bb9zD+0nYHO/n3QB2IhwAqETb8H6+ZiNj2oK8yAcw&#10;BRgCeKFHzpb4eu50EqBEeR15gb06m/kk6ULCFnqmnuTKJ5O7zhE7QM/dNUe2kId7F/eQIE2wEUCe&#10;I1JcctEujnThyDV+416XsCvsBxBJe0JoQJYA/t0UHQA865AAxtEH+jPaEd2mvZ1t0S7opQPckBDs&#10;zANZgM6hp+ggZAU6BUkIOQHIJT8SfSf6hB3zLnSadnTTaRwBQx7kByEBgQjxwD0QAxAPlJcoEsgZ&#10;yJc//OEP3ton1A195B4Sz0Fccs4RfQHcQ2ygdz0JFpecrmED3Me5I1+wD57hN44QMOgieoruuWgK&#10;9J0+gjqji9gr9o3+IiMIVhbY/ad/+iev/JBG1AVChTKgz9geNkO0C+WHTOU+2gxyhET0DJEv2Dt9&#10;BGQJ9kEZkD92TcJOkTPyZNoTsqRtna1iI7QrfRR9Cs9yhLSh7vQx5EuijhyxLZ5xtkqd6WMYKxkX&#10;HZFH/+g+VqCr6CKkLP07dgipwHjIWPP/iXjBbt14wtjCmINeMz5g1+TVM7KF5OzMnXMvtkSdqR+6&#10;jAzo16kD+o6OE0HkxhXGEsrLGMIYwTkkC7ZJXfiAQP9Bn+YIGtePEH3Kb4wr+BEcuQdbJX/ej37w&#10;UYAxFxIKOfQkX3oSMJfG+/9ZxIvP520nHW8YopA5bH2u/a234Gd4zu0Kda41IPWW8htfVnb5IwoW&#10;2r13sRNF49YXlGqdbv8HPBIEIiXWOFzhYbs9sFq/7XNKG7DIzmCxPp+idYPVtPMVA1jmwAdi3va4&#10;1ZteELsr1Kx7TJGSVruvSJ6Qcl2T1bbxUTUuu02t6x5UomGEAZUTKkw8Ys9HDSjHFaoZquo5V6hj&#10;kwHicHHadWHQIm+RXbZZDZZ1KdxiTp85pW6qUfmghUp3QujYe5DnpXVZWPuhfIY5vK32mzft4BN+&#10;lQFzjvG6QSqbcVa5CZcpkGuRm8IS65qrcL5JDeseVXbUTlVOPqSSwSu8NVHqll5U04Ir5Y+YTzd8&#10;nSpHF6dOkCpGrFbnwS8r1jre5F+cThap6KWy2QYcvLUt4koYMGNthtzEY6pfxI4hbGUcVLy8WSVj&#10;dqhi2gn1MgcdIsYfTXtrYcS7V3p5sfZC7aZnNfye/6P8kOI6HBVL7/K2wC2ZcLkKM64y2RXrEDIZ&#10;Zwx4hSYaIJxzq1qPf8dbp4F1QMLd69V13a/VeOQbXkQCYe2A1hYDnJGuZSpb/agKBoAj7XPk773U&#10;I76CZUOLgLBuluJ9iuXxEnIPWDkLjYrVDJI/30fRKsBFysDwcpVv+ZwqVz186f6wvXuV/AYA2Pa4&#10;kqk9ZaNUufZpxTqKxADb3/a66a8V6btVsek3KDvvDtUe/pZaT/1E4Y713o4//gHFdWviIw6q/YqP&#10;lFtlYHztc97Cpq5cgZZJ3homjQfeUMve17zdYZqP/1hxA42Babeo/vTPVTbP7i/pUIIv283jFJp0&#10;XskJ5+SLGmhsnqHa4x+o5vhPlJx5k4GVGsWHblfX2Z+qfnVxvYbCgltVseRO+61Jod4rlF94m8nt&#10;cW/3J6ZEBYbss/btVGj8ecUnXlB69k2Kts9V+eK75e+1WiUbXlJslpUh0yJfrq/yq55V9YkPFJ5u&#10;5T7yTXWc+LZCZo/+WE7pfgbwzvxClfveVLx5pHzBYuQMKWg6RtSQL5QzkLfM9HeGB3aDLQvk623y&#10;NnvkC3eu9wyVLn/I9OBulez8suJWrujY0wYurX7JWiWWPqqqQ99VYt1nFZ91sxcJlWah7tnXeyCc&#10;6LaKtU8pVjnY3jlWZVteVu3B91S+8QUFyqy/6L3QI3xD/VerdPWTyix9SBXrn1PcQFyN9Q9hdrWy&#10;8uZH7zVde1Wh2hGKDt6u7JQLajj0DetXDNSWj1Rm9g2KWbkDhU4lxx+3vqrL8tilxs0velvBB5om&#10;Kjn1SoXGnlJizm2qWPWo4k3TxGK4wZz1E4M2GgC2NrR3pZsnqWHbS/JVjlFy9CHTvWK/F7V+ha10&#10;E+OOmK23qmT83mIUQGmbRyKXbXzRbLa4TXS8faoqZ55V6dQT1geM8SKEgqMOKDHtvAKJeo+U81VN&#10;Vtmy+xVl9y57xtvFJtOh6OhjilQS0UP/9Ocpki6x8xZb4Xv9YCCi0sV3KjLzFmXm3e4tPM0uM31u&#10;/VcVWCg1kFDTlk+pwNpOwZxS065U+9FvqW7Nw4pMukKxQUXSp2rhzaqYdVVxGmHFYLUd/Y4qt72i&#10;yJQrVbb1VUWmXSf/iMNKTTzh3c9ixA2nf6ayVU/b/xHrDw9q4N3/pmAKoB6zPmC9AhMhNj6l/Bzr&#10;s4isY1elpvlKTLT3WJ8S7LPBI+4Ki+62slVZf3RE1Vs+Y+OGyajF2iZTq6odr6n5it+ofMntijXN&#10;UMPRH6n2ir9VdL31O8ueU9hS6aHvK7rgQcWJNBlxufxDjpkOb5GvfIbS6z6vuhv+Xu0PfGzyecTK&#10;kVBg8tUq2f6OfP13K8a6Lh2rFRxyWA03/EHZ4YfsnpACcx9QeORl8mUHK7XxHdXd8kdVX/tvivRZ&#10;bL9faot8i8Lz71GweqaNGb0UmXqNkuOsLyid6O3aVbriAY373B9VGFKM2KpdcrPyA5cqWlKvUL7B&#10;6+f9qSqPiPbyCyaVGbBaSSKOoob9u832Jp80/R6s/JjdpifDleo1Q/HWqdZGA1S/8XE1bfuUep16&#10;3/tYEO6zTPnFdyk07oSSC+5StG2CoiOsP4lUqmTsXi/KKjRkl7VRkxdd4k39yXYpv+4F+SZfK1/X&#10;Ohuvb/J2BmOaZu2u11Wx6E7T/xYFascpOPqwSmZdq+oF1p7ZduWXPayyDc+r1Povf/Uk6zvmeuvE&#10;+JOtym9+Xelxl8mf7VTj2Y9UuvV1hUfst36vQYFhJtemZfINgsAxmwuEFRh7ufWl1ymx/FPegsqR&#10;sdZGh36iyKqXPk5s+fIsn4GuDgM9H0IQ4IjhkOGkARwBEwAGHHLAB84pDqYD6zhTOJY4aThZDliR&#10;IDkAoxAcznmEXIG4cIQFCQeTyBgIDwiQPynBf5FwzHAucfh4FkcV0O+iOgBknyReSJAt7gshRxxY&#10;3oeD6xJloIxEnvAsDiegFIeWukCUUBfuo8zUg8SzOJOQSRxxenmWckF2QL4ACh3gJD/KwH3IBZmQ&#10;L840z/M7X1oBbhBhAHfaBcKC5KJcSNSZhLNMoh0cEQPAABABHLlOWdxzkDZ8gQQoAd5xjHHKIVJI&#10;tCsgwiUHqACq/I+8cd4BITjW1Iv3AlTQGfQDQAIo4twRMQASN+0IYMwXcEAL74bggIwBkEC6AKwA&#10;UfwPgAWcARz5H/AL0OR/ACL3uq/yAB90lMQ18gVYcQ/5AtoAtYAzR2S4/wG+JJ6jvpSfZx04BgxS&#10;XmRHNA4ADNID4IHeYUPIhSOh9Ogz8gagEX3A+5EHwBQZYjsQV7Qz76SMlIVpCtxLor5McwGQAkzJ&#10;BwAMqKItHJAiL3QN/UFH3S5GJK7R/gAoR3CQ0Mv/inhxR3TWgTrOXXL/Y1vYoyMzuc7/PX93iXzI&#10;kyPJES+825WHRPkc6eKAHXZN/wJ55AgYfnOkC+c8h+2SB/JBTvRdgGmID9oSAo62oN3QXfQZG6HP&#10;c9FVEJbIknZFvtgf7QXJAfhHbyFCAPYQOQ6s8w50jfc4+wH0Q4LQbzrdhBxAlyF/aGd0nHOIHYgF&#10;phNBPEC4QFowXYatmdli+X//7//travCwraUhXvRDewBcgLdpZzuiL5AVDiSBd0iOZ3v+T/JES9E&#10;yLiIF9f/c50+CbLI1Rc5Q7BQN/QRuWLr9F+uD6Mev/vd7zwShK2lkZkjoJAD7QTpggywacga6o98&#10;mZIEcYbtQTRRZ37jGn0Htky/ArkAWUQZIYrIB5IHgor/IU2wMdoE8oVnKDd1oYw8C4EGSUv/ik6h&#10;T/Sh9FWMh/SL6AH30I7UD6KNelNn9In8+Z/+El0iYo2+1tkikS6MWST6Bv7n6D4AcHTEC+MbY5Qj&#10;5RkfGIMcAeOiWxzZ4uzLkZnYDOWlD4E8ovz0E/QXJPc/skHH6ZepL3bA2I+8uMZYQt8OacKHDsY1&#10;R6o4whT7c9ONIGAgZbBD5Mj9yI+8qQ8EC/Wnjuxc6PooR75AvHC0a/9j4iUQSn4Q617qzftnUdPS&#10;9c+b8zjC2/0gtfgRharHm4NWayAgoNyoHSqfc5WyA5bbPX3NaQp501Matn5ascZRCqYrFSwx5zti&#10;fao5yqxBUph+Vtmplxe3PDbHq2r53cqPYsehhBL9zdmbfEq5wWuV61dcb4XkD5uDXNm3uH1x3MCA&#10;XQtWdKvKAENy+Db1OvKuBpz4ijmmR+xdSW86RqTQJF+6SrXTDyvATkeZatXOv6DEpQgTL99A0O5r&#10;VtTA0iejWpgW0L3reTXMPSO/c4YvJdaXKJ9oQKt5ojnFNSodtVXtW59WfsAi7/d4VT/Fyvoq2TVH&#10;JdMuN8A/zRxbInICitQMUeuauxRhYV17P2tG/ClvA8iRoVsVqujy/g8baAb85IetVe3c82rd8Wn7&#10;fYfio/Yb6D3ufdVkWliub3GB1WCiRmEDlYnpVynWbA65P6ySuder8+R3zRm3MtlzDZcZyCAKxE2f&#10;ipYrOmirMnNuVtnCW62uRXsLMF1izEG7drNyU07Lz9bevKPQrvT8W1W1+y3VHfyGYpOsfr3me/mF&#10;6kYqPcoAvB29vCsGKWTAERBavumzyhgASE89r8KS+xTvvUKFxXd40QWp3sVFJtmWdsgtH6l+LTvs&#10;+FQ66YyarLwsNOyIuFj/Zd5Cyr4BO5SbdYsad72mzsveVMWk4k4u8QEr1XXDP6p+/zuKG4AO9V6t&#10;uAHGQOt0JdonKDvrRgNx1hbxRgUMVAb6LPemQ6QW3aeGdY97efwpRdIqmX+DSlc9aSD9tFrOfKTU&#10;wvuVMDvwvuCWjzP96e3tPBIu61TLhV+qev9X5eu7WezmFe1er7rjP1KWNW/aF8rXa6lSY/YpO3ST&#10;lz9bDtduedGuHVCgbrQHtgOhgqK9Vnkh+82nf6Km499X1ToDyyseMgB0oxLjj6n9yFeUGbLDbD2v&#10;ivWfUs2OzxsovlqJJY8a4Lte5Vtfk692lgIe8LV6lHV72x1DYkGE+gwQVW9+ziOUYuxyEkrI12pt&#10;2He9F4XC2isNB95Tfu6tqjWwyxbk5JNoHWeyvKDY7Fu96QPx4Qaa0gNMj80+4gUlp1+pxlM/Uc3R&#10;HxtYOmrPRFS18mG17XlFgXSTgg2jFSp0KdC1WH7Tz/xs083zP1OllavJdCk9iuk3Zl/ts6xez3qR&#10;FGw7zM5ZPl+FF12Umny54sO2y9843rs31XuJ2s986O1+E+go9hm5EZtUmHmlMpNPKM10GmRg9cyN&#10;RUciSg8wv/vav1F4lPUX3asUnXq1QiMOeGRc45qHrI+p8KbysXtP/daX1O/a36iw5gn568YpN/6A&#10;EiN3KTZsm+Km+5H6aUqN2qfmPa8panYb7Jhj4PMRq9Mr6r7yV4rXT1LYgGrtegPGB99TqM9a+WrM&#10;Nllc2JdR5YoH1XT06940zrLF96p+56vyJco8WbYe/67az/9CUWuX8nXPqO3YN1RiNpqadl716x5V&#10;INtb8YHrvKlZvra5ys67xQPZEatP04kfKT71KgWHbvPKw7pMyCGQrlOoe5m9z2Ro+pieZfqy+SUD&#10;ydYHmo6yRX2kr/X/Zb1tPDGbrh6gYNM0BYl08sUUHbzfi+KKNi+Sv2WhtztREDkOPaxgzUwlxl1u&#10;ffNEA/V7lF9wuzJTzsg37IBKN33O2zo5u+Ixb00lf58Vnt5Fhh1U1cFvegRMcDiLNN+nyPC9CpQP&#10;VjDXx/qsgwpUDVUgllaZySA751YbO3qZzqUVrJyk+iv+Trn9P/DWCAlMv0W+MecUHnuFKo99pPzu&#10;r8k/6QaFlj6jwECzsYalKtn3bdXd+G9mS3dZGwwwgH+NGm78B/kHbTd7z5lt1Jp9P6ry079V6aGf&#10;KrHgIfksP9/se+SbdY8y9q7krm8qtfOrCvffprTZA1OkUlZOX9VEs5dXVbfBbCyYkr9qnDIzrrX+&#10;+Bovoisx/pCilcUts4nUJMqR8/qF19jYdUyZ0bu8dXBS/Uy2Np76GyZYG/95CZGo6XzS+ld/w1il&#10;B6/xor/KF92ueO3A4jhiY3K0drAi5SzanpB/wCZvEeOyTZ+xft7GlhH71bj9c0rOsPKYvQYzRDed&#10;t35qufWP81Wx5G7FZlzv7RRWa/bfy/Q+0DbN9LHG7OOgQtaf1qx5VL2v+Y3yKx7xFk4PsLuRlS1k&#10;+hG0NmdKcqRyqHqd/abSI/cqNfdO1V/+SyvvKpNJjdqu/p1C1lf5SscoYX1qYfMrqtj8eeWWWd/b&#10;MN2bUphY8bRiqz6tkv3fVdsd/6nSHTZmDT6g9NrPfVx/4a+K20mbo/YhER44nTheJAAIoB3HE8ca&#10;B9x9FeXrJw4o4BoHzUUtuC9mOGY4Y4AvnEQIGEgNR7RANuCE8T8gkSPXek6N6Jlwxrgf5xOyAmcU&#10;543fIDx4L+DJAWBAnQN+gMCexItzXikPeZH4n9+4l2dwZnkeZ9YBSxxd3s+7IUocqUQC8JEvv0PG&#10;UCdArft66KJcyJ/3IBNHvJB4lueoE0AcQIEzj1OMwwrhwpdEnHj3RREgTb1JOMUk3ueIF5xdwAAg&#10;kjI44oU8eoJLwAHtxzmAgUSEBgAF8oFEeD6RGrQ1eZI4B7jyTr6MAkQgDgCeJIgPgA2EAkAFsAMA&#10;IG/qCJHA9AHAJwCBPAFjADMX9YKuARoBh5xDtPClnIgGzgGHECEQPuio+xIPwHaRKvxOuQC/6C1g&#10;kmcBmgA0B04BgUQiuC/xPMczbi0Opj/QJg6IALp4D3JFN9AnAA91g8wAbNG2XAPgOIIIOQDQkDkJ&#10;4E++EDxMmaDMLkICAM1Xf8Ar5aTMgF7ejRwBT5BWDiDxXvSqJ4FJGdw6Do6oQB8BTCSewV56ki4u&#10;ORtwJAzJ2YhLDvz1/P+T5z3v6ZmnI2LcOWX5r8gXR7oA6Dgn9Yx6cfeRF7aFPADcgE70EN3CHtB7&#10;2ou+gmuQYIBMfsOu+PKPrXHkHtqHtsIO0W/aA8APEcA5kRuOfHFEBIl7sSfyh3hBzwD4tC/lQa/Q&#10;QfQcogGCgUVkiWb5j//4Dy9CBNsgSgTShQSJwPsgRbBH3gGB4UgIjpAV3OOieygjpAb9Nrrj9JzE&#10;s+i7+58EEdmTZHGJiBdH3nBEN9Fn5IuNU3cX/eEILvSZBLFC/SBdIJKwJUghyCuOROa4SBdsDGKF&#10;8iNjyCieY7oSBBTPQkRyL8QKz9G3IHNkST2pLwQpJBZr43AdO8HuKB8kDZFl9CnUn/6AstOX0c70&#10;lRAIrk+F9MbW6KO4h+SmK3HkOmQLbY1OcY025nd0CEIFO3RrtpBcJCjXHBFDcuRLT+LFTUPFrhlr&#10;OPK/I16cXWKvjH3YNv0xZacvp22oN3pOPwQpSH3Qa44k+nj+J3Ef/Qv9vSNosAN8AhfByTjrSFvs&#10;r2fUi1uwl9+xWeRJn8g16sU4h43Sj/A/snGECx9WekS9/M+Il9K+7TWLbv6g6/IfKlrepbQ5gKGB&#10;2yy/mGLjjqjjmt8pNfuiokP2muNWakBphzlms8xpL1fp+N3e4o+5oVvVeeLbykw6rczcm1W65ikl&#10;hmxT2ayrzCkcpYoFNyjWz5zuVLUB4zXezg2R+tHmhMcUrxuhSPdilQwrfnklpYi+SVcpzrSgMgiS&#10;4vVw8zhvzYrKTS8obQCI7TSL9w9S/YILqpmy3/73SChzSIMqG2lgbNCSPz3vUn7AQg06+a6BhsEK&#10;F4i0CSrZNErJ+mHezkfhqv7m1EaVaix+bY+VNivZOFoDTr3nbdEbK21RKFVlAG+dotXFbZvrZ51Q&#10;3bwLHoALWz6+8J+jC0iZlmEKposh5X8ifNhJIt/iOauNWx9TfshaVc+yerkdi6wugcp+Jp+Faj/4&#10;tspnnFOwrJeSg9apcuYVykJeWD2jDSPUesic5rM/UqR2suq3f1atR7+hRMsU78tocsgWxftvsP8n&#10;KFzZW/5kheLjTyrab6Wy5oQnexXBa9nYrSpddJtHpvElP9E2vhj5MGiLYoN3KGMAKDJgu5r2fMHb&#10;KapYRkvZBpUMXaKqCZuUsHbxA84H7FB8wd2Kd9OufsXm36Xa4z9Vn4v/qFIDkcg8mK1XaoSBxPm3&#10;KT/KHHiTacmc6xVnjZLqQQqX91XMdCE57pDSBg6yK55QhYHtVJeBWHsvRB67RoX7rjTAfcHKXowq&#10;YfcZX9JAf0W3gea9Kll6rwIGMP1sGX2pzERBdF3/e0X6A9IDSnfNVrLN5GNt66390mmAtBn5jVTU&#10;7CE6/rxCM241ALtRJdvfVMVl31LFznfVfPNvVbbzDfnHn1V+8X0K5eqVXHivggaKfQW2pgV0RVUy&#10;7ari1uUQO4vvVMmorQom3YKuIYWbZhhYH63UsD2qtvwijQZ+7NnsCANdpg+R+vHegqu+dL0yYw8r&#10;M/tmpaZeWVy0tnyykoseVMmqJxXtACxbfoUWBaqHKTPrZuVY9NMAYnL4AVWvMoC59in566coOuUq&#10;K/vbqjzwthpP/ljBPuvlN/1JL7hD5YtNluGsN80pYMCcBVhjBk5TKz7lLcCaG262P2q3EuzCZYCx&#10;dNPLCrDuS+tM5ah/tsbbbj03/ZyyU04p1ML0O7PNlMm3lp1NupVfcr8SEy5XBtBfM0QVqx5SifUP&#10;0dLilLpM7yWq2fSct715vP7P5GmiYbjaj72vrmt+rZYDX1K6fVZxAdp4ibLDNqtwab2ifN+5liAI&#10;fWpYcLn6Xv9XyjKtp2a4Kne8rLKNz3vkROnCW1S9+iEVpp43mTId6Zgi/TYoNPqIl2eseYwns3Dt&#10;EPmsHZi6lJ9yXrUbn/am//lLu5QcutkjcXIzrladAV2PJIpVyNc4R9lxJ5VZ/phSE04p0rZQiaH7&#10;1XLZl5VbbXXb/56aDn3d29koOPqYqra+ppZT31P5yie97Zxbzv5CVbu+pMS8O7wFp9kCvc/Vf6mk&#10;6Ulq1o3eGivRuXcovexRlUw+Y3WNWD/eqdToA2ZDwxUssD279W9DN1jbTLb+aqhigzbI17HK+pHd&#10;Cow86hGhgRLTF0ssNp00sE3/HKmxvq1qqLLz7lbLlb9XydrnrP5TFR642ez0NlVsfdbs96Cqj3xf&#10;OatfmClDjdY/9l3r6Zx/mPXHQ/Z7UWhVWz+vUKn1tflWJe3/yr3fUMmWL1r/0qVQw0SlVz0rv/XF&#10;gWjCm2KTMTBetuEldVz318oM3qZAnkigIwqYnVQe/oEqzvze6v5kkXSZeKV80Q6lp1+v2qv+xluf&#10;pbDnGwqPN7BfNt3bYadw9GcKzrxdgUnXKrbhFTXe/A9K7viayg7/RKlNbyiz/R1VnvkrJde9Ll+z&#10;2cHki/JNv1O+RU8ptOplZfd829seumTdc6o6+kPllz2hhiPfVWH5owojJ5Mdeha3fitv4yZrnoQb&#10;pireNML6lpneAs787o+mFGyeoLrV1leU9VH5gpuUYmpqut1sabkqJm4XW8FzL/1S3ayTql91j/VJ&#10;KVVZn8tU1uadZg81fb176KezvWcr3Qsye678Azabne9XuY3BcfrFubeZLs7xtk3PjLAxPJizsXmH&#10;Z1PJ/htNbtWKmp2lTH8Lk44r0V20l2DVQAU7LD/rg8unX+n1NSkb39Ojd18qW9jG9yvVsI+d+NYp&#10;ZmO1t9B+vy1qPPy+UjOvVGTUafmGH1V+1fNKzLqojI0jIetXfQ2TlBx7RpkF9ykzwHRl0T0qW/qg&#10;cpPOmU69rsarfquc+Ry+sPUDdfM/9o05XSRe7O9DHCdANMAcEoWv+jidOFx8EcOJw9nH2cZpxaEF&#10;nELA4GgCxCEJIG9c6LKbFgSY4usYDiMECyAVp9KRFFyDkOn5BcwlwpL5jXwAVjikOKxuzjwJ0MW7&#10;AZfuix/34tzhlDrwh7NKGdxXREeg8BvkCsSJc2p5xuXB74604R7n/HLkGvdznwOQJIAhTioOJw4q&#10;eZFnT+KF95Mf9cPhBFgCAvga65xdgCCydICf5EgX2ssRLvyPk8u93AOIACTQjtxPAlySnyNecIhx&#10;tHG4IQB4J/8DJmhPHHLOARUAHAAGeXI/4BbHnCPg35UbooXEOUQD4AtgBOjkOqCMdwDe+AoO8IQ0&#10;AbRwDfAI2cFXaHQM4AeIJgEOCckHVAKeyBOiBR0kD/SQ/LkOwIKk4Eu2I10gasiPfHkX4BOg5kAo&#10;wJT/AYs8xz1uHQiAFDqGjJEdeWMLyJ92RX+QPYAaedDe6D3tzT2UCZkQFeBkzDkEF3kDkJCXey/l&#10;IJIBMArYBAxjb7QDbYM90n6Qo9jbSNMddBJgdwm4eF/UsQ10kCOEBnbkjujlJ6NdXKL8DtS5c2cP&#10;JGdXPUlNEtdc6nkfR5cvR97bM9E/IC9XPkcSUW4iXABxAEoX8ULCxgB9JP7niK3yDDpBm9LW6Ahy&#10;dkQmckO3AeO0A3rv+i4XVUbfB+gEmAJW0XXyRAeJemHKGcQB+gpRAClB+9GO6CAAHJ1GT9FXCAbu&#10;AeiTByQBtoROQhL853/+p7crEGQLRAVl51n0DP2FSOR+RwaRNxFkvBNdgZSAqICA6bkTEqQP+k2C&#10;2OReiEsiTEico98c+R3dx9YgWNBlEufOBnv+BiGDrmJTbiqSI1qdDWLHkCys60LUCmWCGEF+nLtI&#10;HY7ICVnyG3VgdyRIFyJmIFGI8HERcNST5+hfsEPKg1xpEyLn+J2+AtnRdo4Ydjbu6gpxBMnABwbs&#10;lr6R9ifR53KEnKZOyBvbc+foBXqEbtF/olccucZYRPQKdkjf7sgWCFmOkKPYKoSLI2QgXhz5wtjI&#10;2IC9ML4wTvE/iXNsDpvCdrAzbI//sQHKTb9PudBZygUJRF8N+UIZ6YOoF2Q4xC+2QH9E/ehL6ZMg&#10;bPiNuiJDbIJxBFulXI50oe9xpAtjEeM+fQt2zP30T/yPbfMMdo494wcgH/orxn7kxLjOud/v/x8R&#10;L+kZV7VnZl7zQcWaxxUp76/0tAsqmW1O79ST5uTOUcuJ7xtQGado13zlppkzNXSbAfcybz2WhvWP&#10;KzdwpeKNIxSrG6RgZR8vsiDaucCcLwP+Y4tzwQMG9FO95ig1ZIPyM69Wv+t/reppx8wJzCrWOsGc&#10;byJB/hxxWD1lvxfxEavu6y0w610PxZWffEwVzItffI8ik86Yg1/crQPSo3zkWoX+BGTNIbXzmnlX&#10;eREV3qK8sR47QIaTalhyo9hes2P3Zz3yJ1HXX1WzzxnwGO+RMcGY6dNMK6PdXzl8hUpGb1VpvzkK&#10;ZZvNyeztre1SMnqbKkZt/lOerENRNqwYVl41aqNall7nXf/Tew0QlwxcYtevVTjb4G2BnRq4yoDd&#10;BA28+ddq3vt5RV0oOzt2+IvkTchAdG7iEWX6zPK+eKaahqnP8a+q78mvKVzSS4nBG1UYvsHbijuQ&#10;qFaQbWT7LFLLjlcUtd/z4w96xFfCgHJq9o2qWHCb6ve+qay1R+msq1S77DbvPQWrY+22z5qzO9rb&#10;paV2/7vetrzRiWcNMBm4iBbsvrASTWO86Q6uXuwyNfh+qfu2v1Vs4FZvUVO2TU6xO8fC+xQeusPb&#10;dpipBa3X/F4VWz5jwLy36na/qb53/EGZgVu8aTMBKzdb3rp8Y+aUs85AjEUe80NVs+uLKl3ztLct&#10;NL/7DRxUbfmcqrca0E339nYEKZt+wQDEYRUW3qrSzS8pB1k02ABmycA/5RupNNA/+1rVX/a2lWmN&#10;gbMhKiy919ttpu3gu94X8EivuQq3Q9qx25c9VzdOdWYL7OIUGn+V6q76e8VbFsvftkEVl31bKXbU&#10;8ecUiOdUZiA9Ps1AH9MI7NlA78UqA7Dt+IKVs1ala59U31v/QVGzG3ag6nfsTVXPMJBioDnUuUz5&#10;dZ9WJYuHhkuL7zaZBNuXyt+10oCMgdmoXSdSqmu2ovPu8aKAqg28Zw2Es8BvyaQTqtv8gjIGfsNE&#10;1VSP86YP+lh01ezIXzFAlbveUC1bVJ/6hTpv/FuVrn7U8rT27ZinamuXzLTzClf1VdzAF7tcsSuM&#10;f8IV3oLHFTveNNkaGF36sIL1xbbwQWr1Wq/Kfe9q6MNSveUXzLUqPf6E2Uqzgo1jvMifym2vK9G3&#10;GInhqxiuxJjDKp1efFfB9HPE/X9UxYQiuMv0X62q1Y9Z2/VRvHWyqmZcbsAVHSSKo1bh2oHKDV2t&#10;9ByI3XWK91pgdYMsLeKiXNtI5buKi2BHCw3Kjb9M5es+pfg46y/mXaehD/xBsbJme3cfJVtGKT5s&#10;m8pWPmT93OVeFEJuzG5Vma0wrTLROEzh5qkqW3y3An3Nxq2f8/cz3YmXeJEHmWGbFfWmXiYUsn4w&#10;1DxdpWxZXehUdsAm1R38pmqZkrXiSXvGAKXZqX/KtUrOvd3bDcpHpFv7ClUte9j6LKbQRRTus1Rh&#10;kwG7xwXqZ8rfMEbR/luUaB7v7a5WtfFZlW14Qcn5d1kbF0lipuxlJ5+W3/oXtpWPjDR9SVSYvTXb&#10;736T0zLFx5quhWvUcfXvvegDpmxl511UeuoZ+WqLkWsVcy6ofO3TKhA9sf0NZWfepOjUaxQdecDG&#10;gkVKTrtKXTf+WrlNLytpNh6afoPpj/W/kZS3LXhq2EYFh2w2O7hGBXbyybV5/X3Z6icVmWd9wbRb&#10;FVrwqNJrX1F8/sPqvOVfVbvuKW+R59SgFarZ957y069XYfVTSpt86BsCvZcpueRhxefdprCNMcmx&#10;Vyq77rMq3/qGldlsosXkP9PaZ9ptym6zvmvSjQqbrQZn3qn4lJvkm3C1AuOvVnDqRcXXv6Ho9NuV&#10;3/yGYiuelW/StQrZfaH5jyu26mWVnf0LBZc8p+ze7ync2/qBOtPzwQdsLBzrkYS+NtO7jZ9X7amf&#10;KVzdX/54hRL9Vyhm9snYVzLlvCK9V1p/+pIqF5rtRIjaDCg7cruat72gUHlvjxALljRbv7tD7Zs/&#10;pQEXfqDWNRc94pc2gADPd41XutXaxB8yu9hpY9UAxTtnmEwgjGPeOFyx+hHVbH9Z5exkNfW86Ved&#10;jWMTvG2je1/9l/IVhqli/q3qffO/qHzxfd7/ELEVm6wfjhOFZe/qkVinpf3gF5Rn3bVRR1Sy+A4F&#10;qoZYP3O9sv3/vH5RyHyCzII7bVw+p5pVTOOy681zlV/6oNl2X/kGHZZv5Cn5TebpLW+o9Zb/421R&#10;7mubpfiEc0rOuNGLfApB0KWK40l02FYFzXb8mTYFRltftuKpjztv+qvirkbmsH0IoMFxwlGCfAGA&#10;OPIFcIfTBgHDl1wcMkAB4IEvsDjYgEqAOfdA3JCYhoIj655zUyGcIwnx4AgYQKITAI4YX8MgZQBt&#10;OG0AQ0gOrnGvA5eQFjh9gF4cQJw698W+J1DsSbzgvJIXyX194z09f+e6A5COmOFaz+c5uv85krif&#10;ciBLwCAkEECT65/Mg3PKTz34HYIDwAKwcoAasoS60S6OXHGRLsiT9wDs3TWcbtoPeeNEkwfPQMZw&#10;nf9pV0eYAOB7fvnkGUAjTrlzzgEtgFfanf9d+D0gkPfglJMPX0oBnoBJABmgC7BDnQCj/I5zj5OP&#10;3rDoJuAIIg8dglwAFPHlnTx4nqOb8gDog6gBeAG4AEAQPiTOHekCAHQRKwBCgBlf6HkneQEY0V1A&#10;GO8GhAFMeS/XAY/UF4AJcEce6DB1xi4AL07/qT9twHUAC6ASeaFLtC3tzLQi8sM+egIc/ucZwDX1&#10;432UCUAM6QIwBYBTfgdo0RH0gzJQJmwMPUB/AG2XwvQ9AIPdAIQAR4AgR2xw3SX0syfp4s4BcdgF&#10;R5ewJ2dTTp+pJ8mRL9gKv3EP97o8AWsk3seRclAeysDRESyQKY5EIfUkXrArCGLOexIwnPMbR/Il&#10;f8gmdAEgjmyRNToKAEV26C66TDug59iD6/OcjUDUYBfcB4gFpALSIQYB9pAFLHILycH/6BB6hm6i&#10;i+gBbQtBQCQHERrcDwHBOUQheaKvEAAcAcrYF+1KHwrBQj4k9BwChnrxDmyL/3kXtkLeLnqGRIQJ&#10;+gj5QsJ2iBZxa8CQXEQOR6K9IDawAxL1dNOQ3P/oJ0eSu8YR28S+KBNjAeXinHJBcEAMQYgQvYXc&#10;iGhhmhT/O+KFsnIfsuR3R9JwpF4kbINych+/YRvYImWkPjzHdfIjb/os+jnKRN1oK0eCUV7sDxtG&#10;L+hrGUvoLyFc6DOxbXSB+2iDzZeiZ9Al+lPIcUdqoEvoFlFmbiwjuYgOEucussMl95sjH0jYL+Mj&#10;usyHAsY9xhzGRaYxMmZC3jOG8DGCd2JvlJeyUx50Cz134wL1Qcf5Db2mH0I+2IYjldBv9AziBV1E&#10;z9BT+jDkgE5i33wswe6xbWwQe+NDgyNdKBe2jyzpe+gHIV24lyP2ig/g+iqXGNsvje//s4iXdGm7&#10;OXofxHovMqBk4CmcULhhpCIGhpNjjyk68xaxrXTt7pc19KE/eutBBNKVKsy6oNzcGw3UblUgZDKu&#10;H+0tule+6Bb1OvMDA5pPWz6A6IASA1erbOYF1W000DP2kLLTTqtl10tK9FmouhlH1bHiRu+9VhoR&#10;jp1om6SKWWeL6xgQGRExQJss9yI00gYqorWTFWubq75nvquSQcvtmf/3yF8WGM2O3auSiYfUtOpO&#10;NS5i6sSfP1QBkPNjdxlAvF91S29VMFFl+USVqB+sqmlHVTZ2p0KXFj0MhC3/QNibilA7ea+yLSO8&#10;6zXTDimQKAJB7z77PdEwzJxG85WW3KCKcezWUfS7cJjrph9VrH2aMgOWGIDMGcBYo9LJx5U2gFW2&#10;+HYF8gYCmycr1TZFZUNWq2vHs6qbd4VS7RM9uRBW7r3HZBExgEV0DkA63muukt3zVTnxMrWuvsO7&#10;J9M1Wb2PvqtY5UC1Hvu6OeafUWSSAVwD8AkDmKGK3goN2GiO7g4F26Za/WLeF8ymg19VIDdIvtJu&#10;le18S01nfqWaw9/1SLdAppf87fNUu+oBlY3f670nP2SVWo98TZEBmxUoGytf60Ix1Sc8eJ+B9RsV&#10;6LdbiaWf8rahZXHOYNsSK38/NV72vkrmXKXU8K3Kr3pGgSE7rM3KFW6bpvCQbUWirNdKVW1/VaWr&#10;Hpeva4U3DYopU6GywYoOtXs6FytkDnx8hgGbRKm3XkJi0b0G5O5VePhlCpZ1KDn7JjUe+76BkhdU&#10;RUTFyE0mx6Tp9iGFxhz3ptSxEGxs4mkVFt+l+Mg9ChpgCg7brcqVjxqgeECh+vHy109V1MBmePx5&#10;BYefUGTZ0ypZ96IXMp8xoBEbsV/JkXu99Q2QRaWVOzHtCqvXTqWtTCXrP21AxPIedUw1R35gZb7F&#10;W4fEH8krNXqnoqY3vtI+BnSfU+Opnyq/4glvSghrYYSG7/MWLW478X2794gyY0zvasYoUDtUvibT&#10;p02fV8XaZ6w9YvK3zVZqxrWKjbcyDtmtoAE8f6a/el38V9Vv+5QBnC7vmdTiB5VZ84Lpw7TidB2T&#10;vbebWKpRdTteV+tl7yiQbS2uc1E2SJGxJ6wfWGNg1gDllCu9xYf9ZSPsvU8o1TpG7NJSu+fLKrAr&#10;Uv1kRRsnKww5u+dNjwSq2/+uMiufMfD3rypZ+YR8fdep48R3rT4HFetYoHj/dfIH44qUdHu7gfkC&#10;SeVH7VT9pqcMBL6hxBQWNt3pRQUwZaJi7pVKdFu5mXJTOcjb9p1IuPCQLYqUt6lyyUXFGpheZ2PJ&#10;n8hPv+nmQpXPvkq+ZKcybE1dWySOUi2j1LLjRUU65ph+FhftDtUNU9mCW5Typiv5FGwY4001ClSZ&#10;DnaZDYcvkUDxUgUN9IcHrFO4fJBCyTrTu4seeVAkCQsqWfu8R6j5ujcZUH5KNbtfN/23vtVn/Z4/&#10;ouDg7d6C0mUrH1O4rE2hdLkKS02W7VNMLiXydxj4rxqjgrVrYgDkro2L8TJFe6/ydhQKZvsqPemE&#10;Z4vh2vFKDjF7tL45NP6M4lMvqNzyCg822Uw8o/C4M8osvF9V+99XoNcGs4WjXjuHB9MvjPQW2i1f&#10;eJPCuVrrF6u9RdZZXNkXLjfZ1Bgwb7R+r0qh5oXyZQYqPv6cEosf8qbvhUYfln/gDm9dHH+Nyami&#10;W5lBxfWdkn1XqHTFw/INOaDyy76m2gu/V2TNK0pseUudd/xRhflFAjha3e0tOh0bedDszcrP1KOC&#10;AfPaMSrf8SUFrB8J9Fpb3Pq5Zojp/Cqz+4dV2P4l+Sddr+jSZxRd87JiW99RcMIN8hWmmOzmKbXz&#10;ax7ZwqK6vjFXWH4TvKlt/mnWDtbn+a0Nq678tSqv+kdljv1CwfVvKLLutWJ9TP7hadjjHPkHbFV2&#10;+5ve1JjAzFsVnnjWm07G9vK+8oHylw72+tn0sF1K956v2uW3F7fNXn2f+pz7vjdlLJytNj1PKhCM&#10;enVIjNipeDc79BWnIv1XyR8uYn5/plblM8+r3sYt/g81jlXrmQ+UGrzT2sbsm48Y1u/7y4daX7TR&#10;5HdAyclXKGZjeW7RnVbnFd5W7FU7X1fTZV9R3bK7vXxy1jdGu0z/ey1V5fpnlZx6lQJELzIdK9ui&#10;shUPmU2bbTRYf8huWSYH/5jLVbr6GcVn3mRj8zlrny+q9Zq/UXr1p70F+Sv3f12Jda8oNP8hBabe&#10;Ym3+O4WtLLwv2Hel2dFKG1f6KdCySAGzN6I9g/3XqnHv60rPuEahziUfJwauKxIv5jx9iEPEF2Uc&#10;t57REYAQnEtHvnAEgAK2ASOAAMAswAHn1EVE8DuRAThqkDeARPIENDkyAjAHCYEDCWDjOv/zFQ+y&#10;AaeNcuF8ci/OG9EuDlySAGp8rcbx4xwQ576i4xTijJK3I15wCHtGqjgHkbpTNt6Pw8sRMImT6UCm&#10;A5eOtHGJcuEcQyJxD/XE0aXcDqTyHke4kMgH55k6cA+OL8AL8gM5Q1j1jG6BXHHRLS7ShbYCdPck&#10;Xlzb8TUWR9oRL1zDIXegkjYEJNBOvNNFuQAucL4BfABOznHAuY6jjsMO+EAPAIjuPRADACwiAPha&#10;DZgC2KAXgE8IGRKECPoCecKUCqJeAGAAOL6cA9QgNBypxzXArItggSgB5FEmiBx0jneTAAnuPYA+&#10;SBdAGc8DviFc+DLO8wAvjoBGyB4IDr6Ykz9kD7/xbnQcEMxXYgAXsgKoAOQoD++nbIBeQD7kCe1I&#10;G6ET6CRydKQT5xA5lB9iCMDovsADgIkOIHFOGXqCa/LgeeQP2MMu0TN0HvDltmjFPtAvQKSLdHHE&#10;izuim9iIs0USttKTaHG6+0n9x27+q+Tu4X5sjzydDbp38D/v5N2UwREvJMpKgnBBbi71JFewU8iX&#10;ngQM1901/uce8gfg0fbIE91A1+mHkB1RAOguwBR5ch2bwz5I9H30X9xDn0abIX8iAIhKghgD/NNO&#10;EAGQA+g9xAC6xloutB3tC+FANArJbbEMAYA+oqu0r4s6gFiDCMLO6FvJBzsgYRvYDmQgz6LD6DPX&#10;uYbuosOQPLyHXX0gX6g/hATldVPXICa4zr0cIWWoC4SQ00fywqZJLiqsZ+QMRAaRMhxJ/E55IEMo&#10;u4t4wSbI201/4hnK4MrjSBL6DmSF3jOGYHPkhUz5DcKKfoI+hPJib5yTuI4NEiGGrCgnsmL8cRFq&#10;kEv8znX6W8YM+mL6cCJPID4YX9xUWPpnl9AxdIQ+l7EJ0gW9RD+JbuE6et3zA8L/vxPkzH91nUTE&#10;jBs/IXyxc8YP+iC3jgykDfXC7ugb0PeeBD/9HHaBPWAr6D5yQjcZYyBKsGUidnq+m3K5Na16Rq1C&#10;pEAIuX7J3Yt8kRtlddeIBCJxfqme/yPiJTLjqvbUvDs+SLP1aKSg9ISjijZNVrJltLe2iN8ARmzq&#10;1ao34FS6wYBDICwW4s0O3Shfvq8qlz+gPlf9Sh0nv6dk0zhv8cVSgFXFAMW6WT9gpZJDt5hDmVLE&#10;HG+2rgxEk8oNXfOnaUSsu+JNQ7BzdiHq2PGcsoPXKpiuVd288yqbctic/pT3RT7Zd6Gad3zWnLVm&#10;5SYcUowdaS7JyqWIAYZEw0gVJh1SpmuW9/Uv3nexYqXMg/d5a75AzHj3G2iqX3pRcbuP/+OVnaqe&#10;fVa184uLAkO6xCt6Kd9/voHkpI0VJmsbLziWDl6qaE1/Be26l9elFEpXKNdtDqwBPuoaYsHBbKNK&#10;hywrOsWX7kt0zVXj6vtVMumo4rXFeoTbZyjTb6nibVO9HZrKRm9Uot5Fa/gVyaMDl/Q6lFCmdYJC&#10;meKioKSaOWcN7I350/+QSXVrH1P9zjdUvvUVbz4/C5Li+Mcru72FhgFH2e6ZSncYIJ95vUL9tynS&#10;tVyp5U+p6sA3VVh8uxoPfl2Z+berxMAFhED1kjsNADQoZYC3cf/bSk06Kb8BYH/nQgVqJhpQP6mq&#10;ve8os+4l1Rz/ULkNLyswaKeC+XZrx0blVz2lxKRzBupWKTL3bgOE55W2RBRMvzv/U8n+O5RYeJ+3&#10;xS2gwVfS2+QfV9TKXD7/ZhVMx6Lz71Pd6V+qcsebBjhqvcVPC5teUamBItZs8Ai5mpHKbnnD2/62&#10;5vC3lGFxZgM3iVF7lV18n8LVAz2CL9jH2saAdMAAhrfegel7JYC2bqpi1h7lO96w+t+pyMIHld7w&#10;OSVm32nA4CZVLb7LAFFcKQPIGQMK0UkXlBpkIHrJI6rc9SVV73xT5Qa4o2NNh5vmKjj2vArb3vTI&#10;LNZUYYetRHVvJesGKzFsuypWPq7s3FsNBM5XYPqtSq/6lAoGbCqsLGUL7lCeNUYGbfPWlfC2Pu61&#10;RGXbv6i6A+8rv8DkyHoiQdOLsceVMfBfe+xHii97WsmVz9r5D+36MUVrhylj9/qbZpv+N5gO9/Mi&#10;0jJTzitnwL5++ysqYV2TxlFqM0AXN7CemHqNwvVTDcCa7U8+qdDADd4C1q0H3lFh2lXeFs4A0+S4&#10;U160GLoXbx2vluPfV+2W502+yxUYsE2JBQZOx51VZtkj3lpCKQN3uUV3qWbLZ5QaaW3Sa5HJw/Td&#10;H1HM9CmYalGl6Vrn6R8pO+2CAu2LFMp1Kj92t6rXEqXXW6Uzr5A/VaOSJXerbs9bivVebXX4vDfl&#10;LjPllBouAVTPHhLl1idMU7x+sALN07woGK7HKrusHseVbJ1ubTHEW7cKYJxsGKOGjU8q1L1CNZtf&#10;NFu4VwkDmM3HvqOSsfvEjjQtGx+3PGLKDNmodusHaVcie/Kmi/H+202vahQYdVj5Nc8qNeG8kgvu&#10;UWblUwp0QXbXKdlnpap3f1kF2r1zufzN89S0902T22eV6GvAuWG0YtOvUXrpw2o+/j3FJ5yUL2fl&#10;C0Us/2VKzLlFofpJXtRDKYtPp5qUn39RiXl3q/nKX6vXvVJq+sXi2kornlJyzfMq2f2eMps+Z2D6&#10;DmuvEi8CJ9J7oeo2Pav6zdZeFX0USFcr1jVb5VteUe3Rr3mLb7NuiC9UUNmSh1RgBzB/XIWFd6ti&#10;37ump5av6Wup6WN6/t3eYr9xCDgvapEd3UYqNum8gmztXD7OizLxzb1fgXkPKLLkSYUhPEvbFaga&#10;pMho09PWeR7hERu43fqfryo996J81r+Ehx5W6YHvKrT8OYX7bFZi6SMKzGJr9icUnmX171gv3+hz&#10;Cq/6XHHL5w1vKLbqJVWc/IUKR38q/4LHFJz3oKJLn/LWhKnc93X5WuaILbRDE65V3XX/qNj2bym6&#10;4iXFVrzo7V4UGLLfxsIV8g3cr7orf6uO+/+gkL0vu/Jpz2bDHXOVX/2USre8rKi1VbhpvsrnXlPU&#10;u0jaI0sC9RNUmHLc0z1fJKPalfeodPaVSvRbrpg3ZdVv40XGdP7SlFSmkTL11evz6ctjl/r2oPWP&#10;i9XEumrVNpY1jve2OW+47Ctmy8WIpRKzj+5zP1K4tE9xzLaxOYP8wgmzlWpv/OMjSPdt/2bX2R1u&#10;sDoOfUWjXvijKlirqs7GTbPTChs36Hvo+5sPvqdo82yFB22xej9hfc1GRaZepyyEVz+TebRGvtYl&#10;qtn7VVXsekfBUafF1tK+jNV3hOnssJPWX//UnjV7iZRYH/C4ak9/X81EXm37osJEkEUaFR95RPHh&#10;B+SrNh0pacOvKRIvBlI+BPAAZHAi+XIFoPt/sffX0ZZd15k3fJjxnnsuMxbcqrrFVbeYmZmZmUsF&#10;KlCVoMTMzCxZki3ZlgwyykyyJCd2Ygc6ZCeddLrT3crzzd+6te3bepO8Iz2+9x8PnzHWOOdsWDDX&#10;nGuv59lzzcUEE7DOBI1JGQQKk1gAH5M1Jp+cAygAsAEkvJVnogYgBUQAICADAEVMdL230pTHBBCg&#10;xmSOcnmrBrAE2DLxpmxAFBNKb3LsOvByYoIJ2QDIZSLngUxAnAcoAXqASMAg5Av5QLww6WMiySQQ&#10;kEZbPfdwJopMyL37PbDZk8DpSbqQH28kmdgiQ2RCW2kfZdNG7zqvbK7nzSb/kR+yA+QjX2TLpJk+&#10;QHZM6ukTvklMgvlPgngheYQM8qAtgBaAPnmRh+ftQt0gXiB3IF6YZEOycK1HYvCmlLoABL237RAO&#10;TMY5Rx8DQkn8hqAAdPEmGUAECALwArr4BlhyDQAV8APYAmBBupC8gKIAR/QIsEp+ADBArEfskQf3&#10;Awghe9ATCAnyh+zwQBggy/N0IQHEvOVFgEAS3jWAV8ryQCOAEmAGSKQdnKONyMHLizZRD8pBXrwx&#10;hkQBaCIzdJ5rqBOygqBBpoB3iCr6AJlTR8qjbI8E8sgm7vXaQbtoI2UAggBDAEDsEbCEfaCf2MZl&#10;wOLswiMlIDawiZ4eJiR03iNHehItpJ6kC/qO/vYkWHomyua898313Eu+Xn7kw7dHwFAuiTpgp16d&#10;qKe3fMEDtV6iPSTGEdqMfWGvBO/85DF+01bKpQ88QsQj0RjHIF/waCFhB4w92ARAHRvxbIXz2AfE&#10;i9fX9A99B3EAmYAXCfoD8IeQoSx0FO8QSAUIEMgWyBAIGhL6z32QGugjdsIYQJ973izoBDoIOeh5&#10;Z2Fb/Pb0lXJIEJnYH3mSIDLQYYgd9AedRdeor7eUhzpAAGGPHIeAIXE/tgq5QoIooU2QMpTBN4lj&#10;2IqXaD/3UR8IGHQZO6O+XI9tQZZgw8iJuDUsJ4J4pf5eW7EPiAGIG+6lbsR4YUkW3izIhW/aQHmU&#10;TRtoi0fscJ5v7AfyCllAPpGXZ9foAH3vJTxjSD2PkdAB6sQ92Dd6QN2wa8Y/EvqBDnE/5MX/P5JX&#10;n0+mT57jP147PEeoK/8ZK3iWenXq2RaeyYxp1JvxCY8WxjL0DjIYmaE3/EYn0R2e6V4ePcv+f0v/&#10;1vXUlTGm5wsUfvf8b+n/jniZf3tb2da3Piw1UBdoXqjYmMMqmX5Ggx+SWs9+qECuTv62xTahG6Zo&#10;+1TleDPXd74ibTYpLh/tgGoJruQJm1wX+ig2+oCCBs6S469UKQFZN7+s7KTuJTsJ1qJPOGYTtG6v&#10;1X8zBSIGHG1szrUqN+O8GjfaZLpquLId81Q2apNNREe47ZEzw21CRwwFm4S6+/CYufy2sHz8TjWt&#10;vE2hdJ0iJXXumqTdw5vckpHbVBi0wiazBv77zVQoW+O2+AykrP4s77H7gzXDVJxiAD2UVKysTc3L&#10;b1L9tMPy26T4t/W0FMmUq2HxtW6L6J7HM70mqN+BTyuYKFWmaZg67LfzzAmy3Dvg1uUXBi+zCbZN&#10;VNmNKZiydocUCEdVMemgEi14vUzskaf1c6xUhdHb1LDkZkXyvVQx8YCigzdp6G1/YyDZAODla8O1&#10;w1U5mZ05up9t6V4z7DutZMcilRlQCtZPUaUBumjfBcqM2KLWi3+m5nN/rMpD76l09xcUN8AUnnGL&#10;gRgDM+POKDbzBvnTJpvWeW7JWfnmV60MqxvBVV29coq3zVb9rs+obP1zitQMUrCst9OF9OL7Vdjy&#10;lkos+cqnKGygM7H8afmtbwO9Vyu/7lOKLn5MufWvKzv7JpN3hbIGAnpf/2uV7zEgt/nTqj34njJj&#10;TxgYG+Ji0xCIM8H22w1zVX7spwaCfqPkUpvItyxVvM9st4V4x53/S9VHv2dA/UYVdnxRNVf+kbLr&#10;XpCPLc7rxxlQvFfRsSddMNS0AdG2q/7U1dVXM0qxkSa79vmWv8lt4B6FOnc4r69YJ0FxX1Zi4GpF&#10;Rx5VdMwpq2/eyThaP0LVVs/izNOKdcxXfuEdBqZWK2H3uR08csMdiCC2QmjMORW3fV51Jz9Sdvwh&#10;A0AZlc69TmXTTynSYMDW8gxNvOCIqsqDX+n2isi2ymd9jheI6+dwWpklDyo/YqNbdsTb65Jpp1R/&#10;9LsqAdRc1tNIrzmqu+qvVHH8Q/lGHFLI9Do0ZIsLStvnim8rZKAsNet6pUcfU3HV46pc/4wKS+41&#10;sNMd6DnRPEoVKx4zwDhH+eWPKz/jnDvOrln+yzucufg1Zv9lBjhTk04pM+GIKiyP3MgdzksnOf6I&#10;QpnuJVf+Yj+VrH9RaRsbIo3sNpboXjoz29pY1uniJ1XPv6DG3Z81m7cxxHmLhKzdAM6xqtnwjIrz&#10;b1fFvFsNyLbK3484JdvVdPRbKt/2GQN7X1CfW/7ZbbvtC9UaGNyoxLB9qtn5lkpnnlfUbKF89ePq&#10;hefQ4HWmV3sUKB2goIHXaLFZCRsjSk2O+cFLVZx6hRK1I1Ux84zK5lxQvHO5Kja+pHjrTPk6Vqtk&#10;zbOq2PmOava9q+bdn3Hti7VNVoYg0NbnkcnXOb0vYaejQTut348r2Gbgnm3ZAebTrlN43JXOw6n5&#10;xA+UGrhS+ZmXlBixT/7q4crNvd7akFXC9K6w4VWzy7sc2K3Y+baiE05bH3UoVOyl8nXPud3hoiy9&#10;bBlv/dJPbL9esPr5B+8WW4BDiFSe/Lmy277slgoFGmcpNeFqlW19XSOelgqjtrr6B5OGySazHXFf&#10;5w0SHLRZeXsupGffoY57fmMA+a+VnHe/ylc9oLJdb6l8y+t2n1/J/uuVWvqY6V2TIgN3qPXSb5QY&#10;bEC83xpV7HhLBRuryJ9toEPjTqpgz4WyBXeozNoVGrjL7GynfOMv2PjzdRuHvqfMiscV7LfOxRtJ&#10;jz2kKNuH2z251damdLvp8EGVme1XnP4jVV39a9Ve+DP5hpmd9d1o9z4lf691Co6/RrnDH6j2ln9R&#10;dPUb8vXaYfqyV8kV9jza+22VHvqxYuPPqnzTa0qvtrHBZzaTaTK7X6rkhrdVcuRD+SffKf+0exUw&#10;PUpNuKg4ywkn3qjc/h8ovf5N+cdcsP4kHhHPjZBiY6/UkMf+UR23/Rdllj+lIEuUrN3h1inKTTml&#10;RP1o+2/jcrhEVUtvVdmiW5UymaQ6Fynd23Sn/yI1LLpWpZd3QWJsaNr4uD0runejg2hzO/LFi24s&#10;JEB50/53VLfnbRf0OFA7SqULbnbPxVDB8PbuV5WYfFb5qefUdO4D9bnhb1WcfsmeG/YMZwla52bV&#10;n3jfbXMeaLTn45rnVZh8XGVrXlBq8lWKNE82/Vuimt1vm63sU7h6kPN4RB6h2berePA7qjz2vvyj&#10;TS6VExQec6Wyky92byVu47sv3s/GvRk2nzin+Ex7rrTPU7DrsKqOvi9faqBKN7+ltjt/Y+PTD1Rz&#10;8gMFJ12t3IK7lLFxmx2nQjNvNV3e+XGwcfzvPF4APRAXvNkDzHhgHtAOCdCThAGUAPo4zjUQBExM&#10;ASUACBKeBngOkACdACIAFOCIMgBLlAdg8wAZYIlyAfhMcpmgUT5gDLKCt3q8UePtPqQHAI3zADIP&#10;uHlLFLiH/yRAHOVzHeXgfQIRAlHCm0Cup024SXtr7LmOOlInyib1BJnk4XnPkBdECv+REx4mtBVg&#10;2ZN4IXE9wJhJJm8DkSdADiIBQgu5Ik+PdCEvj2gBjPDNf49wIXlkDAnihTwAAky+yZ9+on2ASs8D&#10;yfN4od8gVSBemFzj4YL3C5N2jgE0cDtnUk+/MFmHCAEQQRQAzAA/ECO431Mf5AnRAzBh4s4kHiAG&#10;wIQA4W00vwFGxG5guRFvtAFunOM4wJJrPPIG8MS3BywBCtQVsAAIAiSgc55nAN+eLnqkCwmyhQQg&#10;BMABfAGKlOsBSM8LBrAIKUI7qQvtoVxAC+AFEEP/QCIQrwC94TeyRXYQNciK+kEAcA/kC0QWAJtz&#10;lE9dAD8AJsAg+XOe+wDNnKNv8M4gb95SY4v0OzqGHvF2mcGMt9HoO7rrkS3YQE/iBULQIya9hA2S&#10;PBIG0qIn8eLpPckjXDx7IHnX8e3lQbLh5bfkC/97ki+fJF6o479FvPAb22XcgFQhoWfIHpvgP+3F&#10;fpELdkCZ1A+dBHSz9IZ+5D82wXV4yiFvyCxsgd/YBjbCObxekDVyxz4Zk+gLlo2hOxAv6C3EAWQC&#10;egNxAakAAQCxQbnEKcFbA/1Gn+hvCAy8UTgOGYG+Qaygm9QTPYQkgLghL/6jj+i+R2DQLsqFZPGW&#10;O3E9eoW+0B5PTrTJI06xGeoK2eGRMF5bSD29YkheWbTNO84xkncMooP6evdSX+wKkgNbpg0QTpz3&#10;yFPKYrcmSCnGE+QKyEfO2MgfPr+/H+yM8eo/SP93xMvQ423xWTd/iEu3v+uoi8cRKPYx4P2AknNv&#10;tQlcP+Xm80asxSZLNe7NY5VNpolhERtpk91wwQCOTXQrWPaSsIlxk8KlvZVd9rCiow/ZxO+MUjOu&#10;NeDcpUS/ZSpffp/atz+vTGt37AWXgjElW8cqY8AB0Fe/8FqVjNygQKqoSLHFeRTEDFQnhqxVrmun&#10;gomCkoNWqnT0NkXy3cuvaibvUbpjlopjdyhtE92wA3s2Z5iw1yao7AAUVHb61ZrwvFQydLkjeNjx&#10;JpBtULRxrIsJUzlpr00uBzsvmHhFu1rYAtjASDRfIz/ESCShkiHLVTpyo7I2Gc4OXauysdusfv+n&#10;x0v1+G0qHbHB/Y6ZXKrmXVSq/wIro0plI1Yr2WeG6lbcqbAjXpJKDVqmRFX3zhfxtmkKGkDFkySY&#10;gKDyu1gyLJkisGL5rHMGmNvcuv7Y+OPKzryopp2fVqKRSb2B22DELZtKNk91hEh20klFW6bIz3KI&#10;3otUveIBAwgGrkKlYgeicOtyZQ0A+foZMOlldR5/TpFZtys+9w6lR2xVoGyw/PUGknMN8vdfp9Ck&#10;C0pPOKl4n+6tnH2ZWuWHbXABVEtmXaPQgDVu5yp/n0UKGHjylVs/Z5sVHLBJFXu+qo67/k7V218z&#10;YHRBkbn3yzflZlUe+ZGq2b43XW2A1UDurFtcvCB/vk2p0YcVG3VA6RnXqDDjooorH1UGom/0aSU2&#10;ftYtUwiveEGJZQb8rD7JtokqYxvciecVX/yQSnd9WQkDQWxjHCgfqVjdWDWc/IkqNr+miAHGQMti&#10;RfDEsfoRx6T5zM+UH3tEqa4jar/lr5SbaSAgYzqR6xTbP1NGsGqIAqOOK2/thVSMjNhlZX5G4eG7&#10;3BImH7tL+VIKGKBkC97C0odUvtn6yMBKeNI16n/XvxrouteuiSvaZtcaiO4mDf1u22N/sUvxiRdV&#10;efAbBvZfUeWK+1U186Qru3z6cbXue8dA64suxk355AMuWC8ESHToIaWXPSF2IKtaeZ+V+ZqqT/+J&#10;8/7xlQ9zO2OFB65XdNwx1a97xPQ2r/iwXdbG6+RvnS9/yVAF8kPk83d7Iabap6r1ih86Aimx6AG3&#10;a02wbpqrZ9nkIyrOuUY1qx9S3AAcAYgjzVNMX/ooPv1aNz4UVj2u2IRT8mfr5KvodEGQ2878SA17&#10;PtdNviablZp3u9stK1wzyUCv6amB/eKmTzkgSh1Yjlg6rFvuoapRajr2bZWxS1PDVEcSh0zWEYIw&#10;913tArzGB2xVvH2ZyuZcUunyh1S5/kXT59sciRedeZMqdnxOsRHdMWSKU491x3PqXKuI9QPjTDe5&#10;av1gtoe9//Z/WV9FxxxTwMYDAgPHRh5Q/bHvq976KNx3qbsmbPYW7LvcBTItp9y+G1S28kkV1z8r&#10;X+lQu8bkarpTe+DrChuQZ/vw0nXPq8H6E0+S3MxLatr1pvMkCnVusHFgiOnxKevrlwy0LlO064gi&#10;FYa5Jp9T7donHHnkL/Y3XTmtYPkI1yZ/WT8F25ebTtrYnB1ude2Sr3GFIqteVtMNf6fUCIJYtxs4&#10;r1AUT6bhe2y87ibRcsM3qnrpLYoTK8V0A7LXN2iHWxoUMnuNT79V8aXPqe9D/02dj/5vGwfOdpdZ&#10;PsiRk4Eh293SppzpSqBxto0Xm5RYavrodkey63rNd7txJWxMSo47pOSYQwr1Wmr3TzT7fVxVh7/n&#10;lk1mDPhXEH8k36DCuH32DOpv/TPdBXUvXfmMGq79O1Wc/CPFVr+ksiPvK7b8RfkGWp8O3mM2sE/+&#10;lMmgbY7Z/SuKLHlOmX0/UNmxjxTqt0m+SKnzsIsueNR5acVmmm7s+IKSZsO+bKeNK6csn6PKHPqp&#10;Sq/6tXIn/8K+/1H1t/2r6m7+r4pt/oKCdj7Qa7PK972nul2fVqzLZEpsnGBO+YnHVLLyQRVWPqKK&#10;JSwl86lsmj0DR+1WyJ4F/nhO6c6l6rPnU4oiN2tTCKLaros0jVf5zNPK9Z3vSBg8NvuceE+FEVsU&#10;bRij7PA1Ko7bpebltyneavZhz7Bo30UqLrhJ9WseVXbUNnseXDDdWaP40E0KsOsgscQW36nMGBun&#10;2Er/7Edq2P8lxYmPFs4qNvsWFxCa+Ds+4tCEDWuPtT5c8aRilf3NBkrUeuRrVmd2GfMp0J8lXifl&#10;H7hHyTn3qebkR6bbfcz2HlLtiR8rYWNoZPLVdmyM5Wn6Y3rc+4F/Vs2l/670+k8rvvpTqj7/NwpO&#10;v0OhKdebniyXP9fudk7z991sdvqWcvu/r9S2d1Vxxc8Unn33x8FJ57qJFwNCHwHGAD2AOcAMIAcg&#10;w8TdW8JCghDwvDEA+IATQAyJ40yoACoAd0AKABKw7oF8gCf5ArgoA/LFA3oAMeoBiAL8Azp5QwbZ&#10;ADADTJEAkl7dPNIFQMf9gEvPo8YjkrjOqz9EEaAP4gZvF4gQgAkgmrazzIgyAHsQUIBMrvM8XCBX&#10;AJcc5zeEjEemABiRB3WjjrQL8Ofdy7WQPXgm4PJNffDagLDibTtkhSdr5Eu9qC/1QgbkC3HlES20&#10;qycZ43m78FYf8ALh5ZFmHulCguChvbwN5Zt+wUMGoov+A3R6SyyoH4QDQA4ih+s45y2R4H5PX/Cw&#10;IE/ICW+pD9cQMwDiBBKOb8gYSBPALGCUnUuI3wD4A0AC4DzSAxDpLafgfgAq10JYUC/ICUgf8gW0&#10;cT3AlnsAsZAuHCPxm2vIi3N4DwAKAX18Uyb38saXsjgPOKUs9BjPB2SDTOkb9JQ+RffQGXQHPYBY&#10;AOBzDzLjNx5c2APkEN8QRQBs5Mh5AD46QBm0CfnxNhrZAULx1sAWANN4LFE+OorXFssjGERI1Ad9&#10;+CTp0pN4wU6wgX+PdPHs0Us9CRZ+o/s9CRfvOu7z8iLfnvkgH+8cZXvEC/ZOvTy7ZQzCbj3CBZ3C&#10;xr3kESzoHGQq/7FTj3xBLvQP11I/bAE9RGcgGCDD0GHGK/KA7KI/vCV+EFv0Mb+xEzzQGLsYj/B0&#10;wLOJhM5BRkAassMOpIJHglAOxyAU+OY6yArvGvQK4obr8OKAlIAIgYyBCMEO8PCAtME28ArxgsXy&#10;G88ZSBtshWvJFz1Fb2gPbYZcou7YNPrFN+2gXegQxyBTIWixR+4nYXOQItQZLzQIFTxFSB6543nK&#10;kCBPII/wWuObY5yHjMJWsUM8c2gXQXIJsoudMU4gc+r+j//4j24ZFjLA1h5//HFnq3/4/P5+/r8i&#10;Xny+SJsBvw9ZujHk3n9SYfIJAwF5ZeferPKtBhbn360Eu6LYJJHYCqHhe9X3jn9W48kfKjDsgNpO&#10;/1hluCYbqI8W2lVYeJfqDn1DPgI4slQgXaVw03QDQM+r6cCXVDb/WhW6NsnvBRC0VDpijfrtfkHZ&#10;1okG7Mao3/Gvqjh6s/OqKJt6hSLV3YEjg3mbW9j/WP1oBeN5VRjoJCCsP5aT3+YI6ebRqltxj5ID&#10;FivB23J/WDVzr1LT1hfUZBPkul1vqcZAP2+KgzEDVP7fLfMiKCWBTisXXK/8mJ2OECnvWidiqHA+&#10;ZpNjAiRmBixUYdQWVS80YDf1hDKXd9jpmcqGrVSqvkvhXL2q51+jWM3lpUL+gPz2Havqp7qV97ht&#10;p4tzr1XTjpdVMmaXm4jjGp4bvk6lVnbIwF+seqiBrIfdzhWs2y+ZylKOMpvoj3QxUAK5FjXu+qxK&#10;DcjwNjVY1qGKuQZ6Z1+n9pPvqbjkLmWGrDdZhhxBlLVyKja8oF5Xvu+W9UTHnFbp2hdVufp5BRuX&#10;yG9gBOBUseVTNtHf/ts2hYo2lzzzY/d2nuCR9bsNPGcaFTGZEXPGXZeutQn/FrXu/awL8BlonmsA&#10;+CYXcyOQb3ZL1Upsgh4avsO+H1HN4e+qdPdXrB6fVd3ax10ewcaJBlogD3oZMG9S0IC13/QxOdb6&#10;etppA99DFJt6rfyjTqp44HtKbfqsCru/prZLv3bb3PqqDWxaPtnZ1xq4vVIBkxk7EflCGaUM2LYc&#10;+ab8nVu7g9Wmat2uTpFeC+Trt14Nx7+vIAFSDQjUHHxXgx79ZwMZp5WadbOLA+Mz0BGbfF4lq55U&#10;yfqXDJRusf9XK9q+QuHBBlD7bVaa3V0mne8OrttrkXwlA5Vd+ZTqNr1hAGOUElOuUX5CtwcYqXTS&#10;MdUsudNASlqR9pmKmMyjw3Yqs/xJ+eomGcjbqsZTP1V64kmFSocpbEA4OPoKBQvsTlWvAdd+S+Ub&#10;njLgPVDVV/xU+dmWV9T0ZsG9Co46pcySxxRd8bzSK59Weuols6UxBqZSluIKZSrkb52pwMAt8uHB&#10;0jxHgfrJbglJ1AB6qHOjUpOuNFB9s4Gxs0qtecXkdUnxuqkuFkloxAGlTFfS8+/qXkpl7Un0nWnn&#10;HlLAAFegba4qtr5hOnCj/Ga7/kyV4h0LlV7ykILFvm4b9H43/pUajn5Pzcd/qJgBw4Yj31H9FT9S&#10;ZtYNKqx4XP1vNPDbxdbzJq9o1sq60y1N8rUvUNW6p+Rtn01soIL1S8DaQJDreM0ABXvPcXoQtTpH&#10;JpxVieVXvfeLZgNH5a+dKH/LfBtT2jXs3v+lPud/pHizgVkbE1hilOoz2+x2qIKpotl9iarnXFTF&#10;/BvE9viUFyzvr9J1zylBnIteC5UkcPjEoy4uip94VEO3ms1Vqmj1jdo5PCKyXbtVMv8WVe16W5Fp&#10;NyrYZQCeLcJtLPMnS02uI91yTQif5mPfUqPJJb/sUYWGbLfzNvayU5Y/r8z0c6re+ZbVvdVsrkGl&#10;s29UpckcAg+yKbXgbrfLVNjGh1DNOOU3vKXKM3+u3JbPO68QyM1w3Uy3FXAg26pUw0iFbKyCsIuy&#10;rMXsODFyu5KXg1s3Hv2OknaPb8BWpZY9odYb/s5tLezzR+Uv66vs8kdV2Pi66Wdfq6PpfO0k51VW&#10;ffJnqr/416YPT8pfPkY1215XBTuPscOP6aDrUxuz0kN3qnr3F+Qfd6Xz5siueUJt1/y0O+i6u8bk&#10;ncjZGN3X+miM85ILjLDnS6JZ/poZpudnFFv6pOILH5TzDhu8W9FFjyo4+375RpxR/sjPVHXVnztv&#10;l+oTH6j84A8UZVev+uEK2ThQ3PVV5+XnG3JQwVl3KTztdoVn3q+S83+v4MYvyT/3UUXmPa6Kvd9x&#10;OyAFBx1SYOZdSqx6RQkrp3zLm6re+JwjQnzhjIs3FTQ9YFv1WMcqNe77omrXd49vJMhxvFecTvSd&#10;r1RvvBK7z0XLWhSrHea8kGrXPKLUwPWKDdmsgo37jOtpew5kek1R0vSTJUyRxrHd3q+Wn792lHJT&#10;r1T5wlvUuO1Vlc43u01V2bhTp3DZQIXL+ypQ0uRig0XKe1u/2/U2NuVW2fiw+AEXaybUd73pxyXl&#10;d35F+Rk32jOpn1ve6ed5GSqobM2zajz9kY0nzyow+QbFp95g43SDMps/pyKeLJX2rC4fpeK2t5Tp&#10;t8AFOW+/478rf+gDpS1FN0KUvypf3sbp3gsUX2I2W2rP89IO+RptjjPtVpWd/pWy+2xsN7319Vr5&#10;sa98WDfx0tjY+BGACJDPZJyJO6AHIgFwA0AB5HskjOeNAaCHfCFBGvAfUoDEMSb+TPQ9ME+CIPB2&#10;ewCoArQAYB4IAxgCvAA9gBsIBPL2lihxDd/UjesAbD3f3tMO/nvXATzJE4DIedoASQAog/ygDtSX&#10;dlMO9eA+gBv5AzLxguFaQK1HonhgFC8W1qazPIl8ITYAhtSLawDGrLPnHvLAM4E8Ac8QVIA5vvkP&#10;YEQ+gMdPerx4BAt9RB94cuYY3949ntzxUgHEe8QY+SN/ABl1pE/wgkHOAFG8MQD3JEAm35BnkCgQ&#10;YBAlkDAANTwy8IQhb9pM/uRBX0Fa8JYb0AW5wL2QGRAsgE2OQSZASAASAbGAMXZzAWR6gUEBpIAx&#10;tsoFcLJMAsKEN/4cA7yxHAfiAj2B0PC8YrgOggUAB/CjfP57xwCXkC14GFAngDAeLwBOQChEGG/f&#10;yR/yA9IEuaIT2AXyRs/oczxdIAnQGY+kQPeQL7JCRugupAmyAeSTJyATcoc+IT/AsEdWQg54xJa3&#10;xAhyjGsgaNATCDjq0JN0gdTziArqg957pIaXqBs67hEjECIeYeJ9c8xLPYkVfnvJI11IXMd58vRs&#10;0cvbS5znGMkjXri2J/nikS5eQq60x0u0C5KFMYn/6J5HunjHsT1sBPmQN8QgHh6QXHhmoR/0C/2D&#10;HCG18I7CQ4mxiuuRMzYECeORMdgH3iLoLoQaugE5ACHx3/7bf3P6y9IZlhXxDfmAfmHf9D32yH+8&#10;udAxSE36l3z4TTn0ted15S0lgoSEnMBThG9IGmwAfUXfyYP2cD91pu4QLBDcEBueTVMGRCfJ82jj&#10;N2ME7YK0YQxEhugk91J3ZIcNYdOerWCL1AFixqsb9YSkgWDyvGOwecgk5A7RiacOHm6QRpRJP5G3&#10;Z/fkgReN59nzh8/v7+f/K+Kl9Pg320J9ln8Yq5uo/OhtNinsJkSyIzYqPpm3sguUGH9KlUvvVsnq&#10;JxTotVrRzrXKzbUJ6pgTajr5XRGIlXgv9Ye/6YBT9ZHvGjg8odS0qw2gf94F6QyNO6GEgbkAQVNd&#10;fVkK071MKNI8SbnLb9R8Zf2UH7fH/Y7VDXXbbmYhQgJhpdonKd25WFUzTsrPsotwXIVBCxQpAXz5&#10;leq/TKkBi5XrP1sNMw8ZmI0ZMKuUv2iTzIEEld2p3LjDSvRZpPLpp1UgqGmxe3Jf0neKTU77qGLh&#10;9SrOOq8Au4y4enantlW3qmExuxF1L5vAAyE9pNsl/HfJb2AkaJNUAxbhhCqmHVOwcrDV43JcF39A&#10;idohihWaFO013SbwGw04jFCgdZ7zLqmZfV6J5tHypSp+e0/VxF3quvXPlXFeOwZsR2xW2fwblZt9&#10;SRVrnlTRgJY/2W4gpY+BnjkKNk41gHitKqcfV+dV31T5isuBE/tOU2bIOqtDWOFRB13Q0/w0Ay8G&#10;5ALpdptMf+Bikvi6jivQvkL+NgDURCXH7O8OThpNu91owrVdSs66UTU7P6do0xilBy5RctBa+a29&#10;mdG7DNAMU7xhhNjhpHTVY2o//zMVp1+n6KCtlrYo3rfbU8bfbCCydZmCnVsdGHCy84VVMuG4ytc8&#10;ruzcW5TsNF1rn6fYuCPKTrW6Gsjk3gBbKxuQji96RAEDSrlNn3FBcf2DNsvXMElBA8eZUYcMgN6v&#10;8uVPq+7E+za5b1WgY7kKG15WsG666dkoBYeZXrHzUKrGxa0Jjz2hjLUlbADSVzNV8bnEyxigDORC&#10;v3lux5/YrFtUWP+Synd/URHLL1AzTflNrys26ojCg/epZOvbBlC3KczSnt7Wxkyj1fWMKvZ8WfHF&#10;D1sb+pk9dCrktjE3OaT7qHrH51S950uq2f2OQiXNKt/wggv068u2WT0HWF8b4B99TJX7vqrSOXco&#10;s+RhRWfepsTUm1S97jEFWxcqNfsO1V35C/V7QMoagA0N2av4qONWj8NKrXlRVYe+a/+vMB3Y4Ly7&#10;AH8EsK7a9oaC025QzPJNLn1MNVf8RBXsgJTq7YiXSMFsu22xguMuqvLEz9Vyw9+qfrsBtSFrnKeL&#10;r/cq1W1/S+0nbBwIpqz/9qtuyW0Kml5DlGRnXq/eF/5UyZk3KDxgk9rO/4nJ8z4FB24yIJdUyIBp&#10;aMxRFW1sCWWsvcVBSi9/QmU7v6zosL1uB6XUxLOKlRigbp+v1jMfmX5f52TXsp9zJxXO1Cg/5bQL&#10;Khzou0L5ycfUeOBdRVgSFUm4XY/8lSMVH7JF7NQWKOlv/XiTYpZ/YuZNKlvxsHIjNqhszkW3kxDy&#10;qZ913BHCJbMuKrv4QQ2+/7+p/cIPlYRQMRuK91utzJybFB2wzG0LXDX1kBI1/a3NOWXYNnzQNmvz&#10;jSpd+aiLp8H2+zVbXlK2zwyr43LlVz6uknUvuu3MQzXDHdFdOudqt805+pcbfURV1t8xYvagJ8GQ&#10;jRkG0M2OaF/1jrcM3L6pFLvEsExm8FYD0E+bjnxFcdOF9MrnVX7o+2q49jequ/gXarjwX+TvsLr3&#10;tzFn3Bm3G1J8xiXVHfyWBt/zz8rMvlb+viutvZdMB3sbqM/bseuVnX5BvkSjIwbx0PLXTnOBVFMj&#10;DypQO1rReffY2PFHqtj7rsl3jyqW39ddXxtzWS7Xfs+/qnLnFxUbc4VC7TaGBUuUnHiFcoMv747D&#10;uDHjKpVOPuzISn/bQkXMTvrd/68qjLC2RwquLuk+09Vx/d+ocs+7VtY35J91h/z9tig0+TpVHf+x&#10;QvPuU2DSRRfAmx2HQkufkX/6bQosfUFBA/r+OQ/JVzFR/qEHldn1LRWv+Lkab/ifKtn3HWU2vaWo&#10;Pet8hWFKrv2USo78VMHlLyu6+csKL3hcvs6DivfHS8qeM/kOJcxOUhvfVHb9awr1tzGkbYXik84q&#10;kKyxsbRBxcnHTZdrFTP76X3tn6n5+LdVvhSvNMY4e+4RJ8zanmgep9ZNj9n4/bsYXd3Pxe7fyKh0&#10;5hmzE7Mjs7dgw7ge15mMI0m7Bm8rYpPZ+M/yvXSdszuOBQasV+OVP7LnxLPKDN+mkqX3qO7Ye6o5&#10;bO3f8mk1nvq+auxZHV/0oPXV60qteFY1p/9UlVf+Uvnd31TFpjdVsuIJxTps7lFmul07WZH+y5Vd&#10;8YwSCx9QrNcSRdpXKr/6WSVWv6zYmteV2foFBSZccMsNS7p2KlA5TIHeCxTG+3XvjxVc9JxSW7+i&#10;wLirVbLrXaXWvmryf9PGPhtz+myRb859yh/+qWJLn5WvaTnbT3+cGDBtlq9QKLSnUqmPAEdMtgEV&#10;EAGAe94gA25ITMh7AnxAC8SARw7wDTj1gD7gHpAPmcEEG9LiE2u43fIcCBTIkZ4JwAiQAqwATgFD&#10;EAycA9RxnuSBSO/tPaCR5AFAEv8hOvBEACQDnAFnXAMpAqlCHtSXdgHoaDegD1AJAKT93Mv15AXZ&#10;Qns4Tz3IE9IJQEOi/bQLmXKfR/AAkrkXwgHgQ6wOZA1QQm7I0SNWPOKF35BFnleLJ2+IGO/Nv9cv&#10;1AGZky9ECZ4pgCiINEAZbfRAKflyDLIEAAnQ4403hAlvnSEHIFgARnhf8BtwyvWQEgBQgBnfkASQ&#10;BXigUCZt4x4IEBJv+QFfAEWugcDBgwZACKEAUOPjBQP967/+a7e1Lm/3AbB4DQBwqZ/3xh0ShTwA&#10;hpQFmO251IhEuwB8JJYKAXxpG4AW4oXjeMJwzvN44R7ayht5SCnkBcmA/kAaoAuQCJBt9C1kALri&#10;kQb85xoIGPQDogSQiXwgnZAd9YV4QcaQX4Bm9ACChXZAJHmeQsiKcx4JgJ5QJ8pCr4gThC3xTXnU&#10;BRKjJ+ni/fZshYRdeOQI39gDyTtGXiSPMOl5jOQRL5znnGd3ng1yrGfiWvLxriP1JF6oI/aNHD/p&#10;9ULyiBZIFk/GjEmME57Xi0e8eHbC/ciUMQT5843OQKSx7AbdQ38g5hhrIEhI2CO2gbzRA4/IgGzk&#10;fshCvGjoq8cff9wREJ6nB2QhniwQB/Q3NuORZeRF/3skBr8hLL2xh0R/o5/oInoA8Und8BqkbGwL&#10;bxXsjHGExH/q15MwhWjpSbpAzpDQRdpBgnQioWvYC3qPnJEfdWYcIWEHAGVPHpBQ5EXdsGf0GAIJ&#10;mWB/yAW7oh3EgUFeeNxQBrLBztF/2k09sG3IF4gbbBx7xD7/8Pn9/fxHxAvzBJuTfGxzk/888bLm&#10;0bbMlPMflhpYCCYLiuaqVLvoBgO6V6ps2QMqnX7GgVJiDqQGrFagl9Wj93IlljyixJiTCpaNU7Bi&#10;sMKDDNAN2y//EJugGpBIzr5R+fkGnntPU6T3EuftUpx+lfw2gSPoacOiKzXkxJuKV9qELhhTon6Y&#10;ErXDHHgL5WoNTFWp777PuG12AUW8XbXq2vlod0Bd3i72kEEkX6fi7GsUyHW/Af9k4o1duHaE4g1d&#10;bjlRvLqfC9AZrx/nyiWQZMjySA5c7Vz4ixMPuoCI3JtqHOqAVdu6exUq714SREDU5lV3KNt35m/L&#10;CBtgKw7rngizu1Gma4divecYcCl2X+MPKjl4tdL9F3a78ePNkahQsHm24sN3Kpj2JuC/m3wD2tL9&#10;beJa3l9lo7crXjNM8dqhSkEizLpWhTnXq2LBzUoN3Wyg5wFFascrmOneJaxk9A7Vrn7AfkcULWtT&#10;pLJT4foxyk4764ibYHlfd12kpFHDHvnfqtn8sHzDDigwfI98leOUtMly1bZPyd97qaL9l6p2xT2K&#10;VVr7k5XKDFunLC720UaF+68xALpeNXu/rMjQ7a6dYZMlHgDJXvOVn3eb20Y21DJf4YKB4SrTl66D&#10;qtr4ipLjTio/7SoF6XtfSPlxh1Vcdq9ireOVGX9EidbpLs5QxdyLStaMVDnxIhqmKjzmuPzjz7ml&#10;Af5Rx61OZQZQUoq3TVVm1o0GMLe62C9s9Zybdsmd85kehmfe4jxYopPOKzuPpQAm63BByfEG4In7&#10;svdrCgIQywcrNONm58FVse9rLnAvATEBIKn5d6lkyQMuRkd22vUGXAxcz39E4cVPK77uDWWXP6XS&#10;5U/I37JIBDpNEJ9jkgGoRI3yU8+olm2su0w2o/cqNv6MWi4YMD71kXKjTJ5VY1S57TOKQVQOXqOw&#10;td3nTys2cIvbEjq36hnVnvhAVXu/qZr9XzX5smQvolDftUovf0ZlB99T63V/Y2XPs7KrXOBZvESK&#10;BpCbT/xE4WbT1yqWvfhcTJD86udc3JvkiqfVdOm/qfmm/67KKz4woHzEQM8qRQZuk6/rmELLX1Rm&#10;59dVf/WvnU378q2KjjuuSOcmVa17VknaZ3nibULiN4GNY12HlVtu4LJioPzhEpPDOWWW3K/sorud&#10;Z4kjGK2e4bJeNi5E5W+eIl/LXOdhERy6T74J1u/z7lS00Y4nq1Wz801VbX5FZQtuVW7JgwqP2KeY&#10;nStZ8YjiYw7buJBQtHawKja+qHBxsNUjKH+fZQYAbcyoGq7w4O3K2zhR2PiaonNuV93h77hYMCxx&#10;LMw8p8S4Y0oMWKZw23QDxHWKmj5Hxp9SYvatyqx8RsEB61Qx57xKbDxkJzjiz9TMPN1tz7QZb0HT&#10;27J1zzhiI9Ex13n+hazs3NwbFCxtdQF+87MvKlDS4WL4cF1kkNXBxrRAzQjVrnlSaWQ79pSinRtU&#10;mHJMjZteUOni++SDnMq2KDr+rBIG+HPTL6mw4BaF2ep59GEF+qxS0HTSXzNKkdm3m+zuVbB+ump3&#10;va3MpKtMBqPkzzcq1jzf+uB+JUaZ/AxM+1sWyxdvUWbh3WowOw5m+qhm04sqXXi7jQUjFGqeYGPj&#10;csXNniFI8zMvKm1AHeIlufRRJRbca+UfU9T6I1oxTNFhW5Re+ZwKh36s3NqXTRemG3CfoEDFEOd5&#10;mB+0RP5iX9WtelQ1eItkrP8bZisw8RqT13QV1zyv0lWWv9U5YDoWG31EyeEbFCy0mi1sNjC/TGXr&#10;XzU7Oa2YtdHXvtLGhQUuhlRo2FHnMRFa9Sn5pln9Bx608xsVsf6OzrpDvtn3Kbzy5e5difrtkg9y&#10;0cY9vN4iM25zgXfDq99QYOptKsHLZcs7LlaUj2df4yTF5t6l5Ia3lN76jsnaxt5FDyq//FEbA9co&#10;Zc+PzAQbmyI5e37UKTjqqHLzb1MM78FgRpl+s5Vp715mS0D32tndcZNIkK6Ni6+z891elCF7XhH8&#10;2/3Gk8qeFQTO9q5nR7REX7PzZL0KM84oUjPO9M/GqFy70qbDzac/1KAH/1Wtx7/nttDn5Uj5lteU&#10;nHpJoSazp3iZ/K1L5GteqHCfNYp0nVBkpD3TB+xXxYW/VnHDa45UwoPFV96lKNvT916oil3vyN++&#10;yvRirKqPv6+6S79RdNpNJv9Fii15UsHJ1yk58ZR7SeLVNT54q/JH/0jpQx+p6vzfKDbjdnvmbVfA&#10;nqcEIo8tedxs/Tr5Zlj/zHtEock3KGZ5xidf+3Gk17pZloevPRwOfwRgYdLMJNnzXmGSTfIICY98&#10;AbQD9D0vGIAg/wEXkA5ePBHPEwagz44HXqW9hOfLJ990A748wMhEH1AEACVfAJcH2gBs/xbp4h33&#10;3rwDDFkSRBwMlgQB4gAWlAmJwjGuB7hRTxK/uQfvFAAj9YD4AOgCtiFduA8vFtqMzAASEAsAJ4gi&#10;ZABIBGyyVAlvBO5FroAfwAxyhOwCRHEcGVI3jpOQK/+ROQQL/z2Axm9k712PrCFYAEqAHAAXfecR&#10;L+SN/Gg/xwBMnms/hATeHvwHSAKceBMOKOQ87cITA6DFW3n6gzfkAEcAId+8PaddyII8AJ683YfI&#10;gFgB+AIMAVoAPBL3ICfu+ad/+ie3yxFADWDKvQA1roeo4G05b/tZzsBv6gCopR7Ul/ypJ+Ca+7wl&#10;R3i3QB4B5kgAXggXjlFPL/EmnzoDduk3iDJ0hrgtxBSCHEA30DfiDNH/HuiHZEOunEdP0DnAA/pD&#10;f1Bvlo4AOmkf5UMcAYghygD2gFlkTBtoE+2D5EJmnheG56VBP6KfPXcLgRSkDh5x2TP1tIeeybMZ&#10;dJTkHeM3bfDIFYgTfvf0cuG8lz5577+XvPK88pEldaOO2Dt198YBEnKFPPES7eab4/xmTPKu4TfH&#10;6DtsA73CbtAzvEPQQzyO+I9nB4QMtgpZh15AONMHEFzYDTaPjSJ3SBrIGshMdBWiEZ2jrzxdg3RA&#10;dzxvKsr0vEGwLcgTSDP6j/IpFzISXaffIU7wSmPcpO/RcewGfabe2Ct2hv1hE9QF4tP75hjtoX2Q&#10;ItiGl7BLEtd610O4kB8eaZAm6CT6hv4yZkPmoJ/IibGEOiMfxgTGBq8M8qVOkDcQTTxDsC2ITHQd&#10;WSA7ZEpbsAW82bAF7oPoQv4sy4J4oQ7YDG3+w+f39/MfES+8DDG7/tieif/5pUbp/m2pWZc+zI40&#10;kBNKK9t3gRp2ftomb00GBtaqZNFdChrgsSvFso+gAWze+CdtssSbWibhiWnXqfbAN91Wub7hhxQq&#10;G6R013b5L+/gEyy0KMl2sL0X2wSywYGtwtjt6r/vZSWquyeWuV7jVTFxv3ylfVU104DOoDXK9p8r&#10;v11bNom6ZdySlvSABaqbf8EmnTbBtPvKx25Vx8HPKlLorcYdr6h158uKVg5W9WS757I7e7hoQKV6&#10;oHOn90ftmL+bfE9U91Nh0lFVzj6vUJ1NcrNVqltys5KNY60ue1QxfqddF1QwmnCJuvDWMhC234Gw&#10;il0bVBxOYN4KmzQ3WRnW7r4GMCxvdkEqm32VmrY863atiLAdqgGrzKRjGnjxI6UaRys//oCaNj+n&#10;1PjDKsy7QaFCpyrnXVTVApt0ss2tP2J1t+cnMRh4PmZsohwIKRQrU8jAKqAvkKlR3d63LX1Bjfu/&#10;aEB4rR0Pu7J4S54ZsUn54QbqeNtq97IzUKjXHGsvW2L7FYrnDCj3Um7RHQaoZ8vXZPWvIMhrQpkx&#10;u128lPKd76j2+PfV767/qWS/jW6L3dzEKwzEGYAYvFPphfeqat/X3C4uxa1vujgD4dIm5ccY4PEZ&#10;mLZ+qzvybbcdcShVb/rQpFCxt8p3fNYm7Ncrv8DATokB81hWoWytW/KAjkR6zXNeTn6rJzt9RK2P&#10;qgw4hIbtdh4StZsMsMXrlB5/0kDKGAMPixUfuMXtxBKdcIVaeUNOsM5RLMPyuZg45ds/p9Sal5Re&#10;84rKDUAUZ5w3QNIu35A98ndsUH7diyrBgwVCp9BHtSd+qiyeL8GscuP2qTD7ardkBjKIbVYDndvc&#10;sob8jndVevgnqj73l8rtfNcFGfVHDIwHrQ9bJrvdPyLjTqrp1AdqvvArxZc8psDkS0otf0bJ1ez6&#10;s8ItQ3M7kFg9W879Qnm2oO6/zsWmiQ7a6QISsyQo3LZQSQOYZXve7V6iwZbK0Zyy7Lgz/KjCXUed&#10;PtFm95a8YEC4oq8ar/xjxRc+IN/ok0pMucpt1Vt24DsKW13xNAsvflKBeQ8rueI5A74vKsAuJWbz&#10;bknX1i8pUDdfyXGHFWlfoejwvfKFq5Qbc0R1+7+k7IyL3e2lDSypKx+s/MK75Bu6X7GZNznPjYol&#10;95nOTFVu9VNKWN+yhIwxITZimwozzyhEcNMOa6MB4DQ7/6x6QcHe69wyiNIl95rulJruNLulXtWH&#10;v6uwgeTwxKsV6b/FbWXMNsyUnxm4Rm1nPrS6XqFgpkW+FtPrkg6T4UYFJ501cG31mX7JEUrE3QmV&#10;djrSM1A/RoHWucrNvs5kvcJ03EB96wIFyzuUWvqQqwe7guVnQBR2Oa8hPL3qtrxo9bvLwKzZTjBp&#10;ckgqt/QBpeYZiGTZzrijatj3ZRd4mfoFWqcr3Lla/lCZslMuKj73dvU++4HyI7vjQhWmXqlovzWK&#10;uaCnc1S66TXlrW+D7PRi+tZ27ofqe/EX7trs8HXqe9u/qGL3lxw5FO87V76a0Qp0HVbl5jfky46U&#10;v225opOtztZOf/Uktz16hHhKZab3Vv/4wBUqWf28yjZ/RsGZt5t8bjGbvl+VG19WBLIE77+SNhfA&#10;uTCBJWVBBfouUWD8WbP/XfIRPHi82Uu6Upmp59R84sdKjyJmitnxuAuKLXvGxXeq3f81u6ZFmXm3&#10;qxRPmkhBFasf1oDb/l5x00f/sH2OdAxWmhxHXqHSLW8qMecO09ufqTj3Gtfe3MSjjjRlyR51DtWw&#10;tKVDwcH7FB91WtmdX5V/7oNK7vimckf+WIHlrygw3ey3dqnia15X9Zk/V3j+o92xa6yv/aOudEFd&#10;K479SP5Z9yq57DmVH/qBHbe+X/OaEus/o+y6T5kMl5isKlS+6hENfOJ/K9iyUmHs3sa8ChtTOi7+&#10;zOTUYuP2SIX7LlNmwjH58/0V7DpoY9NQG996qXLqMQUSpQpEYkp2zFLjpifVsvU5hcoHmK0VVDn5&#10;gIrjdqh167OK2POkOOucyb2vCiPW2zNpvBqX3aI+W9hBy3Rk0CI1rbjdxsoW1W16VnVbX1W0apRb&#10;2ltYcJfqDn7DedKxo1S4oo+CsbSC7XOVXXiP4va8bjz8dcVqx7odtIJ9lstXN03xxY8pMu0WRUde&#10;qeyBHym27jOu39lWPbf4HrckLFA+xp4V98jXMNFs2exl8AFFTGbVp35h49F7Nt7MUXTOncpMPqNA&#10;rGBzB3s2Dt3lPAEJWtxy539X47V/J3/KnoeFfm67ar+NR7mNn1HVlX+qyBwrZ/3rSiw3Gcy9V/6a&#10;iR8HfYlu4qWsrOwjJtEAAUAgnigAS8gYJsy8VQXYA2pIAEzP24JvJuueR4ZHxEAGAHxIAKOeIJEE&#10;MIWI8N52A6BIHvkCUANMAXQATZATlME1gDXvPn57b/H5zb18A/DwOoAkoRw8FgDQAFAAGkCPa/hP&#10;ewBFkB8AabxS8CAgQZjQBgAZAJT/AHLyhFCBvEEm3A8hQh0B5LSZMqgX+QGUOQ7QAIgAwCgX8oG2&#10;cS8y60m+8O0RL+TLOY948TxfuI4E0PTeUNOHACXeWnMNZQGmAJAAL8CiFzAWwgIQCfAk4QHgESmA&#10;L8AShAsAlGNcS58AtCBEuB/giPcAgJQYF3gA8LabN++0DUIHMoG6cQxdA8wB3iCB8C7gHjxbIHoA&#10;owBBygX8AcbQTcAaMSVYwgA4pT6UDeD1lhiRuJf2AYL5DQFDAiB7HjG0nWsoC5AMUAToAkLRGfSF&#10;vkVH0EN0HZ0jwDN97wF977vrsgcG5AT6TRwf+p42Uwfe6uPBw3IK6oEc0CnOIzsALuCdPsCDAKDO&#10;MUg0ZE+ijykDwq/ntrUE1EXv0TmPbPESdfZsxCM8PNKjJxHikSPeb47z3ZN08RJki0fAePl513pE&#10;jPef5P0nedeTPJuljtgKy6MgRHuSMN6YQNsgljxSpucxrw+wXf5jL+gVOg+hgfcI/Q0pgTwZz7BB&#10;9A8d5hx9wnnsE1lDdtE39JFHjEFuQIBAMECc0a8k7meMQq/QJ4gWyDwICMgHvLSIgQLpB2kBoUPe&#10;9DN2wtIiSBz6m+PYLcQDcVGwJ+7jPLZG2ZzDBqkLxCcJW4FMwSuG5JEs2A5EC4nj6BXXcg+ki9ce&#10;6kr70C/0jLEC2+M+8uBeiB2P9KEs8mAcwGYYF5AJ7cdWve22IZ4YQ5Af8sHGIKQgIrE78iQ/7BpC&#10;hjZCev2BePn9/vx7xAtkNeOAPbf+74iXXmvaAiMPfBgZsN55JAy+42+UH2egirz7LlD56secJ0my&#10;oUvBXG/5WIIy4pASs25UZPJ5xXAP771csSFbVbL9HQO0Lypjk/Zok03MLI/EwOWKDNqg9LSzKk6z&#10;ifEAAx+XXa29FDYwRSyWfKflnW1V2SQD7DkDUcGYcna9F+Mh1TrFJqZ73M49gXDMwNs0lU0zMLvl&#10;eZXPvKiyedcaeJqoaOPE7iC5l/MvG75SDbOOqnrKPjUuuU7xyg53PFHdodZNj6tmwdVuCRRxX4pD&#10;lylWaFAgGFb1mN/FeOl2E+/Or3LUGiXYgeby/1zLKJUOXqyq8dvVstDAyOXdkSIms8ygFUr2W6Ah&#10;F95XyeTjirQY8OzaJF88r0Cxt1rW3KfiJANUBobY+SI2+qCKi+5QxdK7FRm6RVXTjqi8a6Pl110+&#10;sTkI6Ntr7xuqWf2gCnOvU6JzqXzVowx4HFCgabYq1jyouuW3uiUQvpiBn2iJW35VueohBasGuol4&#10;IFmicNME1Wx83m1pSpDc6KDdijWOVdDqVbLiUZU7j5RDyk0+pthYA3JsLbrri257WbarDfZdquTs&#10;mxTt2qPk/Hvckp+yHe8YaH9SPnZ0mnO9Ei2TDKheUOXer7k4I2WrnlLt3neVWvKwAmNPyNdrtUJV&#10;BlYMuNUe+ppaz71v5b6q9KzrbHI/3rU5OXiNTfwfUH6zTchH7rdjCdPVKQo3jHbBlyPtM0xXUkrP&#10;vFp9rv8rZToXGrhdoJzpYmTB/XaegLA+AxS75W9dqsDMm90b1vjyZww0v2QyqpbfgK6vYqr8E68x&#10;EPYT1Zz9laJTblRi4UMKjztvepC3a1aq5tC3FBl/xnTfbGLBA4rONRAy/Lh8TcSJ2aySXV9TeOEj&#10;Six40G3Hnd/0lqoOfku+UVe48vE4iE+8SuUGRH29Nss/+Eg34Bl1WJHKgYo3DHNEVfnWN1Sy9jkl&#10;Z92kyJB9ShuYKqx5yoBrlfws+1puv+14xuQexaMHMrFmnNXL9KH/epXOudYFhk00T1B8pIFggiuP&#10;OaXkyucMWFv759+n9ObPK739qyo7+qF7U+1rXaXYxPMKjTisQK7TLadKWL0TCx5S463/Q/ENb7lg&#10;qfHZt6hk2QNKTzFdLx1oujdMofaZyk06ZbY3TZGu3aaH863uNyg7/SqVzrtV9VteUfmci8qMOaiK&#10;dc8rPOGMmk7+RHVHvmRy26Byyy9c0q7wkG0KDtjitrL1D9orv31H596lYOcaA6j9XT+mh29TavwJ&#10;A+W3Kb/tHbVca2PWVAPyvpBCveYp0bXLedlAzpSss/6tGG1tm6WkAf74hNNKWf3DTaZbZUNUtf1N&#10;NR76ujLsEGV5hypHyl9lMht3WAWzx8Z97ygwwMaBXsuUX/aQoiyRumyLsaoBSk++UoVVTyg0+aJC&#10;LC+aeFpJux7ip3rDCzZeLrF2bHcxgXLTrlCgpFVsqx8ZsdfKNntZcqdSI7epcsNzalh5eZlOyzQF&#10;2bq42Gl6PknJhQZAy4cq3m+h22K9fMtnrA03uOVzwd7zlV/1jMIDVinQPk/hlunKjtmt8PQbVLbz&#10;Cy7+iwvqm25WcOQhB8ohSTvv/o3ar/4zVWx709q2SBkCQB/9no3fzyo441bTgxMuZkiic4UStYMN&#10;KBdNx0y+lePdMie2XE8sflBsn07Q32DlgO66x+tUtvxel18Iz4qRJ83OnlZ08eMKNc5ToHa2YuNM&#10;D4dt6+7vwZuUHrvfjTmh+lFqPPkjt9uYrwio36P4mldV2PElRZomK9xrtsoX367qZbfJV2l9Gm5Q&#10;dMI5le57z549XzJ7/5R8469x2xaH1n9e4fVvK7Hr22bv98s/52FF5z2mxGz7HR/o4sfUX/eXyu/6&#10;vFJb3lb7vf9DsSk3mZxsfJxwVunRVzhPNpYt+VrXKj3pGkes+Utt7LQ6s9SmZOtn5WcXNLPpzNDV&#10;CqbNbqceV37UVpOdjf0zLqpyzWP27OwOfMz26nh2ukDvw9ZZe23MH7xEdbNsfK2+vPwwnHBkR7h8&#10;sGrWPmbPzfMqTLfnbKFJqT7TVRyx0uWVbBqpCntuRBon2bOyTX7Ty+aj71kfpRTp2KTooofkS/Zx&#10;5+LjzIbbpirZe6ZKJh5SavrVKl1wq41jJ1Vkpy6CRtdOUsnMc6o69B23NK3mwp+reOjHiqx8WQ1X&#10;/Uq9b/5TtZ75gYLJckXKRqjcdJddDYP18xWdcYdicx5UZusX3fjJksji3Ovt+TdWxZUPK7PqWdUe&#10;f9/kuEj5FU8qOu6kjamnnUcWu9dFp1ynQOVkBdlefOBut+TJZ/n6amYrMOTAx4mNr3cvNVqyZMlH&#10;AFOAM4DHIxQARwAZD/RDqAByAEsQFkyQAEYe8IRY8MgZDwSRAHEszUDAJEApZZCHR6AAuABSHgHD&#10;MUAbAADgAcCGcKB8rvXu8+oCiPPy84gXQCIgGm8Aa6fzuuEbAOjFwKC9vGlmIgjg4zyEC2AWkoW3&#10;b+TJm2hitZAHxwHmeOzgEcEx2gexQ1mQVvwmLwgX6gZwB8QBQCAd+A24A7wA9pAZJJZHsnjeLHxz&#10;DNlDtpA84oVz5AvxQv0Bm4AmgAvgkvzJG+DkgSuAIiDTI1z4JgH4AVAAHt5EA/4AoFwD6KIuEEj0&#10;J+Xx5tsjNbgPEMt1AFDAGO1DxrQFQgEyBxLP8zYA1EHAUD9IKzxOAGrUjYTHC8QIBAtv1SkDEEc8&#10;GEAd7aHekC6QOgBoyBdAsBe7hfZSP4Af13qkDG/hyR8QSCIeBW/byZt7APUQCOihp9foJl4wkHno&#10;NsnrM9qIfJAN3jDoN7YD4UU/0XfoGDJBphBNeLrQTxAB6ATyoU0AanQCgMtxZObdQ1nUC930bAm9&#10;w06QNXr6yYQt9CQ6vN89/3vfPYmYntdiL56Xi0e8kCj3k8k798lrPOLFI3S8MjziBVsk0Q4v9SRZ&#10;SN4Y8UnChW+OYctcg6w9/Yc8pE/RDWTNOWRPQrboDqQbOgEpAVHDfV5CP7kO8gW95Rr6hrESPWNp&#10;HuQJv9E19B8d4xuSDzICXWQpEvFNICWwMcqhjhAYLK+BHEI/sSGIOMpEZ9F1SEnqh11AwKAn6Dt1&#10;QF8gcLA5dAh7IUGukLDlnmQL4ygJwoV7sSvKwdawR4gXxjpk5cV/IQ/y5ps8vPzIgzpQH8/2kCVk&#10;EcuuaDM2jfcO5SAHYsDwHwISYgm5QQBBkhLnBRunTDyC/vD5/f38e8QLxDYvJOy59rHp4n+eeBm6&#10;qy009tiH+aX3K9w6X+nOjd1bPgdjitWPUWHSFao0cAAAiQ8ygLTuObd7CIEQAxPOK86b44bpBjxn&#10;Kr3iOdVf+Qu1nfuFTfS6Y3kQzLVp07PKjdj2W7IiVjfEAPlYhetHKtl3gWKdq9S83YAJxEsgqmhp&#10;82/bFy9vUbSsVeF0ncrH7VXt7PMK2yS/esZpdRx62ya1Q9z2tlUrDPgP6Z6UxlomKmqAMz9grk10&#10;h6p0+GrnKcJbv2xrl+XVHQw2lLD5SK/xdmxUdxyTy2X+P5NfdRM2KZSpcv8TFe2qnnJAybrhBkoG&#10;Kt3cpUC6UmkDzZzPtY91AXTxkGHb6GihTqn+C62ONukvH6hART/nwYMbecrb3SmSVqx2kIuNkZtx&#10;QSU2MQ4PWKtIrtrqb8DPxQbo3omPFLOJdNWyO5TrP6v7WKJCCQOkgXybak2WrYfeVGLKBZVOPmXt&#10;tTnd8gdcoNOGY99T7e7PuxgrhZlXKzX5jNh+NFw3Qb2v/zMNuOuflZp2UbGmsUoaSI70694S1efe&#10;XO5WEBf11gXy9VmteGe391MgVS5/00LFDKikDYwFG2YbELe+NLAU67NAlZteVsu5n9sE+xpFBu9V&#10;x3W/UJ2B7oSBNpYIpFY9p7LdXzYA/Zeq2WjgqH2anTur8Mg9Bo4N0A1Yr8DUG9V+2/8wsPhzxYbu&#10;sIn5WDt3mUBr6lLDpidVd/g9NR79loJVnQZeBrj4Hb4BG00u+9Wy6WEXjDXYtlih4YcNnB9XZPpN&#10;Kln5jPJd+1S/603nWcDOK8QdiM65T9GVr8g3+ryC465WYJiBQAPsSQNcueXPKLv0KTXf+A9KrP2U&#10;gY57lZx0pYGcYfb7LvemNmLgteLgd1Sy66vKb/28gbTPyV/J9sg2B6kbo7ozf6rqi79Ueu+3VDz2&#10;gXxdJw34XavaQ99Wjl1BmhbIbwCqsOE1hTq2qOWKb6r5zHfla5npvJHwoMkteliVuz/nAEywY7Wq&#10;jr+nutMGXPd9U/FJ5xVomafMnJsdaRUbvN3ae73J+StKmJ0mFj6qsqPvK7//B8rt+IpiIw4ZIK1W&#10;076vKAvQN5AZHXlE4bFnXf1SGz+rzKbPK7vuJWW6tilkMk72W9Fdn5iB8srBSs+9RZmF9zjPEALo&#10;dtzyX9Vx66+VdVsU91Z+6Er5K4YpMmibgtbW/vf8b/U6/XUbayqsPw1A1k5wgWGrD72n4p6vqnLt&#10;K8qsf13BwVuszTFFBhoIrjIQy647uSaVLr9flXZdCfGmDMgF2hcrNfaAgedqtxwkZHX3d+5T3fmf&#10;q/LAOwqOt/HKwGZh6T3KTzmpYKGXsuOOqHrDc3I7/WRbVFh4q8qXP6TEIBtLwqU2Ro1WuH2B8ngw&#10;mM6nB22WP9o9fsSrB6t20wuqIfbO1jdVtHa3HvmmcgtuUWrIGpVMv2gA3+zd7KH/7f+klvM/lK/3&#10;Ghf7KrvgDqWsb8JVA+UrtCvSf60KE6zulm+gusuA8W2qmnOD29WLIMPhMVe4pXxsi+3ieJT2UXHz&#10;6yrMu9Nss9Hk2qlEHxsLAklVL7ik+MDNKtv2lpIzbnTjq79isCPoAMWhiVc5j5HssG2OUCCgeWzo&#10;VpUZmGa7b9+M2+TLN7ttrd1yzJqhCjTPtPFovbJW54plpuNNdk/HWtUf/Z7qLCVGHzRbn6skS6sS&#10;VUotfkTl+76htMmcnW2Sk04pOfGsImaTNTvednFsaGu433JFakerZpHVs7zN2tVLSdPTaNcxxZY/&#10;p/CcuxUeekTli+5XyeL7FbAx2B+OKTXphPLz77H23axk106lt3zRbOIOG5e2mi4aiF/xqoKLnlFw&#10;2StK7vuJUkd+rsKV/0W5Ix+4nXTCI/ep5uJf2fPrZtOLa5S0FJt8velBrdnhOdWe+aVbLpg0mYUX&#10;PaKyg99TxbbPKzFkc7enxrD9Kln9jNsVDU9RPBL99lwqjNigeNM4e/6MV3rKGRXG77HxtzsuWLRQ&#10;b88DGxd9YeWGrXFemxG7J/zbJaa/S8S86Xv6h6peervJZJCyg5Yr22eKW3qa7VyqSL7Wyo0q1rXX&#10;LT/LzbhaSZNtuKy/chs+peiSJ6xvr1Vmwb0qmB6VzrnOBYom73DrZEUHWztyHUqMOqzMzBtcnC5f&#10;0vIsWL+UD5Wv3zZlNr5pY89SBeqtjb02OK8p55VY0lcNx7+nmg0vq/aKnyq1+iWFptyk3O5v2vd1&#10;9nwb/NuA8sQIajj/KyUWPGx6YXqbt7E5VlBq6SMqWJ+GbIwhBfutVniCPQ9abUzps1nRUaeU3vQZ&#10;+cae/9g38ugsn4GIdpvMf8TkGUANaQC4goQgAXgANoBP3iCzbAWwD6gCiPL2n98AJY808UASQApw&#10;BYkDEQGJARlBGR7wIgG8vLfcHrDifkAa5UIKMKkHDAB2KYNruQfg5oFEiBcvH45RDt4BlA8hAlHC&#10;GzXq7ZVJIk++IVQ4Tz2pL54/HCNfZMP9gGomhxAuJI55QBjCJpFIuGMQLh6QBLxDihCrA8AFGATQ&#10;AXQgDnj7TpsAkcgWIA/Z4hEv/PeIF0gXPHPwQOI8QIljAEnawX+WZZEneQMAAX8AGUASQJO+hlDh&#10;PwkQx7WAOo4DzACFAH8AHWCLt9J4BJAvgJTj9Il3L+CTsmgbhAM6A8BmEk2ZXE9+LK2CdCEv8gTc&#10;UXf6mDf/XEv5gDQ8WwCxgDzevAMO2RkF7xHKgjzxYkgAZgGuHAeg8hswyH/P+8DzagH4EXeGez3Q&#10;DfAFRAN46Tf6DHnyTb94dkD/QIDQRo8QgeziGPoC8YJOet5I5AFJw2/sh2u5h3LQZwgs3vp7/QFo&#10;Ri6Qc/QB5AwkGP2PjqOX3mAG6UJdISHQUX57hAupJ+niJc9WPvmfb5JHjPQkR0gegeIRMN5/73fP&#10;738reaRLz3I9opR6k7BBvrF9bwzh2xtTSJ8kXPgmYWfkSf+gUxB8yBCSgD6GFEHnsEHkio1A+KF3&#10;6BHXQCSgnxAfEC14n5DoK/qM4563CbqMXaCnLFFjCQ3eWugeeufZGPmTL+Qf+oXuQvJxLYQDdUW/&#10;8QrjPB4jECnYEXaGLaCrkBTUE32G0MGesTvsD1IDu8FbjeQRMV7iP3XgN3X37IW6eWME3ifIh/EG&#10;jxzKZ5kbYxSEC9f3zJf8KNOzf+pEG5AFZBG2jP3SXjxcIJewN+wPWyNBskAqUTY2yjn+Iz/y+sPn&#10;9/fz7xEvjGnYtT3bPrb0nydefL62WO9ZH2Ztchbu2u/WYicGb1PCJsR2zlJQgXDGbVsZNoCaaBqt&#10;spUPq3zdMyqueVqlq59ybtvxufeo6cLPlFj6sCLFVmWHrFRypAHkfG9lRhGYEC8Qv5ugVi++UU07&#10;X1V25G6bgLfJnyjYpM8m1J53SSDolicF0zUGcgoq7dqomllXKl7W2wVzrVlyk/PAiRWbnOdL9z0x&#10;mxQWbDJrk+Bg1G05Hc1VKhi3+UZ5q4Ls1sF1LBcKhKweQcvbng2Xl0P9x8mvVGWblfU7Aj9eaFI4&#10;U+7iuoRTpcr2naHGuWcs36ii2Uq3IxHX4QlTNnK9HS9R5fxLSo7Za4DsrCrm3aDGzc+6ZVFcF4jl&#10;f7tjSqJ1ogtSGei7VIn2mWpaZ5PWbJuqZ5xQMFPp5BRIENOE9f7db9+jtYNUMuGgHS8oMemMkp2b&#10;Fe40MLXuWYXKRhjwXu+2ze13+z9YH290QV+rtr6mwuonFR1m/dQ01/r1QbWc+oFqtr7q8gw3jnU7&#10;3sSGG0CbfErVW15VpKKP/O0LDfTfL9/Qfe7Nuj9jsu3covi8uy3dYxPsSrf8yh9JWR8WFS7vrfjM&#10;GxWccM55qmSnnTSQc5UCBkJLDcgn+y9UsDjMLXFJDd1pE/M6hboOqWbnW8qvelohdhzpOqXQAgNA&#10;J35hE/z3FJptgGzCeZXOv1UNB7+qLEs9GkYp0N/a5gsoO/Gw88byDdyuYMNYlS25wdr7hny6WIAz&#10;AAD/9ElEQVTtS5Vf/JCSs25XcPK1Cgzdpdho3gJfpSjLJZINps975Bt2RBXHPlDNhT+Rf+Z9Sm//&#10;usqPfeh2fWK5S7huqkq3fUH5fd9RfudX1XTpn6ztJhMD74EJVyligC660Ppt1EkF6qYovuwphcaf&#10;c+SGL9ug9MoX1HrjP6ji5M9Uuv87Kmz+rKIzb3W7hdQc/5HixNnxpZSaYcB4/Fll59+h4qaXFSJO&#10;R2aQMqteVGrz2yoe/oHCxKKxutSd/kAl299SaPQVBpzWuSVjof5rlFzykMrYMjzdoZy1M7HoQflG&#10;n7HvR1R5/APFlz+r+Jw7VZh5QbHqQaZjVsd2A9C5FsVM9pFZd6lgbcwtvrc7zg32Y/oRKdrc5+yP&#10;1Hr0qwqWD1Nw8HbVHfmOMsM3KFQ3WS1X/MAA3gazG7MxA2ytO15SmiVqHausXzarfPMrqlhrNlA9&#10;1ADqAdXt+5KiU69Wau5tVu4NBuhecDtWZVc80R042e4JDtuj3NIHFakxu+m1yHn9RJvn2vhzm4sj&#10;E8rWKFQ7Tpl1r6q49XPWxifU67b/qYo9XzB93eWWZAXzjS6IbapxhCNHG3d+RhmzmZCB0NLlD6pu&#10;z9uqXPWoi6EUSJYq2jRdFZtecjEy8nYsN+Nahfstc8A6XN+laM1AlVg7Gk/+xG2h7XbtMfn4ywco&#10;M3qfi5dCQOG6I99TpGGanS9VsHGm/L3MvgdvUfvpnyhUOarbk6l1vMJVY5WddUnVe7+s/PDNLkZN&#10;0BKxc9jm2o0RI7ar7cxHqjTwGx+9X8HqScoY+MbDIWT9B0AvW/e8ao78QP3u/V/dfW6yCpUNkz9r&#10;ADtuY6Xl4yszHLfqOdfPvniN1WuSSg98V4m5d8pfP89A/GuqZRnh8idVf/JDtV/6W6W7tna3L5xX&#10;etljivYzcG7yCLUtd2O/r9hfhR1fdkt0whNPd+tL6yzVnf8LJVY+r5LNb8pf101C+qonOOBdd9IA&#10;fK9uEjlUP1I1p/5Y6a1flG/ALoWqxqvu3K+Usjr4h+x04wJjRWbL2yrZ9XX58SZb9JTKr/pLlZgt&#10;+ZrXKLjqdcW3vKvg6GuV2fe+Uof/WMFFzyu59k0FZ1jb5jziAvn6skPM3vda28uUM53JQ0QnqxWs&#10;GqyyzW+4HbcIRBwYeVRle76msn3vqWznl1RzxU+7Y5oF8m7ZaTDTrMoV96ll52vWN9ucftVteLKb&#10;yKCdXgrGbfxmuWtYodJ2Vc2+UunWsf/nNYG4IiUtStR0KpytcM8qSLmGNdaH/pjJuN2eb+UqnXhA&#10;VRueVnH10+p3i43rc25V+aZPq8psOjz/IZXu/LKNJ0+pwM5yhV4KhDyv/4gy446osOAOxUfsUrRl&#10;kgobX1XpyifdbkyBxqkKtS+2seFDBUusDiOOqLj2ebdNOrv9+YIhBWtHKbnwQcUJEl87QtntX1Bk&#10;rI3plpLscBboDqJfseYJe2bvkL92tPzIa/hBFZc8oKCNDzybS2bYWMmuaSz15Hmw44sqWN+GhhxW&#10;Ye+3ld/89se5Va/M8hlgaDew8BEAA5ICcNSTACEBdgA/gFAACwCE6yEH8ACAaICA8ZYeeKAPIATg&#10;6rk8gW/K4JwHwLge0OWRNwAs6sB/wBkAlTejAAAIB+rB5IzEfeQD6CMfQC5gH+8UBAURAiCmfsRo&#10;gSzBW4U6UUeICsr0PFcgWgC3eOSQOE4bACTkwxIPrkun0+487adNnocQ9UFm5AtwpA3UGcBHOwB0&#10;JDx5AICALzxCAOXUn7oj156eL3wD5D3SBfBOAsxzjm/ajczIB7AE2eIRIwCtnoDJA1/8p3zAGqCf&#10;N98AKI8A4O071yB3rgH4AaC8JTrUm3MQBZwH7FIP5On1C/UBgAJEWV7jAWK8BgDFlIFcIFYAZoA4&#10;yqQOgFXKghDiGMCPbWpZugFQBuQB7riHdlEGgNTzcOE+2sO1vGlnOUNPgEz9kRMAFE8I+hEPKa//&#10;PG8WftMfAHXaA1EEgQYwhVCDHPQIEfSZPvI8xOgb+hAvAoga+p5+ZwkWpAt50DaP8EIm9B/AF8IF&#10;gEK/oxvoG+Qe5aCH2AlleKQD13gkBnaD/D0SBZvraXckfvdM3nHvHN/cw/09SRXvd8/jfHvJK9M7&#10;3/O3Vxa21zN59Sahxx7R0pOEIaFbnu3zm0R/UU/uRa7oJLLF5iBH0BGIQQgK9AzvLIgTxjCOsUsP&#10;CVvhHLLHPukrvJQgSbkW0hlyAhKPPqPv6C90jPzRM2wO3aI/0VfsgjwhUeh36obXC0GkIVMg/bBB&#10;8oMcIg+OoceQQOgANsI9eI+g8573CwQFOu4RMOg/CX2mXSTsyEsQJRzjGo8w8WyM3YeQFeQuZB/y&#10;w17xPsErB/siD68cyvDsDRtCJowPkEp4r0HmIFP+Y3eQL9geNg7pwjmIJm/XJkgXjwCDhOGaP3x+&#10;fz//HvFCYqwwW/vYxtn/C4+XzW3+trkfup10LK+kgYmWo99SlYG8SP00Jbr2KDV6jxJ9bZJqQD+c&#10;rZa/dKBN2iMuVojbnQZSpXycqg5/Twmb/PmiRQMrMxVtm6pAn8VKjD/qJmhskxpIl7tAjfHOlSpf&#10;dJua97+tXoffVdXimw10TFG+c4kiZR1qWnRB1dOOqGrqAfXb9ayy/WZ3tzeYULyxe9IeNlAUTpU7&#10;UFc797wal96o3JDVqphsQCRVpRjbylZ0KGBAt26KAdlQVMnqvsoOXaumdXerbNoJlXRt6I4jYnVz&#10;+XvJJrvJ+sHdb2F7HrdEoNr6uWeUbJv022P+QNDFIonka5Rge9DLHjQELA7mmlQ+coMaF13dDXZ8&#10;AWUMONVueFxVi2zSWeyjfN8ZamYHokK78gNmq2RId7yHkq6Natn4iIozbII+sFsHUo3D1Lb7daXH&#10;GGAIRJTqmKfSob/bYSlSO1Kprt0KjT2t4rbXFRkG8RV3b4Y7bv2N0pNPWv1yKl1yv9rP/bHaTv20&#10;GyAEcwqU9FPUJtjJBXcrbaDRXxxtoOxGAx4HFOi91O5LyV85RolZN8vXe61is25TfMF9bqeTwOiT&#10;zv2e7YXjLTPVePBdpcYcsjpG3e5YbKvs3ohTT39EwbYlqj74npLNoxXI9VN64QNKsRPMontMbkUr&#10;2wDJqOMq3fxphSdcVGDaLW63kYozf67I+IsGGicpt+QR5dc8K1+lgYWOdQa2TS4dpisGHvwDDSC2&#10;GSisGm79Wyt/2VDLc6ALiltz+mcq3/621aVb73lrHZ9yzvI9Z8DN5FxigHDew8od/IF88x9RbOVL&#10;Ci14VDVn/9TatFPxoRuUXvKUivu+LV//HW6Xr+Yb/1mROgPWoSoDYq2KDDC5l4xXcOYdyhgIxSsi&#10;O/m8syd/2zwDfZ2KTLhgsr7X7MhAZ8t8tZ56X5XbPq3QgDWOCCouedBk0995SkWGWx8YaE5MPKuy&#10;A19XfOWLSq3/jIGaCQrPut1scJiqV1pf9F3ngLWvfpzKt72pZutff9sCRXuvtL61/mDXk0arZ2GI&#10;yWid9edUByZzk69wNsjuQADRUL5BZYtud8s5yvd+wwGkxNCtBurZFSmkkjmXlBx3VL6Bm9xyBn+v&#10;5cotf0i5EZBGIYX6LLO8u7eCJ7EUI1ro3pmK3W2CfVbKl2iSL2NjSrG3222rbMm9pi+XtxoOVSqz&#10;8S213vw/lN/1riLTr1OwZpKLXxLptUjJCafcPRmTEcvYiltNbmOOq7jiQVUe+KYDiyVL71PF+heU&#10;X3i3AmZnXl2ww0jexojKASqdetzacq1iE093e2rFWxQbtkOxvkscCeWHHO7cpNyyB1V//IcGOO9X&#10;oHmB9Z/p0pBt8ifZOa1LgYEbFe63QkkX+6p7OaW/vL8b//wjD7nYNASshjDC0yOUsPuap7rtrsvW&#10;PK0Cu7kla5SfeUH+OrO7hpHKTTqn4OBtKptxznnEpSafVdHqkV98v10zzgDqVhWXPuCWbzgidcHt&#10;ChF8dsBq+SJ1ihH8mJ1rljzq4vvU7/micgvuUc5spuXCL1Xc+QVl139KEeu/iMmy9or3ldnyBeV2&#10;fV3txJHpu0o5O59Z/aIiEy8oPM3GgspBNhbMU8cd/6DGA1+SLz1I4cnXqmjgO7/uJTVe/KUqj3xf&#10;ITzazK4CZpfhGTcpteZlxVa8oPikaxVqW2n28IbZ9ZWOpEybfWRWP6+UPX8I3l2CB9zd/6r46PNu&#10;CV+oaa4KpqMExw517be8LypiNll26lcKjDghf/0qFQ5/oKYH/1UVF38t3+Rb5J9kY+sEG6dmWX/N&#10;eURlV/+zElPMTuLW5yd/pubb/l7RVW8osfZNK2O3cts/r85H/6fqD35ZIQLKZmpNhqXyh9MKWR+E&#10;BhBAfq9ya19U+dqnVbPnC6rd9KLig9Zo6A0/Vxgvz0g34UCg6PKJe9R388NKVHUvkWNMKxm4Qr32&#10;fVq50duVH7nRjafdS2/9ipb3UTCaV/n4nRp+01+qdhnBv7v1NTd8nYJNk+x8RoURm5QcsNjFkSEw&#10;dqx+mCq2vKZg9XQF+65W+aHvKtl3vVuOFelYqfr97ypa1x1Q26VYqSpWPqr8qqdszJlt9w9XzmTv&#10;H33K+nZcN/mx/YuqP/QNxSdfo9INL6t8/bNuJy6e38kRW1z8n/yGV+SrmKTQ+DN2r9mQyaXXTX+j&#10;0o0vKTX2sBJmrxUHvqWKwz9W0w3/pGobO2PLn1XNke+ZrLqf54lJp1V14kPrQ+tTdjizscZXOV7+&#10;QfsVXfMpBZqWfezz5Wb5br755nYDkR9BZgCMAD0euOEYb5M94oXEb97iA0ABIwBPQB4EBd4s3A95&#10;ABiEaGESxXn+A+T43xPYkQBe3AdY98AVYAtAxTfAlck/YNqL9QLY9UA+eUCAcD/1Jm+8Un7bMZcT&#10;hAneLhAoeMAAGAHctIPfgGfit3gJogaSBhKHevMbwoVEHtQNOQC0AebUE7BOW/B4gYzhGOAJEAf4&#10;4htAAwgDKAJyeDsMecF/ZAuYJuHRAoDHu4IySIB/EsQL/7mGOkAEsBwAGfG2mMRv3lSTAHZeAkQB&#10;skiAPgAioIwEoCLxmzfxfEMIAB6pI4QJYIxzAEJ+Qyp4uoPOQACwLIn201aWEXAtgJb/5MP9XuwI&#10;vjnuATivfMqlDXi9ADKpK+AU8AnQBSzyDVADBHINv8mHxH0AOTxcuA5QzHHyBBhTFgARWdOfeEjR&#10;BvoQuaJb6C1gFAKFtgEYkDP1pt3YA3qBfkHm0Vck7ueb6yFc0AGPeIG4hBQA/CM/2goRhkwgXfAq&#10;Qi/QTfoYPfvkDkbIGBIUG8G+SOh9z98kz948m/MS12B3Pe/jm3xpM7rIPR5hQz4k+vnfSt557xqP&#10;jOG/dz/fXj288nsSL9ivVza/aTeJY945j4ih3d54RCJPbB89gjTEHrA3ZA1ZAKhHN9ApdJhlQ/QB&#10;toDHBcQGeoFu0i+MM5Av9APeLpAv9De2Rv+j09gPeZE/usQxCEm8YCAkyBud5Xryg4AloQuUA2FD&#10;vfDygAxEJ9FPiAuPXIHYoR3UF4IEsgYiAxug3hyjXRAo6D/J02+IFeyCxG+OkbjGIyg9woTldtTX&#10;I9YhfYihhDcWYy9tYBzhfvInkQdlU3dIFOwRgpw2IANsj7GNvCFdGJNoFySLR7BwHvLFI0W9cQuC&#10;5g+f39/Pf0S8QCrbc/Dj1atX/6eJl6qD32yLDdv+IbuU+Et7Kzv9vNIzLrqdGNiuOD/3BpXPvtrA&#10;kD3HW8apZsnvJoPlc1jKckapvrMNgB1U1aFvu0lV+cZPqTBypyL1IxTsv0rR5iluB5XYgBUKNc+U&#10;v6RV8YZRSg3ZpML8m1S19I5u8JKuVolNMHHPJv94dX9FCt3Ljoi/UjZijTvmlV8xYrnKxm43ANnb&#10;BRpM1nQ4kJ/vM1mhQpMqph5V08o73dIV7x4SAQzHP/QPygxdq5L+c9W++TH3lrjnNf5QRK3zT6l6&#10;3Mb/4zipcuRqNS80GXlbYF9OTLbTzWMVa53k3M39wd95yHgpXGxX3CbK/nKbAw7boNolt7odgOJV&#10;g1Q56ZiiDV1KEBemjSVIQSeTYKrUkUOBmIGYbIMBtL1q3PN5FWZetEl7SMmOeSoZusry6K/SYStc&#10;INVwoY8BtAfUet0vlZ5nYMOArq99SbdXCt4MTPgrB6uw8HYXGyDU3B2TJ9RnsU24v6m+t/69et/y&#10;t4oueEjlO7/oQFt05AHnSRQYtEHV+7/uth9OTL9Jmfn3KzzsoNLLbSLfa6EBkrfVes2vnA6Fm2ZZ&#10;OUOVsrYCyoJ9FipSM0h+A//REQfUfuEXynVYnYftUXHT60pNOKlg+1IXXyI5/koFpt2gzBq7b/Rp&#10;RSderfCUm1Q89AOV7H1PyUUPKzJgo4uFE7TJf37Dq2q/5s8U7r/WwGCTUgsNxBtYLN/7JZXOMBAY&#10;rVRg1FFF5t5hbdgrX8cWhTs3K2rlJ2ffpb63/LV8jQsVH3tGJes+rcDyF+3+a12cjuy615Td8Lr6&#10;3CeVL7nJdM7AZ5uBm7EGFKJN8jUtVHa2yXbGrW4ZVuW6Z1Rz+hfy99uuiuM/UeX6l+SrX6TUoG3K&#10;dBrwbjT9qBlhQPoqlS60e9CPaImq1z9uoIU4Nj5lx51W2uqL90dk2nVKjT5oOlCuqt3vqPbM+4qt&#10;esVk+op7Gx+fcrWCJf0MFO1QYtH9ili+9Hu0c5sKo7a5gMB+AzX+3gsVsrKdzhj4C2Uq5auZpIbT&#10;f6z4sK0GHKvUfOw7qtn7jvKj9iozaLn1n4G7obuV7Dqg/tf/ldKmi75skyJjr3BETM7GDAf8OtYq&#10;OflKK/dmJTs3qnz5Awp3LFO4eogCpu9s1Vyce52KE/aaXkxVfuYlZfpcJuIspcceVMcNf6eSuTcp&#10;2j5d+bF7VHf2V4pMvdr6eK/ymz6jyBQD7Z1b1HL+T1Rm4BeCCflEx59TzYH3VMADr2q0goN2KJDH&#10;myxkcm2U38a3eP9lyg9arDBL0VLVyk4+oayVxZbiIYKQNtkY1bXLxpCQgvVjFKyb6ABkCNJxzAnT&#10;7yeVM52v2vtVFRbdp8L0a1Wy8gkXiNcFwq0ZpsyIzep96B0r14B0sU1hG1fC1QMtr5HyVRv4LR3g&#10;PGcSA9a6GFW+TJPyi+42YPu8ingg9F2qzKQrnP2mh28QsbRio09YfSarfO71qtnxlkqXPeR2BvKF&#10;MwrUjlB0wGYF+q1VbupZpTpXqYLd6BZh8zb+5JpVNIBMvKBw/+VKmc3l592hcrPf4q6vKL/tbfkm&#10;X5K/fryiVnZg+i1KrHxRJTu+pPTM602+RSWmXVJk9BWOACXmULR+lMJ9lqnXdX+t/PLHTa+nKzH1&#10;eoXGXKn4qpfU8cDHbmvr+HTuL3UBcquP/EChWXfJP3CPgeurTUcfVdWud1VqKbP5s0ptfMsA+g9U&#10;dfjbyky/Tblt76r82A+V3vGuQsRTsrEgtexxFdaZTRKzptraveELim36ogJ9Nyo8+yGld35TqcUv&#10;KLv5HYXmPWb28bqCK1+Tr/OQghNuUu7A+wrPeshs6V6VXPkrtT70r8ofeV++wTsUXfmCisd/aO24&#10;IH/THEesuvGwpMHGvKJqtn9GyTEH3Jb9eMn54iXKzLvF9Pkmxe351nHky6Y3WQXiOcUqO1zgZU+v&#10;SfGqgRpy4l2zxc1Ktk9U2/bnlRu6xs51YxRSfsQGF4MlPWCRe+FQNWW/SsduU7iin40DO+Vvn6Ps&#10;0I0qM/tx92QbzZYnK9FiY3frfPkgA+15kVr9ojJTzppujFRiyDobo60fqoY7gofltWVj9qn1wJfd&#10;OOLLm25WDlDZji8ot+RR+cacVXL9ZyyPl0032+0eGx9qZyg8YLUj7ALsmpQwe5l00cX7iow9LX/X&#10;MbELHPGAmi9838YJq1+qzvplrTKrX1Ji4+esDncpOv125xkTn2O6GbHz/VerYv83TR8umM49q6or&#10;v6fiwu4duRJrnlXHw/+qkkX3fBzpNXeWz4BF+8yZMx3xApDx3iZDuHAMcoNvkkfAAHwgCCAFABEA&#10;RK4DHAFQIWO4H5IDAAZgAtB5QM4Dgh4gA3gBqMjfI3o8gOWVB9kAiPEAr+ft4YEuygGwUQ7eLV7n&#10;e4lgvpBDePVwHs8WyBeAEACLfKivt3MRv0n8BpR7hAt54OEDSAegUw/Pa4Z2ADYhaqgP53Hb92J7&#10;AN4A2hANyJM6IWuACKQAhBXt/qSHC3XkN6AIwgVZ8JvrWAYBecBbfcAMZAOACIDEG2pvWQHgHvl5&#10;8R+oA98AUa6B7OA6ruGtPAnAxXlkjqcKYMzzJMBzwPOUAajhBQLopZ30B94Z9DsgCiDGvQBagBwy&#10;ALDiPcBvyuE/5A71pv4ARfL3QC0AE8BIHTkHaGUJhkeqeEswHr9MvEDQAIIBlYBBQCYJQMgxZA5Y&#10;pD2epxdgHkIPHYQ4wlsKnULO9C19BtimTvQpesmyNPqRPCBwIFsgavimnwDu9Dv95BEBEFAkZALY&#10;pU3ImyVYyBYZ0s/kQZnk7ZEulIWOoxPoFzbnkSaeXXm/Pfvyjvc8R6JN5NWT+OCbxLGe16LXHpHi&#10;ffckV0heed61nOc/93POS/wnb698kke0oP/8JkGCecd6Jo55iT5DRoxH2Ag6xvIdZEgC4NFX6DdE&#10;BbqF3qNr2D16h57ggYEOYR94ZHleLySvH+lDyoCoRb8gRtAHyEzuRbcgTSAisEP0hHPoMfZGPbxx&#10;C7un/ugKdoAOo5PkSR3RWewZ3UdHIOPwDENPPE8SEvdAGqHLHKd8xhLPHtB57IF8SdSbayiP+959&#10;911H5rA8iDoytnreLpCAHknKuMAY4hGc5ImtQZRggxAqyJtxifZSH45DplBPykIWtIfj1BWiCgKJ&#10;YMSQNniyQcJwDX3yh8/v7+c/Il5IhULhYxsj/tPES+Px77f1Pv/zD2u2vKKwgSgfS1jK+inUNt/F&#10;NQiWdSo97oCLR9K24REXINNvk8v8mN3qdezrajj4FbVe+YF7kx8sG6B4yzi1nPi+i7URGX1Y5cvu&#10;Vs0MA801I11cErxj2I0mb6AnkLy8PWYwqXjNYJtw2uTRgFSybqBNzLKKsGTn8vr3dO/Jalt7t1tK&#10;UDJwoXL95ypMoEp2ziCwaPiTHisByyOlaONopYeu+z8nwuGkgf0Zqp5x0spOu6Ujjohw91lel4P/&#10;hlMFt+vPb++7nIJxm2CHYyoZskSBLNv92j2RpCI2SS/vMrDUMknDr/mRosRvsOtLBy1w3jjs2tKy&#10;/QW17DCw7G17fZmciRRaNfi6X6j91I9UvtoAxqRDBi5Gq2rJbTaJ7Y4tUzJ4qapW3KemfV9Qy9H3&#10;FHWeBVFF68YrOXCl4gPXqnnXa6qYftIFQSydf6MLXphZ+7Iqtn5O9ce/q7ZzP5XfJr2ubFI4rUTb&#10;RFWtftTqa6AwGFN+9vUGDuYr1jhCkTGmA43TFZt1q+qu+JES/VYrZEAwgqfLYpuo9zOd6bpCKZu0&#10;Zydfa3lGFO29RI2nf+p2Oykuvku1x3+i5OoXVLnva0rjobL0IeuPvEJVQw28/aWyxKaAZKoc7LYq&#10;rT76A5uIP6eYgaBA3kBM12mFx50zIGDgYfhhlWz7gvrdL5Uuf8S1IdR3vsLtqw1s73RLKvBICLfN&#10;M/D3rCoPfk/sTFRmcvD3NTCV7a/kqN0qrDLgs+hh1Z78yMVbKdvzdZUYKCgzUM2uGsl1n1blqT8y&#10;YPANAy0jXVDb2NCdqtj3DffW3Zfu5Tx8yg5+V8V1z6v12p+6bY99iXr5O/c6YoglSMERx1Sy2/rA&#10;AHvR2l574GtKjD+u5Ihtajj7p+p/97+oZHb3ji0uRfMKdqxUqGmaanZ+XvVHvqMoy4YGbjIZGADv&#10;NCA2/UYl1r4hX38DbgYKATAlc25SuPcqA8s3OpImOuN6ZQHOIU9/8UBZoqaLP9aQx/9RVVteVen0&#10;s6ra/Cm3lKLjzn9VxbbPyddnnSPIavd/UcmO+aq0c9U73zTAVa5wsU2FFY8oVOxUftY1qtj4kvLL&#10;HlbD/i9bX6LrfqX6zVey30oXUyJe26mogcLydU+rdtunFBm0XsFMlaoNXLEldAN6vPm537adN/eV&#10;O95SyernFJ5yycWYSKyzdrYulK9inHyTb5Jv0rVON/ITDrnlbHjvBMefVrB5qSLjzyu36Q0lZ98h&#10;PwF6h+xSMNWmqmUPKNl7hvO4adr6gsqW3aOaba+r0sA0b/FL517nyg/XWPmrH1GWnZsGr1dk+G75&#10;C21u2/X8kvtUWP+yQtWTFSrrr8zYU2q75q9MVi8rwFKXsTaWBAyUGjCNVXXHHgrnWgy0Vyg7aIny&#10;IzcrSnBYGw/L591o+rrYbK3ELcsh4G+52V/OgH1+9F5HVEXKO032zysy8ayCRfs/5rgK9MWeLyg7&#10;50ZF680W8Kor9lV8lunDjEsK9pqncO1Q5WZe7bxm0l27FR++TaVL71fpojtcnUK1XUotvNt5tCVn&#10;324g1+Qy4bwCjQtcH4baZ6vyiNkf2/umLo9R4VLTsxpFbHyI9pqp2ISz8sWqVFz1hNum2lcYrtSM&#10;mxWecJVCJsNIfZedLzN9v0uRljkm4yednHLrX1MJROGoK+UbedqRUOEB2xWZy25RZjuD9znQXTz4&#10;HQWm3abA/CfcjlqRPmuUmmLXm22kZhJTbLEyyx9SzTV/p9Cq15U98nPF170l38QbbYzoZfa6QJn9&#10;31PuwHeU2fM9BWfcp9iaT5su2TULnlLVpX9R7fW/VmL9G4qse80tc43PuUvV534pf9lA+YlZZvpO&#10;20snHlLcxtfU1It2XX+lR+xVYsIJG0OTCpY2K2TPjtTwLSpOO+GuTzSOVPX8a9wyGie7yylsz7LS&#10;jqkK2LOD/+VTDqtlyzNK95p8+RrwSkjJvguV7ex+1rP0rHz+JaX6m66Es8pOPaVy60d/wsPrfsXH&#10;HFLNni8qu+R+s5unFR11xAUux5MwOmSv6o79UBXbifVzvQKZSoXzzapZebfSwzc5T5bQgPXu+cWz&#10;n5g6/ik2jky52Xk8RQg2XJyg0IRrVX3iAyVtbKBcvOCq9r2jaH+z516rlIDgrrY+r5vQbafsboZ3&#10;3dizqjnzE8VsnPUl2q1/DypuZRC82Tf0sBLLnlX9lT9XaPxZhadep4YLf6SmS3+rwPRbFR51UoWd&#10;9iy44sOPBzysWb4JEya0G2hxxAuA0yNcSJApPZN3DnAK6MPLAwAI0ULCFR8A7gFGz1MEYAU45Dde&#10;MB4A80AaQAywBxDxiB9+e0QQvykb8OPt/MGbZ8gJ6kX+5Mc3YA3Q392Rv0vE3uA4gJp6QabwG2ID&#10;cIVnCl4zHIdw8TxiAHR8A7AhazhPPpynPM5D2lB/2uLlC4kCCOFtOeQUoI2315AGyIm8qBdyASgB&#10;PrieNhOngrZ5MV2QJ4nzgEB+I3tkAiHCW2NICPL2lhAB1kgASd5WcwwSBeDmES8QHgBHrgNUQQBw&#10;HecAXJAiyBsgS/LAKEQMAA6gCbgExALWuA9wiOcHcqDdACjKwwOB6yBeALYASb55q05+5IPnjedx&#10;wxIKEgAU8EYbAWoASQAlQA/AyE4oBPMErAFYie3yuAFCiBoAJvWE/AGIAhIBjZRHOyDM8MqhvugY&#10;cqc/vWVD9Dt6gY4hc2QH4IQcoZ/woOI6SDhIF48g88gxdAt78PofAoZykRHyAPTTVkAtsoA04Bry&#10;AaBjZ+hkz2C61In8qSu67tmWR47QFr5Jno15ZEfPBPHBfdxPWyA00GGOe+e8fEnkQZ7k5+X5yWMk&#10;r2zq+cnre17Xs3wSRAtEHW3yPFv4zbf330v0lfdNYoxAVhAb2AMEFwQCcmfMQF6MGegGZAa67nm2&#10;oO8eYYKuQBqg9/QPfYFekx/kMv8BjPQNZAkECzaHfaFX6BwJnSdRHmV5BCj6j6cbuoGeYMPUHXkw&#10;XmCHeIeQB3pOHpRB3dBtyoTcQH+wW/Jn6R/kC8QJS3b4xl44BhkLoYHtkCBZSNgL17Jsj98s66Ge&#10;yItE2yEBsVVshTGE+mOjLM/D/rA3bJDyqTPXMEbirYCMsEG2fmdJFQmCBTlB/nhkEfbIuMX4h21D&#10;0FAnCDL66Q+f39/P/xvxksvl/u+Il11vtBUW3vphuHWBIqXdgCFYas/vibx17d5xDk8OfzCp9k1P&#10;urfGoWy1WrY+r8KMc/Ib+MmM3KbyiUdU0r97u9SKtQZmJh91v8MGvBqW3iJ/cZCCVcMV6r1AzYe/&#10;qghv70taFKob5Zb81C++pNoF17qggSxJatvytCp5+5UqVyAYUsPc0yrp6PZcCVYNctuV1i6+sXvr&#10;YX9KVTNOdcdSscko13gpWjtElbOutAlviTJWv2zHLAVjJZZnRCGWKdk1VV0rlWnv3kEn0zxClZP2&#10;uTeXPfP5t1K8aM/C+acVq+itytHr3VbIxLSLVQ9Uy5p7bbLd4LabzXcuVOOGJxQfsVux9qlW53o3&#10;8Y2UD1DQ2ho0eQYqhynYd5nS4w4ZqK9R2ZyrlBqxWbWLblT5JAKfliraOlmRjsXyN01RaNAmBTpW&#10;u91iijYRLs68SsF8qwrjdlv7Cq5+1QuvU+W65xQfvENtl35tE/R3VLX1UwYaMibDgUpPO6dQzibE&#10;kbRyBiwrNjynADEyLO/wgHWqsn5sPPRVq9soxZvHadAD/6iup36j9II7Xb/4+yxSysBL283/pDKb&#10;9Kf7rVCqt+lAtFUpgi733aD8xtdVe+T7Ss67yy0l8I88qtDI/SpZ+qABX7aq/oL8ue7lJ+y+k138&#10;gEJz7nZLS4I2cU9NvKD85rcUcksMjsvXMkNsSVtYeJuL9xFqmKxw35UG+s4pWGZgtGa61X+7Om74&#10;hcpWPSz/EJP5rNtdvJUoMVjKRphctyq58gWFJlr7x5xS2EBXyMCAv2KiwoDt4ccUnHyzyk/+iSqP&#10;/1S+9m699jVMkp/dTqZer+zaF5Rd+rDSG99Uw43/U70flvL7v+k8hNLrXpePOBLjr5avdoF8rWus&#10;XjMVn3hKwYoRpq8RsaNUybpXVbHj84qO2OXyD9WZfZQOVG7eJQ2+9x+UHbJK4YFrlR5zRMHmWQr3&#10;WWr1H6akyahg8ikQK4Mt0sM1ig403U/WKjjcgHstcTOOKjjxogJD96px12sa8eBfqHztM8ouuksN&#10;x7+poMkxUtlh4P5Z5Vc/azLb4nYn8w0z8Nt1VJVbP2P5NilQ7FJi3DEV5hmorRlrutKo3LgrDLQb&#10;2B93xI6NV2TodhcLBSIg2HuxAjaOBOoAYDkDzauUNjnFrA0uvhJyLBug5JTzStSPVuWyu7t3HQK0&#10;tcxSaPLVClzezcqRedu/rJKt7yi18nlFlz2l5KoXVLn3K26L2pDZVzDfoMyie9S4/6sGjlmiM9UF&#10;EQ6MO6XAsJ0qW3qfqjc+b7KdoNzIHQq3zzYZt6hi5QMuZk1xy+sqXWBgtmKM8pCEOz9t+ZxX9fY3&#10;FBy4Ub5mG3Ns7IgM2+GW4OFFFkrWy5dvUnDSeVXt/7pCc+9WbN69Shi4jU+8Utk5N9l196vj3AfO&#10;S5DgtSXzblKgc73ys69R9erHlBi93wDwAypd9YiChb4KhLqJ4Zpph5RixyUDw8GOpYpPOqvQ6OOq&#10;2fuuIkM2yW/H4wbECaqanXxSNZtfUHjQZmUX3O76KZxtdN5kJJY9BeunusDkwQixReKKtM1ToNDb&#10;lcXSqKD1e+nqZ0x+JlOzo/jUq1yMo7JNbyhk5UGAV697UMPv/StVrn9Sfvq6fZFCjZbv+CtVsfl1&#10;O7ZXFbvfVSXk5rDdSs68Tpk5NzpCKD39giLYWcdaBWonW58+oqT1Y+PZnyu39lkFx51VcOh+lS5/&#10;SDHrN2LQsLtWdO5Darn1X1Syxvqu2Ko4LwWszrERO50XVGHXV1yKbvic8gd+pNSWL8k38y7559yj&#10;0n3fVcmxnyl7+H0F5z+m2Ia3VHbkh4osfND6c6WCE66xdLX8eK+wXfe+76jy9J+r/MSfqPbEz8QW&#10;94Fhe50eJKdfK19Jf9Ue/LoqFj2gcK5NYcbq+vFueWkoYXLO1v3WuzFaP0LZ8UcUZmkgwdOt/zn+&#10;yeQv66twq41VNSMUb5+hutVm03OuU8PWV5SddNrGCZOD9TXBbIkJlbXna7hzrUK95io1Zp9KZ55x&#10;u3f566e7fohOukrRyRcUHnNC/uwg+YklxJI2a0vSZI4c4xNOqGL9M86+/MVOxWxMDY85ruy8W5Rb&#10;8ZjK939L6dUvKTDCnuUHfqC6a/5B0eUvqGTPN5yMet38a0WLzW57+/yiOxx5237lj91uh3i+pFY8&#10;bTq1w8bbWxQ3Wed2fkUNN/9PBaff6cbX6KRz8o09I1//7fKNOqXMhk8ru/mz3S8WwiVKsZW02TmB&#10;naMzblagGaKq/uNI44JZPgMu7cOGDfst8cI3CUAA4ASIeglwA0CAdAH4sZwCcAkogRQAZAIoOMe9&#10;vI32QB1vtz0ARvLAnAfQ+O+RL949fFMPiA1+Uy7lAKQ8QoJ6AdDIHyDHfRAnn1QMguZCmACSIU1Y&#10;HoI3C4AZUAzY5X5IGc6TB3WBJOE4y6ggEwDlXgwYrmFJEe0iNggeMYBx6gNpwr0QLywzAKDxFhxw&#10;SP7kR50gooi7APECOKRMCAGPePG8J8gL7xkIJ+rsgVIAOwANoAZoBEgC5CExAHKQBRA+ACMSvyFC&#10;AFQkAByEDPd413veKB5B4nm7QDjwH8LGi5/C/VxHvSDfuA9gSX8B4KiTlwdv0Mmbb4gc8uMa6gW4&#10;BMzRDgDeJ9+sQ5zw7XkGEJjz5z//uXtLDgBEvgBR6gRwBdghb+rpLSWhTPqXfvL6H2IDHfNkjX7T&#10;33wD2jlHe5ArABrwjewBmJB5XEt/AMb59sgWbAPSBgKAPge8e6QL+kBdPO8dgD4JEgagTz3QAfL2&#10;yB08XbAV9J980RPshWsgMdBBzkO80KaedtXT5rzEfR7hgR71zMu7ht89/5MH5Xi//61EmSTvup73&#10;esk7RnmeZw3le54utI06IWf+c847z7Ge5yFlOM43/QWRh6zpA+yFY5AJjBfIHh1CR9B3ZO4RHAB/&#10;zqF7EIj0j9dX6Cg6QH4sFUPX+U//oZde3BSIGy8vdBndpX+5DuIC28MOsHPGTOyaetHXXruxJ4gT&#10;iAeP5IB8wUMEEpKyIEXIg/rgQQU5Sv60BTLDI1rwLPGW+UC4sHwH+8FeqBv2ju0yRtEewDDthZDy&#10;iBfGCggT7BjZYE/YFXUiP8gdyB7azTiNbdFX5Ik82Db67//+79037UFexFvCHqkHCWIU2VNf7Boy&#10;B6LmD5/f389/RLzg3WfP6Y/NHv7zMV7SjW2+UO5DdgupWvOEguVDVBy9Q32OfNm5R9sVLsVrB6l8&#10;1jkFcq0GPCoULbTYhLNK2WYDTXY+03uKkg0jXYDbwhwD3cUOF2A2dTkeS6Z9omo2PONiErB1cnbi&#10;SeWnn1Oi9yzFG7vcJDNWPVjZ3nOUap2o0nFH1Xntn6p97xtu1xyvHi4lypTs2q381DPyF/ooMWyT&#10;mjY/reIYm9BdviYYTSnfb6bynYvVvPouK2Ocem1+TOm2SSofvclNkHMubkz3TkHRQpP7jhXb1Hfn&#10;i4rVGoiPpA20VCh0eRek/yhFynop2zHD/Q5nKpXrmG/3VXXHzei/XIGqLgMelkJRhRvHKDt8vXJd&#10;W1U+sXsnk3hFHxWGbFDprGuUYEkC+cYLStQMVMjqkplsoN3qwnECBTvSZOAmtRz/tnsr6q63VDHt&#10;CpNl9zMwN2qL2943VNbPwMwi+coHycfuESMPquXkjzXkXrnlQNHeCxSefklVuz6raD+b3BvATzSM&#10;dd41ocaJ1l+WEhUKtlvfGLhzWx9POK3I1OtUtutLKt38hnyFwQob+A9WD1Fm4jHVbnnZ7jPdYBca&#10;Ayq+kj7yjTimWL+VSrZPNf0Y4wiM3LoXFbXyAmUdBhYMfFsdA21LVb7tHVWd/CPVG8hKz7jFua1H&#10;+9i9BjDyg1e7QJHhsqGq2PiGlbvXAPlLKjPg4Gu2PjAwnh65RUEDRSX95hrIPSzfwJ1qOP1Hiq1+&#10;xYDbL5WZe7/YDcZXPsXO7TCwuUtsHe5PV8pP0F07H1r5soH9Z03XuokRf9+l8rUsVnHTK2o88zNH&#10;GAXalii/7EmlFj9hYO2oCgY2IgseUXjlpxRY+Jj8o88rsuRphYftVKxptNti2T94t+o2vary5Y8p&#10;t+RBA0Omb5VDnTdBiQEatqCNd1h/JapVttAASLSoUKZWYQKXWj0K089qwAP/W83X/a2B681K9Z2j&#10;jIFcX7RC+YmHnXdBZMp1Ck68oOCQA/LHq1S2/bNKd22zPGvlH7RN4dqxSraOUyBvet++2IBghyJ9&#10;F8jXuUOh+klqPvWhA1A+sy+8woiL5MvUKFjZ6ZYiRUcQN8ivWF2XKhbcbONGp/NmSc+65OKs+AZs&#10;UnDajSqx/q0+8J61bamidSNUZnVPTbpSuRkXDVTlFW2frajpkn/EQRc4uMPAdmH2NS5mSsnWL6q4&#10;84vy99uo2gPfVtP5PzUAd5sBN6uL6UrpkrtVvvYpla15SglrUyDfSzaeKbv8CSuDOEYJFRYY4Ou/&#10;RNlBi1U++7z8zdbfxF8JxBXsvcj07DPd8Yxm36jchINmq4scEZrDg2jEXtO7lSbXnBIGGvPLHlR8&#10;/BVKj95jY0NGvoqBCnYdMGB5i6qPv6+89X1s/oMK0O6Nr6uIzIduNCBcJ7bcZtwKlg92BCGkc8TK&#10;zy19WPnF95hs8S7xKz9okaIshbJ+TvaZocLks8qaztQd+ppKp1+041aujbHBzvXOWyE3/WpH+Bas&#10;vW2nf+x253JBzcNJA+j7Vb36EeXYxjxSoryNOX0u/LFqVj6qcB2BqFdYfnGlRuw3e75S8QFbFRx+&#10;0G19XnPkuyqufMxsIq/U5HOqWPecCssfkb9juTLjD1i9jncD+MZJbkej5MwblVpwjwH961S65Q1V&#10;7/+aYsMhSwLW1kEK1o53Mvf3X+UIpMLcO1Wz/XNu63hfu+mdL+pkXbr1swoYOI+veU3Vpz9QpHac&#10;k39gwjlHQkbs2VBz/i8MpF8rdsqKjjtvtvqAgtjaKHseTLik9MbP2e9zyix4TJFBNr6OOCHf0L2m&#10;G+02Dg0zmT+uRMc6t6V1fss7yi+538p7XaFZ9zhPt1TXSZVu+rQq93/dbOBmGw+uU8OZP1HrhV+a&#10;HJ5UbtJRJZvHOY/LirkX1LzxCXtemDzLetu9u1Scfkq1q+5WzaJLbglpMFGqaLH7JQaeL7l+sxQ0&#10;3ed/um2sMv2WKmbPxdq9X1Dl0vsVKB+mQLpegdK+SnXamFM+QNU7P6PYyH0Kt89VqGG0ok0TVb/j&#10;0woO3a703JuUGkScpRM2pl6jQNM0FwQ/YM+v6KCtqtr2afn6LFFy+jWKdayW38bzOrNvtiEP9Lfx&#10;A72qHmH9stsF+PZVTXTLg/IrrL9Nz3wd2xVb9JSabv6vKky9VkmWyEGits5WeukTCrXOV82pX6j2&#10;3J+YbpxT1vq05ZqP3PbcMeuXmqv/TmliNxXMPhvN/kafVnj5C8psg1R9G3LFkS9l2z+vhlM/c3Gs&#10;Av032LPmCpNT+ccmp1k+A4ztBjI/gnTxyBZSV1e3+z6gAMLF+8ZNnje1AEvIAQgLQIT3tp9jEC+Q&#10;JCTuIR+AkQfkegI6j4zhN0Cw59tugAgAngk9JA519LxsALqUwzHuYbLP/dwH8OvpJeAtM8ITBVAK&#10;8cHbWYgU2gHxAmCmPO7FC4IYL+QN0AXMcj9g3SNeIE6II8Mk0VsGwo4M1IG6Ac4AfHiJAMIAQIAa&#10;wD55s3yEpSx8A+gBGxARyAq5AeJJyBPShXy8t+30AeUgG0ARb4wBRpAtAEqOkQBWXgLQQZhAtvDN&#10;UiGAIMe5lt8cB2wBugCbHuFConxAGiQNb8chIsgLIgXvAcgUEgCUa8iD/3x7Sxe4ziN8PM8X6gGg&#10;AwhCtABU+U8ZADXIFI5xHlDJ23mALV4KyIw3+oA22s+1yBqQynIiQB1v1AFxyJb+ikQijnxD7zwZ&#10;IlOPzIPUgECi79AJyAFALgAUPUHPyAeAib7Qz+gjCbDPN6QNuoldAPy5D8AO8YIOeN5BtA9ZEKQV&#10;2SMf6kH/o9PoG3rFW0dsBHCMPmAPPe2Jc+itR7xABqLnHCPR1p525t3nES18e8d7nud3z+QdJ5HX&#10;v5W4ziNdPnndv5WPR77QFz0JFtqHLXv/eyZvbCDx2yNdkZsXSwnZYzf0I14i9BPjGnoN+IdAQPfR&#10;K4g69MZbpsdx9Badx0MFIoJ8IUroS/JjHEIvIFUgDtBZiA/IEXQT0gF9pI89jxfsAkIHsoQ8IOUY&#10;X7zxzBuD0Qf0F8KQ+0meXqPz6DUEDPZDvRgX0D3yok7oOrbLec8OIUQpGx1ELox76CgkH/VAT9FN&#10;7z7IHGwUIhZbpzxkQ7uoF+QntggBw9j2wQcfuHGEvqfvyJu6QRxBuvzTP/3Tb71bIGtoB/aM7TKG&#10;YPsQL3jieEsB//D5/f38e8QLYx3jsz0HP7bn3H/e4+XM+211B772YWLITkUNHIYapqo473qb2PHW&#10;tXv3EpcMxPgz1SqfcUJl4/cqWt5XkUKj8n2IDRI0cJh2njHZEes16JofKmiAvWz8HhUvx2vJ9pmq&#10;ln2fc2/HY73nKlg1yq1d/+1bcAP2hRlnVTZms3KDVqhq8e02mdyohoUG5BzhwI5IVp9YiRo2PK4+&#10;h9+WvzDIJpZblDbAX5x1QfEewW6DkaRK+01VrMRAT9ieYwbG2QKac4FcnfzRjPwxvFpYJpRR3Syb&#10;5BVaDPgsVar3HAUS9UrbpDfXf4Gy/bq3xv5/JJYkXd4VKVLex0D+DLdlbsmARSp0zjN5pBSuHqxe&#10;p75vINuAvoGQWGVv1W980uTX7mJCtG5+WlGTQ8wm7aXDlqt0xGrVLb9LIaujzybs5YtvU37ezYob&#10;WCVGjt/K4y1rrP9iB/pqtr+mYK+5yraMVLxhpAGioyZzAxnBuAKpojJTT6tmxf0K1YwxIGkArG2R&#10;Tb5XqfH4d5Wdc6syi+5X/ckPXPDNyKhj7o1p+cIbHVgg/kequUvpUdaH2W7Qz65Nbvvgkl7Om8I/&#10;7JBb4w+YTq95yQDdMIXZDjxedIGJS8fuVHrYBlXv+oJyK55ScvGjar/pH1Uy+aJCfbeqdMfbqtr7&#10;ZQVrDGAFIsp1bVZmzFH5Bu1XeNzVBiYMxPuqlJl2vUqX3W96OUalXesUrDe9A6gd/L7KTv2pKi/8&#10;karP/blSCw38lXfHAcJzqjhytRLDN8rXuV3xuXcZGDyoiit+pqIB+fCMOw2o3KDojFsVnmrAka2I&#10;+y5TfIGVM+sO+ayMuAG75hMmn4bpKpl1nZJmJ9m5NxoQ/oaCJU3ylXYZUDFbqR5tsjUga+A/UD1W&#10;wXkPKW3AIrv7PWV3fEXhpU8rNu9BJRc96Dy2SkdtUIZgyblmF2zaLQdZfLfbIYQgqtQ/O/G0+lz7&#10;SwVipYpUD1Hc9MX1QTSrmhPvq3r9Q1ZemxoOfl3NV36koAHo9OxbFDRAHOjYpPKD31Pzpb9Scdlj&#10;ShP0OtmgWMsEBSs6FW2bopZj31bFts84j4faYz8w29wlX+1URebcrgI7Ai24T2EbD2I2FhQmHlS4&#10;bboqlt6htivfVxg7HrhSdQYWy1Y/bsBuhSIG5HML75ZviOmFgauKI+/JN/kG+cZdpcTSR91StdaL&#10;v1BuygX5sy1uvCDoZ2bMHlUT9HXZIyrf9pZqDnxDpTu/qNqzP1epgb9Asmh9f5/bdchXO6YbvCGf&#10;KSdVtvxBt+wrP/GYC7Kcnn696o/9ULmhqxSuGaxYvxUmt075QkmziZj8uUYbVzYrPfGUqrcbmO09&#10;U7E+c1wgY6c3uSYXk8pfNUHxyWddnweapxnA3em2oc5ONN1MlimYNPtoMp0tDLX+71Jx2+dUcfyn&#10;ym7/ioIQAWNPKdFnkUoW3qWg6UO8fZoKXRsVaZjsiOnwkM1ia+3GfW+p8+5/UcOBr3TrAzuVBcOO&#10;OEmM2qvC4juUnX+L/KUGWnNtSo7ar4wB5cLiu8SOV1GAMYRGIKZQ5UBlhm9REj22cS3ROsH6+FuK&#10;GCAnNe3+vBIt022MW6j0zEtKTLvgyJlIvelvvFypIauUWPGsSrZ8VukVTys1YKGCLfMVH2Rg3c7j&#10;WVeYdsbytnHYG7cZl8uHy1cx1PRqgI0LLaaTfZ3XjA8A3TpT8T7zrT3p7mdIb0gWlnJaCucU6Lta&#10;JXi7jD6hQKXlY2NKaPIlxZY8aXpD/KSsI6yiix5R8dCPVTz8U+Xm3qfGG36tcPvM7jqMsDFi2BXy&#10;tW8y/Vis9Po3FexN/BQbA/qsdbuN5da9rOS409Zf/Vwg4+TYszYOfKT06hdd7KviwR8ps/pl+Vvm&#10;ui3yS1c9rkCT2cKs21W+9+tKTblK6RGblOi0fKPd2zK751Hc8O040w3Ti2D5IPlZPptrUdWCS8r0&#10;nu6uy3fOV90c5OYz2x6m+hW3K8LYYf/TLaOV6bvAbGmDiuueVbjL9Kt2ovxNE9V09CuW7yHTr6Hy&#10;91qlwMhDSo07pfxoG8dD1d2EcqrReXVmBsy152Evp7MEWW479SOVTDCZpuoV5rp0tenxDOtve34v&#10;e1Spwbvc9v7czxbavqLZSLXZ1bDDCposm2/9Z2UHdsdfipkNx1e/auPY11Ry6Ec2dn5Hsc7VVoe0&#10;cvNvV8Wh76i48jmVLL5P+WlmL1XDFLIEqefrvULsNJXb+zWFVryiQFlfBcZdqczObyq4+Em35X6k&#10;boZig9ZZWqtkn+ny101QzJ4ppRtfVarPgt8RLwYiPgIsMvEH+PObBNnSk3jhGIAD8AcIASQyaWci&#10;z6QfoOqBV0AQ9/DNfQCmnoCL5IE0QBnAyQNZHqDiNyQM/wGb1M8jf0j8BjhznwfcPLAG+MQrBfBK&#10;3BY8SwCjTOrwVOE4BIj3Jpy2UA6eK97ORV77IWggaiBbPG8XlgpxDRNFOhNAT30BMgApZAKQAeDh&#10;zg94o1yIFwAyhAvgHaAMyQCAAeQhK0AYsiQf6uUBNY4BmOgj2oM8AH4AIgA8b/AhMvgNsOe759Ii&#10;gD3fJO9NNt4m/OY+7geoeYQLvwGBEAV4rbBUAgDnkSmAWK4DqAHuPKBGIj+8DzgP6cK5nsQPdQDg&#10;Ak55Ww4ABrgCMvH8AOhxDpDsgT3iRgBqiQMDSMZLCJDGvcgAcMoxwBuJYwBK9Iz+wcOI/kVX0CeA&#10;OLJGj+hX9BByg2Poo6e/gHi8VrgHXYLAow88O8AGABLc6+ko99BnHulC3wJ6AfPIgz6HLAIMI0vO&#10;QbRxL+X09NrCVvBuQFcB5tTfIzE8GyJBsnjEC/rFb3TNO+/ZmnefZ4Pe9yd//1v/veTl5eXrHe95&#10;Pec94offnyyb1JN4wX5I3jjgeeJ4/73f2DjnPMKVfPjGdugPxiL6AjICEg0d4Biyo2/RLfTECyoN&#10;WYLusAwGHeQ4+oodeP2G/mPT5El/Ypf0P30H8YKdk8gHfYZg8OK1UB52CoHhxZZBL/AKIT/yon70&#10;P/rGOESdqSPEIvrOvXxjD5AWkBfYBIQPdaV+jDfkSz3JExnwTSI/z0uG/1yDfnIPRA2JPNBHb0kg&#10;Nsz4QN0hPyFJIE8gWrBF7BI7pB541dBebIr+YayC9GJs5d5f/vKXbukRZAueMtitZ8t4kUEY0y48&#10;XvCG+YPHy+/3B13jRQXPVMYpEmMAusN4as+Tj22c/E8TL6Pv+x9tA2/9zYclC++Uf7CBqZpJqllr&#10;QCpR4XbpCdjkyi77baqcflQ1M2yS2+OYPxBybuz8ZuvnxsXXKl43Sn12v6SEgTyOZ3pNUMlgA6at&#10;c1S94zNW1jblbLLavv15RQzwlI/fbYDIzrNrwyg7N6x74uzFW0m2jFcJBEisUhULb1Sma7tN/Gxu&#10;seAmxW0yXJx42IB2iaXk/xHPJUAMiEjG1ZGtnzlWO26Dwvnu5S3J6n6qmXbY6mlgIZJWxewzat/2&#10;tBqW3aooywRKml08m1DaJqcGFtgi2cs7kqlQ362Pu3gzBNpltxeClqZcMN+AlZ1U6azzSs6+SWVr&#10;n1FqwnEVZ5xVpNIm6IGgwq1TVDX/OgMqjaoavVGx0lYHDpODVqls8mGFkgWFDbTUbn1Vbae/p/az&#10;HyjcsdT6puB2gQlk2hXut0q+suGKt85WuLKfooV2te1909XJX9ZHlcvvUswm9ix58huA9RuIqST4&#10;5jQDIdYGjuHZUL7vy6o+8GX5Svs6Tybqx/nEwBWKNs4wMNGhvAHt8oU3WV4xA5+VCo47YwBhicLT&#10;blJyrU3MN7zu3Mnz085aP5QZEOyvqAHFqm2vq/fFX6lkxaMGyncrNvNGReffq/Dk69R8zX9xE2x/&#10;63ylJp9W5eZXlFv9jPIG/sp3f80Fig302+gCqoYnnXfEhC9epcjkC4osfFh1V/9GFef+VuVX/FTR&#10;VZ9SZtuX1HL6IwOd81wfuL5KVLvdjVjmFJl2o3xNMwwYTDLgO9gBzdrzf6nyo++r+vSfyNdnq4J9&#10;tyi38Q1lFt5tAPqMyve8q9qD31Jy2rUKtc7qBp0NE00mA1VY/qjCgzfIH7X5R+d2t/tHw+mfKrnw&#10;cUUXP6PwsucUHLDXyt+k3J5vqfzIjxUeutHVLTd0k6IDVxmoMmB28KuqMDn5YnlHQLH0p3b/11V/&#10;9DsK5mpVJKbFxpcMoB4ygDdOrTf8o4p4N1n7gn1XKb3gXhW3f06hRram9Ss5/x71f0Cq3PcFRUez&#10;VAnyMK1E/yVuy1hAY2TwFsUGrDHQt1mJEQbo596shu3WhxOvVKDYS1XWZoiQCsu3Zt9XFOhvfdA+&#10;W0Hi7hSGKTnjOmv7ZgUtH4IWh8eftnLvkm/8OSVXP6/+D/+LslvfNvC1Xqk5dyu35gWFhu1R+aon&#10;lBi1z/QorUjVGFVueM4A3K0uIDb2Fe01S6m5t6v57C/UcIUB4sErTSZh01XTKWJr1I1RxdL71PvA&#10;5xUqDlCk72LVrrpXmeE7VWV5ET8m3jJBlQsvqWbNYwp3rnQBixs2PqFI/5Um/23WT88p7/rB9CNu&#10;48bwvSosvEtZk0Gg3xolWE5lsiZwcIGYFqseUGLkDkV6d+/GEjZb7Tj3VXWe/6Gyo3dZ/1vdRpxQ&#10;ftfXFV34iI1zi+WrN+A+5rgB5EMqX3aPatc/pdSkEwoBum1cC1QMUOWud5Sadb1bJhSq7t5avmTI&#10;Urf7VyCWUbBmmIKDNtkYlrXxLmX9tFtZq2f5ysdcPxTGbFXN6gecJw1LNtv3fVbJNshwn+K956vx&#10;2PcUbZ8qf36AMpOvVKTXPEUN5Po7N6j5xA/VdvWfGdg/YPbcW75BmxVf8ZyqWW7T1k1uxfqvUm6w&#10;jTn2O2R6U7XlUyrpwtvJxtFV96n1yLuOoOA/XouFeTcoP/W8W2YYYimStS87/071vuI7ru3BARvU&#10;sPttpSccNTsqUb+L76vXgc/ZmGe6WDdIsSlXKTTvQQVm3a3MRoIpX3DL+0KLnlLDLX+v9LZ3FMiO&#10;V2T67Qq2LFTGygrNfUgVR3+o2gu/VMhsLbH4cRvPvqHgsN0q2/lF08WXzB7vU3zaRQWt34Km88Sj&#10;Sa58TtEh++QbflT5rZ9Xcpk993otUmj0UcVs3GKJj4/tj9lOumO1ldtsdtG9TItg7/QTS1gD0ZTJ&#10;ptoR3qmGIfYcyTpPlUhdl8rG71TC+hXvT+KVVS64UeXzr3fEnZOZPat4duItVr/Oyi/vkn/caVXv&#10;e1cDbvwblbBkt6y/YuNOKT3vDlUzPi6AFJ4mv7UjO2avkk02JlpeZeN22XOtnyK1ExQdvkMlC26V&#10;Pw053FsFs6+ojTPRIdtUtuFltyQIm01Ov6go2z8TIHecjdt4a23/so2LTys27ZLJeLFabv9XtwV0&#10;oNPusXGtdN97jrD1RQuKDNuqqLUvMmCH/Kb/NbvfUemSexQYsM7G6pEKNNrzcNM78s99WBG28h5/&#10;lQKjr1Lx+M+VWGn1YHv+PitUte5pZaecMh09qeKm11R14JvdAd0nnvs4Pelcd4wXA/MfMekHuPCm&#10;0iM2+A/45Jh3HFIFwOF5dAAimChBEvDNZJ9rvOsBqHirMKnywFZPgNYTuAHAAFCexwsJEEIiD7xw&#10;mNhTJ/IF5HrgjPz59t5+kwB9eK8AQiEqAMwsNSEx4YNMAeRCivCWnPwhRuh0iBUP6EK8QNT0XGpE&#10;gF2APNfiXeORLsgAsgGgBMhgyQBgBjAM6UOdAMPUBY8X6gsAB6ABUpArIAxgBJgHOALiAYyQXnwj&#10;XwgnzgF+ADDkAanB22NvOZHnRQGQ4g0256mXtwzJ84ThegAW57kecgUihXZ4pAttgIQBoAFGAWwQ&#10;Kx4x4xExfCNPyAXu41rygoyB6KEMEvWhHry95805CcDFW33ekiMPvkne8iIAGwQV93CM5RQsWwAE&#10;em/hebv+k5/8xLUfksQNBpf7CPkD/tEVdJs+B0Qz6ccrCj1D7sgYHaP/AaqAefQOnUVfsBXOeX3C&#10;bxLn0EeuB1QDbL0ykIMnNwguwCwyAHQCltEbj1SDHILQI1Em/U+e6CI2gW73tCHPjjzdoj2QjHyj&#10;9x7x4V3rkSA9j/VM5Ovl3bOMfyv9e3l49eGbOpF6lumVgf57dt8zeSRMT8LF+40MvHOQL/Qbckd+&#10;yMkjzPgNseH1IfaCTWEPgHxIPnQSDyoSxIK3dAg7gGDEJuk/j4SBUKBfIeKwd0gMrsVjA13lfogc&#10;Er85DrlAntgo9omdkCdEiDdmkrB98oR8o12cZwkeux5B5mCj2BZEJ4QRtuIt24H0wZ4hND0yD5KP&#10;hM5hi9gk57BhyFzOcZzkka3YNPZPPT1vF4hQ2gIRRMI2vWPUj3GOukA28WygL2gXsvPGAu5BxngX&#10;Ya8QStzD2EPbKZexDK8XxgKIpT98fn8/jP2MjdgUcwfGVOwX/YEkNJ352Oz0P028lA5d1hbN137I&#10;zjO+5nmKtcxRBXEX4pU2UZujlg2PGcCHdOh+LtTMPqXC4OXudyhTo2TzGGXaJqkwcp2bhHZf55ff&#10;fvsvb9Ecztd3x26J5xUesEKlS+9Vx4U/1sBLf6665bfZxDNiQD3uJrBcnx++WunOZS4WCf8zQ9eo&#10;ev61bm19uMnKmnLEQFiVgSID+ROPyZ9tVazYYRPenJqW3dRjXX1IFRP2qv+el5UfQp2747+wFW4o&#10;2f3Wku2xifsSiOXseFiBcFzZXlMUKXRvI51qHqWBZ76rprUPKJypV4pgiAYwOBdK5NW0+m7lB9hk&#10;PV3nllpxPNd/tuLVw5UZd0gl7DxUO9a5bFduelH1O15TFiBp15VP2m/gszvYIttaR0raTA4mg2ha&#10;xVEbFDXA7U+UKtI2zcDNZDWf/iNVGbDPjjugbP/FShloD+Q6FG+crqIBEH8oY5P9cUoNWKpwslaF&#10;rh2qnHna6otsk0oO36IKm+D2Pf+Ri9lCuf5wSmVrn1V0xk0OpISKbS5OR2b4Znc+PniNMvNvcyRE&#10;6Zrn3Baj4cbZKmx6RZXLHlGgfqH8UwxI8JZ67j02af60qg1slS6wfq3sNDmXKTv1jEoNwJKfr2KQ&#10;AfFlBlIPKL/+VUXn3WtgfoH1YaOis26Rv5W3xAWFLc/0xjeU3fQZFTa/pWBVl7I2+c/OvVXlW15X&#10;+eZPKdB/nXJrX1Nq59cU7r1avuoFCk67Q6X731Ns4E63XMSXqFO4ZbIBjZ2qPvQd1V7114ove0bx&#10;BQZWJ11Qas1LBjKeV8mebyrG0qI5d6niwLeVNeDhH7JLhWX3y1/sr8YrP1TCQCGkS7JhqCJV/eQb&#10;uEUNpz5S81W/Urh5gtuiObH6NdVd+xtlN75u4PE++SbeIN/4Syru/pp6PyHVXfoHtd70l24pQ7AF&#10;wIoHUZXK9rypjtv+XuFCs/wlwxSfcbMSc+9Ubt0r8uNR0GeNyhfcpdbr/165zZ9Tw7lfqDj3doVN&#10;7wNDtppdzFB23avy13YpOuFKVV/xgUrmWd2zBhQTpuuF3m45DYA3XDlCkaIB0Napyq97UZF+BB1u&#10;FjujBNJ2fcVYhWtGqPH8LxUed1LhkYfckpBg/RwlZ9+sOPqYq1eQ3bFiBeXH71Pj0e86L4HI4E0G&#10;utaoZMXjKtn0KbcFdXTqtfIN3mX9td55PsSHblTzyR+ZnrythmM/UHbVMwrWmO1cJm+9BPlU3Piy&#10;0sPWuv8VC2/RoNv+QfVbP2XjyBrnCRPFu+oyGZoaslaBmjEu7lS0rJcqlt7pgkzH+8xSycrHlJhx&#10;g/yQiOkqFfB6mHa1Quy41GeVYjNM30zH83ioNM1WavYNSg1aa4C4zsWRwYPrtx6ANvcNGiivWni7&#10;kqZb/lBSkZZJyix9RFX7vmp9+7pbupOeelb5SUfUuO0l+a2fgyWNSo7YrjjeWrESVcw+1+1t1r7Q&#10;ETnRUrwg/Kq1sa56wdWurOzQVWo5/DWVzTc9sv+Rlokqrn5Chbn8t7HKxpque35jdrpeifohpiM3&#10;mxxt3LQ6ZebcrIqtpmc2JiTH4h1RrYSNVSniuFg/xAauVdPpDxWZc6d87D428piK+76hjvulRMtY&#10;ex7MUqL/GhVGdy+1i1R1qv7Ie27pWGHzGyrZbEB65q0Gvg+oYvn9Zv+3KzTrdmXWv246f7Xi7Ggz&#10;7XpFbcwvW3SLC8xcssFsd+/XnVdZeNLVLhaOk2k0o2BZbyXm2bNn0EFFx16t7LZ3ldv3Q6XXfU6B&#10;oaeU3P41VZz4ucqOvK/YUrPPidcqsOgJJXd/W/GN76jq0PcVJzBr0xxFZt2l8ILHVHf1L822vuoI&#10;jWCqYPpdrVD7PLVd/afyDd1jdrXKXR/uOqbKjRB2090zpTDO2hwvVcB0EOIoOvqQou0EAe/WzaCN&#10;0S1LL6l+6U0u5lkoW6WO/W8o3+93u3RFG7vUuOCc4mXd3oJ4VFYsvkNtR79u19fIHwgr3TxeETww&#10;/QE1bXlWgdZ5jjApLHvAnnGGxwoDVTb9ojJdB60/b3I6xRKf3OxLatzztvw1ox15w3LchpV32fOj&#10;VCF73vIci3SucbGEQmWDFBq4wdpe5bw8yza/rpzZpS9Qoqq9X1Sfu34NwaHg6JOKr/200ju/ruRk&#10;e241zpN/xHFVn/0LZenT5AhFJ99g8v+JUmwjTzvZurykr9lUk4IjT6ru3K8UmGZ5my45EmfX11Xc&#10;+x35rD/Zaarywq+V3Pktxbfbc8SO8UyP1gx0zzwf3kJtc13dava86+Ls+Dq3fuzrtbybeLFJz0cA&#10;CiY9gEkP3JMAlj2TBzqZLDFpYsLuLbcAKAB0uA5gC4DwyBGPeAF0Ab48MMixnoDMA2JcD/jgXo+E&#10;gWwA3EKQ8M1/jnOtR7Z4gI4E6GRZEWQKYJbkkS8cY8kIhAjADAIB0ANYZ1kR9Qa8QdoA2LkPLwSP&#10;dMErBrDOb+oAsCMBNgAnxD2AIABUQ/54pAvtpF5425AHYJqlCIAmSCyAv/emmm/kiryRKf1CHQHi&#10;vOkGPP7gBz9wZAOkA2/rWc7Am2rAIG+tAZmAKNoHYANI8QaaJUF8Awy5D68RgCGEBdfTrwA2QBog&#10;jm/aBmADTEHqcB15ci3gjetoL9dwHDAF0IPcASgC1jwCht+QJ3imsJXsn/zJn7hYEP/wD//gli1A&#10;pADoAJ0ffvihexPOW3BiVXAPb88/+ugj9xsChjz+6q/+ynkXUW/kiyFBXni7WfXUMfQYQoh6emQF&#10;skZ/kbNHNpLQY/qJb88m6Af62yMXIWa4BvBA3wHwPfIFkA3BQkJGEE8AZOwHkMF1lE2+1JF6Ez+G&#10;ekIWcA6dxxYgHjjukS9e6km89CRgSB4B4tmcl7z/PfPxbKfnb++/d8y7l3y91DNPL3mES89jPcvz&#10;bLanzXvJI1u89EkSpucxxgHkQ19hK4w95EefYEPYNyCP/kYnsTV0BqIAO4A8gNgA+GMH2AU6y/Ue&#10;SYLuY0P0BzqCnmOH9DV5YzsQN+QBweB5vUBOeMuNsAHsi3zIk/uoG3mQp0e+oFfoGW1CP/CiwQ7w&#10;NMELDFvjPvQcMgZyl/YwHkD4YM8QPZAatMEjUhkPsFkIP2zYI0mpD3YK0cR4wfhBPRkrGGcgTZAR&#10;BK9HzJI/bYQ8gUzBXhnvaAtjM/Umb2/8IS/GGurHtZCoeM/QFuyNspETbYFIglD6w+f394NdMV/A&#10;1njuebqPTTEubt++/WMbF//TxMvQR/+1LTVwxYfJ/gtVyhvJ5plKdMxVdsIxJS3V22SwMOmoYgZk&#10;7HLFWB7EhIvfRZtIjlqn+oXXGqho+x0wsUl0duwe5Yatkz9iz5JNT6li6jEHYuIt492b3tygRYo3&#10;jXFvslONQ5RoGmWT2JttEtro8kiN2KayaewUElVq6DqFKuyaxjGKN45wAUWD6XJVLb5ZqSYDbPES&#10;ZdrGKZSx+cboLSoZu1v+aDcJxAS3ZeXtqp1+zMBI7HLd/arsMqBuYCqSqVS/bU8o1j5dsfJeyg9e&#10;piRBThPdbyTjZc3K95+j1s1PKNoyTTlHOnUTL5FMuYozTsmXqVW8vF2lnd1LkvyJgiurasXdatz0&#10;nEKVg+yaFiXaJqty2jEXk4UgtoFUd+yYaFV/k/chFSfsV8U0ltZ0y9elUEIxAz9li+9TcthmhWqG&#10;K90x27U1UGGT8nnXq3zRrWq94jtq3P6aiw/CfWzLne5jwN7mXOkRTI57q27DM2o6+K7SfX8HICL9&#10;lqnmwFcVmXpJwfHnFOhYqcqdn1fl2hfkK+lUbNwxB86Dk69VaNp1qtr/FQOpN6r2+A/UdtN/dQES&#10;A7PvUn77F2ySvFeR8VcpMcvAFoE5g3Elagdanbtj1tBnmTF7Fe5vepFuVKjvQgPku1W++0vKLHpQ&#10;iclnFOy9UIG+BtCLIw18nVFy/t0KTThn5+9VesB6hZr+f+z9BZRl13Xnjz/GelXvFTNTVzUzMzMz&#10;M3NLaqnVgm61mJlZFluybJFtyZIt25ETM0QyO4Yk3WNnkqyZTGbk739/TtVRyvrJSZyZWf/fL6vu&#10;Wnu9++4998A+e++7v/seWOiCQAQRAulGBStnKjL5tAGuGxUaekR5s25V7em/UWbTZ1TGMPZJp5Sc&#10;ckrhvluVNrCXm3aJcms+6dbjCE+/SvE+xgt28LL0yVVPqmjn51V98Y8VG3fSQPoMla1+SLHG6Wq9&#10;+q+UXnyXAs1zVXX4q6q/9GeKG/jjy3rx1lfc9ID4yP1KrHpawTkGHhtWqWjDK4qt+YxCUwxIXHXW&#10;7YgUMNAXG7BGjRd930DxZ5QafVRxAO+eL6r80NcVLm5WYuppVZ7/PWV3v63EkocM/BxzW7B23vQP&#10;yk2/UslB7Cx1Qrl1T6to86eUWfmY0aMq3v6qYuxUw5SxoXsUarV0BmKD1q8EcCr2fsFNB0mPP6zm&#10;y36sxkt/6na94ks2uy4VGHAOd5hexCqNj1crM+0qZeddr1i1yZGBt/T8G1Wy7gn1v+Y3qtvxgtN3&#10;pjnEWHtjwkVKGIhMlFr9ywxoGsgPDj9g4H22AhVjlDfDeD1kj6LD9iqQ66v86Ze4qUzpxfcps+wB&#10;lWx6tmukXSDutluP5QiomLwsuUfxvl3btifqRys36bgq1j5het1lJ1hbil3RnDynGNFVZaD0atXt&#10;flVFpk8Azao9n1Xblb9SpHWpW/g20WepWxw1UDJYVTusj8ZfoOz0i5UavtP0tNFswTQDzWOsvhtU&#10;y7MXflONez6jvPbukR1GuTHb1Xnqh4pXDHWjiQqRxwb7XfGgQrXjlRy5Rznsluk5W6mjh13PRpWz&#10;+hUsf0BlKx9WatyFKlj5iPpe8WO1rH/QpUkNWGp9vFrhVKkLfOTNvMoF/fI6FrqphBUbPmF1Mx2x&#10;tJH8chWaLQ3lVShmAD9/otk5a1d2zpWKm74mjMfZdc+o9uA7iow5omTrTOX1NZm3vsNOVex728lw&#10;IFvvtuBuufZ3yqH7ddMVGmWgfcRuMVUzUtah9MAtJiO3udEhue2fV/mxb6vIZLTc+q7K3hOxhXcp&#10;f+cXDVi/q9jmz6vgwNeVtWt+5FnYbALTyIKty1S8+y2lxx1wdiA9YLmKl9yool1vqPbUbwyoG+ge&#10;fbliix5XeNWnVXTxXyl3wU+V2foFxVggm3VfamcoMOw8hVZ+UgX7v6nsgW8pUM1IwzzlrXlW6c2v&#10;K2U2IcpaR/PuUuHiu1U4/TLVHXhL0Saz9X1mK1w1QuHO1cobtU3pUfsUqZ1l75s8k6OuqWTpukHu&#10;/UMAr2nXp02mu3d58hS294m901zgI1urshErxRouf5DGk73nCueeMXl6RUXL73PBsURZP426/pcq&#10;GcZaOwRqJiuUX618pnxNsnef9VHU3ksNh76o7JI7TAcZ7df1waBm5a0qWvGA01Wm1FVveFTl869Q&#10;tKhddfbOyR++RclRe1Wz5ROmvyOU6LdeZcvuVyG7Qw3dr9CgvdbfhxWafYeSix9RuNTa2jhf1Vf8&#10;jWov/qm9F7YpNPakQlOvUcmRbyu9llEyB5Sedp0KWdR4zu3Ks3sV+99W/tIHnA1puvKvVLTY5I1p&#10;aqx7tfElZTa/psjUG9wW33mLH1PZyZ+5AFpw+m2Kr31Bub1fNtv7ksnGLiXM74jmzI8I57tdmCKN&#10;CxQo6PggEM50BV4mTpz4Ps6v/3LPOcDU/3ryaXCQAAoebAMyGf3ivwgTsAD0ELwAFAGSPMjyoKsn&#10;AOMc8MZ5T9BH+p4BGE/+CzegywddeoJD8uMa5frpRZAPvkD8Z8oQI19IR1sILgCufYCHQAug3U8v&#10;4RlGvjB6gqALQRjSebANTyAAFV98aT9BFwItvu2AT64xooYRLwAoABvBCBxQeEkeHoBBBMQow4NK&#10;rgHwAGLsBEJQggAEwR6AEAAHhxZiKgBfkQE8gCDAGr8AQcoFGPov2ABSgBVfvmmD/2LtCYAGeKOu&#10;HkDCMx+c8V/YeQ5ZILhAHQC3TCVglAegkGkG1PvcuXM6e/as+8INSCXQQnDll7/8pQvA/PSnP3VB&#10;GNoFsGQ6w3e+8x0XpCEYw3PwAaDGf84ZGcUQdpSZwBZ9RH/Dd8A4skRfEBAgeALIpO4EvJBdrsFv&#10;Rk0AfAmqAOiRaWTDj6aAuO5HYKEbPE+QhBFL9D9BFwiAAT/hCXIGD+EnaSiX+/Qp8kydWTOIYB4B&#10;GfKkXNrlAw8fJ/M+qMEv8gb5ES8fDX58NL3Pw+fnddOX0fN6TyLfnsGXnkS+3O9Zvr/Osz3z5bdn&#10;4IVz386ebeaXexDP8B9bgL7CHx8Yg5f0CTyEx4y4QLb9ItLIPQCfESoESQha+hEb6IsPQhIwICBB&#10;kIS+4xwdpU/QU3SXvqY85J4gBUES5JC8CEwQrCBYgr55HSP4Qz7IBAEKbIcn8oMAosgi7cC2EkRB&#10;VwnAELAkMMSz2ARviwns0B4CMLSHkSXoFLpPnfyaM7QN3SToCBFI8VOL0GvqSGAFvSU9U4ggRmpR&#10;b8qBR7TNB5gYiQYhzwQgqTN14hmCrX7xXx+swQZQT3iIDSV4C3+oP4FrdL33+M97ICfYSmQS3UEO&#10;sIMEZJAF+/3AdO5PDrzEhh1uDaSb30sPXKmaHS+KbX6DBTUqM2czN9+cn6HbzMnf5KaNWHLVLjhj&#10;QGKDCsftNQd2igLFfRXNK1ZewzClzAEMVw5RbvAy54AmOucbAN+u/gYqkmMPqWDkDkUNKJDPhxQz&#10;f2GiOYH5dSqauE/ZMbuckxou76/KTU+pcNZppSeep8ywLcq2dw1/h0Ip8ysGrnIL8blrZQPMSWO3&#10;kRYVzLhMlUtuMcCQc/fiOb4udgeFuimerXQOM+sjpHHC86vcV8xoQblygxYrWvEvCwtDhWO2qXnb&#10;46qY3DXMHioZu8OtJRHozjsYTap6zkUqHrbagEyLooPWqWHn84qP2Kl46xwVD1/lRvdEC2vddtSZ&#10;9ikqZaRQJK5E6zRlp16oVO04hTN1rj6BmNW/bpLqD7yozqt/YM59g1IsTMsoCepg5aZqhig9eJWi&#10;JQPUeuxdNRw1EJUwENV3pUIVoxRsnO4W4i2YerFKlt3dtZCiPRvK1al23f0qWHSbYn03KtJ/q0Ij&#10;jpgjfquazpxTetXTCgzZr+jUM8pf9biy659zU3XiA7cbOKhXsGmJinZ8TvkLDBA0LrH0T6jYgBML&#10;u4b7rLD+6FqnBCocuUHlC69S2Yp71O/q3yh/zlVdoIXpOhNOquLIN7rKq7f+tX4s2/mqajc/oxJ2&#10;w5l2uULVw5QYvM7Awxq3RXaybanio48oNuVyJQZsU2bcCVXseN2c9+2KmUxktn5O8TUvKA1QW/uS&#10;25KYwFBmqQGeWLEKDbh23PW3ivhFjFnEcsFtitTMdKArWDnKwImBkhnXmR7c4xYGDg/cqWDRGAWH&#10;HFBu6yvK7nhDkfGnFJ9+jaKNBvjKhiuz4jGVHvm6YpOuNNnrq+TcO5U7+E1FVj2v8Mw7FDJAHEzV&#10;K2cgP8y0jmE7FB+0TYnZNyh/zdNW3g0K9N2g5Opn3XbUkXEGPqddY/VrV6SwQXlD1qpg0kkFDWzF&#10;68cpb9EdCtIfxrP09KuV3fRpBVn/JNOpaHmn8fENVRz+uiLsFmIgyAHsZgPpww8qzwAnI0mis25U&#10;YPB+ZRbeq8otLylYbjodyyq7wIDw0vtVf+H3lZh4wvp4uiLstFIxxMDVzQ7YEUTIjNql8nWPKMZ0&#10;FeNlZtAGZaZe4kZcBPqwC9MAA7lz3OiW5NTLutZ+MPnOTjxkYK+vInUTlJx8iSrWPqiWg5+3/9OV&#10;7lymojlXqmLJzYrPvt5k9E5VrLhX5ctuUcuB19R8/BsfrrsUMz3u2P8ZN3KOkU1sZ54ZsEAVGx5T&#10;pKjB+q5TuQU3q3jtEyZfs1V39GtKzb3J5H2tisy25FY+rNJl9xrIm6uoyVTRlGMKJmsVtHqFB65X&#10;pmOWsgPWqnL5bSowO+FlOt00Wu0XfUM1G59R/Z5XXX2TLTMVH7BaoUSZ9Ved2Z1axRonim2kmcaY&#10;GLRWceMbO3cxEiU54YTiY464qSAF4/ebbpscmT1q3/2c6eQyJerGqnanpZt6Ws0X/IWKZ12h9MAN&#10;bvpTzOyJH8HniZEOeROPKzRsryrZivz4d5WackrB6pkKD9mpGNOnzI4Gsn2UHLDCLcJase8tlSy6&#10;R8GODQoWT1S0Y6WC6WZFRh93a/1Ex5qe9V+m0rWPKDfzKsXGHFPZvrcVHXFMoZblKtr2irV5Zde6&#10;LjNuVckFP1Zg9j3KP/R91d/8e1Wd/wNrc1ewjV3I8pbcr2CfdQrPNvtcNs5k5WJVHvuuyg9bvwxe&#10;q1j9GGVMbhMbX1f9Tb9T3Q1/b/e/o/BIS3fRj5RaZH3VucRNTWFHteDixxVe/KTKr/iHrp19Ru9R&#10;ZPbNKjv6bSVnmT6ZXQs3znbBt+jQHSqcfaUirHVVO1bRgVaPFpOjUFwFsy7X4Gt+Ze8YgjcBFZtt&#10;LxnTFdyqNDksX+i3fO8eNWn2u2DQUiXaZ9r7skl5LUzx6+6LWL7b7pvRVKypFGLKTflQVW1+0k1h&#10;i7YvU7htkcnU7SqZtN+NTuG56nmXqWTkZrONGUWGbLa+PF+x8ecr0TFHoYy9l0bZ+7Pa7Gq6zAXE&#10;I7XT3AiYxKjdJvML3U5WTBHlXYJOEiiM5uz9GC9R7aE3Nfjx36vmwvcUGHTAbOJLyu79isKLHlJg&#10;+DEFBm5VYPJptd/7v1R/6Q8UaFlruj5MobY1qrnkr5S/9XUFx51UbrM9Z7Y+MOSgivZ+SX3v/p9K&#10;LH3Y5GepShZfrcTY81Ww5F4nu6GiwSrZ8rqiy63d6z+tUPsCBWtmKWJ9Fhh5kfXzl5S/60sK8F4x&#10;G8jUxuQU47PxJrv+GbVe+pcq6Lusa40XA5dto0aNeh8g6UEnIJ9znHp+PXlgCSgAeHjADQDwUyZ4&#10;HgCE8w0YIkDiARzAy3+Bhzy449eDMg/MPPEcoAsQBcgCOAO4/hgo7AnwAGj+HgCQUQ9+1IsfyeKn&#10;DwGc+eqK4wfYZv0W1gXxW0gTfGGUDNOTAMb8J53nB44jX+vgHWCROlBHDx75pR6AUMpntA3XPKAC&#10;SMFDQBd8Jh9GU/ALmOSXPqL9lAfAIxgBCPMAj+H7EKCGoATnjABhi1a+IAOWCKrQRoAV0xMAYR6Q&#10;UheCMoAxwCrgjHsEWiDAEyNdAGnkw8gWgBhyQJ5+5AtBBQAXYNMvPOpHvPAfQMe5n4pF4McHcyiT&#10;L+L/8A//oN/85jcfAk2+jtMWCFAGqOQLO21ku1oAMzz3xoI+IrBG4A2+wzf4R+AKmWEkFOkBuwSb&#10;GAWATNOfyLAfseUDKz7YQp+gC/QJ/c89+gygCcjneYJm5AVYB1z7qSkAePgEb9EV+pn7AA+CPKz5&#10;46c8kR91YxQM9wgu0AYfiEC2fADio/LvAx5+xAuBvo9bbLcn+Xx6kr/Gb0+iHK77vLxcc841zj31&#10;DLyQjvv89szPt4V2eUI3uMcv5AMupPW6Tx2wL/AGe0Nf0W/oMn2BPiFTBFgIACJz/KIvXEP2Ga3B&#10;aCmCmMgTeoQsMT0IWcQmIN8ELOk7gi/IPUEx+ogRMPQ3MsCoEoI6BDr8Wi/ILsEEXwf0HP1CT3zw&#10;xQdb6W//5Z9fCBuM7vtABkEMAhYEI8mXOlIX0vigLO1GntE7H2RCT9AbgrToFMEN9JApH+g1uopN&#10;4JfnIOqLbYLIj7ZSd65TNu2jnRBloLfIOoEU6gSvsBWMyiFvgj/oLbaJNhDwgpf0IbqBDYJPBHIY&#10;2dZ7/Oc9CPYhz8gSMuWD9ugZ7xHzK/5DgZdA+8LW1NRL36va9LTyJ13QBZjCcQP+1YoN3qDU6IPm&#10;0PdxQYVE6wy1HTCHft/rymcL3Kb5BoRvUSSvQZF0zm3PXDL7UtUsNac6Xuy+Kpav/4TKZhsQS1UY&#10;uHpAuRFbFM4zcMu0omBIFRN3qmziLgUjCaOUiifuVbxtttsuuvPkd1S+8m417X9NjduftTy6gjZd&#10;aZOKmMNbMmG/qlbcropVADNz/M1JZh2Efqd+ZP9vU8P6e5SsGND1nuueIhQtNmDRPdok12eyKqYe&#10;svZ1fzU3IpjTtuUh5ffvAndQ0ZBlihU2uSHh/Oe3beM9Kpty1IDiAmVGbFa4pL9qVt5mgPEGsW1w&#10;tLhDxeZYs22v33o0VlBhVOWc4Yr5V7k1KtheuGD4RkUL+6pkxsVq2/WcCtpnmYNdpyYDmqMflYq6&#10;d2xih53SZberYNrFipd1TYcKBLumcAeaZhpQ/oE6rzunzmt/peLVj7stmuEzX+8TYy628jrcV9q6&#10;fS9o8ssyML9ewaI+BtI/q8zSBw2UNapg7SfUdN3fKLrgLrf9J1NtUnNvUIQFVSdcqASLYObXK4/t&#10;cw1IBEIpxdgp6dQvVbz9ta4h492LmRIcinSuUPtlP1R/A1JlLFqZX2H8ZseZW1VpIK5079uqveh9&#10;67vbrB0xt9Vx7ZF3DRDebP8N6Fj9g5ZXrLjFZKDYeJdzO/zE6kcrOf821RrAzJvN1AvjQ6ZK8VnX&#10;KbfjTZUe/Y7SG19RbqeVceBdBQ20xutGqf32f1Lbjb81cEzA4pQKF92iWO04q3PGwHKlC2Q1Xv5L&#10;5TY8r0D5aEUbJxho3qVkeT/F59+p4OCdSk+8UMnVnzRAeNTxnh2fwjNuUnb10wZSn1IwM1QFq55R&#10;ZO49Ci+4X6mJV7iFfSu2vaQouwfRX0bBmklqvvTHKiVQmGpXbOYtKj309a4FPRc94kbCsHZQGHCW&#10;a1V26V3KMAKidIAi7ZbP4B1uwVjWoSmYfJlCDbMVHLTN+NCgkv3vqP7Ks6q66MdW592K9N+p0NSr&#10;Vc4ol9qpCiTLVbD8MdWe/Jly202n1zxloOoxA4zjVLj6UUVG7Vegforbdah0wVWWZ62STeMUZ1v4&#10;pmmKtBKICHbtpLTkboULBytuMlK+/dOKjjum1KxrVLjsbsUmnlDRmieUW3CDG4HCtIjkiO0K5lVa&#10;PvMVbyVgYjw0O5IZsdP6eYClqVVi8uVKW//mLb7PLf7Lgq+RUYcUrhvjZCI3fr+aD35Ww287q2YD&#10;ltGy4QZS55uMt1mfTbf8ytwOXKHm2QZcyxQZfcjtNhQec1zBAdsUGrxHwfwGhcceV2rBHcqbd7Pq&#10;D39Z9btfUc3GR02Pr3cjSpiuFGMq44ejVqyuZf0UHX1YkUGmt83TnH0kkFswaJlqV96uDKNKSOvs&#10;RciA6GgNuvu/qeOW/6qiza+63YGYApibcJ6SbKXdnS8USeZ3tX+UgdtFt6l003Nm60zX/VSsog6F&#10;7PmimRcrbYA/FC90uwxVrL7f+uk2k+s+ClvdwlPOuKkbYaaAVo5TbuHVGvnYf1fe3JsVGrbLeGn1&#10;H3+RQhMudYsD1xz5mguuhiecUNZ0ov3yn6p89SPKzL7e+vN8pRfcKhbWTvRfaPb5PLPhRW7B9djU&#10;yxQetl9hZPfCnyu5/cuOyk7+jdLLn1CocaHCU88oWDFaiUX3qvbyXyu28hlF++5WaPqNyt/xBcUG&#10;bHbvk6jpbmj6tVav04pOv1nhyrkKsdNZ53KFKkcqOMJkktEj43ao0uQ6vPJ55R/4lmpO/UY1J36k&#10;kt1fNPuxRCVbX1bKZClQwPooF6lg4pEP+RtqnKK2418zm7qr+1rYrY9Vvf1FpTuW2P+gWyuM9xnr&#10;CRXMOmW8z3Prt5TNNNlJFJhOZtS2+5Madu1facDxL6l5tdmqWNd6aOHSDjVvuFfZsXvUtOMZezfd&#10;pXjTHCe7odbFjm+xiiGqWnWPpe+y3eF0kVImRwUTL7L/SZXMO6PRT/wvFc/umqIZSpW4nfuyg5cp&#10;Umb2eOqlLuhdtfcNq98Z904jXdDeJbGmWYr0W+UCqNF+y1S+5mEVLr5VeQvvUm79SwrULTXb8FXl&#10;LXtMaaPqi3+m7Ph9JiOTVXvF36p235sKNCxRuGmxydJYRaZcqeK979g7BH5ZfbNDFei3TqHCBmWX&#10;P6Rgq71D+rEAc0nXO7p1hQJtq82+1Jh9Mlu58WUFxpx0gRyCKukNn1Hx4W+5KZn5m6w+aXsfVA1X&#10;wbbPqeK87ym75mk3Yi7P6lR1/vc+aLjw+12BFwOS7+P88xXKg0cceH57foHlF1AAkQ5HCWCO44Sz&#10;D7gEADDSA+cbQOQBFIDLA0C//gSAzAM4D9A+eu6BYU8ACHCDeoI5n5bnPODkHCI/7lOuH+1C4MWv&#10;uwJAB7ThCOL0Aaj9YqwEXgjMMDKG0S6MSCAPQDh8INjClzr4ByD3U098+3uCSOpKXciL4Auggy/K&#10;gDwAHnkBGuGhJ/IDfPMLACc/QBiBCIAUUwAAigQ0AI78BygBcvx6CgAiACCjSQBcBDy4xsgYwBeg&#10;CBAKKATIEYABBAHKfOCFgAuEw8wXe/hE8AWwSZCF64Bc0uJMUw8AFO2jDAIvgDnaChAj2EF+fGWn&#10;XL+AJ2VSNm1hdMuPfvQj107aCzG6xQeUmGL17W9/2wWQ4BV9xtQi+ol+RR7oB3hKMAUwSKCQvkMe&#10;6EemnSFbgF7aRB94XkMezBNgAdzzi274ACUBGJ8/IJlgCnrAqB8/2oX/BCcBl4B4dMXrE+0H0DO6&#10;iqALssJz3KMs6uADmH6Ulw9AeH2g/l4PeuoQ8o6M+3Yicz31ryfxHNfRUf6TR0/d8vpGWZ7476/5&#10;dBDX+KUOXpd7Us/nfP198OWjAZaPa6s/5zr88KNe4BU8w/7AX+SCgAojMdAPAo8EC5BN5BJZJTCA&#10;TLKmCHKF3JEG3eA+sk3/EESj7+hX7B5yRH/6gCvyQz8TGEHvCL4g/z5AiM6RL7JNQIL8AJk+Dx9o&#10;IR9vY7299bLFPeQIW0EbmG7HyDH0H50liIMsIrPwhUAd/CAP7BP1fvTRR51eEYDhOaYAUWdGuXDO&#10;L4Q+ejtCeQSGfPvgI6NX4BGBEvL004doE/wnLcEadBzdJy18IGAErwkO0zfUCZtGu5iChw0gT4LK&#10;vcd/3oMAJ/KBbKEP2ETkl3cKwX/7/cB07U8OvGSmXNIabFnwXsn86wxQD1Wsc4nKl96qfLbjNYCT&#10;N/6wCsbuVrx6ZNcQb77YL7tLZVs+qbQBldyy+9x2qOm+C90X+fSUSxSpmaJ0v5XKn3yR0lNPOIeQ&#10;hfhajrym9gvesXvmuI/a6rZ2TpR3uLUP4rk6pdtnq2ze1cpOOqpo9VAl+853zmzEAG/jtmcUqzHH&#10;zUB92dQjimSbVDxsuSom7VbRmK0qmHqRKpfdpIyB5lDdeFWtvFs1mz+hijmXGjDJKd48SXn9zOkz&#10;AFQ4Zrtql91oeRcq2zjMrY1AHWP5lUpV9lOieoDq5p9Q1ewLu+puxC5EQatLpnGU4t3b+kYzJW5r&#10;0UD1eAdK+cIZKO6wOtYo0z5NeW1/CKgY7dK++xm1bX/STQdo2vWiyhfdYM+2m4N92m1JHSzpVLR+&#10;tPGra30bAkoly+5wa2kwnJ31AcY8LFWteVDxenPUJxxSwi3mG1By6CaVbn9ZmfFHFR+4UmUGxKIN&#10;U6xP56vz1t+p9sLvqNIAOlNvWBMkZk45u3yU7XxdLVf9tdIDNrl84tNPaeCjUnb7K+YsT1LcgBhf&#10;/LmXN+Goqg98UXlzDJQO26MCk5tQipFFQZOVo6o69BUDK1NcgKB63QOKjTygvOH7FBm6w8DhMaUb&#10;TI4ShcofsFjR1kVKDF6j9MhtqljxoGp2fsbkq0qhCgMWM69U9dZPKZztCi6FkrUqWXC9+6LPApy5&#10;aReodNunVL3rdQP6rxrYGWltmmd9anUpG6WC5Q8bIDBQP/aIStmFY9F9YpFK1j1IzrzaAKbJ2OgL&#10;FB1/vgGJfoqPu9DA/dfUdPpX5ux/x43mIegUnXRSbLvLdLf2U++r/eb/quiC++3+W4ouedjAylwD&#10;yBeozPgeN0AfCBcrOfUqFRrwi43ar+DAPcbHNxwoLF5k8jlktVtvJ7/PdMWyVQqWdqpk5iUqXGa8&#10;MlAaNBAcGHhI6R1fVMVFP1Fk5k0GHC9R0YKbFB+8VVkDkOVzTqlxz0vKG7Tc6t6siu0vuW29mZZU&#10;d+H3lFryoCIDtihlQK/lur9XyQrjRUGt8je+pBS7Vy24R/E5tyo58TIlF9ypuP2PjTxPIeNHcNBO&#10;JRfdo/pjX1OofbkK1z6pOHy1PnDE4r+RpGqWWb+XD1fEACWL8pZvfl6ZCUeUMB0t2fwppQyQlWx6&#10;UUnWgsirV3rCBcrMv9nk4l43HYeATGbOtWo48DkVDDSglip18h2v6FTrpT9U5fqnlZl3k+mTyUuu&#10;r0vbdOJ7SjZOc6PdWLOmyOShZuuLlqa/29o5bqAuNXKXojWTFO2/TrV7Xldq7o0q3fSsKvd8Vslx&#10;RxUca30+8YQSI0wuZ1ylxIxrrU73KzxgmyLDDyjUNF0p0xeANkE+RiDUrr5T5d2jH8L5FSoYsFDV&#10;W55W0cIbFC6o7uKLpU8P2Wg63Mf6pEHB/O7rRplJx5Rb/ZibapZYeK/yVz2hUIfpHveGrlHNtueU&#10;HbRGub4zTT9GiMXBo9lGNZ73rormnDEAPFWRymHKTblAgWBCydbpyky5SFUbHlOG7dLrR6jfpd9R&#10;qdltpivmz7hM8aGbFTK9Sy64TUUbnnHrMoWNbwSyWYuG+hUsvNmNqAgZ4C/b9JwaLvuJMiufUHqS&#10;2exIWnl9F1h/G5DOjnBAPNC23gD3GkUrBqr+4JcU77Q2FLbZvelmwxoVMflPLXxI8WWfUHz+g6o8&#10;+j1nEwJ140zWzndTyiKDdqlo88sq3PEFVZz4mQr3fVUFuwH1BvwH7HQLbbO1cHDy1QrNvVuJ6Te5&#10;oGW6w+pS0k+hEfvMjqaUP3KLMtMuc9skFx5813RmsxJDNrgFuwOhhNm2LSpY8ZDJH+2bq6i919iF&#10;L5JXZM/HlWfvpkDZQBccKJh9pVtMt+XIW6qYbXmGDBclc2o98Jr6XvIdZWZeoVDNeIXTJSobv1WJ&#10;5sn2jmDkSb2zvXl9Zrg+8/1NULpiluUfLTI5Nf60zlP+3GtcQDRpMpdd86Qajn9PlWse6Epv75WK&#10;Zbeq6dAXutZxYcHa0YfdmkkR6/sg64d1zlHVctOH7jJYK6h8/5eVXfmYkoM2uR2sCHIz+pQpR+lp&#10;lyi75E6FBpkcmOwQnA/Zezm7+RXrg/1uG+g4o/gqZitv06uKGV8JsuabjMVmXKeA6X5m1E41nPi+&#10;CliPqv9WRatG23t5pEKlo5XZ9LKqL/m1YpPOWBvtXW02jyBK4bbnu3ZRymPEn/kHB99WfOOrbs2X&#10;eN1Ut5NSybZXlTTbmBy1y02DC04+o9j8e5Tb+YYiU69TxP4nVj2l6PQblJxz2wfFB786J2COb9u+&#10;ffvex+HB+QGcEoDByfcBF84BF359A5x4ghQAaqaxAGpwoAGMOP443n7EC+AIEAagI9jBrw/AAAo9&#10;MPSAD6DmfwFpPOvBmgd1Pc+51zMt5z5fqCfI9HWgPH/P36eutJ/RGgAVgCoCwQgXv64LU4xYOwQw&#10;Q+AJPgAw+AWMA8IB9QReyA/QSL161o2AAMEcQCLBB4IRgG94B8DyU7r8OUEXH3gBXDLyhwABfCeQ&#10;wpdmvg4TkCCoAuhjBAkE8APs8HXaD+EnPaCQdAAvP+qFgAtTK6gLYAmAyAgBCBDGl3DSETQB5AHS&#10;+FLOOc/hLPMMAIuyAIaUwTngjakKADlAG2WSL/kBygDB1Jdn/YgYzgFnLJRLgIW1bABjPuDkt6Tl&#10;OcqGf/CH4AKAE975PkJmffCE/qKvAOuAd/qZPkYe6Hfu0YcEbPwoCvqTX+SaUTDkRf4EWXyAkv/0&#10;Gf/RFfQIfYE4p1w/ugWQSVnoGUFL8iXogiySFiDONCbK5R51QZ5oH20jOINeEYSACIr0DIx4nfE6&#10;Bk96Bht7EjrBLzrg05MWvpBPz/x8/vCtZ5k99bEnebn3z3vyz0I+mALRpp6E/vgAS890POfrAS/8&#10;aDj6C575QAzyyRQ85Ai55xeZBNgjYwT8CKAw+oiAHzKFfBGkRDeQez/qhXTYBkapkJ4ADNeQOwKh&#10;9Cn9znXk2usd5frgJ1NskFf0BVmgnwm8kAdy6m0usoFsQX7Uob+OPeYaMk1giLoyoo1RLOgcQRPs&#10;A3JEOmQV/sBD+hgZpW0ELgG/8ID0yCH1Qp+pP/UkIEtwGPtD2xipxT14B784J1BCEIaysUfkQUCS&#10;5whaYSfIi+AM/P3BD37g+AFf0Gfag02lbQBxeI5NhF+9x3/eA3lBfpmu6ke5oGe8f3iPnDp16oPT&#10;p0//hwIvocbZ78X7GyDMVJlzNUgl865UFABh7/PE8B1uukug1JzUhqkOeEUGbjHQt12lBqAiYwxM&#10;z7lGFasN3JljGRl7TMHOlQbi16hs3eMqWnqngg2TFage65zb6PDd7osl+cdyXVtqOoomlT9svfqd&#10;+JqqFl+rOIuX+nsMn67sdE5lsHyg+ux7yTmj/j6L5daYU9q1gK45pQ3DlT9opVJ1oxQv7JqKVDPn&#10;QrVuf0LtB15R4+bHVTB6h4rGdo0igXKds9S54zG18OXS/jP9h608M0PWqXHdvWrY+rSifRaqdNp5&#10;ym+Z6NJk+y9Q1dKbVDb9QpVNNIA9qAtMFbSOU+Gw1Vav7pEoRrGSVufMZwzAp8qbFSvvr/Lld6rE&#10;wHj+4E3KTj2h2k2PKtE0rusZ2hfLGvg1wJNtU17jSBVMP2kg7gJVbnhC2QGL3aK7hcM2q3rlbW49&#10;ltT446o7/FU779tVj3F73EK0DNvud/vvVLztBQPX5yk7/xYDu2u66jV0q1vTJWdgOdJiZeU1G/hc&#10;opQBH75yJsYctjosU57xNFDYR0EDc8UGivlaHu63VvkGWlhfItwwQfG+q9z6AYGGhdaXq1V/8vvK&#10;rHhU5XvfVJQRUt28iA7ZogG3/IOatrP+Q9c11skoXmkylG12Q+3Zvrf64DsG2I6rwEBW85YnVb3t&#10;kyqeecLtYsOol1DVWAMB4w2QXqaq3W+6BV0jww6o1MBI/f63uxZsLmoxAH+rEuMvVWrFk0qtfV6B&#10;iqFKjz+oUgNsEQPisQEblDf6AhVNuFCRtrlKLH5Q+es+6aYIRKsGKsxwfatjZMBGZSZcrtiE08rf&#10;9jmFZ9+uwOiTKtj/NdWe+WtFpl/jptlER53nQGigw8DLzGuVWnC3gU4DpEM2u3xiFcPcNJXq5fe4&#10;MhyYX3hr13Qmyz9/59sKzL5DieVPGFC/T+nlj6pg2f1uGD9rMAWK+ls/dW+EkK1T+ebn3K4tqcX3&#10;umks0ZbpSs+4wvp2uwo3Pmt6bYAzZ+n2fVGJqVdauvsUm36dsssfVuGyBxUae5FSjCRgilj1dAOT&#10;s5Xov1HJwducbEQGbFL5rJMKVI4yvV+hpAHvaIkBymyH8WeYIh2L3Lo0oSE7FO23SkXrn1NqyQPK&#10;W3i7AceuLd7TI7erctfrSs66zoHPYNUIJaoGq3zaCaXbZqp44iFVrbxL8YrBqtn3eZVue0ktF/9A&#10;JRO6RhSx81PbZT9UehbPmixGkooOXKsMa5rwFb6oVcnR+1W1/hHFJ12oomV3qnbHS0q0zjbgflzl&#10;W18we2AAtO8atyMWWwYXzTFg1zFflTteU27uTcouY+0NFgQPKn/IWjXtfkUdJ7+tOKAfXhu1brpf&#10;7UffUt12e36+gcRsrVKtk9X3yOsqm3rIjZQIZGoUrR2l7Ij1yh+1Q3UHvqjC7a8rbXIYyI1WqHO9&#10;+lj/l0073wVuG3a+qNrNT6hq1Z0qmHJcoXSp6jY+pkE3/1el+sxy5RIwbDnwugrG7HOUbp+m0iU3&#10;u6AdU1tSI3coboDdbb9cPdrsY6VqDr2jMuu/sMl0kJEI0VIlOpcpu+kzCpntDU+4WNEBXQt9s1B5&#10;cu5tyiy5VyyqWzxhn8rZlj7XrMysm9R44isqW/sJ0+fHFak0G1U4yORhggIszFwxTuFm68P1z6pw&#10;9TNuGgpbiMcW3q9gztKly01Xh7sFjNNDttpzYxWYeq2ik65UwfY3lN31JYXHmnz126L45Mstb+vf&#10;URcosvRxlbFV/PnfN329UAGmuuXVmR7tUOkC7HRU6YFLVbD5Mw6851ndWYskkGqzd9RO09WDbkpV&#10;tNCw8p6XVLHsZiWxe+VDFRu1T0Wzr1bLkbc19Kb/okj5ELP1q5SoszYZP0LpIpUsvE6lC683Xs9X&#10;dsalypkMh/NK3PS5ho0PKUWAHLlge/GiJjvvGhGVbJ6gqrmMVOm2/+kSBUsZ7bFSweo5Vv89YgHy&#10;8o1PK1hv5bUtduv2FE88qkzreGXG7lG0k6k+Y4z/jcpffLfphelc5xJF2+YrN3qLsnOuUsjeq9iV&#10;4k2fVOmmp1wfuO2hiwYrOv1KlW75lIJms5BH6sGIr7rLf6mSHW8qMMz0avIVClTNVNLe8RXnsdua&#10;vetLhpiObHEjmELpMmUmX6i8WTe6berrzvuG220u0LRa4Xl3q/S8Hyi34y1lZ1/jgiSxuXep/vIf&#10;Kn/ji/Ye2KfKMz9W/2d/r+TOryg9+wZlxuw3OTWZStco2DJPofpJZisPKzLpahUd+a6Va++IWL1i&#10;8+6w9wU7bbUo0Lr+g8D8++YEzOFtM6f6fRx1nGsceoAkTj9OMeCAr/YADg8+cK4ZXv7uu+860I+z&#10;zz3S+qkRgEVAIgCsJ8Dz5wQ/AHiAQsiDQh+A+SgRtPABFsifc88/49P0LKtnsMfnDwEy+SU9QI6v&#10;rgAcvkQDkgF2jJ5gyhEjVPj1QRfANEEaQBPgGbAN8CY4wn0/MgKQTt5Ma4EAs+RFnXA2ASWAE8Aa&#10;wA2eE7zxIJ5f/sNTgDh15BzgA9DiKzrgDgDDdBumE/F1ny/3gCACEwBNQA+BDwAXwQ8CHYAqABGB&#10;DoIqOMEEMAA/1ImvzzjAgCDKA8T6KUmcA7YIqJA3aQBMBFNI6/9DBFkom/SUx3+eISjEOdcAwtSL&#10;+kHc5xegzBovf/3Xf62vf/3rDqzRHsAhMgnv6QdG3eC4I3/0AYCTPuI+fCRo4kcg+V8PRpFB1oRh&#10;xAn9D4gGOBLwgHgW8gEX+gHygRcAI+Xxn4AZRJ+RF/d90BJgTZ0B3ASEkBmI+jDFCNkkL/SQ5ykT&#10;OaIO/Prgi59q1DP4go75QAbkAx0+6IGso29e13wQxuuC1wfy8iMl+I9uwCtG2vQMpHDuf70+9rzn&#10;70Mffcaf+7oSPPHkAywfJeoFkf6j7SU440cDEXCBR5xTdwIajMJAdtANgnk+WIAME1RhpBaBFGSF&#10;oCDp0CeCk8gyo7gYFUNggi/z2DlkjmcIPjMKBjtAoIFryCC2El0gD3SUKTXUg2AC+ooOkQ92BnlD&#10;Jrw8Y3MJskDID/KLTCFj2GXuIzdeFikf/UUvmMLDiBL0Ht2ibdgW6oRsEZSibykL3SIoha4xigWb&#10;ThAG3WXdDXTK2yPqByhG7+CHD85iQ+AlfEJ/sTnwFRkmPfaC/OA7QSfeF/ABvhAEJliMrhH4pI3w&#10;FzuEXeR+7/Gf92D0FzYe+SEYjbzxzsGX6N4F7APT1T99jZf+61pTo3a9F2VXEZxEo2jNcJWvuEuJ&#10;xhkqnn+tsrNOKVw3RdlxBwwArFXhghsVrjZnO1lkjmGTQn0W2zMjlZh2pXILbzSHqUKxIRsVt+cj&#10;JYOVP+96c97NMZ5yUhWLrlU4VanqhadUOnm/gnlsbRtSqqqfcsM3OSCTKGkyZ9kc2VSxKuecUOv6&#10;u+UWPbS6lU0+6LaRzQ5drVCyxPJitIUBd3OIGRoeyas0QDdE0fx/2aHPtSmvyE3zYZRK1UyG949R&#10;w7p7P9welGlAyUIDTN1bTrMGS8Oqm90Up85Lvut2esqONtDAdCU3fcDyZBpCIk+1Cy5V49anXZ75&#10;fRcbMBmtPoc/p+JxuxTk62leqTnV+5Tsv8x+D3TlH88zMFSsmPE1f+h6BUsGqnbL08azmcoYP0uW&#10;3Op4z0KocXOIc9YHkVKmBptzH05aeyvdrk+0v8r6yq0VYc5uxa7PqeXCb7qv8tQzb8pFdu+Q4v1W&#10;Kta52QU1iudfpVLLm6kOscEbFWs3wAEommH9x5SR1iXG+1pF2zcoNOZClax82Pq01sDTIHOYFxu4&#10;fVKBgr4KtC+z33q3RTi71+TWPa/chhcUmXCJ+9peeehdt/BiwIB9aMhORStGKT7hmILD9hrwfUat&#10;BiTZkjk8ZJvKt3xSxZs/ZUBgvPJG7Vbe0vtVse9LBoYfMDkcr1RZi+ItUxVqNlA47aRS80zO6lnv&#10;JijWfCjY+JLiVWMUM5DMNKH8yZc5EB1irZ6hhxUYbLI751YDGAakO+c7UJXb9GkFGleqdOcrajz5&#10;feunJkWG7lZq2SMKDz6ocKbKQMZspdsWqWYvwPkW40Orgn0MzAy0Oq56RrVXn1Xl6V8qsvKFri/H&#10;jfMVaF6qxJBd1m+HlVp4j+W1WaHacVbO5xSvHO/WYmCnruZjX1WMLa3rhqp65T0KJPuo8vDXlce2&#10;trEK48NhFax/XuHyYW7Nn0j/1Wq96lcGgB9yMkT/RvssULjPGuVWPqLolMsUbjcgHU4pYgAnzdos&#10;iQqXli2Mq46+qzzri+DgXUosuFv5rMUSSitYN82t5cFinqmBq5Ri15uCdhWsfVpZpj5kWlW75zVV&#10;7/msGo68o6KFNymYyBmA3GQgcKcS7QvcVKnyVfcpOfliZRbdqZoDb5l8l8lNEWuZplDW/Jnz/0zV&#10;u19TcoKBarMbQdZGCnVNnymdclCtBo4DgbTp2T6lhhi4nHZCZUtuUmb8IXWc+LoyM9iNp8sOsFD1&#10;0Jvec/3dxYug9Zfpfmm7Ys3TFWeUwZD1Vk6z0ga+Ga3G9JD8adaehmmKd8xXdISBvmybSnd9XulJ&#10;lyrYZDpTPqKLr4XNKp5zpRLNln8orki62E0vzBu8WhULWMMn3/rL7J/Zg2iuwa3VVDTBQGUgZACe&#10;gNAxy9/A/aqHVXPs64rNuEZ5825TbMxxhVLlrF2hovG7nQ4XT9jjQC5TlfIYCVZk+Gz/62o7+T3F&#10;2S3L2sdUwXzjS7SwzU11IW1u9DY1bXzALQYeZFRf3USlBq1VetReFxCvs3IJvEaG7LB+P2D985Aa&#10;L/imire/rvCUU+q85ZyKuqeyFM09o4jpJ4sfBzNmf83WxAhaxwoMwD+nCW/8Xo2nf6TiPV9WdNxF&#10;So4+qsK1T1nbvqXira8qufwxxaaecdsQE8ApWPO8Cnd8TpUHvqKyhVc5vpSYbSldY7KbbXC7GjGl&#10;JDzkkKIGtAN9Nykw/IjSSx9yC7qGpl+n6FLLkzWalj6uhit/q/jAXarb8rwSUy62ujUqYva/cPm9&#10;Ktr2miILHlBs/r2KzL3TgPt9ym54zmRoh/VPysl1vKjBeFys5MDlaj78tnLjD7j3Rd7ILarb9pzJ&#10;YleQJDtwsdntHWIqa8hsrJsmZjLWtOtTSjRNtutxBYra1bzpAdUtYr2soAo6pnat3xVKKBiIqHTs&#10;FsVZvyhTpuLJ1j57l+WP3u2m8IQbFyjUuMjtFlaz7VlVbnhMJctuV/WmpxRiy3CrQ/6gZUoM3qTi&#10;Jbe7ADTrARUuulWF865S0ZTzVTLluErXPa5QrtX64BNKjzlPoY4VLhgeGnlQBWYz2V2LhbSLVz6g&#10;QieXAbebYPWJH6lo11sKjLnIZOAKFa1/VrGZ1ylp76DwkO0q3fMllVm/5TZ9SuGqGQoPsndeQZvZ&#10;oRdcfzVc9lMVbn3deHyn4ksedetoFR/7S7eLVWjQIXtmrPK2vaHCC3+u0pO/VnL9S4qs+bSyO7+i&#10;hPVjZNyFCtROV5jd2FrMVnbucmu+tN7/e2W2fVGBKdeo4drfqO6ib5nN3kWA6IPAlGvnBAz0tVVX&#10;V78PmAG0AFwBkQBXHG4cd4ItAFu+TuF84xQDZnDw+fLpF1nlGZ4HNAJ+AFIAOMCeH9Xi/xOE8AEX&#10;7nkgyH0fIOEc8uc9gyyQv0d6fx/if888+c+5/w8o83lxDhgEwAEyATYAKYAui98ScIEAx4BSQDPB&#10;GZxFwLQf7UC7GSnhR0kAogDco0ePdkCRgAtTYRjZAG/8NBsAm//6DTgiL8AIwB3Q5YMu5APoBKj5&#10;aUMELAhuEMQg8MIUAr608x/HFpBH0IPgBsEWABDX/dQLngU84egCFAFeBF4IwEAAN675US4Qo3SY&#10;asR9zgFagDc/PYP8AIJ+hAxEWdTBj26hfEbsABYBu4C2noEX6g1IRcbYuYgv5Djk8AsADF8AngBQ&#10;AlaAWPgIEAbA0ff0OaDdA3RkkWAFROCCvqTPSUdQjPyQYcA6/Pfru0D0K/3rif7gl76hvzz5exB1&#10;RDYg+hW5Iqjpgy6kJ1CAXBBcQaYgwC7l+YAL/U4d+OV/z+AL9feBCAg57hkIgZBvrw9+JAu/yL4n&#10;9AJ98HpA/uTHOkY8D88ox+fn9dLrG9fIh3N/3af15xB5+l/KguibjwZZPnru2+ifIQ9/zj3fn/DT&#10;B2C4TpvRZeQJO0VAAJlF1gH4AD2CjKShPwjEIJdMXyN4SQCC4IHXVcAh8udHviB3/OeXa8gfwRf6&#10;GXlErwjiMGqLgAiBEfSToAjBF/SJ8v1oQwIx2FCCdciMD74QdOHX2wTOIc6RNdIRyKVOBInQIT+6&#10;Db2j/tSTOmGXeIZzgi+MlkEPfYAU/cSeI6/YN/ScPAnM8OsJu4COo9uAZ9pKmQRhaA984z68ps3w&#10;k4AK//36N1wnQI19JSjEc+RL3xCcYZcyFs0mQIR9+8UvfuEW1mZNHqZKsQYUC3Rzjz7jOtOvfvKT&#10;n7hnWZyb9hH4wl4yUo4PBfz/P0GM4Pm4638KkQdBdAJ+1BHy+XJOfQlYIT8905HGt8U/x9QtRgfS&#10;bkYW8RxtRqYhX54nnw9pGFEI/3iGfCir58LtvFsIgkOkoz49yycfzrnGPZ6hT/jlv8+LfOhHdJL3&#10;FIFJ9Af/wssMwTp7V/yHAi+B4obWcK72vWS/JQbuzK4deFkNe15WuGOZoh1LVL/TwFCBgZeOmSpf&#10;fKM5ViNVPvMiA82vKtWxSuG2JYoYiAhWDFHr6R8bcO+akhKKpczJXa3SeVcqNeWEkiP3KjaI9V0I&#10;iJgza8ApN2yVyibsUtWsrik94ZI2ReoI6GRV0DlLgXihkk3jLd16t5BurGqUpd/f5RgXtynXNkEF&#10;7Yw+CSo3ZJVKLa+aGYdUNXHbH6zZ8nHEgoZNS8+oYoqBmdIBSlX2Vaqqr+KF9X+QLpipUN26+8yJ&#10;X2dgJ2LArkWRVKEDYZXjWWDU0mTtmZxdzytW1ZLrFO+3VJH6iebc71H5tGMqHr1ZsWyz3bvBfaVO&#10;DttuZXYqO+mwymef7toRyvIhmFQ591LVLL9NeVMvVcHCW6xPahQbulOB+hmKVw9z/hBrEhQPXap0&#10;VX8DhVGFKsco1jpfmQU3W9rdbqFOdiEhz3T7TLfVbMH8GxwQ5Vo4v1zxzq7dmeLDtqhk0wtd25LG&#10;coqOPKCmEz9Qesk9DpxFJl2uyoPvqMQc/Fj5QAUrh6rQnPnUtNOK97c8UgbOzNmPLrpPRfu/6oag&#10;B0YYiB9roH/QDkXHX6TYqPMtz79U8cbnDJTdqIq9ryk+7pi1aaoCo+139PkGvKyOyx9yU1tC4467&#10;NSGS7JLC1DWmbwFwW2ar0kBy1QXfV3bb51S0+01VbXlJ4ZHnKbfqCXXc8DtlN35K6Xk3KtJ/k6JD&#10;t6nh5I+UWfeCcnu+otzeP1Px7i8p2TxFqbH7VcSCkUUTVGZ17nPXPylpwDBQMkzJQfbc5b9S9fnf&#10;sfxeUJUB2Oz2NxWZeIUqjn3XQPrFCuQPUHTW7QpOOK3YqudUesEPFeULcv0Stw1040XfVumKO5W/&#10;9F4VzDBwWzpIUTda6HnVHP6qskvvM7kx8Mh6KisfVMn0CwyQNruRQZXH33O777gdTConq8SAUN2J&#10;H6py5+cNTH9TyTk3KM/4kp5/i0LVk61M0xV4lKhQdsHtbkpP3MBY2IBnYtBmpdtmWB1Oq9ZAa57d&#10;CxR1Kj7+pEp3vK5Q+2qFmhe57ZZjfeaqfNYJ9b/tA4WaFqpwwbVqOfxFt71uqGOp2K0qM/saZRfe&#10;2rUDi8lwYuQ+O+8a1RI0+Q8liw1YTVHS5IMAUMHki9V+6XuKGZCPlA1QgelyIBi3suY48Jsestbs&#10;x0qFUsUKu63EA4qXd6jQdIYpWW5nl4YJzpawPTtBEUaS5Sbs04ArvqE+F/2FAeN5imarVDhspRo3&#10;PqRKa0OmcaTLK5QsULJ7UdziGceVHbPHjZaK1I9VxZ431H7NOaWWGGA3PuSmXWrAeIaC6RLVbH1e&#10;dfvfVL7pTbJ5rvpd8m3ls7h3NKto1WA3siQzYrvSfRcpZ2A9EM+qdNH1yjR0jYJIDlhnOnyJ2x2q&#10;gPWHCvoq2LxMRWsNrBqQD6VKP9wBh+AUu6dxHq4cpEznCgVzfRWom6rEULOZZl9ifRaqfNW9CvVZ&#10;0jWqxdK6Z509CKh9B+t/rLC0dSpbdqfZgttVuO4JswUmV4UDLK+xCtaNV3L4VhfMZVHc/nf+tbIj&#10;NihS2leNB99SONeg8IANqlx1nyo2PmM2tt1kKutGE1Uc+IIiuXolhhxWxYkfG2heqWB+P1VsflrV&#10;l/5alSd/Zvq51AV/A7l2t55LaOBGq8vtSnQuUsTsTe3WTynKQsNsd93X9NNsQHjQLqWnmqxEC5Uw&#10;fjENjkBKvuk+U5ZiCx8wXd6rkkNfU7xjpUrnnFHp5udVtP5pNZ78jgo3PKVAo/G/aqrKzS4U7vyC&#10;yrY+o1Gf+r2ajn7B7TAVtXdTuv8GF7hjS2f3saCgxu22lmybqXD9JJOTrGJts5Q0e8kuQfFi85m3&#10;P668erO5Je1q3vGsymadVLq5a0QM77D0gGUq8Gv5GBWPWKeS0dvcwsehhLUxHFegbJD12UIVL71d&#10;nVf+Si3nf025qRcpUj5CkWzXLJHi8bvUvu9VRRjVYtey/ecp0XeB6jY8oMbj31Fu4U2KGQ+jNeMV&#10;pKxMlfXrXiUGb1bY9Djcutyu2Tso067IgF2qv/QnarzsZy7YGhy4WVHWzyka5ra/T654QollDytc&#10;y0LiTUpOulDlh7+uDLsoJZoUHHFYlce+rYJFd6h42X0q2/BJhfptNXtgZRQMM5tzu5ueybovwXGX&#10;KjLvHmfz07NvVsmqB1S69x3lb/+CAuxeNuywAv0O2LvgMsWWfkJlJ3+l2AyzWSMuUPWF76tozXPK&#10;G35Y8fWvqfyKv1XB0R+4nauKzE6XXPCXCo4+aXq5+YPUxNNdgZeKior3AUgEHnDyASh+6DxAAECI&#10;c4QTDrhmOD4OFmAZh5wvlTj+OPUAGEArAAjQBPjyX9oBgPz6ESCc+1EvgD/uA9z49aCQ//6c6574&#10;zzM+wNLzOr/+uv+lDEAn/3062ux/qSvgjboT3ADoAgiYXkQAhnrAG4Ik8II0gCPAEF+FAd2ACAI2&#10;ACFAHYAOEA3QYYQFC+piWAgOELDwu5sAuuA1+fugiwdaPl++VEOAQ5xinGUCGPQBwQscXwAev/5L&#10;IqAIQMUv/cY5wRoAFyCQ5wiGQARIAEU4vx5oURYgiPs+MEJgBQBFMAYwSlpAJM9zz49gAbRSLk40&#10;o11wtPnqDQCgnhBfv3G+Cdz4AAyjaKib3yoaIAeY9YATvnu5hAhk+FEDAEUAOv3md6KC6HP6DzD+&#10;0cAL6eErvAcw+76kz+g7AjL8p88gznsGYkhPAAain3iOPqS+yAf14zn0gv+0gWfIlzpAyAnriNAO&#10;6kH+yCFglHScI48++IJu+cALRFCJAIYPbNBWfrnm//fUH8598ILfngES8iJP9IFRQIxGQEfJu2cZ&#10;nPO8/8+5rwfnEOWSL7+U4cvzz/hznoEo0xN9BXHu8yQ9+fUknqe+8IN+hJ/8co21mzgnyEBgBJlF&#10;xpBzzpFvAo3oH7pGcAKdQvYAjQQufJAG8oES0gEUfTCa/0zD4b9fvwVZQr8BnAQBvv/97ztQC0gl&#10;QIGOADKxA+RL/yMHBF8IwiI3fvSLlxtkA7kicMc515Ar/jOKxQeDeYY6oMvoIbrvgy/UE17AE3hA&#10;cBMwzS/BEO7DD9qFDYA45zq8Qt/JiwAJ9fbBWcrCBvDLqBhsAkQ7CaLyHPyhzdgCgscEXpBt7CL9&#10;hw5TJ9IQAMJ+8Ax6AC+5ThnoHXqM7cCm0B5sAXzg3YXtJW/ygIfYAtbmYnF0ZJ+Ft71z8b9D3kn8&#10;3yXkG1nnXcPoO0Zacp01xtBX3inwgPcz9owAPm1AL2kTW8+THpmnP5BreELwFh1mqiz5MMWVMvzz&#10;/jn47wNtlIWuUh+ex64hfwSlCVrSt3yMwQbBV58/doKPE5yjs9gw8sQeEizmP3YQGSeAieww3Ygg&#10;D7LBdXSB4B9y+Oqrr37w8ssv/8mBl8qtn2ltPvCF9yrmmVOaLFX/q3+hmjUPWzsTStRPVJxFR2OF&#10;yozdp9ykCwwkdM1lD1cNUW7JHYq1L1D5hqeVNAew4aJ3lZh2iTlodYqW91OM3SPMAa8ywFe28n4l&#10;2ucozKK6gaDCJX0cBQrMzpqDGQhlXOCiYcV1StSNUq57y+N03WADPDPd2hHF4/cobzC7CP3LFB6I&#10;IEhR5zSlK7pGr/wLhVTQOcOtz5CqHerWQshv7153BVlMsDVnSMWjN7ipSi1bHlXblofdtIxQJKGy&#10;ESvc/XRVX0XLrL55JWrd8bRKhncFMAo7DPQGwsrUDlZB+2RFM5WqnnOxUoAvq2O8vI8BseFKlLQq&#10;aw46CwZHW2epZNpRVW94RBVLblTYeJU/oWuB3iD8MGAXCESUGrpHjRcYqOxv4GX1QwbAtqth16cU&#10;TpRZf5hflO7a7hoKmtOdnnxcZWseUv6QbaqZfVypmq4FheOVAxSqMB6O2+vW4OFawYgtKpx5mYH6&#10;0cpjTYG1z6h47eMGKI0/Bk5aLv2hW6C2cMOzbvvmiIH4jmv/RmVslZsqN9B+TLmNz5vD/q5yu76g&#10;8Ozb3A48iVm3KDznDgWqDejWTnDbGienX+kWt8wuvVvRsceUmXOd6va8oHS/NQY0rLxVj6vmgq+6&#10;6SesF1R/6Itd6yHUjlW4yWRr52uqv+j7SozYpryBa40Ph1W45VUV7fmScqufVNHSBxSfZGUbYEgP&#10;Xmm/O9Vxwy+UZT2MdLNK9n7JANkP1XTTPyjBl/XCTuOBgaLaWW6kVsmBP1Pt5b9RZOJpBWvGmAwW&#10;qXLj4yrZ92WlF9yt0CCTucX3Kn/dC0ptesXa+0XF597pRtGkljysYNsaA+uzVbL9TRfsiC95UHUn&#10;f6ySeXzlD1jbj6lo3dOKGqgLhEpVe/DLpid/aQDmVgN+E1S4+A4VrjSZM3DPWgz5Yww4XXHWyv+q&#10;AqNPKDH5jNIGlvKXPmhpFinQtFjx6Ve5aVWAndi821RoQK560QkVLrxBsaF7lZ1zg2oJFi24U6nJ&#10;l6p23xvKTr9EoXStygxQF+18Q7HpV6ti9+eVXfGQIiP2qf2y95U3YquSnQvVetlPVT7ztBKDVil/&#10;6IYuGYulFGf0S+1ctxBqyuSkad9nDUSe6AqgFTK9Y73J6yoXMAgM36ciy4PgRuOF33NTJcgnVNzh&#10;tsxNdC42Xba8g2EVTDyo8sW3qWD65QoU9+sC+5TJjmV55e48Umi+1pHPGUAuUzBXr/qtTynVMkfR&#10;ujGqXnGbm0ZCoCdm+hVIMFKhSzfYvaxx7b1WpxkqWX630n2XmlxUmf5UqmKVgfx1Tyo27QoXFBx0&#10;02/dqKqoAfK6PQYmxxx1i4Om5l6vzsvfU0H/7kWRrc7xmuFqWnefqlff6QJBjK5iu/fS2adccIlt&#10;3csZxdR/vcnyNNOZCxQauFUNx76iIXf+F0WH7zKdn+vyK5l8SDVLru3KO16kgZd9V8ULr3PrUTGC&#10;J5IuVWLgGjUaOC+bf2XXFtqMfOtuI1Sz4HIlm6Yo02e2sgOWKM0UJXb/Gr7HLQruRuewRXeqyuzw&#10;LOWvfNzAc9eIjfx+q1W67hMKd5p+DdviRh+WTtyrusNfVuWOF8VUx0Cx2bSyMYpOulq1F3xXVWbz&#10;WVsnUjNBpejF6mcVnm/t7bdJwYYp1uZxKpx8WMXTjivauUwJswMx4yXrqhSM22+20AB5NOOmEgaG&#10;HFB86WOqvvQXylv9lPIIcFUMUbHpQOPVf6fIsifciKxg7RjjT75bEDjf7Eig2GRq8HZrx2VuJFyO&#10;aXSMYipsVMet/10lc05b+0LKX3Crqs/7uoY88HuVse6J6VnE3l+JqgHuvRCOZ1XQb4Eq55pN9EEt&#10;s9+Z5jFuWl3A3otJS8faXvGydiWrB7rRivyma7p2v2Nx5cIJ+5Q3fLPaDnxGuZHbVD3zfBU0jTYb&#10;bzxvGqfsmO3Kmd4km6YqPXqn8ghC2rPlU/YrVdnfjcosNp7xwYHrLNJbd/At5fVfoLz64apZyhov&#10;//LuK56w32z0CwpPsnoP3e92Rivc+XnlTb1YmVlXuulkcbO9LWd+qaJ5V1v/rlFsyF6l596sijWP&#10;KVI+1N511ep/x+9VuvsLCpSPVd7COxVf/JDCJjeBhL2P4p3K2/gpFS2xd3TLcgWqxnYFlEr6KzR8&#10;v1sfqvH6f1AB7xOrU2bFJ5Q7+HWlh25UYJjd3/CKglOuUWDsFcoe+65SGz/tAjGplZ9QzRV/rb6f&#10;+L0qzpxTaO1rYovpQG6wUX8FBpjvMPyYSo5++4MBn9acgDnZbQYW3sd5BmDj3AJ2GWGAE4yjBXGf&#10;r5o4RYBj1gcgnf9iy0gBHC0AAWCRQAMOmA+8EPQg2IKzxpQdCKfRj3z5aAAF4n9PwOgDKJAPqvhn&#10;Pfl0Pj/u9/zS7//7PCGAIXXFmcehBIThLPptoxmVgAMJMABYAUxwRkkHyAYI0GZGJvC1HXBEUAL+&#10;AaBwOiHKwjklHwAdgIbAC//hHSAKR5fnCS5APAcvAZ443/AeoESABccVcEJfEWjhGsEMgA2AxwdA&#10;6CeINHz5Z6SLnwLBl2i+QBMgIQ1BEJ4hHQCLaQgEWgAxPjDCL3nzyzM8S3vIn2sAIupGgMdPewJ0&#10;Aj4hRrAgSwBCvmwDzAC8/ALI+GoN+EUW+foPXwCZ8IiAIOAUgOVHBHAdMMAva/EQeKG/ff/zixwS&#10;GICX9DF9DVCBAOvcA/wBNuhrgiP80rf0M6COwAd9wDV+CbRwTjqf1j8LoQv0If3Jf+qKvNCnPphC&#10;e5AD9IcyuEcdAEAQ8kSdfWCBuvOfc675QAP1JzCBXtF2wJwfqeKDF5zzS7DCE3LFcz4wwjXSkTdp&#10;4ScADdBGoIN0pCFvyiYd9fF18nWhTNL5YAl67AM+5Msv5fkyfbkQ576+vs6+juSFvnriuu9H6uKJ&#10;PACF8B0Qimwij9gvZBa5BvARjED/SIcuIpeMkvj1r3/tRg3wDPqAfAMM0QkC0AQi6Dem1AAk/WgY&#10;H9wg8EG+BAb+1//6X47+8R//0eUJ2EQH0DsCjpRJXQC3PEMQBRknkO1HvyA7kA+4ICv+OvJFOp4l&#10;gEMQHHlCJwDiBER9/QmM+FElgF8CpegoI3PgEXUnD+qAnaNOXPOAHpuGbeB52gzPCIpg7wh4+CAM&#10;NoN2oc+8V0hHPbAL6Lxf5wVZB7TTZ9hK8qKeBGuxUdgW2kUe2DWCv/yn7dQZ20Kf0Bb6guAA5WLb&#10;CFBTX4IyXo8J4iI3/mX/x4hgO+8Q3hUEJrhGIARbgoz70XDImA+U9CTeHbw3CP6hOyz4zbsPor3k&#10;j17xTqQt2AHqCD/4xTYQqEAGuEdggsAsfY0NQV79NdLy/qH9vI+RJYJe8Jy8vGwTWMHuEMCBeA4d&#10;xqbwXoPH9D3pkF8faKO/kVMChoxaYYQUfUXe2GEvo9hpykJ2/chJAmf4B/QLMkPfYNd5B2HzGQHD&#10;BwGChpSPfPBR4Xvf+94Hdu9PD7yse7i1dv2j76WbzKGyfmCxy7aLv6ei+bcYaLtYgZpJ5jDuVu2h&#10;t1W4zJzW7q/bofL+lu47KtvBMGi73meNOWXD3VfZmrX3uTTR1hkqW/2A2/KyYOqF5vSXKdkySZUz&#10;Ttjzo1S+7jEVL75VibpJKhi7ywU8qqcdVNoATsPKm5Rvv4XD1ipW3LUWDLuLxOvGOxDI/z8kAxCd&#10;Bjr6GeiPdS1MC5UMX6Gx1/6l+mx9RJGC2g/XfCkdv0uVS25UutlAgoGmaFGdSqadp7TVLxxPOzCV&#10;V8VOJn+4DXXJyE2qM7AVNafYX0uUNitR3sdNnWAKEdf4gs/aNJxHM8VKlLWpZNIBRWpHWXlxFU3Y&#10;rdwkc7JDcSu7r2IGTup2v+q2pWWR0ljtaEXLx6li56sqnHOtogZIE+Xm9A/drgEn/0JVs877sHwC&#10;PMU41pUDFa3oUMXah1VgIJp7OP2hVJHyOueo7ZL3lWC6T/1EpWcaEJp5naIL7lZy5RPqd7eUNUDE&#10;egSxyn5uF5jEwNWKjjys8Ij9Vn6noh3zFRt9VJGxVvakyxUdskepWTep6vK/UvHurypooCy56H4V&#10;GPBnukT5pqfcLkixEQcMqLSYI58zGSgxxz3tRmoULrlLibm3qO3Mz5RnQIFpDdGiekVNDoIx64PK&#10;0coftlnNp3/lduFg9534dANcYy92U3Ayiw1Qlw5RoHayas77hvHe8o4klagcoHDfZQoM2qncpheV&#10;W/yAKva+qYJ1rE1zSBXbXlXOgAQLo7ae+ZUaLvuFwjWAumrFxh418PKWQlOvMjBjzj9TYSpHqWjH&#10;5xVb8qCbrlR55C8UnX6t8paZTE044cBsdsOnlFx4r7JbXlVqmvEmQ1AvoEi/lUr2W6fMyIMKFAxR&#10;1d63lJh0qdVtt1sLo9yAEus+BPqsVv6S+5S3/iUVHfyWSo99T4Ep16pozxeV2/ii8pc9pOyILW59&#10;jAJG5hiAyl90j2qOf1+l+95Rx23/pLJl91t900YpFa152O0+FohXqGDSeQrnOowPtylnoKtk/bOK&#10;jD6m9PTTJjPDrG8M8C2/W8G2hVbnsNu+vf9155Q/1trfDfDRufJ1j6r2wBcVb1lkbS5XyYp7VLzU&#10;wFJBo1IDVyoz5UJl517bFWybd7tboJgAHWuJFM2/Sckx+90orvI1j6ts1UOKG6/DWavXopvdmivs&#10;mlOz4wW3cxJlFo3broq5xqtInhullT9orXKjt7t7ZZP3ubVoOI/mlTq5YQoeiyBnhxMs6nrHxPJL&#10;1X7oNZWuMDlvna8Ks0eVqx9UIK/ajYaJDt9p4H2byfIOxaqHu3WByhbfqEgzwQ17L1mdI9Z3eQ1j&#10;rU+7gkDxXJVql12vRMsMFU09rohblygtds7JjdptOtZPMdP3cH6lyXTG+LhP0doJdp5VyfxrNfD6&#10;XyrIuhv2P3/gcrUf/KziyJ/lDTWsuVutO58zu9cVSA5afxbPPaNCs6EEgeMlDXb9DwMv/XY+prrF&#10;V9q9ToUTGatPVMkROxW1fBk5VDL7pIrM1qamn3G7gBXuftuNDssuukPZtc8rMf8OVRz6qornm34F&#10;EiZn41V96EuqOf+bBug/qfT8+1S872uquOhHSq94SvlrnxLbsLNuTcmGFxWfebNSli4833Rg19uq&#10;OP6+26EmM+oCN6ol0DDf5Gu1sisfUuuVf6Nc945C0WlXKTb3DjXe/HsVTDO7MZGpT/RdWNl5N5r8&#10;GFCvNt7UzrTnV7hpSom5N6l4IetDRd06SrF+2013HnB62MWPoMINk5WyNqVMj91C4M0z1HTmb1U0&#10;61qFBm9XtluOPEXyK5RqHGN29QLFuhdPh4LWh7nha92aX13XQoo1TlJmwNIP07hAIdPm7D0SLmhQ&#10;uu8S1W99UvWrbzdZ+ZcRlNjUZP+VZkv7WDrzg5gyZteTbdNNhprsnWN2kYWjmc5q18vnXaHm/Z9V&#10;qmmKSqccUcHobd15Wd+X9FP75T/UgDv+hwqWPazE7BtVdfQbKj/0NaVNBwL1k9womKTxquPGf7S+&#10;/VrXzmaDdiiUtveV2fYY6+LMvkqlu99UktGQJmfR2pHK3/pZs21PKDBwn9mlDcrtfsfSvG16fEqZ&#10;WVcraHkz8oZ1WlJLHzG9sXdaYYfZjSuU2vg5paZYvx3/mUIrn1fhwb9QsHSggmOvVOXVf6fM3j9T&#10;YKLZ1uxgRaoGu13mEiPOU2jxJxRe9JgLBgZZN6hslgvGNVz32w/6PqU5AXN+2syBfZ8h3QzjBtTj&#10;DDGiBSAM0MYhB3jjfAFaAPsEXnCicLYBGwACHDkPHHFOAV8AIxxdwCBOKsDQb8/M/48GXgBnACye&#10;6QmcIdLw3z/jAyo9n/fPeOK+TwP1zIdzygPMAe48mGRUAYAQR5uvg4A6HEycSEANYJopJDjy3hH2&#10;7SYfD6hxNgE/gHRAtAeZOMh8ucUhZfSMBxIEXXBmIYII3MPBBXzCExxagit8RYf/9A0ABYcVR5tr&#10;AEUCH/QTDq4HdpxDpPUjVgA4PmDigRlpyBcHGNADkOKrNyALcIUTTt6UC3AkHV+XIYAUgMoHWxhi&#10;TgAFEMvwd4bJ43DDG9oHOER2qA91pm0EZhjKDkiDz8gV4APwhIMPPwBP8ILAC/wHoNA/9AkywVdX&#10;D8p9sMAHAziHnz7QAgCh37lHPwNC6H/6jD6lfMAE8kLeABeCK/QxfeoBDMCH9PySHvKgBzmhjn5k&#10;DERgj7qQB/doF21BhqgH9YN8IALZ4b+fTuODRQQvCehxjuwhzzzjgy48Bx+47wMl5M890pN3T/Iy&#10;yn2IZ9HZgoIC9wuQBDjyS1k+PXn5/Cib8uAp5K/7AAzt9v1C/hD3exJl9zynHNLzvA+Yose+P2mT&#10;D7pQJoCWfAGRyBJyCXBHpn3QxQcZGGFCfwM2uc/Cs2fPnnVyy65a6Bu2kAAMegvI98EXgC56jm74&#10;9U/QFXQXOScNOoh9/e1vf+tGejG6BP3wAVLsKfoI+GUkCvaAoAcyjlwg98i6DzT2DMIgWxCyzygb&#10;yAdt0Rt+yYt6UAbtxoYBdLmHzKE7pIFXBFoA6QB6bBc2zwc0fHAFe0B+gGuCHhDXaT82BB5iQwi2&#10;EgChXTyLfWJdF4JR2CkCK+ga+opMowfoNjYH3tBnBGepD/aJgA02h/zgDXYGm0N/Ui7lUxfsGbaG&#10;KUgElgi8wR+eoU3IkHceIAInUM8RLPxH3pEvdIzgCXLseeunENI32ADkkfcaI2sIqHi9xA5BXtaR&#10;Y65jS3j/IbcELLBv/GJbsI2+vzmnT72tIw184tePSsKO8i6h/fQfU96w48ghdcUmcQ3eI7vUnefJ&#10;j3NsFLLKu4F+Jl/ftwT1effTn/AbnaBfaDd1pWxkhXKQN2QI2YDvyAR1oEwfvEfW6UuCLQRy8DXQ&#10;B95RELJB4NN08AOr758+1SgQaA0ls+85h8/6MTlknQZe/l1Vrbtfoc5lSo4+pLI1jxiouECBfptV&#10;tuVFFU4+ZmnDyozZ574WR6edUbTvaoXTpYr0Waj4iN2KlvU3Z9bAe+VAJQYsN2fSZMYAAbvYVCy+&#10;QcGKsarc+Yqyw3Yq1r5I7KbEgpDUAeDAV8/SsZtU0DS+61phg+rX36/hl31D8fJ+ivYY8dFFIec4&#10;Z4etVvvWB92weXfdymUdlmRJnw+fiVg5lYuuccP3433mmcMZc4GWZCPTbbq2BP0oMf0pVtphwG6j&#10;+u17To2LT1veUQM6TSo2gBg2Z5qv6zEAYsskNS26xK1X0zMPQB3r1+S1z1K0nJEXxu+SRjWtuV2V&#10;K25XatxhN+89bmAwM/0SRTtXuZ2haqwv4hVjFKmfofaT31XlyvuU6b9W8ba5Ymve+nX3qmbWxS4/&#10;2hEbsNZtOZ1pnadwy1y1nv9VVWx6TkVrP6HK7a8oNWR71y4ngzerdPOLGnj3P6vl4u8o0WD8G2+A&#10;ftoJF3AKlQ1UaPhe96UUQBtrnKDqA28pUjfLBVBYRLXEHOtwx1aVH/9L1RigSs67U8GhexQsGaow&#10;CwMbGEkMXqeWnc9a/ZKK1Iwzx7/IfTUNDdxswOiUwuymVNjHwE1MMeNhMJGvYDxjwHGbQtEy5U08&#10;YTJ2jRov/7HqL/iCgbjZClVPUHrKRSaTGxTsWKsCAxhlO9jh6GUD56xpEFfQAHnBgpusXQaiE02K&#10;zr1NRQf+XE3X/aPyRhK4CprcbXRrkgTyKqxOlQ581p/6kUKj2I2la3RUqm2GBtz+O8v7BQMZI1W+&#10;xkBJ3gBl5tyo6qN/rpJtr6j4wJcV779boSlXi+14A6UmS0GrQ36VcvNvUf9b/4eKt77sRgG5fu+3&#10;WM3X/b06b/tfKl95v5v+EzLQFhu8V4k1zym5/HElFt+n6NQrjN/zlBi6U6nubagjY466NXvY/ap8&#10;gwGWmjnKn3ONihdcp1DzfANPM93isk0XfVWBZJnxa4oSNZNUNP9qA2wmRyMOKWB9FKqf6qbckWfV&#10;4mvUtvcFJfvMF9u+hov7u6/63Is1TTKw2KpQzQjVnf8N1Wx5XsFO02m75xYWLe4QaxnFiptUuOhm&#10;RUcfUXbOlcotuFb5Q9cZiBqmzIwr1XT8m0qavmM/qre+qNINz6jUbAtAuGL7Z1R78EsKs+1ustBN&#10;vWEx7aaND7vtmfMGrVTBqJ2qYGt6KzfdNlURRsdEDeyW9Fdu5FYVTjyisPVj/rg9bv0UwDRroYSK&#10;242HY0zet7oAX+nsS7vqbhRtn62KFXcr1HeNQtk6hSuHqnhMV9AyaPpaOPe08hbcokJ2ABq6xS1c&#10;HDO9Lh2xyqXJDl2hgSe/7gI0WWsXu05FSwaoaduTqp6OnbS6GkgvX3y96cF6VS+/RdVLCG5YP5a0&#10;ul2YsjMuU8POF9xCt+FcnduhpnhU10gjKK9zgSo3fkLlqx9UpHKwG+Hn73kKx1If9mWseojxeZv6&#10;XvgltV/wmkLlo1Uy+wqzoQNN/yZae+40XuxUyebPKG/pg4pOulyhQTsVNLlhbaXKQ192O8sEmk1/&#10;SwcrMP6UoqueV2rb55Xc8nmFhuxWMDfM5GyWs1PZOWeczkdm36rE8k+o6vzvq2DjZxRZYu+Ntc8r&#10;MukyZZY+YHpwgzKzr1XLpe8rO3i1yU6nak+8p+J976pgw2eUXf24CuZcq8ptLyk352rlTb5YReue&#10;ctPWklNPuyBqZtm9Kt3xigrGHFB6zBGlVzxu162sARsUH7rBdPFTilbNsP6e79acic+/3S0ozs5l&#10;wenXul2TYqNZZ+sPR/GGq4e7BXEbl13n1vPpeY8pptECs+3G+0TzFJXPutBNe4y2zFDp1KOqX2D8&#10;Kbf3XbZaedbXydpRzp65ZyN5qll6rQr6L3ZrjLEzX7xjoQtkMr0pf/RO5ZvMpEaaXozeoWT1IKW7&#10;p6sxFS3XvWB7vH6U2ZI6F5ipmHVC6bEHFOpYrNz0S83OmUwM2K5g61oXTI/03aTspBNKjmX0TImS&#10;8+9UarjZxIJhCpitDaVLlDf+kKJjL3IBmfTELjlNGv+io4+r6NC7qjz9CyW2vG39au/9KdcrtOAB&#10;Reffp9S6Tyu99lk1X/Zj1Rz/njJsTz3pSktztQoPfkv5RuHR1l+bPqfyI99Vwp4L1C5RauMrSm58&#10;XdnD31PT1f9VBfNvVKxlgZIme5H2zYp07lDl9X+vijP/RcXH3lNm5TMq2P4Fhfps/CCQ6Tsn8IMf&#10;/KDNwPH7zLvmCyHOLY4rzi/OHF8+ARk4TDhGOFAAENLh7AI8cKpxxABJAEqAKM4o4AtHE8cT4Ioz&#10;SsAF0OZHvgCQcEIhHwzxX7UBVj6g4s9J48k/5+/5+1wj2NIzX8jf59ff80CQegLgAKcEjUhD5wEK&#10;cHRxXOGHB/x8cQbw+KALwA3QR56ACdLglOKIcg9+cI9zvvzBR/IE+OH0kg8OMs4sv/CQ5+kHvgJT&#10;Ns40QQlABYEKRpfgwOLQcg+Ah3PsR71wDRDEfZxdQCOBD65zDhDDOaY+ON30px8Rw3OAQvIn0AJ4&#10;5Tr5IAs+OIMzT5COaUGsE4DT3O04f3gdkIns8NWcdtBu/3Xff7nnP3IFIKMu8ARQwH3AhweREI6+&#10;B4oACAIcgAh4C6hBXuhT5BGwBOChTwmacI8v0cgBMkafEyggHYCdPkQGGMFBH3DO12pGKvGfcugj&#10;iH73X74h8veBGf6TJ8/QBh94AeQQXOkJyMibeiMjAFDAmK8Pv6SjDV42fZCB/9Sd/z7Y4YnnkGlP&#10;5EUa31Z4w3XOIR+88MEODxI9T7jv6+z1kTqjZwBOZJv/6DREGn+fZyiXfEnHNe5B6J/nQ09w6on/&#10;EPd80KWnPeBZ0lE/6krbyR9bQ1AL3WGUC4FBwCBA0k8XIjjCqAGALX2JzKETAEKCLQQG+LqPvv3y&#10;l7908ozsIn+AS0aAAE79SBB0BNkFABOsIIhCMIdfdIy8yJP8AJx88UcvCJoSECGgQECEOnnyAUd0&#10;AD1BJzzo9wEYfw2b43XGBwW4j51CT3rqCnVCh2gLdgZeeN3kHsEOzgm80FbAOAEMnw5ATbvhJzYK&#10;O+JHxxGUpY2sv8I7BVsCf0hL8IVRMKwPRr+gC7wPkH3qSX3oM2wP6bA/1JNRNARd4CE8py7kgR3i&#10;P3WA75SBXSTogx2iP6grbaRNBNmYzuOcCCMCLEy78dQzAEPgneAI7ypkHN2mfvAXHsJbAmPIDXX0&#10;AXT0CBn0OoKM8k6DkGX/fkNeaTf2nv4lf2TW2xfeCb7POOeXNPAMOefdzLsaeYYf9BPyQx9xDh+p&#10;E3kRSCH4Bz+pLzLv5Qk5Qc7IBz6TlnP46kep0G+MREQPeJ8Q9KPO8JNnfYAQ3hA8Qxfoc/LyusG7&#10;w79nCKgRZGEEzd/93d85fUBHGcXEiBeToQ+s7P9Q4CWvZcJ7gIZQ+UAxAoNARCBuzmdelQrHHlWC&#10;L+3hIiWmnHG7G7D7Rz67ShT2V7TZwNvwPUoYsCrf+Iw5n/WKDdmk4nlXKn/SMZXOO62SEV07Z5SM&#10;3arq1fcoN/MytxNK0cxLVLz6YdVve85Aatqc1C7g0JPY3rmgc44KZ5xQ+bJblKwZ4oBH84a71bz2&#10;VqXrR7jdmIoG8bXenokXqXT6ccXNQe7afahLNiunHbJ6rFXcQFjH/s+o8/wvKWbgNT3AwGyPqUup&#10;yj4q6DNVQYZT2/+YOdPR/Gql+i9RxzED/SzW2p0WKh4wW+WT9ilQNdLA69WqMye7cGD3lISPEMCo&#10;duVtatvzotKNfveiKmt3vjnGWxUualegaYYByXYDpA+rZOV9StRO7gpSNE5Xy/Gva8CZH7vnisfu&#10;VX8DfHwVLxqxxq1PEzQQnDd8u/qc/1VlZ55WtGKkks2TlBm1XcVbPm3gZI3Vf7gKp55Uza6XlemY&#10;ac54g/0/X9Hu0QM16x5WuQGfQNsKRUqHGBhcp9SgHYr0X+HW2ijd/ILCLCAbr3SjMGpP/kThvlsU&#10;nHm7sgf+QinWP6mcpgBghxEjuWblpl2ojvONd4G4ge5DSg00MF7QrMpld6njut8pw3ovBiqiJc2q&#10;WHW3EiP3KmjAhWkxiUGWttD40jJPaQOMmYFd06Xc+ieMEmBqQb/Nyhu8W6HpNyl/8yuqOu9bKlp0&#10;hwGSGoUIEIS75CrSZ5Varv2tmq49ZzJ91O3+wjSgFDvnBDMKxstVd8n76rjrrPJXP2JtZISDyU9h&#10;h/Ln3ago00aShcqbbrwdyBSjSYp2Llbh0vtM3m9RpHGu25GjxPIMDdun+JDtbipPzdGvqd76pGCp&#10;tW3WdQoagCtacJ0azvxMuVUPKRg1EEaQbNo1ym35jOKsFdN3q9KL71Zs8C6VrH5IjBZjKlW0dbaB&#10;q2tVtuphu1atYPUIBQabfkYSBsoHuXUssvNuU4kB6PL1T5sONxrv5its/QcPmAISn3mNAh0G0gZv&#10;covzojPcC+cVKzd0lQoGLFawrL+CfZY62axZfoOqdrzspouUbn1JEdaUaV2idOciA4qDlT94lSKs&#10;/5PIdS2iPXyXkk2TVDTc5C2WbyC9QcFMhxr3fU4Fw3coVkhAMq6anQagJx5yZTPyo814lGpbqqJp&#10;F6tl94sGgIsULe5Q3kjLr36cUi2z1Lr9KUsfUX7jCEXrxpp8tapy49NquuAbygw3GTB5LjZ9qBi3&#10;2YCr9X8krrxmS1c2WDHrv9CAjcqbcJ6bjhNKlSicKFD57EsVLRuimOkGi3gH08brprEqm39GBYtu&#10;ddt1Nx//CzcqwK3zErLy26eqbMyGrtEk0853gZ9QUV8rZ5CK55xSxdKbVTZ+j8lVUoUGntOmg2yZ&#10;nakZoIgBbtrM7mssyJsesV1t572jqrUPKN3SNaLQU6KiU4WjdqjPiW+qauvzqt/+rGLsKNUjTU9i&#10;dGDr9sdVPu24m9qYNvBNIDwyxGSkdobborvfHb9XqnmOwtWzVLzjVTcaLM3UnbKhJjs3qM/t/6TY&#10;1OsUY52m+qUK99utmitNb27+b6bT5yky6ybFx5zv1i4Kdo/qy7DI8pybFRx3kSLDjrgRDchLdutr&#10;Ss29VREWu4bfBYOUnXbS5KJO2TXPquW2v1flgT83IH6vwnVmr1rmqPbwO8qNPejyzc2/Ws0X/aXi&#10;ww+bvO5T86XvKTWLERONSky+2E3Jqz75C5Uc/o6qLv6+2m/972o88zdquPTnar3yV6o+9BUF2O2n&#10;eb5iY46o9ryvq27vZ5Vpn+d2misdtVGRTIWSjaPdtFZkK1ZkOhMMu+lDmYZR7oNC2fRjat/2uOlD&#10;WvkdZiuLOpXXf7Fb/yuSrVGkZpQqp3bJcrpuuMon7naLZgcCMdOf21Wz9n73viscu1slE/YpnCpS&#10;rLSfGlffqbK5p1W37Sm34HaKwHxj10L3lJ/fNt30stT9z7R0BYKzA+arbMktSlg5BD5jUy5Vwuxu&#10;cNgeN9osMGS3ijY8reqdLyvWZ4VKNn1SRZtecOuuRKZdpdar/lYNV/xSkbEXKrfhRXt3mcxVTVTZ&#10;7tdUsvhmNd/4X1Vz/d8o78D3FF7/umLrXlFk5l0qveAnKj7/fWWYVomdLzf7O/igktu+qPyj1i/b&#10;vqSSS36l4ot+qcDY01beRfa+ma/QpKuVt82eWfMppWZeZzbX3veBrOIDN6rqkp8qvfFl5e16S60P&#10;/17p/V9XYDq7f1md+uxkx7kPUgOWzgk8+uijbQak3ye4guPbE7gAlHCicIKZe43jBOFY8x+wALDA&#10;AcfxBlzyRd47hwBDnEvyATQByMjXgzMcbshf9+u+eIfVgyvIB08Abv7ck79PvaGewZyez/q8AG7+&#10;f0+nmHoCMnGcqQ+OOKCUr6Q4sbTVO6s4mDjFgGm/tgvPkR6wzXUcUwinmXIYXo7DSiADgIKTjMPu&#10;v0p68A4PqQdOLWARIAjAAKjxxZw1UBhy77+W4wjjgNMvXPcOLF/peZ40gB+CLQRdIA8SuQZY8QEX&#10;fknLfX7pZ/Ik0ANRB/IGUAFscMYZpcLXZepG8IWpFIAi6sHzfPH0QSYAHKAXoIBsETwhqAKI8V/e&#10;uY4z77/48otTDwEY+PXBFz/Shb4AxMB/+gG58wEFCFnkOdIhF8gdfUy/k9YHHvy0GQIggCS+YBN4&#10;oW/oO/rVAyOAEL9e3nv2n5c70tC/lEta0vkAAsEIymdqFAE++pxrvj4+mEDdCWj2lDH0lPS+rjzH&#10;tZ5tR559Pp645mWe9nke8YwvlzQ9gx78J3/u+WsEQkjDL3mRp//vdY82otvc6/k86b1++190kus8&#10;D/Ush+v+GR908frOf9LRDn75TzqCn8gWQBN5RYaRdb7oE+Bg1AegFPlBvrB96Dlgk+AIAUzsG4Ad&#10;PQBwEtCER8gE+XPfB5/JF/0BpPrgC4CfgCLBC+6TN3KLHJGWtbLQTT8yAN0gOEC9IOwNgV7khzpi&#10;e7z94RcbBKE7/HId8sEYrzM864E77eQXvaK96CH18wFYAkZcp2yvi/wSjAHQwztGWdA+CB4A8j0P&#10;+I9dIkAMwXfayvO0kREqEDYMMI/8EtRAtqkbeo+doC4E9+395PoK8E6+BJTpR+pA4Bf+8f4hqAvB&#10;e+wUQJ4RdNgeyiUP2oUe+rVNCLD40S4fDb5wH8JmE6hlxBc6CD8JukD0I3yGl9gw+o4ysAMEU3sG&#10;eJFJZBk59TqN3mIrsAnUi/z5z/O8Q7AlvFv8L4TcEXxF1+hXeIL95l3iA2f0HXLGrw8GEeggyEF/&#10;w2fknjqTB3pCWvoRGfV9Sf8S0KL/PE8ZnUIf85x/nvwJvFAmvCBv3iP0IfxAbnx+BOd4t6BjBDIJ&#10;Bv3P//k/3cgy3nME17hv/fYf2066fWFrbsLB9/L6LVaIRWJZ0NEAY8V6c943POl2x0m2TVPN1hdU&#10;dfhrCg4xoLDEnMhZ3V+NgyG3DSVAnq/soUy5AepbDAivNOBbLrcbC3PXR28yh3W60rVD3Bx8HNsE&#10;Q6w7Vik5aq+KZ12uqmW3qnrWie4FeAmYhNw0ntoVtypUZQCT9R4MYFJu6fTzNejYK25YPyMosk3m&#10;hFr6vD5zFGuaruTAlapfbE5o97B1duiI5JW4ESdF/WerZetjVt71SpnDTX5Zq1vxkMWKW36Z5nEK&#10;dq9lk+uYqqZNDyg2aJ3yDBQEEyyIGDUw37V4b7yyr3LTL1K4ZLAb4QLwATA63jgigGN6U9SswpHm&#10;5Bf1c7uvOMfeQG3jjudUv+MFFcy9VuVLblPZ4uvdPUBagIV1y/tYWQmFO5ar/cS3lOsOPCSaxisz&#10;4ZD7Ahqv7goG5cYdUPPhL6h84U0K1c5WuHtL8DwDhYx2SYzcbeBrnPI7lyhRM8RAY8baNF5hplxk&#10;qxTINKrGQGbZ9k8bsDra5VgbwC7f+bpSM65SYtwFik6+RPFB25UgsDLmQoVmGGCrHatY3yVqOP03&#10;yu58W9GF9yi+4E5l1z6pkpUPKlo52K3rwTSmxITz1Xjye6rY9mnl952v1LhDilrbaKtbOLVxiltv&#10;pnrPm8pb9pBKtnzaQHdXH+UxPWrYfitvtkrWPaO6y35pwPKYgga2yw58RZUnf+i+1IfqFyg9/IjC&#10;ww67aQnpoV1D9CPtK9Rh4JG1PUIDNivcMl/975Farj2rkg0vWfojCs6+Q4HZdym74QW3RXo4v86N&#10;Nmi96FuKjdirQLJS4bb5LhhGnqFqk7uE8a7AfvMHqOa8b6tw/fMKtBuIWvaESna+YX1p/ZC0/kyW&#10;uHVuyq2uxXu/aLw8Y880GVDdqaw9E5l1o/JWPm5t3GfXWxSddFIh6wfWPKKs/JGbVbH/HZXs/zMl&#10;lzyi1OKHVHn+dxWdbkC0c4XK972lfM5DOcVHHVXBrGvs/xkVEqTpt8blUTjzpFuDJjbltGLjjqpk&#10;+2tqOO/LSo3Zp+Kl96rhxPeVHWUgPddkdT2qwumXqmbLcyrf+JQB3msU6bPA7MMmt3NKs6Vt3P95&#10;S3Ox8gkshCKKlrYrUTtGyRlXqu3Uz1Uw/TLF+8xVYth2ZWeddlu0M8Ik3DDRBRIq5rHOSJeuDLz0&#10;20qN2KZEZT+3GC+jaLie6JxnoHSHKpbepMIhq0xOugKlmX7zTfdOqmDBLWq59Jvqa2AxlOkaSeYp&#10;ki5U6+E3XRsyEy6wPmgxkDxCjXs+rYqF17sRb9GSfmIdq/xxB1W74SGVL79LbUe+YHJyn1i0ONU+&#10;V7W7XhBb7bt8YxkD5MNUPHiRQkwzYV0QA+TZ0TuVbJ2mcEGN2b4yB5zz+s5V3/O+oOo5BkLt2aYl&#10;p+1a105MLADMzmdJA9CJqv7KtI1XqmKolTfPdLHOrZNRMv6wCjpmqnDQAqWMD+x2Fi/rHk3ByJdg&#10;TEWDFpmOdMkIi4Nnmsa50XUps7VuZ65YzsjqmK5WcsHtylkfhOqmq3DOVUo2jHEj0iKm2wQTwrUT&#10;VH7Be6q74q/cFMTA6AuVWfGkio9+XwW73lF03GVuZ7DU2PONlxUuqJEZs0s5y4sF1sPNC5U3+0bT&#10;iXIFh+5Ubs+Xlcc6LmYfA4ki480AZefeYHbghNJTr1R02nVKT7tR6emnrM4ZxXg/sDB4vGu6KCOJ&#10;kKlA6UCT8e2Kzb7NbJLJcvsGu2a8mnWdcru/pNSqZxSec5cB9ZUmF/OUap1i74IZilYPdSM80iO3&#10;ucB2eta1yo7cq7yGkfY+KFPl9CMqn37M+FThFsotGrtdfXc9aW0rVF6N4Yu9zxgfh7vpeDnr7zQj&#10;MAtaVDr5kMl70um0C9xH05YH7y2rs/XvsLv+UY0HvqBw62IFi00mmaaG3TeZLug/32Suw94xZtcZ&#10;XWNtjVcN/HBBaE/szNfv+FfcSC76Od0tf7FclfJbJ1jfTVXprMu6thg3Oxoeut3tIFi57UUVjNxk&#10;77ZRZnsHKDVwufIW3mY2b4tCE0+ZHpotb16kYP89Kt7xhsq3vqbSrS8r0t/0Plmk1NIHzT5cq7wd&#10;7yiy+iVljvxQsSEHFC6bqfDy5xUy+xjIDFCgYpKqLv5z1Vx91q7dp9CUWxQed41Cq17qCrqMPu3W&#10;0IrONb9gwQNKbXjV8ujr1n5hy+qc2ff8bWYfrSymW6bWvazops8qMOsupZc/p9JD31TJyb/6ILX3&#10;G3MClZWVbQZW3scpxJnDMQQk4eThZPOFEefXg3NAO2CaQABfs3C+CNoA/nH6cAxxJHEc/Rd8CFAI&#10;KALsQn7kiyf+EzAhDQS48gDr30uAPX/u8/koAXo94Qx7UOfBqAeh1BHnmS/hOO4EXjxIw+HG8cZZ&#10;JmACaIC8M+7BOen5Ksl/HHicd0AFIztwhHFGATUEE+A3Djf8ow/IF3AB/wEvAA9AB84zDip9QqAF&#10;oEcgByIohmOLgwsgIR2gky/LpKP/AIoEfXxgBaDCfwgnGxDDOXkRzKEcvkwybYigCkGWn//85w6I&#10;8stIKZxnv0sRcoA80C6cbtoPeMWxBxj4KRoAAMAQwA4wA99w4HHe+SIL2OQ68oVT7wMuXIcAaP5L&#10;K8/STz5ogvzBR+SOQAR9CtBhtAkgg4AFskIfIwPw2wcyADUeAAHskRMCivQ7/Qho7Un+yzfnlEs+&#10;BBuYjkM+tJ9nkQ90jCAOZfugCDIEWKG/fZ3Jgzp5XaTutIPrPkDiifu0mfqSDuI6eUO+HK6RH8EJ&#10;L/8+wOEDLRDnXEMX/H3OuefT+jzQGX65zzXK8XlwTn2pD3ygbdgD6gmfSUP+PEse9IMPxPj8+PVl&#10;ePJp0GXsBUQa8uIe5aN7AGL0y6/r4sE6QQZkERlDP5El+pD+Q56QUcAszxGMIGBA8AZZR2cpB11m&#10;3Q9GWJEGW8goC0acYRsJdvpRZoBP6kE6fpEV5AP7iL4AaNFtRg0SkERn0AnkBh3iF5lF9j3I59cH&#10;XDhH/j1xzQdnSOsJGeSeT+NHYCGXyDzyR1l+VBp1QBfRP3jEf65zHxsD+Pb1pZ4EjbhOu7FFBDyw&#10;dfAcQs55nwC4CZj40SzIL7bf20/6gAAGdgi+YivpL8rj3UPe2DJsEyAde0Y9KANecw+eEhSmDN5R&#10;BJMIgBEAQEd7BlZ84OWj5O8TnIF4F9Df8B3eEbzwwS74S//AP4IW3Os5aobpqvzSTniNLmDr0QV0&#10;AruEzPIfnSEN56SDL/xSb57xtgl9ph/hIXIJ/+Ev8k1/IN/elvILz1kwGj5Sb4L6vo8J7hG4gY/0&#10;L7KKTDL6Bf7CU/qNIDsjiehb8kUukSeCesgcNpq8OaefeG8QtEHPkA2CbYyE9CMjeZcw2oUpzgQ1&#10;CdTzTqMf7V31gcnSnz7ipX1Fa6h1/nvxIQZEzTms2vC4CidfpOyYA8pjoVxzKJOdy1S797Oq2v9F&#10;lR38MxUa6ArG6hRrmeNGt5SuuMdtgRmqGq70qN0qnn5coeKunXqgeGmr+ux7Udk+fmHbsMIVg9zX&#10;9pLp5tiP3a30hCOqXP+wOo+Zs5pXrXRFu/psvk/JslblD16p+jV3qGTqMTdlIN4yTbHmqcqY8+nL&#10;CBjIKRi+Qf2Ofk5lM4+784K+BmAIbiw543bk+DCtUSSVVaygXOF413oxlTPOU9uWR1Q4YoOBnMUG&#10;rLvBXfMY1a2+Q9mJB1Uy+bBa1t1lIOpCVc8630BErYGZcuWNPaSmXS8qzE4WPcpoWn2T+h17Q0VT&#10;z3PrFBBkyU29QGE7jzRMUv2q25Q0UBpvnODWDKje9KQqFl/jghDNe19Wzeq7lBu330DZaNWuuUvl&#10;88+4dWQAdaGy/g7sxUrara92uPISllf1ugcUCscUaxynhPVhrP8qVW98XFlzyIPDdyt/vv02G18q&#10;DZDUj1Nu/D6FklVuOlYwmqdQxShVrX1U4fr5yiy+Sw0XfFvVO19Ru4Ho0lUPuvYWz79Sndf8jYrX&#10;PKZqk4tolfVDqlTpZQ8rvf5TCrFtdVGbyg5/WW3XnzPwM125eVcqOHCTAiMOqvXqXyuz6klFB+9S&#10;zZE/V970Mwbc7H6tyUd+p8nTvSre9JKi4y9V+cGvOuBL+6LjzjOH/AHF5tzg5LD+ir9R6f6vKLfh&#10;kyo88DU13/Jbt35AaOatqjj8LdWe/mtz/A24zL/DAEWZgY9bFRtlgCnM+holbu2bzjv+m9rv+J0S&#10;rC3RvFr5W15T4bbPKW/+rSpbxTbmKRVP2qeyCYcVaFuisrWPKN53pdKtM1Uy9woDlecpZoAoPfs6&#10;hftvc9Me8ja/qtS8e5Rc/IgazpxT49GvKX+AyZS1IVg7XdFBu5W3/kUlZt7gRpsQ0Gk9/Wvro5sV&#10;HLJbkeEHLN1st8NIoHOdyc5YJcYedFtuVx79ppJLH1GBlREafEg1+98x0PQZZWcb4CkcaO04qbpj&#10;X1XNgXcULOxUrO9S9b/9b9V4yQ/FWivl+95W2w3/pFA/A/xWx8rzvqvao+8qPOsGhacb7yZeqkDZ&#10;RMvnuMp3vmrtulp5BtRCeRVueoTrh/4rlF35iMrXPqb4qL2K9l2icLZL31nMue+Fb2vU/X+rSH6r&#10;ckM3qmbrs4rVTFa4jhFoEeUN3WYA+CrV733dLTbNc9CIy99V3YKuqUTJ1qkac9uPVLPoTNf9cEr1&#10;6022o/8y+jJMcKGyUwVTTd/nXaW243+h6g1Pii3S88bsUrR8iJPp/GkXq3rLc+p75ueqXHCVAolC&#10;RUz+w6lqVS65QZXz7VpBP2WmXOx2nIkZOEy0TLF3kukao1v6L1B22Hpry2oX4GiY3TU1I692QNe2&#10;xsVtKpqwTzFAfrfdcBTLqGDoGrN/fRRJd41yYSpJ05IrFDSAG44a8DbiOgHUcOUoBXKD1LD/DfWz&#10;ulZseEr5k8xetHcFahgRVrnsVuWNZH2SiOKFtcr0W6yCYesUgY+hqLJ9ZyvDDmzda1OFi1pUtvRW&#10;FS+6UdmZlyo5/3a34xqynxrfNUKD0U1uZJjZJdaaarvq56q78NsGhmcrUD5YYQPO4bYNCtQtUbBj&#10;uyID9ipYOcdkdK7ar/+t6ky+ox2MqAo7PWNHruzqJ1S0+y1VnzrrdkgKBDImwwfsPfKGatY+rCAB&#10;idYVKt72ulKLH1Rk+rVWt1tUd/Bte6dsU7ikQwGmiI3cr2D9bKWW3q/U8scVqF+o7Fqzo2YfCpfd&#10;a3an0mxGnQL9dypodieYG+m2SQ/l9zH7Nt1kbbPK5l2hSN8VCrUtVHTMURXOPGX8MX8DW2plFI3a&#10;pJj9MsUsUd5P8Uype0fBw4rR65X0C+gmc4qZLWKEJe8PrmUHLVK6bbbC6XrF+y9XkABzsFCFc29U&#10;1d43FRl/gbVznkIlg9zW/+FEWpG8SsXdYttdfRSrGWLvtztN5qerY+8L7j2H7DAaq3L5HcqffYWi&#10;/Za7xdErZp9wu27xXPnkgxp02XeUZPQk7YmmFB6w1uqx7EN/ihFJQbb8p38Gb1OodZWCo48pWMJI&#10;OXvvrnjCBcjZSSrePNeNWgskGoz6qmjnlxVZ8IiiGz+vyqv+Qan1ZuvXv6Lc5tdMLmYpuvhxlV/w&#10;PRXs+pJi619TZv+3FOp/WKEVzyt//zcUX/aUyi78oSLVcxTp2Kjkik8o0rlJkT5rra55SozcYXl9&#10;WoW73rb+fFmBAQeVXPIJe/45JTa8rOo7fm8yc+SDQDg7J2BOXJuBgPe984cTCSDGYeKLIwDeg2Uc&#10;MxxiAAYOEv9xNkkP2MfBJYCAM+m/2uE08ouzCCjygNePeOFrJ8Q517nvgy5Qz8CKJz+ixf/3aQFm&#10;gLCeYA2QBvnznr+k8wEZXxbXAI3+azoOJm3GqQUU4Fh6oMaXSIAyYIw2A1JwxHHQ+fXD8wGfCA2O&#10;N8ENnGDAGUCML5I46t4R92Ab0AIAhNeAMoJa9AdTIABsADzu4xT74ds4rDi4OM780od8VWadBebl&#10;A2JIx9QGngHIkAZQSiCGwAz141kCbYAbwA/P8qWTNSr++Z//2f3ixPuRONQF5x8ZgE8AJwAr58gG&#10;DjnAjuABbQUAwReAHOkAdgBD+AsQIFCDs+6DLcgk5xBpAA30C0R+9Bd5A1IAk1yjPHgK0UeAffjL&#10;PdIB6pED+s4HMHzQhWc82CE/gJYfMcAvusJ1Xxb9DthABpBrRkQQWKCu3CMwgiwhW5RDfSiT+gBe&#10;SOMDR9xHBtAVXy8fPOK6D2pwD5AG0TbyRM5Izz3Ip+sZtPHBF9rty+Ec4ron+OOvc+751VNnIK75&#10;+z49+dIW9MDzCn56W0BdqJv/9fVApyFfjif+Q+gneun13o9uox78Jw39Tp8AJpFLgpXIO4AYG4Ze&#10;eWAK35E76gjffH+gF+gdIBY5Rc8AnOgH7UOPWXSY0RHkwdQI9IEpdYz0ImjDqC9GXAA+0RH0Hd1C&#10;1uENdUSvuA/IJUCAvqAbTDECFKNHBB1oCwFGD/Kpsw+uYI8Av9gkiHOu+QAMaXmGc379fQhZRtY9&#10;0Oc/9UMH4QN6BnGNemBXqB96yH/4g54S1ACkY38IgHCPNARl4BnXyB9bQFCEPmHkHO8QeEEfIhfw&#10;BH2n3QS7Ae8EFsgfW+EX7cUeY5/oF4IApMeWUhbPYCcB9dgknuU9hf2kfHQAW+zJj3rxARb/gu9J&#10;3EcnPL+pp+cv7UQG4BH6zruSa8gGwVdk3Mu9t0fYE+QUe8H7kqAU7xJ4Qf2QRe7xHPYIwhahT9gu&#10;0qHT1IUPArwf4D3yTQAF2fE2FEIGeBcxAhK55P0Bf72dpr/gD88TmMH+I6vwmve/f4fwDqD/aCPv&#10;LeQEniBT9BvtpizkiD5iu+/f/e53buTTX/3VX7mtrpmCRh3oH+4xHY376AojoXgPdb+PPrC+/w9N&#10;NYrk2t6rnH+14uaA12x9Ts0Hv6BAi/XJ8D3KLb5FNavNwaVvm2crseh+BSZcptyap9Rw4C2Vzjzx&#10;4e4ceW0TVbf4tIKRf1knhTVHiqeerxg7SWRr3O5Amc55qpp3uQGXMeYwJs0BjStWag7wuB2KdxjI&#10;MIeXxUmLBi8yJ7Vrvn124gG1b3vCLbZbPm6rOZRdgMWVka1VBcGWgUtV0DFD8fK+H96rsLKbNj9q&#10;AOzjFuQ1wvmNm4M766Kur8J8vWRx3u7tqPPbJinT1BXgCefXGtBjODrPsj7IYmXnXqWa3S+r/fjX&#10;VDByiyLdXz2Z3tK279MqWX6PgefVBkiKFe5YqrrNn1BuwkHVr7tfJWN3WFtDSlZ0GO/b3BfysgXX&#10;KGrpq/d+Xuk6A3+Dtys5sGuaiJsCFowqWtykynUPqWjlAwZUvqiKpbfYdWuflZnut8Cc/yYrY7+a&#10;j39dUb4U05aMAYLq0Spd+4id1yrdOFoVBjjDqTJFB6xRzfYXlB59xPpwppJ9Zii94A7VbPmUIhUs&#10;uhwyZ3mh4o1dgTPW4KkywBoqGaLkkE0KD9vp6sYWx223/LPiM7qCR6n1Lyky5KjCU29Q561n7fkp&#10;bgeczMaXFBzG1IFdKl3+iFvsNbPkHmVXPKrwQANPJZ1uV6XAuEuUWWv3Vj9pfZRVrO8GtZz5qQbd&#10;+1sVW5tDAze5baRzK59UZPJVKlz9qALz71Pe4geUmHKtYvPvVeut/12FW15xi72Gp16p9ORLzPk3&#10;x7/I2lXYqdSSh5S38mkFWNyydqZbxDc77y4D0eMUMoDEiJ9AI9schxQoGa7oaANFg6y9VaOVqJ1g&#10;/fSmcnNvVdH6Z5Q1noXGnFCo325FJl2t9LpPqfDgNxSbfKn1gcmUgTMCYfFZ1yu36y3lbXlV8cWm&#10;T9k+Cg8+oLAB+KAB5ZItn1GSRUGt3dGxxxU0oJeZc40KZ1jdBxlw6btDxQe+ptTa51W694sKFzQq&#10;1DRHsarxyp91leJjj6lkx2cVG2AA3PqreNX96nfnP6l29xdUvuXTqjj8FwoN2KOKI99Q9fEfKGSA&#10;PznzardYcHjyFSrd9yX1v/sDFZmOB6IG8mrHup1YkDsWzC5Z+6hq972peCXT5bqmmsRaphkYM4Ca&#10;KFLF2gfV5/hXzQ4kFLFr0aI2pQavU83KW13aUGG7Yn3muYBhdvw+N8qM6z2pZtFp9bvseypffqfS&#10;rQtUtugmq//LygzdZDLdR9Fcrcmc2QBGfcBbA8rJKgOwu19RcswRdZ76prJzLjO9K1SsbZ7yW6ep&#10;af09BphLlD9gkdmkE1au1df+B1nfZcQBk+UNCpcNcwthRzMVZp8GWRuwGyGlqvsr3cwuZn9YT4hR&#10;I01LzihZ/odTgJiWVjF2c9doMkZz9bRBAPtoRomK/m6EXuNOA9wrHlB64R0mv3e7QHfewNVKNk9X&#10;zcJTipi8sXNagQH2qhV3WZ6tKhywWLkBy02Hswq1zVfNpsfdbk/Z4ZuMN3GVzr1Cjfs/p84rf6Ni&#10;diHKtCh/wW3qc82v1XyJ9TuLCtePV7yBhX/z3Si4Ll2fZzqyRdGJp8zWX6rQtOsUYjHx5pXK7vmi&#10;yo68a3L7oFtQt+TIt5Q34zql6kxfCCRVDFPV9k+rbM/bym5+ya0HU7LnTdVe/JdqPvNz1e1/o7v9&#10;ZvfZkn3+XYrMus10/QpHhaufU+PVv1P5iocsXdJs3IMq3Pm2qk/9WGUn33MjMkOm48k5tys+zOxn&#10;Qadis69X0c5PK7vlZUWszqVWdt1F31X7mZ8p0TSjq7xIngrnXetG2oU6VyreNNNsrekY63r5PjGK&#10;52qULGk1/nUFRf6ArL+YGlY8cb/VP+aCQ0Vzz6hu6zNuTa2qDY8q0rJA6YkXKtI4X4XL7lFyygkl&#10;h21Q064XNPDMT1wfpQatVXboKrcbHfk2LDmtxlV3ujVfahecUsuaWxQtqFKhvVdzA9epfuezqt7w&#10;sEKpSlWuuV+loza755i62jWt1erKeyucp/wh61Q4fq/ZlFalBm5Q+3lfVuFcs8fJMpORxSraaHya&#10;fNxswyrldn5BwZZl9lyxUlOvdguI15g9SM+29PWzFV9l/bf6UwosfEKxVa8oe8l/Ucnpv1f+plcV&#10;HX5Q6X3ftDyXKDTsIsW3f1XxjZ9VoGO/io7/TC0P/14FZucDU29SYKLpYcjqOu2kBj31exeoC5VO&#10;UtRkiAA96yuFrU9ZTDe6BBtu16feqdLzv6uSk7/4ILzm9TkBc0rbzan9EY4ZzhfOLc4VX6BwegEE&#10;HiRzHwCDQwsRaMHRw3nDYWOYMgABgEoQB8DFL84ljiWOJCDLgybIB2EgzrnmgyIQ5z6wAnkA5sEY&#10;RDocY8AbwBTiGmDQ5+GJPHqCRvLimgd9pKGOPEedcTJpF84sTqUH4TjBAF7SkRftxNnF+eQebScQ&#10;wWgVHGQEiy/l8ApHlsAHfAUA8qwPDuBgA1gAagALnGD4zjUfeCFwA5h79NFHXT8wcoUACsADZxmg&#10;ybmfFuaHdePgAhIBPnyZ9l+nca4pi7SUS79TFs4wXyf9Arl8neSXKRKk81OSCNCQB0R9CPBQH4Ak&#10;/KIfAKqMEgCIAFDgA0AIEAy4g7fwjnP4CPDjvwea/EJcQ8ZIgywCSuEdPOQ6QAN+0wfwEsAD8R85&#10;RDbpG4ANAMcHAHxgxgMe+h5wRB5c4znf9zzPOQCMulEmwIP0PEc59CuAhvQ8D2ACdFEPgBTgya8R&#10;g9wjv5RPPagP5AMmEIAM4po/p+4+uPLRa/55iDx9AIfgDO2jThCg248+8eR1yOsU17wu9dQ7r3v+&#10;OdJTB9oBHyD4R5nUAYBJoJb+QMdIS7183Sirp36ii+RLOfzHNrDmBkCdX2870FueoyxkhP5A9pFT&#10;5BqbBvgHWBI4ADTSP8gLskI/wBP6BnvnF9IlAAJwB9yjT+gE8kpdKJfpYQQACEQCMplqx+LkAMr/&#10;8T/+h1ugl2uMOmN0BvUA7CKz2BR0ktE4gGZGGmCDvZ31YBgZR1doEwAf8gAX8sEAyAdefHCFez7g&#10;4tP7US/+nKAT8kqfIOPwhj5CnimLctE16o7Nok/pN+5RL9oCyGZ0CbaH+sIzyuDdQPCL9tG/8BN7&#10;iP0jOAU/0QX6jj6gvug9fYTdpUxsHH2HraQfsG3kh30hL4JB/r1FwIz+xs4xQol6wW+CE+RHOuTV&#10;Ox4ffkXpEWxBptAdbDVTkvyi0vAHuwXf4GlP/iBLvB+oJ4FwykOmaRtpuY9do0/gC/3n3yHYEoj8&#10;ffAUvfS2AkKu+U8/cY7tgOgv8qZcAoXILv3n+9AT9aYe8J90vEMI9hGEpL+oL4EY+g97Tj9DvAfQ&#10;BUapMLUUvwCewkfyQi5oF/nDBx+sg0e0kUDKP/3TP304lYj3CYEXdISAC8EYApboB/qKDtAWAi+8&#10;W4wWWJ/8SUf74c+0ls85/V7MnMhw5SDFB5hTOHipW5sDsM6WlgXDNyraYQ5ebojSi+9TYMYNDoCG&#10;yye6RQQJqCQNMPu1IpiGEW+a0LWNqf1nG1cW0Yw0Ag6HKN+Afcwc3Eih2YUZF6hkymHlhq50aUtH&#10;rlUk12MxZ77cGmiJFDU5p5hrLMKa65zuynH/S9pVPc9AaXd5npirnz98sxLDtytc2Kq85q51VTL1&#10;Q1U8uGtNmHhFX5VMP650Q5cDzrz5isXXqXzOSQdeIumctXOoSqddYo71Y+7rss+fAAY7PTUe+WL3&#10;CJtZblpM4ahtKpl9mYJ51Up0zFfjgTeUHLBMIXMyi6ddYM+GrdzOrq/35uCnG0ep2sqLZRtV0DHN&#10;QO4Et5hirHWRsgtvVfXGJw1ctynZMc8NY2eqVt2e11S9/x3lLXlAxasfUXzUPmUmnucWRE3OuV6V&#10;u15Xav6tKl7G7h8xB8qrd31OhasecXXP9JmuTHfALEy9Nn1SpbvfUPuN/6DinZ9XoHW18obsV3yQ&#10;gdHGyW49jaQ58h9udZpXpszogwqzy1Wf5Qq1zFVk9CHFhu9TqP92xcaeUm7fu0qv+bTytryp1Dxz&#10;wNOVCo0zIDfjRhUsvNd9/QwP2K1g6XDlL75LqWmXKVw1VKHGRW6HoOjC+1Vz+W+UXvtJA2n9FB96&#10;QIF+65QcfcBNaQMk5k+7QiVLH1BwsIGNVJlSaz6lorXPKVQ1z30FD/fdqmi79Vm2j/INzFUe+brx&#10;5U5lZt2s3FYDCtUzDWTMUHTkRUqMPK7gHONXv40qWfWw27ElOuEiA2svu62ZM1NOq2zzi0rOvc3t&#10;mFKw6nHlxh5XyeKbVGY8CzeZ3hBc6bNBVYe+ruSaTxrQvc+BabeFcdmorukW4y5R/p4/U+lFP3Zr&#10;H5Qf+YZKdz1v9Vik0FRG8/y5gZ9bxY4gqTXPKTH2ImWnn3B8D5T2V2TeXSrY/Irx+Ji1q03BikFu&#10;i+W8yZcpMfnyrmCR6WbQQGAw21+pCeerYJSB1OLxxiPTkUyDwiMOqZAtnE3vwuWDlDaAWLjoNuWv&#10;fERFmz+jil1vGigaY/U1XWxfrMZjX1Fi9D63AHO0ZpjSJod9Lvm+csO3uHqFzAYUDFxm98cqM3it&#10;YpUDnd66OidKVLPsZlXOu1zh/HrlD16tWA1TAwNKt0xU5cIr3Wg7l7abQvkVCha1KmL55Mwe5U89&#10;oejkS1W8/hOq2/c5Va26V9kp5ytnula9+m6l+i1T9co7lZ1wWKmhLLS6V5EhO5Q3YpvYmvzDfIvb&#10;3BSe3LjdbtHpokW3Krv4DlXs+Izp/gjjTaXyGkYobraDaYbhZE5FYyyP/Bo3KsXnEy2oVrp9mhu5&#10;Rz2TTYwiKVO+AflQusxtSZ1qYPpP17syUVirbJ+pHz4fa5yi/BHbrczRKp59qXILblJqyqXG99dU&#10;e+SrZrO2uulWyfquumfH7lbR5AtUvfU5VW/7pGLsanPJX5qev6pI33Wm5/caT0wuOmfYMyPdjk2t&#10;mx5S3G3lfIWK1j+lgjnXKd4wWdWb7lXJrBMqoL/n3+hGfTDFJLv0ThUuuNHkomuR3IItryo4+2Zl&#10;Nn9WySmXKDPtWpWwc86F31Xe6mdVbPKZt+WzKjn4NZWYjoQyFV3ty6tRdu7V6rzxd2YDK5Rb85gG&#10;P/R7pUaavNq9SLZB8f7rFSgbrcgsK2vFMyrY9a6i89C5+1Ww4wtKLTH9H3VMoYmnFVv2CTXd8t8M&#10;0P9A+Ye/r/CqF5UxkJ4ymxdI1CozfL3ab/uvigw/X4G2Dao4+K4K1j6jzMLbVbLifjeCMjN4parX&#10;PWo2y/QgVqhkwyTXP4xC8X0CpUqblakbYu+WHiOXuvuQURr5Iza7KbHY8ezYPY7KZ1ysaF+T0dlX&#10;KDZwi8pWPqjOq3+qwumXKFBg+mbvqUzrRBWaHKeHrFLV5qcVK25Wvj2bs/rwoSBi9YjVDnM71Ply&#10;a+derMZVt9o7doDiYw67wF2YQFkrgeCA8londU3htPNU+0yVLrlFDcf+XPkzrlax8a9o/AGVjtlo&#10;OjTcbPdW5Zn9CjfMU2LuHYqNO6Hs1tcVmXxKedOuVGSg6Wz/jWo4+VOlNr+u8MJHFVnxvEJrXlFo&#10;8i2Kr39Toc1fUnzPN5V36AfKnv9TxZhC1rlDqW3vuGlFgbkPmm9wt/IOfk+Zg99SZvXzCk65TolV&#10;zygyw+p24XdUt/Uht85YfMo1yl//ogK10xQ1e5ucdkrRgesVX/OCgoseV3TqLcrt/Kqlu/yDQHHf&#10;OQFzpJrNeX3X6O8MOJ8zZ/icgfpzBjTOmUN2zsDzOQMEjg4fPnzOHNhz5pSdMyftnDlg58z5Pmcg&#10;4Zw5e+7XnNFz5lyeM8fynDn1f0BcM2f0nIG4cwaizpnDfa62tvacObbnysrK3K+BKnfNwNaH9w1Y&#10;fUj8N+DjyICZIwN85wwMfEjmXLv7PO/zoDyI/CFzsD88h0pKSs6Vlpa6NAYAz5njfM4cynPmmLq2&#10;UXdzfh1xTjsNSJ4zwO/OzcF36c25PmfA09XJnNNz5nyeM0fS1cEEyrWBPM1BP2cgyz3jeUKZ5iCf&#10;M3Bxzhzgc9Y3rg/MuXbpyOvNN988Z+DinDnF5+6///5zd9111zlzUB3RLwZIXHn8co1+NKByzoDk&#10;OQNH595+++1zBkzOvfzyy+7anXfeec5Aobv+F3/xF+f+/M///NwPfvCDc++///45A5PnDESe+8d/&#10;/Ed3zn2eo+8NOLo6koeBo3PIDnndd99958xBP2fydM4AzLlEInEuFAqdi8fj57LZrOsXA7nnli5d&#10;es5Am/s1J92128CM46UB4g//Q5xDyBVyZADF8d7AluOlOfwun+3bt7u8JkyYcM6A/jkDe46nBmbc&#10;M5ABFvfL/Y6Ojg9lxqflOv1ngMelRZb4pZ97yjTlG9A9ZyDj3OrVq13/GBBy9Tewc86AyLlZs2ad&#10;M6Dq8jJg5dpN3uRHnUaMGOHKhEfIPmXDM35Jw29PuYa436dPHydfyCnn/pf28OvTkTe/XPfpaSft&#10;p2zqxjnpkT90ifb2JK6ji17/0Cf60Osl5y0tLR/qIGUOGjTowzbyn3LJh/YbKHc6wn/Pf18Odfe6&#10;St49f73uorfoKVRcXHyuqKjI2Q7aOXfuXKeHyMWLL7547tlnnz13/fXXO1k0UOdsGTbKy4sBfdc3&#10;BmadDsJvZOiFF15weoPMkQb9379//7knn3zS5cu1XC7nePitb33r3O9///tzv/jFL8799Kc/dfTq&#10;q6+eMyDu+hoZQIaxBejL5Zdf7vI6deqU05mbb77ZnWNb4Q33du/e7dLzn3pz7vUC8jpBPSD4STkz&#10;ZsxwMullk2vojE8DkYb73OM/smyA3skFBH+wNzwHP+HVvn37XF3hA/1Nv8E38po4ceK5iy+++Nw7&#10;77zjeI0+kjf9yS9t5j4ygm7y/5577nG27KmnnnIygXyRD/VBlyjv6NGjzv5hwzwPuIY9pD9vv/12&#10;Z2t4L/EeuuKKK5xdwvZwGLh3fEQP4SnvrZ07dzoZwg5/lILBoPtFpiiLuvbUG3jENfQdog+QIeqL&#10;HYNv1BPZww6vXLnSvSuwG/AJ2wCvOceO8J9+gLBX2AevL5xTHuTfOfDbyyo8Q2+QL/oKXvAu4F2M&#10;XNBm5A87RP9RF+qJTPBLHQ/Yuwe+nThx4txFF13k+qjne4P+Rn/efffdc1/96ledjd+xY4fLA1tH&#10;/uTl5RJeeH5wjz6kP3g/kNcjjzxy7pVXXjn37W9/+9yPfvSjc2+99da5119//dxzzz3nZB+e0v/w&#10;0fThvyAn9p6baX3yJx1F/ea3xbI1P7ZT5Y874NY1yB/QFQSpnLxH4XSNgY5GhVsXKTf/JgOiJxWd&#10;Y4Bt9VMGlu9X4bpnFB282S3OWL7iTnMs17qvp/nzrlX7Rd9WuQGlyMzrlF7+iCIGUrNTL1TZtPMs&#10;/7hCsZRS5QZaypqV4At2IKqkOb4sWEn5cQMeAw685MAc/yF2iWHof/Vsc/pYCNjAd8HgZaqayW4x&#10;XV/fPcXLO5SbZg7mvKtVsvAmVc055a4X9JutqulH3HmybpgKpxwz8DrUQNpmFRlQywzb6nYKCoa6&#10;pw7VjNLQ286ped9nDEx2OeTBcJ4qF5xRxdZPqsCBzy7nPJStdVN7arc9Z4BvnEKRhArH7VXRyvud&#10;c16+9FYDyc1d+Tqy59gdqbBRoWjGLdJYOOmQokXNio3YZeDIeDrufFVtelp5zbONNwUOMBQtv1eh&#10;kQcVGrJXefNvdmsJsJtN3uSTajz5nhLDrE6xjBoPvqmi+bea031GJXveUmzGNYqPP6aGA2+oZAxT&#10;FuIqnH2lW3eE4ebRxhmKTDDAUDnLgbrq499Xdt1TCrUtcMGW7PCNyk46qrodzxlgPGNlWL8Z2Eiv&#10;eVZl5//Q+vomxVc8pcLzf6TYqheU3Pmuam/4Z+XWfsLKCik1/kIXSCncb+Boy8sKtq1SIFLvdlph&#10;3RB2HEkYGAgM3KPEupdUfN77ChgIqDrveyo58OcKt89RsHKYG8ngdqPqWKmKA+8oOe6kAn03Km/b&#10;G6q79p8Um3y1AiOOmTO/s2u71cmXKbPkbgVL+yuz7DFVnjpnAPJnCk6wssZeoNj6V1Rz3T+r4oSV&#10;V7NApcvvV7JtvmLta9V45m8N0B9xOwwVbP+8kqufc1MjYvPvVqD/LiVmXa+ivV9SaKDxM2H9Rrpt&#10;n1dozu0KtKxVeN6dbtvo9JybDaCcr/IL3lf20DcV6NhltFP5W19V8cU/Uf6Rv1R0wUOKbXpD6b3f&#10;UN72txQYam2YekaZlY+bLNyhsv1fUXDWbW6HlvCky0QwJDJ8l8KFTYqyTsfwIwoZsKo/9BXlL39Y&#10;8RnXKTh4h0IF1W6Xl4ABMMB71b63DfR0T9UjkF43RRGTodiwvdaGCmXm3aAEW2C3LDa9vUAN533N&#10;0hhYrTfQVDla6aFbVLPrMyoau9PlwWiHyunnuSBoJNG1pXr+4OWqZdvzUMqt1VTMCC/kbeQWlcw1&#10;oBZNK9ExT6VzT4mtvUPRAlWZXmMfisbvdPaBfAoGrTCQOceA+ljjxWkD5yZjky82uzBBhTMvVV6/&#10;+YpmKxXNma3iy3+iyC2EXLT6YbVe8pcKsKtVsGu9mEjLdOWZvoZK+rgRKomqAcosALB+zXTnIreQ&#10;M1Nv2G4a3QwW91Hj+vvNLqx3z8OrsgkmU2P2KDPZ7NnMU4qY/UuNPej0Ot05x3S3v5tW2LjtKaW6&#10;R1SEY2m7zk5rZq8GLVPl2gdUs+Fxxcs6jO8zxGLmef3XKbvkDqVa5ymaX+emIbHdLkGuRFGdAqli&#10;t45HrN8aK2ug9ecphcYYf02m0vNuVN7oPZZ/lw1kAXK3pbm1I1jCOlTwa6YB7PUKl/Uz+1Wmms0m&#10;x23LzTacUKxjsUJ91qr2kp+r4aq/N3B+u4KFrcbzacru/IKqrvh7FR77gcIjDriFrgM1E5z8xVc8&#10;rcSSh9x21MH2BQrWjDVZ7DQbc77iEy60vqhUyOQlOWi18liQNVqipNkfdtNJrHxG4ZWfVGTrV1R9&#10;5++VPu8Himx43ezGcwr33WQy0U/pWdcoNGCnwgMPmByf1zWFZdWnVH3D71Vw+PuKzr1boWF7TB+v&#10;N5s1RwVLH1bl7s+7EYYEiatW3qNY6UgVrX1CReufVai4Q9lx+1Sz7iEFilpVMXaTEjVmT+jbbmIB&#10;5GCsS4ahmhlHVTPL3jepEre7EYHK3IxLlO6/0vq1yMk+tihab3Z58e0qXGK2rHOayXyPDwihiMn0&#10;LuvbmSqacoH16zTFB61TZuJR905jm+y8MfuUGblNodK+LqgfsLzDrLuW6+u2+Y4Yf5MTz1f9/jdd&#10;2jx7X4cqGaVk8pWuVmrUHmXXPKG8FY+5Bb0jOZNjywMq32I8u/jHCk+7XvHNZou2fUFs/x2qX2x9&#10;d6v1s6UNRMz22/t99Sed3Y1MvFaRNS8rstDyPP4rpfZ/V5GGyQp37lHxiV8qPnCv8pc8obJTv1Fg&#10;3hNK7vuO9eWXFdtqtmWI2cLKcQqOvFBhs5OR+feo+tSvleLjR8T6xd5RVYy6mvuAivd9ReHBm1w7&#10;giMPqfLK/6Kik79RdL71Udpt7f0fGcnbe/QevUfv0Xv0Hr1H79F79B69R+/Re/QevUfv0Xv0Hr1H&#10;79F79B69R+/Re/QevUfv0Xv0Hr1H79F79B69R+/Re/QevUfv0Xv0Hr1H79F79B69R+/Re/QevUfv&#10;0Xv0Hr1H79F79B69R+/Re/QevUfv0Xv0Hr1H79F79B69R+/Re/QevUfv0Xv0Hr1H79F79B69R+/R&#10;e/QevUfv0Xv0Hr1H79F79B69R+/Re/QevUfv0Xv0Hr1H79F79B69R+/Re/QevUfv0Xv0Hr1H79F7&#10;9B69R+/Re/QevUfv0Xv0Hr1H79F79B69R+/Re/QevUfv0Xv0Hv+vOJo3Fhf/2Xklxb+LBAJn7f/H&#10;UiYUOtsUi52NB4Mfex+KGj3Q3Hy2xtJ+3H2oPR4/OzGTOevLyre0p6uqzmZ6pPkolUYiZx+sqzs7&#10;NZk8e7Kw8OzgcPjsa5XlZ7/W3HS2/l8pC5ofjZ59zJ55q7b27Dgr21+n3BZrD+ej0+mzNd3n0JaC&#10;grO3WZ1S3f9PVVae3ZDLfXj/o3RxaenZfdamj7vnqcTqPMbKv9HyWf6vpB2eSJz9jLX17aams3Xd&#10;bVufzZ591/5/ur7+bMFH0kNV1saBxptC65uby8vPXlFW9v9IA2WtDo8YH2rtvMx4Os7anexxv5/l&#10;Mc7qRj/6a/Dl0erqs33sWf6/3th49mWjPyYrd1r+lxk/OK+MhM8+a/Wu7ZaZfKPf9Ot39p2WlrPx&#10;7vSeGq0NS6ztXg5CRsPs/1qr0wCrw8ni4rNBu/aJmpqzd1j+PesILba23Gn9NNP6bsxH2kC732hv&#10;P7v5I324saTk7J6ioj+49m/RAKtPYw9Z+WPUYn0NL/81nepJV5q8nbJ+oz9GWlvKrM4p6//5Vudp&#10;+flOXrNGd1kb53fLz15r63Gr/9hUyrXxGrvX0CNPaIDx9e+sD96yfE519+FuO9eAAWdn99AH6Gbj&#10;x08s7Y2mLyVW1hWWX1u3DHp60Mp71cp91sp83/q6xfKsNVmaYXW8z9pwuT0b7k6bb/0+1tqS6PF8&#10;g6V/22zEOsvDX5ts/bzPyqbP/TWor11fbHWlT7mHHXjByvy80QCr17V27wG7d4/pR73d62Pt+Si/&#10;T5nc/Lyz82yjlUt+qW5ZLDS61p6dbf3Zz5771/p0uLW1zZ4ts/MbrJ1vmPw9b3yY/xHeTLX8Tlgf&#10;IqcxKwfdWWH8WNbdX9jQ860+Dxtfa7r7wtNA+/+o6Tc60vM6dJ7p9DSrp/9faX1Ke8dbvgUfyeff&#10;omqr0zTrk4/yuieVWN4XWzteM1mo6ebXx9FJa8eVZht62pCPo1FW3iHrX3Qb2+/74I9RqbUJHf+O&#10;6ex04/tH70fs+QF2/V6zk4ss74/eTxqfbzU7sbNbt/eafNxi9ewphz3pKbNHbf9GnTwVGW+mWz+j&#10;ix+9hxx9wmRz5Ef0ylONPUu9P+5eT2qy55Glf4uvPQk5v894fKv1Cfo3yGQWvntdnGxlP2p1K+n+&#10;v9/694Sl988PMnqGPje+HzB+ce160+es/S6xuvy6o+PsMJOdtP2vtLz8c55qjL5kej3IZJP/6GJV&#10;d7qF1ucHepQFDbP63WL1aeqR12XWZxP/Rc7Pdf/OMPpTjmajPzP6ndGHeX8cBU3Ozv/5z88GWxo/&#10;9v5/JoqbLtROnnw2+DF99/9m6tyy5ezEK644G/gYfftjNGDdurPDjh372Hsxk+2WZUvOpupqPvb+&#10;n0ppk+ujP/3J2UD5x/tc/xEqNnu07/vfPxvIdenhR2n2n71zdsn3v3c2EP738+R/l0KJ+Nn2FcvP&#10;Fg0c8LH3/79Gqx999GzfY0f+4Nr+r33tbNHsmX9w7f8mTTp96mzjsmUfe+//dWT6VzVu7NnKESPP&#10;Bv6d78pe+uOUtndfv7Vrz2bsnfdx9z+OqpYtPbtXOps/csTH3v+/ScXzZp2d9cXPnQ38ET/5gp/+&#10;9GxsQL+PvddLf0DTjdzRZk74j4xk53+UzGnUzLw8GZj62PueYh9zrSctyeV0WXW1Ut3/45bfeMt3&#10;eDIpA5D/j/SeDMy430mWtq/V5e6qKr3Y2Kgp9txH0/akFem0zCHVHRUV2ltY6K7Vh0IyZ1xfaWnR&#10;sHBYF5aXa4Kl889cWFamHXaf89ZEQjvsOdqdNqJ8czxlDq1GWX3rYjGNtt9LLf2yggJ3necSVoaB&#10;TndO+z5vdf1xe7uWWH4N0eiHZTXE41pXXKxxloY+IL/llk+1Pe/TDCaN3YdX/C8w2mptqrO683+Y&#10;lbPb8mi3et1fV6f59jzXo5Z+Y0mxJmUy7n/M8lxo9+D9eOPb5caTwu48oTWWx8XGV9830yztTMt7&#10;ZX6+irrTbTBerOzm48fRWKvTmu52D7W2GmhUH2tvfyuvj+Vxf329rq+pkYGgP3gu3+o209q5z/I2&#10;cK69RUV6wtKtJo/SUi22PM3p15tNTbqwu29qjVfTrG70S7098znrz18OHKirrF2+DZ5GWvl7rX2+&#10;f6ChlqeBkz9I92/RJpONGVbmx93zVGXtPWztvsx4+dF2/jEiz8nWTwa8XXsHGi8qLJ+nrb03Gx9q&#10;rW/7W3tfMjkaZL88M8R4s9Z4caabxzNNDpHl+SYryy2/CuNph/Hlby2PF6zt07tlao3d05Ahut94&#10;7POCZhsvTtqzN9n1G02+plt+PfnVaHV4t7lZl9v1x02PN1sdo3Z9ldXjkw0NuqayUmONz612fbzl&#10;dYX1w/OWPs/SNHfL/SDL447aWg3p1tvdVt8DxlPOh1i+R+2Zw5YP+r62qFDPWnvvtPRl9v+Ylfmk&#10;3WvsIbODrE0/aWvTm2ZTHra8Dlu9W62cbfaLnrZZ++dbWdst74fs2VJLb6BPFxuPr7H8Guz/Hmvv&#10;HGs3+c0wfq6xZw30fljGQavfekubsfNp1rYrTS+etOcHdNcDvR1rfTfI2jixO58a4+tvhw7Vgh6y&#10;0m7PXm3tm2XlezsJ/8YYr4ZbnRdZvkPsuRajVqv3IEtPGu6ftjpU2HmbXftq376OFw+brt9oRB6+&#10;jGJrM23v2/1sTxph+aw3/eq0sj56rydRHn3XaHXg/3Br20zji7fBniLd1POapzzjzTR7rsD4W2r5&#10;9Lcyy+36FdYHJT367+MoY88Y2NdRazN9+dH7eXb/AmvjLaYXnT3kd7I9s8qupyx/5NbL7kjrF2yi&#10;5xN1mm/8q7J0m61djxoPy/6NOnlqt7xuNplsNj77a/BlifF1g+W5xsqp6nHPU1977nzTwb2WBl5Q&#10;h4+m8TTL6nSt1am4R51WWP7l/8ozh+3+Ouu3D/8bH44bZS2PdSbft5h+7LE0Pe3iPOufo9YfHaYf&#10;6NcmeGHpeDeUWFnIHHa/wtoz2eoPXxvt+ig797LAu2mV5YtujLdz9G2M3cfGjOjWcewG9gg58GVj&#10;uxcaLyjHX/sjtMDoTznajH5k9HF5/QEFrR8mXnxCIXtHftz9/xM0eMtm5dXXfey9f5Wsbm1Ll6hs&#10;1MiPv/8nUmFHh2befKNCeX/a++6j1DRrllrmz1Mg+PH3/48T8hH5F7n5d1HYnoE+5l62qVErPv0p&#10;lU2c8LH3/1SKmb6PNxkKFvzrPsGfQml7j4254AIF7D3xcfc79u5S/2NH/3S+/G9Q3N7FGz73WXVu&#10;3/ax9/9PUMps0YgDBxTJ7/JX/2/SgLVrVTl50h9cG33ooDIdff7g2v9VQkZD/773zv/fKRbVuDOn&#10;Nf64yWUPO/7/JeqzaaPqF5jt+rffOX+UwvZOG3Bov8rGjfnY+/9eqpowQTu/+LZq7ffj7n8cZfv3&#10;09hrr1bCMNTH3f/XKGnv8oFHjii/rfUPrhcOHKAJJ08qY3l37tmpnP3ved9TprND7bu2/9G+n3Di&#10;YsWqKj/2Xi/9Ac03cker0XszzQm62QBa1m5ONQdsszmJdv1DGmdO2m3mDHqwD6Ds6cTh5P4xJ7zF&#10;hBVntZ85ZPwnLY6bd96KLc+vGZi43oBqz+eg/QYAjplBBrx99B75AHoA5D5wRJ4XmPO4w4DRFHNE&#10;HzUhvdaELt59jzT7rS0v2cvtp62tOs9enD2DRbTrJnPom7rb2W4O4jpLw/Otdv6E8WCUtYf/d1h9&#10;95lTS7p59pL8qbVhqDmZe628Px8wQG/3aXd5AzIXG0/nWJrDBsyoV8yc2I327FrL+wcDB+p2yzdn&#10;aX09elJfnFR7hkAKbYAXBGcAkT4N16k7fPBE+vnmEAy08nnmcqsvPJto7X/bwOrEj4Az+rNnHxKM&#10;qo9GXCDhSuMJwTGuD7HrN9j/xm5QxDM+wHDE7k3r5p3n92hr82XWhz5vD4g+SgSBlljaGnt+ttWx&#10;0doNSJtnTrvv39ut3Les3/g/3a4/ZIC/tru8ZmtPhz1DORBAgevUA/J5QD3bmbR0i03em7rlE0Km&#10;uO7/e+I56g+w7JlfT5pi9ZphfPj3Bl16ksvbyMsreVAmZfW1dvoAgaee7SIY+bTJ9Rsm/79tb9dW&#10;4wXXLzRZudRkD3B51PQCwIkMX2bX7zRZRed9fkPt+gjjA6Cf8558ImCw3+QYAH2l2QsCDUUm7xdb&#10;mQSMfDqA2nkm26+1tGhodx3WG383Wnk+jaells8Sy7OfydIG63MCHGsMyHmQDD9oY4PludHKn2J1&#10;933g83jY2rvP8gbgzbI8kIHfDRumq+0698nr8mRCu6xf+E8A5JjV58tmk3ZanvCYe5us3DH2f6bl&#10;1bPvPI99nUYb3Wagdpv1xSIrDx2/zexMcfd9iOdfMHuKbg/u1hNosNXtQmvjtWbXCGICWK813RjW&#10;LXvbreytRgesHq+YrL9o8t3f7qFzNdb2Jnt+q9WdoFKJycMsS9uzj+izXw8erK1WhivP8rm6tlbV&#10;lp4+xfZw/RBObg9532b1OWHpkL2P6kpfy3N093MtlselJmeFPe5Dc628a+z5qm6bVG10j9W/jnLt&#10;+e/26aN53bL7Ub2hL/+9ukKQlXcJ8uuv+fcQgVT4kbA0/t5Wk3cCA/4/9P9j7y3A7DiSfF8xM2Or&#10;1WpQd0tqEDMzMzMzM0u2RZYMsiTbsiWzzIxjGvN4xjP28Hjsod2dWbi79+67vO/tTL7/r3RCSpXq&#10;NKlbkm3198XXpzKzsjIjI7MiogKqaow9NJYmajdR/5vFzg8D+os3HsbOeofn8JO2bd3pGEMEndSM&#10;jQFc8n+txrFAe4K1QqHxts5f1j5XYz6jfYJS1foCjL7TtUYnhcdbtOb+HjMYLrpFmTZa99+pdbF3&#10;GYrFJTE6HqU2I/Sb94F/LwrNjRKokmPPZqyzYntwnOhmie6zeSboXs7wLmp7SP853yjfoLYfaO7M&#10;mb3wnPo8q33nnykohV5NTr5kf0TBao0fBTnjiJ2vf1X5SEFh/gJ+RhD5jEjQ+peupbMptAalNUfA&#10;L8sL+omBTRk75mKZ5rDjJz9xCaOGX9KuIMB4FnzvDdd580ZXTr9Hnb7XVah3ntcoEojmS1e6XBl7&#10;AaCNCpcrDMPQrHt317x3r8i6wgBKr9Kx8/iqAudTaJ1vQAGhovAWOkOKEyrpnZo5Y7orq7Mnqh5F&#10;VGH24w0oZuA96fEy3zRY/qtfurEfvntFc6giGt3yt7+5bncdj6wvFHAOeTJcSULjnBy3wznXatH8&#10;S8qrp6a4zHlzXf0ePdw61bfZseWS+htQrPA3wXBB8BcwKgg2/XWwwbjBLCeLOOtoo+WorIqIg6/n&#10;PUQoaSrfL8YLq4VdYpRgzGAOf5yR4b5o0yb4amYCCgCj3g6GXwxVvRiRYd2AVclgMWp19YzGgvvV&#10;1+0S4Obrft/ao53Gsl/luyQYWL9YUUxWO35TdpuEE18QQNjjqyKWLQh0tb3+gFckEP0xM9Ol6TfC&#10;PV9YKWcep1q0cL09gQQG/XYxk3yZW61N96DmXlflzHuY5rVFDPEpMZowved0bwOVD9XL4YTKulQ4&#10;v8GniDmdKjzCaD+ndm+L0WaOmZo3ljQIReDBmHRgh+a7Jsaon9I9j6jvTLWDWb5buD+ra5Rg1K/U&#10;GNaJ0T4lPMBoT9Z9P9FajNY8ttRvEPS3Wf39i4RAfk8WE/5ko4ZuIrjRtT1zl8ZsglMHzW2X+kT5&#10;ABPcS3hCMVJTz/xQQv2HWu/Wup+22Zrv91JT3Q+F1z9LoJgQKzdAcy2jMQAA//RJREFUEKrjrQHW&#10;ALfqWWO0/hkaIwoTymdpTX+nfleLVmZ6TBlKqoaaeyNBgvquHOsLvPUVXhHGrK1BT91/QIIQiptt&#10;WrNRGuNSrR/rBq4PCVcmyIBDlGomLHG9X/U7hWt++/0CKHTu0TybqJ9wHQDOAJ7VQGM0+ooH7KkT&#10;rZKCtUDp+UG7du6EhEvfMmCJ9svLEl4PCm+MCVrBmuKIaMH2BZYA/O+nuTykuT6s9ftM87hNeL5F&#10;a75VdDg0hmtgRZ3agXLkjGhplWgGSyqriwLWkecCtfQs1gVcdFafviIEqKt6rDYMf63U7qiefze0&#10;KSGsv+6prvqyKkeBcEJrhEWd30cT4YWzgt88k76A4ZrPQ+xT0QlCNPj19w6ApUQr4R5hEwXTB9pD&#10;Lwt39WP1CNfT9NzlwhUWLCs0nrTYs8KwSufNYd37qMZtFlK11e8uzeVFrRPrF4D6oo71aKBrrA26&#10;aAwIp0ti5+Jp9eU6dHDLNfbWeh4KvizdZ/cCizWeN0R7Z7TmyzWuthonlnBYi4UVHj7cq7E8J+gB&#10;TvRs1uSQnne7cMu5MFB7BasMzjeUPSiq7N4sjQdLBqOleADe1mneKOGba45W3lzPXC8B+zHvLE5R&#10;PRZru/TMPvrdRG02NW7k7tTcoI3aAt4PjIWyMA1FAeMbIDppGFsrFJTMuxdj15zD7Q8KZ3u0dqaQ&#10;8AGrwf/o1Ml11Ri4rqXxpAvPt+ue1cIbChksiML3+VBf9awNCndT1q/WfN7Kauea6DcKFxQfrDMW&#10;iygkPtI+xgKFtly/oLNkjqccSpSAwznL7yzN6xHh5hc6X0+q3zRvPJyJWMNhUck19zCeYbp+H0WX&#10;1tTaAuzXHRpPYL2l377lpQHWpFkqpy2K/Tq6xnKRZ88T7UPTHVXGu+mg9lQ7PZN3NHSxT++hYcLF&#10;VNH6EtWznvtEw/s1t/TYfMLA/mb/8xsrP94xbUWn92q+ei8UWvHyqXOp4++778tSobnnBU169nTb&#10;//Qnlz1t2iXlY06edKOff8aVqhrfEteHFgMHXPZFsVoL0bXw55cVCISHytor5WrWcOU0l5bjxkjw&#10;zUNxcoVQV++cpR9/7MqVoPWPD2nTp7mlb37PVdE5ElV/A0oWSos3bdCpo6vxDcL/sMcfc2Mfe8yV&#10;1vkQVV9UKFetqmugd3JlvQ+i6m/AtwMq631VqeF5eajIoPdVlZaJrrx458j66wQqap4zfvCxy928&#10;ObhG0V1Ve71sjH8NQ2m9g6si74i3jqq/AcUClyteBJc04ushjP6HEuD5CmXlMGLLxbzh2mFlfNE8&#10;J0YSF49hYjJN2EIYuk19zPSYSgAB7ojan9BGuF33zNY9uE30VT+4wjRWPZYmzWKMYUf9ni2mzvpF&#10;ObIhJkRzDZOI289w3TtOTKUJa/FgmhhDzMthFvkKyVdoBLhuej6MfH/1g8UMCiG7J2ByNdb5IszF&#10;wg3MJa49DWCQVI9gE09wwKx9soDnLdb/XWJiw8qgMJzWJvjnnBw3VjhYp/GYcICyY22D+oEFCoIB&#10;z5yqPnujgIjdi4KHL97bNUa+OjM25nVUcxojpry9+lggfC9SPeNCCYQwM0hlZto/TvPcq3XL1Px8&#10;M3yEpTFaL8M97gv9Y5v1FvX3n7m5bk2czTtA8wi+1AsWaT1xuzineb4oYW2wxo8SBUHxZvWP4sWe&#10;0UJjmq+xrNJYh2iNusRevLiz3CYaCn+xBqAV8IGgNlvMJObzE3U/NImZ/0o9O8qKyoA6w2cY6AOl&#10;TX6CIkqJ0cIJbgZR9QaJor9N2g/QEn0yZrN4sTbQDkKajRnXgLuEu666d6JwYwopXF5M+ZctvGzS&#10;nCfo+Zkqy1ZbwylA/zwLoXSnaLJfDK8GbYWzpuoD4dgvzwsYA3uwt8bh70OeMU009mVystvNftc1&#10;dN1R456iPbhCtImy19qjVLxHdMGYGCfKOaxrWNeDGutQjQ1LALMUCQPzaqHnY5nzbxJC79I67Nbz&#10;wSPKF2hthPp7TPT2nPrDUgtrl6i+pml8E3U/Cldbc6yjHtPZZsq7iTWqu5tEi/xGQYs1nK3fYD33&#10;Wc0FQRylyietW7sZwg/7tCvthY8Duge3R1xn5uo6VWML+tVzbxUcUz2KE8qigGfhJsg68hs3tc5q&#10;jysNrpDQBXsc/GUKl7jqmKVYfoBCD5c+c6HBZWSA5j9JfePGaDjpozV5PDbPFqJlLILe1hq9lXRe&#10;qcizoQOU87jCTFL9Ke3DBzXuWcIL4x4nXPsuKXkBNIG1JOcw7xFwlqQyXxHLM43mwQl7kb2Fgnmz&#10;aO6zjIwL7nZYqt2l8eKex/VIjemWhg1dlvqkH+vTByy2fi+mvY1Hu9AYSkzuwXqrp2jL6nj2fM2x&#10;Vaw9CjoUyP5ZskPvJty07BqLpy3C1WGNZYPOTWuLAnmqxthF/WMJxXmzSvUTNQ+eXU7XuHhirdpd&#10;QPvdwtN4tT8nnH+odcEFyH+2Dwt0z88zM10PjRHFkClIAN4ZKF0Mt00FT+g84gMOZTwfC5eP0tLc&#10;c61aXdgLF+7XeHn3vKW9ieKNcw28Ucd42Bv6X2jFy/Ff/Sq1+9IlXyaMHOHqtW13yTPjQrmyrnRd&#10;8SgxOjAoXb2aKyW8+2XfVqipfTv69ttdWe3NqPpiB+G6TO2r9KwbcBlUatzILfr8M9dv+zYJk5cr&#10;rK8W1M/Kcq2GDT3vdhNRfwnw/vPO0uKCOrk5btlPPnMZU6dE1t+AG3A1oEWfPm7Qtm2uef++V2xZ&#10;VqFObTf4rjtd6yk3aPpKgI8mSePHulptMiPrCwkXFS9ihFMlpHzpC2QA7ihDxJTxVR8hxq8D+usF&#10;PUsMJELsUjFQMNHhNgAMaNTXRqxL8D3HV96PpwCgKNiD8CImeLuYMvu6CcDA3SEGb6XquR6mceBC&#10;85u2bQOLk7kaC8oJYmxEmWYD9GFMHowwfvmdNc/V+s9X7FvUN3E2sHLJ0mG/pVnTwOIHZhKmEMEf&#10;hQ1CY3hsAG2YcxinPoSZXWI7YJVi44LxRDh5ROMg/oPfNh7wbF9AQMDyv5Bv0Zi/FiNNrIixeoH9&#10;z44d3J1i5ofr918yM9wPxHx9IsEYNwGEo+ebNXO3Cid3aQyDxMDjGoEPP0qdzboP5RFCxSKVLxPc&#10;IdipOp5rz/QBgdyPL8G6M0+sklD0UEZsnBck0CLkWjtwRVtwCoP+Z72s7xZdoKiDvpi3tb2egHFB&#10;y0BetOADyoq1wjtxSKLqfQAnCJMosRC8uHeA8DhD9/5Hbq5bJfxY2zEqu1v7xFwAwKmPN6yawvsU&#10;V53h2qffE03s0n4ywQvrpfVaf3M986Gi6iw+D8pAlKK3a18SbwIrmNPsL9HBDp0Xn2gfZ2n/P6bn&#10;fCIBOEO/6YNxYVWxQ88Ebyj7jmoPDkEQ0nVMKLvw33++QaL6Ot2gvttcs4brrzlgWUY8GOY4TfT5&#10;w5QUt1djWi/6Zh8P1FyGxGiwIICVA4pmOxs5RxgPv7FEGqT6pdoPlFM2Tc+x8yhZ8LDmjjKin/Aw&#10;THhqq9+fiO5fF94GayzE39gqHK9VH8fBXezeNM0Fa6iOEbj3gbP1EQm8ZtE2UvvZn99u4dy37ANQ&#10;iG8TjXD2++WjdK/r3j2wSsJiZpzG/HFqqjuk8Y3QXKFD1oy1AL8Ldf8PNMauwmuK+hyl6z4qTxHQ&#10;HzhjH4ObRqrHOhA3L/qYrbminPWfHw+IB4R1B/R4k/ZAc5VhlfSGzjhzjfIBBRrvFCxvduh5G3Vt&#10;Y6ees9O/BlCiHdda+bGwfOC8nqtnRyl/CwIomnBD9cuwvPHdpc4IlyeFaxuflaNImSLh9bDWDGUk&#10;FnsoizlvqEfB/YjwgYIJ101TSCUJ3hLOiePEhw57Z7DX/HOKd/Mkrbf/TjHoL7xj6ckHlMCaR8B7&#10;AUseO2MAPtBg8cnvkcL5faIbFPlYmi4W3p4WzS/SWiWofrNoabvWFGuc2P2FVrzoL/iQlDphgmvY&#10;vduFcXxnAAEWl5CouqsANVqnuXH3nS5U7IIbcG2gvN6P5a6x8qtJly7nFR4FUbyUFJQp7co3bhjX&#10;GuAGREPjzp1dj02bXOk4/P4NKBy0Gj7MjbrtmEscO+qaKkOvFHps2OCSx42NrLveIHfFMtd/505X&#10;Og4/XU2yy7a//c11OXy4ONwsLypevmjXLvXnublfzhMDqEs3T8wRQTVxA+K6lpgv34S7nzbZAB1Q&#10;+HoPFOOOy8G5RA1OjKG1QVDaIKHJgsvyVQ2rl4IKnzC+BPWD4T0nptNneqnDxB3mlOseGgMBdAnk&#10;Z2bhfPmDITyXkhzJgBv00bgWCn4qZmGfmN9eum+i+pur/vkyDcOZoj6nqo8MlSEImnk+AsYs3esL&#10;M4nCDV+Z94u5/0yCL0Fzo+bcTfecFQOK0mC4nvtO69Zug8qmag4oeMxlBDeMDprnFtV1F76Zsy8U&#10;0G6RmGqzAAEvR1q2DISaGjH8ZIlB3ilmFsaYL7dYCDAv7uVrKL9xJSOwcZdKFd041RMDhK/bw9V+&#10;nNo8qfuJB8OXTxREn0tovVnMtAmaCLVjVD9CdQuFq9H63Ue/ccegHiECdxBcKu7RemLZQTmAYH6L&#10;8NVHz0dww43qNQmMZtlhkKlxfV/C+WjNh/43a33e0TiIWcFcCdBqAocPrNMdEj4sNtG1gN0SLnBZ&#10;4zd7CdxCo+F2AILcDO3FtppjVD3AV3uC6lqwZR9Q2PxX0R5ftP0gtLgHbNUeRHBjLO+lpwdWRP69&#10;7Ftowa4J8tpe4zgi5mx6lcoXBLeOFSu5j5JbuYkxRQjBObG0QKmGMIXi7n7tv+kaI/SPu8k9mtN0&#10;PXelaOxHotFxes5NWkPi+eCW5bt0cKaMVp+NYuNB6feo6AYrH2vTS3sPJeutmudI9X9A60/sCbNS&#10;IlAxrotYvNwrAfNFtSPOyEutkgKXSRRVCPgoD9lXKHihFSzfECDPac0+TEtzz4oW/UCqBub6Bv1x&#10;Fk7QeLifujXakx9pT9+p5+4XPlAu4SpJbBzqoXMET35zvmA58JDGiosdfWI11FO43Ko5nFQf0/Xf&#10;nttJz/tpdrYbEaOneAA+Wb94iikUdrhHoahAqQNdjtRav6NzKazoZYzEC5ks2hqjPhM0PlzWUNbV&#10;Vt192ofEVqEtbqAf6vrrNm2CGECUYd2BdcVLWvewlQ3nWaLqwadfXhCAPtaKrkbp/onCHUrmnnrm&#10;HuEaBfFQrQnBnrHwQJF3Qu8TFMrgBCVg8K5THdfQKVaexK9Bwcyaz9ScWNtO6tMUaAUFLBSJTWb3&#10;YX3C2vIcnrdA9Arecef1LUmiANdMLKHYn1xPEk35Sk8ULFi8hdea9wdWo9C0Xw6g7PqR1gnruIWa&#10;70DNfYvWbrpon3N0lvq/Q7SHpU2Grgnu+5RoxVxRq2ksuKNOVj0BdjdqPrgujVY/pmDEVbOtxm3P&#10;JNYR5wTKNisDB7xbnlH5cT17pnCdrL5j77kiK14EF55xpdBq6DA38sz9RXb1KVu1ihv64FnXZdfO&#10;yPrihD579rg9P/+Zq3U1g4QKKmr9J7/8sivdOtXlbFrv6uScd2v+JgMBZavrPVC6CGfTtx60Rytr&#10;z+KiEFl/A4oElRo1DIS9eEFMAwhw3/ia475edpbLnD/vqsUpKQg06tTJzfjp565u186R9d9m6Lph&#10;g+uybWtk3dWEtgvmu7rdugbnZrWWia6CeK6odtcDNB81wmWvWOpKxTnjS4t/qd+ti6vS/Lxr+BXC&#10;RcVLEzEqLcqU+RKBjK+vZ8R4PiBYHVMaPCRGHBN8hArMi4+IGTsqxvbCl14xUUtURgBUrmHgCaSJ&#10;mxL3wcQ9qt8wd9TDaCJ0RCkkwkCMgCizc57RXExQXn2gUEB5QzYYXDn8Ou4LYs+onMwRZBoi44tl&#10;WBivufAFHqWO3dNK7ckmYsEpEQhREmDabW14Jow2zyW+DMoD5ktGkPA8YPz5T7aoA8Ln+8JzaulS&#10;bqte9nz9pW6pmN9XxCDP0jjm67kIkmYRAzAGAiva12+ej5IK4RPz7mV6Lu1RgDDnOyT4+ExvGf1O&#10;iDGTCLFz9RyEF7Lj3K81RcGGALdF/fTVWsDI03a87nlTNNJD//HHN4UHz8IUfr76GqByU7x0F11t&#10;0xz5zbxRTiFAcg0QtwBXs02696u2bV16DDcIGjDzvSR44nq2RPW4iFDHWuWqnjkj/OH+hpKAtYZp&#10;b6n/fBEO2mocCB9pwpOVFQZaqN94ipKCALGNLFAvdPS4aMt3Pygs4H7yioQgo0/mNUPrhWIEXD0g&#10;OgnHAiE4JvE/iP/Cs4n/gPsV64ACDbhZONwsekIZwj24dX2o59ylteYaIYlYKB9oP7+lcgsImqk1&#10;wc0FxQuWaNAByjbODIRq9hquY78VTWLdZGM6INoe6u0xgPXE9YNYE4zpXjEhxIcwuu8qWkLRh8KO&#10;vbZJz3tYDCBui3vF/Fs7zidoHkuTAXrmD0X7ZzQ/X3ljQIYVBHV+LxKN3Sv8TVPZG62S3MvCmR8L&#10;BXcn3PFwkZmvsWwXvlBCYjmTqXXGbSRLfYF/lGC/0lqjJPGtAAygCyxzULh8oGei1E4XWD0C+b66&#10;dS8EwSUmTm/1xfliCljieuCKB97svnhAhjaC7dq5SfyhR4SXXhrHDySE3605LdLzohSYBPPGwoV9&#10;wNpiCckz6YtsO6bw4vzBYsEsM9pXruR+lpbm/pKd7RbF3hFXAsT9wcXI5oC1x9QYHYYB16pZou+d&#10;WiNcPFkTXzlBPCXiBbXV+HEHw3URxQDrjTKDmFAoYG4Vvafrv983sak412wcYUApgTLYlHGcS/cJ&#10;DyglWLulwnV+2Z0MUAxi/XRc7xvunYASU+PGcgfXKt86xgesNTtojPwme95grSHjgWZQOOLeBU7M&#10;+gh3TxTgY9X2be2VP2uP3ybc9Vb/exrUd2OrnH/PcL+vKOX8uVljswxTjBGlJgo7mz9l4Ct8/hL7&#10;6CHh/PGEBDdez4Z++OAS2y/FrngpI/pp2KWTq6a9HVUfBUkDBrhRx+90pUTLUfX5Qdnq1dyI0/e6&#10;nls2l/iXzLJar0o6Z4sqlKGwyZkz2zUWs1kYgQrFy4ynnnRlRDdR9d9EaL97h1v7sy9cheJhugsE&#10;SQMHuuoJzSPrrieo0iLBzXv3HVdB762o+htQNBhz7jG3+Rc/d+Vi/HIUIMzOfedtV/5K45V8wwCL&#10;pEbduuWpCG2cm+vmfPqJq9+7Z2R9oUDvooxJk1zLQQOLVblULzfH1cosfsV416VLXJd1azTu6Pp4&#10;kDxsmEslKHwsJmlxQV3Jy7v+239zXVaviqz/DkJ0jJcZemkjJKwQw2lf4RB8YVaxuPi+hJAnxOgi&#10;zIS/rhngerRFjBSZdLgmI87bEj5MEEQAf0fCdZQgEgYyb2CmHi6H2cTc3pj9MBDzAhckfvMF7wUx&#10;kJv1gjBlEUL4G6mp7iUx1Ag1MM+v6/d6CV3WBz7rMI3D1BdZiZhvM21E+4KJAHK7cLFUTLDdEwUw&#10;3NslYPrxK/g6jFLJb4dAiFKCOCuGmwfFzGxVW9wWUrQeOyS4EEjXcI8gdrP6JrOF3xcC0TGN7TdZ&#10;WYFbkZUjoPmCAvER7hdusLwByJrCF/Ye+o1QjhCNsgUGerau+QpPSlQCpPKFmSDGr4rJS4z1R8rR&#10;qJSnjIe01PN1L3MkLgKuEDYWvuiiTIBGiA9hQiXZbh4UQ79feMCCwe8TwO0CpR8uB/RFNhqUUKzb&#10;ExoXgSdtvbDwId1sWAmXHzCWfRJOLZDwlQJjw9oiXsBdrKZIWRtVZ0DA6yOiZ4I080WeuBS4FJg1&#10;AS5YW7T+YfcH6IrnI7hPES6+yswMMo5kayz7tD6HhePjKieWDu0RwHFLsGwkG1X/mOrWanxhiyQD&#10;LAxmaU1sr6HA/EHr1m6+xkwGIV9BQNBTgqIS5+KghC2s1rao/6f1m70N7ltrDijVbK8vU9/EVlmo&#10;MuoZR6Lmg9VbODOMAYG4e6oNv0mRTupufxxk6CL+DL+hQR2IgVsMygMsAlBozdPzoDGs2I4Lt+1V&#10;tkv9HNT1QvVJXJCD+n+faPVWlaEcAgfQMzQYWJTQTmMkLgpC80zh4x/TUt1v9fwTmvv39Iw53l5m&#10;LF1j4wYaCU/LtG8IcGplxI96QXSAAje4R+MgWxqZjPw4XEAf4Yi9Z/uO/8wRd5K3oPE8GBqUqHaW&#10;kDkJ15eCWJGh2EARyxkRpdApLBD0lmC6Rg836fo+vSfGaI3D7yQsLt/WOb9KeLc5RwE4iOeWCnBm&#10;mOLUAKXOXO8MCwN0i5Wn7QM+UKD8sDHaGVcQIOUzAeZ5/1gZQXKx0nxC6+anhAdQKGEFOV54X6T9&#10;QlkXjXer6Jbnc9bi6hZ2NRsnPO0W7f5ROHtD/b+hc5V90lHjPqlrlIq04/21TH379/rAGXOL7uUD&#10;hpXRDwHC/SDSADTeQXSNxQ3X4NOziCx2xUtVCdHr/vofrueRI5H133VoNmyIm/TIwy5z8cKrmq74&#10;uoQq4iUk5EbWlRD02rbVNejQPrLueoLSFSu42tntrq2L0LcQKiU0dzWyhNfQ+8aHMpUqnsd9HB7y&#10;2wp1xa9u/cXPXfmrlbZYazDyxF2u+6bNxXYWllY/S/7rf3HjXnzhsjVOGjXKTdDzql/lM6fv7l1u&#10;wK16H4qvi6ovKuCCVjMn21X4jikI84CLipfJFSqkHm7Q4MupYpDzYgZJFfnf27d3U4VMvxwlxt4W&#10;Ldx0MWx+uQEm1riJGINK5iQUO/ZFFBgrBg0XlDahvhFCG4aYexQBBL3NFZHQJ4ztZjGmjG9xjMlc&#10;KYYYs2gEHr5ckoJ3s8pM+YOyYobK2mssfE3EGuVnxAXwmcLYppimeZGR6UK5ADzxXKwqMB+njK/H&#10;d0kAIsjvJgSz0FwQiO4Vk4xLz0wxmbhZrNIY7hMDbEoZTPdRsPB7g8b7awmtXYXf76u/3dWquuXC&#10;473167lX9JwHhS8EpWOaO4y0/yyAr/hYNiAkkb0DXBB/Y6Hmg+UCbRAGSRVr6z5F/XyZnh6kuwW3&#10;WMRgUUMwUtarp+6/Q3gmre8w9Y27AV/sYab5WsoXfJ4zROO8kHpa9cS8wNJhgeZrVjBhQBkxW8+f&#10;qrbdYjhFcHwJxU4MJ6OEM4QAuwcLmYfE4JM1xRQBY/Ubiw1SYRP3Ifiqq3HZPfEAgSQsXBlkai75&#10;ZSbKC6ZL4CBbSlRdGPiab2nXowC6Q4jjP2mHyQ5EIF2/DWmDsV5BEeMrGEj7jMKgpWCN1ossQlgu&#10;oABYr/G9Kjq5W+u7IkZP0HGy5j1W48FNiaxAm9V2h/DRT2s0WW0tUxnWArgV4DawXP0gfFG+RvcR&#10;XwaFW67gvsTEQMEHfaWpLV/rST99r8Z7j9brF6JrYgWtFkCX7HcUL2bJAtyua/q1a+a4UXTztvZX&#10;J/VJGZZFuJyQ8nyKxosrHKmDlwtnWNmwL9gLY1U2QdBJYyTYNFYIvfQbCwNzpQPfy9SW5zTRHM3i&#10;AjoD/1ja8IUfK52Dor95GovN34D1wvJim3AzWGMCH+z17WoLTh/Us9/SXsZVjwxc69TPjyQAE3SX&#10;YKm99BzceFCq0N88lWO1AM4JZm0ZuTqor6e0bkfVjixopNemnNg/pANGeTJD/ZEtx8bG+UCMJn4z&#10;V85sqwO66l5St9s1Co1PtS/fFL5TY+tvgJJin94Hdr7TH0qx7DxoOgxYamzXuRjGIUD/xL8hQDrX&#10;pELeqN8EKw4rXlDEEqPFt1jygcxnnBP8TtT4yAYX7iMKCOI+T7Bca+TjkQ8Cy0QLWEQR9BvX1Pz6&#10;m6LxzRQ9h8t5F9i5jKUSlmP8hu6w/NusObcuXy6wYCK2E+UEXEfRBX5wufL78wFl558z0t1+0T3j&#10;K+2tN3S5RHtjg/rto3b0i6US7yPOdiwfn9K6v6n1j/cM1v7xlORLrEENeA8uFI789z9Wdyh8UCp2&#10;1noOVr99z69LsSteCJaXOGigqx3H4qWG5jbhgbNXlrr5BlwzaJiT42a8/FIQMDWqvqz2hk/veUGT&#10;wYPdwHOPBOlnG/ft7Ra/9aab8MorrpR3Fl53oLmNeuhBV7N4gkHegAIAGW5GnL7HtVu8uPjiK+mc&#10;LMP5WkBavW5B76gyelfm565Hpqoy+ewrMu4k9uvryug9G1V/pdD98AHX9dZDJRsjS+uJcrth58td&#10;oRLHjXETX3zOVREPHK4rCOTMm+faL1umZ0TXlwSU09qOv+908E6Nqr8eoH6H9m7hm2+4JJ3nUfVX&#10;EbwYL02apP6XzMwvb5dAT4C7M2LeSHOsqkBpYcwvTNcjEprIdMC1Acwh8U+I3xFmMmGysErgNwJW&#10;in5H+ZsvFdP1//TsGQRsRVCC+esoxitVG4z7YK4RXGiLgPeYBBIsNLhmXE8nJwdfvc0dBCUImYNw&#10;q0HZQBkWOFgJEOOkXYXyF5ha4IQEBRh3fvM8rABuFkOMsG1m/HzBNh97YgPgyoO1TD3VU4YSAysW&#10;zOwRyPgqDf7sOcSNIH4Cyp/hev4P9czvS7j4uHXrC/E8wB9KpSMSGNeJKSYjTX8942GtyXb95ss7&#10;VgsIhZ9nZgYpWbnPnoELV7YOsL46wHg2ZeDEAgBjIXNSz+TrPm0Q3FAcYXFCPcIbJvLvCJ83a44I&#10;aQQuhgbIQHFY6/S4xtZZ7bCq+ExzWK17EWhRmNAHrhh/aNcuSCeKwmO16m7XeHEn4ou3KQIaCleW&#10;JQUgvsJhrdkOPQPmfqI2NDFICA6K0uJQg/ru92KmsJyhPf3s0BrNia0byp2tEmB26FlYZ1GG6ftR&#10;jR+B2J4TD9oJb1uE5yhh70phm3COIgqrm07CR17uTqylT5thGCu8bhKe/Db2m9gofjmxb3AfQTnA&#10;/nlW6/WJBIsXNE8sMWiDy8Tnostfac2J5bNZ45sYwynrA+28pPtIP56uMhQ1f0hJcV+lpblXVE52&#10;IQKsfpaZ4UbpXnt2FPTVva8grOv3Tq3VHAmPWAE01jpBG+t1/SPtq5e0ZgS7trThnAeMk9+4pL2u&#10;F9Mg3YdQSBl9TNKY/17zGBOjD+Id4Y6Fco7rdI2TAKRmBcReyihbxm3XOLBmaqox4LaCEhELr+nq&#10;5w7R0nYBuEOBwJmEiwVKTYt3A71g+YEgSXpo0ngTqJc6A6xPsExAAUFmGmiX9uM07vmic9qsFO7G&#10;qB/i0RCXZrHq7tJak7IeiwZwAO6Ja0J7yjibyGrzgO5BmUY5ioYzzZoF+OTcRAlNOdl1XhJ+0tVu&#10;vfpfKTDLGVxQRgt/jAvLI+JWQaN2nhIUdb765TeAchkl3L9nZbkn9E7wLQ85P7G+AV/ghthAv1c7&#10;lEfWJj9gn2BdQXwShHJfSAdw/btLz7fU4HdrDL5ln0HUPkLRjsIdaz8sI1HmUp6l52zW+tt7xgCl&#10;BtafRmu8b9YIF8QWulv0jxWRteUMOa51Jr4LSi6sGHn/EL8m3K8BHxZMeW/AuE+LdudpjXjvWDkZ&#10;BU9prqTtvlP9Tw7hdJto/S2tsa+k9IF3FNm4GAuWcm9rDu+rP94xlJFpiGcDKEXbaG5YAmEBNzqG&#10;J85jFNqHhQN/XaAd3jk8g2tSUZsy0AdcxQ7pmaYoJ54QSlZSbtOe9yfB3Lee37fFrngxqN6suUvq&#10;189ViM3LAMVMrfTW0a46GluT7t2D+svqbsB1AeV0jtZs28aV0V68rE4C8tJPPnZVC+hmlrlqhVvx&#10;xReuVMMGrqzOsRrqt6ree1FtrxvQvlv6vTdcg25do+tvQPGDcF6peTPXZMokt+yLzwM6iWxXCMgY&#10;P84t/sVPXfWrHKupuCFp3Bi38J/+wdXu3MmV1TsladAgV1vvtnC7cc88E7Nmie9ilRfUl8xRRfxr&#10;VF1BYcLzz7nxH79X7JYfhYIrcEWt3LRJkDI7qs4H4uBU1Ds9qq7QwHte78OCxnGppHc744yqKyko&#10;U7WKqyUetEKtS9/11wAuKl5eadIkdWmlSl/OEtN0WEzIBi3IXWLqYGqPiEFq6zGFpGe1AJE+5IpB&#10;u0tMaIsQA8nXv79okWFASXn55w4d3EiPUfWhiZgaFD9Yw8CMYenwoZ6P9cNrmNLH2sHspaveZ2T5&#10;WkZwP1LYWhkwR4tMFg5+036nhJDP9OIkqCRC3WgxfMSfwHLEFDkEX3wdplp1uCK9qH5RdqysWcNt&#10;b3T+yyRKmjd1eBwVnsaGGDcDlD+4MBAHBQUSDCtxX6gjNefPRKy4EXGdLZzgBsO4fpOR4f57drbr&#10;EBM0fUA43BP7iholVICn/yF8v6s5ErPAyomBQiwWvmQjUGHx83Lr1q6vnvFBerpboPH4/XTVwbNB&#10;jLB98QdwN8H9CqHZMqWsVLsvNMcPBGPVP4I6ggmM80LhfaTGQKaKiZrXLcI9mW5IQ0vWFII3Wxpq&#10;H3BV4es4lhTEFKIMQYf1Dbv74LrxgNYI9yaslggmyjqPV7kJZat1GI8Qfk1wigfELeDLchRerxRM&#10;IYnQcySppeuggyDcpqCAxYUpM30YoTkT0HWZ/vMVPlXtMOF/ULj7o8pXCwfNhaf/1b59YL1iCjDw&#10;hTDetWwZCeLny1DgIOjzGzpeonUcrd8HtJakzd2l9R0imkYoIxYUlkrs2SjXP/DeV/eTMv4ujcVi&#10;vLQSvtsIsOLA1cVvnyZgHvRLGS5EWL3we6XoYKvWlGDe5h5yQH38b714X9G+Nas2ABe8X7VpEwSE&#10;5trWdpCehyXPIfU5JhYgmDS4luKXWFfQHNnObtJeQVgHJz8UHg/quXyZD7vxDNb179h/eh6xcfy6&#10;BXoOLpaMNzgHBA9rrGv1nJmxPUCMrJka5w6N7YzWx+JT/YOe+c+aG1YK1h+KgyMax5fa57dojChJ&#10;STmNtcC/qi17ZbDuJQsRAi4xeFprvbiXrGFkAiJuT3eVEX+KPUsduCclM/fsSEi4YC1Dub9/WOeW&#10;go31z5+7YcUICncC2WJVeI/GgAWcf39BYZDGhpCOEO+Xsx7E15oeow/SnhdEYYrl2q267wW9W84J&#10;oH0CnQ9WPyiqwh8OAOKVHRUNmKUeFosokcPtAOiLfcV/m+8grc/DoouoAM15QeDOpec+oPdqlxg9&#10;odRoJxrlbKQ/LMf8e+7U3FDwReGCjx5YoqGIRbm6V+OaofXHmhLLRawgnxFOCDbM/RslbD6ga4sn&#10;ZPMZJhq7U/TM+xqFvSkgcQ86qLFG4YZ02P672c4eANrj3UIqdRT1zPHnousHte56ZrErXqrorEgZ&#10;OtQlz5vn5r/xuqtdGMFGTPGoe+91bVevjK7/roDWKXfu3CsWdFiL7JkzXZnQeVlSULpCeZc4apgr&#10;5Z2l+UKInsvp3pyVK1y99rmXlF9X8F13EbtWIDpuOmKIK63zNbK+EFAzNdkljh973uoloj4/qKZz&#10;vdP6da56akpk/dWCCuKV6nXrEuy96s2ausXvvO1yZ8+8rF2trHau8ZCBcYOc5gf9du92LQYOiKwr&#10;MMBnhHiNbyMMv+MOVy8rK7KupKHv1q1u9P2n8w4e/e2Fi4oXMfap06tV+xIT+05ipPi6h+ANI8rX&#10;eYTZE2LmsEAwhg4XoMNiygiWxzUZMvB5J5YC8QuMsequfm5p0jhg1FHK4PeN0gSXjj0Jzd0uMZZ+&#10;FhUDvtitFwO4X/cfkiDyqBhKmGQUPzM0jr06VHyf/D0SPJ5VX7hILBNT2EZjphxGm2CVMI2YX8+u&#10;WcO10jiW88LX/91iRHF9sn74urpHjDZfn29TX3x5JuUmFhsEns2JBddjLt10n8/gYn5vmT0ABByy&#10;euzXWP+xQwe3UP34jD0uOK1jTCu+9bgWwFAv1lxIyUx2I2sLILB1F+7whY8SYsAHgZF36KAL12NF&#10;M1zjJXCmr0wB96SrRUnTX4KflZP96BHhk/9WNlT4QMhGSOcaZvkezelOjf0W4Rahd0yMHrDE2Smc&#10;kU54htbguNa9u8r+mJXtFqnteo3DvniSQQk3JWLbYG2wUL/fEb2ZcicvwPIAFwj/qzCAosu++vIV&#10;GjemklCohAG6jxLeSgrYE/Z7hdYRFxwUXZOEy96ilTt0/U5ii8BVAKs09h3KCF/w8QEc8SUcNx6U&#10;lFO15ihKyO6CQgPzfywaSAdLAGQUCH5fWWrbS3RNIN192mPL1QexKB4UbfzvTp2CQLG4G6Fk8O/D&#10;+mm3aKSbxr1U7RH2ULJBb+zXpqKdwRF0jwUKmVLYh3wxZ8xh6yYEWFMiAfRBANVWKsPNBAs7yjvr&#10;f66eb+18wOUOC4ZHNY/3dO6h1EJxi5BqSovtout/atPGLRO9WXwsHwgaiosT6zJScEA4Jo0ubj/U&#10;EzODL/7EyMLqrKf6GCXYw7yEE5Qw1hfpeWfpeQ8Kx4cE7P2uGhPWPFgf0Q9ZbrrF9iPWYKM0Ln6j&#10;QNgmPGG1gkULCiEU3iiQ/WcQE8RwY4DlGUqyKAWbD1gA/aJt2yBmVrbm4p+TKGUelGCNtQnXKIPJ&#10;0mPvkiiALm1fEZib9wz0YMokH1jfHNXhvhbe88M09s06s4ivYxn3Zgm3ZOCz88gARSzWlTcJP8RQ&#10;MusgFJHmdkhmrRkae9TZwvlPmmjinKDAwnKGcugeRQ8WWeF7wsD5+0Rysjumsziq3gB3UfYt1iK8&#10;r7F0WqJ5oQQZpGc3LKO56N21W2cy+4OsUzOFC+69W+N/KykpCFK9QeMapr6i5sP+n6V6zpjusX2y&#10;Rngz11j2AR9XoJm9CQmBwsnuxS11gWjOrn0YI/xgBfZ97a83WrRwKzVeXA3nqlz1xa54qdMm0w1+&#10;8Gy+GYoyZs92rSZNjKz7zgA0G1vfS0CC/aTnn73U+sM7OwoKrMWYc4+6UnnsfYJlrnnvPZc2amRk&#10;/VWD2P6vIPoc/NQTQTaMy9p8UyBqTb/NEDt784IOC+a7qa+/7irmc9YWCcB3AcZQnFC3TYYb99F7&#10;rm6P7pH18aDd4kUuMY+9ljF7lku+0nPxKrrC5Ac1dIZ12bvXldI7M6r+WwlFwH95ndHdjh5xzYYP&#10;jawvKDTKyXEJvXpdOE+/dcC8ysXd6xcVLxKgU8WsfolAdb8YMAQDFV8A3FG2iDkjWCsCEWWYgsMA&#10;m9m7wTYxqFvFQNkXUJ+B47cvbK0QA/e4hJjOYoBw4SFLCcwp5tQINrhD7BPz1k/joR4LhsdV9oru&#10;wTQaIRLlyZGGDYJAhnyRRsGAe4mffhqg7XExdQR05Zov6CY8TBQDSuwVBHWCv94mZhJBAaEWJQVu&#10;Qyc1p/7qn6Cnb6enB/79fv/APrXhiyHBOG8W44mlC+WYmfcT48m4wgytXYMXcGZuUQgP1Jlb1ngx&#10;ojDgi2LCCoAAgHCFEED7wE1MLw2CoVobH1CkHRH+Roix/nl2ttslZtcEd/qywIkImeDxZtUvEPPL&#10;WlOOsPKx5vdPuvdx0QKpco+rDeVYNB0S7oiNwVhoT3/QB1+ryUhEGUw5QiHzReBC4B6idmTKult9&#10;EacH3P+5XTv3aUaG6xcTFumTeAGb1ManoeIE8I0gCq2ZuXw8oC0Css0VgMYOiY7WiQ78tiUFKOYe&#10;bN36goKO9T0hIXG/aPN+/We/sHYTqle7YPXlA3SJawD4NJcS5rVSNHa31vf+hOZBbBaEOVxa/HuH&#10;qvyfJFi/I3qwYMqs8cdaM9xzPlT569oDKFlQpuHWgRUO4+mi37eJDn0rCZSjZL6ZLnpD4cJepny5&#10;5tFP9IrrBgpMMpChbDO6nQtNiGbONm0S7DvcblaoD/sKD6Ck/W1WVpBpiH2Ey4spAhCAj2qc0Clz&#10;Zz0R8I9LMMXygza4zEAPPTWGbD27Bc/XNYFuf6wxn9YYoXGUXX+XmRkEmOY+BGv6A7/Q1Arh7Lda&#10;r0N6Jm5MvtIMIIg5roBBvA71v1JzeUr7GRcafz4Az6dvFI7E/iAoMTFFcAsjJg7uUJznnKW0J8D4&#10;77ReuFCy/xCSfQUhKfdf1di6xMYeD4YJd08KN3cnJgZnZbie88oUChtEB7vUJqyI5Jw/qvv3xxhc&#10;zrxTOttQuIXbMQd+k678XrVBsYQC+07dD7377Q3A9xT1RZwk1tSvA29hvFt2rHBbyllX3GAPCLfg&#10;GmUbbkGMPVDeaTwoOsL3AlgWntWYCWbsl0P3O0T/uMz55bSPVNipLPyeNTD83KT+Xk5NvaAcQlGJ&#10;tSEWlGQb4l3NGI3uictlWfayhNvbRcN8CIiHU6CV+n5M79AXdcYxb3C5Vvcl6TcKfNz9wBnnOtaa&#10;PNtwTcrpw1qTILh3bIwEQ+Y9Cs2SRe9Trekv1TfZ9JqoPobTIileylWt+mV50ap+Xwa4EOGOElXn&#10;w/DDh12/W26+cF1Z48c6hqxIfrtvM6SNGe3G3HdfpJKqfI3qF5jn9AXz3JZf/ypw8Qm3ywuCtYhZ&#10;HMaDiuLZWo4e7aqKjrlmXasntdS9598RVwNa9u7tNvzrv7gmI88rW8qw52P755sIs154wTXuLeEn&#10;ou5qQBWdp5XqR8eEjILK4skrN2oYWZcfNMzJdmv++DvXbEzeiruardNc48GDrtj6igxmPk3jXrPp&#10;d79zI0+edCWd0SwMHTaudx0LmcJ+3IkTrvuObZF1QPhcvBIA1zVSU4JgwVH1VwOadO3qlrz/nitT&#10;53IeuTihrN45xEOJqisKlNM5WKUklIRxoErjRm7DX//TdSmmtb+eoELdOsGZVBzKoFnvv++WvPGG&#10;KxXt1nRR8aK/4AvREC3ki2K+Lb4LMEtlP5UwlXPpzXEBpjLMvHVXHzDOvpDqwxoxts/ppRoEChUD&#10;9piICXNoUsjyVRJmF9Ny3J+I/2HuJ7hE/aMEql+ktw6UI7jSLNRLOooJBmCu/S+vBgRe7Knx4WpA&#10;fJtzYi5REMDwfiAhA8bb2vaUkPeghEri2fh9AChyiHcxW23eFR7HaTzhNvXVL1/po8ZIml/iBpil&#10;BowtDD8uUAhlCH4oRAieST0m8JiW3ycgSCpl+MpP8phKmGAERRN+mD8M/jy+eIs5jloThHGY9fHq&#10;h2CsfC23ug7C/QcSVLdonih6/PuYE7EdSE9LqlO/LgoQJj4QbT2s9WZuWOqYME7gV5QHzbz2WCy9&#10;LEHGxz1CeA+VGzN/JYByADeEH4umfCuoKCDw5d0Sun2rJHDcQzgjVo3ftqQAesNNxLc+wAqAANHD&#10;NH6zxMB8n+CxuaH1niMBZ4L2HLGPtmqdTUgiBTyCvF0TSJYsZdbfBOi0eg33csNGgWWY9YdQhUIU&#10;iwqsB5ZrLHs0PhQ31gbornLGjKIGK5xDotnbtPa9VAatE/gQup+vMs4Sf68MEC0el4CGss/Klmj9&#10;/zk722XpN1YrvxdNTdL4rZ4012cR9PXiwLrEj0OTrPH20bWv2OB5AzVuU96uEh0OEk7Gq++5whdZ&#10;2jKEE2j9R0lJ7kEJZCi5wG0n3cNvrPq267ngjOCzX0goxv0OZSZ4Xa/fuIGh0CImE88hMCqC7f26&#10;b6DKOAeOaV2wVCGIcViB4QMWSMTEYX+vUd/En+ot/B5Vn1gv4hYySXgnxtVNWsvwOQgdYUUS74w2&#10;QKnBGmHxEBUsF0uT3Tof2MfECLlPZ4GfPtyA5/gKVPBk9GUwVOf7CgFtawjX/Vkn/QZ/vtKO6/4a&#10;uykPAebn938lQF/2TuPsvk1rxPmZo3nlhS/oyMYbrqO/8HrijoT7p53/+QHPxuVutdabjFooTmzO&#10;KFOOtkhwyeXKBnjNi3ao88fYskL5wGLQb2OAsgglCvFliG1j90HDKM+w8LS2jMsyErLH/l/t0TdE&#10;G7jSUUZAfNehw4Wgwb31zBmiWc5ULGNjFq1FUrz02bPny9HPPu1KFzH9cwDcK1zYdc6sWW76h++5&#10;KslFC3z4TYQ6bTJcy/Fj8/1CWlU4abt6hSujfRhVX5zQvFcvN+LUSVeugP765XnHzZ3jmuZEB9st&#10;CFTXXspYvsRVEs1G1X/TIGPeHFexWf6xIEoK+uzY4drMmB5ZFwVdVq1y7ZcuiazLD1CYpi9Z6Co3&#10;uTK3uIJA+dq13JxPP3aj3pLgZWeHzrO0BfNck4H9L2tf0lC/fXtXv2ePyLq4wBke8c6+AChJvHMx&#10;L8AVsWW/fnED69bJzHSTnn7SVU+7hu5Q8JJVSt7VsfvGjW7cC89Fxp4qCjQTXturz6i6EgMUinpH&#10;R9Z9g4GU4T1QNoqPiqovDLQYO8YlTZuiviI/DFyueIGR84UczLhxC9kiZh3GPlOM1lYx8gR4tDb5&#10;Af0dFfONWXOYScXKAteEDvq9ToziKT2HzAkTtPEx4e+k/0e1cVGCoHyZqj74umj98nUWpQACOdYH&#10;1u8MCZR+LJCBaoMFCoKhlUUBX6X767nmikOfpIodoY1CsElcGsL3+DBAL/ib9BzMuyeIAQmniwZg&#10;UElr7QsFfCnEwocxn27WzLWJzYWv98S58V1ucOnaKhyZkMKXR4QzU0a0F7M4QfNdp7J9WquHdf+s&#10;CNznB4zP6IH+cONAmCQmB6boWBek6X/YFaGnxnFOOOilOr+cmCR85UXo9oUm3AsQqPjSS2wXKx+p&#10;fnB3MXokNSrBfMl+RfYYa4cr0w8laD8gGvNdz4oCWGOME66w2CLWB0EgCYobldoZ/E8VnYVdnK4l&#10;mOInis4XSeA/pXkh1GVqnrizLUXYVvu92mNjYgIS+N4gRmWVwHDPf19w26Q1+JHwTWrz+jFaJYYK&#10;7g7Whlg5uJqNU/8oqci0gmUZdQSwnam2u0ULL6nNr0Wjv2zX7sK+g+5GaWzQivXHc3Cd6KX+rMwg&#10;R32tUx2uEAQqJcjudu1brOACt0Nv/SZp70zSvvLvzw/6aJ5Y7WSLHnCFmqBxPSVaxt0Ql7k7hUtf&#10;EWQAzogdRaBnYgyRyQhXDfCJAjdB94xVOcIzc2bPEUx6rfqkDVYv7I0+mh9ZjuLtYc4ELPiIxbVb&#10;+/6X2g/tNHfqsMIi0xvBc7nGvWiMfkcpA4oDGKNPK1FjZkxk4iGTG25kKzT/sEUHVj/E2toiAE9+&#10;XRigr1OpqZFp7IsbwvMrLPBOxYXL9pYPKLl/J+GwZSHmMUX0cljvDItrhHUW5xLxVPIb5yS1W6hn&#10;+ucx49oi+tsfEzCbi3kYVPOihdhi0Q6KzrCSjPugX5sX5yfucbj8Un6T9vnHOjN2abxYsNFmi9b9&#10;5yrDxXmc+mQvYZWGFQ8uWjEFVJEUL0n9+n6ZKeantMah6+IB4maE6PQGFD806NjRpc6cEf/rIwxt&#10;Ida1WmILt+xPv3Ndt2yKrL8SqJbcyuVu2+zKSOC2srI6qyc9cNblLll8SdvrGfps3ep6HT6Qr/td&#10;QaGczpasLRtduQYXA7JfAuXFwxXmvC7g3mu3bo0rUwhLmuKGKlnt3LyPPnDZW7fEE7y+U9CsX183&#10;9ukn4werZY9DC1F1+YHoof/+fcH+jqy/xpA0YICb+8QTrh6pwXWd0L27y5yqd1IBlVb5Qeka1V3L&#10;hfNd7es51tT1BqK3jNUr3IhTd7vkEcMvlnMWXZ13++WKF0FQSRrWvWLmCBy7VkKHKQn4OosAham6&#10;MdR1dLhUzOdrCNYq9tUbZtCYM8zbCVQJs4VZP5l7togxM3cmrBhwcyqIkHCnGDjMk/n9sgSPERKQ&#10;+OqP0IFP+x87tL/MhYpx0HcUg4q5PvXUETT0lcRE11n9WD114ICvrDC7lJEKGyUFVinWzgd8/s8m&#10;JQVpaf3y1cIBbjT0d1SMMCbiWHp8qjlN9A4sLGDA1+stWgRCCWX9xdg+GGO8GTNlCC0okMZpLNPE&#10;KIcDHoNXi1HAPLgmBkY8Rp14EyjIlmttSIeLGwgKmPUa63jRA22Ih0BfrPN2PbOjfk8VI42ihHqs&#10;LnaLng5rjcPpwZnXzaqzQJ4EV94sfJggzrhOac7bxMjzpRg83abDlhgd1BPUmdgECNwrNSbGYX1f&#10;CUC3wzSXcMaRaw3sRxSgI2M0YABuHkhODtbGyiyuBGuxuXbtQMjaIvr6RDh7rWlTN1n7hCxf1t7u&#10;weWF37gQYPnFb9aJdcYSZIGejRsa5QhhN6v/VVo364MgyxYfiD666Ldl7kJxhjUT2W6gTRSOBA/F&#10;OoAzhzTwYdca3HfeV3nH2B7GpcVoGAUFLmsoMEyI/Cory92qvUKQW19Rx1j8rGooAbAAszMuLyAT&#10;2GLNE/rCraet7jNauzWhuTutMwKhEsUGZdStFU2ui+33ZLUnQC70jCUa/1Fim1sVgJKPbC7QPvej&#10;DH4hJSUIZgye01V/SGuPC4ztV5TS7F8CJ7fX87FgsvOZ5/TUOdguhvt4gNLR8GlA/9ZPUYE5EAR2&#10;uOjFznHcoFBuzlQZroXEDQorMDtqzAe1nmtFs5/rPH+sVSu3IHZG+u0AnkGfho8wbElIcOu1Xma1&#10;UhyAmywWHawJNMXeYGz50dFs0Q/K+ah5QAcEdeb9yjUKCJsTczwi+jeXTQPWF5dO6NiuwZ19oDCA&#10;5oN3qeottT4BmnsK9+H36xyVvyWaI+7WkEoVA0scU2ozNvY/7mHhObAPGSe/iXW2RvuP37xfckW3&#10;KITH6XlbdE6ANywxszT2x4SPX6SmBtaifn8xKJLiRRAZ46XLvt1u/OuvutI1o92Qig3ABWeV/kfW&#10;f0ugtATiSlrnctXyt3AtKOTOnedmvvDceYujiPrCQmnRaqXGjYrNzB8XIzJzlBbfmzRnptv/b//m&#10;qudcDFSJG1LmvDmuYWEtDa4htBw+zLUYM6pwypAQ4Hq26qc/dR23bHFVu3RyO//+71ydLl0i25YI&#10;aOwrP//c1R053A196gnXet68C3VZs2e7Hjt2XNH8fMDNo3yI/wpA/ZfHJepbvu8LCmV1prP3ouqu&#10;GITj1PFjXYWYixAuXjyrOFwAq7RIcLNffsm1nXl5EOCCQq3WrV3WksWXWFrhdlY29G4uKtTMSHfr&#10;/u1fXO76dZH1N+ByIA35hv/4v27GL37uaudkR7YpYbioeJlcr15qRuXKgcWLLgNLFIK9ElsAs/Wj&#10;EtJMCAZIF0wwwhYi/P0SgDuJQbM6AMUNQR1NwKmmjbBR7cmCsVPMM7FOrC0ZMSyugMX+sLqCAozj&#10;syJyxsM1zBxMNl9TMbOnbK4Y+LMtW17ilsE4f5SdHZiNWxkA87hbghQBIrnOUD/zNZ/BGueLYhKn&#10;aL4EKRyg+x9MSgrimvj3hwFhlaxFML7EqbjVY7wZw2NibHuqf675sthV7d9t1sy53Fy32uv7iIQV&#10;3Cju0lwQ+ihDwbRCfR9W3YhYHz7w5fF14ca3mkkVToiTwG+UHEu01rhvwMAjwMLEt9QaoXigzRua&#10;46vC3RCVIdiiaCIjDLgEV8SRuFtzGqh6guj+REw0WWlGa5y+WwfrxFfpRLULr/NWjeOgcMNv5j9B&#10;4yA1ttVj8bBdNITgwvV2zXe7nsVvE9LJnEEgSX4jtGBdVBR6ut4BYWxU7VqRrh643OXGaJ6YKi+J&#10;XlBIcg/tURRiifWJ1vuA9mI4oGgYxou5uF1rD73i4obrCIpIrMFIMfuI+jgsJgQ3HNYId7+waxEW&#10;Lj9IT3fpohMryxXdT9NaIcS9prFAg+xZ0lb/RXsyIdRH0/Ll3MnmzdxJrTkWJD9p1y6IsUHdrubN&#10;XR/NbUBs7YGuelZHj37CgJISd4oFortjmpOvnIkCggSTAQkXIK6JpbFbZT10X03BGv3GDQkLNCzk&#10;sGyA3kkJT9rmScLRDo3d6HGjcELQ1Vu0b8y1ZGTVKm5f/XrBfSvVFqsx1gsLsyT9Rxk+QXPEwg83&#10;zHeFU9yHUJqMRqDVs3wl2rZmTQN3GLvOC6ZpbvNjgjICNLg5orUIW67FA8bAOeeX4TLCu4MsZlgB&#10;QkOk9EZJxJ7l7AgL7wZkYTqg9QU3uDwuFg4JhGyCfWFguO7F6jHsXlUUQFlBSvKbhK/hoi/cyr6X&#10;nBysPQq2OaID5sQ42Qvh+THvgljJcd8rbdq4OerTyibqt2/VAy0RONyewXub7E5RCii944MMhcRe&#10;Oaz/8fY91pcZmtcs9dsptmZ+YGqU3D/XmXKsXn23Suviu30u0PlsynPOX5QrxOQiGL6tW6oAl1p+&#10;86HiTu2DTzXPnBDteFCsipemgwa4jMUL43/Z11yb9+juahQw3XA8qJeZ6Zb80z+4hEnjI+u/LVCt&#10;ZaJb+NEHruvy5ZH1RQFM8ct5FiTXG1TSO2Plr37pcrZsDq4r8LEnDv1WrFvHtRA9Ed8hqv5KgFg3&#10;SQMHuhp6h0TVX20oU7GC63zgJtdEe4zr8g0axnUxKSkoKyG8XM0aLnHWDFenc8cL5S2GDnZJ0yZf&#10;0rbIoLXuc+BmN+TWw9+tgKzXOXTcs9Nt+OxHrnrK5amqCwtla1R3HXZsdQ2KOQ7SwIMHXespxUeH&#10;5Rs3CizsIutvQCSUF++GAiaqrrL4lWZdu7rS8fiDK4eLihc3dGiqGOQvYZS49AHmzjdFBmpowWfq&#10;5UMQRe4JC7f45f9LTk4Qu4VrmHLSr96iex6V8EB2m55iAFEKwBAT58G/vyDAF87xeg7CFgImZSgK&#10;cH0hAOQOMXR8/cXXfZt+E0g0PM42lau4zyTAjSBIXKgOS5nRYgDS6FP3wjiS+eHztDT3lBhvgu0i&#10;1EySYBruNwyZGt8jYs4RNrkOf2FEQIHBRtHAcxbruc9LGDwpGOEJk2QdGan5PClBk1gaZBi5S3g9&#10;oLESo8bv0wBLolN6MTNGAomCM9wmjDlHeEOpZELJNo1jtvp6TPPjSyTC8ketWrk7tW7heZI1ZIT6&#10;xEICOlivsb6osW2ocz5VMfFX/CwpQFO1na4xWxBIA6xKCOC8TP3xRXaJ7iWrEq4afrshwoFZUnAP&#10;7gpRwhhfU+9OSblEYfhdgMaaN8Iuv/do/dh3ttbbJYiT+SRN+MXt6DXRVzj1KxlxSNE7V/dBl5OF&#10;b4R+rDXAN+s8WfgfKxrB7efZxo3db0TbnVSfqHZn9GzSTVt/KOdQ2BEraUdMsAew1NooOj8sesQy&#10;JbDYEpDhJDPiPICe2qn/mXrJYH21ULSC0EudWTIkaU+s0rxQGnIdBOnWWKEPBEjOCZR+1KEUPq2x&#10;YkkD7UfREJChMc4QLjYLSF/sK26xwLpdZwtxlcjaYuXDtA9wmyRF7y6Vn9b+xJ3C6gHGzDngn62P&#10;Nm/m/iShlnTBzDcstNPWyubqmR+mprqb1fdAzeG0cPi19vJXut9o/oD6Q+mBC1h47yKw4/plSgBw&#10;YOc/SjViw7yi/iw7XH7A2YULJWmzzYKH4K2kcvfdEQ+K5lC0szZz1J71AacoNBgj60BA5U3Cq6X3&#10;zw+YH+dMvDUsDKAsmSWcYomE8gzXvX6iSavH4oi05qQAzxbucAsilfdCteO9R5w0xsFcHhXNk7ab&#10;+ybWrxdkGuI3uJ6pPoiBw3V7tSF2jD0DoI992r+8H/1yH1i7e7T3Wug35yRn50mtW5SrIbQGzbHH&#10;bL8AuBCjlBmnOXANTZ8SLb2udeIdbe0MsLzarOf01vO+zMx0m7QvrG6k+ugamsfTel9+lZ0dKNA6&#10;CGcbdaZP1fOgZcZCefh9iAKd1NSx62JVvIQBgbnT2rWuosYUlJUv61Z+/aXL3rYluCauS+7a1YUW&#10;sGrqbBnz2KOu0YCrH9fhqoLWqXT1aq70NQyOedUB2oRnjHhPhaFhvz5u5e+/dpV1LkfVXwnUFY+9&#10;8X//T5e9sviUXjfgIjTp28fVyY0TF6iSePWrEBfkBhQC9E4qJX41su4qAu+UhFEjXd0OHS6rK1O1&#10;iitdyHfJDbh6kDhhnFvxq18EdNSkR3dXs21mZLsrgIuKl/7Vq6c2LVcuYFRwYejuCfthgEkilkmY&#10;WfKhsV5MPxNTRsYia0fMh09atw6+1g4Us/pj/f6dGDLMzKkPCwZRAENPkM8eYo7x68csmyCoZBqh&#10;Hr/2rWIMB4gRJz3lPWLesX75RAIEQpONZb7adBfTy7WZXYcBk+07dP/NdesEmXvIpoKbVUttKuKb&#10;wDxjQk3gXeJRhO9HiDGBl7a4XphLUhgQdEjVTbBOrhGcTAjCqmaJBAETKlBy4M7QSeUohKbo5Y9l&#10;zB3Ci/XnA4qX4zHFCwEOH0ts4W7mC02snjJ7LoodUnI/rvpzEn6YN1Y/e1W+KcaY+4CC65dt2waC&#10;H3FBYPyxCMCcPdzWAJxj+WO48YHgtq9orAQsJZ3oZsFyCTOstwU6RUBBYcfvsaojpkVYQAVYPxQ/&#10;UXUlDSZQXItnM2+Cv/Kb2B/sE6sjCw8C5XDhEOGLr+fmooCAuVj0PUprSVrwP2ZlBUoarLkIzHqr&#10;BCy+XNMW2hwkGiRT1xrdt1RAOWuLmx1jsGdilTJVbXEftC/nfPU/p2fgXgCdsQexotumtcyIEPYA&#10;vubfL9pgD0bVA1itkJmHOCpcD9d4sTCD1qHJo6LtT3QuYYXVp0J5t6NB/XwtfggsjDKKs8cs+0hJ&#10;vFZjZU8TgwW3H999CdyO133nNHcUSljzPKexLxE9cxZYOwPbi2PVH3v53thetvMqCsAZQcY5l8An&#10;Fm2DNBZcHZ+RMM6ZgUIDYf8e7SdfAYkC7SOdvT8lnojWy+8XgG6hExTsXEft1TBwD/ghNkfY4smH&#10;ZhqPuXfNEB5RymC997DGbO4sWLUt1rkKrkgVv0dnd1hx5cO9es+s1fmT1zsEXBZkPxIcliDDnK23&#10;ac36aR2JLxVuZ4oDFMFLNI9DouNM3eO3IR3yGeGecZGKnwDplDMWYknZOYYyB+W8f6+BjZn/WyXM&#10;+0osytjjnPFnRdufpqW57l49MEY0hyIpvIajVE7cMtznvi+hEOsrygmMjcKF4Mx9YvOGPjlHmAfK&#10;MPY/+/xcy5bun9q3D6yv/L592KX9Nyb2judDyEqUPMKZr/wBCL7PxwkUP5/rnUJsKOancZes4kXP&#10;zVi8OAjAamV1stoGlgr8Tp04waXMnVWomCI34JsDnXfvcPOfejKwWvHLa6anuTmvvOQyJ1yZxRJZ&#10;W2q2yXC1U5Ldgg8+cKlTp0a2KwogwNVQ3xW0v6Pqv4tQTufsqHPnXKNeV+7mNf7kSdd7/77Ium8D&#10;9L/9mBt5+HD8+CvXG5Qt46ace8xlLFoQXX+dABnzNv31P92QB89G1l9LqJWZ7mY885RrOWhQZP13&#10;HbBMrNWubfB74t13uy64J4baXCFEx3hZrBcQgRr5HQUwX3zV4msbgpyfScIAxpLMPgTLI/0nZZge&#10;E0ARZgoFRBsJPitq1XTdxNginC0Vw+ULGgGzJ8HClBUoU3ZobMQZydE9CGow5lP0jIExxg7hB6sX&#10;mOIlQiDZRCjPVdlSjQcTaq5RMDwlJtYX2mFMYWL5DVCOcoMvb7jAjIw9wweeP71G9SDOSTPd20BA&#10;CtPRejaZVAgOTDvwlavfWPosFEMXT0DA932X5oNQRTwYxvBGSkrg1gRDTBvcbVDS2D33iuEnjS3x&#10;GeiXGBEI3ibMYbUwSzjDDYRYEPjmk2p0iv6jZMEVgnbZmiupcLeJAUcxgjKIWCwIST30v29sLgM1&#10;VyyIwDFKmXl60RF0dymCREjw8AH8Mi5zX/LBUt+S5eUOPf/XElbITsOzGQuKNfsyD000r3g+PTFx&#10;HwgCG9VfguYTLs8LsJBhDFF1hYUsrfej6ekXLHOuFiBkYSlgSrsogKZYW7teItraof2HO8z7KF2F&#10;99d1PV9ClykloIPnRSukdqcMaxVcytiTU/V7l8qJAzNHfSzS+o0VrbD/uXeSxkS2MHseSs8DTZu4&#10;Ubp3iWiHVLKUo9ggfTIua3b+EP8DCwJ+o8zBFQ46JNNaoHRUPXFN2PdG8ygmoRvGc1yCIVmQ7Nko&#10;KW5X/xsk/GXrerCeE5W+1wfOH/rCksji3vRVnws0r7CCsanONBNwbxK+JmqsBNTFNXGi7n9C+GWM&#10;ZJJ6QPUExSamzSxdT1Gfq/Uf9w2sa1BCkDK5mZ4xXc/CsgXB/jXR/Ebhbaj6Zm/4zwfYH3foOQTU&#10;5prxoESxcw6opzZ7tO4L9Txzc4oHZBbqp+fFO7MMiHPSXPSeV6yVeIDLYBfhKVyOhd45nX/rNNbw&#10;ewalN1aM/H4kLc1tEx7jjZHyiaI7s8SJB7xTDuu9MDxGM52F4/zmDb2hUAwr1sHBLq1vTmyMBsTs&#10;wZ3TL+PsDsfXAVBOndD8Tem8XHPElTDcDjrkTN8uGukcOnNwFSOYNPfxTgFn7Jf+miOKFfYKZ6l/&#10;D7ilveGcwOi/7Njxgnsq5yQWS5wzS7SXWkSM3QBaKwg94HJ7RGcX8WVmxN61Y7QP5tatW6KKl5Fn&#10;z7rUZUXLlpIXlNN86qelOos/cAOuT0ibP8cNe+LRy76UV2ne1A1+7CHXbFTeKYgLCtVE20Ml8DQd&#10;PiyyvrBQM7Glq6V3SLi8/drVrtOewqUPvt6ggs598FWUOCllq1V13Q4dcLWzzgtPVwLE5qgULzjw&#10;twBytm0KcPWNCQJcWvyI9mSLcWOi668XEN3WaNvWVY7Yn8UJuMvUFe9TWe/JqPooqJLQzA0RDuv3&#10;6R1ZT1yyWuIxK4nnjKr/LkFlZKl6BcdtASF+cN2CAIF2bxZhdcxDW4q/OXE+EAai6g34mslXRv8r&#10;GAwvmVZw5UHBgXUFQWiNEcbXfLUYQcyqUajAJCJcEIeCNKoH1JasQMb0tROjyNdH+6p6q5jiRyWE&#10;oUDgGmEUX3NTMCDoEegW9waeaUohvgKjQMI03phlXIieF7E+of4RiFCeYBVDHUC6Y2LN4Nv+rhhp&#10;XCUox8weaxnr+y6N+Yca090IYJpvc5Ux/sG6/7SEVdwLeqkPYu/QniCapKhlnFyT3vmr9u3dbRLY&#10;wgIDsToQZBG0MJF/Vfc8Kfy9KSGts67x1X9Yz8d1x+4hjS7ZVDpLGCQLC2XD1A8xNfKyFAB3A7Xu&#10;vuVUoub6Wmamm6Zy1pMvwOC+m+bwPR0eCOvPtUhwe8TIk7UpLNTSJ1+jX0lNdf+ek+MStAYw/lFM&#10;/QoJKAhjlukjP6CPM+npgetWVH1hgfXk2dAUmUMy89gj+QF7B6HEF5zjwXjhbbv2JGuMUhQrEcoR&#10;pPhS7itcDLCEMJeOu3XQYHGxUHhAOMNVhHKUGr/PSHcPN24UWFYQMBmLBOpaq90ZaFbPzdVznhBd&#10;uS5d3ONaA98tB6VfiuaBosXPPsUaYuXCPoYeiCmFYpU64kM8pX1lyhmAbDhkKqJvrOeOqA1pyE+I&#10;Jimrp7EisIIv//kGrI3tDdyoHtB9uFuE2wEImIzhtPCCBQBWXbZXUaCM0nNzNB5rf7R5swAf4J1n&#10;Q1dkQBojWqd+u/5P0txu1v8z6ouMaZxjuEzRL32iwCWOi40fmnxR5wrptt/SWP9Ve+iEcJyfwsSg&#10;t9YKyy9+Y23CXBlXI/2PUprjptVJYzYccSaHrROiAHec34h2Hk1OjszwFAYEcuiKea7WfFDiMndT&#10;GAPQAzigDa5M/pnGniKYMWODhjhTrC4M9FkQCzTqoUPWArc0YoL5sbEKCytFO2FXxxlaexSdftlc&#10;teNsZ12IR2OWYYwbpUt+4zaYLno+rb2IonqY+rOg2LyvHlD5Uq0R+3ROjB4BrJNwGc7rGeC9kYD1&#10;oN1Z7YWTwn3U2VtYaK6x8lGBZ5gSlbMeZR9roXUrUcVLKeE7Y+mS6ECZMaihd079rp0LJQg2FOO9&#10;zTmXsmRRZH1FrU/OmtWubjEE+GvQpbOrqvWNqituqC6eoKPGXSM9LbL+BlwdmPWzL9zCz37oSlW5&#10;9INg1rSprtOK5cUWRPZaQNaCBW70ucfOu45E1N+AG3ADSgXKxc3/899dxw3rI+uLAlUSW7jlv/yF&#10;y+IMiai/nqH1yJEue9lSV1q8W1T9dQKXK14wPyal78IIhjEMMF3LJVSuFMRjejuIgZ8r4cK+NLaQ&#10;0IGPN6mT/XYI2bPFAIWfibLlaTHybUPtgUCI08HcUL/JFITiAMbwZbXfqDHBsJPC2gQUzPFh1o1Z&#10;RLi/Q0yEbx1A0MT3xVTW41rtT0ogQJi0eoAvhSuFp2NqS3sTDsgaksGY9PsOPf9RjSlsxt9HDO4n&#10;Gp8F/aSPl9QOpnaycLVbQtzHEvJOSvC6Q0z0KfWDpQrCN6bghyWsPaYx2xdB3LRmqJyYLVwjhPTR&#10;vVi9+AIMgtd9EvCIpYHQ97L6ILXnIJW30vxMKOGL+xjNwe7DCgRrB7IjYSVUUAGA9SSLzkjdZ+Pg&#10;SzjxYHBz4CsrlhBNVU4sgWMaD8o3+5pL6uqJqjchd5rwQErdp8Tsk+2I1KMIMDDrxKrYKDyuE5gy&#10;iPkS28fuzw8YI7EdoJGo+qIC60aWJQRZvxw8+uvjwxDR7Byts9Epgv2dohnoLNw2L1iq506LCROs&#10;40PCMy5GBP/0A2L6gND8gugERcyoOrXd8pi2l6/031fdHo0rfA/Al34UO+CbTFMESiZN7BRv3rgS&#10;PCkBhkxm/r0pupc4Q1h8+OUACqdFWm+zbAgDdEvmmz2ilVQ9n7KVooOpEUIU+PbpFwsNFBqftW7t&#10;xsSsvnwA/we0F+9t3txlaP7sbeKIWB/8xwKgl+aD4mS9cPOM5jxDtLle5eG9MkDPeEF9zVP75poz&#10;wXCxRvPbIHASu4aMZFaGGyAWbgRIJvbLFP3GvdK/D2UUMXmi6BfXH0unTdyrZbofpeAR0dng0FoA&#10;xAf6aceOrm6oPD+ARkgNj8Wff6b64NM8cXFOSFg0Om+vsezWWpKWfK/KfWUYViX3CremBJmsueK+&#10;8oTK7HwvCITXBAjThcEdOmtw0cxP6RTvfuKdsNfC96NkWMZ55uEeCxiUnGtUjtVKXpY5KFSxAoMm&#10;yYSHtagpTnlXtBL+CFq7QM82xSlA2/vUlqxaWH5Z+Rm9jx/RmkedL1FnFGc7cXz4wBGuywtQsGzQ&#10;s4jf4pcf1LNRTmLNdlY4x/2Jcx2LrdiYStbVSPPpvHWLq5DHl+0xb7zqVvz080LFDyiveTQe2N9V&#10;jHNmkhWn29Ejrn6P7pH1hYG5L7zg2q9fG1kXAOvtrXmRoHQpN+jgAdf9+B2u1z2nXM2cOLEvbsBV&#10;gbrtc1z9bl2KXcFSLamlG3v3Kddq0MDI+qsBjKFux8vjY9yAG3ADLkIZvUsb9+vrqiS2vLTuCs56&#10;LF4a9+ujPhMj68OQOnaM67Jy5XXhipu7cKHreuCAK1VI3uQqw+WKl+lizki/SppMlAkqCwCBAMY6&#10;zIhhtbBIwBdpc/Ohrd/Gh2QRyhExy1EuGLga7ZRg4n/VZAx8XSMlst+WNpUZj57Fb75OInQg+M0X&#10;w0bsCdrhmz8vJAQRL4R0zZj+J6kPLHLI0MTcEL7/KoZiguqHixF8oGFDd0bCAMwq1iKt1aav6vDp&#10;x/1mi+r9r/cAggRuEMRcyY4R42S1p89nNb9jGg/MOM8jiOhN6veYcPiUcE/AUgQt4mHM1VjIVuQL&#10;FhvETL+a0DwIMGpl+zSGPhpLXoISljUEXdypcZCOl4CrBEGljvXC5x4rnPclhG4XU4/bUEoeL3RM&#10;8llvfpPJBMEo3AZAiTBY8w6X4+5EfBFig4zTnFHEcFhUiPVDliliVJhCjy/HWCxZTIT5wtWHsSCi&#10;HStXcUeaNXU3S6gsjBAG/nHVyM8aKz/I1VqM0TzDeyMeoIB4ID09sIKKqh8rWlgrmrN9AG6J/2AC&#10;akEBZZwpLPtpfR/VvkOh+MPMTPcsAo7GTd9+v8SgMCsuFGQWkwJ6XaA+zKXPB77Qn0hOvgT3WJy8&#10;J3qbrPVFYYB1TIL6xWIpHFOJ+ChkWuHsIPsZ1jl+PcCz309NdeuFGwROK2ef7BOdEPPIyrDY4As/&#10;4z+R3OpCzJj7U1Lco2lpF8ZJ5h4E1O6qj3LfwELnj7m5gZDsl5MNibPQdytJ0+87RKN3iQY5UxJj&#10;ePOBoNhftm17IVZJP+1v9kCa2pqihbT3v+/Qwc2W0O7f60MTzW+7noXwzBxwj3xZuCHIaaAw03wI&#10;pj1LuF8pfKHQNVpCKJ+lOS/T/9uEUzIiUY6V0ES1ZS1QindXeZQyoTDAOuLCYnjCumanBG+UsdDc&#10;5KpV3NzatVy38hWCYM7EDMHygn1+SvTZVO05JzhnONdnaz7tVUdfuHlxjo3RXJfovYFFoP/sKGAs&#10;B1oluS6httN1/0zhzi8D0oUn3IewuiAj3myNkXTW4TOGeD8o+8L7f4babtA+tvco+NyjM3eZ1o50&#10;40Nj5yKxz0arb37vUt0u3UcAcq5naVzmLgtwVqGgGCDaGar5f1/r/JH2Hns7M/RO7aV5to+V4WKE&#10;MscCnbfSM8/onieTktyvdeYTC83OWqzi+PDCGrG3US5i1bpJc4mnyIa+dmltSRHulw3VWqOI4xrr&#10;Jtxkc2PXBsf1fp+n50AnOXoOyiLeB9O0xldD8VIQqNM+1zUmLa7GFlUfhh5HD7uM1Ssi66KgYkZr&#10;N+iZJ9zwp59yPXfuKLTpf/127VxVvQOj6oABe/e4IadOutKim6j6gsLY773mMtaviaz7tgGWSCt+&#10;8pnLnjkjsj4/QChqv3uHS5g53Y169FE3/cUXXKlql78/40GPY0dc+51bXKkyl78PCwoIUWQ+iqqL&#10;B9V0Rk7+4F3Xsrgyr1wJaB8MO/ewq5XdLro+D0geO9r1OnGnK3/D1e8GfIeg0/LlrgsWMKWj64sb&#10;UhfNd31P3VXgc6qh3qWz3/qeq+2l3y+rs7KieIDiSAP+DYBoVyMYyM5ivLP0kjZmkqwRpyS4hJlO&#10;6mHYtolRu0mM2SNqY9YXUQDzSfsoIRWBBEEkXEeKaZ4LA95XDCuxFrBC+b2EGL7WWdwWAxMYYN4I&#10;DGqCTiDc6z/xFf4uJ8cdEhPINbFDLIMCgTS/lnA2R0wxwt4oXR8S88sXXFwOcGsgeCxfnWlvgAAb&#10;/tq8SQx9T734bhEjfadwgzUGDPV9un5XDDNf6XfrpbhRuB2gur36jVtPxxhDTpyHT8SUGhMOZIkw&#10;bxIjjBIIE3HGTgyYRbonU7+blS13gTmGuZ6qthbDwhekaGNBV2G0ibGAEoNMQ7gA/EyMHMKQtfeB&#10;tfh5+/ZufQx/rPlzgkRv07CGmLkjJCC040LQRGD1B7Ru9wrIlITlEmWkfj4oYT3Keipw64qNF0Dg&#10;tnUFeB7zQ3DDssbK8wLo4ZTwuy42j6JCf9ECqX99/OYFuK/gJuUHvfUBgccE5SsBBK9zEsiJv8N6&#10;s48oxw0EixRcEp5WvQlnAEoXBGQUJwVV9NBv2FVnXpXK7rcZGUEAa+KS3CVB2ne98wGF63QdugQp&#10;fUpCJBmB/Hro8tdt2rj/I5o8Wr9ekC6ZvYSARlYY4i9hbebfAyD4I6hDryhKeuqcQEFCHbRJOYqI&#10;1/RMXBopR/HDeg6qVTNQOkFnYUsArIceE96GxPYpgIBNlhu/nQ/00UV7G2GbfjlPyJrWT7/HVap4&#10;IR4LgKAepiVchFDUMSf6So+dCQ8Krz01RxTCXN+s82mp8EOw0906PxDKT2iP+fR0UM/9QuU7tL/f&#10;kvDdWmNAebNZc7CsO+wnMpZBB3afQVfNwZRn9NtF1767lQEKyWdFAz3138qaCXDFekHPv0ljpWyC&#10;5n5EtIiCA+EbCzuzmCHbDnFSeA4Z5ojLRZp61h8rH9wfod+w8huAlnvoTLXzEHrGwsjeYbiDQeuc&#10;eSisOHeJZxNWLjQpX84dTmgenFmMM/wszjeztEMJ3V3PZLzgkGdiWWV45P2Gcov1tfccwcJNqcE7&#10;5D3h7J7Y16a9ou11ek/YumCFk6m+6Pc23fO28NFC9zAvwxlxiHh3zxPusLLifH82JdltFL6heyxW&#10;WBMyleHaM070stRT9NHmgPoFT+zrFP3nA0FKbA70jZWhtQcYO7GTjuj89ssIkjxcbbF8RbFGIHcU&#10;ov69zDlsFYSS7JBoM2bJc00ULwisVZNbuVLlLt8DPjTv0sWlTBh3SVafWc887QY//Xi+9xo0GTLY&#10;zX/jdVe9W1dXxjsLiguqinYrNI0Ovl8o0FpFll9HULVFwoX0qk07dXLNiWXg05xoPm3cOJfcp09c&#10;V5ZaGa1dKfVROS3VlS9iWmuCvI558AGXu2KFK9WsqaugcUW1iwfT3n3XjbzvPldK509UfUGg+cAB&#10;btxrr7iKrVNdOdFzVJu4cD2stc72eS++6BrHiUeRF+TOmOGmv/Omq5RUsC/333ZACZcxYYJr0Ok6&#10;tiTSeZkycoSrkRSy4LiaoDOh1ZAhgcViVF3NzIwgjtBlddcJkA65UqOL2UOvFCo3bxrEheF3OfEK&#10;bUVD9dtkuqoprVwZzlnOCZ2p/j11kCumT3PVvA8xBmUlG1SVvOhnCeywdIlb8vVvXZXkpEvaFgto&#10;bJV4910/767LFS8oWGaKYdsk5nyKGAATABBcuokQ4wmEfB3EDL6HFiKvjBZXAgjU28WIkjkDRvcl&#10;MYfvihEdIWYuqj3WDKRLteshus9cmbJFQDCdVmcA8zpLc7A4LygOlsf6h0nHtcq3BIKJxez7EQnw&#10;xJuA2USQINDhOuGRALGLxHwiWNo9BNt8RsLEOpV1F/EhOB3T79a6p7fwT4Ddbio7qw30qphPLAXs&#10;3n1ioPgqzu8FajdRY8vQdaAYUh9ftmsbXKfoGbeJCX5KGwDByu6PAtZ4lMaOm4BddxOuEBDCbQFo&#10;ADchcxfj6zhfTA9ok5nSBAGK+D983eX6rcxM94SELRMO+LKJQsCnJ2LnYIZuNJeteRDIl9+4HYXd&#10;MsKAxcT7bdu6/XpuVH0YEF4wl8fygy/euMBZEMvCAOMtqJLiagLCNG5x8dwWULD11pr7wvXKBg3c&#10;eOGEIJd+bAvWk5g9YYHLADccArjaNYF6H9HeNCHXX2fwNUV7w3BNRhfSEJPthPUmM5G1NSD7Da6B&#10;k0Q37K0Nun5LtI3LjAmwrD/Wa0aDuGSciAmmuLD8RDTYO7avt2itV6g/FDYIt8SrGiJGGasP6PhW&#10;leHSFla6AJwDXYUHFBNWtlt7jQC5Qb3wOl70al/6AZQKb6eluV9oDFikYK1C2WMax0aNmXODDExk&#10;SBqre00QJXvcII2J+FAfpKcH/xFc96oNZyCWErnah28If6TsJtYTWc5QKI1QW9LdY303ysML8zqh&#10;+fE7UWMlq00bb+1QchKHiWC3vrI0Vf1109hRGLEGlJFq/svsbHdU+xxl9DThlL2KUpH1QDHiBy/G&#10;2vBhCegPiTYsU5C/f7ppLGQ3yoydLcSFgrb4DV5JmbxaY1uosazQ3Pdqvr5ixwfeF7j5Ra0hcEzj&#10;mO4JI5ynt6gs3N4UKAZ+HZCpefSK9YOCmbhYfh98LNikcdi5Fgbr365Z31zNj3KUw++Kbgg4TR3W&#10;W2Sy2iMcfE0motiZDXTVGLC+IUaXby3IOwqXXfYA7z0+YGCBZnsSZR6KxwnCJ5Y4fESwsU7UfXdp&#10;7H/QGmPdSRntVmmNyRyWElsnAFc/S4/tA3t0mZ7He2mdxoX1JWvJXmWs/j7ywcPJNVG8JA8b6mZ/&#10;/RtXLZ9YJl1Wr3IDz97vSsfeVQEgLAuvfrsoaNKxo2s9fvx5xtXbJ0AFrW2/Q4ddCwkBfvl3Carq&#10;XO2zcWOhBIkZ777tWk6eGPzuuGyp67h9qyvlncXgeciZ+92gXbsCwf5CeQxKS/hb+qufu4opyZfV&#10;FRqwXCpq4FLoIUQThYXKepfV79fHjXjkYZeyYN4ldZ2XLnW1UiUAeWXXJRQVf+w/9lVU3XcQyK41&#10;+pGHXGqIDi6AaG3Ant0udcb06PqrAXqfDD950jXqW3hFW8vevV33Hdtc+SsMhlpaZ8LQ225zlSMU&#10;1dXbZLj1f/idazr023cml65cyXVbs8ZVEA93oVzvsRGimRH33xdcVxQ/MO7JJ1yiztdJb7zmmowY&#10;frGtB0l6Z817+SXXoIDuqHWy2rmkKRNdWdFoVH1+UDclxQ04fMjVbNvmsrqK9eu58S8870rHshRe&#10;B3C54gUlwiEd1vZ1vCDQW4yvuZ2EYbQW8VCrVoHpv1+OIGcCE1mPJouRQ0hLF+ItZWteQHDZm8TM&#10;kU2BrCXPSwh7VoLJJe42egaKlhF66Z5qkeBGql9cotoaoxebI6beCBTG6JGSmpgm/F4t5vL/dO4c&#10;CDoIQxm6Z4z6wW0IhhHmFusBUonO0Nj7qeyYGNRUtVuquV94lgBBo7OuiYVxUP321FhgcHFpwA1h&#10;vp6Lgou2fHVEACYGTaAgio0VJYetDQJri1j/ufr9g5Yt3f/u0MF1U/+4MSzN4wAC9zDcPB9YIYZ7&#10;ocZkihEfUKQdUN++II7Je3eNmSw2ZMZAuOuka1tTcMk6to4xNiPUP187kzWv9Vo3XJWCcuGVoL8I&#10;AYfFZJEqOEeH73163gMSDv9V8yEuifW5TLRJ1i17TmsdFj2rnxc+oCmEgi4aB9cFBSy0cMN6R0Jx&#10;Qgy3PhCkcqH3zOsdGCe4yMvlLwqwPMLKqq/w8b6EOn8vsb/XC/eWNh2B/E7ta/Y+1xP1H/dEFAhc&#10;I/jjnhDGGa6BlO0Xvgnu6tflB9D9ZtERcY7e034ndbmv0CFV7butW1+wPmBfocjgvs6iRZQ3KFio&#10;Q+FGe398uzU/FJl2PVi0hUuizckApcJQ0am5YQFkfTE3Dr7S4zKC1VxXtTEBmP3aUc+1/nDBulvP&#10;JDMUZbgPLWd+wo1ZVRDvhRTb/Car2ksoLPQcrHcWCO4RLp7TPnlbbVDo4uLUWeWHmjW9kEmKvbZP&#10;bUwZQLBezgt+EzfpH9u0cbti6woMVx3ZlgZrnsO0X4cKcIfC1WurxtNZbczaDKUeMXtw1dqmPo5r&#10;Prw/iDUStV+wFmJNUF6F6wDoarDOXgsuC+C6hYIBN8xklRP3Z7bw2F9t/XuBNip/WfsYZRqZiaLG&#10;YICi7FXNyZTxBv49nDmeAiASyLy0SO+AeM/CCs/wXVjg2ZyX0zQXFEMotrCYQwE3XuPHOsjaEgcL&#10;y0WzpEM5hosra2FtgKFaL7OQAtgnO3Xvg1q3F1omXuJ2x/nNeuH6xvke3K9rLKv+h85mLK78MRhw&#10;/vAh4phoeZie10FlKNKpIxYXqaIJdA8do4C3e8I4ZH9rb1wTxUtF4XqoGLZ1f/i9q5190Sz6MrgC&#10;k+62ixe6AWfF1Eb0gen1nL//k1v/7//ukseNu6w+DNMefdQtevxxV1ZrFVV/NYCU3F1v3lcol5q8&#10;oIrO86W/+9pVKoQSJGnUSFc9NZ/27JHQvgDSpk9z9QcPdIkSrMrF+IprAaXZK7F9XBzQMDfXVU24&#10;aI0GzPr0E9cgH0uSctrDU557xg3avi2uddDVgBZ9+7jRZ84EiqSo+htQSID2w/Sv60W//8p1vu3w&#10;peWFhWKk28JAp00b3bSf/dhVjH1UuiKIM4dydWq71uPGumrFYT14nUFZnd2zfvpjV8qXG0UTTXv3&#10;cs26db3sHZXQv5+r2jyPj9y0v0ruToxl8b/8xTXo1+eyuiriQbb/5jeuQuL50BrXAUS7GsFs5aV4&#10;QejGMsaEHmKZzBNjCNOLH7ffFncALC58gR4h4x4xvDDUXCPEPJ6cHAh6I8RsEJjStyqJgk5i2G5r&#10;1iwwoyYrTns9A+HAb0PmCBhDsjnMFfPHl7eHVHa/7kMI4Ysn7g9YxdwsJou0rViJMA6+NNLmhZYt&#10;g4CZlkVoldrxtfYBAcIAczE8bJQQRIYU7of5vVnCS4Y3Jr4Ur9H9/B6ke2lr6ZdRCN2hA2Ow5oIJ&#10;PC4PlKMUQRh5KCUl+CJuffFMGHDqsWwg0ORmzQO8IXCjLOFLp7UHaqnfHLVjbrguPKg+YY7JFoIA&#10;hQvWj1qnRbpuYd6OSb6V4ZJ1i8bfQr9xF0LJ5N8DwNDj7sT47At+fz3vHzt1cmvVnn6xusAyibF+&#10;oGfzRZS58WWblMI/ats2sIawPhEsTdkEYKWwV0ImZuz5CUjxgPsQBKGlKOEJGuaZeQlxxQmsKwpI&#10;XDrCaV4LAlga3K/9tVD0GFUfBtYGnBP4+CbtD2iBWDq4fln6ZOYO3fhf0dm/ZBVD0O4pejggeghb&#10;C4RhutZ9gZ7TWPcTADq8ZsSigG78siS1MzwwTiyx0nTNmFAI0X6S6OqkhMH2+s2ebKnxFAZ3zC08&#10;lkHqc6sEWbLtZAgXfKWnPAhUrfNqQEy4YL9xP+MB2PuMk7hLL7dqdYmLVSDkip4JyMs11lZYn3Bm&#10;0A/30Rd1jAflpSkhRuuMJS01v/uIHr/S+XVCZXM0ngPCkVnzsDZpqmctUkRHWDBA34yLPUcbA9y0&#10;/tyxo/tc8yEzFOvO/Vjj7FHfZFj7ewk/D4mWzmidWX/Ov7dFX5yJjJd++I/inJgzxMDB8gNrlLX1&#10;6gWp9v1nFhYGIqS3aBFYUC2JnTO4ZnF+h98TzJF3AYFk79a5bUFnmTfxu3yXFlxjmL/RNPv/wbQ0&#10;N159WxuC3d6iNnnRNe9DzrCoOs7y19LTg5hVVgYd4a5TUPpkfIwfhQi0GNWGNcO1yuYC4AKGS1yq&#10;xsCaoLAirsuPMzMDC8wwLRDU9qTWmL3ll4eBdxWukijbu4jmUGLyXM4t2yPM7YTWi0DO96rPV7UP&#10;VmtN2B+Jug9rN9zVoHHKwNMjorNw4F2USQvr1btmMV7Kag/U6tih0KblpTW3Kk0aRwr3PvAVumwe&#10;Aj6+71W1NysID1H1PtSWcN2gayGCrWoNKjXWu7Wg7QsAFTXOGS+/5Mo1Kti7J1/QGMvxpbIYx5gX&#10;DDlwS5AVI6ruasL877/jWowaEVlXFKgiHilB9FGu6kVaK1unVuDa4be7DIT3Wu1zXe301tH1Vwkq&#10;6uyonZPtSod405KGcrVq5vkVHnfEpl26uMoaX1T99QrjHnrQZa+8PAYV51wZvT/D5QWFyjpP5v7y&#10;F65i5tWnFyxVysT4oxtQNMA6pHGXzuffXRH11y2I3wjcnqLeE6qrhIJI75LL6q4NXK54ITDlh20y&#10;3QARsa4j4U4xVF/m5ARM7DAR+g/EGLwgJva4BC9M9aPu8QGGj+xJMLOkOiVzBMyh1ZMJAqbdF/S7&#10;iikkxoEJR8Y0Mt4DOvRmqh9iSfD11YSBXmI8MW3nHlx6FusAxSJlpv4fqV3LLRNgMUMMlu+LQR0o&#10;Jqef7uFexjArtolxWeise1Ae0Rf983y+9vtfE/lKjZsLAghBRO8Xwz5b4zJmGEsMXJXsC+sWMaQm&#10;LMF80m6cnrlPQs4eCXw2Dxj7sWKULRYKgMk56bBzNJ8nhb+HNYeVwk8dXeOys1Hj94UMBC++lt4h&#10;xpsv4Qisw8QUY+p9QM96oEVCkIHmqNr0UhmWNfZ8xnarxrpVz/Pxb/33FM46xebhA1YAzOMNCTNk&#10;VDLhBbzxJZT4GfSBEEoQy26aH0ITwh/WOOH+ooCxEVRyqOZSUi5uVxvqCxdkaXpINInLV1SbvAAB&#10;CDN+XEai6sNANrFdfCnXb1OQNtV+uUm0bBZLPkCnA7TPoQXocJDWH/oyOidWBunHjX7YIwNEm6xV&#10;V7V/XPsCV5ENDRteJtBOFB2TBc0vm6X9QKwmv2yd6JTgq3yFP65+Jgpng0T3O3R9r+bzi5SUIHDz&#10;IO0/8OnfGwWkqSc4My5CNg+AMeP+goUOQa+tjHHbXsD9CiUwdMveu0NtsQZrqXnjsjRYcybeCW1R&#10;rpCRiLS//YVj4kzh1jlS9/opswGUCrt0P64lXDfRveyX0cLl32l+P2O8Wp/NGt8ulaVofGTP8tPB&#10;Y12QrHKUDuy5sBsXSirWvYOeQSDkN9UvijHqcJM8qv6m6xndVY+rCOWJgnEq3yU8Y61G2VDN5S7h&#10;gPOYawTwjrpvh+iK4OuUGeAS47ultVNfQ2PvA7+dAW5dzI11YbxWHmWd50NY2b9N40P5bmVYd5q1&#10;BcC+Gadx4C6DNSNuejP1bFLdo9y3dmEYqLUk2De/X3jhBffb3/42gKi/r1T+xeuvu/f27LngalUc&#10;MFBjJRCvXwad2hnNHsDV6KBwkKS1MdoNQ7pgpegApSrzj5dNzABF+i7RGMrFxXr+Uk/Za/uIMwyX&#10;NjsPogCFJC52KOL9ctaiTcWK1zy4bmGhQr26bt6PPnVlhfOo+usBykjImvPeu658IWOP5AVlq2qv&#10;zp/nSnnxbr5RAB+TD81fDcjdvNHVyEiPrCsKZCxf6ha9+46rnpflkM7urGnTXAXtw8j67yB037XD&#10;TX76SZeM65r3rjCo1a6Nm6r6Zj17XlZ3PUP6wvmuYa8ekXVXAiiS5/3dn9yYJx6XEPzt4Me/S1BV&#10;76vRb7/pWowbE1l/A4oFLle8jBYTebeEZHz3+ZoFg0Zq24fFfFpK0uMS3kmnzG/S0v4hK8sNEoNk&#10;XxcNMHHHaoFgmGGGygA3H5h3y6QC5KrstoSES2KwYPWwRwyexYxgXGsleIysUzuwuvhcAsOruufD&#10;9PSA4Z6v9r4AgjXM5pgAgGn0CDH79iV4uBjNpWKc+RJn7QmEOUvjEFICxn+v8GLzw2pkkq5hbK19&#10;FCxSmz+1a+cSYtcrJNx9lZMTxJzgmpgqvvUGgGDEl8QBeoYpl8LQQHO5VUIU8Qlw03oyMdEt0hif&#10;V9mr+v241uescOELHsRKQNCIElYIbti/arUgCOKLuv8J3YvyZ5DGt1xjhgn/S6dOQdrq8L0GWEZg&#10;ZYHJfXi9ydIzU/QSfjZf9sfooD6rdSROBWXMB1cuU2j1EQ4nhgSKKMBayWijpIC1QqHgC38lBdCW&#10;QVR9UWGp9hBxHvwy4i8clUAWFnwTtSZh6ycAAfUOnRGkUA7XAdu0nr/p0CFwpeGaDDSfZWRcaE9A&#10;7Fv1zKi5YWXDF3QUsaQUXqF9TNwJq4c++NpOZrGd6ne3+nlPNDtH91CPC8rDohcUwrj0EVg2KhU9&#10;MFO0vVl7xpSoZMl6T+cHZ8sY9btMz/ZxgivEYe2tcDYq3CZuadI4oHksdnDvaK1nItRz/0LtG5RM&#10;Nl/2wXbtr6mxeaFkJD4GZyB7cb/WaGwee+2Q9tP3hJst2tOjhSfOpW0aEwqe/Y0bufc1B1Mw2DOx&#10;cBujPrepb9K8o9TpIDwSaNnvm7Vap76wKpquvblFeCEgLHUoSrHqa6vnck02qNu01v31H4uGn7Rp&#10;E8SowtoGGuDZ7XRtMabAK4r5T7KzXZdYH8A84ea0zu8ghX8MwDWKc+5ZLWYAlyjKCSZOZqRZWp/w&#10;+Yhl4HatJ5l1OIfow6+foPmv0Zr6irV4gLIA6xBcRUltDy1FtQNuWrfO/dPXX8dUK4X7Q1GzatWq&#10;yH4LA1j+fST8c/ZyzccCaNpXRoOv8J4jDtEa4XeTcAauUbzsFX0Q3+c2rctczR1luJ15s7X+w7Qu&#10;KIb9IMP0S6wdFPZWRqwa9l74mWEguHAr0aJd036J+mds/USLA6tVKxbFS0Lv3m7V22+5VgP7Xygr&#10;KeAreZt5c11Z4Sqq/nqAMsItsUwqFGMgy0raXwt++UtXumExWbzcgOKDinoPhs5EH0prr6/68ktX&#10;Vbx+VP23FVpNmeyaDB4YiZvGHTu6Jb/+pRvyzvcuCQZ6CVTQuyH0Hi0wlNF7bvNmlzam8IJuefEZ&#10;mUsWnl/XiPprBfU7dnDJI0cWHSc3oMBQKyPdzX7lJdemAK6oN+By6L5+vUsZUXyWhVHQZ9s2lzhw&#10;gF92ueIlMElXJelrT4iJhUE/LaZ6Q/16FzJZoLDwhU8UBZhB4zvuf9WaISZ+v17Eu8SsTRIDguWG&#10;1eUHt4rp5cscLheY+xMkcpKY4VXqy55NNgviKsAwDlQ7lDyWUrODflNPnfV5f7Om7j6N53b1cVpz&#10;iwo6i1DJ135+z9F8EHLmikEh5bMpXsap7H/l5ATxMMLCKs+D4cT0+7CetVbzhtGHmUSwwrIDaxPL&#10;vAMzjMXPac2Xe8upjq/Gi3SodlebB5OSAvNymNyb1F+QAli/fWGyTew38WH4uj1dz8RkHHcBa8N4&#10;zIUBwCqBL8D+eiEAdhDO6A86ICgmz0EYxGXKb4tQ4+MWvKG4wSXpkOZDnAmsbwBrEwYseJ7UvJcL&#10;n4PUDuGUuTFO65v4CAix4A9c8SWdOBE2l6p6HvFwRqqP5gXMIFFUIL7JPtFNOCZESQDZUfLCXV4A&#10;7nCHsTg6fLW+Ozk5wGNb4dMsKAxQCB5rcT6LiV8+ScLratGcXdsaNFQf0DFCNdYX0Du0Qz3PZuwE&#10;B7X7TmmNf9G2bXCuzJHAvEp4JBXwDzIygkwr1s4HvtRjHZMjGjHlJPvnWe0HXBtZA8YwQfvhnNaE&#10;dNTsmzck8N8q2t4kwAIGN514X9oJ2orFjNEa+8cCfZLFBdrH7eom9W9Buk/q+SgV+L1TdM489up8&#10;IhYLZT4cVH0X9YErn++KAp7YU75VF+fILepnR82a7mH9v1dn1CuJiYECvJnGiSsG7YgDM0a/CYjM&#10;2cx9jN+slTibJ2pNrDysJCToNpY7ZEr7ICXFPdQ84cK6ozxlz9PXy6KXs6IJYlz10POpZ02w0Dmq&#10;sRnOUG5DT5wbxPEC11gqEpx8X53ablIMb9CNKZiwBvSVIowZdz7wwrxwlcMC4gHhOkllgTtZrD1B&#10;3N/PzLwQyNgHcNpZfXfSM0iTTEyYDaLhxRoDAdjJypMdm8t21saj0TBwnqGgZ9xR9QbxLFsK+0c/&#10;RVXA4N7FHuRDCfRKGRaiD2kNLfhtvHhPm0TL59Suj+7lmjhHH0nwIssfdIAl18OiA3uX3Cm8zhbu&#10;7Z0TvMuEb9tjxAFbK5yzFrg6ocykD6wZsRoz1zDWmPhe/D6k/n+r96m58wIEvYbfCFKtV6nyV+3t&#10;Qile6jVpklq/VdKXVbyAepU117SZM1z1YrTwiAfltW+GvPC0K1Xrcjq9bkD4rdIqqVgFJGKTVMWq&#10;ohj7vAFXCbRnq2jtgvgyUfVXAcqKh8RNL6qupGDxW2+6CR9+P64Co1yTxsWWkprMQmViZ6dBk25d&#10;XU29i/2ygkANyWUrfvCxq9DkIo92A0oQyojHxZLvOjrbytWu5ZImTnS1W3+3lKXFBY27dHE1xP9E&#10;1RUXNO3Rw1UTL++VRcd4AWA4ySJDyk4CosIUW10YeomBRfho5JUhDN/TMtHNFAPSVgf6EYQTMcAE&#10;TkzQ4ePfHwWm5GiuQwpFBwwljDMuC8YMw5xn6Nl83V0kJs4ybQANBUfFXNuX3yFqh0vCHP3HpYbY&#10;FHw5t/YGxJ04rPsQ2Eao/kW1+40Ex90xYWaEXkoviDn9WIs1TMxhWLA5JqHEderk9uo+MhMd0Lhm&#10;6ZkDNGf7QpimayxsSFXNnKYIJwtigttzqaluuOacLViqPghAiCCDUIV5/8u6vk/jixIIMCcfKFzx&#10;VZjAvMRDiLduKZrneNWbABWGIE6E2piCCBeoBVo/E+b4Qo2lkvWP9c38GCMNw47ihnTTxLWxPqMA&#10;ZdkxvmDr/hGCeF+jO6odriAIdKRUzRXuWCviA+Gawn35CUlXCgTh7ac1KMgX8ysFglLPFy1F1eUH&#10;CDW3iU5mxGgK95f5Wgf2AlYKBFolpoi1R4mBYBWmFQRy1tKuyfDVV3i/RfSPMDtX60/mnJ3a2y31&#10;DBRpO/VMlLAI0sR84j76QOAiPs9zYhYsU9Vmza9v7DeA+0mS+uA3MVUQfvkNveHOg/XBbj1zq579&#10;GwnfuNlRz75k7W/TuPhaf0Zz/b2Ex4Gx+jC0FA7MJSYKcMXbpT4IxMuzJ+mZZGujjueYomIqc9U5&#10;YfPz+wDAK5YSu4Vvc/kwwGqtgwRTs/RDcN2r8d8t4ZRzYrSeh8vUG9obv2nd2m3XXgI/ayX0HonR&#10;xVDhZJLwdbReXXeicaMLwjPKLFLLb9C4H9NZ4ccFSVYbFJfE2HhJ59qDmgP4o264njdW/UMHBM3G&#10;esL21ASt8xnNAzeUGYIeuiaOi/UbBpRY7+qMJAgrZxdpvQkSnN/eIQUyrm8oxfoIUED7ZxTrhjIu&#10;v72OdV+WxjdYY+0pPBETjBgjpjTl7EMJFb6voLBh1aqYyqR4/3auWRP5vLyAdy1nJ3PD6meQ1pB3&#10;G9esJQGjCXxtOMvVNbG3+B2c1bFyYIv28vDYHkT5cqpFiyAboNXTlvXAugtlyjta4+d11ti7DTon&#10;K98cvQugK5SnkzQ2XMXIhGfrj8KmvWicMaGswSISi1PctlAi2fPIgHSuVau/fpGTUyjFy/L330/d&#10;/NPPv+y0cvmFvq4mYOmSu3VTkJI4qv4G3IAbcDlMevZpV78EXGDygiDbid4zUXU12ue6ca++5Grk&#10;k9msoJC1aZ3Ohc2RdYUGnaHl9E4rVSpaqX4DooFYMK3697+Qcr6g0LRrFzf3ix+7Rv36RtZfb4A1&#10;bfjv93//9yWmOIr6i2p3A/JQvAAISqfFeI0Xk+2XLxBzNlgHlTFypAzFt9tn4EyIwyWAdMwweHxx&#10;/8cuXYK4BdbOB/zAiSkRFgANeB4KGRNiktUfLg/+c2uLabvwlU9gJsw9NIbJYuq4x1J/+oCLD0om&#10;hASELcr4cvqUBIedKt8qHDAHvnATk2FgxKZFsP23jh3d1xIKO8eeiyBDAFsUDK10nSxoo3niHjVY&#10;/fJVFcYT5QouH4eFW9JHLxA+UVKFn/Fiaqq7T8KYCUs+ELPlv+j5XfUs3AEwkaccvMFE23r5AK5J&#10;E26pmvk6jzCJ8mY78xTeYLTf05xMsQJeMU0nS5H1M0TPnuoJSXzdJu21LzTFA/AdNTYfwNXbGgPK&#10;PdqiGCJVMF9JWVOC60bdV5yAewNBVU0pWBQA34wXpVE8OgfAcVhIJZ2vL5TEA/pljxgd+8BXaPYq&#10;tByuyw9wXyBTEQIdSomHJLgTe8XWbmi1qkFMExSgEzW/u/S7ncp5FnSQpDWzvqB5rBnIGkR2JGJP&#10;rFFfH6WmuIGVKwUxgTJiNImSiPghi9UnsV0ouz8x0fXRGKw/gK/sZNjapnXaIdpFWQsemwtwgUFB&#10;h7UF8Thm1Iofi4pg0Liq0D8ZgKLaFBRYiyhlw2DtlweFP5QixA+ZoL2FKxZjpR4aG6r5vJmQ4Npp&#10;Hih2UEJs1V7drH3dVteDhDsUkYeaNHY/aNvW9VU/3MszsVi8rVEj977odbHuMQs5rHXWxJhMFOFf&#10;pyS7nTrjyDCVrueE6QKLQs4mlBd71J9ZHx0WDokJ47c1wFKRYLId1ZY0+SP17LGaJ8qcqPY+sF6M&#10;4ZDGiavm8ykplyitUJgsE/3698QD6JKxmBUTmXl8K8C8YJpwYnF5eD7p7y0Ybn5Klz9+9ZX785tv&#10;BgGBfXdZLFqAKIbI/9uwenXwDsvrfPCBduCN35M05j/qnBzm0e1GrdUm4Y0YLFiB3qW9Ey8L007h&#10;vYdoh9/Us2+j2k1Q/7girRBOb1NfxHjB2oisXQSQ/3129gULFjKcFST+Fu/fX6WlBRn5rIw11Lvu&#10;rzpzCudqVKFCaqlq1b6M6x6QD5SvVfN8cNMCnLclAT1EAyOPHXOaQ2T9DbgI9bt0dg3JzuPttW8y&#10;ZI4b52Y/8EBg0RBV/22G7qtXuboRKWGvFdTMbueGHDnkahZD2u1aOtsWfv5jl3kt0zXfAFehYQO3&#10;/rdfuspJSZH18aAe79V773F12+dG1l+PEPVHiuiotlcC8DXhP/icqLY3IB/FC8ItX6FuTWjuUj03&#10;DpQpmGwXhDEMzMhjL0SEcQKpYi4ebodQ+4IOpiMSNIyJBPxnYNHxoJhZzMa5pj8UF7iA4K5D9gy+&#10;/BEEFgH9PjGYb4lxx/rF+sCUnS+m4bFP1/Ofad36QsyD/honQXcPirFEoYJyZ7kEBwLajtVz/HsN&#10;CJa5Xs8n48hiMY8wor5CYa36Oikm9enmzYPUq+PU7q4mTQK3IARRLIf4UozATIyKNhonXwZRVJnA&#10;cK8OCz9FtQ+4eJAi19KJGhwRzpZrLobX8Nyx5LAsVusbN3b7xVDfrjGS4hqGmTn01Xj8dfEByyPr&#10;ky+W63Q/FjuHJCxP15z5+hy+p6AwSHgKUqjqN25HlIErrDYGCL+MiSCwUzxBmvFuET1kxQSI4gLc&#10;PbDqiIeHggBru09ju1lr4tNGQWCH7jGXl8ICrmWLtS6mCMP1AHqJ54KQH3A2IFCZ+yDWKaw3waO5&#10;Zr+0UhnZcEhTe7fo6iXRrikMB+reUyrvrTHM19rN1J7aqj33QcuWLkV93qP/pngB37i08FV9vGhp&#10;gtpypqAkpd4A3OLi5sdqIuDtHRoDyocpAoRhUhJjdRelFAQf0DO/cWd5QOMwK4miAucU4JfhMoer&#10;FO49xIJBIMZq7CHRRr1Y23Ua9yzhpLPqCFCLcHtKOJ6nfQnu7FxjLcIKOdaFLD0EHf+RzrVnk5MD&#10;BRAWbFgfbGBfqv5z1e0XTXHWoAjKDe0ZMvpwFvGb2DujNJ7F6nOzcHlaY/GVIgT2JYPPzwUo21k3&#10;1myLnrVP588AlWEFVxBlLMoSLHzCe5jz2xQpAPF2cJnEeiUc0wUc4OZmihqebXFkOmispEePp4ih&#10;X5TQ/OYDxMPCH8qnKAbD/v7+zTfdXVo/YmFBg8Q8Gas+eB+x14N3kvrhPMR16qU8FDDf37UreO+Q&#10;jSiKfuLBVOH4Pe2zuzRn0kBTdofG1FL3j9E1rmvgDzxSh1Uc7oT28QKlI3jkPK8o/IXfFQa4jJ3Q&#10;Xide2aPaU/10TYY+ynERIjuRnZNH9R7OieGSGEicFbzX+M+8oIfxwtWdGvO7orcRunezxtX14joX&#10;W3Bd0tn3ufeUm/rWm66U9ne43qB2ZoZb+cMfuPKNol0hy2i/jH36CTfs6K0lwsgmjhzukqZPcy1H&#10;j3L9jh2NDOx5A87DnE9/4JZ/8rErpX0VVX+lUE77vpLOsIK4wJQRzVaqW+cyd5LCAK4nXbdschUb&#10;5J/JqiShnN4zFWvXuuquP/mC9nBk+XUOlXS+Ne7fr/AKwmKeb+aE8W7uTz5z1dtdPwquqwo6S+t1&#10;6Ry4fUXWf4sg6iNPSShEop5z9PnnI9sWN5TXGcUZHVWXH5QWH1RB/O9Vdq+8XPFCXAhcTPyvtAsl&#10;sOFKYNcA5sPzxHgh7PjlYeguBnahBOe80lMDEzR5TPrJ3GFluB0sk8Bmz7hFB9dzzZu77iq3NsBm&#10;MdAviNkcjuJC9/OlGwZ7mfrcq7GTojgeA2nA+FC6IAwh7AzXplwhxmy0+uSr6UDNf6nmskcM4Sj9&#10;R0GCG5QJEaP0LAL28hsmlvuIx3CrhALKSAXN1+eVIhDiK8DcDlAbglJm6Zp+iMvhx8EhfSwuWreo&#10;D/sSTdDZqC/oYYDp5R4sE27S/Al+bHXE9PDXY7bwTvyclZpDmvoHD7gr4AZFPYLdfK2hCaAIbwle&#10;f5inE8yXzCcEGl0sxqNumdKBpQIpik0AKApgnURwXr8MYQ7ljmVGQQivrzHiPgWtsNbQDe4K/n1X&#10;G1hP0hr7giZjww0nnMEmHiCw4R6CtQkCOZZIUe3yA4LW+gFJsbjAXczPlBUPEJDWC9/E8GFPxlPW&#10;BHvPq0NZd7/27HLROcqCubp3toAMWCj0sjUni0kBsO8ONm4U4IYgujZWrD8+zsx0xySUkV0MxWt+&#10;+xkgKPadogMsb9aLhlDUoLRDmEcgJ6AzqapxxbJ7wMcTwgvxrcjqQ2BZX0HG+Qi9hwMUxwPuxdXo&#10;XgmfzGOu9hhlCKzrdY48JqHV4pcgaP86O9vlxnBCMFtcHhHmUUZRxv7HjS+/89QHzgEs3uwa4XeG&#10;cI0iYKhwyT6CRumbvW7txmmsxObBrY9rLECIMbVAtPNeaqo7KRz660CK5Md0nt0j3PEMYr4sUPsO&#10;whkWOwQsX6WzyMdnFHC2IJjbmWgpzaOAMaFYuVfPna2+faUoz+GsJb4Ov1dp3UzxgqKJLEC4I6FQ&#10;X6I5TVRfKBOjaIuMTrtWr46xFJf+kakIeiZD3krtMawEuQeFzRQ95zWd+yj7WN+Dwg3xx9iLi/T8&#10;LWvWxI0T89GePUHssjczMtwZzc8/R+IBLlUrNJ9lOjdRHEI/0BFrcUB0yAcFa4ulFVZR09TOf6ew&#10;J/qo3TOizeUaI9aguMThxoSCb47mRzD3FSinVE4q9xdE37vVl/UBcOZg8cme4z1E/KDZmvc4tT8l&#10;mv4wI93NUl9Yj/bSGDepLe/I7TVruO/pff5U82ZB4Gb1VWyKl86bNrmFf/qjG/jUOVdK4wvXGyA4&#10;VxV9xxOSYNR633PCdb31cGR9cUGLAQNcj9uOfWusOUoCKibqDC3GAMFh6Lxnl1v3wx+4qgV4Rv3O&#10;ndyyjz92ySUcsBFokJPjynn7ubih856dbs1HH7kqwm9U/TUBnSOjzz3iKl6FOE3XA7QY2N8NuPeU&#10;K+/FqsoLKugMrakzNC9lTasJY93I773qqnC+RdTfgG8XhP/gN6LaXQlE/eWsWxvZtlhB78Vpb73p&#10;2u/YGl2fD9Tv0sktfvdtVy/3qloxXa54QQHymDYuAhR+4JgOhxllGFPiTywUGKOLQDJFjG/4K3Rf&#10;MYB8WbTAvPEgitltJaZ1uZg5YwpvbdrEPdesWeDG4H9pHaHDBmsRuzaAseyu8ccT0lB+dBIT6FuI&#10;EEPgpjp1ggC1BIykbLKufyrG12LCgA++YpJZyARhUmGSRcL6AcANghZfgmGascjZKHz4+Byl53TS&#10;GJvp9xkxo2Tv4D6+gq8Sk9pTY4g3fgOY4rkaD19xUUqsEr5R+AxVH/vr13PThS+UVnwhRwDaobYb&#10;1Le5zCxW3XSNE2ULzHG4fwTttbrH/PhnCN8ExTVTcsqJF7FXfZirRGEB4X6eBKMewo9fztwBcDZT&#10;40ShgvuYL2ABCbr/nIRBXCbsPr/+WsBOMQe3i26uxGICvJzRvLBECu/DwoDhkd9YoU3T+ofdz4j9&#10;QKYfXxkCsE9YfwQ3LEZwaUHR5eOYcSIkWxk0+Y7GvVP3cT20Vq3AgmOj9sBT2je4QvDFfKyeaX0A&#10;0NRbum90qBwXiCOiad+t0AeEWtuffM1HYUJGI9x0CABMsFxri3KONUEBxlmHJYPVAQjlKEuwBPPL&#10;R0gIxV1pv+pwPaEM3DDvvNaGtMGPIXBrDCe0N/cIx7hpgYdMjW+lcISCkrarUCh6+Aef4fgxKEfG&#10;6Ly5Geu3iHPPB+LIbNC5QowcK5uueUzUHibrlJ2j0EJz5iKwsuEa0wMaI1YSuPj4uMdSBLziZmpl&#10;PpCxjcxvOzQfsmNRxn+UEj7dRMHNwg0uY5xFZ/WbNNjseeY8WGOKuh/lUpT7ZRg4N7BGMWUb5z1B&#10;vVGYEAydjFJ+PyiPoS3cnv7PH/4QYyku/n0dh4lBmf5lerrL1ZrjkkmsGx9/0CAuPeN03vFu+Ls4&#10;WZFYi3Ua12zh35836zlV+ym8V31YpmcSaJnf0CfntP9+Xqr654Vfs0gFSEv9b2JC7uKZuvdXmsPN&#10;wg1jJXbLZgkAD2s9sDxjDnZfe9WTDdHHHe8j3OPI6ndUe4b3DvuOeZC17G7tzxR+C1gXxkcdQD+k&#10;XF+i9Z5Wq9Zf59etWyyKl0DZQhYSr6y0aKDrqpWu8vWYiac0cP6dVrZyJVe/a2dXqmz8NS9bqaKr&#10;3SHXVWwcHXCzstZy2IEDLn3o0AJ9Sc+YNsV1WrI4SBMbVf+dAM29QtPGl+NLa1O+SSPXeMggCcax&#10;zIvaS+VFR8SRuKRtcYPOlYW//KWrmdX2Qlk57cnOy5e78to3l7SNQRnRfpeVK1xFnaNR9ZeBaKm8&#10;9mxxW1xcEWjew48ccVVjyqCsGTNcg+ysy9tdbdC6s+8qN4sOo1BUaNatq+t76KCrWMCzKW34cDf9&#10;tdfOp0WPqL8B3z2I+rAT1a6oENfNiHdXRPvihnIoJcP0Lv6uZlY7Vzmh+aXlYShTOjivaR9ZXzJw&#10;ueIFZre7XjQE4+OLcG4BNzAWIChtYPAm1qntxtSofplw7ANWEMSaCCtqYELz+rKHOf7vMjKCwJJc&#10;+21N+CHt9Sb1/WMJcKvE/K0Qs0GWBGtngNAEc+grXggYuVkvrinqg4wklJG16V0JOcPUluv2evZu&#10;9U+q3bDABTPqM8gIJ2RcsevDYnaJ80J8BFKW9hOuqWcexLdhLFhu/EvHjoF7kN2XF/B1mPgqfMlH&#10;AEGIwJ9/Zs0abqGezxfHQRr7+2lpbmatmsGzVqv+kIR5Yl5E9WmAZcRjwqPFgAH4Qv668HGP7u8d&#10;WwfmgXCJW4S1QyDF9YQvv1YWD1gLvgJ3i+E4DOAZd6KTesbTEpZxF/ProSNcIaKCnPrA2qDIy4vG&#10;igvSxLi0EV7y2gf5AfPO0bz4Eh9VHwYyhZBm3SykogDBHZeCcDlfqEk1HBbmbPzscRQYJxITg0xj&#10;vvITK7lTWhfDP8/AHdGy+eAehNsL9xA3hDTIr0tQQyHYQ89lnih5Eb7GaJ1bFoBmAPYrmc7uSUhw&#10;J9Uf67pEzCLnBEF+cYt8XuPFvSZ8L7TA1/abJGyjoLUyf//6QMwkLAH8PU9mp0e0r/KiOyxUUF6w&#10;t1EOYWGBNR7xY+jreY37YY3R79cHxmP0iusJZ/N84fMmrYGldo4HxORBSWzZfIBPJUz/15wcd077&#10;zTIWbdR4HhbdnBUu2sVwT9BW3EdQwqMg8M82aGKIcBtWWhkQkLVjaGy4dxGU1y+LgnTREpYa0BBZ&#10;6ibr2VjfYQGIu5LhKXzWgiN/r5ligFTLA2LjxGrjoVat3LgI4QQFi39W0fca7aczwvMfxMyG/+zL&#10;Eam6eefYff30+/uiiTt01jMePjosVz/hsxZFDPPkNy6iUX8wNf49BsSImqB5oUSNqgewyIxSpBss&#10;1/ieadkysJ5KFJ4JYj9I40AJz/7DVY0Ay2TK4zd7ra9gj+pxEWL8i0RDKF04v4ldFX4GblWPiLZx&#10;UTPXLYC14rnLtA5/p3PjsPr8sf4v8YRCXDv3qv+NtWr9dU6tWsWjeIkATM47rlntKupZUfXXC9Ro&#10;leQWf/KRK1M//jjrZma4Hf/j/3Gd1q6OrGeO/W691aUW0CKj1ZRJrv2KZSWvSChGCFwIRFtRdcUJ&#10;ZbVf+t532h37z//PNR06OLJNSUKj3j2DLEB2jeKl09o1rpz4Pr+dAcqzzuvWFVuGnusB2s6Z4+rm&#10;XHvFS0XRwo7/8s+u9+GStYDLD9JRvLzySvzU199CwH0UiKr7NkA70fjsd991Yx591JWKs7fzgpJ2&#10;N4rqP6rd1YRKzZq6eZ99GrhsRtVfY7hU8TKrfv0vybaDELu7SWPXLEbMltaWbDwIv/4XfIR+sqgY&#10;A5ylF/TvO3YMzPu5hnHvpRehWa3ATNMfftyn1OZmCXoWAJfgmKP0UrAMPwAm66SvNR93AvCRxplU&#10;z1iDkKKS8kUSLkhLyW+EjFvEVJL6NE3PIp01jHGWfr+emRkoIqx/H8boxTVLAs0rKSku0WNYYZg/&#10;SEq6oOzBRz4qIwbM5HExj7hJWBlCAjjCVP199fusxpiospvFaFoQwfka72AdlCZQYD3QVWXmSpMf&#10;cB9CsbksGEwVE4vih9+pmsMBCRCW4QRG+z0JYHPE+N6s8n3CUTfvsAbf4H618Ij7Ayb7xNkwK6B9&#10;6hshDfeu9boXQRLXDIRq62Oenv3D1q0vUcZcKeCKlalxmqsFdIe1FThroHJoACE4SEmrMvCCYGTZ&#10;Y3D9eVDzJv203++3BbBkIX5MOAAwVku4K0GLfnl+AH6Piab91OvETUEw8xUFKBewEKE9eF8sutot&#10;uvLbsD8AgpQi4BJ4FMFrmIRpyvuJXjgnEJiJP8O9/Mc6AXrU+XTB6or1JvZPez1zn55DHBLLaoa7&#10;IFlX+I3SirT2NoYwoGQi2w4CPWPfnZAQpNj1x+0DdEQMGMMjVnm7dAb5SiiAtN0TVce8ULBixTNI&#10;z6AOJWZ7D5/gFqUu5x90y7PpH6uis0kt3Udt2rhbNS7KiXPEfs1PwZgX9FLfdwp3v9GYlui5jJ31&#10;JAvbfq3BLp2DnFcoxOweBOtU4RpLIIRxv78wMGcysqGsydZ8iEtDgFdigWzQek8WXuarbrCeXRCl&#10;JGc7FjB+Ge8RgjITNJ1r1m6XcLRbawH9AHenJAcBysm+RvDhlTqnUEiiPDTlIsGdLQYVNLZH87Os&#10;W0D/qtXch2mt3T9+9VWMpbj4h1KE8wiFA4pgzhrenWTN2yL8DtP1UOEKfKAgCQeYJa4PsU34TUD1&#10;MxKKov78ewD2MvFXiCHTxqMjgCDKKKigFehnEooU4W6M5hTGNRZfKIWq6X+GxjlLeBqi+xeorU//&#10;fCS5LTExmAdWk1gGEWAea6Ctej8QYJt25dUXZzB70+5lrzPGqHVO0/y/0Pv4P7Oy3FnN5YzWBzc2&#10;1uSY1pKsSav0XtH7uthcja4GlBf+aovWiQMTVV9UKIM1C4FHK1ZwHbdvddWz2rqywjdWLNambNUq&#10;rn6f3q6K9px/73cGyug98eKLrt3ypdH1xQjEB6iamuIa9O7lytWItvy7AVcG1fSuKx87I69r0Puy&#10;fs+erirp2aPqiwDs5axNG10TAkdH1EdBWZ09WCnV7NbFdTt8wJWtF7PE+pZBOb2vUHb1OXnS7fr6&#10;Kzfz8ce/tYHIO+zY7hb9x/9xE3/6E1eqVvy4ZHlB+K843Y3Cf8Wp1EGB3vvoEddk0IALZa3mznE5&#10;G9fnaaVSS7xf3Z7dXaU4lp8lDdX1/i0b//1/qeJFQs2XppRAeIFZgyknfS9fRrvrANwlYdu+oiEk&#10;kfoTZhpGlzIYtpvFlK2LMbMoK7aqPjHGjBF341xSkmsjhoEAfKRePqlB4pv+oJitHLXzFTvEiHlc&#10;AgIKHa5hsPm/Tgcy/vk2XgSyxrq3j9q3FWOCYGJtAa4zNW6yIMVz/dgjpr2/GFWEVu6FER9aJ2D8&#10;giwpP0pJcZn63V/zIR213z+4wJeeAJg+k0kK3tv1zJ569hsSFLI0z64aI7EdYGRhnv+jQwf3/3Xv&#10;HrghEGcBKxwUBNZHfkDQ4UeFI75U4gJga4Er2HyNtZ/WIsoCgnaMAZcDgvxu0JyM4UbBdVRjBK+m&#10;NJuofjZKiOW+Leqbr8jgAPxAJ91Vv1mMOG0RSH7erp37iZjqtDw2yJUCgs5B0Q3xgRgLaXLB/xHR&#10;7CDR12EJUr/IybmQUYX54o4UDkB8vQAKjFFipPkfVZ8fMHdbLx+gp3NpaRcyXRUGogLZxgNo46zo&#10;5iXhnyw9Vo4yZqDG0Ea/f6r9/6eMjIDuqPP3ETFkCAZ6u9aNfUgK4OWiNb6uo1Bij9EOJcUtXMfu&#10;wy2S7FwoX3x3B+iZNbdrAxR30EFYQRW4lsSeEQasd17VuLHcwcLMyv3+zZ0EpdN/b9PGjdJ+P6W2&#10;nVXGWHrqXmLfkHmJc6ij9jrKIe6ZoN8ndR99kLp9s/Yaqda7eufccc0ZqwN7XlEAwR23yGXC1yrt&#10;G5Sx83ROsB6HOG/1TGJt+Wu+XO12aW8TI8XOFx+gO7+c8xbrlqe01ihn6YuYVk/oGreTE1pjrOGi&#10;+uqtZ6HQsmtiB4UVTZxPxJPy15qzCqsVu+YsBpfgHVr0A+liwcEZsFH4tpT3KEdQzC+MXRtEfdH5&#10;u6++ChTbWFlBQzzjeMuWLltnsd03s25dt1PnavjsRVE8TPduEj5JIQ79Y934m/T0ICNS+O/Eli0B&#10;bds+6ay1e1B4JKOQWRwa9Fc7guXymwx80BPp34mJBZ3ihjdO48pWH/THuIl3lBKjeWIoEai+Yewa&#10;AMfgz57P2YTbEPjmfoDyTlqPp1C0qw+71wBLLQvoa8DasyYntL9nVygf9A+dsNbQGcpHXJLUrsQU&#10;L026dHG9ly0LrATqJCe7pEGD8nTlKQikLZznbv4f/z1IRRtVf6VQWmMdeeIuV1Pv1sTevd3ED953&#10;pZNbiUm9snFfKVRJELNZAAVEWZ01VTwT8Io6E1sMGlhsGaSqtkx0pasXvxBWQUx8xSaNI+u+i5A6&#10;fLirk5Z6abn2eWXhv1zt4vmwtfz9913ypImRdXkCPItorFydb+4Htup6Tx7/29/cyON3RtbnBa2X&#10;L3ELvve6q+Dts2oprVxpyUZ+u7hQWu3TW7u2Eye6MtehUjFl6FA3789/76oN6OtKaY5l9I6Lavdt&#10;h1p6ZyUPHeJKe8lvoiDK3ag4FCRRbkbxrHSLBOXLuVkvvuAy1lzss+vhA27Q4UOuVBwZuZJ4503u&#10;by5z/ZrIeiwiuyxZrHe93jkl4Q6l/jf96leudqeOwTXrU6f1+XT0jdq3d027d7/c1UgQNAhiF+hF&#10;CDOEuf7TYs6IUWD1fN07JIbpxebN3Ys6IHxXlCUIJmqLsLBT9x7W9SEhAyYYgbyXymBy+TKGBc0C&#10;QW8hcakYydPqi6/BY9SeYKIwa8QL4Euw9Q9ECVMIY4fUxxkxhXcK7As4zNxxCRMIQ8Y8AsPVdqIY&#10;XmP+jYE0AAeYPg8WI4mgtF8MOcqdphofcSD8trgLIXDiluSXwzz2EJMLLjrpHvrEzQOcUj9G/4kD&#10;g+sG/aO0QsjBRcDvJy8Aj33FcPPsPZonVgCUJ+t5ZJmYo/7IsDRSDI8J5QRQnKa5gUfmvV/4WqNn&#10;Gw4IoIvbj10TYPEZMfvPC+JZsDQX84zJPL+Z90Gt5XCtfbhdcQLjJ2hn2My9q/DK+nfSeMgExNd6&#10;v/56BfbFctFCUYPo+pCuuS9q1NA1kCBBFh1ohCCXUW19YB/N0N4OC7sG0NssCXJRCkz285M6E4jt&#10;MFVrD/1RDj291KqVW6h1mCdh8aSEvxOiubBCh3hHa7TXjot2EP5xNbG9Ft6f/jXrzF4lC9EMPdtv&#10;FwVkuHlF4zkuXNOe50S18wGBc4nwgouQ7zbBWYhVHPVklXlE88fqYbvwfbdw8EOdC7s0J9qS0pig&#10;trj2TFDbTcLXMfU5XvPurzV6QgwE8VZw04uiWRS1uCkSo4V4My1D501BYI5wv1nPTY6djwjFWLwQ&#10;n+msxnePxhNWFmzUPfuEM7/Mh8mazw6N3Vf64aqEggclh5WxZoCdO1buw+T69S7E0IkHWPK9n54e&#10;BAPnup/wgSKf311Uh0VbOAg0ZxIBeDknd+mc7BJr748jPC6U2v8YEX/lD6+/7tYLJwSPpR1WeDeL&#10;Zi3OEGDztGsD3h8o7i3FN65cB9XXl5mZ7p7162NPuPj3+WuvBVYs9u6CNmZqney9xd6ar7WhnGvm&#10;ybs0iKUUwiMfFx4R3fcTDXFNn8QgIm7Tat3jzx1F40zRGJaOVgYMkeBPen//XQqAK6zWwgoWABev&#10;w80lmOs3cXo2aN+ZkhI8DtS9rN9a/TacYV2G5ZhoqsQUL4mjR7lxjzzsyovmGnfs6LIWL7pif+/q&#10;SS1dm6VLJfQVMJZGUSA2RlyHhjzztFv5939yda5RmlPS/7bVfEc89IBLnDg+so0PnfbtcePPPXIh&#10;1s6wJx93cz9435WqnLcl3bWEstWquqlvf8+NuP1Y/vRRprTrt2uXq5GSHF3/LYHOa1a7hsQc8srK&#10;65xa99svXfeb9l9SXlRImzLFVS+CFUn11BS36vdfua4aY1T9lUBtndPdD95yMa5PCQEWc0kzp7u6&#10;3bpG1ucLIWF8rt5ZdTt3uqQsHmAtsPI3v3RT3njdlY69K64nqNoiwTWfPNGVuw7HdjWhkYT73BXL&#10;AgVFVH29Nm0C98NV69bGuImLf8Vh9RL1F9XuiiA0txZzZrvM7dsD5apfblCmYgWXvmKJqxUna1cZ&#10;8Rkj77vPtV20MLK+OCBj7twLAbE7rFjuGnbrEvxOGjbMpUyceLniBSsPGB8UBImaGMwdzNhcMZhk&#10;+jBmD1NvvmQeE3Pxr9nZ7gkJF5ghI1R9mpzsJsQEmaFiBu8RM3ZcBzKZgfqLkeJLGXXG5M1THzCh&#10;9A0DCyOKyXdbPR8fe7NWiIIMjYEUnaSinqHfO/ScXnoO7ka+6w2ZSE5LKPOFxY0SFPYnJFwQ/mDU&#10;MTMPM8u9VLZdh6wJI2SIaC1G0eox074/KSnI6NE49lLGTSfM+PvQR8zn7RoPfux+OfMG7/ymD/Ds&#10;1+cHuAdEZczha+RO4YC5rpXQ/JTGSlwJs87BTx+BMsxMGyBU9lffWLn4wRiLE8iKslt0ZMLbPAkT&#10;+zVGo7kbcB5QoqBEy09Z0Ft74WxKSiBo4lbgx5jAdWyrhE/i6vj3AKd0z49ycuKm2kUphEudb9Fi&#10;QIYsshZxftzXuJFbFvvyVUtjuEPPG6Dym/TMLjoHcEHoKsF8j9Y8rBAiNbVl8vGhufpByck5xTXp&#10;xgkiym/2W1edAabsAQjuTTp2cwViXGUEKHOgZzI1ndL94SC/BYFhOpfuEh5I7z4cBYP6JeYKFiN9&#10;YmN4lHOnQYNLlNYAY2Qu6fo9XP/3az2f0Tj/rLP0eZ2z8/I488hWc4v6Ja7NWxkZLjV25hh00Riw&#10;hAhbPhGIlzPwNZ2V/tpilYfLSI5+P6G1+TI1NQi0699LiuQ7NS4sbnoJ/yjKCQBu9Qvq1w/cUeyZ&#10;nF22Rvz3U84XB7DW+4UDlNRYzpBefmCMvkmRvEtlWGp0EG7MHQcFxWmtVy+tVY7OOqwL/T6jgOC7&#10;UX+st98Olx3eCygdUGpEKVwA8FAh9FzOYOiQWCjEFYv689uH708Uo3GfhLzsmODaUPP8i4SDj7TW&#10;7TSe3XrPBestnLE/LK6MDwOEx0fVvpvqLHA27yEyiZmCCkjXuv+0ffsg0x6Kk0F6N/put/AAt4su&#10;7f3I2gMo3/boHbpM73MCu+POa67M63Q9TH3Qhvc/ZcTJaaZrYozNq1nzr1rLb4yrUV6QNmKE2/i7&#10;r11T0spG1BcFqmhPtpwyyVUQzUfVA63GjHIJo0YESoGoegOEvdYL5rpmfA2MqI+CliNGutGvvORq&#10;9ujmKsfO4rygRmaGG3T63sCNguupv/2V63bnscvaXU0gRkRF0TIplCPrxfw3HT7UNe50XnClXTsJ&#10;9XU7drisLYqZFT//masvfFxWdx1AYwkBzUcOi6y7UuBrcvLkSa6uzggrq1ivrmu7ZpUEoYuBgEsa&#10;sLxqNXWKBM/MyPorgUb9+ripP/3MlS/mQLrFDeX1Tpn3s5+5lJkzguumffu4igVUFlVo0tgljBzh&#10;KlyHrkoV9K6a+dmnrtPKlZH1WC9mr1oWBMWOqv+mQcMunV2jAXpf6FyJqs8LWvbp4ya+8Vqg1C7u&#10;ILtxg+pGtDVot2yJq3mF50Cfh8648R9+4EpVvMh3NO/Wza38+ivXdMTQS9oWC+jsz123KrA0jawv&#10;PFyueOFL4CBtWCxMsFaAuToghruNrjHdVpvL4KAYOxQqBJs9rI3dWUzXLWKwYMJh2P9FTOCrYg52&#10;i8G6X8ylBbrF8gXhYaz6bi0mi6/9OWJoYZCNgZ8pxusVMcsZMeYORQSCpz0bgYqUltxPBgSsTogZ&#10;k6O+8alH0YLSAEYSRtxn/rkGEOz5us8XNr6YD9e9MMjWjnra2fUIvaDXa37GXFNnpvmttdlxYTgg&#10;YctSd4a/6gMIaS31DFMqGIPqP2eLcDNK87dr3Cl66Zr5WFkYEGKJHRAuh7k34ROXq4c0Tz/gZmGB&#10;deistSWoargOHHdVXapwUVBhCyUcOMFKxe5BwdNCtFDQPr4rgGB1X2qKmygajKo3gLZM0dhDNLtV&#10;+xSaBdfDREekC24ofIfvIy2uZYeKB+wX362JZ23W/v68TZsgkDNlnB//JyfHTfSUGqwlLi1dVMa9&#10;9EOsl/Aeua9VK5fu7UEDrN9+JabOYhchrAV0Ilpuo+f6X+wB3Hjeat06ELa5XivhZLqHN+49I+Fy&#10;isZqZQUFXGCShD/mwfyNTpnPR0lJQfykbJ2JfnwcnoerIZZ/dn6gFCOgLAIvWZ0IyvqqzjzDCfE8&#10;2mveWA1wzfPYy5zNLXUP8UpwHTFFM+f1r4Ujs6jA+gulJr+TBAjH/DZAoYK76HiNgfTHR3WGY23o&#10;t2F+CO+cWbh73amzaYHwaHP2zxfgFuEUN1R+k+75Tp03pnAvCLCO4MjWk/Omm9bIfwYA/WCFyH/a&#10;gtPumkN/7ZH6Zcu4t7VPVte7KJCyH+zMDQPna2etDX3Qhv/ML/z3T199dWEfhfvAEopsd7jKhM8t&#10;rg/q/bdb71jbN34d/fGf9NThv81r1gSWPCj2z7ZICJRvdi/3MS+jJ4LgfpjY0o2oVDGog0YJnE2M&#10;m5tEWxYfywfWBsASrLvmMF043KH9jKWmP0/ePZwP/EbZhLKNIMtWj+J/nO7H/YoMWTv0zDVatwdE&#10;L1hq4cpHf1jI3i7mfnI1nUuit6l6Hhm4sLajn7PaP6+mpASZ+R6uV++vjzdsWDKKF9FJWZTDsTmV&#10;NCCE1uvW9arHBBly03436J5Tjkw1UfUGWNAs+vnnbtjevQVm9BG2/a/ilcSHtRk3ztXUGe6386Fs&#10;rZquXEyoKw0PEco0dbWhYv16btnf/9ENvuuuyPowVNbZt/Y3v3Y527ZE1peBpmK03KRjR1crD1xc&#10;bciSIN5nz+6A5gkQXLqEcV8vPd1t+cPvXZu5cyPrrzdI6NXLVc3DujNY1xg/cT0DStTFX3zhhh85&#10;fNXOt6sCeq+XxbUyTryTynqvzHnx+biZ3b5p0H3TJjf4wbOuTIznLSg07tzZterX70JA3iiX6Stx&#10;N4rqLz83oznPPecyFl+hpQluyaH9h6Udrj0FcXUtNOhZ81960VVLjbBg1FmQ0Kunq9a0UK5ulype&#10;Rtao8eXjYpBNyWGMHCkmyXSBabwxk3zV9jPQwHiTcnNRjDh+mJoaBGAl0GxfMWIwXPQH42yMHOlF&#10;ceG5T4ccX4WPSCj6uQQ3vkZSDwN5q8pH6zmWjrqvXhSkP+Y3yqGBuubZXNMvzyA7CjFIMFN+Q0IX&#10;1i7URwGZNkjj/JIYvXZ6Lu5VBIslgG5Ue8zncWV6Tsz1Lv23cRk82KKFW6nxHpPQMVf4IjXsJuGB&#10;uA4d8tDAjlabcBDQPsI7Xxjtmq/7O/XcvDJV8BUeZUVUHYAAjnuCz0wXBTBnX6ODDcuLcB1rQIDS&#10;MWI+jIbyAywAUAYUtH1hIMjYITrLC2/XE+C6MlbjxVUsqp49yD6KJ0BGAXj1lRvsmSulAVy8Toje&#10;CUzLeLCyIK27rSHWXFhuPNSkiVulve0Lm2Qiyku5Q6wKLN/C5fTNV/bWsTPCoL/2yjzhzFdcAihT&#10;h6o9FgqDNU6+pLeF0Y/Vt1f5k9r7frppANwQhyPKOiAegFP2KApqApViKTBe+ECh0UPjxS1liJ7D&#10;GbtB85+oZ7cTjg4JN8SNsT72qm6ehFE7a6Hfv4h5xyrFf54B8Xu+ys52k/VMrgloSkBZLJMG6NnE&#10;kPqD6lFGLNdzpggP/j7D7XGQxrWH80rXs9Xfdo0pL/e8JLXfoDH6NNhE7S27z27df0jjxQKIc2+4&#10;5h6lgI4HuLncKtpCqcI1SmmUAmapAy2RwYtYZHYPri4H9EysjWiHour3bdsGCiJrE4YGakMqb871&#10;AaKTFcI95eCP4K7HxfSE/z576aUgnhap/8P9AbnCAXGKLPNagv6zV/iNBQe0yu9M3T9az0EBSnYs&#10;yjhX//S978WedPFv37p1brvmz3v4zZRkd4feA7SPAujh37Oy3FYxplhp8qFijYRcLEex6ASXfnue&#10;ebP6JiYPNIdV2Da1naPr7Rpftp7pt+f+IapH8cea2vsXyBAeb9cadNVaZOk3QZFxHSaGzRaV25mD&#10;Io39iJXlctHRTOEMmiMTGfUoNVHijBUcqFbtrwNLyOIlfe4ct+KzH7paBK2NqP/WQBXRV4we84Vq&#10;VS9jbAsDdVJT3My33nQtRhYsc9L1AGVF69nr17nE0aMj6y8D9hACTRwTfx+6bljvEoeVwJfYogL7&#10;WfsOhdmst99ymaujLQeKDXiHBrgqfgVP80EDXdctW1yZ2JlaHDDg4C2uQZQlUwlC+/nzXa309Mg6&#10;xtJ99y5XUXxUVH2eQLyqfJStJQml9R7ouGObSxo/LrK+qFCnVSvXYe2a6OCp2pulr8O4NEUG1q8I&#10;a5izbbMbeucdl8TOCv8Vyt1I/XRevsxVbHD+Q1b4r0B9EXurbP5nZkkACtWkIUNEH9H1eUFe1i49&#10;9+51DboUzIUvBpcqXsQkf4lCxRh+GFfz7+ar6jTVkSHhHjF9d4lB3SGmLFd1fG2EEX5UwvZbEipw&#10;QRgkpmqlmLOlYvT4ymp9hoGYBS/qHpQ2PfXyg9mytgjKS8UEIAxYe2J5dFE7fhOAEXcd8xU3sPuJ&#10;RQHDR1YGq8vV89ZrnCYwIHi9mJISpHhFIbFWDOhsT+gxIGgjGTr4CrtU8/5EG/+PYurTVQbziYDA&#10;PbM1/pebNXO3i9nfDGOp+iNiOG9TvyiZ/D59yBRufdxHAXV51RcE+Nq6VeMgJgZfQA0PZAdZrDGe&#10;EC5IS00ZsQhQRvH1e5+EoNaaizHGAHgnaHJY2AWixomibKcEkpsFJyXsjhfOLwjpqjOBmNgkJ9PS&#10;CpxSOD8gGPJTeqmZGXs8wHriuJ7bqxhf4gUBcOULwgSYPafxIqz67a4XIONNC607Qi8Wa2QwQ1Cy&#10;+rkSoLYIsmPXM7THnlI7MnXhooBbm7WNgrHaO8Qq8vskHTS06OMpDHntjfFaUyznSOXulxO7CPcL&#10;fm/UM0mnzTPoC5craN5vj7URrhR3qi2BsnEVImYLdeyDe5JbXbgGlqi/zaLzd/Tsf8jJCVwwUOp2&#10;Ew5yhQ8ChBMLiUxn4Ctbc96isZrbDOPIFV2O1Dkala4XIEgs1oQEQw/XcX6TJeZe1d+nc2uGnrlY&#10;1+Ezk8xQz2mPo0B7ROP5d42V+FN+GwPO+5HC2THdM099rlLfLVTWU+0tvg5K51cSE4Og5P69KKpR&#10;7JvVHn1t0/NmqB+CP5vrG3FnSCPdR+05ewmm3l54s36wjCCNd7fY2mEdlSkYqOci8HMu4Y7EOYdb&#10;VK7KzJoCMFrBQvFurSXZ97geo2vir+QK17gofR2hBHntxRdcV53z5tKGovSg3kME+OYahSPpqqEt&#10;rgluvs1TOhjMEm08rvfIM6KzBfpNGQqJs5s3x5508c++TDGng+oLmtouvKFkoxzlzkGtH4Ft26sN&#10;Cj97HoqRFIG5yoIns1oBoPFD6suUj7zrb9K7gJg/pHPuGKI7lGL3p6YGVj1WhpJ4i/gCrGYIevyE&#10;1j5e6nDGRQwzs16aV7+e66dn2JrgwmZZp7CmeTsx8a/iEUpE8VKvc2fXbesWV1nzjao3IENBs1Ej&#10;rrvgqk27dXODb701SBUcVR+GSvXquoThQ88LZBH1xQLsMxQS3n4rNlCfrcaPzVPQLg3tlMSziwqc&#10;A6HxjLn7bteo8/ngiyUJFevWdvVQIkThQzSQtXSJq9+71+V1hYAqqcmu9lV0I/Kh+x3H3Ib//b9c&#10;meZ5Z/Gqm5Hh5r3/nms2VIJXRP0lELFeJQ1rfvhDlzQ5Oohw21XL3Va9A6p3uLrKoCKBhFpiigy6&#10;5eZA0UbWtRV//Q/X/9y56PZFhNYjR7g1/+WfXa0O1yau1bWACnXruHkfvuf646IZe+/nCyHF8BW5&#10;G1Wt4rZ+9VtXM6tdyQfVLSAMOHiwwFm/+u/e5Ybffap4rb84Jwp/VlzuarRIDC6xD/Q7yH7Al2l+&#10;k4UCi5T7mzZxH0qIGCnBoL821SkJSQSRXKR78NnmC7ExUPy+U0zinU2axI0LwtezRjroksU4+F/O&#10;YM5Q5mxT/4tjXyzHqo1vvYJpPV++wwwt0FyMEkqScDlMYyuPGHmGpflk3DChfippg0Wax/d1eBMb&#10;A+ZyIoJTjLGG6Z0oppt+sPB5Skz4aOHDFBIIP6d1Pybwfp9hmComd68Y4ChT8IIATLnhgrmAzzBu&#10;MAEnzkMbtUVQI6giOCD9LsIHwqA9f6SY+xMSDLACStG8honZQSllfZHO94wYbObMV1N7FoIrv1sK&#10;R7iAWHuECoSuNuqPbFePSOAIZ5UB+FJPHI/iyjwEnRD3hnlG1RughCI4sKUivlpAZpsdEv6M/vnP&#10;ePNyKQuvbXWtQVv1w5d7v11xA+v306wsty12LqB0JNMZyhhrQ2rcvdoPv9E5MU7riDsT4wX/w3T9&#10;nOgPdz7aMgebBxYTx0VPuFHw5dyUgs1VjkvD7QIEdXsOYGfNZN2zt3Gj4Bn1NcZwgE/o7DGNZ3wc&#10;ZRZnxVjhz1LbA5xf0DXBsO05wE6dg65378A9ieC8B2IuXEE/WrPawgUpzLlO1jXxUhJVhtIlrDhi&#10;7uBmrPr6R50v74kO3pEAi8sRFnAI0B+2bh1Y79k9jAmFAZYJXJNym/S7U2OCP+Wk/re0vvS/Uf1/&#10;rv02Svtuj86iVuqDcwt6YUwt9R+lSE/Bdq1REF8ndn8YyNB2RGcVCiaUIid0Zn3Zrp1L0G97Jq4v&#10;KINI5e/TKW5W+zRWU+DybJQmuGp2VBl0D65baAzEnjkhfCzUmk3Tfbg5WT+0QVnL7/l6xm9Fk3PV&#10;BkXEQhR3OptMsCew+GMtE112hfKBOxH7ijhXFncHy8qlws9i1b+i5y2K4RF4OcKc9qWQeS5zmC6m&#10;aIWE2rA7FWt1m+iDAOp+OcC6oGDg3eifdVFMDeOgDlzynmmke9KFH/rg3CfLU1fRHO5qH4heZnh0&#10;TtDdL9q2DSy/ugg/f8zJ0VjrXVgXLMVIVw5OUTidbtEicN/FJfjZpKRAYWp9AdxHfByflrEsw9XY&#10;+sSl77TomKxE7AdrB3BmPJCWFrQP7tWYba2AnVqDMdqLBIWnvEXZsn/tXqHCNYvxUlvvwCbdu7ll&#10;v//KpSwtuYB8RYHKDeq7BmRP8OgnLyCrwsznnj3vXhVRX1CopP2V0KlTkEEiqr7EQLS4+M03Xe3s&#10;dtH1EvxW/exnrs3K5dH11wk07dHdla9T8rhr2r27m/TYo65MCWR5CkD7vveRQ244Llqx/Xw1gYw7&#10;FVC6aByX1Om6tDee8jVruCaDB7ryoQ8B1wtU0DsiXvr50hJ4yU6EhdKFMr3HilWAjAL13zA7O27c&#10;o3hQLTXF1c3NuXBdvkljV66Yab203nfgLL9sPlcNGEfoPVfsILm10aCBrq54ncj6AsCVuhtV1F4j&#10;jX5UP1HtSwoIqtxUfEyjfn2DLHlRbcJAprXiPHOb9Orh1vztby5x1szI+jzgcsULwrZZPMAgIejA&#10;YBEAN1UbEWEIZm8qwqKY1W3alMfFIE2N3WPAV9b7tDHWqI5+/Low8Dz84mG+rWylGGOet1rjmRpD&#10;LOlI3xNT2SP2rBoigN56jgloPtyZ3Cpoh5k17jW+6xBCGW4tBEP078kLFoi5R7nilxFXAUUOzCZK&#10;Fv7DvPJlERxZO9LhvivmjXgP/v1hwOT/HgmXKHei6vMCcLyyUSM3WHPlGmZ7v3Dqp/ZsqIObtKQw&#10;7VwjHGIF4jPQPtCnpUrlGjwbgwxeCWgJXTDXezU/C7ZK5hcyK63ReObrRecLrQaUIZxZ399mIEYH&#10;8RlwreMaQbm36A/rCa6xcMG1IVtrhRLSvzcKuJ80tbgNWFlr0frtWgMylPhtixuIwTNfa07qY1Nk&#10;4RJnNGUwRPN4V/T3seAR7WUsPLBgglZwA1wjQEhdJKEPgRB6wMIH64nUEAOyUPePUB37KkxLnTVf&#10;hLSHE1u4d9JSXVOdIbioTNCYqEcJkxI7LzjLfAHPgH2xUeM51LjxZWdJO/X9SMuWl1h1tdb47hXt&#10;T9e4sXrBmoE9xLixgiCLmQUEn6l1HRFTMuUFxNLYrzHMFA08oXH0Ur/dNDfcNJ5OSQlck6wtdLRD&#10;zzf6sTPH5kb5PRrzYuHS3OtYq37qz1wXO2tMr6WmukF6nj9nFMo3V6vqFqreTynsw2YJXQ9ob6N4&#10;Jvgs2ZGwdAlb0QDjhaP+6hMFOePkWYzV9j1jnqO1Gqh6stvgJkM76NuCrw4UPnHhtGxtYcB9pyf0&#10;pXHgrkK8r/l6rmWSGq7fKPywaNunfol9s1515/SbdNrENCP2ST/NZ7t+825ror5w/3n7pZdibMXF&#10;v7VxvuxgaYOFj1mWgA9c214WbeZoHSmDTlAusQ+IPxTlyhYvaB1nxDTN1T+vM4QvFC4EWzYLwRN6&#10;h4xRO2sDPdyXlBTQU5JwOkv711dgMk5TGOFeRkwezn4UpnyIiPd+yAtYQ9y95osuenvvoAt1Gof/&#10;jvSBsaHY2alxDNP8tLYlltUoHuAz3lSCGr9ztm5xbW/a58qQmvUaxyK5Uiij8ZPBKaquMNCkfz+3&#10;6P33XNOePSPrSxIqNGqY5xffQUdvdc2GFDw48LcZUD6UtLKB1N3FLVhfCbQaNco1HzbEdd635+oo&#10;g3SWZUyYEMQJiqwvARhw6IBr2LuE957O3rEPP+SqJiZE19+ACzDsxF2u34FbSsSdrrgh/FeU7Ebh&#10;P1PeoBxsPXuWa9zryqzo8oOamelu1gfvuZaDBkXWXw2oKXlj4JOPu3o9e0TW5wGXK14EUQ0Dhjmc&#10;xQQhZ6OYqjcTEgIz5QViZvFXp464D1PE/MFgdxDDt61ZsyDOi3+/DzBhMGR2PUn9BFkNxASbKwBf&#10;DxFkLDgvEI8pxG+fAH64Iz2VlhbEhbA5IMz8JDnZrdMYcWPynxuGIWLA1kYIZACCbod8DnbM0Emj&#10;u0zjiUqzGYbjaht2bygIYDlEsNXO+HLrupHmiAIExtza4HLzbHr6ZfExCgL0z1dyE0DBmeGe/y+o&#10;35WxF/xYrR2ZdCiPx1z7AI0M0NhRYkXVf9OB2BOY5k+L7Q1iOzyTkXEhpavBjubNA3r3y8KAMEyg&#10;60USUv2U46wHwvXVUGTxhf2kBHtcDVDMEaw1vIc6aC0JtE3Aa4LLHhQtLtX8OQNWqRzrKmiDuCe4&#10;g/Dl/24Jh2GLAYB28eZFTBEUCtNq1nBTBbgm3N60afDln3qsiX6YmXlemIyVAVhTmKJ3vGjvdu1x&#10;rLpQ+JrgzJxOS4g9J2CeuF4gpJqLxW7NwzKQQesoTnapjN/cS7t7dTaOiK1pm6pVXHedQyhZ/LOU&#10;YMSzPOaY1NJYCtm1v9cA4lKtV/t2ejb4ZN05K/01YI8/rDXqF6InrOoQylFY723U6MK5RhwPYkNN&#10;01r8QHT4P9u0cS/ofs5x6lkDLFp4Fm40J4Svu5s0ceu1plhIsj6+i5UBWatwVTms9gTxJaA65aQp&#10;3qtrcI0bFYqm7+vsw1LF4rjU1XjIvEUf9I/lmgUz9p9hwFyaxX7f3aKF2yscUYb7EApmnoUlEfXJ&#10;6vvXogssOqw/lMm/1r78hd4XrAHps3/x2msx1uLi3/ZVqyLpEUUFCrcxOnNxs1kp2v+Z9v2zwmNT&#10;1bdX/+yL8cIBygUsS8gQZfeDv0zB6gjFyz98/XXgRjVEuDJa4N11TvS1Vu+oqD0yWHQN7vwyaAQr&#10;lHWam69MjAKewzveV9LEA9pOE76naP2sDLwurlnL9a50qeLFB6zJoj6A8K6/RXuxp3DZvmLFYlW8&#10;9N+/39XJutRiokpaiquR0frCdV3RxvLPPgu+YuZs3+ay9p0PRurfczUAi5ZaJZCZ5YpBdBEE1I1Y&#10;u28iVBKepz73tOtOitFrsM7fRqjfubObdP/9rpbOwKj6EoEypd3qn37hmsyY6pImjL869FmhvNv5&#10;m1+7+t0LmMVK9FW3U3tXJha3o7xor3pO1iUWLfXat8/zS37WnDmuTtur4N5VseiKq4rNmrrquKDl&#10;k0kNKFu9mqvZIdeVixMw93qH7tu3u46rVp63fImov57gSq1V8nIzKi+aXafr/mfOXHZfsQOyrrdn&#10;vkEQrXjxM24YtBDj+kV2dpDC0xgxUsDepWu+EBLvoa+YJD/FKGlbSSPbUczlVDGMUV9EgaVi4Pka&#10;F1XnAyk3l4q5i2J6YbB3i5HHd72aDlvGSDuELVx9MOXO1FhuV5upYor/kp7u/kXzuVNCWjwGFJP0&#10;t3W48XXZF2oMmD/uM+FyYIiY7u3CDV83yUQBPhsIh2aKHw9w6/HHg9vNzWLcMen32xUF+OKbojFY&#10;9pN4AN4IOomyBWuNOvqdprV9PCUlEJKj7iE1bl4xVOizseqxUgrXgVuygeQnCHxTAUUFX6Pt6zb4&#10;Zx0wz2fu0EVV4QVayc+9CpekOxMvpu0tLPA8XHqi1qGgQB8I//xmPJ9KSMdFp45owPaJKdxytfex&#10;ZOio9ijWOAM66bcfbwOAPoiJYfcXFcAp1gr8RulJkFPiN2EtYWMCiFlEBjfODZQ+4H6A2iyVsGq4&#10;nakz6wdiGjNUR6awk2o/RPP5glgk2t9kfkE4ZOwoJT7VPiXwtqWIZ++iJDbLFARzAgpj2Ub2p+M6&#10;V+7W+LqrHsUH5w17DkX1Z3rupJjVDgB9mMsG53NbXW/SsxeqDfvucGwu1j5QQqjdOuG+u/perfFi&#10;rUTgcs5B3Dt890+UQSgbZmt/n23QwE3QPLEYNLdLUua/qf3fPbb/GSuuU7j28JtYL7/UeYpygHrc&#10;d1CamBXOLL0jPm7dOrBi5Cx7VDSM1RR1Wbp/kvCESxauSQu0XpSzTxC8sV7C/Q+rroeFl3ixblA2&#10;36d1xWoDwb2O7of+9un+LI11i3BxWO8aW1/ohGeQwY5zjnUkIC74hI6wunjtxRfPcxbe34/37bvQ&#10;B0rVmzXPoZo3eKBsjn6/pnUlqHKn2Ppz/hOb5YPkZLdd/3k/YUmFpQ57guCyxA37B9HFhzt2xJ50&#10;8e9HL798YZ4GG9XPHzIz3btalyiFJXjifeKX4R73E737JubxvmWs0BrKojN6Xz4rnDeIzQ0g+yDu&#10;YjyzsnDIuwJ6w92QWEy04ePBLO2fHcL5Y1qTKMseYKnekQu15lF1BOs+rfd9w1KlilXxsvnjj13L&#10;0aMuKZv3kx+7Bc8+E/ixc11Oz67f4XxK3Po9u7vagiL4cl+EOPPPD1JHj3aj7jt9SWBcMupU9hRc&#10;N+DKoazWO3XWTNekh9Y5ov4G6B2kvVhD5wGuBuE63GRq8g6KnelAuQb1XfKkia78Fbq1FRZq6Ews&#10;q7OnAu+RfPbssDvucFnLl0bWFQaIcUOA5qi6MOCuMf/777oqOeddRrpv3+Z2/+UvrnrGxeC6s597&#10;1iUMGXzhuiDQ554TbvI771w4w64YhLtqjRq7MjrfI+vzgaHHjrptv//deVewiHofkoYPdzf/+7+7&#10;tGIOwlscUK5aVVcnobmrqfdtUc/xMnoXT/nlz9yC//ZfXdLC+ZfVz3j9dVfzKsR8Mgj/FcbdKE/F&#10;jfBTPbudqyT+wL+nKMB7rnozyd4R5008qFq/nquuM+p6UZ5XFF9MhrTQHKIVL5j1k3p2hJg0mFHK&#10;EIhG6TBbrsPXhCaYLb7SwYSikCGDAeUGCCAHdBjfJqA+nmA9S4yXCfQw8gSkbKXNjkA0S2PAFYA6&#10;rAFw2/EFKAJuLtMBy9fqJRrbAI1hnCZr9T5gPs3XVAIjntaYyOQRtuLxgbkjKIWVUD4QCBbm266D&#10;WBHC0xIRzSq9eFB2UI7QcFpMdziwKH030hziPQNmnqCFfqBR2pLSeoLmifVEWIi9UqC/bU2bBBlq&#10;WIvTiS2CL/u21nytJhBx1L1kupqje/w4NcTbIdPUPUlJkVmQvssArg/rkLpJ+wPhNb/4MnVKn7d6&#10;KaqCgr1zh+hwlOgzvz5wSxsa2ku4BU3UfjOFI5Zl6/RCQmDdrjMjVfuQmEwoMqjnizsCInvZ+kD4&#10;ny3hdKPaIZhSlqR9gZuJnTfFASiCeLZlxvGBgNF+cFCADEOcUe00lp4aIxYJZJKx9qTZRTl0QGuF&#10;MIkb5NK6dQIBv6vOkheaNnWPqz3uLtxDPJV/y8kJrF785xCI9CRrrrZH9GJBgGVdsE4Zrj13THhc&#10;JdycVH0L4RPcPaTnkW3N8NNQY8nVOLHEWag1Ga4+UwS+8gXYrT4e0Hj+mJERZJtBmeDXGyAY363x&#10;oyCf5CkRAOLTkKEOxQH7n3Fi4ThM7Ww8WMsQENlc3eqqfrnam5spiiIyNfGbMRPsGOsVXMUGaR4W&#10;yBf3Q4DfBm2FE5RG4Ii1DM+RNUNZslxnS4Z+oxBC8bJGYyYwMfFOPhLNn9X8CGJs95EKnw8KM9Xu&#10;GZ2xBNO1uhT9JlbMKxFMxmevvnph7+D2Rxw0XJVe0xrdoTku0niXC49+qvY0jel5rTlx0ew9CB7W&#10;av+QynuiyglE/5TW6r+99VbsSRf/fvLKK8E9yRqznffQzRruVZmNh/VIF07DGdwIbI4yZa7m9Fqb&#10;zODZrCUKdSx9Lmmr6wdbtnRbNbZO4E90bhZkAMoq3EixKOV9fDT2fsKyqY/GgoXbAeFhhuaDMma5&#10;ntld5ZaBirHhlsdYUU5a9rIgNpHKeWcOV/vt6uM59Z9dqtRfW5YtW2yKl7K4BIS+TJZrkSBmMX6m&#10;qCuFXjt2uOppRfjyD02KnvyyTitWuM7r111SdgO+gSB6r5/VzjVoFydezXUGI06ecNM+eN+VjuDh&#10;6rTPcfPefds1JdCl5tWoYwdXKzXlsnZhIGNPE1xmitlSoFGHDm7gibvOx0KJqDfou32by5gxLbKu&#10;JKGicNN5/z5XWudd6dq1XBWdyb5wVjUx0ZWJvUt9qKJ3TK+jt7oG7c8rhX3otH+vG3r2fp0Xec+5&#10;wCDcTX3uOVetVVJ0fQR03bLJ5cTiK5Vt2MBVQZkUO9/zArKoVc9q68qJL4iqv5bQdPgwt/6LL9zU&#10;Bx8IcBLVJj9AeTX0lRfdhE8+ds0nT7isfuTdd7vaPbq7Rl26XBWrmXCQ3YK6G+Vl7RIPymltWwwd&#10;4qoltYysjwc9t25xE15/xZWtV/CPDMPvuMNN++ijyDPqEtBea9ypk6vrKTtLAnIXLnTDHjjjyokH&#10;8sqjFS8whpjmT1bjsCAE84vywi+f2qB+wOzydZMvp6YYgRnka15gni9marIYuP5ahO1i0C3jQxiI&#10;cbFBTB2MLy5GrmtX935qahBLgXpfWOQ3pv1fSKiwjAwwkwTuHKQNHGbQDbjP76ewQL+Y+CMgnG3V&#10;KggGyjV98qV0fr16QZpM/x6UJZi6h8dE++nCddgaCFwiGILL8Hjpa6yY4iBOgQSKcLrP4gCehwLu&#10;hIRAP/YOsFhChmW7CgOpUmHK/S+cfPk+KqaW+cRbk5IA5sAzYe6j6uMBgg2CdjxlWGGAfYLQkpe5&#10;PjhB8YiSIPyFuiQAOmSfRNX5QOyWMdqzfhlpwn+dmxvE9fDLmSd9kmZ4s9YfQdt32bF2xLHZpT7P&#10;iHZ/16ZNEF+D8oNiNMjKYhYSVwJZOmPWScg1y5d4gKXDMuHc0iZjbTJGc8Z1qa/6YF3snOsiZubh&#10;pKQL2WBQKBgtkzL5F5mZ7m9i9nK0flbeTb9f1LzIBtdb/dl+ps7A+gdH9jxTVhBwF+ugzpyJwpmv&#10;uF7VuLG7S/jiN+mSVwhu09r4AjJAprRbtR6/Sk8PUvP6dT500Zn5s7Ztg6xyfjnPPCYcobhYGFPC&#10;jdK50FX9okiJoiPGj1uWrb8PWH+QXprzjphdb6hf3HJQJpLtzFItzxB9cO5E7Rv6XaI5oRQnXssj&#10;wsN7wjOuRShWyChH8Pcp6hcrHpRYBItFOejvaYItPyPAPelZneMfpqUF9MAa4MKGInH76tUx9uLi&#10;n30d4j2IAsP6u0/n3LNag6PCD1mfWNNM0SCKyjYaJ/FOmmsc/pyID7RCeCQWV7qeubl6dff166/H&#10;nnTx78OYxcsxzZXA03Y/aa17eWvG/M60bBnEWLMyYIDw+oloNFfPMJobpfX8ol1bNzziCynnEJZH&#10;KIz8cu7lHc/v4bp/ndaJPcuaTNAcForOHxFtPqVx+vMk0PJtmisBc19JSXFPigkj7TrKIzsfyKKH&#10;CxtpvF8SHv+v3uvThbfplSr+9ccNG5ZsjBetS5Ayshiy/bRfsMC16NPnkrL+e/e42oV0GapYp7ab&#10;dO+9ru3kSZeUE1gQCw2/7AZ8A6FiBTfxkYfcFAS6AqSlvtaA6wsBKqPqEK7L1JVwwf9aNd2cd95y&#10;Aw8fim7rwZQffeoW/9M/uVI696LqiwqkMcbqJaruEtB4C6IYuBLImjnTjbjzziAQsJUhiPe6ab8r&#10;W8jYODXTW7sxTzzumgzo73ru3u1ajRsT2S4KclevcCP37nXlYu/xgkAQjNTDD3hF+RMPZ0Nvv831&#10;0byupcsNLk6lQu+/QoHeY3137XKVGzc8f613QplGDV1Z6DvUNnXIEDft/vtdzbT8lYz5AcFiV/zw&#10;U1eqbuFooihQVHejotxXJzsryMqVs3FDZH08KKM1LB3aw93Fj3XdtSNu7KayeoeXLYC7GsHlF3z4&#10;fkCvBXGFKyqgPGUeofKCx3gxQCB5XEyuL3j1F+PGF9LOqrtXmxKliX8PQNYVMujwRfxVMbuWFSVX&#10;g1onBjfs5w0zRgDLs2JmZ6hNgurLlBbCQht+iJ75sgQivqJbGWblb4ppw2LDbxsGvvTx5R5mFf90&#10;XKKi2hnwFbW02vOl9CHNAesaTKsn6oV0RmPAfcRvDz5QOhijGgU8G4YzLOT3U5+Pkc1ETKhf7gP3&#10;tFE9XyCj6gsCMzRvTLphqMEtblqGY6yPWK+FEgwGCpcoiYxpLwzwVRkLpqi6kgS+nBJbZYkY/qj6&#10;eDBGgto9Eg7sC21+AJ5W6WDu4H1pQKiHtojrc07rOEFCjH+PD5jr444UVefDZK0VFkVRdVcL+MKf&#10;I/r346VEwVYJxk8Jh76ygCw0H7dp43ZrHqe1/4d6+4VYRAR+LQh9sQ/zen4r9TtJ+yfs3sAZla1n&#10;sG84X6DzaTpbjos+btV4btG6P928eaAcYT18N0JoKVd7IGqvsS+wQOMs8hUrKFIItovwPVr3ntW5&#10;mVeAbeZOMOpeGiOxbygjfT/Bdg9IcDWFDpCofhHm7Ro6i5cJrGyp0q6HaLOdFxiU+ClZGpMJveCU&#10;LDNm6YJCZaLm86b2zyoJ7bgF9YtznuJSyn1zhAPixxCn5FMJ+RuEV+sf4OxEsY4VxDDNa6j649xG&#10;MXpI7wCEcxTo4OHn2dnus/T0oJx7CbBMNjR+k3IahTMxp56SAP+Xdu0Cd9dAya++oDME9s9btnTj&#10;1R9uNVF7GTq2QPJ8CGD9cGf11zDqC499HcLd5oDAlIXELRqr58/WuM5qvE+qDuUbCokZAqyCsPJa&#10;Lsa3r57DetlzsBJJ17ip+9ff/S72pIt/D65d63bq3kUaY1jZBf45b6BrXKb66FmbtQ6c69RDm8Qi&#10;m6++GQNlZdUO5dJE0f8TwiWZyKw/3GGxlFqo+2/SuYWlE+6y1M0R7lFQ4UqE5YrhlThIWHHx+w69&#10;87Da8sdZV33uVV8fqw3Wbry3CEJ9WPvNrEIJZnxUz0IZ82ZCc/c/9JwlarO+Vq2//te0tBJVvNRM&#10;buXmixHDrSiqvjCQOnasq5uTfWm5h9+CQvnq1Vy3PbtdwuBrFEBQNDPg3pOuUnMJMlH1N+DKQHui&#10;btu2rt43xOKlwCBBtT4WL63Tous9qNOls6vfr2+e+4NA12Peft2125y34EaMlErVqrsysTOppKF0&#10;mbKuYvUagRtJVL1Bgz693eCXX3CT3vyeK+ULhZJn/HaFg9IufdFCV7drl4i6aGg+ZrTruGqFK61z&#10;Nqq+IFCjVSs3++WX4wfoRogtwllXnLDo+++4vmdOF12hJjrKXrzIlaudvwDfuFtX1/Omfa4yyp6I&#10;+sJAhZo1XOPuev/E3rUlDeG/grgbhf8Kcg/xexoPG+qqiEeIqi8MZMyY7lJmzSjcBxLRQXnxQKV9&#10;uoR/6dzJ1U6/GNftKkLhFS+bJBj8Z8eOrrOI0y8ni87rYtLbapLGuKJMwfyY37gaLdIBylfl0WIK&#10;SWdJeU+VHRQzRrBLGG7Msy0OCl97ETD4DUzVAn4kht6sW4DeYh6nx5huKwM2NG3qOoi588t8gEm9&#10;pUWLwOR9rYSulYJusQMJ4dIC4SKcBTEx9J/2szVuvuTh2mQm3wg7XIeFsj5a7KMitryCCscDzL2J&#10;l2PPiALidODaREBRYjZEtckP+HL+E734ewj/c8TY/0aMALEHcJ+wNpiTbxFDTGYMYlZgtRTOYpMX&#10;EHuBDEpFUdpcCbDGCL4mNBQUWHsUalFf86OALDMvivbHiZasbKHwOkn4ZM58NTYXIoR50iMzNq4R&#10;2u/Vvbhv2b3xYKGEIeKDRNUVFRgHQZd9V7aCQBftOxPsogD3jUOeUArgwoNA1lk0RJwLhDH/noIA&#10;gvzOFgmXWeJEAcoT6M7OE5Q1g7UWe0TPZLwh4wzWGbhrPIylgsZ8QGfASZ1xn6WkBBYeNn4UFdxv&#10;fQZWUdBIrG8DzgvOQuLLkFHJlDeMGwuOcdo7YVcaA9oQ9HSc8HqH/nNuDFYfW0VXf5QQilLA2nIu&#10;Wkwlzif+zxJOR3k0GA/AB+fdFM3XyrBUsoxaKMtwGXpSQvFK9Wc44FxHSYzCmrGSfY04MoErqfC5&#10;gnNd60JAVty2iAuSLRyn6R4syFCiYA0VPEPXtgcA3FawhsFCh2tSJeN+Zwr13Vof3KD4jbuUKYhw&#10;b71HfR7T828S4P7F2dRW97+i57VTm+7C+fdbt77ElQhAYUF8kqhzCbccO8+j/ijHDQyXS//+GcIX&#10;760U/T6n8fMR4LBw/TnKV+1dXDbHak4E3l2stmTb8+8Hp1F/j6uPe0SXQ9WeeEpbhOsDuqY9dEY6&#10;cd4XezXnU3ruPWpv2QBJRf6yzhgCzHMNTe5q2sQt0P1ck6bb36fMm9hD2zTGDroGr/frmjqCBx8S&#10;4JbmW/u8JPo8oz3DmnKW+Ioc3E6xNlqv/p7Q+OzDDHuIdkYHWVrLnwhPKOXWqe0wzZU2zcuU+evA&#10;Ek4nXa5KZVdfQmAQMDai/jsJotNRLz7rqra8nGGuorOmcsPo2DxXCnVys11bUnTG9v4N+G5DhVq1&#10;3fRffOE67toZWW+QKqFs55//7Fr07x9ZXxRIHDjANep2adBcFEE1dd417NrVLfvDH1zLcWMvqY+C&#10;8inJbsZrr7nSBdwzdXUOVoid39cTlNH7uW52litV5uooB4oCdTu0d5UL4R71XYXCuhsVxc3oeoBK&#10;4g+nv/SSq9T4PO95HcBFxYuEgVQJIV/CgAH+l0oA5mirGLov0tPdPWK6mniMFUBwVIIr8iWP6076&#10;v1WMHX7euFGkq/12HVj43cNoGrPFf/uSS0yZt3XgWLyXs2LSHogxfD3Vz2IxfMRL6CVGmjL6mS4G&#10;LZzmGUBICM8hDEFwQAHzpS9rT5aTZWI2+Y1v/L1JSUEKTtqb+TTtuXeaGNx2sTmHgbmFFUIGbTWH&#10;GSIIrCWi6gsCe1q0cCs1LoL4hl0MCgrgHgaar7+nNJ4c/cb83QJvMgeEU/BpbmSbxLTzhTbcVzy4&#10;Twz5yxkZF7KVfNsARQ1uX909RR+KsCjrA4KOntFL24QW6Ihgo1EuFWGwtciLrttJcKhTCJqizxXa&#10;Z/Fc/8LAeFFIzdJe3CN6mSH6s/TP1NlesvZtROdY6uC6MEpjMwsYnmtt8gJ7nt8nQXrzUkgagOvH&#10;dZ7kxM4T3CE26feXOsP+r86qt3WOIfiZIMiYHtIZ5LLaBcFofcXbeuEIFySUiA+1ahUofEmJTfDX&#10;kcKBnWHEe3pJ/S8Sfg6o/w6xvllfFM53NmsWnCPWr0GG+m6rPhkD60s659XC3Wt67j/oeVge+OMh&#10;O9B49QdeHtT+IoYGzwifN9wTxjVKIeIKmfUUffRUf8Rh4nq4zvLv6czbWrfuJXgnmDjBbQfoPsbY&#10;RXOdJoH16RYJrofqKMdq5ZjW29YHBRlZj7oLz2QJsnOF/2M9vAHEq1ohnJri3qdzrCLubXk+kxbX&#10;KE0m61kE9WaMnE0EdyeGyveFs881v99qrGTcAgfchzIHpQ0xxSbpXpSyZOfy18PGQ8DXrjG6/uiV&#10;V2JsxsW/eAyHjZ09jQKEQMbQPOU79EyCTG8WbZ0Vjp7UOB8KWURGmfL+5auv3HHhCtec0byPdO8e&#10;9fVgYqLrrHUfoHfjRAFjR6mHm9dhtT+nueGKRb/EMrMzBrzSjrPEnhuGTho3SkDeCyhLc2NnCrGM&#10;3tee6uydMfSVLgi7lrEuvatVda+kprg3NM/XNR7aDtQeQwlGhiYbU3/hhHhSvVVO7DWfLhbWqfPX&#10;XxejxUvgghCjwxuQD4gOosq73bLfdTmwL7LuMsDSrhDm3ARkHXXXcVeGdYqov2YAzX/D04kXN/TQ&#10;OUgcg3h0UmwA7r0zJwpK611UOSXZlSmuGCeCTkuXusyZ0y8pS5wxzW34x7+4UoktXKnKekf44+K8&#10;jZ25l0EhaGfTxx+7VpMujwVyXQHz/gZk8fnGAhZRJbivCqtIKap70jUHvesrS2YtsgVUcQHred5S&#10;56Li5d4mTVJPNm/+5f1i5o4L8LlXcQAEwJwtJn+pYJhehsZc+sCX4NFiqCzrxTgx8l+JQTtcp7Z7&#10;VAwcX/52634Yt/C9BreI0X9DQoQFwySjyB1i+viN21B/gS8IADCR4TIfsHohK8Y0MaKYglOWKmZy&#10;MUKADg4sRmaLkTXhDFiuuoMSmvjNF23iM4TdiEibydfFNfqfFWPQwzBI8z0loYmvvVz7ggRm1Shz&#10;4mV7KAj011pgru73GwVYEU0Row4T/v+z9xbgelzXvbfFzHikw0w60hEzMzNbzIwWg8WSRZYly5Is&#10;y8xsxxDHHDtxsElDikMNtUnztbdtetvbe531/X+jd8uj0byHj8DWeZ7/c97Ze8+ezbPWmgVzxFCE&#10;qd0jJOBrsfMXsFLlpuiaqBtEhvFruPA8vpoTmrZXEYijPiozTHNQEKEfBHPqZxjxKbNAjEyY34hr&#10;CfoeJjQYJabhQFxsVOelDph0oAnlZ6KLClT7T6B1pLFgzcWF7KV8zZ/T1ioqGOvC1pBDG9W/Oy7O&#10;Y5wbCtO0xtFoIK+99slptQ8Hma48Wi5EAEKjwUVCKg5wrEq0MueHpSjorzaxL/hyP0Bj7YSbR7Sn&#10;l6qNI4SJSk9S2lat8R/m5toYtRlmb4v+/1ln0FytV3+dx8U0onGBYAlzS7T58OME847g180nz8QB&#10;cYbyCPeNAA5BGI5fd+hZaNzg/Dt4hmbquYS536k1ju8SzoWDOlvW6xwlXDA+XvxzhJmI09AjLDma&#10;Ey7PD4RqmBAF08POUVc/vlHQaAjuV7SzYPI5T3AQvFVtRaDRVr/R6Bqv+xhb/JWgPUPYaVfHPp2p&#10;Ltw0YZDPa04P69ydrzJFCW+PE3XeKfzupfEYrGfM0X/3AYC2M35j1b5X1K7RIsJx/kveWJ2zaOlR&#10;Fu0L/IzMFFjDnZXuxoI6VulMwwyWcPjOBObA2rURMuPzP74O+efDjxZqx3LN3Qw9n3XRRs/AQS2a&#10;mgik0JxCaHV/s2a2QO31z0XwKxR/77z8std/8jeqL0M03jgm7q86GN8hqh+hl6uD+rL1LIR/zjda&#10;EIRxxj8MDoSHRu7N1piSxhgheNmuPBxKs5ecaR8C1EUaI7+GHAL1+zXmR7TWECiP15w659rM0y7N&#10;MyarOWo3aYN0hmBy94+tW9sBrQv2AlqbhBXnfKcO/9i2ql79s+n165eZ4GXchQvWrGuXq9LLGzCE&#10;Xe7cYbnzF4TmlykYf98cFQma26EPPWTxI4aH5/vAV2UQlucHvmgWfPihdd9VRCENoO1ac6F51xFx&#10;WjOL/v6HFlOEaDOVtNYHPf6wpc28PTS/MFRu3sxGnj1rVSL0742KHnfutLZrVhcqFLlpge+dQN9q&#10;is5LGTnS6ua1svb3HLO6EafZlXV2jjp/v3VcuuSK8iVB5pjRVjvh0kdnP+J697auWzbfED6BBh86&#10;ZLPeessq6V0Xll9atOzfz4Y8/7RVS7rky+5GQ2yvXtZ129ZLDtBD8kuLia+/bmPvOVGqkN6FoTha&#10;L8G/opgZfdmAo/Ahzz1lNQOO9HGiPeWdd6zfzp18hPhc8NK9atX0zlWqXOwqggg1bUcM4nPg563z&#10;7HghLwDKO9VsB0KHvqr7zutAQiPjpIj5sSLEOqh+vtBCsLvnwMCsEQFIFCN3/wi9tC+IMONrG9GA&#10;MEciHad+D4nBQyUfQhlTGEeowRTDEPHl7JQOrtU6FHaKwD0qQt9FUOkmAu+CmCu+dPOF+kxKiucw&#10;0j0XpiouctiiubNT7fYz26hq418BFW7a76lSq30wJDBMjgnCuSeCKO4dpXbgzNDVAfB7UlgUm7JA&#10;qtqDOdcgtYXIQoQ2Dis3WPOEBhFj+arG5wHdk6Lf+Aegb35iGIHVUTGjTl29rLE9MdHuTPjc2SqR&#10;qB5ITy+R2VZZAoZzndZSkCnlyzshi117AQwlpllhgsqSAG0GmFrMO2De8dERVi4I9iXjh6aIPx2T&#10;kWBEk8JAHc5PSU/tI0I1uz2MIAbTQpjCezV/rfXfbyoIMBHpKAakcYiNJmY6hJ/HT4VLQ3AxVX0N&#10;OquOhq5i4H7fs6fNDlmXmIBwvnVQ/bM1dpiKrFPd52NjbY3uY3x36gw6ojTCQ7v7EHhNUj7luaaf&#10;OAD3C2uZY7TjgnONCc+8BvXtOfZS5SreWfZIYoJ18L1MYc4RuKDRhz8YhKCcLaN0piAsgOlmLP37&#10;D6HuAZ2tmJq4tDAgAMKki/PJ73sLwal3pkb6BBDIcmah7XNI/StIOEhIYYR/zD3aJwe1V50W1wqd&#10;t/1V9wb95xoB8x/btbMHdV4g3EIAQyQmTGZe054mXDHnLXuF8fI/B+C/BKG7E2Dj4+V2zQdjjS8h&#10;PhawTmjTu1lZ9kMRxP71gj+yAbrGvwkaIghVXJ4Xmlt5TkOnt9rwU7XnK+qP3y9V2N+P9+3z1ror&#10;g5CetiIsPK35dgJInAmv0JjS9yQ9ywkgedehEbNJ/UHbM+wLFH+U7a7+jtba5H2GEONBneOP6L3l&#10;BCC8k3g2vx0QcI3TPWHvGBz5HtV77YTW0Gqtu7ZqB07id2s86fc2rceiCsp3a/98PyfHns/I8ISZ&#10;j6vvA9T3HZr/Y6oHXzf+cQIDNSaEZT+m5wcF2fiD413PWYHG1Lj69cs0nHTLXj09xjgsrzxRuV5d&#10;m/zGV2zgkSPl/vVtyNGjllPcaC1am2t/8Qtrs2VTeH4JQKQWNFiadLx2oVLLCzVjtDcmT7JqLWJC&#10;8/2oXKumLf/X/8+63HM8NL8w1EhPtfU/+DurpfMsLP8Wrj8ad+5ki3Q+p86dcylNZ1az3r2sYavc&#10;q8o6VG/axGL69PYcZ4flF4ZWkybZ1KefuirS2fVATI/uljRmtOdbJyy/tMhestBW//v/striP8Py&#10;rzdaTZxo0555xm6rWT5z0WLIYGuptcLv0Q89aLH9+l5Vxo+mXTtb3WI6cA/VYtG7ifVZydevMNrE&#10;X8/NAkLM14AuDaGJygKZc2bZ6v/6qzXQ2eBPJ9R8pxPHrEl3z2wx3MdLbzUuUYQZv1GZPiXCCcKf&#10;ay9fRGQbEYKO4QIQlHwVdqrDQ1VmkIjJ5arrmH7zJcuZ9RDd4SkRy4dF+EGM8kXwtAgwhCw9I88F&#10;lH9A6da2rf0sM9NWRiSrMEiEtr5PxLEafZngB9RP2FW+oPE1ljoA7XIEHs9E5dljGgTaFsZkQEg/&#10;LAIXjRl/+jC1f1mEqeB+tHFgPPrpmTjoHaz+Bhkwvp7iJ4Yvh0PUD8YL8wVnNlWeoN+MGW1iHAaJ&#10;EXJfc/1w48FviG783+xQWxGaHdd8+UNvwwRSl1/QUBSkaayGidEIe74ffDFFy8a1h7YzT+76eoH5&#10;QwhVlHas1Preob3j9kRZgbFnfoIMSzQgCDwjZjIoqJmlNYxg1Z9WHOCY9JvZ2d5e9KevVr1oqmGa&#10;s0Drxz9WaEIcT0q8wrGoQ6KYoUfVziGB/TZb9aFl4k+LBpi1FCFszGFOEdQu1P7EbIPxc21rq/ph&#10;zF/SOn8mLs7ze+HuQ6trp/rjQvQy/piHcK64MnzNf0xt9/ufohxaIS+npto6Pdc9i3DM+JVy1/hN&#10;wXwJ5pv9tEXP/3ObNl5IXrT0MP3zP8vVjR8dHMKyJgfqTMrVePvLOFRXX/aozjlqg0vDn8ox9XWo&#10;b6wR5kxSX2G+EZq7dIDPkxG6H/81/nRAW/whuzkn8CeCI2OuMeVhvJ3GC+Zd+zWepKEtQTr9e0bj&#10;94KY8eDZiRBtn8pzJuBrB81KfGA11e939F5YHOkX44lpEec+Z7y7n778ncr9Ve+RD3Wer/Gt+U46&#10;s/+nSxdPOMT1PLX5gMbhZY0X4bydCWc0oYj/vdFZ9+IHiz4xj7QHYSIaKU/oLNiiZ31ffTyk56Oh&#10;MlrrcLD2wVtaHy1VNkzb5c2XX/Z86OCweKDucWcPY8a7mbHn2XxMQKuG3wjC2mktYJqFw2PXPtBe&#10;bWDs3H1oTg1XvYQax3ky71I0qBJVhytTGBhz5pI5TBV+nJNlvbROmAf6Rb5b64DfvPuzfTSFH3dr&#10;XT6gfM4Q9pnmskwFLzjZy5s82epprlxa65kzrfXIkXZbZM2WG4ggFXL2RQMEW9aI4daiXdvQ/Gio&#10;rTGsXBLmjg9QIXv8FooJzo06OltLs55ugkhH5Q7tVRjcukUIRRvTrp211FkellfWyJk61VoMHmhZ&#10;c+dY8rSCBZzJvXpal7lzPbOctKFDbP2nP7fYPn1CyxYK9mZIFLovJFj/RIKKvINvOGguKtQuf/4N&#10;1ElJtoqFPOv2V1+17iePF3u8gn+vvP66jX//bUudM+tymaCA5mbVdhn+6GO28F//2So2LR+Fgdsq&#10;i/6H5tK55U+vKlq+37lz7kwPF7xgasNXOn4DCLCWWmTLY5p7RBOEMMyRn/HDb8BQvbT5ysbXrLtU&#10;ZrOI2SEiMggP6SemJ4rgJHqD80cA48YXXnxkbGnU0FaKkMYMCOZ8ixq8VEjSNV/b14lhQYWf+xzR&#10;S/hYvzp9shbeEj27sHCy0ZCl+olY0U7tISJEUMuCr4W9RJw6wpRxgBGmjw7+8n7whRXb+a4ijGl/&#10;QWXLC8wvph/BdIQi+Flw1ynq/xD1ky/mMAklMfOJUx2o3rtrwtauETMajGJVXOBIdL2I87IWahQH&#10;S8UYzFU7omkGkM66KCoDA2CKtiYkWP0yfNmwZ9lrfuYHYDbk3+dFAWYey7R+0MrwND+0V0+LSSVM&#10;rivTQ/txgOruoz0Z47sXE6jhmv+WgblHi4j9RrQboj+lRvYyJoGsVea4qEKmgoDmT5i5IiD8LmcM&#10;5iecR0GfNwiKaDfCWDQ6CBFMekMRU301JjhwJvy+M7FwYP6d0ARHszC1rAv6A1OJ3xcEsq5/MPqH&#10;tD+mqS6Yd0x7nKZHGHg22gRLdd4OUN3BfI+x1jOoK3jWIJxwz0WggVNT528kSfct1FnrBBgI79ar&#10;Xfihcff7gbbFMLXVaaxgmsr5fzQ21nOA6y/L+AcFSYBoVPQ3uF/a6/59ejYhofHbs0Rjj6kYgm7G&#10;0pXHqS+h9Ufo2U47EjA3aE0hwEIYQFqi0jAJi9H83aH3GmuWejqpDQjl0RRZrPrdO2qw6vznkGhD&#10;ftVcnrNE76rRqpfrker/Fq1fHBRv11j21TrHIXWGys1X2g7l99fz5qs/n4YIXagbodoclRuj9pxR&#10;+4PvNPpPqGi0mTBXQ8jE8+eq7Vv1TMwAB6nt9Inyj6amepGDeE/jl229xmW82sR8YOI2R+O2QfUF&#10;nUYXFYzXID3br12HhtIzmZk2V//d3qMcYcRd1D7oh21aK+y/cWpTd7VtpfrRgbOhadPP9pRhOGm+&#10;0PY5dsTq+yIP9b/vtA3Yu8duq37tNWEKQiUR2922bbX0sWND868lcubPsakPPWg19N4Ny/+yo05C&#10;vHU7fMDq50XXeHDotmmT1QmoowfRasVSy5g3R4zU1bTalwY6D7ru2W31W7cOz/chY/w4y5w2JTSv&#10;rJG/f58lL1926bqQ6ET5ixbauCefsIo61zBLqaBzsEIxhGrp48fb3BdfLFKUqLJGi0EDrc26tZ7Q&#10;KCz/eiJh1HCb+dKL1qR1IIJcWaNiBRt7/rz12r7D02oKLXMDoILe80UR9FZr0tg679xpDdrme9dX&#10;mRt9+qmlz5ppDXx7LvhXkC+YGxnJo0db3sYNViFAk14L+MJKhwtewhhF/BT0142FCQraa2E+KmIz&#10;Uf9R33ZhcvGzsE8MGgQexBaRTdw9MCeojGNrPkjE1sXsbOslogymACeTEMiUIxrM7/LzbYEOLncv&#10;2CRCADVpd80X5b906eJ9TRym3+tEtAcZN75+hzFggK/BMGKoaMeqnVtFEBZXs6OsAFN2d3q6R5CG&#10;5ZcE0QQBw0XgTxXjEJZXUnQTEd9BcxCWVxogfIPRdEIP5nJfYqKta9GiwDXKF2jmPiyvuED4hgmP&#10;ex51YyYTbXyLAoQDCDBZbzCzaBoE1yn1wxi5Nc0ec/vMD8yIXESfIBgDVPqL29Y9Ii5/3aG9J7jD&#10;qTR7s62IiWCEojoVK9nu5s28EPJcI3B8t1Ur+03Hjp6fKH9ZTPUQ8DnBHm2iz5w5+Bzy713yNugc&#10;8WvFIPxaofPDr0XVRWsOzZfBKreySROvPgQ/h1XWc5KtsoROd/3HJJAv7UTicXX4gdYNjCKCCEw+&#10;2uosIj1N58Px+PirhJLMR/DMWaF2nNRZ4sqmqcxPNR6ci5RlPhpqLDkPYbgROJ1VmzAtqaN1gOaK&#10;vz5wLDnZEzb409CgwQwQAdZEMfUX9BvztFqqh3FA2w6nsjC1a3V2YjqG8OtJpRFViDGBKUeTL9gH&#10;wNm8V21mHCmLlhFhuf9ZfUHw4MrNU9qT6i8R3xgPosWxJmkD99Eef72AdPJZtwi/MFdC8EIe6c6c&#10;daGeczIh4QoBDv7DluoMIyobvl4o7/IAc442FmZIOIF/NzPTHvBpPeBjhPcQvzfpHOntEzLhTPxd&#10;MUthfxAua1eu9Mq11Dge1tiwTtD4oQ761FHP3Kb3FmNQRe0gDaEl/prCNF34Wynixu1rBFIf6z0w&#10;RWPq7xfv2Asah9hIuRGam3fS0uyQ2u/KnNQaQtDCb8JEX8zIsGl67mKN4TjVRzpC9u/k5NjPszK9&#10;iEiYDN6tet3Ysx55LsI4t6e7qE2TxUzQF9rJeVVXc1ZTfcTR8Z2ae8o9qfac1DsYU1/WE+VZB4+p&#10;fj6yuPpHal+5cNegs9r4s5QUO9u48Wfty1DjpTptDgpY1J6SENVV1OaqkTEsKQhHW5lxjszhVWCf&#10;0L6wvGsIQm23X73KKvlorVv4HC27dbUt2rfJc2aG5l+GGPVN3/2uJY4cEZ4fwew//tbGvfv2Dcn0&#10;FoQW3bvb4JP3eBoB1evWsxr1GxT7K7xDZZ01hX3pvwyecY32ybA337RuF+4v2vNwLB3yrguCiEFh&#10;49SwbVvruGmjVdcZGswrV6gtne85bvO+8bHdVsQ5qKQ+gLC8skY90ZMdN22wWqK/wvLLEm2WLrbU&#10;CeNKvI6LA8avot59YXlFAe8S3ktheaB+23zb8Ic/WObt073rwpzmltbMqGWPHjb8vtNWMUJL3EIU&#10;wUtpMFvE3K+zsmy9Fs9REbkwDaiCE82BL5Zh96wWkYgzV1SS0Y4gVPV+3Zuq8qgqo1JNOYi2dC18&#10;mCR8s0DAoXb+uAhLwp+6+mDGMY8iFCm2/4QGpqzLB+tFFBJlpZ0AU+jP88PzAcBhEpJ3LQABj3o4&#10;zFhYflkCAUJhgrXiAoK6rNrOHGZqntMjhL8fcXrOO7m5HrMYzPOjq5gFTDnKup8A87r7xRy5r+ql&#10;xVQx6veJaQmG7kYweDo11cZEtC7QCsFpcnCNTtD9mMX50xwwrblXdQedRhcGhCSOyUM7JxjdzA9C&#10;5x5R2xDYct1RZ0GeEIzqk6U5dZGYCO+7UQTGPZojTJn85YC3BsTAYfaDcGCf9nFbPYcIPzg4Zr+g&#10;vdFb/YN5/I6YTJjLnmrz/TqbHtZ4PK/z6HC9+vb19AxL0b1EGMMJKQ7Ao61VNHxYM5hKPZmc5DGc&#10;Lg9hxTKtKxeCHWHpWvUbM0IECGjkkc4Z97gYfXeeUR8+XTBrQoBwWH35WMQEph/rdP7RF8YK/0En&#10;dMYRBcY904FnUs6fhvYAjlXxm8JZiDbSdtX3jtYmdd8Z09xzgosWBJoSTrsKp6k4np2gMxXTSVdv&#10;rsYPbTh3hm5T3xCgYVKDidFGrbPWekZXtRMBg2sH5afqOZz9J1Xms/x8+0Pr1p4GDEKkJ7WGu/jm&#10;mL5O1TwOU9prKcn2dc1dV6U5QRXP+UTjkxiJkOK0UfxgD6C1c4j142sLQoMO6gftpN/0jXXcWm1z&#10;ggy0LPBpxW/8jwUdn2/T/O1auTJCelz995M33vDm1K+thlBqvfo0WX1K1DUfIO7R+o7X/6+GEDzu&#10;b33kixIh2XuqjfzuofGl/a5uB0x0f5yaclmIguaK81GUpH74BXOYEhFK/QmNz1qtEfdBgf+ZwgnO&#10;EtXDNZGKcnV/H7X/o+wsG6X0BKXd1bChzVD6wZYtbZfWFfej2XNKdeIXDL89PRjLSFvvUpoL5c2Z&#10;NqruJSfV55TuTLwAGm6zG9T31hVrd42u31T5vhUqfJZUqVLZOdd98glr2qXzVeklQYely6zr5k0i&#10;yMPzi4Kuu3baon//F6umOQzLv4WbAxW05iu1bGEVfGdaNFSPbekJ3MLyLkPnZAXfe+ZmQTWdL40i&#10;2mTTX3nFbn/9dbutTsmEkzPfftuW/vu/X1LfD+Q1IHCF3imRSCHXFPU6tLfaojfD8koCmNLxX3//&#10;inDTVTRmsV26lIsPlXp6v2YOGmjVdN6G5YMO+3dbxzOnrGIRfBo5TP3ut2z0u1+zYASnerwDRo60&#10;6jrP/em3cDXGX7jgCdrC8oqCtgsWWLs1a0LzPFSuZJVEA+Lw1aUF//ymRMG/4poZMeeejy8fXfQl&#10;R/EFLzAeqGUj0AjLHyOi/UyLS+EniYwEQzxHhNtYvYwgZDvrf/BeCGHHCBMmdQzQQQthnaDFMU0H&#10;OdEU2or4hyhbrvowA8KZ4gyVg9hGdRwtCMcs5GvjYxMfLezxSBGd2NkfEUPj/8pWGgysX8/TGMEh&#10;b/Br680A/PosFPMHQxuWf73BPC8Rgb8gQuz7gTnGLI19GDPmR4b6OF7EfnkI0vg6vERtg/EOyy8u&#10;6AtMZLCtOHFdJCawk57HNRoyRLgKrjm+hjsNAQfCTTfWemefwLSXhwDKASEGkWjQRkNgE1YGrNWa&#10;c9HQBnJ+RL6E41upIKEdZ9FMzbljzB0TiVnQBu1vBK9nNR8woTjvvl9jdrJWTftU9Z8TwbFK7YI5&#10;xPn2QLWTe2N0z2wxxmjsTVH5sGhBaFNM1r38RmMhX3XcrToupKbaPK1PTBNx1o1jW7Q2MKNinBHE&#10;bFW+M+fxAyEFZxu+MuiH0yZx+ZmqB6fn/nuigTbv1Zj6neki2CGs81aNV9cIQxwEQhpAWdrino95&#10;51TNhSuXpXrniiEYoXF2pkcI1dH0WKRx55rQ1GjWIDxbo7JfUXtOaIwe1NgP1tk9VeVWCU5DBo2c&#10;c7p/gZ6DecwjKn+/4OaftmzS/fs1lkQOw9ExZnJub7TT2A7RmDs/RqwJ9y4AjP9e3RtNKEr7P8nO&#10;th0iEtAOWaL1R/vII9T3NrXNjcG2VasiJEj4H4QJX4lAeuUq9hMR6HMbNfT68p3XXrN/+cUvIiXD&#10;/97fvv2ycG6GxscJxxDavS1mg3XAWnJ9R6jzBxHSBzTOrJ2q6stC9QNzrDNab+QjjMyOEFqY+vZR&#10;mtMWBESsmqo23q53mD8M/mj1+XzLll5IaYQuw1TujMaGiE379d9F1pqsscKvGu1mjP1nEevJXeMv&#10;yc0RWnKjNLazdO96zS0mZAPUrrkq87bey/iZWavrU9Wrf7a2DAUvNSA6i/GOaztrlrVbtTxUjbuq&#10;xrKK4K4bt8mz7IXzrIpPoFQYUseMsd7332+VNQZh+V9mZM+YYXXS0kLzbia07NPLYnr2KLqQoGYN&#10;Sxo72m4rw9DI1wNVxbRXI5RrSF5RkLNokXU/dNAbt/g+fWzc0aNWV2cdeXyxH/2db1r26hVRTSxy&#10;JkywSYcPW8bUKUXSOgGpM2dYVZ33YXkgddoUqx4fPb8kqKDzOX/TJs8UKX3YMEsZNcrqZaTboAfu&#10;L7K2SXGQMmWSLfj2J1Y3O7rz5uTbp1r85AmhedHQac9ua4sgOjDWqaNG2oIf/701uA7mUjcbeqxY&#10;ZhkTizfuHvS+bNKlszXt1lX7oXg8XFDrxZlQh2m73KxmRjcQii94GSCC7zkRRUSK8KfzZfcOMSzO&#10;9wFmPs+LUNwi4ixP1zBCPXQ4virC8dn0dMuJQvhAnEIQwohh4sMX8vEi6PC/cLeu+SLJF0TnnJPo&#10;JK+rvrdUL1EanC37bv3+dlam93y/OrofEPOYJ/gZ24Js2yEeV6leEMawvqZD7D86dbJTYi6CDGOG&#10;2nlcBETYV/yiAvOQ8hAYOBBtAzv8sMgiNwpQUcdkICwvDMwZc+pnYosLxtzPxN3MwIdPYSGvHYaK&#10;ebhdTHcwHcZst86AgjR7JophxAcPv9F4yytAaIDJj9t3jvnnN2NeknnrpjPqsM6izjpjYPYzInXD&#10;jG9S2kkxSjPE8CEAxhEp6W6/IszBHwi+WkbrnAnzRYSWDxokRGbDKekYjSmRcbaqn7N1j3/vs3YQ&#10;ELt+cO1+89+Znbjy0TBCbbpDZyhjg0mb/x5MqDD9wQ8T1+TRt7CzAq2OTzR3TwgIpoL5oEJkvBwY&#10;HwQmL2dlXdZewgzqNT3zsBh7Ql1/pPw5GncYePJPqX6EF/xGSD5PY9U5kodQZ7rqcZonpMGEI9By&#10;10+ovkka13laRy6N/65PRNO6oOe7qD6HVf6T3FzbqzXnynNOnNd7Aaaec4Br/jPnwTFfpWf/d7t2&#10;tl3toi2dVPYJvW/4TShzxn6o2uOeH0aQlMXfmpUrvVDQTlDhgLAOjaUfaQ54F+ZHGI05atcqMWn/&#10;r01r+5nyEQTSxjnqzyaN+VMaPzRiEICui3xtxPwWTR9//URiIvLWJO0LtHRcOmvZ+dHCNO1ePe+4&#10;1vgotcHfxqKsYYdlOlOILIXQ7kG1aZqevUF1fjO2pU3QM3j/TFZ7Zyr9Ge3jn8TFffZsGYaTLipw&#10;wsv/zFkzLAVHgyFnQRCdly2zjfY3q9exfWj+LUSBb835ccd771nWzEsq8TczRrzygg15/pkiM0RV&#10;E+JtwcWfWvWUwp3KFhcNcrJt3EsvWNzAAaH5hQEziIoFvM/LCzG9etng0/daraTPx6TrudO26j//&#10;0yro7PCXdUidMN6G3HevtRw9MjQfjLzvPut96oTV0LiMeOhBO//Xv1qj3r1Cy4KFb7xhTcaMDs3z&#10;oLXM+ATfo9HQY8cOix069PJ13JDBFjNsiKfpUtn3waNMofZVwcFoyJmGEKjMtROgNfTeGfbggzb1&#10;icfttvLq1xcBmBZG3j3FAfPW/4lHrOuJY6H5hSH4R1o0gcwXCYxbaUy7SoArBS9LmjW7eJeI1J0i&#10;jHJCJp6oF79r3dq+HlElhvkgVDHMMEx7H/12AhnCEa8U4wZhPFzEXCflQRBmKX+8iEKcBHJfrOoJ&#10;I9rwCzBGz+M3jia/ovqw4YeoHqZ7Fooo2y9GY7GIN0B7/I4tcXRIHTjxxdfE1hYxl8PgRgNCmB1i&#10;GBwxD2GZqufUVT2uDL5p0Mpx134QTrinQNSOYJ9wFjxZRLDf6WNxgGnVSY37sMiY3ELR0F0H/OHU&#10;VI85DcsvCkZr3pZFfCZgIoFmUBhT+0UDJjJdQtY65mNo2YzQ2KJxErZ/2WuY+/TW/nlMewrHucEy&#10;fuAjgnGlLvzaoHlSFGYuQWfCLjHbhEZ2aZgpDNOZgxYUTP4wtZPwwwiMTouRw1lpH5U5q99bdNY5&#10;Rt2B/hFhKZqAL1d9Wqt+49SWaGzTdJ5xRjihQ2FA0NRM7cYE8t6UlCtCOtPneD27WeCsInz473Jz&#10;7em4OM+HiT+SG5GA8J/jHwMixU0Sk8xvzLjmqL2E+j2hen6vs/Qj7QmuXXnaw3MXaGwQYPjDVNOm&#10;lRrPI40bXzYfARM0pmgUvaf5JSS3SweYx3EeY7I0Sc/0+qVxJa+zxu9c/CX/LPg8IeT4Oc0hQgPa&#10;wNgjpEGrpYf65Bh8QnqjtcPvZerPT9XnkxoP8nkWbfb7wkLg9dXsbPtT5842zLeOh6k9hFFG8HRS&#10;83+HmP87tJ7/b9u2tiNCEO5q3tx+qnvR2uS6s+Zqu8bG+TJqrLb2Vtp3XnklQpKU7u9Xn37q1YtQ&#10;4k49Gw1PrtkXZzW2u9TfzrrGMS+anSvVXsJ/5yuNjxGH1La71Q8EJYzHeOW9p/v+XnMzX+UZa6dp&#10;ylrFoa/7eLBRdT+h8RimclwHQRs2aO5HKx9NrFWan3s1D69r7NEapcx+/Z4dEbQBhFupmjv8tmWp&#10;LfhnG6x7ble72ykPjTIiTE2PjPcy5f+nxvtEzCUfO4C+HdZcnatf/7OxZejjpahI7N/fZn/vO9ag&#10;1aUQndXU9gZ8bfetsSCIXlArN6dI5iZhwP9MXIcOVl3zGZb/RUSTdu1s8jvveL97nz5pYz7Q78hX&#10;fr76E4bbX/5mRLX4OKsaV3SnxIThxvlueZiZVBPDnTVvrtVOL74mEaFY1/7mN9Zp+9bQ/GuNijpz&#10;quv9x+9W6lPuiojD22Igc/YMix01wougEz93lsWNG1ugRlz6ymU2809/tNt8ZkF+tOjbxxZ9/etW&#10;P+fq0L7xw4bYvF/93Jr26H45LWncGC9qTUPN9+RvfmyV9A7w33MtUV+0xcDz56xCOUVOSrl9uuUs&#10;W2K3VSmaAPLLiDotWlqtJiVbA1VatrCqoh/8aTW1R4j4VSlAyyNsmHnxx9Z21w7vOuhrDqFLMO2L&#10;qO0y/OknbPATjxTJMXEZ4UrBixiSizs1STAVq/Xih+nyMz/9RCQ9LAIrTYQHjCxfEon0sUET/aO8&#10;PM+WfJAIOgh9P2OwQwTgIBFtA0VU+NWbUQ8nD/V6HHUGzSIciMyBBosjqvur7GkdTo8p7T79z1S6&#10;+8oMw4YzV9dunoefmBU6JPMK+doAM024TsdUQ6g+kpXlqUdzTV1eKGb9x0HjND2b8v46ygu0ibEu&#10;ihkLTg5zNUblaUZSECD8R4gJ6KBx86+fwoBGD+M7SwyxC91bGPD30kMEcbTnwDwjhCuNoATmEN8M&#10;/M7W846IWY5m0kTfM1Um+dpt4ivAOORp/Rdk2lNcMHYIYWICRCARqiY2uMRU+9P9wBzqXTFURItx&#10;aZgPMo7+9Ylg8lRqqicEQUD5YzEfMJku36G52pDoq6u/5h6hLBonLs2P5krHATIMI75hMDtijgiV&#10;flbM5nTfGuU//lRw9HtW5xxf+IP1AYTMzhwPQQVhhDH9CobVBjyLUL8jdC4iwMPcsqPGcq3OTtpE&#10;2F1/ZC5MIB8R8TND/7kXDSV3Lt6tfXFGdSRHyrKu8eeBE+EOarerA/RW/54RY4svEYS2L+l3H6V/&#10;T3Xfrfb4n0n4++eV/lxCghdFbrfgzJo4SwkNPUPX/tDEtA2NIpjxIeo/fnYQAGACQ18ZS8yNfta+&#10;vefg190HEAIkqc2YBq0RvqZ+vaez/IzG8riefUpjCcPuF4gh7JqnPk1QGxBwIxDhvQHIZ40O1v2s&#10;KdZ/P/XJ+ZeiXWh4EGmHcxtzmPVq0z/l5tp76jO+Y7h/l567Wc/HNxGCO96DCO8y1Pf79J66oDYi&#10;4AHLdA/+pKhr/8qV9nLgy1BR//7yy1/aybVrbY2eRdsB43pBz+ut995I9fk5rcU1ai9mRCOUd15r&#10;5yuJibZDY4HPHi+ikdK7qnyqfhMVCGHHUuUxppj7soYw48tTuVy1/7CeR4jqXrrnY9WFUA1fQ7zj&#10;OihtlJ7H+szS3HL2ob3k/KgRMvqQflt+vqfxhUYU2m+0Fx8unN0IvU6o3Ts1t/iowVSJSEsIeZg/&#10;tMVOqU40YakT07XH4+M9Hz9uzgHrQHNRpuGki4oqGt+aaamX/RUkDh5sQ86fLbYad3GQNGCAbfqP&#10;f7dEMX9h+WWJCupXyvjx5eb0sEm7thY7cEChZl0N09Nt+F2HvN8dd+60/g8/fEOEzK2n90qL3r1D&#10;8760YG+3yvWEN6H51xEZkydb1qzPQ+CWFnWSEq3T2jXWQ+d7VZ1zLr1GTpYNOnXSCw3bsmNHa9m9&#10;2xX3cT7UycoMXffNe/WyNT/6e0sc9rmGi0OD5CQbd999Vk3vmWDeNYHO7E6rV1vawvnh+V9C1M/O&#10;tLihg61iGZ5HSf0HWC+tqYpRIuj1P3bEWi1eGJpXErSZM8eW/uWfrK4vih/Ax9TYF563nPWrvesw&#10;7Zbgn//+LwpqxMV6KI2ftmLiSsGLCLuLzixnsogOnM9CQEPArhcR1U6EJgS7n1HhP1+2sdWHuJ0n&#10;AirINOPsEQ2XuSIC/QyrF7VF6YTYfDEjwyP8/PdFA22EKOQ3tuoPi0glggSOHt/IyfEigQTvcW0t&#10;DmAu+ALrmBSei/Ngorg8LEblWTGK/jC6NwoIy3o+I/2y2dW1BkzMYr2oBonQZwzDyoQBoh8/LXdq&#10;Pv1aAAUBx8PjdE9xnlMaeNFWNL7R1hNr+u6UFC/SVlh+eQPG7bHMDOukfRGW74Dp2wYxnXyJDsv3&#10;A02RZ7Ozo0a84pkr1V9C7oaNC4ybP7rSGjFhZ7R//OuTOojGw/2cCcu0fvxaFw5j1QYcz7prQrv3&#10;DTAOw3TOEHGK3whIekTy22svO0Yd9NUYzNEa7afzKz4yp/h7uVPA0TdtcmWjwfW3oRhdmM1gPsLE&#10;B7Ue3tD5tkxMJusagQL+d9A4wRkp5xZrH7ORw2L+CY3PWeOZ+CQnXxZAjVafft+6tXXQNWGnEZYs&#10;UVqCyt+n89mdrTjJxRwF7QJMOtDEeVf1zFRfcWaLs1t/G6cofSj1RJ6DGck3MjO9M3Wp6sJB8V61&#10;babKIGxYK+YaXy7j9FycqP9S+a+Iwe6ie/eq/C7l0x/mHK2gMCEleY81b257VM8htfPDli08gRL+&#10;cQhB/kBiwhXaNayX9rqHd80vtRbn6b+/Ps4cNJn430PtnKI63ZprqzY+qHfCQP1/WP+JroOADa2P&#10;OOX7hVBoO96jdk2KCABairh+Qm1Dm4T1iIYm/W+uPPo4VXW+o/4TKpzyfBEK+1Lk/n796af2qvJ/&#10;+8YbNkPjzj3U495ng9Wv3Xr+oxrPEWrnYr2Hj2lM3RqnHIJ/1hCCmJfUnw0qQx5A02y/xmGH7mEN&#10;fUV7fJPeyfiIQevrZa23R9X+HWovwpMfaW3+b60ptxeHKP2neocS6hoh5TmdxV005+SNUPmZat90&#10;/d+tch+onRe0H3tG+o4Z24dZWZ7JGNfsIWfyRoTAFI35bq1vwmujGdpHdZ1XO5eqPD6MuCcIhJmT&#10;ate+LoKXIKpo/GqUwl9FUVC5Tm2r1ypH/68W4pY1Kmn97/nFL6xOEcIflwSjH3zQVvzP/7ZKLa78&#10;AnsV2KdR5v96ouPs2TbvlZc8fyth+bdwA6IMmad62VnW6/6z1v/sGaubm2vDXnjOEidcEohW095p&#10;t22bJU2ZbAmFRKcKorLO34qB99dlXM8IVjqj+52+19Lmzg7P/xKi76GDdofe29XFT4XllwRp06bZ&#10;hDdes8EPP2QVI3SGH7XiYj3NyWA6aNmpk41+7BGtx6u1qaKhqt7laM9VLMIHg4L+oGvC7rmFYiPc&#10;x8s9KcmeIMQRzAheVorIwqyI68JASEkQjTkNgi+RfLFuqnvW6TmOiI2GsTr07hFBSFQVvua2EiMB&#10;c4iDRhwwwmBRrrbyUOsP3l9awDTBlEDMonK+TG2GCA4rW1bALIsxDcsLgq+bOFKEcTsghoXQumHl&#10;woAAY5/uwRlpWP6NiKKus2sBxo+v6inXafwWav1PEtHuzAqiATOA5WLuMFcIy/cDxon17vydLG3Z&#10;0guvDMPoyizX9WtiunDq6dLQPCCta2D9YUbRXmMEA8sXfb9PiSDwZ4LGEf+5hmF2QrnxqneF7p+r&#10;/840A8EXZlA48eYarTp8zEQTzLFv22muEAyzjtAcYF8PFrM5rnq1K9YWezAsBDdhkQmh609zoGyS&#10;6vc78EZY9EpysvcMtFYwh1qgtONikHNVjshuOEZlHqeo/W6c0ZbB9AaG9j6dOda9ux3UWQgzjhNx&#10;+ojp1DfT0+2k5mOayo5SfxAgIRSCkcf8EoT66awAAP/0SURBVNPLe1u08CIqUe90PYOINgM0lgh3&#10;YkS8btUY5ukeBEdEpEHToqfu76n2vSbm/QciSp2wYJKe893U1EvRmVQ+U9in+l3Ibcagnu7Dj48z&#10;x8LfyF2al2y1Yb6eu0PPXSSGHu0h8nG4OlDXbqzpH8z5Ro3RIj0vS/VgZnZQ4zBDafjmoVxftXuF&#10;xoDfDrwn3HnNe4bzm3WXoTR87PjLMoZojTgNN67vUDtfSUy0CXoudfjnMkXlzqkvhLF2aX6wZhYq&#10;b4XauFftYv0Qsvx1jQ+OaylD/V/R+P2+TRvbrfazFjCrJY/+M4fDI+MC1uq+t3RGb1GdmLUypyuY&#10;w0ib+fDxY9V3v9YAkcT85q28H1/Xvf3Uhkm6t5+e83vt0WcSErz8vkr7k5iMsZG6MAnCLG+lnjVV&#10;/xeoHTi8HaJyHQTe3X6hKhqgvIf36P3M3mLOMR2kH5SDhnBam101v9tU7wy14ZO0NG899dE6+JnG&#10;4VGNNx84vqZ+vJ6Y+NndzZpdd8GLH9iF19Z8YhISln+9MejwYcuaOjk0z4E+JPTtW6Zfc/2oq3XV&#10;qHdPz2Eo19W1pyH+6ycm2Pp/+Adru7z4ZiHXEnW0hpu1b1f2/i6+JBh09j5LiuIkFJM6cCOMLaYY&#10;NXlnFNCWSnpX9/vKK7byP/7dE7RUqlvH2uzcbreFaC0MvvtuSxsz5qr0mwKMwTWaE+a/tKH4yxu1&#10;xAs36tunxKaj0UCI9A577ix2tK9mHdpbn7On1a6y9/0Eon0w4u+WU92io7po7NnvvG3NuncNyw8X&#10;vEDIEYoThovrwpAmAqoHmyhyvT0+zrbEtvS+uLkyELCEbiYcMNcQYhCIEMGuDF/MCSPbKfKFzYEo&#10;LgP10h4RkQLO10H5p/x8G6+69oiA9TOAfiwVQXw7L/vINUwE7SR8bbBsScGX8u2+r83lhXHq8x1i&#10;eB0jUhQwf6lqX3Gj7HTX+MNg8Lu15gzTkGCZ4oDxx39HtHkqLtI1f7GlbNONDuaOtRWmRVEQNmiN&#10;hAnN8OvQW3uhKBouhQEhBeYWwbWI/wtMX/hNHj40YOzQYqAvfKV3ZWHIdoppfisjw6Zr37fRnHI+&#10;BM8chKwfZmZaN92PT5G7RAyTjsACp66EnX9I+w+BBGYld6vOZREm2PvKruc30W+EkLQZxj+28iWt&#10;E/9zAGN9IT7e+un/SzpX7m7cSP25lAdjjxBpu+r3a8JwzzkxrXO0P11aQUDQhb+rN1U/EdnQdkGD&#10;5bTafEHn1ffEgE5UP2FaCSE9Sgx1sA6Ezct1jrXW78c0Hs5x8Q7N/V7GUtdojRB5aYkAc46Z5n7l&#10;ExK4tZ75j61be+GruQ8hEKYgmIswTv11/2Fdh51paJIg9MlSHTDSMaqXOduovtwVcynsJP58HktJ&#10;sb6RtjPWp9WXLerfRs0XaZh/blFdmNhwjR+RTcofrzSu0dobFBkHrgFrd5vKcy9nykPqz2KVWVm3&#10;rv0iL88zEeqv3yfUr5aqj3lK0LrAf42rw2G12vF93TNb4+7eD6xJ3g9oXhFi3EW04j02X+kr9Gz/&#10;O43y+9Tm7cp7lnWjMQiayyKE3adnddf6xtQNs6BBatMPkpJsk9YMkcXQwlqsOvCFhFCRdnP+4lC3&#10;hf5nqvwDqiM2Uudu3feb7Gx7WGnM1071+cfp6fYN3Y/Aaoja8QvtmdX6HfYOR8MHDRdMjZib3ho3&#10;IiJ54yU8rfE7qHEZFBkLzNg2ijHBZIh1+k3l71J/8DWDZhkfSjrpP2u7q9qCxhqRvnDOvUVrAm0j&#10;og7628C74LDGDs0crjEzaqf70cZ6SL+nafwpg5mU1vJnGaXQeGnSuaNVaxK+P5u2aVN41By1PX3I&#10;EKum/ri0mgnxNudbn1gV7YUryhYDsV27Wlq/vsWKsFRUNMjKtKo3mDnI0PPnLG32LE8Q07R3z0vq&#10;3SHlvgyoKIYrUWuqbsYNFLGpYgWPUagQECbU0bug9e23W+3ES8LZomLs4bssZ0qI8E/zP/jcGet/&#10;/NgNIXiZ8e47Nu79d4rk46F6WmpUbQSH+tlZVkW0Q1heWaFxXivLGD263MwErwWGPXC/5S4sO5Oa&#10;8gSCt4bt294Q67U8UVDQgLDyDoSmTu3f3+rqvRiW/2UDvrkadewQzVdSuOAlDPh3ILyq86XiByYl&#10;G0WAOKIUJosv0I6gBRCAs0S43COiiohF3XRgvC7iERVqyq4UEblOB1qYeUx8lcq2WwQcjhR5BmVw&#10;iIgfAgj0MOISpIr4WyhCvq+IQkI80/b1qgdmLqx8SQCDGcbElTXwbUF41rA8ABMwXmPSUX0Nyy8q&#10;mLPjqameXwOup2vOUd0PlisOGPeHxLRi/hCWH4bR6ss4IUxYM1zrqFMIQ/pFAtoN58QQwESF5UcD&#10;zJN/3znAQG0RAUUI3mBeacHzRmnvtvXNCVoqH+Xmeo5v2+j6UTHiMJiY5MzVXkcLhH3LmkAggtYC&#10;54ObbxjxaaoT57ULtF9Xaxweg4nTdRftgzu1NtpH1hMC1nlaozDpDyj/8Ygg9A6t3Z16PmWWi8F7&#10;W8zocPX/sJ7vzJgQxPAcQtwydp9o7eM7ClOSe5T+ls6rAar7DrXtRf3ODexBzHzOqvw0lcGsx6Xn&#10;iBnFqaw/NC94WHU8obbco7Gao/Z/rOvDOqPQHkDrBP8ys3UfZaeo305rxA/OHDfHRG8i8hu/CWGN&#10;Oc37YsLRiiGNMT7A2ap616s/aBWS3kX/+0QITbRsXtH8OL9c6zVuvaIQoWg0OCe5+H+5T89Hc2mv&#10;kB+pm/Yxj/5zGbOel9UutBO59s4rncmtVN945SGQoE+A+x/VPBCe2u8rDCBEI6Qx2hG91VfMwijT&#10;Ub/RnOK5vF8YNwQM3dXGPOX56wCc2fgOQ4jo0vAHtVn9QVsKoRVhs/334ODYOdd1wHEtYcrxi7NN&#10;Y4AgxZ+/T3nOlAl/Qg81a2ovxDS3fVpPS3SNg2V/+R5q7x6tJ4RU/VXXEbXjgdhYe0rvV9YkZRao&#10;HR+wbvTeRVvqnNZ8W/1HSIeA5kWNW+tAvTgsxqRuuJ7p/JJ5Qja1f7j6++3kZM+njSvfX+WPq+1O&#10;e5S55N2LaVae2rVBdVn79vaO2oHGFG3CxxvaO0l6Nlov7IvVukaLzNENzG2enslcIWiZqGcz57zT&#10;uQ+fM/PVRueMG7pja9Omnz0bF1diwcuq73zb0gN+C6o1bGB9Dh2wkS+9aI369b0i7yqoLYNO3mO1&#10;kj5nPCHEY3p2L5WJTP6aVTboyF12m+oKy/+ioXF+G6seEfZ+2dFk0AB7QMzMsOefC82/Hqigd8SW&#10;n1+02gEzhpiOHW3yO29b0x49rkgvFAgFouwPwhjXy8kOzbvWaNq5ozVsnXdTMdWxY0Zav/PnrFKD&#10;S7TCzYhL50H5mOQ3EP0w+J67LwlLQvKLi8ZZmTb7449DNZy+aAjTeilM2wUBw4CjR6x50N/RNUb7&#10;efOs+/69l86ekPwyh+icTsuXW5M2rcPzw1F0wUuKCLANemn6v0D6gVbKGBFf6WrIVBHSzs8LJgKY&#10;KqFtwjXq7ENEqA1UfUdEIPKFj3tEXF3BpMB4QaTxG4aNMJd+leYw5KnOGarHMW847n1LzNZUEXKD&#10;9VIhDQLSzxDwm/a565sV9HmFmIbBGt9gHiYiMzUu/q+10cCYI2hBPZ9rxscxeSUF9xMJqjDzFz+W&#10;ipmgP2GCPsegBdNvVOBPBaepxWkzax1HpZjWhOWXFEO0Rw8lJnpOQcPyiwMi5xDpjDWDidMA7TPX&#10;Rxjr0bruqL7DeOIngjyELDs0twgwOBuIfkJ51qZ/rrl/g+pE64FrGHM0eTCPeUJMKCHlnQNhTEMS&#10;VC9CBUwT0E7gWa10HuRGGEciq20UsztGbUIwkaF70KA5oro2aM8Q8phy+LG4T8wijP0s/V6u8vgi&#10;+YfcXHs+IvilnANn1lw9937N73NiNNE+Wa/779dv/Gsg+PX3C78ye4Ged0/tWrZSYzhdv3Go6q8X&#10;x75oSPAbk5jn1Wac3PrLTFd/7lfb0JoZI4aV8Lyk47DWReNhbr6Rk+MJPtx9jDnmJye1v3rp+Zx/&#10;SzUGTsNlv9oN4+zK43eE+vHxEhupF2CO013pa9WO+XqmSw8D7UE44q4531nbjA1O2tGOIh3TFvzC&#10;9NAYuTMIR8yDVD+aFYfF6KP91F3lpmg82ur/dI03DpT9dSNE4zf9L2zfcS7hOLahnufKYpp0UM/q&#10;qv93ad5xOLtc/cT5MOHJ8QGzT79PKI2IR9zj3lcOkzWmmPx8kJR0OarSLNVzp+YCYZf/HpzZjlH5&#10;scrfqnpxgttTzzmr+tEymaD1OkLjguCH557WvOfqmvb6hXOYMaHxxO8c3cN+w9zphZQUT6Noi+oi&#10;OhP5CAafahlrM1XujPKIMJRdsYLtbBHjOeel3Da9N5gTyiNYRasK4Snv7V1qM8IT8rjXvz6hE/AV&#10;hCN+l0bULSKMoeGFgIpITfjOmaF02rCsRk2bWKu2Z1bVWdfr1UeEPJvq1fvsvkaNSiR46bRpk414&#10;8nGrGdCuqNqwgfV+9kmb+MuL1nhAvyvyHDAjqqy1R1jpaFopRIaoFCWvUKj+kqiw5y1aYNkL54Xm&#10;lQUqRvp9W8VKNuDB85d9tFSuVvW6hBEuFrReJj7+uOWU0E9F+/VrLWVawSZaZYFqWvfZ06dZ4+6f&#10;R7e5nvBCRGvfpY4acbV/Ifaw8ooimKikci4M+xcdDbIyrP+jD1rDkNDxVTW/47UOMTkI5hUHyYMG&#10;2VjOr/i4K9J73n231enY4Yo0h5TRI63L8cPlF4q6EHBGVNJ6CsuLhpRxY63NhnWheSVBk7ZtbOJH&#10;72t/dQnNLy4q6Oxrs2uXTfrud23Cd75j1dNSQstdD6RPmWjdThy1yg2vsxAOJ/SiH0LzrhF63nXQ&#10;Bj75mBe6PCy/PDDownlr4otSVgRcKXiJqVLlIlGB9PsqQCBC0IblAb6o3ymiDD8AZ5OTL38tHKLN&#10;/9W0NBF+yR6zB0HM10bqc0Qn15gF8PW4lQhgCOF7RaxCWJLPV/EjYtZgWrjHhWN1xLUDRN1xMZWO&#10;OcJkCoaM3+5ZQaAifUjtDWPwiwNMOSBwIYTx+1KYkKg8wPz4hUoOMK0nxQCEaRPdqGBug/N7rUAo&#10;3xyti9IK5DBz4EtzbxEyG7R+w+bmWgM/HL3Vv2gC1OJgqBivFWKO2Fus+2gMbor2bazWIGYYbt+j&#10;aXJGe3U6X8qV/kFmpu2Ljb1Ce4z60J7DoSlr4YCeBfOGuQyOYBHWElHNjWucnrE9JuZy39gP3O/2&#10;dpruxT9HYqQdOLK9mJXlRWmhDsqiFfA/rVvbfDGFrh04skW7Zqz6gbNe2oLQh7qS9aLZqHqfF5P6&#10;9zpH0PpAMwFfJB8lJHiOZv196qU2fqj0jvo9V+cV5hmz1R9Mh1wZ+n1I6wV/HEQy+1TteV51YwZC&#10;yHvKwORar16q/5KQ6ID6PV718XuH2o5piKsPJ7WYGtWO3Hs0Pt4bA7QX0A76WOczZkauvDOXaaS2&#10;MW/49ziquf5jbq7tUJvIw2+HC7fNWDLGRRGscjbmqr+M4xHNP2cS/aUO8omChRN3/z2YSiK4wSwV&#10;gQBl0Y7ap/cN+cwDJk/8ztBcPKE5RUvJX0cQaXoGJjH8bqb7pzRufIUvFDRJcBaP0HCfxnaTxpN5&#10;v0vzQljknbr+dz3nO3pPMb+p2ueMl7sf3K+x/Y3G9lfp6faA2oqwD0GIvwyaHfelpFi20ltE8vhI&#10;QZ191ZcfaV/gd4W8DepzTz2bPDdenFGP637MrxhLNHicQGtCzRq2oE5tO6f2d4zUjQnPH1u1sofV&#10;HkzenFki9WNOh/AtVXUiyOf5D6p/nWC6dI35U1fV3151BM9GBCREqnLXaKr8oV0726H96dIm1Kvn&#10;RTlir+GL6Sn9fl7746taUwiYXtK+OKIzgDXMuidaIe1Qf0vsXLee1ixCFv32ojgQDrei+sU1GLBz&#10;h+VGiSCRMnSoLfn9P1ijLp1D80GnO+6wrnt2h+aVFwZs2mj9du8qFpFbM7almMCimUWljxltcz69&#10;aHW6d7X5b75htbIzvfSJL71oyePHX1X+RkNsv75Wo4Qq76MO7Leud5QdA3izYMC9pyyztGYflSt5&#10;5ncNte9D828i4P+oZccO1kRndzSBU8sOHWzFX/5icePHXZWHEKtln96XI6KVFLW0b5v27HGV+VeT&#10;jh2tSqNwv2Jtp0+38W+9aVVbXDL9vdZA42D8s08XKzwvjqxHnbqn2OPVLCfHmhOtJ/IuvwKRd15h&#10;qJ+aYgkaT/97IRRaE3F3rLUl//RHq9spXOh1PdBz9Sqb86MfWrXE0pn54ITXM6eNst5vCjDnJRT+&#10;1BFN1KiA/R4VVUT3Fe+eKwUv/WvVukh0jKCKdVEAIQhBBZxqNYToEBGKm8QkEBITghG1Ywha/735&#10;un5SRPiPtIkIT4mgBV8vzvkjRCRq6YSe5Dlo3xAaM6jGT/2OCQsDedkiGuN8B0JTPZuwuNGYxqJi&#10;iQjysSIscTb4cEaG52sgrFxhwAfOKDEBZcEYO9Bv1Modse7As3qpnddLwHGjglC0O8UEEOI4LL8w&#10;EPVohA6w7VoTy8VYwEiU5XyWBiO0RvEd4me0SwqYoqJoUa0Wwf+MDrTJGle31tB2QYgyW+25oL2O&#10;lkjQqTbrdarumRARSiB4JYzub8VMddQY5+h8aa173LpmD/vb01Jlvp+dbYt1bqBtsUNzgSaFyyci&#10;2Rm17REx0ZgvYS4xQ2fBeJ1XaMZ0UJp/z8xSPloMaODh1+OXYop/kZJsr2mtrFO9x5XH2ddCSBSW&#10;65lo2eT7+jVPe+7bapPTOEJj5LwYUAQ2mF+5cghLk3Sgj9Z5hbCD9UMY/ZN6OcBcL1a9L+q5LuQ1&#10;Zx9hk59Q2mb1FwH4SLXRhb0mHDPhs2dpvDmTnTDqEcZT5y5CasLm4z/GtaGt2oZT2bm6d6nqeVLP&#10;xikyeaeSk22mTzhFNLunNMdBU6wgeuoZ+yPvmM7qG+3257t3iD8NIMgerue5fUT7w85sTNw4exHC&#10;BfP8WKAxzY+MHfVEqw8gkHDOe1lfrGHKPqo67tM8sB4Oq/+Ec/bfN1fzsFXrmvUwWXkIr07rGhPZ&#10;9pGyaPUwJv5xyNf8bI4wyawd6mcd8mwEg/5Q8QgX98bGeuZ8O2rXsjt074fx8Xaf5vmA7v1hfJy9&#10;qTnsoucgTEI4012/92md36O291F56n5BdXyQluY5C0Z7iL1J/cFxwV8QZr9oB7k07l+j/k/UfZiA&#10;pmsN0B+c5/o19li3U/Rc/DN5dQmEvP6W1gNmRtTD3I/Uensg0n80mpbXqfPZ2Dp1Su1ct0n7djbu&#10;4w+sSV9fiGA9/7Yoa7a2xi558iSrUoA6f/2MdKubkxWaV17AsSfOGcPyomHiQw/Z8KefCGdQAqib&#10;lGhJkyZc0nzwOX9MGj3Samot+ct+0VCpfr2b2m9GSdGyXx+r16r00a3Sp021yjpXwvJuJlTSOTX4&#10;kQet+6YNVzBycV27Wtdt26wKHzY4A6HzfWfcjYBG3btZ6rIl1yQyWhgw74kdNiQ0LxoqaM9V1LkW&#10;llcQ+h++y/qdOV0qE6BWy5fY9Jde1JwW7hOrx949lrZpvaep2G3zFksYMCC03DWF3mEVSjB2QfS9&#10;/z7rdU5jWYToR19EZE6cYJ28/V40gV0pcKXgpXfNmhc/ElMAga/ry2grQohIIc6EJwiIrO16IfcX&#10;8eVnVIisQ/QIGM/3UlPtlAhCCDcXMcIB4gymBkDUDtKB8b2sLE/dHcbhBdX9pu7tr+t83QshGEYk&#10;8xV9s5gDnBxy3Vf/0TZwzB7mCyNE/OKbwH9fWQCCM0f95WsxjCLmD2HlAEzEUJXB1j2YN0TjfDIl&#10;xRuzYF5ZgS+9G0XsrtHLA4eR0ea1rDBTRPQyzYtj9m50sJ5h8PxrGTBnW8WgFKY5hEo+jCmmb2FM&#10;pB/4OliuOvto3rnurf3STygvYRj+LlifCOLC8gtCsvozSkRVoxDiHYa3p/oQ1m7GkjDAMJHBfZuo&#10;fTJCeewJhKC7kpKsq4gel099jCFzQXSdHJ0H+PAoaFyb6xzA/AMTu81qEyYTS1VncE8t0frHd8tQ&#10;9etgixaXzV0oR4jeLWpvX7VrjZhlTJ4cc0xklk8yMryQv6tV/2LNF4KUjTo3l6tcH/2mny9pDfwl&#10;M9MmROpF6HVSe2G073ydrd+f5uTY29rzr3GGqo8ww26c/OOZoXoI+4wpzu0ag6DQi3WJYAgtP5hc&#10;tAcYd/Jg8O9WHxES4T8IUw8iAzGWY1QndWPaxX9XH5o7j6uObRqLzirr/H0wF5zrmHHhAHaonnGH&#10;ztW39O4YqLrc/WGgP7Q7uLc4NzfpTBoXhWin/Uc1Rk5ghcCBdw7aF8GyYViovs+JMPOs09Wae78A&#10;oyDwvlqv8ysoGMSx8S/1XntF7V6lPUUa/cIMaXxIP9KEv9Oa+IbeZcc01sExcGih9dVL8zKjcSPv&#10;HerP8+8fhI7LdH6jIcO4EhXqhSZN7BHNxSKNSyetJQRl/dX+u3S9iDr1f7zqxNyJDx7sO9oxTPc+&#10;qPFZq/lbqXpXU179SNa4E/bZOVtn36F5RPQy/O0sVD3gI+0H/AYt1biOUXnKsp+zVZfrJ/sHTTUX&#10;2Qq0V5mHdc8ZjaUTBi9Rfd/SuPJ7rNrzP1lZn1lOTqkFL4SCTl84z2oW4iS0Rf9+1v7ObSJoC2bA&#10;6yYnWevNG6xasyujaIWBr6kzXn7Zum3fbmUZ8raoyBk9ylImji/x18BbKB1G33vKxj7wgN1WTIHZ&#10;LVxHcHYFQom3Wb7Mpl38qVW/wZyI5iycb0mTJ3m/s+bNsSFfe8OqltLM6UZB9aZNrMuBvZ5D82Ae&#10;YblLLSitUrnIvnLi+vSxBhnpVlX0z+zf/trabt8SWu5mRNzokRY7asS1EDzckCDiXiXt+bC8MsaV&#10;gpfESpUuQqghoNC1DRcBNE+EHeEwiSYyUkTQThEZEFyYBd0rIt594eytxe93LonZzSQtTgg3Qnbi&#10;+K9fpO4WIvycOnsYuGe7nrtcz4eo/42YF9S7p4pIIxLCWKXhH8apZvuxV8zQYyJuvd8icHcRE92X&#10;j4q0618Q5N2le9eIyA4T7JQVGmuczqal2UwxdME82oA5QTSivCzA2DNfME1TxDCcE0PjfEKUB/CX&#10;gM2+i2CFKU95hPkub+zWmvu0XbvLjkujAUaIaDeFCV0AZfEvwRdfrvdqT+3Xur1RNGT8GKi18qj2&#10;Il+0g3kIkDClKEqfAc6bR6s+J8wAmMKg1RIXWRtoaRCWFi0S9gWOT8OEdw31XExfGuo+hK6EJD4s&#10;JhJfLghqnSDtHjHqc3WuuL31kvbgOD2D3zh9bRI5T9gb05T+pOrAVOQj7Q+/rwr6CsPozH4A2jyz&#10;dM+zam+a8uurPUtVD9oFS5WONk2u0vN0H3PuzH4QQgzRePZQ+lCVG6//53T+tCJdLwHahHYQWnrs&#10;GX6jAQOTigCVPYXPlpbK55nUyf7izKOdPIv+cp5N09jgXJj9/6PsbM8UJl/pThBCXX5BD/640IBE&#10;0MQ1Icjx2cNv6mXMGTfOW5y5ooHon09XrrnaQ1meW9C5tlRzg/N1fhOeHNOzxrqHPnMfe8rdT4Qj&#10;3gnOxKgwoMFBpD7uR0uol34jfKS/jE2w736g3TFVY+HGwQEtJeYbzREiCOEPhZDOoLfGyZliuTFB&#10;SIdZ2o+Tkmyn3mP+ujBVbaKx9L938C+DCa67Xqz1jxN69z6bpfH6lw4dbHFkTpZqfv9PmzaXQ1FP&#10;VJuf0D136bnf1rjOUnsx6zuHgCUiGGLN4Jh6o+rCSTH+gth/tP+/8/O9cs6BM/PAPazd91NTvb3V&#10;XvcTwShVvxnP4Xo2gk/KdVd75ukd5+YMkzH27zqNE9GLkjQWzmT4MY1JcqR+9so/ZGXZKbVzger4&#10;5+Tkz/6unMJJV9OzGmVkXEFw9Tx90jb85tdWqUWLK8oGkdS9u23+j/9lLUSwhuX7gd8LmKOW/cP9&#10;ydzsqKF10kRniucbJiT/WqDDqlU2+rmnr5tvi4KQNnGCpRHeO3CGlAYVq1fznDyH5d3C55j94YfW&#10;W3u6KNpeoO2mDbbsRz+yiiEC1Qpi0qvHtQz1+VRFfEldvQ+uB+M656knbfRrr3i/MamshIAvcp6W&#10;GSpXsqrwLGVdbyFolJFu2/7we2sxYmho/vUCGkWVytDZbq34OFvzv/5ivXbuDM2/hWuPWulpNvdb&#10;n1iTMnIaXFX0RtOMjL81S0uL7lw3S8QITKG7Rn27uzY1X5G/KgYR1eJoX84hptBYgZDspXJEnyCd&#10;8K4HxVhgchS8xw++bA4Q4YlTzC76DbG5SQfbV0SgZes30ZCCpkagqzYDzhr5zZfrYFSMgkCb0YhB&#10;S6YgBqG0YEzonzPJup6AiSaqSHEc35YEIzWme8XE0fe1ejkRXjWs3I0MBAv41ihPDSHWbFCTIQh8&#10;nnQScVlUIUdZAeEFoaGDzDVIVJt2iLkrrO0OMJRpugeHuPkwqSHrDwfdDycl2owIkwgTTtSuYVqv&#10;REIjEhGRviYrf3pkDXO+wNyxv+7XGUX0M7eXF4rheyAl5fK+g/nuoTPGz+wCNFNgtHHeekpMJ4IY&#10;f34YMA3CXGevzp5RatevxDgSSWiVztAdqm+inrVZh268ysxUm3apXv/8MbbLlE+bjojgw9ktIZsZ&#10;a8YIvyw4L6bsCpVDK+DPYrJXqRznIKGiR+s55OP3xn8uo41E1KInxUjiPBj/GitV9gldL1Qbo51D&#10;tAnzFDc+tCNB/eR3msZti57Jcxjr4Bg6INB9WwzZxzk5nrDcLzhDkNRD7W8RqRPBiovyg7Pj2eoj&#10;YajRgHT3OOxUXc5kJQztdA/57dU//L64dLS1FqnebI3zaq0bND145kk9x5keBYEGyp0aK6fxg7AA&#10;81TGkWu3vjx/KKp/mOb/vfR0b93QXxzI4lA+S7+3KW+K/gffm0u0Hr6dl2fxkbEA27SWiJTEPCCU&#10;IVQ0TpjdWFP3CPXt/9PY3qtnvdCokRdOHI0S9lYrYaqeS0hqnPPepXWDoAwhyYGIUAEfS2h74ftl&#10;heqap/xjGpdTem473Yc5Hj6Ojmqucf7LPTic/mu7tnZK5QjhjXCE6GuD1IYRuh8/NOxFzkm3tnCu&#10;/d2MDHs5McETLvJx5RntT+dLKUPXbhzxPTRUbRkOI6PfUypW/Oxo1arlInhJHjfGpomwqpPtMxeq&#10;qzM+IgAsCDC9VYl0VEo/DmUF2pM5epRVi+L7oTzR6vbptuhXv7R6+FsIyb8WiBvY3zLnzvZCeYbl&#10;f9HQ7ehh633+rBeeOSz/Fi6hzbrVFje06KYvTbt2tnY7o2u8TXr2aWsxcthV6bG9e9vge09e5Y/l&#10;WqBayxirWEgI6xY9ulnuyJFWQedEWH5hiB872lb98qJVTUkKzS8v4G+nGlqKX/B1Xrl2LcvfstFa&#10;DB4Umn8L1wE1qlvGwrlWJaZo/tEKQ/L4cbbkZz/929qf/PCS4OWTDh3SZzVpcjHsq988MSxHRSTh&#10;kJHrA7r+k4jpdSIEcc6HBgChJFHFXi4CjdDHfO1bIQYbZ7nUCQE/UYQaznbHaIHNEMHlomg44JNh&#10;vQgeZ4KDL5c7RZA6Rm+K6ieKB3UR6cOpP/sBUUo0kwl6lt8OvbTgCzNfAWm/n3m4WQHzsEbMSzsR&#10;t2H5ZY1eYlRu15wwlzDZEOWouWNKVt5Cn2sFhAF9Srk+0OzoJiamoDpwHHo0ufQOocsSOCidrj1d&#10;3DYRAvlXubnWLQrT21V7DgEv6wYBAk6238/K8hhmhA4bxDh2Ux5nQvBeziW/IAjGjjPHMXiElOas&#10;8AtAECwN0jmDVgQaYdmRtTlMaxfNLX7jcHainuvC8oIBukaAxG+0VO7WGTlI17Szi+rDDGia2ot/&#10;q3t1xs1UfZQlchFCaNoAk0o/cR7cOVIXoL2Mq2vnYu3ZF3W2vpiU7GnekAYj7wSC68U0j9KzHNPL&#10;WbxF7dmr+bm3cWPro7nKVTqR4jCHo0xBmK0zeLzuc+cwoC3sWzeW0UA+kdZw9jtHfXbvFwQfMPIX&#10;kpKsh9rRUnXNVhnO2Y7qE2cDAgTuaavxC9YLQ46A3D8HftypMe6hZ9zZvJnN1Nzwvpmv+hlHBBkw&#10;95i39FHd+HLCWS9OesPq4p3COnLj31HtfT0tzXrqXueHDGCOhqCJUNzD9TtFvzsr/2GN31M6a3fr&#10;ffm/c3Ls/siHAT8wySHkOVpPDXTfWD3je5mZ9tdWreyI5hMtT8xugvfRttPq22Pq2yfqD0IkzvYT&#10;ek/2VP8x5cPEiTN3ksYLUz3uc2uFOUUTi3EZpjbwbuddPk7Pa6001lAF5SPYdB9hECJ9Q+fP3Mj1&#10;OM0jkZd+qDF5UgTKfo03AkbyHFao7E8yMsw6tPe0WEmbrPnFPAqnwfer70t1nzMlc2BOdlWr9tkL&#10;xRS87Pjgg/SeixddrFiIuRAmQJgKQdyH5d9MqKa1PufnP7XaWRmh+eWJylqb1VrEfCHGsbjovHKl&#10;xRJaPCSvPJE6e6ZlLltSZE2O8kTLvn2seb8+oXmlBRGgsubPvWEY7+7Ll1mTkDDFaCBV0TkZTL9R&#10;0PPUCVv8y0/tthIKZnEyPvzAfu+cCcu/UZA+e4Y17tIpNO9GRMKI4RbTv29o3i1cX9SIbWG97txp&#10;tVMvmT6XFkTHqtSyxd8qxcdfErzsa9EifUTt2hf96vP4LcGnwGvp6Z7qvtMewWHgVqXv0SFDxIvz&#10;Iiq/qjKoI/OVCnt8COfxYqqcCQUEOIQwZgB8dYM4DWoOYEsPQ+OcTKKmzldvR9yjwrxLRF57pR8U&#10;kYmqN18da/lePBCQqKgT8QICe7jKE3kForkwJiEM9KOr2r1CfflqSop9nJ3tMWdhZW8mMEfjNdZZ&#10;EUK8rFFd9VcVwvIcENDNFhPC1/Ow/BsRrCEXAjmIsdoPz4q54AtzHa3NgqKARQPrHXOegpzfwkTF&#10;qP5o69mZZoTl3SGGlMgxYXnXGgjdvqn9ZD16XPYrBUO9U/sX3yOsIdLQHLgnIcH7+k7YegQfCKjQ&#10;QPqa9uRz6hPlnQbCBJ1PCC84u4JnjB81VBdmE26sYGL7qc5ukbbAsJ/W2Yawpo/qR4OAOR2h9P/u&#10;0MEmiJF1daEN0Ub5rs2cQ2FCbJ4Bo+9MLTfonFqj88nfTnzpYOLp2oXD24MJ8dYn8jwiFCHko34E&#10;LNsi2gsTdU9PtRMHwV/RuOThbT1SB6A8fk0QVh3SM8PaFwYEJ4Q2d+XpY109P1iOvpHO3ATzguD8&#10;PqK+4/PLM1tSGmYtb4p5fyYpqUAH75ixMtfZKoOQIqwMEarQBOJ9hslVPzHYu9XnARGmn/DOD2pN&#10;sd54N1Am2nig8bJPa8yFw6bcTtWFQPBJ9eNk06bWTm0J3r9CDMPdYkbpGxH6vqL+3q33yCO6N/jR&#10;weHRxET7qrBMa2Ck6ufDBo6fO+r6REyMddJvol1tFx5ISvTCT7NOpujsOaM05oBzlVDN+DV6W31k&#10;j7jzBDNbTPPc2TxG7fl2Ts5lU1MEeawvNL1epc8hZzN7gH4M8a0BTL7YA/g2W6J1iu8khFUL9B/t&#10;RgSjRCk6q3YRxWuL2ivKw07o+m86736ZnOxphQX3K46x/19a2me/LKap0aTnn0/PmDLx4pdJG4Dw&#10;13Uz062axvSmjkxRWqjvtfQOqM55eQ3GIWvKZKvfKic078uCIbt329C7j5eLD6FGrVrZ2u991yoV&#10;wZfSLURHFb33a6GtUpo9cROcK5sv/swGPP14aN6NiKkPnPdMJG8EAeqNjmqiRavXr3fN1mHFBvWt&#10;1YplVl10Xlh+CXGlj5cxDRtehAmAadC1ZYuIJzIBX6EgiFCDHyjCFeeM5ENY8SWXaD4dQwjxIHrW&#10;ruVF3egRIX6LApgUnsuXt94iogh9ulTEGIQkz18hoheHfq68R3jy4o1MDF/M+areT/8Xq1xhjlGD&#10;oN/pqmuOXuKPixDt4tschN7OUV/8X4JvJMBQELkIZjUsv7zAHIwR4dNZY8bvsDKA9sE4FcQc32jA&#10;zGeVb4/4gaAPzYO2GnNCxLaOMGrFAcwbX4ujMYGFgbHcn5zkOT4Ny5+sPZAVJe9aA/OkmTpIc/Qb&#10;p64JahdjiPAVIcYJHXZ7xKzCuE7Wnnc+WBxY19O1twkHPV/3nFBZTOdwnt1WdSFkQLhDnf77cPqJ&#10;PxgchO6JuxRtjXQY2nlqjzMDQaODiDIIHYiIdFr1P6Tzi/bsVFlCOCM0cPUuURkYYrTxEEDv1h4o&#10;zAcJ5lNOeDBU+2Wt7kEwvVzMk9PAoJ9zGzfy2oEGwwblYXZCXh8xsU575lhSkh2lTfqdLgIYh69o&#10;RxHa1wl6ACY/rQtpV0HAHPNcevpV2gkIOfCrhdmJPz0MOEo+rrJ+jSRMjnD0i1NfBAQp2j/ubOAc&#10;SdcZzu9F2n+LNdZhwkXmDCHeAfUxJTJ+w7RGMHXhnYGJC2kIZbhO11whmHgzNcVyAoIqQsGjhUk/&#10;8ZeSrPYRvWeA6ncaRnGq5xHNx3+1aeOZcqEp1VLluB/hCmY6rj78pwxX/ja1537tQ4ROLs8BoS0C&#10;qGOqk/ce63m62s6YTNL84xuJtUV0oC0ah26RZ/GxYgRjpzp57ipdv6a1cLZFjOeLxdXfT2W+3zrP&#10;ns/I8MaU9mIqhGkS+V11Hz5qiCJIiHP8tFFug8abSF9omSLwfFt1v6J8HEejyfOQ2oKGDB9Dhuj+&#10;pzX+CFvwKwSWqc0rVSd4S3toX+SdPUdj8YfkZNuqfN4Hibqfc5Nnso/eVr2/SUj4zPLyysXUqLjA&#10;oW7zToQeDT9D8fGQ2L+fVVa/wvLLGzHt2tmQCw9YhRrFf/d8UVBJa2zJzy/amHtPfSmZmbraX/XL&#10;6AttUVEjprnViBK+uEFaqjXPyyvxXOCzpE76pf40yWttdZICkbVUb3yvXtYsO+eaCgbwD5U4ZJD6&#10;XbAvqKugM65x+/aeY1h/enyf3tZc75GbQbhxI6NeXq5VKiPTkGuBWonxVjWuTBn7LyzGPfqojXrl&#10;Bc8EKCz/JsGVgpdaIlRgKsII2hViKL4hAvVdHepTRUgFiW6cA04QceZnSDENmCYCq5UIR74ormvS&#10;2LaLkJofYRrIx/4+7HkQtVP1zDEN6ntOBhGkoIJ+r5gfCEBXji+WCcq7Xc8mYou/Dj+665DDGSGE&#10;PlFT5qkdxQkXjEnC8kYNPQeBLm2W+vZIZsYNqwFDX0/rBYwqP9eMt1+jqbzAfMKYsBbC5vZmxggx&#10;Ijv1onXMuh+Y1c3QumJv4IA6TDhT3mDfoEWB6UJYfnGAn4zeIi7C8oLA/8cE7QfHKBcXOzSm28TM&#10;ITR1UU/QdDkhBq4odbLWMZF4UwzlDLWZ+eFMItpOB/1PFJwQcJzOAb70s0Zhhtm/mFH8MDfX7lAe&#10;ZTBhwUcVv5lHj4nUuTE6Mq6sa8JOY0bEs3Goy5zj5+Ue9QOznm/m5HhhrylfEFrqHgRE7NPFjRt7&#10;QuYl+r9Q8JfDaeoeMeXDVTZMYwJtjicSE7y+cj1PZyKOUedqPNIjfYG5XaB6KTNN5yuhi/11OCBw&#10;GKBnUT6YR/uIGBXMg1HG4S3jxW/877j9j4AKIQfrxKujYiXPv0ewHwj7W6scghfWREwknRDHj6Wl&#10;efPA8zOUT8SfoICS86235gmn754QU+V43xC2m/lnfnhnuPIrNUa/aZ1n/VWe/Cy1j2fQroeTkmxN&#10;ZD1gEoaWDEIvovy4+9G+fErr/tXERE9QgqYJzuipY6rqJrqUK8uaPKqyD2vc7xGma/24jxgORAbs&#10;r7XJmhqme8+pPnzxYBpFPtpsg9QftHD894HblX5Qz26rMqOrVfXMqIJzhBCS6F3L1Q63H/qqLgR+&#10;/GbdtVU+v9GMw7yWcqzL+WrXILV3t/r/Z71X/iE21t5R+z7WeZMb6QeRkPBtNDsyRr3VhuN6h8dV&#10;rOCNCYJMPn6wX8jHhIr7GScEYWfUhz9oH+JYH8HZPuXPqVbtsz3165ep4KVa40YWN2xosR1htt2w&#10;1ka//zWrKlomLL/dsmW2+v/9H6snxsqf3nHJEqsnBtSfVh6oXFO0VmzL0LwvDbS2amqsq2ldheZf&#10;B3RbudJ6rL/Di5QTll+WIHJWn+PHQ/OuB3ocPmRTXn+9VCF/Hcaqni733mNdNm6wuhlpXlolrfl5&#10;f/ydDXnkkavKlxZNO3eyun7/Tz4079rFZv3vf7OY4YU7fW2sd0znVSsvha5v1MCW/+QnVqdL5yvK&#10;LPz//mTjvvrmrchjt3ALUVAzPs5q3PzvtysFL4JHqKBKvFoMZKMIcQR2ifB6PiHREm6rYKf0QkNd&#10;2BFuqPZ30IEySUSj/+syRDBCGqc2zldmInE4YhMHhUdEsIYxVhCpMxs2sG4Rgpk0iHiI6SAzDyGN&#10;c8Slakc0Rp90l4fq87fbtPHMEYLlooF7XTscUOmGwS2pdkJ5g/bC7GBWxHXXunWtWzH6/GUFc+0i&#10;ePiB1sBjYjjGahzdWpqsNbdEe4Vr/GXATBZXq6qs4dpWWqCxNLCIX24RYk5Q2ZIKXmDSYeZxbIvP&#10;CNJgvjG9Yh37+4QDbRy7oimCgMCF+aXccOVNF7NGmHT8a8B8fisz0/aK0XTCMkx3XEh7GOp5OrcI&#10;hYspidM+mSYGdrXq8AvYMFfBuam73i3G+uPkZHtJDPoTcXGeg13S0VShHphjTBVd+YkqT8Q0p1FD&#10;nzBbw9FwO7WHqD7O6TimZI655sycq/Z3FxOcod8P6qwLcxrO2GOC5J6JI1k0IKgfRt5fljNhppjb&#10;dqrTn+5A1KAhGpfinG208T61jd+nU1K80P5u/NDa4axnfl35YN047v21GFYEm1yjOeLuP6t7F6o9&#10;bh0QCvy8xj5sr7kymCTdozbgv4VrBM/3xcTYnZoH5hxhPv58ukS+nmC+9JDmcaDeD231+1XNa57G&#10;E0HPs0rfp3v862FXbKx9LzfXOqkehE2MMWZeSXoO83O71nEw8h5aWwgg+P1EfLwN1Prz5/PswZE5&#10;6an+H1HbD2pdTI28bxGkjNIad5G/gD/a0DLlHVP/iBC0Ur/Xa47Rklmmcyqn6ufPwhSLPRKrPMYQ&#10;H02k44x6I0KPSJ1gKcJk1c180S+0b7arnY+q7BK18Zj2m7fmBEKUv6pxOdOyhbceoQfyBARShKt+&#10;RX3G/DhRaax9ER32ouakj9rTVNdn1N+/aEz/jxiVe9RmIoVpPj9TO8pU8BIjhmrld75VqEPKIGo0&#10;bWJ1UpI9s56w/JqxLaxJp44eM+hP77Jpg9VOTbki7RbKF1kTJ1q7NavLRYOgmtbpzK9/aFmLFoTm&#10;B9F1+1brtmeX3VatcEF8acE6q5N+SShxI6BWYoI1aHe1T5SSoF5OttXPa2Vtd2y3GtqHXrrmt0Gr&#10;XKur93ywfGkx+tRJa7d+fWhei27dbLGZtRw3NjTfjzq5OdZOZ8BtlXTONmti637yY6vfs8cVZRrk&#10;qQ8Zl/wzddq/20a/+KLdFuX9fAu3cAvhIHLQjK9/UOSzuTxQrVkzG/74Y1Y3oqkXwOeCl0+SktKH&#10;1ahxsbeIIiJ9PCBCEwIfYkjZHsGJCQTMJ+rad4u4IrwreRNFIPlDSTugHTJJB8c4EWeowOPsz5+P&#10;ujfq1qj+u9CbQeD8lTCwmSpDyNZdahcEKOrOG0VUOyIWwg+mY6067HwhFAT6AhFJWGzU42G6/Mzd&#10;FxFEDSlI46WPmCL8V4TllQVgEDDPggEKy7/WqKaxwC9GkCllHDZpTcD0+9NZHym6B42rYwkJ3pqf&#10;ICZlidbcjSp8u1aAIRwvRpMQ0WH5RQVnxlSN/2IRtjCzmNe8mJXlmQySj4bGMZ09K3TmcD1U5Yg4&#10;w5ngr2eR5pVwyYTHJ0IQGh8IIoLlEG7sUV2YS2Tr9wYx9Mwlzn4n65mYlrl70Iroo3OH3+PUz2Mq&#10;u0zt2ac24N/KCTzoA5p9+L9apnY4IckE/V6rtjrBS4LuIXQ4ZmFoWGA2ibYHeX4gtFikvBy1B2b1&#10;TRGYThOkntqconbN1ZrcoTKp+u2/F60L52errMA+aKHnuH3cX3PkCaXEbI6MCM3S9UzOWHemMoaY&#10;FxF1imsY/UM6191YIFzClAdzrk7q5wrNByGG0ZAg/4jmvLuvHzhGbqdrfKcE59SBdN4vCGyI6jRB&#10;Y0uY7rs0X9tUf5LyVmnu0ZjELwlmX2gHPa7nIoxIVf4k9QkNtofULpzi3ieMUX+pn3V3l9rFb4Q2&#10;OWo/Ajz3/N6sIdXr/xiB7yccLB/TOP1zq1ZexCOXB6hnntrGM1mzE7S+EFLg82e22u0vCzhTt6od&#10;49Wms2obmid82GircXlPa+sjnVMI646oTtrj7uNsu1dr9D31dbqeganR47p+XnXN1/i79QUw60IL&#10;hihUXDOu+KnZpvYgEHpCY4Bm1/PJyXZBv6dqLSxXnqe1o2fOU58fVn936z9mWQhDEYphvoSfnBfU&#10;xm6RcWM9MC/LVe823QMtovQyF7xUUd1NO3a4zJQ30PqoUIzoRCOeedJmfvdbUSOffJlQVXM98PxZ&#10;y5w9MzT/eiF96iTLXrooNM+PkQ9fsIadOobmRUO1hg1swjc+tJQZ00Lzb6FkqKezoEoJPg42bdfO&#10;hr/xmtXJulr40nHHNosfNeLydYsJY236975lAx48b7dVik4Pg+pqT2OdE/XRVtO55M9rkJtjA199&#10;0Rp2/tyRa+KQwTbi5RetZpjgS2dN+x3brdWmTVY5Oys0JLVD1uqVNvi9r1lf1Z88dUpomWsBmNcB&#10;Z0+XibbSFxE1RD801Xu8YoQ+/aIDgXN90W1XmQ1qbdfSXqlUwJq+VkDwMv7jDyx5+tTQ/CB499dn&#10;vwb2d2lQtXEj63vuPs+MLCT/c8HL85lJ6dNqVL/4kgb1V9nZlqSBbKFCMFT5OgiJtDJJxBtfdiEK&#10;vS9fKgNhDfg6PUiT0i5yaPK1EvXhzSIGB4vQWiMiCx8GjhAHfKHjyy5haIdEOWz52kh0Eoi9hnpG&#10;XIRAa6+Ffpcm2m/yhPBmn9rn/6paGDB1Op+a4pk1+Nv2ZQRheqeJMHbXqRpj1Nqd09LSAk2D+9PT&#10;bbrWSVj+tcZUMaqntOkc8+eAgIq1G02YwpdyfDvwRZd16Ri/fuqXC437ZQNCh7UxMV70GJfG+KHF&#10;gKabv2xhGKaDE6YWoeoU7WW075z5EUJV/LqguYWpCXudL/DBOmD6Nus+ZwbIF/9v5eV5ZxptRcMG&#10;J7DMNeYkL4hpbKc0/MWgQUeY3G2654zOGBhn/MW8lZnpacFQH+dfS+G4+jwtcN7QbxjXvjpbdiqf&#10;M4x01onf9IP1gy+aC6mp3jPdWery/eA+l+c3z5mvc/VJreGD6us5tbWHntlNTKUTJiIUxGeMK+9Q&#10;R3NCpCb8mATzCgPjd1LPWqtn99ezFmtMpmnOEJQVdIYS2nm/5pV3C4J8zLzQDEpRW87o3EZghWbF&#10;QJU72bLlZRPJDrq+V89DiOavL0lt36ly7rmD1Z8wE6wpatt7OTlehCmcv96rfY8zXPIY962xsfZP&#10;ItzRVErV+K3UvJM3UPe9qvOKdcga6Kq2/Uf79nZHJN/1tbnadVjvsPNqo1/DhTDoj2hu/KaomzVW&#10;CC0QVpzW2kAAhHaJO0Ma6P471Sfn7BbwHARQYSatfdVGTIswK/uzCECiIiHwWqt5IerXe3oOAsWv&#10;671+KOaSbyrMlhjLI2rHklq1vPXZX2W+qva8JODEupfudQIjhM3n1SYiLbVV/Tj83aQx8HzxCJgn&#10;85+9Eyuw/p05F47471GfT+i+2bq+U/1FSEQe/Rmm/UwYaq4JmY3g3y/wxg9UZtWqZS548aOC+jfz&#10;Jz+xSuFEUihuf/xxW/DwQ3ZbnZJrkFZv0NB6rl9vMV27hObfLKimNTP5uWes08Ly+cIIsZ83Zarn&#10;uyUsv7SYdPpei+lx7aMS3cLVmPfxx5dMAEPyCgLRyRr062PVdN4G8wacO2vpc2ddvk5fscRWf/R1&#10;G3XwgN0W8OsVhglvv23TfnWxSHs9a+wYm/PJJ1Y3N9zZcjWdx9X1Tg7LC6KK1v2od9+2/MWLQ/NL&#10;i/qt86y20xqKgvabNtqUc2esgt4HYfklQd2kJMscM+amCA8d362bdV+zJqppacfNm22bmdXtcKVp&#10;qR9pQ4dakyjr4XqgdnJSiTXiWi1fZgu//W27DQe3/ryqVWzZBx/YqNOn7bZyOqfLC3P+/u9t2qc/&#10;uWQGGJIPKjduZI2Y4wrh+cVB7Yz0v7UcP+aS4GVe1arpjzRpcvEtEViEnfQT0IN1PUPMBWr2r4pJ&#10;wMGuy3OAicFZ5VBtUIjq+1UO+3qXj9PE9gEGDIYsT3Xim6Ugfyt99ez8AIMAoRrGGPNsP3NTGOgn&#10;RGNx7ilvYD4xXIduNMa/vMAY+J/ZXhsIfwXL9aLorXkt7RixRoiU5aJWXU8w7/Srm9rjX+ulwQIR&#10;oDiJDcu7GQCDO1fMGNoHXHumRmKEguWigbXjXz8wUPenpXmOcf3lCgPrjH3sfjumFLjfMNMINuao&#10;bpht0ufo/EEgFiwLBqkvOCOF8cT57nNZWZ7QgzyeRTrPWi9GcU2EscZMB+EOUbcOt2zhRXbzO0sF&#10;7dSGxAKIt8k6uwYVsHfwfYK5T1H3On1aqHXrhMtouyCERtBCPzjLiHDDdXc9d5z67de4cIDBxzTz&#10;eEKCx0gH8x1GaP/j3yqYTsSop8TME70GRt0/1pioss+DfUZ4tq5pU3soPt5iI2tsrObxQxHLr8bF&#10;eY6NZ+g+ovE4PzVgtPpKH4P7NE7tJvIUkes6aR7QFOmlcox3sOwQ9aG9no9mR9DEtKcIapwQu2t3&#10;7+16LmZvrh8ISAgJ7gRpCKCmac11V92Y7XTQsxkHNJTQoORDAdo7zImrG+exeWrHSP3GJxBaWFs1&#10;n65OgBncbNXH+hynNvTTfwQqTpjmx3T1H+e5aE2h0cKc9Ne4sHbxa4N2Du1Ey4ZoYB11zynVPUvj&#10;8KTOq97KZ+39VHPwqK4JPY1WK8572RM8gxDTI1UXAmocF6PNRHqa0uifvz30Y3nTJvZMYoK1Ubll&#10;Gq+tuoeITqOU95rG65TWzOBIHX4g7H5bdAOmzKxlxvHt3FzbHRNTboKXuKFDbOSTT1jKmoj/hZAy&#10;oYC4rBvRrBUx1u/AAatTTB8utWKa29hXXrbEsYWbKtzwYDy0Hvxp7RctssEPP2gVi3n+B1GzRQvr&#10;rfGtGNi3ZQWvXu2XsLzrjcZt8mz8qy9bi969QvNvdPQ9fMR6Hj2qvVW4gAPEjxll1UvoGLXXunXW&#10;a9+eq5kjzLv8flN0vnl7t4jaas379LKYvr2L5hwYWoB6eUZYfnFBfcXQxCsOFn/4vo394J2CBSD0&#10;uRTC5TA0aptvHTdu9JwMh+XfSMiePk1n9EtWPS7crwhnfuL4sVY5KIjwoeO6tRbT68bZv702bLCh&#10;OB4vwZlXKznJ4kePDtUUaz97lo06f79ViNCmNwtievWwpoWEH89dOM+WffSh3dawdO8yMOTUyb/d&#10;ZwR11N9PkpLSDzZocLFVlMPFEaMTRDQRWjWYDyjjQBQJCE6iNHTTBPOlb5NewDi/JKqGs1F39RKi&#10;FAJ3lOqfqbKko4qMjTomA2HPzNTGdQ4wv0iAoF0oJs8xnwWBccKJqGN8YMTOZmZe4dQRzaKDqJRH&#10;GMqiws3NZo0/mjBFac/1AmsH0wc/AxgEeajLO0aqoLIlAfW5MbuRQRvReEDd358+WHttnxg3HMty&#10;DdM9S3vQX6Y4gOHrrH0Ls+nS0HCYrToxK/GXLS7cWPvH/Mf5+fa42j9Qz9wh5m24CGp8uCB08c8L&#10;jC0MetCxKUzw17R30AZAcyE1Mg4IEcT8eflc5+m6n+r03+swXX27Mz7+siBllZjqudp3hQlWEHrh&#10;QDYsD+GM0zpD2+oX7dvbatUbLOfg+jpK84mzVBybc40/qju1l1N987FSTE3nAMPkxykxwkS2CaYj&#10;HF4phjysXwgU0AJ6KSvLVuocc+kI10doPnroXidox8cIAv3BWg9vxMbaEN85j5+ZkfXrXyHAwf9Y&#10;MEw7a5RIQ/xmrqbqHszC0PwgjTDvr6Wn2zj1k7FBsBDmw6kw+NcQwFR2f0LCVZooaO30ErFPhCX2&#10;GOZICB+5f64ItP2NG9l+rZ9NGtdktRETLP84Yoa1R+sNwQnRtAaqDIIq6kN4NVpjiLZJM/1GKMM+&#10;o27WCc6eaReaPcMEhDW04TGtyZU6wxcr/7HInCBEeTclxR7QXnld/dgVSe+n58+OrO881bVT5e7Q&#10;c1brP8IZzIDaKA8nwzhTJpLRyeRkT8sF7ZdDLWJsdM0aXnSyu1SeetyaW6d18Z+iAb6tdYh52lNq&#10;17367czh+uq5O3QffmEQkuFMP7tatdIJXtT/GtAUkfXgR8r0KTbjd7+2KuoLxNeaf/i15U6dfFU5&#10;UE1z0fnQfmsxoO9VedO/8y2rL4YimF4gNLaO6emyc5vVCnwVran5uOPXv7ZeO7ZfkX6zoNfxozb5&#10;B98tth+dq8D6Zu70v7r2USWtxdByX0A079LZ5v/lnyx+4vjQ/NJg6BOPW+NePa1yCG1dEgw+csQW&#10;/fCHV4R9HvPW6zbs9VeKJ9QsIRrntbLG+W1C8240THnuOVv8zjtWMQojR8Sk8jbbSB450poO6Bea&#10;V1boe/cRq56YEJqXv3SJNe9fvs8vNfTuCGpFMTc19C4osnANIYWvbJU6ta2WaKegIK9p69aWv/GO&#10;q55X1mick2PNMLMNySs1Qt6xYUgdN9oy584OzbseyF+72oafOxc1WlLttFRLHjasYCFlEdGwW9e/&#10;pa1ddUnwUidCqMwS4TOoapXLxG62CBJCJjsmlXRCSjbVgsRZK6rAqOEHiVLAPRtF2B8Vk0DEAgQx&#10;qBk/KiKtdeBQgUHBCSKCFIQGPOcDEWj/kJtrq/WydeUQ0HQW8cbXOzRxFmgBE03GX5cDX+z46ui+&#10;4N9oaK324yshmM640fawMQ2Cr/0PIGiJbGyu22qM/V+5Gct2ykdl3KUVB9Tl/2p7IwLTkCfE6Llx&#10;CAMMDZFRiHgSll8UYFLH+nOhbaMBIZAzj7nRULNiBTulg2RtTIsr1hjMH4yaS0PQVpR5jxUhPFSM&#10;TSetZ3dORAM+lQi13b4ExDMMc2PNYdi+IAJTK403pg6bdSZsE9MCE9hD6Wt0tviZ92ig7Zg18vuA&#10;GL4HxIzCTHIve8A9F5M8F84YrT2+8uOnijnHlClf7WDcMK3rozMyaMoGEKQQ4ceFo0agvUj1YjoZ&#10;HEP829yttjhfMWglYKbjj7AWBswo0e5xz+ilsfhA5ylRbVwZ+lXQ2HC+4uCc35hyEuWqu9Y/66Sg&#10;tUHY6wua59zIvYAw6/hEQmhwRgx3B5XBVxfhg3M1Fqc0TziX5cymPNHwtohxx9+KcxCeqbII5hEw&#10;u/ngv39NNFddfy8i5mcCY8Y6wAyGeWiitf+YxnKt+lWQIJnzFyEhfcSvEM8jvYHqZq25MXNaKAlq&#10;F+9DtPoQdOep7ZguUS5dafv1vCGaC9YHwoe7mjS2fVpD+eq/e2YQ9OlcXJz1UH1E+MEfzNcSE+2f&#10;O3SwhWoDWkDOFwu+c07pXYt2FpoiH+udcE5jjMNq8oky9DOdfTiufTo21usf64zoULn6zxiTxnp/&#10;X/P2XFKSdx9aZRfU3u9pzFbWrm1btE4Rni3UmHjh1FWG9Y9/G/94Qh8QSRCzJvzE8V6ifuiAHUp/&#10;RXP4gnBcyFQawiOiOeWJ8EnSNY6x3Tsso2bNz8Y2alRiwUsVMf7LLl606pEwtIn9+lmrkSM+D7kc&#10;WVtVtLZjRw6zmgnhJkd1MjNs7rc/sdwZt1+drz4VmRAPwfBjR61Jt65XpFWsVtUSRo2w+q1yr0i/&#10;acDaLsW79ipUr2azv/51S5k4ITy/IGiOWQeVy/jrfbmDNeVpbBSdlqjerKlVb164OUuTnj1s3V//&#10;am22bwnNLy4atmltMQP7X8mcVNb5UwJGsrbOsnZTp3qhsbkmSlXNYjinrqyzqmYg7HTD9Axr3rZd&#10;qfZpWaFpt27WYuCAqIzq3G+UzOTqCmjNpOv8SOrarcgMcZlC79r5LzxvjTtozEPyRxw8YK1K4RcK&#10;vxz5kyZ6moNh+eWFiW+9ZUv/8692W4OS+TPsceKobTGzqqk+DUnN1Z3/8z+28KUXyl3wciOg07y5&#10;1m/3nUVal/hsSe7X13sfhuWDai1iPITlFQU1dL40KithlM6XlIEDrXoUoWqP82f+ts1pvIwWoXKo&#10;Vq2L3xGxhlpwduRw4mshqut+omqbCDfs3NeLaNqnAxImh69xLt+BL3+bRCz2CQhGXF0Qtf1EPHrq&#10;/HpB83XaT0Dz5RSnl3MFlwYBjlNdIhNRz2y143YRg/77HHqqzEERrttUvjCG8HpgkdrVGYItJK+o&#10;gFmGYA3zbeAAk7dfczbNN443AxCYTRbDArMVlu8HTChfx8OYXAeEdV9v1co6FKG+aICpwpfJKI15&#10;WL7DIu2LqdofYXnXGzDiA8Qkdgjsy5KCUMxnxBCu0lwVJuBgn7q1isCGtVvYPQ7ddFYcEiEGAxfM&#10;Q7PCada00vziW4bfTpjkLxsNtA1zkcPalyebNbNOal9Y2zh3aAP/+dLP+YMgGf9TML3HdOZgupKj&#10;axyfwvgH6xigtfpQRsblSEiAKEP36PzFyau/bJba8V5Wlido5nq62vi8nrFMz3Vl0pQ2SuvNL+xD&#10;K4ezk3O2odqCo1LOVIRLmAe5cgUBoQtaGfxGS2V/bEsv7HfYee/QT3OKxlBQMMNYMmYw+Tjk3ahy&#10;51QXfkbw80L0nXMa+wfi47zf7j7Mmu5WOgIZzrLp6hPaGu7Mx1/PJI0FGhb4IMHPDZoShwTWGlGd&#10;0BzpqWfQBpw3E2Ia7SH3jCDQ1DqoNdBbdf13l862K/JSx6/MUqUH+9ZLbVyvZyBAQGNspZ7xMIIQ&#10;/e6lOT6pfo6InPUt1TdM1FiXYesLbTTOsgXCTM0hPmYwx12mOjdqjverX4v1e57ynDYT/zfq+ZNh&#10;OPS7o9qPQMSNEe1tr3bgGDymgLlHUMKHjkFqw2Q9c4z+/0B7rqPuSVEeQjvmFm0iQk0zN5h8cW8M&#10;9avNhEfHxAhBInPdWtgtIvWMzgeiNI1QuQylYVZGtCPWRKXbKtjDekf9WMT0cvVtsOp1gpcxdet+&#10;9kJSUokFLzg+zFu54rKpSq9jR23aqy9bBbWV62KBvsJM6jdOBnsdOGD1ooSbLSqShg2zNkcOWcXI&#10;/r6FKNC6zpo71+pmpIfnF4CqjRpa/2efsvSF80Pzrwu0T7ImT7bM8ePKVBjQY/0663voQOF1Kj9z&#10;xTJrWEYRh8oSzTt3tvnf+6616NlT+6K2Lf/Db23aS8/bbfWu1r5EGyprzkyL94V1Rrg6+YXnrvA3&#10;kTpmjLVatuTy9Y2M7PnzrXZK6aKgVdB7ZvgzT1jfvXuvm1lPZXyjaH7C8irpnK8YRcMANOnSyXoe&#10;OhQ1LHzC6BE25xsfWeNA6P7yRsKYkZY+b3aJhcpNRU+0Wr/GKvrXsvZijtLqtcm7ouwXFRX17q9U&#10;RCF43dRUG3DyhHdPWD7v98lvf9WGn7zn+ggYgxB9NOz+c55ZVlh+3OiRf+tx6sQlwcs+ESov1a59&#10;8S+pKbZTGwLGAgKL0JjuBgeIZnyuIMxopcWHGVCQGUKVGwYPoopIHJRtqf8wFURpQH36QTEPz4vR&#10;wDEkThJd+Grug2CEKOWrKPbp/rphphzBSr08w5/vgPoy/mh6CY4AjQbq2S0mCoYoLL8kGCDC80Ra&#10;2lWMlANfR/0q5iUB7YZZjMZcMg88Z5iITufToiiAUB+ke0BBQp3yBCFPH0xPtyEi4sPyHegj4xCW&#10;5wcMySCtBTS0eqjODVp7LnxwccBad+r9YfkATQO+5Ifl3UxgXHdqX/h916B5sk3MmHOg6fYga4a9&#10;7so5wAzfozowc8HMiDS+hg/U2tok5rQoe6CjyhPZBYaMa8a+v/YXjmR5PppIBa0B8oZqb8Pgh+UD&#10;yqxr3NgeFAMY5pCWdQZ4NvDqVHsIZ+2ezRobLQYKgQplWCth6wQNitF163jCaZeG8OCExtUfxh8g&#10;7BugMSQK0kYx/b/MybH39TLq6GsjfrD2a3yd+RSaRf5Q0dPVpgMaewSTHVXP3aqHkMPk0b6OOivb&#10;ROpjLnuqnr7KP65yHSNnPeeyN8eCqxfgqPb2yLmJqchvRAh18K2XaBivsftWVqbG7/NzKUZt61+z&#10;hidg5zkIiTqrbbvEtBN9COHLaD0vV/+ZC+7pobVxXnv5uN4jzyYleYIwVx8YrBf8iynJ3vuAOhFo&#10;bNE8OyEV7xIPqs+ZMSUo76PsbLtL/Sc6VUbEzp6xCgpMiIKGKSYmR30jhP4EjcO7mst09WeD1sdL&#10;WlNo87h7ghivuZmkNvEbAcYp3btMz3WCZHzyuLl144/2TG/V7969RBVbrjnnniWqD/85pF+G+oYQ&#10;EF83CH72xsVe8bEDn15rtKc2qu3f1nj+WWP5pNIe0zw9pfE/pnFdqL52jXx54jn7NT4faJzQwMpR&#10;nWjd5GjuETj1VD4aXIzF3+k9+Jze8aNUhjVfQ/kHdK+LEtZK93cByl+o5x1SHv1CY2xY3bpl6uMF&#10;Yh+iPywvFOrPoAsXrH6/Pjb+jdcsaeSlCCmx3bvbsv/9V2s+eMDV9wRQVXTVwIcesIEnTlypESB0&#10;3rvbZv7p91a1acnNOssSOBv2zHkie+GLgJj27WzVH35nTfv2Cc2/LtA6GPzAeRt45j6NdUh+CREr&#10;xi4ec7gyrLO8MOaBB2zOq6/abZH9iLDAW3dagx5jqnOigs6EVqtXWgZhm0O+ehMdqPcD5yx/5+ea&#10;O/USEyxrwnjv/orKb71mld0GHUn9kTJFRUXd45n93IT7oYLepRVvwshrtUUvDn7/a7bY/p/VyIui&#10;8cc5JRoqWmj/mxXe+XuTrrdygcahIAEdIdrTZ8+y9Mh7mYiF87//HWuzYd3VZa8RKkLrRT9/P49q&#10;ZHl56Ufr1794h4ik8QJJaLsci4mx1iLm3Jc1PyDYAE518bfiz5snIo2Q1CdEQL0v5rmbFtJh/d6i&#10;srtEYH5bG+tpvgiqLGrJnfQSguDn69mZlBTrFIVIbaz8uGIIEAoCDI2fgIa5I0ypv0xpwJe/niIi&#10;i/rFvSSg7r0ikP1RMPx5R5XHl3t/OnNG34MMFL5iWqm95MGUnNMcndNcwAz5y6VrbijrTysPMDcw&#10;Ws4cgnY5JsGBNbNeDNfwyJotKugTwkP3VbU4QGhznxjfdA7HkPxrDXw4ZGpOSivECwPj3Vlrwi+g&#10;Yl0N15mAKYubD5gkzBQnBRga5g2HtPjxIMQtDBnr7qTWZZraTV1JqquwyEecEdTTgP0fGXcEw5hS&#10;BNdEGBibc5oznJZma6yC/m0c0LwjBLATKgH6wP07dF6hKQFDuzDCJJcWbi/yH2EemiT+/iCAOKax&#10;cs5XccwKg0pEJa45CxGE0b4M/cZ8ifQBmgdMrJqofBv194h+7xTzzH7CBMo6drRTsbHe85iPs2KK&#10;/zk/32PeB+mef2vd2j4VszxBc8Mcvak2bNf91E0kJISX7vy4R+Pyj7oXph4hc2vNCaZGPMfrl8B/&#10;2ohWUI7ag6CMeonI4zSCKIdDZkyMyG9auZIt11xgPkY46W7KQ5j0kd4ni5XO+2W46vLOBpXHFGqw&#10;zvBWkTFACMj4LFW7ichDGtooT+tcw3cYmh08f7LeVfixwRHy3b6xJpx0ssBvB8Z6p55LNCmXxjkf&#10;q7Zmqez5xETv/mz9fkbnUi89FwHFQa0X1hVjgCDcXydI115KV1v5TX88rSDdi6mVXxBH1D7CLfO7&#10;r/r5d+rLAF1narx/npVls2EulId5Ex86eF6C6sUJ7gtqG1o4hHxG6NZW9yEYYV4x1eQjRU/Vg0+2&#10;b+nc/4bq7q1rzti3VGaF6vbmUfciFGf+oQtYkwjkpuoZOOXl+fWUdk79x5FxvK6Paf35NbTw/TJS&#10;5d31Ss3FIY0p96GtRrQx0gmFrTOjTAUvhaFpXp5V0zlxOU19jIFhr13LYufPsaRJE6yC2ggqNW1y&#10;iVn03R+GnNUrbMsvPrWUGdOvyiMiSyUxRxXr1ysSkwQjGaP95vkZCMkvLTInTLBl//wna1BApI6b&#10;DVU1tg3yWoXmXU/AOFYsjhDwC4a4IYMtedJEj4nmeubHH1nMwIFXlSsImJBV0FkSLRx8VZ29S997&#10;16pFMSEsDNPeecem//THdlud0mmn34iorPMmsXcvqxUXezmtos75SiGaRaHg/RAl4k9pkD1mjE36&#10;4D2r2ebG27PljTzeFfY3qy0aLCz/FgoG78fU26dag9Y3jvYQH1UqRug74XPByy/z8tKn1K/vESob&#10;RSChlTJCG/Cvavz7IsCc3b0fMD18icQpH4yRP6+9iImDIq5eSkjwTJJQTe6iAWmth88T47Jez4AZ&#10;mxN46WBegir5XN0Dce/PA3zZnadn+pmTkgDi9oD6hcp9S7UpRwd3UBBxM4BxwOcOBHYwD4J5osY5&#10;6MgU56InxIT6zRwADM9xMR4uigkMEYQ5Y+Uvt0VzmvP5IvKe00dzWpDqPsCfTUcxHyUZZ9bTSTED&#10;/vDhAIJ/l9YZDKM/vTwBk3S7XuYFReIqKpI1joSEpR9h+UFQjvJ+LSRMLe4UUwWz5i9bFOCvghDw&#10;bo5hqgdq/8HIBss6LFffn9LeWa3/7r592q+HtC/b+dYF/p/O6IWOiZBLc6Ctbg+vENNPdKlgmTAg&#10;BEK4U5L9zzNhQD3mNbD2HRDIoMXnP3s4s9ZofS3UuNM/NJk6Rhj5gsCZyXlVkMYYgpID2nNO0MM9&#10;S0VI4iOEa5jcEZoPVwf9Xqxr5/D2+exs6xrpyyi1D6fB/GadIMhAwwuBC/XDWNN+BDxnxXyf17g7&#10;oexM1fG21hDaCZz9mIiu1ZzipPa8fn+iPY9mI+Ymr+j3HI0B/kU4d97U9e8yM716YPY5N54Rkctz&#10;+b1SzEVP9fOQzqKfqb1f09mDEA2mvafqRNhCNKrFmlvG2Tp39oQOmAbSV/q8p0UL66ln8pt+oYWD&#10;jxQ0lNwaxP8PEYLQDOKafq5TGcbKnTmUZSy4HqbxmKZncpbh94mxQeuooL1IHuOMQN2fzgcD2uTO&#10;J4Qvz2mMf5uT4607nM2jRcWeWaE2cmb67w8DgrSRrB/1w6Vhmsf/rsp7RO14QeMzW7/7qS9vx8d7&#10;vlbIZw1v13uZaEQrVKaPynySlmZ36H5CU1NmgO4ZoPwN6svbWgs/1bx01TV5+MZpJczVPBzW/Xer&#10;DOuCPARc72se22mc8WODxle2/r+gOcIcCm0nHFyf0tg7p8eMh9PeAYd0ZpOG35ulGnMcBX83Pd0e&#10;1lqarXumaB3iD2aD1tCZuLjPelaqdM0EL72OHonqVyVl8kQb8MoLUdXfo0L9rBrFyaTDpNe+Yj2O&#10;HCroS5mHSg3q28hHHrKW/S85+W3Rvbu17NHjqnIlRZN27azLXQetRmwx+3gLt1BKdNqy2ernFs+n&#10;0fTXXrWk26eF5nnQ+VkdoYvvHC0OWq1ZZXl3rLXyii5UUiD4zZ03x5KKKajyo15Kss376Y8sZdoU&#10;7xoB8KgnH7Neu+4s0nilzpxuM77yslXQOyIsv6TALLRSk2trqt+QwArr1lgNvUfD8q8Vmnbrat1P&#10;nbQqpfBZcgvRwYeSdqtWXn5/XgvMeuN1S//cmfDngpckESor6ta9OFEEj9MC4IvfYRHNXapUtg0i&#10;qrqIeCAd4MvgbhHqB2OaW7I64tL94MuVYwQA9Tonh1zH6L7hqjPI2IMTYrLxkRBM52shX9dbiziD&#10;2XRfS/2gXhi5gpxPQngT5QcifJAOjWUi8PgCG1b2iwa0WRBe4WvAn848wHCHCXEAmgb4mwiWgYB+&#10;UIdWYRGmeokB2iPCOlr9BQHnkUSHCQoXYIR2am2OjTCiNxvGienA10dRhSYIBBjr5r61jYkEfiFK&#10;IozYppfMVjGIbu0PFzP3tNrjn8ssrRPC06Ll0U8vRPbsQP13wgBMTf5P1672lObW3QO6qczvW7e2&#10;EfrPNdoHW8SwTNJ+Y2+7fQ8jh4aD/94wNNI9m3V/0GdUccDaQ0AYduZEA756PhWjyRp0aQM1b+vj&#10;4qKaqnXXOfqQzrDXs7IuM7ph4As/Qjw3lgiwnxUDOl/P5BqtBMBvIsOg5UOIaMw9SRug3zDJ+bpG&#10;SEE9c3Svc/5LP1kzs9VewixzD0DwNCIyjtkCDk/nqC6XTz2YzqCJ8Izq+ob6AiM8UnXt1n3PobGg&#10;372Udp/q/kRn8dMaj68J3XVO7BMDvln9Qtvhu2L4X9G8/UOrVrZR6ytP+TwD7RHMH9Hq6aa+faB+&#10;43gXh7Kdlc45Tvhmzmo3X2jMrFK9LyUleeZAfiEuv3m3+M8X2jxIdaGB49IccIb8Ve2lvWpb8CwE&#10;+SK0nS+noerjapUL+xgAtugM+ov2gPNNg4DqYps2tkdj528PPlbQzivO+kNjZU3z5t4Y4SQd06eF&#10;GsN3NM//rvb/Uft1vfZYu8izec9uVbsf1Tgi7OFZrHnm20UPAviBaav81zR3f8nJsVG+MeKc/0Rn&#10;w/t6TzyrOdik542oXt3Wqj+874exBnX/GNW5W2UwCV6vZx5RO+7Vmtmr31v0H0Geq9NhWbNm9mZq&#10;qvXVPa9rzt9JTvaiNiHYHKLyCKUwBRus//uU9tWEhM8eK4Vz3eKiUnqqNR82+CqTIC9Pfa6sfrkv&#10;9GFIHD7EamcW3w9J7/37LHdB0XyQVG3YwGO8+N3n0EHrf/z4VWVu4eZGFdHezQf19363HDzwFiMG&#10;dI5lzJhuFTQ2Lq3n1i3WrJyj89yIwIHwwj/+1oY++GBofpGgc9f/NR6zLiK85E6eXCTBS7M+va3H&#10;hg1WIUKP3Eioovdj4uSJVq1li9D8IHKmTbMNZtbkS7iWriUa5YrWeOhBq5eZEZpf3qhUs4at1zx3&#10;v/9MiYWxxUWPjRutaZ/LIcU/F7z8rUOH9JdjYy/maiPq0tZqIz0qYo+wkTB2fUV4xUeIjTtEgM4V&#10;QTRQmxThBvnOzryNCBPMCIhWwbUfhPr8SW6u9fMxTo45CDKNRDYqSBCCSvsQHTww3jChR8T0EUKT&#10;PL4QPy+GJ6wNYUAQgUp+SRjXLyIQrNwtRgvG2Z8+XgcZUaqC4wTDA0NU0JdiAPHvTEMAjoV7i0Av&#10;bNz9jJc/LUZrEiIdZrWwCC9FAe3YEBtre8RwOGaJNLQOXBvdWuX5wH9/SQDjHa+xK2pdlGOsi/LF&#10;vCjA9MKvrVanwqX2uPqnieH8VX6+5akcWguOsWRMMJHhNww6mgrPaw+6cwDAOJ/ReBLRZa/WDaZF&#10;OBo9rLR7VRanoa6sQz3dgyPYYDrgyz9f7mG4m2juo5kLlTVwLv6Ezjy+6m9XPxCS4RsDrQwnMAkC&#10;31iTtH9wulvY+vaDsmi9ILDGz8X3xJj+tnVrz0Rzo8ZxkO/sBGgIsiaYx3yBiD4viZF9KCHeJur5&#10;8wTO0YEa945qC/cQGe4+9We69h5he3+clmbrtBf95lWYl+7U+U8aQrHUShVtisqsFBBmdFF9zB8a&#10;g2jcYaI5X217Ucw+fjrQhHhI84xQlnDDbSJw9eN8Fs1Hd40D3BdUfoue+5qe21/je0D9RcjkyoDu&#10;6s+nrVp5vka4rqk+N1O/2P97taacxokbcyIp/b5jR0/w5OpwoEy+7h2i9gb9cCEcfD8jw+7UfHOd&#10;ofaxdoP7DmEgzm5pD+ZMTjCD8APNjzCzojDk6d4t6j/htV1aIz2PPcYZgdBli87fD/Ru/a3eoRe0&#10;3x7TM0cqvbee00nj0Fb3oPGyUnlDdQ9j7+py5wvhxYORlLrruofu36r70IoiDaHYJNX7tMZhpPKZ&#10;l7Ua+96ql/XJ2mJtsP6dn6JM1XFScwqtwPMQPhLCmrxc1UsIdMaZENj4vsE8ln45fz7Mh5u3qbp3&#10;gMqxdrXfPtNaK1fBy+i337TRr7zi/e507LBt+PnPrJLm1V+GL2WYBfnTwjDlwgOWO2dWaF55oFpM&#10;c6sWiGJTJybGqte/8Zzp44+hQWKSpw4elg9qqe3L/89frR1RL0Lyi4M6zWOsjvZVQYKyMOAjpCFf&#10;vot5X6lRraoNeuJxMYyTLK57D5v18Ude+vinn7IGQ4dcXf7LhmrVbfU3v2H187+YZhjeGVNA9JYr&#10;oPOzRnKi9n85CORUd2h6GG5QX0Ithw2xHX/+J0tw+0ZnT7CMH5X0/quZmVGwP5EywIAL5yytIA2t&#10;mwAVtEYrlDD6Uk3RVFlz51jVxtcp+IjWds2MtCKZyCGQbJCYaJUDdHcp8bngRQR4ej0RKnzZXiYi&#10;64gIpW+IkN0mAihHaf4vu1NEvKEi7q7Tlb9OhC1ELsIPfAvAvLl8B5gVvor6HS8SgWS5iDVMkQgL&#10;XRjzDuPL190uapdzhAixvVpE+mhtHAhjCE5U1/1M4C0UHTC4a7U5YL786djdB03KSgoIbOaeNeOI&#10;7WgYLAaD6DB+czfaeDQlxQtV6i/rB85A22itYPISlh8E7UC7YZHWkhP04KR0twgw/LmQv0AMMMw0&#10;EWbytJ6DddyMYB+1FyOFTw6u6edkjdsYAXOEmdqffOX+SOOwSHOBU88jSjuvvYyACgbsAc3PEqU5&#10;Bg/wm72JE1giHqGZQToMO8y7K+fHWJ0ts1Q2LA/ka03y5X6XiGm/WVN5AYehPxWjP0VnC+OCP6sw&#10;7SR8HnWAGfWtR9ZResg5GAT+hggD7N8HmAcuFNPbXnk99YKbonFHc8adj8wVGguY88DEZmlNNtL/&#10;NRq/2SrLOdhF40SUILSXVmu9flUvEMxwELwQmpjIMpiPzFG7N6iu46rLOVPnfqeZyF44pjqfV90/&#10;QQuieXPPNGWZ2vxt1emiY7EnO+h+BDFoUhCdhnQH6lmqduzX8/6lQwd7XPe6fbZW74/FWmuzBKLp&#10;dFEb9+l5bs04eFowWmfOlw3vAXzvxOm589QnGHv8+CyKrMV4tWOxfjvzo6Kip9oxTf3LVTuIuofm&#10;Bj6MnDYooP6eSluvdlLGpWPixHs0KKRBiJCpcUZQQch/1weAueAMzXcPjWVqpK4lmo/tepc6AQr/&#10;41X3BN07RP1Ck4f9N0v/v6Z39XDl4Qx5o9qD/5etqi++8iWhyplmTT1BIIIs5hkTK/+5yLtypJ6N&#10;mc8qleHsxJTsHtV1QXMzWM+jHKZpiaqvt8p11+9HRPTnKo9oWYSZflZrIztSL/134/VkaqqdFYjS&#10;hFCRSHWMB+sZs7Opas8JtYsPOpTH9Giv6mZPDKlV6zOdL+UqeOm4f6913LHj0rUIstptrmbs4nv3&#10;tj6HD1lh4T5rimmvXLuWNe/cyeJ69rz2zLsw4NgxSxfzHpZ3PYFT48mvfcVq+HxKBFGtYQMb8soL&#10;ljzzan84xUW/uw5Z/7OnPR8gYfnRMPKFZ23ac89eChMekl9u0N5qt3WzNR89yka++45NuO+0l97p&#10;3hM27NWX7LZi9uOLiLo52WUbpvwGQsbYMdZtx/brcmZ84aB3TJ22+Z7z5Ua52daVcdU7KrTsNUSb&#10;dast5nPth0uoVNlSRo6wWgiJ/ek3IqpVtb53HbTsWSUPBX6tUb1xI8uYPNlqiU4Ky4+GOhnpNuOd&#10;t61Jl86h+SXE54IX/aXnVKt28WspyfY/WqyrtUAPiwhKUkHUmwdGFixMFmmOYAb8fkYdelaEtGO8&#10;IAhxpOm+CEPI3SmicK+IOKd6z5dUnJQ+Iwaar2X36T9fz129YYD4fDg52d7KyvKYBIhAngmRd7/q&#10;ck4nv6hgXBeI6Rkp5sKNdXkAgtcxgvg0IQSpnzEsC/ifURD6iFhfpbXjF/7Rd3zV+MsFgSkBUZFg&#10;YMLy/aC+eSL0Ifj96fiZuEPpRKGhrURMIWoHkbLGillooTYVZx7YK+ObNrGJYhLLc/6KA7Qmns3O&#10;toF1L5mioMFG+F0EL/4y5zUH39Ha+7H26W80rsfEZJHXUeURvDgfEGEIzjOCngW6H9MSzgm+sJOO&#10;Fos/JHIQXXUf5h8IdAoT0pYFMKlcIeazeyEEb67OxyfT0q4wj+Sc9Gsd+IGAJln/WQ8w7o9pPB2j&#10;TuQlmFF+c1YyRu4+BIPUO05MtXXoYGs0RwiCjmi+CJPM8xgXosQQEYiQv6Qt1Vn+K80xgiAEL49q&#10;vrpFmOmxuu+c5nafgKZhe63vOzXP63V9u9bEXAEnt0SiO6myH+ic3692YFryXlycbdNvfHUMFf6z&#10;TRsbobJrVAfOVdGSwRwUTZCVDerbo82b2XSlbVPdOJt1/VqkOpzWCfsd/yA7NS5BrUcY+QSBsULj&#10;bZbKsRbc+sKECv8ju7Vn2V9oU+Spz04IzzpGyMFvHOcGBYCxyjugdxkh0jHpOab6CXO8V/8RaDG2&#10;jCvCQ95fZ5KSPKED92bVqG5LW17S7BqmejD5Yr6I+INwDSfBuzWufXSePqa10l9rmfqIGObep/is&#10;wXdNun7znEGav3UiGhB4jNJv5t5p9TggVFqscwlzHeaafnfW70/Uts0ay7Fqz1GN99jIeN+pfryu&#10;Ps2PCDkcGNt+KrtN6UvVtmFqN+MzVON3MHKGEvL8pPrAb3y7nNE66qEx36818nF8vL2sPDRZ0GA6&#10;qGv84VCWNYAgD3qANp5V21j/9BGNmoW6nwhJ+ONhbLNVhxNwDqld+7P7ylnwAmK0n7Lnz7v8tbdZ&#10;m9Y2+N5TVjeiEt1MdFG7xYtEJBeBKVL/R778gs18/Y1yJ/aTBgywmU8+aY19zgRraCwraZ/5y90Q&#10;0Lh4jjz1PzS/jFG9WVOr1qz4ToirxzS3monhvh66rFhp/e+9xyrULt/xrUi7IyY1KYsX2MBzZ+02&#10;35l5I6FeepoNO3bUYjp2CM2/mVBVc9+sb+9QU8PyRlLfPtZ+yeJCtTO+zKihd3vPHTu86DVh+WFo&#10;nJtj3TZvttt8ERTLAukjRtjUJ56wulr/YflFBT5tNv35T5Z6g2rC5E6fbinDh1+6Fp3TffNGyxgz&#10;5qpyNypadOls280sZd6c0Pyo0HuqpuiYCmX7Dr9S8JJaocLF+0T4vasHoVqNdgMELUQuX/kJ5zpC&#10;L/MnxHjhayBfxOm4CGH1nAjwryt9pBYQ1/ic+HZOju3QJuEaXwFE0rhX5bgGMFvU576Q8d/PTKWo&#10;sytFyPnTIFBxhIjzQJwinhQT4JgbvvpiJlOjDF/qELF1IsxKWP61Bv2fICK7t8b5WjHu94lJWC4m&#10;yjGGNwpqaY0t0foKmkQ5MFZEqcG8KSzfD8ZykhieoMkBiCYc2i8GbYfWp/8reGGgrgEipoZpPxRl&#10;/ijPXiL8alh+ScBza6s+93yEeWjvuHC1fLHHh8ZGvdjQOOiisjB25K0U4fdv2tfztPcxzyMNBule&#10;MWBEztmmdeL3heJAP/z7Mltl0FAbpfoeT031rj3/TQJCWv+9RQUCI/oVNl9LNU95YhSD6US+8fZ3&#10;Ic+MtgYAGkNEZULbD7MQ5os+rNJ6Itob9yJQ3qSxoZ/cM0TM7wsaY/y24LzX+cKi/+eVvlBnLddo&#10;gmCqhbYZeSNVdrfG7W6d02gmPqT1D+MN0+0EkbTl53l5tjfy9QQzmKXq+zCVRytlj+bpB5mZnrNc&#10;8tGcIGS/E04QkWeR5ne80jfo/28zMjzBDuuEtY5GC2ONUAqGepT22Ps6+9urL2gu7NXa7qo8BB53&#10;qa3v6syfq/rHqj5Mewoba0xR3taZgxmKS2Ne+Y9vr6eU11H9oZ9DVb9/bqgbYSmCHpfu32dEe9oR&#10;GZeT2r8vpKZ4ztydsK+v6vsV4bA1NgihiBbE+4boT+Sv0Hx8mJ5uL6q/jDkOyp3QhI8A0zVvfJzg&#10;A8ARrblJer8NV52bNfeML75maBt1Mqf4T3pQdbE+KigdwdhXdf16crLnMJd6MRf7WHvkJ5qHx9T2&#10;I9prfhM3nkH0IHfdQnXcoXb0Vn0/1bscbSa/AOugxmCJns++RqCGmRrp+J45oLbSj2fU9k5KY58j&#10;TESgxfpjfKcqbZvWA+9l3gkIXp9Xu0Zr3tIiczZG8/Mnve8Jt851NdVZLTLGmIfx/uZe6kOg7uaI&#10;MNffyc6yn2ZnXzZF7Fmz5md7roGPFwQXiRMnXL5umJVlHXbusBqR9YLApYrGrlLIORKGOlmZVr+g&#10;yAqo6Fcs2VnnR0y3Ljb4gXNW5zrZzH/ZkDN3trXbJiaunE0SrkIJVfuvBXDE3HnndqsnBjcs/ypo&#10;z4emlxEw2amKkKoEz2m/a4dtvfhTq56cFJpfruA8KIpg90ZCOc9lENX07slfudzTaAnLDwVtjLzn&#10;yhKx/fpa/zOnrUYJI2Zdht6NTXv19PzthOZfZ6SOHWPNe/kcuDOWN9E6rayzoHHvXlaladlH4CoB&#10;rhS8CBf7i8A6IeLSEZpEasDvS1Ol41yTL1SotpM3on59LzIGauujyVfnRnPYRR4wTATaVBFyE1TH&#10;GdW5ThsFEyCXXxhQucbkJZrJEIQgjIufsOZL+jy+9vjSSgMiZZwU0cuXy7D8ooLxc6YcNxsY44JM&#10;esobDfR8ou34BXAABnepGJoePqbDD9ZAvO5jDsPySwu0EdzX7vICjMlxrb/F6qd/nZcUHbQHt4mR&#10;/1CMDT5D/OZbfuDv4Q0xHDC/g7R2CQWLgGGMGCYYLX9Zzoo2moteqnuj9l6YI9OWSntcjGPQ9AYm&#10;ntC3aBq9ovwPc3Jslp7lL4PwZ5XOgTDzRQcEF/iOOZGYGCogRIDLF/pgOuYex3TPYPU3mBcNnDvJ&#10;eh4aVVwjgH4oKckLk48pzXE96w79HqMyG8SoPaf5a61yW3VOInhBQELUtq+mpXk+axDIuDYjLMCc&#10;pKfGea7WdU+VPa15Oie8ISb6KwLaFEthkFUW7YJslXk8JsbuUhnHYGOORdhrIgbhT4WyA1TfMI3B&#10;Eo1va93ntIxArtKfVd3tVPdI3fOY+pCrseG8x2Roh+bVz7xjgrem2eeaZDm6Z2OtWh6zDmPOvKZo&#10;Tg+qnf8rL8/eQZiv+h5Svcc1l4Rg5j7qXKi6/VHSAFpq/jPnkOaI0My8C/go4Dfpaq4xRZOF3+x5&#10;BIisNZz8ujIO3OcEhjiPX6Z5OKD2nFX9OP2l/rDQ/IC5IdLT1zIz7fn09ALNlxBQIYhCAMcz+VAR&#10;Vg4BSrwYcMJTz27QwDvjiOTTS21xGh/sHUx5MTtLU13uHdpM6QhviAr0q7ZtbZbuJ50xnaX0icJ6&#10;jf89qm+X1sI4tWeL5ujr6iuaLa9o3X1f89JKv8dr3R5UPf107zatEwQyfNDYq//QBMt03zqlD1Yd&#10;jO+7WrtoHiGcZa3yTPz8rNEcLdFaWqq1nxJp51Q9m481i7QnGEOE1QieyJuvts1RvjuHuur+l7WX&#10;eBZRnUjrXafOZ/vj4koteKmpPVIvNeXydXERP22Kjfrh9y3OJ5wpDRImT7IuWzaF5jnU0PjU01oO&#10;y7vZUFXnSMsunUUEh7+vb+HLgQbJydZtz64y1z7wo2WvXjbikYetos6hsPyCUCW2pTUnfHwRoxi1&#10;WTDfehy+65qbgVXQ+OXv2mlZhKi/TkK55gP7W/+jh+02nddh+bdwC7dwFa4WvBD6dY2IS0fY8lV6&#10;RrWqURnMRSL2Dqu8++rvF3g0EcFGpAK0aAaI0Noswo6vpqhKhzFHQUCkBctBGPNFcbTqJISnPw8Q&#10;IaUwE5TigP7g8JCvq2H5RcUCEX0QmWF5NwoaVK5kjYWwvEZaD3wZdV+RAYwbWlFFmcuSgLHnqydf&#10;/x/Qyxq/Cf581gLMSTSBBNoHD4hBWuwbd9YfTB8Mi79sQYDBxodDMMQykU76aX3zu70YlIl6jhNY&#10;lhUYbyKulNWaJrINYWYniAgm9G5YNBcwRQwQX9hfjY/z/HWQ1llnwynNxQI0GvQb8xpMMror76Dq&#10;cveGmQFhlnE0Ls7zx+FfQw6k4Ztjm/YJwgJ/HmtvX8LnzrPDgJAB7Tq+pKM94D+HAGs0bJ3AMCKU&#10;QCiAJpk79xD2cOYF6wFJ6vdjGpvBEWKDujFFOqi+4YQY0yDuZa1tFkP9jdxcmyVmFEEdWj/nxPjO&#10;VnthbCnDuuY5jMEE1pD+s94Q1KSoXfs13hN1PVBjvQ8hjdqYpbFgLvC9c0Rz+YT6vlLtpz/4mxmj&#10;3+wPQv0fVV6iymHqwTndRnWhcePft+3VhhfFhMME364x/K+OHW256iBvtJ4/WuX5TdvYk4xlG5Ub&#10;r/LMVxf9hun+itYBvlmoe7DS7lV/8CkyP/I8zEuyBPdsxgCnsvircW0JA1oRAI0Kf7vBavXPzQUm&#10;Vif0/FfT0i5rX/iBsHaCxpWQ+DipJg3hB0IDvyAqCNYD88cc8f5hnMPKBYGpDmOFsCJaRCRAmPPu&#10;EcGgf83xTObNv2fQQOldq5at1bgO1ZiTNkrX+CFCuwaBKlpGy/SbPJ6PI/wXNU67dU7tiszlFD3z&#10;fa3ZD7VG/rVVKxutMp3Vxu+mpnqC1AUa03/IzLRHNcdxKo/D229r3IhiRtSqO3iW7hkljFM7dqoN&#10;72vs/ykpyX6QknK5H0QM7KM8+sL68UKJ6z/9mqs60dx6SfVO13PcHsV/1HvaY4yzyn7WrAyc6+av&#10;WGEDzt9/1RdafAB0WrXKqhfwtbG6+rXQzPr9+AdWo22b0DLRkDl6tPU5eNAqRQRjDjkrltqwhx+y&#10;ygV8Wc+ZNtVGP/usZSxcYPU0F2Flyg0ap0Zt88vM5KLF4AG2889/skbduobm38LNj2adOlrnlSus&#10;si/qkEPGGO2D3butSedO1nf/PqtQqwgOK0WPdlq92uqlpYbnRwFfuGsnJYbmlTX67txhE1552SrU&#10;i/7xplFeK+umM6ZK/UtnbzRU11lZM+Q8yJ8zxxIGDrgyXe/xse+9bfN++HdWNSX5yrxrhJSpk238&#10;ubNW8QZ05H0L1w8VRQ/UiI8t0In6lxhXOtdtLUIFonqcCCoc5irZI8AOiwCHgJ6nw+xOEWntteHJ&#10;A2hxjNeLGT8AQZMLIlvgpBPmHKJ2ogg0wklvFgGCnwx/2YIA0ekIT7QbZsAcqE0wE8GyRQU+NtpH&#10;iNYwjFT9I/UcGKOw/OIC55k4aA3LKw/gq2BVy5aeA9uw/DBM1xyvFHEeTIeA3iumbI+IYf94dNTc&#10;7lYa8+wvX1rgD2GimErMEs6JIF+h9YIj1SBjlKn8UZqnMOYYwOx30xzjQ8GlwTQ/LgJ2tObWX7Yg&#10;EM3pHzt18pgHf/pkpaOez28iNKGpURBzdS2RpX7P1nz6NQMAYwX8e8oPl4amTVutnR4CfjJuF6OF&#10;nydMIzA/+ECMbT/97qq9jy+MaSqHA84lOgdO64zAxCZYNz6ZCtr3BbUJQU6Y4MTBrYGumo/jWqtF&#10;FVThGHalzgL8T+EHg3C7MJjHxJDuE2Cyg/cQaQbHtUEB0RXrMDLumPZgpkn0H/YOJjrddS+h9l1Z&#10;+ofJE//nas5cqHC315iHV5KTvRC/7h4EzOwPtAynMO66RuuEPEyAZmkeYPpb6941mh+Xl6q6iT40&#10;XnBjjTACB+dt9Z+9h+BqsPJdtBocsRKxh98w9++qLeQhuJgYKfdSbKw9o/3wrNo/TYw0bWe+3Dsh&#10;WfWO171Ezbk3MdETKJHu5tY/dlzP1xryh0wfqXun6t73tHeDawhznwVanyP0/5PUFK2/Zh6T7y/j&#10;wP6cpb4e0xpBky+sjB+uXdO1t1kTbn8P03X7KMKiZM3TAjHq7IGD9ENp23WuTvGdOcw34+PmAI0r&#10;zG5dvsNhPRONE3fNPe+lp9mjGkM0T532jgMCkIN6zj+3amUvxra8/MEEU6H+WgsIPpxfGzRWHlE7&#10;t2nspmgdsdYB44uwc7L6MU95m/QfDTj8fA1QnzHLYj19qLP5tOZ8q+r9bUqKHVbaDN3/Y43ti9pL&#10;br+6MUQbdlNEQIvWGP7ejijtHtX9b+3aXeGMGUHmoMh4zKhb97NvJSWVWvCCHX6j9u0uXzsQlrn7&#10;vr1WpRA178yNd9hWM8tftSI0Pxpy58y2AQ89aJU1VsG8zNmzrNOBfVelO9TWPDfr1tVyV6+0Orm5&#10;oWXKDTWq24qPv251W11tPlJBawAE0wsCJgIp48dZFc17WH5JUVH7rKLWXljeLVxbNO7e1Xoc2G8V&#10;IoJwP7K11gc9/ohVaigmvQA64ApUuM267N1jtYopeLmm0FlVIfJ+jIb6+W2s910HraLOurB8hzYz&#10;Z9iQe096Aid/eqdNGyx+5Igr0kDFxo2s9zNPWzK+qQJ51wScA+Xs66i4GP7YY5a7Ypl+X0n73sK1&#10;Q/KYUTbrFxetfvv2oflfKGiv8gGlGKa+nwtefp+Zmf7d1NSL2ItjLtApQuytF+F4QkQjjNUf8vPt&#10;nzp29EyIyIMRxkHiS2LwD+ilyhesBKU9L6ZsQ4TA6qMD+DERD/gQ6KhNiu37d9XAM3Gxl7+K84UW&#10;Rs/zG6AyfNGEIIWoxNneMjHeqN8fEEFHhCVUvB3BWlLcERdnA0NeDg6L1eelPuKxMCB8mCkiFsYl&#10;LP9aI03zdTo11YvOEZYfBpxOEnkqLI/IFWgT+McDJqSzyjvfIGUFIrps1ZpC+NdB4wpjx+8TSUlX&#10;+Dbg+TB/RZ0jQEhrwt06U4eCwJrkS3+Gyg7XOAYjOrk1SPvwB+HPu16gTfi+QUC5W8ywY57DkK5x&#10;JtTvSO1h57h4h/bFUY09JjjOJwt1PqO1hO8Rd+8ZlXN7fIEI6eF65koRIDv03IvZ2XZCDKNfM4Ew&#10;x3fqnqAmTFkDp55t1C8Y/2Xaj2N0fhS0PhgfHHvj3LWF7stSH/61c2c7pbMGE8to98Kc4kyW9eRP&#10;p38jdV4t1XnoP6P4jckcDKe/PJikNbZS52ww3QEzGqIXIUTk+oTG0UX7IcrUeu3Bo+rnELWdNNrc&#10;IDJ3RKXaoXvRfuGakNMn9Kzdkeeh4fig+npBdXJ+kwYYFxd+mvrYhziNvV/9+je9B6brvj16Znel&#10;sfYxf5ms6z0ac4QtMNtEAcLBLHV01tje2SLGcw5LvQVphqEF806bNt47g+sZquMdrT8E/ISxDgoT&#10;meuHEhJsifIOqn2YDpGOptpYzYXrux9ubhDOYopIe1kHmGg5bRbKEIZ6l+pcq3HGF467f5HeDwOj&#10;vD+IhEUb3kxJsV+oH5jcIOQhDLorg9YNTo3Rdtqp/TZNv3F+iwYL71DMrEar/u+kp3uClzXKn6U8&#10;TJYI/7ywVk1PkOKEeXwA8ftGQthzSvsTPzGsyTNqL1Gt2J8D1E/6xv7sIcSrTn5jvub8yvBu76M6&#10;5ynvPbXve7r3kNr3tOp5Qn1Da6W/6sHMjbpaq+xuYYLKL1faav13bbncJqXdpTOJ84Y5eUfnyYta&#10;h930u53udQIa6AEXsRAB0Opq1T57rEaNMvXxUlvtaL9mlRehwUsL8bXSWOdY2413WNWISV2VmObW&#10;941XLHFuMaM50JdIf4IgQku3hx+w+iFRlK471ObkEcNDmcVO69Zal80br0q/Huhz7owNfOk5q52e&#10;ZlUL0Si4UVBJe7l2cnK5+J247oiy1j0UlBcAUV5iBg8KzbspUYS+19GZ2DA312rpzC2qmVTnNWus&#10;zYb1oXlfRsz51ifW+ehdoXnljZThwyxhxLDQvLIGPow6bN9idVtdY4F8EUDUurjRo6xyUYTsogtq&#10;ia6oWoDG2A0N0bNLvvkNa9S5Y3i+D/H9+lrs0MGfC15s9Oj0FxMTL0LQQ4Q5IoivnxDCXKOtglo+&#10;hDiEJE4UT2tgD4gohNhuK8zTYfGwDg+iMHA/9aGCj2PH1SLKsyrcZneLAMf+nnr4avhIWpp1ExGZ&#10;LHysQ2ewiD+0HF5UPbubNvG+tvN8iE73FTgI0geLQC+qCQnENfc0Vzt61q9/ub8OEIaYlgxXmxOi&#10;CCP86KA2nxNzgAlAWP61Bv1h3vzMb0nAOOCvIRoDignVeM1PWF4QMJ2Y/wTT82EGNN/u6zhtR8Di&#10;mCMAU9he66OvnhVtDZQFGmv+OuhAo7+spcO8CANlgsCnCaFsB6oPaDiElQkDzxikNeuY5LIA87UH&#10;oYHaEZz7XK3RXlrrXt9E8J0WY4hQc5fmEOaLMuN1TZhfwhCzX5kH9gpj0NLXN67x/8HvASLM0XIQ&#10;p+P5azkpBgVNGOYRYUFcZK/jtJM57iKmsUEZOObi6z0MvFsnPIM1z3/a/YrOlb3qh1svMKYDNN6Y&#10;hfnrAfQRwKRmCjiNDZbxA20nBMFBZ8zTNBaPi6D2RzcCmGqcVVvaaiz86V6exn6MxolQycE8QP/o&#10;F22D4b2Yk+NFxiEP8xTMOp4SI+n2D0w4UX0SVS/nL2c2Gg/4z6AMmgX4WWFcqHeG6nhcDPAqrQ0n&#10;fEF4sFuMO/fjf+N3YkIxR0EAMU71ntU6OaHfL6meM1onozW3aCms0l4mjHFHXbM+6HdPpSFEd+0r&#10;DPQX0x8npFuuvYVmDU6Cg2UBpoTfy8y0oTqnuccJpeI11vs0R/TRlcXnEyGo3ZrJU72YfqFBeUzz&#10;81Wd4fnqL+sHR7uMM9cvaU5X6jmMGfcyTtHOVtY9awmNEsxx8G/iF/5kqM7BIjLQLsXZL9oj5DM+&#10;u9QGhFw49R2stt6tOaENaCn9RHPA2FIHUdW2qD2cN7zDLuicQjBO29gX7IEUAc0ltIzws8Y62KW+&#10;/ywjw9u/9HGj6vu+9gl+c1izaMP0UPlO1KlxH660sfrNmBKW+z/y8ryoVK4vDvHqw6/j4ux7KvMj&#10;tevbGnfnMNoP1oET8iLQekjrZ7bqb6N0V2ad7h+m9jKOe7W2/ic19bN/KeOoRo00lhMeetAq+NZU&#10;Pc1xTO/Pw3wm9eppsz760Oq3y7+c5glqNDeXr0uJilp3PY4dtRa+50ZDuzlzrPWkydcl2koQdZOT&#10;rNY1MuUoDNXi46zllEm2xP5m2WvXhpbxI3fSJEscPNAj+MPyrwWaDh9iCz/9ud2G9kdI/i3cZm1m&#10;z7acRQtDhaJfdMz58ENrQGSlkLyrwDmrd0Ro3hcIVbRXKhWFkceEzQnUrzE6L1lsndesDs0ra9TU&#10;e3L6h+9bi2FDQvNLgsT+/S179BjP/DYsP4hKjRpqTopuPRCGGqIDxn34rmUXU5P0RkJFjUNR3ifZ&#10;48db1tw5nwtenkhKSl9Rt+7F+EgB1NWHiWD2E61+4LDvThFxK0TYTdIDtzVtYoMihBtf0bN8jYAI&#10;hOmGcYYw5rqDJna1mBcENfhBwH8IThLvEiGGg8clIgj5mkudLhLIKKX5v8r6Qb0bROwFtRIKQ6ae&#10;T1jbMCKaNm8WMRnmlDMICHLaVp5CgesBGIMLYkaiOZLsJCIcfxRheUFgBrJV4xkc6+F6BloThY0d&#10;ziRxSuoYstIgX+2eqnUHk+JPx0xgkoh91xaEb6xXf5kw4DNjhfYEQip/OuZY49TmsPUFk7RajFZR&#10;tG+KCpgVtMzQCsAB6hSNq9sTA8UUzVXf6A/+kVapXWgMMZ7c5+qAaYSJxrxrju7H2adjmmnrPNVx&#10;QIw+jBtps1SPM9ugbvqKJsEMMZ3499ij/dUyImghks7vxMATdcX/zOLCY8q039fGxFyuhz5t1bPQ&#10;rtikuU1Sv/3MPvuZ6FyYjrk0B0JUvywG1G/e4gchjonq5szdGDP67xh4BxjmPWrTUo2RP32C7v93&#10;9RtfKC4NZranzk8Y5ndSUzztPpfXskpVG16/3mWnsTx/tvIPqd5fZGXZukgfJuts+npCgs3xMcNo&#10;KmEK5bRxOMsf1VjN0rpgbhEqEZHHlcdHxwTdP1Zzc3ezZp42D/fu1DMOaf4uaMyeUDrRlegfdfTV&#10;2sB0dLDuQcNomvCA9vZ2ta+b7sfczDNZVT0/b9fWBqk97nnFBfOL0GyX3jEIEYL5bdQG3hHB84O1&#10;GBT25KrsFL1H3J7GXGyIxgWhAmY1GaqHMPFH9R7aqz4PVHnKYVKIORPPQJA4RuWDpmZhQJNjlW//&#10;gP4aC8xY+b1I69R/Zrg9hQblKM3jcxrHs9qDaJ/gGLut76zFX85IjQftIDQ1JkDdVY5381bV/xXN&#10;xyH9n6U+MF+8mz9JTLQHlc+6Zf1tUP4KzXNflfkkJcXzJ7RVdaIZ81XdjwPigeovc4AWlN/kE2Ee&#10;6wGtp6Mam4sas4dV31dVv+XkeBo2rq0Ienl/u7Ob82G2xrSfnsvHCkJuQ2v0VvsvaNyf0zpaoN9/&#10;ycy0v2ZkfPb39euXqeCFqCd+kxccv07//vet68mTl9MqVq9mlRprn6l/Lq080HTkMGt7YK9VhngL&#10;yXcY/tijNvD0qaKbaXyJUKVuHUubOcPqtync/06/u49b6zUro8+r1nivu+6yas0/91tW1mg5bYpt&#10;+91vLWPPTkuYMim0zJcZdfU+bH/yuNXOu/G+5l8LpE+ebA27dbX8rRuvmxDhRkPP9etszEvPF034&#10;cp1QqXataxrGv1JivLXZt8eaB/3/lBB5K5db77sOFXnNzfjqmzb2oQdL9U5Csyt+wrgbU+uzDNEg&#10;K9Py9u5C2H6lc930ihUvttXLCCJxkojD8yL6UFmGKIKgg4jGTn2vCLUNIqrx9YIJRl/d86vcXE9N&#10;W/V49vCTIfyVXlWIUVpfEVd+JmWj6nhDhF4L/Ua1Oozp5ivgehFrRGuA8DsuQi5ouw8z5cJUQpwH&#10;GaHCQHmn1hwG8opb580GmD/ncyEIfF7gX6G4vktgAvroPr/AAYall4jtMEEG0XOOiYGMpmmAmnpv&#10;tZN1gCAhKOAgfYfWxxoR/4UJcADClYczMq6KYFLYesB8obuYkjAmz58GY0GbZus5J5KTPWY1WL6m&#10;+oE5U2HrC4YHZ7b4Fgkbu2joq7FG+wLHsVzjV4I28czOYuJcX/0mCvl6jt9crpX27TYxQkQd4hon&#10;qE+nptpc7XE3t9Tpyjvw5f5xzWdH3b9R5wj1EOb2fZ0Tn7ZubVu1/9HIIORwUftEu7vrzHG+nXqr&#10;LW3VD5ePOROmKPnCSKUzBy7PgTnCNCOYDiP9XlbW5YhtYKL6iHCH3+vFIP+5XTtbpfkM668fRKEh&#10;3DG/0Zp6RGvy+4kJdkzPGKz6d2g8YEAT1Y51SmOMnoqJ8UyXXB0ICDBBOaHnr1N5TDoQaM9SmfaM&#10;pertrLQTatcsjYlj7AmV/EJ6uidQ7Kd8TFZYZ+u0FzHXnKnnIezOVz5nOKGpcazbVGURsmxUnzHv&#10;oI+Ym/bXnl2te9oExgyBJFGP3PUIlXtCbWXsue6tazQ56CeaD0HNINYdZw5+W/xnT3tdP4kGpPa6&#10;W1/4FumtenHg7ARamP8x1/ymX8HzibXC+yNT9zqn3Kx3NEToG/5xMEtz5VmDbh+ivdFfY8oZ49+b&#10;9A3hAGcbAgfqoo3+MOne+0hw19H2Nj5iEObQlmAZ5u6C1swRlemjtvjb6QeCra8mJdkF7TNXx1O6&#10;/odWrWyNzigEZggfAdos39b71jp0sMXqGx9YNterZ100N0PUl95ar/+Tl2fPaB0i/GmhPqyPrLV2&#10;asNRrQ20Z3gGZp+MzUo9/8c6X34jbNJ4rhTY02hlLddv/MIs0tphbRLVjzPBCV4c0IBBw4d9iWbV&#10;FrVjl9p3VITfwUoVba3q0dx/llMGznULQgOtuWV/+L017tE9NL8gxPbtY7Ejh5fYbKTTjh02/z//&#10;zaqlFuwgs6LGBoTlfdFQR+/yZl27FGieUUnrpBrCqgrad00aXybcmw4ZZJVjW15V3qGi1haCt7A8&#10;gH+S9T/7mdUtDdOvdtO2ylEcyFZu2sQaDBtqfR6+YH1O3hNa5rpBe7IqNHc5rbXGbdvayIcf8pjU&#10;sHzQom9vW/r//tvixo0LzfcjY9pUq3WNQ6knjhltTXv6wuuWAxqlp9mCb3/i+XEJy/+yIVbjjTPf&#10;CrcEUZdROy3V5v3mV5a7soy0RfQOK6q2C8hdvMgypk8r948T1wK1EuJt2muvWubkiaH5pUVCn942&#10;7yc/sprpaVcKXoSL3TXwB3UgPiui7XciRvjK2lNEE6YHO0WU4aPlXuVtUzoRTSASIfoQrjh1aggt&#10;CKoX9fLcKMZgrO5/Ni7uCtt8wmPyxa6tCL/1Iqb5Kkt6kKGlzrWqA9t3HP/5mTTKrlGbVqs9/nsA&#10;BB7twnFkF7UV/wrBMtcCMHn5IrBzIkRreYM+80WyOAz6I2KkPxKxHuZI1A+I55QivozRtjil9VNY&#10;nQ4tKlawh8WcjtBYheV3EzH0kBhKGJ9O+o3D0o4q676+0m+i7ODAOE1rivDTwTr8oJ6w6DcFobWe&#10;iybBXVrX7st0EAhHclUG0yMYI8ohTHKMkQOhkc+KEeoUMp4wym3VNzR8uCas+nu5ufaExpN+B8tH&#10;wyztq2kh44lJy1Exa2ipHBejhnNZxxBtFuPOF3l/+b1KS4vsT8YLEwn6w28ESmFrDUEr9bBHXd2M&#10;RTv1LVlzxr1oS+0Rg+kYbOrk7Ig2Jwg0HtNaxTeGS8PMIkPzzX2MEUIMQhMjMCS/ttrdV0RkO82d&#10;e04YWC/4FDmsc86tWc40QgL30jw+IubyvJhPfJQE7wWpmsewsOXMoXXrZtapk+donDSnVYimwQS1&#10;/4Lm6Wk9F0fG7j7aikYCwm6EB279oM3DmCN8Oq55+3V2thd1zd2Xrd9dBXzWWOfOdlzzjFnJRo3Z&#10;7WKCOb/Pqh9/1n3/lZlplp/vhQ1H4I7wM2yMmMPguZyptu7Tme7OfObWrz22QX0iug6+plwacGtl&#10;usYUvzK/ErNPxCM35+zL++Lj7W2tdZh2tDnwJXRebcQxsLt/ser/Y7t2lq3f+IParjJ+4eZO1d1B&#10;Y7VZbdivfNrJWtinayIfbde6I2SzKw88wZ7axVz60x32qA0IMfxp+GZBOEe7MJm8X+tkodrm3xPM&#10;nf8aH0w49yYqlEvzI0vP/0Xr1rZG70jGlTDheb42ubVAFDAiEWHSxNobrX1A9Kxs9YMybt4Oqv+x&#10;+r9L++A1jdP9um+rzoV3tTYIj40ZcFfdt0fPYw7xc9RM9RE5CSfM+O0hNPUu9W+d0ggx/bbG70nV&#10;N1djPFv3fFfXCPcIeU14apw+I0gkdPUPtGfH6N445Q3XPanqt5tvzlPmluiJCMHX6P+TKvt3eq9P&#10;1nWkz58J5Sp4uU39rYiGg9oYmu/APATCzI66+26b/v1vW4XCIpZoHBN697YKwdCv6u9tOPb9vL83&#10;DVD/L4joxnEx6tUtunQJzY+GjLFjbChORqPsEZA1Z5atMbM6uTnWQmdB72PHvPT1P/qR5WzZ6IUP&#10;z5s82epofQXvLQyeGVVha6EAVNHaX23/17qdLliogmPSgqLhlCvUv4yRo6xJQEuonsZz5R9/bzmL&#10;Fl2RXlaopnOmeY9uWjcFrHf2CHvCN/9N9K5onBNw9Fyhos1/52vWau2qK9PLCxGmf+7XP7RhTz2p&#10;MSw/hpNzomrLS/7KbqEMAX2r8z4071pBZ2bW2HGW1FX7oBTnjHf26r1yTUzN1M7kgQNvXl8shaCC&#10;xrDloIFWU3RRWH6pobOsAmdaxYqfC15cVCO+oO4X8TNGBR8RwbdDkwoRh/o5X2oh5CAGCQN5Sgfo&#10;QRFSqGd7FQsQbThHhQF9XR0gIsZ+1fHfHTp4tvIwNTNErH4oop+vahBgEIWYICxTfXNFkObqWfgj&#10;cEwAGgadlXaHiEa/RgT3YuIxUO11aQ5rRWxSD0zmIb14N+kl7L58Xkvw1X2liFKilTiCuTwBQ3ZU&#10;xD9ficPyw8BX8emax6BWhh983d2v+eTre1h+EKwTIsv4GY6CgP+P3c2aeswva2Sw1oFfqwXGCWEe&#10;9cHII8TbofaQ5q8HTNB6GxqyJqIBYRJ+F8Ly/MAhM1F9gl/C/WC98VW+n9YvgqCwMoDw5NPF9CCA&#10;CebB9KzWmmnHCyKSlq+6cFTqQuBGAz4r+mlP8BvHwGvVlqAzUsYQBneg9vAZMY2YKbh5wmeKn8mG&#10;4esVeSbOZ/HF5LQr8M/0subgnMYFnxzuHtBTe2+h9jPj1EnPCXM6na378SPjnodG1BExatEcQvN1&#10;fp/2tZ/B76l5nqpxoY47lZev9vHbCXvQgjmZlOSZgbl2hwFTI0wcYQDRJsFvTSO1Gcb/Yc0FPj6O&#10;RJh7zr9+6pM/MtEKnS930bbAWKMdcb/u597zaidOTjnryGMs8Y/yrO4LCgGJYIQwgXDRLg0wT9SJ&#10;wI52nFZ9CMbxUYLAiTKcvQdV7/2amwdVN/57eqldrSJzME7je1z3TdP/ZfRb+Se0/3fpef5ngRzV&#10;fY/af0HrxK+ZwhgjGIq2D8ap3kO6D4e7XNM3zweM3i/4pcHBNdcIoY7rTDmpM9qZkTJPhEdGw2WM&#10;ys1VXZxRaFDST4T1PBtNSLQrcBD8u7Ztbb6u3fNH6h7OQBzS3qmxwCEtPmCO6vncg0bOXXqu33/T&#10;RLUVx8poBXHdTXNM5Du3N3roHjS/0N4iWhSCBMJAj9GzyF+m+d2kdeZMU1vVrOFFK2JNEYGNNMC6&#10;IbpPMDoT4Hlot7EeOPNq6hn/2r69Z5bTQekT9X+m6sMUl/dmJ/WF6zc016foj66DdSIo5T/htTuo&#10;/ewf3q1oDW1RX7eoLtLc+b9O16+npXltoBz3I0jZIGBWNkv1vK1n3Vunru1r1NCmqx+71HfREDZS&#10;Y4yQlvOFulL1+x6N+W/1vh+i+x7WfYc1HzNUF/msC8ruVDu+prV6XmU3qNzPdKZMUV966v6B1at/&#10;NryMneuWBLVTU2zK669a7pTJV6RXa9HcqhWgYeHQAN9MJ+72TFnC8m86aG4mPfqo1c3OCs8X0JqY&#10;/tHXrdPuXaH50VBF66N6IaY+Tbp0tq4az+o6mzzBWWQf9rlzpzXp38ea9+5ls//+76xF3z5X3Vve&#10;IIxqtyOHLX7C+ND8GwJq48Svvmm5y5dekV5N74auu3ZaczSOfOnXG22WLPGigAXTayTEWYUoNENZ&#10;olqLGBv24AOXHE63bGGVddaHlSsKYvv3s6Qxo66/AOBLiNH3n7Nep+8tncCjmKgkGrvt+vVWRe9J&#10;rtG4m/LhBzboHr0PAhGsbljovMDcFce5oflC/tq1VrUU++JLgs8FLz9JSkr/x6ysiy+IMCJCBV93&#10;X9ULbUiE+cMpKvbujklChR5V6DMi0oiSsEvlIer40k/YUFTR7xFxmauymEo8JSL8cV2fVLk/5OZ6&#10;XzthHKhrlF6yPxdxuUr3ddXkzladD4uQTNZ9mCFRBgINPwl+pqsgjNECTxWRyG+I69MwdBGCuLzh&#10;QsO6a76kAn+Z8gJmOPM0xs6BYWEYrLHerbFmvsLyHVJELD6Vnu6ZmoTlFwQYFxh4N99hINLFueQk&#10;j2HGr8DTelZ6IS8lNEPCGD/MGNw6DQPt8d/HWpmstcxvmFYiOzlmyw+e52eOw8B9MI7Uz/otaL0S&#10;6jVFZYJtdXWEPSu4toJYov17LiXFY5hgzs+LmYk2jpQJPhvB5kHtzRHai1zDXK4Ro4TDS0x7fpCd&#10;fdnPBkKoJ/W8v3bs6DnLdnUQvYVILk74cUB7jwgsMGTueQgkL6idd+tZrj8I6viK72dIs3X+4LsJ&#10;YS5M3HC1y99/zKT8ph1BUBaGEvOIgrSvnGkYv9E4YK3D0HMNY8jadYIb/KOc155x4W4BmiavqD8D&#10;fG13cPXiK+O/dM59PynJY5pJu19nonOY6scQ9fOgxtzvs6q/GIutOke7aH2eUR51TFVbccL6+/w2&#10;tjDyUgfMLf/niKGFwcZkFIEDaawvlw9o3ybtP3z+cC1G1zZrXpk/BA2YNx1S3kw9Z5PWAv5QiPZD&#10;PWgvoPHh9xnjwNgz35hUIbT5fX6+fU3jigDAX268ng0jTlkcOGOWhPnovVobaBi5+R6idv2j6rhD&#10;ffff7+WpjR3VPv/aQFCyOrKvb1f+sxrrc3o/MW6YzxIiG8fGCGVYG3n6T8hjp0V3SHO8IeZz/1+H&#10;Y2Pt6xkZ9gpCDrUB/zbuWYD1gUkU0bS4XtasqZ3V2u+tdjWPjA/tY7wRqsTqOURS8reZDwQ4Pk6v&#10;ICJGbUPodbfSyDuu8fhxWpp9oPFmX7dX2n2ai49FCBHiHe3OrsJeMay7dR+CV1cv58blZ2gceOfy&#10;mznGH5v/HODdgQlYpv7Td/bGj7Xv79DYkT9T47pMGK9+zatZwxPs0Xf8Oa2IjDeRq9arDfQNrSQc&#10;QC8Q8UnfWQuDq1ez1Q3q252qc5PWFr6jBml+oStwynyX+oPGy2iVfaBZs89eK4Nw0k6jpN+5M1av&#10;BPbkNdSfPsePWNyA/qH5IHP8OJv1/e9a3bxW3rUXdtnNPf/Vhi4bN1rmtKlX3MeXyxlvv22D7xVD&#10;cLMQ4upL53XrrFpBX+W1jj2nmFFMbsoKFbQWq2nMK3tmGZfm2fPjo+sKAQ2lLwI8U6nIei4NqtSv&#10;VySTovYrV1rrBQtC86Khfm62TXrheautMz8sv6ho3qe3VdD7EJ9LCLTCylwLVNJ5lb/xDmverWto&#10;fnHQ9/wZG/HW63abzk9/ep2EeGvQtnA/RUVFbe2J+q0vnUW3cAmdNtxhuThyvYZOmxHabfvNb6x+&#10;u7aX0yrr3V3Z9472g/DkY5580mo6bT3tdb95pH//t5o31wY8+EChPsLKApWhG6KdO9qbW3/2syJF&#10;9wmF66PeGaH5XwRcogc+F7ysqVMnfWz16hf5skgBVKpRWea3H45I5Is9X8CwA1+nRfJpq1b2nohC&#10;1PPRjqAcTByCGzRfIEgh5DKUBmPmZ5b4QkioTseg8IXtPi04IlkQ9pSvvkTq2CgC1P+FsjhAjRlH&#10;hwfirwybWtZAW+FUaqoXzjcs/0YDGjL4TnFMZTRAgMMoONOC4oB7HsrK9JjnsHyAjwYcm9ZVe1qp&#10;PTDpjuEpLnBIilYAjGGG6mrhe1nHqA1bxbh01bp1aWgpOMETPibQuihJPwEaFvgymKK98YLWAV+I&#10;w8oN06H7Te2Zk9ob7ot0YYApfSM394rIOOyzVPUxIUI8wTS5aENoFDyifRQUvPgZvSAGad3+UO2a&#10;6dOCgUnFFAUhwCjViVkC4eX3NWhgB9QPtAr8c0UIehzMujGE4ccnxsmkxMtfwqkbU48O2vfuvjCg&#10;ddJZzyws8lOqyiA0C8sDO7Tv0TAJywuCvQAz6QRHQaClRIj8Pr41RH/Q8NgTYU77qz136bfTPEPw&#10;yvmG35SfiAl9X/OyUP0/JyYd8yiEQzvEqE/Wi3i9iMyPRKzOjQhk0ARizmJVF4KdQ2KcV2t+5gkr&#10;VZ6INBmVPo8W4wd+WNhXlCW0Nml7NTeYTvEbh+Zo9RCuGCHhINX/gvLPqy/kZ+heTE1SVI7x2Kc+&#10;vab9Mykyb9wzTPfgF4VrP6qoXX20Np5JSvL63UVlEHSQR3ShRM2HW2NEtKP+JXoWQgPOA9adEwgw&#10;Bo/ruR2U5taQwwStQYRl/jSEUB/rfTRLfWZvc+bjk+TvtSeBM/PBBO0HeXleGGU0u/DhwzNj1T58&#10;I3EfvpIQRCK86qb2z1fZJ+PiLDtShwOhul/QuhgQaQvzEdSyRPNqcWSN4JT6rPqUrPviNT7MMWdB&#10;ezGKpzUG38vMsm0q685mNFDuUHsxFcNkjLT3NI+PRwQzC1Tfy1pXY6pUtrFqP+c16Xqv23rd4/bo&#10;u+o/9fIbnNL8uFDXRDMiJPcMtQdtGGdiSIQkhFM4xX9AbSPqoLsfbG3Y0I7oGe7sYa2iocZvhE9T&#10;1Z6Oas8MjSnnEj6Fvp6cZOe1ltupDL5hlmqtsJ5w1vuenvEttZNydStU+CyupKZGlSt5JgqE723W&#10;o5vN/PMfrMcD91vFclKXbpCdbZkL5llVJ4Bau8b6nTl9BTHZsmePUC2RLBHQCaNGXJUOmuTkWE3f&#10;nBUJkfn/MqBx69a25T/+3douWRya/0VC+oxptuy//t3qdSomg6P1ENOxvTXTGvVMFMLKREHzLp2t&#10;QX4xhZV6pyRNmmgVa+g8jJwjxYbOjbkffmBNB0YXdt6MqNiksVWKuVp7vPXt020YJnY6f4N5xQW+&#10;Omb93XdtCs5PNY5hZW424KA0vmMnTwgXln/DQuu/fl6rovun0XsybeIETwDDdYe9u2z+73/tzWPs&#10;sCG29N/+xep27uTl1W+VY2nLllg10Y9X1HEd0JA+BmixoiJrwVxb/td/teoFaFDe7OiybYt1PLT/&#10;b1oPlwQvb7VokT64Zk3vCxF262008ZhKQBgT9QGTo00ixBzzAkOEw71uOiAgTvmqOkn5jpB2QNPh&#10;jIjBlqqvkbBChBahSv1l8IUBYe+uMRfAlAlCE0J0hgjKYVqAEKyomLtyMFqtRcQFnxkNMFNLVAf/&#10;O6pPYaGNSwuY/jvEeOOkNCz/RgE+ARBwOCYcHzuMSUHMa0HwIqnAnIS8MHgGPl+iMbJ+EAWIiDlh&#10;JjhFAcIBBB4zxRjAaGB+4rRZAP2eozXg95kAxqsMDBxCGMxiChJOBOF9NdZeYU8g8DkpZuqsGDN8&#10;nETrM1FqpuqZMJdFXb98NcdRr9+0j3s3qo9Lta9g7Gk3+wRhx2A9A5M+vuRTFqHTlubN7T6VH6C2&#10;tVGb0eRgP+ZpfmDcYBTRMluv30O0hjGZQnOMPfNOQoK9pb4hbFmsM4LQyTjHdn3EjxI+aBCOjtDv&#10;+SrnGGfahhNUGDPGnvHK1v95GgP/1/aSYpuYO0wL/Wk8E60i/P7giDXIsBeG1up70HQIIASapf5j&#10;muKvE6aRsMpEhnlD84RfF+dstrP6i08W1hbn2m6VeUDXvXV9Tkwm87ZFcwhTi/8rzIE4V3M1Rs+n&#10;pV02sUSbC7PANP0mkhBRjYJCQhxAo73i/NywJo9o3l14X0zAzmgNYA6GXw40WSYoj748r3X7jvYf&#10;PkBgtFNU12MpKZ65D/dO1Zjs0bwiFOeavhAN6oPc3CvOZoDT7rv1HKLjOaE6QEhCCHMXyYw1fKfW&#10;FoJFxnu77kGrx1/X+aQkz2yVd4hfgJuu329qrAmLzjVrCn9ggzV+WaprqPrxlvLxZ8QYJykNgdgO&#10;9YFxA/gcQriBII0oQ9RD9DTWDb8J3YxWhhNscQ9CmIUauyXqA1GVXPoUtXuK2onvFGcWiNCRPuMY&#10;/q2srMsmUYwvplYHVPYV9c/ND2NF/fhA858fhMe+XfU7X0Fgq97B+F/jN+fXRMZI8z1KY4CAFK1T&#10;/AfNU1spgyYa5jy99T9D9SGY42OJew7mavR1j+oZrOt5qgPNlsXqJ8IhxokQ4ewr14YlKr9XdWJ2&#10;5dL8mKl70XrFvOxetfeYaAnoi/u0JqdG1tUJ1fFTjU0b/Sa8eX/lo10ViSpVYh8vWXNm29x/+qPV&#10;6dDOI3z7P/2kNcgo3Rf44iBn9GjrvGKFCO/S0RqDz95nscVgPtOnTvFU6qtp/sPyv2iopHXSsEsn&#10;q97ikhDyi4wWgwbasOeetVo6d8Pyo0Jn+YR33rIRWhfXMiR56vix1nHd2lDhC4KZyoUwjNWTE615&#10;9+7W+c6dVrlB6ULXlgZ109M09mUTPSYaqjVuZDVEY4XllQR1crKsTta1dTwchphu3WzUww975pZh&#10;+UVFt8MHbeH3v2dVQoRWX2SkzZ1tA8/c5/k+atSlsw1/9GGr5dMk665xaVwGzp4b6z2ZPGZMsQWz&#10;ZYHYkSNs+OOPWVXRny6tcbu2lj7r9su+lW525E6YYLmzZn6u8dJYhIoIx4sQwstEdE3Vi+yEXtow&#10;E5tFABEK9eea6DUi+rBlzxRhtEqEngszDPGcK2LOfTkDaMUspWyEiMYfx5tiivE74b7iwdwQNaN1&#10;hKgF2MQT3tQR64Q25YtxkBmGmcdHBV/j/IS9HzAvTsXeoaeI8efFkOI3w59eVqCdwbaWFHytvUNM&#10;CYRrWH5J0UNjgJNY9xW0rebhSY1JRgnHhFC+L+pQxeeOS0Nlny+fbq6LAhgAGJKw+SRtotYTIZJh&#10;+GF0/PmLRMjfI8ZxjdZTVoRpgplEA8tfLmxuxokZQiPACUEQSOC0cpEYhdu1XqMJR6gLJuKQmBtn&#10;msKYsu7Kag344caFujEDgVFlj/LfPQ/HqnzthinFF4TTupii9B/l5dlx7es56utptRlG7LDGbKTa&#10;fk7rLC8y/8wZ4d+J7nJATPII/X5ee42v+fSN8aAtMGBuHtpoDb0sJhdmG8HLmAiDSBhbyiOwGK76&#10;7tHBSrQemPbCTNyiAY0IP1OK4NB/DdD0GKl1sFVM4U69qKsVUYWR+UOj4CH1JS3KvmPM79e4IZhI&#10;1jMQROFfAwEVkYJe1rq5U+vUjU1X9fsfO3b8PDKM5oYzljD6z2g8NqksgpKgEGp9k8Z2TvkIWvz7&#10;iPVJ5Js/aT6zVAcCaoCAhpDa+OnAdIuyDVXvuxkZtlHr2EX/6akz3tq393y8zFd+T6UhOFmqcwEz&#10;k0dUxzDNNWXRxmGumUciIeELZ6Pqx8kxz1updXVMayRVv137EPYMUz20kzHw74X9Gjf67tdeZP5c&#10;3znvg3v7/qQka6v0odrbCDtIQ8hLJLRzevaL+r9X6w5B13i1m+dSJkVtxXcY48w1Ppi+pnPuIyKa&#10;hcytayfPJ3z4FtWNoAEBBr5pWMecKZw/b6gf7+kMvUtlSGcvzNLzVmqOl2uc0IBBqHFQY4lvIvLn&#10;qf2ubQBNoSO6HwHDGK0R52clDKvVhpWaN3cWDdX4owE1SX0ep3pJm6k5PqV2sV4wGXtIfX9HY8fe&#10;wMSLMNH3a+7QWHpb7+Lbfee1A+f2u2rTPerHWtU9Wc/4VkqKJ2wMlgV8qOGcL6jtAJOrKVoTjK3r&#10;Ax9ycBj9NbV5s/IQOK7Vc91eZqz0PvhMa7vYgpeEYcMu3v7pzyx50vhror7cpG1b67l7t1Xwf43V&#10;mJeFH4caOgcqavzC8sKQPXu2Z+ZRTesuLL+o6LJ/j/U5dKhIavndNm+2xEEDQ/NuJBC+dOCFC9a4&#10;V8+Sa2LcpEAQV5jvnCKjRnWrpXO0sPUdP2WitVm65Kr0tsuW2dn/+3+tYffCTXea5+dbh+3brFLk&#10;nCsLVK5X16omJRR5f+bPuN1mvvKy+h0uYL5ZkTx8uLUnKk4UWieI5u3b2ewPPrDYYoQwju3Txya+&#10;9hVr2DY/NL+oqFy/ntVM1JwVsa3Fgua1QlysVUB4W0ZmSAiCq18DB8lEUCsLLaC+J0/Yig8/sNvq&#10;hgc5udboff6MbfrTP2lOviCCNtat39RoXtWq6YurV794QQzDMyLoPYYuQqRDJGHecFYEG9ENBuqg&#10;ghCHcF4kYoAQrMtFLL0p4re30larHAQlxFNnld8iAhZBDXUhQMDZ5wAtcvKX6nn/3Lq1vZuW5jEF&#10;EMM4lYQBJCJQExFl0RhYBDsQ3A+pvTv1jG0iOonc4WdeYDzvFBHpr4N+Zane4jJ9TTUGfNWP1p7y&#10;AAKnceoXzG5YfkmBtg+aDK4vaLqgMRAUUhQV+AFopfv9AiI0aJ7KyvKcsPrLRgPmZ/U0vvUF52fB&#10;D9raVusCXz+Ppad7Whr+fPyInBKTOlZMD9cwcwvFdAeZOAcY0x3x8R4THczrp7Y/LqaKr8v4KyCN&#10;L+KbRcj6yxNp5ykxJTPFfHhhrlWnE2YBxhUfGPjscGlFAWu/mZ6LQ9GwfJ6Bs2O+cvvTl2svJKlN&#10;/jQHtFnwpcDvRNWNuQV7EDV/9owLj+vK0/b6AtoCMECM72L1gy/q5MfqOec0Rgid1mvPIuhoq7Qx&#10;qvdks6a2XXsvR+WOqv+b1S7qIFQxpk/O5IQ5j+b/iPlGyIZQLJg3XvMa7CftWSEml984IUVwvE7n&#10;AtFwEGoQYQg/Pf578BEDoz9XZQmPTxqC4kfUr4Wab7SMHJMI0GhDuwtGl3DZrVXvSpV7Uvd/V+ug&#10;v/JYH3v0fEJfTxbQDuE+Qmdz9vVQ+ZFaX9RHH3EcPlHl8PfD2HZROc5XBFUIDDD/eEDreoTuQZvF&#10;MaUwvJgcsY+3aDzW6ZwYobpv1zw9pjMP08oY3cu8ot2C41N89nAvwgNC9e9XHUf1H+GC5+dGgJHv&#10;ome7s4A2NlQa5zNtQuvmm+orvkecyeho1X2X2ki7MX3CXAjtEvYebfI7+8ZXz0kx2gg1XF8KgzPZ&#10;QXMyTW3hN23BbIU6CLc9QOloS35X75K9mncnZHKoqzIIZBE6oKmJiZWbW9q9Ue3H4bsr//z/z95b&#10;gOd1JPnetszMTDKIZckoMzMzMzMzO2ZO4thxEscOk8PMNDNJJjCUyYAHd3d2dnaWGb57c+v7/47f&#10;VlrHR2jJdmai56lH7+nu01jdp6q6QGPEVG+42lin9aQd9jumPbvVzh1KQ9PThXs+rPS3W7a0KRov&#10;z2gWndI8IIBpKQjaUf311AfXLmO4W2V6q084Hh6h/zjiRXjsLgYCHFW5/dpne1Qn3z3S1wrnEJ6M&#10;U5+IvkVaf/ULnzxol6EF1EN1uHDxaKh9rL2IU/x0vTNcsEbtIDT0cXy02rpfOPuKxve4xn6v3iM0&#10;OH1AoAZeIMwL8ELp4ANRwS5qP7A2nBuMnf3OXuEMoV40ei6BF3qXCFOYO2HGtkTt45vmDv0nqiJn&#10;BGfCVPWN/fVy69Zf/k+nToUWvNTp2uVy/d6FDw9dVKjeqqUlzph2zdotxQIwDlqLyDwPhjz+iA19&#10;7OHIPlfVWtWfNsWS9u6ykR+8Zy3nzLqqjA9JUydbjbbXdqN9vaDv6dts3W9+ZY1GDovM/wbyh6SF&#10;823TT39SII2K9IXzrOMtu3OkNR7Qz9IWLbAyIT8nuULsHCsuSJs0yZb9/q+sRlanyPwwVNF+qIeP&#10;jmLux42GBlmdrfmIgu+D6vou9jh2xGpmZkTmRwKCbyJV3cRz12bUSNv8xz/qXPi1VcxHK7Kc6K4B&#10;F++x+InjI/MdDDhwwPrhWNwb97AL5y0BLQ6v3M0ClVu3Eo53jMy7XlBdNEpc7NtVQd/U2phU3Qzf&#10;1GuEas2aWuX6gXbfV4KXrXXrJm6vXfvyjtq17DkRm/hmQb24gwi5VE0CatJ7RNChNq7igU38TBFm&#10;P2vVyg7r99+KwUZtPV1E1nG9h6BliOpor/+EnyZaDe/B8E8WgcWtJIzfZhFX3JQmCmDcYABhAmAA&#10;8c2xql7dbOKcPG7WuD2mf6hwEy2ki9KX6vkRtQOz7G7eiH7xWnJy0DZ+TNytJ344MAvhd2HggIjq&#10;2SIWfcHOjQCYR0Ke+sTyzQgQ6fhBcAK8/ABtm9nCHcIb367NN0L45eYaJ574RAAXSEtV2ah6uwoX&#10;MTPiNxpRzyYm5ip4AQ8eTkrKNuOAQZkufITJGyM8H6P3nckTQhr2wz59fH0hGH1x/hZuUR6+DmC0&#10;EtQ/hEfA42rjQPNmhVovBFjHhMv9NZ6W6gcMn58P00MbjMFP39CkcRCJxk8LAwz2du0bGBueEYzh&#10;3BimH4EIzDn7b4j28zTtVfdee+2h3WIu3ZywFjhCxlSQefFNTdCSuUcHDQ5PqX+K1sS/6Sd6yzKl&#10;YZaRW3+Zr5mazxnqZ4LmwBfGwTSHNalgymch5FUePlJO6bdvEoF/DcyrWDOESbNVL1F3lmuM+ATp&#10;qDzKcX7g1BVfF0T/YZz0nT4sVnlMgTCJQPDMOYJgYa3G8h9pabZYYzmhdj4XQ9xRvwnHf48YZsaJ&#10;6eZmPb/SrJmY4ppBmGi0pYged0j7+b3Gjexznb1vaS4RnlwUU+qc6+IodqgAQTLvgY+b1Q+0BfBF&#10;glkK5yd9R8hDmOYv1B+EBI31TB2J+ni9I1ycr/EidMaRaX8BjnrJH15F66u8D4V3OCOmbQQ0RPDZ&#10;rbnA/BMTGjRf5mv9iGSDLxvexTcYvkr4zfdiu9rlGWYf05Xp+u/vQxy4ox3Eb0zP8C3EWYFpELgN&#10;XpOOMA1nux0qlLdhyiMSEXW5esJAmOmHWrQIwpmPUn1TVO9MrTORinapH6sElMOR6ysJCdl+UBC8&#10;7NA6OQEPsFhzgVkSAkcEPIyb79WrDRvYR02b2A6loU2JMIcxd9VvtC8RvLF/MLXrEpsTB0QGO6Lv&#10;iDtDwMWjWm9Mr9COYV7u1PNLKkM0LLTGcDa9XuuOM1208IgSOFtzQJ87qb/0y2+DtpfpvQc0HvAN&#10;IR9CttWaP0yh+umd5eobZadojO8IV/upjcaac+pcqf+rBB8p77ea7+9pPsErwk6f1HwgQERrrYfG&#10;hvANHMeM8WXV87TSB6iNb4s4X6r2hqved4VP29XerYIH9D7nB46AT2t8g1QvDqIRhD2oPt6uNPqF&#10;wGa+xslcHmrS5MtfF0HwIijWqEZhqKyzNmHNSqvYomCmARWEe4369rmpiMiBD95vg2+7NfLWv8+9&#10;5y1p5zYr36ihDXv8UWs9ccJVZb6ugM+f2t27Bg4uo/K/gfyhvM7BRoMGFCiUbYfpM6z3ju3Fgvtl&#10;KlawJoMHWdk8vgMFgYrC66od22cLKCvr7Om0fl3gFDhc9irQ+ZQ0c4alTbtJBK3fwDVDeX2b6g8d&#10;Yg2GDMrXT0m56lWt78V7rPmEcZH5DqonJVpVfRf9tJEHD1rK1Ck50r6BKxAnmmHSm29YRdEuUfk3&#10;EqqKjqnTuWhCKQRJI5590roePYwQ7ivBi5iLRBFdAaGySIN/VczBb0SkXxSD9ov27W2oXrxVhANC&#10;E8oQRvZHIg436MPVTcTih61a2SKVeU4E10wdiBCU2NFz+/ix0tBkgagjysbbKjtOHz4YGkeAcnP6&#10;ruqbGKsfFX9u+FArhxAnbbOIvEd1ONLWGW0SGD3yptasERCFWXoHrRdH4J8Q43dQhCC/F0K4xogL&#10;fFnA9MHY0T79Ij0/QLWdW1TXnxsF+DE4ozmg7zBGzHVUuRsBvbR+C7RO7pbTAQR0fvOMQADBHEKH&#10;1VrfRVoncIQ8NKD2CSfDfiTCwFy4+aAuTCBg/lw9DmCkKYd5BnNIWg8xK4SwhZmZIPwkwtZptcm7&#10;MPRE4PC1XQB8TiwScxKE8Ra+dtB/BA04L+X2nTIIiPzQ2AUB5grmk3m8W/tnvcZREMENTFd+8wz+&#10;wjC6MNPjxJgxRyP1H0bzveTkwHwEZov5du3yn/rD+M9zOJ05A/x3XR7wRmKi/WfnzgFz6t7L0nxt&#10;0351YZEB8vB38bDKEznIpUcBt+ScHwgkiBb0uubNxxdMm/AVhWbI/ZrPpwVvaH3xZ0M7fv+Bz9LT&#10;A4EHv3EufI/qzNR/BMUw3TPUTwR05KPZg88WtEw2qg/40CGdeekqGCJ4T20dV1v0Y7Zw7Q+a50vq&#10;y+IK5S1eaW8q39TmX+gcfEc49ZLam6Z60CYi6s8wnT/4yKGfMK/HydecYYqUJUbWF0Th32Oh3kFg&#10;PkH/0UrkPUKdT1CfCVm8Wn0ZqPT79T55lPvv1FT7nQgFIiVhAtpd432oefOg3eF67+8yM+054Tln&#10;D3snzPQD4A3jpo98HzCjWqz/vuDNh54aI/hHFC4nNMWc9W2t37H69W2D2iUc8T9qbh7Wd4e2OePZ&#10;3zM1nuWaB4SyCPJx1urCZmP6tUhrgcblTgH44/YvwsK3U1Kyo0sB9Jl81098uqA1QjrPaJGcUD1H&#10;a9aybzdvYf01R8NV57c1X2/po3xUZTEl6qhxsAcnqd9hcyaEuwgp/P0Q4IjmAAEXz+BsP/0+JnxC&#10;GwUToWlar34aF4Kd/ip7v9qj7Na6dWysxs18oJWKxp2rA3zAhPC4xnpJ84KfI3xL4fNplv67M5E1&#10;5LuKP6jFavdFzflptfv3WvcP1YeMGO4sFs7OFPAO/5lT2kSzC6Ht4Xp1bUzs9pq+/1LzMkZtoZlF&#10;NCnLyLANahftK5w2o6mDL5lVanO5fj+p+h5Rm7wPuHNc4/hSe+amE7wkdutm95pZUgEdujbv1dPW&#10;ffKxxWmcUfklDXEVK1nfY8esjh/RiQhK3nnrQ5m6or2cTw1uq2O49Q1cB9D+CMKyhs6PwgIOVstd&#10;h2gn+YJwrChONzuv32Dj7rjDyugb4tKq6du4/G9+b7V6FC3cdbedO61K6yvO5eurjhF3nrVWc2Zb&#10;huCI9nOjAf2veucq0Jnc/dB+67lr5/XdF2iOcMaq/cj8b+D6AXuzKCZJfEO/Wb9o0JxWa9Xyms+9&#10;koAuixbZrGeeDkwso/LzA8JwVxQdpt9fCV70l02oQPCgioz/FkJtrhDhxq0jN13u9hR/Fj8UM4RW&#10;C8+oUqdqspbp2UW4gACHKUD4ghO/N/QfR5I47xylcqiibxURslbEF7e+/yLCbLLKlVc9aMysFoKO&#10;VTsV9QzBChMCAfoDEeREq6ANAPVmoh9AWB5W/bRLOoS4i+jCzd4dTZsEatKTRSC/JqIQgvFOMTlo&#10;U7i6vg7ATTVMPf507tOcOgb/ZoBuIqxhhnw1fwj8u9TP+BheFARgTMICBMcARcFcITRaDH4adXDL&#10;fVaMIu9isjFIuEbeWn28wQ80h+4QM4fZCsI+buHvUN5IjQNmA40NysPcnQC3vHEBaBdwm46GxAPC&#10;S8ySiMDVW3gKY+iXBahztHBxkidQzAsoA0OKdhe/AdT0w4IM1P2rqV3+++l5QXeNEcehrA++F4jq&#10;wpygndFJ7eEc9CmtG2Fkw+3lBphScFud39hwntpLc4TfJ5eG/5M/dOwYmAv6ZWEq0TjIT3iF8Jbz&#10;Aj8fMOdd1IavZYGZziUxdjNiZTC7+oHOMELh+/U4OCI8QHjBbxjy+/T8rN5H6+BF4cNbCG6EOwgg&#10;0O7ijOM/pkuuDs5SmOUlGhvRitBKIR2/I38rRnem0p1wiDN0tvqGw1xCTxNhaKjqXKW1weSCkMl3&#10;IARRG6wzJi4ICdCswUnpSfWFc9C1PULtIfhgjM65KoCACkep+JlBuIB5GOmc9T/Qef0LnYlNVDeO&#10;gBFe4Ndnrs5MtIdmqA84uUXjhmhFCLG6KR3zHczQGOtR1XExPj5buEkbvsAaDTMEFGc1n/iBcf0i&#10;n75VUd040GUv7VC7MO1TNC8w+c5h7YFmzQJtIXwGzdYcEsWHecQh61aVd3UiXES7h7MELYvd6hua&#10;kAi/mDfOBXCWNsHbJzSm9zVf96kcGiAIxHZqXId0joxWeeYDH1SEUkegiqYPYaUx8UFr4/OkJHtN&#10;64BALL8IfHzXaJffaPDhmNrPRwt0kOoHv/arfSJYgdf0c5LGjCCGbx7Ckol6zlDZmSrDdxszIswy&#10;eyrtuNI2CagTPysIphDs8IygEPMe5nq+1nWqft8l3Jyq9EVKe4tzUu9QFs1RBE/36xxkTQ5r37g1&#10;Be/RqOmn98A56uHMYs9hbgzen1Af1mkuT6v+z4XHs5Xnoiad0jsPKn+l3sHfUOjsL7JzXYGVrV7N&#10;xr7wnMV5eFEcgNpw0uKFVqnVFSYuP6hcr661HjUiXxOgOM1hRc0Hoaj99H73nLNuJ44WmdEjFG/H&#10;QwesUgFMQxJmz7C1n//Iaogmi8ovKvS+/ZT1PH0qCD0alX8jIHnRAhv5vAjq2B65GaBGaootevdd&#10;q9qmdWR+QaFxjx424eGHrLR3zn4dAFwto32QsmyJDRDel/aikFXXt3fT3/7BavXrk+OdgkLblcuz&#10;Q+9W79jBup05bY2mTLJK8fqWd+1iFbT32IPh964C9ZEw5pF5RQTGXY7Q67n4pKqv/m3+wx8sY+bM&#10;yPzrCZ12brMBD91npap+vXDrG7g2CHCUNb8OftNuJqidlGjN+/cLhOJR+YWAaMFLXsDNFjeUENJE&#10;g3CEF4IR3xzCmUBAdENoQ0j1FsGAHwPSd4l4Q/CCc8+Jer5TBNntev92EbFEXcBhIkwT6u2/y8y0&#10;kd6HgzCrR1QGUyfHIJNOnyAOwww7gDPE6Sq7X4c2N+hp6gfCJPw6QMyGyxcWMP9pKoREayMqvyQA&#10;AVMPEcvF7Xi3uAGmvYvWj376PnKYK/xuhIUZYSACzkCNE8YanwjufR8eEsPjTEUc4JMA/z6YL/CM&#10;UI7bbxhJQqyCLwgJMwXuljtJ6Q+K+YoPEccThXPrhXN5+QXCdwVhyzeIIMdEhjS0N/DpQSSiAeoH&#10;beLXyNdg4Qa8p8bHb8xZCF0LQ0j/YXD98cLs3SHG0JmgOEipVNHuEZHWXXvTT48ChI89VI7oODhI&#10;ZZ/dKkY2S3uPfPY4uBUIzFq3thfUHszcjFo1g/0WJVBygBD0tZSUHCZKAGNAQIgQiXF3Un2EB3aM&#10;F/OC36U9mmMXhraggGPojnrHn6dNWuuRobng+ZAYSfdMP3DYOkLtztW4nFAZAM+mK/3JJk1svvq8&#10;RfCU1m231pWQ+G9o/U7q90qtFf45DioPfzAj1Q/CifsCn6ZKJ8z0T7Q+L2jMzCvjnq/39ul9BBms&#10;CQIB9gThpZ9W+T16xoyNcxWzF7QzYJSps6/eez01NXCAzDN4Quhy6nbtIihBSIRz1zvUJ5c3X/3e&#10;pnMQARF7knngnOZMXK85ekxjYS8lq27mlD7t1XiJwLNW8/SUcAW/QIQHRjiwXWn3IkhRnZynvZW+&#10;Vc+cw2hTnFbbB7Qebo+RdqhuXfvXtDT7gxgMfAE5vy3MwRmVb6pxVlAb/VQfZzd5zrdJUE6/ndP0&#10;WXp/cGyt0/Sf/cNvBBv7mza1WbG9iLCKy4OwAA8Tx7MtWgSCnQw9b1Tfv0hOtu2qZx3r3qRxMOYL&#10;moN7GjW0fer7mFgbYaCvY/XO+2LG3aVEbjBDZ9E5nTX4dIk60zZqPr+rc4292FdzPDHWZgON4VH1&#10;Z5ueEQJtE/7cojUjbxWCJ83HnXp3rNonGhUOlDH7wVTS1Q2+dFY/bxduoJ3CN5q6EF7h54b9RMQ1&#10;vvEIhHrrDEMzsJfee1N9vqR5XaF2XH0OuFTBVBlhVR/N6xS1sUl9wnyRNX5ec7hf6d9WuxdVZqba&#10;4T0cRf9ac/43qnuv2kJbBz9NMYfl1yR4Kadxr3r7LSurNqqKuQJIvxYooz42GzH8isZIRH4YmgwY&#10;YOWEV1F5YSDU9LSPP7Jm06bkIPLGvfO2DX388cjb0pp6p2I+0WHiKpS3se+9aU0K4M+hitYhYf5c&#10;KyccjcovKkx4+ikb89abVuo6hoOFUUicNtWq6TsWlZ91aL8t+fBDK12vbmT+jYDS2tMtx4zODidb&#10;VKioc6ERToQ9PLpRUKtdpjUfPzZwbhyV70PClCnW7fjRyLwqOk9mvveOVcdMKCI/Pyinda6Rlpqr&#10;AHPEpcct7BuqtPZc7cy2QdQhP724IXnmDOuH6V8u5kvltR+TFsyzGqKxovKvJww+d9amfe8zK1Uz&#10;+lv4pwTloVHGjyt4OOg8oG6nTpYybVpwIRCVf7NDmwkTbKDW/mbW2ilfu5ZVT77x0bxyga8EL1Pq&#10;1k2cVKvW5Sjtj9Ha7DAV/IaheUvEIDeJ2KvDSJHeRO990a5dIJTh+YjKYdqDw9VBIrAWixB0miiA&#10;rxY/R3XMUv2/EVPyXRFt2LKj2k4ePmXw19A11g4AUwrxTjSJ20WAQrR2VbkhHrNHWh8ROmhgOEEM&#10;TAb+Dfy28wIYEt6NIorDgPbAkzoM/ZC2vMeNb0HeByg3vn69gLCOyi8sdK1R3TpqXqLyrgXcvLjn&#10;ocKPgSJunWp4btBOxOpyEQLu3dYiwE+iJRJBXPhzNlJrtk/4A0N7d5s2OfDIAfgyW3XPErh+UAfM&#10;Agwnv/FrkqW55Rb9cdU1QGu1XX135WHMVokhQDvKrxuAkXaMY15AO4G2QGwNMWnYqjox48HhKFoW&#10;4braa142qj+8O1jlLmhOwPHBOpi3qM8IJSjHvDH3rbUXyHfvA9RJOF5we7zGBONKOmObqDlBM8eV&#10;xS/JJqWhxeHm2TdZQ3NiXoypogw37kSteln78DbtUQQJri4HvAtzhrnQahFGhAr2hQ/0HcfHP8vI&#10;CLTQEKLtUB9g/shfrfbQfqMtH7cAhF1TxBwibCIvnI+20zy1yW/84RCxp5XaQDvBlckQsffj1FTb&#10;oPUYLvCFlczpevUFDRmXRrQitAluUb04/sR86DtiRpjfgdrr3OrzG9wCH8E/+kVfYTKpk3pIm6wx&#10;7tX7TzRtYotiaopo3GxTPZgwgQsItL6t+empfj+luUOYgdBkgp7xIYPJkOsbgCYBZ40TBLo5AS/6&#10;qa22GssczRm+uBBe+CZB1AWDPVht4JQcAQYmdvuFp6zjJLX5Tny8rfcYdcZK3S7MsRsfZlffFu5+&#10;T/vS+dPBv8onmmvn+2i81oOIOD4+sJZvaD98IVz7RatWgaAD/GUctEFUpj06351PFvDlmMqjqcIz&#10;EXuWah35vUj9/Gl6emBO5eoH6CPCA2dS5wO+Y4ZoDVk7xsz6uT3Fewjj39Ac3Kb20WTCDxFpzB3C&#10;VRzAUpZ1mKp5xn+PqxtBGv0Zrrl3aVGAsGOQyhCxyZlAIdQkchvzjb+aB/V9Y/+zT92c01/Wjz0z&#10;WO0+qTIv6MwgnTIIMLmYcCaUAPU5X1bAOO2Hc1pvTOcYC0K+24UPRON6QvP5lN5/Xfg4VWN5UHue&#10;CF5oSA1SGTd2tH0Q2Lk6AcJwEy4aX0G3qw5wgnWn/6wtWkC31alth1Uvft7+IDzhjORd/LZZZqY9&#10;rnGtEvwkLc3WXVn/axK8wHS6kLWT7r7bRj2J8CKa6SooVNLcjXns0a9McfKB4Y8/alUy0iPzrgLN&#10;c81OHWz2L35uZZs3+yqduc5FYLHo+ecta9PGyDwHpfV+HTGr5QtpelJF51a/W/ZY0x49IvMLBaz1&#10;db4hLyucnfn2m7k7wtQeiithhvpaIWP+fKuVmpPZLqv90mnTpiuq+V56cUGLoUOs75YtVk57MSq/&#10;sJC2YpmNfPVFK1sAAVcFnSFVWl4xp7wKdGbFUUcBfaukLltiDQd+ZT7U5dYTtuQ3v7ZS5ctZyxHD&#10;rW7nzjnK10xNtjidT35aVX2LtphZxq5tOdKLGxCe5jrumw3QzKlW/PzFzQg4Th9530WLKwZhSdb2&#10;bbbmpz8psKbkzQYVtPeqxkz1CgJVREcMPXnS4nv3jsyPAt7ptmOb1RY9wHNd0VM99uy2KgW8NEkd&#10;N8EWvvHGzamN5ft4GStC5dFmzS5vEaEDkcRt20kNHkJpngio+NghN1QHUs/KlQKnjtN0IP9bVpYt&#10;04cNBoAIIqicDxExSihSGNiHRLAR2QMVcF+z5A4h3XHlwdx8SwTuT0Xc7VU9OMntqXz8ECxTuzg/&#10;7KIyQYhRwQDl+849HROOqjeOF6eJmHZMCM5ZeyudCCT3iLhFlR57c/fOABEBo5QXENyqG5Vz0h3M&#10;1xwcUd9y04iJ897BsecE1e1rIgzQ8xkRxOFw1rkBRPNKMTFOnf5aYbgIaMYYlXctMFlreavWjxtS&#10;nhF2TBIu+LftUYBACa0Hx+zjjwDTH1T6XZlWwpX5Wve5aiNgOATUCxPBje1C5cFguPIOIO43af23&#10;iTnLrR+OAeD3TvWZMKswLG4cCF5wcgnz4N4ZK8boPo01KSZQc+8XBMAP2oSxpk/8d8yTD7Trohfh&#10;0+WI9gVlER4gWITRS6tUWXumpWXkQnhzg42/EfAQfyDOcSm4vUY45Zv0oF0B44pT1ijzLxz6+usE&#10;0G+YPdbBjQFmcazawkyLcT6lebpN/SUvPE/4B0FbAi01GGEi2sxTOzipbSu4S8/D1aYrz/tub9Hu&#10;Su1FtNkeFIPPueDKAZinML9oDl1KSgqc5oZxAFOKXcIfTIVwVOqY0HQxnEuFazCmmHAQQYnzA+2R&#10;HnrG7AFhUH+VW6y+804LzRtMaFB3rI/4znhMuLRcfXPnD+ZkFzUnMJ/U31N9aBsrjyD5oPLRrOEZ&#10;TYy7VMd0/f+Yc0z7gHRCRf9azOlOjZ/nKGDP7NW4aIO9gTZGZ/UPYRH+Pwa4vgqY172cMfq/VvO0&#10;UgCuoTHiwqFz5nJ+Y66yTnMDHiLwQOgwQnWu094BBwjVfELv/1Niov0sppnB+zDms1XORW7qo7qn&#10;qE/0jz1BGlo0OGHlW3GX9ttZCE6lj9N7CMbG653Zet+ZbREp5/edOgVCPZ7RTvkoOdm66T8mhjiP&#10;dY5xXRtAuuo51qKFzVC+L4C5Q2t1Rmc784WgDPMk911xMETzgYNbHOSmxfI2CU/5ZrgyCDTxX4PG&#10;yWMJCdZKfWAtWV+HB1EQ7A/1B5xD+OLOtDM6kzB9RFDG++xfNH02a/3RUsNHEY6rOafwnYMz3jFK&#10;Gxuba8wlccC8TH0iuhROcGcqD209d6mCY+F7hGNEvsIR9SrVs15pt6men6n9/VoDtF74BrNvwH0E&#10;lWj0HdBadVIaIevRdtqqspw3bqyZWtNFGs9h5iQXnH1X+Ix5FuvBGmNWxpqhjbhRz+3UDnQAWlfg&#10;jN65NsGLB4nDh1uLsaOLZpvvAWZA5TVvUXlRMPy5p61KRtvs5ziNEfDLhKHltGkWF2Ns4rQ/+t5z&#10;7grDGSoHZEyZbPW7dInMu1aoJkZw1DNPWvzYMZH5JQ2VhcP97rzjim+EiPx8QbhVXvOGxk9kfjFD&#10;adaW80LtRuUXBbrdstdqdmgX/E6aNtWWfvyx1e3X17JOHrMqOnfC5QsC0FZxwuPc+tl6+jQb+djD&#10;Vsajh4oKpeM0J+IbykCPeu2lr1xunffvydXPUGGhw+YNlrx0UfC76aABlqTntmdut+E//MwSly0J&#10;0mv37mGtZkwPfifMnW11+vTKfj83KCvcS127xmoURsumGNf/zx3qZXW25Z//wBJv0BmEsK9MjP67&#10;VkBbsgIhpvM5//9UoJpo4MnvvWNtpkyKzI8ChMkDLt5r9WKh5ht162KDH37AquYTbcpBHZVryx73&#10;aF8fOKPDprzXA9rOm2ft16zOaWq0vEGDy0TkgAB+UkQpYVDDDBRA2m0i3gkbi1CFKC74A4AR2y3C&#10;+AsRbwhiBooow5wAogwCiv8w2ZTlNnCAiD2I+efErO3WgQzzRv0IezrpfRxGQni6mzu0bvCzgW8I&#10;nhP0PqYq3FZiorBa7Z1Uv2DUXD/5307lX9NCdA0d7tv1QYco5/dIEVF3i4Hww562U/1o6+TGyHMz&#10;eU5I5ULjhgE/NfgwcP0vCMSVKr7Dmrqi1q8wgPNY7Pf9tCD6iOY6RhQHbRSkHXzT3CJ8GC/GICof&#10;wITiERESqOmjtbELyWcBCC7ahxmMEmzA5HEz7efhc4AbVxgTGE/CKxMFyTFA+IPABOFWMSj3qc8w&#10;nrdoT3CbTH5gBqT+5cZcoc2zT++F/c7kB/S1n5gPN7c7he8IUTD/gTl2zCVCSF8AhaDknMqe04G+&#10;VbhMqG3WjrzwnHCr/paY1leFu/i9IQ2BD+sMrvs+SvICzEJ+2bFjIGBFOIHgBL9D5NE/wvc6vGBf&#10;7tZcundh7O9VGuGMt2lcP1B/YFpdPloxp8UcU69L43yASVyofRcIS0nTOzCv/Aa/uqkuVz4MCGgQ&#10;vjIf9Gun2l9Wp7Y9JHxj3ODIHVpj6iYk+TG1dUznGf5uwnURXhm/HJgu4QvmTZ0daGV1jI2ZOtCw&#10;wvTDXycA3MGvShf9h5FdqPUmHPOPdRa9pL3xK60jkeEoCz6c0tl2XvUQehehBs6An9bcOEfnmO9x&#10;1ro5cXM+UHOxXwzwYzpfie5D2lqd75f0brLqwRzFd24MYPbnhIX4R/o8LS1w0Pqi3mFO0EZ5V2NF&#10;u4Rz75ja/ZnmD8e/vI9wFY0s1h9ntOwPVz9agavF7OMH5nbNszP5wdTPRSibojafFF4iSOS5vupj&#10;b1LHJPVjqeYHwSF5E/T8oNbwXbWPUIK0ARrPKrXhcB4/ODhSv1t7kT6T3kJ95XxxQi+0tP5S4/zL&#10;1NTAYS4CJQRytINvmds0T+xj9uRyzUF6rG8+tFRdryQlZfvLATA/9feAD8wxGnAnY4JKTHP5LrIf&#10;w/uVs+RyZmag/dNbda7UeYjvn6jvDtojl/T9xR8Q32MuPo7VrRP4WeEZYceTwrNdKrdfOEa5dKVh&#10;wkZI8ws6DxHMhOt1gNANfMChPsKhxzXX+DvCTM3Hc8aHwJjvPdpyzkwMvGA/ufVm77ZVfawFDndJ&#10;q6t8dwaBj4ebNPnyr2+CqEZlNC/lC6jhAtQWPgD8bjl+XI6b/kH3nbdB91+8KiIMbVTSGR4XErDX&#10;6NTBdv3kC6vuO8YtBkBrokGXrEA1OyrfAaYWN8rhYe2UFNv6ycdWvlnekS6qCNdrp6WoryXH0FRt&#10;0dyqNrsSsCE3GHT6dlv8l3+Zq5CsSICgMOZTgTC+KevXWjnt4avKFQL633nWln72qcXpu8JzbZ2B&#10;tdPTvlpn9mDEWVdYqJ2aYuv+7V8tZdHCq/LGvvSSzf3hD4pNc2LmQw/Y8KeeCH5nLVxgEz74lpVt&#10;0sj6PP6IDXvg/mxhCLf2Ez/6jmWuWJHj/fygis6/Bu3b52suNfX7n9mkTz4pVpO6um3bWj3RSTfS&#10;8WjpcmWtUlPtw9g8FgdUqF8v0HCKynNQWW122rPTarW/cv6V0fxX1DlZkns9DGVqVC827a8/OyjK&#10;9yM48zw8Kya8R/A16/MfWvttmyPzSxIaZGVZ/e7dcgpeaolQQRACsYyq8hoRsQN1uKNK7avtNxNx&#10;iEr8euU7FXbUsn8k4hyneQ8JOamjsz7qaNCQv0j19BFBNVXE3tQYw+AAphZCjIgfaSI8CG25KsYo&#10;dNQkEZkGoQs3t8fE5Dim9ICIxIXasNy04isGwpLbxh4iIB2xm6zfmNugtRJmkhHQOMYu0MZQf13d&#10;BQG0W7j9PCVCFkYlnL9V/fNV0L+O0FtrxRxG5RUWYAxZX9T8o/IB5h98gPnAbxCaBb5ZSEEhQ2s+&#10;KMa8wvBhvtNaawzz3V+4CDNHntN2WSkcW6WPqmNeuyr/1xkZgcmDw4kUHfaOYVghPPxYH0IXQhfo&#10;qHYQkPCbelqr784UpCiQpPaGaRwwZJjKOJyGcUd41TZGtCMwwn8NWhwwxqlqc4P2BVomfn0OqAd/&#10;IaPUvx3aXzCND2r8mP6ggUJIV18Ayb4ZpblcojKYZzhB3DDhxlGlMT84Sj0fE2ICOLk9LPyHAeMZ&#10;ISQ39b4Qk723SfUt1r7boLqcZkaynheoL5gxhoUWAGFmnfB1iOZhlRg/NzdNhKt9VafTIPIBp8c7&#10;Gl/pL8/41uD8gkHkmTo4J5qpDpzJPq3xEB6fPCKaIZxydaFVskfnFZolCDE4f7KFdoIten+6+oj2&#10;SHgMfbQuWzRfrNd3EFqoXkIfd1P/CM3/sebp90o/r/oRHKAxg3nG99q0th4qdx/ChjZtAh9Zfr0O&#10;EBoOVPv4kTmjtUTLj+hMa9TndnrHnVX44TmkufMFbWgxrhOwTuwNQhwzX5Qdo74RsSc7bLTmiahD&#10;/WLrBowRnpxuGW+NI+YfQWUbvYMgGmG4WweAvd5f69ZOaw8Ou7xR6stKrXeAsxrDCeEU+zi7TgF4&#10;Ni52G1VPfaENl+8AM0VCKCO4wrExQkOXh/8l5vRR1fO2vl/Wo4f9oV07a6/2wP0EAWswVuX26lsY&#10;Xs+WmpMM9Ztx+XkIgE62/MqMKAwIOObF9ug4jXMy66N+9dB/vx5+NxYwJ8M0NkKXu7wwsG6+hiZt&#10;nxCuodmGNhwOic+pX8wbFxwD1D4aXPs0f0SwwpE2UYf8On3gHb63R4UPd4sQfaFOXXtL7/xFYqLt&#10;Vl1oxzizZPDkM527/665fFX/OdPRAhvsnUv4j3lc875Da9Ne73Je7FV/CeGNQIY1eLhlyy+/nZFR&#10;YoKXpPHjrWn/vlcIvYh8By1HjrAh91+4EuEnIj8HaC5HPPaIjboYXb5W27TA50WYmGwxcKCt/p//&#10;tMajRuZIp44qiQnFfktaMyHR5ovxbTx0cGT+zQD4aKmi8y4/Zq/90iU2/MH7razniLW4ocuWLdZh&#10;3drIPAd1hO+NBg0MQlYnT5hgTbtfubUtTmim+uvlE9o0ZfJkq6y9FJUH1Mxoa03x9xM7T8c+/piN&#10;eObJYhEW1BNt1HX9equo7y3aIk3HjLQqEWHXS+s8iGuYuzZnYaFCk0bZUcPidI6WQfgF3tSqmSOa&#10;WOny5axuvz6FMpkAOixfbkv/5vdWJWT2FYaVv/mNLbj88yJHQAEQRiRNnGhxse/ZlA+/Y9NeeF51&#10;5i30KUmonZZqa370o0ADLyq/0KC1mf2Ln9qIJx7P9/z1IVFn8Yq/+Sur2aFgguhy1atZu3lzrWnX&#10;ImoFlomzfufvsgmvvmxJc+daRX1DI8t9Azc/6JvbuF9fq5aQM8z3dYTcnev21eZGWIJ5wG06PJ3p&#10;AkC0BG4zHdM6TuV+k5xsu0U8ddUh3kPEwRIRZjAf+CpAs2CogCgHMKKOeeVGvos+TvzurN8fiTh7&#10;QowCDA9MDencTk5RHWtUF44pZ6geBCuohSM4cUQmN+REoOGmFNX47jrsMa8YoHHgfJEyvUTwuT4X&#10;BLht26a+4IMjKh/glnySxu0zlA5gjp3TyK8rBGYcsfVysFxMCrfCftrNBjBsW9VPCHn6OkcfXhi2&#10;o1rPe8UYOt9EDjB7cngJTBL+ou2CSYNfzgH1vCJmwxdIvpWRYX1Ubwvh4Tq1jYDSfweAgcRxJT6J&#10;nLAgN+gnvJsv3B8teC09PRvXWZNO2jfcJPOMBguCFsIOI0zAzxKCFZ+xbau0mWKQ/Nt0nA7/TvXC&#10;AF4QDh9Un2ZoHmiT/YUPkHp65h1u558X4b9Z+9L5nGmj9jEt4PcsnQH3ioFCUETbc9XeeL2PBgx+&#10;dRBEIVDrpba2aW7QHILBhpFjXGga4EuDuoboI3mvzgKnkQCjN1T9c/4kumj+YBb5na76YB75DXTQ&#10;nK1BqOGtiwPmaYHq4WY9zDz7gHDhVs3VFhGFNUUMzKlT2zbWrx8IozDlWK/6Cb2MHwr8+YTfZ0y3&#10;ay2IEtNR+bQFU44JV+CEW3N6q+pbrHHgb4gz0eECwpc5mrszykfjBC0ezqFRKtu27BXtiXGqZ5P6&#10;5jPYPqA94TSlnLAZwTLrjM8XItaRRh6RfRZprJxfKcr/RAQzGjVhrQsA4cN9zZoGplnk8w7CM78s&#10;Ai/O3bzmNwoY40bN62itj59evlRp611F+Kw5o79+3Zy9OO0Gt/Jrj7nH7BSBC1HI/L1BvU4Y1Vbz&#10;cUxzN1jl/Tpn6Tw4ozXlYoL5ZW84QRyC3Slax/B+xpk26X5bAGZpE7R+XVTPFK01/Ue7hj5gkoXP&#10;GicADgMaP4kq657nqU+YZZ4TY0q0NAQ0mP/hVwon4px/fMsnChefbtYs0FJ1ZnZo/a1Se0maR8x8&#10;MLeivFtP8Gug5oEzgGecLS9TuXFizNbqPXzZTFIaQpgLau8P2rPWuXMQYYvyhJv+QGftLXXrBGG5&#10;SSPUPhqT4AlOjwndf0D93SPA4TmasKtVN755CMdNHzQvXwrXSkzw0vvUSUtdtVxMQHS+g1opqZY4&#10;bdpVwpLcAKaTEJLh9HZLlwaMczgdqJGQYFnHj1o1NA8i8osb4oTvVVu1DG6Qo/K/ToA2UqVGDfMV&#10;0FwLVBQuF1TrCeeZ/e48Y+lLr5i4FAdgTtZx6xbrcttJa5Kbz5oYDD5/t1UVjRKVFwVoWlWCoSyG&#10;+Ws9dozN/P5nVj3zK/O6ALR3xjzyqHXFH1EJrlNBodnQwTbpoQetWih6VFXRd30PHrSyHm0B4GSV&#10;SFOE6fbTwxC/Qnt8wdzIvNwAk4wBJ05YpZggCqFQ3ztuzxa0cJZUjr9aeHU9AUHewB07AqFWVH6h&#10;QTjQcd9eS58/Lzo/F2ggOqXnwf1WoXne2mcOKtavZ2Oee8bSIrSuCgTC2zYTJ1jnvbutz+OPWlXR&#10;zZHlvoEiQ/K82VaniCHia2hPdti5zSo3v7H7o4BwteAFYrO2CEJH+OG3hFCdPnENIQnz59Lu0WA3&#10;iGBy+TDqL4rIIzQ0UQ4OiahCXd75AHBANBKiXfB7p4hHVKjbldHBrEPNmVQARKcYqjTMmiAab9PH&#10;AWeULh/i/9XkZLsk4tOZ9RzXwcmNvyOep4jI+3m3bgGR6d7LD1CLni8GCAYzKv/PFSZrLZ3z1twA&#10;/xzVVSY/4QIAHjkGEcDniY9v+QFtgXO05UK0su4ujTLgM8wdDAjRa0hnfW8RnuD4mTKVlc47hGsm&#10;3DHaBn47+CE41rJlwHTh88HHUQDBH8IbGDN8meBIl/pgEDEHoW+0C+OOn42gD0qrXa5sjvHOFMOy&#10;s+kVbRHSYXzwhZMbMwZQhhCz+AQ5rz7y3+Uxt/h3IHS0/w6CKLRNYMAeEjP6G334Mf2hnXgxQZdE&#10;tDnHxzDZMIf0B3MVmFf24iKV76CylEHAgmD0PW6/hSOkcX78Q8cOgV8IzA4wUbxF4ycqzjA9Y6JA&#10;uRzrL8AEwc0JzO7DYki4rWdtmBeEtk7YSTneQXjGb7Qn3LqHAWEVDCN9x/kspm+cZ7wHftAPhLNd&#10;BJwlpE3WvDkB0xqdU69pfH1EDA0UOG0ZH3j/0fh4e1aMqBNS8f73O3a0Yxo/zwhY8JnBb/oKnvhz&#10;4AAmdk1sLqfrP2HK+U3Z3MYY4FWs3dU6X9HocHm7dS7v1PnphAGYqzjNKHx5Pa15xvky+YR8xqcW&#10;UbrmCycpM0eMx9nmzbIdrBYEHJ679cwNWE/WLpy+QWNA0BWeH8yBcPbsxsIec36BHNA2uOHmKl7r&#10;0D823sLACc3b9/WNoa7uev9h7TGEOAgQSIvqd26A75J+mtfRAoRcvO/ymCPmAa0yvrEuHWfJtwt3&#10;dmstfF81o4Qf+EvBvxrOofGNg2nZGe2x85o3Z46E+eK/pqbaz/WN5JKCs4w95LSdENgi/HTzxP5D&#10;S+0hnY/fzcgIzgj24asa91+npASOdV0fOC9wPnyr1uhh4VZ/9SFZ7+NHpnsM9xAqTVT+UuHUavUV&#10;gd9Y1X9UBPzb6q+LgjhGjM0GAXPA+GuqnPpabD5efAhC1qqvcZxftK8+l6lW1Up7+yUH6JwufQ03&#10;2A4Sp0y2ut0jCEyNF8YuzOx9A19X0PdSe7M4fcvUSkuzhEULrDSMb+mc9EcYArz29un1BEzTUOl3&#10;DnDL6rvZ58EHrO7QIdb+wD5LLioDXMxQt1sX63PmdisvestPr6SzM3P1qusa9hxzmoz1a79y4Kq1&#10;c9ouDsrouQJC7Bu0rgHEvik3HAo5B3Gc9de6nqWF26zJzTIHNxAqiacuG6P9iwPmPfyQddm8MZjb&#10;KqIdCnMZkDB4kO2y/2uNRoc0RW9OuFrwsloD/rEIrfYaPEwOfgJSQki2Qoco/hmIVMEzzvW26Tcm&#10;IWi2bBDh0E/vrtTE7VLe2zrUviuCnts4ykP8wnTs0zujVR4VcghEbpM3613HkED81RcRRBjNh1XH&#10;RD5iSsenCzfNmHbwjEYDhHkbbyMS2QRmjVt1nrl5h3l1N5vfQDQkao6TtOZRTGBhAEJ6nT5eEOVR&#10;+T5gCjZUa+wEczMaNMgObVwQwIHwSTFg3JLCYMBQOwbCAWFu8VEB0+7SGCNhWhEAUn5VwwbWVv3e&#10;rvcXC8dhFv06MlX3GJUPO6SF4cc3DaZFrl3MSdDM2iZG6YfaT4TI5fY4qEf4ivYAv2HAToiRdcwj&#10;gKPijWJg8lqDBqoDH0dReQg7E/k4xJ4RdCAwwPkst9Y+owewl34khmqTxuD6BeOD406/XwC37c+I&#10;GcMckHqIzuPMqwD2F9prmNjwjGPrj8SooeHC3GD64BhwfGu8nphoJzXWpqG59oF2MHnpW7GC1qau&#10;ndFZ8LtOnSxV8w7Du154tkDzfUE44G7bc4MuKnd/69aBMJU+sU70i3H30vM6re8+rT9+LyjPHK+O&#10;CeYAyqG54559aKOyqcJb+puqOYDpdHPNzT0mHGmqF6HTqxoDDobBR6LDnVLfCTvu6sJ8jHMNvyb4&#10;uoIBJfR3yxDu5Qdj9Q6aF24fwjAzhvD+AFgbX4tmuRjkh4QXk/S+cy6LlmFu7+cG4NBR1cMaRuXn&#10;BQ01B/g9QZDX1hs7goPbNWfOgS9CwdOc9x4egRtEvELY5ZvOFQVWqX0iDCFY5Zziu4Lz2J8KD4sy&#10;LrSRBmpcfTWv4BhRtPZqjwZhl/X816p3UUzYxb59vU0b++vMzHxDraNBMk1nCuuNcBEHyvh8Qoi4&#10;Qu8eE46xt2njduFgovqAkO6gcNGF42dtV+rc2qY0nDCjGeeEPYz7p9qzb2k90brDd0uy0jA5IwoX&#10;dSPEoTxnQftyZYNv+imNBZNhnA4TLh1tNjRgV6k/O4SjnIkI8xBWO2EsppbsixZly5aI4CVt6mQb&#10;8dLzVlpzxHPt9pk2/9eXrdX0adllqsW3sORxY600azR4sA26cE92XnFA9fh4a9DxiskIt+gD7rnL&#10;eh0/dlW5b+AbuBao1qK5tRo53MrEzkugae/eVknnml+uxKBMnLXasNaqFTSy1zcQCfEjRljfc3de&#10;c1S2b+AbuFYYfekJazak+ExUqya0sTLVq1kN0RZzL/+sUOavaBdWbpsefKej8ksaEJCmTJhgjdpd&#10;cYCeD1wteFkvYnKOCDWEKNywTY4RJZkiECHeILZ2K/+UYG6MUUA9e6aYNhwLfksE4mz9hgBbov9E&#10;7jgioguzJaeNMl2E3Cea3EfUFmr53NKhSo5vgplqr68Ggc8EbNI36P0+Sl+p96cKHCOD7TeObalz&#10;uBjVsFNNiEdutykP4T9BRG1zPZOXIIJugYhAP5rOnxu0EoISJjzM3K/Smq/R3IQZ7vxgoNZtkRh8&#10;d3MJcw1R31U44hwr5gap6gu3yE4oMlSEOOroCDTmqS+YyYTf8QFzE3xyYF7CTbFzzOmAsa4UgfGU&#10;GIbGXnoYMGMgohRmHZtVH+rxLiQucEBEcpjxhWnZrTn7WXq6vSncZ5/g+wKmB9wcJlzHTAXHsczp&#10;bOHhMyrHu4TPxecGDMtQlcNsgnTmLkrowvwM0R5or/oRVMGYRTHACCtxCEy0kz6ax3VaG8x+0GzA&#10;BNDXPOupNl9s3Nje1ticQMQH6p+kPjeIMUOYEn2YlBQw4vg/gVknAsoSldmlemZov05Vv1x0L5gv&#10;1x7aAZgJYRqEeQ0Ch6PCGcykwn58MCUiWpbfV5jrwDxC5eeqDfrbUuWe0nzig6SH1vlQk8Z54i63&#10;6PgfceeIA7QAiPBzn/ANh61OUwCNF3xW4GgZzSXSUjSvCOz89zE3IeISY3F4zJk2U8/+GICN1WvY&#10;v2Rm2KcqD8ONhgnCbHDelcHUbYUAH0M8D1bfcCyclzAuS/OKryLw2KVhaom2Bvjoly0IpGjMi9Q+&#10;Jlo50jXP+4Qvc7Q+efXHAUIAwsgj6EIgWBihDSaDSzRuhBsI+ZxAke/QDu1p58wZXCC6ky/oJaT7&#10;C8nJtlXfGeZksPYMQtNpqg8NpAnCoV5Ki8L7mqVKB+XxNcQYMT8brb3iC26bq66D2mdRUetaqv68&#10;otMRkhyTQ/YBAgkc2Z9v2tR6MEa19bxwA20yBC2Y/a1Vn4eqTJQJnQ98T9PULzfHCJsf1fqjFYoD&#10;+1OqAz9OjANBtdsHndVfhMpuLtjvmKe5eh1kqm/b1a/dmrvTmv9ueqZNQq6Tz1n2Qdu21j2Gy+30&#10;n0saIhUhtHFzhQndQrXH2WT4gNE8P6nzY7DSe8X6z9mKIEprWmjBS+NZsxJbzZ19uXrb3E12mnbt&#10;akOeesJar14ePFcR4Tfs4Qetad8+2WWajxtjc37zS6ssfMex5aBHHrL648cEN/quTEGACAoJs2ZY&#10;nY4dcqQnzZppvW87lX17W1U0DaY/fpmvG1TUWZY4d45VaVGw0J/fQOEBZ821OxQ8wk4L4fGkTz+y&#10;CsJjlzbupRetbtesHOUKAnW1X9vOn1/gPYDmS/NF823QR+9b7b4FDyn75wh1Mtra0HvuttpduliL&#10;6VOsAqZz5GmuO2/aaFV0NkT5yvkGvgE0Nbvv2G6Zs2ZdF42cmkmJgaAkKu9aoEzFCsElSLkS9NVV&#10;3IDT5RV//0fr633L84CrBS8wLRA93D6hjTJRhNoYbfq79DHFySDmBLeKWJqr/HFaXG7UHDEMgYra&#10;s7sdBSDkSPeJW9q4X0TbFyJa54uwwsb7FhFy3JL3U95R/b5dDBlE4RAxE/erHCEn3fsAhCMMJvVi&#10;wuFU6+k7piqAIz5pbyGEf4wYxFnsaj3Hh+r8c4JkrdMMrUGYcaqptYPBdHNXUCCE719lZdkwEfcu&#10;rYPW7pnU1Hy1V8JtuWecca4RMd5ROOjn+0D/54opeTIhIdvpJzixXkxMRgwvWfcl2hgJ+p/fuBDi&#10;bBCjRh1nVQfaXC6vjvAFkxC/PIzTBPUPJ8rgPloup7kZJz9UFhip/FkiRKapL6e0pw7FGHOEPc5h&#10;LMC4HFNEVJNlCLX0++PMTHtCTBnMDgItt37gu3sXAcUBjffHYhQ+FiHvhCCEAsYxJ+9w472+QX2b&#10;o//fU32/Vb0IjVwdAHPAfOGLASECaZgnzVH/EXw+qPnprPdhin+enm4/TEmxxcpbrHZ83yeL1fcE&#10;vcc4XlBbPxBj1jm2F925MF74M8rDHRjqOaonSkONeXHvwWhzVqHdQBo37bmtMfnlvH4Bbt4I13xe&#10;ZwJaFUl6xpdNeqyPAGGEHxLR2lX5RJBCE9DlAZgAwSQz9wjcmLNpwv+lGsNy/UaQMlTjn6b379E4&#10;nxEziuaewycEOQi1+I1WEgJwTJYI24v2AVpFhC7OC38RAryYmBiYjyAAxaSIfiHUCu9zB3nVR56b&#10;Zx8ytA/ubNky0ATKrd4oGKt5wMm1w+vy6lde7QNoXXIe0Q5mRWhhkI6GG1GK+J1bHawtZwhjABB4&#10;DtOaEoUK07eZ2gv4vHH98aFHlcr2bmqK7Y+1hxAGrRf2O88IBbvGcADzJmdqRF/QTPqiU6cg6lQg&#10;mNV5QHQ88h1g3jhH7fN7pMod1DPCEfrCWPmPpumbSUnWS3jjvxtoYalfXG64NHwbPauyC2vVzF4T&#10;NEfXqW4EjXwv71cbPxMO8+0lH0Ev+5ffXFIMF664d9EoAvjNPIKPaMj8UGcKWiukcwbxbQXfiVIG&#10;nnKWIQT1nStjToyvM8KVz1PeKOH6Zq0B78drfdCoInz7OuH/YcHdfJuV7t6fWK3al882a1YowcuK&#10;f/3XxO1mlzvs3JFdTxQkrV1lG/77P62Ks9mnXa/vZatWs8oJbbKZzF6qb9Hf/s4qtvyKgS0IEK1o&#10;53/8u/V/+KEc6eU1dgQVftp1A61rWa1J6UI4tSwINOnc2faaWZuliyPzrwfU69DBxj//vNVISY7M&#10;/7rDmtdeE5F/MjIvDAj9ytWsYeX1LfFpkio6QwKzCa9sQaBB167Wbt2aAjN3ddLSbP3/+3/Wft/e&#10;yHygHGePzoCovOsBfc/cYT1PHLfUzRts7FuvWzkn8CgEsJfKeDRDUaBGRlvr/uD9VqNXD9v0m19Z&#10;s8kTr+TpLO9x7IjF1f3KQXCJgNYUc6bIvD9X8PbMtQDfgJIMYYzgpcetJyxzfd7Ov7+BEgDhSNX4&#10;FlYxRlvlA9HOdR8UUf2BiDjUzu8WwWUitrboQFnHwaIGBgl5sMvm5myZNik3XwhbLokYXiGiiTow&#10;H4IxJNwzzz5gS75O6R+p/Kuq/3MRg9tEgGAqNEr1ZKjMoy1aBIQ1jFcbtecEK1FA+Em0I/iN2cj3&#10;MjICFXl3Sw9EEeeHxZT6UWn+3CA/pscHtEi4med3cx0gOAn182GAWS//Rha1fPDCd1pbWMivjzBU&#10;o8XUHBcuuWgavDNNeNjaiyZBOaLV+MxKbsBtLKrw3NISJjjVw2HqQfXf1+IhLC4MNgI92ubWF99A&#10;45TmygAw5UR1WqV9dK/wfqcYryS1c4v2D055lyjNCV9G1Kxp74tgQesAn0vj9EzdiSqP9gy/F+j9&#10;vnoPhghhEWmURcAB04W5zAkxu9O1F1doX4xX3YRwp1yzCuVthogxmPsElZuj/RcfWic0V6arDcof&#10;adrE+njCBsZPxLKeqo/fMFr+OsOsoWmEBtI49QHNFJg0zAja63c4ZDWaGS+KMT6ieUP7BDOnt1NS&#10;Akeufjkf8FHxmBj5qTEGlnW7T2cJkVl8kxkHaLjt17nitBZgwh/RObZT63QRQYjyqQOtKByDOye0&#10;AEKvl/UujCd1Eya4sd53TDt+VBDegIPUjxAFDQzy+ug/TOcWtfMtEbu/VR8ZJ3mztK5oGnTX3AKk&#10;YWY0Uun8xnQO0zPX5yhorvrBLbQ6+D9Ga7tJ76B5CEONJuF6tRslxFqKYLOIfivAi6j0MFCO+UKT&#10;A40t0hAMndD5W1Bn59TBd8AJ9HB6TWSeA5rzw1o7TKDC7/jAvv+u9hPhvp1WXl6Ab55OKjc91t9u&#10;WofpwneHt8M0v2h/8HuQ1mppbD0BhDlogHEWIlhDCNdDaWiqEV0JgQPCULQ/+P4gxCL8u3vfBzRj&#10;iDrmp6EpRjQ9HHs7rc1R6tv327WzkcIzcGW2cGmn+j5R+QhTOJ+36vmM3jupsviWSVW9O9W33RoL&#10;Fx1ZsT4w12uFL5vVV847nommhLNoom/hdJrIUP76cwYgcOqp/DuEU85cGOBMu1NnlAiMwEyvu545&#10;V8jD7xQmUHv1jIBwodp5Tmt6QuPepvY+1plwoVHDL1dVq1QowUv5jIzEqj26X66gMegxV4irX89q&#10;9up5xR9GRH7TcWNszT/9ozUfMTx4rqK9Wx0tgfKFYxIhuBv07xcIcaLy84PayUlWsc6VKH3XAuWq&#10;VbU6RGRRf+I0v9Pee7fYHXaWEx7UHzjAyhVjOOWqWsdabRIKzATVSEyw7ocOBA5jo/K/7tCgWxer&#10;WEDNqOR5c6zf449YvS5ZVrlhMUWjKQSg8VKzd6/Az0tUfnV9B7b9139Z93yEpCUJKcuXWMqKZdZk&#10;wrjA2WuZ2PlUUMDh8tp/+HvrfeutkfkFBQRkDbt1tQra6zV7dre4fMK8FzfUEu804pmnb2jkpJsJ&#10;MpctsYnfec/KE0I7Ij9X0PevcdeuVku4zXN5ref0D75jNUQ/XlW2uKGAZ2QUVBeNW1s8j6ujbvv2&#10;Vkt0eHEJn76BAL4SvIytVi1xXK1alzHHuSji4j0xNEdEjFzSR/QzEZVP6fD8qYinzSKIIOwuibga&#10;pP97ROCNihH+hKNF/Rt7em7Wh+mdtTpsIfy4PWuputVUEPpznd5J1W/Ux7eIIERIMkNpB0UAwvQG&#10;t8ECbhi5ZUfln3chIDErmgZhq3KkYb4xQUQEfiIaCOEvqP/4J4AwR52aMmGAaExTPVHMSHECAqMk&#10;zWPUrerXBSC+HxMBfFbzyvMhMQrY5IfLXQvARBCu2d24FgVaaO3BX58hcADenNUY0M7A1Gyh8Iww&#10;zX4ZwolPEN7OF3OyUGW4yb1DDAjORcnnRhqG7LyYdefwFIBh361yMBQurYnmB1MH9wxkCD+f0xxi&#10;XoNwBvxEM6aH0mHGWuodZ3LTRONAADpFe8i9jy+c/to7jvlEM2Or+vtZamo2E4jmzBGlndUY8A/C&#10;8wjVtUaMUpQjWCBTZXqqXn/uMS85pf2ONhHPOMMcrHKYjvnaZxO0dx9QOWfeUl9zyhyhpYCT3+Ex&#10;xjUM7ItR2reE4eUZQc1WPaONgCNgzJfw4eGHMieKDH5PuA0fpvHhI+Ipfdjm6jcaNQgH79OHA786&#10;UcI+2uyt+ty63Kkz7FOdc1n6jSnOGNXzmPrcXr9vVV448tVY9fW8+sdvzOEICc25x/Nalf9IjD04&#10;6L/jQ1f19xXhCRGLusbGha+PUVpX8DNcPgyE2R4rvPOdqyIAeFJ4jfAMwVa8AOfBODFFQMf5CX6i&#10;YeBMnhB2ODxbrnSn9eCAsxitG4cPrA1tuzNsiM5WF+mmIMB7mPX4whHWIjkPgQ8aJK3Vh7CglHDR&#10;I0SMnm3R3DLVh4Oa9yPaj76fIQAhMQJI12e+WQ8hpNM4iAzEN8VprzhoJ9weLnx3a4GPp4XCySgh&#10;ng8IOxHGRuU5QMDwhHDrAQF73aUjyEEg5Z6Za/qdl6CNPHCgm9r8QEQRkYBaK43zKchXHmZKL2le&#10;cFRLdCOiAt4mnMCHFd9nHNxSFoe372sPTVU6znNdG5j6IQAkjP1w1YVpI06J8ReE8BdBZBB2XbiM&#10;KRTvIFR+ROPDVNl9u522XVf9jjrbwVfOMc5DNBO/pffPC8fxN3VY/y+J4e5btuyXwt1i9/FSEOCG&#10;ecGzT9vgJx6NzL9eMP7Vlyx+3NjIvMJAfTF1E99500rFzt0G3bteVweiRYWO27bY8Me1Bt/4tig0&#10;EKmoWtt0G/XO65a+YbWYqOhyNwpwotli7Birnk+IZh+qNBfN0bNoEVBKAkoLL5sOH2Y1c4l2U1pn&#10;aBMvdLcPLQYMsL7btgWhpxsP7G+rzazZxJimSwlC6YqVLGPBAitf86sLQkJ/19A6YMZWORTp6c8R&#10;2i9aaFPef9fK5yPAD0M5fSfX/9//zwbdfzF4DgTv3btZaeF6uGxxQKWmTa74RNF3tnLjRtZ++TKr&#10;Lnonqmxe0Ov0KRv72svB74QpkwJc7P/YlW9fypQplrVmjb4duY+hfpesm1Zo16hbN2s+oH9kXnFD&#10;u2XLrOO8eVYqRueH4CvBi5iexO116lzG1hvCHKYQ2CAC6AURaXuUPk6E1W9FGA3T//uUtk95EGs+&#10;cUwY0+0i8jYK8VaLAHNOM4nk8nJy8hUTDMFYIQgOefkNoQuzDGEe+G8QgejqI/zkPUJ6/APwDPP4&#10;jojNd1UX4WeJmoIABkbxtMrRHxgMGOwXxIQRJtPVdSOgqfp9ThugoDe7NyvgoPXHmZmBjxOECo7h&#10;LC4YI6L+kcTEfG+u8wKYsO3qZxQTC36hos9vnJj+XZ8+NjGGfw7GqQ/Wo4c9r/VyvmBgjNB4WShc&#10;flkMyk4xA0QNWeXhFXXTJgKqJWp/sOr1hT9oPhAJiX2C0IK8sdojhEnH/OSMp4XhA6YKz2m/saeo&#10;e4T22ysJCXZUz9S1XnvlbT37DjdHaYybNA6czeLQErzDFG+GxoyQEXMPopX47QxQHwhr6/cZGKg6&#10;BsUIdIQamCIMExBdiDQcyRJG+nH1Ec0mhEWvtW1rszU28lsJT5xflDCgMYUwgDZcGkwywgNC6hJG&#10;3i8PEC0FYcxhvYdfF4QWbq2DiC9amw76jdCWNJjvdU2bZmueoH1wQO8u07zxjJnkP3foYCNjY4Qh&#10;n6o5Z57i1Xe0dUgHiBJFCOgf6eyBca6h8cJwErYeQRAmLY7JdNBNeXvVPmvLuTddz0tVDp9Wrgxr&#10;g2aRE4oQCn+VCGWEfq6MA9raojzfpwjzj2YL5hrd1MeHlH9YwDmIU17nbNZnertpbGhjMXfMeZgh&#10;Zv0uag+4sxohzcMaN98DntdortFg8t/JC8ArBCZOCOIAB9GYBLb38NcBbd7KGofaAafw2YJZGnuA&#10;vkftd7SsTmm/OmEEgFCQbwXrdFDtdo/hhQP8LK3T3Pn1RdXtAyZEU7R+hHBHiOULgEarD5i40k80&#10;qei7LzSLAnD2ZHx8gNtR+QDmkD9u187mqO1lWsfF2kN71QffvAcYrrn7Q3qa/buYgXvUl65q3+Vx&#10;nrjfJ+rXs/Mi1vCR5NIc4BB8tdpYoTaWaIwr9d9dePRX+/+nb99A0MIzPpy4XEFoxl7D5HJvDBeP&#10;as1oEx9Pfoj+2er3Oe1p9hoCIwTImDW6eceP1Olatb58oXHjEhG8tJk0wWa++nLg3yUqHyDiSSWN&#10;JSrvekEdMc7lC3j73Xr8eOuya2eg2h7OK6c1w49EfhFxbjao3LSx1UxOisz7BgoG1XWeViyCCU2x&#10;gvZ2z+NHLHn+nOj8AkLm1Km26LVXrVTVry6mCgvNBgyw4ZeesKqJCZH51wqp8+da1ratwe8GQwbb&#10;3l/9ysqJVgqXSxeTPOv7n1o5ncFopNXv0c3Kx2iUa4FB585Z5tpVuZqExel7N+jCeSsbYb407a67&#10;rPe+W65KL3aIK22jn3zC+uzde3MKVYlIVkX0WsR3u1HvntZp6xbhdAQtpDmv3zXLqpcQboWhw56d&#10;tusf/milGjawKq1b2ZDHH7PaWZ0jy+YFVeJbWK301OB3p0P7rfWMadk+hXqePG5jXn7RSglv/Hey&#10;oVxZW/zpx4G5XGT+DYakmdMtdcn1iaY25JEHbeRjj+QmhMppaiTC+DLEEWGAuXlTWkAAop7N7SnE&#10;cFflEWYXO/GOKoOa/CoRY7zHTelhEe34uZgghIUwpI7FIq647ZshAg6maLry9+v3H1NTA0aIMg5w&#10;xndAeUT+6K3nvWKOPk5Ozo64gFNFGF9sxmHetir/dhG394s4Gqq0HsqfKUKQG+xXRXh/nJRk69TX&#10;MFMZhqF6x/mAKU7g9v79jIxcI6HcKGimfp1JTAxu7qPyw8CtLkIxbopdWjetPeYCCJf8sgD40E6E&#10;H7egUXNPGoQ+OIH/lQHCF1TdfSFeYYD2ntFaX1R/ClJHJ7UdDgcNsY8ZHEz2HI3107Ztg9tkfIhw&#10;Ywxjv1C4TuQQ1pOIPSP17JgExrRCDAZCFn7DFCI8wfH0F2Jc7xTD6sJwc6PMXKLZgYPKKAaP/uFn&#10;aYf2iNPMStE7CD4YLyFcCY3N76qxsRDBZbf6TvkJGstC7QcYTcwDdmgMRBDCCfY21QnTwzuTVW6b&#10;3iEcr2sbRpFoMggAEA5wS75Uc/G05pewtZRpp7ox88JkAaaam/p7tM+HKB2hEoz7Rs3ZbS1aXBWa&#10;2wc01vCXgRbFEc3fOfURPyKEse+hPjj84Xyh7/iiCWsrHdf+/5X22TDmJJZWT+UIy+00dDCHAOec&#10;6RiMHv5oXOjtqBt5B2fEHP5E+2WI+uOnY0LUWv0iApvz84EWD347EHygkYOW03bNxx7wRX06pPNq&#10;hPDG1eHOWgBBNb5TWGPMNn3tIta4oZ6dAGN+g/o2TkQBpm636R20EdFu2q7fCDD9fUc0p0dat7ZD&#10;jRtbB9XtC28QSKDFBh7NqFfXLuo3obLdfDBPnKsIxXhmnK5uHMgSVQonqK4+gDGtFi4u11r66T40&#10;11zu0bx2Vt3hPBh3fOmENRJp140f4e884TQOov0yANFx8tLK6yDcwq/IIeGHEzABbVXXRo3H7UdM&#10;a9kX4QhnDhDWoBUzWO9t0J7yhXUTtOcWg9saR26aXw7wZeNCU4P7aCmBU1Fl6yvvYTFRk4RPPNNX&#10;ND4f0Pr6Qti12t/f0bdyhMbK2oE/RCO7Vf3kkuKcgO/xYjH0Q1QmLDgEmG/WH+EL2mJ+HsJC/OS0&#10;C6UD9PGvMjOzffLs0DztVx//rWPHQGh9i+blrOb5sHB1hcaBxmO4DrRkoTnS4+K+1DlQIoKXVhPG&#10;27TPPrZKSSVDIKcvXGg9Du7PX1Vb+ah5VykGxhgCs9uRA1eFoo2COOFaNe1BP3RnixHDbdJ7b1u1&#10;pMQcZQsC5cXEjUYz5TqbSOQGlYRnQeSe/Ob/awZDL16wDhvXR+bd1KD93OXwfkuYOys6v4BQo2W8&#10;tSCiSi5nZO226Za5dk0g6InKB4jIMvCJR61Si4IJVcHtoWJo0c6pIPwe+fzTgVPNqLJAytLF1vXY&#10;keB3Ob2bOGVStHaZ+kio4+LGUZg/wlPnVW9uofOb9e5ltdtlRuYVN4zQPPY8fav6GZ1/M0HXPbut&#10;7coVwe8m/ftZF872uBsvMKqks7rNtClX8EvrTYQ8359MOX17qzdrGqT77+UFgV8zD3dKly9ncRX1&#10;TckDn1qOHGFlPA2qmwq0zwrrFL+CaLjy+dBuUcA8x+Wu0R3t4+V2MQv9RCzyG4AwfV5E0hMi1CCE&#10;ecaU4QERU++JsJoXI5xx5Ijgxd0y9lId3MjhC8ZpfMDA7dPHcIXeHa/8A/ooonYP8U8+zll/KSYV&#10;9einRBTvUX2oUXNrjJlBb7U1o3q14MYVRgE1+Z+kpgYCFm4bMUdIjB0m89U2GgqOMISIRFvD+Srx&#10;YY4IwC4RDMC1AkQrwgfHLOQFCDfQGsiLASwugMgnklCU0ASA6O+pNYaZjsoHIK65PeeW3jkJdcB4&#10;CfOMaYqf7oC1QFtpj5gAfJQgcIsqVxhAOOiinBCKFL8H4IPLR1DXW2NCCwPhDDiX27okqT9oBUTd&#10;PLM+vLdZjC/RaHzBC04und8F0ndqfIM1h6+I+f5EeOqcykYBfcXcCZxxmlukUy+RnzD/CL8DoJ1x&#10;txgs3kHLzAkSEC6dVPv43kkSHNFeYI+SR9Qwd0P+83btzHr3trPa365O9ghCFf5P0v+7RJxn6p15&#10;2rcIfJgD/JlEzR/j5qa7jf6jnUJEKTdHDugzQgXSYUpxfEqo6k56RnBytn59e0F4gYkU+9x/Nwow&#10;fWgVSvNhk/rxcutWgS+LyRpDuuYBU8NwOcaFmVJ4XHdr/W7XGYF2C+vh5wFoO4zTOPjdR+fTCo2Z&#10;ctQ3VuuwS+cYIfrJxxn5DJVFaOZrjqGRNUzj5T3wAE0oP9LRGNVxn+bJaRFiwojwjjbw6XJCfQgL&#10;KgDmGIEbApV2ehfcB0edvxIiPXUS3mIaksa6eH3KD8DL8+pTUgznHQQ4q3Eyz356GKLmsqCAX68T&#10;wksngAgDZ1x7nXHuGSbe+XdBqIVTbIQVhF93gkvO4EylO5xroTEcV5msXM6xMHRWe2iktNO48cVC&#10;Ws9qVW1V/XrZdXKmZqg+nrvqjGF9cNY7LyYIRSD1tL5nhAJ39eYHnBVcTmBq69LQ0ntPOMTYEBTv&#10;E46M09jS9Xui2n9AOI25nl+PA85KBKv45mGNpmg8RHVCgMelBxcb4G7YV5MDcAofSv01F2i5zNa8&#10;ntAYPxSuEN66vfI7qhx7nnOIuUDAizmlM9vivHtEZ1JCmTIlEk76ekCtlOSrIhlFguZh1b/9q41+&#10;6/U8Cdvihlrp6bbkH//OGg38SgW7SpPG1mzYECurc9IvWxCoqDNo1SsvW3kR+TzX7dTRSnNjHCp3&#10;vWD4o4/a0Cces1LCpaj8rys06dvbarUt/tDMCOtqdWgf+BqJyr9WiB8+1MoW4lwrKjTq3t0G33km&#10;33VHO6CcvtVReVeBzqdaQwdbzR5dA0FlvT69Ik2H8oKy+u7XzMzIEda7KNBi4ACrprM9Ku/PErQO&#10;lfXNrKLztir7opDrUlCo17G9VVc7UXk3MyTNn2Mb/+WfrXLqn6az8ZKC/nfdaalrVkXmXQNEC16w&#10;dfdvqCfp8PpIm/w/0tKC8NBbRJBtFHH0VyKibhWxCNFEVIM7lYc6Pc4zBwve1Ts4DsUpHzf11EVY&#10;VqKFzFEdPGepng/EEOBclGeYxEfFJCD42agD2gmAuEF9T4wrzBzPT6WkBI78uMnDv4FvN+8AYtTd&#10;0gIQ4oSgni9m2S8HUA4COJx+PWGpiJY71b+o27+SBOZ2ouZkgObbMUIwNbvF+HJzHy7vQwd9gB5O&#10;SMg2BfOB+aS+Xlp/HC+iYQFT4vJhAGEU8aFQ3HM/XkzGozog/fDPaFQcEE7iIwWnlYfFtNX15rqv&#10;+kjo5Pw0ZuoJugpgZmB6EzUH+F4hb5PeP9OsWaCZxTM4yP5AWAmOUt6vywec234oHN+rPXNWTP50&#10;zRtMMHMzTR9stGf6qZ3xmkffNAlGDRMY/CNMU19cOu8xv+wjGHPmmfa5xcdvg4sWtV3tzdZzhtbG&#10;rX+89ukurX8brSth3V3ZkbVqWiflUQ+35OvETBEtijGOVBt9YvNA/6gLAQb/ge6qv2eM4ECj4gnh&#10;OkId6kI4iX8UHNDepnru0/gxbdqv+v31YK6jNBwAGLcpmv+uEUQNWm+EHO+gdtCGIBz1LD37AhZM&#10;p4jANVWMPEIR//0svYdT0seFM775CkIywoLj78IXuDmhGYCAD/PLCxqTzxij7dFH7fGb8+eC5uPD&#10;jAyrr/qYT7SN+O/K46gcAUnYzI8yCLQRhLn1I2rZIM0lv9H02aF5cUJJhGkPJybmMPMCWD/wwk/L&#10;D5g/hOpRAriSBsbKHEWZ6QEIWe7SnLLWmMesEi6dio8P1oe1RoOKfi/VuqzU/ETVwTejo+Y8Slgf&#10;BWgFrtI8Pqh2CeVMGm34+DBce2SR+kL6duEAAlP2G6ZI5CPQnq8+R5nbcU47Tb0EvTNbeF0nl6g0&#10;Oxo3tls1NnfmTNIeJkqhwyn2FX3gPCG8dg/1y+WBZ7/t0MHGxMYwX/83CDc26z8aaTjvnaF9skHt&#10;k++gm/LTVBdrgp+s72oeHlKfOSvRskKwSuQzZ5K1UG1/qu8HGlNo2c1VG07YyLnyT9oPT8XHfzmm&#10;hDRebiaIHz3SGvQoot8KzW2XHdusivApMj8XKF+jusWPGRUwhG2mTLYBx45bqWsIEcotawXPoe2a&#10;735kdWBQvTLXExr17B44osWkISr/G8gJOAPd9m//bAklpJI/+IGLYpALr0lVWECTo2zN/G+qJ99z&#10;t3Vcvy4yLwraLVxoM/7iN1YxJlgsLCRMmGAb/+s/rMHAAdlpmCQ1LmSY7X533G4Nel/7vmq3coV1&#10;WrWyxAQV1wuqJLS26T/8zOb85V/Y4l/90sp4WkzJs2ZYb0yZquR9CXSjoYLohsFnz1jC2K98eVVP&#10;aGNDxfw37N49R9nCQhXha+vJEyyu2rUJ/EoCKogGGHz2DmszZkxk/o2EOpltrYr4qqi8a4Ccgpe0&#10;cuUuE+0ANWc9WxsRUPtEZKGZgnnFfhFmuwQIVZor/3YRVMeV30W//yo93V4Rw9lNv4nYskrv4h9m&#10;noj7J1q3ttExBmOW3nlbB6+7eZys9J+iIq02eIYAXK93YFIxFXDE6wIItLS0bAELt/E49ESlfrCI&#10;tpl6xzn45EaZW9hwpAhU5BHwzBPBiI1/e+XjTDVKaFNYgJn1maSiAJo5/TUf3Jaua9IkXwFAXgBT&#10;ghZKXoy+A8phksHa8IztPuY1ODQOa7KEAeZlJIR0HuVQR79f4/ksJSVQyY8qU9wAQ8xtrZ/G+sBI&#10;8RvNBXDB1xCYJ2bogAjXKK2BafXrBWZE+B+4JOLkp8JF55S0k3DP+TmA4Tikch+1bRtodGCiQJhf&#10;J5BgPtHacmu7RXsGDQb6xlohpNyoOcKP0iC93yeWh3CM/AVidLaIofJ9gDDWgSqLNsccve+YbweY&#10;/i1V+25c1HNS631R/crN9xD4zE15GH8qlsavSukgktBR1XEre174CgOHE2KYXMrhxBMzDPwwDddY&#10;EDzt1xydEB6M1/hw+jlR7/kCOyLwEKJ6o/AP80Y0gHCgij+cthoDbRzX+5s1v+4dH+jvQfWHCFA8&#10;9xcT5xyjwmz788KNfJhhJ4JQF/UBHzgIN1grf08PUF8Oav7d3K/SfOPg9ILa3K/fUf6JMM3EB8fT&#10;muuVmo8JOnP2a/2oF/xx2ivgA2cgDpbppwvni5CYiESUmazfHWI4Bz6w7q6dMGSpLSLr8JvoT5h8&#10;uPGyrzk//ZC9AG0TnYnfCLGc6dTNBjiCPt6iRXBm+QKNKOiusgeFM+xbznv8BIFHfhmErS4yVl7A&#10;fOPfBgF1VD7hsdljCM7R9sHvmJ+PPxu+b7TP/JLGeeTvsX7aGziydc8AmjMThdNomewRrjXTO+wV&#10;/G6diwmSKddVYx0mcGfLMu1HTIH5zf7jO/ydxMQckefoyy6NCcfZ07Q/XV8wIeOSBd9NPIM7CAeZ&#10;b/w8PStiBMHwTPXL7StM3tAMw2Gvq3u65pvIh7VLl7Ideo93yGOv3qX5OKn9NENlMMHcot/9VUey&#10;8qgTs7xTqmtHxYpf3vJnIHi5JogrbZPef8uqX4MWRMc9O2325Z9aqdi37FohjvNk9syAsI7KL25o&#10;M2a0Za5fE6jER+V/3aBK82bW8+ihwOlqVH5JAMxfx61brgmP8gKcjkb6xLhBkDRmlNXv2iUyLwoo&#10;23zBAqvSuqX1u3g+8JMSVS43qJmSbB22b7XKWluX1v3EEWs8emSOcvkBTnCjzCYa9elt3U4eC/yS&#10;lC6T8/sTBf3vu9eGP/dUniZZXweIq1Hdmumsab5ooSUtW2KlPQewXQ7eYlM++zjbHxBzB7j8MLSc&#10;MM5aThxfonPS+9ge0A9/AAD/9ElEQVShq5xDV2rYwGb/5ufWfvfO7LQ67dvZ3L/6jTXDTM0r+6cE&#10;OAOe+5vL1m7ntsj8GwU101Kt3S17rFLzoglZ84CcgpeRVate/qfMzOAGfL0+lkQa6CYiCDVyd8s2&#10;QQgLActvCMGmIpSa6P9oEYI4suVG63b9J8oIZQCYK6dZACM0Qu8TVvZ2EbDvNmlsJ0WMobUCcUd4&#10;VW7fKQtRiuo7TApqyb20EbgZdPVCYKIqfVEE6N+0a5dtrjJQhOv76enZ/XTATTKhLbl566U8+oiA&#10;hps1vxxEcRO1k5uNfRT0UJuYB0TlFRZglHrpQA8zvYUBImU8qLH1z+OA8QHzmxT1nzVYJca2uXfo&#10;QECnqZ4oQRA3/TgWDaeHYabmnRC6vsDAAUQ4THZYYOCAsL34XsiL0YyCcqozUWOCWSDSjmOiYTyj&#10;6oI595nxZLXZNIZvbVUPEbiS1Rci3zwqBmOE0tpqXH2Er5jOUI62gptdzR9jhUEeoHKOye0tPMF3&#10;DEw6zkW5NebGu1vZMtkRcQarHcI7ExoW85aO+u9MpsCJNlpb+sozgIDACTIPi6nHDwq/cWhKhBuE&#10;A/hFInS1ewc1/lMq60fhwdQkrE0BMG/gpC+EwA8FAheYMbdu/CeN/Q5DhtAWs57bxGBhTjBZbX6a&#10;nGwHhAeYvLi6HGBmh5NcHGq7NMwOCGMNM4vWAWFpl4tRRoMBvAR3MO8gmpV7hzHgUDdB5d08zdU7&#10;T8N06jfzjq8UxpOuul0oevpPnThA5f9JrTMaeK7eF5KSArM4fqcr/YtOnayz5gWtnZe01ziryKNN&#10;5oWzDkfNCJl4Jm+iCCL85OD8G80Z2nH1+4DGwd1iqvHdAd6R1lHz1zrWH864D1JTgvDM4J5fD9GA&#10;0IYgDXwGd3JrB2Ae4vVO4xiu46fkPo0VHyXhsjcDrNF5f4/mcLDmxt8HUcDYos5R9j+aQC7fL8NZ&#10;yJyGzwjwA3OeDEGq1sf35wJs1B7zv3th6KlzIuybKAzbhf9HmzfPxheAyEL3Co+cY27SMBPlO803&#10;zZXDke8eve8EZpO1fs45NuND+/SS6vbPdoA5oF7+uzTGj7DcXYggUCIfc747mzaxydWr5cApvg3g&#10;/271wQnvgJ6aj59qH/Gd/21Son2mfUK0Q/DyWdW/WPhLOdaxg+ZztMaFgBKB7ac6Yy+oTKPSpb/U&#10;mfCN4CUfKM1aX4OfBLRVSueDn4WBvvecszE/+szi8nCAWrF+vVz9TBQW+q9ebdOee8biYjiVH1TV&#10;fq2blnZdTbsKA3VTU23tO29b2RvtEPcmA3wn4IOkYjEL9KrorKlTAHyI4+yD0R8zykrlgbuly5UN&#10;NGPKFMABcINOHa2izueovBygc7GiaJAysXM9DGg21OnVw4Y8+bg1mzQhskwOYKx/DpHCvG/1rC9+&#10;bKPfei3XaG4DLtxtfS+eL9Fob+vffstSli25Oi/Wzwr6xpa5Bs3Drx0w7ptMK7HlkCG29h//wRoO&#10;HhSZnx+wn+u1a5cD92KQU/Ai4uzydBglEU+EiXXEKI5xP0lJsfEiisjrFiPQw9CpfDnbVK2qJedz&#10;cPXV+4SvPKzDY6/amarD6z4xJ5gYfVeM2QCP8QIS1HH8UywUEbhF5QhHzS3gWv3fr2duqbNUJz45&#10;IBAh6rjJd0SqA+zRfQaNfARCYeIdJhZ/Cs4RakGgudoPhxTtI+azMHXkBwhGlohZjnKCGAZ8K3yg&#10;j4jzO5EfIKjZq7px9gpD42uwwJAfFqPjm+U4wDcOqvPhdB8g2G8TkZMbXswRThESlqgpPdQ2jIaf&#10;P04fWJz4+uPGObBTzc8NWMetGhMOc4mcsSymKTFC60LYUyesyA12qE8jdPj5eMSeAMfc7S9OKt9L&#10;SAjMgMjfp7EQHYkymNWEw9xuFR7vj2kwTBKOYZoA09JOBO8gjQfc3iCGCTM6tCEwRblb5e9QXwIG&#10;SXO4SPPha1e01No9qz6Qf6fGRT2d9R4Rnh5W/9aqb8tV76DYvCJYhHHnFpxnxoe/nfOaI2da4AOa&#10;PjjAjRK8hQFtOcwUGT999Pcic4ZzW8LUBmX13zdvgJEDB5zwi3cQ3BDC1j2jnbZI64ejT3xVYBJE&#10;WGiEVJRBS26Z5o85dMIqAD8gd2p8rB+aLX1VHsZ6k8qhsUXoaPqB0OIOlUNjB+fRLow9gPmYE64g&#10;wBkE8x3LBxd4H00hnKyu1nxhFokjUwRrrg7ax+wCH1fP4mMjFxzE3GSE6mdvOT8aC4RbfWMEF4Kj&#10;k1rbv2zbNvDj46/NTuHL5xkZgekajo5PaH7yWjvmHWfSRFdijmHciX6VormIKl8QQJjVWzhFfeE8&#10;/Cxdy7mIENUXTOQHjbRmozU233wWrZIL2jNRIdanaS4+0/y1ja015x/+qjC54xnfJ2jRhCMuIXzH&#10;j4yfFgWY1aGJw2/KD9E54HCePYOQ0e0JgLVDmAvuIMjFrJFvJJpklMeU051HnCPOFK+D8p0jaYB1&#10;5uLknhYtsiNUAQjzumlM/lrxTUSI4iK/rdJ/2kRYOEJMR1gbCqfYmzXH9JW+k88+w2/UrZpPorcN&#10;UH9mqR6c2NOX1fp/VGUeVDtotiHwQuuzj/o8Tf9napx7hIcLy5f/8nzNmn/ygheEHm3GjbVWIwt3&#10;+32zAuYTbWZOt9JEBonIB8Y88rDV7ZYVmZcblK9fz9ouWmhxobCmFRrUL1TY16Tp06xbQRwf3yCI&#10;07xVTWxz0/bvRkGlpk1t6nfet/qEQo/ILypgatf10IF853vIXeesQd++kXk+1E5JtqW//50lzJkd&#10;me/DsEcftHq9ekbm+VC7Qztb/Fe/sVaTJ0fmO2g9ZZJVi4Xnrhrfwrps3mQ1kv40/XuUFc/ZcfMG&#10;q52ZEZkfhpQFc63luDFWKheNoPL16lpZfcv8tAo6c1LnzrLSOJf10osKVRITrHTsOx0Fs198ztrv&#10;2x38rt2tqzVWfwvrGPYbiIH2c8KkSZYQC9HOBUPWrh3WfMTwq8v6UL6clWnauMhr3mRAf+t37kxQ&#10;TyjvK8HLocaNE0WoBYQKN/U+ETZVBNAzYkaeF4H/y6Qk26Bn3zyHEKxoxBBytq8+FjBdqUKSPlWr&#10;ZN+KUV+KyuCsdLAIrrkirt7VAbpaRDj5vUWULRfhugGiXGVc3QCE6DQRaNzuceP2uJjQ95OTbTkE&#10;sIjWS2I2UdsnnDBONv13ATcWiMFV+jCPETEXLuMD5WHKXN+LCvvVr+4xhrAg4M95FEzSYfDLrCzL&#10;9IhpHyD8d2qd8CkB0zlW8+P7OMkL0JqopbIQ3EfEEKIt4PLoV1jjwQHmPGgm5dV3mIrbNRcwnKjI&#10;wzTDJCAom64x9dIz4aTBqV1iGsM+eNBqQKvGCQIBopJM0/v4yegbY2Lwd0D4XqJoOX8X3ErjgHSx&#10;8OopMVr0AY2M1xMT7XkBAgpX52S9jzkAfeMZ5hcmOjdzHADBCgzdIPV/qdpdoj7Rt+aazz0aix8F&#10;CkEL+8LNFQw16vn8Rrj4dqtW9ldpafaA8Bvcy1BZmD5u2Heob/h5wUmsE4rh8HOrnnHge1r95p2e&#10;2gc41z2itmcLzxnLLjE2o4QLRBNhDVkz+sZt+P2tWwf+KJ7X+uxWvs+oAfT1VuVj6uOnM69D2JP6&#10;jzNcTCQc8+gDJh5dNA6fUabOyWpriN4hpHRe+yxJY52lcvhlcWkIPDqpn6e1388JcNSJ+SD+IfAL&#10;c0F7fJLOGF+7inEH55LK9tUcEbGJdCKnPdGsqT0pnCefMwzhM2aLOAVdq3ki3dUDdNC8Of8o4ORg&#10;1UfUHwSLmHw9rblcpLlPVV686huvvoXnBqbyTbWZ6OEH84ImA2ZQrBtafoQLT4uNfbDWH1zgNyZ+&#10;wwXnxWygheXqAJgrooWhFYT2AeZnO8QY79Jc+YJAh4cAWkLsM/d8rYCA+1md0X20VuG8fZofp0nh&#10;96GkAIewD6kvPm6Dz0Qj8gWYCM0Q4i/Vet2jPcjakU5kunfTUm1U7OaS70gzwRCtoW+2A4Bnk7XP&#10;t2o/4lPKz3MwTfnbYgwiGjJ3tmmT5xnjA+fBCdV9XOt5j9aTbyrnmIvkNV59uty5c+BEG9NRoq75&#10;73Ouc464Mw7Yp7o+79AhEDbyzJoMFT5jVoe5EeaPRFcLa4b6sEJj+nlqaiC055nzAWHMcdUR9Q0C&#10;xzE92iA4p7Ogu8rgmwkhIfnLVd9ArRGCnORSpb7sWozOdTvu3mnT3n7bZnzwgaUuXnxV/o0CND+G&#10;PPSADbx4ITI/VwjhoA9VhWfpa1bekEgTdbp0toYjRdzmca50XLXCquYRyjsKqukbOfvzzyPD4BYG&#10;CN1b0BDdNyXkse7XChlLFtvYl1+w8o1zj0oXhm67dtm4t1630rWinZ0XG+isqNykcYGidjmoPXiA&#10;ZZ2+1RoNHxqZD5TV+V5e505Ung/tliyxGum5m2LV6dDehj38sFXL6mTdT520et3z99tUSWdl6QKM&#10;p3KL5tb1xDG10c7aLJpv1TPzD91L+0v/8R+s8ZjRkfk3ChJnTC1SyOMwVNI3Y9m//5O1njU9Mr84&#10;oGZGuk395LtWWt/OqPz8oMPmDVa2YbSJfBT02LTB6g8dHDgL3vWbX9vkt15T29Ws2dRJ1qgwGhgl&#10;eEYUFOqLZ+155FChIioVK8SVtqGXHrfhT10KnjGBXf4//2Hdz9yW5/zUHzzQGmsNovIKAmUqVbQK&#10;0d+orwQvNmxY4uGGDS/3UafWiliCGcLcBQKebADCFMYE9eFvi3i+S+U2iUB7TR/3S2JQ8O/iyq4X&#10;s3e6xRWv22u0MWCul+jjjxlRitJ6qK4Rqqu3Psrt9bxTxK7vTwQBwHExZa+JKL1D7UAgOyIdpoib&#10;OxhXCF18WEAkwzxECQdmqC+oXZM3Wu1307thgp+8o2JC+yqvmuryQ+sWFRB+FOZmlpvQXprP3N5h&#10;fNyyRjG4AOYjOLHFDGSL1iOqTEEA5oz1Z058YUduABF/SnPX0Fu/MDh/B6O0zheEFzjl5QYVMxK3&#10;FvxnzmAu/Hd9wAFjc40TYQ+MJRoi+FMgj9DD54SXv9VGH6h6w+/SB4cf4BfCHgQeLh+ml5t+px0A&#10;vnO77AQDvDtK+DFAgAmSw1fCB+N7hFtdN1/8Bz+50d4j/D0iJggzm06hwycQBorx4Da4s/AuiCjD&#10;e8o7qzXE548rO0Jr+10Rnc7cBIZmqQiFl7VHWsbKAG4enbYG/aQdnmF40MziNwz7evULYRF+Iyhb&#10;R3lhBhytDspj8oVwjjRMES6J4eupsU/UvL2VkhIIOvCXwTMCNMqt0f/ft29v6aqXeXRrjeYLTCu4&#10;jtPYBI0TDRiXj6nBSTG/OAb+O73PvJMOcCuOM85uKnO35n2h5mCA6nilVasgghohwB8QjoXNPhjX&#10;G8LTP4rJJOILQqEPNHfvCohs48qxz1i7RJXHCTBpMLhPqM65GhvOlXG0e4eIJcLYH65X11qqPNpL&#10;mFG5fYAGGeepHy6cdd6lc226iLy3hatoYzFXTvsoQcA8Mv6PNb84RXY46wO+qX6VnhZEycKkbJv6&#10;4p8bjfT+QbXjBIsD1M5x9edxcEV57AXClIPL5Dt/SKwRTHNUm1GAOWYLjQm88tMZ7y1aGxy8+ukA&#10;uEk7aFltUn5BzhgHnM0p6jPngJ++Um2N1pxE1QX+891ya5AbgIOXhB9cNPiCCZzcPiTc8vdiW435&#10;WeF8WFAJTNcZ97r2KeGww3kA55s7D5kHzluH92HAvO5sTGDMM+U495zAl72JSRqCl7rqC5pGQ9Uu&#10;Ic45I90ZwP7nzGL+aJOLBeajfpmy2kflgmhDaLS6dtur3ETVx/44oPFsUh64TPt+X8EbzhPOTPy1&#10;/JfOXuaJutFqyu1bhbbiLTo7DoL/+s1ZhkBzt/CYfEzs9uv3QuHIf2RmfvmvGRnFJnipMWyotdq3&#10;xzIOH7SGhKSNKJMXVNG+qZ+Wmi/jxw1lOTGhV91Ual3K1akdadZDxJeyOpvC6VeB1q+qzp54jWXQ&#10;Yw/navLQLCPDVn/+I6uqs6KaypfzztGShiEnT9qCP/yNxTWoH5lfVGA+y2N+8zUIP1sSkDRvji3+&#10;l3+2ahlXmO4O69fasGeftLLFaJrQXAxHx13brUwhBFOtp0y29K2brPGoEdb/kQfzNMOJgjJiauO8&#10;M7bYoEyc9Xrggp3UnPXesT26TDFCpfgW1m7bFovTXo7KLxDojCitM7BMHmfB5h/9MIc/kEjQGVNG&#10;53dwDhViPcClYl0L7dkyNarnOAtn3XvestatyVmuKCDGurzOGBjqyPziAPov+iIyLz9Qv7Z/8rE1&#10;KIyT8dh3u2LzZpaydo1Vb9XSyop/XvCLn9nw2wi9nZPeioJORw7a5A8+sFKiZ6LyAdajrPAjKq+4&#10;AAfBbWZMC3A6Kv96QBn4OG/9ymlflc0Lv8uXs7EXztuEu++K0liJhPgxo23sqy/mGWI+Bl8JXkTA&#10;J4qhuAwzNjIm1esqAu4uVdJdE4afAQQDaUrfro/3TjEZe5X3rIit10Ug4Xh3ld4lakJnATeCTo0b&#10;0442IK5+47+Cm7UFgoViPvarTpzjTlebbdQOpgMIF2apjtfFmLwuZnWJ8mBGuAXzI4o4gMjDJwIE&#10;fTgP6KX3u+dDcEBMztRYWql9onvM0/iiypUkcDuMKrZzCFpUgHEiWgQq6GhtRJUpCKBJci/aL/kc&#10;2BDdsxCOFeAwgKHBvwVq7DAoUWVyAxjnjSJ671KfUFePLKM+wCT72g5RkCr8wsdDVJ4D8HWg1oPw&#10;si6NEOnfSU0NTH+cFgaOc10o2DAQsvZVMS9EAcFkzw8nTVhZGDhMXYgeBOOMiUy60odq7QjdTB8Y&#10;qzNzwGwFfylp3qHRIPY/NwgiicXK45j3YTGX4Rt2mFMiTh0Scd5e5TFHIhS4YxAPao/j42RSjJiA&#10;eUOrh7Ufq34+pTrBW7QLMPsjDDRmOURKQiOOkOPLleYYehi/rZoztJ8WcI7ofWd2RT6+Z9DYgeE8&#10;oj6P9NbAB5yAImjkN/PA+5wH4FiY6YMRHqKyaLRQdovqH6m0dgIYQcy6GBPmYJN1ZiAMaRNb405K&#10;/6H6OF/l8Ct1nDNC9cwXDvPMfOAQGBMkorrQX/oe7gOCxo31GwRCnaFqj3EijHTzclj74m3N8xTV&#10;MVTz7yIlhYH1w5QJzQ18AN0T09hx+eA2UZseEM45cyb8i+AEGsE1+HSf1hrBC0KTu1QOASbmTS/o&#10;zHWCuChA6EGYZX5jjnR3YmJ2CH8fME1EMyec7qCr+j20kGcAlwHf69Ah0DDz04eoHnDcFxghOMWH&#10;jzNtywtYv2OaQxxfu7MDsx7C0jOvRK7yzxT2Kn6booTkgTBFEJVXEGA9iKSE8AwBy4PChyiTKIDv&#10;FmZDzDPmQFGRkABMAA83aWL9ND60TO/UWLvonaeFA+e177YJ331hEwD+40iXSFyzNIedVX6u3uUS&#10;pavqwQRwo95FOMhYEQgvFX61Vh/aqb2X1AYmkzht5lxGCMReQxh9VHvsQb27WO9sAX91vuArzmnS&#10;Mi7qnKz2nouP/3JXMZoaJYhR7XbrSTGGRfs2Zm5cZ0t//Ssr3zzvCEJ1tI8WffG5NRs/Lmc6N9Af&#10;fWC1OnfKkV4o0LwNe+oJazZ1sqWuWpFN1FbWWdl0QP+AMMe5Zvz4sVYh5YqJwYgnH7fanQoQ2joC&#10;6ojJbzB4YFBvJTE5CSKkKzeLNuupqHVNmj3LanXrahUKYSrTqGsXq52WFpn3DXwFtTu2t7E/+p7V&#10;jUXCiR810tquX2NxhVSJbzF0sJXLhW65FsCBbNtN6wMcdWm101Ktfuc8tBuEq6PuutPaLl4UnX+N&#10;UGfUcKu3eIHF6XziOU7nUMLECdYgrz7dQKgzeqSNePdtm/L8c1ZKZ21UmZo6P+LyWb/66Wk25Tvv&#10;W82ChLT3YMjhQ9ZuxbLIvKJA/IjhNu/zH1pt78wjLHP5mKD96wD1szpZgwJoL0VBbc1/4IMrIq/A&#10;wNmrfVS5davo/BDET5pg6//5n6zJhJzfHx8ad8myKU8+ke14+E8BGui7E0RIyoUWKihU0jxXSUiI&#10;zANwvtsoiCx25ftWr0tn67Bzm5UJmcBGQE4fL4KAUIHoaa8P+QIRRJdbtbIft2hhf9AHEV8KEGcw&#10;FxBFQ3WwrhOBdVYEH84mZwg26ff9Kh8mxCGI++qwQz36sUaN7BP9/1xM9EkRmONUFgaF8JPrdTBO&#10;U9opHSgbhKgdYu+jrv9Z2/QcpkT0k8g0EHsXReS1u8aJdoCtOaY1UXklCQt1CN0hBiivCEEFBRyw&#10;EuZ5QIxBwVQnU/NbmNtlbpD/t2dPmyACm+dO+j9CafyuLPzAsWx+N+MwPS1ic4m2BI4VualF24H/&#10;ub2fIuIekyC/vzB8+C/AjAHmGm2Knc2aBSY3/ru5AbfBy/UOTAyq/mhR4F8mbEriAOHAt4X3B4Sr&#10;4BppM4Rr/TUmGB0YLNIQzqwRI8FvzIlwwIlPCEITw3hMiq0BEUaS1Ad+A0v1zvcyMwMH1TyjSfGi&#10;1gyhFGHWEV7MVN3Pt2ppF7UPXXu9VScRiXprXrVp81wDTAtOqv+YFvGMGdkE7SU3HgdoBOCPZJry&#10;mum5n8aAuQX9nSFC+qjeH6ZxOEe0PrAWCET9OtFAWRkjcgD2FE5ll6j+KZobtFEw6UAbJFn5CF1h&#10;MqPGQuhvJ1wJA/OMiZdrG2HWOpi4iPI4Ex6qdukvzwgGWHsYzI2q4x86dbLHNAeviBldorU7ov79&#10;smNHm6M8NGne1nysVL0PCncOao38ujHvulvvIdToLLx6XuuIM1yXj7NfzOwYX5LA97GBoIvITfx+&#10;XPv/snBiVwyfmFfw1c0LDD1aDs5R8m6Nqb/qRcvA4YcP01UvwuRwOoz9zzIygshTPB/RuNF07KO+&#10;HNZao5m1WmkI38MMOYKmqcIJzmwEXYQzD2u8FBS6C7/7ag2j8hywtgs1TnyrcO6g2YdGUhO1O0tr&#10;7YR1+IZywg4EkwiaMM0jWo9fH8C5Qp2DND9ubtHo8nEYbROc+PK945k8hJ5h8yIH+OBaLdzIzWwI&#10;XGMMvkCGPs4XLtGHcZpT8Jxogi8nJtqI2NrwXtS+cMD4U9QncGqi5pK9109jWSO8Zf/P1H8nnEGb&#10;a47m/BGETNoLaAbu0Bx8S/iKUCSqfvBqpupEU3WL5nuS5hZz39/obNytPs/WuYA5MGfIqNgZwdl+&#10;UeMapbJorSCUx+fVZ6mpgQNu+rNL++uA1gZfbVPUDzfGNP3GXJbfjE3wpX4Xm+AlfcsmG3T3nVZK&#10;/YjKjwJMUgiFS9QQbh5rtcvMl7Cr2TLexj/7jDVAEOKlV8vMsMkPPWA18zBXyBc0n9Vbt76qD82H&#10;DrEJr78WpJerXs1m/uiH2ePk1rR0LmucH2Ru32qL/s//WMfTtwZaQnP//R+t4bBobaEGWVm21sxa&#10;TMyd4I+CoXffZZ22bo3M+wZywrBnn7IkhBsReXlB/f59s8MQT/3oI6sqZiFcpiQga8tmG3D2TGRe&#10;ANrvvbdszBFKt9hAe2Xou2/ZwMcfz06roG/d3F/8zHocPZqz7HWC+r17WmPt1bCfkXpi0Mc+9aRl&#10;Hj1k7U/fbv1v2RtoTPhlCgO1dEb0u+ucVU5OiszPDbosWmSJEwvgnLeA0Fjn5thnnsnTROumhtKi&#10;u++8w/peuDc6PwS9jx22ajr/o/KuF+AjKn3/nkAAHpUP1E1JsQH79+Uq3LtWKKdvfD/hcfUCCouK&#10;A/rq2774Rz+yUsWoARgF7TZusJGPPRpoQ0Xl5wHRghdupj5JTrY7RBTNFRE4Wht/rD7Y3MARfQhn&#10;nadEcF3U4XW3iLYhyufmmRs3bgVRMaYOR4zPEuGHX5Jueh6h/xMED4oIu12H7RN6/6wAYnStiEbU&#10;47k551ZsnOpF5Zk6IOCebvPVTf1WEbj4tRijumBu0ZIpKvF/IwCNgprqM0StIzghXBlHXkR2GLjV&#10;9ZmFanoftXKEBtw8ov1COszNqRYtspko3vHfiwLWMElzS5QXnjuIWRuiNeZ3ELJbTKIzkZguXFkn&#10;hs0xtdRNP1ZoPSH0SUNAgio6Plh4zgsOibAnXHGY6XOAicNK4Q3MBT5Voso4IKQzcw1DgP8YtEbw&#10;v4B2FU5jcxO8oGGDE15njrRZjNrBRg2tdWw+HMAMOhOcn7ZrZ0eFmzCwRNny5zg85/gyQvCSGquf&#10;POpxviG4NZ6ufYczajQoEDyx3uAHzlt/J8bnt4IOKsd8uLrRktimvlLumPpCWHd83pBH3ayLa8/h&#10;WiA8UTr+Ui4hYNCa4Z+G/qD2n5s2E+9XURl/XACOiwFux1eLsYJRztTzev3+heYIXyyu7E71FX8x&#10;/vs+uD5i/re/efMc4XaZewQRizUfRCrDnOZbiQnZIW1h4HCszNnEOk7WnmjrjQVGmOgw4DEh77up&#10;DrT19uuDcUl13SK8Jvw1fYDp3q3fn4qYaROrw40b86eXxCwTfhfmlkhHviAYB8Xc3iOsuEdrgvCJ&#10;84r9z7yg/UK5AC/Vjos8g4YMoZ8ZI2fGGOHDt5OSgjVCCINAlTrpH30BwHUnsHTPfoQ20lgPNJIw&#10;R2EOERgBrgxn0X1izi+1aRNoK7p0gH7zLeCM8dOLAj01NjTzovIc0F+ceKMJ5qcjXMMRLnPInD+s&#10;b1ajWJ/wKYW/FnAa0xz/PYD5mqs60erLTRjNWjyScMXMh/K0gxAnylQVYJ6Wqk53JlbV+zWU5spi&#10;DntCc4owDYECAkL2NuaS5KMZmqoymGFeaNZceHil39QT1R795ox+SGN9Q4DGyCHh7Dtq42X9t/bt&#10;bYHqHqQ++MIe6uLMcwIr1n28+gEegiece5vUN77l4BxnwLM6i+9SnXybOSv45i9R3Qhc8BWFcArn&#10;uq9qb/DtZj2Oam3x00IbU1V+t8Y3RM/ORBP/Q31UN+H3R3pre0RjGaw5ds+CYhG8lKtS2SrwLaL9&#10;kPrw6JeeCxiD3IQphB/N2LfHanZon51WRmOqqm8ettx+2WygHeqLjTcHIAAJpVdr1tR633u3lapQ&#10;NOEIgKlSVZ1D/MaUqQbmKPofLldYQCV98Nuv223/+z9WNjXFqhJ1wzvDfSDiSo22aYU2famida9Q&#10;CD8If87AbWz5OgUwSfNBeDD3Z5/bjCeuCCAq6Zyo0LiRjXv7Teu854ojz5KCCtonlbwQypEgHLsK&#10;VzkXovZPIaGy9lZl0b/ZaWXLWJVWwjed53656wXT33nHln4u5rBGzkuHWtqvg5550mq7cyaX8ygv&#10;SJo/19b9939a7a5XGO6W0yZby8ULriqXJwRrcfV3s8iQ11lYBECrrnyMr7hegIPdio0Kdj5107ei&#10;vHA+Kq/QwFoAUXmFBX2bc+BUsC5f1d1x53YbgYCyCHgXBWVFA3Q/dtgq56MdWpzAOlUVLVhcuJYb&#10;lOfSXt+sqLx8IFrwAozRgYcpAL+niMBqF/vIdhWxcUaEUjcdkKi6E3L6DhFkT2hiMfFw70MULtLG&#10;mK2J5+Z8iAgNwkEjJIEBmqFJeVz5z6jzg/Wh5h0I3P4q45z8EbkI1WZXZyu958L2LhKzxK0/N7Wo&#10;MsM8uHIAzAERSiAS6QtRe5zZBDebgF/+esPQWrXslBYNgdQ6jcER64UBHJviXNbXLtqrOjtB1Hnl&#10;AFS9idKRqnWEYeI2F18TPhNbGIAYfz8lJXAkCtFN2Goc5cKcuPzfiPDnZtWZTsEg7tF64zwWYh/m&#10;LTem54AIfZwl+wyDAxjwzcJBfKOE86IAU7N7xUBFmUPkBTAI8/RhxkyGcc0XzvnMKYAQo6XqdQIi&#10;wij7DpWXqY/gtXsOA0w+jFCi1mau9lnYdwXOfdHMwBRmq+bOhWrFfAjnlfdr/WHelqtvrg9NVQZz&#10;FaIYoe2yMJc1RqiGbxDMCAnrOkdreFD9xfk1PpXQVMLZJSHcYfBwaBteLwRxP+zQITvkMcB4CCH9&#10;vPr2sRj3v0xPz5578BwtHvyMuPLD9Py0+us0fwAY3UT1v6n64tIQIj4opgJzKZcGs5slQIsHoQn/&#10;YSo3azxbBDDeB0TMTxdzDx6ibXdca+rC46N5M1C/O2uMaBqQhiBvpvZQlAlXd5XHkbB7RjAcr/eZ&#10;e8yHmB8EjGg++e9hQoHZElpN/VT3co15pfqHGdAYnX/DYmfgIa03ZdEEwh8MgmYYYLR+ntFe6qsx&#10;LtcYR6quVWoHXzfs57UiRHD4C54eUjnXd/pzu9ZgdOwc5Zlw8U7jBv8ct2qtxnrCDzRdcGTOWiFg&#10;Cgs/qQPNN3xyRAkEbgQwbky8nDCBud4vPPFN+woL1IkzeExoLrRuHYSF56xz5xnA3GO2GKUhuUTz&#10;fEjEvjvbOf/wR0ZENn6jqYV5aaqep2l93dnJN2uemNZZWhO0nTCBclo3PuBLaITq+0Faml3QmQqe&#10;MP6Bqu8O4QMR/xDYjlUZoiIxPxt0Tvhad6zl3iZXTEayhG8vqC2EpTjk3iGc2Skc3ap+vK76j2o8&#10;7j32J2NwzwAO8jHVwoyNs+PHwrstag9B0xHVcVHtIAQDMIFF4Mp749RPP1Ii5ymCRvcsKBbBS+qC&#10;eSICj/j1ZkPP205a79OncxVSNOzV05r272/lNa8urVG3brb0j3+wJiOH5ShbVEicNcOGvfPmNd1w&#10;lyRUy+psHU+dsNLe9+0b+HpBra5drI7n0LSszp1+F85b2orlOcrdLDD23vNWL6ahUxSo0zbdKup7&#10;dlV6Wqr1O360xJmz3KBmp45Wt1ePwD9JVP5VoH427Na1IGYMFj9unC348Y+tZseOwXPrSROszeKF&#10;OcrUSU8Lwmf7aZU0Tw26ZBUb011SUFZzMPbNVy3r6OHguU5mhjXu3r1YBMw3I3RZtdL63X1nsfjc&#10;6XJgrw3gG5jLGqcIT3rfdlvxCXq+gSi4WvACwQ3xxo0nDvWa6vf9Yq4fi0l2cD77IIS9h+SrRVwN&#10;1gHunmEUYTBmCVFWiaiaLGIMZ5G7RMSNUBpq+s+IiNvDoS8iwxHLwDoxRVtixA1M93jlJ4sog9id&#10;r7ZRg3flIRpHq4/c+BEO1tUBcLt4qlWroB8QsidFABPxhTy0MJaoD375kgK0LCapLRhXPx1CvbXG&#10;hvBkkxhDGMhweGOY8M6as7CzUweoqR/QuPyoJq00RqflEgZC9z4a88eABsNzYnbPelowhQWI7AOa&#10;S7QpYOKz9AyjgDCB8W7XGp8UU+ffVLOmCCLa6h18DuQmcJohoh/Hzo4ZgVFEiwAhCJoDhG/GDwU4&#10;EH4XgCFE3Z33MXPBPAFhHEKbGeqX7yPFBzQAJgkHEdTxDEP+iPqJKUm4LIDT2EeVP0L1+ngM4PDy&#10;jMYfr//DNPcTVC8CsEZqA18MPtOKIGWxxrRe+I05lBM4YTpDv8Fh3uMm2b3D2GkT5g8tM5gh0kmb&#10;ovHhX4bw4JjwTNGeYs9yQ81aUQ5zLhgshH+YNa3XXl2huXVt0Af2EWYwaNEQUQeGivpcH9j3RzTG&#10;sC8PzFvGab/OUf5m1Yn2AQw9pkF+OYB+sxd8IRsCrXNidnnHnycYMvywcC6Bw3cJf19UOacl5OBe&#10;MYp/mZISmGLxDPNH/dzCW9eutk1ML3i/Sf+HaExb9P9hnSMIOvDZ48w8gBTN5UzND6F6McMCF9sr&#10;bazqWiRIDrWNgLejxutMUtBsQiiN9uApzQVtobkC7uOI+NtiUBFiI8R5rnnzIH2OymGW5epkTfGD&#10;g3YOz/jXeEX9RRAHfiCUwy8QeQjH/bkEl92aUc8Dao9Q0zzfIuYXQZgTJjDXaHb5QrAwUAbBLbjs&#10;r01ugGkg/rOc5lxxAEI5tHai8hxs1T7yhWRFBfwv4WeF8MjhPIQojwnPxsTWCg0RBHjMC+cP+9I/&#10;o4i6tkvnBfuZMqe03vgZmiM84ozgfKNch4oVAhwBR6nPnYM+IKAjpDr46Js3UZZnzNFwYr9U/SbE&#10;/e/btrU39E10foscELWJ/YRj58fVt65qj+//eo2pq8aOmd16vd9d6ZTvL3xBCwvtV8zmMBUE5zOV&#10;T59OaK3R1ntDe5CISYtU/5uq917tZYSG9IU+sudzO78TVJcTNjUpV+7LrpUqFUnwUq9zJ6uoOdZv&#10;qyJ8qFZEleflv/+97fjP/7Amk8dnp5WvUT0QyOSmeVC1WVMbeMdpa9BTDFZEfhiW/tu/2ZCXXrgq&#10;vZaYtMJG/skNcEBZt0c3q9Km9VV57Vcus1qxELR/ytBp3TpLmDKpeG/0bxBUbdHchp45bc375B/e&#10;+HoCob1r9+xmZa7x/B176ylrGBO8NO3f10bccYdVKYQJx4Snn7bkhVdre9RNS7Ohx49d0agJ5RUG&#10;aiQnW9WkKxpmJQr6Fiy7/PPsENFAedERHdetzp7j7jt3WvcNG68w1Xyb9b8GghRXhwdjHn3U0pfn&#10;9OHSZtYMm/7FD6z0NUYLK3HQt4bQ0VVbXeFJR778vC3+wQ+sVMT3uaiQOGmSdVq5Is9Q+NcLeqxY&#10;YQMv3GNx1+qHpXQp63n0kI04eeKa8f4buCa4WvBCJI57YyqBRNiZImSGYYNJIw2njTBgPnMfJr5n&#10;ilHDceVjIrzcTRYCiGMifPjNDf0EEc5hEw+Y0Q/FTBCpBUZkgwi8t0Qovp6QYHtFsHGDjUq//w79&#10;gODjFs1Ph3l0DH9PEbRL1B8XupcbtXgOJ/1GVX+jiOHcnO8yNmeaURSoV7aMrW7SOIdjxiiYKcZp&#10;tXejCDCm/hqz63cY6Bu3jrkRr2FgrPgdgWHimZtJHOcW9P0ocMw+EYWIUoSGyJ0idGE6SO+leXUE&#10;uwNuXnHGelzz7jOIjMfhEowJ/QJHcLzM2v93VpY9HB8fmBM404nw2mCKg1NM3p0uBgCzDT+/nsa8&#10;QXiIc0g/3QFzM0PjuEXvpmlutgoHz4lpcGFnl9Wta+01VtfPRRrfZeHn5y1a2N1aQ19jZbPq2KPy&#10;MNIztY8+TE8PnMluUBoRX9zc4fujX4zRR8X/mPaNvzcoN0rjRzPEpWWpPsfshQHmGifXT2rvjKte&#10;LRDMrFbf0IJAK+mSmEjMrSjLPMcpn/HADLk++bBM40Dg2Vq/14t5whkw6cw1bTn84V3S/HcBmHoY&#10;/5MaMwIzhKSEEg/fmAMwmgg0MJMDT1rF9qkPRCa7oDnCL8w5jeuf27e34aGPLo6PfymiaJ/wEcHS&#10;S8JJ/s/S+j+gsTyjvsCAutt1+kd7jAXwGV3Oux9kZtovMzJsgMohfOmsem7TvNymuhgHEZI26uzE&#10;fA0BAwJHfPrw/hb192ea8/M61zAdmyf8QbuIMxKmFDMjwlv/Qut1WOOYqDruV71EgHN9AAbq3Q+1&#10;bzBNw88Kz269WEc0tFjLU5obhHT+uw5Yr4tt2gS+sjAX/FgEKAIyBEsO51iD8rm8XxTALPQvtHfz&#10;EuYA9J29G5XnA7h6r9Y2/C3wgTKMld9JlSraVs2J8zVVWKAuhDxRwg+EXkSOckJzBLx3ao0oi8Pf&#10;ecIRfy/jwBjcds84R3aCb0JBEyYa7SOEef1VJ+vqyoYBLcPzwrOw0NHBHuHjbxMTg/NnlHDvO+pX&#10;81AZAG3RMyp7Tm1juojfNJfXRXW/pW+y72wZ31jrhJv36Z03tK9+qfPvI9V9t57J5ztOv9EOxBQY&#10;YeMgjZM9xjfId4LP3ALgMcBv0u9TneNi59vmxo2//PtOnYokeJlx4V4xJwWInJEP3jUaOtSaDh2S&#10;e7jZiPerc/6+9YY1GVEwjZh6fXpZtZScvhhK16xhc198zvru2ZUjvahQVUzrxv/8V+uL74hQHkR5&#10;DTE04fQ/Nehz+62W7jkk/joDEUOmfPi+tUSQFJF/oyBj0UJb9z//bbW6Fc0ZqYM4vusxAVnL8WNt&#10;2icfWpWY8CF13hzrcep4nsKdul2yrEqUiRN1ijZv2K+vTXr3HasUM88rKBBFKmnjOut3cL/1Pngg&#10;skyxgs6XxoMGWlmPzqkoGqHXKTHRMVp20IP32+CHHsg2HSmv9F1/83sb//yzVjUtNfs9oHbHjlaB&#10;yGBeWvl6da12VqevnbYDZo1ByO5C7mdMMeNyGWtbnQ+9cMCeS36FWjVsymcfWepqnSMR+QUFHMFO&#10;/+wTnf19IvOB0pUrZWsZNu7Zw4Y+82Q0ThcEKpS3uBhd+g0UErQHSxfPN+Mrwcus8uUTp5Urd3mn&#10;CItjYmaW6TCbLAIsiliGONonYjrJIwy5AZ2hdxESdBKRlaEOZinN3VpBoO4UsdabNP0OE5QwO0+L&#10;eX1PBByOenFU+ZDaWFy1StCfAWqLG7g1Ylods4GJ0V4RfnkRp8AAtYtT1qi8hiIMj4uZH5QLMhK1&#10;Y7fa4CaPW0BHGBYGXH/zAkyonCaCDwVtL/AzUkwHJtoqq8RgowIflZ8X4KOmQ4zwRkiHyRH/EXi4&#10;ecBHApFwWqrPbnwwjfdr7Rdqff36MKV4WUzWrjp1As2JDJUbo/VEZb+n4KBwxhfeDBTT7rSZYIb9&#10;PAe06c8rbWCOM0cfKkJCw9DfLyYCk5Bz+rjhS4hyMA3nmzW1A9ziilHF9AABxhwdin+bnm7/kppq&#10;B9W3dL0/XvXhsPW0cBitK96HmUJLA40Nwr26PnDzi7AK3w48u3R8hIxWH2DipokAx1Eq6QA+e3D6&#10;6o8jDE3UBhou/HblYKBg8n2hx+2awy5qmzUj3CxCS3yw4EyXfIRb2zWn9AdnnZgtwIjeoz5/Wx/0&#10;zFg0BaKe3SUGl9DwhJl/TGO/U3jkzKPc+nPj/7QYKwRBMJmElh7Geqoc5wDRj/BtQlkfEIThYwPm&#10;sYP6gRYOAs1k9WWp5h3NEsrN1rzgg2qUymAqM151ndV8pag8jquHqFxH/Q+fG+Ap2lFRc4oPI9rg&#10;Nxpb2zTG76ek2MjYmiVoTk9oHsF/1ouQ++AfeWOE7z9NSrJ7tX4OFxAuX2jS2FqwRnpeoz5+offx&#10;C4Tg5Q7N9z61h8APwZDrE0KX5Zqv7iqHOROmnE7wNVV9xBE2piVnNMfsL5h5HJYT7poy1IPTX/4T&#10;fQ6tNNrcqnVyWi9TNX8nxTTmJywuKKD9hO8b108fwImGah8hCQ5/twl/8jvPAcy5cnNyG4b2Guet&#10;rVpeFV68sMBeR3jH+nJe+SHlHSB47RTDCZzabtT54c8jgknCf+f2TUCwfFHvHBR+9YuVIyIRDozD&#10;gh80UzDbxNyQvYOpj8MTtCB/JGbiuy1bBnsVvEuM9RV/KuCP6wPrwpnF2UrULwRFmL+hyXe7+vGy&#10;2iC/izd/nBHdta5E+5qudy4Jl+/WeI8JH/cw33pvlvqDYHqjfvP95x2EZQinEAZTD87fMW+6pLY+&#10;1R7BPxZjQLjtIjklliv35fgiarw07dPbquXjWLK0zq8R95yzsjFGpHrLeCvjMTj5QulSNvzcGasU&#10;1kpROpGFIoU6ms+aSYlWOr9QlXq/8eCBVrt9u+j8CEgcM9qSli2ObBf/K61nTbe6ERGV8iMqGw8f&#10;akPv1jyJQYvKLyiUEQ7UbZdpFa6xnqJCMM6oNfm6wk00nrJVqtrs3//WBr/6kjWbMS0I4xpVzkE7&#10;Iowd2l/wG/jYNxXosHaNDXzgvnzbyAsQis75wfetSuqVyF8FhbHffsc6Iqjs0L7EHMZW05naD+Zf&#10;ezYqPwB/3eNEJ4S0uDru3W0TP/hOZFSj6m1aWzWdvX9Se6EQkL5ksfXQGkaOn1D1eZiBVahdy2b9&#10;+mfWduumyHygQWaGddu3N0/TLaLizP31L6zBwIGR+WFoPmSIjXnv7cBnUYs5M62b1vdGm6bibL6+&#10;vicVQrzbnxq0mjTR+uq8iQv5ZSoCfCV4OVS3buLFBg0uD4ltchw4LhchxW+If3wi+MQituLv68DJ&#10;jC06xCE26+P0/ttt2gRmQa6sgwVKe1dE3L1aIAhxGA6IbBg2zFVS9XukkBSGH98xmAdAFDpCHJXq&#10;TG0S94wJTlu1x40eThpx6ue354A6ooh+ACIPJjRM1Dqorn5xM4zzz3czM3MV0JQ0MFaEGFF5AONf&#10;IuYpN4K+MACjjSPe7nkd+B70FIPYTe37cwhDslcMBDiBA1xMGhxjx1o4BsEBfjI+TUuzrWIE/XTK&#10;omlBeGCecVaJUAO/C9yoEsmEMcNQ8zxceawVDLBfD6GSYXJh8Hy1fABTNm6aidQBk4DPoa1iVhEi&#10;IhzAlwLlEDaOUz0rxPAidHSRNxDI7Vf5WzQPt2tfjKpSOegvvnacMMG1hSCI8L9EvnFzQJ8wo8J0&#10;y5UDNmn+fqbDGy0VcJRxwmwi+KDO3BhU6kU4gMbXMPU1al/wrvM9s15jf0WMNnsLbTWYsl0az6aY&#10;AAugbRjoQ0pD6EUamkj4+BmpPcHaU+dJ9flT1bVXaXO1Dh+I+SNEsasHwBSR+YHBW6ezAHNBfJ5g&#10;HsRcLFEfEOowTv89NNu2izmindLKwwcQZwh5OCrFvIExr9R84cAWYSTM8jHV/aLKPqv90UvrcUzz&#10;TFh83gtMAbXm+Kg5oTqmx/rKmYIAGVxy+ALT3F9lOZc4v4j849aW+aHv+OpBmweHocNVlztbcHy6&#10;R+lPqh9E6yLCGOu0WWkwtkc0X2fVbwQ21Ad+7VNbmF4SEhq8Ibx0qtJf1vND2p8ICJ25HWcj5nD7&#10;G9QX81zW0vSbedqi9fqW1oAINtTrA++584K+u3RMg3CkHT4TEUohfPTT8oN2mj9nthcFzPPZ1q2t&#10;l+aD+vFBxbzQN/z7hHE86IPAT8sPqIv5c2PNDRBSYkaTW/hpnM8uEb4yL3yjHtM30veXEgbKoXnk&#10;zyPaIGf1fWTcflm0XsBVzhsEnG9pTtgT9P1W4fIbWkNwCN8oTpiMIHKVcCRLfRmr/5t09rgzBWEP&#10;ApbXhCf0O1EwnO+s0l9T3VO1Lq7tPtrH+FzikoH5pg9Ltf5ELFqr/zu0XxAyf5Kaah1ia8lFy1Hh&#10;JqZDfCNJm6Y6nxfenxAe4wcO4SHhqMlDm4mz/b/bt7c/6juK6THpnVXf5ZQUe1X74nH1Fd9dbp3Y&#10;/zETuWKNahQGwnwuePaZwGEpzzPeecdq9+1r1Zo3s8wVy6ySGCC/fONePazrmtVWtlZM41B9nPfk&#10;JavV8SvHu/lBnNZ2xeXLVjnC5Kew0KRvH2vq3Zi2mznDFv/4R1Ydx7peuYJCzeQk67B65VXjTlPa&#10;mo+/axWvMVpH7eRkW21mbZbk9DvxDXz9AS2C5mNGW/UCmqyNuO+iTXv1FStVLXetlVyBM0RnYGSe&#10;D2Kg2y6Yb8njxl4RUoXzy+r8gtEOp3sQP3SIpU2f/pVT7sDxeckILDCNRJhUo2lTm3D//RYneiiq&#10;3LXC3B/8wEa/88ZN61OqpAHBU830awhfj2AmF+FMq/HjrNXIETaSSF4huv4qACf1rYvMCwPlYsK1&#10;Pufvsuk4yr7BoaCbTp9it+o8z1h5c/qJKi6opO/ewp/91FKv3R9WTlOjMVWrXoZ4gtiDgXGM8hIR&#10;dHeIKHIq0cAkHQy7RRC6aCkIBiCyUPFHOIFKtU/o4jOBm+ZHVNcOER0wykdFoOHE8jYReB20+fvq&#10;3SdUpzNlCANM0iUxdUR08dMRDC0QEYi/jRmqv6DhhQsDRG06rDlgjIRRRrPCEbklBUM0prYxQheG&#10;YK5HWIcBJ5kIF661T7w/WfOLtgR4EFUmDEvEbBO5ymcweBctCvAgRWubob7lVR/MxVSVbxh3BZ9w&#10;3jlSRD2/R2rshAJGW4R1mKm5d3jnYJ8+UkPVDpoTOCbt6H1MUOf/XkZG4EuhjZjS+xo3CnwPOBV9&#10;8BQGGc0W5yAVXA/PJeOhD2FmkLGBs9QDw+O0SQYpbZDyqAs/Giu0fuwvHKjOrf3Vx5R5G6w+hqMz&#10;9deBjTDgkObX7b21YmaIXOKXCwPmd6c0n7epnY2aR2duhTNU+kM47Knq2yV94J1PCcaAgAHHvDCg&#10;U5S+UX2epHIwu/gT+oUYr79t1y6HI0zMyGarXscMIoxCGLBUafSZOt18hIH5RfjCvBGiFuHPePUD&#10;zbbeenZ1AmhhTdZ+cEIQbtDv1H50JlO0gZnYRPUHRtOdPcEtu8a0RfN+XjiKSdxbms9HNI8IsRCU&#10;/FG48ddiBpZorPi44j3MfH6ZlmZ/37OnTY4xqfQB/ycIXngepn6GTdn6q32E0n01foRuaJyQzvmH&#10;JtBurQdlCPtLOuPcqv3GWQtendCaOYfLzA3M7q86XLmtOqf5Oa6yODl2pp8AWhb3x8fbZuUhfHKO&#10;gwHWAIEWDlddWlFhkupfq7lz+yJBa7WA/sZwKArGa877xuYvChD49FE+3w0/HeHKA4mJgUDWT58Y&#10;6kMYGmhu6JM/PwWFRXXr2C87dw78mEXlI1AjRD84iLkM/o3QRooqC4CTd7Vpk62JBbA3e2u84bMQ&#10;LcALwmf8yQTlBJSZoDZxwozZGmt5u3AgNVYGfHHnwiDh1kbNTXheFum988J1hMEbtX8ylPZ9BHHq&#10;Nw7zM4QXaE11U52ElsYP2gPCJbTyeJ9zFq1X9v+9wv2RsbXEJAzc/iWC4dgN0Cw9v6sztEVsLTkL&#10;3VnJuLerj89rjOe1fvg24zveT33AtBPtWMbrviEI7k/qfEIorDGVqOAFKI+2S2zMLcWgldU+bdgl&#10;y0a+8rzVaJvzRjt18QKb8fFHVtY7h8sTjSc27oJAac176uzZVjaP27P6fXtb1yMH82WM0lYstZSl&#10;i79KU/msW/ZanSI6JW3Sv5+NfePVQIXfT4+rrDO5RbNo5rUQgJPI3o8/bBkH9kXmfwN/PlBWdFC5&#10;+lf8lpUYaF8OvfS49Tl9e8EZ3BB03LHVhjz84HXxjTF49y5b+b3PrHzTJhbnhLslAC3Gj7NGQwZd&#10;836+3lBRZ3XX/bcEJjhR+TcchGN97jln5dq0trL65kWWKQYore92uWKOApcwc4Z12adzGWFkRH4U&#10;VIxvYRlr11ybEOtrAg169LCaBbzQqNuxg7XbsDaKLsgpeBHBdJlwljAtPhPdVkQZDBg3uI5gJN8R&#10;efyGYePGra1+47AybHe+TXkrlPaGCKlzImogLHEmeUC/3xNhCHH3mYjUR1u3zmaafMAcYaDawPfG&#10;eoGfx802TlG5eTsjwnSy6vTziwtcvwZrMxEZJDfiv7hgrQg7xwQQAQiCu6TbZIzHW7YMtBt47ivC&#10;H98X4XI+QCSjOo6ZSpihGClif5CIdcIr7xZRDqNAG0SswuQE4pz3B2t9fZzbqrFvEYHOb3xxYALk&#10;cA5iHsDkyN3UE9EmQ3OEhgCOHn0cmqJyvxcDe0oH1Wl96Llx/ft27ewp9WexiMAtWk/wsbP65JsF&#10;OEAQMUz1w6iDZ71CfaVPUevi0mCq71Jb+LXBWSWaOeShvdBH9cKgERp7tQB/G7n59AEyNBdzxSBR&#10;13AxOqTVVj34cHBzz3xS72TNGeYm7l0i42DOd1r7Z47GcFz7Dh8o8/R7QNly1kd9I2oPpgmL1QYa&#10;PO9pP+GMmf18OSnJvte6VRDphfpgvrj5xp+Pu/XGFAlh0f1i9sO3+nnBKp0Zc9UeWkk+o+oAgdcx&#10;9R2ml7mnbcwSmNv26j8aKJRDO2md5uKk2nchmYF++r1eY+Ise1yM+SXhFloAIwXDBISJxnnuNs0R&#10;jCiOSQmjP0110ydXTznv92vCob7CH/cMgI/MCX1kXdFKIX2emMwJqpffrBNr5N6BeZ+pehC8ERrc&#10;nzdMWzrGxrZC67XDW2f8HAG0iWkYQjDwPmjbq3+oxnBRzPQUvevSigI4GfaF2t20r+/WmZ3X+UB/&#10;0IpEo8Ux4QUBBGsD1dY09RmzRydg8PuA4GeHmHNfQIcz6vMJCZHCEwQC+MYJn1EO2I/9hCO5+ZlB&#10;SDlU+OELEturPQTDUXWyDgiPw06F0SjkHOGdocpHwIZZGuHMwXPKEAKf/weE491i6w/gd41LC/eM&#10;MHCPzhZCpPv47sNBzeFe1Y3WE3i3Rc999Ru/US9r/RZAwKkcZxICdzTU6DvmSWt1PvDd4WxwuDxN&#10;exWTP9YWs0Un6EPY+H+6dbOFyvPbBxC8MF4iEwamiurra1qn1arLnZNolDnfXdSNr5mYH58SF7xE&#10;Abf3QRSRWJ8cxGkuynH2qr9+enEBoZsr1K1jzefMsinvvZvrjSbOMyvqLMcBJH0K5xWVoWLcZbWW&#10;xWTPHgmpM2dal1MnI/Nyg85bN1v7gvjrKQAwX5XFwMXlcXZ9A19BxRbNrcvunValmJw8FxZYp8C/&#10;kvYcIaArFlJYg6AzvNaEQ68EHe+dr7kB7+cWPj03oF4iBZXRORaVnxs0GdDPVv3Fb62qF7q+oEAU&#10;p7bLlwZ7nz3cVWtWqlohzCaLARoOHGDpixZmn4+VGzawCsUoQKouGnTWd75lZQsbTr0Q0HDIIGu3&#10;emWR/d3EseYl9H0oCpTX/JeplD8edjt80Ka8/LKVKkDZb+Ar6Kh91vHQ/uCyxKW1GjHCxj/9lOby&#10;qnMjp+BldM2alxeIiMQvC7eNqCUrPYAWOrQIEQvjA6HoM5qEtMSXA6rQMA0wMES4ccQyAEO7R4T6&#10;r0Vs/UNKSkBQcbv87SaNzdLTAvONTiqDTwbKN4Go8BB3lQgMiDR++0w1sFRMFDeD/KZ9nzCGgMRJ&#10;rc+IXCvA6EQx6MUNMBQZmkd8FMD8M5aocsUNzKFjJDaJgR0Vm1vSMFuJmkt8uFwQk45vDszOnOkR&#10;ETlwkJqkd8AJysJcPiYmenpMcIA2yCdi6icKB7D/Jw0co60uKsPt93bh1xR9cNvE8lnj8y1bBsyD&#10;CzlcX+38b1aW3SZmhWcAgcDCmjXsIX2oR+g3ETowM8GUrbv69JLG97FwHcfAjuiHQcPMqocYEEwK&#10;8IPxu9TUgMnCoS3aBY7Zw7dHd+E15kP4ioEpbKly5CEU6KRn9gFzyt7x98QJtY1DSidMINLTvZqX&#10;lvrvyqDNhWABvxGElCYNB7+vab5wjMwzvo7u0dzjyBitMPcujj25hSZqCTiLcOKo0nAMSz77qJXg&#10;tPbV5dSUQJtit34jrEFQStsdVd9z6lMTzRXhjY9pDbit5n369KbafUrM73kB9Y3X/KB5wXrzvhOM&#10;AcwZzzDMmLLwm3XGTIb1ZG54duXDwDwtFx4sVh9p6271izpxDHu7zgD2ZEetG33Bh5Bf1zTh2H2a&#10;bzcP+4Rr+CK6VXUN1/NI9fdHyv+hzifMdHinl9I24JzYqwetGrQAgrnTe04r0AGmIKwFDDrtu300&#10;Re3QJ7+sA4SQD6nPP09PtzHql3+2+rC4fn0b4h3iK4Q7K7VOrg2Ac2Kn2rpTe8OFPqev6UrHTwe/&#10;XdlrheBsFeQnUIFRJwR4eK4KAi3AFY056uzD9LKr9h5jaq//bWLlwBMf7xzg2wbtGzdflEOjEJzJ&#10;L0JSbjBPYzscwyueEbJE1dWYc0JnFTgxSbiIYJl+Z/sB0r55WucKjuzRptmmPURYeh8XUtRPojkx&#10;37RBHr/RlsHfERpY7MkuKof/HoT17P2zwhFCO7dU2aP6hhMunvrwK4ZjZ84dH4cA6kbw0lXApcgx&#10;7btRMfzFfwxajO4dxoYwif17Wjg6Wf1x9aCBNFjP92psTjsNYOzsV0yJOCP5pqSrL0RIdGWoP/Yt&#10;KnHBC4x4JZ0nxeVYEl8LyVOnWNvp0wsdkahqSpIt+NUvrcagAXmqqdfI6hyEjS1VggxISUHgMLKQ&#10;DCGhbmu3y4zMKyzUbd/O1vzLP1vjYUMi8/8UAGFB4sQJVqMYzNnQjNhy+WfWFJyMyC8pqNT8in+9&#10;hLFjbPT7b1np6lVtzHvv2IzPPrVSMd9yDqrrm5cxc6ZVbnzlwi4H6JyPC+2l9PnzbPE//6NVz8W/&#10;Sxmd7WV1DkflhaGy2nZObR3UaZdhs//33601DLyXXiDgDI19vwsDrQcOtEkP3h/MDQKqpW+9aeWb&#10;XZnD6wVdd2y1SRcvBJp3ZQQrv/xfG/DYY9n5lTFVzMN/Sl7QrF9fq6hvZ+kS1AQCeh47bPOeebpY&#10;IyXlB5VTkq1yYkJkXg4oXy7Qhipd9gr9j7CtzYRxefolG//cs5Y0b25kXg6Ad8mFTr0pQLRKqxHD&#10;g4iCkfk3CJZ+633b8rd/a5337slOK625LIOw2CsXg5yCl/SKFS9n6YCC2DkkAs05xgUIm7lfxFd3&#10;EShotnBbTHQSQuVikvB3mZmBA1yIqYEioA6KWcVvwnL9R52fOnCIiZr9MB2A3PjBtN6jg22bCFLs&#10;wn2GHud6/q1wLyFbD70PgUs0B951eRDf+H9wzz7A+N/dunXkDShmCKPUrrtlLCowN6N0yHHTHZV/&#10;LTBX84OpCTfWAyLGUNKAw14XzjqYSxHwvSP6gZAMLYPd6msPvXNQv53/DQjofXp2N7UwhAhb9sSY&#10;RkIpb9Tvh/Xuk/qAufDYdYU/+5s0sa7CM1TtT6sOQkk7ZgS/BLcIv9y8EKL7Jb1PuFKeAUwOUNU/&#10;rvoJaezSHYxS3feojr3qD/2Cgfm+xvii2t2qepbp/ddFkIPf+D7ZpHJO3R4YpvcJtfq0+vaw9ge4&#10;TOQi8laJCfllhw5BqFaeEYw8CkOseYABW6yyqPgjfEEwQBlf6AUgwPixGPIfpqbasNg48Z1DP10Z&#10;AKEQfk4w7XJpmKbN1LzN135DE+ig5m6O3muvOmHI1ikP5hNzjsFVKgcCENqHKeI/AgGiOqEZk6Hf&#10;CHE4E8jHZIcIPfgowdcLpjOk47sBjRi0XogehLYGUV8wyVmr9leoH2hgLFF5zorFmrvXhdv4NBla&#10;qaJtqp9TkOADjPsrCQl2unnzAAfY0/jy4ZzZoAMOgRmMtxNuIUhDGwFNJRjF0eo/54cTGNBf+jpN&#10;c7ZH8F2deQNUR2elYVKIv6l3hQtED3J9oP9vYpaksfRQGV8oA7BX0LjjfNyhdUVjhXTOmtyYe/pB&#10;fzC9IFw0cx9VDtMQ36ynp+YuHJ0LYeSbmiN85CR65xFM7UHhdFSUqGsBBI1+OPsoYD3AM1+IUNyw&#10;WftvotYmN9wB8CfCt4P55pnv2SXN1ztaz+laT1cO4S7nOQJ7l5YbgMPO3Ih6D2vel2m/hPuBcGSP&#10;9gNh19M1XziV9ecDh9B3Cl/AE4QYQWhmrR9nBiHhgzLCDc4JcJk2fNxjDYiE9UVSkp0THh1Rfas1&#10;pgUayyrtNfxW0Scc4LeO4dAI5WPm5epwQKj04Sp/RvODsBKNN7Rp+ijdzZ0PmE4xB0TJw1zP1xDr&#10;VKG8fSKC8ojOg/BeQTOR8PUH1VcEmghgXtG3mnOdfLSXcGTeuEyZEhe81GzdypaLmavfv19kfmEh&#10;TvTKtB99zxb89lfWZOzoyDK5Qbm6dazD+rVWUXMfle+gkvCl87p1VyK/ROR/A7lDZe2Vzju2W1Xh&#10;W1R+YSBl3pwCq59fTyijfT/5w29bvJiyqPxCgfZi1fRUi9MejcwvIZj+6CNGxJpaOtcS58wONLla&#10;zZ5pSfPnXaXC32LUCFv6+7+0er165khH86DbyePW9TCOVL9Kr9OunaWvXW3ldKY2HT/GUlauyNZS&#10;YE+Ne+ZJG0LEopDD2qtA/Vj0xutWLSOnqUWZqlWs9xOP2ub//R+rV8CQ8tcKRHiqKKY8eNb5WrlV&#10;qyJrvhUVytSulX12ofWTsWObNRs7Nngup/N+8dtvWgVMFr13CgoD7jlnNYi8FJFXnBCn738wd/qN&#10;MCR904aS9YUjvNv5y8u26NmnrhIohiF+8nhb88XnVjvmMDl92WIb9/5bViEPAVvbOXOsfpfOkXlf&#10;K9AajH7+KeF4yQkTM1atsMrxLSLzcoMKoh8qpqVaWdEyUfkh+Erw8uuMjMS5tWtnEyrcpDUoVdr2&#10;iMA7I2LygD5Uo7WpYdL6afDctm8RgTdGh86HCW3sgogAGEz8UjylTeccNP6FGE+nYu8DDNB9qtdF&#10;jHHMEo7+xgk2q927RRTjbA+TirVqC6eZMKw4rsTpJZoV69Wur2oOU8VNtvMZgLbELB2sEI88+6YC&#10;mE/cn5gYMF/4AeEd1J3zC2mKWdVOmEoRojwTrvr+pMRAgBAue62AKjk3lzM0JxDsUWWKCwitizbA&#10;ZjFo8THi1wf8d8zVGkRFXwII0Q1xztpW9OYZgn+WmAYYe57RhCDc7stiEFl3GAsc6MKcLRNj4DQD&#10;cMiIxooTwMG4Oi0ofBPg3BQ8dbfhhF8d4THJAPNH+6jr3ya8WSm8crfTAMwPDL1zNItA7yfCy3XC&#10;Y5w90z98hqzSs9P0wEEmflpOC/e6qf5uSpuqtcePBsKNYTFc66U01PbpI88jtIbfTk8P2iJ8dFfl&#10;0TeEMfN10HPDvFh47toByD+stD9kZNiYGIHtNHMAmDTGALixujz8JmEyhobGOfU1Qfk99C4+H+4S&#10;/p7RWsJYoa3k3sHExjGSONTECSf7mpvprNi4ABzW/lwfpvn679KAGRoHTN4otX2X2tmnvm9TO8zh&#10;Jo35KeHWBPWHtaY8zrj/QwQQ0YEwc0Srhhvyfeovgia0fTClYL3xX4KAxjnmZN23qz1n2sD409TP&#10;yapzq/AtS/N/UX10UZccILzAZwVzBo7BELbQ/01qi/khpDMRXfANQ4SghXqOV3nexZwHYRFhwhEu&#10;YxbGnEedGTjDdedQgt5z/jvyAvoSxdzmBphutNd43Ds4R+6nttyecIBW1FStVVjIzBxsa9Ei8N/i&#10;4w7QT+VPa/5c6P0oYFxh/yy9hOdO22aC1v56OCTHzNHXkIwCwvUfFC6JI7d26h+Osjuq/z2EL501&#10;P64c5pF8FwqyXjgbJrJer9jexPE3AkHmlWf8I+1SmwOVjxlcWPjgAIHyXr07VW0SfYn9ikkh31WE&#10;cawn+55vHW1iNuivMUIlomfdonXkfaKmDVLbnCk4OHffVx84o9kzG4TrzoE4gMB4lepHILlQdSIw&#10;R9OGEPj+2enA4R7Cn09SUmyKt9440cYBN/vXzQn/uaR5r00bu1PnEILGwRr3RdWPo13nZBxnv0SV&#10;a1q6dLEKXobed6/VCxHvlevXs95HD1vVfCIgFQYqNqgfOKjNzZzFV/1OFTOJrbyfnxsg1AmbFhUU&#10;qjRrYgs+/6F1Wrc2Mv/PErQPkhfMtxpFFJ7MfPklS547JzLvRgMmawUxMSg20JmDD5/IvCJA59Wr&#10;rGpKwSIOxVUob5UaN4rcb621v1pPm3pVuoPOF++xsW+/na21gvle+y0bLXXu7KvKRkG3LZsCfzVV&#10;27S2+JnTrazOctLTliy1eb//nVUriCZDYUA4O/6Vlyx10YLo/JsUMNfqvnObxdXMSTcWFMrrOxmY&#10;UYbzNB/5RogrItQfOcx2/+M/WJOpk6/KS124wGb96hdWd+gQ63P3WYuLrXtRYNCZ05a1XudyPo6e&#10;63TubIPuOWeVE64IjYlUV6FO7cBENFz2TxECk0Otd1ReccCSTz8JQrdH5V0rIIjUt/srwcusatUS&#10;b6ld+/J4EVoQUsuEQBsEQ0V0jYE49ZAd1WKYcNSqIQTRJIBoJ/rPh8nJtlAEO3XghDZVDYWJvvGa&#10;uEUqM4780ARCyHN7j2CFW8gB+o1QBEaN28Kxem8aiKZniO1BenaMLQBhiLnGF+3bZ9/sOYBpu1VE&#10;oLtRpo/Uye9tIo4RLG0XoYeWjiMmGVeYoO8rwvJ/evSwM2JaaY++EPrS70cUQHDW19zlV644obHm&#10;LkXjKkib00S0rxBwK1wYLSDmIMzoofYPnjhi2wcEHaOFWziy5XmhGIvbxGCQzlyCL/TXrUEYaAuC&#10;nhC5rUWcI0AjVCo+A3wtG25g98aYCsxbMJtBeyZc3wCt57f07irh0kT9RvDymJivOzQXvj8F2mmo&#10;DzP4c2vDhnZYDMotwtPfCefnC1fZC28Jv9YKvydrfPhj8Nthnugf40LjpLvmuZXWx5mkBBodqguh&#10;gz+fzEWW5gqnwfhK8Ovcr/ZwKu2emXNMnXqoX0QlcnsPExTaRQiDoLGdnvGfge+ZwEeS8tBe+XXb&#10;tjZHY+EdnPDepzn4WAySu8VG0NBY/y+p7s80TzgLdm0DjGWl5nCC+oSALV4fEZzR7tZ8TlN9q9XG&#10;TzTXA/R7h8rt0Rw8rjXyx4D5E36iHtLYCBU9SPOIBsmd8fE5tPDQyPlOUpI9rjHgW+aC6vnnzMxA&#10;0+a01ieIfKX3w6Zx4zRuNKgQ0Nypd9HogQHnvHtFY8LcCjNLcJeb+KOqi7OI59UaB2uFSRGmX6wp&#10;0WcwOSE/UXU6QSHhw2/VWcScLGjYwOaUgEkApkbvpqbm8IuDEAgcQKvQL8t5mab+OVM4B/gZQcsh&#10;vN9wsv19zWdu2oS5wR1aXzQn+T1Cc/NOenrgWydc7noDuMsem6jxPqh1wfQx6nxivTjPWVs/HVPG&#10;VOGrvzfRcOJbFXb2TahpcARcwGktGiOYLzpnzJzLjYQ/rnxXzf8DwjPOkieEv0+qf0fAS5U/p++M&#10;c+icG4CLmE2xP57RPpmktlweWjPh89kBa75AOOScSgPMERGTTtWrG2i6kRacXbE58esiFHhyrC20&#10;7d7SfhzhnQl8txGqI9A+qzHxLlqGf69z5vOUlMCfEuVSBJ0FCKXxdfVm69bWU/Xt1O9GRRC8tBww&#10;ILH1oMGXq+kM4TaxQeeOgemFsix51gwrH4rYc72BkJRzvv+plYn1Y/GLL1iLkcOvKhcFPW7ZY1mE&#10;EY3Iyw/Kaz9m7d9rTYYPvSqvbmbGFR8eHi78OQBM9tZf/dI6H94fmZ8fVI0XXpeA6ntZzhXhbVzI&#10;hOVmhrRVK2zBT35ipUrYFORaoHrbdGuYlRX8rqYziShCIz78lpVJT72qbGGh3fz5tum//tNqdooJ&#10;dkVn4ASV30UVNuQGbVcss/rdu0XmFRvoG1YM4XNLHFqNHWMjn3w8MMOJyr8mKFvGVv78ZzaYCEKh&#10;vFrt21nCyuVBpLcWk8aXTPs3G4hWCZvV/SlB1datAkfyUXnXCvgp63jLnv9XqkxM8CJGKFGE3uU5&#10;OuzRJCAc9GIdGoSr5IYYAo1IR2hfzBHz0TeCgcVmHMYdghNm7qgIxiiiHdVkbgBh7tNFkFI3DEFe&#10;YUcBHAK+J8IUfy9R+Q66CTGeFTPSOdY2xB5qzB1FRC4QgwRhHX4HQRKE5XQReiN1UDqCHIZ9s5gz&#10;/6YSjZcNGudYjcHXtikI9Ffd12raFAUwg2gYOT8gDqaJeD/WqlVgbuGnRwG+BfCrwvwQBjXMiDlA&#10;BRwtH8eYzNBcTBCeOOEOc7dfHzTCINMv9x754FA4JC19ixegXYW2gwjtIHpPOGKMA0w5CNXM3C9T&#10;P3YJXhGuvSFi3WlScGvbV23h+wfB4C71EZ8QNdU2oXz9scF0Hhezc1HvPKtyv4GZ128EADCv4BFj&#10;HSoC7Y3EhECgx1gYG0wEoZeZM8w7hscYlZWqb6HmxLXhgD64MM3j1bcdDRrkwEcciuIfhN/sOxyu&#10;JqnOySqLjwX2pisLzFR/W3jzyTrsUttd9R6CFWfegqDnIc3RJQECJNKYP8aFTxkcWSKIQJvssN6b&#10;p7beU9nj+v20xoXfFwRdZ7QXPk9MtEfULhpBnBOER3btIxD7dps2QVhtTO+cSSD7HWacseILqovq&#10;+6HW67Ta801r+I0vJ6JSEdbWrRM4hT8Mf934Tbm5GjNrslLrsKpObWumdHz4OHwMAxo9CIUwUcO8&#10;Z6ne40ae9iZr3Gj6uLKBkEXAXNXVe8+0aG7LtBZEoVqp99HuWa85QljJOXNQjJ7zZYEGHA5xGXPN&#10;MnFWq4h2zXkBewW8w9zKpSGcezQhwTaKkffL4gT3dq3pZs0vDq/RmsgtIhEOmztpbDDy/h4uCDTX&#10;XDq8Q/DH98KZj9wMgJBxqsZ+vEmTXDVQooA1PhYfnwNfAfCc+eym+XLfg9la92Fqg98IW3HqiyNm&#10;p002VfmYRrk6eI+9c7vSETwwb/QTvOdMw+wJwQ2aWghsw4IeH/ZrT21SHWid8kyULEK+41wZYbRf&#10;Fpzdqj3Nee+nJ6mvmGANUVt+OtHr3HcVGK0xMCc42GYM4D77Ek08fGRBE1AOrboNGht5aUrDBBL/&#10;MYwZX1tbVA97iTOffUlY+kHqP8Jy4V+hBS8L//rvElf9139eThUjqEcb8uRjFqe+8zs3qKlzrXG/&#10;r8IylyTEVapovQ8eyFZNrilmMK6APk/Spk6x1JkzIvOuBQY8+qBt+N1fWLNpUyLz/2RB+Fe3a5ZV&#10;ILJVVP51AG7x20wYm8OUp7pojVHPXCowXtwM0HjIIOt/6KCV1nkYlV+SgACs7ZqVVqGhaCpBsxHD&#10;LMqXyJYf/9iW/va3we+Ulcus/pyZtglhkTPRuQYoL7qnZpfOV5yreulVMtJt6MV7A0FG4z69i1Wz&#10;riSh7brVNu78PdfV10lRAEFa100bS0zwUaVtmlVqdXUY/er6RrbSWVw29q3/Uwc0jvpxSTBjemR+&#10;cUODHt0tfbW+4ddTa68EIXHcWEucMtnTeClfPnFipUqXMSU6LKKHG/F2OjxO6CDBaSgqybtFyI+t&#10;fsU3AwRbQ30sNjZubJmhQwaAwGqoQwab9XCeA+qgXn6jcYLmA2YsyTHCjhDJo7TQTgjC7TOEoyNe&#10;fYB553bbMWaUoX5+c4NHKFYia/jvFAS4VZ8lotAJGRy4PjlAcLSzRYvADIXnvur3Go0JQYYrgylP&#10;iubS9as4AUL9pJg+HI366ai64+DQZ564hSW0MOvIMwIX+so88TxVfeeGPzfGFaet94tpdu8jKIBZ&#10;9dtA+EaYW35TzzLhSXP9x9fIk0lJ2SFRHXBLj0p8T60RDPBslWM9/TIO0EjChAdtiAlqF6ehP4NJ&#10;EN6gjUEZ35cBt6idVJb+dVVfUZmPYiZn6+OCpgMmJhD9lMFx76siyO/Q/JD+sNYYzSjKT1Uf6YfD&#10;OcKfOp8eaHBEMZuBDxD1gTkBnzHhCfcF8zicTd+qfXiH+kq0JdT3gxtnAe+m8q7AvYOfIfYiexYm&#10;zfXJAeYgL2kPfE/zhI8m0jprvOwJBAnH9K4rC6N4d926gTkNz8wr5kabNdafaO3e1jhfEwOP6Rg+&#10;bvqpf6w/GiakPaA+L9I7OFpeqzXFtMP50ICRX6qxwawSBWWXmDEEJTs0VgQbMG8LlA9z5vrjgDER&#10;Wc0xtGFgXnwHnj4wx+u0hviDisrPC9DCm69zb03VKrZGfR6jOQP3GSshgBEsuLLhvQawzmlly+hM&#10;ypleHMA5lCRg/+OXBLMZ0vH/MloAY4v5IH1ifsAttC+ea9PG3k9NzeHwl/3fTvOOoKij5hk/TWE8&#10;yg0QKC4WDuEI3E8Pn5PFBZlqJxwtqDDAfCCYWKpvmjvHcgOEHAjm+QYwznS1vUW4hAAebch7dRb+&#10;vlMnu0+4gKYM73DuIrQlct8w/d+mtXlQ5dyZVIPzUXl+O8BYzbsv2GG/T9V+wGwRTc7+2m/36pxH&#10;COS/5wA8QOh4XPuOfUQaEbPQLvlX9ZGw9+F36mkc4W8S84PAh/XD3xo+ZUjHlG2x6nCaZ4wRk1/3&#10;Pv8xaQTHcH6NwNjVx7jwCzdV9XVWmQ3CPcqDv/er/he0Fvh+CupR/lGdCcuvnEGFFrxUS85IrJGe&#10;djlQS1Z9mCA49eSmgwdZmXpXO81MmTvXhj3+WHDDGc67qQC8iY2lOKFK82Y29M4z1nR8MfgEuZGg&#10;uanbq4fVLCZHvCUBcdWrWf0e3ayU9l7wrL0w9+dfWOVWLb8qo31SFWFA7Ez52sAN6m/raVNsu5nV&#10;6tLFmnfvbjPfeTsyIljvjRutkfCD32Vr1QxMhDpt22qlfM0OjQFfIjXbR0cWQrBSt0/vHM6463fJ&#10;sg5bxPx75RxUUXuzPv88+D3mvvsscdmSq8r40OvoYavbsfBRjaKgzdjRRTZJip85zfodPZSv35Eb&#10;DuBcfr54SgCSVy63efZ/rUrbm8/HU0lAddF4j2qPjT57NjK/uKHv+btsyx//1koVc9hsB/U7d7Jx&#10;Tz9lVYvbFDA3AE/j4nI61xUENtH494Dg7q+PgWOYmugjQDrEbh19LFBbR3V7pA4g/B9sEeGE81HK&#10;5ge19T4ErJ9GGEsYL5yGOv8izVTuBTGKaKHwDDG7RwvvmAsf+olg4wbR3TgCQTsCiD58XRSWUJ9W&#10;t45tERNZEOYDk5EFDRoEN5I8dxLTM1nEr6/dskOMzCkRzeEbU2C4+k7UnnB6QYE+Mm/Ot0JegEDs&#10;6bQ0y4gJoiCeMTNymhcIqbrmsZasE5Ew0DYZGmJkMcNap7p84RjzP0ljw1cE/lwmqEzYLwRQUCZt&#10;t9YEgQdq8O+LmRkkHCTUKYzQMa1BmJFCw+pxMZpoZiDogxldpnKYl5Dv2sU/UVhQyM0tPoPwB8Gt&#10;LsIPGGlgsOavawxXAQQ87gadOZ2iducKMIdyJkJEZ8KvUeBgV2mrtW98AQoq96c0f58mJgZaIQg9&#10;mT+XD8A836N9QBQUp1GGAGe8+hM1rwBjhEnspHy0dBgXkZyIMMU+JhLZGu2hDOWV1vMJ9QsGrrzq&#10;RTBHH9CuwEwJ4Qa+UNy8YQYxWnO3I6ZhsVgEzBHtHcZIvxC4fax9PEFrRmSVD5OuRJGiTvYHwq5Z&#10;Ome47UZw4fYbvwHOCsJjE+Xln8Q8Yr7jxuUDt+sPaE6INsT40No41Lx5tnNvNKXQsAu/lxvconU6&#10;rDGNVr9OCn9fU7u+41AAbSFwoqb6GcVIAwg5n8V3RS7M8rUA+PpgQkLA0PZU/Zhl+vkIIB/WmeNM&#10;8ADmF9MsBDK+JhznAZqCaAyCxzgr9s8+5rSJ6ge3XZoD8Hus5sjNdUkCeHev8AmT1Kj8ggI+U8Lf&#10;jCjAqe1l4V0HzTHPmGqh+YHwkPOEfYdJLN8YX4CBoOtl9XONyhIVjLD4+bXF3PMe5nGcY3u1D08K&#10;BxF0cBZw8UA//G8ZJlBoEaJltENnB+aO7ZXOviUfYcxC7e17GzUKNL3cewAObomEltvZW1314kh7&#10;js5sziv26kvaB8+rDfrkhOsA/tEI6f+I8vHpxFnE/gaX8NX0kZjKu7XPP9DZ9YrGdLf61CU2jv3C&#10;3Wd0JjtH5PQHuiKm9XhNPl7KVq5kI59/xkrpTOJ54csvW6PBX9lwl44xFeXEhFVsXjinj5WEG1WK&#10;QBQOe+ZJG/TcU1eEKHoup7moJVwpExNUFRfU79DOpnz7vUB9Oir/KvDW8+sKhO9dKWJ9wv333RBm&#10;rCBQr1cvW/jJd61809iFh/ZBteSkEvNTUVyAE+oyN4IJ54zSOReZFwNMYipnZgTRRNhPNdLTooVA&#10;BUgrU72azf3o2zb27B1X4VDNXj1szb/8i639+Ls5IsDUSku1RHzCxOqqDC0qmp/fVXt0s6kffxTc&#10;3Jdt1NDKoMUUWuta6ek29tUXrXTNGpa2aKFVLuiezQMqNahvrSdNtIbeeVdgACd1Zpf+E9E2KBCU&#10;K2ulCyp4F14MeORhy7rzTA4B3J8y4KMnfcNaq9+9a2R+cUO5xo2simjSyD1bDFBdvEjPk8et3PXV&#10;dswpeOleseLl0Tq0cLjZW4jEjS6hZ9HaIAylc2q5TfkTRSBAIMJ4bBTxirNOfDGgXp+XlguAs11C&#10;nrbJB1khYhH84A+EZxiw9TrM0vRhxVkkjIArC3EHA+gzCotUdr4IV/rp0sKAMAcTpyjCc4KYlg0i&#10;ECFcw3lFARhDHDaGGWkAE6ThxUx05QbcouJ/xzdxAWAciX6CLxwIam76/fn0gVtOHCku0zryTDlu&#10;RsGd24ULYRV+GAnM2BJUL6YIzqcEWlO+c1eA+SbEaxeVD68d8/eg2sAnAviBj5FtwpF16mtv1QuD&#10;2Vsfipn6CEPs8w43tzhu9aPK4Oy3i8rP0ZwPVVs4pkTA4vIB6nfhrRFWIXTgN1F87hZuIWiBGVkn&#10;PGHsi9UPTHUoQ+SjT0VIf7t1a3tRTEpv9Zf0JWKMDojxGK82RykNEyicwKIhs0J9Gax+Yrp0j/Yb&#10;gh7egUFEW4rfo9RPhDloiRzTGHBGTDr9wwFzlOAFgctYtef7cYCJe18MO1pGPLNnN6uuESoHfqDq&#10;zxruE/7vVh/BlbaC7oJL6v/eWLsOwGnMxTgPkvX7gvrvCxgRuuzQ+NapjwiUEOrg9wPBERowaOnA&#10;vL6RlJSt0YKfl32CA5qP+zWvZ2MCqXkR+4S9hdnMhSZN7PO0tOCmnTFtV1+duRNrdVz9wgFq+P0o&#10;2Ko52KN2J6pfKzTnCJtG6TdR2cJlF2ieRkb0C0DLCYGIY4SLAxBIMWbOLcz3nIkdwPw4jQTO8C6a&#10;F/Ctp3CZcOL9YjgdBtYYwVtu/USr6vY2bQKfITxzHhPuPux36HpAmvaOL9wtLGBu11Z9jzqLw4C5&#10;6YkWLQKzPz+dfYVGRl7CFKIGEd45Ks8HtDu5dMAfFVoxRM/aoXcx65sUw19ginAX4a1/vmIqN0tr&#10;3lflcGj9ic6cDt6aUHa78tG045kxgx9EX3tPZ8A27b/cBC/j9B6abwcEXKxwZg8T3K93ntLeeDM+&#10;Ptv5Mv8R/AzRfCFwfVZ7cbrGsFl9/qBpE/tA5+Ar2o9DlIeZ4msqe0r1cM4e0Ry9I9zEyW64D4Jr&#10;ErwQZnPg2bPWfOZ0ayOontUp0DggDxh46KC1njvLb6/A0H79Wuu8c1uOtMpNGlubqZPzdLSYtWWL&#10;ZXGTHMPhWv362OJ//icb+9AD2VoQAQhPG/XuZdVTimaaUEf7deQD9xU6SsN1Bc1BvazOVrdz8UQr&#10;KS38ajCgv9XuUDwaA8UJOH5tPGiAVRbBX9fTeIkCQjc37N2zxJiOQoP6OvGdNwIHspH5JQjNe/W0&#10;/mKQyhTRd0yjvr2toSAqLxKEQ3V7dbdaEThUu2c3G/fkE9YyD2e9QKc9u6zvfRevPFerarW6XWFW&#10;uV2vmNDa+t1xew7Nu1o668dcuNfKF4AJrJmaYvHjxuStiaIxDHjoPutx6lh0fn6gc3zM6y9bmRLS&#10;NrgZIX3hQmswZHBk3lVQobx1uWWPNR81Mjr/BkMQAWzieKuO366I/G/ghkFOwUu3ihUvE43kKRFI&#10;+FMh9OhdIp66awM21bNj1DG/4MYN3xIXxQS/oo87N1Oop1/Uu1FRbyDmZ4iwghEgTOuPkpPssw4d&#10;AgY6XNYHiDKf+UfgAqN6twi+vWKiUP+mX/gZCfsrgKGHQcmNqAQwPTihPodNiQDapX1+w9gWJLxo&#10;UYF2uBV15j43AvCD85QYX4RnRLGA2XAEPkIHn0nBBOsnbdODSFM8I8B6VuUfF2Gdpt+EwV7TuFH2&#10;vHJLvlDELv49Dmvd3k5ODvLG6/1L+uBMV3kn4EI483ZKin2SmZnDqSTruVCEOloTCFhcf/DFclAM&#10;wk/atQvqH6/+/3Vqqv1e+LVK5aOiQbG2CINWqP1RwgGi9+CU0he+VFA/Tgm/+T1X9SzXPiBKyI/V&#10;9zuFM6TTnxc1bkyDCNuK013mjP3BeoLvRJ5x6zpa/WQ/kY8gqI/m6lZ9aIkYtER5LqIRDm6XqE5+&#10;Y15wQvPK73FaIyKOMP7jSkO4g9YCPhre05yt0TxSDpMrmHG0fTDjwfEwmifkIfQYVbaMHVB/EZaS&#10;Bv4d1P78TqtWtkb9SNAzt884vkW7iDKsD9ouhIV+X3PFOpCWqbZZSyITEYWFcwGtqHnqS+dY/ezB&#10;LWrvNc0bmjP0n7nGX8RWlcOcg7qmqW5MkHiHuVsgnDlLeFX9xgQNYY6/V5lr+nmP+sMtO0wwocox&#10;rwB3wBG3/2GUN6otTMWGqcxwtRW17x3wLnjC2jmNEUwhfpCRcZVmCecM4X/9tJKEiRrHJs21f7Yx&#10;3gzBw5oLNBNcOqYk4MYdwoOzIqJguPM6E3MDBHJoezgtByLQPal6MW9zZTABwgQPLSqXVhRAmIPp&#10;EgLeqPyiAIJHBI78xoT1MZ07+C1qKnBnT27AfIXnLNAw0VnmcCMKwE/wOCrPBwTBOOheoTl9UOO+&#10;pHMEM75N2r/dY/sLYSt7hzlJEX7jIJr62c/AJKVnqOxKrYHzNQUg3P6Pjh2DSIE8L9P/W9XGfNX9&#10;C533hLRPUb04iM7yvsdZyh+m/oBLQdQkPeMoF79Pa9TWCf3H+e0R9RXnzghzEEajqZOhecZnFsIa&#10;tGNGV64U7M1ZeiaiERqDPxWe/ofWYInSPtU5+19pafbTtm1tuPrAvmO/xws0ti911hRZ8OKgzejR&#10;1nb1yuxnB8NP325pa1ZdlV4QqKJ5RNDipyUumGf7/u1fraq+R366g8oad9rG9VYW4Q+mJJhDiIGK&#10;Hz3KBhw9bKWqfCWoi9M5Nef116zX3j056igIdLtlt9UntG4htT4adMmygXeftWrXi2DX+o96+EEb&#10;G2ioFN8Z2mJAf0uIiETSfd9eS5k/t9DzkhdUbhlvZevn7XsQqNC8mS374Q8KFAVpyT/+0aZ88J3g&#10;Fj4q/3pAJeFqmVpfXSjUFl3lnFRHAmdp65aBCU9kfhGhRZ8+NujcWStbFAf1wqk5X/zQpr/04tVz&#10;KVqgeof2uUYeAyq1aW0Vw9onBfDXVkl7u5roKT8NbZbx2s8tViy33qdvszI697PzqbOA2iU9zpy2&#10;9Tpj8jPBqK6+V2tTRM0ZrWWt1JQ8hYM3HPTd6Xlwv1XhHI3KLwTUap9pe/74B0tfujgyPxLQjrmO&#10;dF9hoHydWrbLzDoePhCZX9JQOzPDyv0ZCe0KATkFL1kVK14epgOIkKwQSdwo4hCT2yvlXwUQnp1U&#10;3jn6g5nE/MPXLHDAbTO26oSfJVTmHh2gO0WYESLWlcF/wzQR7VFMAQTmYh1S2Lr3VBuYwsAMkzdT&#10;6U+KgHMhX/FdQUjkvBwQOkCYwo2xL9yJgu3Nm9ukWHslAdxeP6Qx9IsxnQ5gECF+y3lpRQUYJ3wL&#10;ML+opm9EqBZjqgHmAqesqIfD+Dinqdjb45QTghgnkqRRB6YIjWNzvETrtl+wPsb4LwsYw68EL7SN&#10;tgH+gzBT6qZ2SGeNFojh4DbWMT/gHmF7+wr3nOALQNjzLX34j6iOW0Tso7pPOoz3KI1nhuZujmCR&#10;6sMvyiyYQJXZqrrBU1ePD4655vfTbdrYAy1aBM+YYSC0IUz0LPUDLY2tGjsRSt7SvKFdU0l1j1E7&#10;DZUHzg/WO84EAKZhh95frzlDS8K1h4NLTJr4jQbCGvWtg4gBxjBD7y/VWjMPDVQ32iswVGjNvKy+&#10;IQCgv2gsHNXeQeBB5A83x320lmjxoGFxVviKtlhP1bFC7Q2IrSVwu+buNY3hvNbIaUrQ5mSVWaSy&#10;K1XnfdqjrA1OQTFHoAwCVUyQSNsoOFujut2jvfeZiIteyjuj3130DpporNu9ItoIRQ/uok2FtpLb&#10;o6T5mnHgE+FtmXv82aRqjKQjkBooWKC5P9+ooS3SuYFJg3sP8xjMyFgrzgjCQ1MXWkX4uIja1/QP&#10;3yZDPCazoID23zyN23cofCMA7YiwWc9Szf8/tG9vP9AeQUDo0sGPicKN3rE5nS8G288vKmDyxvfB&#10;4TzAufuLDh0CrTm/bGEB4Q4OqsOmk+BIlKlTFLD2flj7rerbHcJVcI/9hT8mBP8Pa39F+SmLAnAL&#10;M1sX0h1cRBiIMMMXWjgYrv10n9oMm/gA7JHl2osIKzhDiLDH/min/Yfm2CT16Rad/whR0fJEoOa0&#10;bhB23S0cH6jnndrHrOcjDRrYCe35ZqpnrtYbzTMEwpyTa6pVtZExhn6G9hIhxzsr/fstWwY+i75A&#10;Oy8lJTB1cv0j6lPX2FmF8IaIgoFQRWu7TemE1CdvPGeY0vrFviXL1YdX9b04oDnhebDwFIEypk7r&#10;lXeb+ntA74xROlo6Z4WPDyptlca0vXq1QGjEXj6g8lwCPdqixZfPNmt2zYKX0qiRh/YMEMcY1f/A&#10;p4bGVLYI54IP5fXdaz58WBDmMyq/XLOmlrJnpzXs0cOWiHlKWbvmSh77KLa+2VAmzhr17CkGqPAR&#10;V7ofPWQNiuAsGMHLgPvOW9VYuNISh9KlrIbwr3Yu/jSKCvEjR1jrGdOuSu9x5JAlL5yfrUnSdvUK&#10;m/j+O1ZKuJmjbCF8ck3+9res97kzYgTzpjkxg2k6cIBV1V6OyvehTt/eVstFx7kRoD079dOPrN32&#10;LdH5EUAY5dmXf2Lttm2KzC8UeN+VwNTI2xuEUw9CNrsy+axVze7drE7HDlelJyyYazt+/9dWLTN3&#10;Hx0znnrSZn3xRaS/mHwBmvGBC1avf7/gucve3Tbjw+9YxRbNr8k8pYLO1xoaDyHriVQWVabEoWwZ&#10;G3npsQKHwc8PuuzcZh22b8257vmBcLTXsSN5awmpvsqap3Ix3iU3aDRogGXdetwq63yOyo+EwvT1&#10;OgOhixsNHWKVisFkrSgw45FHrOPmaJ9Hf+aQU/AyrmbNywtr1ggIQghMpQWhN0+JAMK8Iq/bYbQH&#10;8N3BzRjPqKW78mhDuBCmRCaJEojw/sMt421T3TqBvxeYRz+fus6LCMMEAyenft4UEW4wne4Zfy+3&#10;6sPmR3vJD7ix9u3Vw4BDRXzOROUVB6C1AxMAs43JiAt7PFnzj1NGZzqQH3Cry40/t7BoKTGPMOv4&#10;IiDE8D0JCQEDjPYIGi1OkBIFvAuDMk1zS5QbonIw/zhoZA1dxAsYmR1iAlqpDZwzh+txkKQxzYtg&#10;hjFZcL5xaLOFcMc3I/OB+eE2FV8dvoCPMSIgxN9G81h6ksrAAPxQeDNLfc0vpC23uZ1j/e+isZ4S&#10;EX6nGILTWoM0pTEHCF3W165tQ5W/X+lEkXqmeXPrrvlEm8Ixtwh+fpOebr9R24Slpn9+W8Bi1bNP&#10;88FvBF7nxDjvEvPEbbArw7o/J1x+R/UcVnm0iWBoVmqNu0UwEZgsBAJRQZtYPZj4LNH4nekPzix3&#10;6fknqpc5Ik1cis3V2LeqTphAnGpj3vOI5m9FjCAlXO1rbdrYz4RDB9TfNzU/H+gZTSecii5XGuOg&#10;bKrqYS3Q+kF49Lj6f1rzxNrjqHSQ5utd4TUmMIG/G8HDyl+ged2qOfkoKSmIXEVdrn9T9fyX7drZ&#10;Ku13l86e7aI2mTPqOCv83K/5QRAEHrhzDGANMKU6q/PMmcuwp8NnjQMcPc/W2Olza5VbpPlnTFFl&#10;SwrQWCqo4HWXxn6X1mKA5imvs3orQrWI9NwAvy75aQ466Kf+bhNeFMTXVFFglNZ+sfAyKi8MnCvD&#10;tH5u7ogOhlafvxfBn05Kxy8QeydKUOcDOLZbeIqDcZeGNifal0Tj8csCOBF/OTHRhmleaJdw764/&#10;rNEF7R+EJuwtHBuTzpkyTWfNQtW3SOmc5ZjxoZXCO+Aslw4IYRI1xgvC9wc1J52UhyD0RPVq1pN3&#10;VA5BN99chLbrhUeca65vnNUIcNE8Q/MOgY3LAwgP7foUhrGqZ5/adJpN0AwIiBCqP6m5mK18NBHR&#10;Tl2mMSCk36++JamNqerHcZ2Jm7QX8TmFJg/CduYe4RP7EVxL1f8s5XeMi/uyazFovOQHDbt3tfX/&#10;9e+WNHduZH5xAuYwA195wZK3bCy0X5nrCTC4tdPTrFwJMXfV22VY71v2WpyHl9cb2u/abnPefMNK&#10;x3wAARX1u++pE1a7W5ccZXODZkMGWd2szpF5X2doOmyIVU9JjsyLgtLs59EjrUbatYVmbtqzp2Uu&#10;WRSplVRn8EDrcO9dNvOv/8JaTZtq5eroLIRhL4LvmUrxLaz13NmGE+56WusKERo1zYYPteZjRkX2&#10;JT8oo3NuyhOPWfMRI4Ln6h3bWw20SELlCgvlVG/tnj1s7Bc/tO5nz0SWKXHQN3P+yy9ZdXzpROUX&#10;Egbvu8V6HztS7BokhHpf/Me/tg4hk1AfardvZ33uinYYy3pFmY027NzJMpcvKxJe/DlAkwH9rYp4&#10;hai8P3PIKXgR8XQZwg4CcaeIZ0IvY0KE+cItItZ9MxjU2jFxcMQ4jD3vOK2QM61aZTPAI0X8otaN&#10;/bp7PwzcYqKy3Ee/z4q57RfxIUZlm2hLYTV2+uwzGhCBCDLyIqLJGyFGCpMBtD52qk20GaLKFheg&#10;SQIjnVe/EDgcFrNL9Ci0EQhZfYcIfd/kBmC8MKz+uAHm/C6VHymCmYgrCKRod6zWgLXEr4EjbJkj&#10;xwREwQARWye17reJeEdzgn4vVT3Lld5W9W/XnEEwUzY3VX00Z9prDGhN8H5AoKuuOSLCt4tAxyEo&#10;mgkHtfaU7yGG4yExI1FRbfICCPqXkpMD8xdulxkfmiZ/lZFhG9Xfzer3uUbCT/328diH2Zrzgwg+&#10;Ys8IsQ6onxPFOBzV+9NhJpTGrW9y6VK2SM/4ZjmveUBQNkh9flBzjwkAgodtGpt17GifpqUF88Nc&#10;D1cbhJ2lfgQvmBVsUBs4rMTcCeEPTmSZJ9cvmGSYEwQpaBdwy000IgSdroyDXeoLPiLQSrlDTFV3&#10;/cf8AKFNO+WDR07N/wXhGQwagqEP9d6j2u/jVZbbZvCKvuC7xmmpAGibPaJ6p+g/DCOOirlZH6Jy&#10;8zQHEzUGyuHThvECQ5SGlk+K+g1zhjnSQpV9TX34+7Zt7YzaT1OfNmtt8HPD2g3V3F3UXIJf7Puj&#10;whHmHgY5N4EqzpVxXh2lwYbza27d8cezXcBcsh/uVx+caRPtYiLl3iUcPtob4AMaEZxpYee6Dhgn&#10;9TN3UfnsOV+gVlDAbGcRRJZ+cx6489btf7f/AASPvhZRFGAe1CG2nv8/e2cBZtWV5Xvc3aGKKsqr&#10;KAEKd3d3d3f34BIIJBCSQEggIUoIcZdOJ+l0p5O2tEwL7Tbd0z3yZnrem543bzLr/X+Hu8nh1LlV&#10;t4yQdOr7/l/ds/c++2w/a62zBHMVIiE5Hy1tNQ74ePGXB7enpHh7NaxvCB38/WIcijp7YwVOX6dq&#10;reF3yqUhAEIw6y8XDbQlVr8667Qmw0JFB0G/8H2Fnyqu0a4cofVEn/171oEPCjO0lgl7zl65Tfvc&#10;Rd5iLvEXxPoerXU/IRI2lnchawkTvF/l5NhKPQ9tkbl6DumsA/Y/AkfWwW9yc+wNrXve22jPnNSc&#10;TtHzhqhtTlBIuQz9ThEQYubzOzI2bk2BVM2/i8SHaTCai/xGs6eX1g6+wVxZhJfObwxAUHNJY3hS&#10;c8ZawSSZaGc4DOesYK0yTrSFM7SP5tcvoMNxML6hgg7bhRL7eEmfPMnT4NBvD6kTxlnalEmhX5ur&#10;N2xgbcRg1eJrdCCvzKHxbJiX6/mfqRqIsFRLa7FaZNzLA827dLaOG9bqGZ8IGqIB56Dzf/3Tq4xn&#10;SH5pETdyuM1783WrrD6H5RcGnH6iPYQmU1h+zGAtBN6ldePjbMn3v2tJs25M2NSbHtqn1dskFAiT&#10;XF5IHzvG+t96OHSfttu/xzqLSe5z/DbL3X2LZ77V+86TV/Mx34tCHxSGRqI5t5pZagmj/xSGSg1E&#10;0+i9FZZXUnQ8etiW/eVfLW78GKuv8z+szI2Ad3aVkeAB4UbFCC1WptB7pvWQQYX6OqmqddM4v723&#10;zq/L07t04Te/YY0HXtVY8iNp8GDre0Rr1Ecff4EyhtYDZ3xxtA8/A7he8CJcdUYnrBPxROQGiDKI&#10;TQh6R6CRv1dM0X69lCFuSSMPgoqvaBCIMLEQV+Tx5Q3Gy5V14B7MWNw1YW1v1XNh4lBj95cFRDci&#10;og2/R+u3M3MpCejTChGzaHHgV6KzngnhF1a2rLBJROVREd7OvANiNsigMCYwMhDxEOhTNW5hGkL4&#10;03kkLc06Bl6E3L9P/TravLkXcYp7mZc0zQHz5i8bDTwbRrOj7umr8WkcsWdlzLeIGKc+2o1mhVsT&#10;gJDaOAj2p3lOU0XU+AlsIhAdUhsx7cEchhDbaFUQqpTIIPgdcQyTf304QMDP03PwWYDfDtLwfbBe&#10;6xXzovNaI2mayz5KG6r6YFoRRPDF+5AO0gkRwp4+EHJ3QOQa058PcrK9PnNNP1izaGgQvehhzd9i&#10;tZE8BAiz9CyEj24OYYT7qY6ZYkAwkUHIQeQnVPvJ76A6YORdmFecS09U+TtFZONAFqHik9pTmM24&#10;ucJ0BkEc/lK4pk20mTnK1P0zNQ6MsTO/IaQ1ZlIIfi5rDbyqcd6pseXr8wmVfSc52dMYm68+ntdz&#10;/pSVZb/WC2mt1tNOtQXzIxiokeTruc6prwMCUdrN3I9UHoJExvy36hfXbu5hvBCm7dF6maExcBpN&#10;CGgxWeukNuM8eKzuHaznHdVzndAFbSa0i0aqPdyzUOm/SE+3x1TfeJ0rri1BMGbU70+jPuYHTSEX&#10;wWeC6sMcx3MmrLbgv4lyRKkhYpITvKVoDHupfdQLEFBE20OYPF3UWEbTqpqqcRgbmffigHGkbWO1&#10;Pjar/+4MxZfKYxkZnuAyeE9hmKq1gCAVvz1d1D8cXjtToZ3qO8KH4D0w2J3Vv7C+r9dewwFrML0s&#10;QEj6nVrPaP24NPaDv0xhwLxxss4EIq2F5fuRr/4x18F3VFEglD4R0sKELkQHY82wljF1ZPzQauQZ&#10;rh+EXSZyFgIJ8jnv3F4mtDQCY/ycXNBe/CAz09vbREmarrbiy4r1sV71j43slU1qy70tWxhO8Rdr&#10;3PwR0wap3LOq59sa0z+qru9qvSJYdfkAEzqEO/yeqOeg5cVv2jxRbekbGUs0WzAbdhpzgHc2e5t3&#10;BAIfzAUxHybaGaaSnNnUh2CavrZVG929AGfqz+h8goaYpL2CUDuSV2LBS6etWyxuxLBrz+iwcZ11&#10;IORrMUJGV9YYoflRIF3j79J7iRGqmlh8zZXcadNs6F13XscsDty3z/JWLLuuXFkiceRwG/TgOasR&#10;8E3T6ZYdViPgxLeK5i9h6mSrURz1++JA41cNPwAVi8+8Zc2da1v//CdrGnFaWpZAc6OG2lWY74+/&#10;JTQfNMDW/fAH1qp/QQa0PICAp3LkrCmQp7PPi7TDmRfxiVI7N9tGvPayrfrFz61RCdZDNdEV6YsW&#10;Ws0bFVa2pNC5WrFCRavXuZMlhPgv+rygWZculrd+rXf+BPNq6tzqdfttYsrLV0sOk9Epr7xkM99+&#10;y6qJ1wjme2arOic6bdti9TsVNGP7AgXR/+5T1jJidhcLep46Yeu/9U2r0uqGRh0qb4QLXvzAnt1v&#10;0uHQUxsCIixIjHfSofhgSoqnmu9Px5dLkggqvsrCOPJVjS+Za8UEuDLYjkPg8xt7ccesY2sOI91W&#10;bXEmRbeKeIRBdoyexzjpmWEEcDRA/Dqmuafqwo8JhGHYl92yAI58ab8j7ueLIO0U6W8YGK9DrVp5&#10;jguDeTAlaAUk6H/QRAqGCv8F/rTiAGEG4Z+dI0oHTIW6RcY/DGjIbFF7g2vCzVEwDSbDjT9+S9Ds&#10;8X9xnquX4WoR8XyZJeINTDXCBsItf12E/C+ysz2mxV8/QgOcP6IBM1vtQeiCPwa+PMPcYEo0Vv3K&#10;0n80gRB44J+Ge2kLjkf5Oss6hCly9YI56vuLYgxgzHGkyjgHGTUEPIwbAgn64jSBPOGX0rur/QhK&#10;Wup/0JwKQRmOesl3aQgD+qlN+E5yafQX/0uTtP/u0Hjj92ijGC7yVmm80FDBJGuO0g+qHz8QM/2y&#10;GOSn4+M9Py4I9thPhzROJzTGaKI5YQNRkvDZwpf2uzS2fk0r5hVhKmBs7tKzlurlly+i+bTqZ1+7&#10;suPUl2fUFxcKHuDH6DnN2wRfmkNH1XdUzyNCC+ZAB9QfNz5opeA8eZH6QpQlt76YLwTCbg2FoZ3u&#10;+WZenm0TE+nmiihHCNBgHhnfu9XOiaqffPabE7zx5R3HxE6AXBgQIo1TndFMbNAmSdd8hOXFAjRT&#10;iOjmzjei8uAgNuhQPAysF0JrO82Ws9pnr4rxHqM5Wq16nYYDJixoS/nvjQaezzihvYVQN6xMWYC5&#10;dvubM2+Uxph9GyznwJmC/yr2O5ojxzS3aAyRxzpporYGhXMlAb6yOFdom18YxPxs1r7YrnWzWHsL&#10;s0TS2f+0mzWN4BgNxCXav5gEHlEZHNzSV4TCCBep13+2cKbg94XfnfTsTP1G44W58wv7DmgfztP9&#10;7tqBjwozNFdETZum8n9pm2X/pn1BmGjaRhk0yQgdzTXPRgiDINzVwfi5uZinujh/w7TugvsRf10T&#10;tVbwHYemJO+sYDnOSbTZON+5xgx24CfnSYkFLzDQCMD02wMmPqTxu2r9elY7MeHadTSMePxh63PX&#10;Cc8JrEsjpO6Ur75j/U9fVU/f/pV3rWnvntfyQ1FN4zllsiWIiXVpTfJyPVMGf7kmPbpZ8wH9rnte&#10;rKivszt77pxrgpzKYkzrJCV59v6uDONRKdDnijrHZ37wvtXt1cOq64yt/hlwiti4Q3vreuiA1dB5&#10;Fpb/BUoPwpATmrmazpV2mMUFBfMVK1j86BGWSoSdGBzOFgYY6qo6F8PyikLLTp1s0e9/Yz0fOndV&#10;kBdSBkY6e8Uyq1uEz4sqOtM8x9I+TY7GvXtZ29mzvD3sL3uj0WbsGOte0ihFnyGkTJpkwy5fCtXK&#10;a5CWZsvfebvMHLeiFVkjxEdMRdH7yfPnFhkVaM4TFy1V53pY3ucB+Cpjz0TzWVYcrHzvK5a1fGlo&#10;XhhaDRtiHTERK4Nn30QoWvCyUgQkzJAjuIoCRBvMrp9ohMB6X0TeXtXFV657RQh0EDEGYTxEDE9/&#10;wTnwBDzruAgI58BytZihEQECb5AIuYdVxkWMgHC7Nz39mpACpnew6iUccCxtJyoMXy/PqG2x+lMJ&#10;gn6ma4HEKrhJVR/CNHscYPhwbujCpkLUIzzw9wem4k4RHjAkqMC79AYa56GatzC/NDAMQ5TX2EeM&#10;BcF4FkeIBZh7xj1svEmjP0TKmiQm2GlAOMCMwOS7e2ESL4tJR/sF06a9ugfC/AdKe0dEwCiNCVF6&#10;0lXO31a+zv8wK8v7ot9R40H6KBEOaFacUJ8/jI+3i7r+VuvWtltjdlLw+7tgDrkHJgmTJceUAJii&#10;41rDlEFr5BtiXheozjw9hzTm/Q2tyadFuB7Q8w6p/ILInKAp8s2MDG9N42/lA/1GK4U8hCRZIuQ7&#10;65nPqF30ye0fTBNguqjfCQAwkXk5JcVuiwgFYCRxcgojRlkYuFRhgsZrl9qB75bJgutnQ6X/e36+&#10;HdHaYbyJ3oTDXTSceG531UH5XJWjT2gEjdUc8KUds6CTIo6mqEx7lfmyCLGRkb3ZQfdjqkKbTon5&#10;xMQAUz6nNcMcowl3WfekR9IAz6AdCGVhInuqzS7UfJ7G6GnGJDKOaIu5uSZ8M8JSt1+9vgj+dYvQ&#10;+JzWzOP4SdJvl+7A2KFRQbQ0rolyta55c68uxrKr5oqxb6n8EZrrwpj+4gKhkf+cDIJ17dYf/xlX&#10;tz+KAxybw8jifJdrzBFhcNFExJEr80I6kcwwP/LfGw1ZmudDqjPWs64swLmFiY8bE0yROmntOUEc&#10;IPTzBb0HnBYbe9jtGwQ3D2nPDgwRTBQXaC9yrgTTWXvrNM4/a9fOFmt9YiLIftuiNXVS7zGi/OzR&#10;vkXLD39IXcW4nNSa+68OHTyzUoS+RP3brjoIF8+e9K9nByKjIbBBMHJQ90/Xs8aqPe10Tflmug9f&#10;Z+692kN7arrOOn4jqN+hPBx6L9Mz8f1COu+/p/QumaG6Vit9jcoH3zcO/VU/5osIjNC65B3l1hFg&#10;jjAJa6/1FLw/X3uKveWuO+lZJzSe2yPCY8C7oLfSEZyq3o/1XilzHy/t5sy2hd//jtUsQpsjfkB/&#10;a85XdN/eR1iTOGbU1XC/uq6VleEJdVx+GKo2qG+TX37B+h3cX7jqdLOmNv7dL1u9KFGRCkN8z542&#10;/uGHrn0NjuvR3Zb99MdWR+s+WNaPPnefsiFfe9eqigEZ++HXvGvSq8L4lJKhLhU05h4jXcTYfoHy&#10;weo//M563nN1LYRCZ9vwhx600fefLV30G62xiWK0O2xcH55fFHh/1w+cx5wxPjO05v372Jrf/sri&#10;hgy2apgVEgY4Qmf4kb1pva3+/e+tQlzLa2YknQ7tt1kvv3TVlClQvqxQlahYRey1OokJ1rRbbH6H&#10;PsvAkbLnV8V35l7L05zhmycsrySY/uIL1qQUY4o2YCW908LyPg9IHj7cNplZqzGlNzf1hOQRLbUy&#10;hc6eiuzNMloT5YxwwQs26zjD4zdMUD8RVhO1CSDcsiMMUHEA4bVHRCdf6GE0EDY4ExFs5HeLeQp+&#10;ueXLpJ/ADmrdQFDztc19qafeqSIEHXOFKchPRLicSwoPFR0G2omJi5+QLw4geBF2+LU2wkDfiVbk&#10;IreEAaJ1jBhcfENQfpA29kYxvZhuuLEDRKGYr3JHRbgOiTDAAGfGt4rB7ar5c2kOaGscVF6bkJdO&#10;LBiktuME0Z9GRA8YGphUfzpA+2SE+vO6mN+7RFzjoBcBBIw6TG8YYc8Xaxw1EwXogPoN88TX2gvq&#10;/1b1abF+M/fDVQf1DYn0E2HGHXoG0X2IhMOzl+s/UTcwK3lAeaZ18VP1/5TG9EkRlpvq1LYlajsq&#10;9oz7fToc+mr89jZrZuM1pjD2w1Q/X41hRHgObV6he36ZnW3PIyDSfQtU3yiVQ+AzX/iR1h5RSVgX&#10;e9UHnNAiGER7ZZf6NU/twpH0RZV7UO2BieWL8xz1e53K85zRegbrCf8oB9V2xuz2Fi1sj9ZZH9/c&#10;IsB8LznZjmgt4KR3gdJyNYbsk0GsH99cI/A82byZTVSd7Bu0BCbrOThjdmV6KG2V2nFYz3lQ43BQ&#10;bSUSyQNq1zfVXhcSlq/2OBBlPKaq/EZdH1QbEI6dFkN4r8pjxufqZX3sUBoRW1zactXvolwxvmuU&#10;j0CAa8YcHzuTIy82/DHhMHSAnrlBbVqr9pGeqT4hPD2mvk9TG3CY6pwLY2LWS22I5Rzg/OC8CaYj&#10;QDqiOQo6IC0Ntunc43wNywOY8fi++hcJfCllRsY6RWPWS+PAb+Z3uH7jO8hfPgh8Xo3X3IXlBYHm&#10;xo0Mnx0G9uoC7QX/vPJuQcuKOfeXBQhzZ6uPfqFfSTFA+yUYUtyBvYCT7XGaWzQ9O+g3/suman4Q&#10;OAyPrGU0QDjDFmhe3taZw5nInjqtNt6qsj/NyvI0zwh37a8fIcc27fd9KjNGdRBx7Zjac1jXd2n+&#10;duj+Thqb9WL00cTiHoR4nAd8FOmitF763VVAk5B1wRmzWXXu0v04vR2g+w9pH3KmEM3MPRsfMsPq&#10;1PW097ar/FM6027VPseHzVadT074slO/CSGNTy329HLtS+fQ+pmMDHs2Pf3au3uh8jgTOM/c+4M1&#10;u0j34sR8XoMGH7+TkVHmgpe4Tp2t4/r1VlnjFJZfHDTu29uyN1/PNNaOa2U97zhmDdu3u5qmPuE/&#10;pkbLIr7Uon3y4YfW+a6I34pioLLGq0arT7SI6+vM6rJlsxcSOHH8OOu4Z+dVEw3fPW2GDrV5P/yB&#10;tRw1wipUr2Zpy5da/JAhXt60Z572wun6y99I1Nf6X/Taa1b7RoW29qF60ybWVQx3s359QvPLGx02&#10;b7QsHMxq3YTl3wh03rrFWo0dE5rnUL1lC6tRBuF8c2fNtPgBn2iDlRTtN20Qc1fTUidOsL4PnvME&#10;nqTDzNfJSPfMx+olJ1nHwwdCNVga9ephbRcvtDjtiynf+aY16tnNi05EyPCy9DVRNzfb2q5e7s0v&#10;WpPTn3/earS5ebS3slcstZw1K27ucNJlgDp6h/kjZpU1cpYsskadOobmfRZQPy3Nuhw+6O2dsPyb&#10;AfE9etjCH3zXmqIpGpJ/kyFc8HJGjCRfv/gNICQf0gv8TRFMM0MIc4glvzAgDJQJY7AhsFwY2WBe&#10;EDDOp8Ws8OVwq4i1ohxJ4usEh7+FMVzU0VmbjugrO8XAR2OE+ogIPKkFSISIsHwHGBLXT37ztTnY&#10;N5iDsxrjOSJYXRpMr1/Nn6+VOCQmZCyaKTjM3SaC+g3ddzklxYt25OrleXy5d6YZgIOcL8SMr0u7&#10;lieQx28ckRLFxrV5gQjmxfhOiVyH4ZSIcRcGHJMymNGNGme+qiNkwK8MZjgIsPji+57WzaOai00a&#10;W9TkKQMxjqNTBHLU007pz6rcIs2rew5E/lGNEV9guT6m35vUb+qljhEiIFF3/2rbtp5mhLvPASfM&#10;z2rdnlSf3Jd5fB4sVJ9hetAc2ag6/pKZYf+Wm2s9lU67TqovvxbBd7fahkkSKvisORgt8jEJGsJv&#10;1UVEkG4CZmG9hS2at3Mtmttuvag/1Djho4H1hxYJz6MN7BUikNyhviJoGaW6MB0YovU9RtdThSE1&#10;P9HU4v9oMS33qA0IXoZFCGfMPbhGOAdDh7YIobP/Ky/PPtJcIHiiHNFH1jRu5M0pfi9IQ4PkqNYT&#10;/iO4xs/HOs0H4cwXqQ+EBl+h9oxWvbOFBaob4WdPPWuaxgN/NNzHWnJmHbSzo/6/q7V6h9pxTkBA&#10;w3yNUV046Oae2Uq/R4wWAqiZ6lc//XfMJWuYL/L+PZOpNHzfIOxj/x3T+vyp5h2/LWg9bVZ7z2rO&#10;EJb9h9bCZo05404ocFeHHyOVt1hrCUe6YfmAfUdEF9YZ/WN/geBeLg3GqA2YPYXlgeGaA0znwvKC&#10;QMB2n9b61MheGao+7oyL8+YETY+1Gh+nXcPeD+sHZ4X/DHFgzSDwCp4J+CLhfCupoLo4oB+sb4QT&#10;bl+4tRcsWxJQZ3f10R8aOwg0w9yzowHTn3SNN7/RnrpDc+BpafnqZd9u0X58MbGN5ajs3dqn+5s0&#10;9vbA49ojw5TPc3roP2cBQhN3L5pKnItrlf6GzlQ01xDCcL6hyfSG1gB7gzKUn6M8wsnfr7I/1d7A&#10;38wtWlfs78fVtuPah8530QLlUReCZtbKBv0+oTMB7TdCR/MMBNuE385VGuZDOMLnYwzjNiRyLhG5&#10;7iedO3uOzrkmdPvvunSxw5H9j18ZNBA5P5k/zsc66us2nVMJqpexoj2c32i+datc+ePlNWuWueDF&#10;g54Rml5M5N922Lb/4e+tZudPCOwWOod3/M//s5QlRTvsrNao4XVOYvtfetym/uoX15y+JgweLOY2&#10;XDOH+3DSO+DRh6xqWGjXSB+HPHXJVv7kx1ah0fU0XNOO+dZ65Ijr0hw6ivnnS2J90SJNBg7wnoVf&#10;m+par5Ui67w8gQZOj/17rZL2Ulh+eaJBXq5t/MPvLH+lmM+Q/PLGwl/+0ia/8koBrYysBfNs/f/6&#10;Z2tcTpoP9bW/m/cswmyujFBJ63v0c09bZR/dVypUqmjrv/kNq5mVac26drHW8+d6JkbX+erRfmjS&#10;r6/V0tl13b0BNBIN2P2uO4sdVr1Z924245sfWm3R6mH5Donjx9qs11+1Gr17WjWdz3nr1ljFyPu7&#10;OGiW38Ea6z0QllcazHrtVZt55QdWISIw/1tF/7OnrXYphA7zn7xk7Uvhs6up5rYpmpU34Lz9rKJh&#10;Zqb1uftOq5dzfTS1hIEDrY74MH/aTYBPBC+dq1VL716nzpVWeqni1NWpZwNssnvp4EI12X2lcsR2&#10;nIioVXopnhWjxxfWsmRM/IABejUtzT7SYbhPjBeOUP0EaRggeMO0T5qqj93ErPF1MU6/H9QBSRQh&#10;vsgF/Xo44J8CTSC/qUFRDMdQHaL3qm7Ux/3p3IdfDX9d6/QSOCjm0l3TN7R26DflmwsQqAgy+GKK&#10;lgFjXdrx3qt540sjEShwqIzZCKYz0fo2S4Q6YYEd07pGxDRfNWH8nNkXDhX/KMIb9XfWDH5U0FLB&#10;74eXLyLxgupoqzqcDxH+36KXz10aA8fgLVNbzirNMRGo3X9PBOAkzRXXd+nZ40X8Q6xzHQRjAwN+&#10;h0+Q5Gec9qpdPfUfYclmPYuxJh2mA8bCmXgh+BqsPs1V+8+r/z/UJn9NxAn+XMhHQ6JV5FBsp3tG&#10;ayz5ukwUk6DZGn4a8FfiGBx/e3A6/B0xR48lJV1LI4oLfkO267kIgvxf64nCdVnj+IDWjuvfCTEv&#10;b6jcLI0LvlIw6aLtOPdEmwHhios2li/sVHpX1ZmjNufrOTwLp52z1R+nMTJHec9pXkYqfafGiWhP&#10;zyYn2Ub1obfuXa7xOx9pA+uG8wO/Dq9o7oZrzAhf/aCYhnEqT31oyXxT644oRqaXynm12Y0Tpj1E&#10;QsFZLfuTtCmq/yvaRyciwgNPM0jPPaRzZ73qQBgkLsse0nz+Qetjr/IeEiH3pu5xaxK4scav0maV&#10;7aI+Rlvn+J7CXwbCMoSDaF6FlbtZgLbZw2K620SchiIkc45VEYoRSp7f9PeY1ldQi4KxiTYWCBPO&#10;Z2QUEFR1UZ2nNcbF1YLM1hwjLAzLc0AAlK15cmc85imE1cd5bLQzj/azNohu5fzZhIF9HqyDdXVO&#10;+9qZuIVhhdZfMKoVzxqotUEoaq7v0pr5qsYKQSjvHxfBCLj1h2AaUx5CJaNZ+me903ZqPa5Q2kmt&#10;50Hab8e1V89rfZ9Telvdwxzi8Pw+7Ztu+r1BYzNN5ZaqfGfVgebc7Sq7UuOUE3kOwISQuvoqH+D0&#10;ln2KI3Ai1bHPES5Tlo8O38vO9syAEQi+qj2Lg9t9uh9tPWgCxon3khs/3q+MO3QDJslJWn95lStZ&#10;R9/e4t1F5LPgWYgZMA71mWOELQN0LvCMlWoz5xGRyC5oPEfVqv1xRrVq5SN4KSMQ3nX6+1+1tA1r&#10;r6VVVv9qZqTF5ARy7puvW6uhV7VMQEWdX5XUd3c98bFHrSUhaUOcAsePGmkzfvtL63TkkJik6Bp0&#10;lZo1sZqpJSNCe2xYb/N/9hOrUreO93Vx+T/+0ZoVw0niZxJawzV0vpXU70hpUS0xwaqHaJI0bt/O&#10;uhzYa9XLyeFx9owZNvzM6RvD6Gmfp8+YVqaOUuvrPK1Y/ZMPGnO+/lXrcvzotetKeuaKX/7c8nZu&#10;vZZWbOi8atWrp7Xs3r1AXk3t25zlS7xoRsE8PyrqfKiU0NoGaKwTZ0wPLRMLemzbal22F+xLm+FD&#10;vQhmJRUu19D6qxp/vQPuzy0KMfFKnjXDUqZO0nyVTCumXnqaVQ0JUx4rBhzYb1Pfe8cqF1IHPrq+&#10;iK5UEJMefcTSpk39JI29UMz90HrQAEudMKFEPtei4BPBy/EmTdJPJSZeGSziR5ceEDYcFgNCuFwY&#10;NseYQkAuFmEwV4TWBJU/JkLpqModEXPmNAtiAV9Su4vY9PsmQX0cswp/OUBEBRxB4qeiMA0WPzqI&#10;OA2ri4hAhJ2FiYWATNT/WMOOgqZ6Ia0VA4DplWN4wwCDh7+IIMEZBhijob6xd+ggYpiIG/xmPjAd&#10;clEvpogwd6YIEP6EAmWOOqt/RQmlHLiPL4/N1afJGuOixgGnyoQHdmsBwUDDwIZHOLdCbeurtrIe&#10;0KpA4wOBDPlLlYcGCdoj7h4cLTMXOLdFswczBgj2QQICEgQH5O/WvesE7kFt3rtXeWilILhI8hEL&#10;MF+YZq1V3TCaaNuwjmG48bHAWkJgRGhkNG64B8YiR/ehfcJzWGv5GtezmkcEQWiRjFFdhGZ2zMd0&#10;Ed342WGe+6iuaQEmnTrwvYBPlPPNmnoRhQboecdVJz5v/GVniRG5TWPj5g+hGEwSwg6YPv/a5/cx&#10;1fHbtm296EgI5AghzTiQT+hqnEa78jipxk/NMDFGmCoRdvan2gdf0v5eons9h9fCdrV/kNqLMGyV&#10;2oN2ynTVz7wiTKJt92m/fz852R5TW29RvTCAPAPmCd8Vl1Xn/cpjfzBOHQTupUy66j6hdhxUnZgz&#10;bNc4O5MI/LZMV7tXqG2t1WfSYO4mqX33qk6/QBjTRdaiu+ZL/kuah2z9nqvy1OsiiI1RvcfESNIW&#10;HEcf15nFuLp7g2CPM+YIf+arHpx9h5UrbxC9qJv6yboMy3cgcs/+5i289exPz9f9MO34GcEPEPkL&#10;GO9A3zmDD+j8DtOwYa9zLrv17pCisis0f85ZaqxYo7WzVPchXIsm7OFM2q/1g7kfmi6btI8x+8MP&#10;kCuD8AZfM/zmnbRGZRBM44za70PED86VbZp7F0Lcgfvb6L7C3l9741rZSa0h/5k/VIzuU1lZ1jey&#10;DvGLYn37etp/rgzA/wqaZ2hN4U+IUOmc6whCEC5jGsd+7iFsU/qDKnu/2vnD9HTrrjJ8EGDPntWY&#10;bNH/OJVjH6IlyTnG+kDIM0/PRwgzUs+4W2P3jDBH15xX7CPOKJzYc/8p7Ykr2dm2MnJGIGgmjD/j&#10;6vlrUhqCy+N63ljl+fsTBO+PUXXq2gwx5stV3q8BiwBwg/ri1ibCePboEo3ZCc1Z8B06R/djusmc&#10;DKhZw25t0uTjO5s3v6kFL3U6tLfmSxdZhTolOyeG7dtrTWCSQvIATk7rJLWxoffcbVUaXi8I6H3L&#10;Tlvxh99bTa0Nl5Y0brTVySrcr0viqOHWIMZQtLXi46xBuzzvd+O0NOt35h6rk33918USQ+sjfuQI&#10;a43PjbD8L3BDgYlV7aQQzanPKAbs32/J8+d8klZR52DHDtpHDa15ty5WpwSRjPAz0v/+e60nEclC&#10;8ouD2npXBEPKFwfVRFNWDZwJYPwbr1i3o4etQqWblyHPWjjf6oaMfyOdS6lzZnmmk8G8wtBQZ1Tu&#10;hnVWUbRCWH4Y0OKb8NRly928OTS/cc8eNv69d6xiKeaoNMABfD2d5RULmcfBR45Y/MDSm+ndaOBv&#10;KYMQ7lGcVjft0d3arl5RwDw2ViD0quITnHdZt85GPPWUVSyGefHwyxdt5g+/X9CHVMnxieBFRFm6&#10;iNIrEIa69ADR9U5mpp0SYYjar0sHaDlMF4EEMwaRBXGOIz+IJYCqfmFCCYAmwXm9xBeKEXBp43UY&#10;LvddOwwWkUb0Fn7DAEQj2P04LEbiDRHFfvMVQHsx93HCg+JikIhoorMM1aFQVB2Mhf8aEyDS6EOQ&#10;kQnDER3Kx7Tx+D1NzMpjGi8Ia66JdIIJAL/54v29Dh1skRbZMRH1zQPz5bBEc0n7+e3myuW53zA9&#10;ezV2MDxdVD+hw/GfQR6CuVl6RphgB5OG7WJMwvzKAFc/ggm/DwbGYUerlh4TgnBhstZOun4jEHlI&#10;a+GSmIcJGmvuh8FHqMM9fIGG2dgjJgWmbKX65YQygLWMA92vJifbJK2fkxq/H4mRuVXl0HKhPhy/&#10;XtL9OJrFBAABwFk976HmzWyD+pGhOnB+C5MOc0O/cUw5xXew88WfsOQzhN+1bev5Ntms5yJ4Ih8B&#10;xgG1+3HV+/vUFOula4RP3xExPU59JYy22yv0K03PGqpnICyAGfPPEWZdfuHLcD2bds6tVdPz19DF&#10;p65OXUvUN/wDuTSAecOX4+Jshf6/qPVwWH2hb8ztYY0DUZHGq11rNc8LNT5ouzjBiB+Ya92vfnxf&#10;a/SI2sqXeRz8ItjaqXR8rVAOB8Q/1NpcqX4ibEOA9bSeyxf//nqOv05ClqPxM0tt9gtZ6AuMI+ZG&#10;zo8T4+LGpp3SieI0Ocra26q18ne5uV6d+CPCXC/MPA3fSJjoOGe7wD/+QSA8RhhQWJnigHqcYBWw&#10;906rrf6xCAOCS8LiB8vdpbHEzAtNIqJDuWhzjKe/HP3eIMYt1bcv/cAcEebf9ROhyzKNaSznMOCc&#10;xASHPY6pE2G7OZ8LE3Qw1w+pzAneP5E0nrtb84MQGqHxIe0pNLOIULVPa5cw5awxnrdDY4c/Kv/c&#10;IEA6qvsJ6+zSigLmMCmqv4faP1vjiAmNE+jxLkGD0pk8Ibg+oDbhU8fdz946G9fKvqZ3Bs5o0ULj&#10;rHTCCdrXR/Ve0tnQTe1jDhkXxpaPGpgwUgYhIILd8b41fqvO2wXaM66PE2rX8kLoT1DZ9Rqr86r3&#10;uP6fU5ndWh+v6yx8XmuC9mO2h9Pycz6hCKAPRA+bpjPzGdVPPR+p7Tg6J5+1g+YeQpzVOl/YT6TT&#10;5p2ag59lZ3vnOJG8CN3OGY2PFyLt4Xj4tOYTgdK3VecPVRaBkgth3Vfn3gHls49dn2pXrPhx48qV&#10;y1TwQijliV97z9pt3FggD9XuqmoTvyuJ2KrbLteLDhQs50fnk8dtyQfvF6pxUij4mhpZD9FQQ3PY&#10;6+itBYQ7CWNHW7wIWH/arIsXrfO+3dbz7pNWsX64xsaUL79lOZs2qK8NrabWRFiZUNBOoaLmszhf&#10;DytpbJp06VQwOobW16SLj9v0Rx/53PuTSJs2xToRzrwY4/apo5LmGsaokDZnL1pouStij1ZSZlCb&#10;Rj31hKXPnhmeD3RWhaYLQ06ftpwVy0Pz/GjWtatVDLwzqjVuZNUj50Tvs6ctbvzYQrUSygst+/ez&#10;Cd/40JpOnmTVfCHta+g9VD1EIHMzYetH37G2y5YUSO88f56tufIjq5kciKJVBPL33GL7/vJvVgNN&#10;w5D8MOAofdTlJyx77erQfM6rmvjNuokFWN13brfGnTuF5t3MGPP6K7b2Fz8rYP7q0PvsPbbl739n&#10;FcsoglWHdWts0OOPXHXEG5IPeOc3YSwjvFQN0TS1+KhRdmd2uI8XB+z3iULEFyp/elGAALuQmekx&#10;cGH5DhDHhAp2IVgni9DbIOIC23I0FcKikAD8FxxMTLjm4BUfMRnaHEH1db6w47eDCBd+4nuKDktn&#10;9lASEKmBkKwuKk2soL/bRPSj2r1Bh+JIEZlh5fyA2WkTCWsH84tTQz/j7cDXyinqE/5q0BSA2A+W&#10;AYM0vnzV5Pdw/V6pdgSFKIQz/rYWHn5kmEM0BGAG0E46KYZpgPofVj/mDaPEcCB04+sxkTUo10p1&#10;IEjprLVEOTRyglGNMJ2CsR6hdBjFzXrWuho1bK5+P6dFf1zrAaYNsy1nekQ4XQR/CJlwAAlh/2Fa&#10;msdkO18VMGy99RtGA4HDW5o3hB0wDYvVjm2ag19mZdk6PY+2JivvnMbkgWZNPYeRy1XmPj1/l8aA&#10;L/uM/VE9d4ngbz9Yq7r+LEaij35jLoD5EWYwSzUm7Ik9mp91auNejc3XxNBgLkf7iFCCdg5j5gSf&#10;bdVvvwALZhWhxvvaV3eIMclVPusdpp/n7NBcOqa7n+pz5m399Wz6zW9CCmM686rm8IDamqXrg7rP&#10;MwvQc4mghQ8J9goMons+ZleEhsY3C9eJakeu8jxmUBik/K9rXBHaOIerfFHnP6D+KWpTGz2DPfCa&#10;+vDHvDzL0bruoue4vYkwFBMDzJfYt44pZ+72icF7QPNwXn1/RkwCY0YeWmVLNDcwpIP1HPfMIFhb&#10;+MjpqWdQb4raEibMQHhMFKS1AWFtNPClf7yY17A9WRKgwYDZoWsbQlb2IGMUrz4zh8F7CgMad0+k&#10;pFiifierz6xx9vVWjUVRgnEHnr1D6/Vomzbe/JGGphvnR6yCF8J2P6Z5n62x4hoNNEwEgwIgP4jI&#10;hsYlZmuuXDPVM0n7aKv2KJobZ7TX71EfX1TblmlNYsKIBhxlJ+pZOT6GGYftCK8xqXRp+BZJ1rgW&#10;5isGIc+F5GRvrSFwQEPlYDHGD4zS+XJaz31Y925SG9y4MbeECccnFiHhMwLzyz5GK86ZMjEXmWqH&#10;i0jHeR80Gzuo8SGM/J165mOa63fUVkwgEU6NUT34THJlcfD9qsbObw7LWFOWs2Cwyp7XXkArZpRA&#10;qG4ERic0zuxxzhpC43PfMp0pD+mcGKRncC5wvuHDytWLRt1ozREh9XH23UX1jBBe0dhOj5w1OfrP&#10;+4X2tNPZS5QtneUlDictXHu+Q6dbD9qk73zDupw6aXEhWhYzX3zBWo8c7v1Onzfbdv31f1vzfuFO&#10;+6prD7Tq3ctqpKZYPedEtwzBl/Wm7XKtdkLxzEoa5uZYzfQ0y1i8wHM0GlamLhoxtWtZ2xnTrM9d&#10;p4pFWDbq0snmfu87xXJmGD9imG369S+tcdeCmj1o5zTIyS6Q/nlDy549LXH0yNC8mxUJYuzn/fRH&#10;1rhXj9B8ED9ooMUJYXnljfyN661Fn97Xrpvk5lrLzlpjkXOpMBAmt3rzT94Hoahew5Z848Or+yUs&#10;X2i3bZNt++t/WJfbbw/NJypXfN++1ji7oIZZvZQkSxzQ3yqXUGhbX/um/ZFDNumnP7TZ73+txFp3&#10;nwaa9+ppVUJorVqtWloDHNLGMId+VBLdjobKpx32uzzAu6BV927WMP3mdXJbXFTX/vPmOZrT6kYN&#10;rdYNfi8kT51sq3/wfauW8IkQs4xRUPDSQpNLCEf9tvFiaDZENgV+LPgStUTELF/Gnf+FMEC4QUCF&#10;EaaEA10nYjn4ZRWCEsEBITU3iwB9WQw0flD8ZRyIKLFTG9MJbNBIuFPMRa6PyAN8jU6NEOF+TBSx&#10;NC6EcY4VzfW8TSKiMX8Jy48GiO0lGk+YKVT0B33KB2RfzSPhqNFw8aczF3yx9JsCAbRrMF/xp+Gn&#10;BkaHr6QIT5xzSqLy9BXhjfPZr2Zl2duaT4QR5HVSPcwZjFdKJO2Q5hzNimdaiFHUvQ83amxLlId/&#10;EHzBoAXimL6BandQW2GlxpUIRjjwxWkkJkeM9wat12UCjB/9IkISZizcM0/rbZHWG0IdhDmsCwj+&#10;saob/yEwRajx96lR3bapDOF3+do9T/lEKqGsM58Bm3XPHgEmHzOoiap7j9qKUAfHk3fTDvVjovr/&#10;GzH3jI27F0b/5YwMz2TKpQF8TsxTexFeINjg6/9Rrb3HtYdmq6971Wb8uaBF4pj/XqofBpsQsi4M&#10;M05ocQo8XW3fpPqOq++3qF3rNJ8IG2BoHxYz9ZgYp6CfCwQr/yPGA0eaXG9RG55WW50WQifV+7Da&#10;T2huTIJIg5EdoXbh12ea0jCtWqXnkTdS/1epbFBYMU7l+ILuTwOM5y7VT0SsnWovX8wRipG3Wulv&#10;i3Fbp76u0P2sReaZtYKmmzPza0VZ9dk/5tGAdsiwSFuLgqfxorErTIBQHBAyfanmN7j3wHIx0IVF&#10;OeLcXq91gXaKS2OOiHTk9g7AXw0CmeIIDlj76ZpLxtafjtCCd4Y/DXD+o53iyuPDA2EdvkCCZYPA&#10;vAqBIme33wG5H6O13vH5tEr/CZ2eozlAAIEwMUygBuao34fj4z3TUpeWofZf1FoeVMi4IqhDyI5W&#10;BpF/HlIdRFLzf1hgDHJUV9iY8q70IgnpNyHW0Vpz44JQmnes/z78jhEOvxf7Wnues5EzgHtYb6eT&#10;kmyg8imL0AZH8/wm/HI/tbOb2vLL1BR7Svtkp9rbOfI8PqJgYpmlOqZqH6Flw7lH1DP8QVEH5/5K&#10;PWuxnn2f9jvmaROVx/v6CZ3PmMPSVudcGxO3A1qXaATioN5prqBZ9W0RiFPrRv+4gJYNAkFMBv0C&#10;GkA/n9b9p9QGnbNlKnhpt3unDb3/vgLpDs27dbUqIvj4zZfOpEkTroZVDpQDjTrm25Qf/cAadusW&#10;mk8Uo/63HbEWhKMOyS8KVerVteFPPm4Zy8pPm6BmyxZWSwQwEZ5iNT1qoH5Pe/qyNSuGg9dq2ssJ&#10;I4d7DlXD8r/AzYm4Lp1t0uuvWIMun40v6sO0X2Z+9O3rtM+a9+trzfv3va5czNBZ1KJ3L08zKzQf&#10;6FxtNmSw1REfUksMW//Dh65zhl2pejVb8k9/tEGPPHz9fULnvbfY+o//r9XMzCiQVxzUzs6yZgP7&#10;e0KesPwbiTajR1s8bQnJ+wIlQ7UG9W3OlR9ar5N3hOYXG5UqWsL4sTrzc8PzPyVUE2/eevw4q1Cn&#10;luWuXm212hRP66lIaH/g2Drau66aaKpWCJF9dGIZo6DgBe2GJ8QUQpChJrw2Qvjyhe1OEVhfUt6/&#10;dOli7dUomI0wkxOHbBFsU0U4+r+KosGxXYwFX/FgvGbBBIqQdCErqRNCFYaBL2tzVHZ4QEhCfTCW&#10;7hqmAuewfjMpADH8LcxvIoSpA+X9jEhx4RHAQkmYLRyYwvhwP/UAiNaSMm4wBat0wKMNEpYfBr4E&#10;IwDChwrPD+YjPHFMtR+00bUTHxH87ioC/VEx66NrVLdH2yRe852Ao8UeVap6DP1a9fdOzaNjiObq&#10;+fg0WKuDZIeYA9IuqA60VQjRDNM5Wvn3a+3cJgQZ9P0JCbZAa9OfhrYEkaEuiVDfJYZintq1WnU9&#10;r/rfV3nCEcNQEH7YrVn6Th+cZgXCD/x68HzM7IJz0kl5P9SL9Yj6k6zrV3QgHFa/3PrGjwK+Rfg9&#10;Tc9+X+MxW+sSBvGPYu7+mpPjhfBGo2iK2ocGE9o9+DvwfLSIcUKzZb7a4dpEONWP8vI8BgVhDuuW&#10;tY8g5ZD6slJELBo62zSmzBljxb6Zqj1zVEz4UdU1Rs+8T2W7Kw8fEoSghekBbh/wH6efMKYD1BbS&#10;HCh3WPXPjjCnaHng+NL1e4T69+usLBuv/25s8ZHyA83n83ru9zUHX9L/ZYF6aSvmiv0j9aL1w33M&#10;CyZxCOdcWZ5F/9BWylYZ0mDs79e68Zg3xk/Xt6nPjB39eURjzpghSPmwXTvPGbAb12igr2jYBOc+&#10;GniO08zDHBPBWqz3hoF73ZwEgZ8WtBDD8gD9PKTxwISEeuh7cO8A6vefn6UBIbHRQGHPuDOIuTov&#10;pnm79qJbI8VBV62H1pE5pp1hZxT1EhVrts/uFt9dbuyYh6AQhHMNh8Aj1V7/HGGOh9CfZ61Vm3tE&#10;1mMQtIM+IghkjfC+4V7awnvzIb3HnBkoGh9u7IeqXZgZ4Z/FCSYAZ2grwT/fhMVfp707SuucCH5o&#10;dyHEcJpktAENN7QLuW6tck9qrGlTf8487QHCO59Vu9zYcR5gNviNjHTP99KTascl7XPOKto+UfX9&#10;uG1bu0XnyHw9Hx8yCO8m0Q6VYawQpHK+TtQ4fUXPm6d0no9PGRyNEyafa0xe79UaPKvnvIMmi65J&#10;x2F70H8Q/ea84H9wz9BuzMJ4ptpYpoIXT7OjhI4Sg2gjAtHTKonyhZUwyGNfet7ihg8NzS8KFTWu&#10;dfWeqa45DcsvSww4ccfVr48heWGoCGPrO6NLgtqJra1iEWZcX+BTBnPsmcKF5N2EqCu6qwHaKc5h&#10;qto/94ffs1kvv1DmmhCZnuPVydel1WmXa+NfeM6qByKMNcrNtjohUcdqNm9mTfI7lGtIYz8Shg21&#10;0c8+VSLfNrGi/bq1tuyf/mx1RXeF5d8w6D1VHH8vNzX0LmjYNstql8Kpdn29j8a/8aq17HdVCLn1&#10;r//H+l14sEC5TxMt2uXZjn/9Z2s0oK91u/WQ1da+CStXUmA6tuO//q/1PX9/sbQ8yxAFBS/48ugq&#10;YgcfD5u1aM+IgEO9WnlXiSHlw+DARKeI2cGUgXTyg+Br4lgRZhBVOHhEKwJhSJzAl0+IqrF6xi0i&#10;0oJORgGE4wQRfzjs5JqvYKg6R3teENwPk48mQ1H3zBTRiSp5WF5ZAnXylzMzPcKcawQG92IKoLGp&#10;GyMRgxkNgjD6BHG/QMxm0AdPYUBjyfOxIOI7SPCClWrjPSKameMGeo7fhAv/MIs1J5fESODHgDKP&#10;ijk4KAa/Z9Uq1yKp4AwZUwD6OUxpMEFoO42DsFfZzvoN05EZqRt/OY6ZIOoRAgpMll5T3UTvcc9H&#10;I4RoRh0DTDxgvofoHsIIw0zA6F8WAz9Cz6Adc1UvghcX2hXGZkKgHrSoXtbY/CUvz4uuQxprF5ME&#10;BCt/yMmxjzt0sNe0rhDwvKRxcpFLUOH/UMz+LI0LgktCO8/UvYwR4bdR8ydKyEq1b4P+44/iG7r/&#10;su/LCGv8Ea0HNHi49sxvAuuCcMtouqDhQb/6qs9o2qwXZml+EC7gXBNtnEdEtP9FTNUaXePX5Yzq&#10;na62zNTzUfkfoT5OEtw6ICx4P9+Y1NezEYhkqM23RoQaLg8gKIKBW4oASb9Joy587SzUM09rDP5d&#10;a+XvNaYP6tkwiPSRcjB9MKX4iIAp7q/nEg6Z+2eqrNN4Y607gQP3uL2MgNZpuTFXMJ5oyiE8I41x&#10;4j9hoXeo3lmq/xat7TBtEsD6Wae1BTMd6xnTVnXerjVKeYQQ+GRye7soMA6tNK48N5iHRt4owV3X&#10;1jzEqWwL9cXPqPvBuLm1jZnOrWoPobOjlY+G+hpvnhN2NgSRpudgvobD3hMwiJF0xhyfLrGMI2Uw&#10;A3Jl+R/tPiLFEdVsvv4f0Vy5dMqjccf64Pp27aHOgb0NkpSGNtO8Jk280NSkoRXFumTsFii9feQ+&#10;TLKGa125OtmH+GbCrJMxYv4maB+St1D3vZme7mmzMJ/b1TacxHIuP5KQYHdo73TU/W58KHOn9v13&#10;dZ7wbLTG2ml+Cb/+M70fZmrftNS9ToPQgbP5dtXHOcuYeZpE+u+EPFv1zAsqc5ee5+YPf0VLVf8U&#10;1Z+u9rVXOxAcIUSZqv23QeOxWXtnKfl6vnsWYxpcA/iy+pGIv3Pan4tUL3t8ge5za76X6rpN58wO&#10;jVMPPcs5OcbhN+c445IXGV/24VSl7W/R3NMidc/guQgZ0XzCabneBWUieKmqMW2anW1V65QdIZ4w&#10;bIi1HBgxt1Efa4oort6ooVWpWcNGX7poFZo09nyhIEAJ3ltc1I5rZeMvP1Esx4CFoZLGd5IYsMot&#10;W1y9Zj8E1psfw8/cY80Hla0Dx1mvvabxK+Mv4+pD3cQEqxXpVxhggPudvivUsWd5oGrdOjZRY12p&#10;eUGzii9Q/mjUp7c1R2slJK9IVNT7QesJU49gXsqEcdY6xHTMH1XpRiJOfex/18lCv9a36tvb+t93&#10;xmolF8OvUwmQuXiR1fmUtSkGnT1rI559+jNlflWeqKv36aDHHvJCrXMdP3a01YtRy/FGoZroktbj&#10;x1gltE55bxbyTioRoEvGj7X6eeW7NivXqG6Ns7KshmiyQF64jxcYe76WLxRR9qiIQ78jVD9gyNFo&#10;CMsLYqcY4IPNmnkaAkeEh0Sko6LsiNpYsFH3HVR7HKOC+dMMEXgwGcGyxcUqta+v+huWFw0wNFP1&#10;fFT8ozEKQeC7ApV39zWWr5FEHhkrIn9ahNHC0SVf/v33+UEI0zki9MPyEiCCY1iojB0EsJ+wxuQI&#10;Ih3b/k5qE2lLYcR94zJZbd+meSCajGOMiQ6Frx5XxoG6ByvvK2JM8eWBqcJS3Z+r+hGy4M/iEdWP&#10;SZL/PnxJjFX9/B6t/vT05RN9ZaPGicglmPrwFdXfPoQ7RILiN0IBnD3yBRdVeRilg5ovJ1h4SUzy&#10;32VkXGcuhJBhv9r4Fa2HD9SOtrruo7a4ENaYGj0jpuMR1QvzgnmT/8s6jmWPRJj7GTAlGmf8yOAj&#10;AQHNdtX1kPLPqo4X9Jwfag8cUHuIxuLq6K8+YYpG/SfExODYE60Kb72pLrR9tqju/IqVPH85fEXH&#10;h05GtaqWHNmPzZXfWeNAGNfjqgsmabp+8xw0IVbpvjHCHNX1Jc3PWv3naz6mLmi24JB3nBiVnWor&#10;Pmra6X7M62ASYaZY7+zdhWrPB5kZ1zQUAMwlIZjZp5j43C3m44LacEJln1U65g6Uq6f/zBdj+ljr&#10;1p4ZBxFRgntplcZgkNrgTwsDAhqcXsMwc40gtVdkLRCCN7dKZdvarGlUwQjrFbMcBMax7mf2UefI&#10;WiX8MZHUYhV0sCbPpKVd0xZw4Nkw8rO0Vl3aQI3NCzrE70pOjmqC6QeaBAil7lR5fB+Rhs8lBHnB&#10;sjwPn0vODIgz7XhE8BosGw2suw6+fegHJor9NQ9BJt6BdXQqJcUL5x9t3Idp7RB5jGhomA7iXwQ/&#10;JO21V4Zo/NmDngZJZB12UpqLgEQ/WLN+p8U4Eu6ie/mN3xwExZiMuXyAM+JjkXXM9b74OLtHhEtX&#10;jetazQ+aRZmqA2E0ZwhnBXM/SWsALUCQoTKElveHNUdAxLqk/ftVD2nMNaGf2YNn9X+z0vnthNEO&#10;+7UXHtPcjNH9O7Q3g06vcaw7Qm1K0W83lrzL39Iex5SPDxzXtGXUb8aFSGar1GbMOknH8TAhpV2d&#10;QfDs7Rqv29VGzC6JWhdWDg2k+Trj3Lzjw+oOxk/1c42T9oc0pqdbtfQioTlagPL79Z7HIXo37UWd&#10;pWUieEkcOdy2mFnrSROupZUlmugc3PK//92y16z2mLVFzz1rVcvQThyieenzz1mVQgQK0ZA8Zowl&#10;TRx/nc8ETH5WvvyS1UpLva6sQ8a06ZY6c9pV4lfXM8/ea8njxhYoF0SdjDRrmN8hNC+INpqT4kZ0&#10;qVy3tjXvIyba5+yyhupo1PGqtk4l9XHU809bz5NR/G0I9dPTbORzz4j4Dmc60qZPteyZM0oXUlnj&#10;VlfvI6JNYTK29IUXrEZSydXmCU/eEH8HgT0fRN3UlDLTZqisPdyke1c98+qZ0bx3TytphJHPLKpV&#10;t3Gvv+z5m2jRpat12LmjVFGIyhPJ/frZFMwoNW9h+TcKdfS+IVpTWN6NRAtCfhPtpzT7+At8JtG8&#10;SxfrsGObVSvKh1MxUDOulTXr2cP7aBGW70ejdrm2/r//07LXrw3mhQteINggYiEicUaJjw3SEQgc&#10;EEGEY0s/gYz69lwxZe5LMoSqP3+ECKyNIix71axlSZWreKrT2aojVUQbRBaMGsxQNKIbIEy4LCYZ&#10;QtelwSj8qnNn26sXm78sdUKIF1ZfEDAqfDWcLIZ4qIjFWO6l3Ud1wBCBJiyfcWBM/AwHz+BZwfqJ&#10;qANQ6b6Qnm5LNJ7R2kC9AzV+7susHyfEyPlDCBcHEMpPaozb+eptpTnCiTG+XYaJ+WNc3VfbIOgn&#10;wgL39RUm9pIY6n/IzfWIdNJdHl9qH9Ra+p9Ona6LRARggBBI8RttpddFvCAQ4BpGY7eY81+0b28n&#10;xXgMU5tRd8dEBN8hI7U+YDD89RHxaLjGBO0K55x4ifrySsuW9oKYEsybGGsYM0IyL1HZt5R+n+rF&#10;vAgfKGhraYPYTOWfUPrcKIIAmAfmF+EGQqXLWk93qOwDugetk0lKd/vkHqX9ScT0DtWNNo2rw62X&#10;yWrXReUT6WSN6sDU5pjuMY3ZV5KTdE9Fz1cKmibsHz9zl6s55B7agkDtmOrYrjE8o734pNYW6e45&#10;iconUpPTPiI600r1E62a3qoHswO3FmnLw5pTHGETUWaL5i5ossZvmF2X5vbBWM3NJj3HrR8ilZ3Q&#10;3mVc+UKPpgp53EfbaCPlWus+Z2pRGLgPIRT7iOtF6gNCr/Vae5hyMUZhe+/TAm3BUWrYfiLPL9BD&#10;OIAGAEIht4fCwD3+fASxaGjwe6nW+7zAXgMI0/DftV1gbBDOpOk5xRGKg0y1b7D2VXB8MfX8SPt1&#10;oPqKfy7ScjQ3mKK6NThK6Y/r3OP88N/rQPSeATrv0U7BBxEOtenXizobLorAY70Rynm7zoSg4AtG&#10;/x2dQU4gB9gTbpx4H6GlsUjnCmGPeTeR/pTOdkKYu3I79JuPENyLo23mbULdOrbNJ5yhLOZGfJBg&#10;37g17McEzhitSfr+ovqMH6nRGrefqY04y2UOGftdmo9BkbY4sI/oqye0VBtcX/Fbg1baXI3p2ykp&#10;183dMo0LWmWMHZqKk1RuUI3qnkCZ/GS1c5ruH690/MB8JSvLHlHfqZt+uTlycGuTfY/DYLRsOHuC&#10;8462JB8JXDr10Hb+854j3Dsad5zNb6hdLnw85TEjZF1G6ioTwUsNPQ8NlepaI/70WNBu3RrrceBA&#10;oV+Sm+fk2LiHHvTMZ7iu1rJsIjE4EH2jOtE1QvKKQu9DB63X7ceub7/Gu7oIyWiM/PAHztmAB++/&#10;Zp5RrUVzq1i9CKZbdfY6e8amvvBcuTm4bNC+ne340d9ZlfirPsdA5pjRtuRLb1gF7UeuG4voRbji&#10;8oNgLCvzDo/S9yEPP2gTnnumcL8eRaByndo24vFHLX/7Nu+6qs6WCnpnB8vFCoQ409/5slUqIlLN&#10;kN27bNSZewr0rfP2LdYGZ9KRfRYLmuTl2oaPvm0Vm13V1Nmuca/XMTah2mcWOpOuGzuNV+OI4+y8&#10;ZUtt7i9/bjVFJ1/Lv4lQSe+LKnq3hOXdSLAGh546Way19gViRwcx87yTKogeD8v/AqIx58+zuT/9&#10;kdVuG90pdnHRddtW2/Zf/9dqR9GWaT14oI198pL3MaOKzhEcjuPnLVAuXPACYbRFLwnU/veJsCIK&#10;yjARUXwdu11ECyrVhJN2BFVHvZwICQ2xh4O/19u2vU7Nm/DB+IXgt1OF92OdCMx38/IKfPn1g2fh&#10;AJAvaHwxdGk4OXWONl0aUSueE/GIg1WXHgto/2L1b5L6EiQ2owFCO1pZfNOcS0vzmPCwfAe0OM7o&#10;pdqFA1/XqGRHi5iUoPGbI4LhtObnPfXR7+AR4OzQ7xsDwnme+oTpi79cGGAWEDy40NEO+8Rov4AJ&#10;jQjswsYFjZb3NI+EteWaL8491I9e6l8H/fffi8nY97ROMFFBPZ80vsTicJffA1Ueh5REgCI8KZoZ&#10;pOOMcrfmZ5dAKGLGnzUF8/6+2oga/WilY7rlnoVmFgT/68rHnw4aNM9r/GaqXTm6nqnxxjcIKvv4&#10;KRmjOh4Qs4g/ERgEmLyDepn9rF07O6611U/5tBPzo2lqF3W7Zx0XE/acmBac/M7XczCZgklJVNn5&#10;+v0DTIu03pfo/u1Ke1PPeU6YpX0DI7lc6xtfM6xjGMyuKjNHbXpLc4DWCJGBRqjekQLPQxhD5Jc+&#10;KrtQ/Vml596tvrioQlNU72sJCd5zduueZ1THf4oJnqPn79RauaT2HtVYYvbVXWnL9KwlAlooMHms&#10;H9rC/t2pvq9X+zCHQDj1I61tfFLA0I0JzG8YcHy6RfcdEeF4VkT8l9q0sWGRfuDXoo/6iuYX5w6R&#10;lO7WWCFQC9YTK46oz69qLn7bsaPnA4Z+hJUD4zQuWepDWB5AKEf0tMLqGKF246cnLM8PvwmmS+tR&#10;r571jeHeonBAYzpP/fYLH2gzbc/Xc515jR+3JbS2U63jvahZwTwHfDfhG8XP0NN+tMrcmY6WyYQQ&#10;jSV8oSDwwUwF01HSEBqjHeTqY+/7BfqYlmEO5Jwj79Y67an1w2/2BaYr7H00CNMi6beoPHshKHhB&#10;cwQNldNxcZ5WYTCffiDo5aw6IsYW4QPaKwgw0Nhz5VykND/QovP73UEb8Jj2Kr9naCxoN+dDVZXB&#10;ZJF0BA3rNZaH1KY7I4IdTBzRdGMcEDLu1ZmNuU5YGHe0IdknzmQPLNKe/6reIcPUBwScRAvqoHKV&#10;9J8+u3E9puc9Hx9vU5TnNA1x+MvYPZ+c5Gme4BCb0PQIZG8VwzW/di1PQBIcN+pEI/HXmZn2K53l&#10;cyJCNdbKmBjWspv7USq/RO8dBC04IXdmxzjn7q90zc3HDapVKzsfL8VEVbUhb98e633fvYUKXmDm&#10;K0bG9GZDlTq1rYr6EZYXDVU1n1WYR986KwodD+6z/q+8YK3HFIwWVVaorrXaccWyqwxyJK2h1n42&#10;IYWrFC2gjwVoqFTTGR2WFzPUlpZDBl0NTRqWL1SqVtVqNBZdVci7xwFTucSQKFxBJPTuZYnDCvoU&#10;6n3iuKXOmK7fsc8nwsq8RQuvCaDyFs0vGA78c4YJTz9tLfuGO+KtrDOJdcFeD+a16N7Vuu7fU2Zr&#10;8LOMhL59LGHwoNC8skAL7an+5856pp1h+Z93dD90wLrorK3wKZm0fRaAELJaI+3VMtyPjTt1tJw1&#10;q6xKFHPfpDGjbcb3PrI67fJC8yO4XvCSWr36FaKCQIgSwpPQlqj7fk8M610iKGFqIR5xFoqJhe7x&#10;Ik/01ws6P/JS765D+T0xOjjQ9RPgmK5g575YxKhLc8BcYq5epkF79iAwJbgXZk0vIIg2nJS6PLQS&#10;Gqp9MLm3itg9lpjoRdzx31/WoA191BbMc8LyYbrx09C8cuEMG4T2GB3mCQGirr3GjGgi/jTU48+I&#10;cEZz4AUxpvmRF2I08FX2tBhkGH+uiSiEplGwXGFAmMNXUX8a/YEpJioRYYcZd7RCZomIyPa1CaZi&#10;gcZgvp4L4Y5wh3KY9GyOCBiYO7QRyFuqfmHvj0nSRq295cIBLXL/l+MkzWvQpw1mRwgIL4lh+UF6&#10;uhcVxOWNU11EGFqn//g1eUfj8Y/t2nnmT+TzlZ2IN0TWoB76xbgNVrsQYhBOHcEG0T0c84VpD8Kv&#10;Z7UecXSLfwYcR09XnY+JudmlPqOyj2Dndj33oJ6PwAYNmq16zmrVt0Bt7KZrIohgPoTw4SdZWfas&#10;z8yD8Vmr8X9RzzqmfNrGOOIDgegn5PdUuxC0vBAfZ98U00eo5m665n7COO8ULmhc8afA8wgPe5vq&#10;ek1lj6ptv8vJsXe1pu5VGz7S/z+KkdqitqFNRASlGerbThFgMIyOKfKYQ7WL+jaq3j9mZ9sB1QuT&#10;y/mB0AYhGWsDbSUEOy8nJdlHmhvMGvBD8VjCVUkwa+d+/d6qZxBOmjMIs6whajPrgjrReOMLPWW5&#10;xwHtKEw9wiLrTFd/8MED8xbMC2KX1g5h58PyAHtzCv3TmgjLB/jHuaA+DlCfC9vvPfWcHS1baE9W&#10;ueYQfIbqxr9IsGxxMUB9ztX4+YU6nNkH1L8ZUepHSO43dQsD2hd3aL34mW98bz2QklKowCpW0F60&#10;bNDawH8JQts79TynTYUgFrM1V540/In4w2vv0LtlpdY1Qgz8iJGGKRhaKtSP35TCwkCj6eP6x/nz&#10;gda0M1cCnFOFzSvCpMl61kqtR4RBCI37RdpBhDFMfkZq7WM6yNnTW33ijAhqPLHmRwiY8PCbfcQH&#10;Dc5M8glv/WFOth1WffSF995FjdXDOneOq91oq96ruf5NXu41/1g4r0eLhPNjZa2aXnQsF1EOYCaH&#10;/xp3TYjoE9r7K8SAztPvp1U/Z6PLB31UN+ZhnO2/79DB6w/p1HNK62WqnoHmnf8ehOB8YEEb0vl1&#10;QeCC1gxjhskWZwcfITgTFmo+FzZs+PF72dnlJniJHzLYc24ZTcDQ7/4z1uHIoWvXDTMzLGPCeM8M&#10;w1+uLFFLDEWd1JSoGhk3K6a//pp1Pn1XaN4XKIi4/n1t2odfsyY9uofmB1FVtJBnGhbZOzccWo+1&#10;01Ksqt4zofk3I7SvE4YMsvhevWISImbMnGE1SsDQZwwbZvMvX7IKOjPD8ouD1kOHeiGVw/JiQQv1&#10;FSfDYXmfNSAETZ40wYu+5tLSBg60Jd/7jtXr0P66sl8gOhJHjrBWONX9jL1TPoe4XvAysWHDKytE&#10;uPmJa4igAcJETdajYg72C37ic6IIpmfEyJ4UYUZZvtBhqsCXeZjuviKgcMC4S4TgJhFk/nCiaBMQ&#10;xhMnvS7ND76yw1S5L2MQz2hu8BUeJ4FbRBg61fRl+n1UTCNEHMQqZfx1lQcgmE+lptoYEYfRCHLU&#10;rbeKIPZrRcSKNboP3wb+NJ6JBg2aDjAlsfQT5sHN6VbN09hAncVFVzEwhA5dobn7oZj2l8R8wRyH&#10;lZ2i9YGAhVCvOMv9vgh05oo8xwDh84UoP8ztw2LIL4lJRF2/v67v1Xq8zFd8rR33DIQufBkm1CnC&#10;QZh10hGA5AkzlIe/ApwI88WciFcwEswBwj18LuxSvefFHDh19vHqyyIxJggEntcYrRBhAZPymp59&#10;QGmU8YM1Rrs3aH1PUX07RYRvUh+W65ncx9pnTczQev9N27a2UvUjPOArNaGX71T9RwXnkwIgbIC5&#10;dBpSmNURNpY2IghZqLqJTDRF/UE7gIhI+D5xAki+OD+o8X5V/UJgRRrOdoeISNumuvD9QBprgX3D&#10;eLOn8O/C1/6Jyv9AjCn171K9aBPcr7pWqI9j9bzgGueL9Ne0Rr+d0Nrb869r3O5u2sRaVqxgo3Qv&#10;IXcPqa8bVNdOjXcv1QEzyX7eovMAARr1ECHqrJis9BBiMl/33KVnoDV1q8oEtcfa6rln09M8ga8/&#10;HdA3zqRgehhgXoNR0fzwzEvUBs6ssHzAPC1QP/FDFWSmMavBVJPf7FnWD0JbhHWksZ4Le35pgEZK&#10;O60fGG9/epbGDjNQtFRy9bswocItWgfHNb/uHKF/nPmntD/CzjbGvrPqRHgczAsD+2Kx1uE+rYsT&#10;LVp4TDjnQ8sqlW2jxhTfYH5hK2N1Kinpmp8WBKJ3aJ3QPs6XMxGhHmajH2r/4TSW+jg3w/rJfSeT&#10;k61NZC9RbrLa31FwZc7qeat0FrC3XZoft2nvoEG2SGsWTTPS5mt8Kc86vFXt+kXXrp4g191DfezD&#10;DD1ngfJHqzyOiV/XszZo7yL4XKVxwRQKJ8bcw9giTMK3Fn1hTeIAH39OvQX29m06LxHMcPYj7Pha&#10;Zqbt1xxy/3bV9/+6dPG0gFw7WJN+My/azBnaV+NLSOp/U/kFgfeGZx6rceXMfULj7dYB4zxH/flY&#10;xD8+ovz3YO51r9JwIHyf1g9pq7T+jqu9L+o9gkkraYQ7R5sOgXtytWofD27QoNwELyMvXbSO+3eL&#10;KQvPb9KpozX2aS3kbVxvK3736zL13xLEmEcfsfl/9wOr0PAzxOAKVbVOK+hcC8v7AgVRs1lTaz14&#10;kFWLEq48iJwxo23Ftz60GgXV128IcBS58I+/t7ZbNobm35SoXMkmf+0dG3XxMTGd5fOOBVXq1rGa&#10;ZSTsGPf0U9YMP0YhebFgyPlzlkhI3pC8zxrq6l04+/sfWYt+fa6lEQmtUlPtGR9N8AUKx9T33rXh&#10;zz1lFaoW/Ej5eQIaeR3Wrrr6MSUk/ybA9YIXET1XFuulCRGGirIjUDsKo0W84VRwt/JPioAbHCFI&#10;+ZrK12a0UbiGYN4gZouvcz1V9nt5ed6XMQj1JBGKfBGeIOIKJnm46luhMntFIBKthvsBxCdfV58Q&#10;IbZNeY7Y96OPiFsEPo4R6y4CkQgUEKXBstEAQ1IYs1EUuBfCE6YpmE7dtAWiFx8wQUYsFiC0KSx8&#10;rANMR5gafBjwDcD8pmr8cOAZ63hRjjXBb4Qp/XT/5cREj4jH8SoM9Tr9xkklZbz515wQvchpSWBS&#10;xfzna+3AaG0Uk+KIdSL5EFZ5o9bD6yLectT3rWKacPy4X+N3l9YUJj+UBawJ1tZHWgM4bSaNqELT&#10;9DzCR39P6ee1hhyT01v14jTY3Z+sspjrEB0Jp834F4BxHq+23SImAEEJRP905R9Wv25pUN8W1arp&#10;CSf4KospE2ZLp9Qu/LcQHYm1CKNC/fQLk5yvJyfZK+qzG+d1GvP7xFRgJuX6juYKwoUDytsb6Qtf&#10;hVepDXNUH1+871MbHtA48L+36oUxYh6Xqy6YLsoQXhem5zaVw8yGejxhj/5PURsfFpOMSRYmDdxL&#10;PiY9jAW/MfmarnaNV13zInNGfURfItxu0F/FWKW9FR9vc1Uf84Fw7SFdfzk93SapHjRkYObQQMCE&#10;wX8v2gPuN2PDevHvRdYzzNcmjQmaOvhuQThCu6vpt1uLlGMPOp9AoLR7ujTnAusabaTg/WgFrtDc&#10;dtG4eIJklaPN/rMtT/1E8y1WYVFp0Vdt2qA23aq1h3YTbWZc/U5oHdCARAjo1jHjPkDz66JKhYG1&#10;/nRGhhe9zqWh1TJe50eY5hBzu07rFqe0aCuydp/WXn5TwBwQYZUru01tRsvMrWPGlKhbOODlPGLt&#10;kc6Z87TOlqJMwOj7GJ0RfgHyTM0FZjCcC9PVd0yVjugZ7B8EH4vV1sXqI76RMKObpLQl6h9meJNV&#10;F3WgwTfaJwS9W3vQLzxEI4f/nE9n1O/dqj9TaZv07KGqCy07wqc74eoolVuu84nfmBthHtZObcaJ&#10;L4KX5WonAlbOFvfOYZ0t0H34f5mhfASc+L0iYhn5fiD84cxGMwftodl69my1A/NO3v/+spwNaAbh&#10;PwmNJP+7JFt1L9Y97Fn/PdT9oubzIT3nEdERaWob7wlMuzZrXeB4nnJEJHMfXIRi+3hZ+Z//lp67&#10;af0V51Sxsuamom9uMaFpt2Ortezbx6rpuX6zEmdG0KxLZ+ty5+1WNcAUV2vYwOqhdRCpOxR6VpcD&#10;+6zPiTtK9IUxc+4c67hzR6l8jHxaqJeSbAOfv2zNexatxRE3ZJBNeuF5q6qzPiz/84AaokN63Har&#10;VcWfTkh+cdCqY0frsWeXVdK7Nyy/vNCwY74Ne+UlS9+2xXIO7rMGPbuFlrtZQQjeWj6fQLGimmhU&#10;hLLVk693ijzhlZet/7l7PaGOP72sQESuiqUIeU+I6sqEew+kE7kszEzqZgamIrUTWntRYlwa52/K&#10;imVWOcJvFAdVdM+oy09atYjfosJQUfOLOeCNEPCg0TPnG+9bh1UrQ/NLi9qt465qDd2AvnyaQCtw&#10;xDOXLKEczV0BTtxLOJbXC16WNWt2hSgwELj49XAE4gQRbDgu5Dc+QH6Uk+N97ebaAaILIQP/nc1/&#10;oogsvuryG4aEcLd7RHBliZiYKjwiQpO8FSJg+XLpCDe++K3X5oDpChO6ABxx9tchskwE1GrdDxEI&#10;oQ/Dyj0IhBxRHgaIuoPJycX2AxML0OohKsiQSN/LE/T1YlaWnRZzUVh/AcwS48Q4oymxtnGjQs2x&#10;UONHZR+mBAIf1X43RzDO2PK7svgh+W5mpv20fXtPSHJJDMYDIrBxwurCMrv7MNtAm2mcj5mHieOL&#10;7mHNO186YT4fFKPDPNFHBCH4t3H10KZXtH7uUHqHyIvkRV3/IDXV7tE62yVi2k/0H9B6nu0jrh2a&#10;qy0zVAcaWjCdMISMo8eECpgfsOZfU1ueEXH4U619/BrAuMCMdtc9z6qfv23XzraoHtpKm2GGzmut&#10;3y7gL8E976LWxS4fkckz+Kr+quoYrWct0vUSrf9VGgf8qTA+d+n/GxrTr4spe0/Mymi1eY2YOJ7l&#10;BBAI99gH/H5X84DWil/TCeFHnuqfonaf17Oczx8cz76ZlGQbNReMOW1/IT7efqxxXOoj7mDGGRN+&#10;O2Eg7cZfDcyuK4dQbaPagTmZS8NE8Q6VI4oVAlqi3+AbxOUTbQfhCYy2YwYZF3z1tFM5twZIR5j7&#10;zQ7tbbDqcPf7MU39wVGs02QKgpDt6Wqj//l+4H/lTvWdSGVh+aXBTK1LIkMNUNsJC0y//PmLlPZw&#10;evq1cNjlDdYO4+qExKTNUfu2iNhk/NDy8Qu0/MDEq5vWuz+N/hClygkTsjSWDyQnWQ/fWBLe+lJG&#10;hqet4dLYg2g9sr461axhbSMEFhptON8mCp5bew7U4zcDAk/qDHwvO9vzTeJPn6X16AQhrC804Njj&#10;fkEi/d+sfiM8RJvGaTa1UPl7lY52HFGMaEeSnovpHI6nO2vdYso2T/XfpfnjHMO3Cu8w7u9cpard&#10;0aKl9z7D7M49z4H6cB7dQmPAPLh3ZxCsVzSuJqpeNPP42IEZE0LTTXr2beoj2nC8DzFpYl7Za2ha&#10;MYfecwSE0a5t1IlfLgQ0CP2Wae8ggEOISyhohFfpehZndXD8cWB+r4hhQskTEYu5R6uQuSSfc55x&#10;duUTVU9c5BqTTjRj9+v9M8N3xvAMtw4DKLbg5fdm6csuPXGlQsMGVrlWTRv/6ovXOabFlGftv/2z&#10;9RYT69IcshbOt8GXL1qNrAwb8vKLtuKv/2F1IhFzgqikMarkYwgqVa9mlTQmVZW+5R/+YB0P7b+u&#10;/N8C4trl2QP2se377/+yBqi2+/Kqac4r163jRSGqpX1VT2W7HT5402jJ1FS7WnXq6PnECcsvCZoP&#10;Hmh7f/5Ta9y9DIQVnA9RzojyRPXUFFvxwfs29oOvhuZ/XtFs7Gjb+OtfWuOePa9L73L4gOWsX1Nu&#10;gpfyAKaROBttv3VzaH4sQFhR5QYL/RzqiAZvkJHu/U4fNtwW//kfrG5udoFyRYHzOX/rJqsQIpgK&#10;ovOu7bbsf/3JaqSlhOaXJaqJRhhw7qwlTZ8aml9cVFL/qrcQr/EpnBefNgj9XlE0RlhecYEAE3M3&#10;fxqOzsc886RVjuLrpQhcL3gRU34lW0QRttc9RMC5L2YHteDxq8JvVLAh4IIEUmMRXLfoRRrtay3E&#10;H1Ep+M1XyDtFyEIEQmwR7hR/DPcmJtgIPYevXTj3XCKG02kFhIE2HBOR+av8fMtRHYQVPiWmcQhE&#10;j+rvpOeE3Qd4bm890//lvayAAKqf6kbwFJZflqAfoxo1skF6XpCRC6Krxgfninx1vF9jf7d+z9O9&#10;vTTmQW0G0FPl0cQYpwMBjRAIbNKJYuWYb6JWEJHjgsYdzai+WvA4wYQBQasJRtbvSwAHok8nJ9uj&#10;As9EWwjfHTDERObYorpYQ5M1d3v1G5OaPfr/T2KoiEjk6gGPaL09rDWyRwwtGk84icxXfZhgBccC&#10;RjKaiQCOjFmPA/SsL6WledoopCOoWlavnvHF+bD+91Wfx+k5t4jJoS6eAQOHVs0+EZTf0UshTWXW&#10;qezDWpdtlU49lO0mxgZfQAgzMUVyz16pvo1Q+izNAdpiT6pPz2vMGbsdugfNE6Ij5eh6b/16Nlll&#10;39RYf1vtdA50AWPmHJFiSnWHxuRV1XNWzBQmUWgB0F72E+ODhskwjfsFrYMjHPga2zN6zm1icnvq&#10;/ku697SeE7am2Fu0l9+EwH1F5fAZESwHMDV8UM94XUzxUI3dcI3N+5pLnC27MmgcvaH10FttIGoS&#10;axpBD9GuhmkdEW0GJpeyLTUeM9WnoO8jgKDgpNq9SvOTqXyivlCXvww+jjCPcT5AgkBYh5+UZlHy&#10;SwPmnTlCwwmfWMEzlJDhCI4LE6AiwO6r+Qrbr6UBQtZe6nd3zSO+ShBqELoYTamw8ux/zjd/Hzzn&#10;0JobFy6Y9wcmif62ItRHuOHfi9M0zycDmiC8L17RmnhJLzgXIt0PzB0ZL38aGl999Gy/ZgygL65s&#10;D923GuGX2n5BdbePtJV1giCJ8SdK3gSNBem0cxRrRmn+NQswh8Q0CSe1+D/hDHlCa528ZK31cY0a&#10;emVweDtCdftDrgOeOUTje7/6OVdj4M8LAkHVUe2Dl7TX3tV78mW15w6tc0wCMQMmqhDRkdoJON8m&#10;HPQe7U0cffsdsLP+3J7GBPiexETL1n+EZXwQIR0fRNO1TxFuPqF8hCvBNYnm1sMJCQa9wDVmp8+o&#10;7BK1kWvG5IjyHQ2xU21Zrva6+1k3jBlnr9/cMgqKLXjJXLkyvV673KvBAtS/1InjrGJkrgGEWb28&#10;XKsR8hW8gc6nhDGjvd/VWraw1AVz9T/c30L7GdNs0rn7ReBe9T+QNGaU9X34Qauh60ZdOhco/7cA&#10;GLymYlhTly+16gFfGeOefML6X3zMkhYvsNzdO6/LuxmQPmuGrfvff7H6UQRtJUKN6tawS6dSaTAE&#10;kThsiDXtmB+aV16oqrmsUo7mdTcbmnbraoNef8nitMe5Zl0TZrxBlIgmNzs487IWzCvU2XNRmPO1&#10;96w/4aoD794bgS77dtvQF57xfqcPHWpL//FPVjdKOPhY0Ci7rbUowrdS865dLAfNmiIiid2MQDi4&#10;8O23jI8PYflfIDZ0PbjPBjzy4HWCuqoaUy9CXMnMtq4XvAhXIJamRpgqB8x9JonY5zeEm2d6oDL7&#10;RJij7kz6SBFqCGjQqPDf67BKxC5ReIiqMVYH2FqVdzbro0QQPdS8uV3Ws4+JAE1ROuYcMEeOsIdA&#10;HSmizk+wQ7j2VH0QxjDJfKWcL4IZ7Yypahfq4K6sA7b0U8QchDGUnwfwhXaV5sExGjA5aBzwG4eG&#10;qzS+RKdCCIDmyXjmTcwCDhldHTCtEO4w9vhCuVvEPg4vXf5OXZ8Qo4QT1F4az3Oat/2aPzdX+ItA&#10;eObK+wHDhjPYtWoHZih83UcDhK+go4Txmkvm5owI3bUi3jcobZfSfp2ebreqnCPkmftxqqeP6ntA&#10;c35S65GoOOR1ULpjCABfeDdoPaBlNVl14Uulk9qIzxHyWWc4kcZkB2e6PBsTARiOtbqHMNQILPiK&#10;DHO5Wc9bq3HBp4rzy0GbZ+i5jPc41b1H9a1Sm1DBRyiCY1/CJ1MWLZq5uhehDo5zM3TPHm1qnNv+&#10;tUMHe0XjSTnCZm/TsxF2ck09MEC06wGtYZxXkj5K/WC989uhv9pwWXvujJ6BKdQjGm++yiPQQdiF&#10;34yntU7uVj15GkOY4w0qs0bP5Ddh5AepjqBwAExQPZhA4JD4jO7frf+7GzfynGuyxvxl8fNBX5ln&#10;mEPqzWdMdJ2v3zhevlPtvE3tWaj+OM0WBC/zlIfABUfJnbUmCfWLo2d//X4wNgi7+qj+r+bleY45&#10;g2WcaSQaQjjTdc/7rID1d0DMtF9IURZA8+Go9jQCA65ZIwu0FnCeGiwbBOOOoB7BUg/NKWZhwTKM&#10;c77GvYXqdWkI0ZZrTnG8zm//mcy+Wqn1iGDXpfmxXWcWTmr5TdhmhO7RtHP8IBIZ2lUdVO8DSW2s&#10;T6S/Dq7fvdQmrvkAwDmIQI4168ohzCBc+wdpaXaH9kCK8hDuLtB6JyQ0pk0Xk5MsXy/m1Y0aWq+Q&#10;cWRM9miv0380iIL5CK0QWGzQucd5h2AFLUOcBPfXfE3S74Wqd4HWO3uM53fUPbeo/VtUZqny8O/k&#10;3pmMfTdd9xIolyqgpUJ+K9Xhzqc12o+LtHc48xFwYtrk5o0ziHnkHgRcnMecTz9v29YuqC+sT8rh&#10;S4s5bat2YpqK0AmB3nLV7RfEr1H/OEuJZsQHAZc+X33G6T791nWZhJMuDmqqz/k7thWIYpQsYqvf&#10;PaesWvOrJqFtJ4y3df/yj9awZw/vukXP7pZ3yw6rGnL23GhkL1tsdbJKFkozc/ZMaz5wgBelKVnM&#10;Wo0yYri779ll+Qf2W1WNX41SOA8tL9TQXoYZ46t4WH5pgIla6uIFV50mh+QXB/1P32XZRHYKyfsC&#10;ZYOGebmWvXunVY0IjNnzw15+3trMmVmg7N8KBp660/NxFZZX3qgterWe3rf8bir6rvOxo1YVjY5A&#10;uViRMWuGddhWcu2fmx0p8+fakNuPXwuxfzMA4d+whx6wLlu3WjSfajcbMhctsLztWwo3LS4ePhG8&#10;iJDyCBXUzAnbrN8eUEfuogcSLhatBGzeH1OZZXohE9J3nAg+yt0tostvUhLETJXDSSpONSHaIKhg&#10;8JaKQOTLGkT7PP2HkIM5nyzCxS8MGC7ibIwIOEdEAphCotWMF+Pn0iKE2rX/QWSKMJ6uNnwWBC8w&#10;nzAUqOrHyiBCIK/X/EAgD9a4/DQ/334pZh5BFvnBcUG1vZbm1c9gb2jZ0nOciTBiv8bKL3QBMC/4&#10;q0CjiHah4eNv350pKdZTbeY3daPez3jzDBgq/9iTBuN2u55HNJCDIrjPqP0ILSDscT5K/tfT0+0R&#10;HbxBQcBU3YNPFgQjd+o/66et7iHcLGZDK9SOd7U2/9K+vf2zsEtrNF9lbo+Pt1dTUwv0jWcdadzI&#10;3hdTtkbr/gW1B1MD+uf8GGFm8ID6/39UH047MYkYG2FaXPvwefOB1vt65dE2GDqEg+TBqODs9g/q&#10;E76KFom4P16ntrWP7LUeAlplryUmemGu/X1m7AgnjnNpBCb4YfhTbq59X4zPvXoJ8bWbcu30H8Zw&#10;vn7/SvWc1Dh00fPvUX1PCTN1L3uOtrk1wXPcs/gfbQ8BfEZ8K7utZUdUbXF8ekxjull1+8v568AR&#10;7kWtDcx46AcmTxcTE7yoTuuFP3XsaFsiDA2gDcyH+/2YXrqPas5cWhCsw22ar92aGxy1IuAKKwce&#10;13g9q/H3myRhaoKPosLOBvZLI80X4Zm5pn9uXksKtFhcfUWB5yE8KmxuSgL6xb4OmrrgE6oogQbM&#10;9nnNS4p+7xWR+qWsLG99EhackNCUwe/Nb7Vf9ml9cO7Tfsxr1mi+/E5/OfudNl1hoIwTeg7Vc57P&#10;zLTUyHzzzmKv8kyuayud8syTf9xYL/goydb//Vq7QX81lL1d7f2j2j1K+5txcM/covRpSpus84R1&#10;5jQnx+k3mlv89sZT/1mvblypk7a4dhTW14k6234hAvN57V+ipGEeiMNfZwZFHewLwsj/c7t2tlHn&#10;H+luLWE69M2MDEtTv9jrD+mM/TvNzfPad6c17u9pzPqrD9RzUfN3WukIwxGau3MAzNGc8mycfT+m&#10;M+332qdZkT6CbLXnJdXdN9IuP4iWNFPvbcZguvrwTna252Td5c9Sm+frLPme2o+zXcw6Z4hQXN2s&#10;6TUNI9EdH7cqg3DSVZlDzbc/LRpqan7zb9lx7XrIIxesgtZZ8rgx1u/c2WuCFwQzVdS/4vhNqNGo&#10;odeWsDxQNy3Vxr75qtXGOaDGoKKeEVauUGgubvn2t6zt2lWej5lgmGvU0CsG1rsfmXNnW7P+/ay2&#10;5n77//y3pS5dFFqu2OB9UYSDU7RORj51ySpo7YTl3wgwn3V1JhQ2T8VFY+3FjR//t7XbsN6qe2FO&#10;S07IE+K8im9OMVOoG9+6WHXW1NxW9p29X6BwVCQke4P6VqmwMdO6qdykcfieVV55CPRuKDjnQs75&#10;Gw7aUMi704FzL1qIf+aR8OBheZ8blOKMKQ9wro545knreusnUQKLQl3xYn0fPG9Z69eG5t8QsN6E&#10;GtrbVUsvyPpE8PL7zp3TVzRqdAWG0e/3Y46IN77kHxUhRMjKW3XdQfk44fQz2/100KBpwtdEl+YH&#10;2i18bXe+JXB010EbYrxwR1wrw18Gpg/kESmJCBJ8yfTXEQTEYT/d01+EW1g+hDbEvZ+IdEjThiN8&#10;cTD9ZgLaA6+LqR4lgi8svyjka97WigklkoRfYFUUWmrcUKFHu6mtfhPitbBoLkFgSubWEHP5hphc&#10;wiVTH6Zh/rClDvhsgDhvrfnCsSOaU/gWeE3rYJoYEDQs8NtCWea0udp3i+r8SIwAYYx36p6nRVQf&#10;1H+Y7rG694DWxZfFTO9ROir4e/XSI1ISdfDl90spKZ5Gir8dmKcs0ZqCIT+gNi1SOUyM3hJT8pEI&#10;JwRKnrBJ+GZamt2nvixVf59Qv9qqXXOVP1XPQaBxm/bKFZV5U0xNt8i+gHE7rn4gVHld7V6g+i+L&#10;CUIwhiYY2kh8TV+o/uJjIczkZbOeuaNhA4/ZG6gyw1Smj9IvNW1yLZoRWgeYGHXW8/C/g8NhVPuJ&#10;TPLvYubuVBs26Hk71UenORANqXpGkEHsqn3r91kB80a7g+YUfqAxgONQhFCU54u709xA4DRFbcOk&#10;0e1XzNTWalzd2oXx5Rlh+xkgMMEPEExmWL4fhDzP8dWFVtQrWZk2pIhDFR8mZ9LTvfC+XBPad4sI&#10;9GiafrEgT/3sq34zdjmak+Ls1ViAICJb9frP61ixSvunn+affuMbxwkM/GAME/QM/nfRmC7XmkI4&#10;yV5xGkqYsRzWesdMD21J1oG7f7iud2ie2XOYoiEMcHnRgCADx8A4iuU+6mP+WfePaW89g9BT7aAs&#10;ztrHaK1u1j5DIw2/JTka8zy1D8fvaJZM1X5g7wefs1pt+Uhn0BiV36F9h9kcgtEDcXE2IdJOTJRm&#10;6cwhOtjdesYklSVkP2cmwnMEDWiAUBZzT0Jw+wV+DowtkaY42/ATxhmDlhhnyTaNy8saoyM6y/gg&#10;sVDldui5y/Us9nVfPWOY+sXZy/6iPtbVcGGfxol372D97qZ60/Sb63G6HwEt62K05oB6cBjcSXUF&#10;2wY4m2eoHds0Vl31jM4au9VqDwIvzEAvqX136Flto5wBCJyD0e/Yq6Tz8QXtomy1h7H0l1vWosXH&#10;P+jUqdSCl6z5c63n0VtjZhxgTOMG9Pcc8eauWGoVCxHaNM7LtdZDBsdE6Pa5/TbLXDAvNA/UaN7M&#10;2m1ab/XyO9i4t9+yrGVLQssVhRYD+lkFBPozZliX3bdclzfs0EHLXrzwurQw1NEYbPynP1nmhjWh&#10;+eUBnPK2X7/6U2Ua6uh9uejvf21p8+aE5pcERNuo3THfely43+b9y5+sahmG++15/Iit/c+/WhWd&#10;T2H5YRj74rPWpGuX0LwvcD3QgJv2wfuWNGN6aL5D0tixtucv/2rxo0YUyIvr3t0mP/5oTL5FvkDZ&#10;YOCth23o5YtWwUerfoHPFqZ899s2WXuv5VC9X0PybxSIpDX0iUctY+ni0Pxi4BPBy4/y8tKXNGx4&#10;BeIVAhDCFIKstYgwmJ321Wt4X/bxQ0GYybeSkyNq/VU9R3lEPXhKDMhyEWYIb5zzSyLRzBYhdUhM&#10;6BCVw4wIxqK6/p/Uyw0fHkQ5ai+ijvIA9XIIyDBGAY2V3iofxgAEwRdNCPkwRma7nu381tys4Esy&#10;WgJ8EQ/LjxUwRPgegaAPy+cL+gQRWGjJBPNwlrpfL3NnFuaAgA3fMghL/OlBICRZr7oxy2Ft4Wz3&#10;ATFzm0WgT2t8VZASBjQ+cByJvwhnbtBN15i/3C/GCvM01toErbNpyv9Kyxb2jObzkpisN8UU9Vf7&#10;EnXPYq2vs3o+EYY26/fuCGNNuFdMiCD6/c8l8tZo1ctvfJ7sUX2MG06n5+j3Qy1b2jatdfKn6f5T&#10;IsZnaY8QfWiAnvGA8s+J+cpSWxE03aPfr4pR5+stTAZfyfHR8n2lbdPvTkpDSwXG/W6NySL1SxyD&#10;ZzLmb5cf+GD6aUaG7VB5lwbj/r86d/ZMDrjG3IsQvDgCxYzhZbWLqCcwfEdU5m21YZf+0xec3rp6&#10;gmCfbdV4JxdSpryA4GWV5qCoNVYYiN41QPPmF9bkaGwIOewXvBIhZ4bGkDWK0HCc5hWfQy7fASFG&#10;B82b035C8LJB6y1M8MIzR6keTCaCeX6gYQDwXXOPmHK/pl9ZAKHJ7ao36PskFuD0lnFCM2UXNv4h&#10;ZQCCLDQbYPKdjxcH5g+/Kf1U5natw77K94/XCL0ftqh+BAyY+/XSuGMqiW8X7sX8Kai9hHDho/bt&#10;PVNJfzp+qPZovx9Q+kq1nT2H9hvmfMs0F1mVKtoBMbb4Ajqnc22C0lyfENRP0hywPrhGuIPfkq8n&#10;JXl+yFKFW5SPLyj2oNNyaaK1QOQmtGdwnDxA7X2qTZtr0fzQMrtHz8Mh7e3qJ5ph9J+9NU77z38G&#10;7dL4EEHpkMphZocgFp9Nx3X9Xb2z0KjJVbnFqnsl553qJR8hCE7C9+l+v+ADgS6Ry/iNOdkQjUth&#10;QvRO6iN+acLyHGbruS9q7N7SuBChCKELkZT+3C7Pvtu2rRfxLuw+HHwj3Gql3wipSUPAFPS3tFZ9&#10;woTVXWv+ix1Ouu7w4ektxo6+Uttn1lFXc9kwu+2166KQMGyIzfzxD6xBbtE+HXqdOmFzf/zjmJzE&#10;NsnLtdqJRTPI1XVujX31FUubI+ZfY5Q4aYInSAkrWxhyJ4y3juvWWJs5s6zr/n1e2qAtm63t3NkF&#10;ygaBf5z6nfKtqvZ2WH4YGnftbM0R+oTklSVa9uphQ++/z+pEzA/KElW0/toMH2Z1yiFsc/3MdEsY&#10;PdIqlSEz2Cgn25K1PmAOwvLD0LJHN0+DIyzvC1wPtNTGv/KSJU6/6u8lGhJHDLct3/vI4gNOpUHL&#10;Dh1s3Om7Y9rDddJEB3Tron1f+EexL1A4+u/caYMevvCpas99HlEnJdnidIa5yFlNO3e0+u3bFShX&#10;alQUL9S7l1Xz8TqfGkS/NOvcyWqXXmD+ieBFDFm6mA7vCxGqyveLcOQLGNfARU8hpCT+JbbrpQFR&#10;+0R8nO3VSxnGnPDQmE1s0/+9tWraJpW5Q8TDLzMzva+fOMD9UAzjDKVRV0uVw8mnE/aMFdHCl8fC&#10;hCpdRVxOEoEbVgbmZYsIwoERYhzCma/kA0XYD9J9pCHwIb2p2sKz/fcXBr5ccm9hbbtZgZbFi5oD&#10;tIgQQrm+uHwi0DBuYV9h0XRooXkKMr8I5NaImXI+V4LwjxO/XTmYHDQxMGEibOxOMRR+1XMI87Ei&#10;3O/SRrsoBmWS5s7lHdPz0B7BgaPfvGOW1tnfiVh/UmWJCASDOViMAOYv5CNc+CcR4P+Is07VSdoc&#10;rYcwTQ+0Dlz4V766nhLT5L4gA3w/PKl2Yy7BmKANMyLCOPRTudNi+jD3cuPF2saZ7Xi1Z4bW3Cw9&#10;Ey0PmA/GG+Z8iuq4oDbO1B4hPDdCHu7jfubJLzQgnCxj9w315bL6jNkU6TjKvFPpufrv7iPELO2f&#10;oLSVauMaXV9QGQQt7ks68xG2pmHO3BizV0qqhRHLfkGw6PrrB/0uSujIXg6W8T+zk+ZyrtaSfwwX&#10;6vq/+/b1/OC4NPK5jwhL9+jse0TrzO8nKBq4J1obqROBBftuREBAEIb6mhd8bTAnjD19CytXXLDf&#10;iTbjH4PioonuZ2yizSdCzLXqa6L6gHDKn8c9zdUvBLsIL3E07c9n7t1+QZPoRTFSaGfsbdnSE0rs&#10;0J7FxBUfRWu1fp0AaaXeA9G0Kx7WHv1Dp06eMHSyxh7NMNIZW3z8IBDO1DPwI+OEQLz3NqkPfAxw&#10;9eRq364VoZwcMaljDEPXqsbY7wNmu/YdQmZ+D9HY/L/8fHtM6w7NIHc/bVmnPiKocGH4qaOH+oqv&#10;qUl6Npo8Q5S+XeOHNhEaNQ8oj7Kccb/LzfUcbtP2hgICcc7zJRonhECHVPZLbbO8sSdkNZHPPAGX&#10;7t2kZ+PDBT9pzrnv7Ro3NA757QfzM0Lt6qA8wkcfV704/OVZnCVEdiMENgKzsLOCvk7T2bZNY4AA&#10;7AGdX5RbrHoIO+0vy3njP3OF4oeT/vOf03f811+v5G/b6q+nWECluEFaqlX2rYdoIPxrg/S0EoWO&#10;jgqNQUXRURCfdTvm24Gf/8zTggktWwg8p65aO52PHLax77zlMSEw/YWZGsUE9sT18+QJiCa/8oLN&#10;e+Ypz6QoacokG/X801YhEBWiLJAyaYIt+vvfWP2SODGm3RqT0Lwv8AWCYL3AZEbeA1GhNVWxaeNw&#10;ky/yYtR26XHsiE373rc888aw/FKhvNY950lZnX+MdxnUxfkZzdTIjyo6Dwecu9fyNq4LzfdAe8Lm&#10;9W8QXTdvsp3/77+sTiSq1MRbD9uIE7cXfB98XqF+XkcXFGE+G8AngpfZFSqkz6pS5UqeKjwiYgjH&#10;mRBLyvKIweNiRvCdAdP4moisoyIqB2mjddRCHBvZyERO+V5Kin1dhPJEEU9/J4bjfdXl/E5AMG8R&#10;EYxJRRhxBnG9Qkx1mOaFA1Ep+LIaxgAgeOHrM1//ub5fbTmqthBRAieREI+7dU1Y1+C9RaGL6tyj&#10;MQhqfnwWwFjBsM/RuME4LBXxjlNDx+yAWJgy5gxnjI4ojsaEod1B5Btn8gFT8WJGhidoGKB24Iy3&#10;qdYMTAKRqxC2oLmCOj6mIgu0dnCaSxSPyxFhEfUQDtmFlOYLMwKS2QLhlS9pThGCOGHhs3resMi6&#10;w7ytt+77tp6LcAKNrW+pXhxUdtY9OPalHODr9baGDWyUnoU53TtiEHBI7PJP6n78m/AlmbXMF/Zt&#10;2is4eMbc536NKxoLhEZ29+DkGf8z01T3Pj1zlK4xyzuu+6br91ylX1ZfT6je4boPrTB374HkpOtC&#10;746FeVEbxuj3UJXFSaYbn85qy/1ibPaLuWLvInTEX1NfpVP3QT3nlK63ifBeJ9BmV68f3Lu1dWtb&#10;qzksDbMOCP+MU9wwh6sOy1q1sm4hzJ4ftImQtP41CwZqbS1Rn/kNw49p0jCfkIM1GlynrDOEf878&#10;ww9PoKj9ES3qUXHB3IxVe4ZGmPBYQHsx0RujvRGWXxxQlwufHJYPKINQhbUflh8L/OOMBl2S1nm0&#10;Z67WfONgOSwPM0d8hXB24CeGeUdQiBB1jdb9Hzp3tle0NhHkc4a4ZwKEAPiL4bmZKo8jZ+5fqvue&#10;0T1tAv1jbc/X+lmkfK4RdmES6cKjc01ULbcH8Ht1XO+XsHfXcN23W+uGPCKsbdU1fUHIguAVk74T&#10;AkIPNJDQ9HD3Mj8vpaZ4AuX+unev9sxc7VPuRfh2u86Ow9qrmOONVvoCAQ3CQfpP5C+/EBoghFmk&#10;PTFI9eToN87x3TvVjReaTOu1vzlHB+k3vsAwARuiddpRbXNCI4D5EY59N2ucXk9L894BLs8hQ8/x&#10;f6gJAt9xxzR+CDOJkEfIbdLRGAuLUBZAsQUvdYePS4+bNuVKnayMsPo+e9B8p82eZRWLcY4EQXjN&#10;4viiKQo9d2633mfu9qL2+NMb9eppcUMGeb/bTBhnwx5/xCpqbfnLlAm0jvz9qdWiudXXPiqyj7oP&#10;DaVehw5+oVHwBWJCdb2Lhz91yeIj0c5KitrxcR7C8vyoL4a2xcD+Zc7oN8/vYEPRutGZH5ZfUrQe&#10;PszW/voX1qyMNN1Shg6xIefvs6pNis+rlQT4eul98nbLXrU8NB/krFtjC7/3kTW8wdHEioOqOmeb&#10;ao6rlbMmW/2sTEuaMe2axgsOyRt1Lb4AvGFmhlWJwofczKibnmZDnnjM+52zepUNe/Th4ghJPxG8&#10;3FW3bvqdNWpceUQT94usLNuqg8YRzhCvvepe9XuBQ098UuCg85uJiZ6t+C79hlj1vqqJiFqhOhao&#10;3Fy94O7QBieKAvVg935eRNxeiD4RjaiAk+6QoXwY1+BXTMKBDhXRiglAnMpgB+7Pj4ajreNtj4hL&#10;1w++bMJsp4q4DZb1AzMCvoj602BMEL4EvsTdFIDhJOoTquQQ/jAfYcyBA85NYUaC4ViLAvNHCFEX&#10;gjUITLv6iECcr7YcFYOCqQ3pC8Uc3Kn7cNzYUXXAiCIkI481Q8SaJ5SfqPb00dg/GR/vmS4gSCCC&#10;h/8ZAOHf/ar/r2IWlmqxZ6mu+WoTjAlEPWUWqw0ZgXV0l/pM6ORu+n1WbRijfEyFENDgT4coO6jx&#10;71d7zymfiEI4GCbkKfejOfAdMR5rtHb7q834VWipZz+u9iJAIpz1PtVPCNcdWnfcAwO5RfXdr+v1&#10;6tP/advWiyTEXlqvtm9UXZhBPad9gXBkn+rxC7a6qR1Oc8cBAeZq3dfLt45Zs+vFuP1I9ePUlDQY&#10;M/w+4CvpFTE+d2iM1ojQvEXPGaE6iS7FnLo6HGA089Xvduq/n7EtCYZpPG7TOREXOQPYRzDMLh/N&#10;ITRPihJowlTjWyXI3KGNlRU5D9BgOyTmDq05f5lY0EXjjA+LsDwHNFu6a2zDzIqigTqPRTSkwvKj&#10;IaV6NUsSwvKKA5j3+5KTvZDc0eYSxn2N9tMCMethZagjWePsztGi0F3z+VBGhhc9LCy/g9YVZifx&#10;WgcIaRGK47idPN4nm7Q+g6ZtjCNnxWTN9Stt2nj+xg5pT/nNpzDleUJ7r41vv6Bpd1TvlH/v3Nk2&#10;awyctglgnaPBgTkn6wpfL+x19ixzjJBgg/Ylcwde0/q7GJhLnMd2U3sRHhCVB83KnmrjEq17zrqJ&#10;atN9qaneWZgq8P58XfWgzePqAMNU7o/au3/SuH1dfSNKW15kDIj6tlZtz9E17UKgSph2tNuIuMS5&#10;ytywh8LeT2i/DdK6jRYhCsxT/XfqHGN8cIj+ss658eoLWn9btS74z5mFyVWYwBLNyCFqM365uB5S&#10;v56l+9Yv/sbcPg2CNUd4dc6iznqmE3T5cMOjGsWKFl27eCYvYXmxonn3bpaxZJFVrFzJ6iS0trxN&#10;G6yO1kBY2dpxrazr3l3W6CYg/kccP2ZjX3upROZPxUHy2NFX/eeErDs/OmxYa8OffcqqFOX8UPWM&#10;fu5pG33mngJRq77Apw98KjUhzG8R830jUUs02+Lvf9cyli8NzY8JOiP7nT1jPdAMCMu/AYjTe3Dq&#10;hQeiRrqppDM4c9bMq/stJD8a0qdOtUO/+63FDxoQml9c5IwbazNeet6q3yyRzypVtG7bt9qWn/7E&#10;mvbrE17mJkDcgAG24j/+zVoNHxaaf7Nh2odfs8afop+pRh3alWiNVW0gemrw1Y8LPY4ctlnvvG0V&#10;C3GdEcAngpfDIlSOVql85R0ReTgU3CIGEIJOWdcBBggiFcL4MRG0aA/MVVm/s0Qc790lIuxhMTMb&#10;dH1Zh1aKXnB8iYPBnaC034oYvShi35mgjFHZh0T4XRZBimNRQvI6BhJmepOYV5hc94wgEA7NixCI&#10;Lg0i0k9oo0mwQvW462iYLmJ7oxjV0jKdNwqEOj0ohgD7ffzrPJmVZa0LGSsENdvUv8RCyoSho+bk&#10;t7m59rrmbqHmPMiIIcghsgZRmJhXN37uN8KgDnqmX/sBs7PXNOcI81hvuzTnx/TbCRsIQeq0IQg5&#10;ilNX5powpWt07zz1mbw+Kn9abcIMiOtbtDb5ckuoZaIvDVEdzD+MWp6wWngVgYjmmvIDVfa8mA/C&#10;Vv+1XTv7hv77NU8Azl9fE0H8jNr3nMaPaCGk8xWbPsIwIBTiy/Bs1UXeGa3pJ9U/BD2vKv0ptflt&#10;XWNeQD6aPaeVjjPjhSozQwxIYUIzgDkHjj5hXF1abs0a9lRSG5utOmgL2j8IsU6prZhC4d9lnNJg&#10;APEfg5NTNIZg+Px1lxQIVGZq/7n97ICwgvFxa2GJ5mWBbw/iGPs+zVlhfmYAc44gyD82jfXM6arL&#10;McI8g2fBmLoysWKO2s46CctzQIsJZ7Nh52I0sNdgzv3nUHHA+EzSWgqOq8NMzW+YU1g/hmlPXUhK&#10;8tbAZq09nM0yni6fdYuwNjGynoPgzL9H9zvH6EWB8whGOlqbHTgrntJZsk3t2a91QRqaEz/Q+YUG&#10;nL8swgw0SJhjBADJmnsc0fr7gS8jHAEv0rpGWIAAAWHKZPWtk+5vpesQpt7DapXfI+DHpY+ejRbc&#10;xeRkz0cS+bPVxiPap27u3XoerbKYWPEbLapfderkOQ/3/Pbo2Qj6b4m/qiXD+D2UkGCTNKcubLcf&#10;OOslyhnnMu+89sIw/cbcKkdYo3mcHzk3cJyLPyiiEw1Xm9FcuVXvU3dWMpe8P/lYgQYSJj4dIs9k&#10;LY5WHiHVXT8o43eMjfD5X3UOYq7EmNFmNFpdPs6oh2hM+D2UPLXhvbQ0zxSMtKf0+4ft8jxhjLsn&#10;GlgnX87L8yIfLtT9/r0SaV+pBC848i8vJi5n2WLLXrUiNK8opM6eadnr11ji0kW2+D//w/o+9IA1&#10;ElE/8qNv2PC337Sed58s4IiTr5lL/+2fLCkG/yxofgy+cN46798bml9aVNUaqdKweGGziabU8/BB&#10;q9Iodm0+tFPyd+8MzfOjrvZWk/Z5MWn10O4b9TU9GuqmJFs+4Wy1d8LyyxtZixbY4EcvWAWdO2H5&#10;nxaat29vm7/xgVWJu4nCjet8JHRxpWL40AlDw5xsa9g2KzTvhqBaVatcyN6rov054rnL1ungVV9Q&#10;oQg5SzHnqab1XLEIGipWEP2pSlO9S8rp3C4JvKhWreOKFTnsRgPNLPwLVdfZHJZ/s6FFrx5FaufU&#10;TkywzkQYDGhWlgXmnjtn+etKFy2pEuuieGv1E8FLKxEqRxo0uPKcGMWwaD+YG6F+jFO8XiK6cICI&#10;gMX/xdFhvDbN22JQXxVReFS/MT3CJ0yqFiwmGl8VEW89e9qsCBEJVogRXK9Fg6kFERxW6lk4Iuyj&#10;5/DldEu9+tZK9yP0gbgjzLK7Fx8hOGXcJsKzWSGdh+G/W4zTYBGnhTkYzFB+R7U3LO9mBMQpQi00&#10;MvhaO1rjWBhzCCHt9/ESKxI0F8fFuL2bnm4HELppzCdqrJyqOA5dJ4ig5/dcMYt9NUeOsO+sA3mK&#10;2gUD4md+MBP5kZivh1X+NqGX+uC0Vnpqvi+2aeOFC0fA96vsbE844e6lHpibLurLl8S899N6wg8E&#10;hHsH1oPu26cDqJfSF+r3C1p3qP0j/Fkj/J36sFzl0LCaojWE6c80tRNhBOGsYfB4jmPu9mmNnlB9&#10;A3Qvgi2ilxzUPQ9o3eH80s+4u35v1z2MG3U0VVsT9bx/1PjRDxzwLtT1INVFX9AAc9GgEB5gigXz&#10;hINqVy9+Hj7MzPTMGlwamh74mKim/1zD+OJXaY/KMG4IW3Bo+h2N81S1ma/mRDdppHLOQWhxwPNc&#10;WF1+I1yB0duV0LpIzQ6cdiN85QzZqPFP0r04XS2O9hUOvldxBqiuXRr70jqjRYNrvOYboU1YvgNz&#10;yjzl6WzAjIM05nWc5ggTumD50oKxfEHzeJvOz2hCjF1a904jKwzsQUKyY9oB4/yk1t5qjXtRwj0/&#10;8B2CTw4EN2hfhEUdQuNhutZ0MCSzH/SBEMf4cUFoi4nLFI0deYQAPyVs0zjiPyQ7cqagxddF88O4&#10;Y2p2i84ffIr46wW8nzbobGc9bdQ58yMx8oSCpp9EFAsTRFMnaxfnsDP1nPb6j08X/L5wBuEk1407&#10;AqETqg/TGK6nqh8uZD5nL/sBwRDaW1y7ZwDWDc/hPGHdhwnhMtXf1bqX0NC8f8dUr2GvtmhpW5XW&#10;Xmn/lZNjD6hdySrLmYdgmnoGqW+Pan1gCoTmIEIy0m/VOD2ZluZpFo3Vel2iexkLwLthmeZqntLc&#10;OeUH4f8R6o5QfYTj58zaqbl5VmtgqsaWceM8Icw05V/OzbWJauNWrbX8yLyxZpiHE2oH74gwLRkH&#10;6huoeaftfrMp5n6v9neLypVLJXjpfeoOazl0yHXPLAlwNFu3TaL3tSssn9C81erXs9rt8qzPyds9&#10;nweozGdFiR7UYftWG/jYw565S80O7WzIqy9YBQT2GoOep0/Z2K++U8A3CkKFakqjLf70MFTi/fH+&#10;ezbo/LnQ/E8DlbXfJ7z+SrG+MlbSOsC5b720VKui8Q3mV1edIx592GpkpBfIu5nRqF0763ffmdC8&#10;G4FOu3ba9A++bhXK0SyhluYZLa3iMNA1ddbkrVhmFbSfwvK/QMmBQKP9zu3WZvy40HyA2U3lKEzu&#10;sMcesY66/2YSiIDGegdlLZx/1Q9LSH5pUCunrfW/84RVjNAqX+DGon7bLBtx+QlPwBGWXxI07tTR&#10;8g/tt6RpU6yBzykwplo1RePGIrwvDnAOPPrpS1blqlbMJ4IX/aWLOL3Cl3cIIUwN/MQ+TBr27eNE&#10;xD2dkuJFd4B4JhoIXwgxE+EaAosQlTgJ7S+CAkZvqQiQx0W0vijCbZjq+WFWln1DL0mnsg/BBWHK&#10;b5yXThYQ6MCkPZ6Q4Pmy+LIY8IMaFL7wzWvQ4LqvvHzVRMsCZ4lhRK0DoUe/2batfUXMB0xCWJm/&#10;FTTS+OXWruXNdVg+gqmgDwU/YFKJugHR/3Dr1l4Ej75aM5mRl2VH/Yfpd+Vnigi/XXMZ9N9DCNHR&#10;mv+OwruaY0Iow+Chlp+iNnSNHKRE7viH7Gw7r3XE2qBdzDv+EDaLCB2v67Yqi2PbHIF7Dokx6Kr/&#10;Tjh4XuuXNl3U2n1e7XlD6+jtpk3sGTEgh4XhanNQiwdGAF8IC0X4IbQhLDVMXCOB6EPbdd/TYvgQ&#10;IoaFPyf/gvoNg86YEfXopYhWzlD1dZPue0htuUfj6PedMFjr820x3b/r1MnzrcQ8IUA5r7F+WvU5&#10;/zmYQzyqceuu8SciEwwTfnBeUptO6lkIVugTJn5f03PHqoyb8zHq08wSvEwWqq5Zah9aamhSDNT+&#10;J72wvRfEAvX5efUvXr+Lcx9AmPCqzhD8S4XlFxdjNQ63aVyZPwRAjFlhAqm+GrMFMEj6zT4h6tdy&#10;HazBcqUFmg7smaDmlR9Fjd1arQMnxACshVjGm365SEII14i2gzYXjoefEEPvNAsJMY2zWrSwLqem&#10;ev60/PX4wXO7qi0dVS9CUZyxOgEQ2kTvai0d19ryC/M5p5wmBs6HEXixjxAuolWCg3bOAvqFOaoT&#10;niHgX6C8E3rGt3Xe47/E1emAgONeje9ZnQvTI/sAocQBnQ+jIu8Hrp323X7N8UvqP+Z7CDmIOMS+&#10;xnfWciF4VhKZj3cY6f3Vlgf1nKRIXxwQjLAfGc++qvMN9rfqQiP0HzTOY3RfP93zD9or7yQk2s6a&#10;NexYwwZ2Xm1B22+a2rBW/WZuGF/O1w6qZ7zqHaZ7EeBiotRD85Km3wMF/GbN13W0s/24zokn9Hw+&#10;chAZDX9UpOep3vNKx4SRa3c/6wuB24fak4sj+8KBCHE8r6iQ9X4kqS6E+ZhPQg9kVK368YBiRjXS&#10;nyd4IYpRz3NnrVpG4b5ekkaNsjYjRhbKUDTIyrSV//Rny12//lpaIxGFLlJSyz69rc+D91ujieNs&#10;5Xe+aRV09nebNcuGn7ijTHw1YAZQrxhRmQpDFc1L3baZVrEMzBmLjULOs2iImzXD9ppZxtKCobVr&#10;N29m23/1c6tLFJhA3s2OOnrvE+a8ZkLsYaBvFPhyXkvnflheAVSqbLWzMqxyQFA44wcf2WScxH4a&#10;66y40B6tLb6kSqPiaXF9llC9hfinD9+3nhGn4xV1ztJn56ujKKTPmGZxAwfcdIKXNkOH2vB7z1x1&#10;8BuSX1ygFVRLfC6/m48eZeu/8XWrlpxUoNynDr1Xq4vGq1LGzstrpqVY1SJMZ6ppjJLHjCraLbA3&#10;HwAA//RJREFUtLMsUMbrrbborET8NVW8Pr3d+jU24e03rUrLTz5sFwf101Ite9Eiq97s+vsra4wy&#10;0VIVPajr6wUvgveFiK93+9Qw56MDQBw623cEHDApaKJgj/+ztm3tQxGJnXQf9vV7RHw50yOEN9zH&#10;F8TBIvYgZCEMnQo3WCdmGq0EHAHyZW2AiHl8bUCMXtCiwp8MDC/CndUiiicGmMXZSntZxPVGEe0Q&#10;4Mmqi3CwfHXzl0ObAL8WmMxEU6v/WwGmADgidtocQTCGuzX20b6Mo/FEuOYRGsvlWgNoiEB0I3hB&#10;XR5TtOO63zFCfL1HWMFvwpWOj6ipT9c8zY3MJ1+eYbJYL6yrSyJKjot4JSoPApNTavMlPeN23Ytv&#10;l+fENA2vUd16Vahor4tA+Hl2tk3S/Lov4qzPkyr/kPo5RnWc0frgq/NRPfO8CM8F+r1bdWIiAJOJ&#10;o16/dglA+PSDDh3siBgurvFV8pDahG+WkfrNehul+3Y0vP6QQmMKBgK/RX0jTBx9eEb1IBDhOkW4&#10;XXn/LKbqfxEaNyLAAKzPsWonDBMMDj5v7td4vigmxv/1/hld4/AXHzeEyMas4kHtl8HKW64xwtSB&#10;cks1Dt/RHkFLBwath8rNUv1ZGhdXV1HAPAIzFYSc+JggJO9ajSlmDmHlCwPjlq6xRosAIUxYmWjg&#10;TMFcyi8YjgYYd0IEp6vtYfkAvxgw14TFP6w+MVb4vAgr20DPxVm0YySZG84ZtASCZUsLzlzWn9uj&#10;+M9op3EvjikV7SpMuy8a0ALaqnXqmGu3d/ET0sXXBsw7B+h6hl4s92g/Oi2xaEB75V2t96PaQ2jP&#10;+TWk8FeyQWuWEOwI45k75yidPhCam3XD9WE9q4/mlPM82hnG+r9XdT2vsmFmlfRhh9bGL3Jy7Bb1&#10;gxD2mCr1VL3u/bBS62ArX0D0m/chEZmYkxnsTZWboPI4/EVLJlj/Q3onvpeV5WncPKa9+76ugyZ1&#10;+5XOOYWQBj86mOGu0xjnq9ww/f9A+XfombO1b3Ha203/GcNFWoMrtN95Z27U7/MqRx9HK+/bqak2&#10;T23cpN9o4bhnIdBqJaBF+KzKRNs//XUmETnQO7N1v/8dgLYXQjZ/ecAcIPzNjZw3DiNV16XkZC80&#10;uD+9MNyn9fH13Fzv+W3U5zvj4z9+JzW1WIKX4W++nN5ixLArmVs22vTf/tyqxrcKfZbDmLfesNFf&#10;er3QiB/VtJ7azpppjdQ2l5a3aoXlrF3t/a4VH2dxI4Z7xH9NEWDePU0aW/VYmdciUC+pja157ytW&#10;ueVVs7zSIGftKtv0+99Y7ZyyEeSUN2qL6em0fp01yLkaRcOPilUqW9Kq5dZ61owCeTc7EocPsxX/&#10;9/9Yi5EjQvM/TQx75EFr1qtnaF4QdfNybd23v2kpE8dfl540dowljrqxfausc6jL7lusSTH9INVX&#10;H1b94HuWM29OaP7nAjrPa4pmrN786oeixnoPbPjTHyxp/me7zwiOECqF5ZUE3Q8fsPnPPW0ViCoH&#10;DZWS5Pl5CSv7aaJ263ib8MZrljq7aNPTWFFNfNfSt9+yDssLCrn9qJWRZhPfe9uqimYOy/8somF2&#10;liUMHWwVRTuF5ccPGmhdjh2x2pkZljh1ilWoepUWqtqwgac9k7Rgni3/z/9t9fFRFbjXh+sFL8Pq&#10;17+CLTuEFqrjOLvDLhyicygEZ+TGWSIy0XYgHRVv1Ix/nJJiw3QNMddcCxWzF8rGAgjYeJUnWsOr&#10;OghQrXZf5fnKtlfpRE5KhggUcOLqGAKAXTtOEl0YU/wiwASgIo3Ggr8sSFG/NoqYPsAC0/9oBOhk&#10;MZWbVSaopeGwSgsOxjosLwiipaxW+TBnpqUFRC/q7cF+FgbGsZ7GJ+weGJJTOpy3RQhGTAuw4feX&#10;dYzXTDEug2pf9b0BQ4+wALMBVOfxszBc62STCFbMe9y9OLG9Q2OBZsZG5eGAcoHWnfuyDMEN8/VO&#10;69Y2QWVP6Rnvaj4X6/cuzfN4Ef77xRCd19xQvp/SH9Vz79N8LVJ97jkw1O+lJNtPMjLsmPpAOGcY&#10;j/fEpDym8kP1e7bSKDtEa4zQs2idnNCzEBK6evhqi2PeySqLJs/X1K4HtMb+oHrP1q3nmUltV/sx&#10;Zzqourlnrsrz9b6T2tZd7UBbhnTGCAaJ525RXS+3aGHrtSZw1hsWPniq6kWLDP9GY1QesxHSEV5N&#10;VVsf1nPOaT8OVjpzwlp9RO1fpvtY+y66EoLS7poLmMCdatc96sPc2J1BeUCAdEJMm3Og6Zk4BcoU&#10;hcZqzy0ao/t0XmAecVD9nx9FyFEU2FPsT5xv+9O7wJBqrPiNsOhcenpMviY4y0aqHCZjmMaFlcHU&#10;5LQYyfwoB3M0sN/8ZhQlQY7W6FTNXWFmG0Whj/qH81vWYTAPYeuexETPzwmChxOaJ7QZaHe08xzf&#10;IAhF8KdE5CZ3RmDK6D8vEFT11z7PVDqaLmiLtBMoQ91or6DVhnbXGZ07RAIj8s4OrQ+ELZz5x7Su&#10;naYXmjUIFZymZBi4h33C+YAAIfgu4NzEdIdoeviP6qt1jSCRvHzNf7zu7ao0zINII1ISjnoJTY0Q&#10;BEExmi/bRMQmVyrIsOP8eqjqRaB0XH3upfu856lO/LMc1N79kt53CESGa2+N1PhMU31odXL/YD33&#10;fe23wZH95kem0jDNwtfKKY3XGtWPYIh3HmZTO1X/Gv3P0jXlGQenOcX+3a97/JpFhYFx4t3qH7to&#10;YH72aN0QOpprBE04PS6OKSH+Z5xJ6UidY3MbN/5Y74RiCV4umqX3O33PlQqNGnpaBUT0UXIBtF+7&#10;2lqNGmnVdBbWbHZ17vvefps17d61QNkwVNN+Qj25QB7rDdXoYvQ7DPgTqBQ5i2ronOy6bUuZaM80&#10;79/X+t19p1WLMGA3Mxhjwr2G5TnE9ellg5549LqxqSSiuLrmn6/6/rLFReNuna3T9q1WMbImiwJt&#10;rUbZGOa+ivYpvmkw7wjLv9HwIoxE2l1De6JSjJoqlbV3etx6KDTiS73kJJv+w+9a8pxZBfLKA9W0&#10;Txb97reWMmNaaH40VNPZ3vPIrda8T+/Q/PJC23lzrWnv2ARcZY3aLVtYv3tOWaMunULz/1YRP36M&#10;ddm62ftdOSHeE65XjFGzgzDDCOnLw+wpCBj+3HVrrUn3bqH5hWHw/Wc9M55gOv3stneXtSSqViCP&#10;sy1vyyZr2u3q+9F7Z0ZojPJApw3rrWbqVc2j0qByrZqe/6KwvOKg3cb1Nv1Pv7NmA/tZt4sPW4WI&#10;zyf80Ax5+pJntllNc1KEH6DrBS9rW7S4crcIPTRedG1LWzT3/AtAcOEktIcGGF8Bq0WcQvBRBvQT&#10;3hIht115J0UondIB1inyIoEhd18kE/UChFly90GMoWkwTS+pQSIujorgJKqFywcwrDDIt+sw/X5m&#10;pudbxJ/v4AkfIr9pL6rxOOjdKyIwSGDicwNb9TkifAkD6r6iBtFL7eJruas3iOGqw6njFwVCtY5W&#10;Hwg/HJZfGhBJ47akpKjtLC5gpBifnAjBcrvWxBKNA3MJI+9nIHkmY8+Yw/RzDTOOtgfX69TnP7Vt&#10;a3fofucLBuYG1XuEM7crvZ0OqK+3a2edI4uVL88nVQbBxGTNIeYo3fRM/Att8TkGQ7CyW3P0jtp3&#10;X+PG12loEZWqkw6JzvwW5oigIDwtGi2P6ZnzdI3AbYWI44PaKLMqV7H2uuaLLdFL0IpydYFVWid/&#10;yM0Vg1XJFqjMfo35WKX/Skz4OyKc0Ozpp/S1ag/9ZjyeEBP7kRirV7V3iEqCNg/jwnqcqvad016B&#10;+UQLjHGjPW4tMtas3wMaB5hQ8qgXZ7yU3Shi9F+ys22JynxDz0DY4gSI+FLCLGKZ5nCc2unvB6ZJ&#10;U/RcvrJHW/fRwDzD9NM2lwYDTzqC2jS1JYyh5znOdAeNiOkai03al/zmXhC8Jwj8ewTrb6Z+TtZc&#10;1vWtR7AuPu5ayHjWIs/xt5kIOjhmxeeTmyuXB4OJjycECi7ND8qiOUcZzF3CyoRhns42fByF5cUK&#10;xok59re3uNivvXKL1qPTNGFunCAHhhxBKhpM5N+iMcQnFhFuliuddYdmBkKZaAI35gc/H/je8e/H&#10;MVqvZ3i36Df9QPjt5nKE9imRwN7NukoErNDa7ap82nOf7hkWYWxd3ed1tjvBGmit3/hD4jft8tao&#10;b02w75/TPl2jdedfa5xzR/QsnPy68XB7iPDHCGMQGu9QGe7DhPE7GRnXHMjGCt6Vc3XeUMd2EQCH&#10;tSdn6/dXtGenax2x5tAkQpsOAdVZPQ8BMY7En2jd2nvvBusk3DkmX2MD+3uRzp/RGq83VTfvYQRc&#10;0/RszoM9OkvuUBrv3aL2foKejbYJvxGs366zjDHiPv9eCoL8Cxrr85q34HvXEwxH5oU1zHpiD6FB&#10;GxRKYmbnzkOh+D5eWjVJr1irxtWoRvRXZ55jKBvn5VpchKhMGj3KGgVMVHKXLLI66WnXpRUXVZs2&#10;tqlf/YoY0tIJNtoMHWJjLl+y6hFhHAQ9WhK1tC6CZUsCGP9WPXta9U/Z0WxhmPPzn9jYd79cOIGv&#10;/VCRr9O+tIRRI2y9fWwtNcf+9OIif/cO2/XrX1r1iOlBURh07j5b8Pe/sUqlnPsbDZyHzvj616y6&#10;zo6w/JKiFsz92dPWYtDA0PxyAULPm1BDIQyzLzxo3cTQheX9raGS3mdVb7J903rqJNt95Scx+5Aa&#10;+MD9tvI//mIVS6CBU0vv52adOlnlUjpxjgXt16yyGjGENveDkP2b//0v1mXvntB8B3yhoaEZlhcN&#10;OGau2kr8ve+c3/Dmm5Y4euR15YoNnQPDLj3u+Ykp7YcQh1EffcNGvvdegXcSppkJgwdbFegNX3oA&#10;1wtexFRf4cugI+xRz+8soqiDgOPBW0W4bRDx6hyAOvQU7teDLit/s4i0tSIOZkSIZWzyz+sgh6Cc&#10;ppf8COVjCjJTxPY7mEmooWjP8AUPp4uOMEZA0UllsV3HxAizjKdE/KEBQD6OSvl6SwhNNF4269kQ&#10;yI7YQ+slRwTvKLUF5qqb6kITh7yyAs/uqTY7Yv3TQpbmicgnEKlh+SVBguok0gfzAYPKuCI4Oak5&#10;QL0/WB4m6U7loQbP9SrN0waVO67/aHQc1jzcrbluq3p7K/0e/Z6vOUIAACGPs2S3rjCrwZklaw6i&#10;3z0DIcOiyLoCME5E3Rir9IlaQ05gCCbpuY9pfWFGhLChh/JbKZ9oIKsjDDDhl/ki3U/5d4k42Fq/&#10;ntdfZx7FPkBVHv81rNn5ald7tYsyCEvIv0t13adxwhQOBn+q2rxTaURdyVfdvXXPcNX/rBi5VWrn&#10;arWX+vEJQwjpbLXvghi/GbpepPu6qazrw3z1Ya9wp9LP6kB+RMzsEt3PcxFOHdP9RGtiDP0mBTCo&#10;MC5oKnWOzEdZYZEYgCE+Zi9P9fMc5my39rljYP3oqvG7NzW1gBlXcbBC47dX9bOXw/L9aFa1iueT&#10;KiwP0NY7xLhgKkW0F//+TdU8nNC6YZ347/EDrajb9GLpUwwJeg+tW/9cYALEs/xr9kagldYl+9md&#10;8ZiM3aqxDWokIMBgXaFxuElz3kdzTFQefBa91TbLE0D6yzsMVj8fENONTyTWIT5g2AvMG2c2ZRCk&#10;4nT13vh4L+wyzq0xIT2vcWdvoMEEU47wC7Mu5ov7aPczuu9rKpfv2yeLlEZkHX6jkXSnns+edfnM&#10;1yLtFUykXFoX7aPhumeK0hBaBn2QYHaGQA9NFPy94NflET0nVWm0NyySFGGyg+atYJP6gKPfSRqH&#10;W/ScZSrzlMZ8aWQfIczCXwsadbdovJ5CGzByL1qm7jzyA3MntFnc+9KB9x0aMyNVl7uP87q71upM&#10;teN+jTnj6L8nU8/sree7upj7FWrvOvWX6wy1j/cuJsIndMbjWNd/vx+YS/Ge5fwJCudGabyXax4w&#10;UcUhNc6/e6vOo3rOQq0rtGOIYof51lPJyZ7ZVOTeUjnXraznjn70EatM5AFddzp2xEZ/XURTgFEv&#10;S1Tm7N2y2aqqn2H5saJJVqYt+fnPLHnBfO+6WedOtto+ttQliwqULQnqpSTbjO9+y1rityEk36F5&#10;1y6WOW+OVdY6CcsvT+Rv2WRtFy8u9hfkeqkp1nX7NquTVjqnuzhG9DQStFbD8oNInTLFOt6ywyrq&#10;PAjLv2mhvdtJaxbzuND8wiBGMXHqZKuh92Jo/heIino5ba16GZgPfh7Q5+67bNabr1uFUp6bZQqd&#10;5U169/IiQoXmB5A8aYInmIhVQ8aP1GlTbNwbr1jNMhKslzXQ5GjUpbPVaF24wKbDxvXWftOG0Lxo&#10;yNA7bflH37ZaaZ989GjUMd8qRWi7EkM0W/qM6ZY5c2aZCV7arlphKXOo7/r0DL0j1/3P/1iDnj2u&#10;Sw8g3MeLI8odbhVh2l4DPkML0EVyAGh7zNMGWSVi6bgGBxVnnKWiYeCYGcyG3hLT5Tnh1YsTE4v5&#10;whnd96v0dJsQYXD44jVDxLcjFiGcD2rxweC65/EFNVuAqEO1/awI8IGq9y4RqnydnaQXHQS7K+9A&#10;WyDy+qos0XYIuxwsUxiC4wFQ6d4r4vS8CET/l93PAlDrX6zxmCaGfqzGAgIZx5X4E3GmKUTIwZ8F&#10;Wjo4SyYNJ5qETs3TOPrrA3y5XKc8ItYwBwg5slR+usp241pAuwjzI8pP0rOIGkJEGhgxvtIi9CNv&#10;iYhzfBm4uvlivEL5v8zKsoOR+wGMID6F+A3TgE8IzOD4jZkBTGZPrYm9uscJ5LJV7x6tM64RDqJx&#10;Qjpf3Q9pLBCuzFMZInHALL6QkmIfaJ0iuFmp8t/NyPD65Bi1jnr+PD2Hr9hzlD5J10fEpCwUyAeM&#10;b1uljxDy9RshyWtaOw9rPAbpGv80Z4UhqqdNpF6ic9E3VPcRfv5aff+DsE3PmaHnrFT92zU3jDHl&#10;iQAyRHn85ssywlKnURAruqt/y8QQEpY3LB9M0Njh58Jdw2hhfsV4t9DvILMF0GxCw8XNrx/tNT/r&#10;tH/5gh/MA27vNVUdOFINqz9WsEbRYONMQSNqlJ49VWMGYzpHewHBH5oS8eqPM1sMA2dVnNpCn8Py&#10;45XXTusn7NxwgNmdpXUZFkHuRgLHq4+Imcb8LyzfD/YD5jg7tcdcaP9gHwnbPFdjilCUazSP0LrK&#10;Unk0nVx5tBze0l6aFdknpOPXpbAxW6/1+XO9SwbqNwKQPJVnjRNWnDONMownEa9431AX+9szs9P1&#10;Zj1/lYBw8LbEBE/DBoEqJo4IfxE+4WSXjwDUxVrDNIjfa7U+ELBytm1Vm4/qjAoKAddrHaNh4gnv&#10;9M5EqNNJ6U+q7ArVe073X9FY36v7EcKiAUcbEeYyXvih+o7eJzt1Drn3J/k4xe2menso3+2hLnrG&#10;G23a2H16Jr7VXBv4UNGN+iLXfuBwGIFMcB8u1ll0Ni31OgEPGpqEiHfX1Ldd4/ql7OxrYanDwByv&#10;VDlMxoLnT0cRroQFx7T0MY0PmkPMBXP2jOaVCHQHhf0aqyP6jykpwjHdWzrBS+1a1uvWQ1YxEr0l&#10;Z9cOG/jK82IWSy94aSrCcPzrL1ujruXn2LWmmDJMofiNqjchpa/TUNF84uekJEQlkZgaZWaGm0v5&#10;0EOMxILf/spqFPMr5qcB+pQ4cYLVzs2xOlpXYWW+QPEQP6CvNS7EeXHenNl2q5k1G1S4AK880bhD&#10;exv+8vPWdt1qI1JYWJloqNGsqU346juWsWxZaP7NgBqtWtrA+8540b3C8j8PaLd5kw0+d59VKIHQ&#10;Iioi52LCkME29MmLnrYgfoBaDBl4zdfNzYJqog0QhscSta5UYExK8L6IFTVF84CwvGhIGDPKxj77&#10;lFUXbRaW/1lAddE/TfPzrTIadyH5ERQUvAwW0XObCDqIVV174AtZUL2Y8LWYQEzSS+55EZN3iekm&#10;HVViGA+n6g3xCgG2QcQ3kYlmiNiB0SZM5YMiRBGiuPsIT8k1TBE+ApzPDwe+pBFBByYdgpR2QbBC&#10;MLeuWqWAJk5z1cNX0xEq/5GIbJwxThVRG2voV8wb7lCb/WGCHVaqv6dCvpTeCOALBNMNvurj9HKP&#10;xsT534kG5sDNCb45MLMaq3GYoHmB6YUpxTzMMRNOe2aYGA6YGFdPLMBpKmGdaaOfUYZ49wvSwGTV&#10;j6PccXo+bcSZ5gci7tGCcmUg4u/VWvlNp05eJCDSmP8RWmd8NXdMBv0argOVCCb4CSCtju71m0bw&#10;9fucmJWR6jfXflzQOD6mef2piLUPxQD1UxtgDBarjZjtZOk3Di3/LifHDqgOdx+aDCu0rrYK31Ne&#10;Vz0TxsXl074juv819eFJAS0HojZ9Wevn69o7MGdozIxX21lPRDp5Kz3dE+y5Oljj+EchStMmPedB&#10;tdUvAJurdj+oNjMuCYyLfqOBw5i6vrNuCtOK6qy+zVc9YV/tywuY/CxXP1up38G8bOVt0jgXZtpQ&#10;HCBIHKeDMSicna9z5xWNt/NdU1wwvoyrG+fRjRra/gS93CPXYaBPmMQUVqa8gVbgGq2lCxpjfCwF&#10;tScAaa5faHmgzcJ6p91rNG4zNJ7kEYHmqNZydzHVXLvz5FSrVp7JDIKSE3rOeq1/1ifCK85zZyLk&#10;X5fMD35CMCdCsIdGCNp2s/X7X8UkXklKsot69gmtVXeesO7b6DkI/1w9nP13J7b2QikTGejtjAz7&#10;abdunvN23hVBDSwc5P5ML81cPQtzNNbfPWoHIdxPKQ/zKMrt117+SkqKpfvWC8/CRIt5xY/XbhF0&#10;OIY/qfumqJ6XtMY36/9M1Y2ghPFjbHE6i48W+jxY/fxQbWRdoB3CGYowBJOhZ3RWXNL4EhKc82SD&#10;xvlDjcM/qr3b9Jv70RKdrWcc1xjj4HyTzng0d1wbEeY+qfoRfrg04I2Fyrl59qOh+sR7lPZyBgXN&#10;+oLg/XFA/b5HxBPnjz+P9m1p3MhzXsz8M1ZuzSEIR5Nmi8aW+6ADCGc9UGei5rZUghcPvnZnr15h&#10;fc+LuFfd1/IFbMCbtm9n1TVn/vTC0Lhdng2//ITV69AhND+I6tpnTfJyrUrI+6ekSJkyyZb92z9Z&#10;w16FfmUrFao0qG9VYVKKmP+bATVaNLclX33P+t99l/U7euRam/GRUz85qSj7+5sC+Fapn5rihWMG&#10;YWVuJMbddtQGHjpQIN2Zd7Xs28cSZ84os6gyJUH/tWts+7/9q6UuQTuqeOu0qt7ZXS6c98xKwvJv&#10;BtTQ+67PieNWV4x5WP7nBmV8xox59mmrrHdSK63Rfg/cZ9VFO7C3Zl75O4u/wY6fbwbUyMq0Ue+8&#10;ZU2HDQnN/1RRkrkX7VI5wu99RlBQ8NJNBAHhc2HydB0VaBdsEYHCFzYi0yyJEOCEzzwp4hyhDNc4&#10;qVwt4v5Ole2n3xCSp0VI/kkE9FtiHvMDz8Gnyy4RjBN8jACE+halbVHaUtW1LPIsBy/MaXycPZOe&#10;dp32CSE+0azA1OEOMej+cL2xAAHUOTGwLkSyHwiXkkRIQvAH88obaG3cp3Yt0bjjkBENkaCpQBCo&#10;wa/VvAZNQTA1OKZ5gCh3aQjB9mm88gMEeqzgGadV5xMav8maL9LQDrhF8x40U4J5uUvtfyEryxMe&#10;dVY77xKTkRZZPw6rVA+MibvGH8xtmt8faR2hyUQamh6EOSeCyCU9H+eYbUXME5nECWcAEUGoL8ho&#10;YtaUp3kl7PLDca08Xymkw5i48YEBwc8E6vfuPvzC4IyX9rPGYWan6xkuv4fa8S316R31803tg416&#10;DpoD04U2yo9TfWjcIAzCrw6Cld3qhzN3QTUfRmSM8u9T32CmgsKIDrp/p17MCExhavAlg/YBUVOc&#10;Fs0IrZeVYspg0mAsWRPRtDaKAj5dOtLnyBiVBA10L5o6YXkAx7gIYwsTFpUEozQ3ONF11zj27ip0&#10;VFsQQsa6pxEcsBcxZcMHiov2ghAiybc+blZgfkl0nhz1g7Ub1u+JWq9Ow4E1x7mOQJU1Nkt9xhSH&#10;PIRavDeI5sX1Ot2HE12EGS7qFf69HtPeeic11XNMS0Q0tCPIW6Q9Sih4frM+v9+unT2t+p4V8Fdy&#10;QesWwQDaM9/UubJUbU9SeScsYI08npFht8TFXUvjPw5lnYkpmh6Es3bCGgQr+Pty/X4kJcXzScXv&#10;WXqRE7p+lNr8ms7CI1qHnBcZqmOz2rBRQFjgnKWjOTRfa2G3+jwwsqYx1bqzaRNPW3S9xgEfZ6Qj&#10;IMa8ZoDq4PoF1f/D9HTPLBENN95haMB9P7ut5/vspPqO5g7nAG1AcMs4dNCzc3T9iMbwafX7+6rj&#10;WdWFL5o05SF4wdTX+VUBrMvgB4rCgID+g/z8Yn1g4AzizAkKFTnn1qgv7BeiHD6iM3q5xoU8NKCY&#10;F/ch5kGtE87IyL2lF7zEAMxp1vznf1jK/KtmPcUFThXjhw8r9It0ysQJtvwv/2xN+vcNzS8JWnTv&#10;akPP3W91tP7D8mtqHafNnG41Wl91Rl8axKnd9TPDn1MSEAkqadwYq1CG5yVfizENqt020+r4nEdm&#10;zplto5572qpHnCjfzKiSEG8jXnvROhzaZ51uLSjwuNFolJer9VXQZGv0Qxes06FDBdI/DdQV/V+7&#10;hKZO1XXO5ezfW2rfTl/g5kPfo0etpt4n/jQ0Xpp062LVIu8fP9BibNopv9imjZ8F1NM7d+r3P7JJ&#10;3/u21dOeDivzWUPdxASb/vhjVqmYwUI+RYSbGgWB/fdUHUwQtxCG2VqQk0gTgkyRc1zJ13WcX+4W&#10;wfq4mL+nRTxTFiZnh4jTISIcUaF2qtyEl8ZEid/YdqNVQEQYBDWrVMfLItZXihhGxXq07vUzCTAE&#10;ObrnJTHv+L5w6W1VJxFlIIC5JuIOhF1vEaO9IkRvYSCqhp9ovVkAU43pRpLGtzBfFn5g0rFaxLwT&#10;vDBP+APAJAIG18/IQ9jvEQHvd6AMclXHgAijhfbMJB1amCf5y+CfIU55tA1VcieA4IvwXm36foHy&#10;MC/rVeZZzV2CyvjzaBPaM6yRQ82be5E5KA9DtVJzuUV17dO9RFxi7eBD4pDSR+tQ5T76SrQnQpWv&#10;UFthjqh3rPqNOj/OdFnPrLEslUc44zFrKtcqUhbgTyHWkMmsS5xktlSbMGPI1fOP6VmEwj6kdnTV&#10;Ne2epHG/TeODuRPmQuN1zf1o6HxZDBT9hBmeqrn5rq7XqM2jVOZhzbsL7esHX6Lpp995MyZiaA5g&#10;Fsc1gpdl2kv0kXDiD4lQDxMqxgJ8aTypORscWQ9FAc00hBRO2AVjBlOIgC8oACtvjNY4jPC1G9PD&#10;W7W+nhbjvUCMt2sP6wkGNlr7JqieCzqXYOYRHIT5/Sgt2EdETgsysWUFtDimax0GtRMcxqiPuSrD&#10;XsQEx5kiFgV8OXGOOyGIp62l+xGEsC7R6sDEBnMWIgh9WWsRX17u/heSk22T9kk73dNRz18gzNea&#10;3aA100XlWqmMf154Tp7ynUNY9h5OdfnNXkJg4j/jwKk2bWyGT0DKHDIOaNnMVdsH6X6eMUrtdVoi&#10;hzVWp5s1s6O6jwhN+EzhfJqm5+J4fqPW0vJInZjBchbyG2GKE/iMVTuvZGd75kr7BXzW3K860VIh&#10;n/ck5ojTVQ6BB2cbHyQQDHfUMyhDn4aofjTFDtSvZ2fVLnxCnUFoHdnvCBIvan3ik4Zrh+BeLAyc&#10;Y3tFtAbPZj8QlGEy6q5pLxHr/GX8IAT2LJ3Rz6el2VK1m7Q7NQYIqAhjzZ4jFPg+zccC/Z9et+7H&#10;8xo0KHfBC45rWw8eZDXjCg89HQ2YAsz43kc24UtvWtUozH2t5s2s9cABXuSVsHwHwlXWjzHSCAKV&#10;6i2i+4hoMWiALf+//2ktJ0wIzS8O8AfTad8uC9q2lxQp06fa+t/8xqomlL9Pg9p6Fzbt0N4qaX2F&#10;5d9ooJYeN2RQOIOnNmI6U1fvpHrawwXybwASR420fmfutgqFvOPHPHHRuh8/FppXWqROmmhtxo8N&#10;zStrNNf75pSZtd2xLTS/tEgYMcwq+d41saCqxj1u6OByjRpTGBrk51vd9u1C8z7PGPLIBRv46IWY&#10;hMGNune1ulmZoXmxInPOTMsinHfgPV0eaKR37rh3v2yNe5efdmQs4D2bOmViaF5xUUd85cRHHrKK&#10;DWPfX/XT0yx35bIbMuZ+INQb8OjD/zPipZeKFrz00UsA53cwlQPr1fXssTGD4KsxWgY4isRHiCOy&#10;AVoYmPYQkaK7XiyoUzvnik5o0k7EF2rJ/D4UF+f505gi4qeD6psqwpAveptFmOHrAvMH6gfRmBA0&#10;HFzebBFwj2tC3ladLhISfcAvCCEq3Zfazyr8gic/EHihHh4cI8aNPHfNV2v8K6QGDhd8WyAkcQI1&#10;vnAv1hzgf6Gz5nK8xpV0mJhZukZjxn8/wq39mkvnc8Hfjqoi1vxrBNAPEDanrfXsh8QcYVazRURK&#10;hvoF84Gp2gMwA5WreFopA1Xudj2T0LcI1qYo7aIYInyLUE+arj/IzbW1WrtcY3q2VUzdRdXbX/2H&#10;QXlchD+MzyqtEb8JAZimtUyUE39aLMAH0ctCD437TtU9QOsZYdBSMXX0l4gmREoiTC15ODJFgDJe&#10;v7mfcLP/u107+0Nmpk2MhHVE4IXpBIzcbOU7DSLGNbgmuPYzV4TtdddouqBVFGRGYwX7vq3aGatZ&#10;EpoF53VuwNjS1gfS0z1GC2FFtLVcXsBMkvFfEzmTEGQxFjjjRnDl2jNF43xc8xdNKIFJWJbuY0yp&#10;r6T9GKqzaEFEoyOYt0/r/IzGze9/oyzRWetnm/ZOmP8d+uP2JcLZp8UM+sOsFwZ82Hw5L88TbHKN&#10;MPS3Xbp4PlQQgqA1dkL7jz730Bp4Py3VE3i6MUTTA8fX7NVlwmTNC5G87tRZjgPq23WvE6T6kavn&#10;nlEe75uzOgMQpmIqdE7XCCBx9ut8zSDEP6IymMfUVJ5by2iaYbJztnlze0L54/Rc0rkHASxrhDWD&#10;UP6Q1shizd+HmiPWOILwB3ReHNI4YbKINhxnKe8g+k49nKWpKjdbebeqLXmqk/2EwBtNMuC1Q//n&#10;qB7CwN+p9q/ReU3/t6ueJzRnv9S50EPtpI9unlpzf+Q372X2aNCBM2Zb7MWg2Wc0hJ0tfuDPa6fa&#10;tTbynkW757TGzYV5517//USjY/zoszuPEDDGq71rdKbhYJc0tBJ/rPPxtqZNP153AwQvpUVF+qO1&#10;t/CdL1vWwpJpzQCiYSz+9rdswS9+fo0p733ksDXqEU4s99q/1zruuiU0D7SZNMFybr8tJp82hN2u&#10;rXmsHoWIRSBUvQTROqKhaoP61rhTx1KHfP4sIr5bN1v33lesktb8tXSNQ3fNdesJ468r+2kgfc4s&#10;G/vaK1YhsBYw2ei4m/VW0SqKLikvQVbOssWWNGu61YprZf3uucsq1Ar4TUD4V4QAsIf2RquhQ0Pz&#10;/KjRpLF1OrTf6uXmhOYXG+zbyN4FWz/8wFoMKBieF7Rdutimf/87VlW0rj+9Wfv2tuHr71tlvYf8&#10;6TcKM1952WZd+WG5OiHHtISxr6izPzS/FGBdEmWmuOuzRmJrq6H3K/60EH659Ea52TbwwjlroHnh&#10;umJ90W0vv2gD9u29VqYkwBFt/rbNMTvvLRU03hV5v/rWJmiY38EmvPW61QxqtZXTuZw6eZJlad2H&#10;5RUb9KmIdxvziP8cd90wJ9vabdl4XZmo0HgNe/iCVWlRepPPln1629gP3/ufab/+ebjgBaIoXQuW&#10;L12oLDtniphcdFY6hBQE6D4xDMe0uHfocPCbcyzUtTP74T9fB4NMHoRhVoTISla9K/SceWLcYWj4&#10;gpavwcSnAF/U/PdFA23GLh6CfJbqwUHqrSIi7hQRSHuJhMGXwrB7Py9Ak+DutLRr8xWG/hqXEREG&#10;CuaDiCIwlwhcdolwJLqOI4j5Ov2N/HxbLGLaXwcCgDF1atsREWFdfcIb/GQg6PAz/EWBr94wNAiD&#10;8O/j0plPvnbj+BMfETCfMMowFjichaHBXGaaGJFclYFBQBDznNbjXh2aRAxyaxLHkpMrVbRNajOa&#10;LnFCmoCgBgYELS58Bu1u1cqCkYCI8OTWaVFgnREaFtOLeRozNG1o51qty8e1FhEGbdP48vWftp4V&#10;UcEXc7R+XtRh/5DKX27W1LbpoFivvk1QGUwMlqlNEzVnfK3eqL2Fed1CzRuCF5xcLxaz5xgu0Fvl&#10;p+p+9g6memECFvZfrBpTpcFytRdmuYPa5BhETBqj7UXMl9A2Y9zC8ssCzBP+Y4hMFpYP0CZAOFyc&#10;tVwSjNPcr9AYubHxo63GAfOd8m5DGPL13JUiijBtQ3Osu+aPszmsbBDM4SKtT3d2M87jtQcwJ0LA&#10;gk8RzOpgwNGiQSPyOZ3TTqPDAbMVtCcIm4wmmUsnkluYv5FctfmexEQbrXEjEh57+ceZmbY7ct7l&#10;KH+B9hhnRW3Vh7Nw1gJhtAlz73/X4FvlTb1/Fmq/ujT8zazTO4/fo9XW2WrDGeXjV4o0tDwfUZ2P&#10;6Rlv8+5RHnUSCt+ZPAHmerb2uEsbpjMM86Fl+v94Sor3zkQrE4EG2qAIZ9gP7KP1KrNI7RinPmJa&#10;OTLK2YTgkGhxwXQEMZgEI0Trp/EI5hcX9KWz+od56eOaRzSTlmpN79NZythiLpiu/LB7CwMfXLIF&#10;1VFsU6Ok2bPT6+fkXClrfwGxoGW/PlazFH4Yqrdqaf0eOG/Jy5Zaw84drWrjRtbn8GFr0b9faPms&#10;VStt0vc/spoBxs2h3cJFtvQf/mB1s9uG5vtRXet13s+vWO+7xeiG5H+BskNNnSOJmFlV9p2pNarb&#10;gKNHLH361OvK3kxo3b+/9T58qNyYsiDqJCbYqAcesMoR59igpmi8rseOWpMi/Br12b/P2ozVGIfk&#10;lSd6HTlsXfft8ZhCrpMnTrDKUUwhspYusanvvmvVdH7606tpL3oaP773xo1E4sTxtuQ737aKceXn&#10;Y4goaZO+9Fq5RHVq1a+vLf3Xf7RmaA2F5BeF1CmTrOvRw9eEe43ycqz/A/dZ/Q6faAG1HDbUGnbM&#10;v3b9WUWj/PY2+Zmnr9PeqYN2xp0nylfwdoPQ/egh63vfmWv7kf/1s7OtdlJSgbJBVKxZwyZdvFjA&#10;XK0UiG5qhLr1iyIAnxMh9cPcXM/Bqctz4IsfX6c6qWwf5aNNAkE8QYQXmgTOdCgaYAYhMPnSNVLE&#10;JEwl6Wg29FQaXwaTdLiHfQkOAyYh96q9C0UEOwKaL/vOTKRVFAa0pBjSqNF1Jik3A/ia2EX99/ty&#10;QYDh/Auggr9YYz1H4Jqv7cc1ZozXdBHId4t483955j/294yhS3N1bhDR/6Y26hAfcY8JAcxVGBMZ&#10;DThXPaqXTj8xSberLZgjxMposjbcsxCgYLLzWNMmtq16NS9cOcIVBDb4QlinNfmH9u1tmcaCMLbL&#10;RPhg+sa9OJbFGSjP9fezMAxUHf4wrIA1fEh9wZeBvyxt3CRGiHDsROZCI2uB7kV7h3zMja6IQeRr&#10;8TqN63+rnYS7Jq+z1jVft3+QleVp9bg63b7A7IdQy06QAWP1qg6VNwQETqjx41PB3cee6Kdn49h4&#10;fGQdlCcO6sDqorFnnGLR3JivsbuQnn6d36EgeqvdfrOq4gIBQlF+rG4UWBvF2S83CqyR2zR3zndN&#10;UeBsRZMQhh9hSrQ+bY+Lsy5as/yeqDVItDwctD+udLQrg+XxJfSw3kXdfe1g7yFw9JdDcDxbewbz&#10;IReZC42kn2kf/LZdO8uIpPnb5X4jGEHjjHPTrTvODgS0rqxXTmfhK2rLDq2/H6Wl2Qdq85PqLyZG&#10;rG+0ZlbqHFlTtZodV18W+tYYZpltlI8JIWNFyG0XQQmfYUQ5IhrZS6oX59ukB89B9ngblZurM579&#10;7/mp0XXYmUUYbs7yYDp95qzEVG5MRGAUBM7Bx6tfOCYPy/cDgTXPZ+z4SINZlmfOpLaRvzU+3vOd&#10;xW/KDdP8OM1JgENmPpZMUfpUpaORQxv36xyYozSVKbbg5Stm6ZOevHylQuHRBa4BHw8dN2+IKWJI&#10;q769rdOuHVZZc1+zbVaRX9tAo075lr54YbGcj9Zs1tSW/vd/WcdbRfyH5Du0Xb3ajphZCzEBYflN&#10;+/S2Gd/9yJpGEdz4UVntSxGz17Rr59D8L3ADwJfvUrzbygP1tS+67t1tNdokXGVefHRIuYPn6Uzx&#10;p9UVTTPi5RcsbuRw77q62ue1Tb/RnqgPM1y71tV26nxy92HykzhpwicMWClQLVE0VxR/RxOef85G&#10;XL50Y7QYyhH1MTWKaFt70FimT5/maSz4y5UYmh9MLysF5he07NXT+pw6YdXjCw9dHA01mzeztCmT&#10;PRPQsPyigO8QzP3C8j4X0B6o2y7PqjkNxsCZ00Dvi9W//53VwN+NL/3TRF3xQFVL4KusSX57a+aL&#10;PIgz3ilvv2W9fM7XC0NFPlCVkXmtEF3wglAFZ3/3iWhaI+IMInecGhsmBBkmghJi9IzK9hYB9QMR&#10;jv8kYveIyi9T3nQ12gk80FggSgzaLUQs2CWmu4PS0DTgK36eiBhCSQefEQtg2Kfp3mMi2CZFISjL&#10;EhvEYGcVg5AqS+AkEYGFc+5YGBBknU6+GvFmk+7hS6nTJuC/82OTokMQ+O8tDAhr0FJB+2V20yYe&#10;kzBNxPpZPas4TDGaVfh5wCxhU9OmdknrBxX5sLKeuUykvYS89jMce1u2tGfFwOFQGYfOyyICoWki&#10;3v+hc2fboXSia+XqfgQcT6qdHSIvZb54YwoQZHQKw0qtWTS7/MI8GAaiQOGXI8gMMdZowGBWhDbM&#10;vKtMxTXwNRthI23opzlK1lxgloHZ1GjVma80BFv+ewDPhOl0z2OPTlBfCGnNHHGfXxsGLReETkRU&#10;KY3wojD01tjP1lx664s1ov+YpcXiEwa/I2hX+DXogliouS7JV3SH3QkJtkPz5wS0fnTV2dFf6ySY&#10;HgRrkehrwXn+LAEnuWFnOmBfs65cfp7mj3nlN3uQ/tN3gHbZFM3tLdoPRzW2/mg6Dmlah4QHxneU&#10;M0WEySYEM06pVzdqdN1eYn/zn3WE0MLfzrWaO9avuwYIW86JIH9IZwD7z6Wv1/3vaK/jI8pf3g8Y&#10;/sl6Ru/IO4m0berLLp1ro9Q2fDHxQYE1OVP/D6uv+1WekPiDdc8PMzKsv/5z3yz1c63y5mp8vqbn&#10;Et55qtqzXXse89tb1XY07dAICq5hfDzdp/FL8qUB9jjjfVjrPlNlYvE5tUz9mBg4YwAmnPe0aeMJ&#10;4dmbzB/7FA1ThLiUQeCCTy5n9lMYblE551eGNgbXE+8XfxpC6dvUjymqGz9vs9XG11NT7TG16YjS&#10;XRQ9Pv7wwUD3FlvwMvz48fT4fn2vxBpWtk6bRJv41mvWLIbIQOkL59uo9962BDEf6/78D9ZyzKjQ&#10;cn70vvceO/KHv7dKEeYwFlTSOLQaO+Y6B7FhqK412kxEcpWQuQaEmq6KOn+1on0WlAjMb43q5RYC&#10;taYYpx6HDxQwlaqkPVBV+6w8zBRuBtQWw9n94P4CQgc/0AYZ+fzT1npc+fpCaaF9Mf2737S6HWOL&#10;3lUaEA7cY4ZASL4HnVtV6tX11jaOUhf9+uc28vQ9Xl71OrVt229/bSkL5ha4L2fjWlv2l/9lQ59/&#10;Ruup6LMtKrTWxz72iM145JHQ+amq9wkIpn/WUbFyFet18nbrerRoh8rZK5bZ0MsXrWLjko1D5rw5&#10;tvgf/2C1ijj/vkDJgLBryx//YL3PnA7NRxAz79//YgOeuBie/ylgwfPPqz2PW9O+fSx14YLQMjFB&#10;50bz3r08p+Gh+eWLgoIXmGA/M4aDQpweYgKyXYQoX+sg0qbpUHH2+3y1H6r8gboXRmaOJvSSyg7V&#10;7wf1/5QIAqK3YLMPgYbpzyMiSPnKhakLRCV+F6irrxhGiEVUsI/FxdnEGBg1B9pDpAu+uNEPokfw&#10;Fc2v/VGWoM2fFtOFCcRdGsNYTGDQTkEDid+9NC6nW8cXCKVaGsCMEEqW8U/Rc2Cw/Yx+cUDkqSEi&#10;ppx/AD9IwwHmTIFn7o8wDy6/u56NSj6/ibLFV2x+479jrZiebK0p5gvhBWPi1txIreUxUYjWwsD9&#10;MBQALRIYVdJTNScHxIzgYDR4j1sv6cpDuMQ15gncHywL2G8whD1UNiy/MGDeMUZtCTpERbAzVMwj&#10;e8+fHkQzjdd07T8i/YTlFwYi3hzWmvALT2B8+arvL+fAF3KYvOsYb6URIShsj8W699DWGhEiMO4u&#10;RrqLCHm/oG2I0tBAQBMAzQl/+TAQ+vyYGH0XiSUaEFIgFHAafSBT8zlLYwtzyfzE0peyBOuf565p&#10;1coz2wsrE8R47ZFl2kcIyLc1ber5HLmgPThE+x3ByRLNOWe5/x6irc3ReGJahENnhA2kD9bYc5+b&#10;F/4jBHUaIAggj2psw4QlCG0a+MbSDwRJvIMwx0OLjDRC06/RHgpG82FemkbOiHTNz0GYfv3Htxhp&#10;/O6v/DVaC0c1TvtatvA0CsnDR4trg9d2XeNId6T6NVW/V+jZ6/TcjkobpXn+ivqCjxkcvfdS+907&#10;DyEoGit9dB9ptJ8PEmiq8Z6ljSM0bsOEV1JT7VJCa1un9RwUmLJX52qcnV8rgEP1MOfZjB9rFwHO&#10;kYQE7xxi3+GPDY0eVw5zwAGqw13j/4uzqoVAu92aJRIde2C8/uN7K0wgOlT9o92YuXKNwP7H2dl2&#10;m8aVa4RcjCd1sieHqx15esbtzZrZ2Lp1yz+qkZ4NIx+N2SMEcf2MDKuqMXJfvuq2SbR2O7dZLTG/&#10;wfJBNBLj2v3UCYtVA6cooKHTondPy1+/Nqp2BAIJL/RslPyyAMKW3ncct7m//aWlrFweWqa0qJea&#10;YtNfeN4qBXyNZM2dbRvNrFGf3telf17QIDPDZr74fFQTFdAgJ9sW/fyKZc6eHZpflggKuLqtW2uN&#10;fV+R/WjRrYv1OHa02JG0KjdvZqNfedEzucqaOMHaTCraASd7s+3qlZ4vI67R2mq/bbPVi+L0NHPd&#10;apvy+mtWwWe6VBLQtpSZ00LzPm10Xb3KmvUsJweqOrvxBRWa50OPW2+1Od//vlUSrRCWXyR4H5Tj&#10;2fW3Duaww46t1goH3yH5IG35MosfW/SHhRuFzPlzrcmggZYybpwNuOvUjdW8KwwaS+iDGB3zFxS8&#10;9BTxFPyaBvNExAZUwveI8CaiBBoqMIXkE2UH/w1oLewRkcnXOjQOyCPc8Xnd85XkZHtBxCdEMfWF&#10;MeZE2umpevA3glPV33fufC2UaUkAgXhQhCUEbFj+ZxkQ+xC7fUQIOrV6P2CsUElnLD0noa2v2o8S&#10;TnibEKuzzoaq2zEbfkAcO0KZa+YUUy58LATLlgXo75mkNvZSZqYXjpTn9hEhH03AA+NyTnOfEXhB&#10;INDb3aKF9fK1M01rzs9wFBcwEYQ/h5nmGmZuoNoWNIUIAxoF96ak2EzNEdeYEsDYIlByQos47YHl&#10;mjO/UCIauJ9yCBtHqY+XtY8cA+qAQGO/xgDfFTgSzVH9jgH2A+2nR7Vn0SByaTDrOCgNOuwMgraz&#10;xsIECow3TLi/P9Q7WGuZ88EJStur/ZgpuXEoCfppHrbGxRUQCARBOzfHx9sYlacNsYw1Gnb9dc5R&#10;PizfAefND2ocu/rWWD/19Yz6dkprFO2nWJ5Xluip529t2dK6aYxh2nHIPUBrOFp4cM7SXVqDOKw9&#10;LEIKQQFR7Z7Wue4i/rh5ws8TdXFG4CcH80VM5GDWiVhDGTTbNvnWNOOP5gtt4Zrzizr8flw4i/B3&#10;s0lM+lKEkWqD3+8LQPg7UusZMzoX/Yt312nd48LDO2AmelLtd86T92idEE2IvdBedWACixYIa4e+&#10;ubOG/JPaP/g3869vfMq8p74SgWmexuT3WVneGZyrumZpvQ8WvpydbevUNnfPYZ3L+GiZrzQ3Fpgr&#10;bdQ1EcjYgzieR6BMn4hQdDI+zrqpTlcHQEvsjNYYzpK55hwo6oMDzxmoOcREl2v62UK/+2sPcC++&#10;rfwalZgE3aP2opnCO8RfP2NC2+5S/izNTfA8eVPn9l/1Pt+i+7jm3HsjLc3TkOKautxYrmjUyP7S&#10;saMd0Rq9IDpjUu3aH3eoXPlTda5bS3Ox+s9/tJS5s0Lz/WjWpbPVCIvS4zc70DqrmZxkVZpo72sf&#10;XlcuBvS466RtM7Ml3/qGVfCdz35Ua9rEFn/zQ6tWQlX9WFC9Xl1b+bOf2qjHH7X6+bFrQ6Bh1Hri&#10;eE9rISzfD5ivinXrWDPV71f9b5ybY1127Qwf688BEChUIzpWUSrunAWBc/BGYPqjj1iS5jAsL2f2&#10;LFvzL/9kDYprslar5jUzlgE7d1jXvZ/4SSkJ4gf0t3o6Z65L571QGm2XG4DKjRpa9SLWdcaMqdYk&#10;iinM5AfOW1ox/QSljBlltUpolhMK1mSEMW7cpZM17NTRquvMq+h7p3yBL1ASVNSZVymGd0cYEoYO&#10;ver8PrI2YwWRkJpHEWZWa9jAVv/1363f6btjOa8KCl4gmFCzx6ndBBGERBY4JELoIx1eM7Rh+ioN&#10;AnSUyjiClS+XfBWEaEProJ/KdYo8HMJ4kfIviWA/JKLLMUBEECECjp+pQqtmtwgxCLjRIvJGRojI&#10;kgJCrqPa0yNSD33ja2J+hFGIBhjLLqV4Nl8UE6t88kWwvABzfjgxwbKqFmSW+LqLvwR8e+A3BYe5&#10;pDMWCcV4SW8SIU3Y6WA6qugbRTD65w8tApy8lle/cby8S0xIML2T1goRaviq7tIOqtwhpTkHzw5o&#10;QfEVF4bIn14aoMmAdgsCmLD8wsAX7lEaN4QfXK8WE35MY3hCwHcSaajv4wi3qHGFKX1K+7SH9tFW&#10;jdUD6v8jmj9nBuBAPTCoMHqEhR+l58D4jNSeJgqLvywOR3+Sm3stnCzOTsdqrzumtiQYJYYajZKg&#10;0AxB4m2at5URIRRCAM6iooQmhYGv9Dg6DssLgnJFMat+LNLYIFgIy3NgrInM9uP27a9zZIpgAQ0u&#10;TKoQzAQZ1fIGJhx9tA/cmspQG44nJxeYfwc0snoob6j6wBlKexFoM4fBdYmfEqJBIUAkz0ULytAa&#10;36fzfZ3GDSfgzidRB9WHz4+iBFhEYNupNY3jXHy37NM9t4sx948dQkXmhP/MPW0mvPOYEObUM6fV&#10;GLj1xbmNcGib5ut97SM0NOfqPpz7Or8v9HmF0v6xXTv7qs7VUZFzBAfY8/X7Dq3rTP1eq9/3qp8I&#10;ehFAMQ7rVe+rWVneGLo24PyW96hf8EDbcX67T33tqr2J9o/L4z97Lyioow8IwnFij0AMjaTRIX0u&#10;Cty/U+9pNJWCeWgjcnbSZjTJ/PuyleZjWeNG3keZe3XmYHrmvxcn4MAJ0ugHYxN2ZmKKvFfjiPCc&#10;setdterHB+vW/VQFL1W0TzOWLC7SQW2D3BxbduXH1rqIL/WY5sx89RXrvG+PDTp5h4jA4r2Pmg3q&#10;b6mLFljdnOzQfIAJRqeVKzx79rD8sgBCkVqpKTFFTPIjZcoUu93MMqfE7iuiw7rVlrUs9kgYdTPS&#10;rZvGtm5ZRar5G0LS6FFe5CKcn4blg1qt460yflRC8qpozdUVo4K5XFh+LEBwWEVnQVherOh9/DZr&#10;HYMp4M2GQRcetMXf/IZV0DkYlg8mfvkNaxtlP9SMj7PKxdSuG37xUc8XVVheaZGxdpXlHtpnC996&#10;0xp2/sJ/VFkgU+d/x727PLOZsPwvEI5+Z0/b9O992yqIjgnLj4a4QQMsY83K0DwiZ2UsX2otevUM&#10;zQ8gXPCCDfokEVKPiUj+57Zt7dtt2thYVewILZjtO5TmzDxgDIeJEMN3BdfLdViiHUN5RxTD1MAI&#10;uxCW80QYnklJuaZ50V/3QzCiXeGeA7HfoVpVj0irV7mS7dZBDzFPXmHAbt2p9fO1fo+eSztS1IY/&#10;dOzo2fwH73GAMDwtpmFD5EtccTFRL5wzYmBGFPLCKivQJ8KgOqIcJp4viatFOM8V80o+ec6kpjBw&#10;nwtj6sdgMS0wAcF0GJTeGlsEW+5LMs9iLfAbgnm52kA7XPtKC+qhj8H6Fqq/38vPv0bskz9OaxBG&#10;wV+uvMGXf0wuBus/EbT8eaxHv6kJX5kx8/D7ogCo2P8kM9P+kJ1t2yNmGTCQ/jLRsFjjcDE11TMh&#10;WCKie5LaMkL1B7VTtmg/tNPYYPpwTOsch8Q4UD0lhmlygEjvoHPgohhMvti7fenmuKSgng1qA9oF&#10;Lg0mGL8TX1e/MU3xlx+vcegYIezTNT4IRd0awLRtn9oXiy+KsgROS/do/ooSYtJO1gWh2xFahZUp&#10;C8Css4eDeyNWMKe11JfSzi3APIa6+I3DdQQZmNZxPbRuXftR+/aeQMSVxy/UnZp7d7Yv0drADMzl&#10;O9A2txdyhXWq61yLFp6wgDTM0lY2bGAD9OwspaG5uVXPRkvzK2lpNkpr2V8fY7ZVe2ZOhLhl7BBA&#10;ndG8YmKEgIVQ9WjYcc5RxhMEqP7Nat9juu+K6uV9yL59PzHRXtW9A/RcBFK82zDtREjCs9DqQnDD&#10;O2aQ0ifVrGGtKlW07vqdrPYSbQkhHU7p56j+aGu6np6/Xc/BMTrXnPNOKxHT3PPax2PUhrTIuADO&#10;zeD5jvB8Q1zcNb9e9I2PJ9PUb6IUBcu6fdlLecypE5yt0xnynZwce0FjgUAX7T8XLYw1Sd/5jRNe&#10;TLT4DRg31gq//Wcc5lKEqHZCfdEMH7cub1OjQpA2aYI1HjIwNC+ItBnTbMQrL1jNViFROtSvhIkT&#10;rFXvXt51zvo11mLkCEuaNqVg2c8pKmvP9j9/n1Vo1tRy16yyxjH41HGoov1QuUYMjLzWUsPhQy3/&#10;9Clb9i//ZM0HRVelB6jct1+9wuqXpxNJPQNfPKXR3ihrdNm3xyZ/6wOrEEKr9t29yxb88mdW7VPU&#10;JsrTnGRjvlaKMauiM7ZSCRzctpk03uq3K9z/Q5X69bxw6Pyuk5NteUsWFeqPpzhIXzDPehICPopg&#10;C+DfyPOHE5JXElTRs9CyCsuLFWNee9lGvPx8AUEyAjh8inTetSMm56hN8nItGTOuOrWt7aKrvjzi&#10;+vS21piTBd5Nf6sY8fRlW/DGG9cJEKqJJgH+ckWhaqOG14XN/jSQMnmijXz2SauZUHzHucUFHySu&#10;mgxfPVcQLo+69JhVRbswUNaPOmmp1rBbV+t6/KjVzssLLVMU4ocMshm/+un/LPh//3m94GVp06b2&#10;gAg3vja118visgjTJ0Tc8oVW+dcAQc0XW8IN80XuCTE/H2Rk2AZ1YpOYN/x8jNVma65yfA3Drwba&#10;B04QA9FGHY5RwPnrL7t2vc5nB84YN4rA5PemVi3tXRF33OPyw8BXU5xm4lyUa4QGj6nu7moPxPAW&#10;EYkHRNjzG0IzeD+RGB6CeRWhGcwrDNRFnbnqKyYTsZrylAXcszBfwHQBHyhOYwfiFR8nfoYMjR7C&#10;qjpGGsIYk6yVLZpfE9bEa+6c090wQDDz3JVaGzgypv/Y/ydHXgR8fcVc7Fj81VDewfvLErTD+UQI&#10;y48GBCHt9fIq7n3RcJv6i9PIe8WArdW+cekwgOdSUjzn1C4NzRuEWmHCIZx4Pqlxm6xxJbLKUTFH&#10;QT8iaIe5sXZgrplTBC1dIvUyL/g7QmDB9VQ9c73a1lrPJ7IPEWA885HmzbwxDNM6GKRnnVIZvsyz&#10;Pti7bu0UB2jtdFSfENoNFxPnfGQA2jwW4YR+uzPCoZPucU4/J4g5RWjj1hQCrHHKxyzEf08YqJdx&#10;L4v1OEF7DOGsc3ZM+/2CtRsNzENu1fpzpjp+sFfztKaSI2vgRgGBA2sSrSsicrHPWDfMsWOqAUx6&#10;W7XbrSnMw4hmx7lERCPeH66sA1qRT+rMOqc5GKTzjDTGf7DS72jSxA5rfTntpUVaM09rDxEdjPcB&#10;7yvS0bY4qzHj3OQap+A4infn6XCN2ZfS06+Z1PrBXnlJ74k3tC+Oa932Vd3b1W5MjO7T+hyj9YrQ&#10;5jadj2jDbNaeQ6OMexOUflfzFvY7vc+e19icU/kpysOx72W1IV/9mKh+xKt9WeobAgvuYxzQ6mOt&#10;4bcoX8/incr5fkLtQAuIMUbrBC1TNy7s/UHqIwJ5/95iHw5V292aQRvySY3Hr/Lzvehrrhxnwky9&#10;1y8pDzPiX+Xm2q9FeCBkIX+42kJY7mAYfuZ/jcbeOWReqWc9prOReUEQdED3LNVcoWV1UuOALznK&#10;3aG+fF3jcAvCc12fatDg428nJRVL8FK3V+f0Ks2alYngZeYzT9nol567aqIQkn8dOKdYTyFlq4hJ&#10;m/HWmzbw2NECeWWFqhrrxKFDrG5y0WEyPw3AfGXDoAbWSlkAoU5l7SO+Pk758Q9s4EMXrAJ+YYqY&#10;N9TWN//mV9aR8L8h+WUBnBvPfe8dq1qOoXmLizbjxljHndtDzZQq1a9nlfAtE9mTRQENFxCWV1Ik&#10;DBtirUsYCrgG2oZduhS9Z7VmCpi+qM+T33/X8jZvvD7dD53Pgx+83wafPeNd87V79be/aZWKYN4K&#10;Rb06nkldaB7Q+VzxU2aQ24wcbi179yywLipp7tlHeevWWO7a1aU2fcubMd2mfOkNq9om0ea+/WXP&#10;BA3Ts8lfedsqBz7MfW5RpbJVQVgbbQ3rrKvo8//0/9l7C/C8rivfO2aZmWSSxWRZlpmZmZmZmSl2&#10;7JgpMcV2yEE74DA2nDSFpG1STNuUbtvplIbnfjN3Muv7/47fbR8dHUmvZMlxQc+zHr1n7302rA1n&#10;rbUXlKlU0ca+9boNfuA+zU+gbD7AmTnmpeesG+HhQ/JvFtRv19ayli3xhEBh+aUJfJOyFi+wshH6&#10;LD/InDrZ+p89bXHTpljFiFyiqFA7I906Htz/v93PnsoteOmnxidpMiCMCbdKRAecDGJj7jfbmCoi&#10;6qAIp0MiLPHDAtG0UofCaR14j4nIvSwCi5t/iK97RbximuTeDQP8xCAs8av6Q0g3EDHJ74F6H78C&#10;hTFNtAeD6xxGQlxO07MTpOB/AK2EVSJC/Y4DHXDz1kRt+glUbN3xfVOQGUK2+nZU4yY8Jzb9Qeax&#10;tIDx3iFCFSIYR7szNS/gDYeoQyvHeAT4t1JTPeeyzsfELBHV3FI6JhuGB6aXuecZoniEDreCooCg&#10;lt9N9XFDSgQTTADG6v3Zaod8IoNsE1GNA+Xgu7cK4IPlThGoTgvrRoF1QyhthAB+BhhfJY9oD4Td&#10;4ocBwhIEjKyhDsLtO5o/nHL6y+BDZq7w20Xr0jkizlA7RNniPdYq4zqgeXhOTMxKlaXMdjGrLmqI&#10;A6LMwBQG12y8DnIARtT5fcKc6ZTqa5nPvLIO+2oPhDlHRpvghN5tpzqCedECvkgQ8LlnzE92ad9h&#10;qsWNfje1HSZQBfDpsa9ly2smkjcCaPAhNHPCgnnCc5hJ3s2CDOEWgasTKvgBrQMcUc+MrIHiAoJl&#10;mPNoQuizliaq7HZ9D4ZqXxzV+dJDOEM7xQkSANYpkYgO60MWPNs5+49qfw7Kh9hEY4ow8V0ErQVT&#10;RLRe0Tgxs8NEdqTWAuXaaA1P0xpH0LhD/Zmo9BzVzTrIFrj6jmgd3aXvAu/3Ud8R/OzUOcl3r7Pw&#10;6zcrQ8CBGWcL1YnzaxzkIpBEmDNWZREa9NF/9mAn7dHn2f96du8iUMBHzQC9i7aLE+DRJ/ylvZ6Y&#10;6GlKrdCcdYi0e0BjQ5Dj8MQlxZGGDWypxkMEM7dHEZgf0XlMuGqet2hcPTV+TITQKuqWz7csTXto&#10;qtYw/STMfmtBO6U/ieAsPd0GCWeU2yhib4PwG40AE38t8yLfldF6xzp18kKO88y3coXwtFffDEwr&#10;ubzBHAm/MsvVj/1K660x/SquxReWlVUkwcuLZsljjh/97LaCGJkoAQem1aMIM10oMM/CY1VMc0Ly&#10;K9WuZS0xvVG5sPxooLrorglffdcSZpa+s9VbDXKmT7fed5/wQn9WTUu1KjpXwsrlAa3z+p06WIz2&#10;Vmh+CQACod67brfyBTjK/TIAZi153hyLzScUebTQedlS67JxQ9SCmtKGRj26W58L9xSoHVEtJdkm&#10;vvSCxYY4Z66pvBid/cH0a6A9mjJzpmVMneo9l9M5VxuNqRsY/5ivvG59jx3Nt45BT12yERcuXBXu&#10;huTfDJj6ve/YgCce0/iv97FMjeo25J7T1nre3FxlbwTQDqtKqO5yOjMzr5p3VmnRzKqTFnI+1tD5&#10;3Hw4JmW3xvorCaglWnnue29bvR5XNSQLBX0r0xcvtNTx48PzQ6BMpRhrvXyppYwO99X0d7gOOLSv&#10;GtciNK+IcN3U6DtZWckz6tT5LEhMQUDDXODgr12EcAQ2iFhao45gDuRueikHcQ7x31AHnmPkuInt&#10;FSXTWRhgF44qcn5EH0KDIAMZBhPVd/94wsC1QdQbHBcixOHZqUf7IV6LHiL5tIjHwwL/jW5JAcR9&#10;hwjTTDjp1fowgIsJIqSDzCThT38ghv1JERO79funIvhOiBiHKcW/gt/hKmncILtnxu3U0nGoSJQK&#10;h4sBNWvYZNXHO+CaNOZ9ofpCpCQ0CkgjRCgq9PwuLfCcVopRgpEJ5mEKAq4QTAXzHLBO6kTGxu8V&#10;TZtGpTlRVABP0ZoLBQHGZbUguN5jVB977a6EBM+pNWkrtUf9t9oL9fs/2rf3GEM3L8xrcP3CPOKE&#10;ONgGPpjuUp1JvrWBadQ6McnOlMABbVLPSLX1ZEqKtfbNPfWCAxjZeqorqD03WQwWvqMWNah/zXwh&#10;WsAEYrXWOMwawtvTwkd+dWCKslh7oCABanFhhM5DhLNheV82gH/WOc7Lw/KjBXD8is4Up7nhgD1I&#10;WPXgmTdMc4opDhF50JT4QN+BH6el2Sox3is01wgBeIfzxAsdrN/DxTRt0Hxi+ka/66rf7B13rru1&#10;5NZ4T9X9nPbt3cL/N9XWTp3B+EDBqTvOtZ2mGCY49Idv1RTtJy4MiKB0n9Z3RmQtI4gm3Pw5pXWK&#10;fBu4fMB0CPMdBP+k4c9pudpxAsA6KuM3I8M06R6tMxz08pyq94hs5PIdEAkJIY1fUJiiNL6fU/VO&#10;mn5navzuwmO59slB9T0r0la64EONGc1S9z6AoA0hEgJ2nmupn05AeEjj+EDfAr9mKYAfHv8+R8MM&#10;baKLGuevtJ9/qXlHSAU+J6tP/Gcu6AvhshkLfsX4P0jvdovUxXf/5RYtbIT62Frv/Ur93Vuz5rX+&#10;cIbRNlo8p7SOcOBMOnN+Um0/qOcrDRt+MaaIpkZ3miV32rHtM8ekYE5SlvlTO/xOmDDOKjQuOqNd&#10;pmIFK1dZa0P1hOUHoW5mppj6Tt7vcmq/oGggteNb2qhnn/Fud8sUk4EgMlO1JrFXValD8h2g+l9c&#10;s4IqWhfNxoy08pFLli8bMLdo2L+vJc6aYWlrVl5zYtygS2cb/fWvWu2IQ8QyFcprDUQ/dyUOkbkH&#10;757vk5vRD7VZkDPTig0b2MLPP7P+hw+F5kcLaZMnW8r0wh1Pl+FcLWAPFAZd9uy2lNl5w0QHgTUR&#10;U4hpV4oY1C3/+7/W5sRRq5gmhj6kzM2EHufOWvtdt+fb567qZ48TxzwGOyz/ZgAhzqtozeRK15x2&#10;0rzETy56hKfeJ09Yk769Q/OKAqljRtuUZwgRXvKadF8WVNM3fOilR6x2dnRmLd7eKu6ZEqWGzK0A&#10;5UUjthg3xiqVktP4xr172dAnHreyEfqpFOC64OVcy5bJU+vU+QwNBggqJXnq3reL8IGJ4sbdb4Yw&#10;XQscJ3zRCBjqazFAYIXlFQT0wxFo3JJC4KKJsVFEM3lxWmhN1DfXX0wZ9onIGy6m39XB+66OogKa&#10;AT2rVvG0Dxg/xOhaEYPLNO78btVhJriJdX0qScAB5XmNr57qR+2c8J2YjOAAEl8ChOx07cJ8Qpjv&#10;F3GEDxY0EZxmxxExKhdbtrymUo/mx30iiP0aTQ6OcVMuIm686ocpyhHOUYfvrbZpwzFADuJV11iV&#10;L46j2aICjOAQbY6wuVgmxueh5ORrfiMKA/A2RfPqd9CbH+BjASafm+XSmGc/PK55IUz7cM1tmIAJ&#10;rSQnSEDziLXh8tCAaqd1Epwj+s1advsC0x0iK7n1gDYTQhvWzO0isn/Vtq3HEPrrCALClLXal4u0&#10;P5rr2X8u4Dz2iNZRmMkGMFDrmmhmCDfD1mC0gJANfBR3v4cB8wveS3ueb1XA5NA5J8afzRXtfc4d&#10;8IHPEtIH6bzFp5ITcuJvBOe9XQX3aX+mRAjFhTo/lqkc5nNE8WJ9UQ/CdM6VU1prBwT4w3FCbgfb&#10;mjWzHNXDnj+g305rC22Yh7RWM/SbcM6uPIKclnp28zZAzH63CFHGOqdtxvXz9HTbrjWLwBXhJKGb&#10;0WRx9SzSO7vr1/fMo9hn+H1ZqjYxB3SmckPV3/Uq486haTr/tqjOwr6N+zWOH2RledovPNNXzGwG&#10;C2+EpSZtj/bUcuFto/pPuZka1x3CYWfh4pDanRU52/31st/pL/sNzTu/oPUrmZm2xPd9JBIdEavw&#10;17VbhJ7bOwivpmtOFur9ND0jdEEwxjfkDZ0Vq9Uf6IGLOjt+mpJi59RPzpoTGvf3dWZ9kJh4TQOH&#10;eX1f3y2c828V4/u43sHXD3OOU35HG+Dw/ILwOEn4RUCWorTu+p9dtuwXzW4wqhE+A8a/8qJVJvRz&#10;mbK2/vOfWsK0KV6eH6o3b2a10tLyFZC0XbzIJrz3dtREX+cVK6wXpkXg89NvWc6eXaHlPKgkOmve&#10;bOvz9Q+sduerwprSgt537rWkGcXTionv28e2/u9/W5PRI0LzSwOqaa/UTkkOZRCqxMbais9+aDXa&#10;t82VXkPlc44esirJV7WV0sVoj3n1RYtpWjw18ZKCjIXzbMizT1k5nVsujfXZGAFRZM8Ajbt0svpt&#10;0aK4+lyuZo0iM1YNO3WwvmLoq6alWIVAOG4PVF/5uOZWQfsuT14pwPgrT1qtIkS/CkKrxQusRcBZ&#10;LpF9qkQXxjU3VK1maMRNeudtG/Tai9E5uMaRaREdYRcKzO9NdpCKKRbrray+Y2H5NwvabVzvRYEL&#10;y3NQlkuLQtZ9pTq18w0ffisC+72yb//XyUz3tOL8ZYoKk959y7J3bg3Nu1WgjGiEeq2ziuV3yUEN&#10;8RLb/us/LQX/TyH5Nwr127ezrgf3WZlCLi9uAHI71+1TrdpnEI2OgBwmAu9lMa8pQhbPADddKdoE&#10;OA+9v3lzz5GnywMI+dlem7kkGO9mahfb+B4isp8VMbeNw0L1YyMPgYj6/AIRdY5YhGFcIwJQ47hW&#10;B2rNc/RekPmMBlDf71L1ui+UtWrrvMaMmVVx6rsRoA9ZAohR/FrAIAzQOLsKNzM0xtnq096Iuj6C&#10;lCUigOkjIVphEGCIR4tYpi4cIxL20zHs3CBjsuEXYBCedL6YIyLiwNBfEEPwuIhn+jFYjMBj+n0e&#10;JiGCa6LexGleiGJ1UYS5i8jzZUFTtU+IaPqLpgNhYTE1QI3/Rk1NMJV5RIzFaeGgIHMstDtgfIqy&#10;Vugv5jyd1E9ukBF+oklxQQyvX/AZDTTVu5jWBdP3iPG5pP3kBC3sM4Q0bp0jRJkcYaQRxG7SnsLf&#10;hL+OILDumqmtsPaoG9O2gvBO2ynli38YlxbgH2OZxl+Q5tRfM6AFhlYJv5kjNBiytCbY62iNEPEn&#10;uL4Jq3yHzpjDWkMw2TDrS/UbE8+gAB7hxCIx369pP92r82uQ1j7pmWrH72NqgepLVJuc/Wv1TUAL&#10;j/TpOts/TU3NE11qgdKDaU3LlvE04RDuNRWg/QWTj+DlU+0H6m6mdLRcKM+47tW6faBJE0/41lrl&#10;34qcbZhcESKbcmh/3Ss87Rc+MDVEo8cfuSg/yNHaQhuNb1p8pC60cO5VPXMjZ3UTAWf84xpPP/1e&#10;r3pvFwPWSn2Yo/SL6h+RlThrOCv89WMK+orODX8Et8M6szr4zuYJmpeF+nZgGsg54NKZa+ZquMpO&#10;1/y7OWZ+NqrPmCORjwbOj9TGdL2PYAj8pQsHuzR/y/UemjUI2oA2Yli6VqpoS9X/J/UdHcS3S227&#10;NcF8PRDb2L6iPiK0Yc/Fqa6ZVat+8WqzZjckeKmTnGSDT5+8Flq5yYD+VtFH+DrA4WuXhx6wljOn&#10;WxXRF8H89NGjrc/Z01YheOubD1RvGedF1+F3n7NnLAH/JoEyAKYxfR5/zCb/859t0A++a5WzSjcS&#10;T6flyyzeU80Pzy8IYhrUt+ZifivWu3kaLxnLllrP03eHMmD4dGncv28eG/262VlexKga6Wnec0Lf&#10;vtb7ruN55051xk8YL8bt5mg9xI0eYe0P7PX8Yri04c9fsVn/5+d2my9E6qyff2aj3n/bPLMOwfgH&#10;H7CaUd5+O6iTkWHt16+37Dt2Wp2+vULL3EwYdvSI1RLTGZaXH3jRufbvtWZjx4Tmj3jtJYubWHwH&#10;1fW6dLbaCIOiuPVPnzDBRrz4glUS/RyWXxxImj7dRlx52ioWQwOvKBCTlGiNhg3xfsdq/07/9S8s&#10;JqV4a75c9WoWN35sqfcZYTTrvnLLEjHxuGVg1MsvWPzE6xHdup08ofP0xjQseh8+ZPEzC9c6C0J1&#10;fb8Tpk72ooiF5ZckVBCtxdhvRFsSzdFm+nZVFm0Zlv8XANcFLw+mpiZvr1v3s0wRPxClSvIYTKdW&#10;DhHUT3lrqlf3VIIRrHArFmQG8bHwXHq6pYuISxBxhrlCURhPP6DK/YgIl19mt7av6IBIEqHm8jxG&#10;T8/4AXC3mgBt+Z+JLjRfxGlx++CvC/MpmGFXF8SyC4/phzrq9yItChjoYB7E/jz1B581ifodLUPX&#10;vHw5ezE1xbvhhVAdorEjAOquRUh+ltqaoGd+I2jA2aGbG4joM/pQPCyCFrMkzIoc0w1gtjJVG8LP&#10;FOHYeKnqcMKYpSISvpGWZlkR4pyb51UiugdFpILc+F7SBoapgQlAddzVVdIAs4bPHnfjXhj0Fc7Q&#10;HOlXOcYe0n8cQgfL9BbueqkcDJZLY57HCy84UvWvn0rCF86j7xBDVlBUmwGqc5TejUYrzAF4u5yc&#10;bF8RId4vwvA21ljnqR/5rZWW6gMCNv9aBWZqTogU5k+DkYNhRvMgTFMI4UiCxueEMPkBghiY2Gj2&#10;FTfyaME4hjY/YN1gCtQ6sqb9wA34TK3HGxWaFRUIm7s8NvZvVvDSSGsPgTa/EaDgHwWtPxzP/p/W&#10;rW2+/rfV3LBvWH99da7N1ZrDLBINkweEO0xMEG68mJhoEwLrkXc45xGSjhFkR84XtJ9aqd1M1e0c&#10;qqPRgmDD/36m+jdfbXIWoHGB7y5CkHfWfsBfid+sDO2K/cpfoH49qrU0M3IOTNNeINTzvFo17WWd&#10;YS70NALpH+pb9rHOzUQ9i5O3hXqnt/r1QkKC59OKcqyNdSIkNmi/YxqEXxjXZhDYV8l6nzHhBJf9&#10;00Y4PKmzBIEFwqbVOlv6Kh3n9vQf4UNP/b9PuPuNzobVkXY7Kv+Jpk09bdA+ylus8RHKep3Gwreg&#10;vdLfFh5xYuu+BWj5ONNgtDjnaz7dPs5WOv5tdurcANe886C+G3cLZzPUx8HC24NqDw1LfL+wr8fp&#10;3a6CfSLEF+mbhKbNBJV7QW1uUvp59WkBc6t56i6gXfCFkIv6/WcWAqipKtNF/zmD8DlzUvW0qVDh&#10;i2YVK96Q4MUzufDRD2FQqUF9q9e1s1Vp0dyW/+oX1nr7lrzlNKZoHEeWF1477t7pReW4ll4AY1dJ&#10;jF/Hhx6wDleesrZHDoeWKVEQLjBBab9ze2hUm5sJmN5kr1ph6QvzDxVdqW4dq6F9GJaXHzTs1dOm&#10;fO87VjcSRcrTKmD+AuVYF5t+91trd+fuPHkOuhzab8lRmLgUF2qlJFv9Ntm51lY90b21I0Ij1s6Y&#10;y49bjUIi7eSByF6vnpNtFWPzMirVdN6127yhWH5DGvfqYQMeetDKhwgw84MyxTD1Kq+zp+fZU5aY&#10;j9+iWhkZVqMQrQk/tNu80WJChKrRQNaC+Tbx429YTH7Oq6MQ3gQhc8kim/bJt6xiyfiPuAZoFzTE&#10;P0hkTfV74Yqt+uPvrf1956zpqBFWS/yEZ54SeC8aqKm1ufHnP/McNIfllxhob46+/Ng1gflfC9TW&#10;dzzG5+8pe9cO6/XABc/M1KVVSkmy6kXR4tHaK9ewgVVCqzMsPx9oPW2abTOzen37hOaXKGgt1kpO&#10;0plf+Dc0aijieXILwHXBy2MtWyZvr1//MwgemHQis/gZxtUiSl8S0fWYiDo0L6Zqw47VgRhkvBBM&#10;QGhDiGPbPkoEYEcd6jj48zNeqBoTscjP7IcBxP50EdCojoflFwb0L5pwyn6AMCVqjPNF0VHjhCB1&#10;pjoOjoiobR8h5vppnJ0ighYEH8s1XhdZyA8Q1vP0odonHD8kRgTfMMEyfsA+v4YAQckI4Xy66sRx&#10;JEwzRKsjXIO/g4wzjAkCtfHqZzf1GeIX3IzRuNAomiti2wljXF3+uWUt4AckKGjCxw94QvNjUuUq&#10;dqBRQ88HAmmjNcf+fvAb4RWmOv46igpoVlwWQ+R8KBQGtdWXTG101iYaPH6hk4MBwkN/rTO/4IX+&#10;TkV4oTUPLhhrC7XpHD47fAd/O+AWGabIj8fCgHoQfsJ0+n2VuPoniJFZLmbE7Rv6iMPa27U3Xd8p&#10;S19XaJ2NiTBpDnZoXY7UGrozoongz4PRxGHvs/oo+M02gkD9W7V+j2v9hwkkyIdhv6Y5J7w+IEZ1&#10;tuoOCnvcuADwulr9CxNYkreyUaM8fQYwP5ygtbZV5wk+j4L5NwL0r6jnR0HgH++tAg01V5wzYXl+&#10;YB8tqFvXDmqt4WydddSLvahzDP8gMOKXU1LsXj3jzwfGGme6nBnMO36lgr6B/Pjgt3uOUzmEqz8X&#10;Uf2Z9jrOcDH5WS1w5Q+rH2g4uucuKrNW/Rug7w5mlvN1TrJeEGZyHqHx1k3woPbQW3oPgQpCDTQt&#10;6N8MfeN6qg5nQsTeQjgyRPmEqCYNgdJTWmdLNXa/iQ+aoJzljBmhz17tPecTxg+DdIb/JDvbpun9&#10;I6qnnc4T2pmu9fuwxoOJFULtX6Wl2T9o7ENU/gPt71Xax8e0fx4QuO/yLK37SRHCmfNglsqcFOG1&#10;t349L0oS6TuFj8/at/PG4fpAe/RjkvowXeVWq23yL6rsW9rTHwnfjwg/CJkmCtBipCxnySmlv6m9&#10;f0n71AlB0cL8VO+91yTWNquuScIhWjFPqOwA5V3WWfObtm097SLXhxk6E5yJlQNMnu4TDn6ammo/&#10;FCDkx5RW59oXyr8xwUsUkDVjhg04c8r7XbdrFyvvzBe0HmqIKUKzwl/eD2WEo9oiKGM0PzyXE83Q&#10;4fbtucLBlhVR3fPU3dZmw7praX6o3DTWOj/5uFUuSCOA/SM8heYVEWC6Ou3bY2W1ZmqLCXOhccOg&#10;kvZMDa3DgvyFFBfwvZKzcZ1lLFsSmg/e8VsTlhcGzFVF0Tn8xieP3xFoKAin9bt3yxUhJAjd7jtv&#10;SUsWhubdLICRDku/BgUw/aPvucfSQ5yfVk9MuLpOizGvTfr1taFPXbbyWj9h+SUKmsP8zP+q1m9g&#10;M95528onxHshnsPKAEljx1jy4oWWvWNrkZnTa5DP/iOa2IT337GMVcvz5BUKOl8KndtiQGV9X5Z/&#10;62MrF9EMmP61Dy1580Zrc/KENRt7g85UdXY07tPbE1aH5pckFPG8q9EyzqpAF0S+47mAuvJZR18m&#10;tNm83gZdecKLXOXSpn/vOzbrK68L1+F8DgLrWtq/FfUt5bmsyk39xoc29uGHPKfEwfL5AU6k6/To&#10;XmhUn+ICGmueo2r6VAzBZE19d2JEm4TlxU+batO++p6VFd8Zln+LQm5TI4FHqBD95n4RpY5BhXHc&#10;I2LuiAinu0VYPSui8l4RwPNF+AUZqTDooQk90Ly55+vFpRGCEvMD/40kgNCCaCH4hYBR9ueVFOAL&#10;hptsfBGE5XP7elz9xbEoN5MTNem/ycy0nSI+sHNH2wcfAx21oFw0iiG1a1kPHb7BugB8B2Dq4o84&#10;ApHJ+05rg5tITIhcvgNU6QkBzBz0UR1vaBHiEDKINz+MEIF3RO+t0HsIhoJzRKjjUaoL/wGYHblb&#10;ZgDGZ67yIbb97+QHizSHhAiFWQHWC1fMHYKrj0XAc2Pt2ufmfJv6HuZosijA2LtqHeKUkWf83WDi&#10;FiwXBHwdJAgf7va3qID21LNiiHCe7BfQeKZdwrdzclsSgNYH2kyYdPi1h8ZrDS7W/PjHkKF2UwSO&#10;acW55iaV4VZ+hvAEo5ageugzaxstHd7xM71AD5X9cU6O56zWPz7CVvvNPgBuo3O0fsOESvTtoNp2&#10;2gncZBPZhbH42+Q3YyzMyTWA82Y0sPz9coAwiggu+P7IjqKuLwvoO/vFfw6WNrA3EIKE5QHM314x&#10;zZwzMOSksd6Wav1wPgXLBwHhIGY3nIOMD40PztewskHoJGLfaXU5wMQR0yP2Nn6IrmhOOe8QqMUr&#10;v5/mF9MYBD1nlXeniEvXbwDHtsf1Plpg81Q30Y7Q2iRyDmsYH05n9d16VePbprW3XvUdUHkXNQyT&#10;SYQYaHQdUxmEB2f07kdNm3oCBbQ5Rur/Ev33mxkiGPogOdnT1GDPWc+enpDK5TvA4fcdqpMogAiO&#10;+SagJcJ3BUe1DfW/rerarXMZPy98H3roOU7pK9XvGXrH1TVG7RA6e7b+EwEJs88BFSt5c3FEbRBm&#10;nfo6CVf8R9DBf+YJP1xoLeED65LKHta7hLAmWhltrVI7Q1XGteUAjbk7VHa6b47Z74v1Pf9E6win&#10;vqRx5qNxs1Zn5hLV00ljAK9oRCIYQ7iDybKrwwH96aM5JBISEdl4R7j6IuUGfbxEAzWTEq1BWAQJ&#10;9X30Ky9YjAj6PHkRqCCGb/bPf2KtN14VqsAk1sE/hw9PZatXs4Gn77Yuq1eHMgU1mzW1/qdOFsgY&#10;JI4eaZ1Wryox4QvQoGMHW/Rv/2RxIc5Rq6akWOWkBEuZN8tGvP+WVdK3j/QKmu8mgwZahZugnl5N&#10;DPXwZ58sONSuD8a89rIl+VTua6anWcNePXLNRRDQqqjjmZuEn5W9Lz1sycuXhubdCtBiwnjre+K4&#10;lcsnHGts715WNbHokblgmuppfdwMZrVK82bWuF+fIvsd8Zwr9+tr8bNmWPNpk0PLAK2mTrE2y0pn&#10;DhG8THnzDWu1ohiCl1ICnInHjRl5LbJTI3BbiH+axn17W/WIT6S/VBj/wTvW9djh0DXbSfPTrH+/&#10;POm3IrTQWR83bky+ZxJ+eib94BOLmxQxs1O55nqn6ZDBecp+mdCwW1dre3Cfpa1cYXU7dbJaAc2+&#10;AkG0wNRPP7astfpmhuQnaM/PfPaKVQjR5rtVoJroIkxh0d6KpOUVvCTrgz5HxNIETSKO7VCx9m7+&#10;tIiHCAn7GjW0n6SlWlLZq7eEeqdQ4H2IMz+ThlbMCLUTvDGfIEISM5neOvBxpuvPiwaorzATlF4i&#10;Gp4uQGMCbQEEM/jxmKU+0tdd+n9UhO9LcXGeKv3PWrf2Ql9y0wnzwRjD8EF/DsfH2087dbzmDyUI&#10;CGbuFYGzXoRmMA9fJYRvhRheq8N9lOqgvTCtDQevpiTbn7TAT2uuUHsPmsPA0GRp7C+JOXZq9Q6Y&#10;I3znJOSzMRCuQBwzVm48ewgHZ0WMuTbcHGM28s/t29sbaWme3wLSIPhx1IzGiqvvRoE60ZxCKBLM&#10;o48wua5PCLsuqT9hpkbRAMKkjmIiMvRB8wsQ8IOyV4yZ84VRXGCPOGYO0wGivdytufBHoII5c+Fl&#10;HQyoWct6qqxjQBEw4fwXJ6X30y/N9f1ag/iFIL+c8ocor2tk7mFGwRFCT/wzuQhMCFzaaMwndXBk&#10;FGHO6Ee66nEmDflBsuq/pHUfNndBiFPZdOE9zNSIeWYdIGByOHAAs91GazTM90xxgPWEiWBBgs/8&#10;gLPgTs0noXrR/ispwTKCtnE6N3O0rplX5tCtzw1ihPtH1iV4QgOEuUa4Up9bRP1OE34w23TvcP4d&#10;Vj8JL0+fY1UW/Lr2AMrivDXo2BW8kB6chzAgBPI72o9EWeO5n+Z3cd26XmhpwuGzLtHMwExtqPpI&#10;my1UdqPew2Gvm3NXH/mYPr6p9/E9g3YKZRDK/VfbttY+sv5xFPuCztrRWtt819CUwVlumv4TCWmI&#10;xo3JzmUxAmiZ7FXbF3X2v653duvbwflH+7kEourTs9onaAV1UTuvYmoaaY8w8wje+Y0WoF8LLUHl&#10;z+iMRhDC8zq184zqoQ2c/DJ+0nFufU7l2kTqBBjvVuHrT23a2JqIkIdQ0ckqe1njWCnCjPEjDLrQ&#10;oIHnFBc/OkmRfvNtP6HxvKY0vuk8k75O/duv/kxT2y7SEcLlthoDkZZOC5+H9N444YW1jMYkDngn&#10;q/ykyFrjm3ZGa2+N+uDOkz4qN175u5T2qb6/CJxIBzDBna10vkf4FMMsqZPKtxXc36zZF68mJpa6&#10;4CVf0Bgbd+7oaazw3HRAP+tx8riV1Vy5MjA0zUXQ10i6GiqacKgrvvWRVWiR2xcEphZlfOrkufKE&#10;2/JhDlB9kCXm39PKEY6IYISJTvOhg0LLBiF+wjgrF3JDXUnjaDlsqFVpltdvRd8nLtnU11+zCq0y&#10;rIFoGC8ylNJjBw+0Hf/6T9ZiZOk72EUo0qhj+6iFTbFdOlk17V33POzFZ23ljz+z2wrQaGnQOsvm&#10;iHG+LR/8N+7RzWqqzG1od9yAY8iiAiZrlbQvwvL80O72bbbwlz+zckU0ySinPVstGafF4d8ifMQs&#10;+9pXQ9dNiQBzEvEV1GHnDtv4P//PqmREzKuKCHEjhluTMaNC8zzgLNU+TZ8/1yoGNKhaLVlkrdes&#10;ujEBk87DkhSIRgsVdR5XKGBtRw3ly9mmf/qT9X7kwfD8vxCIFaNfR+dV2JoeeOK4588pmP5lQeMe&#10;3S1u5PDQvMIALalGGmuVW1joAFTU96VafEvrfGCfNdPem/fVD6xCsyjPKdGoTXv1sBoJ8eH5QJQC&#10;+fyg7ab11v3uY/lqFt0o9Dh1l23+93+x8tcvbvIKXgituV/E5ieJifb71q3t2zp4UYdWngc40+0m&#10;CBLWEOiTRIz1ihCVODEtSDhAlInVIvicyYQDHASiYs5vxwgUBZLV7kARwQW9C6PsCXYKOWS5dXWa&#10;HzC8LQUwC5iBjNIhTvjcc2Jox/sIsCCgHYNDw3k6HAm37M+DQYYobawxH1QZh7sgEIpzbeTji5+d&#10;B/VxxZmuy0eNHmeUQyMM7ETVw20pc4Lvj6AgCsYL9X9uHMOEW/h8ccKKIKB5sFsMCGuC22ZPoKY6&#10;ILSnqt3xareX2mRe0bhZKYaAUKvcunO7u0fvjIyC0Y4WWIeElXZhoGH2XShsbvt3tmh+bR2CJ6Ix&#10;FUegVxDQBxgTNKiAMAFcNNBKa+rxlBRvnYF/6gXPzvQBOC+m7DURSu31gXdmbmhRoLEQnDMiHHm3&#10;3fpPaG+nncVc4DB2rNYt++Sk1nB8BGcOWLfntCYJZ50TmU9/PoBZxHwxdMUVZLFmZ+v9aPGF4Ayz&#10;paLgl/lAIAbzG5bvAA0jcFLY2tiiMp9mt7buEFkh+QUBuAb3rEdMDacLt2Hl/DBCZabpPPYLGIKA&#10;hsk6BCzafziVRWDi8jY0bmxPaU0hcAEH1MW5hsbYrmZN88UlZmf87yRG8VF9CzD94ZkxTFEdMPf4&#10;OELTy/8eGlnn4uLymBRxzo3WeYBD2jH6jwAFIdZazecjwsVFAUKEPpor923BNKiL5pz1h08i5hJz&#10;nola9/76cXZ7knE2bWpL9BvNiwM6Y7qqPAKMu9WnU+qnOwfRyJuh+T6nd2D0ERStUtv4JcNPjDtL&#10;ENqB9/Z6niQYr7apb4VwN1n1k4+mnSecUn/SI31qpToeUnvtI/tinNq/T+ObpH4/rP9oozm8H1Uf&#10;iGLEpcY0Ac5siRaIQKu16l+ivIlqt7/aaaX/aEWyN933DcEK3wKnkYYZK5Hl6BPPG9QP/OyM0rvz&#10;NeaDwuO9KjNQ5dsL8DeDYGZ/jer2E83zI5rbrnrGd8//a9XKFmh+qIew7fT9iPJf0/8HtQ82KS9R&#10;dTyq+f5pdnauiGSs8656xz9P+Ae6ojniG5ZBH1UGoSF5/L9DeStUPwIwIgOSzn5UPV/0v1EfL0WE&#10;/hfOWdNA9BQHLadMtDFfe79A9WYY2tRpU6yMzolKmh8vfHBIuaJCWdVbPuI3hpv+vufOWPqi/H2j&#10;+GHXxx9b0yI61G04Yqht+f/+05pMnpgrvbzWVYLSMGfwpxcXGrTNsaFXnrTa7dqF5t8I1O7S2eJG&#10;jSzwlrWS9r9XJrLuwiCuZ09b/q//ZI2iFHQBzfr0sSFPPeFpDoXlFwZpc+fYwAvnC2XoMTOoiLaL&#10;b79VwFFvIb4UGgjf0159JZdTXz8glEubOtl/W1uiMOyVl23cJ9/xfuP8tem4sVbOZ55XFEgUQx3v&#10;bv8DwD50vzsfuNMqBRi5HnefsD4P3HtjgpcIwBBjcljccO0A5iOVEfJF0Z9uO7Zbl9t3huYVCbT2&#10;E4TDWu1yRwf7awI0uErDrKu4kDhhnGUVxzxNkLZ6hXUoKEqegOhBFYvIb8UNGmgZixeF5t0IlNEZ&#10;Va5aFUviPCkG/VxaMPCRB23s1z/I5V+nJKFmm9Y6lyb6/SnlFbzgw4LQkpkqMFS/p2jS8FOhvAIB&#10;M5J309NFzF+9aSDEZnFvdCGwuTl0jCSmRzAp0YT6ra2yjKEgwUtxAIaCkLfB9IE6IJNFYBanvUxN&#10;xBYRm37TA5gyBDFu7DAVUzSmuQLU5zfrQ4ga9hz1pbPep9xmET84UV0qYijIfAehrxb8ITHqa1R+&#10;iohrIo24vtMfmJLgO35opXafTU21HuoXN6AuHQYE87QPMzJsZmCjz9RHaLkATZ3umsPCIuTcCAzX&#10;fMBAMyaI+S4i9mFOwspGC8mVKlq7AqShrE9CsRLxZbeYmnUC2odJZO9EuzZg6vqqvwjk6DPRo1qo&#10;Dn+ZUcLtPO2tPsobq9+ubphVhCP5zT/CNLSQwvqCtgwMMZoR7v3Wqv9NEYtOSwahR1CAR9SkU/Hx&#10;nkNVf3pJAP1kHzgTMp7R1EI7wj9GcD9VeyLMVxLCA/JhcjlT0BzLT9CAIPi8GM/GhazNVmr/Ts01&#10;QuawfD+g/YHwL5hOH9CWy9Teww+QEzSEwQqt5V06I4qiYYOAzeEN05EBWicIEMABQm0EkIQRZm+E&#10;rQe0ihDOEEVouXBLhCs395S/o3lzS1M+ZjNBoRu+uE7oHHBabg74PmzQWHpqj+AAF5Mkl4dW3tNi&#10;3mnDmWPSzhqt8+0qy7qmT2jKPSBcEE0Pp7ru/dEa39eTk+0bqmOq3sfx6wa1c1ntIdRYrX6Kcfec&#10;int1RcbSRelocLh6OJ8QbDicoPmDxgbCZPzZ8C4CLC4nuqiO3cLLOwkJ9nrLljZSeGDPItQ/oX7P&#10;UVt3qe98A9lfe8TYXda3EVMo6sZUlWhFOfqNoORVneFn1F+0PVx/MJPaoP7/p87U32kvDlAbq9Xm&#10;q2pvmH6Df4SvYXMItFHeTLWNRg8C6XYaBxqt3fR7kdJWaN/yPUBog3bQY1rXe/Wd42KFiEMvqz+Y&#10;g1EXwt+jGgNnBGZRIhautYNg7LTmJcz/EuA0Q6cIL39u29Z6qQ7S0WBbpfEQCYn1SR/57pPHHufM&#10;ieyNm+LjxQ9zXn/N0gIEcTnhMnbmDKuWGX3EoSrNmtrwl5+32Eg0kTBo2ru3td662coJP2H5JQXj&#10;L1+yGpg/heTlB+XFBCcsmm/VUpJC80sKWvTqZUt+/jNrnI8ZQIX6da1ycUIGRwnVdGa1O7D3muCl&#10;cvNmVjMzXc/Xy9TUXm+7bbNVjY/eMWv62DG25GefW6320Tt/9UOdnGxrPnxoaF5+gFZSdfV90IvP&#10;WQV9n8PKOMBcIW78OCujMxQTgLLaq2HlbgRidA7m7NhutUMY+oSZ02zK5z+12wrwL3SjgABqxMUH&#10;vJvxSrGNS097JwL1OnW0qZ98nL8D3iig/8P32/w//N5u03kclu+Hpn16W8OePULz/g5/vdD93Bkb&#10;9/DFAjU1GvfuZX3On71mbhYN5EyfZkOOHS3SO38tEKPzoWarjBsSmkYBeQUv3CgTatjdoEFMhjFz&#10;EKFoO7gy3s2gJmqkDn0IWG7c8mMCHUBo9RYx01mHPXW4dIQ2GxpeJVp5Jpw1Plcgal2Zmw0wPgXd&#10;OhcHiH7UVsSvn6nC/wlaNE5LA18s+4SjV0QE3ym8PCHig7CoOBNdKEIYHLdTHdyQMieuHqC1CFxC&#10;+fLb1bdSeEX7Zpze/7UIyCMifJ3jxdFK5+aXOgEI6TCinhC7EMjd1K4/Ag0aFvjYqBuYJ/qAbxHG&#10;uUXt7dJYhqj9wtZHcYCb2Uytp2C/YdyKwrz6YamYohNidvJjcBDwdBQu8GXCuJ4UETddjMvXWrWy&#10;Y2Jm3D6JBjK1JghFC3OzXfPRUfW4POYXUwp8p7Bf/PXCwBNlhQglzDW4pYwbcye9t6WxiI7IM2VY&#10;M25dpKrNjZoXJ5jAtOe4mCnC9lLXhaREG6e5I88BdcGQlfS+ABAOnBShi18XntGoOpWY6DFw/nJo&#10;zdwrphs/I/50AMEQjl4xC4E5P699hXZDsBzAeQU+ChKCcK7xH20RwuDmtx4cEBL8YbWPBhPzgJDW&#10;f4bRlx1aW84XDgJcND7865Q5d3MULSwUMb1MeMtPyFQYEOVnH4JErQGcijtfSg7oj3/sHbTuCHnu&#10;cLda6ww/JTDzLo3yjIVnTEwwH3J1ONNJnCpvUb9Jx2fJV1NSPIfg+IG5S3UieEYQiGYFdbn5YP2x&#10;X3YKv84UbYBwekj9Oqm5WqZ6cRRL2GX8Ca1SOXx3BecP4f4p7XOHb09YERnXBNVxVPmvam/PVZ04&#10;7+2qMU5WXfdpDk8K5wtUlv79MSPD5mm9sXfQ2EDQw9m4T2PDXwt1D1HZR7Xf5qnezlonOM11fmYc&#10;IJBvpz4/qbo/UL8IA43gBpPU57WW52ss7yl9u87s7vrtzn/6i6nUFvW3feR8pi40WdeICWLPHtQ7&#10;z2iOGROCH/a4G/davXOn5v4+rXEEjaShhYIfF6dJw5qeo/qc8J25oH2HU/7z/aAvc9QGZyPCN843&#10;wpEjpMaclVDX65XfU/+Z/xP6PjGflZV3VHQIe1L13VTBS8tRIywmPTUP4VlfDNUJM+u+aUOu9IKg&#10;gtZKSzHOVQuIWNJt1+227N/+xSrprAjLLymo3Kyplal0XWCZH9RKSbKsZYstplEpO00lwk1E04J+&#10;EZEjv9vohHmzrd/5e7zwsmH5fsC/TuKcWdYcsxOtKa+dkHJ+qFizhuffwml29HnsIZv+xutRvVsQ&#10;YJ7mOZ+N7KMSBY2zUpPGeepuPnK4rfr3f7aOu29X//NeFnrAOH15LSZPsI1/+J3V0RrPVa4EoG5m&#10;hq354r8tdcniPHmY1/V/9ordVqe2NR04oEihpht16expuaAFFpbvgPDnW7//fW+8/fbvs8UffdPK&#10;l2IYZNpLRHNHez8sPxR0rqfPnH7NwSnClDSiaEXW49/h75AH9M28LbJe8oMqok2a9OheJE0uHFRX&#10;KGXhZElBjOjCsP2PiSbRwhp07ZInryDotecOW/nH35d4hLEA5BW8oBKOCYF+ewzGC6mp1iFkYERF&#10;uSKiD1MItGIejovzbscwLSkoxK4fYKbWiBh9XwwqN6GkpaitOSL2u+k/NvSYsUDEoXI+WYsMh3+O&#10;mP8ywNNGEITlQbyibQGD6vpIWXxq+MsxHpiiMMEDQqYxIhYG6n+SgHrwTfCMCObt+r9ZedwMw5hy&#10;Ixt83w/4fRisucFHw2UxsYOFuyqRGxxCYTNvhIT+SHNcT2k4sDytjQrD0FL43ynCPD+mmnWyUWUL&#10;MrPyAz4XhmpdnND6eF5r5ZTqHlmUD9MNwo7mzb2Q2WE4Lwz6igGZpn4HGbUwAF8nxCjdr3W9Xvgd&#10;pPkKaxONkqAjWOo/pvXzEzGczwk/MEAw594eEMAs7mza1DPT8L8HsE426d2l6utW/UeYhkbFeTGK&#10;MGxNtX+4YacvrOEVmrcT6uNTmovh6gfvs+/5T35FzS+MEs+8M1qHsbutDwO0aYgu5BgzgP07HOYt&#10;MM4woE3A2xv6j9AIXxs4+iYfswQicDlm2wH7C980MMn+dIDzZSxMtv7DOKJBxPwwHkKC57cWYOwR&#10;1MAU+tO3a06WaW5hpMP2XpaYgmyf8zrMLJaofRyOcqu/Tu/i5NjljxNu5gv4DY4+ymljD0RuKFkb&#10;zukwAra+wj3ngXs3PwB/HbVuYObzG19hQDSZMXp/sMaPRkhw3aMJwxnnBH9o5XynXbtrUWqIWsba&#10;cT5OAHcGcs6gcff91q09nLh8AG2TnMg7CDd+rO8CzmAT1Q9MJ9HeQbMPBn+C8HpR35+xEfyt5KxT&#10;PlpjCBVWaK5h/Jcp/xUx8LNUN+2Bw2e0h94Rk4tJkL99NESGqV3/JQCAT6dFSh+mvmGqs0N1v6c5&#10;zYnMD2c50dJy1H6SyrylPddWz+ShHeUEKmiGEOFnt8bP83Kt7ynqAxo1P9f5PKjqdV88CKYwBUJD&#10;kKhKy1XGncUIFPFbw+9HdK59RXsYfzTzIv4p0BT7V83HBY2T/dJX/QQX7Mdl9et5wo8pSkOLx9WJ&#10;cHy2xoYmy3b1C4HPowhWIvNBWOmZwjm/2Yuv6ZvxtYwMT9uMNPxB7VUZJzTkPDih9vsLb6yfdqwH&#10;pZE3QO0eEx6e0/yhOXlK35FZen+l2v1eYpItFbM6tHw57xKHfa09/oXOlZsmeOl95qTVCGEAcfI6&#10;5pWXLH7smDx5NwKESq4mQo/oPmH5Nwqe7xjhPL+oMEFoNqCfjX3vTauRgu8PveP2bveu1ungPu83&#10;4V07HLjTqomp9r9bFOi6bZst+M1vwonccjqzF86zRmJAeU4ZPswOmFmLgMlTGOTs3GGz/+9/WOaB&#10;vdblyGHrdvddUflliRswwEa++7ZVUX9qde1kscOGFmqq82VClaaxtuDjb3oaFv70qsmJlrVxvVXW&#10;98af7gCnz3O/9ZENuPzYNX9DlTXXbTes8258g+VvFBCm4eOhgs7usPzKom2Z7/b791rTQqLtlFVd&#10;rGd+t1q80Prce4+Vj3wD8gPMsNIWLfB+Nx80yCZ/8J5VuAFtlEKB/RLZM9FCmarVbPjTT1iFyLfh&#10;bwEQNNXr0jk07+9QOMRNmWSt1q4p1AzxrxkmXL5szYZedSZcVfREtxNHrbL2NsLPkW99xVKWFs1k&#10;qom+N63XrfEc4YfllxDkFbwIrhUYK+IO/wCYO1QrW8a6Ir2P5B0Ssf07EV748SAU5osiZCGqixN6&#10;tacOZMeQ0CYhbfkNo0M4an4TGvcrycl2XMQdfagGMaH/ro6bATAyK9SnlSIUw9om7RtiKHBk6oj3&#10;HSLCCUcMA+vKwRAuFuGJto9L8wPE8AYRtMf04VwvYnyqxtpXadn6nyICgkgw0YTNdUIrTAyOigjG&#10;saLTGIAx4n83EWQbhVt82cBsEeYU8xgYdXxFQHjnJ0ijbv98QyTnJwzCHwztd9dvGBFMXwi5Ok7j&#10;a5hP/SUJQ7WuYGSDTGRxAWeZhH0NpiN4wEHmJN+6Dd5kN9d7X83O9m6f3S11IxF4I1TnKBEgMEUI&#10;XrgRx08CwpSREabHzam/PoAbZQSW+HLBiTPzjNDmDa3HT8TAzo8wagBCs3eSkuxxtfGg1gVCGJy9&#10;IhgYoPlYp3bxw1EUXOEo96TOAL9gBObrjBhKHI/6yzpgjyAgwPxhiXCxUADjvEnrBOFB2Ds3AqtF&#10;1LRRW704r3R2hUWhQqi5SIz7FeHH+dABZophRRCJEMu/l/1wu/IPqe/c0rvzAY2lZRHco42FFozL&#10;26KyhF7nN/5PHhQDXV/9Q/BxSLgg5C7aCKO1Jx/XueccsAJE/2lTjPWMdhbMcWHv4UfkSLOmNiXC&#10;WPthtNIe0lnsfHogKBtRq6an3YF/Jc5J1kGi+o62EWXO62N4VONDgL5fY3tQH8mg9hFnEnsUcxu+&#10;JUS38Ws4ZWttvpeZ6Z196ap7u9Yp5xp5MPAj9B+B51dTU61X5HxE06SnYIfmYKvwR7joHnoXk8iB&#10;agvfNeDbteEAgd8UlWccmEriK8XlIah8SmvkObU/R7/x9zMiMjcIN4aovk2aT8L2D1Wf0SRBc3GV&#10;0tEyeUbfBNbQEuWhhfOAyt6pPTtH5dkT4GWo+rVF38W71DYOcJ/TOBFCuT5QDkDrBoFSb5VdEpkr&#10;zmD291taMwhwdmmdOVyXLcM5fVUIhAANDSzMl9rqHdLQssMXDIJKfLl00e8cjekfOna0o8It+xMh&#10;2gj1mf9OuIfz6uGqh3XF2PBhNFfPzAPOhl/UfG/RWLx1p/c4g/YhhBJemZ9j9eraN9Rn/Pes1ljO&#10;K2+d/u/UO3saNvziaGzsTRO8eGrG6lNYXn5MVRWcmpaS4ORGgSgeS/7vv1ijAsyd/ICABse9jHPw&#10;pUesfIQZT1+7ypbgj0NnYZ2Rw2zRdz+xJjcQISRp4gTrfV6Ms/YSzxW1Bso5XyPaD1Mee8Tar1zh&#10;PdfX+lv+h99b4uRJ197PDxa89aY1IhqIfidNnWItp03Nfz59gKlNi80b7baaNbxw1L2eedKajip9&#10;58EOyiI4jaKfDgj/3fnOO8RwRG/6BGSPG2trfvtbS165vEjtFQUq6qwossNXrTvWXkWdCRW178PK&#10;4NMoZc6sq8/quxPCFAlKYcyVdaY36t/f+93twJ3WaEDR94U3llKaj1sRJp05Y21X3LqRwm51GPzk&#10;JZv78os37Fz2ZkDD9u2uCkj4rkTSWgwYYI369rkhv0rZK5ZZVdF7/G6gb9Gmz39qsdSpZ/ZTtJcN&#10;NxkKFrzAFDr1Y8LV7hEx5ZgOGL2jIowyIs+uXHEA4o3bU+pGSICPAgi0/iLcMBuhDAQ4oSwhpHkm&#10;8k5+UYlKC+hTV40ZoM8wUPTbz8QQlQbNBFe+n8aQpTE4AhVAW6Wz6uCW0KUBOAZuL4ID5p16t+sD&#10;BDOMA0PyudX9WVqqPRfXwmaLGM+PAQyDLNX9PTEbaAyhJXBEhDzq4i4f/xmrVSftDla/NkSIIZw1&#10;ErnIlXMAg5UjxsHfB55nRZhMCGtMEGAOwAO3n23ULs9+pvQ+fbC6qW+uDvJZS358BcFfR2kB0aR6&#10;Ch+sx7D81RoPzHIwnbHCNDp/B2jLOJ8SDtDQGKK6EXZtE4GCYKZztapedCh8X1DHWOGScLiMEwEA&#10;fhF6C58wxK4dtGaaqzzP+ChZrLr87QCEjcbpcpdIXaRhCnZZ+weHuqSxzzEt7KO1wY09YaVbqW7a&#10;oLzTEvHXGwRuwfHJ4C/H2sAvk3/8MP7sH7RrEADsEiPKrTmhizuoj/Slt8bixlWS0Ff14ieEfTdb&#10;uOIMYy6yffuTm/8Lwk1P4cGvvUMZokAlVbrqV8ml49gWUz9+L9WeIQrOIQGmNqThnHS83uWsInT7&#10;Lu0nVy/z3k+47iV8IKzxzkDhijC6+L6g3FS9+5iY0N9ltbLNPkJ2kNbVItXl5ihamKNxT1c//WML&#10;A8aIeUqYny6EEeAueP4gQJ+nuvEPdlTn1hH9Xho5D7Zrv9wf0axjrE7TAmAMnJH4l/pBVpa9mZBg&#10;j6q836k0wLmJKZ3rO2sX0yKcR9Ono2Jc3omP90ycyGcMThCIQ/RTGvs29YtnBC44/aad5eonggnM&#10;mpzGxtbYWPuZ+nJR5xMCD/d9w2fQOy1b2tOao4PC/3gxaSlaK1nqu5sLTGheUZm1EeaBsQ5WHyfo&#10;P8IqhCr9Vc9c1hp7TWmEqv6O2uLsPaX3Hle/ButcRNCRJWip92kHU1TG31d7BRMjNz9dtAZxsuv6&#10;0El136W1F6vfhOFGwOKiydGfXSr7mtoYovbeTknxyuFY+G2lLVYeYapFEHhtMX605fCTQ4Q/6ggD&#10;/KvRDxyNd9e4SOupfjwmXL4kfNCGvzx1u/lBs8r5F6N/aE/xXRioegZUr/7FsFq1SkzwEtunt6XO&#10;nlFyavzlytrC11+12u1L2SllWc01EJZXANRKSrLOe3dbddEO/vQyOOktSKNDc5I2faqV1ZrznivH&#10;WPn0NOv5xCXrcuyI3RYfZ2VKMMLPwDt2W2sfI8bNZUXtMe8ZoRbOjAvwZ+CgWnqqxpaXGSmr8ZbV&#10;fg2mO4jr3dv6XXnSKjRtYuW1FtOXLi6S6cuNAOZt8556wio0vypILk0oX69uqZoSgONxT1227ju2&#10;h+YXBn1fes66nD0TmpcwepTVL+19VgyInzzJRr/7tsdExg0aYDWSS9cn0l8qlEWwGvlmVUtMiDoc&#10;Pc6vk2fPtFYrl3vrN6zM3xqUFS3DGRmWd6tBh7VrbLjOt3KiW1za0HvP24CHHyi5KHH6RlROTb4W&#10;eQ+I0VkejfZKuQK+C0UBtEQzly2xiqLZw/IjkFvwImbxMwhQP2PhgFtN/HlAnEHw4kzwHk18P/2e&#10;I+KISA2O2YwGYNRgJGkPW/Hnk5Nthoh0xxwWBkTWwFwmLO9mwUj194CIZf+tLDe8MJHRjsMPaMZw&#10;q+4YVVS/Cac5SfjFtKuzxot2EaZABTkuRuiBg2Q/c4UWy/3NmnkmFDBMROVwjgyBDvo9W4R1nP6v&#10;1yG3KEJsEbmpg8DPZOGTYqLGvktEumOgIKpx+nuH0sEH/mt2qj2n0YHTTSIaEe6U5+VaOzhbxLzA&#10;+ROijWka3/OJid64SQuDmVprRHAJyyspgPlHgyMYncVBfeYgn7yiAI5ITwlPCOs8568RXBBhhVDO&#10;zBPMFJoAB7QemI+WegbvK8X8wZhQvrrw2CDCWBUGaCahuYFG00DfQZgfbFP/XFhZP7TUHBGquSjM&#10;P2YSx8RYY9bBMzflzhFsaQGCFpyxhp1r6er/CjHkbr96jmfVJ8aEKZ0L7w3guwRhh39fJajurcIP&#10;aTDnaHk8qHL9VC/5nInM3U7tKUwGCb/LGUoeQoj7W8bZvWJK3T4CEFahvUT0LxhTHB9v0HokxK4r&#10;EwtTVAw1eLTsiPJUnPOpMMBcin2JQGmV+v6pGL55Ggd54B6NmLC1wr7fobOEtT1c/dumM2S93nPn&#10;ahO9h0YLggD/Wetgl/A9Xu2O1lxMUB9cOsLkY82be22OV72zNW4EJ+ShCYIjZZyMg4ujmuuvah7O&#10;6vxFaIFgEGHKRL2DyRsmSLyHVg7+WRCaEuIfcO2xL7foXEOAhnnnIp1vCIWIZvRRfLx9FBdnb2mc&#10;h5WeoDI43P3HtDTP+e3PtYZMTN4stblQ9S9Um87UjbDQ+MVaq/ee097ppnHd0yRW3wXO+KvnBRqg&#10;aEu5vgDjEFyo7gc1phlaj2fVdgOVQ2h+D0Ij9QttllH6jwBrkPJOCO+PKG+v2nT1EK6f7wcCb8bm&#10;0lnz4IrQ3zyjhYWj5HTfOsVn0Sn1HafOfAvoO2uXPM6O5WrL79MoHygRHy91W7Wyut27WdcLZ23m&#10;r39ut2lP+fNvBAYd2G9VI6GkgXIxlSyDaENVS05zr9OBfdZ257Y8Pj2KCyMvPmBttmwQIxSeHwqa&#10;6+QVSy1tyuTw/BuA7JkzLK4IjmRju3Wz+vgvCMkLQoU6tW3Upcds7BOXrGI+5jQNs7Mta9cOS1iz&#10;yur26RVaprRg8JUnbNXPfmJltX/C8ksCEJKlzptTatE7roHWfo5wmDohPMJQYTD6Fz+xAa+8GJp3&#10;oxA3YpjFT5tSYnvIQQWdzZ6wRedkWP7fQeuvRnWb8PRTVju7dWh+QVCndSub8atf2HIzq5IVvXPz&#10;v8OtATENG1g1BPW+/YF5LeAvV9Iw9p6zFj8xd/hwNGEyV62wBt27es/lRQNOeuaK53jbX64oUF5r&#10;u+nIkRY3Z6bN///+zWoUvEavC17W1KuXfDkx8TOIvDAGBeinw+WECESIyRdESF4WQXeniJfHlDZH&#10;/9FGyRJhFbzhByB+MSlxURsgYB9PTvZUtIdr4EdFIKONURoMQWkBN7wrRJS6WztglT6chzUWPyMF&#10;c7Ze5dAmcGnk+8cK8wFBjDYK+OdmcbnwTSQOIlgQttUJPyCwnWYJpliaO8/EhCgdnpmQ3j0jIt/1&#10;i/pgtmkPwpn/3GavVB2dIgziMfXvjzk5tkzzuFebxDGczM+HmqeDGhd+FUjDbn+viHhnVoQ6/Qtq&#10;7yH1437BXDEN9BUBkGO0MC1aKiIbEx2eR6qvPQMfP7SqnhLz86M2bWy+2lgsxiRMmDdYzAHMLOYx&#10;OLN0eClJwKQHPydhjKIfMMPCVIZyhBxHAOlnDplPTFrQEPC/5yBN7y4QzvJjPj5JT7cLYly48V6k&#10;ucpWecz60P7CTwn1+8tjhoHwgDl2fWf+SXP7er3msrf6hONMotP0VZ3zhVPC6KYJnwhFKYdvlGb6&#10;PUdjCotENUbzg1Am7LyAacxSG8G5oSxaL8F9TptohfiFGoUBZh28w9jC8h2MVT8RogTPJcL84pOJ&#10;veFPdzBPe26I1qsLO896Zh37y6Chwr51uOaMQ9sDbYhVmlcnIEUYsVg4Xis4rnPT0zISIDCrJfCf&#10;FwB7zAkXwSHaRGgqOXyi4bRE4/K/g2AjOzL//nSA9xhnYeu5JAAGHWERZiT3aH308N1AOECgiMBx&#10;vsZAn5yJEnmsAfe7ndY84Yof0wcaTYwu2veuDi/ssHCC49wF+k0EoANq64jmFQEYvmbmqn7wjBCG&#10;9ezexcSur9ZOL+GknYDzD0e1OKTNEq5dOYAzhuhy/Ma/EuuO35hMYcLEb3yi3Kt9hZnMJPUHjRTS&#10;idKEwHSb+vZ9tXFF5ccojXMaLZyZ7D2VP6nyY/UcPO/AzSythbV6jzVUVe2jqTOQda9nxnlU/cBh&#10;OuVxhMxebab0i1pnmKntEg46lCtrj4mw6FulqodrTNc2VK1i7+k7vl7trxLedmi+vDoDZ+pspSNI&#10;4jfz4tYX59xRjZnISITanq3/7Hn/fkIYxwUCAmXO98fVnsNNitpE2w2hD5qF7E/8+fBMGPuOkXkY&#10;XaPGFxebNSuy4CVl5rTP2u3Yek0ro8uiRTb0zEnPlCRGa6kwtf7KGluD3r2ic5IZ6auDSvqGbv7O&#10;t6xycsk5zG27aYO1WrHsOtOo/uMIkRCpwbJhUC0z3ep07HiNOex+6MBVRjyS36RXT6/f7jlfAG+F&#10;4K4oUCMpybocPeQ5GOW5Uq2a1u/B+y1uwrg8ZRl73wtnPeHB4C1bbNDRw/lqAaVMmWwZERt/nC12&#10;u/u4dbvrmFXQmguW9cOs55+zoa+9nGdOSxMqVK+muSzZyD49Th23UW9/5ZqD4Ao6B9Z9/JFVjG/p&#10;mZJFFeJc81xTjHKNiDq/g8qicev07JF/FCTWR2SdRQMthg+z1MhcDfroa9bzict5yjgY+MRjNuTF&#10;Z/ONulJG68h/6+2H8adO2Yzvf2JlIv6wigswa+VKW4D11waak96n7i5WtCeYZUKbE6ab50adO9nA&#10;xx4uUoSxaKHfhXts0NNaf/msoVDgLC7FyFxANX07e589lSs0+q0GzQb094QQYXmlCWgzlgvRbEnQ&#10;961qRnquNL6Xm//8Z+t++pQ3b+V0DvY8cfSqqaevXFEArdKlaLzFNvLCd/NN49zM51LjuuBlYr16&#10;yVPq1PmsIEeY3PDDkEMMYv7CrR3q2ahPt9AhSESXCyJeUYkOvgshN0CMRC8BxBt1YOoQiVpQquDa&#10;C8sracBxYSdNpGMcAIj+FTowCIXLMwTmJhF1U/UhJNoPfeskYpToHTiQhMh9tFlTTyvE1eEAwry9&#10;Fg7CKhxF9tA7k0VE3iMi+63kZFuhOYDQxgcCDB2EP8zCNuXz/kwdXqfVNjfK+N5wc8U8pgm4tWc+&#10;Hb7mqK5fZWd7TB6+DEjDfAVBAL8BIso8ovrx3/KyGJorYpQwFyOPeoK4b6UxwuAsF6ExS+BwBWPZ&#10;SnWjdQMM0hidxgzAGpqt9/ADxPMAHYxEvvHfwhYH0BRBQ8efhgkK5jaOycoP8HX0cxElC7Su1wmf&#10;32/VKpdKPWr3j6SkXPNVBNPEvHEDHCZsQQCREcFzv5hK9qvWWZ7pyiuasz+kp3s+eJzgJfgucLuY&#10;u0XCKUI1GGDSYEB3qJ+uX++2bm2vqU/DhGuishAed4HWwwcax0nNn9OEQqiyQUydqzsIaAUg5AvL&#10;W6D+EoUoittsD7iJv6A+YVoRlu8HBI+YBKGRcE7zHybUYq1kam/AxCP8aCBwa9Gtx06aM0x2gkIg&#10;Bwi1zojAnK4y+LkKCkeC65pIYU/q44jpCAICTNGc4AVmkmdMKtKF70PC7XkBwkOcjXLz72d2/YAG&#10;zHHhE22HfqqX+Z2jujA9JB8B6C6dFRfVV4QURP9x77o+EgZ+s+pA4OryigrRnqNErdmp9cZvTLT8&#10;oZ8dPKR+vq3zakAIU7seDRaNj74maY3215jRDuIsYE03UX2caU9qvN8VTi5r7f5E352HhUOEEP/c&#10;po3tVL1u/Q/RB/lraosQ/GiWHdK58q+ZmdZb9Tykdy9pHthPQWe/ALifKnxPFyTo93dUzwmNLVl9&#10;W6c2FpcvZwNUD6YxT2nvoZF4Uf0ndLOrA+HmGuHhQ72HyU+20l7Vb5wA05+XNS/b9NvfLsCe4Kzl&#10;N76BhkTOBQQfY4WTzcr7nvoDjNJaRtB+p+r9ts7rgVqv/VSO/UR6d+2FO7RGON/xp0bIaPxH9VEd&#10;3fV7rvIP612iNd2lcpl6F00j8OwXpPDNPqAzgv9o+1xQ3yfpXUJf4xj8ivKcSZN/rwFoWx4UjoLC&#10;Jc4eQtfv0BgIzX27cDFJv/EBQ/7xFi2+sD59iix4adqv92eJkyaYCw1ZTeulBiGCfW0XBIkjR9iS&#10;3/3W6nTqkCeviZjOOpih+HDjB9qsz42az+8LfkMaElZYOPWXLS4Q6nnqN75mnXbtDM0PwjAxqyt/&#10;/WsvgkxY/pSvvF4s3xR5AHxH1qofYurXsxYDB1g5rQN/ehXRDpkL5l4TdFTQespevdIagj9fOQ+E&#10;u2zMkVSmZlKiVS3ApKNJrx7WYmh0fm38UFPzWknrMCzvy4Yq2m8NO7S3siFnahAyF863Tnt3X1fl&#10;L1fW6nbp5P3OXrnCOh85aGV851QYlNUaG/X+29bv3vO50jtu3mSr7AurWkKmWA00pmbOB1GD+pa2&#10;Ypl12bc3VHjTdtN6a1eA5lfr9Wusz30Xrgmc/FBNZ2WMzppgelFh0qsvW4/TJ/Pd/wVBGdF1sT26&#10;WQV9U8LybwbU1bxVFY8RlveXALXT0yxn/VqLwfwwJP9GoPXypdZ284ZrguBoAFxOf/aKla1femZQ&#10;jDVr8UIrE6EJbjkQXTH/0+9YjVYFaHtovzTXN6Bhp6vnUEkA+Bh6+XHrfehgrv2IVma3xx61ckHT&#10;NJWppfMGM6Rc6TcARFbyHEVHBC1jv/mhzfzOd/LTLizYx0sYYF6AKn4wfVdsYy9KAk42w5gtCDAE&#10;DtyI4TyT6D3BMqUBzbR5tooYdGEvSxvwn4B2i//mvqX6sFbpzkktN/6zatX0hB97RVwi6EDg0Ebl&#10;1ohhPqEPz2Th0q86Dk4niWBBXX6rmAs0iyCyqdtrQ3XjbDNV78CYwXTs1kadJWIPTSQ0Zig3SozB&#10;fhFAEwMMD8KLkSJ2sbPHpwu+GqgD4p+QpC4qCbBa7eLHwP8+QhsIfAj4/nrfEdzczLsbTgf0cZPq&#10;JzzpCF8eDPAKjX985IMEM+RnimH8yBsTyed2l1tTv5ALp8CsQfccDUxRX2Am/OZbmGodwb9DyIff&#10;D4s11u+KSPuq3sdB5nyNx8+gw7ynq4+Y0+AodYZ+LxCOX0mIv6ZB5AfGtE9MKfNBZC9MvmDWNmm+&#10;+oqAgoHH/IH//vfaqF4EVdx0fy7G85L6zg05eQgCT2idcTPNc7xwhJneKDGkzzdv5t38o/6/WLh3&#10;Wlkwt56vk8g7AMI0mEjn76Ig4IwIzk1BgMApTeUdsxwG7Ck0wAhPi+ACfx+ENg97B/zt17zkckiq&#10;NhZpH4yI4B0BpwuX7cr4gTWMzx1MNK6IYAO3/vwumhOnDQMM0/zfLebOrwEXBgiN3kpPt6NiOGCM&#10;Ca07u15uB9wAe36fzhJCvCPwRtiCuRHaSZjlYKaHhgDM8QuJiXaP2sYZ9iqN0Wld4bcHoU6OxnFE&#10;ayAsQl000Ejvb1F/nWA+Se07LYggsD4Q6GJ2mZ8w6Yzmj7G5Z+YAXHMW4tz5j2JQt2rc5CGcX6g5&#10;H6R1igBmnOZvpOpnf8zRmt+lPPyVIGRmzT+g9zZpjyzR2BEOdBV+x6scQoVRwtUPhat/yUj3BEQH&#10;tb7f07sjVB/ri/6mKN0J84Yq/WHlP6g+HRPeD6kt/i9VXwcr/2j1GjZHZQjffFrtvq+yM9U2QkEu&#10;I6gDLbQ3lf6m8D9EfdQX1/qqTzO1Xpj/0co/xtmudzaq/jGRMxETpA1Kx48agpY+eod0zogjWguT&#10;9Iy5EqGs8QNFFKClKv+iGIuleu6v+VkuHLTXPCCcw6yP9zl3nfNhAG2UnVojOzQuzhUi0C1UXURn&#10;2qo+4muH+Z+o9xCI843qpP8pKrtK+Y/pmYiD7ENMpMYLH23U3hr1C+ftrh3MCzHTcs8O+BY9oLXF&#10;OYTZ8gPqC2vnDuGcs7RHTMwXh0rQx0u0QFSYJr17hUZjmfjhe9b1ONoWV/c/UZAaDxloVZISrIEY&#10;SMIIB9+p1zbHhl56tFBmN1oor3qGPv6oiPG8kRtSZs+0EU8/ZeXFqLu0ejltrDnMbWQdBKFu66w8&#10;QpEig9ZFm9WrbPpbb1j9fledHDqIFS7n/PzHNxQJ6S8BGooAbzZyeL4aGTcCzYcMsqFPPGYVtefC&#10;8vODduvWWWy/vtee02fOtKwN6wpk4hr27W09z5+zOl07e8Iof171+HhrhhBN+92fXlIQ36uXddqy&#10;WWs19zc3GkiaM9M67rmjQB9OFWrXsm73nLEWkwp31hwGg+45a223b73GaBUFKuk7MP79t616QQyq&#10;IGHSBJUtnbDXPY8dsYQpxRt7aUBF8TyxY0ZZxcg33w8ICDvfofksF70G1c2GKuK1xlw4b2WL6lD6&#10;rwwadulU4PeNqGSzf/kzG/TUk6H5xQLxRR327bG2ge9gi8GDbOt//oc1GHDV6fXNhPodO1jj3j3z&#10;0/rLK3iBAC6IWdooghkNC37DmLiyRDBxoYodQOzB0PlvvdD+2CUGoaDQtEGgDX8dRQEiyOwWAYnf&#10;lbD8aABiPL/26Rs3fM6Eqha/Bf7yqHYjIMGXCemoVSNQgMjFDMkJabqKKEVzYqMIYMKpLhQz5m4P&#10;+f+1rCxbqIMJzSPqQisDptzZzPuBiBWXhOfeEUKXdonYgiABApl+DxGRNRYHe/rNzTImRYPULkT1&#10;DL3n+oXQZZr6BKOzTwwEt9gwhYSjhrAeW7WKvat3HaMPoG1DRJRxKsNtK2kI3QjvCz7dummttNHa&#10;qOAvUbBW7cPsT9b/j1q1ulYnfWmufPDm3nXgf56k+reIYOcG2t3UMvb85g8gzPTn2dleaHSeUdXH&#10;ZAQho5+xBqjHH8lpmsp8XesLExL66ARFvdQPv9NgAKb8/ohQjhvdc+rnVI0zqNVTJ4Rg47Z9pvDi&#10;9lNwPBO0LnCYzG8YMm6y+2nNIQQ4pvRpam+riHDHCMO8YXqBMPQ+7Wl8j7i6wCfCGeaQZ8a0QPU/&#10;npRkb6ane6ZVruzNhFjh5TExzWiK0Tc3ljAAPzj7ZL1jWgVzB57xOeIiRK0V/u9p2dIT0qDZBG4Z&#10;q79eGD8ireCPKojz7lrbrA/2Itps1OHmH5ghBjLoGwfcIgBCEOcERqSFjYU9tkN1zIqcXW7e/ev9&#10;qNZehtrgLHG+ktaIsHMOvvtrrJu15nhvlhjJGeozglHMx9z+5pxG8EM9+Wn1wHgTyjxTZ0Brlf+s&#10;TRvvLHLlYM4RnDhBJQLvc3HXzR2DMEPzwHfE4YszkmhwnHm0OU95rLMxwhPaKz/S+fKmxorflETl&#10;c1Y4kzjW5sDIXkPIPFe/EdAdUF099Ex9CA3xwYJW3lHVsVNnElpQRM6ZKSAaEqGbMwVH9N4Ytcl7&#10;QzVez8RMv4dE8AP+d6qOn6q/72iMAzXWd4Wbb2ttoslGP/oIxzhJnhA5+xAandKYH9IcHBTTNF19&#10;xGSXuhBWn9MYDivthxrjSc3ZCjHuaKTNYs1rPhGKIEzj7EcT6Ij6jCCmh9Lwz4Uwn2h54LO6vsOs&#10;Hep+UGcOToXdmklX2WUaG2aFPANo0CDgHVW2jNe3Hmo3RXW9qnafEkGJHze+Iw+ob2595Ch/j3BA&#10;xKK+quvnmp8WSh+rcT+v9+7WeNZpz3RQ/xGU469qjNrgXUziXD2cufizAr+TVVcj/cehfC/9dqas&#10;6vtNDScdDVRv0dwq+xyUdr/ntM15/z3L3LTR5v3hH6xaRroXBag9GgcRuqic1lJV7MgJ0Rx5zwEh&#10;d4tze+5pM2hdBtNbrVxmkz/9lpUrgt16u80brWrAAW8YlNP3nvDDaEPkydcYcnbttGnf/8QaDRmU&#10;K4+Q1jUxc6mUP+1XqUmsxTRvdlWbIWRcNwsqaB9Uii0e0zvm3Dlb/uc/WVmdsWH5QBlwUMh8D71y&#10;2XqePyNcXC9XXvRaFe2vokbz6bJ7lzXxa/+wtyL7Kz/I2b/XRn3jQ81DMQRIzF0088d56TRy/KB3&#10;MRnKkx4NsN8KYdKrJCbYpv8167PvztD8QsHbd4XMgfZ0pbjmeYVTmrtq+l4UGHFFZ/uuz39q8aUk&#10;HInRGZtfeO8vA5oMHWSL/v2fbfi7b1nn+y/k0pjr/uB91vnU3bnKFxmYr2I4Jo8atJdzmQD55hYn&#10;wmECpVsBKicnWYVozEtLEGroG1BN53yu9Bs973lX39dgeo6+aTVCNFa/ZMgreMFpbXbIABxwiwez&#10;z+/2IsYmiSDkN0zE7OrVPOIKIh2iFR8ou8TU+ZmR/KCZCDD3XjBvsj5gaCAE028G4ItmnRiXgfkc&#10;UhCHd4sAJxyuPx3fDThlxE9LR31A7mvSxA5p8y0Vzr4m5pXQsK20We8T4d4sskmJBDEhgk8cghJR&#10;yB+JgggRzpGhgyWar0OqG0Ib5gU/CJjy4KQRkwc0GxxD1k31PyTmoKXS0GT5SmambdPYYEjX161j&#10;KSoHo7FFhPIEHSIQw8w3YxyosSAkIcQ3ThQh5AdrLB30gRiu9r6bmpJLuwBfBJhWMJ89VMdC3hUO&#10;x0bmkfRReh/TgIdFSNyl/4+JSRgUObzQbPmgdetrdQ7Ve5dF3AdNUVhbmEPhMJRnNJsw4Xg9JeVa&#10;ZBlPCFLA+knVmEfrfcYLQ3xM72M2sldjRbvCzxTDUOLzwDEyCIaI4jJV6bOoI4LrHWLoN4jhAbcw&#10;S57pkgCfC4SvPa765+g3Zia06+oHuLlHyIDpFZonjHGL6no5I8MzeaEMfZoqfOLrh6g5+GJBK4J+&#10;IczBFMKp9GMWgEkL/3mGYT0GE6tx8PxYQoJ1Fw7cmOjvWa0TpzVBWzDm+NzpL/wGmfObBZ5WjPqW&#10;n3ki/UTQisDFpTGWi2KCntL6xITK8zMlIA9hE0wfvzHlOKC9QNShk1qHTqMLYQphhYnAxTN9aClc&#10;sb95Bjor/2GtTfaHSwPG1avrOR/Ft5GbYxz0oimSn18Z0jcI187pMX5A8O0zR+vXzY8fWONxkTHg&#10;uDpb4/fn+wEtDpxF99e6maq5d4IX1uwOjfmptDRPc8r/DgLyHdoHfs2vVNWD/5rdvn7ih+qnOTle&#10;iGee2ScH9N4E9TsogPQD3xDMsjgPMI/0OzNm3e/QGfKPWvcIvzBtRcCE1ssL2l9nhEvKgc+gBhhw&#10;p/C+X+cpYZnPqF9oCJGO6dJm9Yl1hCACoSaRfxAInNGYPtJ+QLuQsj1Vju/dPJ0h7fUf4fVu9QmN&#10;GoQe9Ik9zlmOqZL7fnFOvZKUZOvUB56Zf/Ix6SRsM9pLTiMGR78IkyZp3T5Rp7ad1npaonZ7aszT&#10;hMcuylui/sxQ+jb1D8HXQzoPEG6M0VgYA/U4QIMFQT9CD6IJIcBBm2+B3p+jfn+gecYnm/8dvt8z&#10;9f0+0bCRnVOft2vNXRbOTgswS+L7wlmMuRN+ZVLVhyPKu0d96Kbfz2rvnNWYtqnf3dXWYKUhAKbu&#10;weo754bzWXRBZ88jKj9DfT+gsxaBP0JgzDbx+5Ol9wNadSXiXLcoAGPboG2O1UiMD80PQqWkRKvX&#10;vavFNGti1bp18W7bW61eYW23bY5KoNL74IGrNuEhecWFminJIvijv4Ftv2m91RRtEpbnh6a9etqS&#10;//oPi40yPHVRYMxbb9qkX35uzSZOsA5bNxXO3JYSdDpwpw169olcpmLRQp02bawhIU21hsLygTH3&#10;nbda7XNC8xz0f+CCdTlyoHQZxgJg4DNPWDWfw+ioQWdE37uPWw7+iMLyHdSuZeMef9QGP/RguPCl&#10;FKFuZoaN+uaHVjntxs2O8oNaqnvKD79rzSfkdu7pgc6EOmmpVwWuwbwItBw72srpvA/Lq6KzEnOh&#10;aJhVBCwNOrb3tHzC8m8J0LehQucOtvwnP7ahzz2bS1upsuio7nefsCrpabnfiRIQ+E5+41VLIJJd&#10;SH5RAIFZ5ULMmwh53wmfVRHaaMSTly1xxvQ85Uob6ug7jwlMWB6Attvy//7/rBvC3ZD8mwmpo0bZ&#10;sMcfsYrFFAI1apNtI197yWrltAnNv6lQRrS/zrTK+Z+deQUvc0SQzxKxGkbIwpRC5DsGgPCqMH44&#10;D+XWETv120W0bdKhwI0apjL4FggTpgRhmwj/RRFGFWEBzKfLm6v6+kUI4dICmFxMAIJMJWO+XZvN&#10;mScEAW0QQjU7kx8HfUXkPhIXZ/uEDwj83qp7lw7RLSJO8QMBw81tcFv9L8yPCADhS4QINBEWiTjf&#10;ono3C3Bsmx45pNoo71kRrpiywECC97XCKbeN5DMfmEdwM8otLqZJMKbclm4UjikzWvkwKSu0BlDT&#10;P6rf09Rn/M/0jBDOAIxn58jBgsnUuxrrpGpVr831YNWD1g2/b1cfuK3+QONuq/dIYw0dFvH9shj8&#10;PqwTASYBRBrpo7nGwSNmIE4rYLOYOJykOmYRQIUf/xurle7MmWCS0D6ZrTS3hgbqmfngN4xzsupG&#10;Y4K+sn6XCVcubDQEP+YcCLiy1R9C0+LYlMhbOIxFY+uUxuIYRAQeaMh0VtkF6gs3/wipJuk3DjS5&#10;GYZ5w8EkjMsI5Z0XPo4JiCxEmOjgmkNLCCfNCH/2aO15QhO1jTDGX26b5uY3rVrZRc25wwv42iW8&#10;YgpCvdxCM4+NI+MDwH1btYuZDs8d1T+cGi8TLtAUYgwurLl7B7zBsBPZzKV9GZCgPrNn3DMMbbz6&#10;lqT/aO9s1hjQYGDcDq/MH+GDETDg52S65gL/FWg8uHpgutkP7KkHtU5Ze6QjdNyod4gwxDOCsOPC&#10;FfNNKGjewz8Q+4qzwtXnAD84nI3uzFyr+nHEyp4kOtjcBvW9Olz5QZqX72lOJ0TaQ/vic+2RTeqz&#10;K+OHMVpn2zXf/GaNO60tBzgQxm+UPy0MiIrTUXNOfxH+8B1AuwXnxYdbNM8lEAEYzzjNA75FPOGj&#10;3hmqvvAO+awXIv/gi6qXb74cICRjP/SqWkXrLzdx0Fd1ct5groZ2DuYyfBNq6plwyuxbhBqva90T&#10;cpln+uBw7AANwi3C/WLVh7CD9jjniZq0VGmcv2iRIeTlN+ZCnZRP+OMJapM6MOV6VnvwRxkZnpCZ&#10;8wWNjpXCyx0aK9ooU1RXhsbLPkOrhvdYe5jLIOjqp/c4/xHA47smMzJH+Hty/m8QMm1SP3BQe0z9&#10;4/uL/6+9mn99mL1+Zws6qE6+BZgqrVNZTDzx3YTZD8Ieopyxth7W9/SA5nCVnplPBBubhQvmM1XP&#10;mKNi4pajNhBkdalU0dbXquldunjCIbWDg3fOk8Eq21H54Je1fEDg9tYdWs/4FGO/4bummwBcbtAY&#10;1kTWLGfqVvUFTRqE7US+Q9i+RLgYoTFwHqI5xnmDueMUleG9Bmof57v1y5UrMcFL6rTplgIRXMiN&#10;eEWNedbnP7YeZ8+G5pc09DtyxGqXkL8MB0OffdLiJoY4qC0CJM2aaRnLxUA3bmiNp0621ps2WeW4&#10;Fp6ZQuUobOS51W/Ut4936xuWH4Tmgwda05HDLWnMGOuHzf5NZsgd1BEh3wBHxCF5JQEzH33EGiCg&#10;C8m7VSC2V0/PeXNYXkFAmPIhp++2zqtWheZfg/p1bcW7b9nEZ69onoup3VJMqJeean0Oa32F5Dmo&#10;27q1dT95l1VPTQ7NLwwQeDQbOsQqi3YN5pXT+TL6tRetgs6+YF400GrZYhv/tfetTBShlWN7dreF&#10;//IHazA4twbarQitdu3I4/umBkL6N16z2sXUXCiv78lsrbOUxQtD8/MDBFXtN2+yht26XUvrsGOb&#10;ZSzJa9rph5Q5s6zH+TNWJvIda9y1i1VGiy9QrlRB3/jRL7+gtVuAYFFnc5LO9LptvnxhRauxY2zs&#10;lSc9jcew/MKgSbt2NvXD9z2zyLD8mwqi0+Y+/VRBpoR5BS8QsedF6MMA6DkXDBERRJ4zbYF4hhiD&#10;GL5TxCn2+ah0c9vpbv4dwMw55jYMmosoI0QvBD7hVfv72qeuYPQWP/QWAdchTO1VAEEL4xpkboOA&#10;ucnT6enXtE8cgA8IXQhQCMORKudXn6dvo4UXJ4RAoIEtPGr3OG3FpGO1iFOnsQOj6N7H5wv+Rfxh&#10;nfMDCPHtIkpHizBGO+QpMR3PxsV5zAA3vjDpHVVmguCs+rhR9TJ2GEUELmjSBDUrHHhjjPSBsdI/&#10;N95mGge+Pl4Xo7NUh7xjbnAOfFkEGHWu13hPq/55EWYR+GFOjh1VH/k9Sn18Wr8fa9EiF5PJuBFk&#10;BAVPCxs1yhMJpbH6wXrzp2H65DR2XL/4z7O/LEwg4+E35kOXU1OvCdL2ql84hHZho1NU51wxCe5d&#10;984R4SBHeazhsxrHPOGYvKeFlyuZmR7ue6kOcLdMuJgk/JPPTTOaBgi4NuqdZ7RPpmps9A+HnZu1&#10;dtFM8eMAU7UmGi+aGewlN7YgwNAgIEDjyL8mmXec3h4Qc3NZDNjjgt3CKfMJE+afAwdoBM3UGrpd&#10;5ZwvGICw2sMFmHCgdTNB/fW/V9oA7hF6oSXEM9olaFK5/FTl36M18D3NwSrhnTU1VPi9W3vE+VRy&#10;AB45Z5iLrSKGtmqswXOBdQIuOcfAI2ngzf0Gf/FaB+z7ucKH35FtGKBtNlf4w//GbP1nLVAH5wSa&#10;Dke0h/y+UhBaE/2F9pjfr7WMsx+npHj9pB/BPdBQeIlTecaNhhIaGf71sklz70J3RwsIZo9qT+Az&#10;yJ0N/jrpA4JFImzxvFXr7HZBcJ021tpFaMuZjtkQ2pTgF0E0WjSX9S0B1zjnxumwe+8B7ak/tG9v&#10;g9mLmlOHe8a5XXuT9/tp3GeV96janav3vy0cDVIbYec8zozRosC07/WEBDul9QIuyUO4g/PpFZqb&#10;T+LjrYXKIUBoq//D9H+D+oAmBuWYN97BGe2LanuM2t2ufbNP/ToqZuPhBvU9XzD0AcEnwij25iWt&#10;kw2af7TiHtJ585T6AA7xpdIxMm40ox7Qu5M0LjRpSKP+4fqucJ7xjJ8uNG84c3uq/tXKu6h3Tguv&#10;7+l82iRcL9OcJalO1hBajbTTWf8Hq5/MJYDQHD9BmHNi1onghQhC1BtcX8AdwvEbwg1aK1l6/qxV&#10;K2ut8uQhONmsPvEbQdFx9Ye9ioPchcrDrxV1omVJmOxF+obxzHcGs6804YB26Rd14JR4lOrhd476&#10;/I2MDExUS0zw0v3APut65FChN8Vlypezhh3aWc0CnLeWJJQVbrj99kxQQvKLA9zq+82higPtTx63&#10;Lg9ftA5rVttxM5vzT3/2bqfDyoZBec3llj/90XqduydXOmr5ZbT+/Gl+ICoNzGlYXhDK8a2N7M3k&#10;KZNt6NNPWLnAN7yoQGSlLocPXAs56oesZUus3c7toRotlYTvzvv2Ws2c7Dx5fqio75Nz+nwrQ2ft&#10;l+TZM6PS2vJD2RrVo/L/UkkMaR7nlzcDtL/pY2heBFoMHmhzf/drq4+vhpD8UND+LYOwKrI2Yrt3&#10;syaqJ0855bM/i2tOhblZvdZZ0Wm8qD9EAUKIxu9uxw9byzAtnFsAPPPF4Jj0rSuHQ/AirkE/8H5R&#10;cV05trFNeP9ti/dpq1TT99szF/WVywMVyluZyDfMA36HnBWlDXUz0j1tn7A8B1VFhyXPmfWl9M8P&#10;V8/7ogt5r4H6X4bzRmslNP8mQwWd7wX0Jdy5LoQwjCgELwwvJiyko8aPvw6IJp4doPWRn2CEd7kJ&#10;PiFCfm79vA4kg9BbhON+LQZuS8Pyw2CEPry98vmIc6v/oBhtp/GQH3Cj2k8TV5BwCGZrpghLF7EH&#10;gIFaokNwaIRIIAzmBhG13J66/ONogyjdveOA0L2Es3VOXdEomaFyME/+ctjRIwjroz5uUxm0F2DW&#10;EShAsMJYECXkKTH1U1Sms9KJOuXeXy0iBObICV7qqYwTRARhucqhAeKYHaCdyuNTwTnYpU3CwU6K&#10;qWT3qiwq7zCYaIegLUIZGK5O+s34YeTQDEEjhzwYGBhGx6hR33QxDwjIeEZV3s/EkY+jVEIvuzSX&#10;zroDX7xDWkfhCb8dfqeOfqAsmkPOPIP3HR55Zm4x3/CHDXbt8Bu8tAcfkb5MFB5mas566+AAJ5Sj&#10;764/+LlBa4Xf6zVG5wMCHxzz1Ue0chA+PaADnVvoYNQZNHMwwcNMgrIOLziW3ay1sEnr+40WLeyQ&#10;mDv/3kJgsUhto02EqUBSpF40IC6I4a3vKwvApPXSOzhn9Ws3jFB5TKtgVMFDYfs3DDD9QXMEc6sg&#10;c14YMI7dwt/r6eneGiTN3wfOop3C63PCwXaNF18aMLPvi1EcHMF1GCAIwA+Ivz8ITInwlKN5QaCG&#10;o2nme5Seg05pWe8IJNy6waEz699fBkCbDCElWm6v4gdDfSOdehE6sBdcHZjc3K2xwrjTt73Vq9lT&#10;GtvByNmyQWcFkWFceQfg9R3h5y2dc/cIDy56GsA6pDyhxxFss9b97+YH3jrOpyw4O6Y99kRKive7&#10;lepl3QTnFu2kdTrLcdiMCdQynS2cO2gaMadjNV+UQ9D+hPDtTMhwHI5PHs5id+Y48I8dTaZ3tG9e&#10;VhuHhafh6gdOZ9H+oB38RlGeMPv3aQ5Wao/eoXJo1/nrZC9ciY21twX71eeZKndBv61jRzst3GMG&#10;5Moyb5yxD+gMmaj/PVS+m+rbrv8IQ57XHKEBiJnQe82b25NqjwhG+I/hfcaEU1+0UmgHP0z0EcEZ&#10;wp5nNBZM2yi7VOcqTmfZm1xcYGJENDnqmK69P0bvd1BaGz0v0BrFRGpaxGcXGqcI6cF1D/WPKGc4&#10;/UULh+8AZy3zhRnoTrUTMO3x8O6dq/rN5QGaQPPU1yH6P425UXo/4YbvlXuHkNfnNK98m8D/ROZd&#10;5clDmIyPKdokj/afFl4wf0JQjfkRZwxaV+MEI4Q/xgUovcQELzj3A4LptwLM+Ydf2cBnnvRUla+l&#10;q68561ZbqxnTRFxeP5eLA1W1/2pqjURDnFZPS7HWt++4dgPZeEA/y96312KKqAqOyVbq/LlXIz74&#10;0lPnzrbsw/ut8x27PX84/rzCAGai94Vzljx1ivc86esfWNWIGULWiqU29ZNvWfl8bk47rVxuTaOI&#10;dITAaviLz6js4Dx5HXfvtK4nj1vDbl2t3YZ1ucyRKqvdARfvt9rt2+V6p7SA0KiVIfJD8oJAJKRe&#10;RDIqgvnZ4MuPWvaGtaF5f8lQVmdMx/13WvK0q2soFLRPyonGLYo/naxli22VmdXseFU7I2HMaEue&#10;deMmLgVB3Q7tbdAjD1n1KPZRpTq1bcjTly2tiNoff6tAyPUbFZAOufS4xU+ZHJrnIGPVcut513FP&#10;84uw2RVuUkjmWjo3O+g8Kw1H4DcTytaqaWUL4fFvIQgXvDgYKELqpyI+B4hg86cXBQZrEe0SMTZR&#10;xF2mCEXSsvSxQEMkjPlHrbm4t+oQddxMcqPt0jADGKZxwNz6y5YGwBAeEcG+RIvgSONGnip3WDk/&#10;wORhwsLvKernnSK0nQYMBC9EMtGGcDiIH4IxGscTwifq7f56mmvjeJFrdFBwa+hwi0Pb18SQQQyj&#10;/YLJCrfNmFpAwKPJALPvhDKYmPB+kInyAyr7OEEk4scylR+k8ox9uH6vFaOByrt7f5TGNCKwIaj/&#10;bhGAmFq4NMbdSWPwa274oZ/WhPPRQN2sH4SAMAaYGmHyAL62i7gfJfwT3ShYRzQAQ4GDY5gLHGT6&#10;BXFEBQm7UXeAYBJzC4dLgHCw+Nbh9wmtDZxGor1EPZ0F48QcoQ2BXx1uix1j7gBzonvFXO7TuO4T&#10;c9JW9ZGeo/c+T0s1y8qy32Vn2x6tD4dzmHnPXEtleIaJZl5hpBBEormGwII5Y/55D3M5TGrAp2vb&#10;D2hT+MdVFFilucUkbpvWbZDBA2CQ0RqDufSnw5CShpCjp3DoBHNBwHxjgMaFhhAMJs5GPxdeEICG&#10;lcdkC6ezfnNGAMZwod6BacWEh/UGo7tPa5r95oRV7FccDRM+370Lw+hM/sAnWkXg1vlGGar56C4c&#10;u/LDVf+rKSnXfMwAaKWhmcTaQHuQceA7A78jRKZ5PznZHm3ZMo+GGMKdaSozTfsALRX2AWYsTqsD&#10;yBb+D+ld/DP53y0uoDWBw3K/EAxH4Z2U5i8XDbDmB2n+wtaGA7RDiBo1XuMAPwhyuwsnhzXfrSNj&#10;QtD2C+2RB4WD7Sp3p/CJ1glnSk/lTYzshyB4Dl2Vj1AB8yGecTj9RZs2nvmPvyxrcpOIou80bWIv&#10;1artCQ86ag7xubJF734LIZLmrJ/q6q/+rdH7T6gMgnhMn+pH1sNSlX8pLs5zdsw8sbcwGdqnZ7Ru&#10;KLNMe5pzf4Xe26NxHtPv7Mh64XznHEFYRZ/Yt/j3Wlj96ncBof6rqv+9pERrRBhZtbtXDBprkChJ&#10;21TnLOFzsv4/oXJO6NVFafhBQruI86ar/uNDClOuDco7rDqcjzfOF+cTiD4gMENjkGdMxVi/+zT+&#10;HVqXaOFgnkfeAPClsdynsQ7Wb0z83sjMzHVZgHPlearjXPPmOKi+6T5eShog3rNWLrPYvr1D84Ec&#10;MbiJU0Wg+wUvlWNswr3nbbeYuSptfFoUwlX6/HlWqX64D4gwGPDoRZv9q1/YbVEQ9fW6drbhr79q&#10;VXRGheUXBJgiVU8v2ElvbTGJdXt2t1lXnrKGfa7jJG7yeKtQiA+Filo3s777qXUmqoyeU6dPvXoj&#10;HijnAHOnmhHb/9EHD1jrEmI6k3v0sElieG8L0bauKhwUpL1URu/UEcN8ozfNTfr3te4nxbBFzpX8&#10;oKbmo83tO23Fdz/JVyj1lwJobqQvXWxVbmAcRNGZ9u5b1m3zptD8wiAmId5iUpKtcma6lfV98xq0&#10;b2cd9+yymJsYqrn5qJG2/Mc/sgZdb23Ttb8lSJk31ypGNLniR42wGoX4Eup9/wWb/vpr3u+O27dY&#10;y4IEgn+HXIBm3ZxvfM2GYZp6g+fpTYK8ghcIOsfADRGxdyA+3rtx47k4ECtiLFMHk9MAACaL6Fos&#10;wtMxcv420SoJanxEC2jW3C/mhKgnYfk3A2DKzopox/cIdvlhZfyAGveTIta9228BAhKIWPKwp/cc&#10;6uq3wxWq2Zc1J47J8wOaETiARACDw0Ui22wWrvGlAoOE1g+396iE08ZIMSa7xBQcFGPcOVAfzEBn&#10;lYNhhAnFf4bLOyUG+h0RxB+q3yvE8JEG7i+oHuz4EX7sUJvcrmIqg9mMexfghr6NNotfiAGjeo/w&#10;RvQknumvWxNBQLDzYXq6nVYfeKb/bycmWpbq9YenjgZog/XH7xwxBjAz/UTEPK26X0hI8MaA9gyM&#10;8CExKNyWu/kJAszGGc2NiyjjB3zm/Et2tudwEnMJ/CjcHkn7lYjbAcIT+KA/MF7cZOfwX3PQTu3j&#10;l+as+jPJx+wPV95R1YGvGD8ucQiNadRk7V+e0ZrBJCtoFjNCjOPbaWmeA1XGxByHjQ3hxxupqTa/&#10;mPsqWWPGxCZV//1zytrAoTQRVM4lJXlRq/zvUXaVGL0FwpdLgyHEFGyMxu2EYvxn/7Bm+M8YdmoN&#10;jhB+3Ht+QNh5VvNECF7MJFtG2iW6FqHa3V7jLDqpvYQWDTf+CMDQBGQshBrv4Vtr/vWK4BenqoTD&#10;xXk264G6EHYhmINJ7qP1f5/2EZpLrg7y2f/8xlQRDa87YFzVRwQp6cJXGn1WHc78JAwQLN2rdnMi&#10;80q/iLaWrTZdpBgHaOmMEi5Z9/704kBf9RVHwn6BT7SwT/uNENnu2V8HAp6vtm5t/y3G8y3NAXsR&#10;P1Rf1X5grhKEW4TSl9X+BxrL/7ZqZU9qjXTV2Loqj3zeOa93xmtN8BufJCMiDCgC4x+prkf0zn2R&#10;tYbj65FiejlP8T3l9gUmfN9W2e+pH1v0G9NOtDoQ9OITJUWAxtV64R4BDu/Q3jitlXd1RqEdRBqm&#10;jrdrXjG34bmv+vV17dF/VJmHtc/QRME5LusKwRT7/4TaJHwz64Sw06yLp3X2bdR6wCm6E8Kw9jur&#10;POGoHxMDwBlGG6wZviVdBcM0pqc1VzNU92g9T9d4+QbgW6qN3kVA+57OhkFqj/XOGbFO7WDOhzCG&#10;+gqCR7S2n1H976h/96qvE9UH9jl51Pdjnd+/1Lf6Ae0vzi7PlMv3PvPfXn1C0Jhcgj5evizg5nTh&#10;n35n3U7fFZpfEMTorGk6ZJCVF/6vpQtfk776rlUpgv+Jxp07WfxwwhxHcSmhPVO+dq2obvtriQFN&#10;mjzxqimA5hgnidMuPeYJjcLK+6FKyzjPySO/k8WszP2f/7KqGWnWcvECazQwdxjQZv36Wv2IDX/F&#10;2MZe//z5+UFF4W2zGNOm48dahbp1rFyN6EyYCoPy1avly2CPf+F5q4EpSEge0GzMCNv+vU8tJkrf&#10;N/lB5YYNrJ4nkCuYZk6cP8+m//Efrd4t7lcmGqiib8XMH3//xgQNWqsVdfZUKCZNM+Gdt23aT39i&#10;i/7ht9Z41KjQMjcLEPDFtGhuZWMKP5cLgsx5czzchuX9HYoAOgMnemdz9EJrzrJK+lbyGxOhajrz&#10;g2VuRWi9Ya2lrlh60300+QXN5URbTXn3bRuIzyb/pcWtC3kFL/jX6CKiTL89BsHdgON0EXOe/G7E&#10;iwKYcaD6jonNfhGbH+sDhZq9y++tdpbpQJwp4hRiNowZBFCHJnqOy+dmfJw+sgVFZSoIYEqCqvj4&#10;hMBRbNi4h4oIDZpE0ReYLPeMbT1hWsPG4Jnc6P23RGw/IwITxop0HPUurlfPhmjsC/TuAKUN1n8c&#10;z+JMEWe1+d0O4xz1Ln1QZgoHm1RHK/13fSe6BAKLHpF2IOYxL0FbAIYSzYMRmnuIYLQBxqvv60U8&#10;bxTAfKM5gbnQCdU7T+V6630iXFDXUBHJaAXAZPTT7zNi/NAIyG/uqIu8DI0RXwBoGfRVfc4MYLHa&#10;vEsfgRHqc7CO2SLkj4hBQrBFHv5tCL8NE4tjaCL0tIqMsTBAC+sOMQloAGHihjr+SL17FOGV6kFI&#10;hAAMphDfJ5gtrFDf2qntB8S899czzGsH/YdZ8Ee7cYC/haeFj/kaC5ojaPbAJA3UeytU53s6ZGep&#10;/5Rlrr6Zmmq/EqP528xMGyOcunoQDDkTJwCGGsbMPTsAJ/SjpgA8k+b++2GA9hfCAfwaoXHg92/k&#10;7a3IMyHEX0hK8iJLufyiAn3K0bjbqx2XlqTxIERxeAsbCz6MOgtH7rmT5ueU1sV2zY/TgAoDBL2d&#10;hCtwHcwDb5hA4tsDp9I41EVACcPqTOVcuYlqj/00X2Pvr7rCNLIaq511qicnMjYYyK76DTONo2T3&#10;DuNbr/MOB9Oca231nt/pMUC/N6k/hAEepnETmQxGeLHWtTffyt+o+XARp8IA074hwhsaEBe1Rg+K&#10;YXcaDUG4oHl9QWdCMFoYa4d1S5sujXEMVJoLaY6AwZn/oYXDuYcQc5PacwKGMOD8RzjlP1cHCL+u&#10;j6zVParDCWImahwntTfx+dJbaXtU9rTwiikL+X0Fl1TmPc3hHXr3DqX31f/9OieOa04Xq509gvnq&#10;0z+npdn3xPATRnqNzjHGh5BjkfCFCdF6wVSNyZnIDFFdnDf87q35QHNjrvqBUJQodYSmnq41Qr4f&#10;iEa1Wrhapfd3qL/Uj7Yh3yiAy4UuKkPEqo3qy4sa3yXN8Z9ErGE+hZkQkeUcfvADNFbvoxWCZtF/&#10;tGlj+9X+Bo3rBxoPZnYITyboPRy6d47gbozKzlIfWLsIXtBw+YrOIrS3hgi+rrX0h5QUe1R4Gq9+&#10;uLMWk0tMW52WWbr6zyUB57vTuKJvmFqtEN6pDy3BmRFBfD+1+4m+a+vVXhs94wCbtY7QCJz3ER7x&#10;efOgxj06n3OFvtDn7PLlv5hQseJftOAFqCIc47Q3LK84EIOWR2Sd5ixaaPW7X3cCWVRo2qePtRg7&#10;+pqgJWXsWIvt3y9PuTBo1K2rdTu0X8Tw1XebTRxvqWjuBMoVBmkLF3gCptoJOrPMLH3rllz5mYvm&#10;W/PRI3KlRQPltBa77b3DqmdmhOY7qKV90OuJx2zcP/zKetx/wWLiW9qID96zuGJEJEmaNMkTtoXl&#10;AYRx7b5nl5WpVTLrofGgAdbhjtutTD7aTBV1htUgik7kXMgPKmgPB9domQrlPRMVz0xP58BV56d5&#10;6YkwyFqxzNKXLIzKTC5z5TKb85MfWeWkxND8a6AxxOjsuxkmg/h5qR8wkwPi58+1hDWrLGP7VqtS&#10;nMhPtyD0v/cez6m0P61iTX0TClkzXzrou4J5Dvs8NP9LgEoIrUsxIlubZYstaU7RfS85aDJsiLU7&#10;etja7d4RtdBk4KMP2uRPPrLbalz/Xg954Rlb95//YZ0KcVRdkoBfmhk//oHFjR97PZ2592kY4ti4&#10;1fp11rhrZyunc6Ljtq12m862a+W/XMgreOksIohQx6gm6/kaQOxtEpHmboPzA4QXEJb8RrDA7Xuw&#10;jAO0JM6KwUBtH1MZl47DTJh3NCumiLAljVvt4I18C4haMa0F3f7SF5iIsDw/UO9O9QVfBS4NwvJJ&#10;EbUPi4B0BDDAuCAgD4upwQ+ES6cO+ohT3aTIIYC/kf0ipMNugQnRm6RxT1Edj4sYduYxOLR9Un2B&#10;YH9cRDTq6g+IaOulcjhCHKXn/MYMQ4avCvwSwAQ5bQ4AE6+dwin+I2B08Uvh8ug7t5sPCZ8ntLDx&#10;C0M6zCLE9jS1vVXr4i3187g+en4mmbFhRuJu6wsD2togBnSkNgd9/X1Wlr0uXPrXFhoBdwlvuzRu&#10;nhPVV0yw0Nj5ekKC11fSIeLJw4Gwe3ee3sH5p3suCJpqvnHWynwOhInQ2EhnfE57wl8e0zXM4Yhg&#10;ckn9WCeCBl8q+PFwZdBG6iNcubWPWRRMHr9hrFHHd/ij/pEqTzhr97xfDM4vMzLs/6SmWteQQ9HP&#10;/LPe/HPsBwQrOM/EsSXRZoKmNQ6IIvLjnJxrkaEA9jvRkWCYEHQEHdUWFZgntEkuav1w644GB+ZN&#10;fsbeAesAIJ897tLxE0G4YucsdpPwhLYKEZrCtMt2quzjmiP2jD8drRn2mHtOUzvDVAdtspbYF27e&#10;WdtEpcHZMzh0TCdagM5sp41w/IP27T1/Pq7OgoAQypjk0T+nacYcZqsezDgwqcF8hnm+LHxh0jdA&#10;af4zyA8IizuozqA5JRGoEGDiwDu/8wI/HZjQ8Ru8xEfqQBtpiPaFW6eEtUcY/rNWrewh4b2PcHGP&#10;6r5T6x6hOY60nfBmuPYEWhpo0QT3D0DEJKIR3aVzxs0NAmzWAtFt9ql+hKGcJwiYGTfCHk8zQvAN&#10;zel+9TtLZVeq7b3q64/V/o+Fq7bKJ7TzJKWN0n/mFG2YXcIfQuM3tKYvql131hIaG98lk/V7gWCD&#10;0r+htufWqOGFO/ZrTd2ud50Tbtbw6urVPGHNOI2FvrFWmAv2/WTN5f9NS7NvNWtu41UnghryR6j8&#10;buHxduGWyET4fEIIQShpzHnuEW5w0OvapP+sjQXCKU5++Q0+8NvEnmR+Oqk9cI2AH6Ee79B3hLlL&#10;NY6xmlec3WI2t0Xr7kmNn3ow9fyGzvszKsO6JqQ6mi2ehpaAMgD9YK2jtTdbZRE+c8bxXSAk+znh&#10;Hj9jaJDdpfrQlCSdaIcIpi9qTPiNwkfTTo3bb3LXWniinHt2wDnJBQAO1B+Kjf3ikWbN/uIFL6UJ&#10;8x552NqtXhGa56B+uxxr2r9vaB6EaY9zZ645oByzf5/12rUzT7looab2Ym0x+mF5hUGDsWNs3BOX&#10;Q/MadmjvmYmE5d0opAwebIs//9z6vfiiLf3gAyuf1cra7N5p9Xp095h9tHOivVGtFtfcmhJSuhjh&#10;qIsDnY4csFW//LkX5aZGYrzVyszt7yNl/lyb/ptfWIX4lrnSg9D/kYs27JUXczk4bdKnl0358fet&#10;TueOlrF5vQ1++QWli87t2N5zQOp/Pwgz3njDJr71ppii6+doftB0xHC74xc/u4rvkPybBbG9e14z&#10;E+m+c6fnTNnlVWgSa+X17XHPf9Wgs3fkC89aTCHRyzD1qBRFhLPSAhxaT/vuty1+6sTQ/CqiF4rk&#10;WFdrv+nA/lauyvXv1K0Gs3U+jnjxuWL7Zul+515b88c/2LIPP7DbonRqm71mlXU7cdRuC+CFcz5u&#10;0oRcaaUJCIF7qh9+jbdyosXq9Oxh1dpeDdFfUft0ztc/tDYLF3hRrdZ++FWroDPZlf+SIa/gJRVC&#10;JzHRugUWKreQMLdhjJIfZokQR+uE31ka8Eo9+5l0P0CUw/CS305lCbPphRHWf4hQNCCcZsdqEZ1b&#10;RfhS3r3PjXVnEYL5MSQATm03idDMrw9+6Kq6iKbkiE36h28JP5MGwKwsEjGJBgpCGJcOsbpHTCoO&#10;V1eKKSEtQ/i8S0SIn1l20Fp5MNbOfwbjRiuAPHxD7FMbH8a1sLdU5zKVbaZ0CPxkffTCGBoA/CCY&#10;IWoFThqHiLANKwfBSwQVhzs0WgaDf7WLzT1OaknH0ezzOrjwcwFBjWbHMc0DN7+uLvoCI+rwFgb4&#10;DvCbM3RQ35JUH+FX7xOu5mqegsIp5oz5R6sG/ydo2Pw4NdUu6Df4ogxtbhGj5vcjg0DPOYSOBlpo&#10;TDgApX+Oeeyp8d/drKnmOH+JMn3DnADGy4WFpc9EF3kmKdHzs0Aaa/sdPS/SfxhS/Hj4NZYQcizU&#10;+B3++J+p/qOa71+33JjHK40QrswrfcUUB+bRlfED2lpoY+C88vM2bWyn8OTPx5yANUdkJMyZHE4B&#10;zJMQwjoznoL2WBDoM5HGgiaDCBNOqr871Z+7hQNMxfx4AGDwMJVjX+zRf6JHuTOHOe2htY2wjGf8&#10;1iCEOSOCGGaOyGH4VXF1IdTET4XDTy+9i3+i8WJCx2qPunIOaGeJ0tE2C55zmO2c0z52WhjbxGx+&#10;NTPTOwOYrxTlIzTwv5MfwOQiRESbwJ1nCBkOCx+YtfA8pkZ1W6aPyT1Nm3pz7n8frR/nLwtAw4Wo&#10;QiMjBCHrrYNwUdhZHQQEJlMjZzfz7Z+/hUp/NT7eZmifEb3snM51wgrj1PaMzld8ePlNRRCSrdX5&#10;5T+vWRetNV+EJee8wexuvuplnb+Wnu4JM7dpHA+rHc7EVpq3PaofZv+1pCTPQS3zt09jGyh8v9m8&#10;mS3Xuu1WqaLdp/bviswpDmWJ9nNWaw0THMyK2NuHhZ9lWhNO2DNLeBqmfqJlh5AGE5xt6tNbeo++&#10;cHaj9eb6jyNcNJn4zZxTT4r6iJB9gN47r3MRrZx7hA/2JkKN18WYMA+cX5jqDFc7+DpBk2up+oPf&#10;FerrrTF11VgQZiQIEBKhffWA1sS5hg3sea03wlqjceT8vAA4IZ4ueFXf7I7KIw08oz2JPxyEPPiV&#10;cWdvV72LidYQ9RNNx3/LyLDJeg+HzJc0X1vUh4Pq5yC930d9vF1pY9RP3mevInwkPPkD6st9GtNU&#10;9RttHLfWEJi317uufwjovpucbE8JN/ifQRsVTUb/GMKAcP4vqG891Pdx5cp9Mag0TY3Ul5RJE0W8&#10;3TI3YkUGGO0Khfh76fvoQzbvz3+yVhvW5nF2W0nz7Dfdqa41EnMDPjSyVyyz9nt3h+YVBkQzqqrv&#10;ZQ3tecJWE+mkakqKNRjQzwa9+KzV6VOEKDNFgAo6/4iyw++Kybm1LmqJDlvy+qtWrvF1oWhBkKbx&#10;T/7RD6K+ZYUxTJ1c/DVYUXPvwpeC+7YBoVnd7NaeAKFcIRo2cUOHWMK4MblU+asJJ+lzZnmOg+t1&#10;bG8tx4z20gc99IDFDsvrfNgP1ZKTrGoRzKmqZqR7jm/D8m4WjHnt5WsmWTGNGlqFulcvVGDmpr/2&#10;kuUs/BtxTKszOHHUKE8LKjQ/AqlaM1Mevmi36XsTll/aUE7nQ/rM6VYrTNCrb9Oq11/zfFblycsH&#10;0JaY/I0PLab5zfPTU1TA+XllfUfD8qKBCvp2V2qVYTFFMIe6laFp9+6273//13b9+Y9WPeuqiWdM&#10;SpL3XfN8fLVpnetM+5Ihr+BllgjdASJg/Uww6u1+Hy3cbrUR9BYRFQxNi50/BCSEGMwkAogwBoA6&#10;Pf8lEWSsFWHGjTE+RcapDnxc3NeypSdwIZ+QtjjdDTLnhQF+GMarHwUxITB7mKZwWzlPE+WI1EwR&#10;o9xAY7KD006YLNLbQLCrP/46AIhxQsxiNoNpFmlEBiGKUFj7YzWeAxq3i5KEwIRQp6h484yZBM43&#10;uW1GgwXCF1X7X4mJ3iK8opq/Tu35zU8wNYJBnClc4hT5Qf0m9OcU4XWhxkEfMfNaq/cTIn2EycKf&#10;QBhzTf0fiwDGCaJLuyRCOsyEIwzQyEBgQmhjmDCENH5ccHOMnT++TFqrLIIM8IKjRvzUzBdT8JaI&#10;QAQzvIsG1CUxIc5vAWkwec53BeuK/7PV77R8+thNuCAahxM0YEKH2YO/DIKUuSJSwP9htdcr8lEh&#10;RC5rxFuHaouxuHqIiLNaeF+jspPUhhOawEQQrnaF2sD8A4fHc/WxcGZqXZTvxgMwRzi0PKqPPuZT&#10;mBx00ztoSRA29wdpaZ6pFaYWp7Ve/PPvB97lhh6BAD6HiIjjz4fRHq1+0R7OPhF8+vPR5Dir9TM6&#10;sp9J46bb8zmhOtHS4YacdASz87VXcZILbvbEt7SGkbkA8EOTqndYA4QhhqnEF4l/LfD7Tq1L69LF&#10;M11DQydMWw1NGOeQmj3bqEJFzyzqdjG8KXouI2Ad8LuDyrGuqXuPGGE0gND4CkbI4oxA+6C12sNX&#10;kD8PYEz4UHL9pTyCobDQ3N4aj6TzG+fYLoIPwLpAwIoWB/33on8pjUhfTqNmgNZHT4E/rDXCTrQU&#10;0DzZo3nPjswXJj6ThZN2kbkgetAqQdh+zg9oB+GS358XY+XcZww47HWRyKjXRdpBgITGjMOLg4ka&#10;M1GW3FmKMKSX3l+iddhBczBKawenq4OU9rCY+LfFZIGX4doj/fUu50IPvTNBY1ys8tv0HoIgtDHI&#10;o0+zdGZgLsM5iNbIpzonNuv9CerPcuWt1Xsvqm72HD6UEFzcqd/4V0pVXQhdCDN9v9btReGLdf2Z&#10;zrZviaCZqX4x58wHJlUIHzdqz31D/eRdN06E/4QJx7Rzt9oernl4Mz7eyyO89aMaI/gapXGg1YLZ&#10;D+cFfmcwz3GaWmhOLtX7CNHA62rtVSIwPaE1ux6cKJ/9MFR17FGd3SNzz/oept+7Vdb5KlqqtYng&#10;FnwieGVuPOGQ8Jqu3/ji6q7xMbdzNA+fiMldV6e2xemdEerPZo3hLu1DtH6+LXzgfBe/LviM8vaS&#10;3tstXGzUu2gf+U2FRqsM2mHumbYxVd0JjlRHgtoYoveaRvqaH4CXnTp3s1VudZ06XxyNjS01wQuh&#10;P0c+d8VitD7C8q+Bxl2OcLGROSsK8A5RZcLybhZUiW1sjfv2sbE/+q5lbN6QJ58ILxUb5+/YNkPM&#10;TdUIoV6vbY6Nfft1qx2J3hIETEHwPxKWRySeBgMHXBPsNB4/1tLVn0YBx8MJSh/xxitWQf1uMmmC&#10;tdm9wyrpN++7MvVVT9yq5dYwJPrQjULD9u0sed5s73dVjWXQ3SeickwMVNa32wtFHry40RpiHQTN&#10;NwiFOvrFZ4WTG9ccqKQ9GFMEp8uuT/wPzQ+CyvGNReW/vG/v3yjAHMXNnFGgiRbCgL5n7rbKzUpP&#10;w6K6zn//GnNQrnYt637ogMWNKrq5218zNO3S2brs2JZLS6qkAPM59n2/y49YrdatQssUBsNOa73o&#10;ux2W56BWRrp1P3rwmrlKDXxP6RsZLFdioHNh+AtXrNvdx8Pz8wOdG0X9/mCSF/ZOOX3X46dPttsq&#10;luI4bwC8b2aUGoM1EhOsx8kT1u/+C1a5Zbh/nNiuXbzofLnSOfsi89yofXtrOmxo7vwAXPuO53NW&#10;thwxzKZ//ztWPbt1aH4E8gpeIDYdsYw5Sq2y5Twbe8IRkzZSRODHIsZwDHqpZctcpjZ+QDvmkcRE&#10;6xYgwpxKNjb+j+j9kRFmEEYJoIwj4onCMznCyLk6HMBot1TbMI3BvKLCJBEJh/URSYTYjiAU/xE4&#10;qByn/r8sQvo9MRETSugjg9r/Eo3r46ysXPgBBghvv1U6/h14Jpy3w0eOxnxA+P9XLZDHhVtuf49o&#10;XlJ9Bx4MiV9INl7tENHjMRHIOEelLrQCZmgs7uaXeX5bDP04ffC2qPwQ5Tmc99VvhFL+2+yx+rBD&#10;OLt+wZxgmuAYPedQGWYSIcrHqhuNHdTMYRDwleDqYq3huBSi/14RvoTjxpdIksa0QQT6P2e1sqPq&#10;N6YplOcm94yYTqL70B5q/W7NwACixUOo4Dki9oMCCU/oJIAJnqZ1xzOmQ5gtPRrf0lOV95cH0Eb5&#10;1y5dvPUP3mAaHxEuaQ+TCach0KtKVXu4WVOPQZykMr3V92BdCMVGqC20Jt7V2oeBZr5Oq88LIgIQ&#10;ysHUvtSiuT2rNjuq7CL1AZ8gCHb2a1xjIvgbqDYeEs7OiFDw+/BAMwSB59uZmZ7AxaUzp/QboeBG&#10;rXe3zylPBJU0pbuyAFpR94vx26C+uflf27ChjVT6bLX9m+xsO6i5IJ01N1V14DyWZ/YyY+M3bXLL&#10;vVxzy9ondPty1cntPvkOcFx6XoQ1whfnv8UJrwDqoR+71ffR2gcujTK0BWO+AIZVeNslwMwhWfW4&#10;fjihHGtjlvri6gUOqH84U75Lc4H5jItGRP0IiFK0T8ETc0R0miGRcwsAr+DU+XYiwhG+a2gXH0Gv&#10;paXZZe1XzCfJBwf7NIYtmv8zYi5f1tkSphEHsMZd//FDMzZyXhCVCcE2vzlrv9+6te2MzAWMsRsr&#10;AH6aChcIKF2aH9i/z6sPP8nJyXUedRaOYX4RHLq0QUpDg8oJiBzuXT5CBTQsHtR7Z7Q28fXB2kUz&#10;ArNSzpwm+phOUD0Dlcb40BBDg2WG8Moz+MRvEkIWhHecNfgHQQuGte/WP8Ki43oXwRZrmXDO0wQ7&#10;1SbnB/2ard/42uE8fUprmTVCPXcK96eEw4nK36B8tCvRXpyrviKcIDQ1jsxxmP3r9HRPaMFYvyfG&#10;cze3y/pN+5w/05Q3T/XgQDZDaf0FrFO0cX6nfX5e/4+qLXw6TVT5UWrvReFnoHDt/7YRwewr+rZi&#10;Hst3iP+sP5fPukH4jmnOy1rfXVUXAi3ywNc2rYcs9RvTx3uVf0n47qS2yOeiAL9Vfq02B5QfJ4YS&#10;bcYft2plw9XfvqpnpXC0REAZtMyIuufNj9rku8L+fUptOIffCJsJV++v2w+cfaxhtIH4tlNXWDk/&#10;MP4KZcp8ITyViuAFBqusiG2P+IrgMj/AhGPq975tSQvmheYXBHGjhnuEdkn59LgRKKd5CosCtPwr&#10;r1vDsVe1GcJgzUsvWvqsmd7vejltbMSLz16LFlQUqJYQb8O+/Q3PLwnPEz79xPb/z3/bkKOHNQfX&#10;y10lvK/OC4w+zoXLOoe9Wu+Y8Qx79hkvfO9A9c1v418YEGXK0xAKfPP80G7iRJv+1BPXnQQXsj78&#10;0F3MXrlGDb2IN2V1hrj0GO3xYc8+bc1CmHf/GmRN1klPK5qJRDGhxdDBNvb9t61GRGOmMIjt09va&#10;3bGrSPiIBjps22ob/uPfC3ZKqnnrefxIsbSxYnT2VIl8I/8OBQPmVP5oTYVCKTk1zdm80Vpt2Wi9&#10;7jtvNaNcn3kgir7VSE6yjrdvv3lOYrV3COvdhTMvLD8EKol+GfTmVyxr9+2h+WGA8HvMO29Y2vKl&#10;efKyNm20LT/8vpW7iRG4igJtN66zAY89ZOV8PMyNwJCtW2zM2dO5zvz6nTrY2PfetNswX1q4wMbf&#10;f1+BawCtwYX/9HurLJo+LB+Nwckff7PoghdCID+blmpt9FHDye0MDZrbQm6/lO+ZK/xChCg3w/h/&#10;yM93ADfgqN875g7Af8A2MT17xdgs0cZOEuHIrTy+DZxfmGgBDYnzSUneraFL43YvJ0Ig+8sWBtwy&#10;4kD1pBa2I2TRatgloP8Q0cvU74FFOYgKAAh8IgyNEG79oa8BQpq+q3EhBOJm9hgEtvDmaYQob5je&#10;Rf0aVXgEG6jLcxOOWUt+4ybdH7r5nD4+a9Q+N6loM6C9gEbMvUpnvs8ID9xMuvJnxJBuqFfvWv0w&#10;NDAJfSIExSr9/qaYcBfFg3DVn4rpH6W1hJ0+2jE4sHxL4yKKkvMjASDYwVyG+R+kvtypPjhmE/X0&#10;b4hB6ag6KAvji6DPrTvU43tXq+o5vd2hNUXUHkzAzqr/mAm4NhyMUDkcT8KAYPJA2lb1B+exC0Uk&#10;tYi04wcYbUwR0BzZorLMAeG3ySMiD2Yd/OZGebVwt0J49DNLYQBDeY8YFKJ+MJdEgnpIdcNQ4tga&#10;nxQIaVap7k/j4uyMxhSvdmEm/XOMeUq60llHCAowvSGkMozRAKUhBMF5s9em8vFHgxkZTDn5TpgC&#10;NFLdS7UH/HMD4Nz4Wc0/exVhyyS1wXu0vVzl16tv/vL5AT4fcDj6sHD/IzGX/ygmn1t/8tCKou8w&#10;xJiFsKcxQduk/uJ7xdXRXsToGuGMqE8uolEX5U/TWUKIXNZQL9UzSmMDJ845cBAQQAQd8zInaFpg&#10;5oGD5gmR84528CvzfkaGt1dOaT7QNnBhdMH1EuHgjBhsZ1qGjyqisfRSedYPUZRwVIvAiXzWB/45&#10;0HJCCIh/lrA1w9mDtgChpI8I199Une9qP+AvBPzg0wMhB/sFDRoEV8E6APbNfvWbMy0sn/NouvY3&#10;vo5wsO3S47RWhmoOOB9ZV9tUZrnK9BOeWIf4KkLA57SPgLWa34fVT5zTIiSgDGcZvj/Q9EJoQGh0&#10;6qM89bQWjNTzIyqDpgbnEoKJZ3WOHFf7hIU+JHhF58FvdK78RB+9PmqTtf2ayo0V/qbouZPqmabf&#10;X28Z561z6mcfsa74jYYQJqxLVHaW2vm22ruiNnprLp9Qn9AMYx8f0JhWK+3t5s296G04KkawibbO&#10;h1q7CHTn6Pcr8fHevmPuDuj9Nfp4ryhfzk5qrrbrnUvUo7m/V2vpf9q19ZxrE06+nfBNmOv7de7g&#10;/NfhDuHSbOGWPnMOTBAgmMHpNW3s0Tp8Svi9IFwcE+Br60fCB6G10VL1ImhF5gITrn9u29bT8GK/&#10;7tDzbpWZreegeR91Y47HukJQ5nxB4fMHLTB/WT+wtjGb4rvLM0Jp1jJzij+xYHk0efi+TlLfiQrm&#10;BK+031bjzo+WEJRaVKOOa1ZfjcgTkheEyg3qW6ed261RMZzY1hMh1nrZUisTgpebDWnDhnmRhyoE&#10;zGbq9+5hM0U0Nps+NVe6g8a9elpFrcGwvKJAxoZ1Nu3rX7XbIn40KiQnWr1hg616q4Kd3/Zcudza&#10;rljm/W6gdT/unbdt5Z//ZHFbN9ptRWTE64oWmfve21a/Z7g/kcaaY0xkardvF5pfGCRPnmRlmze1&#10;Xncds9bz5l5LxzFt66WLrA6q777yQcDUatonH4nZah6aX5JQJyvT2m5Ya5Wj9NNRKzXVC5Fb0qr7&#10;+BKp16vHdeFaCUOm8N5+767QvL9Dbhi8fZu1WbI4NO/v8OXA1DdetzHf+chiBw8MzQ+DCtVrWM7a&#10;1Rbbp1eePEznGuFA/Sb5oSoMqumsazFsiJWtflXBocXAAZY+d45nahosWxyolZ5mNfXd8KdVF62a&#10;o7MPp+TV4ltajayrWlVN1Y+aObkdTXvpfXpb9yOHvIhowbwiwHXBy92xsck9q1b9DN8uOJMl4gZ+&#10;HrhN7S3gJhnic7n+ozbsZ9oc4FsDk5UgAdVfRB/ODLk5ReCyUQQjN6Dk4fvjgAhQ8iHA8GPC+6iT&#10;wwCtFrGPpkaQKeamMU1EDMSfS+N2EnOCaG7SAExtnLYIJg34vHA3kGhtoO48WHVCINIeIUDxKUE/&#10;/fVEAxDoEMiEiQ3iBzxjWoHZAsKW0Wob4htHkjDCqJI/JAYBJnu9GJEZmgPeg4k4owXwhhjjHSLy&#10;IXg93wnCmXN0S18x//K3+VUxD+8J5zNUL8w9ETFgUmFkuI0kJKp/fo+rfvxeOKafOjeIAMPnC88z&#10;ND+LBA53OESFAE9TnZ3UH8wRSGc8fdUmfnx4Bnpq/l/TesP/B8I6F3qaNoj4g4aPu+FuqXc3aLyu&#10;H9y6o+qPUAozHBgnGGGYJ0wjXBsO0FThxpV5BuekJeg3JiTBsmEQr7IICZIFzuwsm/YE/CbiFDf9&#10;zhSBfo4UXvzaKADMfB/9f0lj+XlKisekErJ4nuaJeSZiFHW9oTm6pDKYgMwWHiZrH/nr8QOaOXfp&#10;EIERCsvP0Xy8rHln3/UQPoNrGJ8hv8/J8facP52baZgizOeOao1tE6PoGO3KwgEmO+CDOSZKlpub&#10;MCDaFDfxhO+dJXB4wYfP6YR4TzjDM1pLn6Wne/5DFqqcM0fEF81s9Q+hY0+Nl72PAIQQ4vgdWany&#10;fi0aNLkmCP+Er3VpAEIQnHkjgCJUOj4r/Pk463VCRfDEHkTAxvmFkA4hjSvLmp+rPk1V287fE+XQ&#10;msnReF05NA1wXhytHxgALRiiGbHvYZrv1vp4QOP5odYM84ifGjR0EGpSHj89CzVHQcfojCFRfUFz&#10;h2cEMRPUX/8+pH8I/PgPXjClSvP1H4HBTr2DYIMzhjR8NC3UfnKOapnPY82b26wQAQ9MPGtjsPo4&#10;QH135wvtoX2GEApNMAQwMzWnaIwt1HjxsUI/EWrN1x44q/XzjNpAewSfSUTj4Zzhe4Ew6pDKL9Kc&#10;IsDpGGmD7wHRgBhfe/1P0X+c6Z5V/QgzMRVCEMpcxglHCDfO6kP8SzEYaKq4vm7RuJxwbVud2vaJ&#10;9hOaeAgypqrPPVVXc/1+RH06KmD+CJF+QnNIxCH6gWYUpkgIkPGhslFjGqa0LspjXWM+iFB8nsa2&#10;SGV6qb+PxMZ6GjWX9f+g5n+x3kO7ZoPw+JH6gJYdaw9fQAgu6R/mszPUpndxoLzVKvu22n1dZ6Bz&#10;EOyg4m3kV7UHxIijCenXYAoCZyvrC43TUZq32PLlLE71cwngyoCvu/UdJiKe04hlr1KO32hxsnbc&#10;d5q8vXFxniPdPqoz5AwpNcFL22VLreXYLzccbFGhYYd2Vrtd4QIBzFmSlyy05uN80R8EKcOH2bBH&#10;H7KKIaZAo596wuKKEJEoXnWXCfkuVRUT3XnPLqvZOq+AIX7ObOt5cL/3u3JKkmWuXB4V8d911QrL&#10;WnqVGawvAnn8hx/YsHffsupts62Z+lxW51PwnfygtvbBhJdfyCNYadqvr9Xu3tUGPv2EldH69edF&#10;AwjY6nRof/VZ6xnNkPaH9lvy2pVWNsrw1wAOIQn/XTayf8IgYcI4K6PzKSyvpKCS1kirxQuvRg0J&#10;yS8MctavtZxN6wt0AlpR3/60Nausqv6H5ZcUsCar4yA5JO9vAZr07WNtNB/RzGXvLZstXfs0LC8a&#10;wOFu9uoVxddSKUUoU7GCxU8Y7+3PsPxbFUZdftzq5eMc/a8B4kaPtHHfwAnul79HF//2V7bqlZej&#10;Ni0tIlwXvPygffvkuXXrfgbR4wgifBDsEQE5SB8BiPFeIs7uqFXTu0GE8PIzb/y+U0zAZRHFaD7g&#10;ZBC/HORN1wcMcxXKQLQ7Bt17Vj3cqELsEYUBx4TUz43gEb13n+r7tj7ek3wfGJh6mH136+2AOnDa&#10;ii26v29BcIQlIWmPiZGCYXCq85jMEB4TBg6CFTMOouuQN1+4CPPt4mCMPvzDRGRDSLo0+jFWh9Cr&#10;IuIxJzmlunBGSN4w9RUVcXCyTXn4CEAAASMLcY0wBtOjEUpzJjX4JfhBVpZHYHuOT5X+mBYqmkTU&#10;iWbLdrWBij5CCcZAiE9w6sZ9j+bpuyKM96t+mH7mlrrxZ/JpRoZtEf78xDcCEfcbII8xunn0l8Xk&#10;ZBrMsfq1VOP+aatWNiOCMzQSFqnujmoXhmu41shIjROhDwITytAWQjDqhJjHGSs+dsjDhCIs7DAm&#10;HghaXDraHNz0+su008fmuObS3X4HgbDkMKRu3dA+49uqtYBGgyvHWsVkQnvFe0ZYcSXpqv0oZgwn&#10;xRyhgcEz/UEDh7kiKgkOe0lHMHVQz+vUJ4Rs4IL0wfoNIwgzR/jbn6eleT6KyMMvD7iBIV4snDhm&#10;0I2ZEL1ocjCXpLk5YS8vUnn8MeHPJUdl5qjvfkEcc/aA1tA9WhOks9aCOIZxZo1NUR3OiScwQ2lE&#10;7oJxxumrOzuCQH2bhAs0Vnimf6SBb8bFWnVt9tPYV2ic4AXBAz4remptDq5yFRdrtX7/qWNHQ+PD&#10;1Y9GxRNiLBHcsjaZJ6KLEakMDRRXjsg/L6WkeNGCcCC6QX1y2k8OemuMQyNz6Af2Eo5Mg2ZBjAEc&#10;urUzUMwjPpRgpNdp7c7UPiDc+Rvp6XZC7br5ZrysdXwxsUfd+/SfPDeH7OmerE/9RvA3S/Wz1mgT&#10;oeTPMzNNXKYNUp9Pqn78UvEe71Mn5xnOWkkD2G/4bnI+YgAEHI8IV/g24p2tOhfxfUQewvcHhVv2&#10;DnNFu6S7+l0d/GYv+tP8wJqdrbXXQ/hwaZRF8EldaAYd0pmM1t9y9W2g/tOevz7wwr7kP0I5fLx0&#10;FxzU2J9jfUbGdEpr5JeaZ3xjPajxf6DxnBPevqb9eUBnzhaVA2eY5qDldEhjRRDP2TxITCBtEub5&#10;oNYfIfepc3Kk3/gm+w9MciL4cf1bpXWKoGU+3ye9Sxp9xYmyK4PA91d696DGyTMaj/+o5/9o29Z+&#10;lZzsCRcJG79BeBqudk9pXSxXu2f1jKA9S4D/GoRKSQKE9S+KiWRtYEJ3RN9P5zPMrR8AAcwy4YiL&#10;j+D6xd8LJmyYbJ1Tv9Ak9Of7gf00WOVYtwhW2mlt3K3vDWZK/nIIfv7QoYMd0dnAM8K572idunOT&#10;84qzwq1zntGSISJdyBlSaoIXTE5u+XCpARi15w4bfteJQjUO8Edz7//8P9vw6qt2m+/W0Buz5sdf&#10;9lqe1lbUJiRiYPZ8+onV79kjT16t1BQb985XrPHA/nnyPD8FEbOgRmIGhz7/jN0WMcGK0R6qor0b&#10;Njb6TN+9Z/LRjFB/K+jd7ved87RE/OWTJ06wDIQGvrRc4B9npL202TOtwZBBVp69HehDHTGRHY8f&#10;scoRB7xAGa17vy+IYdu32eizZ3Kps8dkZVgH9a9c3fzN8IoMwt/e73/X6kWhfdVy1Ejrd/F+i9HZ&#10;F5ZfEFRtGWd97zljZUX7h+UXBkOfumTDnnsynNmPuZpWp1tXO/C/X1i7zZvylilpYK5C1tbfAqTN&#10;nWNDnrpst0W+YwWC8BTqSwR/IFGEBq9Qp7YNeuSi51MqLP/LBATO+370Q6uSHm4ucssCe+gvZO1W&#10;0BoDwvLyA87Sio0bad1FN8a0ObNt8NOXvXfC8gsEnf34wqoQodOCUE+0SpuN60rL/811wUs9ESpN&#10;ypT5zBFtADdThGx9MjHBu+GHuJsuAo2b6PMiwFwEGKC2PoiElZwLUavBwGgOFwOMUMOZZqBdcKcI&#10;4Gsq+Sr7sohjxyRjAvLjrCwvQsRKvUtEBdKx8XcmQAAEGpoEzqeCH9CCGam2/cR6EGAy1msM3OJy&#10;Q0lECZgxTxVdY56pdiFol6kMzkOJwuHqQ0CA+jwCj2C9A9RuH/Ubxsml8R7+IBaoLrQGuJ3lZh/B&#10;Dg4Z9+kDP1n/Z6jdJzSmz0VEf6VJrM1VGkQ7ph5PiniF8TygOu4Q4YyvGRgGbqAJFQyjhc29v93m&#10;6jeaRBDxELZT9A43iuR54Vb1+7za66QxEy1njd4nGgXmNDh15NbYMYi8j0DK1Y0WEA5BMdNxGioO&#10;YFg/yMjw/DqA2z4aLyr0/jL4Wzitth8Tkf1pYqL1EQFFBA4YAhy6En4b9XXG8I6YEcJOj9E4EOih&#10;9o9JiL8+wjXjg8X55eijPnD77y/DnMNwIqBhbMEQpsw5JiXgg2dMa5aorfc0H6fVH5gzND0SNC58&#10;oWBCRbmP0tI8kxh+4w8BcxQYopqRMU9WX7xIOmoTVXzSwCv+awgnSx7CpX3C/53qA8IC1gwM4xSN&#10;H6eWvONgiMpN1Pzwm8gomPpw445fkfnqB0zLKqUhwKEMczdTePZrgpCGY1+nFYTQcQVjV//aa3z7&#10;EUb65ozy7AOizLg0B0T8whGyW3s4Hw6a8QDUgUlcS+XzjAAIzbelMLYaR7C8A/qJ09NuGt9g4ZC0&#10;VBFsrHd/H2GaEUawznHaSkjiZiH9QGsKJ8NEhdojvE/V/ivorHDAmYWpB/vDL7RysETtjVO9/EYA&#10;hlkRJlGLGtS3qSJCMIHi9n+c+u1MPdDwONyihecwepTSSUPIwjl6l+YMYdkgAT5Q2glHODHton4Q&#10;gcsxp+D1I+23J/ROxwhuEZijvYbWDmGNYXZxND1QY8WHCwKkWVqXDj/z1DZCKEyAFkfWsh82a2wI&#10;dMLGnR/EC8+cDfQvLB/BMFpSCFc9Ez61j2Bmrdo/2bSJ1w+isi3QGPwh/h0gSMAJ8r3aCw8IR1dU&#10;9vc6S57RfiX/Lu2Bz5o0sU8E30pKspEqe1nzvVPj/4PKXRFOz6ruf0xNtduFh3fVh1c0Ts5TBGHU&#10;gYYM2jFOMwsH78wPTnO/rfIfCggVzZ4nH60bzvgXNaf3Cpece3xjcITszlLmDWEumpw8g5++eudJ&#10;jfmSAEEMAmrMJtGsQmiLqdYZzSFCnYGC7XoXczzCjvdQ/UM0dgQYaHGhgcZ+Zp+5dY2moQdKd5cV&#10;nIWsUfYt/r3wQ4S2JWMOEXx4mi74RUIw5xwwc8ZiCoiPl7Oc2ZG6HaA1e4f6zZmyWH19T23g84s8&#10;NCbRfpyl56DpEwBeWD8R06lSE7z8JQKObWtF4VsFgVLWtk2WOG9OaH5BUCOhpVXW3gnL80Py9Kkl&#10;qnUx8LFHbPrnn0Ud4rQgwN4+dVq42VQ5nRm1W2dZbeExJj7OauqM6HvooFVq2cLK67wOe6eKaN7l&#10;3/+edYgICMrXrWMDzpyydJ9pVoMO7UMjqGSsXGFt994RFdMaLSRNnybcF46nZv37WbcD+6ySzqSw&#10;/C8Lem5Yb3EDB9ht5ctZrV49rEpcuFPMokL9Ntmh/klqar5HX3nSGuVjXlYUaNCxo9VRfSXt5+ZW&#10;hz7n77G2WksNe/bwhCthZUoayumb3aBDu0KjK0ULCHATtXec4K8gQEMqFvO3Wzi09K0IrdFOXLMi&#10;NC8/aDp6hI188nGr1CQ6M57E8WOt193HCo3mFwYValS3Yc9dseytm0PzSxmuC17mVayYvL5Wrc/C&#10;nOWipeCcmy7T4f0VEWoIVZzGA4BAYZQOOwjpdqrDIx71e6IIs6ViSCCqq4lg66LN4yL+4FfiLjF5&#10;qODzzM3gzFo1vXraV65ivfWeX5jgh+YqSwhZfx/CAOEMhKuzWwe4Wd0vYtgxz0Tr2CFCEMetrgyA&#10;gIcbZsyRUEEnjRvz+5KTPYGGv2x+gKAmVe/CtIAbnu8Qo8Mt7KdpqfaYmAFMfm5XfThlRPiBj4CH&#10;RfTAXFDHVPWDG9RvCO8bhHcIam4cCfeLeZdrC6YAIpY20BpAMwjCFZMQnDYiWHBl8VWCyRjEMeGh&#10;n4qPv6YuTgQNIoE4ZgFi/YH4ltZW78Bc4O+HMNOXxMAsiDAQDtCMAN/8xnzlXjEhwWg5hL6dKhxA&#10;6KPZwXj36BkNhv70W+NCY8HhDoHMCRH2mA8QHnat+obZFn4QvHb0Hv4T/P4p8C80TfUSYtev8YAw&#10;5wkxZ2NUnmeYFHwoECa1j9rGlIx0NI2uCF+o5eM/BMHISfX7kNarwwvAfJ0RDvprjhL1Lv3GzMT5&#10;Ptmo3zjpdFE8mLu56tOPNJdz9D9bz8+3bGkXVL6P3u+pMQ2P9A0BJIIdnFrCWLk2MYFrrzx82xBZ&#10;BwFEmt5Fawr/N5gDsWbZcwi/gowUewpTgHtEbDqzEQdoH3RX+wgb3TjZy/g2cfsUQPA4UO2xh10a&#10;sEj9ccxVGMCQw/B1FhBKF+ELpk/Bcoy3r/rQKjLHhQHMMXjeoHemq1+YVgU14oJAOF1M1PzzmR/k&#10;qCzhnv1mPJxl+PvgzJyncRCtxf9OYYBmUVfV4dpHEDK9eg17Q/PycJNYT+NtnMa/UmNirlkXrCN8&#10;kviFIKzZbWofzUSe0WZZI+AcBR/sWdJHImBRGc7Eh7QHnCbXBpUlyhSh93F+HcRHlt5BS8svREGj&#10;zZlcsb5wxMt5hVCZdIR3cwJngwNC1h9RHvPPmUOUOCes89afxsfcIQToJvyicROsY4xw/lWt4d+m&#10;ptpDanue0o6r3q2R9YKpZhvV8ZLwgpYHaZjvpKsu/KPgeLmzxrRQ+MGx70a99xOtcRzW+tvhcgEt&#10;KgQg3dXHDSq7X3BJZ9Rl1fOI6l+nOthn7Dc0dPDNskl9Yq5YYxd1tiL4pE/u7MYfD8Lc/vqNEAU/&#10;PsFoWghaEFBycfG6xoo5KdGO+E6Sn6x2EFDTR7/QA+HiPq1V9jl1vq/239TYLuj9XuoPZXCcfVJl&#10;ENTg02ao+kN6tuqcIHwhNHT1AWlKx38Pdbo0zBA580hjD4/XbxyQkzdA48cEc0r1ap5PJHzFOJM0&#10;1hHfpq1adwjvwwR64HG58ndz7sfE/F3w4gO0ECqXsu+P7of2W5sN60LzwqCy9nutTh1v2BlsiwH9&#10;LXXalCI7uayss6z9zm1Rh42tmZhgIz/6mo3+9kfW6b7zVkfM+qB7L1ibE0etxQwxZSHvAF1WLrdW&#10;q5Z7vxFkjH/xOcteltdxZRCGPfqIDXz8UU9TJSwf58Gx/frm0Qyprn3f+c49Vkv986eXJlTUuGJE&#10;k1TNyrSy2sdhZUoChh4+ZEkIrcroe5+UYOXz+V4UCVTX5K99YLVCnFvW7dje5nz8DWs65MYjYM35&#10;2U9t2KsvFuicGWjQvr016tY1NK9i7VrWYdcOa9T7enj0mqkpVrdbZ6vdpVOJORUtKhCNi71fJcQs&#10;a+Clx2zM975rc//nv63x8IIjwJQU1BDvMuNH37X6mr+w/NKEznvusJX2/6xyanJo/t8hHOpmZli9&#10;iL+UaCFp9gyb+8m3LEZnQVj+jULDDtqLXa5+H3BkHqdzoF67nDzlgCrqe2XxvGF5JQDXBS8vxsYm&#10;i3n9DLMY58MBB6Xc0sMEcXMP4YipB4KT4E3msSZN7IqIO/xt8DxC/z/GVEIDROAyTUS9Y5T9ANEO&#10;gUkYTohw6g3W7QC15mEiPPl9SYzD5927e8x7sJwfuAUnXC83rBBz1M14YC5gQAi7jD8UtBQI20sa&#10;5Xg3R/3G5n2pxt5deaQhDCCaEjeG/nbCAAefhAHGh8kL+pAREYp0mLVT9era2wnxnmo5RPsZ9YNI&#10;H+Sj0o+KO1EieIaw5ZYa4RHEvasfgECm75SB+UINHE0Gbowds85YFwm/hHXmGab5Hn1c22h8jAch&#10;BbfOTgUdZ5eEj3ZENswCTNIjmmMEQk4rBKGPc+boB4gI/hMGe4nGhO8BHCo6DSluexEMzFKf0Hi5&#10;V32FYYMpxzTHX5eDg2rX+aB5Ve+g1g/T3kHv4YNosebIabwAhOa+ogP7qN5zJgEAGhoPaZ26uYBB&#10;v6i1BFOAachY5Y8QHBDu/xwxu6IcWgTcwOL7h2eY2bH6zfodr7qWa3ykgzM0k7YKXzwDmGx8Uwzi&#10;BK0bcHyv+vSyCCp3k88a5T8aM++qzzBEPCMwIwIUZivuVpi5QMMEh8SeIC+SjjYQjmuna/7dvM1V&#10;mW9mZnq4pp/+fYXQAGFjg2C4SwFmTZiaOLMs3mukNjEH6FOjuufLhXnfq3HgxJQ+8Q5l0RjDnIL9&#10;sUBziUDLX/ea2FhbLvy4fUgaIeSdryUHrPddwtG0SFl/HsA+naM17HwZ4YPolPrDWkfgi5mGY1DD&#10;gDoJT+/XmikI6CtCOv6zZ0jD5AvGerHGyVw4ARfMKEIqBAfgwGlMOEDTj7Db4M2f3ltMKr6SEPYy&#10;r8wj40HojTkHZxXl6EMQJ648v9FUdH6LcIb81aQkLyIa/XZl8NuzSDijLpeGVhNmi+xv0pkD3gm2&#10;RfnzKudMSSm3WGsPJ91ndc4RcQpBCs6y2RfsS84pBEmUf1Tv7hbur2h+3fz525giHGDe83V9P9xe&#10;qKg6xginCGZ5xjnvZc33YK0b1ho+kz7UenhR7xKWPkP5a1UHz0si5yh7aITKI7R1bSF4RNsQ09bn&#10;NIYPdLZ0oC3NERo5RN86pHnuqrLPa+2e0BieEd5e0d7hezhW9SE42atx5mgtsOYQvFA3YyI6EoKo&#10;FerHK8INc4nj8g7qH0J0TOZ+0bq1Fz6ed9B4wQSTecep+Fb1farGjQNuBOKc7XwHyHPrZ6fGjXNx&#10;h0Pmw51To9XOy8r7FVo/qoM80jlbEELzrSOaHSZepM/UnD6rfj4XH5/LJMnb45F3AdpyJmechWhQ&#10;btGacmalBzQ3CCL5XiG4de85qKn+b1IZd7kAUCdnDOaS/EZANVl4G1uz5t+E4KXTnl2WIuIzLM8P&#10;QzZttIFEwwg5u0sKqmluqmjdhOWFQadFC235v/+LVU1LsYbjxtqwN16z2MGDrHbP7tbtrmN2m9aC&#10;Kxs3ZZK1WrMy1/s3CrXT02zhP//RUhYv8p7R9uGmPMyMDG0X1OBrJSVaLX1vcepYBvNCfduqNG5k&#10;lbTmgu84wATpWqhhrVMiLYWFHg5CedWN34uwPKBszRq25wffsxoBgUGs8Lfqf/7LWuajuVMakD5+&#10;vHU6c8pGvfqK1eqd1ylnSQHRtRBcVBH+5/7nv1p2lKZGzGt5cB5yrgC1UpKtfOQMzgVaC+V1Tpep&#10;lFtLuzhQOzXFCzkclueHjAXzvOgsYXk1xNgt+89/yzXu5sOGWMqGdbbirTetRSmErUYTKH3tKost&#10;wFcIUa7m/PrnVi9EM6hM1SpWUTRNHdHGOIoO5pcGEL63dnLS1TkPyS9N4Ays2yrzmmlkGJTT9zPU&#10;LOsGoYq+yb3PnrbaIX6ybnnIZ28WBJiRsj+LbE6ltjjTC2uz1aIF1mb9mtA8P7TZud22/Me/W5+L&#10;DxZrHFHAdcHL17OykifXrPkZTjwxgVCSd+t9l4hOiMm12mxtCkAIjgIJcTxJHyKIJm7r7xbz5sLZ&#10;wnCFMRs4xyTs6Dq1g3o1IUUJFewxHGp3tJ676Jkb8kPaBKhpUz+aGhDUham/ox2AKjTmIevRYPAh&#10;soHGw40bDGZHtXO7fuNT5g61A5GOOcOn2dmWVUzkL1B9mNzgOHWzPubc8s7R4QHjwm2sM5/CaSka&#10;KRt1kM2J4B6GbrvGh78AbmchYP3aPfilYK6GgBuNDSHGOyKWXxRTg+YDkahoB9X9E8J9usaKfxhw&#10;1ln/YUC4oQzOBwQ+YUjv0jt+FXAEaI+KGJuqfvkJcgfU49LRMiGML2YSzCVphNflVhfV+9s13nb6&#10;37zMbTZd/zcLJ8yFv74gYIq0QuNFu2WviCMXtWSM6j+j+mAWWRf+dyD4XfsAwkMYQIRh+NYhDQFC&#10;L9UN49xOYzytsb8oJmWGyp1Se/gZQmAFY0UEGVcXIWcRzhwR7FO9i/Xu7Sq/CvyqHD5PKAczjpo9&#10;EaPWKs+p/XcWBP3NTNRctVDfYLxnVNO615zChJDHXDIfo9UOIcT977E2TmjNfk8fw8GR9QMQ1WiV&#10;0tEwub1pE0vSf5cHw4kgCzM1P0OFJtdKrVu/tghMvLutRoA2IBJ1ACEYTm2JRLWvWbNcAgaErRuV&#10;zk049bEPSMfxLM5uK2juZ4oYzVY6jDYmDO5dB8xncE5xfMttOvO1WW06EyrMmNgni9Te/Wr3u5mZ&#10;Xt3+d/2AYGGzygXNIwoDTMH2ax/sBq8RnCA4m6u93VVrknlCi2+H5og9t0t9DAqAEPbNF07ogz/d&#10;jRehAsIE5pvw3U7Lxr9XwQOmQ5QnepITagYBbY1zagvB7xiVDyvjACFID40BHx+cx0SwI3oZ5l6E&#10;XXf95Tvwk6wsWxYRvDhgHTLfTjuwq9bSHuGCM2O/1uI76sN04eIJ1f2Q8LUq8m0Yr/2zT3Ph3w+M&#10;FRND5xdpvfBwVHXB0O+pX0/nfzlPQALj3kLtbVVfLmotfqwyaMngxPlV4X6d8vaqH7erDcLN71bb&#10;9wgw2aJe9uafcnLsCZ1PW5WGzylM+PBFBN49jRWdN+zZEcLDN/WNW6I0Z143S+OlnkWq/5DG87DG&#10;9YOEBC960ALVQ8h1HJijSfSJzhXOEM6Zacqj70RCu6h+ztX/SVq/bwhH/9ixo+3TeFqqLE6UEfzQ&#10;xmDlY3pFuP1jmhfSwHnL28p4obQnx1SypuWuCzDRbsI5+T71d7qeWSOUR0vGv/buV3/RcnF7DVPW&#10;c8IjFwK3C99LtOeD+xDh3l6dlZ01TgSdWzQ+TFffUxrOsjn3+L7N0btoywUd+gLBOnH+vFPt4gOM&#10;Z4RCCPBU11+U4KVizVpWOzOjQGI9Dwg//S+ctew1q8LzBW127rDEObOtcZ9eVj8kSsWXCQ3atbVk&#10;Ebblqlez9BVLbf43vmkJE8ZbrJjH4Q9dtLK+MNqpK5dan6cvi4krmoZgYeCELJ22bLKEtaut1+OP&#10;WJWQW8te956z9ALw/GUAjFubdavtNp1hufK0B7xxBb4hpQUVdQ70f+M1a645nPjqq1YTU6BIXurc&#10;2ZaqOS7IUW5xoE6XzjbrRz+wOlFqNAx/6Xkb8ZVXo3LIfEtAQXNHXkh++sJ5VikKwU5RASFh9s5t&#10;NoPoOAWdIVGsN9ZDhwP7PD9LYfl/K9DnzElrVAoCymr6bo554QWr3zk6Lb5bBWL1Lei6bUtUplwl&#10;AVWaN/P8CSE4D8vPBVGs6x4n77Ju505b/V55fZeVEFwXvOjPI1RgjN8XcbmpQX3rpgN/o4gwTEea&#10;iejD1wUMj8rlCziWRAjDb26/nY8Rl4/wAIGKEyI0VXswTJgqYTuObf6TIr4eFCEOw7BNhBvhQkdq&#10;c8PUnlYaQpjB+kBgIuMn1mHqOorQdDfPMBJtVPao3kF4Q/hfiMFslWuntgjn6VephgG9EB/vCQ4Q&#10;/JDWXu1yYwnBChODrwmXB0DAEiYVvyPOhArTpYzAuOsJEGLh4NSfDuPYUu1i7kL0lK4RopMx3ydc&#10;YOIyWnVN0H+cGZKHicJJEcTn1X98jtDvzSLclwkGqh9oEKSrT0SPeU/E/g/EWHBDSkSlk3oHx5Vj&#10;1NYPReRPUns4bWRe6RfOQH/WqpWnyu/6CMBwblDf0axgLFos3k0vwDOMzLNaNwPVV3AOQ7tKfV4p&#10;BqKD8mBmMImYpjlAs4jwyBDs+FDorHTeR3CDWRIaA65dmBtuiBFmfDc52Zb75hdAIPNFTht7TfPm&#10;9wMEwMDiHBp/KQjo7hDOgqY1QUAbCPX7ARrDPuGR9lsLF6+qfnxuUI/sxuEAAP/0SURBVAYmDFOC&#10;J4QrQkJvEsOB0OGI5utzMaTg09WH+ch9YgJxYox2Fg47t2qe8G3gygShXrmydlzM3htpaV4kINIy&#10;1B+io+AQ+QWt+yHCl2P8BzDPKhtmJghwizy4Tu1rJhswNGjk4KfpnA53HF+7suzzXuqbX/BCtKR3&#10;VD/+ZtLKlLX7hUcEawi2ugr/Q1R+qPrm9gV7gihA/KZvf+jSxTPFgplmrZCPYOHPHTvY46kp3rpD&#10;e4A94N8bDpiDTqqHPYjjZKKc+fOJFITmildO6wwHuISCJ2SzvxxzhK8qJ8BA+DlRZQsT3voBB8yY&#10;fj0gnHiCMaXhoPd4ixae6SKmZvhKcf6UigrsZULtztIYGQ/OjDupLj+jDAwSHtCmAV/434BJ9vvn&#10;QjsHZ9ngZq/KbVV9rUL6hHAH0x//OYqwDz9JA9VGP/1HULZaZ6g7s3MEfTSfnOPunYIAbYpTan+n&#10;5nC8+pCt9tAKYz6o8/mUFHuOm+dIebQAW6sMa8XVwdnN+Yv/nC2NGnrfA5eHBt1vW7f2BLtEA+N8&#10;QNuIsR/QXN2rcXyo/TtZdYAvzv6LGg8alIRzx/Ew52N//eY7wZnm6mbNdb/tarQ5vgOY7oArzITu&#10;Ut2vaq4QoCA8f0L7krX3kM5YzKCIiITGEe8wlgzhi3VOlLoPRVSzJ2jDjRM/Pphg0s896jPC7qe1&#10;zohgBG44089rLn8nXNEW+Duk5+XqB5HP0EgcpzoRJNPXZJXHT8554YezA79V4AjBIfm0yV5A+81/&#10;phI5b5jwixbic5qb11NTrUe13I6z0XwdrHLOZxM+0Rar7YPqDyaTtIOQC/9NYzgfo1grnL1ouGFW&#10;x3O63sUhuvbxDQteiBJTQ9+1wkwDSgKSZ0yzFb/9tVUtAeeNOG7FJ0WVxAQb/tqrNghzlTLhZSvH&#10;tbCqybkdzBYELQYNsAZE9YlyH5cUVI9vaeN/83NrPiF3tKWSgrlvv2npO7Z6ZiwVIyGrHcSISEer&#10;iNDYYeOuk5lhVUo5uk5pQzWdPRkL51uM6PWw/IKgpvbb+G9+zSoJD/3P32PVIqr5QJcjh6z7PadL&#10;nNEuH9vYag2KPkRuxrw5lhkJ0V1dZ1M5nW3BMn+HgmHU8WOWOv96mPNoILZnD6sovtA9D7znjE39&#10;1kd2m75z/nJ+aDF4kFUo4flB66z5gP4lLgAsLiSOGWU1A469CwNMMuOGDrYyMSGaWX/hkDJsqE19&#10;+sl8nTjHiC5ogQPzCI9wo8D6Sps6+arWS0j+zYKK6kfVlOR8v88+yCt4QY15opjDl0TwTREBtF1I&#10;WqNnbsa53cYHBfbaKusBzlBhyBxjgLAFJp3fCCDaqrwrC+CLAr8faCKgSYDad4LgmJiVGSI2EQAQ&#10;PhQGFfVrmGaIQwhgiLss1Yc6Nn5CZqu8nyHBr8l+MZJOOLRLxPVaEX2868p1UplP09PtkJCECj5C&#10;D/c+RDlCDX7jnBTif6AmE6KXqA2XVPcTInr9jkphPteI2Pxu27b2oOqDkWmvNvCF4xg8ACZqiPDR&#10;RXj0px/QOA6LEKYfONt0ZWcIB/3UZi/9xvcL0ZRwWIwz1uUaEyFQIfipC2FIjsoEmTNMY2DOAZfH&#10;7TwmKT/NyLDvajx7hcO+ahdmg9C6S9QG5iGOUPaifOgZZp15IiRob5X/WIzMGZU9ULuWnYax0yZ6&#10;UOPADwz+JdBwgKlCoHZcTMKVxETvxpWwrt0FCEC+Lnx9lpnpCV5gWBDEEMFmou+gZrzPqJ+YwDGO&#10;lRo3AiXyEKz8UuO4orXaSu051XcHMPcPiZD4vuZ7nOrHdAA/GX6GDkDDBI0Lx7jiIPiyiBa/aRxm&#10;FafZC6rnN1lZdlFj3Si8DNE7MGI91DfGij8Z5s+9N0l4Yfzgn3WI804YIphlv5ABsywcB+OXAyaQ&#10;PuGLyPm+GK8xf1375h71f4n6+ivhE2er5MH4L1XfXF0FAb440F7BjJAoRF0Efv9HYYCGRv8a1a9q&#10;Yuj5Qc3HduEjVb+DgljGxLzvEvNJWRhlNDIQyiBQu0/vdozgFUeziyP9xoH0k1pTftxRFwI7TBYO&#10;aj7QAGAdIhTy4w7tIoQH7hkGkfXlZxSBlVqXL2i9OPMW1hPmaF2EC385P6DpgfPt4N5ibWGGQzp+&#10;aLit56Ye/yvU7xfOhgFCAfyNBMuxn9FmccJHNBGWC0dBPCNMg1HlNxGhTguv0zUnPOOEGJxg3oLf&#10;Kphj5sL/vgMi2mAGhzkLghnn4ygI2cobqno4cx5WW5j54U8orKwfEEIe0vpHQ4R3MW/E3MYJccAf&#10;Jk4uEhMwTjj8pvYtDmpdGqZsh7QGqIN59eMNB7MHNEej9B+TUkwv8Z+EdhzmL/iOQiiLIJhzbp7G&#10;8i2tt8lqByGiW3OThYNvp6VdizgEcIZ+NS3VltW96n+Ab88O4fd2tfXrlBQv3DtrEa0yNwa+IWhv&#10;0lcEdYQ576a1QR4mpD/TOv9pcpK1JhSzymFS1TGyBrNUHpwgDOS8wDSSvH0IL/Q8XOOYrn5OVvp2&#10;zdWfO3Swz/V+L40RU6S++v+wzgl89lDfQq2JFRonJsB8q9B2PKj5cIIXB8wHIdoZB+0CrEXMxBDC&#10;IKxhPP53/MB+mya4W/0cqvb4fhC2P6xsQdBPuGW90z7rO1N4Ew5vWPDStF072/Dtb1l1MZQurbSg&#10;WlN9zwcOKBFnkDAZAx59yOLnzbaydet4av5h5YAJb75ps959WwRvdATtyOevWCfP4WvpC6P8UFZr&#10;EHOHZhPHh+bfKOCbgggZYXkTT95tmTOm50nHfCVDfZryw+9ZsymT8uSXCgjv8RMnWDMxKjwnzZ4Z&#10;ahpVVGg5aoSt+p//tkYDoxdmOEDdv1LzZmIMdQ40biTG8Doey4v2IIJUSQvqWo4YZjMfe/RaZKui&#10;wMJLj1t6yHz+rUItfauS8ZFUyDqK0dx6kbtC8vKDLkcPWtWc676GKtavZzFNYgtcD2Neft5qlfCZ&#10;W03fzxHPPR2dhsMtCpjUjH39ZavU6NZyeF0SgElljOiFsDygQccONlpjryo6JSy/svh2wp5X9UWP&#10;+7KhrvqcuWyJ3abzMSwfyBw5wha+/qqVj8wpezHR24t59kduwUuPqlU/2y7CCSelMDhKs0l6JjIG&#10;TOtANTpPRGQ/EX7kAZgPvSrmZZeIOQg1BDF3Cukwc9kqBxHYwtdZhBZE0Dijjf+1lGTvds5L10do&#10;p4gKiOBOKj9M78PQttV/CLAgUw1ALHKz65gwysCQuGc0Y3aq/4T3hWAmbYB+P6KNCyPzfEKCZUTS&#10;gzBKH5npELzqE3byc/R7ogC7cz/TB/CM0AcnivhvIc2ZiDhoVznGvt06ywv3CVHp0hGunBPuLgiv&#10;ONDFX8lCtbNYOMKcap8W4RkxHI7RwHzhBRH82OK7OibrvZdFfIfd3HPjiJaJP2206id07B7hxq/t&#10;kKr0LIG/LLfvMGb4ByDqDeYNpP80Kcn+SfO+UfPHTfEY1odwA9OAKY8zr2BNVNbCg3Ei6sYDaneX&#10;CGsI+uf1+93ERJuncQ7RM+8iGHJrD2EUTm6nCPAfQRqCoBnqI1Fs0MpZpPYxIyPP70uANcMcDxPh&#10;sEYEK5FgWBt3qk3n/NcBAgU0qLjZ5xnBEyYH3CS7ULIwyUR+wgzr0aZNPefOCArRTGJvsHZd6Gcg&#10;gbnTvOI/AR9DCPL6qw9zVKavD8esYbQciBByWHN9n4h2BGvgwpUBVql/72sdoCmEkOkH6gdzQh74&#10;ItS2v3x+sECMon/Ow4D1DHOLWcSoKlU9/PjzWZczNQ40rJr42s3QGPANg+kHmh8jhEPw4PLRkMD3&#10;ijMrY6+zfxGubhOuN2sPELI6J4If+jFD6Zg3URaBy0C9P1+4WNeg/rX5xu8HvjjGq70NKt/NNw9+&#10;QEvjuBhuJ4Rgbe7QfkQTit+uHPMBTNb4xqmuu4Rr0gn5PFn1+4VDflgh3G4O7G8/ILwgghtt4c9o&#10;sPqNOQvRlY43bGgr9cEKmmQgVFmmfMf0goNlWidEFiPiGWkIgPBjxN6lbwc1RnDNmkCgyBnjrxPg&#10;PEHjg8hdf8jMtJkqg2kaEZ/I5yxFq4Hf9Beh+3G1iyPZZ7UOn4qLs4HqA3n54QNgDt1+5vcB1fG6&#10;9vxsPs6RMgDrDUHIPMEm1rfa+IPOuZ3CVyv1k3fRpgsK0wCEOvtVL6HcV2itnNDvS/qNUKSDb68j&#10;hEL75FXl71b7CIXGaoycHwhNaANBC1ovjIu2TquO/xTTvlPvUAdrbqLK7KxQ3n4d39IWRNY3ZXmf&#10;35hmLRae8JXGPkYo65xrr9W7j6vt5eoL4+fb+Ifs7Gvhpyeq7d6+PgMISQgfTRsPqh+YTuHcHBNT&#10;zD/5ZriyCGeaqC03J/2EP/z2OGFjZ72L42O/4IWx4teKSHOegEbPCPb9wrpyqpP2EQi7OUBDkzD9&#10;/EZA9MesLPu3nBxPUEr7+CtCaEk+uAkKTMOAteL8RXm+bNSGzvEbFrzgj6HbwX1WQXvYpf1FgPBR&#10;gTNDeAjN90H6kkXWZvMGu61C4WWBClWrWHnft+hmQtMBA2z6n35vQ99/6xqhWtKAT4jykfWHM0WE&#10;MRlzZ1u9kPDXlUQjTPrqu9Zp08Y8eaUFaDP1OHTQ2m682ubEj79pc/79z5a0eEGesn7AXKRc5BtX&#10;tmIFKx+IbITwpKLOk2uht28QGnYSo6R5qpuPI8obhZptc6zD7TuKZTrUXgxaLb0flve3CE379rZB&#10;F85fDQsfkl9cwEFwwtIlni+isPz8gD2Yn/+Tdjqr6nbvZtVbNLc+9523KqJ9w8rlAb5BqrekBYA3&#10;G7wxRL51xQGnzZcyfaoNfPqSVYyNLhrQlw7QEvr25CdkrpmWYuPeet3qtCk8cl9B0LhLF8vZuc0q&#10;iA4Jyy8KpEydYmMvXypQ2If2aA7f38jea9a/rw08dy5MQzC34CU5JuazkyJ40UDQs0dgQRxC9HPz&#10;PEgfMZhZxxRCREHY4tiUiBik4zhynhgFmDa0FeZqcXGThtYI6tpoNVAvwhuEHjAp7vaTW7xHGzaw&#10;D7i9VVuUwyHpS2LyYZp4RluBurAjx24ekw1HCPqBfuJroIf68xsxFp+kpXkOPHH8CTNCpKbbxew4&#10;gtSBIwxnarIQvNDWIyLinxHzBVHrL+sHx4BAOBLNxx9tiP4NVv+3qa+OAIeAZQzcGsNY4C+knX6f&#10;UVvThc+RGv8ZEdWYYVEeHDEX9C9484igA80F+odGkV8Awe05woEUpRGy1THR9BfCmj4zRvoIs+xC&#10;DAPd1Ycn41p4flkI7+1wRV/wD/PjFi1sYoQgZC7xa7BbDGC3SlfNYFwkLAc4aO2tvjimIEX5MObt&#10;9H+0+odTzs3163t9Q8CySXhgjoerz1c0VzAZA9QuDPFY4figCLYUfawZR1u1jcNP5xh6u5iLNpG+&#10;ATATrE+3dhkzTn/5DYHPvNCuKw9gPoNABBMdopCQxvtujVAeBh3nxNS3VXPHXJKHDwSc24JPhD7P&#10;CVd3aU39WYzJJ61aeeUpR+jag8oD/3203k6p335hhoMVwsWrysNUhvaPCk//LkaHW+5gWTQcXP1B&#10;oB3GwJiD43XA+umruQB/4BRTK38+e6u9ynRTvsMnQESrqRozvjQQUD6gfYvZHnm0NUtrHGGVExCi&#10;+cNaR3MGRpCQx+OUn6J0VydCYKeRgz+eU9qHhA5HOwuTFM4PhL1HhPvTgqna10SnQqBBO0FhpL+/&#10;QEONoafK+3ExQnXQT7SvGCMCOMygBqv/vQTuvKFthG7uXW//R36HAY5CCc/vnxtMHa9oXt9MTLSX&#10;tA5Wac9hbocAgHwEU+O0B9w4cCpM/ziP2fOuHvaAO0fdf2Cc8ItAAlMkTOQ8xlyAn5EVaovIZh8m&#10;JHgmQK4e/rcSTjfpPW9MavNO9Zs8zCq7aW4ZM33bpfkgrLFrD0hR34KmJaxZ1g3fBATFCAPoDwIi&#10;hK1ooqBZN0Pvov12XmP8rc7sfxQgBKAOnNZu1LpHsIZwAcE8c0FfnBAH/yUIWAh9fqfw9lzLll67&#10;5C3Sfp6gd/9b+2aQ2iANM6SP9c0jKhrPRC9y88N5eLdw0FW48ke8I2T0IOV9XQQj/ltom5DfCFTT&#10;lYeGymg9Oz9SzAcXDgh63tNcfyRcrlGe03BcqTp2aLw490ZDB/Mh8M74MA/FCS9mqmgqbhX+8XWF&#10;EJh3GTtnFz6/wDGCx7e17xD8uP4imOTc6FilsufXyaUD9A0TpCcbNbIz6scxtfW4ztofiujhWwt+&#10;6QeC5p7CwSa168KQI4RE25Pf7H38CKFxAz4QnkzQemdvko9gBj9QrGMEMP41mh+kCY93Cl8type/&#10;YcFLECoIP56ZTWQO/EAkF279/9IJ+9KCmHp1rPnAAZ7KeFh+ECppzdSHOQ7gOm78GOt+1zEr3yCv&#10;MKyK1iNmP8H0okDa9GmWtm6t97t+dmvre++FAm8sSxIadepoZQPnoh88rRzOeHASCTHN7Xev82et&#10;xZhRecpXatb0mvAtc9lSazF5ove7Sbdu1u30yRti4AoDHBf3PH7Eamakh+YXFSqibVE7f1Prv8MN&#10;AGdW+XBBx41Al00bbck//5PFJCeF5hcHkiZOsJqtMqyyzpE2a1ZZTBHDAuN8Nm7EMCuv71BY/l81&#10;6OwY9/JLVlbf32Z9elmHHVtLRMDghyotW+TSeCsJiBGNG4zcVlrQcekSW/Fv/2RVW2WG5hcZirqv&#10;8t+L1wUvfStWTO5cvvxnmP445gHG6KgITxwQEtUGxnuCFjk3j+RDVBGO1YWQ9ANOcu/RoshWXls9&#10;3633vi0C/ycZGZ4T0jZKg5DfqHR3y4p6Nk76/kGMqQtdi5+C6VpQ+G/htpzb0uMq856IvKUiEjGZ&#10;cIwwBCiMMr8hoHHEiHkL6v9Ey/Hf3MO0wCC6Zy9N48xUmZki9Bep7lT9hlHjVm+/Nrnzt+GHPup7&#10;S1893FAfEVOB7wuXRihWok6gwu40ACBavy9cvCLG5ayIDIj9VgK0gXDcCqGO5gW3p5Tvqb7BpJKH&#10;qrgTgjB2nB9CWC/V/2Miblv4xgmgNfNRerpd0H9MxUiD+OVmFcHPXtVHBKcF6iNOLN17CepLq8gm&#10;8Qt75gk3CBhWqa4JysdnDkQ6YZfXaVwIGI4L31pT197hVp4oJ6wvTAv8EYj6aZyYs2G+4xx2ztAa&#10;YZ5P6fms2vtEawd/NV31Lswjawftor0N6ltv9WGL+n1eRPoRjR+iHuYbzQr87hCSdZlwR9QnNK3a&#10;K/9etfWt1FSvLdb0e8nJuZzP+gG/In4NIz8glDmidjGdQ1CFoAABAU5GXbQizG26az1g7oDDUQSY&#10;rEvmkD2GaRPziMCEqF1+wRl4x/8NQglu9mH2J+t9BF3vaAwXtaYIN+vKwxi/g78LlXVpQWDdH9b+&#10;yU+QCKON9hNMEgJUGDcYVXcuEH6YcOP5aXYAaEwgrELAyDPj47wgWsxOrVMEZMzNJD0vVDpaNBt0&#10;xjihhleHYK/WLI5OeUaLDK0kh5/3tX94h98we87B7DjN8zDhG7O5O/Q+Ai0EEIU5cHaA4DQnstfB&#10;P9phTwlfmDr6yw3QPOA4FMbUn54fsOcwMfILecYJR5fUR/wEsT4QDqP1MzayJvzv5weYthzWGiRK&#10;UzCPcwWB937h/LtpafaU9vpm9RthOfhi3xKliv3Efke7xxPQqh+ch9SRxR7Sf1fnavUPgQkmVs9o&#10;DzmtBgdoPSH0Zv1gAkkfiKKDtssmvYspKmsfk7en1d5uzRP+SRDwDo+cmwji8FsCOKfWmHuiJYeJ&#10;6DTNDxo4CG/xw8X3yR/qG+fdaDuisebwjTCI9bhQYx+ufLQg32MPaW0/rbL4T3lSZ86jwhECBNZ3&#10;fmscjchv6kxykZoWqY7DwsM7Wg+Pqn/+OeZb86nS3tK++X18vGe6g6CJ9Y1wZ68IzmVKw7nvZ/q+&#10;EfGM+UCgjn+edZo7hP8IngldD157Cr+Ew6aOFcLfvTr3MDnFR9gf27Wz97KyrgmcAL6TRIN7MSHe&#10;E5yQlylYLwboWzr7HlM7zwuH1r69HVMbzv/MeK2pQw0b2FHwo/wjaovvPRcLXBL0i8w984twBYFT&#10;mOke59wzRALR7x1iItvr2UtXWQTXhJ7GzM2PN373UP2a3xIXvNRpnWUjrjwZ6uC1w749tvjrX7Ny&#10;Wl/BvL8Dvh6624J//LXFDo7OlKVBp4425NKjVibilD0aiB81wrodP1psgQImMe2PHrJmo68KMapo&#10;rbZEoFHM+gqCmmmp1mrlMivjtAG0lke++JyY1Pz9Pix65oo1LIJDzikPX7SGgwZao/FjLXHTOktY&#10;t9rKtmhuVbVGudkNeycaiBH91GLEcO93C+Gq6bAhecqUJKCFM/tbH1uvY5rbkPy/w60JMaIza7Vu&#10;dcPh4ksSEiaMs1X/9Z9Wu2vx1/9fLOj7mzp92lXTv7D8EoBFTz9lTX3OtUsClr7ysiXOnR2aV9IQ&#10;06iht2aj0Ra9yXBd8PJgbGzyxWbNPusbsQ/O1AcKrYMpIq5RhyZKCcKAtSKsOkcIK/wQIGCAQXBM&#10;GaGhPXMQlf+miEHCJCNQmKA6LonwfFlph0TUfS5ib7fypuo36s+8C3AreFgEnj8NBgF/Lqhho5Y/&#10;XXW9LgJ8tq8MALP1WceOnqNb7z2V42YU8wyI/9Z69jN2fmAM+1QnzhY3qi0XjQlmiYgp7SAQ9T5p&#10;+ALhJhxhxzER2qMiZQH83TRTHrfBLg0mtK6IUvzfOLV7/Cmg1QOzT8hloh1BOGNS82MxM1MCBCHq&#10;8PhPgVGC8cZXCrebt4tgxncMDgmXiWBGo8c/RsZFCOjDKttN5XgeIcYD4pk+IljCnANBFX5k0C7C&#10;r41j+jBVgoHBZGah2oUhwnnonerzEuHjSf1ep77+/+y9B7hV1bWwLb1X6QhSD7333nvvvQuCICgq&#10;goKgIBaQakUsYO+9956YGBOjJqaa3PR6c9t3v/+7cf7vu9gTFpsNUo6ouTnPM56z15xzzTJmWWOM&#10;OYpEssT8Jj7kl0CAeCs8oGiRhCG23zo6lWmaRB3LqM9QyvoFMCqR8yMTLlOqBoHlvZmVER3A+yt5&#10;51LaSzO+9ttoOPpAkejX54bzrcZDvP0WjFal09v7IbzegOm5iQ+IZmO/btQoYbp6ZdpRW8LoU96Y&#10;68Q4LzPXgn4ajI6VZgoEcSQOK1BWwVJMb0mbN9NW1NxwTGpMKBiMYWObMP4Y6edIYLSUu2Bk9Vth&#10;mG+FLK+Dx7Npczi/R9EvcaFQQQ2qmeypa2Hc0o5WdQo8HPzFdSHTdAbzFhkzcac5S3ZI5wi3w2A+&#10;zLqImgDjWO+bwJ1CoogTcZEdetjf2SZ3rtt32PuGj7+APn3IPGxlfhRweMZk41hh4pO0H034Ilj3&#10;GHA5KINPfWjokNYxlaIe50WB3vkyjODrOzmEUZpcKQg73JkgyHgPob4Omb1jmoKWOfRrNnOzIMMI&#10;Z78XwXeM8DYNnHWljvS8aC6i5pbCAbUlTEv2I3gZkLX/s0HB2A7meSdji/Muk5qrrMIGhXS/A9fX&#10;Ua4XuExrg0XQP8qZ4Cua4jXi/3T6oSNvBZez6KtC+HOpI4bnV9CcnnPBeTQcvY7Q36dNtVhcO9N5&#10;936Y/7GsG8s555oRKlR9jLGozdOCM0MfJp4XI/kf97K4W8Ac9yG9Ir91PKsWmNo7Orp9hXqHZfab&#10;58lsxreM8pqfuaac49hPzSWNIKcQQDPHa3jvCdbg8+yzgbzzf1q3Tvw4ecarpSV+fS+C/dbxu47M&#10;Y5o+j9TKSxytMzee5QtoRyezCrf3grM/8q34V6Bn5h1hOe9dDhg5z7HupI5NtHkuY9ekUHMv+65m&#10;neVfZB9qungd55UR+FxPJSij9pffXcvMYgya17ZgX6+i3f7kKaz0nNLvmVo5S1mPb/OdWcVZfRlj&#10;d78o4L2AMaW1lToxHk0aPQ8foG8Pcn5qRmpfp1N+BnmeSToodk24n6Ywfp993zR/O59qqbmfprFn&#10;4n4ey9gngqcbqHc9Z1D2XvQ8Pj0fnOtmQ8FiRWFaq8KIH3w+CXmzZ4Yh99wZTvnnrXxOKFyieCgL&#10;069flFz52aDTw5JVq+TEdYRizH/DsxaG3nfcHorWOT0JB1ycsyjJZw0VKHHkW9JCrOPK40aHU8eP&#10;C6X79glVOncJI155OZSoe7AfgRYLzghVyU+nfR600pxFJ/CHufFsOHN6WPbJD0OJlDaAYWgVNFUb&#10;Mjic2rZNYkZTMHPGCwOv3R5KZTRICrHOeu7YetD7Bdm/LRfMT7SvfO50yepQcfDAMPmnPwqtLl4V&#10;uu7eFWrNmZUwF33vvTPUGj92/7vJ+7SVbu9wULlduzD6oQeT32NhtPpTV/F6dULfO24L1el7dvkT&#10;Bs6kfrfdEpovO3t/Wum8BqHxtCnHZWr0T/j6Qnn2Rf25c0LBozxHskFzlbKcFYXyO3oO+7z+uLGh&#10;wGHoqS8CFEg2nz8vFONczZX/ZcDAnVsPCW9/ojDkll2h6sD+iZlRovGXo8zxgn6p8rvONBTkPM+n&#10;+g8IXopCqED0fyJT0RqC6kY+hN6IS2RGteDJfAxu4oOSjtoi6KAxRptRY+X1WrXCPBC7HLiLd4wO&#10;o0PDqKUhAb6beiaRl64ngsyTGgzR34FaHwshytQmiGV0WOgNnv2VaZc5ljjVwaTRIWI5nZvqYHcx&#10;bX7Ax9NIDTHPcck0xVtN+5/cvEO4ahJlWgP6vanWaQfdfGrbfhtE7zDqzraVfwRidjvjV1gT0yNY&#10;fy4Va81RjNIhga5Gy2LwdRfj3Uy/1V4xCog+YK6HiD4DQlcGQu2dPYx/b4P6iaq/c3UB5aPQKamX&#10;sajtopmUAiEdFjsHA/mvMCCWsz4FbToTljiWoZABNG8pRPkvYFp3MB9r+C3zsxUcj+K/RPaHdeuG&#10;b8j8UZ8RYh7lIEyIZeqaTpme9FOtlR20uYX+jyJvHb8VaDVlzL9q1iyM59loJPprGcE7t9Nnb2Vl&#10;EMeS5nqQwUozeOJRIUsUBhwOFCaMoJ2u9EfHwDF9EL9/St8fg9ny+Qz6piBPDZ9vN28eZvAcy+qb&#10;RqGc5h0xTZD5uAQGSGGYN9TOr0I2y5unQEdhZUfGcK44oKyq8747gmf3U7quKLwU986vgrXXYdSa&#10;U49hxndRzybq/kmjvMTcwLWsEM4IUt34bzQS37Ue6/O3gqk3mjYNL4Nn+xjbS4P7Rt8n22XkeLb/&#10;4lV8NwZvQ6nDMVpW4aH+cwzVPIj+R0ZJLRojkqTXt9FSFkqA8lvB1dn8Fh8j6auMnM5f9WujxpeM&#10;WDUIr7juBPfcStbc7eCgPnlGQIvtyaSfS31ReNSdtqZRNpcQxHqihkE6fQXzcQNMv++IM8Ey6XUm&#10;wzqTNbmKsV5F/Wp6yHgqrNRBsmXEtYI1yzr+9Pv+NsLRQxDVv2rbNhE4xrxtjOtnpNm3mKYwYzrt&#10;9GFPxLRcZmEKbhW8bKEOBcDpvGxoSz//2KRJOC+z3ua4jmru80Vjfx2P447rT1B4vINzTAGT68xz&#10;6Nl69cL7nG9qyMRy2aBQT60khSaTWLPXMsePg2eFjuY7X3GNKKS/kHnTv08j3jGtPn3VibhCboVJ&#10;arTYzxvpy8sNGyamipa7ijoVuKoFpl8YnU9rsmie34BzmTO/Y6/k5SXj0nRUMyPzHav98CybR5mN&#10;tKnwxjwd8V7P+xNZ3675S8FT1L50T7iHPPd3sdY9486k/67Z2+jff3BORge7Xha8zr7719atw6X0&#10;zfEvp73vU99tvD8bEA+Ghu5O/8WB43QNrWfcF1c6NXHUbV1pUItQzVDrd6/q1NlvtHNYJzP+CKvB&#10;UejZM7zBGlcIZFpf3jc89VTaVVgf91v2+lKI6ndOM0nLqMGkf58zeMeob57fmlc9S906Bb+avahP&#10;F989B9wYSdDxKOBXG9BxpetP2gDi91OTsCf4nmnSFPPtk3uLPZTvgpevM5SuWSPR4MiV93WFusOG&#10;hQv/73+Hqa++GopkOVUsBS064Nqd4ZQyh2eEyrdoHub84bdhwV//HGb+6l9CQYVqrNnscgpeavbr&#10;e0j6kaDV8nPCwn//S2i19uKD0ouWLxfKxJC/OWz/FahMeun50PmydaHt7beEHnffGU4peSiTqa+G&#10;3ls2h7LQpzFNocy6T38WSh3O3CpzQVoaemvEIw/v11qJ0PuqK0KP7deEU9i/6fRDgL1cMAoYM3WW&#10;hN4dcOstoYaRY9JlvyDImzE9nP3OW+GUivkb/eaogPOmoLRextwrF5Tj2214+COV+Twowjf9ZDux&#10;/qpDl6uuDCv+7/8JxXKEfD8mYA4LSNtkff+OFxS4zH/vW6HEifbrGECzxMs4vxrMmZkzPxe4Litq&#10;RpPj2/pVh6bTpobWGTPQ/IJ2S88Ozc9amDPvRKEYtM3QRx4M9WZMy5l/jHBA8NIYQqUehMoSCKvX&#10;YA4/gBAy/OceGjRqjUSX9t/vQBxtgchK34r14wO3hvcuAd7kXU0JFCJoeuL7H8AcGAo6MiTegim8&#10;kVmXOY31pGEybRkBKC3YSIN1qc3ib9Wb5wFRWKLKuUR3oo0AqC2g/fn3IML1qSDhajlDtWqecgZE&#10;r8/6MfkmzIW+BGZBqGrGoFBElfhImKqhoqmM/ddR7C0QQApGopDISDQS/kaH8DkNk6hfzZ3IeAiO&#10;Q+GCPmfmQKBOoH9dAc2xHoWY70GajoaNIvKEzAdESHfy1VARf7Eu+zeMd9IhhcdRp5GY9KcjETyO&#10;vj0Es5Z982+fe8HYRv8oESR69b+hUEbi3jTNMAwX7W8Jch0uP0KfvgMBfgfrImpDqfp/E+AN+xie&#10;L+I9b4Tn0La+XGT29fHwMPgzcpahYmeTrtnFlaw38eKN7wzWTaIJxG/74NqJmi9LnR/++zsXKJDT&#10;vEuHmj7PpS8yLP6WaZE53MDYV9KGY3Qtikd900RnzEI12jZ0rxoAMU1w/Iay3csYnmdfyMiocXQu&#10;ZfWpcR9pLzdvnuwF69YZqYI9+6DZjY4srUc8L6UeNUicp8XMtVoPaoMoiJKpeha8vAn+nmD9rE7N&#10;sZoU+vCQKTQKWQfmsVSBguEuiNeVEHQ6y1ZDoRX4z2au0mAoZE0IOzDua2jL+VMgpkDPaDBRU0NN&#10;mVzaGDLqF9IPxxLTFKxpRuVvzWEuBi+aTMV8QUZWgVgN8LaBPkfhrKAD2qthVA0zr0DiCtZuPA8S&#10;IStji4IXhQ8y6/GMieA8Rp8U2aAflRg9aD7jNQy+ZjPpMSQ+VcCDjLH7cX1mD8d8/XJomvij9u2T&#10;aHDL6ZN+TPQJMlj8ZfBmNDY146L5maCQQaGccx7T0qAZhn1XcJPuk9CGtK7MdzrtcHA186nmyQLm&#10;0WfXU/Q/YtSkJxs2TDRI1J4bTj8VVKhh4nhiHaZpsuSZDkebrGMF3NlrajhjXAcuXS9q81wpvhhD&#10;+swTFJRfwZrXUXKMghdBYal4c//qiFvzGc/69F7fWqN66AQhrDDOqFmugxs548W9744nfQv12wfL&#10;L2Je1NxzL/p8DvP5IePW7EdTNN/3rDC6nr+NgqYQxnErlFHT5hLSnmQ97qVPRlFS6K/PH+tzz/6g&#10;ceODojNpGvUI34jljNGzVQFbR8bxacMG4Zd8i+6FOVRQ5Zp1bhTo2J7fPudbLTajAqbn3ihFt9PP&#10;KCg6n/4Opf9+oy4hPZrwCJqOqWGoqW30B2REwlm0lRZC6sQ8numNqEtNRAU619J3I5hpQuRZ57yv&#10;AaedaUMtuan0sy/1qlHlWe7FiPvZy5ehlNlGf3T6HNvJhnHg7jtNm4YB9G+d3yrOy/TFiOZJ55HO&#10;GfRPwUsK2q04P7QBcuWdbDi1XdvEROVEmUr9O1Tp1zuJnJOdV6FRXljyve+GUyof3odBoZIlwqnd&#10;u4aKvXvtMz1IraP8gLYrV4a6UyYelHZa/36hx3XbD8/wgZMKHduHkuz3+tOmhU733hVabFyfu2w2&#10;FC8WTtOUK7WfjwWa699Glf6vgRaJ4WAr9+ieM+9YoWq3LqGKIbCPcv6rDxsS5rz0fCjb/PD+a4be&#10;f08Y/823Dhse92hg1l13hlM7dMiZ978VStU9PVTr3/ewznePFkrwHZrw1BOhYs/8WUPu5ypdOn2+&#10;0DI/gfV6GmuxGDRYzvwcMOTh+8PEN1/PV58pFdq0DtU5175oYU6dAQNCo0mT8rWdesOHhbqZCHH5&#10;DYXLlA4tzzs3VM4fs7aDTY1ur1btE28OveV6C6LrPRipRyAobwOMeqEpSGeIsPP4OGpj7m3WcNJX&#10;8Px9GO9PIWTfhlCTQKfKBGQqvNGembU4jEpzN2U1gVCbQQ0DVZLjzaiaAx+3bJmoRkskaoKTvs3W&#10;9GYmBG1b+mG0Gm9Et1LWvN6MwZDV0feKfVA1W98AMrLeokvselOnivO1gMT2dtJvgQCw/BDy3uGD&#10;r08RbzwjobpewRLEt7+n0HeZ5zWMfxp9Me1woKPALbz7PMR5tvNUHca+Vq9euIH2hzCW3eB7CGky&#10;K50Z53WZcRlV6U8Qqm8x1jW0Ny/DSGWDfgMGggO1HTS7iOk6akycRWYdKNfT9uAMYZ6GxAknoPlV&#10;D2AU7xlKWiZENXbLyHhJcJ8NDmqn6j2d/qsRoBBjPeNZRt8V4sh4xDKasX3MeLzh9tn51c/COZSP&#10;ZRYwznMBNXf0A6A/gweYR+d2MWUP519Dx7mWWQQTEJm+F8G9dfhbZmMkZR6hXp1bphl+fZNMB7cy&#10;KDLeMT0XePOrev4tMGOtM2tc7Q8ZEYVl19U5/SCG8QrW2uX0ScGMz8PAm8ziROqIZi+uK/N3M1f6&#10;r1DgtJ51+wzv/YY9cyvjlkHz/fbMxUrSFUjcVbNGuJbf4uRB1v897GGjMUXztsOBgqDxtH0u/XUf&#10;1GEeDS98Bv3oxrM35GouWbYKeWmhVASFCJrd5dI4Mbyxws6FjDX6a8kGI/DUzuBPoUKyt3hH8zHT&#10;ZPxcU2mG0Vv0juS7l+fS9221TkvOg6EZRtwyQ1kvu8CFvqZ0AH44DalZ9EsBR2fwkC0kEJzPafRn&#10;PmV0vGt/hG3sRbV27oDp14eRjLECYEPE/6Zjx9CS/ugHaAJjz44O9XlwMXUrHNRRbLbJluY8+hJK&#10;p6XB8eujSgFITeZM070YflpfMJpd+luzH0O9a97nPn3As4X8i8G/QhbLqL0nQyxedP58P+vqUcZ7&#10;N2d+Nq7UslOgpZbQJ+zT26nrYXCrppv5RmVTi6ovZRTuOZ+J2VLmfYVJmq96riR+gphzhU+Gavcd&#10;hbGW04fJB61bJ+Z3Rr5znA/m5SVnlvnTGJf+pqJgSAGZ+8494RpdwW9NevrxngJ+15BaNKszZ21V&#10;2lFwr4+xO9hvO+mTpjXXsU9HMJa5vLuOsY0i/yzOp2bU4XnbGxhDOdMVWqqNlhYGugYUbA4i/3vg&#10;cCHjNd0xK/iL5QRN+vaAY/ET055kroye5pj9jthP96NaoV4UGDkrXYfQhHIKhmJEumzoxng2cS5p&#10;tqeDcPeB6839qOnVWMbs+ejFxC/AuWm+59w7bwrGR4MD59KzRxNAzfjea9488QdlWc9RzbDi/vXc&#10;1FH2S40ahT6U95ubfa54Du9iH11VseLfFxUtelIEL0kkmKx+nEwoD+FbuTNEf468CGq8CLnyjhkY&#10;64kwPr1u2BkWfevdcAp7LVd+fkCJalVDp01XwWAcPSNUrGqV0PHGnWHAIw+E0vnlXDFCZn0ULVc2&#10;lPVWnLV8SJlsqFUjVD/n7JB3wfLc+UcBhdn3/ffcEhqfOT9n/tcRjDTVevmynNpJxwNj79gbRj72&#10;UCK48rnIaTVDjaGDQ8EcmkZCjUEDwoxvvRNKNt3n7y8XlG/YYJ+j5xPYJxMevO+khLL/PCjLWFos&#10;WZRoOuXKz28o27RJ6LBuTTilxL5vhpod7Yz8kgp532XrptD6ogvZR4e+fzRgBK85v/o0tL3q8pz5&#10;XzioCXWEvtfs3SuU5FufK+9EoHxew3Aq/FN+fq96bd8apjz+2ElzgJsfUAyevWU+niFfCMRvBOu/&#10;aLOmnxVt23af4AXGIq9ygQKfjAHhMssyKNdS6HxABkPiUWI+EtpbIIh0yOpNYl/eMYqCROQUfkuk&#10;6bh1eoaQ1MTi3yDYDKtpOZnikZSVmJYwVkVaAs2QnUurVN7XHh2dD+Or7btmKE9BgEbNBUFhwW2k&#10;6dxPxvVFfo+EYNQ/gerfEuveJi6EwJaok9hOTEKoL+0rRGJZ/yfD6OsVEI8b+a8ARqLZ2zujBMmE&#10;K1yQENfUIGrpSER6i3kRYzLyhNE+0ppAEcSdEVF0zquASe0YNSPSBLkOV1+CEP0YQlQmV7zUA+7i&#10;wyHeLKPDx+/A3GqzL8Fr/9QkcJzOyxzGYchnbzrfhjGJ2h0RZAKGkRfNjLy1VEhjOXGu1oDmQUvp&#10;6wXAueBiGzi5hj6Po8259HEC79/KPN3MnNoHBVQyl9anaryMor+tVwJc/Ki6n/h54d2oReG7ajmo&#10;geQ4fMebXZkZI1X5PJq6P2nWLAwtVXI/Qy+D7y1vXdoU145bHEQfCBEUcul80t/iWdhOn6vzX78F&#10;Ou5VVX4Nc+JtfyznfyNzXUTZixnnMvqrEECho+1FRk6Y7bqhLvswlLYWgJ9lvDuV+jpl6swG99Yt&#10;MDmGCHf9TKd+16WmZt4kixe1fBKNHPCX9m1ilK2zaGd1+XIH9mGd0xN/Om3J+xDG8+dNmiQ+Kexn&#10;tpbE4UChgEKeGxivocZj3QqMRvPs2n6G/ab/j+x3BRkmhSDuDXGoQKA6/Yy4msN8NQYfzqH7Ui0D&#10;fTulhTTpvaCvkt3g52X2QlogFkHm/Ez6PAr4gPWhtpR99nwax1p9BobftSyzdyPj0oxMTazz+O3a&#10;sw7bq0yfIiOYDb7rueEY7Ock2nyfj1y2CaGCYjUE0mm+417zfLMdGdgLWY86ODXfNPespjLp97JB&#10;wbaaHk80brw/OpSgYEPnt+my1mWa+9jnurS5gznrldmPaXiK+vZCCLjWhLRgUBzqt8OzSIGeaW1Y&#10;02qcKdxTQ0WNOf2JaBaSnrc0qDHYlf+GUH+T9f4a9Sn8uAc87OJ8VWtE4YSC0BWU1QeI7xn+uCft&#10;peuaTP49rAejS3UlzzansUbOp39qlXhmKRhKn3fn00Yz8vyt5lFb3nOf3Ek9nkXzqNM1osnPO+Ap&#10;7d8ojsl5vJbxPs/6vZq+3kQdW/nfl7ZcE+OZT7WEtjKmppm21DDRZPFJxjuZft1Cvr5o1Kibz7Pf&#10;nrgGdfL9Due568czwHnwjKlGX1yXgumuw9i3m/nubqKNbzCOR+nXDPqTXsP22TlMp/ltuY75nsg+&#10;0Gwt+6ycCn5eN3oU+9v1nNbK6sK75zJ/akkJrum4b71M0AeVgnl91UStSMF1qMAoCjo1W9rNvoxl&#10;7KdrKC0ILUo9Cu7Sa8qz49+7dPn7j9q0+cIFLxVg0KfChNXOEVXmiwIFPaVr8y0Az6cULRLG3HtX&#10;mHL33SeNiBx4594w4Oab9jNihnYterQmH/S3UIniCXObMz8/IbUmjwR1ZkwN/R+6P5Rp1SIMf/G5&#10;MOODD0L5zp1zlk0Y6cy4DTddynCsWe0Uq1A+FNU/TSq9+4b1od+dtyfj97kIZ0nZ+vUOmjOd1qbf&#10;Gf/OW6H/C0/vf05DCc6IIkcIUxpB06ap33grdLxoVc78XOD6KtugfqIqnytfMDx1iZo1Eh8JufKz&#10;QUFdadZJkXzwgVSAtvvfdH0oIr5y5B8rlOBcLMJ5FRnhNpdcFC797/8KJY8UkYlzJ1e6eCnDt0Ef&#10;RbnyjwmO4N/oZEJF+IIeV1+e79FqDgeVO3UMg/beFgryjfG5EP/777ohFOF7kZRhnkY//UTos23b&#10;CQkQ8oYNDaMfezTftFQKpARDR4LG06aG6e+9G0o1OWAmmA1nPPpIaJnDBKZMvbqhJLRDdvqXCZod&#10;FuYsMMJaYc61XGW+auDZ1fvabaHgUc7ZlwEDd+8KlXr1CKd2aB+GvPnKZ5P/8C/7BC/8JYSKPlFU&#10;O5Zp1t+IZjoysDpV3MFm8beMsk4DI4OWht4cUka5eYAF9WeYIsN0SiyvgtA2QsV5fGQUjkgkqxmT&#10;x4Gk9op1ybjpXyLWJQNnmFid8BrNKIbqFVTdjwSk726nvVX0z8gId5x+eqKirT+KR2GWJBRVi9cH&#10;ipGQYh2CRK3Ev1F1PoHRm0sfZzFWiVcjbEjAW24KRH72jaThqG8CFvCuqum2EaO4pKEZ6ev4GMQI&#10;RY3B7TLeSxPHRu7QuaGMR9RQ8Kby9lqnJbe8hlRV80Nnkb6nWYs3jzpRVPjlnOh3QqZUAdFQxtAT&#10;XOwE71H9XQfB+hqJEYUMo3sreLuIMYojCf4Z1Pcw+NMBqje5MuOXZzagt+biuDP9lNnV58lPmzff&#10;7yzTMLc7YAx0IKuD3m8wZ9E04TbGL8PRGZzanmMyOoqCmVm8Xyuzni5lLJoEJf2j/5rylOdwdr14&#10;y+y8mCfcwkdWnGhOIO40vdLsyxDXqrpvp+/WrxbDbayj+xjrPNr3hlWnwTIB+l3Qp4xCrrmsjezI&#10;NfbFaCLngwMjdaXbnyAueF8NjXup4xswUWq+PE/5rfyPTHCExKEx/90jMn7bGdsa6rft6Tyrtu96&#10;1IRKXHl7HNeIDi7fYl6MGOKtvkyk6Yb9dc2JOxnb9uBRxkVtI01icq3HbFBwKa63sCb1GWObmh5p&#10;/mRYbPsyj997mc/0+BW2uF5ehGnTLCOmr2ZeboHJigxmBBn3qyj/BPOgYC8KhloyhmWsCRm7WFZ/&#10;Q49Th5o/CjHSzGcX8GR0HG/Db6Au8TwVPCrQdB0PKVKYeS6ZaDzpFNbIOu6J+L6gwGED82Xd6fQI&#10;5zKfG8GHfdbXkj6pDKGdPafHA45FPxhLqPPztJGcS33pRFMR27+XvfkQuFGrIJbrwPq5BFwoSPbZ&#10;8XpGxucIrinNbRpmVNDdA/oqkRFW42E87WjqqJnbcvqYfldQEJZE1/qcfifRetgfq5hnwWhWF1P/&#10;DgjsnhD4nSkzgDpWM29nkqdAwb2qqdcDrDOdTysk306661LNLut1/Tmn/cl3Dl0z+hsy+pUCQE1p&#10;9Jmi4Ocq3vOdIZQ3ypi48xviGllKu2qDDeSdcYD7R6Fsen7HsSc+ov37ODv8VhkJynDfN1D3q6Q3&#10;o13LiTsFFq5nz1A19ryUMPTzA7zj2acT8Xfr199vrugeuwT8fh/C3vPRyH9q7xgmfhtrux/vj2Qc&#10;Cot7pPaWpoBrSR/M7z2Ue4e9Fs0AhzNGQ2hvpz21iuI7guvBudeJtlo86Tz9ExlBz99nkK8wK51/&#10;OFBAoxmTpo7bgChAzwVqpbamf+lvXja0Zu0tYx7TZTRz6l606N8bnQRTo3JNm4Tht9wcqh+OUf8C&#10;oNRpNcP4118JdaZOSZ6r9OoZqg/of0i5Lwp6bNsSeqy8cL9JyqRvvhVanLvskHLZUKZlizD0tt2h&#10;bLMmOfO/LGiz4dIw9InHD0QYOgwYnaXl8nNC3qiRyXM5mKCBd+09xAdLsyWLwqTvfjvUnTp5vyCl&#10;0/JzQ4/rd1J23y1+vUkTwuyf/CgUSTnGHPPow6HexPH7n3UoWXHMyFC0cqVQvM7BDn+7bdwQGs2a&#10;cVBafoECkrn/8vPQ6kLmOEd+udatQmPGOOTZJ0PJBvVzlsmGkqzZSd98OzRZvChnvlCMs7dCz+6h&#10;w6arQov1lyZpZfIahKr9+iRaLtnlvygo2ygv5J0xNxQsc+T1kAtqDR4Q5v7601C57+dHn6rcsWMo&#10;wFmYK+/rAiXgNar26fXV1hw4DJTiO1j1GH03HQ4K8C2csPvmUOz0g31N5YJ6w4eHkffdG0oewR/M&#10;aYMHhhL1Mr6gMqDwctqPPgr979hzUPpXAfRx0/++u/gmceblyD8eKMU5VF6Nryy65H8LDN6+LdGu&#10;KwTtWLF718+qDh10QPBSu0CBT9aQ4Q3klRCPEpQXQDh+GwblTRa2zk8l2u+vW3e/VkI2KOzoxqJ6&#10;tXbtxEmgoZTT+fE2y5u9PTAKT1OXoXwTnyxMirdzkalURf7lxo0Tkw/DSR/pBl9/AGp6SDhrn64z&#10;z/jbfJ0S7mRMhi3VfEZnq+mbPc1vurHh4m2e4E11Iw5Tb+UU6OhrIuYJayA254Mr25EhUZMil8ZL&#10;Od6TqJQZGZARMui0N+JC0wTDLGe/543yhRDiRj9Zy/8YptN5UViRRCOiLvGTvm0UJF53QYAHPgia&#10;CJk2iXI6QfZ9n41IoiNgw1rHiBhCctOewZ9MwTB+W99I6tGcTMeJljOU9mPMc5wvBUw62FUboT5j&#10;XQsT8Avq7gJebqYdBQNGJGlCOW9eG/K/BmmagQ1hbLYxq0zpZA3EvpimOclM4F7aij4+BJ3rPnf6&#10;6aFzoYKhAfU9x1p6nnZ+DOOmvxJ9K3hjrEPO52BwJtMvQzb7rsyaWi9n87yS/k0g7X7e1bzFfOdT&#10;AYd4ZYeEuZQfDkTcCW0hVtVYMRSw6vje8Kqh8LZrmr725bcMXXf+y1Tp48R2fdd+XUz/nmEPPEXf&#10;0vMX14XRWXQYqpbI48zlY9WqJg5JddBqqHQZz/iOzFc36tZ5pmMwrLqh3q23CO/orFWtnVg+G5wP&#10;Ger9bYOTq8GHmg4+y2i7B823XYV2I4G3mzZNTG2iI2HLNqHtduAjzUDprHM0dfamvotYhy9zpmii&#10;YN4mfj/JPk/ffsvE6aRZYeGbtJFeE4Jr01t097nPF7CGdPrpb/tl6GR9vuj74nbWSPb7jqM5/bQP&#10;Uahjmsy3ONOk8CbAedLZ9vqyZUK741SFjSCO3NP2XZ841zPuS8CdWimmWcZx16PPadwJ9knBhOvP&#10;s2Q16yuG0tbsaBQ4VVPrSAIR16I+M9RK1EeUfqrUcNLUUgHXDtbnR5zF05kj17GCMwWs9k3tOJ2o&#10;K6AWt3kZvEcQj+k+azo2lHlYDdTlXYX5am8pvDX/LL4flwFrqW8A/bm/fv2kLQVov2zfPvFVpf+d&#10;V9hLOgb3Hc1rxlHfdRD1ia8u0jfQdwVuCiDFjQKq7eS3IF9/XPYrruk0aMI4iPd/36hRuIp+OO/b&#10;2cea7ygsHsb/n7Ev/8IeeIf6RpKm0Mdz4WlwGFq2THzDWJfr3rUylb7pl8VzpxNp36JvP2KOxaOm&#10;udeRruDEZ9fcA+T5bfVMvYq9qqPh6+hLP/rlpYdnyGe9eyeXHLHf7qNPmjcP66nbKH+/a9Uq0ery&#10;bH2QtXQPfV1NHdlCkN7UfQHz66WHZ7NpCpn1K5UWztVjTJ4F8TkNmvqNZn6yTeZW0ZdBtCn+/Xb4&#10;zWjEf/ehjphduyN5L36/XU/DeVYQ5PfW75/rrzzjbEj7Oebr5Pl4ObViOKUm3zf6nzP/KKEQ67DF&#10;mfNDwVJH9sNUGEa/Vp/eCYOcK/+kAmOu3b9vosKeMz8Flbp0DnN++GGoKKNWjXMo63w9maBfD5kl&#10;fw+86cZQZdiBkMh1hg8Lp48ZdYiZiJoMm0MI5//w41Csbp1QiHVavTPMc2qvCWojDbjnzrD8978L&#10;BdWISeXtL8MZUW/wYOb6wI1rx0vWhNk//EE4hT3gc2H6N/jee0PbdWtD16uvPEgDolKL5qFsdNKb&#10;T1C6UV4orCaVFxBDhoQKnHPZZRSALPrRD0PX63eEqh07hMJHeWNsNKvaffuEctBZufKFZrNmhjP/&#10;6z/CrL/+MXTadUOS1ueaa8Lyf/+3UCRL8PRVhZKcp/WGDw3FMt/Zw0LhQmHRO2+H8q1b587/mkD7&#10;tavDBT/+JBSp9flaGPo3qvoPGsa5APt49uuvhKL5eCYXZK81Wzg/FPH7YhpnbS1wWJuz6mjwfTLB&#10;yD3Vu3bh7Mu/8XdZfm4Y9+hDodBRaPb9Q8LBvrYO+HjhL69jsWKfvAohqFmQKsW9OYjXV6wQhvPR&#10;WsiHSdVwNRCeg0j2tlBCKxehfx8ftd0cVunb8TTIALThPc2O9BmjWYZparioPt6ctiwnAeZNXWRK&#10;0jAUIjY6tB3I77RTWcG+eWMqwT8EokCbdYm8S2Hsr4Loe4OPhiFtY/lB9MXbSH3W9Cfddq3DvD58&#10;PPXNodPeWF6wX9qpD+TjpuBCfyJRZT4XWN8qCPT0LbtpOjB8HcZzLO2nBSDmSWjbjsyuz94c+l/Q&#10;B4L/z4MgSKvZ62xxJrCCA+QVmM6nqd/0ceBJxupSxrocHPiODLu+FtpQr/hWi8E6LW+I3j0Q9TPA&#10;h7ekL3IQPcKzav+azDhnMqZjKadgK/Yp9sObdNfNdOZVlXiZDcfie2niWlOQneBXZkHmzT7EOZdY&#10;30Wb/1+bNuEpmDDb0IePAgEZgI8gKNQesKz+PTT3ehdGRueZpunU0rDC2WtILZ2z6LfaLPanNaAj&#10;0I2Zj6zmDjfBxKwBhy8wXpkZTQscQ8SPUVeeoq3FmfYF21EQ5U36w6RfSxmFmM7BOeDftmJZ4V7a&#10;15lwfDcKAYTzaP+VBvUTR6YvUW5JhogTJ4YGT5u9yNwuoa8KuzTJ8PY/MlA6Mj2D9OhQNRd0pu51&#10;4Dkyz86Pa8/fM3g3OrIWNMO5kP7k8V8homn6MXmI+emdIj7ToDnYuzCMv2nXLvGJowPO6LtC/y8y&#10;f0a2SQuTBBm5syhrZJR0eja47lw3aj8tLl8uXMQ8qtklPjWFkyG2nAKP8cyl5h2+oyPTOhk8iv/L&#10;GdcKBUn8lqHWfO4x0tRA6MjzHM4PtSfS0cOEZO/QhpBe22lYDn5v5GyM5lOeA1eS9hpMfBRaqW1w&#10;J2sqagu5r5LoXvTzPNZSnB+FaM6J+FJItpi1kr3Gs2EAc/yTFi0SE9C7Kf8efZnPfNkPz2qFxmou&#10;qQUns9yX8jdxvikA82w+m/V7GbCTftiuGorjSL8GXH/A3EZBWhKGmnKuk9inRHMt89uz1T0i4+9e&#10;sozrV7w5vuiLRl9jCmg68axgVRO87oz1bvrXijz7oIlQXKdCNDvVpMl+XMm5EvdcD94Zxtw1o65F&#10;1KMg7Hr6+TvW7aeM8xfs0TvYq38ER5dS7k3m5l+bNAl72U+7gDsZww5wt5l6v8+ZYNjo2O4S9vCd&#10;1OE3RwHiKspZ30OZvb0YPOsofQnpzqNpCp3VanQ/tAQffs8eYa05Pp3nGkL/ct6PGi2CGlKX0y81&#10;TxVwKLBZxzd6IH0xmqDCcfeMprOufXHqPPjtsn6dJu+hn86F36q1rAMFVOJIs1E1huI3vSf4Tu/n&#10;dvxez7tprVShXMEDZrOuw283a5aEut7EONRgck7W8x0y7LRlnLeV5Jlu/feTp+8avyXpelNw0gQv&#10;gzesD9PefTuJSJMr/2ihCHMy8sF7Ydryx4TiqwaGAy0EfVgUPI391juhnuGASS/G2i7KnjrI58Fh&#10;wjCfEGTWkqZC57//XijXoX3yXLpli1A48+0Xuq5fF7ptuuJQnwWs4dOmTglj6HuVIQP3pxdhPWaH&#10;yS7AmMpbP22l048ECoJKNm6yv5+Goj61C8xMwwahjH4ZssrnN0x56MEw6OEHDuApF5BXqUf3UDS/&#10;/AWloHDlSslcyGgWhNnSbKdo7VqhTPt2hwi3vnQ4Eo6OEmSiNaPJlXdYYA+V4NuZmBlm0jR5KwCT&#10;1mz50tB/7237BXcnA4pyJlfv1fOoQua2OXdpaJ7L1xBj2rf/Px+nRRi3AolceV82pIWo+QE6kB7x&#10;yIOhjCaJqfSu8+eHYbtuPCH/QYJnlg7Kv6oaJeU49yq0a/u10Hhx/R7vGdVo0sRQZ9zBof1zwMGC&#10;F+ATTSu2QDxJEOuDozkgUaUK9bkcLJNYkI0gzigbunCY6gAwm9G4FUL2dojDYbzjLW06z9vdZxo3&#10;ToQD6bDUMhoykjrM1USgL3VnC3VkJjUHkaCeyMdVZkoBwKMQbWpzpMtK1EpUXkD6exDSOh2UwL8f&#10;wlbNnVtOqxmmliieEMpGIHEMjnkJhOxaDsPllHHsRt6YyrvasaeZ4gg6OmxInkIM39ePi74D0re/&#10;2aAWkP4pIlMykcP1O82ahuvBWX3G7rsKSXqBg+x350KIe5Mvo5rGuz5PtLM3VOxfW7UKT8C8ma7g&#10;yWgZ/tb5q2Y1e8HL3RDG3jCbfjZj1G+MkaeuZOxq0cjYaV4xlz44N+JJYl6fDZqvyACM4eB0LYwH&#10;x1OAyDQ7P+cxT9dSVy/ydRQs02OeYX9lig1PazQL0wwrLLOhQMG5l2hvCx7jDakEutFNpnig83sS&#10;5Xvwrrf2S+hzq8zhLeOorxVNi9pk2jMK08WUjxGvBB0i9+YdNZ5eh/lUE0ZcaA5xC+ujPunegPcC&#10;B29BLOyCeI592Qyu1CAaXLxYMldRCJMG+7sSHDxH2bto2zRv6hfT/3gT7dzLbN/NnF9IuniU8djK&#10;s6GWzdcZsZoyaglound71SqJxoSM1QLwG00C9BdyM/kKeNyzMqI31Dot0bCx3wOZ/4HMVVwvCiHV&#10;BIt9d271lyTz6HM2rAYnmlI0oI9G8Ml2gum+UAiwkfc10+tC3WocZQuZHJe+oXL5HVErbCsMmAx/&#10;TNPM6dLq1WAGDyUE7LshcV1HMU2G/VIY7f5HIFb0EWRYawVFPqtNJB4N6yseNIfsRN/jfDu2OeTN&#10;BzQPc3+M5ve0rHNPs58HYNJ1TprrnEjKUG9P6vA959s1YdQ0hUpxLjSd6Uf9murZL8/DnzdvHl5l&#10;nSpAzK5zEnv+YnCaax0KtmXUIPP1c3INZRU0eZ5dRDv3MWe72buuM8+K28GNZ7fCIQUu+pWKWoCG&#10;FNYH0yr6MRnQF9XmMqXD48ybWpBRoHQ5a/FP3brtd5otGGo4aqstoL2X8/KSkNbRDNJ+ypinTeN6&#10;0L+7OAs28O5a2lXIcgv904wo+qlSGHAJc6K5qs/O2zjSRoI7BRfn855ns98hnTsbPU4z2m/xzVCA&#10;4L6/grm4kT49Tn92cT6qxahQRsGiEb1if+zH+6wvHc4vpY54fvudUmjYkfpc8+7xgTwb/n0J/8X9&#10;jfTxatreRH+i2ZTnp6aV8dwUZpL2FGM+C/zOZL4ON69p0Em8Du8vYS6n8Ntz/h7mw7Nb/ziaPkWh&#10;12L68I1GjZKzR7xoWuz3SqGlPsJWUIdaWG3B9fMwiOeAb3HqWoh9MTqbeyD2e2WtWsne9rfnrdH7&#10;0tGVcoFntSaaG8DLGOp7ju+VeNEpshp9U/ivlmmm/EkTvNQeNDA0nDn9qJiPfwLnMHNVb/LEUCZj&#10;pjLksYdC7z237L/hq9KvTxiwcUMoWH7ftzuCTEKJ4/QNU6xaldBhxQXhFNaaz00XnBEKZDSL2l60&#10;MjFxSZc/Fuhw8apQP39Chn5pUGv0yDCAeajSv1/O/C8aFMiV5EyIz/XOWhi63njdQWW+StDlggtC&#10;o7PP2s8UlmvbOrRmHR3Oz4eRt8q3bnXCJjll+G4u/NtfQouVK/annT5yeMhbdnZoc9UVYcID94dT&#10;OEtjnkK7faZ9Jy4o+qKgWLXqYfhD94dCqX4fDrpfeXmoO2Fczrz/LVC1U8dQY/ABwe/xQouli8Oc&#10;T34QCkGf5Mr/Jxw9DL37jiS6U668z4POS5aE9kvPzpmXgkMFLxJTacZBQkhG05sytQEiEd4JIknC&#10;sU4OAktzDgkxVeYtL9EnMSoBZ/SDb7RoEZrznoRcZLQWQCBuhMi9C6JfPxUzIMZ0wimjGeuVwbwU&#10;wlCzFIUB2t17iycT4+2r9QkSdDrzNFSrxHzi74U6Je7rUN4QyN+EMPWWUCe3ajdEItr/bYD+lFGj&#10;4hkOx00QpKtpN1vjpTPjl8ltzfva1cvE6VtDpsyxx3Iy+DpXVCNDlfCOEMQrKB+FMxLuCp1qF9jX&#10;vnhaBcE7nXZjHRE003F8V9OvOBeCIaEfgzm7AhwO4HcvykVzAMcdb9T12zCGfvhuJKT9r9bKezBD&#10;RmfyhlRHuD+EQH8BJmojaWoIOIf7mQ1Ap5ELmTf9E0QhjqDafWjXLnwfHF8HPvRH0CKTp/lYJ+ZF&#10;R8ma9mj2JdPXKJPv2B6C8biEcTzAGIfxHPsuuK4UMvlbHw6uAQUwOmBWIKGavjhWdT3iZzG4/jZM&#10;hM56vZWfUrFCWE/fHYPmPKrDW8651Fmmav6a0nmrvJU5uKda1TCVeq3/u+DoTtK+f3rtxKfCFTA1&#10;o6hXQZ+MsloUMpgX0+8fQ4zeRD32zYhS+oiI/nVcK9tgcOaAvx/DsOvI1Hbfon6FVmNJ/xYMt8KM&#10;iPPlp1ZM1mxeQRgU8p1X0xWknE9dO8CnWi4+DwZ/+tPxXYWJF5Kv1pJ+KRTObKRs3Huuv06s5fR6&#10;KkOZHoxPBimu0w48X0pdjWgjbRakfx2FSkbRuYG+fxemVsfFMT8NMrsK9uKz543rSgHERva+/m5s&#10;rxXj1BSuB+ePAhjL2r94a+6a/WOnTuG1Zs0SM8VYn+mNmAfb8IxIrx1x4Tkhc2xexGs3cLmIOVUT&#10;w+c+jGU8kH5PB9c3wpirxSXe08yyoPD2Ws8Uxh3rjaC2SD/GESM0Cf15voP9aj81sdQURH8WMV8B&#10;eBRmXsvcnUd/1IJwbaXr9zzoSl3ZQq4Ivn8Z+0hzO589ZxQs+lufRX9v1Sos92zjWTwb/juG2xdm&#10;0wcd6ipMbM8YNc+ZC/yQsW6D2dlFXg/Kp78Z4j/RSuO/8yGuPYujMEvfM9ezx//WuXOikWKa+0Y/&#10;LTL9p2fwYD1qkxlFbQlrT1M491s6yk8lyp5NmmZS+uoSD/ZVbRAF//ppuZK51exSIa3vGB78Ttaa&#10;mj4X8tsw9+7fpB+Z/xHEn2eG55T+znpT507maiTvuraa0jdNajT3tLwXFOfzexb9vZu1cBH/Tdfx&#10;+yN8P7/H/o5r8iLafYVnIyIZ8UdcKQBxn+rIfAWglpX483xN77k0GJq+KTj1t2vT/ex3ToHGy6wx&#10;hblxb+t0XH9ttqUppZqiaqPFdzUnVDjuGeH5oZBVjdFd9esnWlHOqZG89NUW57wTOHT/+vtowDna&#10;UadOorWng17TNBP2W/80/b2RubqONvR3ljnj/hlO+msAVbt2CU3nzQm1ZST4RpnWDCZy6U9/FAro&#10;oDZVts3cOWHQjm05b3pL1K8X6oweedhb4FKN8sLEF58Pp2TO6EKsyTpjRyU+V2p275o4WC1Yongo&#10;7u3yYeo4HFTv3ClUaHr8fmuMsNFk7uxQgvMxV/7JAJ12ls47vBnQFw2aIY25+65wCnPgcxWYy1qu&#10;CfZ3dtkIRTnDS3xJ5naz33wtDHn84f1r5fRxY8LY114OBaJZSBY0mD4tLP/hD0KJzOXm8UIRzs1W&#10;ixaGym3b7U9TM6BSx0zYaaPlZNKFqd/5Zpj14gv7fQt9FUETywajRhyiNZYLavbsHio2Pnw0qWyo&#10;2LplaLHygtBw/rxwCu2cojD3KPZ3/bFjDtKC+6KhIN//oifZnK5yuzahxaxZSdSoXPn/hAOgtqZm&#10;X9V698qZr3mhZoa58j4PNC322+PvwmXLHPD9wzotY+S0fXv6UMGL9t9qNcigGEVlOnABG/1VPiTe&#10;MFMmIdq8mexUtEjCUJomSCTpqM+QzWlCTGehClE2MBiJzsjwGXVCZ6QyzgvIl6D3JtN6ZBD+CmGu&#10;c8VYj2FVO0EYDmZT74U4+wlMl7efEsf6mVBN3nfns8kG0lcZFU2m4vsRLPdeo0ZhdOYASxPb3sC+&#10;AlF4F/UvoD9d6I+36voZiIxZhAvomwIWVcE1j5LgFTcyU+mb2+705SOY6OsoP442ZUAksNN1qe1g&#10;yGSjr/issMYyPcCxvjskcnWAav80Z4ihh21vDBtd4ZZEsu1247/aKbMyzK83+VdA5BtRyJvhbFMn&#10;GTmdDt/HuL35j3k65zWK0mP0S2bA6FSq+JvnmHvzuzm/32jaNOyCkYqEuIy4zidXcTgqTHiH379s&#10;1y4RiMS6N4PfT3lvI316HaJ+K8/Oo/OnJpS3y49CQP2hRYvk1l/BjJFl1D6QkRDHzQEdN39CmXdY&#10;4FdT1zWMYzL9vo937Z9t6U9gNfXpn2IJ719Iv67m/0Tw1AV8xD7ZdmRQHKc3wc6DZnVrWVOdSNOc&#10;51z+7+X95fz/C227hsdSj6Fqz2E99uGdJbxzDb+X0Rf3kcyG8ym+rV/hlvXJ9LQCt2pvqQGhGYgR&#10;WnqxgV/lw76adgzl7Z65tXq1MJx06+pPezKWI/lv/d15Jz2vaXBdiNth4OEsxqGmzhb6GjUUhCpF&#10;CifMeeyfTLjaAjH0uQIwnRfL1N4DI2843ljWNedt/zrwqwNgtco0m+vDO64tBUHi1rJjmYfRqdvP&#10;PMpo+uPekqnT308n0nSqrcPdWE7QKfIm+h2FDJfT3v9t1SpclTkkY39GUZ9OPzU3U7uqA31R40oh&#10;kuuxLzh9m/2o76HkPdLVWlOQLHNpGNuG4Mg8QV8inmmuh5gm1OE9ffu4DtWQiO1ng8KRbaxxowPF&#10;Ms6BTqgVOimM3ML5ajSn+I74UBAo3uJZotD6duqJIfePBmxPB9DRJOwMcKqvoma0aeQiHd+q3XYN&#10;8zKeMprIuQcU4OmIdiBlf8JZOYX/mkGqOfYizPEixqIQbCf1KcQ+nF8Q97JCj6m0N415VShsuuOy&#10;D/E8cZ0YLn8Tc9lfoiqTJh4cg+vdyGqtMrhIg4Jb9/6d1aomAkDnag5zZnSx3vRLTR61KKIgWi1J&#10;17L11ifN9WG4cX3IZNdtBKlbWM8KTF7iTBkMTuzL2+xNw63rz0ohRzTjc+1oOjiZ/2oLGZrbdOu/&#10;kvmdwEfZc9uxJc7kqUvBveGeo2mu2ow3e14zjpk8380a/jFzcEamLqFogX0Clrie0mA4+HX02W+C&#10;Eds0+YmmqJp17gDHambuJF0tNgVxS9grgxlPdl2C37jemXmbTj/VnFIIlKvtCM5v2uxUUKiuXzDz&#10;1OZUoJTOF9TGUrNJ+iHuc+CkC14KFy/21TOJOAxoxmKo4cOFhTb9SPn5BT22bg4VuxwcCjuJmJND&#10;s6VSyxahVi4nwvSx3MB+od89dx4+QgllivH9ic9F2W+jXnwmlE5FFjmtbdsw971vhWL16oS8WTND&#10;oUx5NZk+Dw9q8aRV4luduSCUYv+ly0Q4rU/v0HnTlaFoxqSsQsvmYcZ33w/VBw8+pGwuqNiieeh+&#10;3Y5Qpnn+mR/VHDwwnPWrX4YqfY/R2Shjbn3OslAgI9BKQ70Rw0JVxpqdnguMjFU/h1+dI0H7M+aF&#10;Mbfu3h8p6mRCcb4bmszFZ33fFOM8PFyI4GIw1U1mTNsfqedkQdVBA8NpOpDNOlf/t0DzJYvC0v/4&#10;tzD+e98L1aZMCkNffDaUavj5AsbRTzy6z7FrjrwvAvredENY8ptfh4JZwuYjgWvOszJX3smCNued&#10;G1pdeP4xmVTmF1Tr1DG0PH95KJyicY4XCkOfdN+yOVQfmNtJfUHokLm//GlybufKPxZIvieHwVfe&#10;iOFhqlprXgLw/Vn6zW9Ev0EHBC/LK1XKm1+69CdrIawUYkis/qhZs3AZBOBFHEIr+bhJbKlCbCQW&#10;b0hl/m+h7EIISvMmMiBvMHfDrGsOQ7WJkKEn4I2das1nUjZGL7mVuv+zWdPwIPX9EIZNB6ITM0S3&#10;zlh1lto09QE0FLMhfhWoDKN/K3meSzv6AFF7QIbBdqOas7eGjuciIEagEIyYYVSL6OhRQth+zmc8&#10;W/joGEL5UuBtmByj72h6EN9Ng4Shvgm2gB8Z00mU0ydDZLJjOW8Qf9ayZcIA+ayT3myfFYbBvQ8c&#10;eNPos74l9AVgxAij0wwpVTr8fyzOGVkfRft+BQyUAi3HYESSnbwj0S0hL+Okr5dN1BV9Ekj0SzQr&#10;KBnHxyOGUvWmOY0nQQetquDnMc6BjE2tD5n4FvTvZvqbMFBAy0z5CCOo05tm+6UWxNv0MW1GMgKc&#10;TM1ssstp4zogYdIBmVHXk2vMtWMdE+nnbbRneSNzGLbV32oJOJdzIZTfpJ8bnWvSfw6hdD1rNrYX&#10;QZODa5in6+ib+T9o0CDRhDFPplJn0qru+6w51QzKJQwRvx2r6ZpS3UV/fwUzZsQT02QivBnXofS6&#10;EiWTqCvOjZpOszJrOg0yXNUzcx0ZLrU81OpKl6tLu8+yti+lT3cyPm+oXVuaBFzN/nEP/blduzAj&#10;wzS5BwQZe51/ikvNBdL+E9Tk2gDTFedDja9+wAXgVSZMUwwZcs07YgSUKxjndMZhqOFHmAc1i7wd&#10;N/KVZl/e9O+mTp21ug6NyKK/FHF2JvvafWQ9homP/RDUIlM4qr8PhVwym2pRuW5lwgeBx6jR4piM&#10;UCMT6fl0CX28h3lQgOLZcivtTOC//kNkLBeT35V1MYl31Fi7jPFpPtKJNp5lfbTnvdgPb9e3sUZd&#10;3zEtgvhSoyWt1SFoTvUSDPhL1KWwKJ2XBnEguLb1beEaVHCp4CYyl+7HuL6EuA/0a3Jm5ubNM2Ey&#10;6zEdvto1NobxKRRSk05hRszLCbyr8MIQ8WexV0xz/enoObRpk/iEcl2quXcu+Wog7WQdaJY0FNwq&#10;fF/Gs8JohcAKWe8CtyOZD4UbamSdx/wpVLBuherfBz+GP3avXcacpvujAFIBgoJHz2q1w8RDNlN/&#10;BWvp0Xr1whmMP6bprFf8qI2iD5ZfNW8ehoAD8xyjvqwU2Ko5pemqbYn3mfzWyaztKHgxgtYP6dvt&#10;jKMev+OaFxRaDmZcPfitZszvaEMzWS8oFLap/bUFfPQkbRT90afViiJFwyr+W6/vDaW+eeBN4a8+&#10;uhyrWicKaV2TCgRtaxxjEIfOuw65FdqKe31FPc660Sm1pkTLy5cLN9aonjiNjoL6NDjeIYzdc9pn&#10;BYtxbakJqPBITT819lzvRu97s0mTxEwvXU8uUIivA/WNlI3nVgRN/bwU8Le+W85jbO7V6INHAaua&#10;nnFuXbuxDi9LvLRRWBvPxRScXMEL7Y966vHQeP7c3PknCMUqnZqYY+TKOx6oP2FcWPjn34WK3brk&#10;zK8JszYfRrzaoAE58/MLvEk8XqawJDRjnSWLQ58nHw897r8n2xnh50LSNv+bwJCVzWsYysIct7x4&#10;ZTilVMkw+KabQvHWrULN0SPD4MceCaceIfrJ6SOGhRkffxBKsc9j2rS77gx1IKLT5SK0mDAhzPjo&#10;+6FkZOzca67fo8RD3vRpYdG//CJU7dsnZ/7xgExmz13Xh9ItDozhSFCqQf1QsU/PULBkiTDj6SdD&#10;iRwRWnpdfFFos3DBIen5BTV69QwNv+YmXscKOm6e/cufhWbnfH4UsX8C4N7K7HP3eJOzzwpFOUsP&#10;KZcN7sXjPJeOBxpMnRS6bLk6FOAbnCs/F/S64dow+Z23TqpPn2yYct99Yfyzz+zXVDuZ0GrqlDD9&#10;lZcOifh2PGDo/GU//lFoseqACd8hkE/rofU5S0Pe7Jk5807lm9Mkc2YqDOqwdg24TejTA4KX/27Z&#10;Mu8HzZp9IiMVGbIxLBxv2SQEfRaWQzhvggk7D8JRYlKm8m+tWycaEzKbhhiON+nepK6mjscgGm8A&#10;Gd3Jl9mJPiIm8v6tEJN/hujVbMXoDTJF5hkWuT3IiWrZgkSaTGUl3pchlWlZTn0/a9YscY6ruvg9&#10;EOgyFP5WRV9HijrDlDH0Zlp1dQlSxyTITBnh4nGYrr82bRK+zfv38Z7Mkfk6eNTsJ5vpEvrQ9g0Q&#10;xR/Q/29BBP+KD929MBgycfZB5slyClMkRGNUGf0S3Fa3bsI8RsbL8T5IHfEG2FtwHQh7m+qzvil2&#10;U7cMpc8RJFYVNNg/b6A7Awq51GxZw/tT2MiDaW8reFZAdiVjM4qIzKSmOobLlhGQWY5jlFD3dt5n&#10;zaYm0KZMUSSSV/HOJaS3og7TLqxcKQlDG28wFUDoI+Vs8D1NHEFU30H76TYEb9BlXkaAh3Mpa5q3&#10;zxuYy83U75o5i/7LLLimnHvLKCy6n/mKzpUj6Mh2JXkKGYyGoj+gNDMryKQbbUQtIvMUCD0AmLeB&#10;foauXRONDp/V1NDURSFQZGLUbHKcCra60OfIYKr5cDbg2O+nnvdowzV4Fu08wm8FU80oK87Eg04o&#10;9e/QhzHov8Y6ziVtNLhWWON41S4ZCPwaovQh5t4ygoxaB+pRMOU6vY05VbNgZNkyiSNkzYEWgbc1&#10;zJN7uS+MmjfyjajbMQtxjzp/zzZuHFrSpgyRDORu9rchn0OnTuE8+mg5maTu5F3MPDu3pnVlvN+B&#10;QNXvSRT0xT7GPebv3syD0YXqgwv7EMtEUKByPfMlLl0fMucKjcS7ZiRnZn1cFbptpc47abcP8+EY&#10;NW/bzTx+CAM5mHcNNz0ss5fch9bbD5xoRuM441rSd4UCPSPSaErinKXHcSTQXEtfP2rQOKem+a64&#10;zV53gv0Ywngi7tX2yTZfjHnuvx2MaTble7EG4/rLBhnh3Q0bJiH85zHm4YwjVznBOsSVJh0zwd9s&#10;6u3Oe6vYN2oTfdqwQTibPrmWNPPRP5Z78x3Ot3mU913PK0HtBZ20etbMZgxXsy7UCHmQtaOwfhNr&#10;T2G9uFYw/QFrWAfWcXwKWzTxm0qe3xmj4FzNu7atzxbPVst5bitgcS34rmecGmhqrTxBv/Rfotaa&#10;e2A48xDH2gGYQL3O6VXU936jRokfIr9R38rLS3yIqFl2HXn6UvkZOLyM//eyd7bR//Q3T6Ga565C&#10;4IGUcY0owBMPCpY0W9I3jhouOsG+u1zZsJa2FJauZD620K8RmXPDMWjGN4E0/a/43YznppHAohml&#10;6+g85uTf2V9zqMvvoGfLN1jfXkh4Lk8Bd/rdif0U3ENqobpf0+lpWMK8DqXu+Oze8Mx0D6fLRYjn&#10;hetXTaE7mcs54M058T3TnWedy88FTL+nXr0wCRxfwPOwzJp0TApX/W2b4vR8vlEKZ4aDq97g5QrG&#10;NZi5F6+pPXRyBS8F+f4tWxKq9zh+XyFHgoEbLw/N5s3LmXc8ULl9u9Dnyo2h1GFCmlZo0jj02rA+&#10;lON/rvwThUIw7MXYf7nyjhZOHzY0zP9//x363LwrCeF8WG2Xz4GJD9wX6k2felBa8bZtQjHO+Ak/&#10;/DBMfu7ZUIL1a7o+NsqnBCzCqa1aha6rV4di7OmYVuK0GqFADmakEGkV+/YJxbIcZh4tVGjWNPTZ&#10;e3s45WiYx2xgH9Xo3TvxM6J5SuWunQ978/p5UHvokDD15z8JFTtTR6ovxWpU3x/6WQe5lbp1CZV0&#10;Msx5FMucLChZswbj7XlYZ6zF+dbUHjIoFOX8yJX/VQQFsD05C047jMnD1wZYd5VYf6Ua54UCVQ5o&#10;ov1vgtrDh4bTBh3ZnO5I0Jgzq9O55+73W3W0UIR9WXfcmFCm0YmZvQkF3DtlDtBQJxMMs1wYWiFX&#10;3jEDc1BIR8NZtFFBaJ4K3bqGwtIj0BqVu3UL5ZqdmCaUTrVrdD/m6F4HBC91IVTqFS78SdpERjVv&#10;bwjjs2AIY2+4NdfREaVElzeIj0MMpsNeCgmBzuBfgED/EYTYNRyOaYZEZkXm+gGIOG9W08Su9b7f&#10;osV+HwBpGACRvwKibjgfAMN+qp5sX2VI1boxUsRyFtEyynkr62+j2xhm9GU+tFGwdBF1G353O/26&#10;nw+t0Wt0kqhZQmS+rFMGO5uRMvzzdD4CMsqaY+gDR38BpukgNgpIVJmen7WgGpP3Jsyu5jbRZ4X2&#10;9k/Wr5+oyafLLoRI3gwxL668xU1HPRKG0d526lflvTl5gwBvr/dCCF19qg6I90UWMSqPzm6NIGEk&#10;KedmO2M2vKxEsxFzFlHGsgocjDojHmXsnJfe9FkC2QgjTzLXUzP9VPvoZtryWQ0J58TbWYVt3cjb&#10;TP0/Ze4vy+B5Gc+x79N552z6vYD+bKF+hWjbyFfb4Rba38041Na5GRzoW0MHwL6vOZoaGtnmWmo/&#10;TaKMv7cxVsMAn5tprwXvG33lQdbAZ97uMl5902ym/S2sQfGr49yPYeb6ZuqI0Ll0qcSPg78v5321&#10;YsSPEVYU2o2kHRm4brTvfP8Ewu5VysmUXM1774OLj8HZlfxW80jfDQrFnmZet/Gsloh1i28ZyKfZ&#10;L1uoXzOj2+jfZy1bhpdZKzrblaHS5O69pk0TPwu+Z1QU/TnUo9/6WXGuvMnWJEXTGsu0IX8ZfXKu&#10;fY6g09Nd9C8yf+JBjbSmRQqHndqrU8cgxqdpUV/Gq5aQ0Z1k4tUgUEtKbZXs/aFj1CjcEGxXYdNS&#10;xpddVr83Ojh2X5qnUND1aZ5C2mwzFkN4X0QfXJc6tZVRc596dqlx4Vmg5pDtCwPo40TK9SUtXY9Q&#10;gzkzlLHtKzi7hnHq9FnGTyFZ7EeEdN8VaDr2dL7hkNczr+n3sscb4Rzm1Bv+7tRjectdzTpx3hRU&#10;qVkQhdSCYaQ9x9J1iNfqjM11oSafmgzp/DS0pC1NN3VArWNc15G+hhyvggzD1hsNbSy/fd7F2rie&#10;/aMmXraASPOr1cznAtaGDrSnka/Gn+ep62c6fb+GdWXZPsCznK3x3BXKMo419MV3Y4QiQ1bLpP93&#10;ly5hC/tJoYlCrdmkqQkjs65ASAGNEYJuZp80IM3Q95qyiisdOzvnu+nzMvaY++xy5sQw7mpkbOC3&#10;5rND+X1vtarhW5zD4/g9hD4oXLgSQubjBvXDlayDOOa+4D2JBMUYXKv6D1PrU81FhfnP0w8jHxnq&#10;fTN9ff70fVGDbgV/75KncNRoa4a0fykvLxmrEaP6UqfrLpoBpaET47uIdn7JWWL/YroCSdttS5+8&#10;FHG/unY8O1wDvch7D2LCSxG/W2mcR9gJbmanzP1cQ8vA92rWY/b5ILifttKPiYzZvhvCXZ9pCr4+&#10;4hutQNZy/vdixX49yJ6yX5ooedmRXedG1o5COh29Kyy/GnyP5V3pAL8dP+CM9nKlMcB8/kP5eGk2&#10;aVKo3usrwGyB25zpxwh1+vUNE++844R8TxSG4C/XrEkixMmVf7RQ2tDQrKd0Wr89t4YiDeuHUjAn&#10;6RvyhlMnhxYXrwqlO3UKzc9ZSv+PrW2FTSNefSU0OOP4hGgleL/u2DE58z4XOBOGPfoQjNK+sOV9&#10;77gtFCp1nPhnHfS54fpQc+qkg9Kn33dvOG3woP3Pva7dHvrdefsxM4f5AXVGjwijnn48FAdnufKr&#10;9+kVpr7/bqjQumXO/JMC0No1hw4KlTp3zJ3/ZUE+7fPDQSG+Nb3ZY93u3htmsx+KZxxt/6NCtYH9&#10;Qu3JB++VmT/4IIx/4/WTbiqnP6qFv/5laLLwzJz5/4QDUKlvr7Dud78JtdijavUMfPTh0HzVyqPe&#10;HxWbNws1hxydCennwKE+XoBcBffDHIhJ/YfoTyLta0CiWYJXxj3etkkUjoJIexji6h4OTBm1WF6Q&#10;kFbtWfOgrrzfmf++b54EoDdmbUhT6+MSiDQJ7PjuRD7y+mG5GAL2Igk3+qWQSMJPPyBGpPEGrRtE&#10;30TqmMn/9aRfT18iUzQZQlIm3jbti4ybzIt5OnEdCyE5gfoM0etYTJe4v4C23oBgV5CTvlnUN05f&#10;3ovPgmrWyygv4xpD8kpwa/5gu9brWGV8DcEao0OoaSOxr7nEAxDs3rJeBtNryE/NKrrSNxm18fRP&#10;ov5FcKEfgCch9CdQx0XUdSHjm0bZGOJa/CtQioygY70ChkGhxkO8/yiMkPlqg6gKHxkCy8tU2P8t&#10;MCtr6Yd9ljHRTMc8w8oaNno58/IOxM8FGeJHVXgd5c6izj20YTjXJpRzvZjvDfd6yv6CMX7WunVS&#10;JnkPYGUm0UNuoC+j+H0XzIEmATIZMncyifpJ0ReNTPibDRuGh1gnRizqT/4exqYAx5tib+9/xJyd&#10;R39XAwo8FAr5nnMqwyqDYXsryDN8rUI7x9mE+lxX/lbIpkBEJswwxc655nGLeMd+awbyIXNwU4Xy&#10;CS7X0dafYCI023C+FRadSb/PZ8ydeB5BOz2oR0ZbfMtkKsicSNsy/66fK8h/iDb/BtPWmX7YjuG0&#10;1XLwt7fpRqI5g3p1POqa0NHoGPLXUFdl2nAOo8p/BLXTDJOuo+x0ejYoUFUIoGnMKnD2YN26yW/z&#10;NDlRCOvNu45YHaNp99FX8Z6uRy2H2Af9P+gAWi2YmO9eMHR2NpMvjKJ9fSQp4DT0ruGQL+b9C8C9&#10;Zk+aMsXbdDUpNDfyt2YLOmn+c9Om4Q/NmyfaYabrzFTNCX/HM8d18BwMptpc13FebQE3aWGwpmeL&#10;SI9aG7lAB7SaA/lbjSTPLX2zuHZMc/6XU6+RnTw7NHfUcWkUfM1hXGo6xfrURnNt+HsF4x/BOoh5&#10;2TCFNRb9o+QC58yoU5srVwrr2UumeWYqbPa3608NNc0KFQTrhFznseZ5ZqbP7zge99885sEQ82lc&#10;CQoI1GQ4nzUoMx3N3WyzK+0o1E2XF9TG0WRHk0k1HjX90d/XU8yLZ7pl3Ke2Ly6bpNaP2jG3Mtee&#10;oQrjFOq3oExb3tdEzjXqe2pBrgZPOuQ1jL8aGu51tac0FXoAPE+ivOtRP1EKsRUsq5Xp/hpI/e0z&#10;7Q7nt+eIWiYKCO2vfqDM20X932GvqBU0lPeuAOc6EPY76fknTl17OqifQN3xW2K6AqWbef8z1uz1&#10;jKMT9XsmR0e4rvGrWUfuH9ftg+BfAZNO4fWVZvSn20jLJYjbTLqmm/7WrKoDdRkJSqFhnNc02MdZ&#10;nKMKCGOaZobf4Vx7ljPX8zym+76C33TUI8E501wvPitA/1f2pCamnvONM+NSW/QTvmMXsW4U5CmQ&#10;qfBP57oHQc2uXUK1Hsd8y3YQNJg0MUx+9+1Q7DBaMscClTu0Dx3XrckXTYhCZcuEIkcI5a3zzkR4&#10;UuDo2zJsba6+RV8vnbZdE5Z/9zuhYPVj0NphPRepfGqitZD4hMmkFypfLjSYPDERAB1Snu/K4fyG&#10;HAIw8YYkPxJTUMz+Mi7bV5W9MHun0ZTJoUCpYxeMGMI42ydLzys3hrKp6B7WL6TLnCywf0U0zzsM&#10;PtT2KVJ23zyLj7wZ00Jxvhm5yn5RYGStYbfuDu3PW74vjb4UcX1wHmeXPRmgWU7vW24KHTZuyJmf&#10;n1CIM78wa77v7bfkjKxTo2ePUL1Hj0PSv44w8/nnwwX/+Z/hlJTz5aJ8T5NzJlUuP0Dnw50vWR1K&#10;wlPkyneN2Xb6DDpaaMZZoVZbrrx/RCh2Ws0w6PFHQoXePZNn/Z55nrS+8LzQcsV5n+vbpvW0qWHc&#10;LbvDKcWOHddZkFvwIpPWlI2kOrlMm2kSXxJ5MlX+XgsxqB+WSGx7CzZfhpXfmmx4864wQ+HIAxCB&#10;motEhj9CfNaxoGYBUSAiKBAxOpK/vf3THKJjCjFTWWyaZMgg6zDwHIjUAfx+iLaMKmHdF3JQL+ZD&#10;bvlzIWw/hAi+n3yJctMkrBsyJn/LWKqGrk8Vx6hZzv+B6L2NseisdRntKZiRgJxF2gzqk8jWNGYZ&#10;7VlHf9I0Z4iMnKAGhBorcxmjxL15+giIzJVq3+NybNjT6MtkPqYyK4mKPSDBLoymDTVt9F9wP4T8&#10;DtrV0aqaCJHZlehVqDGKvHhL3oH6ZF5V3fdZIln8dQQ0r1pGmz0Z34ts8p9AVCv8SOoi7U7m2j5o&#10;ZhIZT31KqEHjbbICldnU742lPh40B7NMGmQuNV14rtZpiaaOEYlktGRQjXz0Bn34iPq8Nbf8WP5f&#10;A67VTJE4N6LIz8k/n3ZuhyD/b+ZH57Y7GJN40TGwzJM3rysYt4zameD8buqYVLRIgg/r9RZYZksh&#10;yhz6rXDqJzAQMs0yhR35b1jXx8CD2kSGUPc9I7o8zMdcpsy1qlaAY5JJXU8Zb9tlnjSxuo82vXFe&#10;Sl90/ml5GQlvyG8mb17hfaZCrofrYEpnSJTxW+HERvBgntpEzucG+vghaa/DuA2nbwrh4l5RsOD8&#10;3kgdhnp2Tb7GOl9NX77B3nuT9d6PNOfN/eg7gvujOX1TAKGAKH0zbt7p9MO1Fxkxx6W5g/2N/TZd&#10;h82aQe2h/YmZMagJpK8V5yTWmQ0yzdfxoZ6e2TuCvlyepu8xzLj9jWdEL+bjJvJuYJ8rJFzNGlNr&#10;Q/OG7pS/kvZbgQfLngmuZCztu45BXbeG8/0ba8X1bZlV7PNLgTRO3DN7WEvXslevpV4FkDFP0J+Q&#10;pj9RG84zSg0Mf6sBoP8dhXQy4JowqfUwj/72ABcKBdTk8cyZRl+MEOV7jk/zkFwMr6Bfpuc5+xQ0&#10;K3A6Ek7dl+a7NtJnqaC2y4UysfQtccScSR8PXl9r0CAR1HUE9FdyG3Oi89jBmT4Kc0jTV5D99cxX&#10;E2Vq5mz1/FsNxLmKoO8gBaXfYM96xsR01/U97CM1GrLHPQpcafbkb52vX+9cM5eackbBS4TBpF/P&#10;2nNtGoVNPLrHrVPBjhGQ7KtCSgUT7+blJWWbgQtNmcSV5azrTNaTAlK1olznns+uh+sY84O07Z7T&#10;Obhaa2tLlkoE486le2Q8sAO8LaPeW2GWtlPmEvZiP+qKGmful4if/uBFnyZxHDq11rGz+fbPufM7&#10;qhbPA4z/XOoeTZlXG9QPHVMf/TNZR72pyzl9ivGtZQ42UtZvkgJ7BT651pXCI7V2/K154zrqiXme&#10;i0YJdN+clvGz4Rnntzj23/XvN1LcxnMgwgTGFf0dWV5HvxUpqxBOx9gxopn9UiPpNuZIIXT0+yZO&#10;xbNzbih+L1UqFShwfIKXwoU/ycVwf92h/xVXhD6brs6ZdxCA08IyBxncpqH24EFh6K6bQvHjDOn8&#10;RcGAa68NE154PpzCfsiV3+OKy8Osb7wTCrI2cuUfC5SoVjWUkjnXYX3dI/sWUBOnkkKIzHoqVqF8&#10;mP3+eyHvzPkHlSvftk04/19+EepNmnhQemHW+pQHHwhF2M/p9MNB8Xp8Gx9/NBQ7XKSfEsXDoFtu&#10;DoVrHzBB1onxko8+CkVqHjCT+qpAKWi+0vkg5Dsa0DHuqn/7W8hbkFsT6dQ2rUJBztNceScKhatU&#10;SoSH/pZpPuOHPwj1YXCzyyU+jDgbD0nPT+DMbXfhitB8wfH75tGXyqnt2h5RAHg0MOjanWHA9u05&#10;875uMOShB8LUX/zspJjlNB89Ouz+7LMkklau/BOBs99/P1Tp9eUKwypxXhbMR39nRwTWcBKpLEOD&#10;RGg6d3ZorJ8WeLJ0ejbo0H1/lKITg9yCFwnOmyA2P4CxPSdDlHmbvBGmZDiEkM8y1x9wsEgg+mwk&#10;Bm3pZaA/atQobKlcKSHY1nMIjuTDpsBCZ3sSVpYXJF6n8EEyMlG8fY6guc8aGCj7IiE6kPfvoP1o&#10;hz6HeqMGieFfZSzqUebbMGfvQODJfPaQeCRfAYVEez+IzWkQqppI6VPAKDT3U05CW7MBo17oMHgV&#10;xKvjuov2f9WsWVhC3UbUiYSmwgWJWonkmyjjrV+agUuDfl1mVDyYSNAMRMeLCrUmMvaLYc7a027M&#10;lyiV0DeyzwsQBlcw4RKnanoo/PGGU4ZAp5Y30O8XYTrjuzpHzb6RP4+yEtSGrFWA5S2nAobrYTxV&#10;SV/L2HSSrDr/rTy/6y09Y55Dn8R3W8p+l37spR9Xg2tVw72xdBz6WbG/EuP61nCdKCjpwP90HwQZ&#10;9itp60LaOJ85WEw/VtCGuDRf/wGaKGh6oCPfRxnfy4zNPqxgTt6iD6t4PxEo0dZe1tNOcJTNIAsy&#10;N5qf6NjyA+b5NuqKWgXCCMZgpKqdjNub9Y9hyvRF05Y851KmWvMtw4nrC8d3WlH+Sn4bhchn161O&#10;hB2/c/Vx/foJ82VEI30XaaqiCcMZjHc5zzqK1RTK8ORTKKevHevRXMf942/rUkCnr5W76du9Mp6M&#10;WQGRIbm3lysb1lGfjK4Cr3nMhyYjmsz4vmC48C2M//eM+3bKracdzb9iVCm1TeaDT5l5b+tfhWm7&#10;DVyq4SDzrfnMs5R/kPYvz+DXqDjvsnb0LRHbEdwT2ymnlkhMk6HV34XCyXTZNDiHfWAio98jfW4Y&#10;xeqnjfIS80TXxFrGnhYI2a/B5E0GNzoajv6PBBnvxAkuY1XoITNagf8KsWSidZhsmO64BiyznbmN&#10;UZsi2J7Rbdyf2VFZ9F+hNlV8VkPvsgwhreNQTQUNOa25oOGgTdefx0x++xzN1Y4FHLN7rT9jjszp&#10;54EM+WLA8ymmaYY2h/mwz31TeOvPeF6qVy98p0GDcDb989zRYfO/t2sXHuBsjOXUtJmYmU/9C90I&#10;cT8io5qv+U0S2h/wLHWdGl1I0xFDBrfjg5Zop/CezLhnumaZV1JGZ8oKYuK8uG8VnHpWuHfegvHY&#10;wBmnj6TF7iXeiW1tZozRYfjZ/FYT09+Cmo4vNWyQmEbmFS4S2hctEhbQpudSLvMbtX2eZz2sZx47&#10;864ag54Bav+433Xg+zrn4n+3aJ74q5pHu08y17cz/37T1P40MtbFtKG55L9JdNMf8eGa1AeRvmuc&#10;T7WzhmQIf7+nmuzouNhnHYeno5MpNIwCGQUmnjlX0a74Udjneeu6f4OzUa07z0pxqaZUrCMbLL8O&#10;Js1+V6UONSI16/K70bjAKeF2mLmPWrcOKzPnno6JYzQxBXZGldsM+KygVzxZzu+xvs0UYPtsn8+n&#10;jsGsHZ+H0vc4TsFx6VtpI/gST17eaD6pZtEFpOvoXQHuiBIljlnwMuSFF/LGvf32J/Vmztjf3j8K&#10;lGVdH86fSxqKsB6mwSQUrfn1udVsvfis0H3j5eGU1DmbhiazZ4e+12wOBfKBWFcrosPll+XMy4ZS&#10;9euF0c8+GQpkmGpvtwfeeEOoOXLkQeWMTFKjb+9QhH18UDrreMi2Lft8D6TSDwdFa1QPw3Zuzzl3&#10;NYcODqPefD2Mff7ZUDBlMliAfVelS2cY7sPv/S8Lmi9aGDpvWJczL79B7Zca/fqEYllzEGH4Yw+F&#10;4oZ2zZGXn1CSM7I7c16le7dD8nrtujEMvu/eRICWnRdBTZm6UyaGUzsdbLp0apvWoVq/vp8bnavm&#10;sKGhRMMTM/sx8suwp586RBvqSFCsUcNQoU+vxIl10YwWWRl4wjJ5J+6HpGSzpqH6iGE5844HKrNf&#10;DB9e4Bi0GMrRh4od25+wMOpooBjfw9PHjw3F+Obnyj8RqMrYT5rQ4zAw9pknQ8V2bXLm/QPDAcHL&#10;pKJF85oULvyJjB+PSWSECRChN3N4RT8kEkZRPdybwaUQRzL0PgsXUv4bMB8Pw+wshCiXsFJQoLCi&#10;HOUfhpCPghqhBcTr3RB0bcgzOlCaUVBjQj8eMs8yTg9AuP62a9dEc8b8YRCsUfAyknb1O+P7o6nr&#10;Qvr1GES0dcgwKhzxZrMbdcWbYAlNTYhk2OKY7W833tcHis+z+bhewcL3ZtZnQW2IT5o0Cf/ZoUNY&#10;TL4aM+soE+sV8uiLfYr1ZoNMobf3MarPThjOPeAtjl8hhuY8EqQyA1czBzIbMrgxake8QZ8NXE8/&#10;NBeQ6H6DA07NjNiWsABiWMLWeZABMs150zfIOggC/SzY/67U+YeGDcMVpOs8chBj60y93kr+Fubg&#10;R/RTAVZbwIhR1qNATa0ZcWdkldG8IwNt+HEJe+sdTn+m0cZG3vkRDMJa5t05nU7dK/itaVR6Xagx&#10;oW+XVeTp9NIbdW+z34JBvBqc6BRTPzRpjYhsUPNFBuZy5uI2CPlppEWBlNGD7qCPI/j/EPg1bQpt&#10;nsc798BIdeF/rOcc8B0dzKoBoLmFe0BfO45Vsx7zWjP2D5nDP9HfTZTT145hvdWKuYU6h2UYDgVm&#10;i1mf3kqrwaWAScelsT3nyLqdJxmri2lbRsooKhMA98l86tcvjuGw9V0STWwiuO7W0MZnLVqErYz/&#10;evaK/mvEuXmzwcdW+qFPnjtIfxsmehX1baHct5g3Gac9lHmVfj9IOSNFObevs7YuZQ3GdlxD46j/&#10;NcatEEiTs5inOcd86tO8xXmSgZXhjvkKQnay96MgdixjMsz3o7Q5kN+u9xW0lT5fFNZEs5gz6bf+&#10;H2KeYGjcG1gjUSNF8w9NedK38q6XuGYWU784iXkR1BKbBugXSMFw7Lc+QhSW6cDWOVIroC1rSAGq&#10;mkqj6LcCS9dH6Uw/3etGJdMEzTLpduxHum9GT5vGWhcnnnviNJr3pMt9Huj4dD6QPk8jXMR8uuaj&#10;qYn1KkBVABIj0rj22oDLmYwz/W4ENXp6MU7Phph2A/OmmeAs8LOD9fIwv90bmovqaHcy9elTKgqo&#10;+wGvgf/vcx48xdmuKU2sS3iUNbWFvoqjyxmLQoz5lHkBAuQdym+lb/rZisIoNa8UKqXrWFihfMgz&#10;j7JqgiggMopQ68yejeDZqCD0k6ZNE+G786RAUDwomHL+x/NsfxVkGirfM+xF/qvN4z53rjwLrU/T&#10;G7Wm7gMH6/jvftpG2RX8tg86W/fb5Bq6iT3QnDbEvWP9duvWicA29m0CfV/AmRfXoJoxP2jZMvEN&#10;FMsoRFQA7WWCz3F9R9AcTHPS+OwZUC6FKy8ofkydIzNnut/E5eA+mvw5rkqUUbjUjt+Gaa/KeD2H&#10;XwBn7hHL6ZjfcPWxXteflwSaVVmHGplqM55NuRhRUAfBapv6W5xrkqlmps9DwIv+YpjjYxe8fPf1&#10;vMmffPhJ/TO+mMhEXwcwNOeoh+7fd8uXI/9YQcb+c5kN8r8s04r9wDoq26lDKNUoL3nusHpVKJ5D&#10;c6QI6654paPDjcx8KdXy0+P/PFxkQ9YZ97lwmPK1R40IY7/9jVD6a+RLo2i5sqF46mzICY43dfbl&#10;KxQtEgoU37cuS1SpnJgAddm+JdSddrAj5lygg2HDxubKOxwoaGtx/rk584S+t9wUhsN0HsmvkD6A&#10;VvzHv4d+V15xUPrANWvC9DdeDYVT/opywdJ3vxl63b47Z97RQvHKlfYJeY9hXtqsOC9MfPH5MO3t&#10;N8NpI0fkLHO80HrbprDjP/8t1J4+ZX/a6YMH7dcyOlYYec01Ydmf/hgKp7TEjO51MoQqadAsrN0F&#10;54cybTI+injOLrMfNFf0+1+s6H7n17mgy4ZLDzIl6rrpytDm4lUnvMcSR+Mp+uFEwDP1eMykjgUK&#10;sPcrdexwxD4rJB3y+MPhtNGjDs4Dv6f17xeKfN7ZlQV1Bg8MhTjzcuUBBwQvYciQvK21an2SFiDo&#10;1+JtGNRBTLL+NKJfh1EQRpoGrYWAmsjvaI6kKv4UCHjVq9P1yAjJlG2F6N0BQectnukS/Qo6DAv7&#10;NAyTzJlRbiTY+pP+y+bNw/QMMajWynQGEpmqYRDAMfRyGkpQR/lMugzCEt6XqZcYnUVflzKmRfTx&#10;apiBGEY5gmUGUT4SfoJMrwRo9JNhFIYHwInRgYYwXpl5TU2M0OQtq+804v1RED2HE7w4bm8KI9Og&#10;JoIMtb9tw/e8WfRmVmFKZJi95Y3jl6GfzTi20u6vwZ2aCzrK/U8IaG+Kp5HurahROAwPrH8ctRNi&#10;H9RKUAPjLuZDbRbT9B/zOxiePbw7j2fV6B2/+HuF8W5k7D1ptwtgPzQFuoxxPkX7+lrQ7l9fI3eD&#10;2zaMTfOnc1k3L8Ao/Q4C/TIInXvo42jmwHGdwYZYSZ0y77Yhc2G/BlBODQ6jlRieOe0rpBfv3so6&#10;0q9ITBPUGJFhFX+CfjU0d7uD//dQx2b+X0S94rE9H0WdVIrPkdSXmAtQ9lb61oV+78cxaZeQthTw&#10;eSz1qAVhuPKrwJGaKC/WrZu8b771LacdHYMqrJMR95ZagUEUMNwIvldkGA3hYRivCynvWh5H+k5+&#10;a+Kko14FgM6h++EqBXG8K44eJL895ZeDt7MYSzq8sCDjb9SxGbw/EdCviWtsLeM4n/k6k/9qGcQ1&#10;dS9tqlGklomM6tmM7/us8Vdox31nHyzrPDhvsR3bVajQhzb0n2H4Z3Fnf6eVKZ1oL5xFfneeHwNP&#10;7pP4ruHXDTufFqwoAHi7QYNEkBnTcoHzmytdHMcwwTL4N7OWFdQ6jzJ+MoHnZPqY/W4V3osCLNe8&#10;zPheiPWLwY3zF3GsY++RnFeG736/SZPwVt6+CDnmDWOs41kj7m8F12odyGgbWcy9nD4TBU3E1rI3&#10;xIFRzfQBMoU67H87cHcr+PGMUqC0SGIx9W4aFEJqmqhJR658wfnzv+fKWPpztmuBvnZgHkwXX+Iv&#10;CnicQ7WLzqQf7qN025oqvduwYfiNWhGsd7XnNNX5Bfg+m3E4Hn2ojGMdiUed2SrI7Q+hoBNo67Du&#10;P4G7N1kXOt+1fs/SODcK4jxD/K2DdbWyFLS4Xu+m33/jPQWqRgazzHjG476UyVcgbVoEGXu1Y9yL&#10;vu+3SJwq1EqEgsAM9ouh8+2H5juOR+GIvoVc94bRHsBcOIdxD4hL/TS9xpn3aaNGic8n0y3jme2e&#10;i9p8EZwj9/FC+m50LgWMthnXnuvHfRDnaw3j+6Rdu2QN+uzasM54ltsXfaTdRN81bdQnzRLWUHq+&#10;XmOd3s5a8mz12brdC3G9aMLmt8PvuVqA8b00iCcFtVMpE88yx6m/MYVV4lwc+9s8LygWZ/axWp0K&#10;o1bSxnusGy8HdoAzL3Tsv/stthPH7f9ZjF2NW/L/6ePlKwADr9gYqvXaZx8fodRpNRMHj5FRKMoc&#10;j9p9cyjEekyX+6JBIYrhef2tgGju738dht57b/Lc5dJLkpDJ6fJHBa7ljLnd1xpUoc+hRp9ELcoI&#10;I75MKACjW7zO6aHrJauP39nwkaBQwdD/tt2hz9VX7Wc6i8BL9L1uZ2g4ffqh5bNgwDWbw4A79hxW&#10;CysX6Aun42XrTsjhtHNWtl3bUKL2AY12oYwab/BG6bRcoKZMEeiLXHmafh1NBKgSnMHjXng21M0y&#10;nTsSFOIMKFa/bijesH4SDStXmWOFMo0bhe733xMqjBgWmqy5KFTq23tfHt+Vcz/+OJRre8AX0bGA&#10;mmxlWrfa/1yhQ/sw5cnHQ9kWLQ4q90WDEXeu/PMfQ91F80OrefPC6WNG5ywnVO7TK4x86okw8InH&#10;Qu9rd+Rel3xbe22+KpRKhWfud/3O0HnjZUcUQHweKDyd8toroUmWieVXGYqz1md98N1QBBo6V77g&#10;t2P8Ky+EuhPHH5ReknV3wU9+HKr173dQ+hGBb8a5H30UKrRvnzv/II2XSpXymhQvvl/jpbKEEhtz&#10;N7AR4uqPEMkbMh9TI0YYmcVbPh3FKgQwPYJEp8yqTjkl4NUGuIp3z+Hj6M2qDFm8sdPE6B4Oh80Q&#10;ad5mG63I231Vv1+mnVmUXwoxqulFuo3DQXvKn8lhIXFoNJOHqVvtDAlWbf7VDvlN48bhs86dw8DM&#10;gpWonUbfJJwlAmvzXy0L7dFH0pf5jN+oPzIF+r7Qvj22p/nTHojD3fRfLQZNAqLfCuvSXj6b4coG&#10;cSTzLkN0Bnizr/ZhNriPuJUhktBXjV/moSN9+AHE9DkQwobpbkO5y8GxN4Zqh8go6BdAM6U51CvD&#10;3S2DQ4UHi5kDwyrrL6MvDJGEehL5iL5fQH1GJFrM+NvSD9+xXZn9CeTpO2Ql9euwUt8uu2CKJPYt&#10;J9N1J8ztWN47g/en0I6mWVfQhzb81wxGk4PZ/Nf/jxogRjFyvgyl+gxjMoqIdSmEi1pNguYOEvdL&#10;aUtGQJ9C7cnXh4p+CjSz0jnjPNJlMnzeyHp6EJwY3vmyCuVDY/o/lHqsz3rsZ2JSQ9rVPKeFU6ra&#10;awbmHPosw6O2yDjqvZP/T/PeSN6Pe0Zw7sYw1o28p5aITPH8UysmIbfzihZJ/AsNYPxn0U/X/Eqe&#10;rXcm/79bu3b4JnAJ78+nP85hrFMmLYbL1bfRY+Bc84JlpKWdlKqe762yDoDrZtIi6PBSLQbXWzpd&#10;gYzOTxXG+Kww9WHweRZ9SjNFaRhFXYb19rf916G1uJVJlaG/BtypkXI+7SnI+UXTpmECY47vG0Fn&#10;AeWcx5jmGtRBbwx1K2NsGGxNIaJJkqDz2s70MT7nAnHWgjJGPFvLPHXlt9p3an9FxlEnrJp9uD/P&#10;Zn10SRGhRiW7gfc8hxaxHtewj5L+ZnCtoExNqGEQFuk1GmEI60OhjWeIODds+6zMHolg9LNLaFcc&#10;aOLomplEGfvj2ndfuB5dfzKxaWY6DQqYN9Wrl0SdyZWv5tRC5iMtcFITZzl41Pm1uPLs0PH4lbQz&#10;jjSjHT0Dc+yZsLp0qXA5Zd2/kVH2DPdsUctRoZT9VDj7Nme2vrac+2jGpSbdHHCoeaDCSAV58xnT&#10;v/FN0YeLZXS6vJs1GH2frKEvd9XdZwbqudCbuTmbNhUkvwBef8B7W8CrdccxDWI9asKTNofTT9aH&#10;DRok4fx9VgB2LuWeql8/dKTejdSlmeVy5lKhjTjeQZpaXK47o5apQamGpALMqJlnPZpm2r9bKXMj&#10;uHetmHca9foNyg71LBhty3lux3+FcqZ1o/7N7Pu4LvWnov80tTTd386NZ4yCo7aMN5437Sjnd+ee&#10;qlXCHsoYoU0tI828olmh3xUddj8BLqMzbv0i7WGeZlJOPzwKrFxzOgmPPm9yQWf6ex+4eQXceAnj&#10;Rcl03lHAqIbWnYwhrnEFL7bj7/P5r/aSbegHSyG5ZlFRKOV+9jzQX5K0hcJAv3Gp9f6PJ3gBXxXa&#10;tw3F656+XzPjqw7DNl8davbre1Ba962bw5S33wynZPaXgpcJe/eEwqyTdLkvGmr06R363nzjfgFQ&#10;zSGDQuVuXQ4pdyxQq3ev0DIfooUYorpY5pzLT2i74VIYqfWfKxyqP3Ro6H3dzoMYjzLNmoapzz0T&#10;SpxkBjMXVO7XO/S6587Q48orQr0jMJzHDYUKhp47t4SeF63cL3jRZ09pvpmxTNkWzUNlw8ezL/e/&#10;l4G+69aGvrtYW0crpKLuKqwdtRhy5n8FoPe2a3L7nsmCkpVODZOeeDzUmXAwQ5oTGHelnvt8htQf&#10;OSLUHT/u0DLHCcXr1Q2jP/og1Jl9qOloXdoqyDcuO/14oFzbVmHy/XeH8i1P8r4oWCBU48xSKNJt&#10;+bmhflbUpDRU7NEtDL5jT+h1x97QYwP7H74iV7kvAopVrBDGP/pIaPQF+Jw5FihRvdpRz1FBaJxa&#10;A/sfF54KQfvWmzA2FD5KE9EIdUYMDwUz/FEOOCB42VyjRt7AUqU+iUyZGgcyprP4/xofjb+3bZuo&#10;fJt3LweW4TT9HUENhGiSdCFE5x9gtJ6EeJzHB1mTFX0MRCZLfyorIcbU+JD5kNA0T9VuVdgVNsi0&#10;7qCMatzn8H8Dg+hMGX1qePOprXxaoNGDjTeC/sqgVaMtGW/t8iUMdbhrKN4XID57857hiXUq6VgV&#10;/BjN56eNG4ehEH7raEtzgU+bNAnrIUwHUp8aL4YYlqnM9gmhCdRsykt8ysCoBXNuZpJG8P5DjRvt&#10;19jowRh0CJlmNgXNodbTR+3mz6Vv9isJxwoR4+2nZRICv0b18Gs+lJ/Q1+fp812UTTMeMuCabclg&#10;Of5G9EX7ezWMtOX3ZrQfz0YY+mPDhuE58KUwxXcXkPc47enPw1Cr4rYD/+fxPJYyMludKHM7Y3pT&#10;FXvGHSPESHSnb5nvIv8T5n4U7/usMOZZiPKbq+0zHTDNaBu/gSH6DKLkA8a9jLLNqEezME1vZOQS&#10;3xGkORbV3A3jvI350azMOjSBMQT4n1q2TCInKZwayXyrmi/DZfhsyyk0Wks9Mk/edKutYHoNxmYb&#10;DZn3Fbwzk2eZHzWBdCRdHUj7g7ieMT9AXxfxW7ODj9gHo8FJHJPg+vCm/HTqkJm0vsvo88P0U38F&#10;lhlN+tO09z/M5VPM+w76rp+ZUbTXg/wh1HkHey46mRVsI7ajyd8dtWuFmRXKJxFv9HUSmbGu5D0F&#10;8zKZ//YtYeoZX3/Wu/mWc33J2Ns3zRoUJLnOHasMudGQDBttebUZXEOuqbTvieeYu+80b54ILUcV&#10;gOnOSNYVDp7HGnc/uIbOYMyXM29GttE5cnzfNWHZ+JwLmrCvZMAvBiIuxMESnqNw7vNA555jad+z&#10;RRgCHuL+u4/5e4NxaFJUGdxHrQPX3n3Mtf597Kfabj2pR59X0Tzw80CtO01MRmUcsNnnhTnedQ6i&#10;cHU0eFvP+hJv7cDXrZxXCobMi5ooucC8uuBKcxCfneOW/J5AfWrVaNZxCeOJghfnU99MsU7LGz75&#10;lTp1wtOsUwVlY3jnfgh1zQP1IfRrxv6vnTolzsB9xz2p4MH5cP977l5Fn9cz5r2UUeAVhZiuIf3y&#10;bAIHPi9k/4lPo38pmDVNJnsn54bR3jwHfkV7arqoBaMg2ToUnE1jTD8DLxt4vyMf0usoE78DCjsU&#10;lhjxxzQdUesH6rd5eeH8zLy7hvVxZUh/8aLZTBfGq0N4/X+5N9wHF7H+1cwzLL2CjB/Wr5/06VHW&#10;RPxGGomvN/+vs0+0oVmS5lcKzK9mLGoBqtmoWazlW9K2PqceI8/Q7KYJfci/EdzHdanA5sd8f+6g&#10;D0kEuEz6Mp5/2bp1Yn5olKTN7P+RrK9L2QvudwWAClvPpO5bwYtztIJ3FIo71iigNU1hoFpZajnq&#10;y0v/WpqRKlBR6KhD+9g/94AaSjPIf4d+vgz+vRy5hnm+DNz057eXLV5keDbF9/Rd1Za6FFbp2Njv&#10;ScyL55WwjDXvetAE9JlGjZJLmZ2kbWYMCoUo85USvFTu0CGJ4lMQ/OfKPxyUPr12aKrpE3jwln/O&#10;qy+HLldeHgZff+0J3UKeLCjkWZaaX6EsDFEVvr9p1fjDMUEFWGelmzU7ZrONo4GirMPy0DT+1vdF&#10;/bMXh+oQvzFfjZhy0KRHHVUIOK1vnzDxB98PzVZewJj2neMRCrH2i6lhcxT1Tbn1ltD6rEU5844E&#10;RcFt4Yzz47pTp4R2V19xkGBgyGMPh9GvvpSYHMS0XNBs9qwwlnLFU+YUw7ZcE8745AehsJGTeK43&#10;fFg4tXOn/fknE4qyj8qz7xOzm6z1lQvUaKrQpjV76AiXseynYg0bhMKZ71Xi9yaFpyrs4dEPP7Tf&#10;1GfMU4+Fhc8+E07JtXZp71j2Z6XePcOqjz8KZdsc0KQQXIPlmzfLKdw52VAO2qfE0QpHPYOPos8V&#10;unYO53/v/XAK36fWi84MzVeuyFkuG4yGVIB5qjFoYCjfp/eBtrLa7HXZpWHoqy+GgscbNv0oocBR&#10;0pZfFHhOfq6mnUIEz9yTKHTZD66H1Hn/ZUDLKZPD5Lvv3GdylSP/Kw4HBC8ft2yZt6hKlf2CF4mt&#10;eAPnTecoD5/M8w4IZh2GqjkhkykB/3LjxonDTolHwyyfxUHlDfogiHHDIqdvW4V1lPFm3ZtgnyXg&#10;dUL4R4jb5dRzIR9SBTPap08BjCQzgOeHIcjegPh9EEaiaeqQHgPhfDbMsMSmzzIDCisktC9jciw7&#10;ijoUZEjAW+ZMxnAem+xK3hUk1o3ukeRxSN5GfTMhir01NFSnIWy/zcfdNjpSlxF61LaQkb4ZxmVP&#10;1X1RJuJNnUypoTojQT2EcU2lnfgcQTzrGDj2XYL1uzCEe8CNBPE4cOhYNOkYT30r6cssxmS44QU8&#10;X0YfFVSJw2H0W8ZqMmNblTlYN0Hoe8tsNCM1d74D/m5k3JcxhgnUeQn130w9y8BRH8poJmO0nJsq&#10;VQ5PQPz+e9u2ya2uDNUkyskIKMDZwwE7J8NURFAQ9BuIbIVCtmnaIsZ8H31YSFokuDX9uBl8LKcP&#10;N9L+RzB8tzBeceNauZB3bqbtO5nn3vRRwZRCGG9GY0hl+7GN9nVmqVAumgAoYBoCPmQKrGscff6Y&#10;un7EujW0uO+lCX8FUxvoW3fy/D0PHG2hv960xzKCGjQK/C4Bd4al1qQumgAI4n8HjIlaGzEtrnvN&#10;AK7mvab06zHwpj8TnRCrDaQAazPvqAHkWh8K7nVoHH3S1CTNdRP3pmBb/pdJ1FdKHLtz9zTzu4T+&#10;XQx+HevUUyuG+Zl9No96jEJ0O2vDG27DYV/C2p3MmGUc91LuI+ZvJXNi+QvB+y72nGaH7tm4dt3T&#10;+t8xnPgMnn8MM6bz5xmsSzVE3H+WExQAGNXEPkbhhlo519LvyFSmoQt1uu+ci0TDDHDPah6RnrfD&#10;QW/W/nXgwLWi1ovmG6ZrWrGEPe2ciD9NTGbTD305Jfm0oeBO8w+dTn8Ioe6+jPVOA3eTqCs9DxE0&#10;fbTf6TTX4Urm1HoVjsmcGo4/ClMF8XIjRFCc6ziv7mG1BrI1jszXyXM6DHc26P/pWQjZG5jnGB4/&#10;Dbc1qB9uYp3Gc8o61TDQoenADC6GU78mYktYB/pwmkqbhrOPfnwUtOpvSkZ/E2NXA0gB5ypwcCFr&#10;QK02Be/idgLPiTYa/dLXyxjKLSLNSDyxT86rePfM0AGrQg/TjfjzFOtkG3hLBINAEoademrRF0P+&#10;+w0SLK+mzg7muA/9mMcaUvPDPvwFInwrdT7Jul/it4X0MdQRhTaCEa389vhbIa1tOf/2y8hgg6jb&#10;vRmdeT+hoIq+GalsAf10fhX+DKf+WKdCK/euvxVWGh76TvAYzW0FhUqa6MS5t08LmIt32VM6go/l&#10;FFQqlFXz1HPxj6zPFoxJzbBp4MH2W9JPNWR+3qRJWM1/v8FR800TTk0KPXtjnYLRwfR3tpg8/WvN&#10;BW/6e3FvulfU+PwjzLVmhWrrLaAtcX8RZS5mbH73vXgZl8FdhC60N5a6/K356y3gynWdLiPEcQtx&#10;f6vBeQG41DFvv+LF/35F1apfGcFLHZjU0U8/EYocS/hhoHyzZqHXtmv2MXI81xwxLJSBOTtVh6iZ&#10;MsUYc7F88snyVYOq/fqEZb/7bSjZvn0oUaN6KJJZG/kNhh7uedfeMOLtN0LNjI+Jmp07h+mvv5ZE&#10;MPJ5H54P4yOD/d1z/WUJc9FwxvQw8KH7QpGUrwSh5XnnhDGvv7yfcT8S1Orf97i0mub9/ldhzGuv&#10;Jr/brV0Txr77zdD29t2h2uCB+8rQP5nTwuyzouzfwzLHprNv02mntm/HPLTd/9x6yVlHNG/4KkEZ&#10;GPXlrKNq/TLmJjlAc5xz/vWvocOai3PmK6irnBI0lQUf1dXmOhwOjwXKlA61x40+REBQq2/fMNP5&#10;5ExLp//DAGusxtDBGYfB4PFocEmZOb/9l9DvwQdDvbPODPUXLwptNm4IDc4+K7S8eOVBWgMVWrcK&#10;ZbtyVh7jHGlWVtKzOj/m9p9wYlAwf+agXP36oTrnaq68rwEcELzwdxChokaKIVoVwHgj5014zNOc&#10;R62TNhC398DgGJpTNXJ9OMhk6T/FqCASjxKYmuBsJU1fAdarWr2hY70NbM97Mhf6ElCtXabX21pN&#10;SCSOFRQoTLBdibjtHJjfgoB7DGYwEq8KflTzTt8Kz2ez3UVbZ9C3+/3PYSfDtAUmYXpmM8sEd+S/&#10;DJjaMb4vEatzVR2YRmeF/XhX7Zer6MePYUq9nesHMargSML2Yv6rcq8PmzfzGib9si4FKZGotG3D&#10;ysqcSVhHRllw/DKXquHLHJq/lD4ancmb/vPoc1rzIoK3ymN47wNvIcHHPN63HX3N6GtBxtMQu1tl&#10;/jLvtAEf3lBOB+6jP48wrqfAz7vMzxu08zFzrvmNvjLuoc7mtKET3gcgUvTFkGhw8HsRaQpsbuR9&#10;tYli/84AR39kU7wLUxWZmqb0JzpCbUh/FCDpmHZUJm0p9XwKXvfST5/H0y/No7ryXk/6Kz7tt2tR&#10;fzX6zEiYQfrwIO+oti8TeRHjUEimU8azWVfnUbY1bdxMfU+wHh4tXy5sIW8DHwZNe86j7/pQ6Mk7&#10;jlFmUTMEhSmTyVPzyTbtk6BJhcLAO6tWTRg0NZnSggAZFZ3GxhDl/Wn3DuZQrSr3hqY7i/m/k369&#10;R3r0U+Na0YTLNReZIudRxlYGV62NC1hb2QI715d96Ee9kUGXwZ3FGNRkUuMiW0iwmDmWMZ1J3bsZ&#10;407m/TTKmqdmwSDwOpnfV5Bv3QpAFjFW96rryTE6H9Y7jLQHYbweJv/HzPc14HADdW4DPzJmsU3L&#10;6mT0JsYwg/pcQwppNEPyfywXwYhTl1CH41OAKCNoRB5DB5smA9mCsVlWIYPCJLUL4nlghKHXYTyH&#10;g/90vREcw8XgwRDzT7LG3V+mz6de/ZYoEFJA1Jn5V9gXBdBHggnU0Yu5F+fjqTfi3f1vOPIpmTY2&#10;UHdaa8757s34ohDkaMCzxzMxe24j2HfPGYW+vZjH9LqxPxcz//1p0+dB1OM4/a3mnWGGFQIJMuGL&#10;yE8zy+4HBRIKOEZSt+fnecz1tcyB+Ndp9U3MndoVapNowvZwzZqJ8ElNiquYm1GUe4t0BR+ufU1m&#10;dIBr/UbQMTy4v+2rZnU6Cx/OfyOauZ+NMvd9zhh/63TXqEy7mUf3pnvXKEQKXaIPrZGU/xnlt5B+&#10;IaBmiCaa36xXN9H8GeG8MR5NI10T7fi/iLRkrZOv+asaetalr6wJ5Om4WW07nYinhTcRxJN7Xs0Q&#10;56Arv19l7leyD6by3Jc29Heziv2Xvb6a0l/9PCkgsn3HMhvQhDH6ZXF+DKu/IoMTz12FoObZHwXX&#10;agel651B2pN8K3R8rYmo0bIU+ihM0qTSMn7zdP6t4H0Ve+8O9qzfXCNeme93axbpmhnNpf+e56a7&#10;FodQpjv1+nwp5/IlzIm/Bfu0grr89roudTaeC28R1E7TF5W/J5Ur9/ena9X6h/fxogPXbju3hbZr&#10;VufM/7qD4Y6bnb04lOvUIUz/l5+HRkuOXQvkaEH/FaOefzY0X35O8lySM6nuhAOmD23Wrg6dNl/F&#10;70O/P5qUzH7iseQm/pC8DFRq1zbU1/wisx+/CGi2aEGoP+2AE1GFK+d+9lkYuOumg8o1mTsr9Lj5&#10;hkP8aejkuN1ll4byWZoXBwH7uFTTpsnc5Mw/CihZs0ZoumxJKNWgQc78NJRt2mTfjX6OvKOFwpwh&#10;LWDMS/BdyZUvyGy3WXF+qNL7YJ9E+QHlWrcK3TasD4VyCEhLNKgfilfdd+FZmDO1VKMDkXxK1a4V&#10;6k9yzRygjU4mlG/RLBTIfOu/CGh+xhmhnP6ecuQdCZouOjPUHT82+e03f/j994au124Pg/bcekS/&#10;HEcLLVibo194Nrc20/8yKFSqZKjQoV0ozP7Ilf9FQ/e1l4QqPQ+N8vW/DA4IXjpAqAwoVOgTnd1K&#10;MPaD2NoKYSkju7bWaaFxjsNCe/WuLGbD7q7JeNiWUdRZnzdWu2A25kCgLoSguIcPn7dxz1HnZMpH&#10;G3SJUv1/GHpUJlBfFovI1+eKjKBMg0SdDO4V1JFXpHBy8ziPumQ2JTq90bsWQk8hQ+xbfYi7MdTz&#10;NsSf5htGmNC+vCftKSiyTHHqeBWiXceNH/A/j3z9wrwJcboWwlAGw3Kd+W04Z28cb+Owlwj2FlTH&#10;ozLhmhvZR5kn7dR1MmvUFZlwicum9NFw1N9p3DjRnBnK4WeECwl8NVX057Gd8oZq1meIggw1b3by&#10;LHFrHRLCMjqGurVP3kTewDsPARdRn5pF28CfdU+n3ocY94Xk9afcXPoUmbQZ9GkpuPkrH8n7GLdz&#10;rVDmmzBj/wEO/gyD0px8mQGdKcoI+Z6370YUuoqxq+r/OH0bTx9ltgwZLtMqo3IR9b9LXWpA2G/n&#10;yJCutSlrPQrk7qb868zHRNL05zGWd3qT7m2s72gOlETC4LcaITpIVSvEW+hotjWQMcrI6yNCvLtO&#10;mjF2IxVpkjQDfH0jo4WhptQLzNNT4F6nwWeUKB6egkj5IfP2a/BglBJD2Fpvc/5HIYamX5oN+Dt5&#10;VlhCv2Q+FFx8C3xFoYWg/4mt1CXu7JPRO75B/UYKUqNqDflquVzBnP6BtRD9KTjej5s3T6LNaK6n&#10;UFO1/43099wMTqzPegewVqIWhnOjM+MXmTPnZiL1+b5l1T6wjB8ymVtxaD3+bg6MB3YxZ+/QppoZ&#10;cQwKr947vXb4Pf1+Cty6T1tRp9o4rlfNBq5h7coQW/4C+qe51NOsPcs4R86Z7dpPo6moGfQC7egX&#10;xr0xBBxvoh01Gdwjse0IriMZS/e8pn87qNvIOAqATVtMWjQ3U/PjrSZNwnLGosBHsyHLOIdqyWgy&#10;oVDQOYsaWLPB1b+2bJn4MHmMPmu2keCdvg1lzgz92yAzrxfT1kD6qzBAfy2xj9mg+YoOsnUKu541&#10;IK5Nt11N/uoxxz6nhbGWiX06FlD76HL67tmcKz/CQvquc+jYlwgKe/RvYl8Mqf0u+LMu15c+TS5i&#10;fo02N4PfmntFrS3hDNakkd7UPlJA7hn/acMG4QesQedN0z2FNzLOrhXP8X7UYd3bqVdH7Z6bRjNa&#10;CE7GshcUQqyiXB9w3p53jWanKag+v4zoNoLxbmEs3+adZxm3EfUMp65gRbwrREouA0jfxXyOoQ3D&#10;uzeiL/v7Td479Fsh80Cer2Fst4GbObT9BvP9hxYtEmG+WoSaxKlJog8SBW9G3yubqUsn83fSpxX0&#10;3fD5DfnvfMY5FRQKqyX2EridR/4PGjUKMxingnLx4Hl8Ju8agl2hkaGy04J1NT/Pof+uY53Fa+Jk&#10;qHuFVvo8iuX8NjxK+huct9sZm2aHptuGFwJqWWm2ZZqmpgorB/PfENjXUj5pm7RelFlLe2q+iHNN&#10;ftRIc2w69V5PO64V67FPrhXPEdvx2bNX7cCftGoVloBfy13LXHXkPQVQUfCnkKYHdapp922YPXFt&#10;en3a1H+NbaippMan36sWzKlrj738d/bJ11rwkjd5UijC+ZQrbz+Ag0qtWoYm888IpZo3zV3mCNBk&#10;7uzQ8tyl4ZTCJ65+Xpw1XiRjhpLfUJj5bzhxXCjXuFHO/PyAiqzFSX/6fWh2xfpQmLMknVcHJu/0&#10;WTPCqUcQSCTRQPLpdrbOkMGhDGdsrrxjgSKcWRN++klot3HDgXTWTDnWTLVOHRNNn3T5xgvOCEv+&#10;+pdQa/yYg9LTULRqlTD/o++Ffmr45Mg/GqjUtnUY/8YroUp0eJoL1AwqVyac8ewzoXLGD8jXFSoP&#10;GhDm/fJnoVBWpCxND6c88nDofP55yXOHiy4M0++/d7//o8MC59wpnLNftEbG2S++EKroxyZHnlC5&#10;S6fQYtnZRwxxfSQY8+hDocaog8OrR6jQonnosOGyULxm9VCc78/pRo9JfZ/TUIhzp0CZ0qFgPgkH&#10;KnDO1O7X7x/DUfYJQnVNlf/j30O92bNy5n/RMPu774VG80880mAh6MVi1T7ne3os4FrURcjJcTZ+&#10;QPDyWYcOef+vS5dPboPgNrKLhGRk1tUCkdDydy7QvGELB4fCAhmeJyA41SiQ2XuRTbYOJBmqVxt3&#10;y8uIPwqxK3Go2cY5wFR+z4MwUwulE+U28J63aul21DjoyeaRSJPI17nrHojOB/lI3kn5qAbfmbb0&#10;TaDzU32ISLTOIU2G9myI12tp23IS9Hsghl7h3XcglBfzPJM+bKJMP4g/zUMcj8SlzIs4iRoJajNc&#10;B3GiY1YJV2+8vUU0rwUfmdUsCoUNEpPekMqE639D3xq3075290ZDkXGUwNe0ZDEE7x4Om4X8t92p&#10;5G2jfplQif/vNW8WvtOkcXKrexY4/axNm3A+/RjCuzou1k+IwioJY6P4eIusYEVm1Jt4tYkch34J&#10;zmeshsa1v45JJ40D+a9/F7UvJKpl4OMakHg2/zze2Uj+WsZ0JWNQI2GNDDV5anroH0J1/rsBIyDJ&#10;4H0I4/A+hIdzpkDg23Xrhj/C2O9kXmTOYkQnoTM4vJJ31Zi4rVat8N1mzcITzI3RT9bQnmFZY58U&#10;pF1Cv+OzoLq9ZjsKdBRSmacvBs2qjMYkbnQ8+98wijeUKpkIjtR8GZCZu3qUM/xzQ+ZKfznNAH21&#10;mKcjynj773h3w2So8SPDpiNpcRRD7Kr1YJ3O41rwbnjZ6fxWaKGfIW/wI+OsNsBVzPNQ1oPP+hOa&#10;xTvnMre/Bm9qsZguE+O+eArcKRDpQFuDaFf/HJp7/AJcbQWn7j1BP0EbgR6UeZY1p0BPzarv8L6a&#10;QnN4X8FcVwhMtU+W8G5X8g1VfS19V8Bpu8+Cq9+3bZswSpomvcUZ8SKMleMV3+5jhZQKQA3/athv&#10;zS8MKbyGuRTHj9P+TMZjfQpj3LsylFH7THCf+V+ThWuYZwWCmtpFoV0EGTi1miIzqDaOJnM7wWF0&#10;2CnoZ+XsTPtXsZZuAmxDvxma7HXgtyYkqynTOzP/gmsmMtLdqeMC+ngv609fILFMW9aCa0yfIr3Z&#10;mzrUVuPFd+N6Ea5g3GdKVGWe06B5yW3Mhcx9Ot1wviOoL9eZ61l8NePQ0XJkaHOBAsGtVSqHdvTN&#10;Z7WndDDsb/f7ctaMeNMXzyraUrDpO5pjuq4UjmXj3fnQ98/8TD0KnzdT/l+Z77PAfyxnv3WgKhPu&#10;HIlzwXN9OmMbCf6XU/+8YkXDnXzsGtOH/ryvJp0+voyCcw/4du49Mz1fF9D/R/iuXMVcuadsQxNE&#10;z0bH4J7xfFFoognThZl1pWC7J2mu3Tc463USfxftnMMYFEzM5L/4t186gNd57a3sZ6OpKZDTzFaB&#10;kMJchcoKnj9m/eunJsEBeZrFRiGCTumfpO9XsZeGk+fZ4/sxnLMCkB+Q35s0z9f6PD/PXtL/TQ/S&#10;nJO4D7xIcI0YblsfK45ZP1tqnqnhshicGDZfbUcFiFEo7cWF/tiWM4Zvc36o4dOKstPpk5cHvXjf&#10;NqaSr2md77h/dUKvAKsI417KPDfhvRGAlxDzmBeFkZ47mqmlz+zVtO1ZHDUPTUv2AaDWiwJX03SQ&#10;r9Npf6vB14nyOgO+jfHpSFoTPLV82lIu1q225M4aNf5+19dM48Wbxc4XrggFMutw2D13hIptji7y&#10;RhuYn7w5x04Yj33u6TD9pRf3MXI58o8F+l9zTei4+qKcedlQkLkrXPrL9YuQCyp27BD6P/pgKNfx&#10;4OgSg++9K7Q8Qqjf/IYem64M9cYdXvhxLKBZUcEUY1x7+LDQe8+tB5WJ0J/0Uvq9YZ/lyk+A/VV7&#10;6qRDolUdE3AWFGGP61snZz7QZtmy0H7TVaHhvDmHmG3lF5SCwW67cUPovWNrvkXTyQWnjx8bykKH&#10;H5Ln+ThxfKjafd+NfoUunUPe9Kmfq+HSfu3qsOx//r9QPKUdc6JQtU+v0GvL5lAo5RS07dLFoUjK&#10;z082tFy6JMx44/VQuMqBd44FkjPgMMKNhpMmhiV//lMo375dqNCubei764YjhkI+HLRdtDBxDJ0r&#10;7x8RjErUfcumUKlzx5z5xwr69Wm65KxQom6dUMhzJPUdPxmgJlrBfPBL02TatDDqnrvyzcdNBegk&#10;tQkbe3GRIz+f4YDg5Q+NG+ftOPXUT2TMchH8mhp1PYw9q0TYkxDFMpQSmPrWGA7x5G3vUv5P5XDX&#10;p8R8PtATOKB3QuBeR5lLyLuENInelQKErUS1dRrtI/pbieBN2e0wE6sqlA+jOeRWQ9R4Y/rnpk0T&#10;0xfLGOHDqBQf0J83OeBVT+9BGz0B+6bJg/brlr2Afngrrp8WhRxGk5FR6EVf1Dy5BkbO28vYvsyY&#10;ziojfnTG+yETJoPfnL4bUSZ9cymBfDUEtVF0esvQUK91GJ1HYt+29GEjYyjhfgXj+Xa1qsnNsM5h&#10;TUsLFXSSqomLDLiaF7N4V2GNUYjUAInlZNgNOSwRPJG8pxjHw6dWDC9CBF9JGxLtMpFRqFSauh6F&#10;eVJTQZ83agdFoUAEo/noNFkhgcyIwg3Dc+uXxVvKfrR/GXiX2ZWJUzvgEsrLDElUvw0BoOaD/X0T&#10;QlttCkNwJ2uEMXl7rsmDwgoZWolwfY8oLJpDuoIBb9PVPIg48aa0D2VtQyJ/AnVcSj9/2qxZEl3D&#10;sRm6eQtjNoS4wgzV53cyxu30VT8SvhuZ9TNJv4Y2f9u8eRhMO6bpn2Iq70Um1znTX5BCxGfA658a&#10;NUqEfpopdaWskYp60E/Xgo6jfUdtCscnTq1XRuhM+qM/F4Vo2Qy0jLuaZ8+Bpz8zFteoAjT9SCio&#10;e5K56kmaTFnUZpAp6lC4UHJzfRtjM5LTm6w9nRyfRTtv16yZ+GZYSLsKOq3HkNPiXzw8U+u0sIKx&#10;q4GxiLxbmV+1z4yu5fqeAT5tZ3zpMuFxyl5K3e4DBVWdqFNmzXzx8jKMmQIrGfR3GIOCHAWFOvI1&#10;6lQUYKhddh1r0kg0Puun4zL29zms1RGUj5oWrlO1IGTKjaJm5LBnXU+UN19wLz9Au7lM8oQz6f92&#10;5isKa44WLK/vE817fNY0x/+Twc8G6tPfkA5x4xwqGNGBr6Z6PutYVV8rMynvcxoUGoykX/5Pp8v8&#10;buD8ikxsGkzrlemDDnjbZnAZwfWgVp+RpaZxXk8uUzoRYuojaS6Mt2XcF2o/qDGlj5kaPBv6vSN4&#10;TdeVBp1bd2RsT1DPU4zX74T7xuhEf6xbN8ylHssZ7v1G5lyhhs8jwJvzbb/VtNrFunyHteg8aYL3&#10;KmWNXKdmSwzZbchi909sOxfoY+t52vUsWs/cv049CtPUhJoKuPbUujkH/K6mDwri36QNTUp9X/Md&#10;zYx0+r4RvKQ1SRQmLuX9i3nHNXYjff6ofv0wj7TkXfr7Cm2qNbOH+g2n73gMAa754BXUp0BEk6/W&#10;mVtzIwqJK/1N/Yjym+iLe3wPuEw0E3l3beZMimt0E2PSTMow+I+yhkw36o/j1BGwobTVcBxDH9Uk&#10;1TeO7xltqh///a4oFPTMNj0b1O5z/Tg3ajBpvqYGarxcUBipqevVtHM//RzEbwU0XjKk67yRPm1g&#10;XcTnCGq83AHeollgSdrQ5E4fRT434b8apAo2XT86qZ8HTqeD96gJpjBpVIkSf59SvvzXSvCiWcjZ&#10;MDFFTj/gx+jrBPXHjtnn8yJHXjZU69E99ITZ/To4CP5Hg4otmocmGYfNufJzAvu61oQJoWLXE4v6&#10;dCxQs0/vUHP40Jx5+QVGhVnw/e+Gyz/9eSjS4EDEovyGITfdFCqdiKAqC2oPHRx633R9KJQ+QzkP&#10;G86eFUocQVByJNDE7rwPPwgl8j7f/OvrBPMefDDUyfht+t8AVdijyz79aWg0aULO/CMCZ0IpHUxn&#10;6MVsGLDn1lD6ayrEqty+fcibMT3ftMRKVq8a+u2+MVTr1ydn/vGCTthLt20TChY/SHZyQPAC8Z1X&#10;AEJFQusBCCkZ+xZ8SFUbJzuJPPQMzI6qwpqLeNtpujCKckZ1mMlhITGuYGANxJT/1ZwYBHI2Q7zp&#10;ePUdiE61TtSGURgxi7peqFwpPA/R+RLE3W7+G9ZZZiQtdFDDwPCuRmD4iH5IUBqB4UrqVdtABtpy&#10;ErCrYX712+KN6TLakoFTbVrhkfVGwlZtCwldb+l9tr8KBtTWMKSqBKwmFUbsEB/mSzhGRsk2u0Nc&#10;ps1N1tPHyMhrVjGZ/u2AKG7DmCIzFkHHkD+HsX4Dxv0F+nx+ieKJVsb/tGwZHm5w4MBUpV7TLW+M&#10;dSwZGTJ93vxcJ5oQq5toNzJ/OmTcwZj0hTOJNhQ26KvhMcZzb/ly4T9o82OY1BdgoGOYVUPWKhhQ&#10;SKSpWGt+t7M92pXx9Rb3Q+ZYrRrLy3TLZGymXgUJju8+1o1aIubri0BnlTGE6WTy9bMjzmT0omDH&#10;uehBuiG6ZYz1rWK6Wh4KgvztuOyD2kKaxbguFFhdTXnXl0xUW8apIELfBteTLhOvkKs//dP/xyLm&#10;+fvMg+s0muEIrg01oTSReQV8/QV8roYwkfkyX/OzSdRxP0xQJ9qwTutOfMfQ1wXUa99kyn4Ojr4D&#10;o1GDPP0xjCfNMThGfUe4Nq1TQZeaPd7mKhjbRbv2w/WlhoKCzCt5X9Ohraw3ceGcbxE/1GEYZMdt&#10;XWtYO5oHOB+myQCKY4WMmlG8x8dcbYRdtH8ra0yhou0oBHOPWIfMun6Not8ab9r1sfQIdWsqYhlB&#10;bR81YmTqND8yTe2UqykXnek6jgG87836SN79CfiYlupvXcaUdgwr86VZoHNcpMApYTNryOgtMV/Q&#10;tO991usv2fd3MQ8KDjSJycu0mZQBT9vIc2w+i/O0QMuQus8xPzKOah1ouhfzxF0b8B7D+4rruMdk&#10;XtWeiCZ3W5krNT+s27YsF00SBff8Pezd4Sm8KYBrxbwpTNBXkWnu6YHsPU3HooApgnVHXx7ZYFnX&#10;oL/PZG4Nae36i/k6976bcT4P3mVez2NuNBGzr/GMVBvlA/Jf4LyNZper2TdGj4v1ZMME3nmdev/a&#10;vHkiENQniuZ7v+Ms+S3zEp1B7ybtcva9bdnPu9hzCoGMmvUs56rnl1FrPFcVJrpeZ4Dbm+hLHMcO&#10;1sCwzF6J4Hw67/FZ/1p+K65n/LdQv6GOz2Esan4o4PGMcJya+InP9czHJqBZ4UJhCuXEjeeQwvHX&#10;2Vf6IbNe51ahxhT6qKBbAedg6tFsSZ9l61h3i6njWX7/FRzexNrQabnvrqEeBTWe1Tph30hf1AJz&#10;33gmK3S5tmyZ8GvOIP0Kuc+jBohg2GV9y1zOmMTLHMrYL7UY2/Cu61RTQKM1qTl3XdUqiUNs31Xo&#10;otDC347tcp7vBKeacUUhRi5QGKc2Zg/qeYvx7ASncT2rIef6V/Ayk76Kr+z3BX0iXca8205bcBUd&#10;aNei7+73WM5Li9cbN06E+D63pk7bcK305R0jLemw+1H6bT8UAilI61aixFcnqhFzf1S3bAXZD00b&#10;f/UcOtof1nZ+qt2XYo9rTvNl+a44YWDNRofHXyp4A30U6+XUNq33RcfJkXc00Gj4sHDp//xPmPTr&#10;X4Q6c2d99dbo8QLnSyHOotLt2uyb01xl8gGKVal8XNoaxwTFi4V5P/txqG6Un1z5nwMFODuLK3zi&#10;jM2Vf7KhdP16oeGCM0LRE3QcXrphg1Agy2nxPzTwDS1er04oCJ2YM/8IUKxM6bD8pz9OnBTnym84&#10;dvR+f0RpcG3XHjYkwXV23j/h2KD9zJnhhn/9a6g54KBLjAOCl5YQKu0gVDQ10cSjB4exTllfg1Ay&#10;YoX+XJ6B+bkCYlDfDK9BPEo0LYPA09GgQhq1Hu6BadoKYXU1BKYRhdQYkWDWiZ+Eo8Swdus0mYA3&#10;qUa2kdnXBl7zF02JYr6ggEUmfhh5MrU6XbUuHThqDmQZGeVHJRwpZ55p3j7vhGg0jKtEo8xCWpgz&#10;n7H8vE2bxIFoe+rx5m0xdV/Cfwl91cF1xqsDxzM4yCTKN0AUZmuDRFBN/XXwsqFa1f3tyHx4m5hd&#10;VlCT4CeUv4v2bgD+XK9eEmXFiFD6KbCM71/HmLZA2OrjZi3EfSSkvW1fxoacAv430S+ZQDUrFATJ&#10;IBh5R/Mr8W90E33JWGY5efoXuRnidi3jU907MjVTwJWaLPfT5kfMvYyNocWdE5kbBSiqnmsaIMM+&#10;gzp1Nuy7Mk4yHUYckdmwb5qUqcliuNOnWT+RAY9ji3MltKQfZ2SI8rPp192Uj8yz5iyPgJ/1rEm1&#10;NF6AQP9mo3024kZLWklbMrPeBrtOdN4c6zW9Lf1S5X8SY1FLyiggatX47ijGq2Pfa2FqFvKuvhfU&#10;4vHdXpRXaPJJ06ZhRaZvghGjdI7pbwU7l1L+etbIpRmifAq/32SungOP9rcrZTRfMk8tEcOlDqSP&#10;hmuPYXbVcLqcfsi4qE2lY2HTNe/SobAOiicA6TXcj3bS+0VmZQH9b0PaBfTvP8GTPn+cG8erZoo4&#10;n0nbahbF9/RBch99UgtnHu0Zqcsw8O7XWEbzmmvo6030cRfj0uxArSNvyAW1XCynnxPXlmFzdfRr&#10;2rngVtM3hTFqNSm41STQPAWVG8FV2QL7BF1tgdim/V7B3PZlvp6kzMaMcKAjY0prinimlAHi8wrG&#10;4vgUplxS6dTE8fVm3hd3XUjX7EEhoftjB/18h/nVj5HvDgd/kwDXpzf5mpI4TvMMLe9/nzvTT/dT&#10;bFNQG2c573h+pNPVUrmL9WuUKJ91APuQAhL2WDQRORpYx9kco3p5vsmcX8q4osBJzSd9ZKjJ4ljV&#10;QIt9NNqOWoK7wOFDMNyjyJvCGnFtGp1GbcHYjuA6sQ6FCQqEFzP/Axifwh/zZoPH908/PTxEHzwb&#10;9Weitl1cj/P4/Tv28EPM35O0fQv93sT7E2nvfdbld5s0Sfy9aGpkGH7PoLr0aRq/NQEzPfblQsbo&#10;vu5OG47Vc0QzHc2K1ORTIGuaobnds2qgeXZM4nklv7fw/2aYze0wztt43st8fI93l1JmHf1VsODe&#10;WgnzsxdcGD3P9RUFNPZhFWviO5xnD5M/hecXWFNqh13Eczv6poZNB0ATLX0X6X9JgZ9rTbNSBQs6&#10;ClbDJYZ2ToNCi820YShzx6gANJo26r9Gsza14RSMXE/bz7J+otCnGOnxuyoebqdPL7FPNTm9izly&#10;fmI7aVDg6nm9ljnSvNZ+OQ8KeJwjHXffwTjuYN2mw0EL8ezuxHs6w9bcyMhX+mvzfHWc7iHLuFY1&#10;k/I8cQzOjQ54R2bO1PP5zri+PKP93s/l90a+owqT5pQr95URvDSaNT30ueWmUDjj0+7rBiXYRzM+&#10;/jC0WZmbGM8P0PRIyJX3VYQ85nTgA/fkf7QZ1vtp48aGKh07HJJXlD3ZavFZtLmPhpBRHvvy86HY&#10;UWg4tF95YWh93qGmUi3OmBfKtmp5SHo2VNMEZuKE0PqqjWH8e98Kp2S+0ccKeRPGhdL5aB5Td8zo&#10;cGqHdjnz/hFBs4sW5y5LIkwdkg8tVAY+qyDn6CF5R4CydeuEupq1ZZ3VXzbUnzIpnPlf/x6qjB4Z&#10;ut9+S+LDJbvM6YMGhCpf30g1Xz4UKhjqTZ8S6ozepxFUiDO4/bpLQqVevQ4tewQoxrdt7FNPhLyZ&#10;M3Lm/xOOHmr36xumv/rSwQ7OCxf+rFDJkvsEL/fUrZu3oGTJTyQ0JbYlrmV6ZL5UAVel2fCUvihT&#10;txRCyRvzmyG6NYHQp4MEn1Fnfs5H5X2Ixx0yxEDSGKDKu2rnCnJ8liHYQj3PQgyoMt6NfJ2/yihH&#10;EwpB4vAnzZuFTRCTEmW2kzBQEniZj6WM2P0wNjq19Vlmdxz5asOoumxoVP3XyORJMAoSq2Mhhq1L&#10;pnFGyRLhbvrzAv1xbDJlZzE2QxZ7KysRrMNebyNj39JwMcTnDYxbTZRIlKbBMXm7p8aEPhq81Taa&#10;0wDSmlO3zMAK8Czh258xq64u4arzYrUa/B0J2cPBBphIhVGaw+hzImrj1GQeNenI7tcSxqsfADUU&#10;fFajxbGrgn8vuNSESQeMs3jX/HHU91eYxX8F9O+wlzIyY+a5dp4Ax/+vc+dEEGeaPmBknFX119xH&#10;J5Xe/Dt3mhGNId1ywiUwE082aJDMhwKCx2EsxlBOM5XR1DcVpiSWnU1/NAHxt2Ykf2EMavfsZe4U&#10;Gl5HvyKzbFtv1q+3n7HuDXM1uljRZH5fa9QoESZpxpKNW5mQJ/Pykptv/RQsZx5MM7KJPidugSkY&#10;w28dSMtob2d9/hZGU0ee+rB4lec3ZQp5x3nVhExNFLU83mScK+l/X95bQt1qothmVd51L91K/69i&#10;7yigWETeHdSlqZ5M7qWMXd8+4kbHrVFoJrQmTaeoOqTdRh13gdMhGTwIo+m3ayO5uaeOKLzIow0j&#10;wyio/B04OYf+qmGmUDW+K6gRF6M2Jf54aEMtC2+zn2TuFWqZN5I2jBgV35vL74vpi1o/OoeVybuJ&#10;tarmjIz9ZvJ6Z3CQBgWEOp1WM+5RGLVp/Db9Dvb6SsYY17OORb0d7wz4PJ721LZSy+wViBF9MsU6&#10;1dC6ADxqsuW58Vz9+mF6em0xJp2b+nsheL+POVVo5Bwr1DJdzbdt4EsmWA0k8We6Ar/BmT7KZPYA&#10;R86PZkE63nbvN+O/Wn361PDZsmk4lffUwPG3ZmaXMQ86CfZ5Gn1rTHvuEZ+t376oMebce8aIk/Sa&#10;iDCY9fs8Z/N7nFH6slITUW2Uu8GrWl3iKJp9ecZOo+6baPtD1oOCmXRdnp2a53iGn8mY1VgYSB/U&#10;YjFfxvkexvcQuHgZ+Df20SrS36L/aqhNZ/wf5jUM8zO4EnRurNbFpfTlCdp9if0fnU1r9qlG1nb6&#10;eh59STtlNnrSE6wf/alcSp/VnPyItWhI+61Fi4TN9O/XnM0/ZE6f5b0XKLOLsrcCd4Kzd0m/HQZo&#10;Je0/T7nnaesCykSBlfj0bPC75L4czH+/j/pd8XJhBv11H1p2KP+vog7x7ztGKIrfsnh+p79tETQP&#10;ExdeXqjpNp/3HmeuVjE2+6H/J/eIPmss77dZwaftqK2omaMRAtXOPIe6vs+7htlXE81Ig2khZTYo&#10;rPtjs2ZhAeVimt8c58LIVv2o30uRc0iLa0+NsfOp372crktQW+X/tmmTCE3imWq/XlFwTl70xRbx&#10;4W+/Czrnlt6I9QjumTbFin1lBC91hg8N7ddcFAqVP7Buv05gqOrhjzwUGs8/I2f+iUIB5rH7NVeH&#10;7puv/tKYv0Ls8Xrjx4WCqTPiSODtbpcrLs8X3zhpKABjPe7h+8O8d78RitU7OEJSbZjj1R9+EIrV&#10;r7svjb3b57rtoXDKJ8dhgT19iJYKzyu+9W5otWKfY9ejBecrV/rRwIKHHwpNZkzLmXfMwDk98+67&#10;QqeT6Hvny4Zy9eqGFX/719D+vGObsyNBo2FDw+zHHv1Khawu6FmpNhe/9QM0/KXnQ5cbdh4ok/mG&#10;jL7yyjDwtt37tApjXgTWtw5VC2R9H77OUNS9nr2PTwD0/TTzG2+G0Tdcl2hcqvVV8DgdpBfIdcbk&#10;B1BnDdboqSfRzDEncO7pa6hM42MP83+i0GbVis/m//m3+wQvoXv3vIuqVEkIFRlghRRRBb4gyHoS&#10;Yn1EZtHrTFcmREb7Oj4ub1erHv4KUbUtw5QoSJCAfbZWrVA5E67P28A3IOT+o127RJshSQPUNNFH&#10;xvdq1giX8fF5jfcu59A4lzJRwOF/NRCWkbaXvmkipKaF0Yf0DSDxGTUj7PMlEM5rMgyhaTJRRt2R&#10;SbHN0by7HKZNLRyJWoU0lpMI1P+Kfk50zKt5g4Sr5lXedq6H8EzfxutI0Zu8/c+A5k11KJOL8ZlF&#10;/x8AT/q/+b6CghRBrP38MvqnYMZ3Nd3RX4iMoWZCN4PLNMFuXyWA4/+YrjmOuJBp+p/27ROHqabr&#10;z2AwaQoYYllBVXijfPhbAt3b1miGoRPSGfRDLaZvwzjpk8NoRLsppw+F58GxDlgj8aw6vYyC7TgG&#10;mUH9K2wGvsm4NW+ZXqpk2MxBfMuplZKIUDrx9F3n4WctWoTHYfLiuDRvepJxazpmtCwZIHFs+TH0&#10;RYGEv3Uw+wcYByNxqBmjIOjXTZsmYbXNty83nVYzYdwvZR5nc9B7A2wbMuquiSXMjdoZacGU+O4N&#10;7v3tGrGcpiTv0q/nqOv9mjXDefTDqDcyQpOApxn/Mur/bxifP9H3V1if+sOYTD3XMd4beLasDLtt&#10;DWZevtugQbidPPutf4pl9EOGR4HOavJ1ZPwq/dsDXh+n/5+Bo2/UrhXuZI0+ThtqBqQZK8elBph4&#10;1NGm/iFivrfQOhd9v9ZpiWAm7nHx73v6bnmL8dm/WEcj+hXNB9rSBzUq/G2+gtM3KO8tv1HL1jL+&#10;WZQfy3zp3NNygnMQmUbbcY269i6mf4YPl1G3vAx/LKNJ4r3g+HLKGPklOjAV9E2xl3aj9pnCppfA&#10;427OLccSyykcuBlG3LPAKEvOu8Kt0ZRX68R+eY7Zrm1q0jiRPE2ZYh22Yf5SxvYgZ0JHxuF4xZFr&#10;4jLwqIAmlo/QDVzdzVyJp5hmJJwd9FHB5EjGKzOffkfQx8ul7EN/GzL9l61ahbXMS8xXA207c6r5&#10;UkzrRrkrMmtL30kKuTThivmCa1gTz8t4703W70r6bHn95pi/gDYMb+xvcWjY/1nM7x2UXUyd4irW&#10;5T7Qr4jzo6+T0Zm5FTyf72dtKkzXp9Tb1HEr698w9oZ5t7waHfZFk8Y45+5xNaIUKKjF8i/s4Y3u&#10;V/rhHNhXfSL1pC/RH434VxNDU78VrIn3eM9w1WrQ6F/oV/UbhKvAw/Xg+fvM015wu4N3Xwf3T9HW&#10;LynzPdKHUIdr43XGs4fxxnXleX81OFFbTbOjbYxF4cAq/scLhAidwcn9zK0Oa11L7m/NTKPGjKBW&#10;0Urmxn7HNPfYxbSpFmk16nRvDGaM+ljRIbQ+oyyzmDanZuqO7wrn0f87OW9uoA4Fen4rNenaxhij&#10;w3fN3aI5YIR41o2k/ufp982MUx89MV9NxZYZPCsgdK5fAzR/VJtJ/0RGZIvlPUs0rdRJ8MPg1TVk&#10;KHjPMvMNJf9/27RJzju1Q+N7ETxHv8V+USCfNcYvXPBSvXevUM3QswVy5/8TjhJYY01nTA/Npk75&#10;0gQvxarXCPN/8HEown7IlZ/fUJI9UXvI4JxhkgvVqBbGv/5KqJntowE6qFK3rolWzEHpJwCVOncK&#10;hTkjcuUlplT5PB+V2relvRMzHUlD+ZYtjkrj5x8FCjAn5du1CUXzMTpLMb4F5VsfIXz4SYaCjHHE&#10;88+F7tdfF6oMHZxo8JSsUjnUHT9uv2li8/Vrw2kTxoUS0LRFgOw6hNLQev3vuztUGdg/Z/7XDYqU&#10;LRNmPvhAKAodniv/eKFko7xQKuPfqOmF54fJ9969X6vuqwAFihYJZ/7ht2HUgw9+qd9a1+Gge+8M&#10;7Vh7ufK/SKg/dvRng3bs2Cd46VC0aB7EdEKonMXhrRqwBPA0Ns5kPg4/hHE2Cog+M56uXz+57ZMQ&#10;V7V7HcTdKxBjmml4Q26Y4yV8hHTMWemUAqEnG0xV6R9AWD7CR6o5v2W2jFBje92o/y6Y8V/B1NwH&#10;Q65WhT5Wsm8Gjc5iFBsJcInElyDuIuMYQaLVG+JbyfP95vTJsJ5qf8Qyquo/BqGp2v3lEI+aT8Q8&#10;CWKj+vyeMf6Q9yLDqRbF93h+iT7GfvWHgVDQEd8V5oG7dZm20+mCt/0b6bfmChKs82hb1fmFvKM/&#10;lat51qljX/LVdFBrQ9OrO8h/Adyl68wjfQUEvOFUF/Dxi8IjQYJ6FOlGumnhHFC3wid97MziPdXI&#10;9dNjWYn0O+mvZlYPwrTsok79MehPZhJlZTzU8BhKPzUj0pnk+aTNJv9FyhrZKVH9J287eFRwZb0y&#10;G/p9WEH9RvqxDv0FnQnOdMzoLbbmOarpx357c6+jyihEk8EczTqRIJfJNczpHcyb607G10hV4kit&#10;ifPpl2Zrjl2/Pz9k/jQ3kLmzLk0v1Nq6lvZ+CS6jBkEEmc+BpKWZy2yYS1vidSV98lZ9J2PdSrsy&#10;mjLvOqT9UZ3Tk3naTfp3K50aZtA3fZHIkOgbxZDHqto7X2rqjGOMatyIa01v1KqSQZLR0nRjOf3+&#10;kDXzAJCkAZsZx/DChRKhnL5udAgcGeZsEIcvM94otDBqjUKpXRzGt/PeRRUrJAxvLK+WRvR1EmEV&#10;YzViiZoy4tMQyw+zF3ryuyFl3U/uQzUOXoWp+u/WrRMzHs0/or+jNIwBT2cwR+JpITh8ho+qmi1l&#10;OIi786zvE8vp2FjNnm80bJhE5Ynvd2SultEH/TZF5nEc+RtIU+iZZtpca9OpQ62aHYxjB2dD7JMR&#10;izQB8bcaZUZRM9qPe2MDfVRTLr3nRtCGPnm8ud/Guldg4F7aSr0x3HAaPDvqMwbnLaZpdng6Y81m&#10;ntOg2VZVxqF23yTaG87vaOIkqBFzL+tbU0lDzOsTx3EqCBAfCs6NnKYZneOOZi06/X2A/aOwTt8u&#10;mhjFOp3Dy9gbCo5jmhpjClbdy67XdJ8VECuk/RuMtMy9z47Ts1yfQvczv+7/YfRfLRDx6BrRv9IY&#10;yvjsmfxh48YHmbypFSlTr+DGs8aIY5qhapaZvTeT/UDZ+cBU+v8Ye2sX36fbeW8qePcMfYx+PAke&#10;dPit+Z5nhH1VO04ts6tggK7g9x7msRr9UrPDPRPbUMvtl82ahe3UaRh+z3v7OIc2FWZbxvrmk7+e&#10;vrr+45oUDA2t+U0STppnNZjUOksLBzXhW0XfrbdwCv+CgpjGtKsfsjrkR+GJ55nCO+tRkKgw1LM6&#10;RhtSoPwr9rm49TxdCT7bMs503QPBVXfyXcdepuiDRm27dBmdwKux5+8h5N3LOy9AOD/Atzs9H4MZ&#10;50pw9WGD+onD9Q2U81Jlp2uQ/rnn/K6MpJyaS57daqPG9wXr8/uxlnMzamoasQo8f+GCl6nf+maY&#10;/MwzXw1fH/+EEwJvxU9t2fIL9fORhrwZ08LCn/00FOe7kCu/NDRBkXwUUBwP9LjqylB33Nicef9o&#10;UGtA3y80qtE/MtSbNCFUaNsmZ97xgHux7RWXh2FvvB7O/O//Eyp27XpImcZrVoXud+09ohBSgWKt&#10;BfNCyS9BQ+GLgEJ8ZwZdf20oxLc0V35+QJ1ZM0KfzVftF7gqBKszZtR+DaNiDeqFBtOm7H8+WtCc&#10;rdrxhoSHlqjaoUMSRShn/skC+lEOvqJkPgu+jhIO+Hjh7xBCRSLsYibrbYi2v0AgJ4IXCCMZH4le&#10;CTqZ7hshrr5bvXqYyATfyQZJE9JTKP9LCEAdyV4EwSXxLQE/nLrjLa63vjKur/CsingTnstmPpqq&#10;UZ8NQSfB3IRn0waR9iuQ9nMYSonZ2JZq3974+VvnjN5en0P718IYxTIKg/SL4e9NEMp/hIHRXMJn&#10;NXvUStgG0XgGz9fxrtoE3emrRPwLMBr3wNQMoX3LyzwIaYZEDRgZp/gcQSJdMyrNbNSUMc1bd5n9&#10;m6i3Hc/eOhrW+bcsyt/xEb+JfnojbChuw1arzSHT7rs6OzbkrjfobzVqlNzWqqFylm2Au/XMQ+yX&#10;jIAMkISwpl8yEkbTcO4kdmUaZRrmMV4J+e+C21dpbxvMQl/6p+8MtYOsy0g3d4IDfSfIIL9KPRL7&#10;9msVdQxjfEYh8mZ0MOXPYTyGCPVdwTU1mL6cAeyhr3uZ2+g7oCXPOtlMM7syhOJINffb6JOmTDqb&#10;NYrVvTx7Qz2Z9jRJcB3pI2AV8/kh+NPnwNKKFQ4SzqmF8PfmzcNk6otpgqZVMjUyuJfTZ5nueBMf&#10;4WzSxZuaGokGBWORATqfOtXS2sv6/ikbWQaml+nU9wtwuZt++n6iXcA7c5kDNXc0NVFzINafXkfi&#10;QI2UZ2nzBuq/iLLuvxcrV0qif6XLXsRY9E+jLyKZNwVOjlkhinOncEHfP9GURx8MQ8lbQbqaXMN5&#10;1lRC/yqaOchEuQ5kMs+gjGY0ap0pQFLIdDFr6wP23k/zGoZJrIGtjO8amPYp1Kn/EJlg2zHa0XLK&#10;atqTZihH0KYONsWv/mDuqFs3adu8jjwbdtp3YvmzwEE0Z9Ovh5oaF5AmPmMZhQhngqO5vKtpWUwX&#10;T5ERVttAh9kP1qqVCGqM9qRJlgytY3P+bbc/47iYPmpel2aQI4hjI7OpHSAuvsN+jc53Pa88F9Pz&#10;c6wQGVqdrcrgK1Q5l/4MSc17KfrgGtnEufsbiJno7Nhz2XNBQYnj8fzVB1N8Ty07nR8rMI+CF+fQ&#10;CEEP8Z7niKZ1C3hPDcb/hIG5mTPRMzDNaCugNuy6WkAxTVDDyj35Wdu2SSQ701yHF9LGi5xzO5n3&#10;xGE5aTL1miFqvmI5fcYs4+xdCij805zJ9XsV773FPkr7RTHk9DnU5fj7875CvpLU6Vli1LILikHY&#10;kKa22QjSFY60Aw/6LIl1RFAj4wecoTGMvJHH9q8ZQA2PP/P9e5h17nqoTBtpQZh1a4K2kHYf53xS&#10;yB3xrW+0N+n7p9SvMPg25nQi43SeZlIumgrGc90zpSlgfqyjAf27jrajOahguPFdzJmCiZi2jrNJ&#10;8yTXhWZnz/K7S2bfWH+cP/di9UIFk+h+Cq6G0UedZidh2XlPQX3/onwnVV1mPt0j68C32kuTKXMn&#10;Y/gWY4rCfnGlKa/O9beAu5XUsZBx6bj4evCiUFNhitp2sa9+h98GJwr2rhHvjDnmnc9604+bOND/&#10;0orKlb9wwUtRxlYUfOTK+yf8E44EMjTFpHFSe/F4oDj7Y+TLL4Q8oxTlyD8R6Lr+0nD6qK9eNBi1&#10;hHpuuyYUyi/BFGfXnFdfDRXaHgjdXqFD+1Ayy9TrRKAQ50S51i0POKguXiwUyJyzJwrlGuWFPrfs&#10;ChU7HeoX6AsHzuCLf/Ob0Hfvntz5JwAF+R4Xh1bIZSpUHf5w4QfvhxJH8BdUukH90POuPaFSj+45&#10;879OUKppk1CtX79QqMIB8/YEOD/2Ow7m+9tz2+ZQOPXNPB4o37xpyFu8MPldrEqlsOq73wlFM3uh&#10;5aoVYe2H3z/myHvtpk8Lsx68P5xymCjHxaAXKiq8Yy/myv86Q0FoNzXVcuUdAxwqeEkzDO1p4GY2&#10;y4MQeYYkjtoDwggOmlshil6G0JQJ31O2THge4uoBiG0ZomKkGdZZkxTNBKKauNEXFsnU8KGSQNSH&#10;yKPUvQci9HwINh2dmq4TW51O6pfghzDKhg/11vMC3u3N5h3B81swUGt4jjf2EqEteN/ft9apEx6i&#10;Dplgb0+1O09uM3nXkLCq/6tF8C5E3zLStEf3xljBi7ejvUi7n3fuAGR4NJu5nbKXgot4I28o41XU&#10;fTifL2mozjinM0YdtRpCN4YvlRhWrV1mrQegcEX/GLdRdiftbmBMahaMBa6m7Qn0PRLQE8qVDT04&#10;9L051NHn+xD2N1C3N/dbwIsaPfZb3OvQ1JC43l4PIE0zn6gFIZ6dWyPZ6BD1XvJGUucd1CEjcxF4&#10;0uTBsuLN8q6T86j/IfKcV/OM2GKoVIVnmoyp4XEW68doIOZLSCvg+R8O2v8H0f00dX5Kf28in8WX&#10;MPjRp0HSFv28gXq6s9bs9zjKGRL6etL60D+dOy8tVDgZ6zWsPaMaDaROhQwyijKHzmVkomTk9Kfi&#10;nD5ds0YSXSW2ZThib7VdY2eD+1mUkwk1L4J4lPmJfiwE8WAUlSspr7NcBYr3UZe+joyEpZNdo5BM&#10;p9+uaxmgsbRj3XPBRQdwFusStxcwfgVgmisY4nc1Y1Iz4znSnwfX84sVT/xxtGa+1RLxvcW0oTaY&#10;AhaFa4+w9tWwmUA7CkHVFrqNtavav+Udh+0r7PRZR53fPL12+HOTJuFumNy7WQNnOifUNZV2FYos&#10;YK2lHRYrAImaEzoBHVVmX3QeNeFW8I7aGu1Zv4b6vZJ+u59sN74/kb6kBWKCDLqOsC/nHfehTLPp&#10;OmCN5jqaw1xHH9PvCe7Fs3h3Jh8zhTcxXX86+nGKz87dKHCrxopOwH/J2bKdNWjeHN4fR5/nly4V&#10;7q5aJdlT8b0ICvfU3lP4Fs1F2rKOFOi5lnbADLsfW9Bu+iw9WlCIKePunnLtbgGXCsP+1r594kQ3&#10;rmVNRzRHlPmdxDjSa1KTPv8rYFaY4HnjGSXEPiu4VZvM3yOZCx2kKsAwUplaQR+0aZOsWzVrdrOe&#10;dNoczx0FD45V8zXP9vNpX0GOedY/iN8vsYb0W9UbguspcP08c/YmaauZiwm0ZQQz99J54FwtB9fL&#10;ZxBVV2fmQtAXjvtB4bNC3E7gXafjnpWTwNFLMP+abfZgHK5RNYF2UN5zR0fqUftOLahrWIP/06JF&#10;+F3btqEvzwqn9VGi0EScul+mMw79Wfl9iGMV1MSz3jXUp+bG2eTPoKx5fnM81/zt/u5Nf8ZTPr7v&#10;GvDs6kh7fo8eOv308GBeXrL/xlKngpbYjvAEY/pdu3bJmTmSteg3S983q2kvmlkKChEVlDgPVQvt&#10;0zoznL/Oez2XxZN7xjlyn7ue7IfrRc0eo+95aXE7/z9u3Dj5FrgmrGML4HdYDSnfUwvqGeZuMni2&#10;Tv1o6Vw99mU54zA8ttGR5tK+fdJ/lFpyfi81eXOuvbyI79iH37dsmez1tdSd7CnqHM054jcwzstG&#10;cLa0YsWvjI+Xf8I/4YuC4qdWDEPv2BsaaoaRI/9YoWKzZjnNn3JBmXp1k2g9ufK+SLB/XdetTcKv&#10;58o/Hqjcsf2+yF2Z57kffhR67boh30ytagweGOb84mehIOeWz11WrgyD77v3hHwEVYAZV/OgXP16&#10;oeemq/JV6+RYoPrAAaF0Xv45TC7ToN7n+hEqCg1QbVB/xn8ovRWhHH0adsvNoWq3bjnzDwdlGtQP&#10;FVu2yFeTvhOFgbt3hys/+yxUHT7soPRTGzcKQ7ZvS8wQ7W/XtWtCUeiWdJljBddVszPn7xPqUGct&#10;Q7pnvt0FOG+qDRrA87FpBnpWJGaSOfKE+mPHhAnPPpM4DM+V/7UF6Jj+l68PzU7cr9WhghcjXxjh&#10;hN+J2cMGnnVSK6HoDbXMgJoShmG+FSZoBQemBKc3YVtKFA+TM+96U/kMRJNRjyS4IsPQl2dvyz4E&#10;FCis4Z0lMEvecioQsIwwQgaItiWy5/BfglhiTP8XMgcSlNfT9g5gLhs3vqd6vzd2MsHebtv2PA7h&#10;XfQlRoBQi8WoD/8Ck2QIUm3zdeRo5BSFL2qlPEn5RxmffgwkeFuQfhlEZFQvFzRPWQ0Rar9i2pFA&#10;xlNiV4ZY3yuOTYYpMmgS/tszH6CmjOFs2hrEb52yqk4vMf0BH1P7Yhm1JWTUuvD8aYMGiU8DHRQv&#10;oJy31cshnHuSdzN9jBorEsCOozn4UXvhfPCuloKCDzWEVoFfb/0143iDD4vOdiWc05oZgu9eR391&#10;RhwZeAUl1/K8DpyexXsyXgt4T7Mi/eRIkBspSqe0ChLW8funMIY30s9Z5NnHeqRFvMgkvAjjdw1z&#10;Edt1fptRlxE8ZG50DOnaaFZ0nzmD66Id86IJ1rn05XIYgrj21EYaQFm1YvZyoF0PRN8hqsEbavob&#10;tKXmxBLwkM14r6MuhSJn0X8ZzKhtpbPIleBcIZdaKTKemgjE9zSre5h1FJ39CjJ6jzNflzAXPtv3&#10;bvTvcp7ncmDJdLnn7N8q6vsuc3gV44lMnloCW5i3mbS7hzx9BJmuOcD32FtXgF/9KKj10Jd2f8q6&#10;iVo+hmc2LPsDan7wXy0kfe28RX90DK3mmCYe0fGxN+SvN2kczsj0VXAuva2Pa38YZRWEqZmktsP5&#10;1OvaVEPsfNI0S4mCH0H/LNnOdNUekhEfyPinApogKeQbz3uG3rbMUvqQvjmPoLPVhZn6nRvD8Lr+&#10;nG+df7vu04IQNaQ0NzOilEJJ0xZTdzfec90ZOlmBVMR3BIUze+rUSTQJPBd0KmwUpJjfhHTnWSFV&#10;LsGL2is6/D2cUEZ/HdfQruadmnkuAfSzpNaA54Omg5ZT48VzWB9EmvnF9z2j93AWeE7LCBvW3L2s&#10;oPeBOqfvn1PPR7V+/K0wUFyoaaFZj/PvHjNPgUpa88sx31q7dmhCukK+0fTnfOpUCDCasatNo1DK&#10;6HPuxRtYswpGFf6pTeJ6lrHWfMbz5oHTT0+EGJ4/d9art/981bn2OcxHT57V0nvOsxjGYDPfiqhp&#10;oZPntPBOB676IdGUR22LqAWk89sPaUfzMc2R1DpTOL2YdsVhfN/fOmSOwqkIOpD1/NJcSJMczak0&#10;hTFi3930OfqDidAWPCgMSqcJV7JPNbcUN1Ew49mkMCc+W+blRo2Sc0Yzti2eUbTTkzYVsNq2AhRx&#10;65rWdOmS6tXCKNrsl5nb5YxXs1F9vijoNjKdlw93UJdaSJqVjmE8tnk1+PhNq1ZJXb7r3Hk54O9x&#10;lPOsUGPKfeg6UBCzlPw4B4IhzfXn9lPOz620IR4VKA0rVjQR4PQvVToR1sXyglqWmo3qrDumuZfc&#10;/0Z8i+G9LTeiVKm/08Y/pOClNHg7mT4ZirEH+t5+a6g/46sfsaJss6ahBPjJlfd1hMKcCVUH9AvF&#10;ax7qe6YAdHDXrZuOOcx3qVqnhQH33xVqylBl5Y17/plQ/iiiHAk9YPabfEEOl79sqD2gfzi19QEN&#10;mBMFQ/DWGTp4v3Cn65rVYdD994RTOMtKt2geSkaHyccAo598LFQ9ztDRX2UY8/xzofHCBTnzjhfU&#10;mmm+ZFE4fezonPlp6H/TjWHC22+EAl8hZ+iV2rYJjSdPDsX4PqfTKzZpFPpedcVJ8X1SpnHjULZ9&#10;2yNqpVQkv/ctu0OBDD1wtFACeqRql875Juj8ygD0ycDtW0LTeXNy5x89HCp4mQHDthliTCLZW8jH&#10;OGTWQvBpRnQVRNHvmzRJ/ApQNmEM9U2hdoFmCRK1WyD69L+hycnZEGzXQwxKlCnc8B0JTTVUBvO8&#10;HSLgGzAx+rowz+hJEsUKKPQXcQNEtMThUOqUEJNZURgk02fIUsNgylim/Sv0oOxq+uEtadREkXkS&#10;JFJV3bcvFXjnEQi8KZl+SbTL8PvbcLOjqMf2vIkz0oS/bRciMLmJn+B/0u3f4ZiobNDsRuelJWnL&#10;Pi+FsP5pmzaJ00/zy9DWRA5vBUcyJxdxsL8PYf/t+vWTvhm5Yi11iCfLy8w8DUOho1eZcLVWXoWY&#10;7c2cyDw45lng7Rbwq68H39E/x176IHHsbedn7duHK8mXqHZufE8BhTfqP2vePNwCw5yt0eN4t1DH&#10;bgjuF5jbRbTXIlP/IPq4l3QdBffg96d5DRPTpJ/BTFxGOzKQrhvNNezD+KRMXvgLxL/aUlcCjn03&#10;c+/4hkH4q8mQbtv/rg8jCg0HZGT0y6FgynDDmq/0p086Xr4KqJbBlwIqtUf87XgVJqk18Bh4+HHD&#10;hknI1KGs18+aNQuL2QeWc36jcEGTmntZMwoVZdbvB/euw678vpTyap28D8M+kDpljPRTtJJDSxMp&#10;NVQic+W+up61P562ImOvWcmLvCvj6RwMoIzvqtGlYGgXbRhZS8eukRFWEKSPDbUaFO64R9T20Tny&#10;M6ybrYxHgY5lh1DX46TJgGuyYR0y4Q/zrtpYlptNf9UusrzPhiK2f/b7Qua0dQZ3uUANGTXf3POv&#10;MHcKvhSSaZLRhf/3kKZgLpZ/vkGD8BTr2j3lulNzIFl/lJXp9pb9p02bJE5u7cu44sXCdsarWUKs&#10;Q20eNTFkvm3LPW26mlc6S97J+PVz5Jz5O9HIYX/1BFexjjQ4TserBs+H9E+to+wypWlD/xlGDruc&#10;eZWxPId+uaY18XI8sWyuc2Es49nLPLjnHWt2vuGrXffuJ8NnX0f/x4JT86YwB5o3qYGnbw7T5rLu&#10;1DhQC1DzSteO4awVOlzIuzHakoywGnD6adpF/jPg0XeMULeSur5PnzyTFcKoLXI4f0dzaGsb/XJ9&#10;30T9MtrOm4z1TZVOTcwUDUWvdllj6rkMHGomOZa6e9Ke55jlrctzRg1EcSau9H8TnZU7D/rOuZF9&#10;8Wm9umFTmdKJudkm1qxCAuuIaztZM/z3TPW8mgmOxdnT/NZXlcKkjYzHPisMbMWzwmA1yuL+E/S5&#10;9dOOHff7/YkgHmKf1QpxLft9VGPGyFZxP8ayrhvNSH0eDm496/y9yPljvP5WAKOQWYGO0fjsm+mO&#10;Iwp+9OG0lfF7To+k/Mfslxc53zVvGwse9Fkk3jXLtX/p+fIboCBZYasR3B6j7GX0ZTtwE+PsmCln&#10;exd4RmaehTgeI+9dR9mHWC9+O52b9HfSc1DNG9t1LhQKzqd+v1+aWH2bPaQgRUG1js9j/RFiPfqa&#10;cU78vaxa1fAc+Kh4yr6w9wrj6cffb65R40sRvJTv0C5033VDKJmPt8Bp6Dxvbph+952JuUKu/PyG&#10;kjWqh/m//DR0uOSSnPlfGWD9jtxze2i//B8nyk0lmJ1L/v4/ocWypYfkFeDMGPPis6HQMTpardgc&#10;WuXPfwhNFu0zJ0hDmVqnhYLgMTs9F5TgHC/6FWJOjwmKHnxBlp9QvlnT0Pv6a0OJBvVz5idg+zqK&#10;5ayd8MRjodPFq3KXOwKUPq1mKMzZmSvvIOC8LUw7xfgGFIfB/aozt9WHDwsX/fDjUJjx5co/HigE&#10;HTDg9ltCq5UrcuanoaTfrtNr5x+eMt+pzwP3Xf+9t4WmZx26Lw8HhcuVDW2v2RRqjR6VM/+4gO9n&#10;Lm2fUTt2hMV/+EMoCG2RnReh+pCBYfw33wqnfMn+qY4bjI6VceB8IqCJVnFoJH8rII8aQycAuX28&#10;vADB9LemTRM/HDKzF0A4XUvDn3XuHB6CmJVIlGBVtVtTG/1+yJyu4/8zPGuffQ+E/Ssw5WpsjGXy&#10;x7Pw00yJxF0L0hdSt2FgTZPRMyKH6sz6PNEpoUSdTIbaKhJzmhkYbUOb9O/Rx7SKvXVqWiDTF9PS&#10;oLr3p+3ahV585Ix48zQE9K30M018S+xFRlstgvrUNSJDiJs3DzzIYC3iv/4cJD69oZPY9jY7Pcb4&#10;znDq8ebZG2U1RZrwnlFuxjFWI5EkJgC8K9Ojk0b7pYNdiVkFJ235n65TxqwfdXqbrw8HNTS8qTRU&#10;8YUwAxLHEvua1HwMIzSbOp7kt8yowhlvLNfT/vcaNQq3kHY/xL3lN3KYvwzzL3HvjaZmN5pNxFtl&#10;/ZoMKFkiydNPgz53vFnXl8Dt4MAyw8DDxcyXRLWgP5wNzOPZHCoKCBRwbISJUltJEwrf6c64dcz4&#10;aZMmieq5N7q3UJ+aNwrhvBGOjIk+Kh6jveWMwchW5wGXAEYseo1+e/tu+HHLis8rSddp6GTa2sJY&#10;X6hTJ8HVAOqWAfEWuAvPmnk5TttRQyL67FDTYh3vqzn1LLhR0KOGzVbSRmbakYF6nrX+Xy1ahItg&#10;Ph2387yIMgp75tOnFeBWbQE1u3Qy/VfW7k7aV1AlPu/mfZ08u97L8Y5MoMJL21VwdBvj1WTjYsag&#10;oNPw1t60G5Y5MqD9wI1rzfXkONoyxriW/e8arZcixNpQz23UqXaApnaaZMQ8YTiE2DmVKyVMsbjU&#10;PEhTCvOsX6Gn/dWvkuY79WlPB9vjeVYQ67x4W9+Z367ndrS3iv67D1qTpjaWvoeMoPYiOLGPQxi3&#10;jLP7aC640mmwv+fwngJafVIofHBdaAKigNTQ9mq1Pci6WAcOFYI4B6515+jROqeHKSVLJfgXr4bm&#10;TY9TsA39SK3OzNNExpC+pffsiT5GGtP+cNoVfxG/rp0tEBf2Oc6HEXpk9GMdgnOpptxl9FN8OlfW&#10;IR6NRHY369O6FIDpy8Z1rsZKuo5Z7JFxpCtwlBlWE2Y6706lPvue1kZQuGkbaq6cQZ364PCcnkTf&#10;9ZWlIOpSxqwp0BJwuwn8LKPdaeBWAYB7UOGZ+Pd8dW8qzHCP3EbafRl8qeV1DuNV2+Im+qdzZaNS&#10;2b6CHsMjz+I54kZwntewP+P50oy+XMU+cF357BprCEwB30Yie4eyL9C3pzgbNPvR1E0BrMIFw15r&#10;LuXcu17VRtlI/1wHsyn7WYvmYRp1ePZrdqST8ffq108Y/km0q7DSveY5rTA19jEbxOVU2jmXetRQ&#10;i1pvnahDZ8deDNhmLP/nTp3CQ6xtf9u3vcyvoc9bM19twP9dtWuFb3IOazpplK34XgS/TY8xTkN+&#10;e0apMWS0KOelGW25btPtCT471nm04T7xeRK/9cMyETA0vUIs5yb7Pfu4DfwohO0PXMGczXH+ixQN&#10;VzI+95LmT5YfST2LKZuuI4JrRq1WtdMcg36HPMc1J8z2gTaRejSRcr2r6Rp9DzWmfYVv0AMn3dTI&#10;UMStL1sb+t5xWxjxyMOhtKYAOcqdKJzaulU4bdih2gr/BNZKt66hdONGOfO+CCjK3leNXp8tufKP&#10;FkrCEJdVUJcVFrcINFCD2TND6cx5cKxgKN5yTRuHkrXyj4n9OoJzVKZhg/3Pw7dvCzVGHGy2kV9Q&#10;pVPHMO6ee0KFls1z5mdDs7VrwoBXng9FviCzrVKcvz0fuDtM+vXPw/y//Dmcko8Rkb4IKHRqhdBw&#10;7qxwSrET21NfBajcsmUYdt89oWL7djnz01AI+mDSM8+EDjkEx/pAMYJXtq+Q4qSPe+yR0HRm/mkj&#10;VuP70mP1RYcI9qv16BZqjx97ZCEC3+miXwPhXi4oXKF86LN1U2g0ISua3HHAsGefDNN//Wk4he9D&#10;rvzjgAOCFwjqvGoQKhJfag/8GWLwAQjmKEjQdMIQ0cOK7xOSeLM4OsXAyJjJLKst04rnxC8JxOQT&#10;EFy3wNxJJMaywgAG0TBDOPpsdBSJeu3rVQGXSOsC8WOePgx0jGhZVbgl3lQf3wYxGhkfoQeLSMd8&#10;8VkTGAnJ+Kw6vBFA/D2b96+rWCFcCGFpvRL/A6hbTRYJc5/vhEi+HMbCG2AjAqWZBvN9rxptfgsm&#10;ehPlNtK2bcQygmMy4s6LEKHazJsmY90IQtMxe2sqYdqLPBljhRlvwUCu53kj+H0MZv+MrAnXfl5N&#10;kxnU67P9kgEfDb6ivxuZ4BdgaH9B37zBXw3+ZkDIii/7rUmKkZWMMnIjfehDeW9FX6E9mfDIvGlC&#10;cj94UDX9Kf6fQ9mltBt9Oig4eACm5yH647PRN4xqIYPicwS1PMSvmiJqwuhvRlOVmK/DXCjlhBlQ&#10;k0HzKJlWhT2L6I/CP8epYOqzDh0S/xXe6huGeAa41AeB0VU0FehH/dbpmpTJ9ub9LNrbQh3LyZtC&#10;u5tLl0r8BOnwuDNlEyfGjPU+1lQ3ysZ+qXavpsVF1P2LBg0SEyT3h0yejKlMp/jU38pU5sn+a8aj&#10;YMT3nVvNMpwDzYtuAH+fQkw+DkOiE+eltKVwLvHRQh0jSpUM7fgvI96Z99QoeJB5XEFZ16qaCwp6&#10;9JNkGdtIboYzv/VrYfhtfyuwNFJSeg84Nh2XtihYIOyoXiOJMqZJ0juNGydh1q1LjQL9/Wykr8+S&#10;r78JGdmfs5ZebVA/MUUZTB/UwFlcvlz4JoSQYX/VZtL/hdor7r1e/HdOFaS6X3aD2x9Qh0IC+yRu&#10;9Kdi1KUzwbFt12bsUUvD6DLTqM/fmntovuN/taRk6MS94a03UK84VhCjFpDzIsiAiyNxY92GWDYK&#10;lL+94bf9iJdEg4n1vwH8zKGNC2n3fOrT6a51GNGqB+lqY91wWs3wxzZtknC78X1BTcCzwaFaV6vB&#10;nUyj854uI9ivNryrUNcw94tZU8k5wW9DqjvvsexW8H8H50Gc6wiG036O/biOuda3kSYhpl/Nufw2&#10;+JzIOGznIsbwBOUuYk3q6FSHszLV+nFRgNCH8WmKpvNb8anJkYyxzk530/9Hqa8fOFsN7uIa03Ts&#10;b02aJGaFCkbsu3vVCHKdeM+IdmpuGdFHjY5vsG+MwOO77pU4BjXZdlK/oY9dJwqMd7LWNXHxO6RT&#10;dPtkWefncZ41Xf3Um2P25VbaH8sY1Lq8AjzMot111Ok7Uxjjw4xRYYPhpb8BHtfQF4VxCq57AddS&#10;/kzSrmOu7L849tzzrFJrQ/9i7hfT3Neum73093nwuYf2FHzGc24wc7eB9twnRu2LY9TPmbhWEOua&#10;f7BevSRyVsz3zOpAXxUeTWPt6FheLa74rbFPe+n73awB+53MKePWFNX1253xP8i3RYF3a+rpxfkh&#10;7lowLrWJFLyk9/8YcPUuxPs99OEs+uy+tA39lrkWdaD7Lb4B2/h/D/3WAa84e75G9fBT8K6ZXRTY&#10;1KWu6FNNqE57g6lH7TO1j9aULpNobjnnnRmT5pFXMIed6Kdt9qVuo/P5rt/Eb7GmosmkoLCzK/Up&#10;eGGNnVTBS2FwMfb1V0Knc8/Jmf95IJOc+GnIYr6/8sB3oVit00Kxqvtu+P43Qd1Ro8LEN18/YR8X&#10;vbdtDbM//XEoWPXEme8y7NVOGy8L5Zo0TtbkmX/8bei++eqcZSNU6d41VOrTK2feyYLK7duGjhvW&#10;heIZujA/YcKbr4RJLzy3PwLZgldeCo0XnXlIuS8DqvTsEbrvuSUUr587wlUaCsN/lDtKgU655s1C&#10;Qcq7BmqNHBaaLFoQWi5aFE7hfMxVPl+A87ztqgu+sIhcNfr0Dh03rg+F+P7myv+qwWnduoUzf/xJ&#10;qK5flBz5R4IS0MilGu0TuHa4bG0454+/D8WOYo2cKNTr3zdMuveuwzrCPRI0O//cMO7VV8IpX0NN&#10;uGLVq4VpLz4X2i07O2f+0UBB9lph+J26UyaGxvPnJtpOhSudGsq0apnTSfQxwAHBy54aNfLuqFbt&#10;k+4ZwudnEMB/gdhbyLNq/7VpVMek5gmvaToCwxMZAv97MyvR5a3vNRD8Oub9DgfvtyHWdMYpkeoN&#10;pYShQoqXSe8J4SUhdx/tqU0wBoLvPYjThRBqlrNu83vwXiT4hAt5X+LS36qNS5SqNSLTqqmT6asr&#10;VNwv2PBZojXeWksMyiBexxgk1LtBDP6wWbPwTYhYb80tsxIC93v05ffNm4eX69cP86hb5tm86dR7&#10;K2MbwgQoNLB/OoNUxd78CDIW+qqRiVRglM5TfTuPdu2TApyqlPFWWUeJvwG/L0L4amqgTwjLy2zp&#10;+0IfN7fYPsSzhLU373+i/H/CDMqkKXCQSZI5lglwnB/S/zthFnRWq18UcWGdzts6xuntrc5gZWDF&#10;19WkeQPsTeVnXbokmjdqRIjjmvy3Tk1PKtC2N7iaq4hHmSP9OqQZLEGTjLWMJ51mv6Nz2d3gUp8P&#10;/j6DcelDQ6eS7zMf5zHWGCZY5kehwzDe01mlt8QyKYnZV2bc412zrA1vXddk2rQ/S8GdDLfmIjKa&#10;RkK5lrnZxv9nwfPdrNu9/L+K9uPaU6tLrZ5dpGsapLlUEhKX3xt59zWYyrgmFrMpFfLIdMaQtEbt&#10;eAdGRjMDn13Dmq8pjLCvUa3fuZWRVHipL5Qx9O8M2rgbxu3/tWqVCHwsp48HfZc4X/Fdw7+vZx07&#10;b5XIr5u5XZBxsa3ryVPIadoSxqYDY51NL/TDT7prQLMrcasmmBoKq8HhxczBPPCrvyA1K6aAn1to&#10;Sxyq8TSXvLdOrx0eobxMaOlCBUPdokWSfmwh7dusSQV5am9oXqdzWPESwww7b+LZNWzfZNaGMG7X&#10;U9J/yilIk3H8VosW4TrWomMW6oAvmUYZNsdsedeHoOaXmlEyz6YL9j/uNYUee9knRq5SO898hUb6&#10;0PgXmD+djRo+XVOtl9n/hoG3DYWaRq5ZCVNiXZpZxPptSwGG/n4MZ34X83gzeI/mT4cDwwDvoZ3l&#10;rC/7bn9uAE/xrBMnOilWgyTuWUFNO5leTTkU9p5GPaYbYl5B4ffU5qBPc+nn75mH3fT7PubdebqF&#10;/qvBqJ8bBRNqfv2SMmqoWIfrwUhcuzi7GvG+fXD/uF4VwhgxxzD0RqnTDE5n13Uy43TunZfYV4VV&#10;ho02TYfsMeqc4DmlxolCl6uoA+Y60Xp0z5UGvs1cKNix7CX0XeG3/fC89xyyn64FTdPUkOxNH3TQ&#10;6prqx/ubWQOX8M6zjFVBgyZH60lTeLaXtP/ivP8D+1e/RLZh6P7VlFM7yzIXM4ezmZfpjHMe/y1z&#10;PWvwKb9V4NNn++36dO/YrmtCMy217vT5ZB97Mu6f05ZnhoJvBRTxfNSnyzDeubRc2cSMdTTvvJeX&#10;tz+Cn6D2mMLW+B0zypH1KgQ32uBHzJ1ajxMYxyKJhUw5YTVjWEkfoyBnK3P6CkSgfTZKmyZL9v1R&#10;1vmjGQGZ7env7GfU3ZM94XsX8l+tG/sY684GNcHe5B2F9QqSX6dOTVwdq+tFDbLG/Hft2h9N4haz&#10;VzTN9FmB/ArO1HiuRTinQoW//7RRo5NualSYOS+UWRvHCkVZX6ve/WYofiQThRygwKYQRLL/c+Wf&#10;CNSfOjmJyJIrL4J+SIY9/ijMwWU58/8RoCDrrAWMesEsXHjjXKVdO/B/FCYfR4AK0Cw1unY56Da5&#10;IL/rTp1yzAxQzb69w4oQQt3p+xw61uzeLZTnm5pdLg2D1qwJI2+6MV/U7I8EFVq3Cu1Wr8rpP6PF&#10;wgXhvM8+CxW6H94J5/FC1XZtQ9X/n733ANequhL+pYMUKYLS+6X33gTpHem9SG9Kb1IEBAFBxa7Y&#10;wN57771GY6LRmGpiMkkmmfkyk8nMfN/84/7/fod3w+HygpeiouN9nvXc9+y9zy5rl7PW2qtAD0T/&#10;FN7K5+PsyV3umwAZsgKGss70bV86+7nNBetDnQnj9qXVGTY0nPvs04mT03TZbDDv4YdCJ30AZck7&#10;HOgDqNXqVaHk0QgT2QcTfvhOOLnm8YsIlYb2mzeGZV/8IxRhv2TLP9Egn34kK5Q/KqZ71AsvhLNf&#10;fSUxSzMcc7WOHZNzKFvZfcAayq9pS661lA3qjh0divBtL16lcmLeVAw6xXTbOFoHvYvffDPk6M+E&#10;73W2/BMdCsGP5T7jjwTqDBgYFv3tb+G0LvsdOrdZujQs/7e/hhKNGx1Q9ghhv+Dl2VNPzXm1evVP&#10;V0BoKCB5DYLtYQi71Uz6P0PYXckAjFggsa7vCsPBRuY0N0h0y4QPYsLUQlF7RcJ7E0ThKzDY+ouR&#10;IFNlXaZVjQV9A3jj6Xu9gMto+3qIYM2d9CGiY0R9ZTwLMRfDxdq+N8r6kBlB3RJ4e3jn9Ro1wmX0&#10;9z0+UD0zi9b2o4NZy/ksAXgDi1VzJZ0G2h8Jdp3vxrFIKE+nvfUQjBfQh3bkOT61VWTCJnHIagal&#10;iZSMiYKXMRDRCpp8fwxEu1FBIq4iYxEJYZkGI4d4kxgFSRLCamMYecgb48jEDKEuzTLW0a4+Qi4C&#10;R7cyXoUH4nQ2fdhDvo4fy+bPFx6vXSuMzMzTLyCqNT3Siaz9tL4I5uto9nXK9+GwlXC/H1x7E62Z&#10;iBGVLKfzw5bMp74H9FlyJ2tkFGuhPyBOTdOPwHj+23/HYV323/x0mwoQNAMyao4aRTtoXyFAHKtg&#10;v4wYpANZCf/R4EIzlZh/NX18krnvnMFbb8qp6XMJ6TJ7sdwg1oYRjHSOqb+CW8HJYuo5hz6+S7vn&#10;U+ZT1sEW3nG+F9OWzJLv6mB3Je+PoY8ywzI89stIOx/DIKl9o3aEZTUfUagl438PY+tLPeJgPXvq&#10;TRj9aHYivi6nbGTeBP2SnM+c6tzZ55r8d415Kz3SOklTi8MoUZol3A6xIZMiwykzJbMjjhVmiQfr&#10;0AxCYc71jDHZS4zPtTGSsmpyeKDbv4hzx2aoac1O3B/6yvkT+1ItEx2xXkn/9A1hO2pO6LtB84d+&#10;wC2Mdxt4j3XpwPhp9p8OhNWAU7sprnlhHeUVPvlb4ZkCEcOsr6d8G9oyXWHa2Mz69b8MWVdwOQUc&#10;xHrSYP0KBmT6ZNjTDNwK1moD2vG32jiawL3CuaY/qMio6kR4E3tEfz2eQ+7Np2Gcos8PBVWapaTX&#10;aISljOcZmM4o7FH4qwmdYfTVIhG36fIKUzWrkFEXdwvY22pe6RR1TAwpmAHX73PUrVZWf+pyb9mP&#10;i5lT5ygKadRUcW6cO83UjCi3hrJqfHQFJwrRPdvvYy1Gnx46JTZ8t05xJ9DXqBGn+d1o5vB61s/q&#10;zPhlnGXidYyruds1rAe15dSgEYeGs1/BPLk+jZAkQ632ok6TfV+nt4afVpCq0KYZ9SjoW8D7b3A+&#10;KeC3nGAUsLWsW+dUrSfPFgVymiQ6BoU/gzLrxOh7VzFvrmvPcSPp2EfXzUW8awhnzTstq0nau5wZ&#10;e+jDBsb+AbjQz415Cp2vJC9q5xTIpNelrZa85+8I4mgBY/tJgwaJwEhzPYVsnu8KexXKq/1hWdfS&#10;5BLFE2fAPitsu4g5dwyaey0EF8vo5zmMR20zHdTvYjxq72hOpu8eozu5/33f+Z1Ama20r0NstUpc&#10;X4lAknTLu1/dVwrxPbNjv63f6FD+Hg6exJm/FULrqH4x79qOZ4cXCo5TE1qFo9FsyfIKuR2r3zvn&#10;Xv88pl/Knp9HvxXebOKM6lJsr3bbeYxXraxpjMNyEZqB17WMVbNThc+f8P5c0jzbXWPund82bPiP&#10;0Lr1t8q5rgRzqxXLQzq6Sl6gas8eYe7//Y9QcfDArPnZQN8QxatXhcg+PPPZ/aZdYfiTj4ZirNls&#10;+YKRL6oPHRLKfwUM84kCEuOD7rpjr4+MLPmHglK1aobWWy8MbbZsDqUaNggFFTjkwRFmYfZo96uu&#10;DP0eeyyclNlveQb2UQH2QG7mp9XMGXsjkqTSIlTv0ydU/RpCR9dknYx76slQrNrBWi1GstEXR16Y&#10;xm8aFNq0Wrzw4PC+xxFkgKe8/XY4Y8uWfWkl6+WExt7IZ743EZqMHhVqA2ncNTtnXji9d48DyuUF&#10;yjVrFsa9/mo4/Sg1oI7xZv+wkAiZXdtZ8o4E9vq84bvyNTilPVqoPX5sqD9r+hEJQ0upufzmq6Fs&#10;y5ZZ89PQ9dKLQ6nmzUK5Rg3DwAfuCaUNd56l3JFA03PPCYUq7w9sklfQv02hr3AvfV1wSt06ofma&#10;VQcIHit0aB9anLcyFCx/TFHY9gteYFhy+hQr9ukIkCZR/krlyuE6CN+e/L4VovAWiLyHIJrO5wDR&#10;D4D+EHgtAQlBNU4EiT/BOgxFvJyyqn3LOG6GKHwB4u4u6jOijTedRs1ZWrBAWA/x4G2xfiAk/luz&#10;4SdDuD5MHxQASdzqY2MFRJqOX213IvU9yPMXLVqEN6pVC5OocxbvPM47Rvn5f+3ahUWMp5t9hqFR&#10;FVwisSnPOqn1Nt3w1JEBzA0SmY5Dhl/TH33ETGeTa2JhvlFzNLdy3BKopnkrflPtWqFLpoyEaW/K&#10;RKZzO4T+HeRLUPoscX82fZkEXmSKTYtgSO2XKS8DNYQ6olq2N9kywDKQmtXI3Mb6ZaQl5J0DTRnU&#10;DJGQ1qljt0yfZBxVn48Mp+++AROq6ZZMwmjKvkWd8+nPBsa9iPmynCrxmjOtZdzNmSsdqW5nXch8&#10;3QhDJoNtv/S1spM0me3t/FeIcD7ja8l/TV8M/VuP92M0JJnH85g3tXv03yFj0o821XhQ28Sbbv0N&#10;KDiaA1MaGWqFLL+AIb2VvvanzKXk1+cdmSu1cRQw2Qd9zCiQuI9yz4DPByj3BGkP0d4gyo+g3Ccw&#10;SpsYm7joTh8Ujuig9zrK6ghWJsQ2ZW7ngRN9EigAe4/3FI7JdL6XUy+JaOPc/71hw/Ak785nLoyg&#10;8kuIXSPouFd2gj9vzWdRzkhArh/Na4aAS7V0bCdCN9pSiyw+ixvNidaxHpYDQ2jPdH0+GEZ2D2O8&#10;mHUuIyYjKXM2mTLe/ie+N3hf7Y9FzIsCLyPoKCR0z81h/DeBFxlVmWBDZKvppGNPtaU0hxhCn2WI&#10;ZOzi+pGZ08mrTrA1f9N/kemNeW8E5WSUdQgbmTff60+/fM9y+vrQX5G/BQUJrlHN2XQQ65hjXgPq&#10;6ZBhaNPQjHTPhQeY35n0JXd+T9rQJCfuE0HTIxnEyEwqeGnEvMd8ceg6jOeNQg9NO2J+GlozTk07&#10;FEzL9Md0z50l4M59mS7flnZ2sA4U9E6ivPuoA+PdxR5US0nBTBTW9KTumxlXP9J1tLqTsvexln7F&#10;mrqL5+nkW04BjQK82Ib9cN27h8S166wfZd0vCigscwnr97369ZLzuRPg/GjqtObk4uEV2vgZzIZa&#10;V449Cpz875mkY+bLAHEq3M5v/YBdST8uYe0spa1/adIkjMqsB0MIt6BPuxnLX5s3T8xQF1LPVeDn&#10;5Vq19q0Hz1LnRmGcQnG1JfwWqcGnfxzXk76gHucdyys8uIO+6jNHTbn+rA+FPa7rB9hnhva2nNCW&#10;939So0ZoC37VuDHCT5wbz+qdlNfBts/md6bv8WwXLCteNdV8hvYV3ItXBSP6y0nqAdQW1Bm6eGlJ&#10;+kTmLNahkGIp44sOkjX9UxvoAfDRnX557p1Pv37Cmayz9etZQ150xPcFzxUjFi2jL2cz1pG834t3&#10;N4MnTXsvAj/RObTnZRS2e+4rFHS/+z3wEsP9qA8dBT4KJD2jYjuulweZryuob7VrlHzT1c68qEb1&#10;0Jnz2EuULeDN9xrTDwX0nlkN+R3rEfS/1hncOn+598OtjH0t/f3Yc5E2jJjYt2iRRINpTrly/+Cb&#10;dtwELwUh0ovR96+aUM9/Mt+TSgdHsDkclOG70eO6a44o0lHdsWPD/H/5cyhjJIks+RHyMy8LP/4w&#10;VBt97Hbv/xuhUocOYc4//S6c87vfhF4vPRe63nZrnnxXlGjTKkx9+YVQmDWdLf9oYOq994Z2G87P&#10;mvc97Ifi1aqGagP6Jc6Ls+ULmhRMePbpUIRvYbb84w6FC4UaQ886pKBn6KWXhD6cAXl15PqtA8ZV&#10;pEa1vZpB2fKPEFqfvy70MZz31+Sg/OuCYtBT7dacF4pDr2TLP1Ghco/uodtVV54wWmgnIBzsXFdi&#10;X/C2rA0bRHMh1dXVWnkSRmEZjJCM/A4Ifpl03kkYVG3ZNV/wll/hxPswxM9BBD4DwfYziKofwrxe&#10;BxH5KR+fwRAAMyHWPqtdO7wA4bqC54bUcw75P6hZc59fBBmvq6hPDYX+9OcC6otEsAy2autqEehT&#10;4YumTZPbQwl1tWj0W3EpffU9o2p4w65DQ8dWlrw2EIDeUKox4NgklK1XglT7eX+P4bDeRN06E1xF&#10;H37EwWyUIcMrm2/42XtI8+Y53hzKlJxKvftuBjP/I7SjXDfq0oeCgicJ2XQZmQ+Z/kQwYf/AiQT8&#10;U7S7APzHclNIfwh896OMuIt1NKXv2tNHPN1C/6YwDsclM205TVAuAidpx8SaIDivMtSrmc+/MV+G&#10;HtWRbGva17zFvvWlPUOcKshREyT60fkFBKN9XMb770I8zxZnjPXzunXDJMb605yc8DPKKEi6CUZC&#10;HMW27atCui9gJB+g7h3g5yXWgZFf7Jdq90bGeYI5VPNIrSwFDb5bkf/jSdtCmgyFghGdHp9L2wpM&#10;VMFXyCYDFH0yOEfeMOuPQt9FhvC+j7EaHjf26ULW7G9gfIx6ZVtRyOB/5385+6Ir/zV78Mb8LtrQ&#10;Ua/1qwHzM8Y5gn5dTppMhr6D9O9iRCqZIMttI0+Th5vBh0xzbDsNLSHeo7NRQZOl7byjAGsr9V1w&#10;arm9wk7KaNZheF5DIltWJlfTKB0pD2ccrgH74k31XZTrxjs3Vjw9NIYQcF3I5Ci8Ws174mg1/dOf&#10;jwyXznD12WKoa/3MiIO4xvQtEU3sJtGnd9nXhjIWVzJj+sywbU0Rr2U9tuQDaXsX0NY8+jaOel9m&#10;nWiuYrk1jMl1p0mS5goPMQ8ypxEH2WA169mQu5qSWKfvRk2QCDtoW6e48VkNOPs0mjTXmJpuOvTO&#10;/Z4gk/pMk8ZhLns+d14aXGuP0N/IvGpSZb+i0ELwtxo5/YGXmfuHWX9qFhlG23xNNXXCGvGraZxm&#10;d86d5k9q3ekLRAFJJ+bS0P6WU3hnSH6jDi0DhwqNna+P2EvX0+/z2QuPgYNVEHzxvFAY0oT5SNZQ&#10;Jq0cdev4+/86j+4r0mTmI15s232vZpemjI7V+jQbVWi3mfXwCOU7kqY2YEPKxLEIjmVvCPjCoSnv&#10;KGDX6XQaR87HcPLeBQ8K79xHXWhXLSjXvVF7rMeynkuaim48pdQB86NGoELD+Czo3Fjn3wPEG3mP&#10;gZu0BqAmlFGzRA3MnbSvxohnimme60aGUwNLHERB3lj2yVXMpYIN8aE20/WcIZ45ZzK2C5iT2IYw&#10;mPL6T1EA9gx9eJV17rkoTj0j1tJ3zYDUoDKcvhpqCrZ1ritedXzu2eM3eBVtPc+Zq2BRIaXOgdVY&#10;UQjunHpmbKAO2/W35/cW1pECI+dNf05nMT41iHQO7vdOzULnoyrpXhycQV8UoOkjyXo8Z9vyrJaa&#10;55Pf0/Qcr6P+K1hr6TTB9layNtQQSqc/KA44k+ZQ/yTy/KbEMxc4rs51e9y2O8x8841w0pfs5WMC&#10;cNLz5uvD2D03H7HWy5HCKezTxoYnZc1ky09DyYYNQj7WS7a8o4HK/fqEfKyPbHnfNdDhctF6dUPR&#10;hvVD+S6dQpXu3fOmhs+eqjp3VsifS5PxWKAEtI2q9NnyjgZK1csJTc6dd0Q3uVV69Uz8AWXLO1Gg&#10;zphRYfxHPwyFjGyTJT8B9mpx8/PlYS6PAxTkWzDxk49DqVbZNRlO5izPHWr4uwSeV+f8/nehaZZI&#10;XEcEzJv/K7RsGap2P/MrN637HvIGJ7N2K3fs+K01Ufoa4EDBS/OCBT/VjKgnhI8Enqrg3qqqRSKR&#10;5u3+0gzzryNJiUY1H+ZBBHtTPgKCbQSEmL5QtvMss2kUFpmgNRBpEqrXkq42zXDe03eEDkmN2iNh&#10;r0lFK0Cmfjaglslv2KQ6/FMrJR/1ROLcaEBvQKyNpR8yazpfVdtgHB9Hb9otowaNUZP0B+Bttmlp&#10;sB2dNKpObyhfGWzr+Vnz5kno7IXkK2iwrDeLQ6GGAAD/9ElEQVTTFzCuJyFg+/E/1uHt5CzavJV0&#10;HWval5in8831pEt8S6BHZkfzgpGM25t+fQpI2K8EL6rDy+A+n5MT7oQQ972p1CmRK/Plf/GvMEjm&#10;+j0O8P+AyXusSpVEG+dM0nQGezEE2BjKzypUMKwsXiJMpl6ZnGnUJfOmn5hnGe8ExpGboTVU6Q7S&#10;fw0RbPQj02QcZTbE112sAW+b1fB4mg9EjP5jf5ZS3ohBCgEuoMzt9O8ccDCaNBlCHclK0Mukz6Ls&#10;APJkNDSLmEL+P9Enbzx70L5CMX2cyMQoODJSzhusm930rxtpMkcyKPpUkUBXHX4Y72g+pCbJuczJ&#10;OvqgQC0KwYSEYaAundXqn0cCX02CGbRhON1YzghQClCioCYyAbGu82AsDBWrL5AvmjULa2nLdM3X&#10;jLiifxT9hpjm+wp5VKGPocDt90fsLQV2g+hHNAeQUTkPvJ2RIY5XMrfiyN+C/ff/YPCn4GYx+FDz&#10;xzQZ5Bnslagh4429/TFiiz52jPikFoD+M3SOLcN60WkVwkQYb/tYLd9J4YHKlZKbd983bLLMmGM+&#10;jf65thQW6COmbGZswjngQqGFWkEKASYUKZyEvZYhU3jYl3G7T5wjz4RoTuUtu2tkIf+joM09sqpc&#10;2WQvOY8KGl4DTzLWsb00uJ5lLt0f+oWSiV7M2aDDXrXyxJfaZfrdGcecKgSwDedTgZBOmhUAudY0&#10;ZdTcRoGFoch15BznXU0KhZhGYlKDQqe1ZzD3tmt+FepSUKVgWm0G51GTFYUg0QdQBP0V3crHSU1A&#10;o2sZUaw3ZaOAbxlzOgpcW8cy3rfu+G5v2tTRtetF7TDNqoymY56RiG5jXnWu+26D+uHcIkWBImEi&#10;ZR+izrMZo3szjqkzc6EWYG7fU5qirC9VMmyjf2oRvgFRegflDKFtCGq1qtR0seyssmUSEznnwXrF&#10;j+adCqPVZjHa0AbwEjWd9JOkeUm6PdeeQg4Fh1FgNRrcb+fdLdSzjPLvsz6uZgxTGfsQ6l9J39eC&#10;o8nk/YQzUM0k33O9+d1SGPv7Rg3DFObX9Am8qwmOJjU60e5HHVdQv8KBKHDKBp7bvWlnKBDTXFNq&#10;rVif69m0eqR5nvhbjQ9NJ5fwjmPuQns6OI7mp0kdgNG4PLP1CWNIaL9T4sL16b6N86TJm9+yVYzR&#10;iGg6TX+UOXC/mO8Zft3pp4U72Leea5Npz2/PKtaha0pTzKHg07JqAuqLzPmLAqaVMHCPct53pz41&#10;BxWATqf/Cm8W+5/37VMSaS0Xk+0Zo9lRfLb/js3vmesqjiGdfw1911G7ayKmV6BdhZaJEI3fC1hT&#10;4iOTf1wFL3XOnhw6bN8WTmL+suXnhoKUk+nOlnc4aDBvVmi9euU+BiGvkA8GvdaI4aFIRliWVzh9&#10;0IBQa8zorHnHGwpUKB8aLpgfRr75Zih4gjPf3zSU79QhjHzu2Tw5XNUXTIEsN/fJ7TH7KXf60YKm&#10;L+nwxfqImPvJT0JpaJl0ucNBj2uuDBV6dMuadyjQlG3E66+Edtu3Zs0/3qC5U1EFVHncg/mgXdRU&#10;O1JtOM0rmpw7P1TolAcTPc7XotKLqe/BCQUFCyS+oPIV+Gr6V7Q8vARrp1L/vlnz8wrNFp4b6hgx&#10;KUvekYDRhQpl8ctzokFB54S+5k5vMHVK6HHvXYxh77f5lGZNQv8Xngkl27Y5oFz9yRNDpUHZTVjz&#10;Fy12gFlZw1kzwpDXXgyFcoUBLyS9cxzwpPZf9bFjQtEj1Aj9jsB+wcuOwoVzfly79qd/aNw4MUmI&#10;DKbRhHTsKJF2HcTQlTBdCgTMkyFQK+I2CEidlZqmqYHqyf7Whv0FiIc+TKgEleZC7QrkD7MgLCZw&#10;+EiEWa4n9f+pUaNwXYaYl3n5gn78Nx8Bo9ZIyCn4qZUhAC2jz5cbOFCjerf9s1/W6W/LyRTrw0E7&#10;eTUjzPMGUU0aGeprIPR6838N/TOEcwf+a/KwigX8o7p1wlLG5A2oauT6QbAe1eLvhgmQKbJdwVvU&#10;u+j7h3XqJAImtSy8Ie0IHs4Gl2oPreA9tVwsL+NpSGx/D6feWbwzk3LRia6OYfVTM5/nNdQVnc7K&#10;EHkzuoy6DPP8KLj/abWq4TUIcUNcKyjQNMjoRRN4Vuih6YO31jvBQyc/3tTjbfFm0nTO24a2nJt1&#10;zKH90m/BetKM+mFZVd/vgVCWwK7P7+gMV6LaKEgKH3wWJOjPyqwDQYe7hnI9k/oUiumkMzqd1U/H&#10;3d5w0medf6rBMZN0fYYobLKtYdR1NvVrOuDt7UrSr4VZ8uZdc6+bGcN94H0O45xH/eto/x3m8TXS&#10;9OkS+5EGx7gTvGm6cC04ibfdZ9CGBL9aEJpRaJ5zMzgZyLO38zKFlltdbm9UJ4UQfUnTROqH9D8K&#10;oGSYvO2WqZYp1KntdXxoruSAMTqXt8mzWLsKEhU85RZ8uW5lTC4HXK8yLq5/13T0laSwSF88RvaK&#10;78kgOo+WkdF3PcjMmncB43iVtalvDQVfLRmPTkHN8yZboZl751b69fd6OWEw/ZIp8jbdfWK5BoUL&#10;hcYQJWpp2f+N4FDBhYJD97lldF78ad26iYaW2lU30e7N4MqwvppbGQ0pmlI5LgVBhkNXWKePjmj+&#10;osBDkzAFNT4fDvQHIxOpieKHMKVGU2tC+zE0to6gt7M/oumfYDQVcb/BPUG+UWRM13zrbfa9Zjfz&#10;wNULDRqEmqk+aGalyY1OWG+jTZnVLaxHz0rPCbV9omCtLWXeABcKXhSyxbMup3CRJKyy/psMSXwe&#10;bY6h792ZE80GdXobGWKFm+eIF+p0XYgzzxp90Chk0++Q68t5t7xOYDVhci0Mpn3nUCGmEbg+AAcT&#10;aM9yEVqwThU6RUFYBNeHGnGas+jH6jPw+jjrUbNFha3X0/ez6bdCFqNZvck4DU+crkOYRpkfca6r&#10;1eKzQuk7OdeWsC4UbrmOY1k1Z64nT8fS0TdKBIV6msYpDHVtmXYZ+/en9esnZoOvV62ahOJ23I7/&#10;z6R/0bZt+G2LFskFguXVSDFamn25g7GMgdCyfLodzyednMdvTATPejWj/G7EefQs/pw2PmzVKhHu&#10;6j8qOtRVCOX8KCCpy7MC9ffBYdSKFCwzivG4H6Ngw3TXknmxnOC8izuFml5QeHYsYe40VTPClO8o&#10;UFLjcAvrchxjdWz2O7fgw/NDHG7SSSC/PY+MOLiUcaejaQmeH9PAc/SPI1ThdzxXPBsW+H1Lzb3f&#10;aYXQRmBbBXTOzH0aVjCXu5kD/YppVpc73/NEc8HzOC89CxjLcRG86HiwVCoMbV6hyyU7QtuLtiYa&#10;C6fBWHkjna3c8QLt6ke9+EI4tUvnfWmJU8csuEzDiJdfDpPfeuOQGjaF2dP5Cu4nro8FTu/VMyz9&#10;5z+E8jqRzZL/bQMZr/JtWufplrZs40bhVLUVUms3v2YjhY6dUa0xaFBovXbNgcxN0SKh/WU7Q/EW&#10;zQ8oeyjIz5lQoOThfcnof6jHbXsom13T9nCgE+JTUuHVbctISkXyEEJZ5m7g7beHlosXZ83/KkB/&#10;MxWc2zzMT6NZM8MZu67ZO59Z8g8FRTirlv/7v4WOF+/Imv9tguojhoezXn81lGnfNmv+iQI5Y0eH&#10;mmcNzpp3JJAzdUoY9Pgj4aRTvmQvsHYL8G07Hvs8T1CwQCjonsqcBf0feSjU0DmzmnOpM77W0CGh&#10;46U7QoVuZyQCjaLwQM2vuDQUa1h/f13A7HffCb0fezgUrV4tnAztms5rs3pVqJTyK1YF3Ha7fU8o&#10;mA5Xzre//513hCK5hDFHA6fz3Rj7o/fCqfQ5W/53HPYLXmDicgYWL/6p4ZOjvwWJMolvb6Mk2HSm&#10;OBfi8VwOdm9aJfhfYQKNsONNuDdk4ziAotNDib4NEIovQBjvosxaFot26N4eJjfS5FtORlo1+8sg&#10;DCQW1YzRyeSrLCDVq4eSZ7hkNRhscxj9+y2MpGrtqj5LQBqdaNep5cIInh+nT0YisS7rH0Z/jVY0&#10;G0b1dhamziI1Z3md9l7hPZ3IykRGYZMOCRdQpi1pg6jvnyDkNauROFbYVI2xWy6CxKPtJn43wI+R&#10;HzYx3nb0wfzSlNe8KIZ6TgjpzGZqS9m0XwlBjRAdURrudQP5r0FQXwY+9CViuFJNhCTOJXL14aCf&#10;Dt8zhPGd/DZCzdXgRqGFavxG6XmC8SsYsZxzudp2+S/T+xT4+qJTp/AUbWhuMw7wVltcdyyQP8wr&#10;VjRpT1MUmfJEw4A+6lchRkIRhjLma5jryERo0qSafRPeuwQ8D+VdQ8iap28bfSVoUnUr9awi72LK&#10;ziD9btaZwjqZ9xtYj+MYl4IXHWxqVqbz3k9pR0HMr+nnUxACw2hrIaCfGDV8XJ+xXxHUHJEJlnER&#10;h64Z/UaIh+i81vWpcHE7c3kVOLJdHeyK+868b+jfbvRTkwKZmzb00Rvu2IZjvos5GEf5GeB7MaAD&#10;YX2QmO/cnkEd/pbh92Y3rSXlOlxJ+c3gxOdVjM0oNVfy/ycwsTrknUkbCg0nZuoR1Bp6kLT32BdP&#10;sK5/xHwruDKvO+U0Q7Gd65jjR2QIU322T0sYk9oX+nJ4nba38PwkB6waYAqnrq9UMTwKzsWB69fx&#10;eJu+mr6qfaGJm8KTubTl/E+g/vuo6x7elwl+kzbfqFM7CVVum+La/bKYZ02n1MaI/dGMQqer44G0&#10;AE3ztGjmF0FTiMH0Qb87F4FLBSlqWETBi32tDL7ifhPqUqeOdl8En5osmtaIMi/Vrh1eA2/uD9MM&#10;bavZTXyvNfg0rPEu6h/N7wZ8GLtJdFJG3zk6B4239Iba1Rm2JhxXgPNYp5psd9eokWjh9KbPA8GB&#10;zqoNJX4v590K5i4KBOafViHRrpHx3cZa1cTEqFL69PCs1fRLEzkFPB1pV6GhzLDCt9jnZrx/O/Og&#10;VlzUMFBDSkGn2ieGulf4G8tHUIDYkDKGAFZLwshJnrOG+PdcMyLbUP53Ah+Xwyiuox9pQYZl1fiK&#10;/nnUuHPO9bmkL5sXGzQID4Jv/VCZ75miGVFz6tQXSKwngkJAzyDLGXHIMWry5Bk4mvl8nrXZm2fN&#10;6IyMpX+TKGgWmpAeIwW5JtaD2zaZtiMY7eos1lL8bkTwe6Tm1csNGyZ+kYycJy71VdWKd+yT5p1D&#10;GONrjOlacHE5eJ1NOfvckHbUqFLbKNbp+SE+FNRsZ26i1s1M1vDNrA8jWcWyRq+6mbWhQFfNRvsv&#10;PhpRr+er9diOgsv0HExkLPoH8rf58dt5JWNREDqdd3VA/yjr+RX6oCZbfDcNq1i/atz4ewHr0G+r&#10;v8VTX8bVBxy4vj0n7FdP1vQA9nUv/lejvViP3wy1wBRKKajUN9s9nAtqvNo/x6VJVRReDgOHe2iv&#10;w0kn/aPpcRC8NJ4zK3S5Yue+57xC7YGDQtXevULJRg3CrD/9PjReeG7WcscNwE2p+jkHmKZMuO6a&#10;UOusIQeWywUl69cLpzRtkjVPmAHRfNoZXbLmHSkUYH+dCrNdgPWaLf/bBmVaNA8jX3k+5Ctx8FmY&#10;Gwbcd08Y++EPw0kpocWwu+4KfUkvd4zMahnOxeo9e+57Pr19uzDlvR+Eztu2hQKc/emyh4L206eF&#10;TuetDKXpS77M/s8NVbp1C3VGjgj5smjXfBnUHD4snLn7xn3PtWdMDzP/+z9CtfFjDih3okAhmNdx&#10;770VCqeZyEPA6R3ahzrDhx7WHO9kvjU1YHZPgi7el865XL5DOxjar8lPzFcEZeF1pr/8Ymi0eGFW&#10;p8nfRTi1VYvQYPToL/URU6VjhzDzJx+F03scuZPjo4Gy0MuzXn0plMtoUTWcPCWU4Iw/Y/780GL+&#10;3GR/pwUww95/JzRcvTyU79wpjLz/voNClZdp2SIU5FvfeO7s0HLThgPyqnY7I5Tm++bvQuyT/lde&#10;ESrn/lbw7W44dmwodBzOfL8fhsjPn4fz9kSAk2tUDxV1UJ2hg44RDvbxsgoiXbV6fifE2UsQRpM5&#10;vCWMNKnRtEfbeBkWiUcjEnkjuUNmDYLTqBWao8RbsYYwJ6OLFE60OdRiOI0D6lwmbgvlIpEoQahD&#10;VxktnwVNE9TWqMPvdbSpWYLmJ97GvgYR+p8cEJdCOLaijASnYXhX8/x/6tUL78PcaG5kn2Wai/Le&#10;ehbcA/RRkyh9hLzA7x8xtrcomzAE9EufLjKNmg9IJBvC14gbhm9WICEzYb/Opg/e0Ma+NqRvy8Hb&#10;RPDjDavj8vbTENzmG+p1Ke3m8N9nGVUJT3+rLj6S92QW1KpQS8foHbdACKs5JA52gK9P+SBrY68f&#10;Gwl7HSGOo28yo5GpU9NhB8SqwgWjC90Ajn3XPkskd4RI7kZbOtFUIDCecutpV98ps3i2fqOcyMRp&#10;EjbOvlG/vkASwp7/MtqNaVuzI/GsUMS2hTEQBjfCNIinmBZhIv2QgRlAvxR8JVpQ1CfzLkEuU3Qt&#10;7+vvRIfOS2hD0zUdIDsn+iaQIdeppRFYpgL27VH6vIWymkQYDns7z5qxKZxQaBhv1Ye7LmGKlnvr&#10;l0kbAv40gVrGmF9jzaot88+UeZa5vIK0u2jTyC6abt0Azl9kvPoA8V3NDTS9eKdeTphEO3GcZxYq&#10;HP6LA2VFubJJyGdDpDufXagvlhEUglwJ3lfybppZmk/917MuDQ3rs6HIr6Htjbz/OkySWiSu+YWM&#10;c3KmjEKh37MfPqN/TzMGtWEeYpz2T2ekhn62XC/m+i2Y9Bg1SNBPhEz/s7w3kHKC/hcuLllqbwQo&#10;QMGk4WVrUc4IKgpelzOfaivJRFmPYXGfBnfRZGo0betjyYg6CqKuKVM6rC1/6j7THAVMmkZo7iHD&#10;qnmD6WpCPEQf57CurmEedKxsuuBYHmV/68vHtaYwIOZ1zsyTZjX6zemYC9+CwoQxlJHB8/li1mrs&#10;/3jwvAXcV8v0X5hMG2qujGCO4jsKYs6jDiPtxHIKTneD+/vpWzT7irCOOs+hfHxewHPaWbD1GsFH&#10;80E1gzwXBtKmUbmMfqYwWAHII9QvPtQ6fI6zwQhznnc/r149/KVp00RTLNb5DmthI+tPk88O1OEZ&#10;9gzrO/rnWCheC+QPnQoVDOPJ02RTAYb7cw71dyUt1iXDrZAlPkdwT0azN00ny+Xfr9Xj96Aj7VbM&#10;v/89w//7vfC3e1IfNo8yptxOY7OB9T7dpEnihFsHzi/UqhmmQvSa7j7KYY0oFFYbKDFXpX3PFp9j&#10;HZ4xnvMKTEZRj9qIUdgRwTPfNeLvOBbT1B5zzi4F15rQKfxOvxfBM3YS82YkpefY2+9Q3m+oZ5y+&#10;foyOp9mma+h2xj8VXPuempxRs0pNrA+ZT8PDx3rrk3YpzwrVbgdnnnOO2zPT76NrKPY3DduY813s&#10;L78Pajf9vlmzJCy2uPDb5D7xUkLh4IOUG5eFCLLe+bQdtS7HsnbapdbHUN7/mLnxjEnMDanXdNdH&#10;chHDPo4C/9r8vwKc6IDXem+hrr83apRcFrgm/LY8z943/LzlF7PvpvN7fsmS/3iiUqVjFrwUKVsm&#10;FD+KKA0RNCc4tWHDUJRzIVv+PgBXOrJNay1oYtHjxl2h3oypB5ZNQT5opcbnzKXMtIPy+l97dSiv&#10;H4Nc6bnhZHBZuReMO/s7d97wu+8IpSC+c6d/XZCf+a09akQoxNmULf+rBjUf8oPjbHlGhDqFcyUv&#10;hHUp1nAZvvvpsl2vuSpM+s2vQgcYlnTZvEKyXrKkVx8/Osz48x9C+Yw/EDVGXEu5y8n4G+7W3/VH&#10;jwq1Zk4P3e64NRQ9TBjhil3POKqoMpo0lMiYl5WAXlv0/nuhVPv2iSlE7rLHC0pxXlbRNCXzDfsy&#10;EEe6JkiewU1pmNiseDsU8G5ZGM/yWQRpORPGhZkffBCK0afceV8Gxfh21xgzKhT+sjPkKwDPl2zp&#10;aVDw1/OaK7PmfVehwpndQqvNF4STimUXUkaowB4c+uyToWxezMmOA3jODH/q8VC62YERilrNnxvq&#10;zJsd+jx0fyjMNz6ml+ZMKlj85NBg7uww9//+LZRqlf2sL8o5XCwjhNTksOW61XsFiZl8nT73ueXm&#10;UCWV9q0Fv8UpevtoocHkyWHEQw+FfMfnjNsveDkVQgXC9NPRHMQ7IBxb8lHRYenbTL6OXCmSMI+b&#10;YN7UFhhKB4xwY7ogoeV/o5vcByGvoz99hBgJJ+brF0GzHZ9VW5cIlgCTmf4FG/6XrVolUV7MVxtG&#10;R60XyoBBTBg22HCmaiusJk1GWCYlTTx7m/Y2h6GhTH0+mfw9MHdRxVvmbiO/dbir4GQ6/RvPGM2T&#10;mDSCijd2Ok3VD4gmQgvAxVbgTsZt1JtnYZyM3OGtuu8pENBcx98R9KlxDR8khQwD6Ms03t3GswSo&#10;2gV35eSEszIMx/kwJPeD45GnlEpuEvV9sgcieFdmQ+loV5OWWPdK+qg2wO3Ut45yOjo1XcGIPgbU&#10;1NEsyBv/6xh7K/oQ3+1Bnsx3N/onIf+P5s0TbSKjeOioOJYTJPJlvO+EOD6ffm2jzBDaivi+k7Z/&#10;DBNwBjiN72jiIa5zMwG+o3BBBmAr+PoRDOqTfIDW0J9JGfwLqvMvZnz6D1JzaIbzT3mFbbGMN/iX&#10;kteEMXpT+y7j0MGwWlP6FPlBtWqJ5o4M+LN16iROgX1vCuvFG/B03+yPEZfEm/6G/qd27fBz6juH&#10;dM1uNLNLzJrAmSZUvuv8ORaFE5qbzGHezqI/cf1vpZ4PwPtGxtUPfAwEDBN+KWkK8mxP3MrA6Wx4&#10;XGr8gm04l7E+QY0NtS/8fQnjuIm+6cMillEl3/Cza2hb4Zh16AfEdamAQAessS5vlxVUqiXQnvQ1&#10;vKd2maGp1eSIYbjPZrw6zTaUtPXtYr4SnyLAGxzwe1izRp5x/clwakJmv313IHUYVcV+paMVRVAT&#10;ZwxzWx3GfzgfCt+Pec6Ja2Is7xk9awK4jXkKIjTD8v2Z9LVWalzCE6zHm8nXnFAHtZoXpvMrMmef&#10;sOY1O0mnC+uYn2jGkoYqjHc8Z1Yc23n0yTDZalyoRRP77lyk5yzCVMr3yIxBPM7jg6eQw2e1MxRa&#10;DEytnxn83gju+qTGHUFtGwWROl7VobNObBe7zjPCsdiXXcznX1u2Cv8Go70IXHrODqVcR8aiqdRQ&#10;8KcwRUb5EfaxUYvco569jzC2q8CF47W/61nj0YzINJ3xFk/hVT86C5mLNK4voX0dLD9UpXIiQJvG&#10;enD/aK4pg50WNAoKDqw3vQ5yg2ZU1emzZ6iRdz6oXz/sod8KAfUFpnaZwlz33V3gQx9dRv0x0pdn&#10;ohpRnsOaUi6iv4Y2du9Fh8FpaEN/9b+i5oWmapdypuhAOuZrkpSYj9KOQpX0u4JjNNLc0+BB89Rt&#10;rMWP6tYNj/Ftuot0NYjmUX8MM96HfE27xINCmWh+OJr+qVXjb3HjutHflb/V6NHE9CHmZz79HQzk&#10;Xn9dKPMce0IB+wB+a+6k2aT1jGI8mgE5p2fzX580vqOgz31yqLkYxdrU2bq/bW8EfdesyL6r+adj&#10;a02ySufPFy4/tVz4kDPuTtZUNBv0HdeVvzWP+iFjUGtGoZwalAsz9IH17QBXT3GGDylZ8rj6ePmq&#10;oXSL5qHTVZcdELVEhnnUs8+E1hC56bJpyMd52HHD+tBm2bKs+YcEhSzMv7/rnnlmmP/qK+EkQx3n&#10;LvcNw+n9+oTNf/5TKH+ctG6OFKr37xd63HDd0TkuZU3nySwny3nwZaBpQJ89NyUhqrPlRyjE3hr2&#10;8ouh5coVB+U1WXRuGPHic4mj43zsz5Nr1woFv8TcaMk774TqU6eE/Jkz5migMO3JuOXjXNUvSLYy&#10;xwNajh0bFn34o1A0D1oYBZkntZJ0/Jwt/3DQYNq00OXmG0JBzu4xLz0fzrrxxkRwc0A5zjJDIR+Q&#10;lkdoMG5sWPfFF6Fi3yPv26GgCOdsYWjCbHlpOPOKy0PxozC1/K5DvSmTwqA77wgnQctny/86IL9t&#10;py6q8gIKkrOlHxZ8h29RfPaM6HX1VaHJrJkHlvuOgMLaoY8+HApzxmbLzzNIvxwNvrPDfsHLvMKF&#10;c5YWLPjpIir/LcTS7yCInuEDpbNXCSXDc+ooV5MiVdf/3LjxvrCbaVBgErUMNlPHdgYcCUKjLUzj&#10;kB/FxL9C3sMQm/eTPxWi0MgKRkMyDPFZfDg08ZhNe1fx3AcCTYZxFGXuhmBdkiE+dSIoARoJOW/C&#10;9ZOgU85eRQqHFpQ3FKfho/Wj8hjjkchM29qnwdCvL0Kc7mB8qvfrI+U3EI2P0I+dvPdn+vz/6tQO&#10;70IQxpv4IfQvd9hMGQvNZFT91/fAVdQ3hH6aZ1/1MyCBLXHZBvCmWQbAW0wFP4Y/jv5eNGsxpLB5&#10;3m6OYh7UDGnP73Sb4tioImfSL2/ul1PGdAU8mozlLisjfwv4t+2HJc7pnzehMu6WUThg2FqZJef0&#10;Puq8v2yZcDYbVWJd/yfepC+C6Db0t+/InNwPjhrTDwnp6D+lGe034b9MteYSUMTJbajMqxoOqtt7&#10;ey4jWytTl6r7+npQ9dz3ZKbF1zD6LXM6i7nVnMboMH34vYh08a3vhRsYlz5g1ACK5mMRZDDjzftl&#10;MMHzqasX78p06kPhXsY8nv+DmX99Hrj+djN/mnXo6FNNn4X0S58otq0zaMMbxzWoSd3NgKZcquDH&#10;dtWk0AzH23o1QXRCrf+Py1lzji+WE5LIYNQR942OXp+GARHvrvtR9E+/G2q0mK+ZlMJQ5zKOV9zP&#10;Ym5uYs2LV/evTJEmF2qPzeW3GmhrmNe5PFu3/kKiac0U8ieDC38LajlFptk5879CUP9rDnRp1ar7&#10;5rsL72qOojAmCl7VLNFMz7DSP4JpnpQhFObCIMxPjTXCfNo+k35Z3meZUQUtaqbFiFje2qcZRIVE&#10;rnUj23zRoUPYyXxF58syi/qN6Ml8twO/8Z0IdXg3jj2CcypT3ILycX4VKLv+nH+FEuIz/U428ExK&#10;+y2xLoWzW2TCwZHabucyx+bpKHcl/bbPsax7X4GjWkem1eFdce36M7S3ZmZ3846OgZ2PSoC+XfQb&#10;o9BFx9Fr2K/OhSYsFzPnhpzX2asOU3tT32X8X0G+pp1qINYFxwrOPTfVmJNZ70L+bs7DKJwTNENV&#10;C2IY5XzWB9SdlSuFJ1gPmjJpdnkWeQ9yxijscF8qOHYunCfHYF80hbTfsd7cMJh3owaLplFX0uZC&#10;3r+MdL5dSbS5y2hHB95q9FmX0eke5Ty6oUaNJFT7WbSj2Z11GBGpL89qwcQ2FEiKr8v4Jl3FO56B&#10;ri9NIj1bLOPzDNqZCz5HA7nXjKAfI00IbzjttERjcSRj1tmw55HnXlzrjn8g/Xi7Xr1EG880Q87f&#10;C+5sW00pw4ub7trXYb0Ont3vF9N3fWP9S4MGYRNj65BZ0/ZH4a6/hQUQdJeSfzZz5rdFR/eanvZj&#10;bjStGsjaUfPEaGaWF2f6ick2rjS4/hR+qukZtca8yLiK/imwuoRxaNKkgFzHx9F8SBhA2/rrcYwK&#10;fxXKbGOs99KuAsVYTlAY36Rw4W+V4KVknVqh3ZU7Q6k2rbLmHykYErdSn16hQGaP5YZqffuGkc8+&#10;k6ihFyl/Kkxd76zlvmkoWKZ0qDV2dMjP2s2W/1XD6W3bhtaLFoVCrNls+YeDUszB+BtvCPl11Jol&#10;/1igKPuk/aLFoaQaN1nyI+gMt8e2baH+kCEwAgfm1Rk5LPTYsD5hqioP6Bdm/OF3oXzXw/tPqD5i&#10;WJjwh9+GunP2M10lc+qEsrlu2PMCmi/UnT8n+a05m1GScpc5FihZs0aowrjyovGiGUOntWtChaMw&#10;+6rVv38Swjc/51PZTh1C2XbH18/JydB71YedFQpxdmbLPxpovXJFaL5sSda8NLScOzeU4HuYLe+r&#10;ArVE8umsOEve8YAyTRqF0o0bHk+m+CuF4lWrJCahaW1IYdzVV4fyx3mtZYP6c2aFVitWHLGQ53hA&#10;ybp1QpV+fUO+tIneVwyncQZ0PW9VKJKhb04Q2C94gbjMgan51PDMl0BAfQgBdQeEZWMIQ7ITE6HR&#10;EG8SWY/BMOojxXRB4lVfIS0ACcezM3lqnMh8ScxqoqBNvYyhRKgRkn4McatGTWRKjDyk2YTOfd+D&#10;qCzEO9q0v80h9SBpN1GvEWOMAmF5nRJ6O+dvGSEZQhmVqqTJcHnrLiOgD4959H0phIuhcyeVKpkw&#10;mr4neCspQXwDBPdt9MlbTtMVimzlY/dLiOKdEKkXMZZVtCkDGd+XwI/Eu+rtEpg+KzDQB4GRKGTe&#10;V0LwR8Y0wnDSjEJSj9/ecOuMUAZH5ildTlCo8ThMzwz+G5FoNOVN139A28zHaCz1/apx4/AeTMgG&#10;CDD7OJ469fkS69GnijfACpeGZwg5b20VhuhvImoAiQO1isbwvz/5Cpt+AW6WUN905utF5k9mX0eO&#10;0eZfzYz1jHUe+TI8/paZkfF3btSOeIG+OQ4Fba4Zo0Xp/0Vtiogf14hMvQKJlhAYpo+hr7Z3Pmvg&#10;XPrufN9Jn2TcXLOTwEsivOHZG3YFIN7e+451Ckbd8XZ2PWvUZx0l61A55qu6r2mRPnw0GbMPqsWr&#10;/XQFePmXnJxEaKigQiGgQhwFN4Z7ta/6ZvlZ7VqJYKYj5dpTj2vPut0DCncMY23IbqMCqXWgiYSM&#10;mIydZioy3AobNDmKDNot1L8rJbF1Tbt3BlOH4xdfQ0m7Gjwa0cU6ZnO4vcne+j19NlS3gpC/w6Rt&#10;pv0XqWsD43F8CmTSt/YKRx1XYv5AnTHdviiAE4euq1MZ29XMsVoimhU2ov4oLBAso/mE41eoeAE4&#10;v441o3mXmjBRE2lw8ZOTiGBdqU9hZTxvFGZuBQc6VvZ5Hr8voN9x31nO9hVcKCSNghFBoc4rdeqE&#10;8xmjWl+uDzWUZjA/8f1DgaYlCh3inp7NGaiJSXxPP01r2Reaq7zfsGESrcp0BUORWRVXCgmiXxkF&#10;GJoORk0X52tFhfJhITixHQXID7Av9C9k2zrijpoYak0pdDuf9tJ+cNIgDm6ln3t4TyGPaQrhYr5+&#10;VIxMp1Ng91zilwicuSbdn2pn/HPdumEW5RSuiUs1Q2bSpj54FHbpTFdBkz5Y1CzUHERtF/3TuOc6&#10;ZNaKYfwXsvYW57odnseedax+D9TyUWNKh89qWb1L2xOYm/T6cR76sFfto89nM6c6tVbI5zmiSZBC&#10;kA7ANPqts2wFkWp/aHalRplamwqS1VDRpC59FuxrB5D570KZa1mHhuY3Mpi+a3KXFexjN3CnjyCf&#10;PXN0rK1/mtxlxbH1uw4Uai8BBzpoNk8hiP5hXDMjGNsi8lxjdUibzu97wPVAnsfSjul+SzVpa8sa&#10;cG0oYNQsVM0eHY5H3CnkupF9pnaTz1MhejfTpuaZPvt90hmu0b189pxSEKupr+eB+ZrM6lDf/EOB&#10;/mOu5nyNjpnto9HulmQInKtY25r/Klzx2bmK5kqamf07TLACpGjG1pY+3sGYNY3z2TXYkt+akfH8&#10;rRK8CAPvuzf0fei+xEFitvwjgVYLF4RV//WfofQhws9WHzQoTPrJh+GUQ+QfLdSCwa8+ZPDBN/7/&#10;C6EU3/XJL73w1YYgTwPnZ81RI8NJqW9wXsFwrnX69g1F2I/Z8tNQqUunUIpzOD53vfySMPShBw/w&#10;HZEXKFWrZihRs0YSReicf/5TOOOKy7OW+x6OP5Rm/oRsed80jH3uuVDmCCJlHSkMuvXW0P+Bu/Mc&#10;oS4blGjSKDResihU+BJB5fGAZnPmJCan+XMJHyY/8+Q+Xy5fJTRfsTS037L5GxG8dN15aVj9r38J&#10;xeruvWQ6XqAJYZ0J4/YKZrPkf51QlrXeesO6UKTaYSP97Re8GNVo58knf6qgg8fk1lOfLjFKzVj+&#10;K3gxyo5+HFbxvw1lvfFXNf5XMHh3Qoz9vUWLJMSt70ToCzH4MkzfRRD4Mp/6Koj+ThpAUKoGLzHZ&#10;DCJMJ5WmeyurE9XlEGQX0oa38c9ByEVHshFkchRUeFMnsSjBJmFstBCFRaqm27dBuZgWCUGZed9v&#10;TRuX0qe5GaJYnwrRMaOMxvMwRTIA1q0GyGjKeQts/uv1chKHpLP54DwGwatT2yv4OP+Cg/BzQF8z&#10;amsMY3HIDMm06CTRdw3VaaSR3RDOy/h/L/gxRK1MqOFJ9Q2iMMUbQfupqYWErExJD8pJNI+B8F4M&#10;ket4NN96FWK4bgaHggSxZmEJ0wO8lFM38dmjMMPxqCVkBJ6fNWkSRmfw4XuaKum7ZBv4fh/GSIeY&#10;Mj369DGMqxo/RgEy6sRlzHe8ERYm0Z7q/vcARt7x3Z/VqxfW8Vs/PuN5bw19UHNnEmmaRimkGsFY&#10;7ZOaPbthmGWWl7KmFtKe0ZEcuwyvt9+2I9O3iTrEmWFxNT07gz4OyeR/0qxp0KdC7Jf13wBRoqbV&#10;leD7fvo+hXeNiGO+IcU1XxA3+teR4TRdHz/X8e40ni9h/Hv4/W+MR8Ynaph0J/0l+iwDpvCiK2Wd&#10;k93gYEWRomHrKZoNFEsYtW20Hxn7CGcyPh0aq64fmXxBhtFIVjLnPmvG41p5kLXWizy1uPbQhtFN&#10;ktCulHE/jCpaJCxmbNeWoGyliglDfT1r83f164eHaefl2rXD9YxVYYBmCjrzFe/e9N9JnuNyLmQa&#10;rc/51YTkHnBUJ4Mvmd/YVxlMQ/fqRNT1ri8X5/Ba6l1L38RLNFFxfuYwr/ZVDaKx5CkI0imyWhI6&#10;fh3GPMqsquVhaO1i4FPm0z5Zx5U1qifRejQLcR/HdME+2WfnzbC/tmN+Gq+CZmP6vIh+KYQGtHcP&#10;6z2aU8gYRr8fgnXJ5Oog/H72d/RNswzcGCLe32rIvNy4cejDPPmsid8XnTsn5jI+R7y6PnwWFHr+&#10;sinrNXPuRDBCzN9I/4L9mayvTHv2w/EI14HLt1gPOg537WrC9DrzPIN3LSseFQL622hio2hL/FxD&#10;+U8Ywz9zPm4HDw9Xq5YIzWP/FGi572TGxVWRTNtGAFvLeO3rGtZyOkyyGkE60c4drUtn2vG3fdfv&#10;lueYAtSd1JXbXNM2L2KtxShBrsdVtHURZaMwRoHPHHCtH570u5qu/LZVq3Aj44k4Hsm4FXCkcS7o&#10;dPp19vLfmzcPd1B3XPfp9ZQGz6CHqNfzxucyjP1CcK+j7NHUH/16GQLaPSHEdxWs3l69elKHpo8K&#10;rWOeoAZpNEU8GxzqrPqjhg3D5cyjmk2H7BP1psel0PJ12lG47blwLXPag/f99ugsW2G93x7LKqj5&#10;BGLhV3y3PWMWgKcXWf8PcQbEM8q63XvOg7+dP9eDcxjbtG9jYRbHlN67fvTHpkPw6OC7Eni+hj65&#10;d7owRi9XngKPRtsT555dD4FHfUolYdpJ0zQsczlwwgpeSrHPOl95eSjRuNEB6UWY28J5UF2vDLHf&#10;YOrZWfMiFGQ+T2ZeDhl+FtxlCzP6ZWCUpE6bLwgFDuFzpe+uXaHX7huOjPk/in6ciGC431433xhO&#10;774/XLImPOkyRw3uG+Ysa14GCkG497j/npA/Dw5hvxRs60vai1AIeqFw5jt2OJBx1Lwlm8lN0bLl&#10;QsGT9+773JDUneWd7xQUYQ+kzsb/zaAp2hH51skDFOJcjeddIb5ZmuDlLnMkUG/alDD745+ENls3&#10;Z80/nlAAXsA95vroet11oeXypUl6ErHuS/boydB/bdeclyehqGZ/SXjp3HW6Lg+z/07Wse59d4dq&#10;atVlyU8gf77Q5Jy5oeqA/tnzDwGGok6+Y8d5bxSArxrxyIPhzM0KlL7ZfddwypSw9LPPQvl27bLm&#10;Z2C/4OWLmjVzXi1d+tOZTJTOVCdAnJ0BkJVEP/gXGIkfQJAZ5UIzlVf4rf8GnbUOY5Lfh1C7FaT+&#10;CMYtN/OgJkRnCFN/G6ngQgiyqDZuJBDt8L0F9RYwRjoyxKW3df+Pdl+g3uW0M4i2jeIj8edNreW8&#10;dVXrYCLQmTKmrab+30NIK7iwHR2TqgGjD5CpEJ4yJ0bj8YbzTMborbrOSj9kTKqDd+dZ4t26ZGJ6&#10;8TsSvT/QFw1E6grGownUSspO4LeOUlXnl4mdQ936Q9lB3i7SxpE2jc0io/AahPQf2rdPbmNlKhTG&#10;9CbPMNyGxvaGtk/xkxOHpzLI/wXDFm8fu1Huhpo1EoeXPSiro0nrNE/QF4wCsnSaDNZHrVsnZj1q&#10;CegzQxv8c3jXsWqaI8OokMVxxvciqC0gviTC1XbyVlQtC7V7DCV8K8yBTpUNoe2z8+I8dOQ9zYt0&#10;ALyaujeDH2/yI5OrBtIMyuivR18iaoyoeSRx351+fgIzaBhky85i/p+CCYtrRmZGx7LdKKcGj2kK&#10;96JD57bU7Y20jIyMnWmCDE1zyjwPcf8H6ruOcm/BQJ3D/On7wggxq/i/AYJCrSzXjD4yVM+/g2cd&#10;Gxtm+23e/xP9Uzhg6Gvr1mTjfRiLRDuAOVhBPQvpg2Gu76KORQULJI42XbsyOJo3DaLP8aZa86ee&#10;BfInpkEKQcS5uO8NLAQPCuLUjFIT7J1atRLmVqGJ2gsv065q+prQReZoFOvctdiK30Zocl2odaRA&#10;1fZkbGTM1AKwXxey1tyLmmRsggESVzLP68GJphUK+vqRr4aL+FcINzgzdkHtFh3uGv3Fm2sZcDWI&#10;9N/0EcyJmmyxrOCN/Wzacj2qMdWctK28bxhktcCu5iMjbgy7fiPjM4KLa1nTFSPktILws4/+dv8o&#10;KNU5dBSECUZeis+GGR5Hvvhxram1poDoKpi/1fS5Kf10DhXW2qbzIfO8lrF04l3fc69GM7UI9lFh&#10;7FLwdDrvmibju4T3NCfy2bDqRmS7kHXs+p/AfChQ0ceG69O6LacvoOgLw9DHMSLNMMb+Lv28i/PK&#10;qDSmee5tYF2o3fA+6+Es2uhMOfvjWbUBHGr+pcnmA/z2/NZEzXcFBWnue30ADc/Mo+e0gp12gE5Z&#10;oympeFBoFPspOBeaJ0ZH7BGMTndDxUqJuY7rRLObuYw1mr+Ydh7j0EeKz9ap8Cy3oCYNY8FbFMx4&#10;hrsWFaj5exs4mMQ6UkCZFkz0B8eeB66R9HmYG8x3X+kX5x7wFTWNsoH1+53RWfQD4Gcmv6MjWGES&#10;6ygKXpw7fZOpMeSz55FnrunWo6PqmpkxRRgNA9y28N51bvQktavUwLmPtpxjv6uaauqQ27UTfbTo&#10;z+h88KDWpmf6Stp8lrF4tqpRuol+ac7mXO1hHbVhraTbVYDdhf45dk3xnKtmpLneXU8K+BczFr8h&#10;rTmjSuYyc8gN+gQyZHQn8O/3Yg7n/gjGfRtnrmMzaqDn6hb6Jf7Eh8Ic++/3+bWqVcIm+rGZ98ZQ&#10;jjpPWMFLmTatwuCXXwilWx+dWVHVbt1CC+3rj/MNZKFTy4VTWjQ/vECGfXfmhReGoqcdHzXsMh3a&#10;h4HXXh0KH4dwo980GDJ58M03hcrH2Wwrf8kSoc2K5eG0zp2y5qfhzLvuDJ13HnkUrjSoYt/9sktD&#10;jT7HdxyNzp4Sxn/0o1AceiRb/qGg9+6bQ5GcOokfljKtWoaCXyKcLFK5UjiledNvlbCm+9IloVrv&#10;/ZGpvofjCKyDwQ89EKqpiZct/9sCfBsHXH996Dh/fp7XttG0zli/PuTn25gtPw1dtm0JAx95MJwE&#10;bZAt/1BQHFpj5O13hFqDDy14yVeocGhzzvzELC9b/vfwpbBf8PJsyZI5z5cq9emrZcuE1/no6LRR&#10;HxBkJU4rV0I4ReL55bp1w1/btEkEJT4LC1gMMqHeVqXTc4NmQIl/AwhdCTsZIoln/bGosTEBwksi&#10;zLISzIakfQUCbQN5kYnSHOY9GAkZdJlGGUyZfh05mq/fBU1SvCWsy+9HWUzejCrsUKtkPr+XMEa1&#10;Vp6BGPwn6tJRsMyi/lFk9GN/c4NOedezmPUrYGSdi2lHhlzBhEyFJjsyU+0Z1+189P5QLye8TJub&#10;IKolMO8DlzrOlcHyWVz5X4htyLwbeWkM41ETIt48Gh3J6B4SybYl07CHunRGK7NtNBRvttN1CRvA&#10;jQyYocAX8sE7FSLPKBc6b9QMQh8skeGQmY8mEYL1Oh/6zVEQInOn+YNhc2U0YxQb834NHifRh+UQ&#10;+ZqwKDzoTTsKnWTwnU+FK5bXDOkq2tZsKYb+FTSJ0S+PzNQVMK/ebssgG9rbMSt0as1vQyy/wNzp&#10;INT3zoFpN0KRTNQ83lWwFoUarhtBJtVw1AqHLqPMU/RhHfjS/MJ+G+FlOP//SL1/Z41rGncBc30r&#10;8DC4sv7EJAvYAD7U+lFbyjZ0dPxT3lNLZw992cI4/rNOnbCb+n7I+lVwE4WF9nEodRphSBMhGRrn&#10;uBvwdu1a4ScNGyYM9nrmazDjE/9G3FJ7yNDca6lfBsYxiR9V+DUDeY/6jJAls2Y/4zyqYfQT+qI5&#10;l88R1IySudF0I50eQRMkBZJqGelHRI0p013fi8GHwgP7ob8OnakupqymRfeAixj1S+ZR0wL7bX/1&#10;+eA60ERnI+V833IykPp3UhtODSTXl+XdH/bbeS9HumZd6QhRlcGTfiCW8d4D9EHBbVzLamz4WzyI&#10;l+fAgcInfZL8slmzJNS6ZdTyUEPpKvZpb9Ji3a6fM8irRN8VOGnyk1ubz7lRYGVks8iopvPdowp6&#10;3AueUUZZUxBp9K7Z9Ekn1/bJ+becv9VO0s+HppIy0j3pm+vSMovoj/453JdX0t8vYHYMLR7bk8HX&#10;zLEK7wjuOzWbdKT9eOXKia8s+9kYsG/pvkZQc2w+71zGulVQ51yId82YouDJM8Z58Mx2nkwTz5tO&#10;Py2JPtQOPDqnCksvY/6j8279Vb3RtOk+88jDgRoxCsS68o4CMdM8H56oXj3x/2P+THCpn7CrWEue&#10;qeJfHLqu1LAyZLyCCfd4/C6JR3EcvzOCPrgUmMax5AZx5T5bSV0T6cu9tKc5pX6h0uVc29avf50h&#10;lJ0ELsT1aJ53Mk+ur7hGcsBnFBZH0A/OTNcq9evrybTRtKv5ot9ONTt/zjp/nrn3PDBfTb0fcmbs&#10;4l2di3u26ZdGEzQ18RTmxwsNv4k6ftdJdtr3l31WSBLHr7PjVax1tWM85zWF9UzR/Eehe3xPUOsr&#10;zrWgv6Qn69dP1pn5N3Eu9WWs9snnOvzXh1e6DsHz8QLOtmsAfRTpwH0HwFo7YQUvp3bpFMa/924o&#10;exT+JI4FTuvUMeRMmZRVxb5IpYphwJ13hKW/+zwUrn2g3xD9hKiWXfYoBUWHg1NhNie8/WYoXOvI&#10;o738bwH93Ay4+45QbdhZWfPTUH/MmJADVB49MhRjzxqdo0KXzjBqhxZS54byfOeu/Mc/Qtfz12XN&#10;P1oo36RpaDpj2hH7y6k9cGCyZusMHhRW/f1voUr/Q5sHFId2HvXs02Hexz8J+VLfuBMdJjz8IHtz&#10;cta87+EYge9Lzojh4ZTj4UOI/VSa/VShX5+jdpZ8okK1rt1CzsgRR2WqmBv00VO4bu3jp/H3PewX&#10;vPSDUNlWpMinj1coH56A2JFR066frESzQJOfGzn8mkFknc1vfV2YF0FGwP8DIYSNoJDOywaa0Mho&#10;6NfFqDKvQZxP5UCWYY9lJO43Ut+DMAGGCbUNmW/NEv7QoEHSz8m8ew5E4dUwCY0y7/qeZhPe9DWl&#10;fu3/P2/UMKygXxKDqkGrOm3ZKhCB1QBNQJJnxirRGftwGr8HQMjmZqgMZZsAbV5AvQPBiY5m/9Cm&#10;TaIlIMOnbxUdgXZgXNvKlkkYV9Mdt3Uo8LiRMWyhfs2U1CBoTbo3/moF9czg0fFI2PrbfmuOsgyi&#10;WG2GK2lL55Q6vryNOq6F0TCkt+UjY6GA6S2YFU2CzoVY75z5cJegfSNFbYZxiQ4zF9Afo37E9mby&#10;jn5JZKrUKrmTNrqxmWUwtlB2PG1bzjEl/inos0yG/nTuhyGwHh2Gvt+oUSLc0s+G5R3fe6yxReRp&#10;6x9NlTRREW/i2/lWe0bTLAVyMg/e0Hv7bv5C1sEzEPWuCRmtT2A+ftikSXKDO4by9sc6z4Y4MIKJ&#10;AgaZaNM007mWcehsWRX8KABQg+JzmJfXeWcpec6ZUVRuZX4fot3fsO707TEgg68IhnC+krFMov5J&#10;1P0sZf9Rq1a4nGfNk1SvT5dXMKG2lWZqL8KkKEQUd01Jf572dcopE6SwyFCtMmgKHxKHqRlceYst&#10;E6VZhrhKHJ2yhhQerqEvCtp0tuxc6YRa577pPuiMVtO96J/COtLMqGZ2tzOHmhCJH9eh6UbiUsPJ&#10;qCyDWHcyaEY+WwtokrWCPkbfDYJrrDdjHUv+BYxXDTrHLrOXtEP7mmHcyzp8iLUfo1hpsvMe+N7D&#10;GBVoGQ75osqV9p01gj5yWtAPNUTmsrb0E6NQ1ZDIa2BAFETKfKuZt5q2Fdp1o6wMrnhzvHFsCok2&#10;0ocouEmDJmxPwvAqZDVKlHtKjSQZxIa08XStmuHHrAsFwfEdNdheo//ngB+fXafuB9eua3MUdcUQ&#10;z4NZr86ZvmkUxi1l/SwDxzrm1jQwzovmmg/m5CT7TXMgzwL3TnfwoDmm4dJXA+1pO/bDsvMzpmcv&#10;ggs1+zS5i2aduUEtuCHAGOpTo60576kNoyZWOpSwZlmGj9dsxb6IQ51Ia9oUy5jm2RrPk1LUo+A9&#10;vc4EvwM6XbUt97xCP+fjYtZ/+8w5KKg5eTf7Q+e9t/LfNAUw01hTTXlHIe5uzjp9hpTn/SvBhXj8&#10;fdu2yQWCoaZ787ycPmsuo/mmgmvbS68r98R4cB9NSvW7cinr0DVrZCC1/BRcOg73l/vS6GpGbXuN&#10;PXML9U/lWX9orzBn23j2LLmY3woubWse+Iy+YiJoqvcO68zIeZ7jMb02oA8f6zL0s0KTuG4/4/zY&#10;SLsK535au1aoWuBAQeol9P0exu4cOGZNaY1INo71FsuodWpIc7XWrmacg6hLB8Ti1jbUqPEbeznr&#10;RmF6uv5nWPfLwf9G1rBRjkxTWBPnWMFd1vlmXvVz47PmUi+wLn/Od2I2OHCvjKEPGQ29YxK85Eye&#10;GIrmfDU+EAoyhnLsWQUaapccCwHfdv06+rqXYTMK0uFUz3tffVVY+MtfhvwV95q8Cflp3/+Gu+26&#10;58ZQnnnJfZtaokb1cM4fPg9tlu1VcT+eULh+vVBv5fJjipJzIkNp1meHrZtDqYb1s+bnFQqyR5L5&#10;zZKXGyp26RIW/NtfQ41BA0Kh0qeEdldddkSCF4U1p3AeJWYHWfK/DPIXYU1zDmTLOxYoXKJkqFCv&#10;/mFDULdcsyq02XZhKMvZdSgTgiS89iHy8gKlW7YILdl3BVNn4T44zP47HBTi3E5MR7Lkfd0Qz4Rv&#10;FPyGFMq1ho4St2mo1rNHOL1b16x52eC0tm1C200bE8G0z4VOPy30uvvOcO3f/yOUbtdmb7l80GjQ&#10;St+ED5QIVfv1Cac0OnyEM6H60CGh4eyZB5ugFizAd+jo90RuqNK3b5gVvginDx54UF7rtatD0wXn&#10;HpGJT4nq1ULzJYuOm6bltxD2C15KQqhAYH2qdoGMj45yh/PRvpADSdVkGSltsBWQqOosAcdrCUiM&#10;+p6EVG57e0ECdSxEmbe+MU0NAcNJ+lufINrN64sk5gsSXzI1hpXdWWUvQ9QRou8KPlyau2gW4u2+&#10;BKXCAAk8mejonyENOj71xlciUkZtJh+iGfQpMn8yuZE5kKCNjLi3c0voqzeeCm3mZ5ioeRXKh4vA&#10;jelrITS8fVSjRobOOtNEvCDz4829YXsl1E3zBlZi/UYI2vchqMWDN9QyjfEd+zGcMS+n/4Ymlmmx&#10;zeG8dwvEs0Idyxo61Ogwtr0MAl2HqmqTqPru2H7Ix/cdGJLJpUomc6fDSf335HYK2Zw+nsf7Mv4+&#10;T2Zcv4bg2ETdalfob0OGRkJa8xF96MR3jcRk32USdKRq+NuYpw+EOG5Bp7bOYTIf/DZMdvTd0NM6&#10;aENi/l7GGMPZ2qY48bf4VSvkLtaNv61bJ71GENGJaDRlEGYxnuvJi3MtyPQ+yZj+3rhx+JA1vZP2&#10;uxUulNS/tWSp8CpzfhdphulViPcmz7cxtyPAW6dU3RFkpnX0aeQgb97ViJnDGAz7vJIx5PYxpP8P&#10;Q5V3oKwmN651013DmiyNoA3nzbC2mlGY5/45H6ZIrSHnbQR1d8rkeZusyY440mxDDYxz6f9/NmmS&#10;mMRdSt8fBQdGolLg4J7Wee3dEDWuEYWRMpbnwXyNoq/puXL9pQUpajnpBFP/EXGt2lcFY1cwlv9p&#10;1ixhds/M9Md8nW7exv5Ta0IfL0tY865tGdY3YFycM4U4hjevRF98RyGs4aFvpt/20TPG6C1xnwo6&#10;J80dNnoQ49bhqb89M7rRX32VxDVtmPCOQNyj9j0KWxS6LgDn+rHx3IrngFoUrme1/uZRfwP+68B0&#10;JeOQofamfgO/4xoWVvFh/0unTuFC1k5Mi9CGunQWHM2TdOh8DeXeBRdqY5jmPlLoN5h1soq1Gtd0&#10;7FMEhR7n867l0umCmgrRjEdTwYU8fwZzq3aDaWorqEGowDm+s4Dz3chbavTdDi4Uemk6qJZJLBPB&#10;enQE7Tmt6ZLaR7nLCJoraTI3kvWRLd/1vxp8aOK5i7PKyEUxT+GSWjTnkqdZmWmaGn5Yr16iEeTz&#10;NPCj+aUaOb1PLpaYBK1iDJrj6Lz9Js4jTVAVyOrX6lrODaM81SN/a9UqyTkf2xPa8s4V7I2ooWeo&#10;/EdychLBXrqcAutltG0kqrmUuY+1ehNzMYl0o60Zil8fPPPAafo9wTHHb6ICIy8jnEvNyF5nL2oC&#10;ZhkFhZpIvsQYHqD+d2GenRPfc7+oGRXr3E2Zi8Gze0UBkXv8PMZ4NjjMbQLchGe1AzWZ0g+a54VO&#10;rzUJWsZatoxafZ5TPfhtxCGdFtsnITqTvpTx/mvTpmEh9W2m7TQN4HmqoMl5SZ+/jvOCalXDSNr0&#10;eTr/NQWM57vn4ArqzTwfteCl0dgxYcr774VTO3+1jgsLMM+DHn8k5MyYmjX/SwFCf8yDD4YuF2wM&#10;J1WpFHredENiKpS17CGgy+U7Q8EjNPPJX7ZMKFzxOPgRAaoOGhBG339fKMx+ypb/TUJ+1mQRaLZs&#10;eXmFiu3ahUlvvBYqdM87s5dXaDDt7NByxfJwUm4GNQX6s+iyY3uo1OfoQxHLABdjjeQvcjCNfBDA&#10;hOokusXqVdnzTwBotXJ5OOUYtLf0UzH+/R+Eok0aJ88FOA/zlykdTq5cKbRbvCicdAhfNScSKJDT&#10;dOugdM7iXruuCwWyfHuOG3BOF69ZIxTiHMmaD5zaqlXooP8NviU+l+Fb015mPfMtF4z003HHtlD6&#10;S0Kqp6Hl7Nmh6YwZWfOyQc7gwWHsi8+FErmEGk2WLgoFMmHKSzZuFPrdd08odpyjch0JNFuwIEx4&#10;6/Vw2peYB7ZZvTL00ol1sQO/6/XGjwu1J006IO1YoMXyZWHMRz8ORWocHBFrzN13hQGXXbbPt5eC&#10;vlZ8w2qcdWhTsFPhSYbedUco1eDYBNjfYtgvePm4Zs2cFaec8ukECCtvrqvCEKxlw86DaFTdmyKJ&#10;9sYlMELnQZTFm0AZTp3r3g3RfA1E4eQsm3wURJXEXNoESUHBGzD0WzgcBlKvRJ11ecMlsSVD7g1r&#10;Ogyz/7VB/6BWzeQ2bBl91BZcFWiZkerU8SJM9JUQrZGxEKz3ukoVwxIIcp91avgU5X7JApC5kcnc&#10;wTv6OZE4HEibSyFYIwMoGC5Vkyjx4bNq5LM4OLRL15fHmZmFJ0E5HwI6+jLZ12/yf89Cu4IxReJy&#10;EYTAtfTLsa+ivIyrwpPo50HnmDoX9VZQs6CdtO+z4WE38IGQme6Waaclc2Y4T4VD+lVQu2Um5Yw6&#10;YR8c020ckO/CTEiUO3/eBscbSkFNE/1PbKOPEX/i9iPm7jMIayP9XEgbOi+WWRVvmslERrAq6Yar&#10;9bf5/ldTRqY2MrlpaF2kcLi/erUwmDGNYD5j1JEm1KGGxGv01f4p+JC5rUn/ZKbUaLmQ8WlCM4/5&#10;F28S977rjfkVjCuayQkNwcFqxqVZUiT+r2C+r4Jp0YfKubT/MWsxMnvib1bRIuFx6jmT3woa7mc9&#10;xMggaXBs+jK5CLy8Qn+dd33o6KTa9f4Q/fxzw4YJc2Z516jp4vd++iBjKGNpxBqFFJpEXEa/fsr6&#10;1ERNjSrfkxlP41pzL6M3radf3uJrcmN4WENY38NefLp27cQvzGbw1Zf/OjL+olmzJJqVpiiXVKiQ&#10;mGnEcSiIm0RdiyjnzbfzpmaNvpb0D6OJg3tzJL81dfMsUFPLiDCaL1zCu/ZVU6Nf8BF7mbNgPW27&#10;92IbmhvFsLeCY7keHL9CX+OaF/TnoqmLQgyFL71ZA2r8KHDRDHAm9caygnMqblyr+hWKfmzEZxQg&#10;baC+6ERZ4YDaEgpffe5Cn5ZRp06Ry9DeYNrQtGUY+c6XZdIgM67zb50A+6wARoZThtnnuDfcd5oc&#10;uib1r6SQRaGp4z6ACQVcv2o0yVD7O5pp6B/q6erVw1sNGoS61GGdartZxnMk1qNZkeYcUVDgfPp7&#10;PWtIJ8RqsWh2ab0/BN+eAZZT2+M/IIwMKe8etW8jaed8cG7ZYZTbCR4Mf67/nXh25QaFsTdS78DM&#10;eaK5idov8fzzPYVofivid0CTJgUO7iHXm2niTg0ohYM+C5pK/htrdzrrNWpIWK9ngBcEahuOAMdp&#10;nOpnp1+Wb1EEBSvb2SdqqvnsOalQLS3Uyw0d2KPpfgnNeb8n+8DfmhS5d/ytoMh9YqQ6o9dF3y9p&#10;GM57ajCJc/tj2GsFcApjZlJeYYsmlY9x/mqGo4mi62ci9V3A+rMOheRq/sWIQZ2pR81HtSEHgINP&#10;6tULD1PHfadVSKJCOb4oHDRSlOeeJp8Pkq95pumuR/vkuaqj908os5s60v6NRpYsEZ7OqZusb+tb&#10;RR+8RJjE+Otl9oVr1H31OuvCyGV+n6IgNg3OZSfej2eFQp1cvpSOWvAy/OabQs6cWem6DoDSEPzF&#10;qlTKmpcAYylUtcqXaijI2LdfsSJU7tkja/6RgH45WsFUlGTe0+kFoBcKpMMZO+fgO1+G6Wo4ZXIo&#10;BFPtTe6+MoeAYtWrhoLQI32efSL0333zoR33fkegAmfcYMeZ2e9fB6gpUr5tm1CSfZItPw1DHnk4&#10;TP7px0k0o3S6IcQLZQRGRdmfS//w+9Dp4m178/PlD0Wh6Y4kclZZaJFpH7wXKvXPg/Amf77QBiaw&#10;9vChPB947p0o0HTxwnBKyxZZ8/IKvW+7JXTec0Pyu+2iRWHAi8+G0wYNDNPefjOcdBiBwuFAHz4V&#10;9OPDmZgt/3hCO+aolUKiXOmunWbTpiUaVrnzjhcUAT/n/OoXof36Q5uyeY7VHz06Me3xufqA/mHm&#10;yy8fsNbV8ljy//3fUHVodhM8HepWHdAvFMsISI4LcH7mr3hayKeGSyatfNcuof2qlaEwdOkBZb9m&#10;mPbaq6HdJduz5h0KClfmO1aoYKjcqXOo0m2/U/BjAtbvGbuuCV12XpI9Pxe41ub+9S/hjKu+j2p2&#10;GNgveAn16+eEli0/vQhiVuJOQnR28ZMTRkam1yKChLEEureH3oDeCIOVOCCFANOkIJrwpGEFjLy3&#10;i+k0CTBvkL3FfBbi80EIs4tgeP7UsuU+xsoQtadnNqtEmyYKvmfI3Av4CGk2cG+5suHPEJdqEEhs&#10;aruuOvRzEIsyMr4rYacmjKGMtXdX9d1bYG8Eze9OvTfDiOlg0VvnS+jHLdShY1jzJQin0lc1L/wt&#10;06x6vwTqJvo6mbq68uytsNok+i8w4pPvajqzkfouYCxGJzGyjOmCkV1+CLF9M3Vcx/i8vVVzRz8Y&#10;5jfmt7f5MkAyGDsoN5U0b+MVkvQi74eMXT8C9su5GU89jluthQ9ychKHo7G9s0g7K0N4OIeqv2+h&#10;P5HgVePg1xlV7/iOY9WfwHn032cZqN70T78Rb9P2vTIFtOe8tCNdZ69GqTIakuUNO6r/hcsq7r29&#10;NIqVmioyFyMKFwpv1agePoax/Ii+3gnOY0SLl+rUCa8xh2rDvEueET5kzi4GB7/j2dtffQ1IpG9g&#10;HM9Qh2ZDQ3m/VmbNaBYnAyHTYkjs7YxVptU8NWNeYs71seGzoZkVVPhbcG47FyuaCKiq8u4A8iMz&#10;rbZDZHRu5f1PYCweYz3ez281OBbSjsz/AzB268HpLOZKJsbyW1lj92aYXLUYnNMx5Bsi3X5uZ/4+&#10;Zk3sYj1PAWSYDSn7Qd064TH66/o1xKqmXJeWKR2+gKB8iTmwPh3GKrBS8yWa64gf8amDzt+Ao+bU&#10;N56xa4IUzevSoFbEIMbr7zNYB08wNs2DftykCX2oG/7QuHEiMNIEwbLz6aN9N7z5UsaiCdJva9cK&#10;5zDutPaHt+CZ0LD7wL5t5B0ZyXS6Y9xNW7m1C2TIP2vePGzIzFmESeDxDnC9izXyh9atE8e8ybgZ&#10;h1o55zLehYBrTqFTLeBOysQw6Dr7NAT6aOY7vQZ05KvZkriNaYLaL2q7abKh35mdtKsvDYWu5p/J&#10;3JxLWhQ6GJr7CfaKN/qem5qpTeV98zS52F6pYuKItSv9VZClIEqTOvMVJmjmo4Nen91nV8NYTaRv&#10;OgNWsyOpB1Dj5IbMGlFIoFNb58A9oFDJMrMp8+8tWiTRyXzPEMcrWHP6TnHNGq1uM/11/S2njA7U&#10;jVpk1LYfMAbNvmK4/Tr0173hb8eqaVDRfHt/b2UNz2PNpQUZMuJXk6avHX8rKDqbuVN4rYaeZRQ8&#10;P0/+INroRtp0yrzPfv+Cec3tW8Tzez44UKPrU/qmv6p0fjZQcysK1HVmHDX+png28J1KC28iiH+F&#10;ivoOM/pO7vwIjlUBmBcVrj8FvUb9y13Ob4ffKR1Uq8Hpe86RWmfOr/OkyekSyugnzMhL6ff9do3k&#10;XX/rZFjn0Jp7+a5pmno5B0YQbAZcDo48V/02dae9KzjPNe88hznWUb7fe7XBPA8UHmnupoPxxzkv&#10;3gevZ1NmOvtIM1PXvG1otqlpmM7nfbb/jtnf8VlzQn2V3QRuFY7FdfNlYNS6K2hLX2cK2ZmToxa8&#10;nFylMgzIoc0ZOm/dGupNP7SWSo2Rw8Piz38TTu341Yf6/DIY99abYcjDD8Fo712/mjlN+/y3ofP2&#10;i/aVqdGpU5j8wP3hpMyYT2b91B0/NhQsfeDeaLVmdZj5pz+G5jsvToQS6bzvIugsV9OEk3KZ4X2V&#10;UBimdOTjj4YOq8/Lmp+GYtBHxasffKPccuaMMPLGG/bdKBepWiUUZj/5uzjfweUf/jiUP6PzAe8c&#10;DgpxFtQYMmifucU+YO8f8HyCQK0hg0ORw2hxnXH5zlD+CMxNsoF+c07t2D75XaZhg1C5d49QQK0X&#10;hVq5yuYVJr/+ehj38kvhpMxlbwQFva1WrzymunPDqc2ahnLNvrqQzYcDBc61Bg0KpflOZMvPBkbc&#10;KV4rl1CZ71lJvjv5OdPS6REqssZX/vu/hobHoMmhNk3OrOnJHvC5JLTs3PffC3X0hZIp0/6CDaHy&#10;CRCWWPwUOkS0uUPBnHfeDu0uz5uA5EigKGdTUei+bHkHAeeIYeWPVbvwiOEw51fOpAmhuj61Tpwz&#10;br/g5e2aNXMerlr1U80DeExU7r0h02RgOIf+QJ5lrowio8+HcfzuwKb7KRvuCsr1zhBgCgXq8Fti&#10;MhLdhgyWyZcZVGthySmlwojMBtNPyl0Q4zJm44HH2XyqVptntKALIMQn8p6ON2/lgzOSMuZ5ay0h&#10;ad9+zaJ4AeLzl/RF5so6x9Jm1MqRCNVRqmr2awHNDGSUVLM3X4I1Erzd6fs6xrMV8FZY2/MF9PVF&#10;iFVDrkrwDiBNZlampleB/GEGdT1L+9fB1OvvZQvl7uR3X9pUm+HnMM1XMOYHGcNFlFVAIiGvcEtT&#10;lv7ATsY2GcZBhuRM6ojCEGE0bf4SRvRByqzgHbUiTO/LOP65fv1wObh1jI5BFW3zWvLOKxDORmTx&#10;uTPveXv6KAyRfijU6riJfAVatiWujGYyl2dvj2XeZEx8bw8feJ0fW492/2eRp7PHe2Dy9BNiusKX&#10;m8CBgqSXIZpVXzddAl8zHkPhGunHSBsvMRZ9oeg0VLMPo2itop/vUN/ZGYbTm1Y1bEbTHwU/MZqL&#10;Zj7TqWcF86NWlpot3QFv5B+vVStxSjqBso7xkyZNEuZjHnj7AoL0soxgRFwJMspRi0UGfQd960ld&#10;rUnTaagCJJkky+gwWAGJflj+Sr13MFbDnf+EtffbmjXDFbzvnCqQUBvKOt0jhs12bo184/oX7zJd&#10;bXl3JnnD+S8zG/0p6c/mUcr3J12cPgre/tKgQXgN3NzEmnJ9GJ55FH2ZRTtrwE/E2RrwtDrD0Av6&#10;w9Dxq79lqm8BZ4vpU5oZFtxH50IkKmC9lPb+1LBhwoi5nhyPDJlhvSdTV3/a1YyiM2NRELaOvqTN&#10;zRRiaIo4mfmcTvuGdDZ9C/MyN8UcGgbdW+2u1KN/jujjJ0Lso+HYXYcx3dv0qeByIePUL4dpRsVR&#10;AGSfz6V9zeFMd/5+C9P++9q1w0XkK5g6j/cUcPZjrhyHa30i/9+mnEKJtKZcs4IFwlOk68vGZ80J&#10;9UmkgOwG9tJmcKJD8SUpnAv1Ka8TVddYTCtMX30eRfpFjF1hmf6E1EzRaa/+b25nHfyYNazpoe+I&#10;A53xjiKvBWXtR2/+jwMM1TuQ/wodo5NVBWGeq2oqxfNMiDi3PgU9H9bLSUL5KgxUa8fyzrOR1PbQ&#10;t220+Qbju6dUyYRxTrRQAEPBX8ka1JmveFJragUQx5gGBRTxDLN9TXw8My/jXSO9Kcwykp2CIyPe&#10;6LzYsp5XCuPPB7c6ftYXk9pUq9gTMvOxfnGpgEHNR8P3i4/t9F3tI/MVOHsG6KR7EX30UsB0Iwnp&#10;sDw9N0ID3lNjzN/NwOEc3nH/+axDYH0k3cc8XQre0gKGNIjf6uBOEzKfDV+9kHqiMEcc+78ubV3F&#10;/KulGN/1u+h3U+GuTtKv5d2d9P1S8GDEMMs4fs8YBZy3sJ8U9EchUvp74dicn2b59gpejMBnCHoF&#10;aGoPGk7c9fQU57AmkIby18zIb5Xvb2T96VuqJc9q7CgQEnbTZ8/j2I7fAr/t0S+b2n5qq8V8wb14&#10;vucWec7rVHDsntFHTW6BputhEn1Ts2kk/zsULRIugeirnC/fMfl4ORyoGq1fljJdOoUKqdDBEU5t&#10;3TL0veeOUOwEUIvueNGW0HItTHzG/4BMT7frrw31Zk7fV+bU5s1Dh60X7vMDUkEh63PPhlK5wl3n&#10;Y85zpk8NRWHa0un/m6EsZ339GdNDwbRW0TGCocDzF86bwDEbVB06JLRyzrPkFWFf9b/r9lAc+jJb&#10;/pFAY8Zd5ThHcDoUFORMk/lOnlmHrXZsC42WLgklmzY5qOzIW/aEqr0OHSEoP2eQazlb3jcJBTn3&#10;nPvc6TlnnRVW/PrXoXKWs+bbDDpe9TzKlndcgG9DYb5j+Y9BcNp49Ogw8+c/DaVa7jXhLAo/0HP3&#10;jeHUlOCuAGPIq/+lEw16XH9NqDN5Qta8LwVoBbWKjlRDq8b4caHK4EFZ874uKHr66aHjhZtCPtZH&#10;tvyJTzweBtxz9z6Nq6MGvqk5w4aG09sdsyP9/YIX/g4iVLwdv4JDcj7Elb4ZRkAQNeCgmwnxJWOu&#10;JobM5ByeZ0PY+Y5OC2USZchMN20I7/5r69YJs6yJxCWVKoaHIeIkYFVHv7d69UTTI922eZP4sGyE&#10;mTSk5Brqv4u+PAOSZRjOIa0vfXmINgzX+9t69cKHMKhpFeXoK0HGQXX1NnwAH61SOVwIMdyL+hxL&#10;ZEzSzKhCCG/oJAR1IPkg/bucvnwCU3QPzJEOezdT34swdBKbMrW7+ZDImN5A+g8gvA0jfD51KJRS&#10;nd96Z1CXgpctlN3M/6vpt0IinZ56C28/1ArxRl2mNhKm9lE7+xcZ+8PUPSuzgPQnYxQLGVDfHVus&#10;KMxRoXAhba4kbzKHv4IoGWoZG53+XstY1NiI9coMLaO8JiKmiYfzeb6Tsu8xXp0q26fx9NlQwW+r&#10;ocM8RLMg2/WmWaGLxP4qyr/KnEW/GzpN3US+zph/C6GvIM10BTJj6dP51Ot4ZRYUejSifJqxGUtf&#10;jIC0gfEb1lktJFXo7bvmDWreRM0F+6Jmk4yFZhVPsMaM5qRQTxOq6KfEcOEyGt6gyzwYJeV18HgR&#10;fb+Wvt7JWJbQrqZHMpoKjTRJ03mpgir3w3zafIU6/pOxPsWcu8ZinwXHIG51mKpphT5u1rE3oolH&#10;S56bMQ5/i18ZIhnnOymjE9//ZG0ZPWsn4I2x86hTV/u8kTI6X43Mlv+9tZ5AW2MyuBA2Mq5VlPW3&#10;c/MWzNRNlFFw5/yZ5rv639B5qE58NRl4mfGqYWSbsS7XRWQg+1JGoY7rfle5sol5k2eBz/EdmWJD&#10;pEehjPjxfdtznjQ/FJ/mreYDqJlfeg8K4nAB5SYD6XQZxEfr10/8BMVyhmoe595ivvQd5N5X++dN&#10;5lXzKjVJ1jN37s8hGRxp9jeFtCjsjOGfI9jPkdSr2YrPhtC/A5w6zjs4B55h7mWQo7lfBM3txjOe&#10;yNxrluVa9bd7WlOeWeBQIZJjNrJbfHcH7z1C3cPoj3vOs/Zc5lDHwDvo74cwB5qxKXSREW/Ju57L&#10;jlcBnEI9fzsf1qfmjZoa/lao7nndRn8SvGednuP20/1yLfVcRpvL+X0d43Lv7KLNtG+Q/rz/JOe3&#10;Wiqe+e4r051f8RXLRTDd+RkGHg2LrzD4Fup0nViv5nmPM0dqBfq+5j6ahRkFKdbnmsktKNFEaB5z&#10;7XdjIWNxr3kerwVXng9P1KmTmHeNpt7ZnJuaeTnHCsuz9XMK7y2iX85HI+qewjvOm3mm2X4OfZoA&#10;ztyv8T0FTGq5uLYX875mjfHc9n9aWLSM9dIsg0vnyDM/nhujwP0P6PNz7NHbaHtaoYJhBue5jnHb&#10;kK9mjgIM/bf4DVBTUSGnJkzuY8dkP9Wm0iT1ohLFwz0wkIYib8G7P2ftGv0v9sV+eS75nsI9NURj&#10;FCXrcU/EcQgKhGwnntXu74eYu/9u0ybRBHVPaDa4k75Z3nFZzrp8Fne/4ButCds7tKWGot9kz604&#10;H2rEjWG+FEzFdoewHkeXLHnUgpcCJxfLEyHdFaK1+y27vxbTgH3AeE8qWiQUOa1CKNOyxQEq78cN&#10;WB8nsRay5p1gUKJa1VCkwpFFyTme0HTMmLD0b38Npdu1zpr/XYYGjL1aj2M3k/syyAd9OuX1V0OX&#10;LZv3pXW6+KIw/+9/C03WrjmgrKDPlcOF29Uk5BQYoYJVj8C3EX3Qt1HWvK8DDuPH51sJnNcdN10Q&#10;Gk49O3v+iQKuo+8a7o8TlGxQPwy//75wSqOGWfMPBdM++1UY+erL3yhei0C7tV++fL8wNzco+M71&#10;XdcRfqEjFbBDj0159JHQac3q7Pl5hwMFLzDLn6o+zu/kZv5ZCOL/ado0iSDkjZfpwkQOQ4UFl0Bo&#10;6kdApl4zndkQbu9D/N4I4bwJIvdy8i1vqF99pChMkEBWC2ERm/VM3vVZhjgSoBGMUKKpQHz2hv8a&#10;2r2RujS76U7eZvqg7wkZhEEg0tvxWF7C/XEWkfm2J2Nhuo4Wd2WIQ29hZT70k6EqdSQA6zOeyxi7&#10;RLJEtsT08vKnhmmUN1ymfh/uYmy/a9QoYZQN0aopx3vUK0HtDfUbvL+aeoYD1mnf7qbMU+DmNf4P&#10;pI6z6fMoxnEDuHkK5tO+Obb7IErfa9gwDMu1kK4Dx19A6EpI+6zA5XLwpIkCVOlesxbaUSPiEdpx&#10;3Do81leORLSMRLzFFSSi1c5Zy7h68nsl//UnYThShQ4KKDSbkoA+j7n9OYT2leDrEtLXgxuJev2J&#10;SOjPoU2FB2o5PEDbMUyqDhiNOOMcq2WkOZkOhl03EvIXUodRqxTMKOhSuGNknmiaI76X8GyfFIws&#10;ZYyGp97Gs9GTDGMt0+P6uQgcbgXi+NSgOosyOlaNacJ05uwPTZqELfTF8T3CXJ1DfQo+jNhxC3iO&#10;jMPPGPO/wBDNp5zMh8yjTLFaD0uAdxn3C7yrnxrrFgcyivMY00zm1Rt8n9VE0m9IbqZPIcGAIoXD&#10;szVrJJGBdFqreYH+gy6g3/oGkrFLv6PZifOgMGgK86cWz1Lw4LoU77Zh/9Sqie/6/DzrTr9Am+nX&#10;DsZ+DbhWQ0AGTHMKNS7ct6NIe5TfUygX2zTCkU5P00IxTQE+UhunRo2wjXrVBoo+M65hXcgYx7L2&#10;yb5qYqPzZDV8tntg0ndv1ndThwLCWF6GbT1jXEg/ZfJjuwquEl8sjDOeGfovMjTzjZT9CUzdA5Uq&#10;hs1lSoeBfAyuymjyWO4M+qa5nZpC2+mbt/PuCwU0XegDnFqi/WHEIc+l2BdBJ7p/bd060fhzXVTn&#10;v4zzGfzW5DGanglq42lC4m/H7Q3+lAwu9DPzJGtKzSS1whTyJqY2/HevaCb4MOtRZ9oKUdyzaqnE&#10;vXs7+/MucOvZoF8bz1TPqBXU9yTzczfMvZGqZvNse/oOEVeO0/2g0+ae+fOF+6tUDn9p1ixoWqoD&#10;Vs9T165nhhpB4qJmAZj9U0rxP3/ioNjw4UvB4RjKqo2W4Im+KcTbwnrJ5ZcjATVHokbOKayXs/it&#10;RqPRhNx/RvsSl57hCgM0ObqPtaCgP3ddaVAL6lnwqAmU/TZN5t7vVlPGGc+t9DuabqbXbxrsj5ob&#10;ud8RfEc/PZ5PufMqMZ9qwfgNVJgfHc5mg36s+ejrRWHZz9u1C53ok89DydO8VQGkZjyuMyPeKbQX&#10;L6eSphDCNavwtR/ry+hX9m0xeFSYuoD8F6tWDf+HPXkteFYL0whIy+mbWpvps8d+XMp8akLrPlIg&#10;5fknLsXhq+wjo4HFUPOeqz+g3supTy0b29V3TSfe9yJCLS61qAxxbvl1rFGFN/72fNEBsOa0mlIq&#10;QB5O//TfpuabDpU9W29m/faizthHQQfXfPf+8VLNmkcleOm4cWOoOWLYAXVmg+LsKyP+ZMv7qqDW&#10;tLND152Xhgbrzw8z/vTHUCwPvkC+y9Dlws2h6dw5WfO+DijKfqnQvl3ID4GdLf+EB/Zl5cEDw6lt&#10;MxFajjewz6v27hVOYt9mzc8L8C1pOntWqNp3r4+Z0u3ahpId24eSTRvn3ZwhBa0u2BBW/stfwnwY&#10;opNynR2HghbrVofJTz0Z8pX7BoUv3yWAzqoxoH+o0OZ/n8Dyq4YSfJfKtGqZNe94gto/DSZOTM7A&#10;bPmHgrLNmh6xsOZEgKodO4bxt+zZ5x8tr1CmebPj4WfoQMHL7PLlP1WTI950GTHnUghno+m0hgDS&#10;7Mb0lhK7EKJlIaBkKjVFKAuBZmhMzVlUY1YoMoB0NToG8Kw5g+/KLOgj4kkIxDcgsDdCgE2DeEv8&#10;w5CnGc8UCMr7KDOH9vtkCFMdiOrDw7zVvLOBPIUxEtsXs1j8b7kI+nK4pVbNcAbpRruZRRsyN0ax&#10;UKhjGRnWiyEkf9u4cdgKQagZhUINx/0+i0l7+FifxG8kXGXOFHpILE6n/GO0/yjQifrM78qH6X3G&#10;Z//ijd8s8CozpA29fj3mQnCqxfIjynljLiM9OfNB84Z9F+nDaN8bZp2Xmm7fxjEecZ7YvwPrGMuf&#10;cnL2mjqVPiVczDja0ze1jCZD0HojWybzvpFLzmJeoiNTw+FeR7sTqPNO+vNHCF8FQEaKMl/Q2edc&#10;+iVj6RxpSqa/gPXU/f8gxD+uUyeJZqRgYQcM3Dng+T6IbudJnxyxnsjQKMSayfsTKa9w6jOYp58z&#10;1p/Xrp1EcFnCeGbQxzsh4Pdph9DuTOrqxAGvAEHNBdXwNUHTDEsBQ2vqHUXbMlC+47q7nzpU09d0&#10;aNbJxZI080YyVjUkZODTfRPmMC5vnGUInbsVvPscODLC0Q/p75sKCHjPOXmP5885GDfQjz6Ul2lW&#10;eHEr7z8IDjT70LwlNzOX+GgAP/qAuLbi6Uno2LvAfSwnnjW/kvlyzemUVgFMfN9+LWLtXAG+lzMW&#10;nboa9lxhhgyizPCDjP0q8mV6xKNaD5PJu4Uy+qDoTJ2uR0OxPy/DQ35v0uM+HUi+JndRg0XNL0Ph&#10;pgWkrn/xeAPMu2tfUxhD2pr+FHV+WL9+otlkWccxiPkxopEmbeJLYaS39ubLlDsuGbr+rHsZw2XM&#10;sdoRaqlcyHsK4brQX88YNXvsi85IXZ+aPqlB4t4UFzLJi3nHedC/Tw/a6gXYlg5BNRPSVE+/RpoF&#10;KsjbybxZj6Yi0UFoBAUvhmC2jzpYVWDimXQ9Zb3lN2R6unw92lIYl2gWMBbnRW2siaS7L+vz/s20&#10;a2QwHaW+zD5S+8Z3FaREPCt0UVvKPe+z+0wm3H7M4D3NrjyvS9KGocjVMqxIG2qcKWRxjwzmv359&#10;1Hh6BajP+/oG0fxDUyfrWAk+NZ8azboSVxcwXs+BacyPe/Zu1v0acKZJl2aGzokmfjLqRvNRa84+&#10;xfHbT33/6B9IYab91xeL54jnlk6xo3BWWEt7+vDShEYhQvSXE0GNGZ0Lx2d9y+jjRX849tk021RY&#10;qAmXz45NPyTxeybEPabflLRD58OB5km3ccYqiM6dZ31qaCggiGnl8uXPKqRJg9/MccxVdXDhcxPK&#10;axqlT5j4nVGIqZDVcamdaZoCMM85zWR7ULYZoDbMGTwrHD6fNW9Ia/t1BumPsTYb8l+Tuk781y+b&#10;+0jNojn8fq1ypbAGHBnO3vFtYh4UhL3Muaw2kgJwz6ObONfUbHOdic99eORZwaWaUwoSvZww3VDZ&#10;URDnGaTmllH2flC37j6tH6E7/Y0RyM48pVRYyx6MdUfoX6rUP26qWvWoBC8tFy8MFXsf2lTheIFh&#10;d7OlHwpKtmkTOtxzR+h8466EYSxRuco34uD2SM0DEq0c5jxb3rFCEc6Qwpm9/D3sBc3g1BLJlpcb&#10;8kPjTP34x2HhL34WKg4akLXMMQFrZdLTT4WS0Z+H5yxnw0HlckGpJo1CVU1rspy3w++9N0x+7dWk&#10;7tx5aSgJrVXFKC+5yhXmXDkNWr33bbvDSZw/6bxDQaNz54WhTz95kCPj7+F7OFI4Gfqj4pDBh/Uj&#10;llcwBPlp/fuFU+rv95fTZPy40P/qq47dTOY4QH6+/8fkJyWL5sk3Bae1bxd633wD58mRfbePExwo&#10;eIHg/1Rmfw3EcvSPIkgI3QMRpvq8z5sg5vT3EvOzgQzTZspPhqjaTX3nUV677lksLjVEJC5loi/h&#10;Q6u68s2U8dZNRkFHu49BgMkQziZdgj5NjKlB8xYHsdo5MilqmcioWEYVe4l86/c22PK+r1nSTNo2&#10;Lc08RiJX0yUZ4PcgsM0XZFjTRHsETVn0MTGcsckg6p9BZ6ULGYvEpWGQlwFqvkQGoiPjb8+zv23T&#10;PslkbqaOv/Mhe57xpG/8BZ0F/65ly7AeQjqdLjN3DWmXgyf7qdmCRK/aPUbY2Q3uvFVUqyE6QxRs&#10;V1wJakfcQLmnYSYvYlOfT/n7qWeYm4v8yEQZAvbXTRonoVGbMcaneP5bs2aJCYIMb9QyUmjmePxt&#10;n5y/JxiTWjX6BFKgMZX6zZdpMDrSFtaH5iGryd9EnnNpvrfn+t/Qr4zaMqYpSLuh/KlhGeNZQx/f&#10;rF497ITxtJ8yhbOYDxn+MfSpI33SNEzfQfOoV6Hh5y1bhMXkxf65RgwnroNn51nciFedfeqY2Llz&#10;Pu6gnoeoR2bQPt1Nmx35bT1qnDzD81/YG4Zed413ps/jaUetHet8kDUcb+QVYqhtcRu4e5R0I7TI&#10;lLxSpUri98AySTnqMCqKmj0zgTto4yreGcrveEOuVoVOSo3I47OCxyvYK5rfzKWfS8mXOX6Ed28F&#10;z2pj7aKspiyammlKJ6Or75kx/F7KfzXZVjBetZM8B/7UuHHCMFl/Deozmpm4i3tGrQMFIO45b7tl&#10;zow6pHaGzqVfqlUzbOd5BmOL+8B33af+V4ByC2OXQZMRNay262UU/2tn1tVi+vgD1ujnzPHFmfNH&#10;04hf0LcOtCPTu4GxqSmlKY75XcCTwip/i/vNjG0145oBiG/XqnlvMG9fNGmSaDVNZRym2y/Ho3aJ&#10;QqjYV9eGe0OBldGONNvTTMI5tf9x7cc1PJlx68xbIZ3nniZrnonnMR7zFVK/xJgUWIlTBVSeG2rq&#10;uS77Z9aDfkGGs7Zt3+c0eJYZNSbRTKCNdJ7CIQVxT4GbP8LsXgsOLmaMrqXodycN02nvA/qrMNCx&#10;RIHbJOp3TTlWnz0P1QY6m3IzSH+Bede59zr6vLxsmURI4JgVCn7RuXN4hnWuGYoCpPElSzHuwmEI&#10;DLbfkFin4Nl/Ke88CE4U+HhGmR7PIU2BojN0YTtrrSvtD2H+3femeTFwX/36YRN5PuvM9cMWLRIz&#10;nvheM3BgVLtl4Eyzq5geoTy40WdQXOOCfXDdxDnODX0Z+9u0617SfO1HzZqGNZm1mAbPnGRd8d/6&#10;NaGLDqd1GH8ta+ruqlX3fbfUbjmLvthPNbTsg6Y4apOYr4DyCcaxjnWpxqVaSqan+ylevUzxvFbb&#10;awR9dY7vpq2/sPZH8a5n5rmUiWvZvinMVuBnHfpv2079sU79p0Xnz+15V/NLxzSB31F4mA3sl4Ic&#10;15A4TX/TBdMVCik8zZX3lfl4OV7Q77KdoUQujRWFGiXZe9lCvY5+640w8M1XDko/XpBPp55fEu3G&#10;Mv2uufqIIngM2n1zaL56Zda87+H4Q02YuvYrl+dd2FWoYKg9dUqoNWp09vxjhZQ2UNcN60OFrl0O&#10;zM8C3S/eHuY8/1x2kzfPkdJ76cJCnG2lGjZIzAByl2s2ZkyY/8H7oehhHO0eFxDPnD9Z8zJgqOn8&#10;nL3Z8r6HExSY1xLQo4WPo/8moc3KFWHlF1+Eks2bJW2cnFMnlGzU8KjWR/FqVZPITp23btmXVhBa&#10;6ZuOsCQUrVE9iQqnSWy2/LxAp/NWhUpfgznjtwD2C15gLHNgej7V+ePVMEMSzyTvAxm8s8jzt1Fj&#10;dMgX87w5lPCPRLLQNH++8EcIEUPivgQhvFsiE4JvKcSIhHU3CE4d86mOrNPGLdQvga9fDh3sqe4e&#10;QwLLuKyBwDRMr22soy6FCt7Semut48OR/FY75HHen0Z+7Ic+ZIxco3q+jjJV39bUIeZX5x1v4WWq&#10;ZYY1R5CQl0g8F2JXc4JYVlDLR02CXRCqd1BXYipAmuYbCl7EkWryfRnnLH5HJi8NNcmbA/EvkzaB&#10;d+/gt45aI9MWQUL6Fw0aJH5MfJYoNs0bTX2wjObdRbYBXnSGrCq96uLezOvT4mf6PEgxHcJM8HYj&#10;83EeBLIaNq15V+Z0I+3/iPHcw7gkfL2NVtNpGHUO4WM+E/zIcDUmb1eF8vtuqyWQ19GfqbxvPQrT&#10;FLj9HxiRG8DrAvC7kXZ0oKqZge9UpQ7NjRbQF59dA9GBpKDmi+rs+sxx7lwXWymrXw0ZVIn3VuTp&#10;jNLy+kpR5V/8LaJeNVb0PaG2jkKy2tRtxKFn+GirpeA7+jMxXPUfYeDV1Im3sxEUtKxizP9Up04i&#10;yHJNqB2haZgMUCynaYaaGXczNoVT3sTrWFXmybDiquBPoR8y81Mpp7aT5nJqXCTaEICMqQIH27D/&#10;RsrSsbSRXWQsjW5iRCa1v96mz/pKqkRZTSP0iWM9ggJNo0/dTf4m/mt+N4Z+DaUunabu4ffEzNqX&#10;udJcxDnTx8twyl8sjmCke/CsFsgzMMHRWalmUpo6KBjwVlqTCoUjq6lXp8OGZm6eKSu4LjRBUdtB&#10;PzcKXvShogaEjkwto0bQJbRjBBXxcy9nxTb6oDmOEXssU7lAwTCb8pNgIi5gPIbQ1r/Nnoqn7/Mj&#10;JHjjHrUO1GjS14XCFn1KdCXNteuY1cRS88Zy+vwwXHkP2rua/aRPENN1dKp2j8IscWwZ52Yt9akN&#10;olDkZ+xLHTIrDNjB2RIFI2pe+V+ts7lAP367J2eULBE28J7nmvkbwOE/WrRIogbNZ849b4aTr2aD&#10;vnE0W7Gcwp8FMM0y31EYEsFIboaE15RQDYaYrvaQppP6gVGwfSP1adLmvtFh7VzS0oIFhSJGIXOe&#10;fHYunT+1QlawTj3fYtkI7qO7KW+I8q7gWgGdkaI0K1pJumYsU2jXqEPu5Rq0MR7C+0LOjgWk9WQe&#10;FHrGb4aaefez9jZmzjrBaFATqLcDOFGQaVoT3tM3jGZofZiLMZn0CGryqNnnb+t2zQ6hnXi2NuTd&#10;odRZk3dzm5MJChIurFp1n4ZRXqAC7RnJTCfB2+n/LtaOJp7m2Qe/jYkmFr9vq149nEcZ19M9nM/6&#10;yTESnf5X7mQuDQVtX9uR7nx0I92zSf9gUTvMtaKwVG0z/dlcAz51aO5ZZP4S6jGstL9nUfdnnHHi&#10;3GfB+jUN/NfmzRNn6qYp9PAce5c+6fBaEyDPcgU3nmUNwVdf+nI+fVfLTiFOXEMXMm+NGGNX+tcz&#10;s7cOB743j3WYm8ZQs+gRvtH637JMIpCkDPvnH5xVJ7TgpccFG0MJvhXpNEP3zv3D56H2lIMdHp7W&#10;pXOo0Pmri5TU4/x14fQuX8IUM19dVq0KhZmLrPlZ4MzNm0KdaVOy5n0Pxx8qsU6aTJ78lWkZHSmU&#10;bdF8r6YLvxtPmhTKZXGImxvKUKZS7y933Nty2dJwzh//EIqlbvwjlIAWUeMlm1Amr2CEs+LQ+Nny&#10;hCJ8RztesTOcdubhHd8afr2yJldZ8v63Q/mOHULZE9DkSGHZpHfeCq2zhN0+FihVu1aoftbgRCOl&#10;LN/TmZ/9Oiz5/eehTPt2WcsfDhTUVx80IJzSpHHW/G8SikLb9dqyJZwCLZEt/1BgSP2ybVoFHcI3&#10;njAhVDgCM8gSdeuE0olA68TQkjmOsF/wsqdSpZz7q1f/dCgEVTai0/DFKyAu/d0WYuhpDrDIrI6D&#10;ULoOgtIbTAlNb9S9wW4Fs3QpxNqFLCj9VUj8b+P3YxBvD1CXNum+vwwC0pDClnvs9NPCUgjASJAL&#10;MuUXMvHeFlbj97MQmdqsq7quAEBfMDKjt8O0yWgbttX3ZB4k5hQ0GCVBPxgS3s3ZJKpWS9gpBJlJ&#10;/yVGJYZ9ryf9uoI+GgI7MlQKgdRuMapOO+rUbGEQz+JK1XkdEctgiQMFCUZhUqvAd/WxoFlTf+oz&#10;xLGMpwImBQs76fdgysjIGGrZ8hHU+LgWPNXmXW+AZUw0wbqC8ak5YRkdG3ahLy2oayw4ccyaskic&#10;y1g8BF4XMR4FRNbnLXAO76gxEQln+z+H/3eA9/+oVy9xWCkzJr63QMTLqKoKfy0fJrUe9MdgFBoZ&#10;dlXcP4TRmE5979PWDzmI7qSe82ljInk6270Wwq4j+LaOaH7kzbihY9PznKQDCo7m8J4RpmSsFNJt&#10;Yu7WlSubCH40V1B40y5TVwRx34j0GfQlRryJdarV8lOY5Tcg7J0fNbb0hVOPfragvOryMkeWV6ig&#10;Sr8+MbyJjnUpfLiS8c8A9woKTJMZ3sB4n2O9yFi9Q/3P1K8fOvH7LTUaqGcVdYzg3Rr8dp2pGfPv&#10;MKxn8/981p7RZN5kPfwSpue/wf+/1K0btjN+w1BPAzTJUrhle0Y8eR78yOD5vAXcN6Zuf+tH6XLg&#10;R6RpOhRDu7uGb2IObqXvZ5HuOlej51/btQsP0mbzzLjFk3l38P4u5mYY7/enfEvAdWUZtSUuYE0o&#10;6LC8eIr+kxQSiKsYvSXCRZUqJpF/xPtWcG7IYn2qyOzpQ0LTA/eiIb630kdv2PVZormXTp9vYqy/&#10;Ye50Rq3QSifFruck1Dr/3cuuK6Ma2d45lHd/qFEzm3cMN9+NvSHunVM1oCyncMR95x7WPCn6lHIc&#10;NSinyZbCNv1AifcPGtRPtOzcWy3An2ZO7iMZbbWfFBDobFu8aLp0LzhcS1sKlgYwttdgzDTzsQ2F&#10;xa4/16VCw7gXFdzF34Jzd2OtWuFpxq8fkJgulKGtaP6ZhsQZOW1PIX8l/XZOHKN9VxhjNLBYVqHI&#10;NPqiY1oZYc8CtX/cD90oq48k8WZZ10YnynuOGJFMTar1tNWV3+5j15smNoYHj9F2Ihi++g3Oh5vo&#10;11/4eBvpSyFWHKv9M6pUZ/Ad3zFCkOe2As1dtDUIPJ3Df0PyrwK/RoWrT/8MSy3e43tqXDnmuGZ1&#10;duwej/mHg0bUNZP1te9s5N0z6FfucnkFv0+3sZ/HsgZ8bs/af4T5dA2p2eZ8a3aqYHok8xAdPHfi&#10;93re6Um+IZ81hzWqnoJ3zYY05VV4bLjlt1lXOjF3DhzzRr6PPWjHelzXOhBXOOSza3MhuFNo6N7x&#10;/DaynueZJp4PcrZovqTARk0WteB8z7WultkvmzZNNHFcl2ocKVzdw9rxjLCc4PdVgZH7O6alwb3+&#10;DvXkDrXdGNwvp/3WjK+5Y2PNXM1YbqhS5R+fNGp0QgteshGHRjap2KpVKJortGbVvr1DqSz+XIqW&#10;rxDqT5p4XNTKe113Tej3/FOhYI2DQxTnGZiDrOl5gNM7tA+VenTPmne0UJpvqyFns+V9XZCPfVmi&#10;ZYuQn/M8W/7XBYbALfc1MLg6pz6NuUzWAutyxksvhpINvxqfDjLHp7VuHfJ/FU6mgdZz54T269dl&#10;zROK0X6vW3eH078kulNpzjvN4rLl5RWMklYiDwy24a3rcSYUPIZv0NcJc996K0x57tlwEmdftvxv&#10;Coxedxr4LgHtmi0/NxRmfttsWJeEGs+WX5ozoN7ZUw4wDzW8f8WWLUPl5s1DgVzaXRU7dQoFjsS0&#10;jW/z6Z07HdLhep0xo0LtsWO+XoFsJprekYChqOe++3Yo07pV1vyDINVGn40bw4R33ggFyn9zDte/&#10;ItgveKkEoVIDQiXbLaAgQa1jVDVLtOn/F5iZCZnNJdG2BYZJolBHkS/BKKreb9Qa69PvQ1ve17/L&#10;M9Tx//Hx9EY+1j2CxfWHejlhDptDwnARBKDmBAou0gSzxKoE9iqYUBkoVdx1HmqfNK1RMGFfJEBV&#10;Wd5On0aQF4Ungrd38yAmdRTpbaNEe8yL4K3zBzDPz8EMqz5tWm/e0cxDovkCCGBNKaxLxmR64UKh&#10;CYSXTjMfqrxXFdKbb8N4amahScZy+rLRG+HMgS1hr8aBRLA38obt7ENZfT+oGWGZRfTxYZg6GUGF&#10;Ct5i6xdHHzfeQFrGm9/fNmoUdvN+DCusk9Nt/J5Af39AnwxJrPaHghnbHc1/bfglmmWan6fOZrSh&#10;cOcxCN9F4MSbfDUGjEKlOrwhlW+FcfJWfhz9kOh+lLKv6qOEj8hm8vsxx4Z11h9HDN9qe2pzjKH8&#10;S7QZnX4KMs/Om+tE0xYZOzUUfs2H7S6Yn8jwRXAt6cNAp4xG4HgHAsD1FpmkjeDgYuofTV0Kn9Lv&#10;CtdUqpQw6f4Wt9F0wdvvpTDpmon1Amc6Q/0Cglknp4YRVwihhklv+tmVPl9EH1S3910j1Pw3DMnr&#10;jE1no97w96ce81wf4nQr/XmGtnUCa7pzqQDJ22T7bxSlT2HOrgDfc13XlJOBmkVd55PWhXrdDy0A&#10;nWE+QfmJtCuD4q209YkrfxtF63HGpkmfjmujKZh+YHYxRm/cFfDZ7yvok7f0MkLiNjJKamXIFJ3P&#10;HFzHh+rZ2rUSgad5Qiw3mHWqOYnCTp8XlSsbHmVv63PCZ7VcZCb14TSbfum0cyx5HzG/f4PAkoGU&#10;4dRsrw+/9cOkBk5kmBUCz+O91eD/QsZUj/ocp3hV6Hc5TJnCN+dOR96X0VfHomDONWc5cXwH7z5N&#10;mXeZy7+2aJFo91j/hazfv/Kh1KzL57GMQ4bR38JF1PdTxvMWOOtHOzHyl1pK95OmbxbPJNtcRhtf&#10;dOwY3uHMcP9cSt/f5X3No5xjcWa/PIuisLEHbYkThVlqE5i2kzlRiyniWLC8wuco7EtDN9paTtv6&#10;a/LZ99SQUZChaaDOv53vJZS7jPTz6FNa8LIBHPyNfnuOKBgzXLYhxT/gTFHDqgv9qkc9lhWXnpnr&#10;gU84M4ys49g1R9S/UeyzWia5BS8KZ3TA7W/PHddbPJetw/76uzX9vIh+KizQB42CGM0Rf0x7v2eP&#10;XEb/FoHTxNkwZV6GgX2ab5F+e3xf32OPsF4vYtwLWJ/23Tnyu2J+NojrLRtMpJ6zWTvZ8rKB50J6&#10;DXk2qe0TtZUUwntBcFZmzUVwrbqP02mzWfcKOtRS01G3wsQxjG8T/dHHk9+4R8DJC4BjTL8ruG5s&#10;3z0YTYf1MXYZ8zUfiGXUgFLzbB3/1cSLZe2TZ4pnvgJCNWrUOBRfan6uYhxqHrof4hksDGSeDR3v&#10;vMY21ESK697/57IO9Tejg3uF8PFdoY3nBWNUE1Cagf3zD/be0QleXLu51uI3DW2XLQu1hw8/KL0E&#10;35C+11wTCjAPufOOBrpee0WoNLD/3vqOEAendzsjnHXX7aHUUTLZ9ceODa0WLDg4L1/+JAzy0RDx&#10;g3bsCL0vvihr3tcF5bp3DQv+5S+hXM+vR2W+AGdJwcy5mYYzt2wJ9SeOPyj9eEO5Jk3D4g9+GPKf&#10;tvcMLG8oVfatv1vPnxfKtTl+jnxrDR8Weuy6NhTMnE3HGwqfXiEU5dtw+oB+ofnq875R4cCY994O&#10;sz7/PJz0Jb5BqvXqGfrfeEMiFMqWfxB4lhbaLwz4uqFonVqhyLEIe08QKAGtOP2dd0KD6ftD9aeh&#10;/sRxYeCu60L+vPh2KVIonPfRR3kyy4uQjz2/5mc/CyUaZz9/e27fHs686vJwUobuOWEA+iT9nI+1&#10;WK4dZ0TmzNiXznORShUPijjYae3qUDsTErt4zRqhaN3aB+R/W6HIqeVCgf1ztV/wAtGdA2H9qUSR&#10;BLg+NSS0yUqgKgh6PycnXMNH/DoI3y8gCF/mORJXqjInAgQI44shugz9ew3/b4bA2gxxpcr7INIU&#10;qtxA2WchrFTB1iGnxNz5EHw6h5SA00xHbRbNcTpnDkf7JBOo89X4rO+TIUy0TjR1nOpNuIyZzvoe&#10;9KaMNjQLkrmM45BAtcxQiFH75i2r6Y41Mg4yJvpMUeV+Kn2IY5Tg9CZO56QSqTLkmymnQ1n9jfwK&#10;Ju1e2tSppAKdW/i9EeYkEv2OTf8ZgxiTt/u7YXA0a7A/Mooy6d4CfwjTo/2+phz9qcvb4jkl9t7Y&#10;27aMqP5lJEw1HxhKucfop/b6tnN7hfLJ/LxdrVrifNa5vIz+DaavSX6VyuE2nmfQxnLSDFFq3ySy&#10;74SYVq19GfjROWhb2lHwYvhg1fB9XxAnm6hDx7jv0Z/14EwtmM2MWTMitT+iEM//Ms0yyZqKqB6v&#10;Y2EjFe0BdO6oZsIk5vJq0p+gP0ZZiW1F0GmoTludO581cdhA26vAsTfhhuG9ivX3U5g0zUZkzgdS&#10;X2TwWlHefjvXhtOV0Rd/psk8iCvnXGZNEweZYs3HBvCs8NDQwTqTXEL7MpL6rDFs+lr6r1Ay3VcZ&#10;LefoThj0K3lPswGjCGWLeuJ6H0k7/tb8pRP9TOfXoB9GBPkAXH/O+OdQVq0rHabKsGoyZghwzc4G&#10;0tcNpF9P+RvoU8fMQei6b8PvJBoQfVhEXuzLNvbBrcy7glOf7Xtcs2pqXcuhITPm+lcwdRMfJUMd&#10;D6Ef99KfqLExvfQpYXGZsonml++qMTKXcU9kPD3pm33WX47aIEaR0vGwTn91POuNveZFOkKOJj9R&#10;A819qcPqqEmjw1QFUe0YZ5xbtenudj9lngU1MDT7OpP/mjv+nP3wMGtlIe85Ruv7fYMG4VryLG8U&#10;JteL7YqvBxibgrT17KfOKdt2+2Nfl1BX7JNmSfrzeRI8KhxcDVzC2IcyPnFwPenOo5GK1N7zHU1x&#10;1PzREfbd9GEe/RoIrgwFb9Sa2N7hQMeyv2rZMnGc6jq2bwrJl4GjFdSr83LhKsZmNJz4nmWd4yaU&#10;0SzG88d015PfAIU1Mt4yxmoIOXdqv+1kf88mzzWtUE8thURbiLrVVrIuBQbuk9iWoEB5M++oOaQf&#10;quvAgRoWrinNV25lz7oXF/P7582bJ3tQ7Q+Fb5o5KvzqS3sKbaxPIYWRuNbDEOh/KLbTlP6spJ8K&#10;nRQcn8VzXEdCQ+oaRj+ioKAa7xqBTOGrz66ZsfRfTZf4Tkt+63A9Ph8OnNtbYaDFb0wTn5rcNaAt&#10;hbvPMdaxzLUCbKMBuhdj/Zrtxu+Qa0oTpNhXQaGwmkkKqt3PXhIokHPeFMSknRLr20Zhu9qCuyFy&#10;RrEOxJ/aeAo69Z9l38Yyx2eAJ4XLznlszz1n++fxfpNUvRE041XQ5W/Pd83d9CvkenduJrl2qNez&#10;VT9MUfgUweiB89lDuQVOWeCofby0mzc31OjfL1ud/yugDDRa//vvDcXrHBkBW7FPzzD+wftDmcaN&#10;suYfLeRnfQyhP4VPP7LoGULl7t1ChU5fnXlWXqAMzNOcP/8plM2DNk/B4ieHk5NIWQfvnbxC3Unj&#10;Q5v152fN+zqgMHs/Z/KkrFpYvTdtOq5aTW0XLQiTnng8FMl8H78KaLJkSTj7b38NZ153zTflWDOB&#10;GoMHh5xJMJjHWUhyeqtWocvqVUmY+mz538OB0HDihNDxqstD/lMOFm4eN+Db2HDGtFDwSDQ32G+N&#10;Zk0P+fhmZ83/OoDz6xTP/1y03CEB2mnAxTtC8dqHNueLULV/nzD9F5+GWqNGhvwpvzv9L7s0NFww&#10;74Cy3wUY+sD9nKMT4/N+wcv5hQvnPFK58qfa6Ovz4mfNmoXrYLAkFslOGBxNJXT4uguCag/E1QIW&#10;ayTSZFR0pPkFTIDq4aYZ1lMBSBvek4hUGCNRKWN/HbAQWEs9lk2DflV0nBmJ19bUo/aBfgSMrmKa&#10;5k6/rV07MWOJ711JW4nPDNrqxDiMDKOqdiWezZfIN5KNAgwJ7qWUuRFmQWJTgl8ng7EuQYGQN27x&#10;2b7rm8GbP0NbG7rTm92hEKdXMA59D6hJIGOsxoXRQKKTSGE9zJd+SvZAbBpdZDdtR3Xr4RDJv6hf&#10;P9HwUa07qoY75muo+8ZyZROfOLEuHR9+VKdOuI861/MBuZc+qAVhnkzSNbQh8euzeHwQPG0jTQLd&#10;MNaJnxXe0YxHoZdmPckcMr5FpMdoGxPJ0x+DTmoX8L5pjkvhhaGvFZz8lHVyFuMV9xsp1w5866tD&#10;55GWX0DbSzMEtiZJFzGHr/P8AGX/hzHLHFhuEe89RdnngUHUJ7Evw+Z8uc40udrNOjCKkuXzk9eY&#10;tHtgyvRHIhPSj7p+yrN+OxTsGcFKQYA4SZgT0rz510eQ5m8KzNSA+DG4XM8cyIjIIEQGz3m8lLKv&#10;M19XU7dOdHUoK4O/hflQSKIfghsZS2/aEIe+1wQw7PZ/sY+s17WjzwzzxV0d3omCqTQ8zZr+YePG&#10;SXlNZ1zn+nLQp88L4Nl1J+NkWYVN3cGl66U160EfEJrL1OBZU7iLGZ/mQgrBLC+jrXmg+0AnnVcy&#10;RzJt6/ktUybzLfN7NWtgIu/6jj6QFBjYj+2U+T2E/BctWiTCVOdT7Qzrj2aHmtLczBwpIHTtO45m&#10;gL5F1BJbw3v1+W9Z89TWiOeF82O0qPaAWj4PgwtxZD3Ob0/SbbMKfdKEwzVh/z2bloCLH1HGUMf2&#10;VfMp8eAeU+NE4Y/mgGpiJQIo0mxTwcwnjGlapg/CAPqodplheqPw2TnuCU71FxTLiUe1GQSfFWQp&#10;EHYN+ey63Uy7Rjxbwfgdnz57nqxXL8lTs0ihj1oI+oj6S4MGiXaDgijNfKxDk64oXEpDFfpi5CXr&#10;3OrZxe/NEMmr6LPaIB14voXn9ayLO0hT0JrWDmvD/GoyFp8F+62vEqPAOQc66LWf5hli/AX2iA5g&#10;O1L/ANp3nyioMnSzZc7m3cVAHL+gyanzrOBOzcRd4PUT9qcadznUaRmjPP2NNfUC86AmWDQZExyf&#10;PsFGkeaZpTDV9MvYC9HETme4UStHzQwFeu55hRhqPSoIivV1pr9LwHkcd13evbxmzX2Rdjx3327a&#10;NDGp9Fmzm+2s5+GsiVjH4UAh5AreTQtenL9LSNPnk9/BprTpuB5ivX7GnGtaqZmgZddyzjhOf+sY&#10;Xb9m/nbduhbq8a5CLteeENtQAHIr++VM5jumjef8fUHBKO/qX2sSeF4JLp4B/68wpjdr1dznG8h9&#10;5PfSb1ucv9Poq+Mx2tn14EwTU8+tmG8o6eXQAAOoQ01Av9teNvxTw4aJg/N1Zcsk/pCcf039mtKP&#10;iHfXhUL9bGtbPz46AfZiwWfW4T/qHKXgpf8Nu0KtKTCOqfq/DihYoXzIVyZva+arBKO+VOvWLRRK&#10;nW95hjxG04lQuesZGUFD9vwEWEtVu3ROTFiy5p/gcEqrFmHcZ78MpzDWbPlpOB1auPvu3VmFFnmF&#10;U9i/ZaCRyp/ZLdSfNeOEMuHI51mTOZ+OC0jbxwsOzoCCNWvsbSN3Oc6VfGX2m/oUslx6fdOnk+vn&#10;JIzjvrQMnAptZcjw4yF0Kd6yRWi8ZGEodQKF0601eHAY8fhj3wte8gi9rrkqTPn8V6HAUQiCjxpY&#10;u67ZE00TMzfUGjc6LPnBO6EodEK2/IOAs332Tz4KJXP5fSoMzdH43HkHOOYtXrlyqNu7V+h03VWh&#10;3+OP7D/XPAMyZb5LUK1Ll1Bqv0Bqv+AFgivn2tKlPzUazSg+FIY4NnqQUS3ITkDm7r26dQ8Is5wG&#10;NUt+B1Mh8+uzBFq8gVOd+DcQZPdAwN0Lcf5LCMzrOUDVdohq8vEdidY0QzATpuonEOqzUh+wNaR9&#10;AdH6HESkPgf0v5ImCgV9n3jbKTOoI1aJ9isg2GdkCHEJcwUX5/HsDaSRH7yp1USjI/9/26RJ+ABi&#10;VsbI8tYtoapmyBLqtk6jYFwCziQuYxn/GznjTfr8GASujIVpmyh3KcyQAoJo7mB0FG8JFdo8BU4U&#10;dMnwRKemEuGbS5ZIoh4N5z21IyTaZWTUulhHP3bx/zeVK4VPqP82cH8Zh+5I8n1fsE+au3xOfwwn&#10;7C28fnhiftSIUbtHYlehgv5ovHF2XBL41hHHqBq50V1k3HX6ehGgJo9EtKGmnQv9uUTzFLUZNHXR&#10;H8ZE8LwdfDwPwX4lhJ2OYCOB3aBgoSTqyu3U98fmLRKBwxbW3x7SHle4w9jPIy+uDTU3/C/jG7U3&#10;DCd7DzidRnuGnTbNdXsJTI7aRY5FYdoO5qElY9Cvi33Xd0UUwjUBV5PBU2Q69S2hE+RelNtKfwcz&#10;DtOFudThnCp40GfH1fRP3wuGoZbRVbgjkxHLC970/xJGcyPEucxKmoHSV4IOTQ0lrWDwXMraN7UV&#10;xL841jHyOuZ5I/2UmfF2X40SzdBkxvX7IZN3Hrj7kPXbLjPXI6l3I2vEOpJ9QTn3msLIa6nzDebz&#10;v9i/r1SqGOpm+qwmzqt8JD6HYNnBmviI/XYu7fq+QhDDC19AW1dQr2tEQUkL2tMk8Cb60z/DUMos&#10;um4Fn+2DQijDokdGU7PBV+rUDp9DyGxlzjYy747ZPqq9pqNuw7/H+Veg+iJr+jn2xv3M3U7G+xbn&#10;08ecC65Jw687z+5X/T5FExudxUan2QoPxJOOam1LvyJqDohvxxPnZgdj+WmjRknEK58Fw9O/D1H8&#10;DO3FtaJmg/X4eyVtf0L/oi8rQfOxDpl+OK6GzIG/1R56v15OoiGn8HUifVJQdhljSzuejtAZnMez&#10;WV8hS5lbQzTrw2gedSnkM0LOAPaMwnLX0Wfk6atKoaLC9cv4+Dk+z0VDFys41YxvOXmXkLcZXPfN&#10;9F2cW7Yja0DzS8OfP059cdwKizRhTAuqBbWSdMbumnyFtbOVvq2nDkMWmx/xqxPjG/g2eO7EdxWu&#10;bWSMPwTHH7AuZeiNPmfe1fQv4s41Fxl4tfLUVnOP6QNGvzYxjLzgOOIa9NvUm/75buyHeQqWXQM+&#10;ex4ofE1/jw4FrhfXdFrrJKZfBS5frVMnMbmJ6e4xfQO5XmL9zk/E6TzwESPhKVyKJkyGE/cbG8ch&#10;uB/VFktr1E1jLS0HD+lynvWuP7+VwiDWh36X7mP/GAb/JeZIE0bLxnXsHmlF2QvdX67nzJ4+g/48&#10;TB81HYx7y2+ZUQlj+Ps4rsuqVQ3vtGq1T+vFEOvrWJ9xrGmYzfp7lrWlsNzneeXL/+N3R+njxYhC&#10;Bb1RS+Hl64D+D94T2m/felQ2+Kpf60S0xTnnHNktaR6gMHPYYdvWUK1f36z5eQbWsVGRTh3QPzQ/&#10;99wk7cyLLgo1dTSZu+x3CPIx7oL6bzjEvBbmG9pk8aIkwlWrSy8OzS/YmLXckULPK64I8955Z5/J&#10;z3cFCniOZdE2qNyrR1j2xReh1oSDzalasq/6vf5yaLV1SyjaoH6Y/slPQsOl+52mFuW7u+bf/xrq&#10;Tp96wHvHFfLnCw0XnBOW/+pXod6YMdnLfEVQvWePUE9tiNS3ch+wLr+PuJR30KGt5nzZ8r4q6HDR&#10;lrAs/H+hcO1aWfPToKmO/mmy5R0VeH7xTczPNyZrfgoKngZ/MnRIOCmXkNzw9klo6VRaBPdz7m9t&#10;OXiHpb/5LLTIsh8LVq0SSrZodlD6dxz2C16MalQXQkVHkOnoJBEk3mbANChEiERqTI9Er4zY9RDE&#10;ambIbK+GgIrhJSXAJvCufkEMp6vjS5lVHY2mNU10KmhkIBkUnbuaprmE5k0DedaprtFaRpN+Owes&#10;hLpRK3Ty2InfErm+Y91GxNGc5FoISjVj9FmgHxWj4FhGdXKjmQylPtWsVfs3zPFPYd4MI6zJ1Eae&#10;DdkqgbySPsgY63zyaupRW6U04I2q7cooGRVKDRjD2TouhUYXMl5xpkaBt/FrZawzH27VuWVaJJy1&#10;4Z/K7yshmO/MEK8S8frmGE6fOwCa1oynfm9O9bPibaNaDZ/Qxhvg4K8QwQtIN+SxUYnU+kgcEjOe&#10;T6nTaBYXkm4I56iRYN8VOthP+yTcAVH8NsSvN9+RAPf2X/MjtUacc4nmSNTLRHqzKqOr2rppvieh&#10;7dwbccrbVtNt6y1+L+T3JZQ9g/62oI+LwanaTa6jcfzWjMMINh/CfN7HujJyRjvKW591r2A8UXNB&#10;/PnfCEi3gD99iTTnOWqgRChOH/Wt8Rj1qRXgWtXcbBl4mclcWE9k5ArQvkyGDP2P6YNRVHSwq9NJ&#10;BVeu8QcYx5PMTyfK6kzXqEJjKfc86TdTbijpbemzavexD2qDzGJtTaVeI/gYkcpoWua5TnQc+jg4&#10;UotKs7WJ9Cu+KyhEMEywAqxbKXt5GfYl/de3koItnc7ahg5011NWZlUNFm/Q1YqJe6Q+vxVknEt/&#10;t1LPL/n9Ge1eQ38jXvUlpPNrhQgy5pqJRDMkBXMKQO3nz1grmiTEs0Gh2CDq1IRDZ5xGQkprf63j&#10;WZ8sasPFNNdXG2B3hfJhcqHCieaGGlRqbRjGewm/n2Rdaq5jebVxvNHfRZ7aRqY5L7voT0PG7zhl&#10;rB2L4ZsV7FwLY7mWcyGOT1OdnoC/daL7OIylzmE1yTLNNagWRZMirF/GasQXTQDds2czLwqnRzNO&#10;17lCC7UEHZO39priPcFz9AdkfzbxLB59dnwjqNN9pFBSjULTBc131ATTR5Ttm6bZhlo85zIfMdRv&#10;hDin+nKSoY7r3n0pXhVC/xrG3zNmOO0agtpIdeYrTN7BXkprYLmvXbcKcGJaGtSE0EQmnv1jGYeR&#10;52I/Iii0UMCtwOFVcH876+sS8KUwRAeu54NzI/Ro4uOe1v/WIMbsu5q36lRacyEFzZrunUPeXRVP&#10;D9fDkIpzhdiag7k+00KHuTyvp630mHKDe/kS9kwcg+D69QyIafp1Gpjpz5eBZrOXnn5aEq3NdnWo&#10;HKO/deP37YxfgaRCqH486xg9ChcEhZPpvkRwn21jLDsBL0Q8+1dy5sRz2X3lmaiJ7RT66pyarj8f&#10;Q8brv0dBlA6ub+a9uLYFnYV/0bx52AO+dMhtWOqdzMEWnu8mLy0IU2DzLON7okrlZM1KJyylTR1I&#10;b4J5asOzgiPNjqUTnJ84HgWLG6jPPrse4xkidKdsH/JH00fx5jfA779rSWf4c8uU+cec0qWPSvDS&#10;cO6cMPmdt0KRQ2hi5C9WNBRhTEZfyJZ/tFB39KhQpXfPoxL4NJwxI1SB4Rx+551JGM9sZY4WirHP&#10;J7z5Rmg29exEc+Ak5i9buS8DnSX2ffSh0Pe5p8NZN994EHH+nYN80Bysk8J8m7LmZ6BkwwZh5CMP&#10;hdP79w2DnnoyNFiy+ID8Au6TheeG048i6slXCUU4IwqU2PudOt6gNsqhQuL2vu6aMPKJx/aGlU6l&#10;l6xVM3S6eFs4JUv42nJdu4RO27aGJT//Wag67KzQYPGCULbtfkfDMn+dtm8NZYzAlHrveELDRQtD&#10;lX59suYdb8jP+VisTq19Z1Tb6dND71tuDgVSWj/fw9cDhjwvWDKXoLBA/lDkCMKc+13oyPrMV26/&#10;UsOhoGq/vqHe/LmhXK8eofnyZUd9XkcoU69emPjeu6FqFh9jeYVqfXqHtuvWJuPOlv89fCnsF7zw&#10;lxAqMscyF2ohaGojAa/AwJux92CuvPGkXAIST+dCIMmwRkZmOL9VkzdSy40wojrKk4iPBHBtDg8J&#10;Xn+rgSCzeDFtRm0VTYAkLG+uVjVMoq3VEIE9Sd9EfS0hGF+GIHwDeJF3RvIczSgmU1azkXijJui8&#10;T8HLFg6uS6nncojOKCgQpkMs3AOzYASiOC79mayj3GKIVJ8V2qyhXglI/Ytsg1B7Bab3Y34/DxOl&#10;Kro3yI5/Ef3StMpbZn3TLONZhsKxRx8Ka0h7u27dxOxCzZJIPNtvVbn1reAtZw/w8BD1d6CuFvRN&#10;1Xlv7i1/L+17m+1trrezTcHddbzTh7zVlH+APl/AvOzgg2c4Y7VIPoXp6kG+c3YxH7mPwfu7MALe&#10;KCs00HwgRlwRZLqehglVe0Vnlvrk8P211C+jpsnI9dQbnYKex2+FMtFkQ0ZAnxVvgSdDI09kTr0x&#10;FVebeX4AWMHvR+jLs7yrCY/+GWL7gk5a/wCu9I+iYMy5UygjPsVDF9qKTMZSCCLNo8Tzg+BYU667&#10;GKOMnfmR0Ndfg2ZFhvrWnO0XlFG45jzrY8boXa+QfzZpmhS9yvr4a9064Xf0oz9jiPNo1J1fgZ/P&#10;eP8q3tF0agVElUKvXYzjc+bu31j/S8h7CmJXp6m+FwVEEWRgFKRo4hVvf/syLoWIS8DRzxTm0NfI&#10;rKudsoX1mqw30h9nrapZI45nsc5vpN0zaNO9ZESovzVoEP7AeDRxE2cKJHXmal3DGcNF4EnBXF3S&#10;nmDMbzOO9+nLVbRhmShIcX3ad9eJZkbe1pcC35rl6GBzMGO4DFw5BufH+fc9QdO/HqyhOFdCd577&#10;AvoP0bzBtazWlXvgHOrTvKkY0KtkiTCOebidPAUQOkRWK8U6PEfU7EnjVFMf/fwocPG5Jf+jQ+ey&#10;jPG/O3cOF7HuY1+GMc519Nvf7RmDfjEUCtu+aQp3ZOL93Yx+eDYNA+8ylppoxYhOmmidX/7URJOj&#10;PW0aqUZGV2Gh+RFchxGnatftYV35bsx3LJ5pztHljPlW5mcV/83TH4b+Xz6uXz9soE+WjeeHgj2j&#10;K8mEKxzW7MjzYj1zOYK+Oh/6w3qP9eq6ie8tYaxv0ocRmX2cV3A9xPUqWF/6OYLnxy21ayfmXWqY&#10;ae7Yh7Ut/n/APMj0/zPtq61h+drMvUIofzenT5sycxNN/9pQTofXhlhXqPMgZ6GOqf+5SePER1ic&#10;VzUJ/9a2bSIE9zkbuH53gQ8FsLHv+sfZQdoo8OmzJjyat6aFCLnBNpvQL/3l9GPeOzD/M0qVDH9p&#10;0SIRhDnnChucPx1wK8z4j8aNw9+Ajzgf/c5az3LGMizTbhrUmNN86W7mUp9IpsVxeiY+w/gVrrg3&#10;WtB2/MYZVlshud+4+1gPN9E3hUIK7C8EP54pnemP/sgM1T6L//pXUnDu92Uw5Y0+dSH/61F2C+vm&#10;J8yZ/pVcTzqbnkDfrqLNvzdqGJamGAFNozTz6lt8v9DKd7yYeIP1+zDjjt9qffL8pXXr8HSd2sk8&#10;SwOcmcGD+3NMmTJH7eOlUocOod20aaFg5gzIDTXOGhzGvP1mOBnaJp1ekD1TsXOno9JYySuUbtok&#10;nH5Gl4OEMxXbtUtC8OZXMEJemTatQokj9NFyWDh573d2xO6bQ9stmxOhQszzJrQKxH7ZLAxvGkpU&#10;rxYaT5wQivNtOSlXBI/vIuRn3Y555skwcMf2cFLBw6+JfGpweJ5p7pFr/cigzX7/B6HRjBkHpOcF&#10;ClU6/fA+Qdhzxdi3R2PCYASRZjNnZs07FBRkb6qZ8mXmT+3Xrg4jb7opK9OYM2BAaDZq1BGbGOSj&#10;zfzVGSvrNVv+Vw0z/+mfQq9HHsiad7yhyZzZYcVvfxNK1K8XCnMmJBoCR2gGmFcoxNqt0LFDntdQ&#10;JU3uvutC1xR0X7UqtM7lNLx065Zh6tNPhaLNmoZKgwaEkzUjSuUfC5SumxPKQUe0vnhbWPDHP4aT&#10;jtEkqhi0ZMvZs0PpYzCPOwV6rpoh1w/nIL0wZ5+apkfy/YSmS97J9T08nmA4/CoD+oV836B/J+BA&#10;wcvAEiU+vRxCS+LnnsqVkggd+m3RR8VW/p/JIactfQyvayjPl2EMP4QBvRiEKazpCNI035AQj44n&#10;O4NQb1g3UcdkmBsZApkPzY9kzr3Rvg4iTceBkWHTUesOPnZ/r1cvfADTuJuD9iLafxIC8k6Iohf4&#10;fw+LaCHvDCBPh6I3Qkymb9X17+HttUSqDPvlEHj2UaJQ7RbTZNa9tTPiSHxvJvXsoKy/dYa4LMP4&#10;zKWuHryrqYIRWYYDU+jTVRDM3tYZmnY9ZTXZUVBwFx/BOrSjqcu7EMctKS+BrD+UxRlGKUb/aUM7&#10;z8Ekq9ER+2E9+snxd2fGPJ539AuhOvhu3jVdM6n76asOPX1WUKYgyZtRf3uzrG+Ku6jLPp9B2kTy&#10;NJdZSb+e5l2FI8+xmTQRiW3L5Bq+V00b/Xhs57dRYaZBdCiAeI33XmNOdf5r+e6kjafOWcyFZkaa&#10;Qd3GXP83BK1zuKBQ4YTQVrihacwi6n8KYngem/cd6tKBZmw7gszYjcxzP9rQka1mTG/QV32uqNXh&#10;WjGcqnO6AqbXm2FvS2WKdeL716ZNk8hX1qWfGUMfuzZleM8m/V7qXkudhgHW9MT1IOPykwwuFL4t&#10;IP8D2oyCuCl8ZGzPm3kd3eqPpiXPremPa1aBhKZJ88HbEOrQDO4Cfus02ShWmk/1Jy0yUG34reaH&#10;ZkWam4m7wfx3XGoKaF73WZMmiSmc86mjTNN7McY/wMAoMJRZ1LG0Ag+ZT7WchpGv8EUH1Gt4V18n&#10;rkmFOpewfhTcFKae6DPDvmsmcjt77X3mWU0qtYCeZY5vZO38EGZUYd0b1GO4cP0bqanku834H/e6&#10;TKShrjU90JzA0LKmqwGjxlZkXm1fLafp9PNq6txOG7b1Ku2vJE3fQ+1537IKMDwj4tkgKLBxz/Zi&#10;fhQ0qC2gdpSOZA2FbBkdDa8lLYYwt23n2nHHesSRwtH4LChYNDKWzpVlAheAwyio0KHxYp79bbjr&#10;3Yw1atsUzdQj4+tcyTCn+xwFLhFs+xTqSJdRY+f1HM4K6vLcMuqT+9c8Na3uBkfu6bOYG8+QCyue&#10;npS9kzP4Fc4Ymek3WL9qBvl7POO/lvPJaFEKaJfS12hGJuiPSeH0mKJ5J57s76XUPxM85B5TBDX1&#10;FGJ71u/mGxFDeDsHjlutj52MQQfANzJGo9zpl0jBoCHYHbuOex9kLd7A+tgBuEb1obUJUFAvXpxj&#10;18lCxuW5YkQkTbPUJBtFWtqMNTcMoc376JvCFzWiTLN/vTiL9R3lswJBz58d4D2tnZIGhX1qV3YE&#10;jz6roXMF5/z17Gs1XhTIaILj+WK+Pmwm097HzNPnwC3MjzhtR3+ir5o0JLgEFK5ezT5X49Pz2XUv&#10;ngwRriBcv1WeY+LXs1N/SeJdZ7ya3TnvfO3DPzVrFu6UQeO3+BGv+ulRO8Y0+6IwV1PEu6hT4fSr&#10;jOVTzo2NGdMXLw5uow732wPgfBV98x3z1DbT2fN88vxmmSZ4Nv+Fb8EnrFOFrFFgmmghkleuwMEm&#10;XZ4r7KOjFrwAB9SXG06uWT3UHDM6FEj1UyjBvIx8+KFQ8Cu8Ve66Y1sYdfddWX1RRDAE6cBbdocW&#10;8+ZmzT8WaDBpQijXpdMBaUWY35mffBR6bLrggPR9wFyV735mqGB0m2z5JyqwjvJ9icDksMB6rz5i&#10;eKgB0Z41P68AvXMyeylRyc+Wfyhgf87/0Qeh/CHC2wrFqlUN899/LxSpupc2PBKoM3hQONWw0bnz&#10;2Mc1x4zKappWpU+vcPbrr4eTUyYT9ceODoXY2+lyp3bqEHLYY5GZzx3JJDdoXpEt/SsD5qRs1zNC&#10;tbOGZM/PAifz3S2iYDRL3vGGU5o0Dk3mz0sEedV79Qqdtn91kb3KQjMPvfeevIU+Zm2MefLJUDIT&#10;Gr/WgP6Jid1B5b7lUHfY0FCUveXvmn37hApdDoxOVKB8uVBn4vhwWp8+YfGf/xwaTpl8QH5eoCr7&#10;r9Hc2ck+z5ZvZLOT5fk4x7LlHwCcVZpEZs37miAHfJz7f/8zlOnQIWt+Nmg4f05Y+K//koRaz5Z/&#10;PKDXxReH2b/4eSjIGZwt/2uCAwUvrYoW/VTmSMbhDghJzSaeg7FolVkMCjWupMODMgSmBNP5MEWf&#10;woCugHAZxYRP5h1BG/nIrMiMjZD4JN1woDrA1NnlJBaT2jWGAVZlX78m3g4qfJD59Db/AuqZSnm1&#10;Oabz4VzJB0tzhCshCJNQrMDltP1ZnTphJcSuWhv6QbFdQUbmXBi5ObT3UcMGCdOsI0UjJOlnRWJ2&#10;If2Q4I63iJoe2LdYhyYKhsSdQL+8tfXW23TNCfTzILMQywqaInSlrH43xJlaP583ahR20b+oDu8t&#10;txFjoiq6OI83lfo7WMKYvPVWiDA6JVGWkdEkQk2OruTrqNSwq5qc6INEQnoQbcuo63TVd4widCP4&#10;1dxIgcmezNg04TJMtEyrobDtq0S7eRL2b7HRP4XoNsy3+FFTRlOm95gXmfN3YVqM6KQ5iky2Ji1G&#10;19FRqFF4plL3BeT/JicnYdYNc20kjxz62Jf6P6OOx5jHDeBRhjI61ezBO2q76IzzOoh6BVamu1b+&#10;lbperlQxYeq80X0UZqAn4zun9CnJTa7Mh2vY8n143zlV4HA9+NIkx7IS9zq/XUa7u+jrjeQ5jzpQ&#10;vQ6iYUsuwkGTouhPQvMdBTgzeFdNkfPo03j+tyfPuRlaqHC4jz78vE7thPlzj7xVqVJ4jTrfYoyP&#10;MR59BrkOrU/mzz56M67AZDnv/rply3A/zJhRY/TP8bvGjcOADA6MYLUTHN9IfTKEsY9p0EQlYbzI&#10;lzFW6KFvkqg1Y3txrQm1KBsZT7XEdOK5mjZ+BW538AHeA+gbaAl90MHwvawlI7OsAW++czXlziRP&#10;LR0doV7NOlM4KyNqhBPLVCX/LT7qOvH0WcGnTj5dp645/fGcyf8VtKMJ4T3gSW2jy5if+2jnKvoT&#10;zx01Jh6oUjlhvG+l3FbK629pFPk/Yn1qyngWeDWU83by1HrQDCIKCTSx0u+IvwW1nNQs02+Gzkw5&#10;B8PrMIhGH9OcRu01TQc10VAgpmmjfZjOO2upX3MihSBqd1if4xG/4llNiohr/e/IfObGfwQ1PVyf&#10;17O/NgAxXSHF2czfTaRp3mSa2oL67tkOjly3+lJROK5w05DPD5KueaRl3bv+11RHk8wFQEwTNAO6&#10;mTWqKV0n+mCa/dPXlfvMUM1qNdlv82axjzRLjM6z3U8daDOt8aIz4dfAoRpxacGWmnTLwJUCbaN8&#10;maZ5or5wPJM70+ZO1r6COx0IPwBuDSXuGeX58CO+NX+CcR9EnpcCcNfJmtLhtOe0TqKTiHeMRzOk&#10;2G5usM8vNGwYVmf6cCiYRxsXU8YzWMGu30LNaWK+e2UR4/GbpcBIgaIR0NS4ck+7Du1HJ9Isn/7O&#10;LGN9XsrYrqOvadzZN9eKWkI+a+51B31Qu1IzxEfBj/6uVjFWhTkKEzXBupl0NRwVxKjJqEBTf0er&#10;wfUW0hfyfx3lNLM0kpZ1j6CObZR9iD7czX6Mgg//rzadudnKO/qUWsJYckfbGso49WOmJl5Mm8OY&#10;/Eb1BGczOZetS+GRe/rfWRNG7PPbEzVeBIWh7rNsWlPAVyZ4+R6ODGSajQjT8cJNWfNPVCjNXu9w&#10;wYZvNJLNMQF7v8e1V4WS9Q7N2BY6tVzodvmlBzqaPUYoULJEGPvME2HQxdu/PAIPfZz97DOhbJtW&#10;+9IKlCt7ALNYpl2b0MuIQsVPDvnJ63b1FeFkzvN95WFie15zVSj0dfiyUWuE9dDg/HVh0RdfhOG3&#10;7N57Q+/3inP2gLKctwUdSzrteANt5xYAf5tg7M03h7qjR2bN+zbDlPvvC1X6frVmZb327AnTnn4q&#10;cbwb03RK22DG9FA0r6HEM1B//LhQ92sINX84qHRG59D/gXtC8Qb1suZnAwW5A++/PxTOXAp9F6FY&#10;jeqh5tlTvqg7Y8aBpkYKESRwH4WY8gZcxm8uRJqmCk9CsN0L8SRxSdnEz8D/NGsWtkGYKWRpy0dZ&#10;J5U6X7wNIvpK3pHI1DeBDIzq2Kspa+hXCe9PIAoVMEiARaZIhlTtGBlFfaR8BIMnYWueN2RGU5oA&#10;sRjLypzKMGyhjKYjErn6lrmBvupcURMKtSVUt+9BfbEdQzI/TDvzOVD7QgQ+wmQbXcJIGfY5bb4g&#10;k6MvEE2qLue9p8CN/mo2wgj1KHbyQcSifi00uYrmLTI24+mD4WOjoMV3NvF+ZJ7VYFBLQUJahupO&#10;CNc7GNOfwK+3pRKvMnQKtCTeBQlyhRkS4J15ljh+h3HbtwvBgWGWrduwyzrT/ALi44smTRLtDfFm&#10;2Gdv5q3bCBWWHU5dEuVV6ecvYXJ0YLwog29NWJZJ1NPnhvRDQYORjdbzQVLgI86E7sBF9EUGyPca&#10;UFbnjJorvcKY32JteAP7NET9evoikyejEB2a6pthCn0WFwqDXFviayF9/vd6OeEHrCsFTt743sAY&#10;XafiYwP1G+rYNgXHpU8S2zayzscwdzJuMqRGA3qOfgwgzzWxkHcvZFy/rFMnzAYXkTkSOjMWw9pq&#10;ZtSd34ZvvoZ1oJ8eHVOOpl/zwIthpdWI0BxnGfXr+0QGUkfERv34AW3rwFbzlMWlSib+cwwr7n6w&#10;PcchThW4KSQRF2oqGPFEIZ+4vQicKej8t6ZNE0Fj7GMajCCygrX2Eriwvtz5RpiKYaaF/rQn87uD&#10;9IH0R3x4i/0aeNbETQe+lzFOfy9lTOMYm3MS94hCFn3R/LF+/XALeLmftTafMc+hLoWunikKr8Rj&#10;FDio7fYCe9s9JOOs7yLXyVbKqEnj2lnK85O09yb1/Ymyv2YvuCY0xRN3ClsM5x5NNQTNIN5j3D8F&#10;RwNoU/wpxDoPfLgeLDORca5mHuL6nEnbN/POnezr0YzDtSb+FZL+V5s2YSfrRD8ihtB2v2gK9Ci4&#10;0aTJOdIs6V6Y1rerVwtz6ZvRY3Q0rl8iHXb7nutTQYKRuRTEar4U+xNhAv3QPGMc+WqpWLd9dExv&#10;1a4dHuOMco5cK5pQ6QslMq/WHzUqnBcFzWezbowkdwH1Gt5ajZI1/H+E8bjmYrsKlF6rWiW8Q/0P&#10;Mh+eMWqGGf1rNG0oYHuafXEOfbb8wzDPCgHi+wr21vNuFKoJ3WlnBoyAUchaMGb75HejH8z4T2rV&#10;DA9Rp06++7GWLqRezVvc647HPStu6jIXMvBRgC/oq+Q/cnLCTMYSzwbTNeOJ4fKFRKMr81tQ8GeU&#10;N3Ea0xRMx2/ZocC14L6cCS4VLj7KGaJvJvNcy/peeZwxKuToR76O0cWtkDjEZT171nZhfH6vbmGd&#10;aXZoP/w++N8+xL2ko+QV4GMB59Fi1px7x71sePCzAN95Fly/U7dOcg6Jc/3QuKZ8X9O7J9grap+I&#10;S33LqM2iqZPrxshgak26juP43HfjGFPnTB2ClyBvMNY1rB33gXi2vthPwbE5H2raeWZYv/2zz/4X&#10;/76n/x81eYwUdi2/b2KuNINUWOPZ4Vz7XbwPBkyhu3Wn5w74XvCSBvBWplmTUCizDtPpidkP6+6k&#10;/Meg3fElkI9vVzaHqMcLNGHJ083uEUCJqtVC4/HjE8eQB+UrUBBnudO/YcjPXjneeDgaKHBahTyH&#10;/y5pNCHOO3+Xbtc2THns0VCq4f4b7LKNGoY2s2Yl+C7E+Frxu1jKP0ZB0lrPmh0KZxFy6OvkSx3H&#10;en7kUbhWp0+fMPjZp0KLjRtCzUnjQ6Fqe2nHalMmhTH33B0KQCPEsq3XrQkjb9Zcivb99qXmpXjN&#10;GqG0YXc5w2La0UBZvmuj7rg9FD0KjaUTAUrwXc9fMm/+0L5NULJu7cS0LVvePmA9HJPAU7zl2mOn&#10;sldW/J9/DZWO0JdQ1a5dQ7XuZ2bN+x6+WagxdEiY/49/fHFeUPmYv9ElS+bUypfv05l8zNUwGAPh&#10;NZ/FppM9hR2r+K0vjI18dCW+9IGhxok3e5reWGkLyhjdZCuElQ5hVYvW78d5EOAKByTyNLGQsJfY&#10;akQ72tf7rsT7UsrLPGiXLlEr8XYJ9dwGYRt9LhhxYSQH++6Kp4ePmzRJbp9Nl+C9hYPSiDBGW3gM&#10;RkhzlIa0/2nz5mFkhkhRTV8ieAObRAbXPukM8G2I2bd45zEYNtu1rP4aVGmX0ZvPeHWWORK8aN5h&#10;v9U08WY1t6NLnWZugcA+M8UI9OP9vhCqhqMVf94m6ujweYjk1fxXQ0FtGm3gH+PdYdS/Ddx/BjEq&#10;LlrRhnkKJWRiJWh78f+JsmXCf9Lnt8GRDnNn8p5EdU9+r+J9bfPFtUIDVfuvZx7E/2z6Ppj2xLd1&#10;SehqiqAflufAhcS0t6oPM98DKTubesfT3oW88yJ9KEOaJi6Gbj21QP59DLUMm9pJj5QpG55njjQV&#10;iFFrrFO/Njpt1AmupkPzwKXMg0yUt9jrOIDO4//PmIunGZfzE3HoGDR/UvtBZsV37mKMr4FDHT1q&#10;ciCzL8Oo8EvHpGoldKZ9b8fXkqf2jjf+/9WgfuLA9gbmdBHPwynTDBjGe9vBgRpLsd16pCk8WcG6&#10;9hZbZnQO4A33fczdLZRXO8dIWGpP3E/fl4Bno1CJ21bFTw4vM5aXWSsP09+plFPTSN9Gb1D2ugrl&#10;QwfKOd+aBkRtGOF8GHBNi2QaZ9OG+1CzA7WlFBga0cn51fmogivnvjWgGd6L7Ieu/E7j0GhJ15Lu&#10;enPPqX3kextZWwpq9kBkWYf16djWaDe+153yMpM3MQZvuWN9ERZTVvwaKl3NqLHUu5s0hSvPM/aL&#10;SY9lXTMKF9UuUsjlGlRjStMcNQgss412NJvQB8U62u7CWC/lbHGsZ7FGXgdvv6DeK8FZrFcw9Lla&#10;Hfo+khG0vKYPmh9FPDjudeBVgYhrUsZWHzXu28QRMHUqeLRsL+rTIaqCIn0/jeWdbqwN90mMjCRo&#10;SvYE6+li5kfhhvv3p4zdqFZqG0xl/8eyZ9CWpivxOYJMdznaUvDdgvpknnfTT30cDSZdobB4smwv&#10;6puXa+yCZ4OOlRX4dKfv/Smv7w7Pc+uYSd6b4NbzJ74zkb5eQj9/DU41JatGHToWv4a2PQtlitV0&#10;UBvH8vpTiiY8CqX9DpSlbrXkXEuxXte+jqM9W9Sk0peOe11fJZpnKdxSGK8ALb6jic+L9esnDrB9&#10;VptOIWsUmExmvXxIv/wG+Ow3x7DqU1i/Cv5jPYJzFk01V3CmLeU910S6zJeBfT+D9tcyZ8tpYw/n&#10;bDRLdW3NYR7WsY+vAG9rwZn4UkChLy+FHpbrBG4NE/8k795MOc1tfTe2YQhrv1kKL9RuelMCnLas&#10;y3EvZT1dTH3Rz40+qP7crFniMFvH4DH0uKCAfw/zGL9hgoKT1ozBkOtqnTovMU+4jvIbWRPptAWs&#10;jxf49igw8TzwnDDdaFv6L/K3pmD229816MMSxqZAV/PdkfRtqgw0eZdyrmiO6G+/064F+9CYd1ex&#10;p6Iwpy+4XMazGjE7ma94FgDfC15SIHMz4oH7Q43BAw9IL8B8TP344zD5d78N1c7++kNoRygC01xr&#10;3NjE9CVb/uHASElnv/hCKF63TtZ8oVrfPuAgD6YQeYRm560I4954fa+z4Sz53wQU5ds27ZVXQrE8&#10;RD45UaEI37/u27eGwkexDrJB13VrQ+tlS7PmReh39dWhy9VX5EkIUrFt29Byw/l7o56l0kt27hgu&#10;+NvfQtMt+83tKp81KLRZvDD53WXnJaFsp4778jpv3xKGPP90OImzN6YJhTkna7MPiucxHG9Jvg+d&#10;N64P+VPf5u/h2wHFq1cLE556irWU/TL0yyA/38zxL70UKuozKZPmeV6O73wBvqXpst/DtxcKcUaU&#10;a978i9Jt2+4VvIQePXI2V6z4qYSpKtWGib0OYq8fxI+24RKgCgoeALyFfRFirRuHmz4C9MegLxNN&#10;DTZw2MhYWaXOL7UFV7PDaEmmDSNfwtPfESQSrUdHfs0pn84TIlOvvfdYCLub6dftEPE6wbyG/76v&#10;eYkRP1TtHkjfI4Mik/jvLVqEUQxYlfwfNWgQzocgtL/erinQMYKQ5kbe/MtkxXbn0Z8rIdYlDI1w&#10;ozp0+sZUKJgZqzfZMaSmBLTlh3rwZtIsJ7F5LR9U8SNTpWnQNRCl59JOrNf3vKFUy0hfF6p3q2mg&#10;n4Ce/BYXlpW5+0/G8p8Q4dspfyc4nQ4Ox/Nfptm6vEXWcabCAp8j6N/lWvIW0rcXYIJkDnfy/AK4&#10;fIePpYIL25GpX0GbmiZpYqTZkaGaHwI2geP3aHsLZWO9+gqQAb8Awvp3rI+PyfsUAlrtFk1uflir&#10;ViIQ0C+GzLBq+2oiqfWh+dit5D3IOvkYnH/G+7dRLuKlI2NwntUWuZd+nkP7ClT6k3YXz2okWa4/&#10;6U8yhiX8l9n/uGHDMEO80JYM5Tr6t4L2NJFybpoWLBSm8ltmyWg5MoEymt7EajIgwxLHJyhY2cS8&#10;ypgbKWYpz/rJ0eeL+UZi0fdBZPBcCyPoy2P00TH3oM86hVZopqbYTYCMsqYUYxiDwjcjlkTtBYUE&#10;/ld7S381RtQaDJgmPF2vXmIGdy7tXwruplP+LfB3O/WqgWNUI03cNOmx/Epw/Dpr8BL2gNoT/tYk&#10;6gXm9nz66e2+a9WwyE0KFwqbKecech4UHjxBuab0MbYvGClJbS1/y/xqciOT/x542E17N4AvQ1Ar&#10;2LOM4dwVYlrnRn6rtTSeOhQmxTrfbtw42ZtqJz3D/uyYGrMOQjVlc508yO9bwdcljH0eZd5nPPo4&#10;0o9Oss+ANYzredaTYb+jHwrnRRMN/UPF80XQzE8zyNa8p6PRTvyW8dRsS7Mby7Rkr/xEB7eMayK/&#10;LWeZK2hXk6zFpCkYuId1oSBCE7l+4Mf2ptEXI0Gdd0qpMLZosTCV5x6U93zVz4WR3MS/wr5tjMsz&#10;Nc2kR+hDO5rB5E7fyDqbwXypTeBa1pTFPaOJiiYjU0l/gzNHplazKs9dHe5uJ9+1pyNuTQTVsFnI&#10;u7nrFwyLH6OynUMfV2XO9lHg95cQCp7vaWGfEM+t7uDTtvrQxl2cD2nNGcEz5HbmUObb56mU0Tmv&#10;+0kB5JOMT6GsYdz1XaLZ2Db6U4fndD2CjnF3cUYl5zcQ/RkJzr+QLp8NPNfvoD8KUqI/rtxg3YKC&#10;Q59dH58rGGGOfNaUT/Oqi+inkd/ie+77PkX2CsrjGrSeK1jXfjOTdxmX54ZCwihMie35+yzmWlMw&#10;14hp/o91xfHp5F3NyatpP5rJWiaWu41z+afsN035NPFUA8q6Yr7R8d7nnFF4t5318WpOzgE+0QS1&#10;uaaT51hs925wdilzp1aiEY00HY71qR3n+akwW22gWEfsrwK6d/m2RUfmwLdW8FK2YYNwWoc8RrAB&#10;9/VmTodZGxOSiBHgKWs5oCBzki/X3jE06rA3XwtjPvxxqDrmm1P5rwi9dT6Ma52zj9zXgU5WB99/&#10;76GjhLAfF735Rijd6vDOf78Myp3ROZTNRBZqNH9uGAnTdJB5yTcIhfjmDX3wwVCo8sEC+myQr1jR&#10;Y9a4+Cag3sIFocXOS8JpQ4ckavjZykRouWRxaPAlIaLP2L49tN2UCeHt2ZKiKY4E+jzyYKg/f07W&#10;vI4XbAhl2rbZ91yA73k2nz2nceae/+//FhrPPHJHyt/DNwB+09SIy/VtywuotTXgrtuTqGXZ8r8M&#10;PLuHPvVkqKCz9Sz5h4KilSqGMq007ctDnx1brm/G8QZ9prVfvy6rI+3vYR/s9/HSGUKlfIZQ2QPD&#10;tBViyRtdb7T0GeKt5nIIK4kziTJvHl/m+VE+VlNZNFt47sukdqG8ggPLeHuvsEEGSlVmVZAlpiTK&#10;DU2t5oXtGfb3fogtb8oXApGozA1GORlGOwosJEK1Gz+TZ1XT34ER8oZ3Du18CNEWQ5LKwOps0X7I&#10;0MyEGFaN2rzHeUfnpmoYREbZMK4zqEMi33cVOs0rWSq58ZU5n814I1OchnkQtTrY9XdklAZD8Ep0&#10;p8vJLFi3IajTzKQ40c+EhPkC+n4J72qOpSq+5l4tyVPwYlkJVHF7M21eQH/0FzMJuJ1+/4kxGYZa&#10;rQyZRtXvJXgdn+Uc67N81H9Xo0a4lvof5p3/4fcfqGsR8ydjGolux2t759H2rcyL/bAeTTsm8jwS&#10;0F+OZWQaZaRk8Lrw/ADza4SaqfRTTRQ1p4zicQ7jsX6FWDLl59IH56ZD5lkzNc1DNAO7ines2/x1&#10;1KvPDoVQ3vzOpb3d5Hvjqy8EBSKWlfC33942qz1gKN9WGbw5L96yi2vLGQVLvyLmCXvAyz0wmzLM&#10;1zOX+tVQK8qw4zI44tzIQZq3uA86MxZDkT9MeTUjrGMYZe+DkVW132d9Ir0P4yjuYjtqCsl8rOP9&#10;u+nfFkBnlAoz1SqQUTwUU3g/e1On1zGa127eeaDi6eFi5nE5fbqb/1dR3xjqUYh5PnjTZ8qDzI1R&#10;SNTwqA+uXeMTMntBQap7XBME510hwNgM030xY3mH/qtxchFp+uCIfoqcF/v6FIzbH5o0Seo2zXqN&#10;nGO0Istp0nYl0J33xL17V1D7QT8f/827mk31BK9x7/dmDO4T1+urjFfG03TzPZNkEA3z3QVcPg5z&#10;/RD91D/O9dTnGaPgqC15t1Gvfn+sZwz90hGyddhXb97f513Dwlu3a2Ik/TbsvKGrX6hSJfy2AfuJ&#10;/G70xxDSRkhyHbkmxjEm/Vm4N33fMNJGEtM3VTee45liveLFUPmL6J9htocwnh/R9hrXDnVb5w7a&#10;28qaVJDz84YNwwfs5Rg1Sb8zl7MnVp66N2yy41Hry7UezdKcN3HaDlDjSG0gI6ypZfA87+ofRnOY&#10;x2hTXzz3k/+2gl/aNxS255qCLp2ERz9JrkNNlnrTJ9eIgiodFmt2qDmoa0eNEPFpH69lHiaBE+dZ&#10;ocEFjFctFse/mHnwPFNT7Qpw8BFreRX4ss/2PcEh+WoyRl8iasxoLpr8pp3bqXsX7WrSplaO6TPA&#10;d/T/kwbrVBMj917yu7GSve58+izu45mdG+y3vpzcb3FtHgrmuhbov1o2Oj933ApOdc6sbx+FYVF4&#10;omnpMtbSYPC+lv8KoKPpm2fOFtLUBlKo5DnannKTwbv9Sbc5hrofqFs3MQdcyDtqqOjc14hbUUOp&#10;CnmTeFdtqLj3zmde7K/5yXpmrtTIVKvLPZ5uwzWmBsvzzJfO7NOmUb6bDS+uB3HfjXlUmGvUOM34&#10;9MM0lDmvaj959puX+12jHPU/sA/HJngB74UhUJPfXzN0XLo0DLjxepjiPBDG4KTpzOmh1pAhoc2a&#10;88KAW2/9VhKwBejzKa1a5M1B51FABbUNjBiUJS9PkA/65aMPwrhnnsnOiLBPDko7waHnmjWhquHL&#10;0+kKY1IRq74SOBaHxUDTc88N3a/fFWZ88UVotHF91jJHCw0GDw79b78lFDlCHxlHAsXq1glDbr4x&#10;lG+9P5x1BEPVl2rRPBQ8gTSpvodDw+ldOoeet+0OxesdGOHuG4E8nkE5Y8eGwfff/+X+l4DOl1wc&#10;Gi045yDBUkHO6RK1ayXCn3T60YBh4DuvWvmVnf0nDIjDDH2VDXQ4XcrIUblwnYGDw0kDSUhatSBU&#10;UTd85H/CBGiOYZ4gY3M7hNu/wRA9ClGun49REA2XQezpn0GCUWLXSDfaj/uOBOgjMBobIN5k7nSI&#10;qYaLRKZlZSY/ASbxTjq6TgSJcwk3Q6z+oEGDxBeCDlIlAGVsDBMsQS3z4A28zEskcmXg1AKxXVWb&#10;h2XGonaCDhk7RCIf0KHm5tP2hto0zRvYJ8GB2hp76LMRb6J2QxoqUZfq9jp4PRsC2DQFTfZNwZAC&#10;nMiI2edZlFFoFJ8l7DX/UF1fp7He5OobRg2Yy5kPTSVGkSbRG1XOrd/QpJMgmIfxe4xjARTeyDjG&#10;MoaDvgtG41XG8RqM0UfA54BaTYuo8wPyL2Lc9/COTjR9T6ZmXYYwH0XbP6a8ZiYRLzI13mLqtNTw&#10;uhtYL1fy/jSe1brYTj+cMwUMakRdyTrZA+4jgzWSfl8CHqPAYjP4cD34W9DxsYyeplI3Mte/zMlJ&#10;NBcUHhheXByoDaCJj9oIms+I//i+TpfHkideDe/bItOODIGOnqcWPznRfonMjoK6Z8GzWi5G8riQ&#10;MgozZHRkFN6oXDl8ytwb2tmQ6GpGyJDIDN7He/r/kZkdAK7uBk+q3LsWXq5WNQkBbF5cj+JDvGn2&#10;9Bi4n8SzQg/X3wj6HEMh5wbXj9ocj4LHxeDTNNtXs8H/jnc7/ejFb/O8UdcJro5shTf5fQfzqODH&#10;/GaM0ahVN8LoOJcK1NJCRXGlqcc4wPDZapTty6MOI7n8mL2ogGwSbZuuPxqj0KQd/xoa/XrKvMAe&#10;UhByHvjQ59A6xq52yZPgS22QdNsyi7eBcwWBhijXz4npIxn/Asbvb02P/K/mhnvc/a1JlmlrKbOU&#10;uu9hXq8Bn9Oofzn1rOJ9BXtqSa0CV3/lTDLNd1bTx2uA+fRXIeAA8hUmuIfMdy/Opj73c1zH4swz&#10;T0G0wjZv8g1DbgSrQTBb0/mtSZl7xPKCa+oMx0cfoqNWca35mfvCM0chkf6WPDeTswF8bqNPc0hX&#10;6OSedz0MpP7LwOklp5YLT7C/dbCqoFm8yUz7vg6OV1GvZp7icTPvzCHfSGdbqM91qT8RnaS+wBpP&#10;ayGIA78Fmv99ULVK+AHnt07XdVquBuQ59FE/PWohKWxxDuK7Rlz7ok2bpA4ZdM2BYpQrnazrx+pC&#10;2n+Ffkc8lKS/bSkXfWGlQcHWWur0LNXkR+fZpldmvjQTy13+UDCEtt9v2TLBqc896YNaWFFT80hB&#10;80rnfi3z+SDrybNJbRtNndTSnE97OirWT5QRs3zHyElqoKh5uQYcGvHPb5ragZcyzwrenVsF9+Ju&#10;FHX8R7t2YSb/022bN5G5U5iqUFhzRzXpvmjcOBFMu3bjuNTwdA0ZCUqhT/RVIyg8UYgtfv3GxPQI&#10;rnf7Yjjsa9mv+lAzXafcOjRWqOSlgmmeqUPArb7VPBd09KzJ6WDe93LEMvNpxyiDCvxiGxEM4e4e&#10;MMz+2YyNdX5Mghdvo6e98Fwo33m/ecDXBaU488ro/yFL3uGg1eJFoftVV5yQvke+C1CxY8dwOvvp&#10;oPQzu4aRzz4Titf/6iJrfBXQY9PGUCllpiCcddutoXSTxgekCYWhb4t8iXbJQVCyRCjfresBYdlP&#10;694tnPXwQyFfhbz5f8kKnCdN1q8J5amr+HE2q6o3ZFDodf11yXiz5R8PKAJ9N+CGXaFcRnvqe/j2&#10;Qvk2rUOHHdtCMejkbPlfF1QfOiQMe/GFUCQPJmrFKp4eTm3eLGtebmi15rxQZ/LEg4QBtWhv/Htv&#10;h9J5rOd7UMBUKwy+ZU/IXzq7luT4V18J0597NpyUXQNqv+BlZeHCOZOLFvlUxkEiTHOIbRBqRqO5&#10;HkJuPUCxxLb/Toi33RzAMiDPkv/fDRsmvkjmkCezLWMhQTitRPGwlYXhexLkMmr6f5Fg1zmpjlUb&#10;ZxaBxP2nEGerIORUaVYF3Ztn6zFfp4S/ZLBJdAUIsq7k7aQ+1eGzaQdcCGEeI0nMhKCdDhHq71LU&#10;m46yYf1RRfwS2ngNRtIb2Zhfjf48DmOgpoYmNh/XrBmupF3zjEJzZoYw8h1v8G4lb17m43QZ9Q0l&#10;7WX6rb8ShTppxiRCh8J7TYRiZIh0GXF5D2PRYWs78mW43wXfUePBqBSzIE7FgWYbT0EQeyOuiZgO&#10;dx+iD180axa2gadyEL5q9Mg0a7pzNe+NodzzzOES0v8PTNVo8CtOPmHM3i4/TX2X0sZ48mWUNOlQ&#10;QKCJxSMQ4PpC0ZGw2gyGW/017f2Jen4AUa2QYCJrSOHLdNp8nbzu/Nfe/zzm+0fgRefG+rTQz861&#10;zJHCkGjGMJa6byhTOjxK+sX87kXaopOLhV83bRLGZoRfjvt61uMX7duHtaTFtWBklL81aZIIFXQm&#10;fBl1OEeaOjxOP+4jXf8jMouaoCn4WU+eqvEyopMZ7yeMYzLPXenzNYzxadZRZMJl+nQ4Hf0R6QvI&#10;m2n3jiYJauFMo8+aislUq7GjGZTvGr731+wXwzP/DkZ3CXUoYDLvFtp8hrUyr1RJGMP9t77/P3vv&#10;AW1VlSVqS0YyigpKzjnnnHNQBMlJMoiA5CBJUQQVRDCDOeecLbNlttSytMrKOXZX9et+3e/vcv3f&#10;tzlLN4cDXOCiWFV3jDnu2XvlucKec64ZXAcKepy3z5kbHfr6XrOAjvR1CHVoVrSINg1zLMOn2UoU&#10;suhk93Fw8kWLFkn4dN914f+bMIqaASnokBE6k3lRcOeYBjEXanHpmHgBc2kZBViaEskgX07+79So&#10;Hlpnbh/193Ea/VLI6RpUIOJ7QSHQ+Yx/LG25Rn7H+D1rnC+ZuvXMjz4yFCboO+kU0nbT5nn0UZ81&#10;Ee8y5WqL+HsUY51DuqY1CntjW8IG6nuEOb2SebiRNn8Drv8GM6pgUp9D+oG5EmLyJ/RFrRuFPj9h&#10;79/Hb02i7FM7xip+FYYoQNE8R0ZZEzjDdtuOIXsNTX4r7S0kT7XChRKmUVOuFxnPA+VPCNcw95yt&#10;ibZJq0IFE60IhaGTea8ZSTIW+qoTXE2j0uOQqb+JNRLPJNeXDHklyunzxb2iIPA91oT7/C+Mwb2o&#10;hoTh9C3zHLjWH4jOZI14M5N08bKFuVJIpy8rfSOdQHol3tuG47a/K1lThoD/bqVTw6IihcNO8NaQ&#10;Z7Vo3HeaQypMKAWkz2F/K3BUq8z9ZJ09qF/fTgqDJoHbH7D27gKXOlzX8a/lXDuapyqwVnCh5oOm&#10;kvoRUyBh9DvzxTM7gvX3BZ9RE+NAYL2G8Y797UU/X23YIFxEX1rSR8eeXeZAMJh2dTxsfeIwfrMi&#10;xHYuYY6iU2vz2J5mgj677hUc+1/NzqH0yXDurkP3sDhTa1QNu1hvLnB+n+Yb9EPOtktZA4Zsv5/f&#10;Op7Xd5t+z3oBajBllx1Cfk14o8ms0JDfCk/e46xWoDid9fA/fH8MFW36evaL/oKco02UVavSKFR/&#10;ad06XMh/TSSb0u5i8ONZayh/HXnruFfTPcdqPem1Izi/P4QQ/A7rufKRhpNmzw179qnQ6dqde7Vx&#10;LEGpZk1DwcxaSEBNhaw1/k3DiXw7DDedK61oJc7QVi1CwSPRRDlMaL5oYWi7asVhm5WkoerQIWHO&#10;jz8PpZo3z5men1CSb32jaVO/dEZ7RGAdWevlzKefCKWzBS/st947d4Q+V15xSOur8tDBYf2vfhmq&#10;9vvK0WfloYPChHffDYXr1gmlGzVMHOOmy+QF6p07L6z76U/DcRX2NZuNUIxzv8nMGQc0vcsJni2Z&#10;8yUNhtsuw1rOq1bBQUFtg2Nsr0bQP0jZNq1DIb4ludKPNSgKTZ1EuTpG8Wm0rVbLl4YS0GS50vMD&#10;6k+ZGGb/8hehRKMGOdPzGwrz3SkFb5AO816Ms6lM65YHDf3+TYJCz9LNm34jfSxTr14Y/sQT+xW8&#10;lIIWKgNttJ91/JXgZW3p0nVfr1n9s6dZ+Jrz8CohpibzMdOPhuYmqpbLID3GAXsJRJpq4zLQr9LA&#10;dA6x63j+IQyOPhe88dV3hr4V9EkRb4i9EX+ETjUjvwSwt4CJCj9t3QsBK0M5jnoepx/eiknUL6WM&#10;UUo0mVAl23oEbz69XZTolimVeFNTRO0Fw0pHcw/tz1Vt9rdMgOYx42grzRgK3l43oj1vlHVc6Q2/&#10;DK9Ma0vy3sIHoD1tKvSQmW7HuCbyToJSm/dXmIw/wOxbl84x365fLwltLVOtIOQG8OKNooKKdLv2&#10;W9MrtUw0E9DprQS4aTJcT4NTzTzMpymA2keakvTMzJPt+9/+Gy1EZ5767dC3RBJiFyLX/prHW3Rx&#10;qpbEb3hvtJrh9E3TiEuoczRlplP2YzaiUY306aHDYsvqXPU1+vjMiSckGiCOS0ZcZtR0b0rVFDFM&#10;9HjeKYSz/7bdGPx5o3rjySeFP3orzLOM2EbWTgPqsLxmU6roxwhLao4YnhqKO6wl72zq1qmtt/2n&#10;gyMFJs69vjXeIu+bjEfnvZaVkV0CLuyzc+Nt8DLKG/2qH78VGupvw7yajTQF1tA/HX8aVeZG8jg+&#10;BYGf0qc3mDtDOTsHOi1+gDWsSdV4yslEpRmHRaTLBLuPjAglE6lT1pW0rcaQGk3r6ZsOWDWz0zmv&#10;Dl0ta1QwzdC2sW8GUtZ17b5T8LcVPL1CuUupxyg1nZhD/ShcZV205TrYxNy8wZwN5PkS6rF87Je/&#10;NflRM02hhe80WTmP+tW0ElfeVmsesph3Cov0Z6PGQqzjDN7pm0cG1zFb3r2tBtCv6tcPi6l7OnUr&#10;sDOylmWG0G8d92peohDnFeo/izpM06RkkYwb6+FUnl0rRrlRE2sX+dXOiP5pdDyqnxkjPPm8kDnZ&#10;xRq9no+goaB951pyf9mv1czX4/RhKOVkNo2qpWZRQ/K4xxUOvUy6EYDGkfdj6tLnij4zrOt+ntVg&#10;+oT6/9SoUdjGfCgke42x6f9KBnI7uFfovIA+ziT9sVMrhQeo8yXyGFVpFfkvK1smXFLhxPAB61Nf&#10;H/bNvWobEdRKuIeP3eesm7TwxfXdjP55DsXnj2FGzTuK9woKnLurqXcE4xK/7jvNOMWnZTwnnasF&#10;4EvzKaNFbaTcxZS/oGiRcCP4n8t6cp1av/91+Ho9bVxInu3g4yn2hQI6nTDrf8bzaSr/o3N0wXKa&#10;/MTQ5JpJbeB5OXhR8KtJzQd16yYCJ9M1RXOP9aHeiaT5znP3Tta+Po9KFyyUOGi9j2fDHbflXa4o&#10;XYL9mUgf45l/qOCZrtnp7bR1Bv3NlUdQIGBf3afxTHXuVpQpvZemUBrEvfvF9PR+VIiiGaLCCgX4&#10;bTPrWk3MxZm1atnLGNcy5s40tTU9u90HOnmPdUXwvNX3lUJLz0vPZNeapkY3syZ1aqwPt1GUjxp4&#10;cd7V5voha9n9HevTHNa1/3u+bWrtucavoy7zuyZ1pm/4fQWjnsdqxOiI+27OIMd8LriKjpIFHc4/&#10;Co5H0cZYfkch1WzqSX+P1V5dVPGUxJk+bR2xjxdNAkrU+GZvMg8Es159NVQaNDBn2rECU555JtQe&#10;MzpnWqsFC8LM//nPULLB168p0n/HjjD88sv3RHTKkX40oEj5cploPIfPIJaFDupxwQV7C9yOMlRg&#10;L6/44otQb/asnOn7A8McnzZ4YM6Qyqd27hwWUGe1CWP3STsYdLnwwtBr584DanaV4JvV6+KLQ2HO&#10;vlzphwrdr90Zlvzsp+E4aNFc6YcFnFclqlUNRY4xs6LKnTqFpf/zX+G0YXs74t4fiOuvdQxZpnAd&#10;LrkojHjjtXDcAb7B3ySU4fs49KqrwkkK7nKkH7NwiCaHPThPF4UQitY5egKmI4Wu6zeEab/9ZShW&#10;7VsXfnpvU6MzChT47KcwB//J4axdtiY4p2cITG37tdPWaeb5EEg3QzRdzgdDLQSJO2/IN8hwwVS9&#10;AVO6hY2j7wQ1JPQtIHFHGwmDZNSc7hCXc0qWSLQivAU1DKuRNXrwezL/vXk2nLQmEvoB6EPdCnke&#10;hRmKQokIk6jjOfq9if5p1z6Rj4TvJeok5iJxJ4N4GW3fxwdvEYyAN/umRS0doxc5FlWqL6T9NCGt&#10;FkP05dCcNjRt8QbZOmV+fK8GzyWZj0Nb3ulrxpCyPssUK4x5CqLzNpiIqLEiaCrjTa7mNSsY40e1&#10;ayW3uzKcCiOm8k6tBgVdhgOdBV6mUCb6NVhFXx2DZiO/gZD/omXLcCf968vHwJv8q2BmZKxkct4E&#10;f3eBJyPjGLFmNH2SWVtJ+7fR5s/B41beT6EuGaPIyPhfB6hGtlK48jyMgHNqxJVh9HsQBLKmZQoW&#10;bmU+FMysgEB3zPqLMPyva0SG9Tk+eDJQOuLVJwoUclLXPMbpWrA9x6OGz0jqVZD0Qz4IZ/PbvKbb&#10;N6MQ+Vu/QDfQL4V9rhN9jPhepkXmU9yryXMdbc9OHeiGVdaMyN/6Jvo+60KfNAr3bM/b2fG0ocaC&#10;PhecZ+d7YelSiZaD5hy7qEMzo+WkmyYoYPuIeXDMtahPBkfTgaep0zWsfwzbdB1rFnILaTeC+wnU&#10;qxPi2D9BEx+1KdQ8uIp+/D8O/stp05to69FE4SLem1ch24usLSPrKKCyTuffSCfrqEOh4WX0tRl4&#10;lJGV4bPcFawHhZtG93EtqtHgzfw51KF/lmn8N59M0wMwVDLejt9xzSDdUND6mNhG+XG0vZp3H7DO&#10;DEWrnxl//6lx4/AAfbiTPEYGM4KPda6lj5+yT9KOqYfQ9nKe76YeBUWvspZcD3Up9z/NmydCStej&#10;kbsskwb9pfwK5v5R9vl66lEbRu2jaKpUmd8Ke8W92lfvke9G+jmfut2z6boUvCokuRb83U+biyjb&#10;FRzqS+lB+m0EJ7VFxL/aBJaZxvrbCI5d54babUJ+NcRcg2qHbOe9oagVRrsvjAAT21Mg/CQMbowY&#10;JC48e/3vs+ZUnlPi9BnW0ivVqyc+p9S001G0TOpm+raJvk5NrfMIaqns4Ky4mnRNUtRa61OkcBKl&#10;yfD/moid4dqh3zK++vjS95Jh3EdSXmZbbTW1Bv09nfaW0ba+ZDw/DKWuIFLtJs25TiddR7pbqG8H&#10;uLIPhtl2jfnbtemZoNmNgnIdo29mLs6lf5rnjKSc+ZZTv+HeFS66v5KxAH6jXINR6O77NHjGRHAe&#10;9yeU0Qn8dtboOvZtR9qIQvpcoNP26zgjdTCsY3EjLk0G10aR0p9TOqpTBMd4DmNwnEkd1D+B8Si0&#10;8uy6l3K3ssaN0DeQNWLY6M+bNg3dwIf5zwQfRttzDOPJr+DlPMqr0an5kNqhrueo7eM8T6CtVZS3&#10;TDd+a+q2lj4oZOxO/gsqVgqLM8KcdXwrPFc94z7nDLyE9jSFi9/FpZT5lDxqd42lTb/fCtItq+bh&#10;k5x1MXKd4FxcTH7Le9a4HtLzo2aMpo0KZaLwZyXjV8st5ongvql23HF/Zz0dkeDlQFCqbp1QMCuy&#10;ydcNM155JVQc2D9n2mEDc1JnwbzQ6/57Q7WRe5ztGmml89U7Q/VRo/bNfxCoMWBAKAn9kv1ec5au&#10;N+4ONcaMDkVYD8erIq9z4Kx83yYoXuGk0OOWm8OJ7drmTO9y+eYw5tGHQ4GjGFb7cKFso4ah4zVX&#10;h8qjz9onzYhTtcaMCUU4C7LT8gysq+LsmRjy+XjOkQbTp+a7qdDRgoodO4TGo0cf0EfDoYLRSub8&#10;8LPQ6cKvIiHtBfA6ZRo3POrOTbPheL5LjSZPDsdzZudK3ws4p6e883borDZUrvSjAN22bNnjsynz&#10;fFLrVqGaAugMvfYvyB9os2xZOLVn95xpuaBih/ah0fRpRxYi+yhB/dkzQ7OlS8MJbdqE2meNDAUz&#10;dNW3CL4SvEDQ1oWY/kzV859DfJ3J/zYQXGcwKG+j9VchczyTifgZROAYDl+JaMNpUjwh1G8k77kQ&#10;Wo159reRXNI3uxJfEnIXc1BvpNypbHSd9ppm6F/NjUbSbhI2lfpuhUHRiWssbxuay8RnNWb0GaC/&#10;lIUQ7PfBiEiMRyJPzYLrGUu8ZfR9bQ7bmhB9kYCX6DYSiE5db4H468uzRGy2FoMEYLxB9jZ4FP3S&#10;n4R9sh8KAl7ncFtMf4ye4+1sA/LVpi21ZWI9Mi5qBhi5Ir7TF8L5EN/+1qHunRyWCgEUFtg/TVNk&#10;eNeAH82wBgOatsTyVXkWr6rIG7b7E4ij/6D8g2VKJ7fdErRXUafaIDIOb0AoX5xhhGQU9L+hWdlF&#10;1G+4cP2EOH4ZPcNfW/cjjO0p5k0zhqk872IcK6nrVfq9iXXyFPXdxtoYRlsymi8zd7+DQdGfio5R&#10;NVUaxO8vYCg0xRKXhhr39vQF6tZPRhyPflxkAlWv70EefYCsp42bGJshkmVqNRkyr4T7bvJ+0a5d&#10;wrw5FzVYgzIfhrx+H1xfSrr+B9TgmJNZr0I96l5FvxPGiH7o1Nj3+hVQeKUzY/3JGEHFdaUj2+aZ&#10;ufT296Xq1RJzob+A6z/DMK8qXSpZV2p/qFEhc6rmifvGm3JDAytcss9qltxL2ccYuwIonde6LzTj&#10;sX6FgsIJtK3Jy2bGPIHnXzB+I0WZR+HdozDgpuvQWmfAao4t5LemVTI+5jM87WcNGiRaDt8nv8zy&#10;baQrGDBd7aGnqTPxs5IZn/jTtMYxxH3getZ/xHjq1wxFTZj/07Bh+APjfxIc7zRSDwSG+0dtHqPd&#10;1KY+I8OoZaV5yeW0KS4NMauQToGFAgnbsw01NSYAq4Dv0EdDB2/hv3tYweRDnD3mu5b3v27V6ksB&#10;pkKyNvTP387pX+nXzMyaUjtBQaK/nfMkqhm/9SVldCwFm2mmXG0s/UlpMmEY3xHUK05l9j0HNPtT&#10;y0QhbWt+O+euIfFkaGEFcobK3s1cRZMYz8G7mV/xrFaOuFY4lO1cVCfR+mLR14e4HyRuMmlL2AcD&#10;WE/+VqD5JDi4mf2nMFGfQW+zPjUfVADrGZWuV3AP7CS/Y7O/anho3ujvm+jrMvqspkkvyqt1o+Np&#10;z3J9W73CfNkfx6PQRifXq8CJWhvXMeYv6tQJL1JHFOa1yODQ6GueIbEP+iIxpL/+Z3ZxXrsPVoDn&#10;26n/UvomTsXnbp7V8tMp9YOMcwnzdAH9iPOkE/X32NsKtg3RXC/Thv13buzrVeDjCnBmWGy1aNY7&#10;H5nyaajLGHZzJvakjey0bLBefW9p/qPzWE13nmH9G4HKccSwyxGMpGTYfIVsCqx8V42xX0Kffa/p&#10;rRpWmo5Z9wWM2zO7Brgrl8lvHdGk0XWkNqPvPUNf5Iz1bO3NGriaPihk8mxXo28a86KZkCZ8zpd4&#10;NRS0fp+uBS+zwaf1eKmiYN691I22PiL9Qeq4lLWmqfEU+vk2edVcMs8T9FFBrWUNqa8pUfpbaT/P&#10;B+eeez3JdxN7VlNG08w3lX5pIhcvRAR9+kRaIA06If68Zcu//6V9+6MmeDn7/vtC5+1bc6YVq3hK&#10;KAIucqXlJ5SoWiUUYB3kSjsYnNKpQzgpEzmpOPPUYsWycGLGXr/Ps0+FdV98EZqtWJ48lzi1Upj1&#10;h9+GdvtjEA8DqgzoH3rdclPyuyjfAMNBFz1Eh6Zl2H+tVy4PpflW5Ur/uqF0jeph7n/8NVQfeWby&#10;XLRa1b1MU8qx707h/Pm6GOlqQwaHFosWJgx8rnRDdxfKpFXq1zvM+tMfwua//DkUr1dnn7y5oDjz&#10;VYQzNVdaNhwPbua8+1ZoPXdO8lwaxvlEGGZ/1xh+RiiUx3r2B4kj7BxnwbEMBQoXCqdBj5TlO5Mr&#10;verQQWHZ22+GYvtJPxQ4BVq3OnjOD2eoe4HfmebNQ1n2Ys70owAT33wz1MwhIDzmgfVZFPpfTbCc&#10;6V8DaCLUcPasUDYPPsSG3XtfqKN/lxxphwrl6tUNp2X5k/o6of89d4ZxL70Ujku5Yjjmge9EjbPO&#10;DCftiYaW8vFSoULd8aVKfSajr7NcoyJIQJEUFkHQfc6G1IeFxKmRaFYx6Ybr1cmieVRf/jvM56uU&#10;W8AGngwxeA/E1yKeTRdqQqDpS6Mf6RLozYoXC4tOPCFh7E3vTB2qtw+FWNNBrkIgmbRYXt8smsp4&#10;465Wio4/F0CsK1CQINfvgkxtFKooFOlC/jiOXGBeb++8bfT2fhmEnnbyEoUykJonyNDqELVT5r2m&#10;Cq/ByI7m/RwIVm/wz4ZokpnV14IhenXU6Q29woPLIbLVDPEG/Tzq+AwmRUbb9iVER9H2mAwTLDTn&#10;Wbv8OA41Ss6FePa3pgqa39imGkHegMpsmFfCPRKzc+nPxxDXMZS0IZS9SfX3XcyLvmj8bRSLVdTR&#10;k9+amvjuQdr2dlPfKKyJZH40uXicufyUOt8oXy5sA2drwfcl5FvJWBS4XEM/tzMOb2RfoA2dfVqf&#10;oE+QXZSXSfMmfTZjuI48hiRXWDCKd6rBa4LyBHO6lP7roFFCPzLX+hD5n/oNEj8luyucmDAZC3l3&#10;Dbi5lbbUPjCf0TneYS3K3GliYp3jGf+1jDXesOrM0xt2tYCMLBK1h9Qw2EW+XeBHZl+zluX0WQ2F&#10;qeA+qsOr0j+AtmXu1RyYR/qPvPll7PVoT4ZKtfuN1KUmRR3eLWHMMtsyf86XTpqNRJJmWiJ4Q67Z&#10;X2/qV1hj+2Op44f06zXwo5bDCN7J6Guqp88kmTK1YHQErS+VWJfjlFFaQ98mg+dFjLU/743WYrph&#10;x18FfwqTfHYd3Vm1argGBkutHaPRKAhtzu+LGMN/tGyZ+KLRcfYI6lxM3YY/18RQTarYbjvaiSGP&#10;1eSJUb+E21hjkSFXsKBzV4UpMvU7mA+1Xa6gfHvSEiEJMJ1x3EU5yxgK+wb6EOdTzSWjrvlb/0/i&#10;XPMtzR9kep1jQ15HxnsheP8/jGMBeXxOQwfyPgIDoA+OfjzrTNYoSaYpzFOzzvD4I8C7ZmEKfzfR&#10;vr6nVjKOeN7U4L1nkL8V5i0rUzo5U3pQTqe2b3BO6FhVoVlcA47pL/RrYYbZ89yRibbOBuSLkeDE&#10;mUKROH4FFu7h51gfv2jSJFmf2efeUHCqQ2+jnWkeswR8tWGs5tP0JPbhDubhcerRoa6R6/6X+laD&#10;Q4VB+g55g3VxM+W+C+62878ldelkXcGopp/uyzfZf0Y9i20b4UiNLB2uXs/aOps0zdZiH3WY7BjU&#10;kIjaQ+41/T49SP5nIXJsJ9bnvtVn0dv05zeNGoVbOGPduwoooqNe979al/qMUcNyJ7iNzsEPBJqr&#10;jqZvuRz22t/s/aqAMh1eWeG2Qkl9LOnDZAm47MGzGi86c4/55rOGPoJ5S/cpu26/HwqFB4M7BdfP&#10;gItXM4TxSnD2AAyTAjI1aL5o3TpxVqtPJJ2cr2UNZQv2xrFex6b2oSDe9T9lP1xPSXn6eQtt3sVa&#10;eRR4mHVwBwyRQnXNNdvQL9eg5sA6oI51+f1R+B3nVeFxO5gSzzujU6X747uY71zmeTVzGGmBCNa9&#10;u0qVv99XpcpRE7xUHjk8HL8f4rX3ZZeFThsPTUjRbNy4ULFDh5xpRwMaT5sWms6amfwux9qY9+67&#10;oeGYMclzhZYtQveXn9/XrCK1XvMFMvUVZJ9VGzZkT+jS7DwHgKrduoZ5778XKvfOisxzDECj8xaE&#10;hX/8QyhUpXLO9K8Dem/aFGY99VQoXDG3I9vRjz4aak8Yt9e7GmNHhQJ51OQafP31ofXyJTnT9gHo&#10;9mqjRu5x3FsA+mHzptBx+R7B3sBrrw1lFEhll8kjFGSdTvrBx6GYgq4c6YcDCqQ6Ll50xAKhI4Ei&#10;p1YMjdyjqbPycKHF9OlhwA3X5TT7OhQoSF86LllCPfmr7acAOc9RbfL7HPqa4Hi+h4u++CK03Xpp&#10;zvSvA9RmmvjC86HmmCMXXB1fu3bovn59KJmhrw8E1fv2DV3XrctTJKWjAt/CNVMY+mr33/8e5t53&#10;n9/GrwQvoXPnuqFt28/mQ1T52Aei6wxA4kh15QsoeAYD9jbRdNXa1Yjxtze8A3n/Mwjbv9aoGVbD&#10;4Ki67M2gggEjGUjQefP2PISjt9MybRvZ8G3ZpDL3atTok6Qrv61zGv2QoJWQU4XaW8FbKPvzxo0T&#10;xsVQvjEiTRpa0yft2dMErL9lRCQw03mzQSJXIn8a9V/IId0LQlGG1MgcqmnHfDKhaujoGFPzAIU2&#10;RmhRg2Mq5WRwzGe0B29tDfH5Mxg5NWI2kf9uNowq6rE+mRGdl8b+aYah/5goRIkgkXrJCeUTU6O1&#10;/DfKzh0Q9d6yOm+GO1bF3DC6U/itc1yFRRLIPWhP5t96FApczVyYz7C/CiwkuiM+Nc+4jPpXZpg/&#10;QcL/MzblbsZ9G78XMKabGd93qUdifDNj+hyGv2MmvxFjruWdv735VAPiYRglGTPfeXN+LuOuwYfb&#10;cU+mDzojvQj8aFqjaYjOYnVOrEp9M9pzPejUWeb/Sv7ruHYg5dRQiP0U1Mx4ulbNhInz2chZGylj&#10;dBcjergWdZaqSZ0hdfVxMTCzlu2rzGkMT2341Bj9Q6GCoWFdj2qyqHUwgnEaklktnf6ku4Zl/nrz&#10;XqZDJlJmSO0EhR6amlje9ahJRYzCo+BSJkYnlBcylwqwXmFu76Ltnbw3zxjq0XxHMxLH35P15vvr&#10;YcCe5+CMa16zhShEiYKGZA/Rvj5MNlSsuMf8gjY1j1Ng+CbrXJ9Mg0k37KyMmELWkbx7lnXmLfxE&#10;2tPsyyhGCvusN4J73b2cfqejXaONKcBKGEfqi9pnRppq536hPtfMn2Ean6xdK4lGdRtj/LxGjXAz&#10;fVNQEetTE04TKte/grSEyQPcF4YzV5jnbwW8mt5oYqEp1xzw5VnjHtaUTWGX5kbjyF+d5w7UZf2e&#10;dZvBTTQJEaxPnxe1ydeZ90aCcr263zXJkjlPhAms9WfZ3/YrljXqlmenmjpqM4kPzWvU8NFsbQrv&#10;3+G8sW8KuywznrFrxuJvcfMhuFdoanua0fle4fhq6jMCmes1tqdPkBnU+wH79MnKlcNE2olpaXiz&#10;QYMvNeYMca0wwLVjXz2rNSX5Oe2eA4F9Cbh6vUrVRPPLKECbTqoQ1tGfeyinkP0BxqDp6YO09QB9&#10;sk6FIovBiQJBhV/tqP/+qlXCVfTJ9C6Mw73sb+fQNRHPOs/Ml5l7neoqpNfnle8Vnimw9Xcsl2gr&#10;kU+tJAXy4kJToRn0K5uBFxQEOp8NqMuQ3gqDs/MIzvMFzEH2uWLZfpRrnJmHCLblfnb9dKWNSeRx&#10;H6u9pgPp+E1bzr6MgnCFO0YHupY9HjWacoGCu/vYmwrbNzDGN5kbI/+ZpqB6FPPdgzz6FbqCNei+&#10;1GeSjr/TvsQUGKoJGJ+zQcFoNLESt5dT9l3m82PgIsrNYsw7+O1c6bNlkvPN2h1Gnyzj+vWscW+s&#10;BXcxDLpgGR13Xw+soJ++K0o/l/NbOkPB5Tja01G7aZ5Vcd8rxK9WqNAR+3jZH1Tq3TP0uOvWUDQT&#10;BCAbqvXpE07rfgAVbfperEb1vfx0DL/26lA/dbtYhHEW1R/IftZbxZ7dQ93ZM0IB8Fxx4MBQXTOI&#10;HPmyociplULTJYsP6FT2eBj1ujOmhULZTgBZfwUdc9YazwsUgjneH77yHViTxcVdqp9FK+rgclko&#10;uB/tj2xotXRpnhiK/UHFzp1CJ/BckH2dK/1YgPqsmcOJnhWh1pAh4ZQO7XOmCYVg8hutWJqs9Vzp&#10;+QUFOAdanHPOXtGTjhSKnlwhzHz5xVD0GxScHYtQuHzZMOuVl0LxQ41wdRBodu45oeeWzf8w5kLN&#10;FiwIZbN8VxXm7Ol80cZQecBXzqa/aSiqcJ1vc660g0GFrp3D/PfeCeXb7hsW/Z8JCkE7JkLf/Xyr&#10;Dxv4ftWdNTNUOeN0n78SvHxRv37dvzVq9JkaFTwmvhC8rTdk83wIIm88l/Cx7g2YHkEiTQLZm++X&#10;+O/N43qI7ncgniXE+kKYrYJoVM3dUKVGUTECif47GmUILc1RHqLcg8DVEGcSsJHwkkHbxjtvYV+p&#10;Uyc0on2JPEFmQX8IfSmveY8+HzTxaMizZhaRmJeQu4kP7z0QsBLPse/ZYJoq94vpbwvq8MZSBumn&#10;9Pu+ChXCpYxPptS8Mnyx/kh0poU9Okb9LmP1Jt6baR0OSvgrrHkR3KgtFNXmrUfhyVWMMfuGMoJj&#10;kHH8BUzTfzdrlpjXdOZg07a+ICDDYd3tePcODM5NLCD7s4r5/Bi83cv4oxmAN8PiV0eo79WsmfiT&#10;iVolgv5Avl+vXiIMi++WOI+8t86VtOUt/BJw5M29DM/j9Od1xqXzX+tX2KQ/CQUS2/ivkEKm4276&#10;tpA+OWaJ9IoFYND5743qX2rVDFdycPTi2TXg3G4l7yb6uYB2xIFEvIyK/38Efq/JuhnRUeck+qp2&#10;iw4cfafWlGr5mtH8gXFpQuL8XUs+naLqXFZ/CFHwlQbzeYPrb2+1X6VNNVX076OAReZ3Lu3Yxhng&#10;4w3wKRNm/lmsF/0VOT86jL6VcjtpWxyKf52mnkgdzktb/r/O+nyb8kYPGUb9mn9pkqKZlY6A0/4+&#10;EuaH/vusQEZzo2hapNBwCG06L5p5aW6g5odpG0j7mHaG8vta5kXmzzQjUrm/76V/z8Pc6QfC/eD+&#10;F3fWpRmCzL1zY12CwjpNdfRvYf8s0zDTtumucSNX/VuTJuE/AQVZ1qegz/2gQEIh0bW0W7XQHnOD&#10;7vTFtjxzNImIe9Y1I94UxqnJcD5r4j7K67RZTaNGjDMKMCKIH/siuEeNHKNGmfVY7x3gYgdr0t/2&#10;fx1zpL8O90Q3cL+N+qM22irG6M28dVqX/bmb8o9xPjgeIyYpcI5tm25eNV8qAgoVdlK3Wl6mLwcX&#10;Cl6W02YsY/81W/T3JtpeQ3s76EsTcKIvDiOEaYrUC5x7bmpeKBOrmZ1jsF8Kxu6nXwqVFKbEEM6a&#10;FSokNaRwc34nGmO00YV0o9XoLNgwz2oc6iDXte9ceza4RxWWizeFUKto70Keb6cPv6dfc+nHU4zj&#10;3MxYLDcDPD9CW/rQUZBnX8WJ6zTOkzi/gj2skMpn8aVg0VDI73OeXEh53xvKewl9dTz2wXrinCr4&#10;sNyFrBU1w57ivIv+UdyL5ve3+FF4qonNFZyH0aeI4YudI7WAGvHf9anWRywXwTYqg3+FGOn3fVkf&#10;P+JM1lH0Gvqr6avag54n+iy7hPVlH9XYjGt5HH0YD66y12sucMyuCc8/tTwVYF8K4+taW01/trKO&#10;FPCKS/PrKNwLkmnOJb89kxUSdmUOHIN5xF/si+NUyGTIa+fcdfwM6/R18K3PHr9fS5jLurRtfsvd&#10;Dv5G0q5CTt8ZPnsz/XIfNKEdBYy+F1wLlzBencSvYZ/7zn40Jl9j1tETnHnns57dG/q9Wcz/GJHQ&#10;foKjoyZ4KQVTX71/v1CINZcr/WBQsW/vsPxHn4WaQwd9+a4450Ta7nzAhReGWT/+PBTM0lYoUH5P&#10;FJh2l2wKs7/4IhSBMWx7xdbQZ/fuvfJlQ/lGDUPpmjVCieZNw5QPvxeOO/EATGrh3IKVevPmhAU/&#10;/lEokSPc8IGgAOth3HeeC2ddtfNrUfUuVa9OmPrCC6EE390v3zVpFKZ/+GEotJ8IS9kw9b33wsmd&#10;O+VMOypwPGcZ6zln2rcQCpYuFVpedUVYyhotl/LH8bUA51gV9mdaKyOZ90PxIcTZVqL6oWnQFOBs&#10;U7MnV1q+AWM7ToFo0aPczv6A9hO82I9c6YcJFRo2TMyuDkmo63fkG4iIlheY+OqroerAATnTDgpF&#10;i+xZS4eCi8OEs559NjRdsTRn2kGBb35xndR+U1osRwOkKaVHD2F991izJiz42c8SM7Jc6fkEXwle&#10;1kKotC5Q4DPtySNxpo+P6yGq50N0acYg0a8pTmQsBQnq3zdoEN6CqFrLYdgs4z3ZkLb+l6iTCJOA&#10;Ksbis37f6xBWLQgJTzUftCuXMfaG+noIaJ2dmk/bcwUBEusSfIkPhAyxZz+NTvQ6DJ224PbLd9r/&#10;v9u4cVDTwWf9MCgUkLjTJl2zAYlko5pYTxpOZ7K8mZMAPVdmkDwKDzZDmK1h/GvAxVDalwhOl5Ow&#10;VegTn9XquZJxqGJ/AQTslNSHQ4ZHh6WtacsxGZ1CBrUXeVWv786zjFTML8hkaHYgM6j2iu8U7pwL&#10;1KHc6eBhC/2W8P0t8/H9qlXC1hLHh5nUN5v0m+nLHOaqPWW9FVWbaQF9UDihttJ54GM3eXS4244y&#10;aipZV7r9eIu8knp0rryMsjIpvlMoNZz/OtbV3OEu5ld/OQpINMnRDOwsyj3OOrmg7B5hjaFjNZm6&#10;GWblYXA9gud1PCtwMJrNPOrXrE3mSm2k2JfxZUqHVbyfT/qCLA/sztcw/j8Hs/PvbdokZmj6P2hO&#10;fa6Fe8DRj0lbAI7XkfdpDsXvM+5neL+MPH3oq7f+hgqPdYqvHrwz3K+RXDSRsV6FGGqNNKIfk+jz&#10;HYxDHxqaRChAkFG9kLb7QKCOpz2dUVtvZIQFzbw0UTKqlIyy2gyaCy1i3SsI0eePUUom8HsT9auu&#10;r4BNxlJnpjLmrrOJ5N9IuoIQzSrehoj/bpUqiS+me1l/OwH3xzmknUHfnqOfv2/aNPSlfvvh7b9a&#10;I6Op+27mIjLmy1hXRiVS8+VRiF+jqsS+m/4cfdf84XHq09RFTZI7YcC8QVdAdj/tfsFefIR014Pa&#10;EKcz5qX0W0e0ajbotFmHsTE61gCeDVnv+xia3bmLEXSG8/4Nxvxn2n2Eup4jr1p2Cklj39KgWaI3&#10;6mrlpN+79/TFZPhnBRJGFRsDXl33Ot6dyPtP69YNf2vbNtFwsoxCDrW1ZIAtp0C1YabeSfRVYaNm&#10;ej5rmjWIvqr5pJmcUbF0SqxJhemG+tXJsWadPmsiZZjfd8DppeD5fvqjY+CWpCX5SdfcZx3r1/PJ&#10;d2qCtKHe88BzFIjdyLyrDeHv7rR3PvvRc7YfdSqY1DzuQ+bS9WIZcaspoeZoUetNXDXlnb+Fs8Hv&#10;X1u0CC9zTit0tL4xzNkd7B/Dgz/P/5fpg9GLzO9c6pRVDbkp1OV+971Rct5q1OjLsMqeKWoIRt9G&#10;gvjvSxlDwWtm6TsFL1eCt6t4dzn/xa1CZr9Rpvt9Mfy5QiK/U+7L8uT5Tr16icmN+9c+XV6tWujC&#10;WohCB2GEZ4/nF/1YxdrtD87W8V+n1Ao0rDvmzQUKHZbTJ01J4zjPZE5j1Dm1VoxYlHakLP6sVxD/&#10;8X0umE9/b6J+tZnUqhvL/160mawp8HM183Y++M/WnFHrRIG+31r3arodhUKuzWGsn6uZv+gUWB88&#10;77A2llC32pA67/W93zvNaocBPmseF+sSPCONvGRdCnsdn4Jp/ZSpyeJ5aOhsv8Xpcs3pg8LPAeT1&#10;MkJfPN34rTN70+0za+TvrNOjZmp0JHB8taqh7fo1odQBovnUGDokNNE/B3iI7wryTRj+yovhuIwp&#10;SP9nnwjHt2weCoD3QjLumXy5oOU554SmGf8aqjBnp0coAB5HfPB26HHrjfuklWzeLCz5xc9DswvW&#10;7ZN2QKDO+jOnhzrj9pgyHXVgvTWZO2tvJ4+sjSIHGHc2JHmz1t3RhI6XXBxOf/+tcFxGsPathcKc&#10;VwULhEodO4ZRP/g4VOreLXe+owmcD2MeezSc2i3TdmG+oZ98EsoczVC7nGVTfvmT0HbLptzp+QSl&#10;Oetm/vXPofGyPJp4paAAeMnrmq7Utk2o3KtnzrRjBRpMmxI6Xro5Z9o3DZ6xnqW50g4GtceMCnP/&#10;7/8J5bt8Jfh17goUPLz6DgT1z54cKnTcv9baPxs0Xzg/nP37X4US9evlTM8FVfv1CS1XrQgFj67T&#10;9K8EL/wlhIoE1fkQQApLNNWQUZVgMnKHIW2fgKhXMCIhS/7QlHc3Q2zpu8KbNd8JEvD9SbsS4v4W&#10;6qjOIaFJy2A+oDKYEr7ezE5mQU+FeDRsrSrpqmbfQn2qo1uPxLU3rP6W2VDzRVVmnzNEWfJbh31r&#10;IDAlEGUmdVKo40j9mrwGI+MNqsz/izVrhA8hkm6CadvL3Ifyjl0TJiM5OX4ZAonZ6uS775STwy3g&#10;5dKSpcJt/PcWME3IbmT8moGcRztpwZQ4VGgkQ61jTE0RxmaIBtXNVQ9/CeZAAZUOFmUejZh0Jv1W&#10;GLMK/E2nH+ZPE+kyEZouzACfb1FeIdbITL3b6ccb1auFHSefFMbThsyz73WaKR68ZbyYPNHsx3oV&#10;vNiXKNSKYHviXT80ahZo3vIw+f6XNrdkmGJBgY1MRxtA7aW3wUfaqbCOMV9iHtSY0ExrAziUSfJZ&#10;RnAeeZ3LTdRpOOTZ1HcF4/kQRu8S+q/5kPXI9K0uXSqJKiOu1tJWX+qzrCYkhtm+mHIyKGqcdCKP&#10;DqANIe2trjfHd7PWNJG6jHafoV93wjB4mwtlH3aRdiVwf+XTkrkTN0YEuYr8Rlc5j9+aUChw8r3+&#10;Dj6CUVEA1gVCxXmcSJtjIKwdm2vl5hNPSByUKtBINJvAvdoxrvsP2Usv0N4t5Ln+pApfRnUSdDD6&#10;RatWCeMmEzOSMSh4kcmS4ZpM+wo+zatZjRGQNAfcQNrtPH9G3ZqajSN9OetAc5W3GOv5vFOzzWgj&#10;llUAuIi0n4DrdaSt4dlxuPZ1kLqGum5j38m8xb4JMssyx3PJcyXrcCht65TTqCgKC+ZTv+aHfwai&#10;doGMvtHCvJE3Ao/CHoUiTzCPt7HuvbXXjOFq6tO3jkI3NWjUlrg9o+Y8k/y/ZS2dRz0PkPde8t3B&#10;uIy4pR8qzdIUTEVTkqn06U8tWiR+lYxMFjUDFGqo/WQ4cTWWfla/fniGeuMeU6PA/WXkpRjCWkGi&#10;wjIjRuUKH6yj4lsZi75pdJJtSHYZZceoAKsb/Y3MuXAWfe5Fms5PXwP/ms10od9GfTFikfsyaoil&#10;24mwkXnxXJtIn3REbd+Hg1fbkPk1Mp0mQgpSPO9Mf5Y+GRFJYboCaM9mhbc3UIdnuA6R9blj1J7Y&#10;rmf2u6xzTUbUBLQetTk0X3TN7QJPUxjnTsaiz6M3WbvXUoeaS/p/0un3BurT3GwF61JTsPQ47G8a&#10;L8Updyn5FBDUyfRfZ8CGZVcDyfJ3cE5Mpo10PWmwra30V7Of3axBheG58u0PLqLMUspHgZbguDUP&#10;9DxP5xU8T0dzbvntcP9okqpwWR9Jz3Feqv2moME6FAQ7L/PoW1rAnQ0K1sbT1nbwt4nxTOOd82qa&#10;Pqd+Tb2aSt7N3tEsx/fOmRpw3ejLPHBldLw4j47F/nleakr6Us2aYRFruRFlr6YO943fYf2tqZka&#10;fRT5vTYiYWvqcmx+J6zDtAjiRIe+Oo73G2jeF+vUCZupX0fChmc3n6bAagHF76SR35z7+uSZm5nP&#10;trQl/vz2bq5Y8e8P1qhxVAUvRU8oH+rOmBqO/5pMaAoWKRzOev21L5nzRvPmhmK1wA/jzs572MB+&#10;6Qwz00QhDQx0dnrTRQtD1eGJ6nP+gz5ejkD1/ViDoqzrOlMmJuZgudK/BPbMoIceCD3vuPWQx15Y&#10;TY7MftsHqCtqSB0MCpQqGQpCp+ZKOxSoPXliGHjn7eE49nGu9G8EOA86rV0bivNtyJmeH8C+6bVt&#10;65fOSE+FGTtt8IA9gqjsvEcAx8NTDLzlplB9yJCc6QeCbhddlGctrm7LloR+27flWVDzTUCVnj1D&#10;w0mTDqidcHK3LqHy6UNCAb4XudLzCwqyzwqUyR+NtVO7dA6Db70llE4J5tuvXBEq9+u7V76Cfvdy&#10;nNH5DUVop8rQIaE433qfDYmvL6ivy0m4YJuepUXKHVXhRqjZt2/oc81VodixZ2K4r+BFleuXYUDa&#10;swhk7lW797ZNvyASfOfyAbqISTMSBPkT8L2Ek7djMtgSdjOLFgu/btwIYq5iGMU7nULO5ePxcYMG&#10;YSjEoOWMpqMfC51mzgQeh9C1rExIvNHVka6RKfSfoiq4EUp6s0jW8ZHqTR+W0B/z3QFR95umTfcx&#10;F5kFsbsdQlBGWaLTkNEymjL96VvP1bSh/4uHYLwiYyZIJBstxSg628HBPH5vZpw6F1YgZX/NV5l+&#10;GmrzbcYXGdTW5P0Iwlg/JDqa/DlEqCY7+oQx3XCeOrhsQn98ngAh/SgMURPy265mXX9q3TrcD5Gq&#10;OcZ0COwY0no+49bhrsxxR/qtkMZ5mE0fbVei1jmRqBXfEsmGWf5JtWphDO/MH8cvU6tDYE1XfI4g&#10;HiawUSWk1UBy7n8L83VH6VKJLxbTzyJdUxaj0swF14mWA/01DHS6LrWBdDB6PWO4iP7qWFQHjQ8z&#10;/98H5+dTn/NjtAsFdM7XNvrbk3oG8j/6QlHNX58pOulV4+WLJk3CItaRjP7vWLffo6/bwUtkTtS8&#10;uIQ2/tqoUZhB/ifAub5D9B2hmdal9Mm8+tP4CEbuCfAn03wh+RQuapqi01QFOa5JBYJqThkFS6HA&#10;YJ4Veohrx+5N7bP04X3qep59I7PoGlFQcinzK+O+mN9/b9gwMaG6hbLPMb7PWfu7OPCjSZBgNKAB&#10;tOUtdGRSRlDWEO0yeNOZh5hXk7zvMTeuQYVLV4DvSZk52Em7N9LGbsp9yLgUMsiIxT12Bf14l/X/&#10;NHgzYpV+iJbQjn56dDQtI76YcXbif2xPsA7HoxDSKDj+VhNBXx+fMPbdJY4Pvzy1UvgBzzoKVnDk&#10;uvamXnx1sR36pLBU56MK2xQmeU4oHDOalcIwGU7HpZBHf1KDgWtZw/opMYS4jKs4HsK7n7Lfngb/&#10;N1A2hmVeQPuGUPf8UENH00WFoatZNztZG/eSV9M5GVUZeseg7xujrsWxGmpYQbICZR0b63tHbSbr&#10;kBH13PH/BPD1w7p1w73g/Fd1aoeP2AtL6NcE6nZ93037akvFehUoyKwaQnsaeS5lDsSr+1bnq/oP&#10;UrPNMuIulougxkdjoD+4rUfedJpOpn/buHG4hb4bgc695tr4LvtEgaR59J2lINBoVQoBh9OfG8D9&#10;vzdrloQsjnUpCFFooDDLfRPXTpIG6KNpIXXJ/O+k/BXUt5E1Z7ShCbSlJtSj7Al9/bjf4v6McA3n&#10;wVb2gMIgGW7fKWz0v+ec0cgUrGoG5TtxcSu4vYwxZdcluKbUvtBsxmf3ZVqAkhcwOpnRduKzbboP&#10;FejGMPTpNM9UNXoUDOqY3L2T+Hihz614L+430ifxNY9+zwPvncGLa8d6c82vzs/Poo53mJsfgD8j&#10;VxlJyTTnYCvpY3j2e6bQzHcKd3WQ7rr2rGybwbllFFp9hzNTnzinssY0rfK9ApYrqftO+uc+UTNP&#10;c033aOyLMIv1ro+gN/nW7k9gFLVB1VJUk8bzwW9M9I1zA238umXLxGm2z+4zzecsF6Obbacvft/L&#10;8n5I+fJ/n3zKKUdV8FKOPbHwL38Kp+V3SOf9gFFQhrz1RjguFf2nHGM+66YbQ4FsfyxHCI1PPz20&#10;Xbw4Z9rRgvqDB4flH38U+jz+SCiwH4ew3ybQYez0730QCh3EWW0paN7RP/xBqNDx0Exy9G0y/aEH&#10;Qwm+GbnSO2/ZEsa98EKezLvaT5sWusDcHQ6jXaZpk1Che9fEXOrkNq1D09GjQsFTTg7leHdSvz6h&#10;IHtS3x3l27YJJfLRAe6xDAOffjwM//j9cFypfBSKHiHU7t8/lDVse460bCjBeXu8ZiQ50r4xkP7I&#10;fHvyCr3YA2PefOOInQofDEbcuDsMf/QR9sDe3778gmrdu4cTsrQwxuzeFcq1brnXu6MBOls/++ef&#10;h9MGD0yeFQxNeOnFUAA6JDvvoUL5Zk3CaQP4fh7kjDqtW9cw56c/DuXInyv9WwvSmp6PudL2hn0F&#10;L2dC4F4GYyLBJLFm2Ewh3nypZh/NhSKcWLBAaEajalHcDONqKOpHINo0M5BRkkFvTRmJ9lPYcBJ1&#10;Rnw5i/9GuvEGWSZvDESezKthnS+vcFKYBbE6is15OwTkS3XqJLe63szeB4GuSYdmSfpJ0IdMQ+rS&#10;dEbmxz7JuJ8P8ydBmjZTiaCGQ1RTFwpn+ncNBKsEtOYJtQAJxo0QyTpIlDBWKHQ+ZZ+i7l0Q12NS&#10;iJZg7UF+TSG84RtKvnMYg3XLgH9C3Tq1XQyOkptH+qzwQ7OAseBdfG+D+HJc1nc2RK7mPyshljUL&#10;MDpNvCnWAa/gb4UqmlXJ+N4L863z4dgnwbDa1zGGtbRh5ItPYP46ZMq2KlQwbAJ/hr5VNV2ziFiu&#10;B/i+sWbNJASpY5e5nVO8WDiLcdXL5LuQch/XrhWGUnYr/dRs6UHm5lHer6T8mSnhgLfm3lIbHlth&#10;lO/GUbcOjAdSXm0WtTnE//2sgd+Ar9WMZTBprjuZP9eOuFtDW5P4PTNjFzqPckZH0hToAeamB7iK&#10;7SrM0ClsF+o3+sxtpC+lD5p2aeahZsqt4PdTmL855NHcbBbp4lPho7euCsu8He7Ps0IefZroP2E+&#10;c2nEHCOPnAN+1czZQZ1/atQocVjr+rEPMkOWte+GVd5FOU3dxvKsv4yB1ptSPzSyzmz6KtPyc+q6&#10;nbZ9v5B+vM+H9Abaakr5mF8/Ms675iv6V/pF1SpJKF/T1vBeGM04FIioRbGB9fw2OG5Av/TnofbC&#10;eur+hL2lSY/+gwwbHyMRaf5jKHl/u2bVNvL3UMp8Wq9e4pNGgcgI4HLqV6C0iz6qgTKNtPeo96lM&#10;e5YTHP8C8s6iPZnRIeD9XvqnYEhmVGHnO+BQs5MLwJfCArXkPmVdLKN/P+D/LtZTrE9TrN83bhwe&#10;YM9Ef0bCSPbpXPqjQMOIN4ZAlsmTaVd4cx11K1T1naF6NZFRg8OITn0Yt0JJI5Hp8PkRyjxAHz5n&#10;Dh5hntVmsQ0dqnqGXQJcQR7PvKmMZxE4v5m61Cgy3wnkj0ywvjtuoP93Vq+W9KkzbWmu4n72/B1G&#10;WYWww+mPznTFu2NQ48rymiUqXLqc8Sos8l0E29AMyj7r/+oxmB/DcsuYD6a+eE4qcPoxa+v7rGdN&#10;wgwPrynbWuZ1Of03dLZtDqRvozNj2ECfFZD6WyGzQqpbwZ9rxnfjKPM+OBjPbwVnL1Gnglfn2HSF&#10;w+IrLfg+lzz6RhFGZdqJ4Pm9nrldQRnPVDWa/CbtPrVSYpaSzhthIfXpL8s2NPHJFar4UEFtyKdY&#10;60vAo4LGdJr+UxRQ6/PH89FIYc5jWpgiHqN/mFL0J35Tx3BOrmd+47pIQ0fON7VmnId72LPv0UZ6&#10;zAoq9JfmGDcy5u60u5D+9eO/0ZU0LTUqn99n/WwZDt8IcNF/1xm0fR/z73dXgbfmcEPBr0IRn/22&#10;amZm380/hzX/Y86jm9l7ji/2Q1MjhW7u2yXMr9pFfpMUKC1lLfjbfPph8/LBNRnLCusZl8JQTcTq&#10;kjfiqQtt9yxV6qj5eImgiU8ZzqhC7I1c6YcMji8zv/uD+qtXhu533/7lbWMp5/aKy8NxJfJXS6T6&#10;wP6h1sgROdOOFlTp2ycMeubJ0OuNV0L/V186ppjWwwHXR6lKpx70VlqThBJ8w9LOlvME7NfBN+0K&#10;hfYjpKo1cXxoe+W2UGHUyFDyIKrzDcaODvWmnb3Xu+J1aodqI0bsEZyk3mfD4DtvDee8/16oJAOV&#10;eVexU6dw3k9/GlZ+/qNQol7dUIxzd+RTT4QGaiikyh4WuE8yZ8OxCAXLlQ2njRkVyhzAlPAfFji/&#10;ag0dEgrmNULRIUCjmTNCF7VwDmHui0MblORbcrBz9Uih7aqVodXa82GiD2NdOp6sb9teYN9z9H/1&#10;22+F8j177PM+r3A8+7I2Z0PBg3y/3P+lod8KZb4xBYsW47zKHy3PIVdfFZZ98slBNUwKQdOUgn4u&#10;cAiR7zTLq2oI9aNrAnREUHXwwDDw3jtD4YPvl30FLwNgErRrPwuCJxJWEq2aBjTlvf41JLJ8H2F0&#10;yRLhbogGGXNv3V4C4zcWHAAA//RJREFUSb+qWzdcDqGsCYoEVSvqMHKMmgKXQWTq9NWy3uheTFsS&#10;iIbh9Z2+QHRCqmPNB2rV/JJA93Z4HpuvO/VIKPpOTRNvIGuS9l79+onwJzFlIM1QrzLP5suG9Uz8&#10;QtIVSmh6I6GcJnwX0fbSFDGsDxnrlVEZT/7POIiN/qFvhKrAOj62+vrwdvJmfs9gXPrW0MeLhPMW&#10;2lKgJBMf25DJMgLFDg6T0zNMbRpkVNR6yCU4iqC5kVF4bmUzDef/BNpJR5TQfGoddRuRYgEE7/20&#10;pdBkLb/7UXYA6bP5bTjkG0kTl+n6FRSIw8hAKPx6gfE9AyM0j98rqLsj9Yykzmsh+NVSmUmdMtkK&#10;c/pnCC4FSwpU0nVH8JZbZlt8PM+8GKZbk6U51PsFc/oLiHwZPf1CXAJzoaBE05ZBvOvNvFmHBL+C&#10;KZ2uvkjb6Ygegur+p1N/fB5I3d+vXTsRCMaxaf4kw9zk+OJhHOvc9bySMV0C7pyLF8n/NGs71hHB&#10;KCmaMsnEa04gUyvDMYr+GPVGx9K+c60m0XaAM1kfRvBZyLtPILZ2kFezm1inc/pfzZslvkUWkqYG&#10;jn3bwfzoT+N5+irzN5gyOoCdnNlPwn3gSCfGmmX4fCH9+28YRgU+Co0+ZF4UwPwHY7mAPI8xxi3M&#10;pXkVoBiCuyt59TGznPZlon5Qq1Z4r0aNMJz0+fTnV/pVIt92+mJdd5L3BsaygHcP0cdN1Cv+xJvO&#10;WxVyrgWnKzI3hjo51b+E2muGjVYbaA31KhTTNGIx5TV1eIh1PSW1NzwvbmN8nhmf0v/v0ye1okxT&#10;q84bfMOQ2674Kss70/TrpKmR86K5lmHwZzBuha2uJ7WczHsLuNEn0Q7qfwW86sj6d5xlozP4uYx1&#10;ZTQsTT+MxqSfFzUxbiDv65Q9l3ZiX90355HvFdajZkY6AFZ4GNNdFwsYr2eMJpttyLMBfC6lbdeC&#10;Eabcuy+C+6hhopaVwib33h3OMeUaUY/vLX+hTC+/je52P3hSWKGJ2SbGanSm2LZnu6ZimhnpiHk7&#10;9fyCdjQlbEw9CqEUGjs3Cs8fANc6a43lBc9lzbB+CX6eZOwrSdfcRqHNv9WpE66l/9dSh6ZgtjOF&#10;50E860/nIvqmUDxdn+BezBZAaJKjNp57SN86RpDyzLmIej2P03kjTCFPPGtnMTf6a9Fh6xBwmxb4&#10;CLYZ39UmzzhwGL99aVBz5Bpw1CuzFoRytKEmohHTLuCbcWnVKgnurM91Fn2mRcFFNni261tIszvP&#10;Z82jZjBfMerTDvBuiHXnQC3Dy5mfG+mf31TXun5X9EklXpz/dN0KWb7foEHiPFxhnd8lw6DrS810&#10;v5EvcKY9w9ngvojl9GOksKYH/V9I/c/UrJlcKpimvxY1kWoAnrFxrjQ5M0S8a0nTXv2gXQ0+xqTO&#10;JWEsOPwN7RmCPgr/BKNBeeZMpH/65GnJeBrwrD+eHiVLHpnghT6d3KVTOKHN1xexoeNFG0PrC9fv&#10;pcJdlD14So9uXxLe9aZMCt0uvngf5qPu6FGhypCvnPXmB1Tt2zecNnpkvjAtxTjDK/XrE4pk+VfL&#10;BRV69wq9rr02HJe6gPmHApmH1A1vyaqVQ4lGDQ9L2+RgUIS9Meuv/xZ6bL0sZ3o2tF67JhSjP/5u&#10;umJJWPzH34ei7L0jNiugfOm6dUIxTclypR8CdL5wQxi46/r8NbHLR6g4oF9Y+aufh/Idjyw8vHvl&#10;1IH9vl3OS6HdV336SaIFlTP9CKD26aeHNkuW/MNEPhLKw6uMevqJUCUltMyGGoMGhibz5+1jstjm&#10;gnWhGHTUSR3bh1J1c2u9HQhar1sTNvzuN+F493eO9G8MPAeP9LwBmo0cEZb/259C+Q7tcqYfC3Bq&#10;p06h2yWbDk3wMq106bqzy5b9LPr4GA7xp9aIv3dWqRLWQOSeBRH2v61bJ8Sh7yXWhkKgLef5XYgt&#10;o434Xu0TfVXMg6BUYOE7tTP0WaG/EZkrHYD6XuZIQnwbRInRfmQwZKJVYzb85QaI5qgirg+UN1mc&#10;d0Hka6aRLQAaDDF3Lh+nKMDxNm8nbU4nbzqf4M3aRghD/cJo+rCdfPp8iOkSl9HBn9CJsTcg3f7K&#10;qOkIszV5JB53wgh90atX4m/A297zy5VNnIiqRbCY8apyfhntaCYV6xMU2Mzkvfh1vJryKNyK6fpk&#10;uAViVlOPdLk0LICB2UH7+uuITGYajAKl0OFxCHhvMcWt742i8ybM0Vrw7hjGgqshjDH64ojCCE0c&#10;vAFV08c+yshtoE7NOv7asGFC1Et8JzemgIyX8yVR77vIwJwObtJCMBnQG+n3RYxfLRvD1moipWNL&#10;BVXm0dfA78hzFf1yjawFNzNpW2Z0Ov91pKvvjCkyLDzrg2Ai5WViZEysQz86M2nbOdPHi9o7Rhzx&#10;pl4zHtehN7riwL5EbaMIjnkU6frCMOrHzay9GHEjgmMUZPSmgGsdQvterZstMBGazGgqtpr9oJNn&#10;BVBd6Mv3WNs/IP3vzPHd4FWcxToVWtzM3OpA1/wy1r43ytAI2tfvygWMW0bZ8Ls3sIZMlwm7kPZd&#10;p5rVuWbVjPktzNNPgEmMV2e9VzKm65j731LuVsps5r3OUldT5gP6+xhtq+1xOeNRK0UG/2b6uEXc&#10;8/wZdT1Gmv5stvD8U/DyA/B3Mb/7MzbPBcOb68vGMMDJPuN/NMNTo2MpdT1OHStp9w3Wp2Nxjaid&#10;9C5rU40Yz5g0g+6aEh+aBXWl/v60ZxQX17W41dlwzNuOvrk+FlLfW+D4A/b4vYyro+sZMI+M9iO0&#10;LUPpOv4B58uPqEetoNuYL6P9yNzLTJvfMO0/YOyGajbstJo/H1D+V3zw9G2SZmBdswps5jAHMyj3&#10;CHjVEW5MjyBT7hjVbLFvhiLXWfMT9FVHy915TjPuMqjP0Ed9fCg40geOwrD3wdl3eO+e1UxmOri4&#10;gzo+qF4tYWQ1p4tmKuLrGuZErSzfOUfRR4h+uXTe+hZz+h3W6F08bwNi+3FvNaNOzbpcj2oYuVcU&#10;Jum76FlwbdSpl2lD4Z3rcSrPT1atkmhjON5cwgjNUYzeZGhjvxmL2B830IZ+WtS4st+eM34nXJsD&#10;yR/L5hLaCGqFaNK5lT4pNMlu18g8+gRTmNCdNu5gLtNCgQOBfRxN3TXBQfq9c28kOZ1SL2UMrtd0&#10;egTPDf0naZ6pNpWRzX7asmWyz01XcO95qqNew717Drv3dOTtuac/H+uowhiMkiZeY9/VftPETu1S&#10;zxZNjx6i/qh15mWKa01zzNifCdSnkEaTohtow2+PZ/oGnlvwviV98KLCs7pnCpe2uYH8m8l3I+2o&#10;YWNfFTzHuo0Ap1BYjcf3oRc0+Yvz1Zb91BFQ4OQYtoGPp5kHzz3OhL/z7Tp8wQt9mP2n34cRjz/O&#10;7yMXPBwMNBUyJG7jWdP3IjoN1zv6pZcSM450fqFA6VKhbJM94YBr9O4dKnftsk+ew4VyEKvL//iH&#10;0A7iPFf6oULl7t3DvC/+N1TS70WO9G8NsNZyvj8EaDxiRDjr+edC8YzZR4t588Kav/17qHbGsFCY&#10;sy47/xFBoYLhhPZtQsn9mCNlQ9MpU0JRzhR/F+EcL9+tS+h4067Q5fzzj4gZUogw8IlHQt25s3Om&#10;fwnutUywjf1BK/rY9dxzj1nBSyHOpFN69TjiUOKnDuofZvzgk3Ac52Ou9GMSODcr9+8bvq5oQyXZ&#10;L0no+Bxp3wYoy7d1wAUXhEpt2+ZMF05r3z40HD0qp6+oEox93n/9LXSGec9OOxgUY59X1IFyDvry&#10;m4Rmy5eGtpdsPGKBo77XTuabWPBrWotHGb4SvIyCUBlZuPBnK2VSmTxNgrYzmd6oyyBJnMrobuIA&#10;0pzCqCS7II68eR1LfgnHzmzUNhB/rcmrU9zIvAsTqMNbXxnKayHGvamLRJtEv8y0pgWq5ysI8b0E&#10;c2fq0uZfxkdzChkKNXBs24g8QyhjNAvz6yDwHIhxmTc1YCaRtg0iUMe7sR+CxJ031dZ1Mm15w7sb&#10;4lcVZ6MeySDYnozVKMabHof26PoiiA5/Lf8CDI/+S7xll6ldxGG9mnJqSshEai4yCeJbPwWxngjW&#10;XYm6JIxvot6LIUYj4ax5jQS9hLX91VlwdnnD1FbNbGKFJlFoEcFoMTLbk1IMSoS59E8hhfh4tn79&#10;xPGx740g4nyNBH86A5aJmMXzoxwsz4B31dFlvjaQZthoyzhXzm3vMqXDMvDt823kv7pq1WQ8+rNR&#10;48B1I+Hu2D6mzb83bRomgOdnyafWwxD6q/nWVMZtiNoVPBtx6CMIdVXfNQ/6U+3aYTs4nkC9mhbJ&#10;8MZ+nEU5y6otJVMsg305DIG+gopT/gr6YWQub1W9xa1LXv28aBKzmDG6duy7N/SRKfDWWv8eaoM8&#10;BWM7jjXv+GOYaX28iBuZRR2dqjnj+948rwZHD9FmM56NsuL+UcBh26Np+yLq/QScXEr/rmIujOQz&#10;JbNO1KTQUa3Mh31Kxkd9z9DW84zpf+vWTZh1nZdqEmC6Jm3eiKsNoINUBQ8jaHct9V9KXv1vyGB2&#10;pT59g9zG89mkj+T3Bt7vBPc3UMZILfWpy4g9RiJRaGVfx5LP8PL3UL/ryjYNJ/8BZ8V94M/INtfT&#10;vqYzht+2vFG4vsseMVqW+YWRlNV8503GMYB8+haJ54FmRR+S5hqxr2kNLjUXxmbGKiiIUSj0Okya&#10;a0hBVUwTb2oYzSD9IdaQmid/a9gw3MN/HXmapyH4/h5l1VjyeSw4UmCVRMWhffsQfY4I7nFNkPQd&#10;ouNh/XaIk4soP4w6FRa1JC3Olz4+7gZX19GHa8gzhLKxrghqct0H/rbRbjPKqTWnmZBCBs3T9Bdi&#10;1CrXpufFWH5HobDCycmM2Tlcz7wZ7UthTFy7vYEPwIv+kM6hfZna2O4KzmEZffuqSZwRxhRKTiev&#10;UbQ+Z60/S7/WUb8aaJZRCPQG+DL6kkIh/dcobHJ9yKS7J5z3U+mX8+kae4w21jGnjR0nfdGvjHXp&#10;/+VsxtIpNWcKSlfSL7WDNMWZyV5zfzt2z/qo+aPz13dr1gyfsQc8P9Qw0YxrEfOsnzLnwXUTNVnG&#10;s8f0dxLbSYP5jRTlGaGQw+9C+sw/XFjIvKnpuIR21SxUUO85ns7jPBmmfy7g+dmXsfr9iEJYcaiA&#10;RM1FnX0bhetPrOGrqVe/KOm6hAXsJ3Hnb03ZVlGX38JYj8LUzeBIQZiCUB29Gzkq4knfL9srnhJW&#10;Uo97z7PbCGf/3aJF4ozXPDOoU19JdXgf2xVcQ2qQeg6qNZNOE8S/wn6/t/qOMwpf3PPZ4DetPv3y&#10;9+QTT/z7u40aHZGpUcV2bUIF1m18Pirg+m/UIPR94L5wYvt9ie/CrPNyfLuy3wu1xpwVpr/2Sihy&#10;6h5G+VCgEOdhmVYtQqH9rO8K7dqGvo8+GMo03iPYOVxQC6fffXeGouyVSu3ahSJfU9SewqyDkzu0&#10;z1dtgTK1aoYBzFP55s1ypkeoN3F86H7j9XuFM05D/bNGhtOffjIUyzCMxTnr+t56c+jz5KNh2GOP&#10;7nGwC7NwAv0vcJBoVfkFJ7ZuGQY8wnzXy1prBfh2bbs8dN5yyX4FL8Xr16N8q5xpETS7OoG1VIJv&#10;Q670CB0u3BBOk3HPkZbfUIzzsIKhrjNnxrEGRcqVDSc2bpwvt//5BpxXFTt3DAWOEWa258YLQ88r&#10;r9gTsSlH+j86GOnutPbtQtnMJeqxCH6fTu7YLhEC50rPhiYLzw0t167K17NboVVZ6JGC0I650o9l&#10;KFW9eihVo/repkYQwp9dA3HVLLPwB0Jg/bVJky9DSkoYyvxr4nA+B50EeyRQJfYVkgyijP4AHoDA&#10;ik4kZbQ/oR59YfisWc0kQIFC8sz7z2DCJeYNLZ2OrCODej0fen1saNef3P5R/2Ty6AhQe/Loe0D/&#10;H4PI52377QwwHb4zDWPpuwKV+KwduY4/9cPxRadO4fkGDRLByx0Q9lv4uKT9RSj8kYGPjI3jj0Rr&#10;GrSnf4GPe9uMHVsf2lPDIjtfGgaSZz6Mq0IEHWP6Tr8C+ovRBCwdkjobNHd5jX4rFFAAE/unicX7&#10;jGMGeDE8rAIDCWcFX1HlXCJ556mnhvEZPGq+8zbzsY5nI8U477Gdi2Fa1TiSEVITYhX1KEC4BEJ9&#10;NXNxVpnSYSNjsMxq+vIshIgE+kxwrg8ICOhE/b1yZm4Mj7uU8jqNvILyqtsvpd3zYVp0AiyjO5K8&#10;34dh09RMcx61M74P4f4O85/2tbCAejT3uJg6zqTeqBF1BrjUKe7xlL8GYt8bc6NGqQrfHdyqIfIY&#10;v9eW3LPO+5J2Bfniba2aLJsYk1oIUSh2IW0bylw8Gxb5Xfqnad1PWff6vDCPoOBK0x791LhW1Koy&#10;8s06nu8j/3PkNZKQocI1/3qLeh8EF86T66ofY7qStp0f6/Pddxj7f0PA/xXm56esc32fLAXvMsBq&#10;HCiAUEtD05AZjF1hhEII95smX+loXoImXvq0uYJ+XAU8QJ7E5wjjcrzd6YPaEDq7dG0mmizgxrC9&#10;lpd5WgfOBmTq09fNbplnfsfIWeLQMO0KRwdRj35q/gdC5EnmWjNE8wyiPZ2Zeq6oXaejXeuW2ZaZ&#10;tD9vMuaHGV8Uxsjkue6MyNKCd5atwP9shs7nOWXLJJpH48CLAimZT88zNTxidChhEP13H/m7AWt8&#10;M3VHrTvBcyb6rPC9TmUV2KwAh88yT5+xvnvxbLr+k96tVDF8ygdLrSYFLAoyTdMHh1oi48HHBYx3&#10;Bf/fZq6/aNYs7GCfmcfwyZ/CaF8LYS/z7Rp6g7k/K1O/fn3UfPC3pi1T+W3UoV48D2aeFnL+rKV/&#10;0TQzDWqIfbdGjcT3k1GUFPDoB+g7fPhvpF3ziDfNxNzvPqshYUSs3ZxFbzEPzyvEoj3XrH641JTR&#10;+brnnz6sPAcUtqp9ZF1GvlHbzb3811atwk+aNk2Euu5zfQ1FvAmeS9FHkuN2bcR5nXfiCeEB2lfz&#10;8UnGoFBBR9gb6LuOicfz/q66dffSQDoUsI5prIu0H7AICoS8nNBnlWGi1UaJ520Ev4eGTW8O7n02&#10;otwPWzRPNKvS+bJhC+skLWBXi/ECcOxa9fxyreio2TT3tJqZnvdGtFNAOIQ0tbR0gKyA8FVwcw1r&#10;KuLN//bfy5Qf1qsXnmMtKWSP/Rffa085OVwFHuN3zTW6FVyoxaSm42z2+g/4PlxHnuxxC87VSNZ9&#10;tmmp56nmbfoYso/Oue/78zttBpcGNUDbFSt21H285AW8keyxY1vivyRXure1Z3/0QeiwbOk+aWUa&#10;N4TB4TzlLCiecqgboQCEaRHnNc695ivx936gXEZoUH3o4DD51z9NNFuy8xwR0H65Fs2+jCLScNaM&#10;cPZLL4UCrI998kqIM7/Z79ssPi8czz7Nfp8woHmMElOefbzkww9C4cMQSu0PytWrG8a/+ko4JRUi&#10;2chF+vIw4lR813zWrDD8O8+HIjnmLIFcGh3grSDnQjKfPJ/Qu1dY/5tfh1Jt2+yb9xChKOdeGb4v&#10;BXLgOkLVgf3D3I8+DBW7ds6ZfqB1deYzT4a5L70Yjju4uvxBocfmzaHG6UcpalYW1O3bN6z83W/C&#10;CTKFOdK/cWC9t71wQ6g/ZXLu9G8AilQ4Maz54aehZINjwzylEHum0EG+j/8C4EBam+5tz9ZcafkA&#10;zRecE5a9924omA9mhocLpaA1z/78h6EK371c6ccy9F69KvTfvvWL4wqlBC9Nihf/bBYLX0ZaglnT&#10;mJ0QXBJMMguGftZh7icw8t6yRyZU0BneZj5cmnT43PR4GN3Mb1WgvXH0Fi8y8WMh8iWW/S1jJYOh&#10;arPCHt9JvFm/TPN7fHh1ZHoBbZ/KO4m63jw3yRAEESQ0x9COzJ7q0rH9bFBLxBvZ+CzxKFO6GQbu&#10;JpgGw7v6XqZe3wtbYKa8rZxBnyWoZQBWw1jqCNJysZ40tKaOM+lnJC4jKHTKRcynQQ2YM6hbxvVF&#10;PrKzGZPmAN4mpvMNJU/nTF81mTiH/uvfQh8QEr3t+PBrJ6+pzLPg914+2k9UOjU8zMK9vErlxBGj&#10;ZeeWLxfm00astzv5JYY1rdGZ6zT67G2raW141iTEcWtOpbmH5jUK3fTD4rypVq+DTsMCd+VZwZXv&#10;La+GwUby60TXZ/unZsbZMHMyBREk+vXDcg9j0lmuWhDishZ40LnxJvrw30YGopzzvQZcnEGbn8Kk&#10;/A1mQ+eR/ejTAtLvgWC7gvHpiFTG33pkJvQholaBJliup5WAfZM510RM8wz7OImyF9KH9HqSMb+f&#10;d2dSRjOnfoWLJH5nfgkj0yiTpw9pL4P3z+nT1eR/iPX9I35fQ79m0LY+TRQiVaZfd9PGAsakiYFC&#10;F+dmHKCvpXdZ/wqGFGBarxpmu+mnzPUM6tW0T/MfI//cSz2/Ay99eWc9rgO10Ix+ogaN5V3vRlmS&#10;2ZFhu4Wx3kvfetKPVqQpvPo+TNZvafdKyswFdDR9KePVJMyQwSMzh7/rwDZk3vtn8CVzfjvjFMdn&#10;sBaMxNXBPPTVcOarmW81ezRR0e/OFZRVc+NxDnOdHesI99+aNw83Uodnkc44fwFen2ddyySuoH9x&#10;PUZQ2+JK1shC8m6kn5Hpc6yeO+l9KGOrP5grwWkt/utvxjkwTW2HDfRB3OjTSR9M/lcrTyGsjK1p&#10;A5ibyHR65nkevk7/nBd9zkSGXw2ShxjzH2rVSgR0ar9FhlYnrZZ5krn5DCb2L+TRZ9JCxq9AwX2g&#10;1oLngP33nHQf/ZL5fZ250WzLta+moXtU7ZWfcTarESiD/7dGjcKN5cqGy1lD+uNR+GKdUYikVohn&#10;i4y9ZkO+83xex1qYDx59ViB1D3jScbBh2aPAdDj5r6GPa6hbLUG1y3Rm65pTc9CzWWevcc/ozNv+&#10;LwWfCsbFgZqICsv0o+ReP7dU6cTprvkFhR9PMp4Y3l9H364p0xSM+304jbb0z5V9zqqB05I1vr/z&#10;+WCgtsU88JLWIIzfrlasgVurVw83AcPBe3/6LF5jPsF19WHTpuFt5klcTKSPmuJmayRmg4L6+eyP&#10;GNlPQb9+vhSu3MRacW3oK01BjKHiFR4r5HIedcL+BIz9nxs3Tsz3tpJXQbDh7j3nYhvO+4Xkvw38&#10;dwB/4sh019YS9k7cW35vNlD/06xL8e6ZOpFvhVGm9E+lhlA819OgkG4Sazpb8OI317UxjnaXUa/j&#10;04fLjqpVkkiDCs68eGjDb/OrTWoY8DNLlz4mBC+lqlcLQ3fuCLX65Ba86KulfP9+oUSrfaNTnPX6&#10;q6Fk9y5h4GOPhE5bL98nPQ3FqlUNp2/fFk5qcwDNA3A1+aOPQjHmVmZcAUKh1N7JF2AdTP7k+6FI&#10;HqKn1B3QPwy8645QnD2Rft956dJQlj6m3wl1wWG7c+bsEdhkpaWh+Cknh2KMr8aoEUeVoRDqnDUi&#10;TPjVzxKTnMLs/aYXrAul69fNmfdQoHT7NmHOL34eijZpnDP9UKD2iDPD6FdeDkUPEl3pcKFCh/Z7&#10;Ip4cxEToUMEwtq7TXGn5ASU4T6qPHBEK7ceX0PGcI9+kGYtaQkO2bw+tp03LKaD8JqBAsaKh7sTx&#10;x6yW0D8aFJQn5vucKy2vcHLr1qHDJReHYqflEEKzxpqvXhmaTp+6b1o+wfG1au45i7/BNaxz3lN7&#10;dOMM3KOB+22Ck9q0Die0b/uVxst1RYvWbV+48GdGpXkWwuoJDqoxTKTElirC50OoqUIuU/Q+HyVD&#10;zj7jbXuGSKpI3pchjGU2fc4GzTUuhqiSyFbdfQVtSADGdIlLtV2WQJR7qyaBfiWMjgT2RRyqMnBN&#10;aFNGI5vIFiTCL4LxiMRxhJPol1EyNBGSuNxK3wdkmIqetNUb8GbSCDLasEsYSxDGepownpth5Dvx&#10;+3HGp7mEoXs/adAgiVQi4SkjI2GaFyJ/I8SzJlu50jrRlxGMOzIr5lsFztKmDmmQuDWMbHy2X9dB&#10;tA1jLD4b2WMafUxww7yNh3C5GOJMUwiZxmgOsaxsmeTmu3cWIW0oT7UTftqkSVjBvMX39k8G7E0Y&#10;wPNpI86HAja1HfTtYBuaDj3JnHirGqOgCP2ZxyshvmW6L2UMfem372VeFmfmXYegCn30PaNQpgR4&#10;l5CXQa5dEGaN96+zLhRCzOH9e/xezG8d+26gfaPePEef7+T3n+rVDf+XMajFEfuQDQovrqbtX8sg&#10;87yEttUM0X+G4aT7UPYc0uPcyVh7229+Ta9cM/2B6zLEr4K/W2FiFpH2Cn37KfP+EeO6i3nYTtoq&#10;YB71L6C+ToCOMNU2GMd7GX8d3N7OHpHBVeg5jXmeksGTQpAbqFvTK59lYvWboS8hmSY1GdYx9rge&#10;1ca4nOdrKCPunXtNz7ZQn1GMtvFbwYhrWG0ghTAKejTtWM941KAwnPevWf+3My/LeJ5csEDoRb8V&#10;9ClEactHRS0A53Ai7T/NerLf+vvQ9NC9N5w6jCbmHtoNPuybfkd0oPxu5crhV+Dyavqodoz+IIza&#10;cx/P/4e95nnRInPWpEG8y5jPYyydaUutD8OzO8YxzJdOXG9mLJr9RdMwQUGPfmRkcH0+D0LW6GIy&#10;uOvB9UR+T6CvmlKaLiN9C3W9cOpp4VnOvYfBm45+TdOPzpX0Uy2dhEGljKYajn80fTI8s06MPT/N&#10;r0nlfdQxmvw6Gde0xHDa/nddKSh6gj4vo1w2Y6spyGvsqfW0eR3je5x2DOW8mbqeZY4vYVxnAN3B&#10;x2/Bq75f1M7R35DmaM7DYNrRx06s0zYGMFb74LPnhRoTrkmFBTr5VatD7TU1xzQfupX+TXe8tJUr&#10;YlAF2lwGThyL2mX6rvGcMPpX30w7zpFnieZFmjsawUeTKnGgYEvtKs3A9C/Tmza+26jRlz6CcoH7&#10;QEGV/ffZ9R+FY4LC60MRxIgXhVX6yXINb2L+FbSOZs50tNuGcUQhmjCcfRsFeL7XtMqx69jYUOiz&#10;KKfpmmmujVzfsYnUsdW8lLuH/eDa8r1rZwm4acs8zaI/RnTTj4r+jRyT36BzYDr0J/TLmrXCTPIp&#10;xL2Ifjr35mkHTr3AuBh8akp2LnnvYB43szeuY/+5LjW99Ltcl/w67f6iTZvwPPvEfZbd11yg1uYr&#10;LVokZ1SudIUyaQH2CMbbN7PHFHpuoh+as/msQG056XyLjwnBS16g1pAhYfSH74dSzZru9b5y166h&#10;MHiv3LlzOEmTg8x7HdWWqLG3sKI45+y0t74bTk5FuWix6LxQrnmqTuaoWo8eeXHkd0RQpVu3g0bK&#10;EJpMnBAmfPy9UCKP5lzNp08Lfa7acUDtC2HQ7l2hYkor5WiCUaWqgPPud90W2lx/Tejx4D2hbIsD&#10;myJlg4xVNoNfqFRJxtA1FMho1B4JlDy1UqjSpcs+PiLK1KkdCp/w9Zh+HQ40nTo1dFq/7qDzfTRA&#10;oce4N14NA3dcuW86Z03ppk1y+tzIF2C8JaE/C2fOtH/BPy9U6tQpDL1xdyhwBFHrTuM8HnDvXft8&#10;MwRNGcd99EE4/Y7bD6wV8w8IRaGnj//2hLf/SvByEYTKI+XLf+btt05Mn4MgexIi6CyIIhmWypmD&#10;yahE10LMXcbz/8J4ryT/xgoVwlCIpF9L6MMMmC8Nak5InBv152zKq1Uylf9qSVi3zv0igyHj8hAf&#10;wFcg8qdTp+9Ml1jVhOA2GDoZB9Wl00Sv5StAbKYJbaEK716D6Z4BAafQ5r8gJB+EkJT4mwkhtIpx&#10;ekur2Y0RJjbALOh3wMgSlpeRjAzbORDQncjXAULEqEuazqhlM5yxXAIjpslGuu00WI/MxW21aiYR&#10;Knwnk6dZT7yBnkB/NjFubzO9ydVsSqY3XU8arDPNmKmKfiLl4ju1ZmRyEh8uMLoKO9Qgivkj6C9h&#10;F+N9ArzLEKTTjJSxjfnSJCi+kzhuSVtGkHqANDUGfG+7Oq/dSBsyFfozqM4cnwakGZ7e1Km2yZsQ&#10;mMsYc3wvUb6KPstoaXaQdmJr3VezueactEfKqemJ/kN20ZZhxFcDt9IfBRem6xj1/7A+u/Pb228F&#10;b5Eh09QhhnKNMJF+G1J4PXN7CXgfWLRIskbuZn1oluUcqe2gEMzISTJAT8EgaSpzFW2fSrraMn+t&#10;WzfMpY5Z7Btvpp0jTeQ0rVCDSj8r3kzra0HNCAV6D8jQkX4O9Rqhpgtp99MX8WS0HeuQgf89+2ts&#10;Zu1fx1ylI1D1oz2dVjsvzpkmHenxqeGxizWqPxbXl2ZTn1CHGjhnk1etFCPiJMIXcJU28fC/uLuQ&#10;Mv8fOH0GnEwi/YkqlcNjlNdZp/tORjya/c3kXNCppwI3534q/b4zI2wxRLVRmhSkqUEzhmcdZ+sA&#10;ej17TP8pX5rBAQo4NZPTp4Vjb87vyOB2oE/vg5fz+C/T7bsIu2rWCDdxXqihZuSwCeDQPatQVT85&#10;/7dDh2S8avRtKFc2fMx6VHvDPfAoY5zJ2nLc3sSfVmiP3xWFVUZlMTqP68j9a3+c33j2KNBNfBnx&#10;W80ChQ/62ZB5djz6k/oIPA7JMJwRFIZEkx6j9txAWX1eGeLas8k9tYa1ovaddW4Bx39l7Ivpi6ZX&#10;o4CnKaPAz7wy0NGniGY7alGNBs6kbs8W59Y+6y/mJzCDHwBqsWkqeG3FU5Loc+JcB7aavG2hXk0/&#10;XI91+T+KOsRl+vyO4Dl0LuXF5SPg9VLwLy5dF6MYt/n1L3Ip4+lCG/bTMbruVjOG92rVShxfTye/&#10;5TQJNLpWug1BHz6aYipE1m/PHcy3pqqu8YmU1TzLfNZxC7iKwsq8gOtmO2tWrTJNY/XP41rbxPzl&#10;yr+c/ZVtxqdw5HzwpslQGX67ZuowrrsVdLNOYj7H7iWDJoyeE+J4Ge0YYtx01038TigM2s56vZ05&#10;SpuQOZfuNYXWrfmv5t1V/HYvqV36WO3aiR8x95ptWd+J9ElQUGYfrMe5uZF+PMC8+W0Ut5rXZc9x&#10;GqIZmOZZ3+F7q2ZirnyzTjk5jKLv8dk+x31j/fGbrpnoVvZgIkgrUOBbI3gpylopy3cqr34K2k+f&#10;FsbeCaGciowjFPJsSOFw6O23J+Eq03kOCkdIfBcpUzoULFYk0a44WBhizZHyIqCJIKObl/wlOUP0&#10;8ZIr7WjB8azhYnwL1QjIpflR88wzQkMdy+aY476rV4WhCpS+ZsZn5gP3h6Yzp+VMOxwo7LkLDvLr&#10;Ztt9URz6KFdafkG5Jo1C+wvXh1K1a+2TVvq0U0NZzvJkX6Xe1512dtj4lz+FCh3b7/U+Aec+cyYe&#10;LhSpfFpY+OYbocm0KTnT/wX/PKAZlefZoa6pwieU/0pbjP24328L3+jGmzaGuvPm5E6PcIRr+kig&#10;eJXTQqHj971APRJQoH32e2+HUTfdmK++ZDSFLWD4avCaM/3wYW8fLzvKlfvsdg5HiWnNLwTeJ8TQ&#10;FohATUY0u7mTxaN6vaFpZTj1aeGN7jA+vmm/KhJi/vcm0Jvd5YCaK2rRjKfMDD5w3fioLoX4NrJN&#10;LLcA5voxDkkdVyo0UNsgEuaascj8roKQNyyyToAnUZcOEmP5bOgK0ewNsL8NzXk9RGV2uGFBrRx9&#10;echoayqTnW6EpqaZRS8D9DRE7HzG1oe6vU080K2gznivYUwL+JiJT7UDNjL+H8LsGFY3O38z6lxJ&#10;fpng7DRBIrU3edpSVqYiV7r4l6iV6dJEYy591SdGOl83cHsJ718Gn8sZn30zv4IInSuaxzqWg2NN&#10;jDoA7cGBbcr06NBzZclSydzINF7GHGtCM42+Xescpz50mhUN59l+q9mSdrYqaDZ1OwyJvweQR60A&#10;GYSY3o3+efssw6AT2SeYR6Ph6ORTTY0YUUXNj/Np53z68jBr6U4YOW9PrcPxLQTvS2g/CoN85xhl&#10;MnRWq78TI28MZY7uY93rq2gD9T3KfPtb/zMf0zcd3+rXZCzgfugFPrxNXkq7+o3RZ5B1x/4b4acf&#10;fTSUcVp7Yzm/FV56038tY7yf+o2qI3NtukzbSMa4gfcKDFz/Cgtqp+ZSIcZD4OOPEB3/t0WLsJa8&#10;MS0NZ9NntVTeqVM7EZDdz/PVgEytAlIdaD5CPct5N5y+tCOve0dG9hxw8HuYMYUgzr9M5VMwyFex&#10;Z3xWAGOfXHsjwIHOlG+gvjuBX9atE+4Cf5HJEow+djlMadrsT2GXYZ4V0sZ3w8GPQgYFctanc1DN&#10;f0zTnGRqqZKhHb8VxMUyaVDApcnFbzXBoK8KF+YxPhl8+2p0FYUuN7AH7KNlvGnfwvi9uX+FNalA&#10;yFD2vTiMT6c/npFGpvq8adMvfTfp30qH0q4/Q+L7TgGRobEVdGiiZHsKVaL2SwTXiRp3Cnd0zqyz&#10;583UYbv30Cd90ui/JZ6p9anDEMIKgNWMUlA3nzY2su7UKDQinNFyttFnfWq45l6gnnuBpvQpOtlV&#10;+G3o8WvBi6YszrVnglGoFBBfA17eaNAgGZv5nT9BIa8R5Awh/wB1um7ifnJtLwGnzqXjVcuifWqO&#10;54BbTVX053QHbfrsWaLPlB3U8wbvXgaPBzpPG9LHyTDwnzRulEQ9UktMzSu1Oyx3HjhRi1FBejwf&#10;e7GGXMfZde0PFF4p2FPjR/MocdaJ+rPzee4pZK3J3EUcKKzQZ5bCdZ/Fg8IxhQl+M3WirmlorEO/&#10;QyPBR3xOg5GTjI52LWPyvN1C3m7U/3bt2omAdwjvovZMbF8tJ02J7mVN6+DZM9M58NzwPHFvKrQZ&#10;xrjUMPNcNmy3520yZ7zXVNa6HLd4UBg+HhwqqCsFaBamAM48m1gDRtGyrM9pcM3GfulYV+fJufyv&#10;adqk1pp1OB79VCmcHF2q1LdC8KJwogg4yZW2PzDSUc3RZ+VMO1LovmRJOHl/fj7yAF13XR96Pvtk&#10;GP/zH4fKI87ImeefBtgzhQyfzR7otHhxGHDbLTlDZOv/p/Lg/A0FnhdoOH1qvob97bD2/DDhs+8n&#10;jpRzpR9V4Gw5HMfN1Qb2D9MefyxUapPbl07TmdNDu0su2utdKeig5iuWhkLZfouKFQ1Nzz0nNB7F&#10;3jwEsyujH6nh9OU7zoSGc2eFUpmIZWolFKtS+ehp2BwpcC4XzUOY+GwozLd4f8698xMUnCVmNln0&#10;0z8ydN54QTj9mSdDIYUAOdLTUBpaqPmyJaFkrpDU4Kz+2ZNDm5kz8ldAcQgw5vWXQ52p+ezniPOi&#10;1rgxoeoZw3KnHyJoFun/ql27hCnvvBkq5DAdPkLYW/DSGkLldYiiZyB8Jc54l4BMgc5hZTb0HXAJ&#10;i1+mYzXEug5GZRKMpmHEBW+MZawl9NrybjHEogzlXdRp1I9YZwT9rXSkvnRo6O4QX0YWkmCznlEQ&#10;mtHhr33Rn8BgkCORWI/3mg+p1h3LCxKVMU/6vWDEFu3Ts9/3gtjc7m1+BvEyN6rYe+smE7Hi5JPC&#10;mYzfNE0aOoKDNCN5IPAGuD/1euvpc0fGuIFnTRbWgsdImOYFZNrUdnijfv3wGIyvDJDlxVXMU4cx&#10;ah+/EuJb9XbfGSki+gk5lbHdAnNjCN6RvNdJq053TTN0688aNQotGJ/PjlETBxlQNYd8J6iBNIk5&#10;XllyjzBMhkfNmBm8/ylz8mvqXEbfYv5BjHcX7xQgPMwHXXOkEeBBXywyR9Xok7fU5lVwo3aG/lMU&#10;vsU60jCbvqglodaRz47zPPpp2F4j0/hOP0ULaFeHsApH1GL4HLwpWIhMrEyljHFffu+izufou0yb&#10;wsCHYFy20qexzHsMtyujZeQezS4UjlxFnYYgNpKQ61N/R87vYp5nUI9lFMIYCl3NASMdyWDKfCgE&#10;uJs23mF/vAYz9gT9+gl1XQLhUTdzOOqQ16gw9n8oZeMtt/MtgxLHMZuy1zF++6swJL5Pg76HvL2W&#10;idJcTCfTho6Pa2cIuDDS1RP053L6o5mSPlZupI+aH57DmJ3nWoCmDGrWTCZP2smxOHgFHHvjfj1r&#10;SSGVjl7PpZ50nzQtUKvJ88Ey8b15NO0xHLzCsDnU/xjjUdtsI+/0x2M+GTXDDRtxp791AV3JI07d&#10;DwoDFRLqv+QsxnhWai0KMvxq/mwDJ8PJ5zpXaOD/ZeKRNKNb6cfDqG6W8RyI5WVoF5PPefFZU7St&#10;4Ek/FoZFVhh4Pf1+l/HrCyUdhSbiQWGvzGg8RwZR9jsw1Go6nUeb7kGjMnleKfSNjK0mkJozXUab&#10;au1Md9/RX5lV6zJs8v2cDQqR1zG+M6lrDOXV6jIqXeyHe+485khfND57xqfnohFtq7EVn/XnpNmh&#10;miQPsk6H0s4IcPtozZpJmGvzaPb2WtOmibaLa0WHu57vrjEj6cwHF5oyiaeO9Dm2577pR383My41&#10;qfSFlca367YH+Z1bnQpr3nVN1SqJiaRhxaOgWDDsscJzBSURt4cLNRiXfkdy1bMQfH6H+X2P/aKD&#10;ZLWF/OYorNjJe/vgnCnsfZr9rymR5dTOMQS8ffbS4EnmShNBcSGe6jP2aA6mhswj7MW3yH8FuH6f&#10;em8qWy4RbBsq3jPWtSV+FCbeAu62nXRy+Ig50UmyDupjfxUSvtSgQeKg2n2iRlYH6lfz6FHW3Q7a&#10;iMKibGgNTq/h3J7PmdGf/v+cb8R5mfF4udE8sy+zwfNKQV7USFvGHvE8zs6nPzXNAhUwedbo1LoR&#10;+RoULfqtELxUbNcu9N2545iJEjLvg3dD/YNoQRSAyTLU8JfvXCversJ4VhswINSeMC60mDE9lD3C&#10;iEjZUIC1XoA1kyvtWASZ6eGPPRI6r16VM/0fDSp36BCaz5oZCu6H2ZMZ0dmyt/G50o8ESnMW9tp1&#10;Qyi4H38thwsnN28eqnTtmjNtHzi+eOh7562h144r8szkFyxTOnS7ZkeoewAHunWGDQtLfvaTUNnQ&#10;vznSv2ko37BhGHzTjfv1lZMLNJ3ps+3y0GLOQcKL5wN02XppmPvmG6Ho/pxd/wNClU6dQgNDUPP9&#10;zZWehiqdOobZv/91OLnXV2aqX0IBvv+33xJGPfhAIhDcJ/0ogJcR9c6ZnZjb+dxw1KhwYpYZ7rEG&#10;g3bvTgSx9c88M+z8+99Dr7vvCMflg5loCvYWvACfebP+p3r1kht3TQV4txdITOt/YhPE3ksQdt7e&#10;ykRoe68PAc0ZdsEMlytUMPFZchmElPb5apkYkSa7vjRIpBpOM+37RZgJARZvlb2xvBvCUwIxEuz6&#10;55BYtJyOBn2nM8yb69RJbhd9lsHxv4yFEWK8NY+3hBEuhRgdzOKOTOhkiMqbGMuz1LOb/uvfIwpI&#10;RkJ8fg6htRwiMVeY5/2BhLaRMGxbYcPF9MXb2TSzczBQGKH6fzUWtaY8mjhtoI711BXzeJP9GfN4&#10;FYxBFKDMgMD6sHHj5IZTdfO7ZAgZxzDSvkPZ6MflNcarloECHs0ArqZcP+owNLOaEZqCqF0g83At&#10;9e/i47sBQsobeU0CFjIH+tD4OXO0PkOYCzLCqqTLmHhreiP1/hYGTZMPBVrOrW3qANff51Hnn5s0&#10;SZjHXEyPzJw+UCJj0Zn+KYSSoVfV3dDOyXvydOdZIZNOSfVDI5Pquq1Kmv5QzK+/mC381reIEVks&#10;q5aCYXWvYBw6ApWJknE1RK83+bfT3r+TLrOoIEDhTxTQqL6vyVhf6r2dsb4tQUF9CjI0j1KrxzWg&#10;gG8F735Xv354DZy5D2TG9KuicOpa2r4euJ81q7mTdQtGgNFsT42wxew9NRkUgHSjjE6H98dwRubd&#10;de4+sQ9pgYjv1TDTrMc6XKv1mR+FnAobDOmtdkssczfnwCusNfdWrMO1pAma41VIaZtJWFx+d6G8&#10;kXDUankbJvBnzZqFdvyOZQfwIX8IPNxHva6/NeDmORi3V2tUTyIpqXFivqKOl3L2cQR4uR38/AFm&#10;8FfgUd9T9n8H89Kf/9lniiCj+GP6rQZQ+n0Pnh9nXf+BNB0i62zZ9+793ewZteWi41DX027abUtf&#10;FCCZp0CmLXEow67PobMYs47JXdvRIax5yvH7btaFY1DL7G7GrVaa9YhPhY/uX/HnOaOZm+U0LfsZ&#10;/ZtCPXE+1WZaQ789SwqTV7MW51LHtTqfNo+aVQvov7+zQQ2aVyG8FB7lElgboedN2hzJeFwTmqjE&#10;tOHMwxLWqH2x72m/L/ZHc001xV5lTtXMiho/I1gn4+h3zBvzr6au05kfHRDrXLgHfXuXvt3MvhP3&#10;rr2ovTKB8prKiR+FD14a6LvnLfLrdDZd98FAh65eGKT3g2NZQ5/VCInvTBfU9vmQb8RLrAE1xxRU&#10;+V48eD7527nVL4zRsmJ5oTJjiqG/x5B2Ogy757hnqOGWdXS/AjxowqhvLh2Eq1WjQOZG0u/i2XkS&#10;X33o80TOFP3J/Io1afQ295u4SI/lZvr6E/ByF2txHvkVhpguLhUw1QPnntMxv3Xbv/jbeb+C9WHU&#10;uzbgWk1I/d/E/LmgOfkM4e5FQ3twaaj2dJ8i6OvnLc7SHzDH/86eeJnfGW2lb4XgRXOKE/l25od5&#10;hjfiJ3fssLdaOfUWzNBBaTipbZtwQut9b+WOr3zaQc15Rr3xShj7wL1fmjoV4Vs+8ZMPQ6cLNuyT&#10;N7+gaJ3aYdQ9d4fBWy/L7VzX9ZHpd5U+fb4M1fyNArg/pWmTUI7zP2d6PkG5unVCxS6Hr6WUrJEU&#10;jXC0oN3CBeG8//6vUJpvd670I4HinG0N5sxKwnDnSv864NTTh4XS3bocmsNqzvNaEyeEU7rvX7hT&#10;gvO5OnxDsa8pFPuhgiHvK3C2H5J5BWvuxNq1Q+kU/3G0wP1RuXlzzsdjQ7h9rIHR1IrzfY6R6LKh&#10;CN/rYnz7c6UdCZzculXO0PxqQV3wX/8Zpt5xW7I/stOPRTjR9Q/tZd9Ltmsbzvju66Ekay5J99vk&#10;uZSikQ4DvhK8QOQnhIqmAvqKuAk4K3XoSCx5A34Z76+A2JQpjGm96KTaLxKBEpwSaDpqlEGVAfKd&#10;dubLMnliuTTIsD4FQfgAg852oinzYJ3xWdv4eyFwZOh83gKBJoHeijqWQrhKRNqmEMtPZ8EZncWb&#10;43sh6q6DuNN3g+lqh2hCY77YRgQJzVGMRWZE54rR54oaODfSrv2IzgAFBTyqwUtQx3dpUOvj/CqV&#10;k3pzpTvOwd4eZuEggoToGBhTVcXjO1XRH+bgux3mINrW1ypcKNxX8ZRwHf1eAt5tT8ZEzY7syBoS&#10;1svBn8S6/iT0IzIN3DwLwfMuY1wOQWlUkrWU1QzA28i15J8KDryZX877F8C7Jkuao63n/U7qeIk8&#10;YzJEgOOKQivB+Z5Demvak5BXI0KNhjm09T7MnSHMza821RTqu5t2ZfpjeaEhY7y1Zo1EuKNJhxGA&#10;Ts8Qpv0oL7M5mfrPZ37uheHcDu7PzPRHUFPAqF2PwIwY0UdnqpqlmKYmSNSKcnz/DwLDaEFX0L9V&#10;wCvgVCZ6GfAW4xiWWYuahCi48pZX846l9OcPDRokAsXYrkLKc6j7bOpVABXfC1F7QjA6j85mdfT6&#10;KDj6gs2vI+iYvoxx/71ly8RcaBXtaFIik/0JxKEmQUYRUlCmGVzcdzoY3cb8eVM+mPQ7qNf9fimM&#10;UTTtkGnvQl1qHGgKqD+d2KamXteyJmbRtn5O9G2iBsoE6ooMWiv6MJP+KGBUK8NbcgWOp/F+Pe1s&#10;pX+zmA+Z5PP4v4r27Zfr8gLqNfytoY3Te2Qu8/HrJk2S8Nwyx+5V/RfZZmTiHKM+dH7E+Iyw4xrT&#10;uax4vpB6dYyaXoMKA5byXt9PjenL5bS5m/48zj5oT19v4/lF5nY+dUWzrjm8MyKYTkh9ds2OpP7l&#10;9Fnhbw/yaU6Y5GVejIx1Cfi/EXz8hHFvB08LyK/Gh3kUYmn+43gUGmu6pQNc97fOqc+lX3dQ3xb6&#10;6dj1HeO4XEMLqbNjal05/hhBzDnrx3jXU+aP9euFLpn2jPL1IvOnplY8IyP+1A76MWv8idMqJ/nS&#10;Z66gQGIN86kGjEItHWOrCWdaT8fB3KrxqBaRjmDToaHdn5pEXUSfO/O8jHS1WZqSV0fK5nFuYpsK&#10;ExVQ9iTNNXgpa0hTFoWqOhTXZEZzF/1tmV8/OwpHd5DHyFBbwP31VavstV/S4Lg1HU2btAn251wI&#10;yPQ68XvSnzrTZpoDqV9H0e6R1zib3Ecd+R33gGtX7dBcAj9DKmt6ayS/FdTjOx0Jr+W3wuuujOml&#10;GtUTXzxGhjJiVTT7FcSB37AZ1OHcnQWOjE5mmhqJRpNLCzYca/y2uS+M7nYta24H/c7ll0zBi9H3&#10;FABPoQ33YlrzSCe8mkk5V/qUcr0qAF3KPs4ISvaCJzj/dC78FG0arUsz2+w8tqmPqF4QNWqS6sj6&#10;OXDwdQleqo8fG2qPGJ783uPbowDEfZE9v7PyJuBcZ3B+uFCpV4/QbPy4cBztZKf1uO6asOM//haK&#10;pUK9Hs96Hvbw/aEgeErnbTV3bmg2Y3pyS59+nxdosmBeaLpoQXIb6rNEZdMVS0OlwQND28s2h9aX&#10;bsoXQVIaGs+eGea+/XZoMPXsL9+V5jveAGZeM4wT+/YJ/STUed9n8+ZwWrc8ainsB7x1rT1p4td6&#10;S95m2tm5w2gfBGoNHBi6nH/+oTG+KTgFRuHMZ55KwmJ/+Z79piBPLSMjn6TzHza4Pw6zjweD0tCy&#10;fa+4IhTOg2nFUYFC0MCPPxbabjw04WMBzsUu69eFhhMm5Ez/F+wfivA9Oe2skaFY5Rx79BsUwB11&#10;KFQwFCxfbr+Ckm8LtJo5MzSfMSNnWoUmjUOjRQs5M/L3O/J1QTp0f5MZ08LUTz8JJaCp03kOEb4S&#10;vHxSo0bd0aVKfSbj+wsY39YF9zhmrM1/idAbIZo+hPmMPk7SYDSbUWycSJxJfO6EuJehiXm8fR0G&#10;ARcJQAlDhRdRrVkCy2ggMb8CjpYZwkZTI5k4+7MO4q5VhtnQBKM+HxJVoDWdWAVhf8FJFcKVEG3e&#10;KEtwykzaZleI0dv5EHoLL6Eo46GJzzL6PRbiUievsW+5QA0EQ1XnIqTTIEMi067QKU38Cj43BFeR&#10;OM8F9vfGunUTJ4W50lVtvxYGR58C6ffetj8EYzeNtn2WEH8N5ttb7JjH+ZExi6Yq3sg6HvHks2GT&#10;lwH+bs77deD1aghlNWQup93fsS4M16vZjbechvs1r6GEryM9OsNdU6pk+D+1a4WfVauWhNDVNKcP&#10;/5cwJufZ9ZSNG0FtjlXUM4KxXU9eb3bVrDBS1lae1cCKffW//fK3EX+G0p8J/DcM7lza0pnsBOoz&#10;ysdyCNXzmGs1loyeNZZnhS6zwdEY8qvJcjHrSt8usS8K04xWJBNgiGWdkuqEeC5ln4DJ6slvtcPW&#10;k+cRGKaPwYX+NR4DX0aYce1fDD4+Yjzfg2lszvNU6u9CGaM+2a9drOtZPMt89SKv6zK2L1P4X02a&#10;fOlTQubvNsag75joT8NIPV80bRrOpa+a/sSyF9PXDyufFr6gvE6yd7IfYt0Ki1Th1+Gw/ho0K9L3&#10;ySfNm38pnHGvvlynTqItdR1tKPRKr3v3ievqAcas2Z9CQh2lRqZLzYed4NM++twFHGf7dNDMKZux&#10;1wHtk6zh70J46fPDdwowFS4oXBwDTozmpKBHrZR7yCeDq6mYka/s/3L68wZ5ppE+g3zPM36Fd+Op&#10;40rGYn6ZRCObJc5sAc+AK5mDl8j7S3CheZptGznoA3D1MOUGUd530/hI2m+1Sxbx2/pkisW/GirN&#10;aH9AZg92ox6ZZ83X9AOkz6ARvDP6mPOpD6uN/FYoqNNyy/ShX2rpDaG9OzlzNXXTLG4L8+4YVrE/&#10;L82cDVtI385Y454YRTv6xxlBvvuZm78qKAQPd1J+OvjTbGuBa5Rx6i9Hxtp1oADL/ZgITWl/As/6&#10;KbIf+opRuGZ/HWMi3ASvmm89CvPfObNnFKB+BoOtqctt9PnP/H6OuYwOcd0vRvfSrPEs8s6iT57B&#10;nlumK7BeCp5jRDbDDD/JGnQfpc8KhR3XMW6jd2kmZbhj69jOeBZQ73zamc37Yfw/0DkrbOd8ugg8&#10;xchBadBHi6Hzo2P1NOgAWEG+gn/3gn6hDGeueZGmneJZLZ3bqd/9kV1eZ9Kakz1A+nzm3vlT887v&#10;nPVppvZIDXCXo2wa1LBzX0ymn5p8qvnnuef+nUe9Z2Rw6QXDRnAWv5sHAwVr93HWT2au9W+zAxxf&#10;x1wa3judzzUxk3l0LRit8Da+N7m+oV2pw7Na4ex59GnlKScn79J57KM+0MSbz54dvUrucd5cv0CB&#10;v3ctVOioCl5Gv/PdMPrpp5LfHTasDyd26xbaX7Y5NFswf5+8QjHGMGjXDUdkatF162Vh9muv5vQV&#10;0nTSpNBuxYq9mI6iJ5wY2sw9Z28fEinotXNHKGpkB+e55N70weFA08mTQ+NZM78WfwA1BvQP87/4&#10;/8IpffuEcnzTWkrE59iXgpGcKvfvk2chQiH2x6h33wqnDBqQMz3fgf2z7KOPwknduuROP4pQlj3Y&#10;cfmyUIKzJb6rMWRw6H7rTeH0hx/awwDRv3SZf1jg/ChwlKN+5QUKVThx/w5R/4GgMN++PPmu4XtR&#10;iLzpdyf27B4GvPhcKN+l417vT+3TM5y5+/pQuOIpe73/1kMmstFpPXuG2e+9G6r2PjZNz44mFFLg&#10;lKEfvy1Qs0+fMGjz5kSbNFd6HuErwcvpFSrUbVi8+GcSOvoGaV6wQGjNB/wiiEE1DdpChEnokjUB&#10;b12NcCHx5Q1eNOWJoNPbyHjJtBmtRcLUW23/y+zeysdBu/Z0uQjDIOhuqVs3IbxqQ9garlqizn4Y&#10;IlpzDm3fo9aKYFp76uvMf/NLFCpsuQQiVHt2+2qfvUGcQ56fwxw8XGNP2FsJ7cjA5BVU5VarIY4z&#10;go50dzC2GDY1gvmug5nwxjH9PhsqUV5mJ1daExaqfmgUGCg88MbV9z0Yz1OMxZtTifFrYCg039BR&#10;bix7OszUj5s1C/eSTyGMQiA1SyIDbDkjlGi/b9hXGQgFbe2o09trGRRx5M2v6v6aHOjUUrV+Gdgr&#10;YX7uk1Ekn/Or1sBVvNPRqBpTzTP4mAeDJfPmjfA9EAo6bvT91RUrhvEZZkG1c5n1x5k/b10XUlam&#10;W60O09XK+A64NEytDL9r6reMSxMRhRtq93SgHzqM1dGuvi8sZ4jsWtQ9ALiW9pqQT4HMZfyOEVAE&#10;hWdv0bffQQTeDpEdhYiq7i+mrD4V2tDORsZgWGVNHR5iXB8DavpcwvNtwC3keZ899BcI4qWMbS04&#10;+Q/6rXBgIOmub0POah6j5k6cC03ZttAnmSjHplBoHHAH+PwB+8K1pH8VTcqMYiLuDas8gvrrUWYU&#10;7W6jXrUFNG2Ja9ty7iPXvBoDmgduIJ+OXTU7Uijnuh5AuXMBHVi7jqPjWvfQLZwPW2hPLQadDetH&#10;YhV9W0E+z4s7Gdt36aPr0zIyfLeDy3Qo4OWUiT4sIgyi7zo9bke70VRF7TfNGrxl91kmW+Gke0RT&#10;O9951rxEe5plbQBv/8m+vhNcKmRqTD2rqeNF1pHr0fxnkufzhg3DBMrL/L9euXJixiFOdPSrw+pn&#10;WEtvcbh+j7GOoP44L3VIU5vq35o0CRPK7fF7pU+ht8l/M3OvtpjCGDVGNIm6mnoNU/40+zE6+DZy&#10;12Xg/U2Y2d83ahRu4jma2pnu2j+XctbdjjK27bypeaBvIQU3nYBFPDtXlhHOA6dvs7Y84zTJ0hzu&#10;cta+TnIfZl9eTVn3o5GmNLPSVEhBsSYvrg/bSHw1AQrnFJYqGBhH3l3MqZGG/sR+GMVzF/KKW9vV&#10;b4tlXQ+aEjo+TVCNeBejw2kS+A74NGLeePomjoyKpCNhBSu234L1U5008/usXx19DhkJKeJfwYKa&#10;QT4rWPHM0vTxLvr3PnOlc3gFWuJFEy0FtwrkPKejRlcE98VWcKRz9/R7wTYUBKSdvkfoCOO7k7HE&#10;kMmuY6MlOSZNwNRg2gX+FF5Gc8c0qN1VhbGZ3/W2nvaj0FNQIG56fHY+FJKltU4Ez1GFZBewVvyO&#10;XeE+BJ8KunXO7jlnPrVJ2nH2qCnms7j1m5zWfNS/juvONMEocNZjmvvyFy1bJmva/R6FK865odt1&#10;AO+57Dc31pcLknGQ36hQCmmixqraWZ7XaZohec/zM+zlz5s0+ftHVaocVcFLSfZiKda3vyu1bQth&#10;VTmc1qVzOIn1np1X0BSmeteue9SOc6TnBYrDTJThHMqVdjhQtQuMPjhrN2lS6GdkHfpYuF7dUKzm&#10;0TWPORIowFlxYqcOiU+JMo0ahEJ5CLVapknjMOW7b4TCrPVc6bmgfMsWoccD94RqE8blTM9vOKFF&#10;s0QDIv1OM4DynTsmmkvp90cbykCLVoNhqNuvXzipRUZl/mgCe/mE1q1C2bTWzTcAbc+eEsa8+Hwo&#10;WvHkUIr5P7F925z5jiYUrnRKmPHIQ6Hh2DE50/MKJ7dvF0ryPcmVdqzAxF03hPp5GGfV7t3D2Xff&#10;FQpkotudzBk4+YXnQ9mMI3AFpSe0apH8HvHUk2H4Qw8kTolj+X8EGHzP3eGUHt1CSb7ZTU4/PZT6&#10;J/JZE+HMSy8N/a6/9msR7H9TUAaaopzOefemI/f18QIkhJp+J3RYOx1C8nYIyeywxhLr22vXTm6+&#10;V3ijnyEUvQ1UG0KiuBZE1nCItU48X1elcvgtzMpGiEQd53prL2F+Jh8j1cQluLzhk2mwHgU5Mob+&#10;HsLHuW3WR2w1fUo7iRQk4JvyTg0ICefe/FaD50769++tW4eZ/DafBJ7hbS2fJvTSN6t5gdtg9h6o&#10;X+9LAjWCQhMjNrVk/N4engMRHol+BRuH2o7gzf8U8KCJg7hVALAdHKi1YLpE+SLa7AkhLoHr7anv&#10;nR8JeX/rY+AHCl4gMqPWS7ovahmcw6G3BTwZRSPiRmeIRjTS3ELzFbUVfC9j5E29DKNq8leULRNu&#10;KF8urClSNDHxGcBYVRnXJ4ZMaGQcBvJsOGH9UTxVr14Sqcr3MoGn018ZM80VZAyKU4fOH5cy/x/B&#10;XLxUvVo4h/I63D2f8jKUOtftRr43yp8QfgMT/A7vVvFO85s55FUTx3C2aa0LGYskDDj9U4iULThU&#10;aKNjx4GUibfe4lzNh2H8n1+saOI/RGeQk8GrJkLPw/ytodws0l/h3d/YH0soP460x5kP/Qep+WI4&#10;9r9SbiP9UxihZsGN7IsvmBujCDk3N8BAmv9sxv3Hxo0T8xtvlluQNq9okcSxsYIfzTb0MaJGxCLG&#10;czv1qIGj9oZMp/2uQT4FdJo7yeRo9vcYe6Id72S+FToKqxnP2czvUxBql9K+TJblLfdd5knhlU5v&#10;FdxpWui86zDX8Nfi+e5TTg6fs7bWMa60j4/OlDcMfBTECGqt6BxZAZ11KAAy0k226YPMmQKrtONU&#10;YSz4lNFPzirSNFHSxEkfKfrEUEAjM+kZJmO4lblxv5vfNkbRpwn0exbgelJrSGGCdeiA+jHGcTHr&#10;S+ZYfKldFzW67NNG1vpw5kFBxQrGoubKCvJ05llB4GDyqCGlXysFZ0tIO53y9sFIXAoZJ9MHHaSe&#10;TZubmS8dMlu/DGc0HdkLqGsJfdLxr2ZGhg13T7ouxY8mKs71Sfwu59jNTx5DUiugUCtDLS3HpNDK&#10;aDjW67mryZtaJnEveva6/90XPajr4UoVwwPMeTTd0axTbbDRPKu5oUDEcY+iPUOlqx3hOSUY5WkT&#10;fbuP8objHsW7T2vVDE8zJ9ezLyOzr5PcFYyvV2rsRkJbAY6mZ94ZmWhM5mxLn10TGeOdrF99k2k2&#10;OBr83MVHTyZ/IXtCh7IKX8SZ+InlFGwK8TnBE/jw3IwRfzzD/a7FfhYkvyada2nvQuZRfzUKOHWS&#10;bN7ljGE+61kn5e4Dy6jd6dzEdowGZNQw+zSatdSAOjTPOx38eLZNZLx+U+2HTrwvknnidywvODcK&#10;r3VOrgaRAn3XdzpPNkxiDox4pHDRS4r43kuLpZwJUcCVBvHsGIayD/VppJA2pjWnrkuZx51Vq+7Z&#10;K4ARmgZQv1oyOrX23QLyRK0714T+r3Sk7PMU0tJzLogvtZoMfz2xfPl8NTWqNXZ0aL3u/GQ/5Ur/&#10;xiCHydHhQP0xo0L9ZYuScMc7whdhyRNP7NGCyZH3m4YK/fuGkQ8/vMehb470nOA6d+0cwvypJdR4&#10;8cJQsU/vnOlfBzSaPi1cH0KoP3VqzvR8AddQPq2jwwWFaIOv2hHaLViQM/1IoLYaUS33MOUHgzqj&#10;RoZOO7cnWmlnPvFoGHLFti/9TOR3VCEFhp0u3xyqDh281/sC4KLvTbsSTa70+0OFYdddG9p7ZqW+&#10;Xcca9N55RajUt1fOtDSc1Llj6HX9NV+u0/J164TO1+z80oFpufr1w8DduxOtkCLSI98EY+53O5/X&#10;SBrarV0TyuXwy/XPBJ02rA0tVi7PmbYPuFay6J/8hPItmoca/frl+/5qyZk/5KbdoQg8Ser93oIX&#10;GJXPJEoltNZDVKoR4P/tEFDZt9P7AwUkj8NwyhTW5MN/RobwUnDgzfBFPMtYSsjpUFCzBBlYQ13q&#10;IPRC8kiYpescCgHbNsMQtKD+dGhTCf5ILMq4Xwfx+KPmzRNTgFhe2Ea990G8+nsY7f5vp04JkZvO&#10;cw5EqTfJeRWMjCO/qvq50iJIeOscWKFDJNx9H29ss/PvD2TG3mvRIszIMB0S+RdAsGpqlZ03goTw&#10;rTC8asek3+uoUqZZx55qosT358NcfdGubbiXcelfIS2UEqaDtw9ZC0Yu0iljFN4IMl/ehHelvtXU&#10;rwNbb54VFmmKdB5gmxLTRsqJPnDEgzgRP5oy3MJc3824jBCjxo15WpPfCDQXgsfNMFLzWS/2W0bv&#10;ft7dCqPzKmU+5/+D1P8GdVzDGjF86xW8i330Nl4fLPZDU61rWBPZt8jOvQy9Pn+8kb+Yus7IMAVq&#10;kfxvy5ZJCOSOxYuFrozTtW1ac+ajO+n2aSJwLnX04r+3w95mL6JfvUjX+e1qiMYnwe9/MDeP83sT&#10;eW/gI/O/fHA6Fi0WRlLXszAc1cg7lXHrO8E2xPdixnMbfdKESEecsd8Kbx7k/ePg427KPAf+ZlCP&#10;/h4UsujkVkfFatWovTMZ6AYo8JibOtDmU8dTVSqHbvRV4YVaIK4jw3R3pT/Oie/Fm9pmajREEwT9&#10;wrxO+97Ox/ocu1ol+m/Qn0pcU2fTv4fr1Uu0qTSL0DfTMnC+jd/Oj3kUSrXk3VTeGSHK8MHuGQVl&#10;03lWkDCGNm+grH49RmbOhQiPg9/PYBRlghUeKeTRp8928q2knOHGd4BbNULMryPfW8F7WvtAGMVc&#10;GYXr2YzAROfLrkn9BVXlt5HPHJtCQIVQ4uNy9tAU+qTWnWvAPuvj4nkYVIUkHck3mH7EKDjp9jSF&#10;e4Yz1LWk5oYwm74OzJxXY+mPmjX+voD+GJZd4cr9rAlNsO4/jbXBPJquc2jNj9xnhmueS3/0Z6Oj&#10;WM2t3HuGY76TsvpaMmpQ7EcE86hVoqBSU03nXvOnT2rWDL9p2DAs5bdz5nvP9GnUeynz6zpxrelU&#10;+jvgT81ITUYVUn7OvLxOu/rusQ333SDK3V67VvJNOBscGB5evPWn386VZ0Y8PwfRl+3UqYafz2ew&#10;NhoV2CM8vp2xKOyL/e9MvVEo4vw5RzEtG9RmUmvE8b1Gv9fSD9fIdZm+Og8KRFzTasqs5n136nuK&#10;+drF/Po+XZ/R4zwjLibfWOqM75fQx/9t3z4Jze6zwkCFJw+xZg3TPos560o7iXYjfYp74nBA3MZv&#10;2jjWv8IcNcYiLrNBPK+h3RgqOoKOov1WRwG2Wn6bwM3ZzFf8BtvPs3juD86vZH34/VcAuBhcpb8X&#10;2aBwezJrJmoYXQceFN5k0vNV8FJvwtjQaeuWUDIfw+8eKWiW0ufaa0K5Fs1C8cO9/SzINzV19kpE&#10;doHxbDFnzt75jhFoMHFCGHjv3aFQ5ub7Hw7c285J5rn2+LGh2dGYC+ec/aNGzZD77w+dZGZyOS3O&#10;ASc0axqKnby3WXuxkyqEktW/MlXaL3guNW4UStSpHUocIH8x6Moy9fJHW+PcZ58N3a/cljMtr1Bz&#10;7OjQ95qr83XdKdjruX1rqDE8f0La/rNBweNLhLLNm4bCfDdypX/dYCjxXps3HZbfrH9B/kJR6IJh&#10;998TWh7F71gv9u68l14Mx2Xo0YPCfsx98wh7C15Gly//2fwMEaVWg07wZLpISwhofQDIdETzllyg&#10;n5A/w5yqFh/f6T9lJ0S9N3I6LJWZE0zz/2QIPKM4aCqg3XoslwuMvCADIjNzCnW9CeE/PLNZJS4l&#10;YL3llslOl1M7wyg8/pYY1jlidp5evNPh4ARwsD+i9EhgEES8zl/VQFE7RSeRufLlAsfbDmajIjg6&#10;rUjhsBp86fNE5iw7r8ytzo9Nuwfm4RGYAv1QROJdZsb/I5mrdTAEMrPiR82gcfTJeg0FHFXKBQVI&#10;L1evHj6A+TwfpvNVfqvmHtNlJjULkflaLwHNs+9lKlfDyEykjH5y9CmySgKetruDh96AN6GGIlfg&#10;8iIE/w4Wf1SD78rcKiiL7aTB293+bICtzNv/rV8/TKY/3hxPZSyGAlbwoiaIUWlkph6lz315L0Ov&#10;9oUMRGSK43yrnv+jZs3CXaxXb+4t9yoMldok6+j3s6wPHUebV0ejmvhoRqdJ1gaY6JspN4+0W2j3&#10;fnBlWOd5jL0T71oCdzPuV4AfwIhcAi7spwIqQw9v41mBx/cot4O5iOO0j+JI4crTpOknZAh4kZEe&#10;LYPK3Lhn1TTT8eYC+tKH51Gk/5GxyLSqyaGfHG/wbwRf71H/g7T3fXByHf2J41fDoDF5Fa49ybif&#10;oT1/q5WypkzpsAt8vMKacmxG8lEYp8nffOraQJ6HSE9HQ5OZeg0myog9fckbBS8yo+7V2K7OZn/A&#10;Xv68SZPQlvp8dylrYRLl/a0ZShfG6m99OW1jrSggm1G8WGhIWW/wR7B200IMTSMMH+4+l9l/iPp+&#10;3KBBmMHvC8mrRlDsj2Y6hldPC40EHW9fTJp51U64hXZ1amyaAiFNTPzdqFjRMLx8uYSpV9tuDGma&#10;//Wiz2rEyXzeRvtGt4l1u5/Hky/dZ8+wK1gz3wVnI6hLQZnRqsZRj2H2zeMc6wh7M/kM3eyeUxtJ&#10;bRs1ktpBLKhNcQ7zEc9vQU2/PtRjSHDDrquFp2bZw/RrIPk1A4l5I+i/50LOiOML7GG0dVSsgLQL&#10;/zXZOgO4hPlQWOI54lpVOAfXGxbR3w8Zh5Gh1Fpzzj2D7JOOfGcx/nXMr89RYKG2oBofCkvUKllF&#10;fxWuPkwfDEGsQ1n3a2PaH0294sJzLmodim8j6cUzThA/tqtGlxGuhlN2Jvlk9tVGiuZaaiOq0aHw&#10;0TGoneQZIs4GsH570qfugD6CYt1JOcprhul+jAIIwbV1KWvKb5zftXQUKL9BarTZdzVZLqfP82hD&#10;Z8ymu081U1K7aitpc+lTLHso4P5qRTvdGUMU9BvR7jL6JV6y8wuuCyNtnc8aS79XKLcbHNovneuq&#10;+aJWq2kKL6UP0vkjKKCKPpv2B+KhHbj122399fgfhdonFSjwd97lq6lReZjFYQ/eHwrkkYAq07BB&#10;Yj5xtPxjlKtXLzSbPCn0vev20HXLJTnzHAy677oh9L9x9wGdUepo9qROHUPJmjVypn+dULldu9B2&#10;1qz9hiz+NkNhzr4xL74Ymi7P443uYUKZ+vXCqNdfDdVPh+HnHGo1fXqo17Nnnm5uC7B35/zw09Bq&#10;/Zq93tcfMyb0vfqqcFzhA9dRadiQMPHjj8KZ770Veu68cr97o9PGC8KZd995wHWZC0pBmxSv8hUd&#10;JFTs2iWUqr3HJPBwoVKH9qHpqFGhYCpErEKrk3ifLYT6F3w9UG3ggLDyP/4aqg7snwgSS9Wt841q&#10;JFbv3TM0Gjz4y2hv/4JvDhRqtpo+LdTo2CFnen5AmXp1w8lGk8s4mT8QFKtWJUy+845Q+PDNw/YW&#10;vHQtUeIzzUIi8Sgz7s2ot50ShhdAAJ8D4TUQAsn0XGDIYonEaN4iGOniGQ5RI36omq/fAJ3ESmAr&#10;QJBhUvVf4jxdlyr+MoKROVPg422g/dBfgn5FnqtdO5yTIUpVuc82VRCMxtEoD5JLmR5v4lVlj23m&#10;J3TNMC6tGdccGIje9Cs7jyrt3uIeSBumCniaC57TeZwz/QuIL4UemyCsJaA1t9BB5mLyz4Q5Ev+x&#10;TBnStPt3rIbmPTGDOwUaz8CAePsb8wpGurgF3Fxf4vjwo1o1w0DyJ/59SGtOecOL+vsh2p6SYRKF&#10;pB3SjVByB/PtTfd/tWgRlpOnDW3JFMmwKZS5hrmV6ZHJ0hdCF9bGmbSb7kcEifUu5NHUZDZ1jeS/&#10;AqB3WGtGY9Lh549YH+/UrJmEDb6Rui2nGdgHMPlqbOhI9b06dRJ/K5rhyGhuq1z5S6GcZk8v8PwE&#10;a6wffUozyeJO56EKdqZkmJLrZYZ53kh//g3m5T9ofzZ1GYJ9DPMgIy+jKa5mUp9CRzVnrK81oL+Z&#10;v1BOB6j6JVLgpQbFuewX83hDrs8RcWRUqXcZmw5dmwDDSJOJ9EZ7KOlGtHkFXCQaSryfxPsx4oex&#10;fEEb7/L/Rfq8knz2qQ/57IsmH1sYh/5W3KcytTr/lHHUTEEhlMx2FMzpZ+cJ5lxhxo2sMTV1DBet&#10;w88x9HEeOD2dsjLs+qVxXiMONXGRcb2Mufle/fpJVBbf69RTZlafPDFvhMHUp5aOc/VC1aoJ8+z7&#10;hTB4jj3mawrEUOruj9tp46+sAx0we3a4f2S+9XdhKPabrIv8hv+OwmVNT4zklNRHXwYDmgiJ/7PB&#10;nwIZ/ZSomWQezVMUZvo7gg6d9bnUn3LuDyP26H8mncd2ozmnfVPjw6hKCntcixfRv/R5oUaBUYQ0&#10;zXS/Gj3qIuZMQUa/AgWTUMF/aN48LOM5+yzTv5EmOev4/7MGDcLtFU5KBH/pPBFkhNV+0KeXAra2&#10;9GcVeNYnh2tNQaGCgyhU0GRkN3j+CefHp6wJ96ICI/H8Y/b85TzHutWguI99qrDKdTaVsoYbV6CW&#10;CHEoo6PZkcCOcuUSEzbrVpPG8uJJYf1IcPF99rO4Ehd+N2IbgmaX/albAbAOwS9mrrYxdzN4p8bQ&#10;YnDnmtV8747q1RLhrOUMiW/9sR6/D56Jau3FdxE011KryrUc3zkGzbei8GsA/YjfJ9eBkYWM6KSv&#10;mS2ci0+yl6M2juvVyw/PM/dM9GXm+CbQ32xHtwcCzXZ0cB21Xvxfm3ea1EUzymxoBg6Hk2cIY/Xs&#10;GMb/N9mfjzJf+vTyG+/3xb2jQ+U/tWkTroAQcV2oWRTrce2qCedcpevPBfZLbVaFieIn4mrOySf/&#10;/YMWLQ5J8NJ07ty6J7Vq+dn+mEEFEGWrVN1LI+FAMOLJx8L0Rx4OBVKC07zA8adWCm3XrArlW+bN&#10;t0bJiqeEkqwFfxvponznTqG4DnOz8uWC7tdfEwY8cM8+DG4lCNYqgwcmv0txxi3+9a9Dt2XL9sqz&#10;PyjKOdT+gnXhxLatc6YfFHLg90QY3Lr6WtnP3OQ3nNa5cyhcfm8N6L2AtVkcwvv4WjVCqeZNj8hv&#10;T4RCrOHRb74emixZlDM9DRWaNAml2Fe50g4GZQzN/dbrodroUTnTE9jf3uO9YYCPP2Xv8LLOeakM&#10;rZQLCpUpHerNmRUqdu8WynLGl6tdK5TKEtKmwfVc1m9iHs6ANHRZvSp03rAuz9o7RwLlwMPCX/08&#10;NJwzM2f6sQCN5p0Tms6fl+/mEMcCFOH7dArf8ELwaeX4Dg65/bZkneXK+62GQ9wD30rI4zf1Wwt8&#10;o6f99CehzZZNhzufewte+pct+9l4iKjI0Ktt4K2mpipDISBz3ZD14JA22k82ASeDKvHofwmqKRC7&#10;3lTfAbGpYEHCKi04mA7T4O1vFPoIEvMdIcQi4zARovdyDvDI8Pl+Fn1bRDmfNR+5gU1rP20zlhsM&#10;wTuCfqbb03mvQqWoBaID0Gm8y/b1kV8gUS8ONYkwKlH0+aKAKo3X6/kAvNC48Ze3fXkFcbIA/MaI&#10;LLlA/KqhMJ5xxlteQQ0fTWXisz4PrubDOwt86o9HZsD5Mk3TkCEQTCMhCvW7cC1Mmbf+Q8hnuO07&#10;ATULvN1XSyrecI8mj743rEOTEE0xNDnqJFPBO9/L7BupxxviTziE1fqIzEIE14e4cW71Q3Eea0+z&#10;D9M06+hM/56lD/pyEK865Y1ldeTsONTMuREGUH9Al9GXX4JzIw/9sn69LzWxjCYUVep7U9d3GY/m&#10;QvFmXYGTZgezwanjVPhiv+xv7PMo8vwcRt9+aJ7wHkSSzn7VXtFnyxsQW09Sr7fs5nccMuRX094N&#10;9O1ntWqFZ9gvjlUTwJms/xdYO5czNzqKvYc+X8tvNUxehun5dZ06SbjrJ8gzlvxnZZgzGUkdPsvc&#10;7aDda9gP3yfP0/zvSbo41WTP8MeaXz3DHop4EJoB14NTtWbaFCsezilbJllv7h+dMysAM18vcPk5&#10;zJkhazuTVzO3zcy5YaM1/XN/GtnKeTK/bSikW8QcxrYiqBGmOZu4dK+k9+4Uxngd9V5CPZqSLWIe&#10;0v57Igxjvs8ir7+dd/t5Fe+2n/RVBLbm9N9zKc5ZS57/1Lz5l9po9RiLUY/UJHmD+TBqzQr6G01c&#10;xIP+jQyv7fP+wHwdASNlfdqgQeI0Np0+iT68zJqPoXYH0e53wPkWxpbW3oigFpgRyDRXiiHJXbMK&#10;Ws6jPyMYt06RJ5Ev7t14Hv6sebPwl5Ytwxr2gRG21EZ0jcR0+yrD7H+fBfeTPmT8Hee7Ec9rWUdV&#10;M7iIYGSaD2tUD9fR//hOwY0mc66R+M79EusS/xtI/4S9cAdr0P1lH4za1JW+qdGzkLFFB8X2TWeu&#10;+lfaBO4McZ82h7XeeLbr48dzTKG2Z1EvCAMFpSuo23WgcGMLbUahXVMYr8nkX8GcDqC/7g/Pab9x&#10;q2jHb0dsJ0I38q9hvF4mxHeu2+dgqhRU+HwOuFKQ5W/Hu73yaWE9cxjxPJ5xGI0vlh/JeO9gL6ad&#10;UlvnheyrVqlz7XDAsNl3cl5MYiwKjdQ0mkxfdNxsulGo9Im2gHf2WUGLpl1qOsU6PAsvY288TB+X&#10;nnhC6E4ZTeRcezHP6dRvO5rk+Y05g7ShzFkuzVb33kfNmiVCRedPHzEZ86RDNjX6Qwh1z33yic+O&#10;OxDD/TVA+caNwrh77wk1+vbNmX4gOJ6zenkIoePWy3Om5xXqnnFGaH0uDFsebvMScA1n1nFx5n3c&#10;k0+EmqNG7psvD9Dp/NWhVK29hQqN1OzZBNGaWutpKFaB70FqHx0qGP6zKP2Oz2u+90E4td8B8M9a&#10;7Pv046HvA/eFzeC76qgDCDEy0OLcc0PRfIq0MnH37tAZPOVKO1LQX0brReflq9+XEpxbp996c6g+&#10;aI8w71+Qd6jQumXoft01iSPpXOn7gHs2I3gaduedYfi2bV/6QvlHhSRSHHs4V1qEIpwRhY91E0XP&#10;sNR3rjx0X6vzFn7jPpiOJpSsVTMRlhbMEakvFxSSl/gWRqwqwbe529atoUAe9mLBUiVDsVMrpb9p&#10;uZ3rZsMjMI8ySxKpEkSGrYxErerBQyG+4q2eIKG6BiJTx3tqp8ic+V5V7hYQXxKPF/H+Sm/89vPx&#10;jaD2xiiIX4lmI7boJDUyEt50G+ryogyBrzZHU5gB+6avGG857bNE7iIQpXPSWG9PxqM/mk18RLyl&#10;M8KPIbEdW2RA8hPUJtGZYA/aMexzlwwBvoJ+zqZvUeA0gj70p29pRjMbtM/XzCHNGFle5jZGf9FO&#10;Pzp2jHlOo5zq+2/CWMaIJOLnTOqSiYr59AnRjXlqz9wYolZVdd+rrbGNedX3ifVWoI6GzE+cex0u&#10;jyN/O/6rbWJY5y08r2T+NG+5j3aGkGa/nZPI7Mo8Xc4cKqRzThPmiDaaZHDk+zjnjajzctaNTJLR&#10;WTR1UAtEPxxGOvIGVge4MuLiUO0Qb/81dXoFJl8BQ6xLOJP336e+5bR3RoYplDl8FQbQ9mUu7qBv&#10;71D2dJ51CG20KG+hpzCev7RvH9aCL/MavckQwDKcMhne4BtNJzKXC/hQ3Enes+lfP9rVHENTK/tg&#10;+m5w+xntGKK6Pc/6BNE3hiZGK+iTznd1NBr7rlBhKfXJ6M7loLtMxpTx6iBXUzE1TJwnfWcoHHIs&#10;3mSfQZ5utKuJlD4/FFzoh0etB5lhTQjEnbfq4tly55JvE+vX6D2bOURkMO+ib3Npczbjct8oKDUM&#10;tnvV/onn3uBVswGfhzPua2F2FdRZvw5xN7Gf1bCZTT0KN2xrOm0pJDLPcNq8hzYVktWlnJpQ55Ou&#10;lsIEyrjGZe6yNd0sewW419TJ57m0pR8px/oROHasamIYylvnzLGczLVn02RwpjBNYeAc+rCMcjLi&#10;5jHS0MjUh0UzqfX010hQ8V0aNPHZRp33kmc1uBhK+WwNE6PYzGbdGClH31PjGOcy1pDRk4wSFPeK&#10;/2VG1bZSCPTHli1DF/KK6zast1n0VyFHum6FQmtoWwGGz4ZsnkGdhm/XRCz6ebIONXn0IfMwzHLM&#10;LyzinSHe5/Ff88XqmTkW7NME8OjvVuDAvai2luvWvmrWlxYku5/ViPIcvL5a1VAzg381i3bS/wvd&#10;T4zJc0BtqqjtoYBnPHWLu9WMSbNC1+dN7EP3qJGcYhs6gr2Es1XhnSZAo6gzCqgUbvSnn64Rn/0e&#10;6QOmBOmeTTexrn8CkaSZl1pGzq9Oej0PY/0RuvNOB7L+VvCi1k1M80weTB2ON74THJdtqtU1Gvyn&#10;v50ROpK2iLId6Kd5/bbFb4TgOlV4HsdwqKCgpTXz65pRKKtGit8BfaiZrsBOQYsmq2oMqU3qe9fH&#10;eJ7tk/tgOX2M/roUzk07+aTElCm247dKjVPH6Pz2pt6egCazMU8Eza800fNs9dl1eh5r7qRChQ5Z&#10;8DLg0kvrVuvXb78aL98GUGui5pizQrnmuSMrHQ4UYg4OFgqzcuvWof9Nu0KJIzTpEFpPnRpKc97m&#10;SssJ9O/M++/Nk5ZPcdZGWsASoQhraPi994TCCnB4rjd+XCjCuZKdLw0ntmsTynXpHDqsXBHKNzp4&#10;pKkx33k+DLvj9nwxRajSt28owznvWi3ZsGEomqWBciRQhjO22YTxRyecMfu1BIzWXn6F/slA06Rc&#10;a3B/cGKTxjCm60Npvq+50rOhOmuy95ZNocihOJ/+FoPrdMSjD4eK/fbvBLsIzPqkd94M3devOyIB&#10;7dGGU5s1Db3XrUmiy/lcFjq22Xj34pGfGUcCrtdinJ250o4USlWtEtrOmBEKQaflSs+G/jffFKY+&#10;81QoCB2RK/0fATqyTue//24o/pUfrLwJXrzV17eLxJM3Vq81ahTO5l1kBrLB9/VYbBJrDSHOYhjL&#10;NLSEGLuaj4KMms+q2ktIpgUF+m6QYf6YQ0p/ADo3nccERQJ0C4ThBRDX0Z+IICEqwfpfnTol/l90&#10;3Gl+icx0FCSd4tqe/bOf5vFW7lr6FKMvaBKRiyjeHzTk0OgDftJlxEUDPlAS//GdwoOoKl6X8emE&#10;OC/CHk0RFJzoq2YVjICMktFoFBzJ+DalXn0emHcUzIBCnVz1VqW8PlS0yb8YhtCw4el0bzk1HfK3&#10;DFMd8vrbEMdftG0bbmSMRh9SxVyG3j7EshLmqu3bN/HdkrolyA1Jupmxfgp+tzE/V8MIPsFBpMNU&#10;b1Z/Wq9u6Eqb2+j3DAjuqJGgVsQdjFV/MjJFpRhfI+bMG2i1byTMu/D7PvIo1JnFeppGP8+hDn2V&#10;GKHnb6yDW2hDocdq6t9K3rh2ZQY+ql073MdaMkS57waTx3DJkWHSh5DmSGfRf6MOpc1ZFCpUKVI0&#10;cWqq+cZO2riXsrNpX0ZRnyENGZdrzUhBaj1FUxv9jujn5lIYts6U7U37f6pbN0zN1O+NvrfxF1Dm&#10;j7VqJ85441wpYJpJmWtY3zcwzzKo3emLaReBW52I6jB1KriSqXoEvH8fZnI5dekzZEGGWZTxXkw9&#10;jk3Hv86b7wU1ijTbcK+cx3guBA+3MDa1WTR50BTRfrShrMJO14pRfJwn561+oYIJg+b6NCy1wryX&#10;q1ZNzArdp2qTqMkjY64W2J300dDFRiAazByK/wV8ZBdCNCuQaQKIvw/Aw3beqZ3mXrNN02O/Bceh&#10;c09NOXw2TPFWcLKMcdzFHGnWdS3/H2T961vDfeL+T4RTmXkzYtS9pKvhIh5kCB+i/7fyztC96fYU&#10;rOgUVybd6EwK+PxvmiYjhhg2ctUZPBslaGimX45BU5CId7XNtpDvfMb5Gvj4FWetJjLxzBPPOjsX&#10;x2fQnr5KNAPbCj7qpFSy3ZPNaUfBx/msO/eQfrfSwgbnS03ElozVd5pEXc1+GcoeMuKNmm7RNHEm&#10;v9WUup+5ebFevWR8vncfub41ARrMfx0QPweOHI/1Gab9mkoVw1WsxbjndoCLd+vXDxPKlA7L2P9R&#10;8OIZOYL1quacZpmOS6GRghbHfTFr74/g437SNU/Vga9RlBRW2ZYmT86deU/id2vGsJ28zvtePl/o&#10;p9o0sT8RFMyIV/th2zo+fsGx8s7vRBQoClX4bZ3O48Xg5Az+72Lc0edPBOdNZ8Z+P+M7nS5reqaG&#10;j9om6fwRPINiKG5DmF/FWtZHVkxXOL+dd2nn6PkJbRiva7oJ/Ta0uZGbfO95vxS8JOcveVwrvne+&#10;o3me37v0NyGCAmjNQvNidiT4XbwIPHH+5ItzXU0q8uQ0FKjSr18ozTcpV9rXAuComExtrrQjgArN&#10;m4cz77zjgDeStQYNCuM/+/4ePws50vMbCrK+i8cQy4z7tNatk5Cy2fmywag5HVfsazJlNJJTqaPg&#10;UWRwGixaEEZ999Uk8kqu9MOBUpyRqzQDW7kyZ/qxBpUHDQgzX3018Y+QK/2fATosWhTaL1uaMy0/&#10;oBGM+rg3Xg9FOXNzpX8boTDfjDJ8V3MKTaBhqnToEErw7dknLQOaYFbv0T2cnNEUPxahTLOmodao&#10;s8LIJx8/ZN9GRxtazpgRum1Yf1imnoXKl9vzXczjN/xgUIlzuma7duE4zuxc6XmByv36hHLNm+VM&#10;OxagAnxXna5dQ2Ho0cy7/QteZEQkGiPjLqG6AyJIYtDb7vStaiTmZej1x2G62ibZzNCBYCvMlBEi&#10;JHx9lijeAoH+CgzvLgi/uyCeve2PDIjgrV+hHAtAhk1hird6sZ+aUO2GkFEw4PNMiN4Y+cIQzd3Z&#10;zOt4F5lXYQcMuT4t4vPBYDmE99MQNumwuY5nBe9nUXd8p3bN7TBPaj1Ehisv0BXcLgZHMrtxXjQd&#10;uoFDStMeQ/TGvOJJHwnxORskanXYKcO2jjmNc6jPCMOX6g+lKeVlCldlDn1Dpr7KPGwjz49gsHRU&#10;6c1yxwwehUHUtZKymmLoWFYmSUZZB7Cahf2Mcr2oUyZGhqV6wQKhD+U1l9nNgfxH8PId5uoPMBW9&#10;eacpxLuUuRGmaxrtO0+GOrct+xzxMJsyuypXTjSznH+Z/AEQbwpfrqedXpQdRp92gb+J4Cz21/LW&#10;Y0SbNpl3Qg3Gpi+R6LPBPGqQWL+Cm4gv8axZhMxEXJsKZp6jL+1psz7v72MdvwX8CLiOtq+hP1Gw&#10;JCgE0//HcPp3N+NU+0eNHRktBQvz2EuXUm4nuFgEjubz/1Xws4K8lpd5109EjJCS7Alw15bfP61Z&#10;I3G2K0OvHx9DIivk1N+O4bLNry+HBxmTEYAM9R37FUEntzLx8Vnth6kZdclR9OWiCns03oy+ckPm&#10;lrwXdRtm9irWgpFP9FFifjVV1NyZwXjdzzLFCS7pXzH65XwIMnHPMsaJWXa+DWhXx8fvs05kBvVf&#10;tJX1ob+QdD4hro0Ijt//Orq9in5vB3TILFNsaORPIQbeZM+/CChgNq8+k54EN0ZQUoPr55xHaibF&#10;8PmCWnw3stY3UJ+hv9XK6w8ujNSklp95nG+dH4t/x2+0ON9rgriRsUSNEDWSrqR+8en+9XxICwgc&#10;k0xvemxG1dEMcy5rI9bTgL6+wnwuzjAwCmUvB9/TeHaPqxk4kedYh6AAzT3jb9f9KuZsMGPy+Wrm&#10;2MhlzlVc+4JOu9+jnZsY/wXsQaNGXUneyHh7Vunv6VXK6hvHMMmbTjgh8UlkuuNQ88OzKJ79Z1OH&#10;uFIo14+xTWHPadZmmk6aFST52/HeQrt9qd9nQxT7HVGw7bOgxsiPmJMdrDPbzF4TEXyv82fXgmZX&#10;+rPxvbjOzitcXatWGE+fXadqi3XLrAeFlZp8xXYsv575NIJULDuR3xeDW7+P4jL9TcsF5lHwl14H&#10;rg+/b9nCo2zoR996gqdD+c5kgxGkolAljsv5VWMqCs3UhtwN7tXWupZ9qxP9WD6CAiS/qWrzZKfl&#10;AtvKtJcvgpdu8+eHcXfeeXBVb8Y08fFHQ4vFC3OnHwm4TnLgZh8gz5If/CAUzoP2xSEBYyvCHsqZ&#10;xpw2PffcUL5Lp6/eee5n9t4+QP6Wc+eGouyt+FwgsxcPBU5s2TKMePE7hxxBROFM4cx5dTAoDQ3W&#10;eMrk/RP40CGHFD7WsabmsdWC+aHh9GmHxsww3r1uv6mzOGdD4f3h+xChxayZoTjf41xp+QEFWUv6&#10;g7HfudIj6Lg21/t/BCjEWZYXIWGewDWVvQZZTwUyZ+zXArR1ysB+oUKbw/TplAeoNXhgOO/110IB&#10;TYpypH9rIfo2Yc6G3nJLKK7GYIpuPlagEGd0SghwSNDs3Llh+fvvhYLHihNq9syEJx4P7bdsChV7&#10;9kicb+fMd2zB/gUv3vqdB1ErIT8XQno9oHq2askxT4Q5fHj141Afwuo8mA6dlM7lnbetMhbe6kWi&#10;en/QiQ+OWimRkIz/1T4xXGof2o6310Iv8ivg0Z+EIaDj+/2BxHhvPhLR7EPNlGgCIRGpf4DOPHu7&#10;GcuojZN2RptfoPPBmTAX02F8DJkqbg5GGIvblimiRmLdsXjb/BxMzVn8V7U/CrskfDUviAxLLKNQ&#10;4myI8VWnnJzgWB8DP4JQHsrYDQN7G/P3h0aNkjDE3ujqc0Jhm/4kprFZDZFsdJ654PIR5lizGU17&#10;jIakGVVsy/GMpx1NzYzEo6mMZh53QAjoFyCqrovjO2FMjHjVgufFrJVn6cfF5N1Jvdto5y7W4WTq&#10;rkO65jyjSZeR1dTG8coYGC7Zd3HdaKr0Qf36oSf9l6GM742EpYmZN+rbIcbUIDHErUyh6zUyQTpx&#10;3kAfrmTcRmDxnaAAQ80Gzd/GkS7DNYR0nZqKI7UTXEPz+H0hDKIaMtbbl/H15/9HMFzvwnykmVdx&#10;ZV1nUaeOlxVyPgUTcz51ecOs7yEZXM2HXuW9EYUMtaomSaxD7YffwgAv4L/aQU3o/yb+66j3Efqm&#10;k0zzLSTd9z+jDy8z7zounU/bRm9Rc0bBzijSFYSJT/GqEFVtgHXM5TTG1ZX35xTZYz4zmjSFBTJI&#10;muwY/chbf/G0iH4vJ78aH7YtM38LZV4C73OYA6NCGZ1Jh6wKrxSSOY7EnBHQYexI2jeMsUymWgZG&#10;dNKPzzb+X0HdcT8LOuLVJ1Wus0ZHuLUp529DMa+kHaPcuP6nuEYo67rSAXX0wyHoH0Th4dXg8HX6&#10;7VhjWgT3lBo7b4Lr2RmhgPgwzO5S5tBn+/Qic/dz8K6gsya4kHmO6zJCG+q/m/k1yk96jQjuFYU6&#10;ljO8vv5dfP9S9eqJ1tJ0ni9nPBtpUwHzdOZ2PGNTUDGc9JbUPZNx3Mk4JjHWnuBQ7QXNtazH8zE7&#10;0pp9ULvFPRzDqmuGooadY7KfY5wTnk3zHJ1JHWqL2E/X/lLqnUe7fkMMPS0O49hc+4s5p9ZwLqiF&#10;47vI3Kt1onCjLfNxLmOwjJpQT9B/tdMcywTGqA8V60mvBQVGjksBbxvmcCzljEZWm7o68z+2ofnl&#10;FHBmuH6fFZwsYL6jJub+QN9ARhxayHg60xfx7dmhM+ZljH1G+XKhUuFCyfnet/jxYXwpcJQ5R/yG&#10;apLlb7+Vy1g7rqF0/Zp36uvEPWhIZiMqpdMjnAUOutPX7HUUYSq41Rlv9vcl6SuQvcYGgacajKsc&#10;/dLMz32pM3LPZ/d+P9oSd2olXUW/1Wa0nHgbyRxpmpV2MJxXMGKSdcdn6Y7UPs4XwcupnTuH2iMP&#10;z1dJfoDq1712XBlazpp9UGZVaHvRRWHke++GmuPG7nl3iNoVRSWODyJkkqkrfBJnFPMsw9Bv+7ZQ&#10;a/RXOGoHQdvz0i2k5WAgyN/zwgtDqRp7HGZXGTo4jHrw/lAi85xXUO292hnDQgH+d162NJSrXy9n&#10;viOB8vXqhS6rVu1XMFSab2Gvy7bsFenmUKDf5s2h0/r1eTa7UWhz1sMPhi4XHN7Nc16g54YNoaya&#10;BTnSvi4ozNnV/6qdoYhrLEd6Lmi5YW1oNGsmeyR3en5C8WpVQm2YyUKcbbnS8w2gl4rpy+IAYyoD&#10;o973qh178uVIz29ofd55oY7OhPc6iwqEPuyDWT/6NBxf/+holJSGTm3s/IKTXOkHgipnnhE6XrAh&#10;FMijD5GvC4pD2/Q+f3XisyRX+j8KnNCyRWg2b17eLg++Zqg/YkSoO+qsnGnHGOxf8CLh1TFD7N0I&#10;w+BNY0zLhrYQaN5ORkJJ4jtqlnSjDk0FInEvaBokEyWhnESTyEGE6CvkXj4auRxLCjOp0+gX8+mX&#10;Tlgj0Z5XWFmlSuJsNf1uIwS9Apn4vIHn/amCHypIQIsfHcnGsJve6u6GodHZbXRaKKNSl/dRABDB&#10;cKBjUx8HbfFV2a/LBlC9fytp+l94u0GDhEhW2+I3TZsm/lNiGQUOOtL8N97/pGXLpB9zKWP0kQ0Q&#10;dc/AeOvHYwO4j+33py8vg9/3yXMTRL4CAIl4GWsZZm/+L6X/RiraSTl9O2gaEB1KCoZfbQT4W1Mo&#10;nchGZ8xD6N+ZGZx7y/wezOsH9FENg5ch7jcxLhm/mF9NEDUOFMRp6iIz88eGDcK79PHtOnWScOAy&#10;Bmodqa3TA8ZsCf2zTzIn3vQv4JA0XOtttDWMPAoHt0CkLqcfD8LEKnTRx8drtKOGj5GobDuC0XQu&#10;ABeGQJ9DmnOqTxfXeh/GExlAhVGaH9m2+NRvyyfg+AHGpO+JbKYnQifG9ZfGjRL/LT7riPJj9uBF&#10;1D+A3xEXgvtMpm0gZcTbf4GD30JEaq70I/quBtF1lBtKn6+DsDX09hb6dCXzvNPf/He81qVPpvP4&#10;rePaWdSnM9jzqEchjBpAb1PXp9S/mXIrxDtrbQaEqqYdjmUV7/+ndetEA2IA5TVF0L9J7KvMuo6P&#10;Z4MXTX7i+OeDRyOa9aPMh40bJ76KfK9pzz1VKocHmFv9+Wgi1YFxuCcvoO5f1K+faCFZj3Oub5qt&#10;7An3WmwzQkvaVBNnBXN/DXiIZmWu53OoVxMIny3rGo7mhgqRTqW9RfT3F7Vrh1Y8O58KFdS4iWde&#10;VRgcz0B/y1QrqPhzs2aJsMW6XHu3MPc/yKjvy/xfzVrVlEyNJxlw3+uvR8fTj1NOLRDfiV//j+Wj&#10;/jRz4HgnM457WJ+utXPB3WW0uYP8CiN19Go9W/n9Pmfoe5TRj451CGonqMlzLu28why6F2JaGsTp&#10;MnD1CO3MzzAkChUVYOjwdTHrZBhtKIi5nzXn2WUeGXq181zzfgu2si4VJnqG6Rg63UaEqCXYjXl9&#10;lnnVj5TM9wWMU+Gd0YE8d1z7nh/W51xdUOHEcC3r4zZwOZj3sb5rwJ9OvONzBDXytjM3ce1p7nYZ&#10;5dPmg3kF8aNJlr/187ITPLkXFe7oJFxtEPerEb/UaKuSg9BUCN+FstmCkRGMWWfE4uBC+jeffWN7&#10;6TzCs02ahG3Mb0pIkSdoBq6uAkcN6atl43d2GWtUwWM1QAFd1GYUX22Z67qZ5+HMvQ7KezJPsc5D&#10;AfeDbcYx6aftetaGgmafN4DLlBAwXwQv3zR481930MBQuVWrnOnZUBhcNxk7LpzMOVK6dcsw+7FH&#10;QyHD67oXU0IYIy3lYkTG3ntvqDdl4l7vvFEvlGKC9Tsw9a03Q6X+uZ3P1hjYP9Tp2SMcxz4rULP6&#10;AW9wT+A73Bzit2ium2zXDXviQIKJYnVqh0U//CxnXwqXKhlObN3qkPxpHAoUk7bp2+fQtF6OBAoV&#10;DM1HnhVqduuWJyHc0QIFbxXatwulwH2u9CMFzcjqDRiYaIbkSs8FEz//QRj6zJNfi7ZAlVEjwjl/&#10;/fdwfLMj96NUlH1YukH9nPNZZdCAMPXxx0LRU/cf/ck1WG/gwFA4ay+XrlUzFOc8TL/LD5jw7tuh&#10;yy037vO++uBBYfKffxdOTGu+5RMUZIxHst47bNkU5v/pj6FApf3j8WhBQb7TmtrkSisDbbj4449C&#10;4dP2byL1L/gXZODAPl5Ubza87JMsqrTTwFzgjfSQDMO0WEIxQ2CfDoF2BUR52sZ9LmmryaNPhQ38&#10;11wlpkUYSV1GQ4hMRzZ4Q6naflsO9ushHtKaHXkBBQfZwg2J7+iAUTCc7f7a9/bcKC/W05G29buS&#10;K18EbyZlUtRi+E7DhglBLdGpZopMRGSmjcB0DePOFjjZ1zRxrWmLJjf62jBSikIABSmaEajePp4P&#10;ndoFMTyp4HvnUTOHzYDCEUMQ6+dCZ6sy8TJyOqlVk8jx9WacE6lTBkpTprOBW5mz1tQzG9xPgzg+&#10;m3wvQTivJe0m/n8GofjHzp2T/ngD7DylTdOaUS7t0FM8tCP9MT4u32Muv8d/NTDUtjASkiFsXV/e&#10;pGoKJu7b0GYt3nvTKpN/NnAvhN0DMAvWq3+b+uTzt343XqhbN4yHSbCtKBiRee4AyEyq7bOaft5M&#10;HTpV1ffKn5iH/2CuFK7IIE0hXUGVTIN12PeJ9ONiiEGdCafNEuxrR/qkkFFHoIspJwP8Krh+Hfgt&#10;DJOmZjG/oGPhlWXLhfHgpzaEmZpYrmsZWrVHHqP8rVWqfOlrQm2nd9ibf4J5/i3/1Qpaz3y8xxxM&#10;JW0cfVKwqW8WTa8029pKXwwvLR7sv+tqFe90lOxaHMn/6rz7bq1a4RMY4Ob8fqJG9fBpo4aJdoP4&#10;HkP/kjDHPBuBRsGfGkyalbQsUjT0ZNyGn88lADmdso+xxm+gTzGMtv0Qp/ZJIZN98b2ClyWMZyDP&#10;ztG1zO1VjO0q1u6z4OFBfusDSkGaZkuGg9bvT7o9wT0dTSX8rfaFEZYup57rKKvJ3Bk8264ma681&#10;bhzGge+h1PXHFi0SnxyWU+h3L+O6ibb1AbOQPaewaghj0twn7jVNTTSn0QGtjPh6yv+cOdKPTnRE&#10;qrBFUy/HPgKCbTlrXhyY1p363GPuH/eijnt9r+bZx8yzePIs0XytL+0b5nolzx+xd3o6NxkcjKZd&#10;hWDzWL+eY86ve8Y0wfXqGrO++C4NHemv68uwy83IpwbEf7VuHa6gPzLi4kSBgvPtuZOrHveJ5pqO&#10;rTN9PJ85i+NMwwWMxfWl+cpvGjUKb9etk6yvqczHQnAZyyg8UwvJ354Jk2h/G/3RB5Eh4VvSD9PG&#10;UuZK1mW2JonnUdTAEtxLar/FeVGLJe4vhak+qxmZ1oJKgyHYjdy1nX56FvrOdaR2qOd6B9r6mL2+&#10;PDOHeQXXxZfnFH3znM/OI+jfRpzkSjsQeFFxOv3VifEYcLeNveP3xfNAHKr1djtrMK1lmgb75x5w&#10;z+dKPxjobF6HxfHC5CnOm09ZqwqsDOGt9mDKX06+C170M9Bs3jnh1G5dc6Z/k1CI86nO6NGh+Mlf&#10;CUiKNagXJr7+ejiOeem6eHFosXrVl2ldz50fzv7wfZi6DNGfmZMT+A4Xy3LUemqH9mHqiy+Gcn16&#10;w8ydmggayrdulWgmpPMlkPEZpcr8vO9/L8z84SehEPWVOPmk0GDm9FAij2GuhYbjxoUF4YtwQrcD&#10;qIK7ztlLuYQzJ7VqGSZ99H6iGbNXmur9R1MzQlwe5ho/GlC2Zo1QbeiQQxMQRROIHHA8a2D2hx+E&#10;nitW5E3zJi95jhCKlCmdQK60I4Ic81jn7Mnh3B/9MJRomMcoQweA09q1C3127sjp06MIDPtJ7LO8&#10;akSlocvKlaHl3Nk5044ECpctE04e2D9U4ixI7yG1sYqWL5v/gq+SJcL4774RyrbIW2j9XKCZTBL1&#10;LEfaUYUihcOwW28JI2+5ObemDvsiObuy32fgtP59Q/Uzzzi6wsSvYW/+C/IF9ha89C1Z8jN9G8Tb&#10;QG/uJI4ehPj2xtt3gkTwaBaZxG0UXig4aMymiGVzgXlj/giqk3uzJUOXfi+cxCE1nLREpRuCTLXt&#10;mKY2wyaI9WhaI3gL2xJC/PTMGGwrF5F/JKAwqg/Ez2IIQ1XdZVyMmHQ3hKNCoISghZBNO9MVvNXX&#10;R8JM8gyEubB/hu5UAGFEnI78TufPCyi8MexpO+rQF4I3vmrAOBdPwKRfA4MfnSKKhzTuFTq057A9&#10;k/5oYmG/I67Md36liomTXU2KvL1XsOGtfAvqV6CgxsD3a9YML9KGeO8DXs4GL9YzGkbyDtqX2RMP&#10;RiGK/keERTCvMnXxWZDZ10eIAhco5rCUeR9MvxJTBdaZAgj9mJzDb4l+x6ajV7VD1EKYxziSCCe8&#10;zxaWqaGiicZa5suy6TSdR+pbZTnt3UC/jYxSnj6cCVxFW/N5r6+UpYztGZj0B4DJtKkPG83rzgJm&#10;kvY8OFLDZSS/vWnXaa2+d4zeIT5lKDVnsn191fwAJtnoSPYhzovjfhsG6Icw/pFhXEsdCtaiNoHM&#10;rbfMhm7dSH8vY13NB0/6gTEUtcyrpkA3804hi3UqhLOcJg7iIB2RRq0vI8Jo0nU9aeMYv30cRR91&#10;RDyJ5zeZy5uZwyj408/NNvDg3lN7xPDV6TC6QhJhjLJxTVlWbYbnqetqyqtx837Dhl/OlRpwaroY&#10;+UhBWfKO/uqUNkbqcs0OJF1TIZnaNuTTMaxCEoUjY/iv8Mq8gmY0+sHpR5m21OWc6MQ4puurZhLj&#10;f5J1/Ftw7tqOaYK+YB6k/UvJZ+jlVrSlY2H7rIlVB+avL893M2ef1asX3mBsmorpBFZNDetQuKkv&#10;mf+F+e5NHen6BedeEE8RV2pgaT7pGWG49Jfr1U2Y8Jbgcwlzql8aI2Fd6xpjDRjV5wbmoE9m7hRu&#10;uA5iG5oaaa5pdBoFNr5TEGpUJ7VqFGDEvIKabM6t+DfqlPv9Qso+wu87wEcv8KCQQdOwKbxX+KK2&#10;kWW7UlYTrrSGYy7QYbXmjAvoWzS7ERSKqBmkNmA6v+tXPz6rGKvmR77Tma7OtSPedMS7hbFHbSa/&#10;KYbtTu95BahpDR9Net6oUycRnvtsqOhogqpWpZF1vBjQFNAIWfqqMk0TTEOjd+B5JUT1VSfsMRs1&#10;TbNQNa8URvms7zPXvr+/LrBNtQljRKhc0ItxeZbo/HcIvyOe/J6tdOzM5STeO+5sAVY2OD86A/fM&#10;1jxpGmWMcub7NP6FMfTLNXUl68koZb5Ta0qBruvW9m9mL8UzD8h3wcvxrJNpr7wcOsz5iqEpfmql&#10;0OS8BaEs55LPMrcFcuzZQ4EqHdqHOkMGHxLzXqZB/SQE9Snt2+VM77N2bWitiQp1VjljWGi5fVsY&#10;8/xzoRTlNFdosXDBfn2ZlK5VO7RctTK0BqoMHpQzj1Cpd68w9I7bQonKlUNh1nfrSy4KJ/XolqRV&#10;5Cyb9Obr4RQZtqxy+4NT2rcNXXZuD8dHJ7r5BG3mzw+nHShU9BFC3eHDQ58bbwhFKu4twMp30CQs&#10;s1drDRuy37mv0rVL6Ldtayhywv410NNgCNt2y5fmS/QlhQbdL77ooFGxjkUoBX3Wecf2ULppk5zp&#10;RwqFTzk5nDY8Syj4LYBu2y4PAzUl/DocwLLGWy5dEoqetsff3/6gUClo2fPmh4pdjiF/HQULhEYz&#10;poUmM2fmTj8IdL58S+h9/XWH7MfqUKDn1stDw3Pn5kw7ViBx6n4AQXAC0CQFynyl9dVi3jnhxI7t&#10;985zjEAB/XTt51t7APhK8PJB/fp1765Z87PeEKo8JiCz5E1z9s21xFQvCKveQCR6DwYyEUZCkvhP&#10;v+8DYXcdh6K3tNblLay3waZJuHWC+FsHIX4dhFhU/xfsg0xWFLx4OzoF4s1byvaMQZXlZRB2vpdR&#10;ijdrabAOCcpcwiKJxbSGSQTNDh6FUNdhqhoZkThU5VyCfS6M0i/btEmEM+lyOrO9njEoRPC5A4vr&#10;py1ahCEwHUYmcYx5xaWg0EWfLvo8MNKR7/pRZ3T6qZND/YzE/Pq4WQ6jkC2UMBKTYa5VOdc/iWZf&#10;zrd4i3mWMmdDM22IR7Vx1Jh5AYZzI7i2Lwpwvsv49MMSy8ksakIgLkdCkO9gnqNZWXqstqW2jX2Q&#10;sfTd+7VqhS+aNk18QvgsE3wxxLJCJk0sXqeticyF2hyrwUEbysqM/wxCY3amjPMb165zrINLTUvs&#10;v0y8floeZAzPU+9l4Eu/H+0Yh0KS1cyL47Ks2gxP0a8baeMJcKpwRo2rjeBlNu9cgwpm2vO7K3Ua&#10;KUbTL6MEOZ4epL9Bn2M4Yhm0JYyjMb878f8ycLmW/K+wBu6k7woyojBG3Kml4DrVf0lX2riH/r4F&#10;QaywyfcyV/qwML+hgO9nTDo71beFghf3gvm8tY8RbKzX8e2kzT81bpz4zhnJuPTDoa8U8wgtaEMt&#10;lvR8eSZ8WKNGElpbIY6OqxW0uF+cb/Ma+n0j/YzlXPcf1q4d7mQNaG7WkfzX00fnfqhzCDxMv0fQ&#10;ntoLa+wHafo10qwu7lHn1DqdV3/HPuWCyeB1GvXEW3lDozenLnHh/CdReGjTaEoKd80jXjQDi3vf&#10;/XIJffpQLa8Mk+i5ow8hhQM1qcO+qX3mPnyKMf97vXrh4VP2mE8NJ20bY3NvGGbd8vZ9LXM8knFO&#10;BNynmtvpqNh06zOP8/Mp6/k/WzRPfA0lWiWM5Z26dcMQcLiDMrdQJm2qKc7iuhUMJW5kobTgzrUl&#10;3i9m/f6Y+o3IIz5imVd59zjnWzf6G7UujKhmXSdmPpqDaNcQzNalE+Dd4Ee8qKnzRa9eydjNJz6F&#10;dP1CV+oybLvaikYQa8e7jeBMTSEjcsVzyrNJX1jWYfjxi1kzvp9PGaOtpdeloIaZmhi+17GxoYz1&#10;4bSL8RjxSC2KxvyP3wPXw+9btgyv168f6qbWvWAdcY35eyDtR1y3ZHxPs56tT99W7zIOI5vFss7h&#10;gdanaQrdD8cfSl5A/N7EOjmQJmZ6fDpjXgROnW/fRby2AH+DGHc8RyO4zuKeVztyHfNipClNBdXk&#10;u4C5vJDvr8JGhXcKw2Jb17Hn7mX9X817tbJ8p2nxHPaq7SZrKpM3A0fP1CiF/5M7tA9L/vf/hdqT&#10;JiRMZu8bd4W2MAp75T9E6LZ4cTjjxt2HftN5gHnrum5daLpqVZJn3L/9IbS/7qov00qzzhuceeYR&#10;2+Cf3LZ16Enfj2eecqUfrpZJsWpVQ4na+RetqcGwoeHUdm1zpuUHVO3YMbRffF4ofJTD+Xa8dHPo&#10;djPrpHDBMPTOO0LzpYtz5kvgEM6MxKnwiBH5Y0LFGm45cWIonjmDjynge5yYs+VKA0qyL1pfuiWU&#10;btI4Z/pBoXChUKZp41B0P75qGiw5Lwx74+WjylgfNWBsOd9/Q1Di1Ephwf/8Z+h86aU503MC36CC&#10;fPNypv2TQOvp00ONYUMO6Xz4ukGNoZrjx+RMS4C+j3zqyXD6Fdu+/Iat+tMfQ8sNa/bN+zVCaR0l&#10;Q+sl2k6a+ma+f+3PmRuagvfs/HuBQvW95QFfCV6Wly5dt0WxYnsRKk0goK6HuGx5gAMtryDRZZhJ&#10;NTLS77159RZyDQzgJJhOTYxkltJ5LCNTnX6nucQHEMxqwvjsjdknzZp9aSMuQRvNjyZQ3xUwPtl1&#10;qFJ+JQy+zgTT72XUVkEUjqLOyABHcBzeBHcEvlOnTqINlBZmNOd9V/CWK6KQQqV4u+ytoJovmmgk&#10;Kv95JMwUSnnzPhdCVaeQvtsMcTSQdg0jrPDFd6qnq1YfyykUeIyP8ECIY59VrdfUy9+ao8hAqk3g&#10;zbiCIG/sZ1LXWMaiUETGSYZOrQTDSA+iPn2vxNCgTZ2POrW/9EuSvKPs1TAkhnpV4+WlRo2+vHGP&#10;oFDjVZieV2ESFN5oxqCJxXf5UBqpRVV482mKpEDBG1GJ+egzRh8uV9AnHc06N5YxcovMdTn6pMaI&#10;RLxz+hB9+QNEmj4juoHvXzdpEj6pWTP5LWMqc6EAQgfAaSFfW3DyEe9ep28fwxSup88baeMXDRuG&#10;G3nnGpGpiyYyPtu+jMlumBlNERSyPE4dzoNzr4bPFt7r82QVc3INfZpLmiZbzzGfTSjrHFpfEsYa&#10;PFSiDdeLv99iPetv5SX6X5kPp9oa+sWZat84GPTNo3mY5eezR7xFljHaBQ4UfNQmn1HKDIfbI4NL&#10;mUqd+uoTJzJJ4k2tLn9HmMf6+Ij214OrofQtvjeCyufsQf2wrIJZ1rlxFMQNIt8u5iIKBcSPvl4M&#10;5azZkqaI+k65FpzoNFfTrSb0bQ74k+nuy7oRr50pYwj0AdSXS5iahgn0R40Mf/dhvnTW62/9UygI&#10;lMl078fILII+P54Br3MYow6Kz2Asf2XdOtfuO32vPMFa1RG0zLVaeTqr1oeOkY2MWqXQQa0KtT5c&#10;U5Poq9HHIjPrXhL3hsZvTJ5W4L8h+ZNoVtRXj7qW8ztZV9R1P+tGrSfnXTwpoFDAZYhuHQ2rOfJ4&#10;tWrJGtYf1/n0I85fddKN3hYFV4JmLwrPfHcf5YxmdXrmw6CwUKfLah84N6/wOzqejdCFZyM2xWf3&#10;/k7q1EfPZvpyJ/3Vge5YcK5vMP3OrCbdOY9l1BzU+bBn5xbOGs0Mf0E/dvNOgXLMp2aJAi8FHJos&#10;XkR6M97rAyYKkzRPiyai+q55g7mKfqMEhZL/3a5d2Ma6MgLXzfTvAdav5799OpOxj6ffsb40OI9q&#10;tmW/F7+erxtYX1eD79Wsl5RpTAKWVZgT5yINzu1FnGfuley0/AAjhBnlyXZypWeDfrjuZ92rLZor&#10;PRvGgUsF6X5zXqScZpyeFToi99viPlejT/O8XoxxDfN2AXhaAr78VpnmORRNbJOIX+SLeyQLvhYf&#10;LwXpQ9k6tUJhzRzA3ym9eyTmOrny5hWKM94S7OVcaYcLxdl7RTM0UqlqVUMx5iI7z7EAJ7ZoHqoM&#10;GrhX9J/R990bJr34YjjuGHOOmYaKHTuG8m3b5Ew7WnBCh3ahQs/ue3537xZKHAUHw8cKFC1fLlTs&#10;3Cm3MJIzoGqfXqFAyodR5Z49QuEDmJcUIu+Y994JPbdvz5kunAAtMva1V0LFfnnX0kpDSfiTxb/4&#10;RWi9fN/w5cKoF54P5Tt3zJn2LzgwVOzXN5zSKYU7zt4ytWqGYocQOafe4MFhrBHr+A7lSv9nAM/Z&#10;Mo0bHdOCl/qjRoZSmbOtAt+HxOwsq7+Vhw4OVXrsOQuFstCFnhnpPF8nFGBNjX7k4UTg0uTcuWH6&#10;n/8Yjuc8Me20Tp3CSQeJANZqzaow/ac/DoWgcTPv9vXxoqq3ITjjTac+BiQcI/guryDjqJNXiTmZ&#10;Um+FY5jObBgLIaFqtIRiNvFVH2LOm8z0OwUF3pCpbSBjLcOsdkS8mZMQH8uzhLXEvfb+XehLug4J&#10;xDkwcd7mpt8PpNx9THaMQiE05oMQfQtE0G9L2mdCBO3xNbOIfkyOBIoAmiHFG2Nt7p+uVy8Ze5wP&#10;GYjtp5yc2Oz7nJ4n7f+70fdzYQxkiPTJIYPQhbzXQ/ibZx2EoYx+d9p5skqVhFmTKP4Aputtyozj&#10;veZQz7Jw2meNSXxrwiIjpV2+TLlChcjoZYf7TvdNNXZDTV9FOQVlClMegjhfxRgvZ64cu/nUMlIb&#10;Q4e3Og7WFMgbe/PLGGveoTNI25LQ38K8uNa8iZ7Db+u4jnH9AbxpmhPbH0xefZoYXtnna2n7Tca4&#10;nDKuf2/OO/O/H3AGoNDnKup8kTpmUf8W+q3Jj0IafRToFNW1qxmS5hdXQyBfCJ41eVC4aPSTlZQP&#10;LVqEN+nPZsZjtCfH5vrWV4b+TDSNeYu50Y+N5mP3MAdL2BtqRxlaV0FIR9pQYKAGhM5GJ1LP5TA3&#10;OstdyLsl1K0vlKi5FPG+lvnXd4+OYBWaRA0mQ+gaRlzBm8Kv6OxUod7fmjQJi8GJZ4OCNhnqOxn7&#10;Qv6fTp81+7MeTT8UMLjXjdqj9oxzoWBA7bUupGsuphZNP/7fSt1dKB/7t5C8r7NP9bnhu1PJ7x5z&#10;7Ss0akCdTShrXxKhH3WOYJxR+JcNA6hnIOnuAQVyy8HPeJ49Y+K6rEUehbZpBlXzkv9ijn7euHG4&#10;h/NBky2dOZs2omiR8C4ft38j3fmZQn0bwbP7IpqlOcZh/K5FuviPZ6mgk2BNFBUoxHeC4+9NH0cD&#10;Cm1dR55r7ukYAWwO6yuGTnbut/D8QvXq4R326U85r4weNILyRkZSoN0M3Ebn4M6d0cfOpr+fNGyY&#10;CDd977qaRZ1xvxq5Rg0g97MafYbxd17SY1CooqBnNOXWsh6NpuWZMp26d9GnKLRUoKf54L3scc2P&#10;ohaD8zmI9wpc9JHju4L0dwb9X0lbPis0dz3Gb4FmPYaP7gX+X65bJ+ykX3FNj6GertTnb8+u61nj&#10;mlH5LGjKuo3ymgX5rLbSo/Q/+sJJg0ImBef+Vmji3Or0dQ6MoqaWXh7YL88GNWemilO+PfHboH+f&#10;heBQ8z4FaZ7V7i8Feobvdu9qfqjg3G9juu0jhYgrv7teDmSnHwicE7VOosmrUZ0GszZinX7TTudZ&#10;Tc1Yxu/qBObsfPCTFqrlAiNfaWo7njGnNbRygU7Tu5E/fvOAr0Xwku/gejsME4/CrJ92S5cmJke5&#10;0vMDKsHoGF0kV1p+Qd8LLggzvve9UCj1zS3Iuix0iGszTwCu99HqEP9Cjn1+IDjr5pvC4Ece2H8Y&#10;7aMJxYuGPldsDfUn7e0U+VsDhQuFymNHh7KtWuZOB05p3SqMhkkuyNmRnXY8dM+MZ54OJb1h9h1z&#10;MP35Z8Np/frskzeCAtPeN+8KLVatyJkeoZDrI/MNOBxw3Rbg7PZ35TNODyd132N6J8T3/4K8Q/mW&#10;LULxqlXCpNdfC2fs3HlEWnqVu3UL3S666Ig1/b7NULJK5XDWffeG446Gf6SjAAM2bQr9dh1d86tD&#10;gtTZ0OXii0Lj6dO+fPa75f9aw88IQ556NBSrngf/Zhk6pw7n4aDHHw4FvtKW21fwopDkNgiktD8V&#10;GeCZEANG4IjvDgYSxQo0roJp/FHz5olT1BXUsTpDmO/vJk5CTyZAgUrMsxwm1TCz/lZjZAkfcv2p&#10;xDLmfbF27XAJBLgMo+VsezqEb7zFlEiMjLxEomUi4Z4Gb0/PPfGEUClLlfY8mERNIvxt/7zR87/9&#10;lZiOBKog4WsECBmw+C4XyDCmiMucoGDjKRglzZT0ceA7GfvR4DIySwqQNsEg9IKoNb8hbMdAOBuG&#10;dxrE8jUwItHnwyMQW/oDkSGbSh5NUwZlFpUCmgl86HQGq0NLnbeuofxz4Psy8n7IPFwJ82DY4Ki5&#10;4I28eJeZ8NloKq2BtKr4VMroADWOdRzPhu7+JeN6EqZMpn0i7eknxGg6L5H+MM8TM/ge8f+z9xZQ&#10;eh1H/raYmVkzGpAGJM2ImZmZmZmZmSwGCy3JtsAg27JlmZk5ptiWHaZ14mQ3ye63ye5/M/X9nqu3&#10;5Tuv7qBGspx4zqkz723u6uq+XXULtPYIA1i3dTpUVil/m/K+joqy34mx6aUxH9Uc0TphXhfKlbVe&#10;amed6rmv55g11FH7MMOj9TtZv3HMuk7PAwV9xFAcExPZVvWPC7drhYsPxNA+KBrC0SRtsMYXVGa0&#10;b4O6eeKvBxrFTGWXyuwXna9TvYnqBy2X06H9w9dfnKRu1/wGKB1aRXgAQwezAd1S5ps6dWyA2kRw&#10;wBzwRfO8GJyv4+IsQb87q7xjqp8THh7QnoWeiWz1YmSE53gWrQY3bvYBfTnBJALQYcIDDPUwtYMv&#10;E7ShMFFrqWfaYl1wGLtWuP9MdDNaddZq3KdFa19p3c7qNz5MNlcV7n1nAyY0RNNivekH4cBQzQkh&#10;AvSIOQr7tK3wv0Z4oi/252uaw+/r1vX89ri2HEBXCcIlv7dorQltjOBluMbgaNEB/qcQfGD2xzMR&#10;YYiEhUBooGiH/obrP9HE0J5yoYpdfcwuiCiDk0/GBc7c2QHAoKLlAD7x54SJIQIWhBrQcDXNeYvy&#10;V2iMk/QbgZuri+bXK6JZZ2LhAGE3DpA3aJ/Eqg3aBn9jhGsX0n662nQh28ljfdz5xj5+UGUZB+cP&#10;5jv47tmldEzi2A/4O8E5M1Gi0GJjTR4WXnCu7c4vhAT8r6e8jWoDTQboq0ZoDK4cGkzPax1oi3MG&#10;vzy71f55pTkHtwBaTPdr/dEE9KehffaOaGpt6KsWgptXlTZL/eFIGm0lzF7durAORFMapP0/Vfvb&#10;hTEGOBfcPvTeOZo3/nz8a4qPFrSeEDhi2vWU9jZaVeS5cwmBDP5+CJUMbvE3hfnUdLX1mMaGIOak&#10;cPWyfu8WXo9orRCAQUuYbNLGPuHjSe3RKcpDY+pO4Zs1ilPbk9Qu64OGzcuJidf5uUoLoIWgd5Uf&#10;EHriqB5TW96R/UWj1Asq64A2oeugtnsKR30FLg/ByyDRQzvNO7ws4HA9WLjgPeLS+VCArzAEf62E&#10;A1cWbcvDoj33scAPI4W7B3T+ufNL8P0TvAhfLXdstU7r1l5jBmAQC4U5uw2CwpUqWrvFi62s3o9B&#10;+emC8JpRCGlg0MmTVnflCmu8fZuV8CK6fHvfCwTMEWg7KC8N8CIt3SLNlkpi5ttvWJ9KWBLdt48l&#10;TJ1i7e/YYcVCXygzA3kxK8pi6O4bAuG1UNXK1zSD8KmT3bDWqUA0WAh/LLfCf0cI8lerblNTUqzJ&#10;oX2B+QD7IL2QyTh99n8F9551fvjLfNcw8/dfW88XnrkhQc6/OnS6+6RVHTns6tmSyXfhPzVwDkTU&#10;tPzZNWtU/Ty6H5Vs1MC6nzhmpRtk34nxrYB8uqPk1l0oKO9WQ9Ea1a3LhfNWqXMH77nrpk3WaOLE&#10;Gzp3KjVpYs2XLglq43rBC/4tTuqC6C77AJcvzGKI0FBb6bFaYD9jHQ5c5lboUoXZD1/eMDmBOUIV&#10;ub0uWse59PpekH7ooAsyoTm31ajhCRhIq6yDGq0OfqMZAWNHHk5dEV5wmX1Al/vNuuAd1uWzv9rw&#10;txkOMPnPJSR4QoPwPMwDeogYwr/g4V8BExF+V1W91WIw0GpBuLJdfWf0xS8IlmuO4IPfzA9zERdd&#10;ww8NhHvMGRw+wgFGC8EBES7i9Xuy2sR5YVvBBjFrmGW4sqjtw5zwVZ1QvHt0yf0qJsbTqmipZxgy&#10;vrqvV3/ObwgX4DO6UH+kMlOEAyIXETqVPIQiCAgGqe8PkpLsAzHO25XvGMKBWsv/btvW3hW+HVPX&#10;SZca/GEcVN/HVZaLOGYo+GzA18MDau9vKn9WOIb2YCQa5s9nE3ShX6y5HNH88CHC19Pd6h+zLxjL&#10;/VpXxrFJ6/eKGOfh+o2DSPxGwEjRN45vfyLGabvKz1Y9HPMmKP1eze+UxoqfGRzoNlM6jkQPKA1T&#10;EOqOL1zI7tbY3tfcH1UeUZPQoIBxY/2ZB2ZY00Jruk1t/kjzwjTpLo3zosaE5gd5+BQZq3ZxxAqD&#10;NFB1ELyQhyDpF7ooYi7hmKc6Gs8m1dmaL78t1P+H1f9YtU8eX9MjNRd+99Tvn8XH2RNaK+eUlj4P&#10;a88xN57zC88LNc5tGs8m0QdCnJ16Zj8hjEGD4lnBh2IgH1Q7RKXpq/4H6v9jqoMTY7Qp6uoZAQpO&#10;NaFBtFBYYxjvtRo7miIzNae1gjPCKeYrjAWtBNaVOi7cNFGlNqocjouJmOU0LDhLEDwd0nzXi1ao&#10;5zmRVj20JXD0C1NOWQdrVHah+kaIBP7wbUNELrT3XBlwc0Jzu79mTesfWi+0PBaoj4z2cg3164Re&#10;CDSHqv271N8V7eeTwqc3NwEC5p1Kf0Z9IDgishKCGQQ6OBOmPjTDnsOMBu2fdsLts1FRNk7z8vcJ&#10;tBN+0OhCMIQzb2dKhm+rOZrDXcIxfbK3MW/ar/TFane7fuPPhrKMd7FokXLgGd8zr4ie2eM4ob5H&#10;OGFuCKlG6pnyrJGjwy7qB/8dODPGTw9minuFbyLgROt3pPYpGmRopjE3BDWMmbV286CtBI0LnzZV&#10;QhECoB00oOap/cEaLxpg+HFhnJzx9ANeKdtetNJJ9V17q9X/CLXFb85PhM5ovNA/IcyZG1pkmIo1&#10;Ek08pnXCqTTjgB57qjwmnJg17tL6vVu7tic4wwyGs+cFPS8RXdA+Z8I87bsG+o2QyR9FizMGJ85+&#10;0zycxzvcOeAdU8FXLy0Aj+BupfDCh4KgMg6IADZBexizXPCEmWVQOT9gbrhF8wk3/00PhonGGgmX&#10;/jS0f/BRBs3jI4uziN84oN8rPKKp5N9TO1X2ouZ0v4D3lL8toIzai1I7PmHnbSN4yV+hvBXSuZiZ&#10;L6sxY8dY0oTxuniF9p7ejwPO3Gt5hI/wsjkFVZKTreOdd2Y4vpKi6YJa+7ZHDtukz35sFQgZHVAO&#10;KBYZYYNeeM4ihw4JzL8doKTOw/jhw1Ndcqu2aW01+vezpHlzrJDm6i+Pk9VSN8nRalahRFxtG//s&#10;M56PoaD87AKRqqa885bFjhsdmJ/T0GT9elv5+WdWadgQK0LY84Ay/yxQVkxtydo3V2PsZkMp3dWL&#10;6hwIyssIiupOU1jv/KC8zALmRPn1jgjK+1eEYhE1bfEvf2ntViy7zvwmK5BHe2/Ojz6w7k9eyrK2&#10;X3Ygj/g5TIbyh/iR7yMU0D299uwZViw+61qmpRMTAqMClhUPW3cywpuQ7EI4Ki5eW7+vF7ys1GX3&#10;/6tf3/sihYo7kTLQTuikF/l+Xbhf0kZ9RkyhPzKKA8wp4gsW8C7Ki3W5cloWfuAyXFLE4P+C7AcE&#10;LzDrtEHZoDIIfbiUctlDiEI5LvZe23rx+i/5MBPtdNFxX2pdfWzUicrh0ogkwpdr/7gIJ+2cH87W&#10;3BFuIKyBscQUh/5oly/vrk44UKaD+m+hi75jHBxgguIEWMM1nm+aN/fMffxlHGA6ECSUAfgayVdG&#10;mLnNwonnPFJpmFps1sXXbw4Fc0FEEcw5iHwEY4jgisgib+vywhd8ynnRiMpX8Bginl/SIUl4ahih&#10;NuoL1Xov2pTKc/Huqr5/JbrZq8u0nxHur834any8x6jjywam1eUBCBcwO4AxnaI2cFp5l3BxThd8&#10;J7wBYGow+1ivsmPVDuGeibREpCBXZovqXalVy97UWj0sOtoOw6+0DRoj42YtnxA+iAI0s3AR+7Ve&#10;Hpf08sDsYqLG9ZbGvk1lCZlNezCwCBmaClfN9Pyu8n+uC9ynYtyeE543qB2EDzDMx9UnGgR82UWI&#10;hrYQwodfazwXhQOEGjs1pqVqG9p1gsTlShuuPgg3jamJmwuRVFYq7ZTmjI+JBio/R/8f1/hXqs/X&#10;IyPtNbXdQWOjPOY0jp6ZJ35uMB/iGborrnxoFUe8aP1Al11FlzhqxVnwdI0DoSrlcXpJ2GS0KAqp&#10;33Hq74T6hTlFMwFTJZw4b9FZgXkZuMVsaWfFCjZae7d6nrwe84W/EPDfU+sAraNdgp8a+nDjglEd&#10;q34QxiDIbKP/+9SXM/PDR8sn8XH2qZgdZ5aCQLer6v2tcWPPz5KjNxhcTMwwF/HvdwecC+wTtw8R&#10;QPmjqYGbu4VT5sMzAocYzRNcuTIAtI92BIIaGHVMuk5pH32tsSBcQ2iBQ1dMKvoJlqrsi6IZgGhQ&#10;OBXurnEQCYi9epdw/aBwjqnOMf1/XWvizk408JzAzAGmlwhIEHrhR2Su1m6IyuCPCc0jfI8kqwzM&#10;7SL9H6M0+p2vtcHsC5M99m511cEU6FfR0fal9v6T6hvBIfgZpDVDGDtVZdFWYRz0jbkmTqJpg2c0&#10;ntAAwW+SGx/M93m1ybnC+ca6gxPWhEhQrLUri48ctFDA8TStdTf1SzprNV/0hAAOR774rsGPE3lE&#10;Mlqhubh1JBQ3jrJdmzhyxWcO++CAcIuQ2GlF4Ww2PNIPHwc4z/nNGKmHaRn7FL9gp3RODgu9WF1Y&#10;Z9YHLZjdwpkTEhJ1aqvW2H/+cd5htpPW+84BAvxwXzoIlBBOLVAf4VpdGQFmeuAtvehSkcLFGuEG&#10;p8D+SE/pwWTR0fhiV0PquzR8NC0S3ZNGiHSEmuAAJ7oprVtb79CackahlbhG67xZ+HxFNBcuNPUD&#10;tIEWnu4CWRa8FK9XL7ZEctKVAtpreswahNbYD4QxrTZ8qHU6dsTGfvyhFdT78FrZgPJBkFvzKQQd&#10;ZbJ8VqFK717W4dRJa33kiOXX+AgXS3p5XfgqtQmOEJJb9FFY+zmPaCAoH4DJGvjySxYxcoQVr1/P&#10;itSKDCyXVajWvq213rAutfaDaKRqu7aWNx2Nj4Ja0/gxY7KvySH8T/jkIxt//lymNVsKaN2ihwy+&#10;KeZH0EURnZ9ogri0OkOHWtEbxbPmWUT7NV/oHpAuZIGO04Lmu3bYgitfWB71GZT/zwL5RQtlklL7&#10;pqgzepTlzQE/FMW1b5trT5TOrhPgLMDEy5dtwAvPp+vIOy3ouGa1tVyRvmnXD5A14CwupvdoAd9d&#10;JrvQfOd2a3PPqWyZumYVcMQ++Vc/t8ght0YwHzN6pCWM0/mvu0ZQflpQMibaSmUibDwR/QrojhmU&#10;dx3kz2djH37IIvv2Cc4PQZ7ChWzK559b79270Ey6XvAyVYv+33pRt9ALEB8lMD44SIRZR0UcBpnL&#10;dvhXPKBV8WJ2NjbG8/nBM1+9gsplB/wXPfw8DFJf+JHgQsoFHHOAcAYJ6KKxjwldCsPz0IzB7p7f&#10;OAbdK6bLH472qBgpGCN+IwSAkTgnhgIzAadBkRFw4Z6ky//QDBYSQRMX2LTaTdDFr3XoAgtO/XNF&#10;oDFLcyQErWPYKmkN5umCEht2Ueiueb5Xr54dUPkemltngcNNL+EVPyUID/hCuV2XAeeM1y9EwwcG&#10;F+hvxAwTYchdnmFAHIPA73Bmgwgja9QvYyePfvnfMX8B21OiuP1UDMafxOT8RXhHm8RfN07wnBjB&#10;5Vxc9RvTteO6MC7TWNBoIIIVjkfx47BW475P80CDBnOC1/T7Za3BUs3lhMYwXbhsrjberlTJumqu&#10;rg+Yud8nJFiv0AsVPH8VH28PiAGC2b+gNuYJr7PUBmPHZGmyLm736qLRTf30Udph/YZmYIIRWoEP&#10;NF4+KF/OvlJ9TI7e1FiJ8INwobHy/yo8YobnxgGwd/ClwZd1GN8FolM0I9CeQHMCszIY3hcEmHnE&#10;aO1wXDymVMlrgjZHI4R2dXS9SHT4Y83JMcUIhMLXyTlTds991T5aK3X1+5Lmd15r+CsdYJjFMEeY&#10;LWgNHOHf503to9+G1OQxn8FvB0zsUxr7x1pb6s0VrheJFmdqzO8nJlo/jf9nderYg1p/xsp+Zl+j&#10;mQDz6XySOGZ7p9buRNUq1+gTQJPruNaK84q5h589hYUX/BmhDYJ/IYQnrj38V0BTe0RjTuA3QO2g&#10;eReuAYPmyV8bNrS9wgPjoi/mjVBvq5iBGWr3RNkydlx94FuJOsvUFl/+oQdw2Ul9DRH91tGYECLh&#10;swRhFRpDPhMLOyWcfSL8gBM3VoCIVdsrlLe3xLy68MkAzk4xtXEaEoTsRROMcWJaNSR0CSeU8F2a&#10;G7/RAsOXCYI0FwYfQXM7rQkRuX6j8wKHvQikwBvCSMZC9JoeAgRA/rFxHrg5IEg5rzOistaGZ7Qd&#10;Lqhf6Is1PqH1wtTL1fVDZfWzVGNqr/+8e0hDGH5C8xuo/zyzD6FlzptFoqupaguTIvYmTqLRhIPG&#10;KYug7HXR5SrV57mwnqGt4dozzuk3gkbCkh8UHSBUJQ1gj7Bf+D9AbSMgZy3ZK64Mc0ILyX82N1fZ&#10;mZozNER+0HsIwCyW8NX+NPZMWoKJtNpxUE/jWyQ8Y/YWnsda+dcLk857dI5kpFUD1BLcV7OGZ4bl&#10;0mhrlPYP5r8IjD8Ujvlwg0YNPqncHPDt1EF94UT9jPYuArTws8cPRAKcI/qdVrr0P+6oUiVLgpfu&#10;b78SO/iLT67UQuMkoO1roDXOg+PO0FcpoPWiRVZe+9tfrkDpMtbrxAmLmTLJ8vrC6dbu3dvihg1N&#10;Vfa7gs47dliPTZu8351OHrOqw69ehCO7drWY4cNSlc0uTP7Vr6zpnWk7Mc0KJI0YYVPPn7fiuhBf&#10;S9d+WfPVV1YiKW2nxgiCOm5Yb/krVsh2tJ78WsPCmbHTF5Rr3tS6nj1j7XVpzp0TJkCZgLbLl1uF&#10;MBpMF7TfbkRwkjRmtEX26B6Y908HOlfylg19nQdnWYzQFT1+jG34+msr4DRedBa227DB8oed39mB&#10;SlrziQ8+aDXbtgnMz0koiiPx0Lswq1AUp95VKgfmgQ/Ca99oKP4MQe+2fLoDIbgMzM8kIEj7wUfP&#10;DYDWIb/uODd9vUPQYcc267F2bZbNlLqoTt+jR1K964Ng4AP32/AnHrfcoTthRlAyIf7biFrpncOF&#10;9K666s/mW8HLpHLlYieWKHEF9fPBerkgeMHXB6F5uRi76APpAV8SGwgZXKgJ5blNl+pwO3aYRpze&#10;+r96ZgR8YZ4jRsBFruCLbuV8V7/g84xa+m69jF0EnMxCfyELJo12iACRoMuq00ABEvXsv/hywcch&#10;YkaX3hsB+ggSVvFlHrX3SP1+rHZtL/SnuzzzFRbzKL72++s0Upoz6WJeCMy4/FdTO/jeQMgDo8d8&#10;YFzQZFgtJhknkjAPMHcwdTBWtIHaOwxiR7WJkOhlXYoxIQlXFwdnW/kKzYHmS2eck5SGecsmjX+W&#10;Lul71N4h/f+tmIT1unRN1+a9oHUhkpC7lIMP2kQ7Bob+jDY5PmWGaBzPicmfrDq/EXPqd9w8WnPH&#10;L8VEje1ztf031SOsLw5DhwnQbrkimumidvBlAZ3Gq94StTlUMF5twixN0tjw7QCOkgoW8MzlnLYX&#10;fkaI0DFTTMdkMW/tlPZhRITnjLO2fiNYOKC2j2n/nNXcPtBciaKDtsAO4QCNnREqd1k4Rxjgxg44&#10;GsCk41Ux1zPUFs9oKuCIFCYJkwbM0xYoD/zgnPQPYpKPqB/GzhfvsaLhnyYkeBGhqIsj3HUaD+Zi&#10;+PvYJVwiqGGdWGf2rhsD++mM5nKpbFnbInyQjyNRTN5w1EoZyjMW1grtlY3Fi9m6YkVtSWi8+EV6&#10;VH2gLYP5yVG1tVtAyOgTws1w5cPQQ5OPaz2c1s4q9Yt5ievDMbP46iAaDnSJxgppwGzhE+0D5sc5&#10;gcnQMOHV0R/rS90uGjdmZZ+Kbu7VuByNDdB4ECigTeJwj/kGEYaC9jtaPJNVx9VH8HJCewEfSdNU&#10;Z2+J4p6foPlad/J7aR0Oab6DtebT9Jvw564t9h6CBZz/4mCZvbpQY2W8mH5uVrt7K1X0fjttHPbo&#10;BjGMnM3QGI6XWXOE3nfqrKQO88B0bLXGicDyfq13oupRHy29aN8YELIvVh386/gFBwhcu2qN0JJC&#10;IDVJ7REd7THhb4PGc7fwjt8azpUZZUp72mEL1Q7riYbDU+rzMe019g3tYZpzUOMhAhdCuxVqu0lo&#10;HAgP0UR0/aMFQjj2ecLDWs0RbatNev6vpCS7rLUbqDmjJbZEY0AbcJ7ycKaNWRn+q3Ac7NcWghbw&#10;QcJHBJ7RJEOwg+8lp/GCtgttoAHo6gEI5lYKr5yX3ZSHz6msvG/aa84HhbNwB+0OcA4OBOWFA5oq&#10;EzTuoPdERgAtz9I+QQDv6Br/UkSc6xXCS1rAuqD5+nlcHc9vGGtOOnhFeIMgDoHbZO0NpykZBJhf&#10;4aw+KC8I+pQo8Y97qlfPkuClXKvGsVU7tb9SpEZqExMHxSIjLXHxfIuePctmf/yxlar37RfmDhs3&#10;WLlMRrWJGzLY4sePDcz7LqF8gyQrpH3nnptonkkL5+timPE9Dijfsrn1fvghKxrm4LfaxHFWolnT&#10;VGlcNGMmT7IO5+71zJdS5WUVtMeje/a0vBnQIpA0aZI1mDs7MC8noWyLZtZ47erAvNsFOq5fZzW6&#10;dgnMyww0mTXDavXvG5jnh6LaN1n90pxVKBRVy3O6GpSXHpQSA9Ty4F4rGmAClFvvpYIRNb3fzbZv&#10;tdFEKeH37NkWNXBAqrIZAf4g6vTrd9WHkS+9xqAB1oQw7xkwdukCpreZfA/crlChfn1b8tWXljB6&#10;VGB+TgGaDws++9RzFB6Un1kYcPdpK9/k5oWkzynAB1SxWhFXmfuA/GyB2oocN9Zq3iYfD24mlNMd&#10;p0KDtJ1+Oyikd16n3buufpAJyE8PGkycYPX1XgpPR7DXcu8uS5g7h+dvBS9biheP3Vis2JWROqDc&#10;JRltkDd10L4mZhJVZH944owABgrBhjOPQeW5qn4TBnStLuZZcdQLk/WaGOshurz607k4ou2AGUsN&#10;QVAI5/QAUwC+KgblATBwjrEC9goX48QY+IUJWQXGiOYKzhD96Vxq+UrIl0d8JcAMo5aPUMPPDNcR&#10;/L1FC8+ZqktDVXya2iQ0LV/QYXJJX62L1wKNl9+Nhff/btnSc0zp6jnA98UhXaTnhsoCMPIL1eZe&#10;MTOvav2Haxy0jyPWZ9TuBTE7ffSbkMCEz2WdwQu0M0AXcHw4YPbFvPAXhFYO7XYXTbwkBmSh1pIw&#10;tHeojxH6fw9MktpH4DJZ5Q6JRhACRareLoQEYhbAHcKDPhoLX5s7qt8dSncMZ1f12cyHV8wVEB51&#10;0jgWqQ6MG+OBnnA+C4OGsOBt4bKv8INvIxzHJigfLQ6czCKApK1xGst25TlmHw0lnODihBqBkjM3&#10;wx/Km9Wq2Wdq8xvN85Dmh7lCF/X/vi6ls9UnTClCL/y2zFb5h4ST44LtpUt5QoyqSp+ltVgqHCDg&#10;ek2MLswn7aM5wN6BCSaq0iC1R5Qfz+xEY4Z5RSsAARPrulXrtEvt4OAX57T0jUBhjdJw1oxgAQYO&#10;U7sTWmdCHIPP4cLlDMFvNY+U+Hg7oHkcUd4qMfDg3jF9aApgkoKWyzP6371AfmuotmLUD/lo60Az&#10;OB3eLFrZ5KMxmP3m6oPfmNIxN7ff8OvEHKepv3MaF0I1BI/3aTwHNScExKyvM6XAiSnmTuCGPV1B&#10;5f0mJeylNWrrvNb4mPD1isqfFu1c60/QQmNxzGS0xkwEIrQkOMsckwr94FAVsyfWCh8h4AIti8Ni&#10;xqEFtLUe0e/3NW4Xqh7Htr/TwX9QY3DaIIwdIUs/jXuH1uOkcPONLo+/11mXkpxss1TW9YnZxRBd&#10;9A5XqewJr9lPyarPWjXTGv5Sa7RL9IkQBxyM11z8QmMcm24sX87T/sDEiXouj7mx/oR2v09riE8j&#10;BBCY66DZAb1QjrHSPmftTo13isojhMMklbU6pzljquRMh/D99LbaG6nyo3ShPKy8ZRrrHNUhdPoW&#10;nQGcJZgm0X5dlUdgRl03NtaS8x0TNehlmfbBHD0/pXpbNQbOcDRjWAMcUDMXIkZhGsW5iRmd88fj&#10;gH1BveO6QCMI9uc5wDQKEylMbRFuJuo/GhjkgcODGid+Y3hGq4R877fGSF3XjgPOhwiV9wv2swuE&#10;zMaU19FkVoA6W/WOwYGtv35FzSGj93sL0TChuBEi4nAbISDCJ/Ytoc1H6ow4q7MKuuUdhBAOYX1Q&#10;W+kBPs3CHNPnuI+X0vXrWaf7z1q+6tWscly8Z0p0LT/kdyhTAM4ywNvtAD3uvNM6HD+S6mtcocgI&#10;y1cq7E6lNStQuZJV6dXDZvzut1ayaWohy+hnnrFmB/amSqtQr56t+ctfbMyH71tBF43mFkARnXdF&#10;RYdBed8lFKxW1YrExqSiC8yIovr0ttx+OstBGHLf/RZ9I1pN7DcfbQSCaGPGSy96eycwP4dgzicf&#10;2+j778+yWVfF5s1s0MsvWKkAJrpyg2Rb+KufW5We3axIxQpWPuqqllW3vXstRsxSePmsQuSYUbbj&#10;z3+2fidOZIzHdKDuqJHWcecOT2ukWvdu2otpaJXcxpBPNF4lsa5nwhiUn1NQSLxMZd2p8uu9FJSf&#10;WSit92F+vbuC8m4nKF27to17/FK6odWzCtVHDrcBn/7Iai+aH5jvgAhktQYMsIK69wTl/9NB2J3R&#10;D3mwKhjQP9BXW9sNG6wlTt7D0jn/h334gbU7dZLn1KZGYjquEHGEKCQwNTBYXNAx3cCk5KiYFXdx&#10;hGFJTwAxShe7OVokx9jg5HWFLs1H1f4GtedUzzMLE1V/ltrj4u/SuGwTKWKM+uK5s5jAwbr0uT5h&#10;1Ihw4hdc+AGnhbvEyAXlM7cjPlMjAB8wCI/85cATX1Hb+DZueriBYd8WFWWdQ4y0A+z779YBMFXp&#10;MB5rNO4f16ljRzRG5+iYy/1QzXGdLhyD9Z80Ls+nddnF1wRf9ceoPoKY2RrTcP3uHBoX63hUc+Wr&#10;tOvTAcIEotoQoaS/Lr0woL3FJGxUe/gV2aTfrTW+LWoLc5KeKn9Yvwm9PCREfDBsi1X3DvW5tWQJ&#10;G6jfpKMJcEjr/bz6xtyCNN2IbbnGy5hgdDeqjcNq/0Ol0Q5lYOTwTfGxaPFdMfX9dcFHmIBz0voa&#10;D8wv5fDPADN/UPh6ROXW6kUF44jDSLS07hB9YNaBwO+gcHZc4/6j1nWTxgL9zFW5kaE5MNaeahdn&#10;o5+rX0ybNoZefHz5v1eXvJXCK/4fjovm/qaD8IT6Jh8GGyHZXIE4BM8sB98eC0IXLZhg1PTxuYPD&#10;yaM6yAgnfUnj/jf1d1HPr6t9tHLwAYIDWUIH4z8EU5H2ISYPYdQR9blMY8axMAI30mGs0XiB8YVh&#10;Zp/AEKK1hiCPMgBaIM7PTl+tFfTEb+gIrQtMePAbc0Ll/qGXGvh/WuNhjxBGd476uV9jIloOIWLn&#10;6D9mVonKX6h8hEEwZYQl9jOZJzSOv4rut4T2KqYvhH8nEhR0cFxtoj31hOgEgQdlYPAXKA1hI20N&#10;V1lMzuYqbZdoHk2J8/o/Q+kIYhAAnBIup2jsrl8HsSqLIJj69DdK43EmSeQTlerjpCRbr3T2wDyN&#10;Z6zy0aCZqv6coAmmGqfDbwsQ0O0VA8xe7CRcICCAPtGeIzrWWdXDabA7X6DpiWrvjMbIMw5boRnS&#10;q4TKPK+8NwUPqu4IlUWzhXRCqqNBtVljYs+gHYHZ2DCtcQc9Y5LmzAEnqewz2s8u9LQfmO9K5SEw&#10;dGcUQlMYZhzbttb8oAWEDNO17jDXDkc4cXbR5JgTQqxTWuujGtMhzROfRzhQJp82luqZ6FdHtB73&#10;lS1jMzXW38TH27Pqi/XHkfDPRRP3aY9VSeN9MFZzPKx+wgUW03T5cBpRAP1NFM4wz9uvOjiALSrc&#10;nYmNtcFaU1eOcW9Wf/jIwVm831TID/WFu1M6J45HR9t2rQchqgmpTx6RvTDxqhUaczuty2j1ye+W&#10;mjOmmONVJi3tlpyAOpof7zrecUH5OQVu7aE/tFpwRO72AnSLuVAb4QrTNCIfcg7w/kNDc5PWvofG&#10;6G8vMzBd+G6a2qTjtnGu6yB+8mSrPKDf1Wfti++D8MUPpdq2tqW//9oS1qyw0jrna/Ts4aWXS4i3&#10;qe++k2Y0ojItm1teosz40riUF0jHbKeE3iFJE8TchvbP9xLwJ5PJ/dznzBmb8d9/tdyhiG1AXp0R&#10;/Y8etcJpmWd8T6A6WjUB75WchDJNm1jJHHZ8nF93UhxIXzMJ8AP71/cuyQ7krqh3ZbgmWDageGSE&#10;lQ5p3w08fdqqdep4XZnvE+TOn89abtxgsfhHCsj/p4c8umdx7t0gfQF8HChdv36W2sqtu6wXNSog&#10;DyH7iMuXreGyZYH5fsA3yoh777FKjW9/zaCbDaXFlw89edKKiVcJys8EpBa8VNZFBXv85boo9xSx&#10;4JhW6dZSC35M6UP18uCZS/AqPcMsuAsxlzEiSeB/hWcHCCRW6EJ2Rpfnnrro8mUeZhDNAPL58u8X&#10;ptwI7NBl+seNGtqM0qU855JoGqwVk+G+/PKls5fmQGQLnjGLaqGD2F0uw6GNyvJ1OSjPAV+G0SxB&#10;RZ5nvmIT5ah5qI/MAswPoTr5qkvoZfwuEIkETZMhwivheTsLt/gt4Ks6TBO44z+mLw9qnjB5MNKY&#10;U5yrVSvVF28gUjjxm+M4QPCC1sLTagOHsIRZxhzgSV2mF6jth7Rei4WrjirHejfTfwQKTfUfAQRf&#10;Nsep/BpBE60rX/CJ+gPjOFtjuU+4wRltbz0T0tnfN6ZQy1VmutK/FiETpheTCugNJgonn4S7xnTn&#10;Lo3thPDwCzFvI0tcfYHikHW5xtA+dKnDz8ebYrbmh5hvTCS2a1xDhFeYhqbKv1u0uEXtQLOJ6hef&#10;DYQ2RVUenBLB65gYij3qjyhLCGTaqP1PNL6/ieG+oPbQZDkv+Gvt2rZS9cdq3k9q7K9qnqNDe4Cw&#10;tDhO5bcf+AqM6c4YjW2K+h+h/xeE4zVKO6k+d/gEB4v1jHkKX9nnKX+86qJB8KGY13GqN0FjRcMA&#10;J6j45NmodlxUlcl6flDzwnyNZ4RwK5SPWQrP8zS+9SG6hY5gXtFUQsugjdqcovLt9BsHsW6f49vn&#10;Z8LvZdV7WPNdKzxiUkJ9hAqDAugeAeAjKv+fwhVRdBBmHtY47lRafbW9SmNHm2aZ5r1TNOdCD9Mm&#10;0WrwH0H/mIUgDHbtsg/wW7JBdRfpP0KPJkrHHI98p71SW+09rn5/lpjonT+ufjggOFmusXAGEg2n&#10;hfANbdXV72Wa6xYx7HzJR2g4ObRGaK+hdQfueL5TZdprfmhUILzErAoNP0xUeolOECJuVN1quXLb&#10;JqXXDr0UPbpTeQRQjBHBxAiVX625tVIfaJZ48xQuBmg+CAGg/Y5Khz7RziJMOeHEocWfRkd7/mUm&#10;Kg3zInxvOB9RAGcBgijGDUwuUdIT9mIiAt4cnnFoS3QzfJewt5w2B2cmZj6Y2x1SPhGdjun/Axo/&#10;gmHWBk0hzLrQfpqlua1UPoKi+0V3tEMUts+Fjw8FRMqjXQSpRJnCWS4aZe11ceshcPjF4XEX9em0&#10;M/AjQuQyNJaYK76D0KLaoj6cYITzfrnoiuhuRBE7pjy0J12bTVV/s9Y83PG3A4Q1rTQWhGAIFQk5&#10;Da4Q4AWVx6/WDp1/CO2C8nMCWmvtVuls8UcfTAsYP/TFeefeGUHlggA/RAs0Z4Sc0LzDGaZZm4Sz&#10;hgH7PSOgf7TFnAAnE/CdCV6qdOpg1YaKafDNs96sWTblFz+ziInjrJTuG0OevCxmqZ4Xxjlx/lyr&#10;1qdXqjZuFCq1b2uNdu+w/InxNya8wJdF6L1ZdfBA63vhAStRv65FdOtqDUOOMguWKm1xI0akr/VT&#10;vJjl1l52z6X1Pqg9Pm1fOjj37Xpgn3BYKORPJ+taUN8paI8NeuB+a7p9y1UcBpXxQWSPHpY4feot&#10;D5GbV2dbZkKJ/wDfQqUe3WzwpcesaIwXbeR7ATH9+1v9xQs9h51B+TkJEQP6WRMY82zSFV/6Bz96&#10;0RpeNbH4l4OqHdtbv6efsBK3wFlyOOTXWT/mhRcsce7cwPwf4DuD653rcvEtogsrfiCO6mLlvtY6&#10;Jgbg4lRbL5Weuvzx9ZkvrTCwRLjBmR75mIVwyduuS9sbYnqOiVnpHHrhOkEHX4bvQu1ZL3H6QYjh&#10;+sgOECmGUKvRBQt5qvOkwbBxWUTThC/ihLlGQyW8bmYAZgGmNvziSh985XO/GwgvzM1fJiuA/Tu4&#10;wFnkf9Wv7/l9gMHgog+eYAoRFpysWdMaKY+1AcAr5WCQ8APgxkm6P8Qp7YAPfmN6gnBpnsYMo0ca&#10;c3lWDCQ0gJbGDjEmf4qP93xioPFCmd0wWKpzrxhLNCrqCd+PaY2T1B75C9UWgrZWen5GjA4hkBHm&#10;rVadY9WqeqYvrAu+LvD3s0bpF7QuaFYRahqnlFx4YFi36/dPxOx4wg7R1/ti8hBGME4YPPrjyytC&#10;L76+/l9Cgie4Ih2AOWF84IEv3CfVBhowrBUMNcKdVarvV4snSgsaKXu0H1arLfxB8BUdPzodNN4T&#10;ovUt+v+Y/v9Y49mtPPy7zFDZfZovTAVhltHMIdIMX/Qbaxw4NW6nZ8JiY8aF6RH9YWKFRtFR7QX8&#10;V6DlQTpCD8y6cGqNgOayxokg6uNq1WylysNwonkBHjHHwLyLKGT4bkE7CyEKtIHg5pjm/aEYwktq&#10;75zyV6p/It3QT5LwgfYGtIHAsq7awWkvexhAs4tymJfhHBhNKASDbi+zlhu0fi9HRV1z7ov5EHWf&#10;0R5HcIV/j8vCzSiNe5Hm/aJ+3yl8/a9oC8e2CIigL8fQwsD+VQzNlbg6nv8h0oKAPvAZ1EztY4Y0&#10;QevGfAkVXV//cRBO9C40xhzjCDBOd65h5ge+RmkcTosLE5umwkuS0mG4OdtI76v21qg/fjN/nBej&#10;5cAze7ee2sIUqLH+4wA8RnPljNwupmOkxsYYcI58VGMlRP1Y4eOUcP9b0e0R9UM7DtC82ao0NAkQ&#10;pCK4fFxrP0FjRNiJfyPwhfkN9HdaY3lC64MmFj6daiofGtik9hHE0Sb9IyxFeOMJzPX/UdFwsn6T&#10;TxSgy8Idwsy2qntCdTFFZK+AL+bmPwMRGr8numqo33M1phdVFwEVgoojOsOI4MTaElHIf1bSBhpa&#10;04UT1xaRgZ5UWxdFG19oz7+ksSAMdto8/bQG3yQne35WeG6i9bmo/i5p/DjCdnRCOGL3PkHr8X3l&#10;oa1FFCfMgUh3MEtj/CwpyYtYh5YcZmZ+OnFA+Oxfh7QQ3bkDUJZ3i/8DgnvvuOecAs5xaI626cOl&#10;E54aE6vwdxMwV/SzTTSxUTg9LZwioAwvkxbU1Hrg+wzaQ8PFpXMeJIsGw8NiY+7IxwN/Wjgw7qM6&#10;J/D5FJSP/656ohW3NwU3TfBSIjbGCkfUtLKNG1ku0Ux4fv1lS2zr//u7dTx1/JrAYPCjj1o1oiro&#10;d6EK5S2qfXvLV6y4FYmMsMnffG0N1+SsP5CEWTNsfMr/2Lzf/NpGP/yw5cqGg9cC2lOF6tW1sa+/&#10;atWcLw8iXiBIQPibzvnqhzzsoZdfsJ537PDez6RFtGtng19/zXKlpQIP3vLns/Lt29qst960UslJ&#10;weVuIWCeUKldW8unsyEoPxwiW7WyCg2SA/NuBZQWzmr07J62M2GtxZRnnra6C39gsjINovkS8XEW&#10;1bad5fO9g1KXyWv5iLoVds59l9B561Yb/tornhZVUH44oPWAz6YCFbIebartvt024803LVda+MkM&#10;CHf5KleyCl06W4GyN9f86FZDPs0nyOTEQRHNu0bHDpa/lNZK77u8OB2+RQ668QkT3bGjldKdJSj/&#10;nwXAaZ40NDRvU7he8CKwJrrU8rVxmy7b7gvxGV3Ymmoh+XrsGFT8ecCwdBXjsFWXOr5+79TFnzpb&#10;ypezD2Njbb8u60R4cZdEVKPRoPF8CKiP82LKcLS4UhfDuWIy3KU8JwHGZK8u5y11ieRimpULsb9s&#10;V82tkTZZ0OX2RiFoXISkPaY1AM9cfDcIP22Fu61Ke6l2rHXWWuAvgrmFf8kvpTXqprHCPOLzYb/K&#10;uK/YCMvWar34jQkXX8757fofonZxgooPEhhD1g4tF7QJ3GV4m9pAW6OFfsMI8AUYZu+0aAB/FQh0&#10;iNIC84eAgAghMPr4azksxpHwxvgq+H+JiV4kEsaPNs5k1XfMPCZDj4vJ2SFma4tw75gdNApw6jlW&#10;+fNDFyfGhx8PBEVfiAmbGmKSMTkiTO5vRGf3Cx/vqv9H1Qe+XchHq8atJ9oxCFf43VK/0cT4q/D8&#10;EzG0Lwj392t+szRmGH2EEtTrqfowwWgowBSDH6dxASB8eEkM9V8aNfI0QjCJGhPCN0yv6xvcz1f7&#10;fFnupr4xR8JB8GMa73/GxNjLev6t5rBK6w9Dv01jGyQcYvq0TzhC84N2MIP6bb16nqYIz7NLlrBf&#10;xsXZUY3xPeHhnMrBxE7WM9opmDRRLlm//61uXeum+RNm/Kf6TdQeTFLIJ+rNerV1RpdrHBODH9L9&#10;kKCxY8JFWPNeyl+gueJ4+H0xWX5mrIPaxFQJwcNk4YKQ4HwBf7VWpL2vuRJpCwHZPLWF6SPaTgjg&#10;qAu+HM5aqh5COzRqMHHByTamWZs0d/p8QTRPaOo7RY+NQzh3QFjkVzVHQl7zjFnk23pB9dcc/OXQ&#10;DJknPLB3nEYEZoJOiAFgotVH5RA0wLz/P631ee1RImyRX1rpaAOipUFYcCJY4fNnn8bKmNkjbTWO&#10;vVofBCKuXQdoeWxQ3kKt9XmEEtHR1/CxW+PG4TG/oZuvdOZCE/76AOeq21eE/d+hPcJZjk+fp3W2&#10;nxaeN2tcCKzQQiJsO46St2sN0HbBhwfhxgnfv1NlaQ9fHPiVQUvmadHER2qHCFholrm+OonOLmgd&#10;Vqtc+PnWQv3jR8pF3MInD9GtzmlORMPC7A96n69y72vOaKshwEFAiPDOtcPZSB4RwnjGaTACnJ7q&#10;mz0NvbDX8NfDONCGpBxjXKW1RfDiaIp9sDQ0P9e+A/pGy4xzpq3KIaAkHSE2ZqttlBZeJ6dhm3Dp&#10;jyjkgOh900Ujbh5+QOOon/B1TOfHTM01C5om1wDTq/Vp4MUPUzSG3hqLe/bvVz900doM1j4NGks/&#10;0eEhnQM+AdFNE7w0XbzY6s+ZZf3Pn7Miwm1Qmapdu1jJFs2uPecRDQSpe1dv3dr6PP1Uln1TZAh5&#10;9Y7Kn8+qDx9qfe67L5X2TVpQoXVLS54z2/IKzzw3XbbM6m/ZaDXHj0llApNfa1BzYP+0I5Qwz9C5&#10;557Ld+nk+dNwafnFmA750fuWhGNRVy4Iyugs6d3D8twGWhml9F6f9PprVrVH18D82w167t5ti155&#10;2Qr4ImqFQ50xo6xoXO3AvB/geqg7brxN/N1vrFg6Ybsrde5gy//4B6vQvl1g/ncBRPHxhx7PCMom&#10;1beRTz9p1Tp2CMxPD+grL+ddQF5WoE6fPrbyxz+26u1uHzzeKOQuVtRGPHHZmmdS0F6qTm2bm/J/&#10;lrhsaWD+7Q6RfXpbnQnjMi2kzynIXbiQ1Zk80SI6BNPv3N/9zlodvTMw7zaFbwUvy8qVi11ZocIV&#10;/HtwyefrsZK9yylfAY/o0oVDSWzXHxNjhkNVvnx20IUOx48IUjBbmCWGarIuaXzZRU2/cWiRuHQT&#10;unOlLr6EdEWDABOJNqGLAcw3JgXpXQoxfcKPi7vUZxYQHPRR+1mJpASgXbJCl3wnmMgu0H9GF9YO&#10;wg0+N/xp+FRYInwheOFrag/NPUoHLuvhGEnw2k9zg/mgD4c/NF7uE7PSVfiFqe2myzAMDuY0b4kR&#10;H6n+KIfAo63wOl19t9P/PrrUfVS7tufvAZOXqXqmb7QGVumljzCFizQMIlGA0LgYrrKiHWukCz4h&#10;c9/QBb+1yvF1GTMI/GY4LQgAvCIgwIHuM8pDiwOtDTSt+CpOGcwHcLz5shhETyijvMmaPwzEWo0d&#10;QQ5tPq314Ys6wpAXNb7TavMXqoNfF9rB8egV0e4rmv8fVPZz/R6oukvVBuGEYcwQ9vDVvrfaJkqM&#10;0/Ji3WAml6ruDPWNL5hWugTD9MLowRziEBjnnY6pRDiEHx0ipziGA4EEgpSh6gtTGxhk0oHOanO1&#10;mD988/Ds6ozXPP4rMdEri/bQfo13iOaCVhcMZGu1OVDjnal18X99J0rUXuGT39ACGhE4XkW4MVI4&#10;n6b2EBIM0vgIBQzuKIsPh2mhdZqr/jqpTeY/Rv1i+kXUrK46AAfrZXNE7S9TG2hKzNOehxGlDdYO&#10;/0044o7Nk9tzTIoGxG6164R+4K6B8tEi4dkP+PDZp/m01m/6v0P1mKPLRwiIAJgIRDzjx2i7YKae&#10;MafhPGqlOSWpHTSy0DBC6NpN40DAQR23P6YLv5O1rv7zBkEl/mKCTEQQcGKa46IKOWC9MFHCuS8+&#10;VTprbbZq3GiLES6cMtDY3aI9z1xFY8Lky4sMpf7GCRCmuvbSO/8mqk2Ex/x2dLJY8z8v2pqisaEt&#10;hODM0QNOljeJHnC4vVFl8Gnj2nKAg2XnJwTtLKIhjStR3DPPm6y1xuzO7QegPrQgWoXeq2hevdUv&#10;OF6ocX0aFXXNuTXCHXfGNFQf3VTOnYHQHqZFRL95VesJvZC+T++dp3RmRYXK4SMFh62jVJ9oZitC&#10;7QHD1AZOjJkT7eEzDGFjnOZ+SecPjrLxy9JV43V10EpyYwLAYVvhf4rm7KJp+YG1cHgG8KnDmYh/&#10;pb1q3znt5XzsKJxwNoKXEVqnoSrn6uUU8EHkkM42hJ7+cd0KQJuuS2jdg/LTAjSS0EZEiwizY/fu&#10;Rhtwm8533lvhdQLgOzM1ygqUFO3WwZcJz6LZW31B9UP9+fNs4puvW37tqWtpixdbQd8zUEzP8/70&#10;R5v+y19YhRbNU+UBjbdssjYbN3i+CvzpVdu2tfKEvM2tO2LxYtZg3lyr3vnbqDpV27SxyN7Xm1xF&#10;9u9rtYYMSNfcCN8DOPctHh8XmH/ToGiRqz4RgvL+VUDvjLT8+6QC3kPgKvSu+T5ClaZNrbXou6Du&#10;hEH5QHE+cG7YYMVxlhyQf1sA50zoXZQK9P4O8u9RtmEDS1y00AqUz7oGTCCob7/T6EA/Ov+MoD3Q&#10;YPJkq9mpU3B+GBTWHaztnl1WqX37wPzbHfocPmzjXnjecoV4lVsFaEmNe/dN67B2TaAvtXZr1+qd&#10;Mui69NsYvhW8dCxePLZLqVJXYNgdE69kmyxigUlxjNMsXaJO6WWNpgsXzRM1a3rRYWboAozWAUx+&#10;dxEk9flKhrkMlzUup154YwFthV/guLDDkLl0LpZ8QXYRegAiy2zSIZme4IX6+Jxw0U5uBJhDO82L&#10;iA8IP5y5Dl+uUYfOzOWXNpYLX5OEh6B8B9G6qKHS7U/DmSmCLod7YIUu/MkBhyn4RUjkTB4AvsDC&#10;hPIbLYfBag8GEO0ImCkY65Ua17+JwcevAmufoDI9tbH4iosQBn8StN1Xdd4R84N/kKWiCdafdlmL&#10;c6IJIt9cqljRm69zyAmTXSX03+GKPnuo7im196Dmdq/o4ZLWFROU6fp9RgwsdeNFQ/grwYShpZ4P&#10;apyYZCzToT4sdMiP0Xi/1GW3e2iO3YsUtv+pXdu+FHOyW2XnlixhhdXXAMETqkcEpQNqF40UGFTC&#10;F3fV/Lpo7viyoI16BQvYavWFIIcxo/JOOoD50hnRH0KH5zXXR4SHLnrp4BwUB9RH9b+Nnj9Uuz+L&#10;ibHHVBYBEe3AxCFAWqU2uqkvp6F0WYznOxozAgOe+frOfoOGiazEXiRi0yrhCEEJEZ3QJKE99ldb&#10;zYt9iBPaifo9U2nsQdqC6XxaY2Ld3Rx6qd1faHyrhAu3x3Fau13lEJZhdoZw56CeWauTYo4Olksd&#10;yYu+V6hN5vlBRE1POEUEMLR9oFXKoumzRTg6q/pEy6EevocuR0R4EaQQ2GA+xZgRppGPgOIV4Wxw&#10;aB8kqd76ihU8eqBNtGZGqM16ofz2Kv+7uDibGMDkNlD/0aHf0C4+f4gWNUH/GSd9+/eVAxyn7tMe&#10;YY5of0D7pLszzI8HABziX4YQytQBwD805m8fodZnCQl2UvN3bQKYRnrCj9DzFs0/PugSJWDc7uzD&#10;Xwuhzu8oU9rTUGusdXdnJxF9ELgQ9edJ7YXWwls37ekmITwjFN+pPYvgExPQhsILexbtuO7FS9hn&#10;dWrbQ9W+NTNljvTLfCjnzg5MT0jjN36mBqt9fCMhkMTxLeaQ1PcDc0dbZbDKoyH2cWSkLRVuyGum&#10;9AjRN7hgrsyHtjGdbKY28b2DIJey9TTfpiqLhs9/6ewhtPQ29fe+2iNsNuaYCIQcjbOWr2tP9gnh&#10;wL+OQ0SL47SG7tnBTOFmsejNnXXP6Kw5LdpgTwJuLfxAuw2F3+RQPzkJC7Qnd4k+CGUOXoLKgDM0&#10;Uv2mpTcKzAnNN78ALrMQpXVrKzrFlxdCI8aHqe9erZHfOXIGkLOCF/VbKjHhunCwQVBY+6iA6CAo&#10;Lz0Ydu6sdbvvfCDjc7MgD5osDqc6E3Kh3u7DcVSXLlYg3BxI+USpSRo+3EpG1UqdJ6jVt6/FzZx5&#10;tS1fepv1663Jnt3W4+7TVjBAY6DNiuXW82jqKErAmA8+sJE/u2K50vFPAYPS76P3LHLs1XC0xRLi&#10;rXhC9oUw+TjLkupd828TBAV0Fo5/63XrvHL5dUKm7ysUjYmyUsn1A5mVtKDd8SM27ORdV5n2gHwH&#10;DceOscmffmJFan+HZgw6U9Kjo38VaDJlsjWYpT0alj7m4Yes2Z6d1+3BxlOm2JL//ZuVbNwwVXoQ&#10;lET4yVnCMw6mw9oCIjt1tJ779nhCu0Lau2MefMCLjBZe7gfwAfeDAFzezpCvdCnLn1PCuixCPvWb&#10;V/0H5X0PIdjUyA9tdGniS617xqxonV5SMOZcyBBC4M8F8wcu4Tjn3KPLIdoleZTO5RS17L26dPlt&#10;xLFHb8jBqd98Kcfu3n+R5WK5R5do/5dDvqLiw4MLdwOBu1T7AW2Qjarnj2SRXWA8OIBkLLN06e0V&#10;Emqg1j1PF/BwJiwtGCCc4RjUP/+0oJLmyNdXmF/8tzAfL1344Ys/AgMceKI95K/HhRbcxLtDUsD4&#10;GSOMy9NiUHboEukYPMy8UDsfq7X5mRj/xLx5PBV8+gGoy0UbR8jO/IYv6aQTYQdGZqvW5nmt9dNq&#10;Z4nqTFf9C2JUjqsfGG8EOW+qbRxaYu6Elsw8jRvTIyKatBLgPwYGebXSz2peU33rTX/xamOC6v1c&#10;a8r6t9N64GdkU9ky9rD6+lTzupM+VRf8tFadJSq/WvXOap2SlYY51BnhprvqIczA9I32mymPNekg&#10;hq07B6F+RxbIb29GRdkujee4GLKLWudnxSQgKCEiEePdrvZ/ofHgWBT8EnoZAcMWMVwb1O9uwR0C&#10;BFIr1ddEtY9ZBeGZmesUpeHXqKvGs0J5+GWhbzQO+qgc4ZgdDpar/77CNw5d2+v5k1q1PFMgP+MF&#10;E4jPHEJvE1mK8NKkT9f8U5o2tVHq15XdpPX8sHo1a6my44RPhAT4IcFvDJGYeMbZ8imtK2ZAR9Qv&#10;dEhdtEY4C6DJ8UoboPE20SV1pv5PUr8/EWNL+PnW+g1ewDfhsF3fndTeN0lJNldjoH/Oi5nCGaZk&#10;a4SHo8LXTxISrvlSQQiE7xp+T1CdRVpn1xZwt9blJfWHyZ3bJw6gU+gHhnG/1uYZnT+YxEzSmmFi&#10;tVw0Ck366wAIHnGeig+RpeovLT8UDuiXs8i/Hvj7ILoW2oAuDfMQhD/jte4IFVw6sFj756Tmwe/Z&#10;orlTWl+EBjzjU8gJ/9AAcU5lmdcB4QtBw1rfngEmqI+Dohu00QiljsDCaZEACOceUD93Cg9EEvul&#10;1u2nwvvY0JkCXXZXv/zuo7bu1X5AIw2/NMvUJz5V3lba59p7L0dHe2GXiRZFeTSPcCxMNLATWp8e&#10;eoaWDgjfDdQu0YAQliK4Y46cY5/qGdrPq3pons1UH5gZuvECyXpGEw8tJ55Z87miHdYYjTW0rwaq&#10;L0Jc45/IX5cz73H1e0zj4Iw4pLG01NzR0lytcSKUdlpCfkDw/WidOrZd9XhGy3OOmHUn4LrVAK2h&#10;7RY0VgfQ1lGtywCtb1B+dgB/Loe0RkQq9KfjD85pKAYBexDNTCL2IZjERxDpfAzop7VDSBleJw3I&#10;UcELWg0Tn3/Oag0ZeF1eODSaNcvip00JzEsP6s2cYVEjhwfm5de5EtW3jxXIwTWCuV781ltWOmQS&#10;lThvto36xVeWr0baX/MzA4W030a99aZFTxibKj2fzra8ggZLl3gRXfx5QP4iRa2A1jg8nRCzhcLo&#10;KByqDRlkw99713KVvirsmfriizYWIZbWLbxsZqDzmXts8+9+a0PxjyNaDCqTR2dbvYXzrWbf3oH5&#10;30cY8MjDNvvpp8S0fGtalhYUFJ3gaLby+DFWe+K4DB0gV2jaxBKEr3w6e4PybwW0XLPG+j7+2DVz&#10;un9V6LZ5k7Xesf269PpzZlul7teb0hHuuajOYswXw/NSgcqNvnjxmilWjwfOW8UO15sKlU9Otvgp&#10;k7zf+E5qunJFtvxQ/SvBhLfftqgxowPzbhZU79zJyrZsEZj3A6QPecSTFEeIHZCXDchY8BIObfWy&#10;XaFN6+zbAb7YwlA010blMkYa4XUJ+8vvukqfocuGY/qBCXr5HtNlGAaNL3kIDVyeg7I6/Dso3V10&#10;0WLBD8IxwUNiTtZqHI5BCQLqZVY4EgRoPdyhfpzgITNAf/Tr75vQn8d1eXfRWtKD9mL8jwtXS3WA&#10;4Z8iXjjgcos9/HRdWiiDSQymOAig3DrQX4xwjvmWvz0AvOHLAeEWJiVo7/jzMWWZVbCA/Tkx0ft6&#10;jzNNFxGE6CKzBP3UP74TXB2+jhOpCsHBE3qxD1N50vh6PVRrhlkQPlww2yB8LkIaBBj4bPG+Tqs9&#10;/HJg5sD4MFPDT4prH6HaMrWFf44tGtNyXbpwMNpLY3hWbV1Suj+ix36NGaaPy/5BjQehCI5SvxST&#10;uFxj6KOyW9XGKIHftAN8oa2C88kWygOfMHeDVOfpalVtu9KGq7wTmhGx6YTm9oXoAh88rh0Ak4k9&#10;wsce9b1c5TCnIfITZlX4Epmu8bQS/mkLvyCL1M5qlYUxwV/J3aKRdZora47AKZx2MSX5Ij7eXhcT&#10;BH6SVYcwxuQh5JqjeYwSjQ3SGEjDBOhnYhwvaW5oezDX2cL70+XLeXP4UunbNFfM0cCbv686mtub&#10;wt04tY+PD9L6aGy/qV/fTmvdGatXTn1sUP2PatTwBE1bRbOT9IwWSvgXciKhjNU5AQ3yjPbDQo0D&#10;nySYlPj9xgxXX/h4wK8K+CGCzhDVdcLWYZoHZlpoIxxQn0e0/tA1/lRGqC6mcZgAPSSa263n2arP&#10;fobOnP+ftGCE6uIk2AnWwvMZN8LRRhrXHZrzO7Vqec6Q0VrCfI0ydYU/zsR2ek4rWo4DzgVMnBCU&#10;oHk1QWN0whnWlLlN1Fjw77JOz44WOW/vEtMzVXX9wpz2KusiGA3WGNZrPmiq4HCc6Eb40Jmq8T0l&#10;PHyis2aacDhQY2iv9qgzROkIj/i9QjSC4MVFxgL6qByRiF7SmiPwI40zuat+o+GF4I3zCKH1Sa0N&#10;5kRoPmLGtkBjmaT692hvTw3110Xl8SeFedgFtUka/p7wQYM5Fs+H1P4l0SO/8RGGueE4/Wc/zlKb&#10;rAcRjZyWEfSMliFR9tC2OCXcoQWCs+T/bdjQox8Yf+jMr4GUHsxQP1/WreuZMzVQv3x8AM/DlR6+&#10;fzID4KiV5oewKSj/VoF7X/HbT+/sX844BN4uzQ+DRYsLRZv+NASXVUP0TluYWSLsQsulp3Du+ski&#10;3HJTozyaQ5XuXawMmhIB+UFQunZtS+bLs2gxKN9BlW5dbelXV6xci5y9BI9//lkrHIqeETtqhPW5&#10;/z7Lq/0XXg4oUqO61Rw53PKGabKkC6zrLaDVyh3bW6t16zJk/v1QJiEhhPvgs7ZUZKQ1Xr0qTcFL&#10;lgAtptC5988CUWNH2eJf/dyKZsK8q5juPhVDvjry6/3SZPkyy5uONtHNgoShQ6zFujWWJ/Su+1eF&#10;6MEDrXr/PoF5OQkt1q61snp3BuX9AFmDLjt2WNXOYaHCb/KZMu3ll6zf5Us6IzN/rt5MqNKxo1X0&#10;zFW/2/tPZqBEt8428le/sDJdOwfmZwR5xdc31zlZ6aqfmtSCFzEmV2oICTAoer4GXKD4isnlsokY&#10;pUlivGCWuYxzkUJ7YowuVjDsTu0fBhfHsDiEbap8f3sAQhjHgNEnGgX+S19HXUgxd/CHp6UvyvH1&#10;lq9mA3XxCx+rA74Ob+MrdxqXxswCtujuYs4XeLQLwsv4YbgYit265G+vWtWah+a9UJefFcJDWurh&#10;MJN8dWV+aGx8LEblceEOcwUES0f0osNpLL9xRDxHDAWmWTDAZ8UA84UX3zpP6ffQgJcQUU1ejomx&#10;KcIpPkBG+NYD5vWk8Izad19dsjE72KPxJus/4yHSyWnh+b/EcMD0uTUqqnyYGkxfnlH5Z9TGGq29&#10;i3oEM/KQLnfObABawccMzldf1ziJ4kO5fnpx40fE+c5IFkOzXnNHiASjD21Ad20EH6iPOzTe86VL&#10;eVojlHcQE/oPE5eSmGg9VA6fH3+JjrYV6oO8O4Sjb4TbnyhttdKmCBAGjBE+H1Haa7qczdP6uTYR&#10;7s3QHBFYsH6YviAAiFG7CEqqhS7Y0ASaQ/iXIfQwTkhx4vsLzXOX8OCZGKldoiOd1DMaNZgAHVT/&#10;E9U2X9bxrQEDvl/lXheDSTQw/34AwGMH9QMN8IyT0R/psg/jBnNJCOEXNAf8Xbg6CAYOaN3aK3+a&#10;+gOPm7VmR4WLN9UnZkd/jIvzIlMNEE4xY1qqdJhktE0IBX9Qc4GhRUOgmcoMUxoMFe2jJdVNNHdC&#10;NNAt1O9BjR2Hvo4JBsCBExgM0rqivQI9UwZfLNA6mj1O22WB+jgsHC3XeBBg4DNnitJglqEHfHs8&#10;rPXBCS97p7/wirCA0MCPCL9jVRbG/S7tQ4RfrBH4RKOHtduqtYHG3Pj8ALP5nvDKmcYz+5Z6jmnE&#10;38sx4YgQ62+pnbd1zryksSzWWBuF6DJWfaAtgoPy0WrH1fUD+5790UP9ESbaOZkFKI9pJb6KENrh&#10;24poQ4TExqTTleuodHy/PKJ1x/GtS3eAM9nzGiO/u4v+/pCU5GmPgEOcVBMCeonSXXkEEn9s0MAS&#10;Qn2wPk7Y5QA8osHjD099VPjA/O5T0dPvxQThk4k5sO5VBODQ4YDzdK3ouKv6QKiLA+wlmsdy/cak&#10;8ITGfFFzJTpXy9DYoB3Wmd8IPeqpDn6a5uj3OK01awku3Z5hfgPUFu8m+nO4hYYRDLHv0QTEobsT&#10;WjE+6rn60JZfeIgwEpMt9uBp4RvtOaKB9RAtpnW2pwfUOa19kpFW1c2G/ho/AjbmPFH4cJGhEA5f&#10;0HpicgpuWAP/mYTQ3EUPdLBA9D5ZdMh+CT+/bgBuueCFKBQTfvtra7lvrzVattSa7dye4cW4hHCV&#10;OGhQhoKX3AULWcnkpFR+EdKDPKLv3KLljC6omE9l1rFv8u4dtszMClGHNGgwg/Y7ifGq2uH29E9Q&#10;UvsxfsCAq0KRMJrMSSjVuJENve+8TX3oQionxdeBcJmnWtVb7g8hu0C0quII7dJyfFywgBWMuCr4&#10;juvX3wZ42kN5Pc2n5DFjPD8/19X5Ab4ziJ0yySY8etGKhNYss4Dj8CLQba7bnxn+ZwI07kbed59V&#10;7dMzMD8noFidWCtUNfWHku8Shp05Y/0efcg7W4LycxQyeCenB4313uvxysu2XO/Ljvv2BZbJCPIV&#10;K2qb//EP63P2DO+G1IKXwaVLX/myaVOPGdfzNcD04IiYupa+i3Z5TeSALhpoNfCMujfaCE4Vnq+d&#10;+OKYrwt1cgaTnivG7nKdOh6z7i7n58XI/Dw+3jPvcGkAjMAalcd8yaVxgcXRIYy2S4M5mq/LJJdn&#10;l3ajsE1MO0IndzkPAhhz/FfM1GU2MXRRGyh8dhcewss6IGzuCeEXzZpNumD9WvN+JybGBofqVBb+&#10;HA6YDwKONSoXrQvGSNUZrPw3xKhgWvOsmMDEEEPJxRcVfsx+YC7w7YJpAH5UELSAr3Fat+eVxm/X&#10;B2GjfxMba8+p3DS1j/8GQvGO1jwwK4CRxffHTM3TG5OeN2reu5SP7wzSYNbwx/IjtTMpdPkg1DUO&#10;U4dr3PhtIQ0BG1oYTriFCRrhgPHtgwkOeEQIgD+KTzWu86LBx8qVtXsqVrj2JXaaynwuZg+NHgQC&#10;T2ls94qBIDzw6dKlvEg3rBkhjAlp/TPN6z81rjUaMxoGzJsoTES06e+7uOKrCIEOjPp/NWxgQ0te&#10;NcVgvcD7dLXXV302U90tSiNcbT61h7Cor+axSWXOay7r1e4xzbGNyiAEW6ZyMNuYkxEBiPDZzuEu&#10;Y/xlvXqWoDQ3DgcIKtZrP4wL0QX1EZLtFG4QXEzXWq8UrvFv4epQhpDRCE4RlokbsedU50Ph8pxw&#10;2UZp1TW+GAGaIfcIV8fV3oqQ0AGHxyd0qXXCHj8Q2neB2uI3DJgTSs7T/B4TE56kNBeG+qL292OJ&#10;iR5dtFO/ozVOx6wuEU18qr31qs4TNKxIQ5g0WvMkDDe0iX+YIaF5b6tWzc7pfMBBrWPuaIv1p6xj&#10;BllXBKfhTDE+MOZons6pazgQ8QjH0Gg0MF4cBt+tfYVpHE7BESI+r+fnNI6RGh/aGmjHJIT2HXiY&#10;Uqq0J0SEOXWmZOGwUXSKRs4ZjeVu4QBn1eAbh7bPan5PCh/OcTGAIGa4cMBeQQCF4ID/0MUqrcUw&#10;jQHTrukaLwIDxo/gA8EGQkaEDjHCI3uhofrA58x64buf2nHMP07Vp6pMkn4jaByvNmnfjQHAZIhI&#10;T/5zcILSfiScEA4dB+251RfpCDweUvpPdKY9r7l2Uzm0g17R3Heon9fUzjTtjeFKx5H2ozwrnbMT&#10;H04IgIimNlvj3Kz5D9H82Bv4tXlTbRDxCie7TkPP61O/WVv/e8NBIntWuCLk9x7tAcxfHH201QVg&#10;e6WKnuPc/Xp3PCaaPKQxhwv3OU9xNouJLc98jBgW2i9ZAWi3quYYLtjKCrD+tdVGeuZHGQGakweE&#10;exzc43+ptnC3RHjBTxDvme36j3B4cQbvPoD3/xrtix2i3XC6uQG49c51NQ80WApqLyUtXWzx8+dk&#10;KJi4GYAfmk5799j6P/zBSjdrGlgmqxDVp68Nee9tq9H1qjPcUvFxNvSDd6zagH7XlU3etN46PHDO&#10;+91yzSor3TxnxnAzYfCzz1qtYUMC824U8omRbXlwrw188nHLVSbtPU/Y52VXrtike+/JtDDMD+Xq&#10;17P82ThTbhbUFEM4/6MfWfkmjS0f70adF0Hl8lepbOUaNdT+uXnCrx8gY6jWq6f1OHnCC+MclJ8W&#10;lNUdbdj585YvK5pwP8ANA+dFz1N3WVlftLjbHTDZrdCkkecMPSg/Iyihe0LxGtUD83ISCoqWu198&#10;KF0fX+lB9ORJVnfHNkvcvDH7plq6O5QQT1/s6kfQ1IIXXVSvuMskTBr+WriUEl0HFX7SHcCcoEbP&#10;bxjvu3RBdREtAPw4fFS3rrXOxKJweZylSx3aIjxjpkRUkHt1sfYLTrjUjdDFHobApQEw2PeIOcyM&#10;Kc+NAAIoxhqUd6MAw87/qbroMh9+BzEO+CbADAVTCpePA9yU5CR7sEJFO6l1wB8D6TBfR8Q8OB89&#10;jkmdqMskF2wiTKEJwddiHDY6BuBjMWS/1qWzr/B9SPiOU34npb+ttnaKMZqg/u9RP0T5cG0+Iibm&#10;OeXTJ1GgMPPw+tI4z+gSP0Tt45wWRqyjxosfCfIxG8CsA38/XOoxMSgecm5HeNnF6gPGapXw8ple&#10;9pPUbhvBx7Gx1kL5XO4xO/gqOtqaqBy+IWA2p4sZihIeH9S4HhcTC/O0rFhR6618Ubyt02Yk2ssi&#10;jeuE2j4knMBM0W+4VhM0+KD6XiyGjWe+fI/WuHcIh29pbm+o/hPC00+0qfBj8iIModpuqrKv6/fH&#10;6t+F2EVLgC/l+BupKfzeo/ERevmM2iDiFJGH8EniBFF+4Iv+82JoPtIGdl/pxwinOCg9qLHNDo0v&#10;HN6Oi/P6R/sLQQjC0A2iCXyquHDS+G4iMg5mJA2FB0I5N9d/nBOzxgiIwhkpGD7nFNgBX8mPas3/&#10;t359e7F6NY++SCckMpoJ4fNibR/RfI+rDlo7pKFFg7PntPZaK40VJ9POHAY/EvgTOaY18mvZOED4&#10;ggaco9X0gD0wRXPvq3mdU3toRk3UOrcQvrZojb7Q3minfndrLvimQfgRHkYYPCF4cRpvaEyhrRMe&#10;HQ1tGEzwMC0jstfzev5Cewjtsfs0P3z1gHdXfonSXZSexsLB+xpLt9Azfpkwo3pU9LFaddmHO9Xe&#10;Jo0fPC1TW/3UP0IDyjfV/NaqT2iKPfOWaAi/KWgqQLf4IiKdkNzrNW8nfGAuk9QWffjpYbLG8Qdd&#10;2hA681xTbfEfX1BHdZZvVN9n9H+6+j+jtf1EuG2rNXlPa4/ppGuDMXJe0c9IwW6lYZKI76K3dPb8&#10;t/DzoPp4UmP4Qvuto+qh+eXX9JuuclvVLkJHzCP952iS5o2AH4HWMuGT+bu8phozob4f1JwvqH59&#10;jW+G5s4+ZTyuXA2VI7JWudDatNS+GaK50Q/CSMxxg87umwGs17n4+GvmgJkB3uvOJNgB5rBjNQf2&#10;CLBU67tSeHV7hn1BlCwcN/vrAezTgZo3mkQ8M3f3PsshuCHBCyFRK3fuZLnD9l9OA+ZJ5XVxLqbz&#10;+Vo6eMgBXHTes8fKtmkVmJdVyC26Bdwz5lRjXnnJavbqkaockLB8ibU6cOA7ETplFwbee69FDR0c&#10;mHcroTzahVu3Zgt3U5971osAFZT3nYDoJR9nRgZzabRymS3+4H3L+x07Vy1YsYK13LrZamYjhPL3&#10;BdBSqtyhfca+WrIIXrj8gPQg4Gyt2KmDFY2OSp2n90n9KZO8UNap0n+A7IHvvM5xyGbbpRs3suWf&#10;f2bFndbkrYL0zqCAvGYb1tnyLz63XOlpKOYw5BH9V+7axfIFawKm7eMFFe3juuSiJr5LF1H3NddB&#10;J13o2+vyyW/Mau5XGS5nCGq4iOF/g0gUQYxQRtBEfcOow7z60xH+TNdlkMuzPx3GZ6Dq8IWX6CFE&#10;THCXwCBwl8ugvMxADV1AiSiTXhswmFN0aY8LO8S6CWdo+DjGOSOA4XFMD/29U6+edQhrE+eoC8VE&#10;EbbVpSGc6iUGh6/d4MVfHoAxw0Fnd40H56CYj5BGHozJLD0jIEEwgB8HhBEd1CbhmXdVuOp7hrI4&#10;pkXIMl/948uhudpcoDR8i8AwQQ/Q0AvR0bZDbU4RHT2l9cFUgK/OhNwdI1zirwEm/FnREVFXaDv8&#10;62oT9YlvG3531m/MZjqqPl/JF2seaGXwhf5+ja+3xkA5xt439BtHv2gSufYAHGbuVl3aImwyUZ46&#10;q07jQoVtlS4Pzo9MA+URbtgJpwgJ/JBo7YrmfY/GsEXj2aH+N6rMv2uuaElQDgHZUDEl/EaL4LmI&#10;CJuhuieU9rIYv7eFC/bIMu2nFNbWt4aYSx0WQ4yvExie+SrzhNZjfag9aIuv0jCsQ4Uz/Li4ug4Y&#10;LxoU4Pl19c36kf6IcHZObcF4ImzFPKh+qA6AXxWiPhGZhjUkGlZXtYEGFV/DwQtto6GC2Q8MIL5l&#10;hgjQaBgtnI7WPIla5NqEIYPG3LrSLuGg96pvhAz9QmNrpjZw5Em59oULeaHKifLk2iHdv/faqY/n&#10;4+p4PkZcmh8Ga3z3i0mfpz6cuQqAmRvMJiGa8ReFDyXMqzCtQoOCUPeTtY719RvBBuZ++/S8QmNj&#10;HphekI4jb0cXABF3cN6L5gXPhNt/om5dmydacWUA6nv+VPR/u9o8J3oYoT4HajyYePnLAvjOcFHe&#10;BqjP50TPmPzwjNkfJk3xoXw0RtiDs4Ub/KBgRjhWvxFGkM/5w55uLDimvtBKwz/TIxrDYf0fpbII&#10;SdF++g8xEJiiUQ9BxE7NzT9fgDMK4R7aQNDRKb0TELqQRztoxLyGsFa/V6kttFUagzvNF0G7awf/&#10;KS+L1h4STdypcfxJv9Eko80joqcfq+8dqtNd80BTZ7vmTThx6M+1USlfXk/IiKnZXq07a8V57M63&#10;tABBGT5fwAuae07wx7sOgb8rFyN8ThWe2CMuDYC+x2p83TXurLxfqJddQQ316mg8jJU+M+qX8vhW&#10;my5aDD9fHbCW4XkI7DDPm6b196cDlB0nfHQT/YX3D51gRhpOL1mEGxK88IV+5uefW/4sqN3nFm3m&#10;S0ejIQgKVatqM376pbXasP5aWlT37lbXhZj+HkLc5AnWet48yx1651wD0X4+Mbd8qfWnI9AhQlBa&#10;l+O2a9dao82brHq3bpY4frwu/cHlbmdoOGOGNSOKS+h9lRaU0j0gedrUbKm5V27X1vKGRaDy8Bo6&#10;729XKFil8lUHrHmvrmv7TZuszdYtN6Tqnx0oqndNn/37rXaX7Plk+D5AidhYm/fJJ1ZAOA/Kzwx4&#10;Uc7S2KuZgULch1JSrOXhQ6nScXjccvZsq9y4car0H0BnpHCTH5Of0F0sM9Bp1Sqr0CTncVmmTm1r&#10;u2aV5S6SObPXVKA7ZdVu2l9EuwrKzyEoLj6k2ZLF1+i065bNVjgNTZlWele1O3TQcvnm02rpUkuc&#10;Pv3mCq/CoIjurYt/82ur0K51UH7aghfU0rnQwRzVEoL5QgZDHnSB2qdDDsaP3731/6QuaD0zeCml&#10;B0N1cV2nNjKrqjxGl+KDOnwwvZmlS/hdYjBhjIPKAj1UvovKBeVlBmrpstFIl7mgPIAv7Ht1yXs2&#10;If660LD4IJkvpsJ9+eeiysUUJq+TwF8WIKQpfgjwaXNUzMrXycme/xUcxPYI4dwBwoyJmhtOJBGG&#10;9EgHB35gDEGCIDQzhqid8LzuWtvHtOazdRGAGUdDgnScjaIFMFd1vomPt22+Szo+f7j0EyIcnwGY&#10;vnQWoO2BqdQc1ZmkvBNae6IJtdAcDwhPMG+YmRDGFQebhC6nPfCHOdlplXlHeHGmMGhcPK20QQFz&#10;f0EvqukhHDfQuDHxWaIxHheOETzMV51pwikM2hI9/0/TJp6ZE+WJFgXeHUMyVGO6AK1rPDs173U6&#10;fHYWLGBLVW6qnh8XAzYwbAwIWOoqn99ztE4LhSsiPRFaF+0iHA7fp7kwt9Ya50ORkfaAmCTMbqoL&#10;FqhP/LjsFX6gmQVq4+/16l37eo2ZDcI0v/PkPVqnZ+LirJ/KoNGCxguaITCzzlQLjYg2apu93Vtj&#10;eFYMO35FiDxyj8ZD1Ki/i/lG2wn/SivVP3NhDzym8W0KjQfmfrHqbBQ+icASqzV1gjIAB8Cr9cLB&#10;UTS4xB8QjjfxF7VV+Nqrvhx+mQvC1A0q+++JCde0YVjzFRpHZ/Xt2gUm6AKBSRy/vYhpWgPGCBNZ&#10;Sr9HqDxmVLtU1/XBOKZp7C2Vj0PmwwKEXJhdcf5RhrL1GYvqL1NdhDBoPJCHECSIYcaMZ4vmQ1uE&#10;L8a3CrhGQyJW8x2kcxShCwJRTIv6CmcIIdxZAZPLGdJJ6S5KGWchAgH2Dc/4ksEpMr/B6yrhzjG9&#10;p0Q3+FjB+TIOytdoDMe1r5g7WkqUwbyMM5L9xVnBPm4MnpQ2WzCpcCFLVBsrlDczVAcBFz5jPPNF&#10;PVMOGkeLrFNonAA43699hRAVgSrrMFb5T2lcCK8wqcKPCCaG4APNM1eXs8s7x1XvtPD4U63P15ob&#10;ZoBPqc3NGgMC3UdEwyd1JkBH+Gtx9R0gWHhdZxDmfTzPEk2ifefXomJt+6uP6SWvCgmJnjZDe4p3&#10;Hvkj1Teh9T1/MAL2B07iW2sMro0bBbQo1yCQEr04uswudNV5Mkbz9kf44ixwWj2EE8e0lNDjVXzr&#10;FQ6btW5zdNb6xwOdY6ZWVfWgM4SKmRlvN43pDb2z6qfTXybgxgQvopOqrXUBCtFCZqAYQufz5yyP&#10;8BWUHwSoXNdo2cJK+QQ8tXr2sLhJ31/BS4PNG2zz//7dahLpxpdevUc3MX0fWfUwny8IB0ZcvGgF&#10;09B46Lh/rzXavs2iRgy3BqtWBJa5rUF7oNWhA9bi+OEMHfVWbNjQOh3NuFymQPtn9KVLVqF58+D8&#10;LEJBnWP5qldLxYwUEjOTkaZK3vLlrHBkRGBeEHQ9fKe1F77S9B2TQ5BfYypQKXXUw6xAvSWLrOXB&#10;/YHMWUHhycNVWLqDvAggdf+o2KKZNb5j2y1j8PLqHK+mO2rubOIW4ciwRx62giG/H4X1TsXXSHi5&#10;9ADtmFrdulkp3RmD8gNB+6FgTHTWHHv/E0GbtWtt5Wc/tkJR14fhTwv63XuPlWvdMjAvLag9eYJ1&#10;PntvqpDrJXVf7/74o1YuZLaK4KXVlo3ZMoe8VVBCe7vLhfstfyi6Vv8LD1iBNAQvHbZutk73ns5Q&#10;KH6zIL/ujPl0r2Vf1GjV0vIHh8BOW/ASDtPKlrFDuoz4L64ODmvDYvdfWZdT1MRfqlXL/r1Ro1RR&#10;arICmDmVUlvhX8+CgMhJD4uYLokhdV9/uSSmV3e0LgfDxYgE5eUE0D/jd8ybH2BCwJN7huk8GBFh&#10;o3TBGygGAIbGMdLk4VcEcwZMVAi1DBMOY75S43eOjOnnRLVqntYRDCzmCa4PGK/2Yi5gJhiTP0IF&#10;fnjQmiim9FfFnBNByuXBEBDKFmaRqFVoSjg1c/rHbALti7qh9vAxAPMepTpcyF8Uk7U8ND5Mhhg3&#10;Tj3xNfFF3URPAwMmbLjSz2o98DOwTnNcErro7hDxvqnLwSOaJ6GO8Q0DjXGBZ1yUAcbr5bGnRHFL&#10;0jhgEh8qU9p+VSvimgkNUYqKhcaI749DapOwy9AH6fPVN0wwjD7hcp2wD98cmCngaBWhV1fNbbT6&#10;R7Nmpy4nMGH3i8n5qZhCvrxjZkc4bfdVfZjGNVZ1RqnP13Rw8NxfZe5S/wgvYIiYy3bNF+e3MN7U&#10;wzEuTpxhvGGgPKGc2vHGLzip9e2m8dyheq9p343SmDGxA+dr1fbLegGu1n+nJYVA9GmVwy8Qz8BZ&#10;MXqEeuY3zD8CnHWaC8+TVe6C6NFphkBbrPF89bNG43RtANAIIYC3i0nzBB36DW0gTCGPMmgzeHjV&#10;M/uiiPIwhSNi1T7RjxdSXH0yB5g6aB7c9lSZ54Xbo8I3AirMvZZrnC9pr6OhQtuYHhJFKHyfYRLx&#10;gOawRuWJvjNY5Zeq3HuaN9pBzqkuNODOiXbq76jmh3lakL8M9k9xlfF+K5913qX2aItn9lu4UBqt&#10;oK/q1rUX4uM9vJBG5K3xZcpaP9HDSTSQNFa01eop3a/5gebI5djYa8I7HE0vE63epT3eVnVcOYC1&#10;J8wwY8S3yQ7hFW1B/G/10v87VBehzTqt0z2iDWgch8izhB+iUG0U/vHl4Wh3p8phroe/JEz78FeE&#10;aSl4AZgn0axS6te351UWPy3s4RYaP352WihvutpfIdrDBA6nyYQidzQJIFxCqITz5zEhQQY0hD8m&#10;BH6syzit1f9qvilac/YgAgTGzrqP1XiWqG2EWkR/Y5+wh51GDw6c96mu69MTAqpdvxAZfN2vNfhT&#10;crJ9k5johaR2ecAKXbanaW7unccabld5zIr85W4EGMMprfNetZsZQQZ7CE2bIBodITwsD2n4IChq&#10;q/U/oGfMNDGBxEQMp9XO71JagE8i6CkoD0DgeEbnjNNoSg/oq6Lwytw4U4l8RzrvuMxqfQpuSPAy&#10;9eWXrOaQzJueRPbqaUVr1vBCKfNcNKqWFcoCU1e5dSsrLsbCe84t+I61OoroXVx/3lwr4caUFdCa&#10;FdQ5kTf0DnLAc3HRW96wPYNvpyK8J9Kin7xKh/7I53dQmdsYOm7cYEmZFRgxT58ZCNoByVqH7Jpf&#10;FNE+zhOG7+xCvz27bcJnH6fSqpn61JM26PWX0mXCOp84agvffMPylL9e8y0QWOc0aKFGh/ZWpl7m&#10;o4alBfn0Dpjzx9/bgOPHPIe/QWWuA61NsegoT0OH5y4nj9uw++5L9aXcwYRHHrZJmCqk4UB44OlT&#10;Nv6rL6368KHW6ehRrXnOrNHNgvxa8+Kx0R5zSHh3tz4zX3rRqnfvdl35nIbSet+t+Z+/W+NFCwPz&#10;v4+QT3eL2kOHZsphekGVLaF7hfODlxkI1yzMDLTcvtWmPPus5fZpblbQfpvzb7+xmoMGpip7u0Nc&#10;//425dc/txJ1MzBr4n7xHb5vu27aaO0EQXk+SC14SSpU6Ep7HWLOz4sDLpyLxAS5r6UOuARyKUUr&#10;gEsxX4xh/gld7Bw8+sunB1zmM3PxDAcuc5gHwFgE5WcEXHyZR1Ae804rL7MAk9BLGw0fEZj/9NZh&#10;90RMjA3XZYZ8bOERHrnLfTdt3JNiNGAYampey8TchdvvY+q0QRsXnMGggLcZpUraypANG8/4fugn&#10;uKD6f2nSxGOkB2lNRqpf1gWfLviLOK51RQtjhtaO6BbU7yFml0hJj6guTNF5MXLWsKHdo7Ulf7ee&#10;N2iNCbM8SWVxAowQZ5GYsLjQBW2C8omAgwbKnZUqWUuNeab6GKiyvdQv9IK50AjhZK7K4YgZZmGe&#10;8nvo/6Oq/5B+/1kMCWnrdAn2oruoHKYOMLBEYMLsoJdetgvV5uu6CBIid4t+43QTs4vTmh8Ompkz&#10;OGZe7gswJkB+mp6u8Ttc45sIIc1uwcvCA0IizBt+qrXrV7iQx3SshLnTnIaorNNEgF4wlYNpZGxd&#10;1d9ujZcwzGs1h92C7cL9BY3pvKC98qERtIuo30e/Tyt9ldrlmfFM1bOjxTjlMxdCaxNmG7OUsVoD&#10;QhF306UBTZAI/UaIQXQRogERackJQXuXLGF9Q/uFUL1P1Khh3TUGl79ZDEbHANVBhH87RDuDhH/W&#10;r5fmMFb94xcHzSE0F45rnis0FqLS1FM6oYtniOYIOVteZVxbzAPBQkONa7namKdxQLP91Tah6vH/&#10;s0Ttt1Aa7e0TzqZpPj+vXdvzAeIYtopKm6u2/aHtcXzMvNCqYP1hyj+sVtX267KBE9/paqud8l15&#10;B/gLOqy8A4Lpob2ZFqAxgI8kNC8Q/DUqWMDTmHLaTA7AyVqNz+8DBrMnxu8JNLUObi5ttU6Y7bly&#10;mHouFe1GCBc8I0BFowezQDSU2PfhZ9MkzfU5XWoQRKEF80itWrZL/eHnqIHymwmn69mjahO84KQW&#10;gS4aRH6hCOOGxtppnvhcekF78G3RvTPnWSs8HhKevtZ58DvtDTS8mqkOfpXQcBmnPqFX9vwqpV1S&#10;X++IUWfNXR9HRSv/kZhoX2qMW9QWAiYctF9UezhVHqYyL4jRuFdtHRAu5gqH+ymn9gk97tpBK+iA&#10;yiHQXqoLxnmNM1JjcfkOmOMfmze3GmHp7KcRojE03HCc7M+7HQF6uRwf7wlY0ns34UQY5/L4jTqk&#10;9d8hfCMUj9L+IFx5dt+XAOdoU9Eq786g/LRgmNYXvzqM+5joFDoMKhcANyR4iR421AqJhvmdGWiz&#10;fLmVb9jg2vPQJ56w9ufvtdK6tMaPHCnmLvU+D4emM2em8i0R3bevJa9YYblFv/5ytwqqtGtn4y48&#10;ZFVb5Iy2RJrAucQZpv+B+TcTEHDxZTfsDM5pqIhGU4OkwDygcEQNa7d2tVVIur5MiZo1tA4XRA83&#10;P/RvRlCpVUurQmhU37uzRs8eViGDr+qlkpMsYtCANIUp6QJr46vXaMoUi+pxvV+hLIParNa7p5UP&#10;GHuVHt2s847tVjBMcMrz1J99Za137EiVHgRVOnW0yoT+TWPO5bWvKqufoLybBXmK6k6RzfdV0uQp&#10;Nv0v/27Fa8emSo8eNsTyVc6+1lBmgQgvNYcMsmJ6BwTl3yzAGWxGfr6KREZYs5UrrFgWo0EV4t66&#10;dYsVyKx5qs7IxuvXW8LoUTlyXmaHHip3aGctFy+y3LpDBeVnBgqVL2fN58213KE7WauFC6xwOtph&#10;2YUi4lMq6Xy6XULHF9b50WzePMsTxktUbtPKymRsEpZa8NK2aNErLyUkeMwtauyEKvVf7lrrgrpX&#10;l238GvCMX4GnVR5GnWe+Svq/2qYFOCPspUsYl3OXtlxMBurWjinOCLj0oamQ3uUTgKFI65LJlzui&#10;L2ASgJAD5tKfv1GXNb7s+tOyCnyBPSOiOaCN2Vb44is4X1GX6hnmCc0AhF0IRvoIL5gQtdBz+Ndz&#10;B9vV1j7hikg7PE8Qk7tcl1kiteD01ZXDpAcTA3yJwLBwWY5Qfg2tzzJdvH8iJhbfK2gDEOYYQQXM&#10;C/2u09hg1hczFs0fZ79r1A6RRWj7cTE394tB4je+LN7VAeocTcJAOyESGiYwYphbOD8zzBng9ye6&#10;ji4AAG2SSURBVGT1vV8H1YS8eWxqaOww8es1xrsEh/Wi3i06gZGCiWwUojv8iryh54c0TiJmDdGB&#10;OlLjfFTzfFZz66o01p0wxXNVf67Kr1b6BY2Tr9rDQ/S6Sbh7WOsPHfHsB1Txm2vcaMXg72OQxndM&#10;OLjA2onxpAy+Y6ao78eV5jRIaGu25sy8MRtCQMV8YWZRz8fvRD2NYavqPCWGCGEOzjtf0BoSNYoI&#10;Oe9GR1u7ED4wreqsNHxcoPXhp3c0O1jnrWoHTRWXDhCB7Mu4OM9PBv0SAhdtgbNau3aiHTRrfizG&#10;9y5dBtvq91nh86jamao5Yu6BbxrMEtAkoD20jP5Te/1L7Yk/iXYu6+DZqnyi6JCPsHaixv+q6OIv&#10;det6/oEI491IY/SPi343qx/MVaCTE8LDGeGJsUHD+E5iTnVVb7HGsE/jX6zxwsBjWkIbk7XuL4qR&#10;B2/+toEmmifr6pxy4zfojNbbRfrCNGWi5lg3hF8HaPXsV/pnopFpmgeOZf35AKaAPTQW9kETMV91&#10;lTZPeMYsDuHQfdqbztzJD2iVsV+hScKSh2sK4NdnvuaJTyYnaHEA7SAEQfMKzTOe0WTAt89M1fGf&#10;oYQCZj86jQZMojA/bFmksBe9izTaaS784qTb7Vk00Th3hmi90LbCrA1ntZi2gfuLavOwcDNXa4Dj&#10;3S4qi2Bsgdo+rHYOqB7lEfghwItV/e3ab0dUHg02hEVo1nC+uLGirYLJ3BKNZzVtCUjHNO1J9YfG&#10;E2fSXI0Rk8TV6vOecuVssMYzSX06IT34aqFx8NxV6/zLRo0CzUxbqH5fjYXfCATR0vKb5GUEEZoD&#10;vnuyKmy4GcBHEIQvmdUYWam5Otwf1T5/Nj4u8MxzgHYV736HY/b2ENE3Wo6kufM7s4DArrfa5NxD&#10;IERaK60B50x42SDQvvmH9nO2BS83CrXatxfD3dwievW0bnefTKXFkBlIXrTAlqek2LhHH7FcwarH&#10;OQo1+/SymEnjvfDX/Z571lotWxpYLrMQ1a6ddcVvTSjsZ4moKEtcucwKhZmlRI0YZpNfeP5bbZ8c&#10;htjRIy1i8PVfahMXzLWSHdrb6Pfes5iBA67LDweckrbat9vy6fwMyr8RKK69NfHtN6x6r16B+Q6a&#10;bFxnRW4Snr4riBkzypLXrrZcwq8/vYDOeXzijHzpJavYOmsOohuvX2Ol6mdfKyZu2mSb8eNPrHAY&#10;rvPqnRg/aJBVafCtgPX7BN337rHqXToF5mUEZXUHjB85whM+NRR+09LkuRXQZNN6K9u4YWBeTkKR&#10;6tVszAvPWhN8fQTkOyhVN9EGPf7o1dDqAfk5BrrfDH7lJet0KNi8LavQbfduq97tapS6zELtqRNt&#10;0uuvWm7dG4PyMwMloqNstPDq3msTX33ZiiXGX1fuRgDt06TliwPzvivA/GngIxcsV6lsuSxJLXgR&#10;U3elml7WMMkbq1WzBWKK/IzeQL2oLovpQp2cZ/J2inE9oIsdz3V1qcIPRJCTTz+sEQO1Xe37BSJo&#10;cfB1GP8nGQlTAL4QPyDmC5X4oHwH43VZ3yBmMKhNLpFEc0Ddf4Quhmht+PMjddF0UUCyC1zUHxKz&#10;+rDGgHNYZ4LhBCuYKLwshhbHqzgFds5PAb42OwedDp7WnF8XQ+3q89WfNfNfhjG5gunFYWkPPS8V&#10;Qwfz5vJhFn+lDfOi1g2zlcvqd6suwnwNnqSX5DStI4zrFqWhbYIKP/UQNCwSnrwIN6G0icLvetEF&#10;X7d5RlDVVmPiNwKln2q8hKDmGeigvvH9wld7tFQ+FR20CrUFs71fbZ1Wv/8nOntLeY7RQbPCzZk1&#10;f0ljnqC28OWCWRL+URB+rNd4G2l8fN3FXIfoWNAZ9Z+IjrY2+u+iYuFbYqZwdFHr48xPwmGR8HhQ&#10;eMIUBj8Vd2jshDEmDy0ENDuI6PS4xtNF7aKNgwYK+fhCuVMQJEwEf/h3wRcHzPwftI9+qXE0Vh9H&#10;1Icz9XlczPz/CIdfi9H6Sb1618xsHBAW/HPlOVMlBzCJhPxmrCWUd07jw3Epv8EjAiV8gEDfRFIi&#10;KhCOmAsqHQEBAinq4GQUTQQ0U0qrLbRjiCrDvONVFkad/jBDI0rWTOF/WIhpg+Y4S9h7CGQJDQ2d&#10;oo1BPdIxo9qleuGhnSlHJCTM1BAuEFXGmYzh5PNNzRmBBc5Tw88AtDrQKKP/ZzSPX8fG2kzNEVqa&#10;oTrv6uIxQmOEGU3UnNn30DgmjqtEL4StJmwzbbFOTpCIWdpRtf1fDZJtaCg0Hb6s3o2M9ASERMqh&#10;LP3gQwjBI0KQ3ZrfetHEGdHJCI3DjRPGGc0qtNygg+3KD19fhGrPitH5t6QkmyNaBa/va+5ovC3U&#10;eNDWcOPjP3jDVwxnmvP14WmfaCyYk/2taVNbqHb8fYAnfMbcKVojLD8OkbdUuBomnPF7pov6D40R&#10;7pzoYWg5eiHfVYa1W6D+Ngl3CF4eFN2NV7m2+u2Yd8qi4QMN8Mw4neCAMjDnRJ6C/h/RONE+Oqs5&#10;OtNDaGWD2mTf362xoZ3C/HZoPQ4qLVp1KVdN9dEg47eDZjpn7lQZ1nqrxviK9tkTenZCxcxAE51l&#10;/VSXvRGUnxXA7Aqa85/Z6QHmoQjd3JnLOruQ6ZkBv1kS7wv2lD8fgGYReGLOuVd0ME/nmDtvoZ8z&#10;Ojs3CddtVL+RILx+esD6lg2tT3ZgcZUq//hls2bfmeDFAere+bITklLrF7d0sc365GPLVeFbEw2+&#10;vubzmXpkGbSuBcqXs7wlU1/+msyba93P3uNpgKBaXr6emIiwPZEViBODOvD8uWt+Oqq3bWuzU1Is&#10;fvsW9eE7z/BzUTvWi+jg0nIScNTact3a1Ol5ctucjz6yAjofa/buZeU7ts/QhCmvzpZpH7xvhXVu&#10;B+XfEGhN8pUUExJA7/gAyhticsc8/5xVaBvoeDHHgIgzaLHguyUoP7MAnRaoWN5rLyjfQd/jx236&#10;1/8mRi61GVLZ+DhbkPIPa75zp+UKEIqnByOffMKq9+wemJcp0Jg9XyK+M/CfAUqJdgmTG5QHFND5&#10;nZG/FpyOj3vnLctVvqyn/VKxW9fUGiE6M6p36nhTtQwmvPKyxYwaEZiXk4CJXgXdm4qF7jVpgujE&#10;m+8toBe0VDxNlYC8rEIpvbMxCQ3KSxP0Hs93ox8CdGfI79PyyV/2W9O1tKCgylTt2tnyZvJdWrZ+&#10;fRv9wnOWO+w9910C/pHKa29kk06CfbyEXwg7qhMYZbQA+HLrmGEgWml8ReZyhjPUS7rUwqx11uXd&#10;aTn4AebuiC69hA++Lk+L2DDAxjIIuMDzZS6jizChl1tp/EF5QDkdzFs05iDHtjkBMAyo9KNKv1Xz&#10;Do9yBEOCc0X/12AHo3RIEG7ZPfOVkjDGrIW/XDhMhkHURsQxJGsxV3378YRZygzh/686bHEmOVN4&#10;bKA2MdviS3oH4QxGFyfFF3ThRkCABscWMR5o7swUrhxDBQzTxrtb5eijlQ7zqcqHqRmjdjCbOSZG&#10;ykWlGaq2Rikd04R7xDQ+rjaX6jeM3UKtxZ/0QvmTmGW+sqN14/qAaSSEbb3QpQ6h0G9U7g9iqrtr&#10;bHFKc0wnfiI+1HiOCg/dQv0CiWoPba7zYgzRAJilvmHMXxIjXiONw6KP+vv/GjXyohENVNvhewOz&#10;h81ly1oH1UczCD8XzpyB/42UdpfGMVI4QSNskPYFjBfCoQ/EVD8j/H8ihmat6OK4+qrBuNTGcc0B&#10;4REmIueqVfO0KWaqrBN0OMDU6Kd163pOZ10aX6i7qD9nRoXPhju0Di4yDZCovnAAS1hrl0a5EUrf&#10;ozH2Fp5c+uKQAAka1SFhK9UnTNpcXWCZE2Xw74IWhasDINh5UePGn8+PhWMEFAhL0FhYrf+71M88&#10;/Q6PDgNw5sBgUv7BihU8jZUmGpNfwwNBDP6Lwr/8j9a6EgIZXIG/iVojNGeI7kR+Pz13U7vdhd//&#10;0Mv4a43tiPCNaQ3OiV07MJ73a8x+J8nskSdq1fIiG/GMMAYB1x7hxwkVYJRXad5tVI+9eq5KZWum&#10;tFNaZ+jN7XX24amoKDug9pzwxAHnapLmvEjrRnhr5+eH8wSNFX7DvMeqXdL8dWfpHN6v/v2RoHpp&#10;DS6rbzTAMjoz8QmCHx40GVnTRVqLFZoLZnKc0QiJf5aQYBc0nxXKW6kyvTSWw2p7jdb0DtEV2gxt&#10;VJZIZmiZbVWbR3XOEWoZU7xFWg9M75gnwpJqKo9vmREq20TtowmG42xCmrtxYKa5Veu0UG0gBAJn&#10;7Dd8CDkhCgL85j7aBdCywhcMwuTBKv+J8L1cbZKHQABNI+cbJggyKyBxQBSrLsKD0wwNh1XCzwM6&#10;t/xnaHoQrbXbqDE7p845BZjoEUYeIdZq4WOT1mi11sDRsR/wd4VPMdbmtNaR6GX+yIHQIKalDcJw&#10;nxPQpGjRf8wuW/Y7F7xkCULnoncx850pfkhau8oGoAWTzagQ+LaY8vvfWds7DwTmA+V1aR3w3ltW&#10;KOSY8BqIRtO8IJOelq8M0UrM2pXW4pEHrMPZM1Y8OcxfSRpzvZmQOHumJ4CJ7t3HWmzd5F2Kg8pl&#10;CZgHOArKyyYkzpllXXB2mcPtpgLGHVpXhISjHnrIooYMur5cFiCiaxeb8dd/twqdUjtSvgbZOJeK&#10;RkZYzLQpVkh3m6D87xUI50mjR1shneuB+VmEiA7trbpwfiO+KgY/+qjVGj3S+104sqY1nDfHSuhO&#10;HF7OQbNpU230c89ZAd1Jr6XrPd3/+PHUZjfuXPsBbgsoHRtjUb16pn2W34ZQXvzK0PNnrVQOa8bc&#10;Siiqu3S3vXs9R7pB+RnAt4KXArqoiNG4wgVqgS77RJ1QsqcefFEb1oUPdsClkktaTd+hi/bDQW1c&#10;GM57xcwM1UU8/NKKqcVRDRr1dn/6PyOAy6XCEQKQoPy0AI2AecIlF3Oco+Lvo40utAgXuPhiQgOD&#10;TlkYURyMwsyxJnyNpB7MKJonrZT2si7tMHlodayqUP4ao7tGzM9qjc0xADi7PCgmEqeabiwAfmgu&#10;qw00V3DYiV8IGO05GhfmUf6yXZR3Xi9TnGY20WHQXOXxJUNUo06qs0v5R9TvJ6KTA7ogDVRfMPrD&#10;NSbMae5U2hoBvmEwB0ATo6vyl4n5/Fvr1p6whH4QAPwuIsITUPj754ttC/WJ9suvExO9ELf+fExc&#10;3lY9p5VCJCO0H1w+zDzhkjdVruSNm3milQDgHwZc+RndpqpPRCr3XFj1MXehTB3VRZvnAbVHFCO0&#10;Rv5fw4Z2Tmt7RL//Kpzu1rq2Vhl8WCzV79HC8Xa196rmPkP/8Zfh/4KPZgZOdJ25CvsUjRzwxRgJ&#10;uY6WAiZO8zXHNsIvPlnwc0NYX9dOZdXrozKO4aRdQkY/rMvDWJVHgwgGn/27WOP9TUysXVb+FI2J&#10;sOKYEm3SODDlcW0CmAut15qMF06Zyzn1sUrz+jIy0p7RGL7SnJeKgUMjA6EWTlnHhPDnx+u7dRM9&#10;7aqpGsv7evG/oPoXBX4BpSs/Sn0M03jdWUNY4LtEg06LhnW8X3SN+QvP01X2ceFsmMaOvx20VU5p&#10;TMf0/wGl4zTXCS2OaY5nBGgy9decYPY9Ex6Nv3nRIp6QC99ERBjz+7FxwBj3ah6Hhbt+KntUbbk5&#10;YBqEIJrf7OOZwkUDPbOmyzXWS8IV56W/PYRBe2rU8MJg+9P9gGYSPk0w0SP8L9opCJjx9+H6RuuB&#10;/Y4mBTSA8GOp6mC601T46iT4u5i2gxoHYcLb6Xm/8EKYeeqjuUaUOxj37oK+qoc2UfvQ2UEkqIWi&#10;k9c0b7SC0ORxwiVM9T7TO+WM2npRbe4XHhDmc7Y4bRzwhnlQD7V3TnRzh9KZO3mThE+Et5x37A//&#10;O4Z5YhbknsMBPzOrNB5ME5NVHz8jhBpPKwIcQrSe6sM5Fg8HtKTIRzDh0uI17m2iVUxz/GUd4FiZ&#10;SHXh70bMb4io5U8DwoVy2QHOLYc/AEfrEzRuhIEv6n38K6019OGvQ1RDJ+gmUhjhyhFwYSY8W7+3&#10;iV4QjHKmsl6T1R7nNaH849Mwx0kSnuPTwEs6kH0fL8wpjbVLF9jLadBERhAxsL+NfORhy12qtNXq&#10;0cPqTZ0q5uz6cv2eeMwWvPqq5SqWvX7QoGi1cqXF9EzbrKWY3mNJUyZfDRvrS28yZ47V6tc3VZqD&#10;6q1bWZ+z91qRmKjr84UX5lel07c+bBzU7N/Xhj34gOXTfsX2vdbYUVZj+JCrZk8hM6XvCxTReT/4&#10;8iWr0runFYmNtoR5s7O9Tg6qtGpl8UOHpu2Lgfegzs3AvExAbuG4/Z0HrGFOOS1Fc0jMfxmdZa3W&#10;rLJidWpfVwbfFj0OHUz11TszULltG+v36ktWqlGwqU+RKpUtcfYMK1Y7JjD/tgKdL7M/+dBKJScH&#10;52cROm/fZs3v2H5DzHR8//5WVvdffqNZNfOXP7Gqwnl4uaxAzb69bfi5c1b4uxSWcSantX9uFtCn&#10;fy0QlGekIHCDezmzEKezuP+D9/8gEPt+wbeCFzFdsacjIq7gdDVWlym+GsJs4EB0lpgKGAPH6AAw&#10;HDiphLFzkWC4IHKx50IJYxcUspI20IRxl0D++y+EWQUYRswpYJCD8gHUsp0/g/SAy3O4RkE4wNTi&#10;78KZ32QEycJneoyAA74+IjSopv84aiVc6kO6EMOwYO7zYWysTdDFHAabMK2HdelFm4UL8B8aNbJ7&#10;xODAgGPWhE+SHcp/SW0MF8N0Qi9HNBswZ3gzJsZGhS7TmMpgNoaPG9T2uZzzpdpd0vmajhNbIlxg&#10;doWqO1/8qcv6J6idqmFzw4cNTCnOQWGmHJ5OiZZG6fd+zSWlbl0vbPMQzXeeyp0RI/bLOldDGPN1&#10;mv5Gqb9toj0i36wV88h46M9pUSGA+ZtedE9pzu19F3m+bM9QeWjxHs2/dejSDY2u0xjqqf5p1f1Y&#10;eIDBxcwCcMxNbbX1Z43vDV02Tqi885cBsC5oABEdxaWFQ1X1t164n6Eyv0xIsPvEYM0QDUD3+Me4&#10;JMbksNZxS/FinpnXJJXH1AbfLh4DLHxjsrJPcz+ueVyuUd0qhXAOTFC7mG/t1dh4xoxqOQy72sHB&#10;61CtN2vNGuIL5HTVKnZWeFikPkhz7fiBvQMT+pToZJPaR6MAYclmMVgtlLdf7Q7Wi2ZP2TI2sMRV&#10;IeI7tWrZi6I1v7+SRPV3t8qu0tjb6OW0Tm0sV9p2/W8pXONDiTKYN81VmYn6/XO184jqYI6DVhO0&#10;S1uE+SV8OOuG75DHtB7tQ3TrACfee1X3WeVh3uTS0YJ5UGMjLDHPnF3sa3BFtJ8RGguCnyX6vUJl&#10;EVLi74i57C5b1o5pjaBj6jYS3C2m5dGqVT3BlH8tdqsP9od7BtB6wj8WposuDZ8jj6pNzH0OaN1i&#10;Qukwts4xMGvWTuUQJuzWxYZQ7TjdJp/z1JmL8Lup6Afm3tEs5kF+7UIEt6/Xru3RRJTacBpyAzU3&#10;IgbxGw0/tNdOCMdESSKsNeHBnTkXDPcpzddvxlVG7UHf4ec1Y8JBLpG20KAjba3mTwSpYVrjxzRn&#10;/PMQGWyU0tlvW1V+VamSXjSznVp3NKdWKW2K5ubahV7RQEKbizWMVv27tA67tO4IKaEVnMW68pkB&#10;NN0OqD5+r/aE9gRRpf5Qv74t1f9w7SnwXlN9OLw4YD8DCLHPaz/29a03+GEvh+PJAX1wjvrfp8Bm&#10;0XF4tD3O422iBxyThwtqsgLthNcFWgfXZ5Lwp/e954MJjdCLUVHWXevlr0P0v6kCfnMm4zjdjQHa&#10;4/2zX/TzWb1618L546ftstqaL3w4Z8x+wIH5aNSRA/LSgWwLXvrs3Gn1Jk0MajNdKKn3w6RLlyxf&#10;yGE9gOp+mebNrLBo2V82HLD/jmnXzosOU6J6NSsXHxdcLqqWlYmrEyiUyUnA4W3Jpk2tgGjepZUX&#10;zRbHBEXMdXjEjKI6UyPatLF8WVTtLiF6imnb1mOMitdNsImff2ojvvrcJn32qeUKCWxvVwBHuX17&#10;nFC9UZ06WSHhot6Kpbbim99bgXCtoRwE+p/+7LNWVPe8oPxMgcaPA+XyuncE5mcRIgcPtP7PPmO5&#10;0hGqsCeqt2iRqWhLhSJrXjOLy613cIFKFVTveh4BqNm9m61LSfH8+gTl33QQLkvWr2clMrkexXXm&#10;pSfgzcN7zUdf6UGxpPpWKEDIlW3In88KVqtqBXB6GroLZAeKi++IbtPa8oa9JzIET4CXublnBGPO&#10;nrWIvr0D824WjLvvPqvhi/bU5/gxG//uO5YrdNe5DnT+TXvySSvbKId91wiHnvNy/S4aG+OdR2g9&#10;FgqFA/dDCdFPyeSkHMP79w6g83T243cM3wpeRhcvHjuxdOkr7isdUVEeEMOGpgFfchFe7NWFg4uy&#10;u7whVLgcF+d9meQ5M8AXxKYqT9jY9vq/TRe1biFicgDz20Kbm0txBSEP8xXH8IdDPeURIaGh2sJf&#10;SnM9O4bEQW+99Hv5Lh1AsspHaI7umQvlLjHV3cPKhQMaPkfF1CRn9fDJALqXLmWva6Ns0CUbBrGL&#10;LrlE5MHPC/morsN0w2Tjq+QhMax7tB5TlIb5EQKWXqrD+nGxR0U/SmuFJsVm4Zcv2c9rPX8VH++p&#10;58OMTVP5icq/kphovfXbP54BWtvnxAi8r/V9UEwjzBLhbGeHLlCMY6Dq4MvC7wcHVXNCLtdXH+CK&#10;8L84wx2n3wfF6HVX+Xs1bgRhzZV2jxgNfI/gv4KoWEQqQlOqVehFzlf78K/+AFopmHj0Uz6MOWkI&#10;SaAtZwqHpggRZRCwbFPbs0XLMGsLNAZMLtDOcO2hrTVQZXFYe0xzJIoRoZIRQMJEEC0IJ54PC/cw&#10;tNQBR2h+QG9EhcLvBrjnq/C8woXsQsUKngaAn2Fyv/HhskFz/rUOyIdr1vAYS1emk+rMUJ9oAHXU&#10;GGGKESxg7nFG/RANqafG5cpjvuacsu7RftqrfPxpVFI67boQwK68w5Pbx/M0jidFd3vVB45icWaK&#10;cADB2xHNCSGFqwswh1dEG0dVLzKURrhhtBImqc83lTe3YAFPaOC0TjA766gxsh4IhBBMPSsGZaNo&#10;ZbnoaIbywR/RZWgfnNZXGoIoNGMQyIWP4YLo+bTw0VPj9UfMQfjRXXWgA3CHCQSmc+S11DPhxMeJ&#10;Jh8VrrrqN+lo4TlTJACnwZgTnRJeGC9nBSZifN1HeEQZxojPpgbqi3DFjOll7aUndB61Vppri7Ou&#10;n55x5oqPITSWwhn8Abrc4oCU3wg1/UIyfBIt1lj9a4gD7uEqT597tceIWOTyWN852lddfPMBOPPQ&#10;ZmPcCHZ/qwv6FLUNHSBQmaXyHTRPaB5NJkKV++s7QIsPISnCBcbG/kcDb7/2FFGeOCtY9/EaE2ZN&#10;J0WP60UbPZS3Ub9po5XaZ/+7NqHnx9QuGmoI/wk7nFCooBdNbWJIGIGmCFpjtPmMmLw/Ctct1Q7a&#10;G66dtAATpyStQUPBceEfrS40lcjDZPUe0Sz7jrlAL2h4hLfhh5q6zC7XOYb/m/D1ygygJQO9+x3M&#10;QhPh7y58rW3XOYdQzp+eVegv/O/Tmrs9D904f2MA43d50OtGleUco5wrEwTQ5ACtuxMgMn7aaSr8&#10;cRbhb8xfnvys4kqQbcFLwwXzrHK3zkFtpgtFhPd2+/ak+rJZum6izfzwA6vT59Ze/G8UIrt1s+Wf&#10;fWZR3bpel9ft4QesxwPns+wwOEMQPeTT2ZBP+43/Lh0hT3SP7jlnDuSj4ewCQoAxH2tdZ0wNzEeo&#10;kJ/zPAf6ShPUfsejhyxvZsM03wIolVTP6s6bY7my44cibG1qiPbm/uQrq4oJTSit3R3bLHJMsGAl&#10;t86NAjrz+B+UnxEgEKosZjmzgpNwyK8zbcRjF63zqpU5wsCNQLunYeY0YhrNnGkNly/Lcc2OUW+8&#10;bslLl+R4u2kBEbAiR470TB2TN28ILJNVaL11s5W+Bc54/dBmx1Yr4TOpjJ86yRpvXOftWX85P3Q8&#10;dMAKZjEyUkZQMj7OBjx12fvdY+fOa368wssB3bdssVEvv2x5sqiJ9s8CFZs0suRVy29XwVOwjxcH&#10;XMC/0uWcCzxMzBExJ9js8yWLyzAXbC7sfHF1F0YuXe4C5579lzf8TpzQpbmjXsao3+/X5Qybf5cP&#10;TFXaUTETXEQx5TgnZre+7+WdFvQWM3c8JiZDHwYAEYv66XANyrtdYLfwPSp0QekgBpVQuOFl0oMB&#10;qsMX9stiaPDRgmNYx7DzBbe3cHtKl/8PhF/8x2BeMV512usi8qb6XlaqpOcXoY/WH4Ztr9YcLQ0i&#10;Dw0S4zBH7aFa7iJZQQ9JyhumF+5Z5U8rWcKLHlNf7S1Vu/g78Y8PgchqzclFk0LggiCni8r6hS2s&#10;PcI9J1BxAM3B+OPgExojXOkBjSf8Yh+j+phmwFAcqVLZNoSYPz90Vt1ZwjX+WNDGIQ3By2PCwwNi&#10;fKB7/J44Wq4qeE8v9bdq1/aEFITa3qzLOmOEbusJ9mhui0K0jS+fGAH1EQKAO0If41/CfRlG4Eao&#10;YvaG3zyNL83v1anjhe7GV8wglUHzCf9FU5V2h9I2aI0m6/c81UVL4V6t+2mNx8/g0zeAORJ+OJzT&#10;X0wDp+vifbFSRS9ClMMz+d20Dn4/MA7uED62a4yYvzGW3woPz8Vd/bKLTyCEe/gnekbrMUvlxooW&#10;MDtDiIp5C+Vwfszen638hiEactBX/Z4UjpapPH49HIPq8M//F3RGoGnh13gCGHdtlUcghzYHIdOJ&#10;2uMvc58Y7T/Wr+8JaZqqb+hwnPaDf65z1b8LEz5dv3GejKDypPCaEBovgq1NOsdma4w8I9AaLFrz&#10;n4F+QONmvPIHq69GvnGzd6YJp4kar0ujDSLHIYCCHgjFjgNutECIYHZYNNdPa+7KI7gBv/xuo3RM&#10;h/zjQHiEcJo0QsK/JvxhhoRpSD+Ne6bG9KTq/Ebps1SWcPEO30AL5VN2mMbPedFQfSEsXaT/OzTO&#10;N4TnQfqPXx00IDDhQVtykPLBUyfNAROw8P2JP58/ay3wvUIIcDRvimtcmGF9rbSnNWecGj+g/074&#10;hNPsZ9XfRe3lTbpcsHc409Ds6qZxosGHORXOwil/RnsV58FehCnNa7Xm2US//eMAEEgjoBiVwVlb&#10;WftlhPrKKDKSwx/OvTFBZD9y7h3V2N+Oj/f2RFAdt24j1Qf7PLwMgBYK2pQIfoLy/cAZ0k3496eh&#10;jQiuwz9qoD01TviBJnmeUbGCt0/4jeZYN62p06ICKEe0Irc2vDPGqL9f6O4wUGvrynFXGKd1w6+P&#10;S2OumRDE3FA46TSBOWTDj0KVtq2tYLX0tV7SBNGkY3zyiaGt2a+PFcuEJkX1Ht1S+1/IIWi9ab21&#10;mT37lqmq59V+XPLVl1Y49sYj+sQNHGhxw4cH5mUJRJeEgo1Iw/TqO4GwPXnbAHsmLVoJ7aU8xYpa&#10;87WrrM7gwdfymi+cb6337P62rKCemPLq7dulSsspKKLzdehbb1j8nJmB+bca2ixZbMWjA0z3wgBB&#10;URk0FQLybhQS1q2x3X//b4ucNSMwP6eh9YF9NvWb31ufY8eszujRgWX+JSC3+JQhgyyv7meB+Q4C&#10;7iN+KKLzv8WC+RmbOf2LA8L9Ia+/Zn3Ong3Mv9lQrXtXK5WGlmsI0he8oG7fWBdDF02Br9WHdXFC&#10;Lb95iDkdW76cbRAT5y5/Q/Vi7RtiBmAwN+my7Hdcy1c0vqZiQsBXai7Bl8VUttJFzZXxTGBCRAhz&#10;vV6HaC9dpl1+WoCZU3iEn7QAU6gg5785AVwkwZ3DWzhk8rLpRVyqK1zB5OBLINxcaqwu5fg7QHuC&#10;r7ngHXyhTk/7XI656OO48m0xE6e1Ttd8PKgtfF0QpYKvtqSh1QTjfUnlfi5GGjV0LtlEAxmt9MW6&#10;uMMkrxYNwBgwD5x/og3Cl+J7xVT9JjraC+v8vMp8IMbQRedpr/VzDmAZE4wY4aTx9+HX9uAS7wQp&#10;PPPl/FUx9M9pPOHRa/hi/WO9qIjuAo4QfjRUGuYMhE+GESCClgsjiyYAAgDnpJI5YGblmByEI9Aj&#10;5g7HRHMIanA0ifbLcc3nG/WFKQ1hhKFfwlJjYoCgr6IuHYV8KuPM+1H1jbYRzwiVTmq9vOgy2iN3&#10;i5EcE9onDojqRMhrIhX504lsxf5wNIM2ESHAMbk4Lvzt0O9eKvO62n23ahVPEwEmGyGOX1jVTf0R&#10;hhnfHj2F+2fE1CJkAtfQFhoFpzTGLspfqXXF9Ia1Aj/Qld8Mb5TGMFHtL1f/LwonS9XOHq0D5gcI&#10;WoiOhHbBYdHSCuXV1jPMsavfSPXRWOqrMqydowHWf55w+qXo6GeRkbYphF/yiMg0X+ODWeT5sHCI&#10;012i4eAT6YzOmgkaE9o7J4SbFfo9VkD0JZhBGPP7o6Jss8aECR/CRDQ2EEhyLqF9h+DR0R7aUc4v&#10;Dr5DGD/4wG/K54mJ1ll1aRfBYVCUGdYtSAjMOmI2V139uzTw21Z9w5zyDO0ihLgP4UgI7/W1h4Zq&#10;/k4YFC88uPC8ABqIztcImj5OowPNhpFap6e1j0aH9gLCNwR//G6sdhgrQqqXhdPjooMvtJdeEv7x&#10;4UIZNBWP6Azxm1BBX/hrGq52cN77uPCCI113vm3R8zatsSuPnxT/Oe9gicphLoZmFRpupBGtCaHO&#10;Fa3p/2ncO7Q2aBW5OpxjOPndoTF8HhNjYzVO+p0nuv26cWMbq/lCS/hNIR1c+504EzHLvzbQIGsJ&#10;rSOc4h3k8m4E8I2DthJCs3tF05HCI4JqIgBy9uLoGZry1yGk+jztqYzeEQhTxqucf1862uV8wq8X&#10;dOXywgGh3v3CHXjnXUydoHLttebgEpo9r3X6rfCL82WXj7+23UoHhzwP1lzv1h68R2vnNNGgm0mi&#10;lbaiLad9BjQQfqARolJRNly4HprPTRG81OzWzTocvtPyi1aC8tOCYY9fsqgRqRn+4jpLcwfQth+I&#10;4tDn5AlrxeVZz0SiWGdmyatWXFc2HEY884xVGzzIcuOrRTQUVOZ7AVr7Cs2a5oiGTSUxqFUaN7r2&#10;XEjvv4IIp3z74buAQlUqWZHYmGwJ9Rz03L/fYqdOtlw6G4PyswU5cKY1WbvKRt992nIHRNRpt3at&#10;DXjuOctbsYJFd+1ilZO+FSAUqVbVikTmrAZAupAvrxWPqmUFsm7WmDZo3xXWPs/RNsMgafo06y78&#10;3ow9nqd0KYvt18/KpuFXJ6ehsO6ixRLSZUD/NUDv+VmffGJlmjS5+ozj8rAzCg2tSXqvVB9wGwl/&#10;v6eA77PaK5ZbyaaNA/NvNox68klrvnF9YF4Irhe8cDnmS5p+WwddoPr7Ltow9ilNm3pRVhyjBIOF&#10;Q0CYOZ67qjw+FvgNo4K/AgQz7lLXXfkwgPwGiK5yWsxFkxATEASY/yAACsq7HYEv+esjIqyd8BeU&#10;j3+GcXqhctHkC2z4ZdMPC3WRWCJmyC+cuJan9J83bWIP6PLM19tWahcTgBN6JkqQK9dZOH5c69BM&#10;43JprM0SjQ8GfjIHg9aEr/EndAmGoe8dKos5GGYXbdQekVlI839hRYUfhgjGjMg7O9XeUv1+R0zT&#10;a5Uq2+CiRayT2j+qeTgmbJWYBRz+whRgLgFzDQ4qqNy9usAfE9PnGNDxaudXeoH7TTcc4Afkl3Vq&#10;2wJduHhG0IX21QexsZ7zXC7tUzSXLqEQjnzZxUFoR7UFPqFztFT4DaOF4GW26OxZlTmkfh3N4vB0&#10;k/paqnmOV/vtlYYA8ozmEy68AzeYpMAYwpRuUt1k/d4jhneEcPNarUh7I+ZqBKgaasuv7g+zTUQU&#10;xg0+EaBgwvGc9gd+VohM1FXtTdA4YMbvVPv9NZcNer5T43tMz7M0fnzs8NWf0MV+Zoqwul/Vretp&#10;zKBthg+PJ4XvBSqL/423hfdXNKcGGv/LYhLPKd85ca6qdjGncl+1+2icR7Qv0Yx6QGPboja3aR0Q&#10;OBG+vIvGAF4RXNXW/3ka2xH15ZhMfNrcrT2yVHOijPOlA4MH7WHC9ZroG8EN6QgKoUNMxIimhKBk&#10;muaD41by92kMv09IsM0ax73qC5OZZI0ZkxVMSRaqH/yz7NR648DVaRmhVTFc42XdED75Q++iEXeX&#10;xowQighFLh2h6jTlLdJ892n+TpgZDptF40Rics/gbqHwC4MPraId40w0/EDaGs3nbvXdVnMEJ400&#10;D+d3BiEn4/YEh0rnDEmPSWef9dd+6KMxhzPXddXXQp0DmCyyXvivAjfL9YyWFZGeKMfe6a41Be+u&#10;LloQ49X/XcL3BcGX2v/4/HL57GlM4KBlnjELHSfcu/xmWp/eGhP9sh/Y4/21FuQN1e99orfOar+r&#10;gPXBKatzejxQ81mufASnOOtFG4bfCG3PiK7QDKJd1xeAk3A08BA6+dOBKVrjJaI1zuQJGmOH0Dhu&#10;FBoIH1M1TnBKv07IC6Bdhdli+DgRiA0XbTkhSloAPSFM9JeboPcKGoYnRZdolqJp46/Du9ppj1Gf&#10;MWGW93lysg3UPvGXDQdMgOdpXI1U3k9vrDPaRW5uCP14LqT/npmc6kwUPhG2ujqURZNnmNKni9Y6&#10;KA+hM6ae5DMn/BEt1z4Q3d8UwUvlVi0tadmSLIf0LKz55PPta5ikkQ8+aOUy+FKNYKbNvt1Wb8G8&#10;q8+qV6padcvvuw+lBYVKlvb8SAx44H7Ln8UQ1Hz9LyZa4Hc53RcKiNbDy+QUdD19lzXZtvkqcxGQ&#10;fzOh4aRJ1uPI4WyHv8VRbLlWLSyv6AHzo5KNG14NjxpQNj3otnWLzfzoQ08AEZSfGeh890nb+Jvf&#10;2sC7TuSYY+JuZ05bIk6CA/IyC3WmTbau954ONLNosGiBtb3rWIZrn0/7umz9erfM5CWngP036fnn&#10;rMHErPuMyizk1zuyUKmcMw8pGlHTynbuZI1OHbfidb4HjopvA2iwfIklr1iWoQZKVqCo7gB5Qu21&#10;uWObVe/XJ1U+IfgHPf2ElW/TKlX6D5B1KKDzZeTbb1ntKZMC8282FNF9tED67/RvBS/dixePHV60&#10;6JUndLhMD13AYFSmqZGpumj01AWppy5Fu5SHeQOMA5cvvnLhe+SULt2OmfFDPV1QUE2/WdoltyuE&#10;X5q5XOOvBQajtjYZF2scv94n5qy6DzfgE0GGu9jSDs/pfbkMB3/ftIP5DUIXLrIwl06oQZQKNGG+&#10;FoN1Xky2Y6oRsKEOnqBLM5EuGHs3vRD4Ao9pAxFPsN0nHeEBZmcuogumP70EhzW/s7o0k9ZT/Y5S&#10;PcaF74QjuuCcVn/4c4Gx2qs8HCSjhYSKPxpVY0VnMJyNdYnCNwTthMN70dGe4KCafjM+5sqX0+0a&#10;T3jYbgcwrzjzRKsFIUBftY+5C6GaXxBT/rlgqsbFmjBeGLk2wgMmIGj+8OX2qMafEh/vhSR27WJG&#10;AG7Q5kIIMF3lL4kJWpQ/n70gXMwUDigHHjoJpzDAMLcIK+jDteNgkvCAsGy6xvK2aMSVmaV2XxWD&#10;uFb9DQ1d/vn9vtZxiuayRmP9Q+3a9vcGyXZezJf74uxgsNoNj0SEs1m0nF7SmoxRfdLwD7OvcmXr&#10;rWfWd6LG6a/TSvkHNb6eIaHWas0Vfyj8xtTkKV32D6reOzpP+vguwtAYWhlocLm0HRrnOa2jOz9g&#10;sPHzQcjwPSEmAeHHoVD7i/Ubs68Boos1WksYdhj+bVrDnhoXPnz2aJ2eVLurle9nEsMBrZd7NPaX&#10;tUdwrIv/F78ZBSYr09QG4fH99RBE4HcmfJ/7ITyPPTxPeOEM6Ki5/aFFCy/iEnn4aHHCHUztntEa&#10;OoYcnKGNREhp+sRE6U7hAgHOeK3nnZqnX5soKwCT/quEBHtW7bXTM4JT5y/IAUIxzBYR6M0XbS8S&#10;XSDAIA8NpyX6PV3tvK82nG8mByO0Jjiz9XxCaU0wQRqqttDSYN8hFKPcKuH+93Xr2mj1T1hzBGCH&#10;hSu0NsgHB/+WlOTRAEw74wE/raATte+0LfxAORwU47iXtUAr6YLw2kl1wBeCBCf0xocWwimEr7O0&#10;FzqFrXdWAfPGoEhIfGgg3DnCxiABkIMGGuMAra0TSGYWiJR1r2j5iIBnTNQIx+32AHst3GcTPm1G&#10;C/+O3sIB30BjlZ/eBwKAPQ1O/Xu7keaBw13O5T4ah3vH0NdTcXH2gM42fjdVHc5w8qB/xviyztit&#10;Wm+9s26OqZEPmqxebS3mzcs+k5vFdcoJKBETbS2WLrG8GdBq60WLrNO+vR6ju/L3X1vMxHGB5fxQ&#10;u38/q9n1ep8wGUHfAweszd7d2Weqte7Nly61AjovAvNvItQfNsyW/u2/rGRCvKc9M/qrz6xa756B&#10;ZXMaStSJtdII7nx7JysQPXSoddcaF6iQNt563HGHJS+cr7XJXh/hULZlC2u1fr3lDqM/whbHjRvr&#10;Ca/86Q6qt2ljs99841/W/8TNgBLxcVYk3GRRe7Dj4xdtqZmN+/xzK54DJkwIJ5suWpgzPpoyAY1m&#10;zbRaQwff0vO1xcZ11mzTesuVPxvvgkw4Sm8xf77O1m99Hf0ANwcqNWtmTXfssMLVvtW6zjLkgOP7&#10;co0ahn/s+Fbw0rFAgdieJUpc2avL7oNigrjIEu3kkZgYe1RM3WhdhrZqsy3Tf8LvJmlT8+UZJrar&#10;LluYSSCgIdKRmvOAy15Gl7XvGvgiiAr9Hs0bcwW/s8OcAC7/k9TufToUH9ULCe0JlwfzfUAXywm6&#10;HDsGuZsuuZfFHDgVf4QPx1TPb2bjviw64HLKl8G0GEyEHWhhnNZl/ImIml6EGL5c8/UTB5doR/CM&#10;6jlfoTEBQSOCNcU3BrTwkup+okv772Jj7W9ikF5Ufss8uT3nx0M1P2f+APClGjX6gao7SPkwiKTD&#10;/OBwl2hBmFDdLwbka81to/pHaADumQPaOoOUh4mUazMcuMDDbI9RHwN1WRmjSzvtc3l/X2NFYwXz&#10;BGfe5IdJwvdv69f3vvTitBJTC8o9ERFhUzX/9zVPBEcIAi6LNtZqLNTDYe1nwt0h0T0CKY950xhh&#10;JvmaD7NWQ3h+Q3V+LPwMUlv4ePmlfs8OracDhDnD1d6HUVFeH36NHuZ2TON/S+MYpLYPqD/SEb48&#10;rPR/E85+oXE4bQ/85yDMwv8L5iK0zboRPpx8nI8uFS4Qkrk+iAYzh6/JymPt0ajYIiaY8LCuDH5s&#10;dghXX9SpY29p3TurbTSICFXcPeyyxZhZ52TVJ4LVIZXDZ8kI/cdky5UDP2c0fujMpaEBNl7jr6W8&#10;MRrDQ6K/vyYkeNpb0D00QTjsI0rnNwytC7FdS/2hycPvaMEWjXeEcI0ABRMI53/IAePsrzKEQ+aZ&#10;86mTyhDWmHDT0OIm4RghCf5SZqrfoH0Fo7pP4/FrgKQnhAkHtJnaC4cON5gRwaTyG425tsrzt0dZ&#10;tNL2Vq5sPbSH8InDuDBLw5F2Zs9Z6izVuJ3TbgDzul7C/ZOa09vKQ/jmN8NBQIkPJLSQfpWYaP/V&#10;qJHdqTWmLc6iEeq/t8aBTx5MzxCEwvjjcHmUxo3m12WVf1ZMNkK557T+fs0YoD/0IryfUj2ErqTh&#10;D8w/L4SyZ5WPCRzjYe5oqkE3QYJphMxfNmzoOYB3vnsQfHCm4tD9PtG0MyXDJ0439RuOR9rl/Mvq&#10;e6yGcMg6hqcf1BnDO5WIXMM1h/B8B4Rd7qEyQcIQcM6YmIdLw9my007tLTxFhda3k9Laqx+HH0x4&#10;OQcwl0tL0ALdIXx075kEreMQ0YbDAe8ttLzC6b2JxnxOc2vqO0McYCaIEM71SduYxwK0w1nrBK/4&#10;AkLzCufwofo3JnjRXApVqpguw9l09mxrOmKEF4koKP9WQW71X4DoL2FaOISDzk0YU19a8cgIazxx&#10;UoZMEPbmpUOOPWv06WUFM6GJUatTJ6veunVg3k0FrXvDiROsoOgtMP9GoUhhL7pL7gCtjKK6oOP8&#10;NU9h0aT2SHk0XkLvXj+0XbbUOp6+y7xQ5WF5fihVM8LGPvyIdT97rxXK4PI/9PJlm/7VFculcygo&#10;PyOI7tHDOs9fYAVuoXPeCk0bW8sZMyw3e8tHryV1100YNixNXzCFKpS3al0755gAqMXu3VahYwfL&#10;xVr57hppQd25c2zAkcOWt0z6Gn7pQWH11XbrVstV7Oq8++7ZYyXicjASURageN1Em/Xxj6zz+TOa&#10;f+o7cwG9czudP2f10ODwpWcX2JfJ48frfEp9n71ZkDRypNVC+JmJdb0G7ry/AVO/7EDCiOHWYcXy&#10;nHuH6J2Zv5LO6px2fH4DcPU9+v3QVKvaoIG1WbVKZ2/64c+JXJjXF73QDy1mTLc4BH8BeZmFIRcf&#10;sdgxo/xp3wpeInVR0WX7ihehQi8/92WqrF5ACGC4KMEkwNzt1qFzWUwhDin5Yurlqdzr9eqlUlfu&#10;qpfIHl2UuaihEu9nYFCnJ2KJPw1fCYRTzQoDc6PAXN/WZfFhjXOhLnx19TxGh4vT4LhRYC7z9TIk&#10;dGcbvajD7flx+rpRTMm9YsD58giuEASs1hicE1KYZHdxxnximxh194WXdUJQslHtDFB9HHG6tv0A&#10;g41vljsEOKpFaMBXRifwwRyGL9MTtWaMAY0H0gmXe7faf02MPmYlq3QIbFR9GKfRWnO+EFMOGmBN&#10;0YRCU+JsiCkdo7SDopNPxby/GlXLBsPgqG3CZiPIg8H+JCTcQ1sGfy2YRNDm/ipVbKDm2zBgTv11&#10;8G/SeC+pnzc0rrdg5tUu5ijvCJ9/FT5fUh7Mqp/G+O3hQmXu1pr7mQ+0UTC3uqSxTBYdI/jBz8Uy&#10;jWeT1gOc82W/v2CKnp9Sv/gvWV+mtMcMopEAQ43Z1xOax1HN716N81Nt/D26mLyodi/od8fcuWyZ&#10;5oXG0wqVPSX8jFS/XfWMhgVjwcHuqxr/3cobomc0CQjvfFLjuqi27xeggURZhIeYTdVTWy6Esh/I&#10;W16hgqdJ5Ji1aLW/Rjhw0YJwJEwkM2cWgiNZolHBAIEvtGQuaL748dlWsaIXZckxZkAPlUf7oaNo&#10;Aw0KJ2hiPv6v9phWRQpPQf6POF9WaI4w6jtD5wimBwhdwK3fj8pg5eNIFVMcl8ZaLtEa4h/EpfkB&#10;xpFoWBdFK11C40PT4m0x4Jc0L/Y8jpx/kpjo0Wlz9YcplMMZGoCMkT0H/bM/HW3hZHWV1muM1iUt&#10;Jp2zAOEK+8ufDk6oHyQ8AKiHEAKtgSoC9vgG7TH2MIItBLVoYwXVDYIntD6HdR65sYM3okyt1Npd&#10;UnubNa+2Gg9me73VlxPCIATrpX7QIKksxoVxo93QXv83aV6/0B6fqPWDDn4ZF+ftveFq95L28Uzh&#10;FYEM2pJPar/HqW03HvaM04hECyTcXw5CJ/YrfSHMAE/Q3gHNgfOQMrw7eE/567Fua7V+aGu49xl1&#10;mS+CO0Jtp4VzB2iu3Kt54ZvEpeF7a4bG4/cZ4wfoHVoKaps9hrAIHzNBfoEyA+zHI6JZtCZdGv6B&#10;eG/5y/nB07JSvQU6T4hUuFJ7x38u+gGNozuEW6dlB677aw0wMeJ5lc7N9TrL/GcnAvVVokk0yDA/&#10;dukA2kQtlb5S+bz/aG+8Ljrh2njpwA0JXnBqOOaxx6yIxszz7QwR7drZ1t/8xuqH+ZDpe/SIRfbo&#10;niotHAppfk6d/fsOVVo0t8Q5s3Pki6MfGi9fZqu/vGJldFcNys8MdDl8yIsGlRGDVSYxwab9f3+x&#10;Hh+9Z6V7pc88ltOZWLlu3WwzNXlLlvKERUF51Tt3ssZbNnqReoLybwg0p1a7d1qXnXd8Zwxiiz07&#10;reH6tTbi5RcyFfEmaflSG/HGK5Yr5Kcmd2G97/bvtbxZMCsr36mjjfzgfcsV0vgd+9ZrXgj18HLZ&#10;gbgJY63aoP6BeUFQqkGSdTl9l1Vs19Z7zqf3QGHdtR09eL6PQsLWUrorNFqzynMo7erfKKBxV4TQ&#10;9GHv3+8KCleuYqMfecQK6R0dlH+zADO+nufOZAq3CK7QDMyTzp4spXvqjPfeuWVadxmC7odj9R4t&#10;gf+qoPzvKYy+8KBNeOopy1Xies3RzocOWOLcWdelZwXK1Krl7UFf2reCF2vVKnZH5cpXPAeD2kBc&#10;jmAs4kIvFxhsx2jhIDFJxIW6uP/yFn7RxEfMZl22iJKzS5cC52gVmKyL3726PPpV5Ffqgo4qdFoX&#10;QphCmMz0BDMwlEQAcmP1A34C8NuAbwWXRnt3aYwulGwt1d+iS6dzwJoR8OXUH6UhO8B8UK13Y+ZZ&#10;a2EPiekPj5rRXv3dLbw5LZKGgrGaQ3+Ne5Yu1X19jGiS5ol5AL/jtWaYjDjcchHHZIHw4DAlD6u/&#10;LzVv2iGfUMtoL3RQG43C5gdupqutfzRoYBOEa8YLU/iRxoUQhKg2lOOSPVE0MF7tnBezPkpjc5GZ&#10;Wuu3C13Oge3WFOYJXw0IbSZpbL/TBYkIJF45AUwtfieIDNNPuEBTZKT6wAEu4aqb6T9Oe+9SPwM0&#10;TsJU+4VdqPAvEe3xG2EDjHQQrQAIs9A44TflYBRw5LpVbRLlaIjagmFcJ2Yb3yvL1G5s6OI0VmNC&#10;KwhNHhjt+XreJwYA568bBET92K601zU3Itz0UNpS5XfS2N14xgtHP1Ibw9Q25kRRSiOPL9bH1Sea&#10;Nm6swECN6y7tM9Ziqn6j/UN5GFCERox/kdIR+PjrgXsnUHDPU9U+2lhoPV0rq7le++0DmP6f6tKI&#10;w2AEL/h2IJ01PCQmbajmCR3hnBvhXFr4BqBLmHNMxfjN+jIPzhaY2T5ac7Rmlggvd+vFBFPtaAdo&#10;LlyiuRJkvkW/OOnGbxF1GOcKlcUHEWNlb8AQU5YzAq0hf9u7RNv4ikET52DV1JGSWJOzutSsFs4c&#10;Q4p2QQ+dN4yd8PPst6569vuEgZ5xUP2Y5gKewukRYexE0QWOgzGRceloMSGwYHwIYxAkEQkMgRRt&#10;uHIAAhIEFv65cJaCSxwgcwYjZMFPz50awxqlUaa5/t+rsU1VOcbE+b1Dz1tCTPtM0cgb2vNoIOFr&#10;ZKPSG4b29HzR2W7tn5YaE/uZvpg3mhT+cQCEcr9bL6e0GPGRyr8o3MapD0ejACaTmD2yv46K7heG&#10;9nV6gInXVtEO9BE+jiCgDEJC/7utoXC9Q2czfnb8ZR2gObhH42FszBfBZ04563WAQDMtAZ8f0Ogj&#10;OiH+eDDjer1OHdutfcoewnyYDx3hdXindVY9967ANw4RsnqINnjmXeX3hQSgPQntMyYcUbt8HL0T&#10;fStZadfaE2yOjPBCs/vb8AN4Z7+HNNtu2NQoXIPku4Qi1atZfu2NoDzO2PyFCl4XRjcvZ1E6NBTR&#10;v79t/+YbK9nkW2ezNwU0PlS3cZwZmJ9DUKtbN2u/aVOOMogAzCghrnOKScxfsoQV1HqmJzAp1LSx&#10;Lfz1r6zoDTo1xScQPjsKBHydHfv4Jasxcrjl1RlYkK/SvryEgYNsyKOPWGHd7/zpOQF5i+v+O26s&#10;5b0ZQp2sgNYzH3eVbGg55NG5NvTs2avCg4D8IJii9ezy9NXQvjkNTefOtXan7/KiQwXlZwTtFy2y&#10;ub//necIODyvgu7sPQ8ezLIfpHylS1nBiBqBWkqJQ4fY5GfEuIaNt1hMtOXV+9afdsOgda47dYqV&#10;btbUCorW8weZq6lMXr17r0vPYcBnV50Rw61Ks2bfpmdSUJxP97Qh585aId1FgvI9EC17vsTSOVsy&#10;C2V09jRbvNAKpqHZkVnI6fdozMgR1nTO7Cz7WctJyKtzI6/jRcMhhwX/IfhW8DKpXLnY2nnzXpkn&#10;YibiBwKJx7VxMX1BJfphXZ5gontowxKhoZvK7NTlAZV+VQ8ELpvYfHNhTy589etwkjZEAxEs0Wqa&#10;6YLnLmNAHSGAiA5pXYgnaGw7deFN78JZV+0P1EU9qA0Yoom6dKKmzjOX19kqy9d61NLDy2cEMLQf&#10;JybaXOHBfckjHeeCbYQjvgKG18ksIACaKCYHrSB/unOqyVdP/ENs0MF2TnjBFIz8psqHqYAZ3lO1&#10;mqfuTzr4aKryfNEvrPERxhvtJRg28HJaOHlWuNit5zpq+6QYUjQ0+mtNwgVq+PO5SwfGXJXBZ8pY&#10;tTtH5SbpEERwMFjPRO/YrTE9JNwkqz20WfxrMkSMWUuVayY84XvGMVR8Vd2j+eA4dpnGjsaL/4LO&#10;3I9p7CkNG9pmlfO32V79NNV/nFNu0MG2KoQTtAVG6zle7eCIs21oXVhztDeCfBMB8crfKrwM1Djv&#10;UF+HhR+YR5h0nLeu1BwQFKEJsUv5znwGwdRBPROmuI/m5gQ/4gTsJ9pH92j8mDY9Jxw+JIb6F1FR&#10;XiQfynTQWMepT2hrnf7vU5tn9H+6+nlE+CZ/kNocpnVy5gTgxO2JXmqHqEd8kcY0A6Z0ssb/kPp8&#10;U7T/ifq7XLXqNRMLAL8dD2pcM4WvoarvtFHQngFfmOswB2gqSCCJH6dpolXCed+vMwP/LKSzpoQH&#10;h8nrp3bRsHkjJsYTzjBeaKBBiD4dQIu9NQ4EL2i/3KmxoSW0VLS1TeXZrw19dTg/HH3CSA7VXDer&#10;nFtT/77kP+ZnLwrf4B8TJaJtdVF7aDUhNDsmvNEepicjNWbMD90YEWSCC4QenEV83Sc9LYgWLY/R&#10;+MFDB7XVWuMLL0NI33miAzR35quvg1oHJ1QFcEY+VukIM8drjE6zpQs0IXrgN9qGhLBGiDJHa4vZ&#10;H+ZbvVSGfAQUG5WO49otwiURjOh3lOqv1fj2CSeYlUGfaCq9pjGAi+ka07PK/7nOXOesm2hZaFZB&#10;n4SUH6+xIXzsL5wzT3DMf++80ZgRtu5VP5tEHwi8puoCR57/DOecBMf+vRwO5G1SX4sEbj1xRI0P&#10;E4S/m9XH3Vo7Z1rIWTdZaYwF/0vOJ013lT8qHEzXfxcSPCvAOPzvrCBAWEB/q7XfEBr31X5doP9u&#10;fozJry2SE8CYaDc8fYDoAj9iTuA9RzjhbEbzhne9O0MQnI2CzrQOg1UGAaGbZ4zy1mv8TqjmgLMP&#10;5+f1RHcuDc2/I6KfeNEPz1uEgydiYwND0jtgv2FqiNaSS2Mu60SXR8XUbqxU6R9bq1S5qT5e+HKf&#10;m6/X6YwzI4Cpz4zvg857d1v89KmBedmFesOHW9dNGy1XyUwyOtA+50MW54sZzrDXXrIex4+kq8Hx&#10;TwXCVR60IwJwFT9xvE37xc+s39Ejllt7LTzfA51PsZMnWp7QHswuFFT9ab/5tbVDuyQsL2JAPyta&#10;v64N++h9666x5JQZT0ZQQGdF04UL0za7IvRtdpkqzqZsnNH59A7ruH2blW3XOscFdw5qDh5g5Vr4&#10;GO4bgMrt21qjzRssn0/jpt+DD1jZNtkz9Suvu3GtYUO9SDlB+elBh107LXrShOvSGy2YZ6t+/hPP&#10;/1F4Xqm4OlZryKBU+yNfubI2+qXnLWKw0n1lbxjy5bUOa9ZY5Y4drNnaNRY/b25wuVsA+fS+aDl3&#10;jkVlwxfWrYYaXTtb3+3brVgWhIu3AlosWmS91671BHvX5UO/vrvFPxF8K3jRX2wpXVTaaaJczPF7&#10;MDTEQBHuc7Yu2S9ER9sZMQkwMw1UZr7ye4j5wHFrOHMOcEEOT++idnC26k8DMHEiIpK77NEHGjXu&#10;kg2gGo7GQnoX9PSAtv0Xfr4Y8xXbz4SmB4wPpoOx0RYaF7+oX98uRkTY6zqQYLIpV1M4ebZuXRsT&#10;ehHDrMMMBV2Mw4E54wNjgPoKyickJ19RiZbyjhiiP9WubY+FpKZ81RwrHPXTeixX/cmh/tGauSBm&#10;86P4eI+ZR1PijJgPfGKQ30L5wwR7VfcZrTW+QTCLek7M2s90ae6l9CTVQVAC7nEOTD0EZavUz0iV&#10;HaWLNswuQol5WiNMaE7oYBoZuqzj04AwzO2U7hek4P/mL3pRbFVf3pqrnYbqB0asA8yLLhswm2h7&#10;wNjzdX6n/v+v8I32iWsnQoD/h3r6DwNOSOM6qo+fgD26/N9Rvpyd0v/XhdtWKjNf+ferfDuVQfj0&#10;YGSEzdPlqovm2UG44Ettgsr9qGYNe1xMQTe1g9bCQP1vqfljNgGzx3oxn9Fae+gJk63lumi9I5qI&#10;0rMbH+Gtf6RD75jGtkBzg64RbCD8Q0MFQRq47a65IljCqSh+OJoo/X71g/kN0akQiM7T2GmTMRDe&#10;lehOmGI4kxAHQ4W7x5W/TPO7KBoZrv93aL3+0ayZPewTYD6uNe6tPByWIkzC1w550NNGrc9ojfeA&#10;1meVmCzCN/v7CIcawg/+hILyYPLAOUI7zpOP6tW7FnreAXtlvdYJrTq07cALOPgiJtqGa56Uma5x&#10;4KCY3/i2IFIO635BY1ykdPxQgQsEJGvVX6T6pSzrs11to+XFuTRGeFwphpIQxmiEoRW0UHhGQEB5&#10;NOR+2qCBLVYZngF8E7UUrtxzTgIaMmhT+M8otLKgHcx3FmgtcOjMM7iM0DxcuXBoLxzgw4ffaB9E&#10;quwEXexe0yXJmaNBg5i7cKY6QQDRZeboOUZ1dqrOB6Krz4VXwqLjI4pINK4PB+ASPHqOdkWr24Rj&#10;nMeiocI5iYNbaJsQyhO1VpTbV6OGddc8CEmNtlob9dtHzwiGw9uvorGgNfmSzjq0J9w7gfMU80K0&#10;mDjjCH1PRDRwQ9rPkpKsj34jNF0Q2jOsMz612FvZcfjOfkWoSVS6oHw/YCJKuG8EX5gnuXQEVrN8&#10;NJUWQP9ErsOReVC+H1pr7iNCY+IM7aE+3PuGkNH4feJ3jMaBMJYPIjs1Dyc85J2ypVpV6xembsva&#10;9lV7v46L884Pfx7nxDbRRMfQvmStEbxgTodwnzR86jA2znacNiO8IcS2XyuLPnbVqmU1fGnQC2NF&#10;s/H5WrX+8X50dJYFL7mLFr2SJ0B9OAiK67ye9PprVrV79i/RVZo3tz4w4CF8+AFthcT5c6xcyxZW&#10;TudtCZ2/4WVuJSSJYVn86SdWSO+3oPw0QbQQ0aG9VSUqTRb3T+zwoVa28XcT4jMIyjdsYJV6dLPo&#10;CeOsgO5DQWWARqtX2JzXXrUiEdeHQy6heo1XLLcpv/q55Qnl5y6mO6r2X3jZzAL183A++PZD7LjR&#10;VkR0E9uzp1VKTExV/hpobaJ79bBqhHHOxtl2M2Dgfedt6MMPW66ws8MDzvtF84X7b/3f5Nb7I2nT&#10;BqsxfowliSlLXrYkywK+AiVL2IQvP7fuFx+2vpcetcI5uNfy6DzKHbofZAby6L2JRk1QnoPYUSOs&#10;3wvPWH40p0Jp1Zo2tUJ6b/nLgYe8ws/NjBg24avPrPHO7dell9QdYNZHH1iZju2vywsCBLQRrVpa&#10;8Qx8G90IlNV+KCm+BsFemkLPH+B7C22WLrEhTz1h+TLjt6pgActTobzlznf9h+HbEFILXmLz57/i&#10;wkLv1IXvvC4jfm0AbL9hNPnNV0a+kn+hlwD+I/j6hUqz/yswDiJh+IlYg907X1m5nPmFKQ4wZTog&#10;ptipmxPR4aw2lvNlkhOA2c0pXUL9c4K58pcJB9Ss+RrI783CB5dmvsjP1aEIc1dcOAEvVYQ3pynA&#10;/ND2gZlhvpt1aD1ap841fwQOUNFn3uDOCZP4OvqMLrkwJ/6yToB1STjBmSa/+UL9ifB7TmvFc2u9&#10;3HD4eUyXAb6OuzrgvZdeAPhIwDHyLL3wWuhSy9jIx6zpP+rXt6+0nmt0iEXkveqfwPORoIO+j8bN&#10;l1IYUFfHwUwYaF3gnxCDNkpt4pS2v/q7S/8/U3sL1BeCBRzBvi38PSvgoo5W0D36jaCmsPKd4MG1&#10;SxjWx5SPHxqez+r383Vqe84592ouf4qN8fyOuDkScvavosW7Ai5QhDTFlAI8YEaH1tYWtXFZZRGU&#10;QLNP6OWMrx9CI9+hsY9U2lNVKttj2syTfS/Og1Wq2MOabwutN8wFTC1074QNu7UX/k3rR7hhnnup&#10;35NKuyx6OSNcIfQhHZ9H65SGYIN5QzPQB8KaoTCLqj831C70isBkt8oikMCZaHWVQdhzSeOurGdn&#10;3rNDjBBCDZjafRo7QjZw5HzxzFC772iehKHmGcBEBRxAv4wFPO0Rbpwvkmmi93ahfFcHp5h8HQ/a&#10;y4ATHmDKQAhaP1MFk4emFCYY4fQEMF4/LTD/BzWvZZovUYzQoIOppD5CCMbZT2t6SGu3SfNDS496&#10;tIFggf4YJ4BQ2TGk9I0ZjuuH8gtFxwsErv9iqo/wg7Iwj9N0LuGrImjcWQEEaOAPRh4zIMxSoAny&#10;OHNcZBhwzpmFuRHrzlwRFoOTWloTIkCxT/1tA4w/fIycR87fTrLwtVS4dPuHs+i4zg7w6co3Vn/v&#10;it7/vXZtm6F+0Khx7wdw6ffdg/BqnnAzRfhnbAg+ntSejVUZh8umSpuhlyjjRQiGnyDOUTTK0EQ6&#10;oXkRac216daMaE8IFiNUx39eYy61R32gTeWVVx5nMetLPc4YhOrHdCn7SnuSyGXgJGjtwDN078aa&#10;FpCPKQ20F5SfGUDANlhzT0tA6aCfxv1OgwbWWWcVJnodhYcg0yCAc8iNCWEzplCOLpwjanDn6J39&#10;iWN0v5DP7YsdOt/m6sxC82q99i6h83+v99cK3xdZ2uK96N+rCMtPaw0TRSto/PjbBjDNw3HyJb3n&#10;/ZpLAHvMX9atM21rXP/QmmVZ8NJ5/borgy8+dPWru6/tIEBbpZjoP68YhqD8zAAhQQunocqdWxfD&#10;WR9/ZK327QnMv9VQQDRVUudYlR49PDOmoDI5DV137LDEcWMD874LqDNsmDXfusX6PnC/lW/RPLAM&#10;ACNfgo9b6ezXPKJ397v55g3W++nLljvkQyQc8mh/eqYQYTTvgC/5K8ysSOK3PkP6nz5tFdpf9eHx&#10;fYCiOn+ix46x0kTbgSkOmGvRqFo26dmnrYLPVGPSC8/bHX/+D+t7+qTlKlfWo1N/ncwC2h6ElS2i&#10;90tOab0Ujqxpcz7/1JouWxqYHwQdV6+yPsePpq+BpHM0T4GMGcbiMdE26YvPrHzzpoH5Nwrl2rS2&#10;grrzpjJp1LrlFf1zPuYupHMig3fWdwE9Lz1i099/N/PaftkB3pXQUlDeD3BToKDuCkV178tQ8Kq1&#10;qdWjuy34379bxZ7p+0G7TeBbwUv3AgViexctesVFu4BhuTcywob4vhjh82OxLsbuSyG+BZJC5bko&#10;zdXLqa/v4swX2Z26GK/UJYsQl6d8l8GMAJvx3kI85bmgcVnO6FKcEaDK3EvjC78QpgdoTazR2P11&#10;0Ghp4GNc0wPGTnSUgXr5OMbKAV+30aDZICbX+bqBucIpsWOIHMDc79KlDmbGfbFmTJjphIdwhSGC&#10;iYeZxlyivf4/oDm4Nh9QGy/Vjr2mIcEYsf9fo3W6S+WItnOH2t2gcRPlxzHtDvii3EJ5OGbdqYv5&#10;RpWdoTJ7NZ8fqz6CDfo6KUZnhcaN484JKo+AplNoEyG0gMmCIScKxjYdas6cAcDkhUv8q6IZhDaN&#10;NCa0oshD++T3YgbxzbFQfeG4kS+t+Lh5JSrKE05Qjss8Pg5WiInALwxp4GaBxjxL88WBLCYWpMPA&#10;NhRe12msmFnwFf4T4ekOHz1Dg4wVc5+XxDzApOITBGesD2sNZ6kvnE0/qHk6eiEsNeMk6tJjFSva&#10;XK1tA9VZpDGwL4gqxX5apn7erVXLE2DN01jXahyrBWiAzFS7RDnao/21TczBYOU/o7JooiCYJBRx&#10;I7VPf5igwJijyYNwjbUtkSevndO69NVzkInDSo3JdPlZG3qxsM8GqU00aWBGm2i+CJTAs6szQmWn&#10;aj6sc3fVd86o0WrAPOeA8jBDJMT0Oxora4swoa3aXai5LtT6prcPR2m/jNLFlfFTDueeg7VmHTUH&#10;dw5gLoH2Sw39Zl6cFevVLqaQrh0YVXyPYGpBGONHNZ5LWlf8l7gy6QFmPAgMkjT+k1pXaDuonB/Q&#10;LmF/hKe7c4zfRMGaorVGeIh/E3xgOROqWI1tivAXJCDwwwHV+6JePU+bDKGQPw8c0R+/K+bLa4vL&#10;l7MxGns7tQ2DPUv0h08ZwoKDH7RTjokRQ4sPc60NSkOTcaN+9w+dN5xXaJPxGy2OWcI15kRonrVX&#10;u/hqcX0+KhzjiBmttXDfLTj3dvTiAFMr/7uB9Vyj8awVjlyb6QG4wgmvn77BAVpyhJsmwhp+yRzt&#10;oI2C2ZHrE7POFdpfTtiYEbAvMJt1wkjM7dBSzExUPAQvK33rnRmAJjYIp4T4D89jThnRCsC7mY8A&#10;4ed5OOAHh7Hxfmil/lpprZaUKW0zfPb0wzRXnEn7+0U4RDSr8aKTDxISPPNSl+cHwkXP17q6dx79&#10;4RfH5TMfTMgQ2IfSsuXjpWbPHldqEzo5jNa+l8DZmwnayhIIL5137LBClbPmhLKk3slNVi63YrGx&#10;gfk3HcBDwD74riBh4EArI3p3z5VatrBaA/t7X2H95RwkzphmvZ+8ZHmJWBKQT/3G69dk7ktvEITO&#10;60wBuPS918MBrYuGEyda7ky89/xQq0MHm/rww1YmMbVpSt2xY61QOv6B6s6fa/kDNItuB8hbTPeA&#10;pYutQvt2gflBENGzp0UNubGoKA7y68xNmDY5U05jS9era/Hz5mToY6Vw+Qqew+lidWKtxYoVVlj3&#10;Wn8+gqsh77xtkaNTRWW5rSBi0ACru2Bu+ppA375LAoHQ59EDB1ji1MnWQHhDAOXPL1mnjg165CHL&#10;nUkNyh/gFkDofdjlwgPW7NzdlrhiaYYRjFIB9wIEnjn9Xs0YvhW8fBgZGftURMQVvpTr0btQwVTi&#10;04AIHxt1CU4QceKnAEYI/xg4zPQ7xwUwB3Kq/Q74mordOCFDueiGCxXSAy63R8RgHNDLHvX1oDIO&#10;YCgcA8J/LuwAF8i0+mSefgaQ8k7YwzMCqA66BPovmHwp9IW6TBMIwxnu6DIcYBRglp0QJC0gytA6&#10;vYi/iInxwuW69NpqH3V7f1nU9g9rvUZqLf4zMdEm6f9ijaWO8tAwQcjQqEjhNC/rPTXnL0TAMF1E&#10;diGaCXXBU23BMM19hmgCE5ADGvtmvRAwPeutfjDFqavfXO7XKM8xCq1V9hkxk8P0GxOnTRXKexf0&#10;iaqzUv2cE9ODk2P8xmxSOS7xfLEeLWaO8WJWs1ZluJQTfehntWvbfvW7Xm04gQBrjJ8MzBl4Zgw4&#10;Ax3ke/nAiJ+tWdOLWuTSgPF6Hi88IrzBDwkmEPgn+SYuzhYrD6fF+GH5Sv3y5Rwnzvjf4UszqvMd&#10;xfRhioV2BcI62oTx6KAy/fSMYGuR/j+oPfCo5ve8mCgXUQgmdIbabqL8FRrrXo05SvUIRw2+cUQc&#10;66O3kiq/Uy9fvoTzvFQ4w2EmQjxXBuhVqqTqFrbiufPYY9pDMzWnJkqvq7ZhhmtprGhNnVb9lORk&#10;jwGnHr5DtmuMDwrfCKBIQ1OKqFmOcXWA9td/tGjh5fOMwOytqCh7XEzZOo37Kf0/LJwiHOmlORxS&#10;20S+aany7FfXDu36Ge8j0VHWRy85f384+p2jMfrpFme6hAFnD7CX0CAaElpv9jCaZ2jeoY1xXPMh&#10;GtURlR/mo4n0AGHzFtVDcwKNDBz/huMgHPqorw2qE54+LoC5R+Olk9p05w2ARkVjrW16/aAhNlD1&#10;8OOCYCj8fMO8Y4bWkDbAwVOi6fd0eRildndrDJigERUL4VVHtYFgDMfU4HCC6t6tueLrCYEvabwD&#10;xmheCF4QrKGxwn74iZivgaHziP1GtLI6+v9xfLynHeTGw9q6+dQqWOia8J61xEzwLuEGM9Z+oXXZ&#10;r/Pnz02a2JAQjQcBwlsioOG0GL9WOHf1C3l4B9DOdtFg+PmKFs0m5aERliwc4EyWyEB+mkwPOBNH&#10;iJac8/M+wsXjOhtOa58hLAVnrTT2jM5/R/O8Zzg/XFSxrAB+l/Zqz+EfLSifsfC/jvJ5l7FOmZkn&#10;AhLMt/i9SLTU1bcWhD/HnI01pX1Hv5hUEQkN30nuXVxdc+N8ZK3x9+TOPQeLte4Dw9aZsfocEt+w&#10;c93bAvjqnU2NGgQkVTtkTs3/hoC1ycAnR0Snjrbw//7HKnbrEph/s6Fkndo28NQpy1/u+ihe1bt0&#10;sqJR6ZuWwGR5gpGw8NzZhQmPX7I64zOvyVO5RXNLmDTe8oQi4uQkVCCy6MMPWamkzEVtKqP7Te/D&#10;hy1f6NwNh7KEKn7/Pcvl03bLENi3OgeC8ua+966VaN0qMO9fAvRuz8VZl41zPisQPWKYjfzxh5bP&#10;Z74UBOUSEmxRSopFjhoWmF+oTGnrcP9912kSIIiLGNDfCqQltNW9s2KPblbwJpoaZRbyFSxgY158&#10;3uotXhiYD+BsuMfFh23kV1/YzG9+b8Uap3ZSXlD39vj+/bPlN+cHyHkolRhvI597xqp162Z1hg71&#10;/CQFlUsPYnv3thnvvmMVmt0cDbJ04FvBi3XvHns2IuIKF1g0C3br4s1lFSb5fl1Q/1C3rmeWQVEu&#10;W49GR9vbSuOrOmkOpooBHC0i9af5oZsuqEQWCsoLAtSn40TsXOjS+0IO9NTLY7eYKsa3ukYNT/sA&#10;nxMn0U5I4wLPl7YD1at7zn55JtTtfrWBPXp4WQfYzy8V45vR5fUu9YtfjqA8B1xYYQzuELj2GD9q&#10;6Ai9EHa5izPpE8RkfBIT7YUGJm2XLq0vq58GKk94U+bxhpiqp3QRp20cjfZUG++r/X/XSxYmiX5g&#10;nNwYAAQSM4RnfDtMFTwiXD4pButdrefHws+Lqj9UZU5o7q3VHowedMIYEazRRi8xDmi/7FXdpWpr&#10;W4gOxpUqaauUXlflL4pxfr9Gdbusi/werQmCBoR3jKk7dZVPhBjMBpivGx+0WE1ryeUdfMDQJOYv&#10;YE9XrWZjQswBQL678B8RDYwLrTvmI/00Pn4zbj/zztwJWwwTxDj4uoxwgzzMQe4VHprrGY0lvswv&#10;KlP2GqPRQ7jgq7pri3anCkdojxD56LOEeC/s9P3C40aVw1QP07LZyifyEXWYpxsPZjnLQ8KFLRoz&#10;UXdIZ70qqn/XD/vC7QfG3EltYQ7m8gGENfijAR8w+KT10fpjjtZCeWgiPSNaf0I0hBDJtccX+fWi&#10;m8Wh9cPvB1oid6qeH28AQgL8WKBNgjNi5sJa4eeH6D+sFZpUPxI9viomHbp16+pfXwRt+0S3LhqR&#10;Z8ag+qwVPnQQ9KJlgHmNX8iAg9xvGjSw2eqfZ+bpzK4Wi5knGgu/qQPe3W/2VVSIboPA9YEZFxF5&#10;mLcneNSzX0jiB2fGARP+kOYbzmAi5EBDLSMhqx/o1+EJHOB0mN891cdk4dVf1g+EZebsc884oq2s&#10;utAKGnvku3bBM8wy82PefnpxgGkUJlHQIZqO7L/H9V74QmvmIqdNFn0juGR+1ZXmtEGggYM6o/AZ&#10;5G8TwHTpIdEV5o8XRPc4vSW9ps65ir7xM9ZkPaPF59YGgcPnjRrZsVq1PB9a0IqfpgBoJui9AR4Y&#10;Fw6TiY7lovdlFugH7TnWB3pgTOAUgSz57Kd7ate2uqH1CgLGsF90grCouWjsgsozx6Cy6QHjiNM+&#10;d/TtB+ZI+Ge/w2bMEdE2ZMzMg3H48Yb2KnTGO8idOdAMwiFXxg+bdb7huNw9T9C5sUy0iQCKZ3xN&#10;PZuY6J2vg/X7stZrvfYm5z7nLBqKCKzZ836/XT64/QQv4IK1SgMnQVBFF7wpzz5juYMcCfqgeHSU&#10;Fxran1ZC74/8oTPOA9Za+MpborgVLH+9ACK74DHar75sedMwmQIwqymCSUI6tH0zATOdcvHx5sLl&#10;+qHfieMWN2rkdel+IALPpFdevubfhmg/mBrlzsreI9pF6At7Yb1jMoqi4jdFygrgGyh33nzCteYa&#10;sL9TgfCRX+dIed3zMht9hLC2ZerUSVMQAI4La6/m036u2LaNp3URVM4Ptbp0sdGPXrwqYAjLW/DO&#10;21aiTWrBS+5CBa1829ZWJMzfEE5bSwj8ad93iBkyxBb9z9+tYscO1+dDzzkUkht6K6h7akY0w/oW&#10;qVrZ8qQhhCykc6Dri89axQF9UqWXbphsM999Wwzv9do/ZZOTbNq/f2Nr/vhHK+/LL1e/vhXRu8df&#10;NhXoPEkvcltaUKJxIysP8xxEw9qjzBG/SEUzEALl1/2ZsNtepKFMnG3s+7LJyTddiPZPD6LR3Fk8&#10;H3GgXV7nVoGwczd3FjRYCutMq6r7Yz4f/3ZTgLmlppFvBS93V6kS26lIEe+iwkVsmIiQ/zBKCCbW&#10;iwnk8sbFF78ffGUP8r/CJTScMcH8wEUNQsU+PJJJTkGixkboUX730eWPr2s4GkSNHMY6vDwAI/FC&#10;vXp2VgwEF0Ec5E7QyyUj3zIDVQbNAL/fC4BLMJd5ovMQMQffIv78cKD8BV38l+pihenLOPWPj4TD&#10;YkL+SwwlkaXwn5CsNvkC2F3zWK8yd+oCu1NjQB27uuYA8wKT/p4u8uv1wkOTAWZrvi5rgzWWszpM&#10;ZqgOfWKO82MdRKwv2hldRcSLBZ/rAv1n5a1R2j6tU3vl79Tvhep3sNr6Rji6pHG1D63lbBh34ZYx&#10;TVOf9wv3d+r/aY11ndqbrnpoqrTUMyGM6e+Iyr+lsbRRHj4klqm8Y4Cr6nmL2uArO35gEF5ASwgP&#10;MNFBoOF8pwAwVQdKlbz2VTy5YIFUDMRs9YXzR373Uv27ND+cwyaoPVcGwLTrYkyM5yfEpUEXaFjM&#10;1ByPaEzQQxMdxmjpkI/WAg581wsws3A0z/8Oej6hdcNhrWvPa1Pjbax5OUaQEOZozzhBEeDGj5ke&#10;0Zj4jVAC/zO7RCOunANodr3w1D2sLwBB1puxsZ7pFL4vaA8/Hf7oIVPLlLaRGgd0SOSnifpNm4SO&#10;xVcDZWIEhKGer3xXD/M5v4aKA4RjaC1cFK794eOnap4vi7EEP500hv2aC45unSChoMbE3vULJTAH&#10;maO0GZpfK9EEaU211oRMdmWAOqq7vFhRGyWGhnXBpwXCq13afy4EbjhMVN64EH2F58H8rRONulDa&#10;nCtE1MGf0duaQ5AzbszvtohZ4us+zOQG0Z3TSPIDTDDhlcPTgwCmubNw6cxXMOX575YtPQfVPPtp&#10;PTNApDSEFTDcaMlwPpBOVDYcLPN7os4QzIwQvKDtQxQj0ruqLOZynE+TVBcBItHM7hAeCZm+Selo&#10;cUUFzA3hxBjtxaAzlbTjooM3tF8Im95HuMbJM2cd+36pfhN9KLfa/ZPOwweEY0yihodwCw6C1jAr&#10;4AQ52YGemvdM4auq1jxG+PULJhkbQmS0RIP6oOxo4QUtRJ6HiL5cKP6cAvpFA4t9hSCOsxU/K/jQ&#10;4nzAF88S4dMfdYjzZlW1ap6QFk0gf3tBcFGMXpMQLQGcDWO133GM3iI0Hz+tTteavipaWSG6a6Y1&#10;3qi+eFcvEh6JOMX7z5UNwW0neGmxaaMNe/pJq7dgXmB+EJQSnryINJpzUL6D+uPGWeSggdeeS9dN&#10;tKiRIyxfiW/ffXEzplu782ds6Lvv2MSPP7LqY0Zb/tD7/UagmNal0/79WTYtyXEQPdXq0tkqiIkL&#10;zE8LRLuB6eHgK1dv2mQbdN95K5AF057qgwdauz07M+U/CCZ10MWHrWhMajMOP1Tr2cNqDR9+HeNd&#10;s19fq79imbVQX6XFJPjzwqH7qbusap/egXk3ClU7dbBJT1y2ik2aeM+ldWeuPrC/5Q2YfwWNs9XG&#10;DVfV+MPyWu/aZQV1x/SnFRFDPOzlFyxu/LhU6U1nzrSmCxdc1RTzpQcC51fAu+d2gwqNG1mne05Z&#10;MZ//Hge97jtnbbduvibQyzFASHgDYXHzlitrLQ7tt+qZpC0i57Q+dtjKtkuthdBu1SqL7ZdagOOH&#10;posWWIPlS7I8/15n7rZRx49ZnrB7IdBwySJrtHvHTaGNiA4drKPoHP9dqfIIaX5zwhD/U0LZ+vWt&#10;077dWTYfLVenjkX26HFNC4mQ2YMfv2hlw7SVWIuqHdtbzU6dvhMhWTvt6cqdO/rTvhW8iEmKrZor&#10;11e69JCYUi5fvhRd9FN06feeHaypVi3l3oiIFDFn19J0uUtZrfT2xYp5z2KwU3TRupY/r0qVlEYF&#10;CqToguyVdenfNUSFxhRXuHBKW0FJzfW05qaLcGB5P7QoXjxlQJkyKWI+U6Xr0pqytlKlFDF9KduE&#10;v23636Vo0RQxUSn11F9EGD5L6HmayvG7hcoNLFkyRcxjymz9/nnduim6KKdUyZ8/5df166dMLVUq&#10;ZWXZsilJWpvRpUunPFmrVko/4TxRbezUM+PupPJLSpRIaVOkSMpgwadRUSlnK1Tw2m+svA4FC6YM&#10;Vf4kjZ20+ar3k8jIlPvU709r1EjZrmcxjymdCxVKqab8XUo/prKF9Hu7+k5JSEg5pHYa6flhjfGQ&#10;4KieTwsfS9RfZ6UfUv3dqveSaGK+0t1cgQiNvavaPqS5rFfdkfovRtfLq6x6P4qLS/nPBg1Sfly7&#10;dspy4Q46ilP5dRrDS5qvmN+UWkqDjsDTE6KtO4W/2vp9tnz5lBb6L1pOmahysaF2HfRSWu/ixVLW&#10;VqmcIqYnVd4IjXeMcOnotqPW6tHKlVM+FD0cVR+kJSttsHDHWnYXzn9Tr17KiVAefdYUhLcLkEa7&#10;DUUb99asmVI1RAONha9D1aulbFI/tOmv01/rwHqLSUqpr3k8pH4mq++BJYqnzBZeWA/KgYMVqv+Z&#10;8DZKuK6k54RQ+6003vMqW0H91tMaLVBb54XDrvrt+hmkNGiliXCc0qJFym71U1zp7wv/+4VPzoOy&#10;gnJamw5aL/ZLMbV/UjRTQb9dOw42i9Z+pbGs0X8xe9fSS6n+Vo2Ts4F5vyd6/iypfspg4byK2ltb&#10;tWqKmPlUbTXSOLeF6ri0eI1zk8qu0zjZO8xttmiDPv9cv15KnMokar+s0R6sr/lDJ5Eqx972t82a&#10;VFbd9Wq/kdokjblN0pxXqi5nH7RKenW1d1n4+K324+PCX0mluTbcurFHJ6seNMxzWlBQ41ip8XfX&#10;Wgbl+8HDlfDDGvPcWvi4EBOTkqS+wstmBjZof8/XvDizjosOt2i8c/U8TLQfWyC/R1PQ21ilQUcb&#10;hde9op9Ngl46NyaIvi5Vr56yUPnVhZvholHanawxPqo5fRgdndJW5SoqzY3ZD8U190rCOfOarjYm&#10;hM6g+sJ/X42B3330/2eJid459Ypo7JP4+JRY4bSI6r4u3NfV/ylao/aixQIqz5r5+4C2mMN8lYlW&#10;X/48gDWjXnh6OFAmaC+HQ0vhpLvG3E39bhFNQlP+/J4a5zHhxb8X0oJWaquOaDYoL6tQTOOIFN7c&#10;3oH+L4qGH4+N9fYvaU20bs017sE619l7/n0GNNLYmym/lWCF5gbdQCO1RX/+915frSP7kLRIAbgr&#10;pOdBoo92otkIPbNO7BXdMVIaqf56rdFk5bv7QEmV52wcq3VP1nOy6CvsPdxHkJU/BC9fCfxt5BjM&#10;+slXKbPfeSuldu/egfnZgnx5U+Imjk9JnDolJVehgtfSExfMS5lillI0vk6KGAgvLXbA/9+NucVG&#10;WQVxvN3eW7rd7T29t1vS3W5LL6kshVALbZFAhNrSipGLFJoG6g2omKool5AmxhhJJCEoaLWRGAMV&#10;BYJEQzRBQkxIfDLxxfiigTH6IL6e+pvtLnzbfAUW26I2+WfPmZkzZ2bOnPnmtMu07d9vluzebdpH&#10;3zNbJ4xxPdxyW5fWtLvUoplAPDnbO37aePv7bfm3kEAtjaZuzUszfefOmpbXXrXnPwDk1tebbmxy&#10;NwdMwbJWs3BgwMRavqXTweX3meV7XjBpfOvt+Irury+Z/hu/mhi+71Z6fiBgvD09pq6vz7i4v1Ze&#10;0vxKk+IjJ0LzRYODprC1NUJmtrBg9y7T8+fvZg1nXzs8bHjQ2MrNBeKoU92nTpmWXTvnJOdnBY5Y&#10;s4w4Lty00cTwLY7gURNjpvSy0aCKWlGvNSVUO6JFAvU98PSgKVgUiKA3Dw2ZztFR43C7Iuj3Cy+1&#10;1Pd4T3R14i7wrVljWk5+aGJT735PZwLxmW6z8s03TIG1Fs8mNDfu81z/LUjnjdW4ZYuJDfXh94q2&#10;gwfMwI1fTCK9p84za2vMir2vGLc3sk5qbXrszCmz8bMzxGtm+qtosGD9epPb0GCl6T9fJvuZr4qL&#10;PZdKS68+MW/eH0yFRlcaUlKERkt0HoYnMVGy4uIiaDwqhaZR8uLjxZ+UJCOFhVLBOMxXeRpx2Z6V&#10;JZszMyPWPijQVMtpr1d8DsctmpPxNz6f8KCMkI0GNJiSi7956OKRIYHUVOFRJjXQrlR55f3iwoiY&#10;0qQKj4XguD0tTXhsB/k0wuJhHc2wJDJuJr6FxJQGV2hWg/L78vOFx7bwEJQjTqd8zryJ+JexTtfS&#10;bAuPWjlXXi45yLhYezwvT45yDm9lZwf91HO5WFAgH3HWG5Bt5Xw7kFP9q6DdJEbfw1c7NWaH2ecG&#10;+3zH7/WcHBlNThYv9Er8O+N2SxPjY/gxwZ4/VVaKN5QrHegays0N6tH5yaIiGcEOHVuhMVuKTzX4&#10;YaXvRHctuhqgny0pkTp+1Z5t0A4z/gC7r0MXj0deRLYS/1/H1yKLDkWKxsSSm2EMI/tSpjuYyzrv&#10;xYdr+NCGXh6ZQVozvxugP4Ivn+D7Wn7z2F9j+A45/2lpqWSj36pX0UasDhJDlctHRzm27SUWFeh2&#10;Ih9AZ/hMw9BczALV+NYIThBzPS8P4ybyRfNM5QaxowAbaqGXoPc4+/xQXS2l8NrR/zP53MWv6s9i&#10;Lx9ybouNfs7Pg01qx2LsCN/tImiDxHGAszjBHke5t73oH2D9AXJ0D9DcDOtRLETXFWLWHcpnK/Ss&#10;NO7h+BbEOaQ0fjJ2TtDKPjzcbsmrf/uJ0bM29aIQO7TeaC6p3FhxsXxMPtdCD94XEI6n3oMLFRWy&#10;DnmrDh7KcrqsTHqhZ4d8VtsaoFfjh1VWoTI8OLH5tg88/uVQUWHQ/qny00HjoLZrHbXj3wlaF/Ts&#10;wvtHi1L21BqiYz0LPftGclhtUto2YjhgibfWla3EQ8ghF/suQX4Q2zXGyczrQnFSm+YTG51r3N8l&#10;Bxbb+NfB2kOcaT+/m7kTGuepvmgeVrFW91iHzBh3SunPZGTIl+T22uTJuhCH3D7mWg+s6xtYe40a&#10;cJacsKvjD3FmA9gQ9nk6DHDfmomNHc8OmrvDrJkfyqUw1B+9l1baXKCd2J0nDr7Q3klgEb5rPbHL&#10;Hz++7uCe28WlGB2aszpuZKzfSP8UPxUBdFzgTrWwR1dIvpPf81oXqWV6ruPUyWb4+v0psazVe6w1&#10;R+9uH2t+rKmRrsn8+i0kswJE8+cBV0Gwn5lpZNT6JS43x5b3T1C/Y7u8PDEh2UsWS3J9nXQcOyax&#10;5JXTWyXp5PujY2MSE4ptGA7mGTV+cVjq7sqRESnr7oqQmw3Ekg++zk7Jqquz5StisWv5kbel4fnn&#10;bPnTwVVVJcn4bMd7EEjhfni7uiS5cOZtSvdUiKumWniA2/Lt0Hv5smy5+IXw+LLlzyYSMpzifGqT&#10;DP51U/J7emxl5gqx1A1v51opbmoUHqG2Mv9lLB0aEn//NlvevcDNPcq5w/28XxQFAuJdvYr8i76X&#10;mUt0j49LAm8RO95Mw8FdLFu+XNL4ztnxZxIp9GpPfntZ8levtOX/35FaXCTu2hqJselFpiK9olwy&#10;+Iba8eYYln4mJuZvT9EjA3qLzN0AAAAASUVORK5CYIJQSwMEFAAGAAgAAAAhAAmh7nngAAAACAEA&#10;AA8AAABkcnMvZG93bnJldi54bWxMj0FLw0AQhe+C/2EZwZvdxKgxMZtSinoqBVtBvE2z0yQ0Oxuy&#10;2yT9964nPT2GN7z3vWI5m06MNLjWsoJ4EYEgrqxuuVbwuX+7ewbhPLLGzjIpuJCDZXl9VWCu7cQf&#10;NO58LUIIuxwVNN73uZSuasigW9ieOHhHOxj04RxqqQecQrjp5H0UPUmDLYeGBntaN1Sddmej4H3C&#10;aZXEr+PmdFxfvveP269NTErd3syrFxCeZv/3DL/4AR3KwHSwZ9ZOdArSsMQrSJKgwc6yOAFxUPCQ&#10;ZinIspD/B5Q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rI&#10;U6aAAwAA+QcAAA4AAAAAAAAAAAAAAAAAOgIAAGRycy9lMm9Eb2MueG1sUEsBAi0ACgAAAAAAAAAh&#10;AC0Kc3KubRYArm0WABQAAAAAAAAAAAAAAAAA5gUAAGRycy9tZWRpYS9pbWFnZTEucG5nUEsBAi0A&#10;FAAGAAgAAAAhAAmh7nngAAAACAEAAA8AAAAAAAAAAAAAAAAAxnMWAGRycy9kb3ducmV2LnhtbFBL&#10;AQItABQABgAIAAAAIQCqJg6+vAAAACEBAAAZAAAAAAAAAAAAAAAAANN0FgBkcnMvX3JlbHMvZTJv&#10;RG9jLnhtbC5yZWxzUEsFBgAAAAAGAAYAfAEAAMZ1FgAAAA==&#10;">
                <v:shape id="图片 18" o:spid="_x0000_s1045" type="#_x0000_t75" style="position:absolute;left:15077;width:30976;height:2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IoLwwAAANsAAAAPAAAAZHJzL2Rvd25yZXYueG1sRI9Ba8Mw&#10;DIXvg/0Ho8Fui9NSxkjrhhIY7DRoutKriBUnJJZD7KXZv58Og90k3tN7nw7l6ke10Bz7wAY2WQ6K&#10;uAm2Z2fg6/L+8gYqJmSLY2Ay8EMRyuPjwwELG+58pqVOTkkIxwINdClNhdax6chjzMJELFobZo9J&#10;1tlpO+Ndwv2ot3n+qj32LA0dTlR11Az1tzcwtNvbUK+x/TxX137Z7dx4uTpjnp/W0x5UojX9m/+u&#10;P6zgC6z8IgPo4y8AAAD//wMAUEsBAi0AFAAGAAgAAAAhANvh9svuAAAAhQEAABMAAAAAAAAAAAAA&#10;AAAAAAAAAFtDb250ZW50X1R5cGVzXS54bWxQSwECLQAUAAYACAAAACEAWvQsW78AAAAVAQAACwAA&#10;AAAAAAAAAAAAAAAfAQAAX3JlbHMvLnJlbHNQSwECLQAUAAYACAAAACEAQqyKC8MAAADbAAAADwAA&#10;AAAAAAAAAAAAAAAHAgAAZHJzL2Rvd25yZXYueG1sUEsFBgAAAAADAAMAtwAAAPcCAAAAAA==&#10;">
                  <v:imagedata r:id="rId17" o:title=""/>
                </v:shape>
                <v:shape id="文本框 19" o:spid="_x0000_s1046" type="#_x0000_t202" style="position:absolute;left:443;top:24688;width:62503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JbwwAAANsAAAAPAAAAZHJzL2Rvd25yZXYueG1sRE9NawIx&#10;EL0L/Q9hCl5Es21FdDWKSIW2F+nWi7dhM27WbiZLktXtv28KBW/zeJ+z2vS2EVfyoXas4GmSgSAu&#10;na65UnD82o/nIEJE1tg4JgU/FGCzfhisMNfuxp90LWIlUgiHHBWYGNtcylAashgmriVO3Nl5izFB&#10;X0nt8ZbCbSOfs2wmLdacGgy2tDNUfhedVXCYng5m1J1fP7bTF/9+7HazS1UoNXzst0sQkfp4F/+7&#10;33Sav4C/X9IBcv0LAAD//wMAUEsBAi0AFAAGAAgAAAAhANvh9svuAAAAhQEAABMAAAAAAAAAAAAA&#10;AAAAAAAAAFtDb250ZW50X1R5cGVzXS54bWxQSwECLQAUAAYACAAAACEAWvQsW78AAAAVAQAACwAA&#10;AAAAAAAAAAAAAAAfAQAAX3JlbHMvLnJlbHNQSwECLQAUAAYACAAAACEAh0syW8MAAADbAAAADwAA&#10;AAAAAAAAAAAAAAAHAgAAZHJzL2Rvd25yZXYueG1sUEsFBgAAAAADAAMAtwAAAPcCAAAAAA==&#10;" stroked="f">
                  <v:textbox style="mso-fit-shape-to-text:t" inset="0,0,0,0">
                    <w:txbxContent>
                      <w:p w14:paraId="0EF3351F" w14:textId="77777777" w:rsidR="00004F61" w:rsidRPr="00C3736C" w:rsidRDefault="00004F61" w:rsidP="00C3736C">
                        <w:pPr>
                          <w:pStyle w:val="a9"/>
                          <w:spacing w:line="360" w:lineRule="auto"/>
                          <w:rPr>
                            <w:i w:val="0"/>
                            <w:iCs w:val="0"/>
                            <w:noProof/>
                            <w:color w:val="000000" w:themeColor="text1"/>
                            <w:sz w:val="32"/>
                            <w:szCs w:val="24"/>
                          </w:rPr>
                        </w:pP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S8. 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SEM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and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EDS image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s of the 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Zn anode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working 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with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the</w:t>
                        </w:r>
                        <w:proofErr w:type="spellEnd"/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Pr="00C3736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GF separator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in the Zn/V cells.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7357BC3" w14:textId="77777777" w:rsidR="00004F61" w:rsidRDefault="00004F61" w:rsidP="00C3736C"/>
    <w:p w14:paraId="59D9D5C2" w14:textId="77777777" w:rsidR="00004F61" w:rsidRDefault="00004F61" w:rsidP="00C3736C"/>
    <w:p w14:paraId="14EA5F4D" w14:textId="77777777" w:rsidR="00004F61" w:rsidRDefault="00004F61" w:rsidP="00C3736C"/>
    <w:p w14:paraId="7E56CF0E" w14:textId="77777777" w:rsidR="00004F61" w:rsidRDefault="00004F61" w:rsidP="00C3736C"/>
    <w:p w14:paraId="6352543B" w14:textId="77777777" w:rsidR="00004F61" w:rsidRDefault="00004F61" w:rsidP="00C3736C"/>
    <w:p w14:paraId="687636EB" w14:textId="77777777" w:rsidR="00004F61" w:rsidRDefault="00004F61" w:rsidP="00C3736C"/>
    <w:p w14:paraId="1A25CD42" w14:textId="77777777" w:rsidR="00004F61" w:rsidRDefault="00004F61" w:rsidP="00C3736C"/>
    <w:p w14:paraId="3740286E" w14:textId="77777777" w:rsidR="00004F61" w:rsidRDefault="00004F61" w:rsidP="00C3736C">
      <w:pPr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335BDA6E" w14:textId="77777777" w:rsidR="00004F61" w:rsidRDefault="00004F61" w:rsidP="00C373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49B516" wp14:editId="44B4E170">
                <wp:simplePos x="0" y="0"/>
                <wp:positionH relativeFrom="column">
                  <wp:posOffset>764540</wp:posOffset>
                </wp:positionH>
                <wp:positionV relativeFrom="paragraph">
                  <wp:posOffset>2005965</wp:posOffset>
                </wp:positionV>
                <wp:extent cx="4980940" cy="287655"/>
                <wp:effectExtent l="0" t="0" r="0" b="0"/>
                <wp:wrapTopAndBottom/>
                <wp:docPr id="41798436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0940" cy="287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E6CCFD" w14:textId="77777777" w:rsidR="00004F61" w:rsidRPr="00210F29" w:rsidRDefault="00004F61" w:rsidP="00210F29">
                            <w:pPr>
                              <w:pStyle w:val="a9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210F29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S9. Optical images of </w:t>
                            </w:r>
                            <w:r w:rsidRPr="00210F29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Zn plate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Pr="00210F29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immersed in V-solution for 0 h and 29 h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9B516" id="文本框 4" o:spid="_x0000_s1047" type="#_x0000_t202" style="position:absolute;left:0;text-align:left;margin-left:60.2pt;margin-top:157.95pt;width:392.2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7PLAIAAFsEAAAOAAAAZHJzL2Uyb0RvYy54bWysVMFu2zAMvQ/YPwi6L06CtkuMOEWWIsOA&#10;oC2QDj0rshwbk0WNUmJnXz9KtpOt22nYRaZIitR7j/Livq01Oyl0FZiMT0ZjzpSRkFfmkPGvL5sP&#10;M86cFyYXGozK+Fk5fr98/27R2FRNoQSdK2RUxLi0sRkvvbdpkjhZqlq4EVhlKFgA1sLTFg9JjqKh&#10;6rVOpuPxXdIA5hZBKufI+9AF+TLWLwol/VNROOWZzjjdzccV47oPa7JciPSAwpaV7K8h/uEWtagM&#10;Nb2UehBesCNWf5SqK4ngoPAjCXUCRVFJFTEQmsn4DZpdKayKWIgcZy80uf9XVj6edvYZmW8/QUsC&#10;RhDObkF+c8RN0liX9jmBU5c6yg5A2wLr8CUIjA4St+cLn6r1TJLzZj4bz28oJCk2nX28u70NhCfX&#10;0xad/6ygZsHIOJJe8QbitHW+Sx1SQjMHuso3ldZhEwJrjewkSNumrLzqi/+WpU3INRBOdQWDJ+Lq&#10;oARQvt23rMozPg8lgmcP+ZloQegmxlm5qajfVjj/LJBGhFDR2PsnWgoNTcahtzgrAX/8zR/ySTmK&#10;ctbQyGXcfT8KVJzpL4Y0DfM5GDgY+8Ewx3oNhHRCD8rKaNIB9HowC4T6lV7DKnShkDCSemXcD+ba&#10;d4NPr0mq1Som0RRa4bdmZ+WgfuD1pX0VaHtVPOn5CMMwivSNOF1ulMeujp6YjspdWezppgmO2vev&#10;LTyRX/cx6/pPWP4EAAD//wMAUEsDBBQABgAIAAAAIQDa9Rdy4QAAAAsBAAAPAAAAZHJzL2Rvd25y&#10;ZXYueG1sTI/BTsMwEETvSPyDtUhcELWThoiGOFVVwQEuFaEXbm7sxoF4HcVOG/6e5VSOM/s0O1Ou&#10;Z9ezkxlD51FCshDADDZed9hK2H+83D8CC1GhVr1HI+HHBFhX11elKrQ/47s51bFlFIKhUBJsjEPB&#10;eWiscSos/GCQbkc/OhVJji3XozpTuOt5KkTOneqQPlg1mK01zXc9OQm77HNn76bj89smW46v+2mb&#10;f7W1lLc38+YJWDRzvMDwV5+qQ0WdDn5CHVhPOhUZoRKWycMKGBErkdGYAzl5kgKvSv5/Q/ULAAD/&#10;/wMAUEsBAi0AFAAGAAgAAAAhALaDOJL+AAAA4QEAABMAAAAAAAAAAAAAAAAAAAAAAFtDb250ZW50&#10;X1R5cGVzXS54bWxQSwECLQAUAAYACAAAACEAOP0h/9YAAACUAQAACwAAAAAAAAAAAAAAAAAvAQAA&#10;X3JlbHMvLnJlbHNQSwECLQAUAAYACAAAACEAD4wezywCAABbBAAADgAAAAAAAAAAAAAAAAAuAgAA&#10;ZHJzL2Uyb0RvYy54bWxQSwECLQAUAAYACAAAACEA2vUXcuEAAAALAQAADwAAAAAAAAAAAAAAAACG&#10;BAAAZHJzL2Rvd25yZXYueG1sUEsFBgAAAAAEAAQA8wAAAJQFAAAAAA==&#10;" stroked="f">
                <v:textbox style="mso-fit-shape-to-text:t" inset="0,0,0,0">
                  <w:txbxContent>
                    <w:p w14:paraId="57E6CCFD" w14:textId="77777777" w:rsidR="00004F61" w:rsidRPr="00210F29" w:rsidRDefault="00004F61" w:rsidP="00210F29">
                      <w:pPr>
                        <w:pStyle w:val="a9"/>
                        <w:rPr>
                          <w:i w:val="0"/>
                          <w:iCs w:val="0"/>
                          <w:noProof/>
                          <w:color w:val="000000" w:themeColor="text1"/>
                          <w:sz w:val="32"/>
                          <w:szCs w:val="24"/>
                        </w:rPr>
                      </w:pPr>
                      <w:r w:rsidRPr="00210F29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S9. Optical images of </w:t>
                      </w:r>
                      <w:r w:rsidRPr="00210F29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Zn plate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Pr="00210F29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immersed in V-solution for 0 h and 29 h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A39545C" wp14:editId="346642FC">
            <wp:simplePos x="0" y="0"/>
            <wp:positionH relativeFrom="column">
              <wp:posOffset>2204801</wp:posOffset>
            </wp:positionH>
            <wp:positionV relativeFrom="paragraph">
              <wp:posOffset>621</wp:posOffset>
            </wp:positionV>
            <wp:extent cx="1726293" cy="1770628"/>
            <wp:effectExtent l="0" t="0" r="7620" b="127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40000"/>
                              </a14:imgEffect>
                              <a14:imgEffect>
                                <a14:brightnessContrast bright="6000" contrast="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293" cy="1770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778F6" w14:textId="77777777" w:rsidR="00004F61" w:rsidRPr="00211EE5" w:rsidRDefault="00004F61" w:rsidP="00211EE5"/>
    <w:p w14:paraId="16486EC1" w14:textId="77777777" w:rsidR="00004F61" w:rsidRPr="00BB0090" w:rsidRDefault="00004F61" w:rsidP="005A4E56">
      <w:pPr>
        <w:spacing w:line="360" w:lineRule="auto"/>
        <w:rPr>
          <w:sz w:val="22"/>
          <w:szCs w:val="20"/>
        </w:rPr>
      </w:pPr>
      <w:r w:rsidRPr="00BB0090">
        <w:rPr>
          <w:sz w:val="22"/>
          <w:szCs w:val="20"/>
        </w:rPr>
        <w:t xml:space="preserve">Notably, the V-solution used in this </w:t>
      </w:r>
      <w:r>
        <w:rPr>
          <w:sz w:val="22"/>
          <w:szCs w:val="20"/>
        </w:rPr>
        <w:t>work</w:t>
      </w:r>
      <w:r w:rsidRPr="00BB0090">
        <w:rPr>
          <w:sz w:val="22"/>
          <w:szCs w:val="20"/>
        </w:rPr>
        <w:t xml:space="preserve"> is the supernatant obtained by immersing the V-based electrode in an aqueous solution with pH</w:t>
      </w:r>
      <w:r>
        <w:rPr>
          <w:sz w:val="22"/>
          <w:szCs w:val="20"/>
        </w:rPr>
        <w:t xml:space="preserve"> of about </w:t>
      </w:r>
      <w:r w:rsidRPr="00BB0090">
        <w:rPr>
          <w:sz w:val="22"/>
          <w:szCs w:val="20"/>
        </w:rPr>
        <w:t>3-4 for 24 h.</w:t>
      </w:r>
    </w:p>
    <w:p w14:paraId="73CD9F7A" w14:textId="77777777" w:rsidR="00004F61" w:rsidRPr="00211EE5" w:rsidRDefault="00004F61" w:rsidP="00211EE5"/>
    <w:p w14:paraId="326C0275" w14:textId="77777777" w:rsidR="00004F61" w:rsidRPr="00211EE5" w:rsidRDefault="00004F61" w:rsidP="00211EE5"/>
    <w:p w14:paraId="74A71526" w14:textId="77777777" w:rsidR="00004F61" w:rsidRPr="00211EE5" w:rsidRDefault="00004F61" w:rsidP="00211EE5"/>
    <w:p w14:paraId="48E33A0E" w14:textId="77777777" w:rsidR="00004F61" w:rsidRPr="00211EE5" w:rsidRDefault="00004F61" w:rsidP="00211EE5"/>
    <w:p w14:paraId="5037109D" w14:textId="77777777" w:rsidR="00004F61" w:rsidRPr="00211EE5" w:rsidRDefault="00004F61" w:rsidP="00211EE5"/>
    <w:p w14:paraId="6B853598" w14:textId="77777777" w:rsidR="00004F61" w:rsidRPr="00211EE5" w:rsidRDefault="00004F61" w:rsidP="00211EE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249729" wp14:editId="60C7E306">
                <wp:simplePos x="0" y="0"/>
                <wp:positionH relativeFrom="column">
                  <wp:posOffset>509963</wp:posOffset>
                </wp:positionH>
                <wp:positionV relativeFrom="paragraph">
                  <wp:posOffset>3239135</wp:posOffset>
                </wp:positionV>
                <wp:extent cx="5436235" cy="448310"/>
                <wp:effectExtent l="0" t="0" r="0" b="0"/>
                <wp:wrapTopAndBottom/>
                <wp:docPr id="415558920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6235" cy="448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304579" w14:textId="77777777" w:rsidR="00004F61" w:rsidRPr="00B53824" w:rsidRDefault="00004F61" w:rsidP="00B53824">
                            <w:pPr>
                              <w:pStyle w:val="a9"/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538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S10.</w:t>
                            </w:r>
                            <w:r w:rsidRPr="00B538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FTIR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spectra </w:t>
                            </w:r>
                            <w:r w:rsidRPr="00B538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of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B538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SZ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separators</w:t>
                            </w:r>
                            <w:r w:rsidRPr="00B53824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before and after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cycling in the Zn/V cells.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49729" id="文本框 3" o:spid="_x0000_s1048" type="#_x0000_t202" style="position:absolute;left:0;text-align:left;margin-left:40.15pt;margin-top:255.05pt;width:428.05pt;height:3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WFtLQIAAFwEAAAOAAAAZHJzL2Uyb0RvYy54bWysVMtu2zAQvBfoPxC81/IrQSBYDlwHLgoY&#10;SQAnyJmmKEsoxWWXtCX367ukJLtNeyp6oZbcF2dmqcV9W2t2UugqMBmfjMacKSMhr8wh468vm093&#10;nDkvTC40GJXxs3L8fvnxw6KxqZpCCTpXyKiIcWljM156b9MkcbJUtXAjsMqQswCshactHpIcRUPV&#10;a51Mx+PbpAHMLYJUztHpQ+fky1i/KJT0T0XhlGc643Q3H1eM6z6syXIh0gMKW1ayv4b4h1vUojLU&#10;9FLqQXjBjlj9UaquJIKDwo8k1AkURSVVxEBoJuN3aHalsCpiIXKcvdDk/l9Z+Xja2Wdkvv0MLQkY&#10;QTi7BfnNETdJY13axwROXeooOgBtC6zDlyAwSiRuzxc+VeuZpMOb+ex2OrvhTJJvPr+bTSLhyTXb&#10;ovNfFNQsGBlH0iveQJy2zof+Ih1CQjMHuso3ldZhExxrjewkSNumrLwKalLGb1HahFgDIatzh5OI&#10;q4MSQPl237IqJ/zxguFoD/mZeEHoRsZZuamo4VY4/yyQZoQQ09z7J1oKDU3Gobc4KwF//O08xJN0&#10;5OWsoZnLuPt+FKg4018NiRoGdDBwMPaDYY71GgjqhF6UldGkBPR6MAuE+o2ewyp0IZcwknpl3A/m&#10;2neTT89JqtUqBtEYWuG3ZmflIH8g9qV9E2h7WTwJ+gjDNIr0nTpdbNTHro6eqI7SXVns+aYRjvr0&#10;zy28kV/3Mer6U1j+BAAA//8DAFBLAwQUAAYACAAAACEAGQBuWuEAAAAKAQAADwAAAGRycy9kb3du&#10;cmV2LnhtbEyPsU7DMBCGdyTewTokFkTtkJCGEKeqKhjoUpF2YXPjaxyI7ch22vD2mAnGu/v03/dX&#10;q1kP5IzO99ZwSBYMCJrWyt50HA771/sCiA/CSDFYgxy+0cOqvr6qRCntxbzjuQkdiSHGl4KDCmEs&#10;KfWtQi38wo5o4u1knRYhjq6j0olLDNcDfWAsp1r0Jn5QYsSNwvarmTSHXfaxU3fT6WW7zlL3dpg2&#10;+WfXcH57M6+fgQScwx8Mv/pRHerodLSTkZ4MHAqWRpLDY8ISIBF4SvMMyDFuCrYEWlf0f4X6BwAA&#10;//8DAFBLAQItABQABgAIAAAAIQC2gziS/gAAAOEBAAATAAAAAAAAAAAAAAAAAAAAAABbQ29udGVu&#10;dF9UeXBlc10ueG1sUEsBAi0AFAAGAAgAAAAhADj9If/WAAAAlAEAAAsAAAAAAAAAAAAAAAAALwEA&#10;AF9yZWxzLy5yZWxzUEsBAi0AFAAGAAgAAAAhABftYW0tAgAAXAQAAA4AAAAAAAAAAAAAAAAALgIA&#10;AGRycy9lMm9Eb2MueG1sUEsBAi0AFAAGAAgAAAAhABkAblrhAAAACgEAAA8AAAAAAAAAAAAAAAAA&#10;hwQAAGRycy9kb3ducmV2LnhtbFBLBQYAAAAABAAEAPMAAACVBQAAAAA=&#10;" stroked="f">
                <v:textbox style="mso-fit-shape-to-text:t" inset="0,0,0,0">
                  <w:txbxContent>
                    <w:p w14:paraId="24304579" w14:textId="77777777" w:rsidR="00004F61" w:rsidRPr="00B53824" w:rsidRDefault="00004F61" w:rsidP="00B53824">
                      <w:pPr>
                        <w:pStyle w:val="a9"/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B538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S10.</w:t>
                      </w:r>
                      <w:r w:rsidRPr="00B538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FTIR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spectra </w:t>
                      </w:r>
                      <w:r w:rsidRPr="00B538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of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the </w:t>
                      </w:r>
                      <w:r w:rsidRPr="00B538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SZ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separators</w:t>
                      </w:r>
                      <w:r w:rsidRPr="00B53824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before and after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cycling in the Zn/V cells.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F5D42EE" wp14:editId="67DD97EC">
            <wp:simplePos x="0" y="0"/>
            <wp:positionH relativeFrom="margin">
              <wp:posOffset>1687195</wp:posOffset>
            </wp:positionH>
            <wp:positionV relativeFrom="paragraph">
              <wp:posOffset>930503</wp:posOffset>
            </wp:positionV>
            <wp:extent cx="2745740" cy="2180590"/>
            <wp:effectExtent l="0" t="0" r="0" b="0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5EAE6" w14:textId="77777777" w:rsidR="00004F61" w:rsidRDefault="00004F61" w:rsidP="00211EE5">
      <w:pPr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10F15BF0" w14:textId="77777777" w:rsidR="00004F61" w:rsidRPr="00211EE5" w:rsidRDefault="00004F61" w:rsidP="00211EE5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B1A357E" wp14:editId="7782E6CE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5015230" cy="1391285"/>
            <wp:effectExtent l="0" t="0" r="0" b="0"/>
            <wp:wrapTopAndBottom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D6A57" wp14:editId="10456F0A">
                <wp:simplePos x="0" y="0"/>
                <wp:positionH relativeFrom="margin">
                  <wp:align>right</wp:align>
                </wp:positionH>
                <wp:positionV relativeFrom="paragraph">
                  <wp:posOffset>1852930</wp:posOffset>
                </wp:positionV>
                <wp:extent cx="6111240" cy="608965"/>
                <wp:effectExtent l="0" t="0" r="0" b="0"/>
                <wp:wrapTopAndBottom/>
                <wp:docPr id="16448481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240" cy="608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245B34" w14:textId="77777777" w:rsidR="00004F61" w:rsidRPr="005F7208" w:rsidRDefault="00004F61" w:rsidP="005F7208">
                            <w:pPr>
                              <w:pStyle w:val="a9"/>
                              <w:spacing w:line="360" w:lineRule="auto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5F720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11</w:t>
                            </w:r>
                            <w:r w:rsidRPr="005F720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(a)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C</w:t>
                            </w:r>
                            <w:r w:rsidRPr="005F720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hemical structure of the ZIF-8 termina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tion</w:t>
                            </w:r>
                            <w:r w:rsidRPr="005F720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(b) The ball-and-stick model of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5F720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Hmim molecule and the corresponding ESP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F7208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surface map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D6A57" id="文本框 2" o:spid="_x0000_s1049" type="#_x0000_t202" style="position:absolute;left:0;text-align:left;margin-left:430pt;margin-top:145.9pt;width:481.2pt;height:47.9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NRKwIAAFwEAAAOAAAAZHJzL2Uyb0RvYy54bWysVMFu2zAMvQ/YPwi6L46DLeiMOEWWIsOA&#10;oC2QDj0rshwLk0WNUmJ3Xz9Kttut22nYRaZIitR7j/Lqum8Nuyj0GmzJ89mcM2UlVNqeSv71Yffu&#10;ijMfhK2EAatK/qQ8v16/fbPqXKEW0ICpFDIqYn3RuZI3Ibgiy7xsVCv8DJyyFKwBWxFoi6esQtFR&#10;9dZki/l8mXWAlUOQynvy3gxBvk7161rJcFfXXgVmSk53C2nFtB7jmq1XojihcI2W4zXEP9yiFdpS&#10;0+dSNyIIdkb9R6lWSwQPdZhJaDOoay1VwkBo8vkrNIdGOJWwEDnePdPk/19ZeXs5uHtkof8EPQmY&#10;QHi3B/nNEzdZ53wx5kROfeEpOwLta2zjlyAwOkjcPj3zqfrAJDmXeZ4v3lNIUmw5v/q4/BAJz15O&#10;O/Ths4KWRaPkSHqlG4jL3ochdUqJzTwYXe20MXETA1uD7CJI267RQY3Ff8syNuZaiKeGgtGTcA1Q&#10;IqjQH3umK8KfxxrRdYTqiXhBGEbGO7nT1HAvfLgXSDNCsGjuwx0ttYGu5DBanDWAP/7mj/kkHUU5&#10;62jmSu6/nwUqzswXS6LGAZ0MnIzjZNhzuwWCmtOLcjKZdACDmcwaoX2k57CJXSgkrKReJQ+TuQ3D&#10;5NNzkmqzSUk0hk6EvT04OckfiX3oHwW6UZZAgt7CNI2ieKXOkJv0cZtzIKqTdC8sjnzTCCfxx+cW&#10;38iv+5T18lNY/wQAAP//AwBQSwMEFAAGAAgAAAAhAHkSUfrgAAAACAEAAA8AAABkcnMvZG93bnJl&#10;di54bWxMjzFPwzAQhXck/oN1SCyIOk2jtA1xqqqCAZaK0IXNjd04EJ8j22nDv+eYynh6p/e+r9xM&#10;tmdn7UPnUMB8lgDT2DjVYSvg8PHyuAIWokQle4dawI8OsKlub0pZKHfBd32uY8uoBEMhBZgYh4Lz&#10;0BhtZZi5QSNlJ+etjHT6lisvL1Rue54mSc6t7JAWjBz0zujmux6tgH32uTcP4+n5bZst/Oth3OVf&#10;bS3E/d20fQIW9RSvz/CHT+hQEdPRjagC6wWQSBSQruckQPE6TzNgRwGL1XIJvCr5f4HqFwAA//8D&#10;AFBLAQItABQABgAIAAAAIQC2gziS/gAAAOEBAAATAAAAAAAAAAAAAAAAAAAAAABbQ29udGVudF9U&#10;eXBlc10ueG1sUEsBAi0AFAAGAAgAAAAhADj9If/WAAAAlAEAAAsAAAAAAAAAAAAAAAAALwEAAF9y&#10;ZWxzLy5yZWxzUEsBAi0AFAAGAAgAAAAhAAsbM1ErAgAAXAQAAA4AAAAAAAAAAAAAAAAALgIAAGRy&#10;cy9lMm9Eb2MueG1sUEsBAi0AFAAGAAgAAAAhAHkSUfrgAAAACAEAAA8AAAAAAAAAAAAAAAAAhQQA&#10;AGRycy9kb3ducmV2LnhtbFBLBQYAAAAABAAEAPMAAACSBQAAAAA=&#10;" stroked="f">
                <v:textbox style="mso-fit-shape-to-text:t" inset="0,0,0,0">
                  <w:txbxContent>
                    <w:p w14:paraId="14245B34" w14:textId="77777777" w:rsidR="00004F61" w:rsidRPr="005F7208" w:rsidRDefault="00004F61" w:rsidP="005F7208">
                      <w:pPr>
                        <w:pStyle w:val="a9"/>
                        <w:spacing w:line="360" w:lineRule="auto"/>
                        <w:rPr>
                          <w:i w:val="0"/>
                          <w:iCs w:val="0"/>
                          <w:noProof/>
                          <w:color w:val="000000" w:themeColor="text1"/>
                          <w:sz w:val="32"/>
                          <w:szCs w:val="24"/>
                        </w:rPr>
                      </w:pPr>
                      <w:r w:rsidRPr="005F720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11</w:t>
                      </w:r>
                      <w:r w:rsidRPr="005F720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(a)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C</w:t>
                      </w:r>
                      <w:r w:rsidRPr="005F720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hemical structure of the ZIF-8 termina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tion</w:t>
                      </w:r>
                      <w:r w:rsidRPr="005F720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(b) The ball-and-stick model of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a </w:t>
                      </w:r>
                      <w:r w:rsidRPr="005F720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Hmim molecule and the corresponding ESP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5F7208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surface map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660CCB3" w14:textId="77777777" w:rsidR="00004F61" w:rsidRPr="00211EE5" w:rsidRDefault="00004F61" w:rsidP="00211EE5"/>
    <w:p w14:paraId="1A999F95" w14:textId="77777777" w:rsidR="00004F61" w:rsidRDefault="00004F61" w:rsidP="00211EE5">
      <w:pPr>
        <w:sectPr w:rsidR="00004F61" w:rsidSect="00210F29">
          <w:pgSz w:w="11906" w:h="16838"/>
          <w:pgMar w:top="1701" w:right="1134" w:bottom="1134" w:left="1134" w:header="851" w:footer="992" w:gutter="0"/>
          <w:cols w:space="425"/>
          <w:docGrid w:linePitch="360"/>
        </w:sectPr>
      </w:pPr>
    </w:p>
    <w:p w14:paraId="128BE595" w14:textId="65E8A008" w:rsidR="00004F61" w:rsidRDefault="00004F61" w:rsidP="00211EE5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82DCAAB" wp14:editId="229EFEF5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5162550" cy="3467100"/>
            <wp:effectExtent l="0" t="0" r="0" b="0"/>
            <wp:wrapTopAndBottom/>
            <wp:docPr id="3531887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F33F6D" w14:textId="6362E5A0" w:rsidR="00004F61" w:rsidRPr="00833D39" w:rsidRDefault="00004F61" w:rsidP="00833D39"/>
    <w:p w14:paraId="5DD4F836" w14:textId="28503EBB" w:rsidR="00004F61" w:rsidRPr="00833D39" w:rsidRDefault="0006040F" w:rsidP="00833D3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C1879B" wp14:editId="29834E06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114415" cy="608965"/>
                <wp:effectExtent l="0" t="0" r="635" b="635"/>
                <wp:wrapNone/>
                <wp:docPr id="20326561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08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A23058" w14:textId="77777777" w:rsidR="00004F61" w:rsidRPr="003626E5" w:rsidRDefault="00004F61" w:rsidP="00BF6EC1">
                            <w:pPr>
                              <w:pStyle w:val="a9"/>
                              <w:spacing w:line="360" w:lineRule="auto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12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Cycling performance of the SZ and SZ-V cells at current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densities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of (a) 0.2, (b)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0.5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, and (c)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1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0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 g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−1</w:t>
                            </w:r>
                            <w:r w:rsidRPr="003626E5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879B" id="文本框 1" o:spid="_x0000_s1050" type="#_x0000_t202" style="position:absolute;left:0;text-align:left;margin-left:430.25pt;margin-top:.3pt;width:481.45pt;height:47.9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JYLAIAAFwEAAAOAAAAZHJzL2Uyb0RvYy54bWysVMFu2zAMvQ/YPwi6L46DNuiMOEWWIsOA&#10;oC2QDj0rshwbk0WNUmJnXz9KtpOt22nYRaZIitR7j/Livms0Oyl0NZicp5MpZ8pIKGpzyPnXl82H&#10;O86cF6YQGozK+Vk5fr98/27R2kzNoAJdKGRUxListTmvvLdZkjhZqUa4CVhlKFgCNsLTFg9JgaKl&#10;6o1OZtPpPGkBC4sglXPkfeiDfBnrl6WS/qksnfJM55zu5uOKcd2HNVkuRHZAYataDtcQ/3CLRtSG&#10;ml5KPQgv2BHrP0o1tURwUPqJhCaBsqylihgITTp9g2ZXCasiFiLH2QtN7v+VlY+nnX1G5rtP0JGA&#10;EYSzW5DfHHGTtNZlQ07g1GWOsgPQrsQmfAkCo4PE7fnCp+o8k+Scp+nNTXrLmaTYfHr3cX4bCE+u&#10;py06/1lBw4KRcyS94g3Eaet8nzqmhGYOdF1saq3DJgTWGtlJkLZtVXs1FP8tS5uQayCc6gsGT8TV&#10;QwmgfLfvWF0Q/lmoEVx7KM7EC0I/Ms7KTU0Nt8L5Z4E0I4SY5t4/0VJqaHMOg8VZBfjjb/6QT9JR&#10;lLOWZi7n7vtRoOJMfzEkahjQ0cDR2I+GOTZrIKgpvSgro0kH0OvRLBGaV3oOq9CFQsJI6pVzP5pr&#10;308+PSepVquYRGNohd+anZWj/IHYl+5VoB1k8SToI4zTKLI36vS5UR+7OnqiOkp3ZXHgm0Y4ij88&#10;t/BGft3HrOtPYfkTAAD//wMAUEsDBBQABgAIAAAAIQAfyqi03AAAAAQBAAAPAAAAZHJzL2Rvd25y&#10;ZXYueG1sTI/BTsMwEETvSPyDtUhcEHUoJaIhTlVVcIBLReiF2zbexoF4HdlOG/4e9wS3Hc1o5m25&#10;mmwvjuRD51jB3SwDQdw43XGrYPfxcvsIIkRkjb1jUvBDAVbV5UWJhXYnfqdjHVuRSjgUqMDEOBRS&#10;hsaQxTBzA3HyDs5bjEn6VmqPp1RueznPslxa7DgtGBxoY6j5rkerYLv43Jqb8fD8tl7c+9fduMm/&#10;2lqp66tp/QQi0hT/wnDGT+hQJaa9G1kH0StIj0QFOYjkLfP5EsT+fDyArEr5H776BQAA//8DAFBL&#10;AQItABQABgAIAAAAIQC2gziS/gAAAOEBAAATAAAAAAAAAAAAAAAAAAAAAABbQ29udGVudF9UeXBl&#10;c10ueG1sUEsBAi0AFAAGAAgAAAAhADj9If/WAAAAlAEAAAsAAAAAAAAAAAAAAAAALwEAAF9yZWxz&#10;Ly5yZWxzUEsBAi0AFAAGAAgAAAAhAMKKElgsAgAAXAQAAA4AAAAAAAAAAAAAAAAALgIAAGRycy9l&#10;Mm9Eb2MueG1sUEsBAi0AFAAGAAgAAAAhAB/KqLTcAAAABAEAAA8AAAAAAAAAAAAAAAAAhgQAAGRy&#10;cy9kb3ducmV2LnhtbFBLBQYAAAAABAAEAPMAAACPBQAAAAA=&#10;" stroked="f">
                <v:textbox style="mso-fit-shape-to-text:t" inset="0,0,0,0">
                  <w:txbxContent>
                    <w:p w14:paraId="07A23058" w14:textId="77777777" w:rsidR="00004F61" w:rsidRPr="003626E5" w:rsidRDefault="00004F61" w:rsidP="00BF6EC1">
                      <w:pPr>
                        <w:pStyle w:val="a9"/>
                        <w:spacing w:line="360" w:lineRule="auto"/>
                        <w:rPr>
                          <w:i w:val="0"/>
                          <w:iCs w:val="0"/>
                          <w:noProof/>
                          <w:color w:val="000000" w:themeColor="text1"/>
                          <w:sz w:val="32"/>
                          <w:szCs w:val="24"/>
                        </w:rPr>
                      </w:pP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12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Cycling performance of the SZ and SZ-V cells at current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densities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of (a) 0.2, (b)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0.5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, and (c)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1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0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 g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−1</w:t>
                      </w:r>
                      <w:r w:rsidRPr="003626E5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43119F" w14:textId="77777777" w:rsidR="00004F61" w:rsidRPr="00833D39" w:rsidRDefault="00004F61" w:rsidP="00833D39"/>
    <w:p w14:paraId="7E07F113" w14:textId="77777777" w:rsidR="00004F61" w:rsidRPr="00833D39" w:rsidRDefault="00004F61" w:rsidP="00833D39"/>
    <w:p w14:paraId="11B870D3" w14:textId="77777777" w:rsidR="00004F61" w:rsidRPr="00833D39" w:rsidRDefault="00004F61" w:rsidP="00833D39"/>
    <w:p w14:paraId="6BCCF922" w14:textId="77777777" w:rsidR="00004F61" w:rsidRPr="00833D39" w:rsidRDefault="00004F61" w:rsidP="00833D39"/>
    <w:p w14:paraId="317E8D2E" w14:textId="77777777" w:rsidR="00004F61" w:rsidRPr="00833D39" w:rsidRDefault="00004F61" w:rsidP="00833D39"/>
    <w:p w14:paraId="5EFAF30D" w14:textId="77777777" w:rsidR="00004F61" w:rsidRPr="00833D39" w:rsidRDefault="00004F61" w:rsidP="00833D39"/>
    <w:p w14:paraId="5C4B35A7" w14:textId="77777777" w:rsidR="00004F61" w:rsidRPr="00833D39" w:rsidRDefault="00004F61" w:rsidP="00833D39"/>
    <w:p w14:paraId="4C563224" w14:textId="77777777" w:rsidR="00004F61" w:rsidRPr="00833D39" w:rsidRDefault="00004F61" w:rsidP="00833D39"/>
    <w:p w14:paraId="21CE6D31" w14:textId="77777777" w:rsidR="00004F61" w:rsidRPr="00833D39" w:rsidRDefault="00004F61" w:rsidP="00833D39"/>
    <w:p w14:paraId="073FA9AD" w14:textId="77777777" w:rsidR="00004F61" w:rsidRPr="00833D39" w:rsidRDefault="00004F61" w:rsidP="00833D39"/>
    <w:p w14:paraId="305D0028" w14:textId="77777777" w:rsidR="00004F61" w:rsidRPr="00833D39" w:rsidRDefault="00004F61" w:rsidP="00833D39"/>
    <w:p w14:paraId="7ADBBBBF" w14:textId="77777777" w:rsidR="00004F61" w:rsidRPr="00833D39" w:rsidRDefault="00004F61" w:rsidP="00833D39"/>
    <w:p w14:paraId="5ABE7796" w14:textId="77777777" w:rsidR="00004F61" w:rsidRPr="00833D39" w:rsidRDefault="00004F61" w:rsidP="00833D39"/>
    <w:p w14:paraId="57FE903B" w14:textId="77777777" w:rsidR="00004F61" w:rsidRPr="00515124" w:rsidRDefault="00004F61" w:rsidP="00515124"/>
    <w:p w14:paraId="5BEFFFFF" w14:textId="77777777" w:rsidR="00004F61" w:rsidRPr="00515124" w:rsidRDefault="00004F61" w:rsidP="00515124"/>
    <w:p w14:paraId="213CCE4D" w14:textId="77777777" w:rsidR="00004F61" w:rsidRPr="00515124" w:rsidRDefault="00004F61" w:rsidP="00515124"/>
    <w:p w14:paraId="34C332B2" w14:textId="77777777" w:rsidR="00004F61" w:rsidRPr="00515124" w:rsidRDefault="00004F61" w:rsidP="00515124"/>
    <w:p w14:paraId="3F7C9E85" w14:textId="77777777" w:rsidR="00004F61" w:rsidRPr="00515124" w:rsidRDefault="00004F61" w:rsidP="00515124"/>
    <w:p w14:paraId="2ADA3593" w14:textId="77777777" w:rsidR="00004F61" w:rsidRPr="00515124" w:rsidRDefault="00004F61" w:rsidP="00515124"/>
    <w:p w14:paraId="10461967" w14:textId="77777777" w:rsidR="00004F61" w:rsidRPr="00515124" w:rsidRDefault="00004F61" w:rsidP="00515124"/>
    <w:p w14:paraId="6C494574" w14:textId="77777777" w:rsidR="00004F61" w:rsidRPr="00515124" w:rsidRDefault="00004F61" w:rsidP="00515124"/>
    <w:p w14:paraId="51FA6674" w14:textId="77777777" w:rsidR="00004F61" w:rsidRPr="00515124" w:rsidRDefault="00004F61" w:rsidP="00515124"/>
    <w:p w14:paraId="0E395EF7" w14:textId="77777777" w:rsidR="00004F61" w:rsidRPr="00515124" w:rsidRDefault="00004F61" w:rsidP="00515124"/>
    <w:p w14:paraId="49FCCFA5" w14:textId="77777777" w:rsidR="00004F61" w:rsidRPr="00515124" w:rsidRDefault="00004F61" w:rsidP="00515124"/>
    <w:p w14:paraId="02B6C356" w14:textId="77777777" w:rsidR="00004F61" w:rsidRDefault="00004F61" w:rsidP="00515124"/>
    <w:p w14:paraId="38707E47" w14:textId="77777777" w:rsidR="00004F61" w:rsidRDefault="00004F61" w:rsidP="00515124"/>
    <w:p w14:paraId="4EA940F0" w14:textId="77777777" w:rsidR="00004F61" w:rsidRDefault="00004F61" w:rsidP="00515124"/>
    <w:p w14:paraId="3D720064" w14:textId="77777777" w:rsidR="00F65A57" w:rsidRDefault="00F65A57" w:rsidP="00AF755D">
      <w:pPr>
        <w:jc w:val="center"/>
        <w:rPr>
          <w:sz w:val="22"/>
          <w:szCs w:val="20"/>
        </w:rPr>
      </w:pPr>
    </w:p>
    <w:p w14:paraId="7DBB29B2" w14:textId="77777777" w:rsidR="00F65A57" w:rsidRDefault="00F65A57" w:rsidP="00AF755D">
      <w:pPr>
        <w:jc w:val="center"/>
        <w:rPr>
          <w:sz w:val="22"/>
          <w:szCs w:val="20"/>
        </w:rPr>
      </w:pPr>
    </w:p>
    <w:p w14:paraId="4E2D0B2E" w14:textId="5985D14C" w:rsidR="00004F61" w:rsidRPr="005B22F0" w:rsidRDefault="00004F61" w:rsidP="00166CC9">
      <w:pPr>
        <w:jc w:val="left"/>
        <w:rPr>
          <w:sz w:val="22"/>
          <w:szCs w:val="20"/>
        </w:rPr>
      </w:pPr>
      <w:r w:rsidRPr="005B22F0">
        <w:rPr>
          <w:sz w:val="22"/>
          <w:szCs w:val="20"/>
        </w:rPr>
        <w:lastRenderedPageBreak/>
        <w:t>Table S2. Comparison of performance of batteries involving different separators</w:t>
      </w:r>
    </w:p>
    <w:p w14:paraId="44624D63" w14:textId="77777777" w:rsidR="00004F61" w:rsidRDefault="00004F61" w:rsidP="00833D39">
      <w:pPr>
        <w:rPr>
          <w:b/>
          <w:bCs/>
          <w:sz w:val="20"/>
          <w:szCs w:val="20"/>
        </w:rPr>
      </w:pPr>
    </w:p>
    <w:tbl>
      <w:tblPr>
        <w:tblpPr w:leftFromText="180" w:rightFromText="180" w:vertAnchor="page" w:horzAnchor="margin" w:tblpY="1600"/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71"/>
        <w:gridCol w:w="1020"/>
        <w:gridCol w:w="1531"/>
        <w:gridCol w:w="907"/>
        <w:gridCol w:w="1417"/>
        <w:gridCol w:w="1361"/>
        <w:gridCol w:w="850"/>
        <w:gridCol w:w="682"/>
      </w:tblGrid>
      <w:tr w:rsidR="00F65A57" w:rsidRPr="00EA0540" w14:paraId="0640C015" w14:textId="77777777" w:rsidTr="008716AE">
        <w:trPr>
          <w:trHeight w:val="20"/>
        </w:trPr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67B8B9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bookmarkStart w:id="3" w:name="_Hlk136080965"/>
            <w:r w:rsidRPr="00CD0F8D">
              <w:rPr>
                <w:sz w:val="16"/>
                <w:szCs w:val="16"/>
              </w:rPr>
              <w:t>Separators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669E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Cathode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A5EF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Electrolyte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A40F0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Voltage (V)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9FFCB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Capacity</w:t>
            </w:r>
          </w:p>
          <w:p w14:paraId="30D6E8F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(mAh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3F385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Retention (cycles)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91FA19" w14:textId="77777777" w:rsidR="00F65A57" w:rsidRPr="000F70F9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6"/>
                <w:szCs w:val="16"/>
              </w:rPr>
              <w:t>Targets</w:t>
            </w:r>
          </w:p>
        </w:tc>
        <w:tc>
          <w:tcPr>
            <w:tcW w:w="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4878A" w14:textId="77777777" w:rsidR="00F65A57" w:rsidRPr="000F70F9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6"/>
                <w:szCs w:val="16"/>
                <w:lang w:val="en-US"/>
              </w:rPr>
              <w:t>Ref.</w:t>
            </w:r>
          </w:p>
        </w:tc>
      </w:tr>
      <w:tr w:rsidR="00F65A57" w:rsidRPr="00EA0540" w14:paraId="45E58697" w14:textId="77777777" w:rsidTr="008716AE">
        <w:trPr>
          <w:trHeight w:val="20"/>
        </w:trPr>
        <w:tc>
          <w:tcPr>
            <w:tcW w:w="1871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59E59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SiO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/GF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8A96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NaV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8A66B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 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  <w:p w14:paraId="03553F5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 M Na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B0E9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0.3-1.6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AD27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111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88DC6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75% (1000)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33B268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01294" w14:textId="695F0B66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6</w:t>
            </w:r>
          </w:p>
        </w:tc>
      </w:tr>
      <w:tr w:rsidR="00F65A57" w:rsidRPr="00EA0540" w14:paraId="7F5D228C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692BFF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bookmarkStart w:id="4" w:name="OLE_LINK22"/>
            <w:r w:rsidRPr="00CD0F8D">
              <w:rPr>
                <w:sz w:val="16"/>
                <w:szCs w:val="16"/>
                <w:lang w:val="en-US"/>
              </w:rPr>
              <w:t>Graphene/GF</w:t>
            </w:r>
            <w:bookmarkEnd w:id="4"/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980A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91DD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9E00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0.2-1.4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32A4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160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8D9AE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75%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3A86C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D12A9F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7</w:t>
            </w:r>
          </w:p>
        </w:tc>
      </w:tr>
      <w:tr w:rsidR="00F65A57" w:rsidRPr="00EA0540" w14:paraId="792478DE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360C0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C/Cu nanocomposite /cellulose nanofiber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3846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rFonts w:eastAsia="ScalaSansPro-Regular"/>
                <w:sz w:val="16"/>
                <w:szCs w:val="16"/>
              </w:rPr>
              <w:t>Zn</w:t>
            </w:r>
            <w:r w:rsidRPr="00CD0F8D">
              <w:rPr>
                <w:rFonts w:eastAsia="ScalaSansPro-Regular"/>
                <w:sz w:val="16"/>
                <w:szCs w:val="16"/>
                <w:vertAlign w:val="subscript"/>
              </w:rPr>
              <w:t>3</w:t>
            </w:r>
            <w:r w:rsidRPr="00CD0F8D">
              <w:rPr>
                <w:rFonts w:eastAsia="ScalaSansPro-Regular"/>
                <w:sz w:val="16"/>
                <w:szCs w:val="16"/>
              </w:rPr>
              <w:t>V</w:t>
            </w:r>
            <w:r w:rsidRPr="00CD0F8D">
              <w:rPr>
                <w:rFonts w:eastAsia="ScalaSansPro-Regular"/>
                <w:sz w:val="16"/>
                <w:szCs w:val="16"/>
                <w:vertAlign w:val="subscript"/>
              </w:rPr>
              <w:t>3</w:t>
            </w:r>
            <w:r w:rsidRPr="00CD0F8D">
              <w:rPr>
                <w:rFonts w:eastAsia="ScalaSansPro-Regular"/>
                <w:sz w:val="16"/>
                <w:szCs w:val="16"/>
              </w:rPr>
              <w:t>O</w:t>
            </w:r>
            <w:r w:rsidRPr="00CD0F8D">
              <w:rPr>
                <w:rFonts w:eastAsia="ScalaSansPro-Regular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A8D4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bookmarkStart w:id="5" w:name="OLE_LINK2"/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bookmarkEnd w:id="5"/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9AE6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5BE87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167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BB1198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78% (500)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EB1D0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bookmarkStart w:id="6" w:name="OLE_LINK3"/>
            <w:r w:rsidRPr="00CD0F8D">
              <w:rPr>
                <w:sz w:val="18"/>
                <w:szCs w:val="18"/>
              </w:rPr>
              <w:t>√</w:t>
            </w:r>
            <w:bookmarkEnd w:id="6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1837E0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8</w:t>
            </w:r>
          </w:p>
        </w:tc>
      </w:tr>
      <w:tr w:rsidR="00F65A57" w:rsidRPr="00EA0540" w14:paraId="7AD7FAA4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DDD74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 xml:space="preserve">ZSM-5 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567E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0150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3C78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4A1D9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170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5D453B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84% (15000)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359E15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bookmarkStart w:id="7" w:name="OLE_LINK4"/>
            <w:r w:rsidRPr="00CD0F8D">
              <w:rPr>
                <w:sz w:val="18"/>
                <w:szCs w:val="18"/>
              </w:rPr>
              <w:t>√</w:t>
            </w:r>
            <w:bookmarkEnd w:id="7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E6791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9</w:t>
            </w:r>
          </w:p>
        </w:tc>
      </w:tr>
      <w:tr w:rsidR="00F65A57" w:rsidRPr="00EA0540" w14:paraId="21DA1186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76508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PAN/GO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BBCB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rFonts w:eastAsia="ScalaSansPro-Regular"/>
                <w:sz w:val="16"/>
                <w:szCs w:val="16"/>
              </w:rPr>
              <w:t>Zn</w:t>
            </w:r>
            <w:r w:rsidRPr="00CD0F8D">
              <w:rPr>
                <w:rFonts w:eastAsia="ScalaSansPro-Regular"/>
                <w:sz w:val="16"/>
                <w:szCs w:val="16"/>
                <w:vertAlign w:val="subscript"/>
              </w:rPr>
              <w:t>0.27</w:t>
            </w: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2DBDE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9C05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0.1-1.6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5C59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278 (2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92956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72% (2800)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3A408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bookmarkStart w:id="8" w:name="OLE_LINK5"/>
            <w:r w:rsidRPr="00CD0F8D">
              <w:rPr>
                <w:sz w:val="18"/>
                <w:szCs w:val="18"/>
              </w:rPr>
              <w:t>√</w:t>
            </w:r>
            <w:bookmarkEnd w:id="8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288DF1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10</w:t>
            </w:r>
          </w:p>
        </w:tc>
      </w:tr>
      <w:tr w:rsidR="00F65A57" w:rsidRPr="00EA0540" w14:paraId="4F2ACDAD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EF348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Cellulose@GO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7F47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93A0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3705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0.4-1.5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8842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86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1C261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95% (800)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8AC0CA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2FAC3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11</w:t>
            </w:r>
          </w:p>
        </w:tc>
      </w:tr>
      <w:tr w:rsidR="00F65A57" w:rsidRPr="00EA0540" w14:paraId="17E7C47C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14096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PAN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7930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NH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174C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8BC8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0.4-1.4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615A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253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AB7B7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84%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869290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9" w:name="OLE_LINK11"/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  <w:bookmarkEnd w:id="9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18929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12</w:t>
            </w:r>
          </w:p>
        </w:tc>
      </w:tr>
      <w:tr w:rsidR="00F65A57" w:rsidRPr="00EA0540" w14:paraId="6F2A8439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993AD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Chitosan/filter paper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32A6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MnO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E104D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428E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0.8-2.0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0D71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186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96727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98%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7010F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F077A3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13</w:t>
            </w:r>
          </w:p>
        </w:tc>
      </w:tr>
      <w:tr w:rsidR="00F65A57" w:rsidRPr="00EA0540" w14:paraId="53C8D397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F8102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g-C</w:t>
            </w:r>
            <w:r w:rsidRPr="00CD0F8D">
              <w:rPr>
                <w:sz w:val="16"/>
                <w:szCs w:val="16"/>
                <w:vertAlign w:val="subscript"/>
                <w:lang w:val="en-US"/>
              </w:rPr>
              <w:t>3</w:t>
            </w:r>
            <w:r w:rsidRPr="00CD0F8D">
              <w:rPr>
                <w:sz w:val="16"/>
                <w:szCs w:val="16"/>
                <w:lang w:val="en-US"/>
              </w:rPr>
              <w:t>N</w:t>
            </w:r>
            <w:r w:rsidRPr="00CD0F8D">
              <w:rPr>
                <w:sz w:val="16"/>
                <w:szCs w:val="16"/>
                <w:vertAlign w:val="subscript"/>
                <w:lang w:val="en-US"/>
              </w:rPr>
              <w:t>4</w:t>
            </w:r>
            <w:r w:rsidRPr="00CD0F8D">
              <w:rPr>
                <w:sz w:val="16"/>
                <w:szCs w:val="16"/>
                <w:lang w:val="en-US"/>
              </w:rPr>
              <w:t>/cellulose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4FEC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bookmarkStart w:id="10" w:name="OLE_LINK7"/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  <w:bookmarkEnd w:id="10"/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EAB9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AEDB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0.3-1.6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9E888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250 (0.2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89755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60% (50)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26E20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777B9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14</w:t>
            </w:r>
          </w:p>
        </w:tc>
      </w:tr>
      <w:tr w:rsidR="00F65A57" w:rsidRPr="00EA0540" w14:paraId="2CD5959C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A2A76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Nanocellulose paper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BCC3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5D0D7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299BCD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0.3-1.6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ADD3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253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472D9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65% (100)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6C4C6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7C6E2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15</w:t>
            </w:r>
          </w:p>
        </w:tc>
      </w:tr>
      <w:tr w:rsidR="00F65A57" w:rsidRPr="00EA0540" w14:paraId="22E653B7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D93C6B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Cellulose@graphene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EF97E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MnO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A4751A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2D590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0.8-1.9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C978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190 (1.5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D6B1D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88% (5000)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2E7F1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8C911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16</w:t>
            </w:r>
          </w:p>
        </w:tc>
      </w:tr>
      <w:tr w:rsidR="00F65A57" w:rsidRPr="00EA0540" w14:paraId="3BBCBCD3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65258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Nafion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1E30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F03C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064F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4D83BD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~370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3ABC0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84% (1300)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0A02B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D6D08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17</w:t>
            </w:r>
          </w:p>
        </w:tc>
      </w:tr>
      <w:tr w:rsidR="00F65A57" w:rsidRPr="00EA0540" w14:paraId="6A7846D0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4BA4D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bookmarkStart w:id="11" w:name="OLE_LINK24"/>
            <w:r w:rsidRPr="00CD0F8D">
              <w:rPr>
                <w:sz w:val="16"/>
                <w:szCs w:val="16"/>
                <w:lang w:val="en-US"/>
              </w:rPr>
              <w:t>PVDF@PDA</w:t>
            </w:r>
            <w:bookmarkEnd w:id="11"/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BF90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NH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DD98A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6E67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0.4-1.4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5016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208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2DA60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92%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083B2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91005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18</w:t>
            </w:r>
          </w:p>
        </w:tc>
      </w:tr>
      <w:tr w:rsidR="00F65A57" w:rsidRPr="00EA0540" w14:paraId="0498F2B4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17FD7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GO/GF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232A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MnO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CDD9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 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 xml:space="preserve"> </w:t>
            </w:r>
          </w:p>
          <w:p w14:paraId="3DFDF64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0.5 M MnSO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D9E31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0.6-1.7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A919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85 (0.5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F6AB9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77 (500)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E2F7F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0F161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19</w:t>
            </w:r>
          </w:p>
        </w:tc>
      </w:tr>
      <w:tr w:rsidR="00F65A57" w:rsidRPr="00EA0540" w14:paraId="3EA6A610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39C68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SPSF@PMIA fiber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B44AB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A48317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5CD0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0.4-1.4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6ED1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173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3697F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75% (1000</w:t>
            </w:r>
            <w:r w:rsidRPr="00CD0F8D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2FF8E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12E34C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20</w:t>
            </w:r>
          </w:p>
        </w:tc>
      </w:tr>
      <w:tr w:rsidR="00F65A57" w:rsidRPr="00EA0540" w14:paraId="17ED8520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3D8A48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  <w:lang w:val="en-US"/>
              </w:rPr>
              <w:t>Z</w:t>
            </w:r>
            <w:r w:rsidRPr="00CD0F8D">
              <w:rPr>
                <w:rFonts w:hint="eastAsia"/>
                <w:sz w:val="16"/>
                <w:szCs w:val="16"/>
                <w:lang w:val="en-US"/>
              </w:rPr>
              <w:t>n-</w:t>
            </w:r>
            <w:r w:rsidRPr="00CD0F8D">
              <w:rPr>
                <w:sz w:val="16"/>
                <w:szCs w:val="16"/>
                <w:lang w:val="en-US"/>
              </w:rPr>
              <w:t>Nafion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EB72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bookmarkStart w:id="12" w:name="OLE_LINK13"/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  <w:bookmarkEnd w:id="12"/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572EA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65EB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D498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 xml:space="preserve">400 </w:t>
            </w:r>
            <w:bookmarkStart w:id="13" w:name="OLE_LINK14"/>
            <w:r w:rsidRPr="00CD0F8D">
              <w:rPr>
                <w:sz w:val="16"/>
                <w:szCs w:val="16"/>
              </w:rPr>
              <w:t>(2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  <w:bookmarkEnd w:id="13"/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E9D9C4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74%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4105E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4A9A8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21</w:t>
            </w:r>
          </w:p>
        </w:tc>
      </w:tr>
      <w:tr w:rsidR="00F65A57" w:rsidRPr="00EA0540" w14:paraId="3A4594C7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8D01B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NaZnF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/Nafion/cotton textiles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4471D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59234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B9C1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0A9ED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 xml:space="preserve">130 </w:t>
            </w:r>
            <w:bookmarkStart w:id="14" w:name="OLE_LINK16"/>
            <w:r w:rsidRPr="00CD0F8D">
              <w:rPr>
                <w:sz w:val="16"/>
                <w:szCs w:val="16"/>
              </w:rPr>
              <w:t>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  <w:bookmarkEnd w:id="14"/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3B514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88% (650)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67ACA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bookmarkStart w:id="15" w:name="OLE_LINK15"/>
            <w:r w:rsidRPr="00CD0F8D">
              <w:rPr>
                <w:sz w:val="18"/>
                <w:szCs w:val="18"/>
              </w:rPr>
              <w:t>√</w:t>
            </w:r>
            <w:bookmarkEnd w:id="15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14589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22</w:t>
            </w:r>
          </w:p>
        </w:tc>
      </w:tr>
      <w:tr w:rsidR="00F65A57" w:rsidRPr="00EA0540" w14:paraId="5B4C23A2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96160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  <w:lang w:val="en-US"/>
              </w:rPr>
              <w:t>Cellulose paper/GF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9538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NH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5351B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3445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0.4-1.4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0CCC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144 (4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C3FE9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89% (850)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CBD24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bookmarkStart w:id="16" w:name="OLE_LINK17"/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  <w:bookmarkEnd w:id="16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0CC58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23</w:t>
            </w:r>
          </w:p>
        </w:tc>
      </w:tr>
      <w:tr w:rsidR="00F65A57" w:rsidRPr="00EA0540" w14:paraId="4364CBDF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FEBA0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  <w:lang w:val="en-US"/>
              </w:rPr>
              <w:t>ZrO</w:t>
            </w:r>
            <w:r w:rsidRPr="00CD0F8D">
              <w:rPr>
                <w:sz w:val="16"/>
                <w:szCs w:val="16"/>
                <w:vertAlign w:val="subscript"/>
                <w:lang w:val="en-US"/>
              </w:rPr>
              <w:t>2</w:t>
            </w:r>
            <w:r w:rsidRPr="00CD0F8D">
              <w:rPr>
                <w:sz w:val="16"/>
                <w:szCs w:val="16"/>
                <w:lang w:val="en-US"/>
              </w:rPr>
              <w:t>@Cellulose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F109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MnO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B9AC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DD101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0.8-1.8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E453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 xml:space="preserve">80 </w:t>
            </w:r>
            <w:bookmarkStart w:id="17" w:name="OLE_LINK18"/>
            <w:r w:rsidRPr="00CD0F8D">
              <w:rPr>
                <w:sz w:val="16"/>
                <w:szCs w:val="16"/>
              </w:rPr>
              <w:t>(2.5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  <w:bookmarkEnd w:id="17"/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28EE0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87% (3000)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FE1D1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702D8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24</w:t>
            </w:r>
          </w:p>
        </w:tc>
      </w:tr>
      <w:tr w:rsidR="00F65A57" w:rsidRPr="00EA0540" w14:paraId="667AAD4F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DF4B8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  <w:lang w:val="en-US"/>
              </w:rPr>
              <w:t>Zeolite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1EDF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I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3F72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0.5M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C55E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0.6-1.6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88392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80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4D2B9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96%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14E955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851E5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25</w:t>
            </w:r>
          </w:p>
        </w:tc>
      </w:tr>
      <w:tr w:rsidR="00F65A57" w:rsidRPr="00EA0540" w14:paraId="55ACD2C8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797EE" w14:textId="77777777" w:rsidR="00F65A57" w:rsidRPr="00CD0F8D" w:rsidRDefault="00F65A57" w:rsidP="00F65A57">
            <w:pPr>
              <w:jc w:val="left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  <w:lang w:val="en-US"/>
              </w:rPr>
              <w:t>UiO-66/GF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C2BFA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MnO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FD73B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 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r w:rsidRPr="00CD0F8D">
              <w:rPr>
                <w:sz w:val="16"/>
                <w:szCs w:val="16"/>
              </w:rPr>
              <w:t xml:space="preserve"> </w:t>
            </w:r>
          </w:p>
          <w:p w14:paraId="4050E23A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0.1 M MnSO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03A53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0.8-1.8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5CFC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225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1B488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85%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577CC6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bookmarkStart w:id="18" w:name="OLE_LINK19"/>
            <w:r w:rsidRPr="00CD0F8D">
              <w:rPr>
                <w:b/>
                <w:bCs/>
                <w:sz w:val="18"/>
                <w:szCs w:val="18"/>
              </w:rPr>
              <w:t>√</w:t>
            </w:r>
            <w:bookmarkEnd w:id="18"/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AC10D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26</w:t>
            </w:r>
          </w:p>
        </w:tc>
      </w:tr>
      <w:tr w:rsidR="00F65A57" w:rsidRPr="00EA0540" w14:paraId="6732ADDF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F324C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PVDF@LiTFSI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9802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70DC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1M Zn(TFSI)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782D1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667BD7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 xml:space="preserve">324 </w:t>
            </w:r>
            <w:bookmarkStart w:id="19" w:name="OLE_LINK20"/>
            <w:r w:rsidRPr="00CD0F8D">
              <w:rPr>
                <w:sz w:val="16"/>
                <w:szCs w:val="16"/>
              </w:rPr>
              <w:t>(0.5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  <w:bookmarkEnd w:id="19"/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98839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88% (475)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BD77C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6A41C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27</w:t>
            </w:r>
          </w:p>
        </w:tc>
      </w:tr>
      <w:tr w:rsidR="00F65A57" w:rsidRPr="00EA0540" w14:paraId="749CD5DF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452CD7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bookmarkStart w:id="20" w:name="OLE_LINK23"/>
            <w:r w:rsidRPr="00CD0F8D">
              <w:rPr>
                <w:sz w:val="16"/>
                <w:szCs w:val="16"/>
                <w:lang w:val="en-US"/>
              </w:rPr>
              <w:t>Zn-MBA/non-woven fabrics</w:t>
            </w:r>
            <w:bookmarkEnd w:id="20"/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5EC0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BA92B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5C96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ACA57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265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4F51D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84%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4C3194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6BEA7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28</w:t>
            </w:r>
          </w:p>
        </w:tc>
      </w:tr>
      <w:tr w:rsidR="00F65A57" w:rsidRPr="00EA0540" w14:paraId="58592A80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5B79C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Filter</w:t>
            </w:r>
            <w:r w:rsidRPr="00CD0F8D">
              <w:rPr>
                <w:sz w:val="16"/>
                <w:szCs w:val="16"/>
              </w:rPr>
              <w:t xml:space="preserve"> </w:t>
            </w:r>
            <w:r w:rsidRPr="00CD0F8D">
              <w:rPr>
                <w:sz w:val="16"/>
                <w:szCs w:val="16"/>
                <w:lang w:val="en-US"/>
              </w:rPr>
              <w:t>membrane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1AF3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NaV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BBF1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3M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008E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0.3-1.6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2CE2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178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A88A7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84% (5000)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93F37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DB04EF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29</w:t>
            </w:r>
          </w:p>
        </w:tc>
      </w:tr>
      <w:tr w:rsidR="00F65A57" w:rsidRPr="00EA0540" w14:paraId="10A3DFB2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05CFE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N-doped carbon/GF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BC7D13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KV</w:t>
            </w:r>
            <w:r w:rsidRPr="00CD0F8D">
              <w:rPr>
                <w:sz w:val="16"/>
                <w:szCs w:val="16"/>
                <w:vertAlign w:val="subscript"/>
              </w:rPr>
              <w:t>12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30-y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7250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489A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1E5A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251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E3CF33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79%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08C5A" w14:textId="77777777" w:rsidR="00F65A57" w:rsidRPr="00CD0F8D" w:rsidRDefault="00F65A57" w:rsidP="00F65A57">
            <w:pPr>
              <w:jc w:val="center"/>
              <w:rPr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6534B5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30</w:t>
            </w:r>
          </w:p>
        </w:tc>
      </w:tr>
      <w:tr w:rsidR="00F65A57" w:rsidRPr="00EA0540" w14:paraId="105AE55D" w14:textId="77777777" w:rsidTr="008716AE">
        <w:trPr>
          <w:trHeight w:val="20"/>
        </w:trPr>
        <w:tc>
          <w:tcPr>
            <w:tcW w:w="187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95E44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Bacterial cellulose@ nano-hydroxyapatite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2562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V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3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201552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bookmarkStart w:id="21" w:name="OLE_LINK21"/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  <w:bookmarkEnd w:id="21"/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ECDF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0.2-1.6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9175FF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100 (10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8809E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82% (2500)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B0418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682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8C644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31</w:t>
            </w:r>
          </w:p>
        </w:tc>
      </w:tr>
      <w:tr w:rsidR="00F65A57" w:rsidRPr="00EA0540" w14:paraId="5B88BED7" w14:textId="77777777" w:rsidTr="008716AE">
        <w:trPr>
          <w:trHeight w:val="20"/>
        </w:trPr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DDF47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BaTiO</w:t>
            </w:r>
            <w:r w:rsidRPr="00CD0F8D">
              <w:rPr>
                <w:sz w:val="16"/>
                <w:szCs w:val="16"/>
                <w:vertAlign w:val="subscript"/>
                <w:lang w:val="en-US"/>
              </w:rPr>
              <w:t>3</w:t>
            </w:r>
            <w:r w:rsidRPr="00CD0F8D">
              <w:rPr>
                <w:sz w:val="16"/>
                <w:szCs w:val="16"/>
                <w:lang w:val="en-US"/>
              </w:rPr>
              <w:t>/GF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B6D0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MnO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17A6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2M ZnSO</w:t>
            </w:r>
            <w:r w:rsidRPr="00CD0F8D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1C6B7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0.8-1.8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139A4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106 (1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1D1646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68% (1800)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C897F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38F99" w14:textId="77777777" w:rsidR="00F65A57" w:rsidRPr="008716AE" w:rsidRDefault="00F65A57" w:rsidP="00F65A57">
            <w:pPr>
              <w:jc w:val="center"/>
              <w:rPr>
                <w:sz w:val="16"/>
                <w:szCs w:val="16"/>
              </w:rPr>
            </w:pPr>
            <w:r w:rsidRPr="008716AE">
              <w:rPr>
                <w:noProof/>
                <w:sz w:val="16"/>
                <w:szCs w:val="16"/>
              </w:rPr>
              <w:t>32</w:t>
            </w:r>
          </w:p>
        </w:tc>
      </w:tr>
      <w:tr w:rsidR="00F65A57" w:rsidRPr="00EA0540" w14:paraId="3F222A12" w14:textId="77777777" w:rsidTr="008716AE">
        <w:trPr>
          <w:trHeight w:val="20"/>
        </w:trPr>
        <w:tc>
          <w:tcPr>
            <w:tcW w:w="18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E2B47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SZ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F0F38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NaV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17BBAC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797A5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0.3-1.6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D1469E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252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8F05A5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79% (1000)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87A83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0B8E6" w14:textId="77777777" w:rsidR="00F65A57" w:rsidRPr="00CD0F8D" w:rsidRDefault="00F65A57" w:rsidP="00F65A57">
            <w:pPr>
              <w:jc w:val="center"/>
              <w:rPr>
                <w:sz w:val="14"/>
                <w:szCs w:val="14"/>
              </w:rPr>
            </w:pPr>
            <w:r w:rsidRPr="008716AE">
              <w:rPr>
                <w:sz w:val="16"/>
                <w:szCs w:val="16"/>
              </w:rPr>
              <w:t>This work</w:t>
            </w:r>
          </w:p>
        </w:tc>
      </w:tr>
      <w:tr w:rsidR="00F65A57" w:rsidRPr="00EA0540" w14:paraId="607E0379" w14:textId="77777777" w:rsidTr="008716AE">
        <w:trPr>
          <w:trHeight w:val="20"/>
        </w:trPr>
        <w:tc>
          <w:tcPr>
            <w:tcW w:w="1871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4B834" w14:textId="77777777" w:rsidR="00F65A57" w:rsidRPr="00CD0F8D" w:rsidRDefault="00F65A57" w:rsidP="00F65A57">
            <w:pPr>
              <w:jc w:val="left"/>
              <w:rPr>
                <w:sz w:val="16"/>
                <w:szCs w:val="16"/>
                <w:lang w:val="en-US"/>
              </w:rPr>
            </w:pPr>
            <w:r w:rsidRPr="00CD0F8D">
              <w:rPr>
                <w:sz w:val="16"/>
                <w:szCs w:val="16"/>
                <w:lang w:val="en-US"/>
              </w:rPr>
              <w:t>SZ-V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B5730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NaV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O</w:t>
            </w:r>
            <w:r w:rsidRPr="00CD0F8D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531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CC466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1M Zn(CF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SO</w:t>
            </w:r>
            <w:r w:rsidRPr="00CD0F8D">
              <w:rPr>
                <w:sz w:val="16"/>
                <w:szCs w:val="16"/>
                <w:vertAlign w:val="subscript"/>
              </w:rPr>
              <w:t>3</w:t>
            </w:r>
            <w:r w:rsidRPr="00CD0F8D">
              <w:rPr>
                <w:sz w:val="16"/>
                <w:szCs w:val="16"/>
              </w:rPr>
              <w:t>)</w:t>
            </w:r>
            <w:r w:rsidRPr="00CD0F8D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74F79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0.3-1.6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0CDAB" w14:textId="77777777" w:rsidR="00F65A57" w:rsidRPr="00CD0F8D" w:rsidRDefault="00F65A57" w:rsidP="00F65A57">
            <w:pPr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260 (5 A g</w:t>
            </w:r>
            <w:r w:rsidRPr="00CD0F8D">
              <w:rPr>
                <w:sz w:val="16"/>
                <w:szCs w:val="16"/>
                <w:vertAlign w:val="superscript"/>
              </w:rPr>
              <w:t>-1</w:t>
            </w:r>
            <w:r w:rsidRPr="00CD0F8D">
              <w:rPr>
                <w:sz w:val="16"/>
                <w:szCs w:val="16"/>
              </w:rPr>
              <w:t>)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EE492" w14:textId="77777777" w:rsidR="00F65A57" w:rsidRPr="00CD0F8D" w:rsidRDefault="00F65A57" w:rsidP="00F65A57">
            <w:pPr>
              <w:jc w:val="center"/>
              <w:rPr>
                <w:sz w:val="16"/>
                <w:szCs w:val="16"/>
              </w:rPr>
            </w:pPr>
            <w:r w:rsidRPr="00CD0F8D">
              <w:rPr>
                <w:sz w:val="16"/>
                <w:szCs w:val="16"/>
              </w:rPr>
              <w:t>95% (1000)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3B1DF" w14:textId="77777777" w:rsidR="00F65A57" w:rsidRPr="00CD0F8D" w:rsidRDefault="00F65A57" w:rsidP="00F65A57">
            <w:pPr>
              <w:jc w:val="center"/>
              <w:rPr>
                <w:b/>
                <w:bCs/>
                <w:sz w:val="18"/>
                <w:szCs w:val="18"/>
              </w:rPr>
            </w:pPr>
            <w:r w:rsidRPr="00CD0F8D">
              <w:rPr>
                <w:b/>
                <w:bCs/>
                <w:sz w:val="18"/>
                <w:szCs w:val="18"/>
              </w:rPr>
              <w:t xml:space="preserve">√ </w:t>
            </w:r>
            <w:r w:rsidRPr="00CD0F8D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◇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B8303" w14:textId="77777777" w:rsidR="00F65A57" w:rsidRPr="00CD0F8D" w:rsidRDefault="00F65A57" w:rsidP="00F65A57">
            <w:pPr>
              <w:jc w:val="center"/>
              <w:rPr>
                <w:sz w:val="14"/>
                <w:szCs w:val="14"/>
              </w:rPr>
            </w:pPr>
            <w:r w:rsidRPr="008716AE">
              <w:rPr>
                <w:sz w:val="16"/>
                <w:szCs w:val="16"/>
              </w:rPr>
              <w:t>This work</w:t>
            </w:r>
          </w:p>
        </w:tc>
      </w:tr>
    </w:tbl>
    <w:bookmarkEnd w:id="3"/>
    <w:p w14:paraId="0A3FA643" w14:textId="77777777" w:rsidR="00004F61" w:rsidRPr="005B22F0" w:rsidRDefault="00004F61" w:rsidP="00833D39">
      <w:pPr>
        <w:rPr>
          <w:sz w:val="20"/>
          <w:szCs w:val="20"/>
        </w:rPr>
      </w:pPr>
      <w:r w:rsidRPr="005B22F0">
        <w:rPr>
          <w:sz w:val="20"/>
          <w:szCs w:val="20"/>
        </w:rPr>
        <w:t>√ : solved Zn anode problems solely</w:t>
      </w:r>
    </w:p>
    <w:p w14:paraId="46D9FCE8" w14:textId="77777777" w:rsidR="00004F61" w:rsidRDefault="00004F61" w:rsidP="00833D39">
      <w:pPr>
        <w:rPr>
          <w:sz w:val="20"/>
          <w:szCs w:val="20"/>
        </w:rPr>
      </w:pPr>
      <w:r w:rsidRPr="005B22F0">
        <w:rPr>
          <w:rFonts w:ascii="宋体" w:hAnsi="宋体" w:cs="宋体" w:hint="eastAsia"/>
          <w:sz w:val="20"/>
          <w:szCs w:val="20"/>
        </w:rPr>
        <w:t>◇</w:t>
      </w:r>
      <w:r w:rsidRPr="005B22F0">
        <w:rPr>
          <w:sz w:val="20"/>
          <w:szCs w:val="20"/>
        </w:rPr>
        <w:t xml:space="preserve">: resolved </w:t>
      </w:r>
      <w:r w:rsidRPr="005B22F0">
        <w:rPr>
          <w:rFonts w:hint="eastAsia"/>
          <w:sz w:val="20"/>
          <w:szCs w:val="20"/>
        </w:rPr>
        <w:t>both</w:t>
      </w:r>
      <w:r w:rsidRPr="005B22F0">
        <w:rPr>
          <w:sz w:val="20"/>
          <w:szCs w:val="20"/>
        </w:rPr>
        <w:t xml:space="preserve"> the Zn anode and cathode</w:t>
      </w:r>
    </w:p>
    <w:p w14:paraId="33C81C56" w14:textId="77777777" w:rsidR="00004F61" w:rsidRDefault="00004F61" w:rsidP="00833D39">
      <w:pPr>
        <w:rPr>
          <w:sz w:val="20"/>
          <w:szCs w:val="20"/>
        </w:rPr>
      </w:pPr>
    </w:p>
    <w:p w14:paraId="18515CB7" w14:textId="77777777" w:rsidR="00F65A57" w:rsidRDefault="00F65A57" w:rsidP="00833D39">
      <w:pPr>
        <w:rPr>
          <w:sz w:val="20"/>
          <w:szCs w:val="20"/>
        </w:rPr>
      </w:pPr>
    </w:p>
    <w:p w14:paraId="5D15AB83" w14:textId="77777777" w:rsidR="00F65A57" w:rsidRPr="005B22F0" w:rsidRDefault="00F65A57" w:rsidP="00833D39">
      <w:pPr>
        <w:rPr>
          <w:sz w:val="20"/>
          <w:szCs w:val="20"/>
        </w:rPr>
      </w:pPr>
    </w:p>
    <w:p w14:paraId="1EF3D0BB" w14:textId="77777777" w:rsidR="00004F61" w:rsidRDefault="00004F61" w:rsidP="00833D39">
      <w:pPr>
        <w:rPr>
          <w:sz w:val="22"/>
          <w:szCs w:val="22"/>
        </w:rPr>
      </w:pPr>
    </w:p>
    <w:p w14:paraId="0A9B6656" w14:textId="77777777" w:rsidR="00004F61" w:rsidRPr="005B22F0" w:rsidRDefault="00004F61" w:rsidP="00833D39">
      <w:pPr>
        <w:rPr>
          <w:b/>
          <w:bCs/>
          <w:sz w:val="22"/>
          <w:szCs w:val="22"/>
        </w:rPr>
      </w:pPr>
      <w:r w:rsidRPr="005B22F0">
        <w:rPr>
          <w:b/>
          <w:bCs/>
          <w:sz w:val="22"/>
          <w:szCs w:val="22"/>
        </w:rPr>
        <w:lastRenderedPageBreak/>
        <w:t>References</w:t>
      </w:r>
    </w:p>
    <w:p w14:paraId="06B1A0E7" w14:textId="77777777" w:rsidR="00004F61" w:rsidRDefault="00004F61" w:rsidP="00833D39">
      <w:pPr>
        <w:rPr>
          <w:sz w:val="22"/>
          <w:szCs w:val="22"/>
        </w:rPr>
      </w:pPr>
    </w:p>
    <w:p w14:paraId="432BA0EB" w14:textId="748A4DD3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1.</w:t>
      </w:r>
      <w:r w:rsidRPr="00F65A57">
        <w:rPr>
          <w:sz w:val="22"/>
          <w:szCs w:val="20"/>
        </w:rPr>
        <w:tab/>
        <w:t xml:space="preserve">Wan F, </w:t>
      </w:r>
      <w:r w:rsidR="00F65A57" w:rsidRPr="00F65A57">
        <w:rPr>
          <w:i/>
          <w:iCs/>
          <w:sz w:val="22"/>
          <w:szCs w:val="20"/>
        </w:rPr>
        <w:t>et al</w:t>
      </w:r>
      <w:r w:rsidR="00F65A57" w:rsidRPr="00F65A57">
        <w:rPr>
          <w:sz w:val="22"/>
          <w:szCs w:val="20"/>
        </w:rPr>
        <w:t>.</w:t>
      </w:r>
      <w:r w:rsidRPr="00F65A57">
        <w:rPr>
          <w:sz w:val="22"/>
          <w:szCs w:val="20"/>
        </w:rPr>
        <w:t xml:space="preserve"> Aqueous rechargeable zinc/sodium vanadate batteries with enhanced performance from simultaneous insertion of dual carriers. </w:t>
      </w:r>
      <w:r w:rsidRPr="00F65A57">
        <w:rPr>
          <w:i/>
          <w:sz w:val="22"/>
          <w:szCs w:val="20"/>
        </w:rPr>
        <w:t>Nat</w:t>
      </w:r>
      <w:r w:rsidR="00F65A57" w:rsidRPr="00F65A5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Commun</w:t>
      </w:r>
      <w:r w:rsidR="00F65A57" w:rsidRPr="00F65A5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9</w:t>
      </w:r>
      <w:r w:rsidRPr="00F65A57">
        <w:rPr>
          <w:sz w:val="22"/>
          <w:szCs w:val="20"/>
        </w:rPr>
        <w:t>, 1656 (2018).</w:t>
      </w:r>
    </w:p>
    <w:p w14:paraId="7196E918" w14:textId="7D52D4CD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2.</w:t>
      </w:r>
      <w:r w:rsidRPr="00F65A57">
        <w:rPr>
          <w:sz w:val="22"/>
          <w:szCs w:val="20"/>
        </w:rPr>
        <w:tab/>
        <w:t xml:space="preserve">Grimme S. Accurate description of van der Waals complexes by density functional theory including empirical corrections.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Comput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Chem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25</w:t>
      </w:r>
      <w:r w:rsidRPr="00F65A57">
        <w:rPr>
          <w:sz w:val="22"/>
          <w:szCs w:val="20"/>
        </w:rPr>
        <w:t>, 1463-1473 (2004).</w:t>
      </w:r>
    </w:p>
    <w:p w14:paraId="57775669" w14:textId="5C7F7ED4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3.</w:t>
      </w:r>
      <w:r w:rsidRPr="00F65A57">
        <w:rPr>
          <w:sz w:val="22"/>
          <w:szCs w:val="20"/>
        </w:rPr>
        <w:tab/>
        <w:t>Costa AC, Jr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DFT: B3LYP/6-311G (d, p) vibrational analysis of bis-(diethyldithiocarbamate)zinc(II) and natural bond orbitals. </w:t>
      </w:r>
      <w:r w:rsidRPr="00F65A57">
        <w:rPr>
          <w:i/>
          <w:sz w:val="22"/>
          <w:szCs w:val="20"/>
        </w:rPr>
        <w:t>Spectrochim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Acta A Mol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Biomol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Spectrosc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105</w:t>
      </w:r>
      <w:r w:rsidRPr="00F65A57">
        <w:rPr>
          <w:sz w:val="22"/>
          <w:szCs w:val="20"/>
        </w:rPr>
        <w:t>, 251-258 (2013).</w:t>
      </w:r>
    </w:p>
    <w:p w14:paraId="267B3E59" w14:textId="3D76534B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4.</w:t>
      </w:r>
      <w:r w:rsidRPr="00F65A57">
        <w:rPr>
          <w:sz w:val="22"/>
          <w:szCs w:val="20"/>
        </w:rPr>
        <w:tab/>
        <w:t xml:space="preserve">Grimme S, Ehrlich S, Goerigk L. Effect of the damping function in dispersion corrected density functional theory.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Comput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Chem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32</w:t>
      </w:r>
      <w:r w:rsidRPr="00F65A57">
        <w:rPr>
          <w:sz w:val="22"/>
          <w:szCs w:val="20"/>
        </w:rPr>
        <w:t>, 1456-1465 (2011).</w:t>
      </w:r>
    </w:p>
    <w:p w14:paraId="47809E5C" w14:textId="7664D25A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5.</w:t>
      </w:r>
      <w:r w:rsidRPr="00F65A57">
        <w:rPr>
          <w:sz w:val="22"/>
          <w:szCs w:val="20"/>
        </w:rPr>
        <w:tab/>
        <w:t xml:space="preserve">Li H, Jensen JH. Improving the efficiency and convergence of geometry optimization with the polarizable continuum model: new energy gradients and molecular surface tessellation.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Comput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Chem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25</w:t>
      </w:r>
      <w:r w:rsidRPr="00F65A57">
        <w:rPr>
          <w:sz w:val="22"/>
          <w:szCs w:val="20"/>
        </w:rPr>
        <w:t>, 1449-1462 (2004).</w:t>
      </w:r>
    </w:p>
    <w:p w14:paraId="650DA4B0" w14:textId="21CAF6AF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6.</w:t>
      </w:r>
      <w:r w:rsidRPr="00F65A57">
        <w:rPr>
          <w:sz w:val="22"/>
          <w:szCs w:val="20"/>
        </w:rPr>
        <w:tab/>
        <w:t>Yang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Regulating </w:t>
      </w:r>
      <w:r w:rsidR="00B92CD7">
        <w:rPr>
          <w:sz w:val="22"/>
          <w:szCs w:val="20"/>
        </w:rPr>
        <w:t>d</w:t>
      </w:r>
      <w:r w:rsidRPr="00F65A57">
        <w:rPr>
          <w:sz w:val="22"/>
          <w:szCs w:val="20"/>
        </w:rPr>
        <w:t>endrite-</w:t>
      </w:r>
      <w:r w:rsidR="00B92CD7">
        <w:rPr>
          <w:sz w:val="22"/>
          <w:szCs w:val="20"/>
        </w:rPr>
        <w:t>f</w:t>
      </w:r>
      <w:r w:rsidRPr="00F65A57">
        <w:rPr>
          <w:sz w:val="22"/>
          <w:szCs w:val="20"/>
        </w:rPr>
        <w:t xml:space="preserve">ree Zn </w:t>
      </w:r>
      <w:r w:rsidR="00B92CD7">
        <w:rPr>
          <w:sz w:val="22"/>
          <w:szCs w:val="20"/>
        </w:rPr>
        <w:t>d</w:t>
      </w:r>
      <w:r w:rsidRPr="00F65A57">
        <w:rPr>
          <w:sz w:val="22"/>
          <w:szCs w:val="20"/>
        </w:rPr>
        <w:t xml:space="preserve">eposition by a </w:t>
      </w:r>
      <w:r w:rsidR="00B92CD7">
        <w:rPr>
          <w:sz w:val="22"/>
          <w:szCs w:val="20"/>
        </w:rPr>
        <w:t>s</w:t>
      </w:r>
      <w:r w:rsidRPr="00F65A57">
        <w:rPr>
          <w:sz w:val="22"/>
          <w:szCs w:val="20"/>
        </w:rPr>
        <w:t>elf-</w:t>
      </w:r>
      <w:r w:rsidR="00B92CD7">
        <w:rPr>
          <w:sz w:val="22"/>
          <w:szCs w:val="20"/>
        </w:rPr>
        <w:t>a</w:t>
      </w:r>
      <w:r w:rsidRPr="00F65A57">
        <w:rPr>
          <w:sz w:val="22"/>
          <w:szCs w:val="20"/>
        </w:rPr>
        <w:t>ssembled OH-</w:t>
      </w:r>
      <w:r w:rsidR="00B92CD7">
        <w:rPr>
          <w:sz w:val="22"/>
          <w:szCs w:val="20"/>
        </w:rPr>
        <w:t>t</w:t>
      </w:r>
      <w:r w:rsidRPr="00F65A57">
        <w:rPr>
          <w:sz w:val="22"/>
          <w:szCs w:val="20"/>
        </w:rPr>
        <w:t>erminated SiO</w:t>
      </w:r>
      <w:r w:rsidRPr="00B92CD7">
        <w:rPr>
          <w:sz w:val="22"/>
          <w:szCs w:val="20"/>
          <w:vertAlign w:val="subscript"/>
        </w:rPr>
        <w:t>2</w:t>
      </w:r>
      <w:r w:rsidRPr="00F65A57">
        <w:rPr>
          <w:sz w:val="22"/>
          <w:szCs w:val="20"/>
        </w:rPr>
        <w:t xml:space="preserve"> </w:t>
      </w:r>
      <w:r w:rsidR="00B92CD7" w:rsidRPr="00F65A57">
        <w:rPr>
          <w:sz w:val="22"/>
          <w:szCs w:val="20"/>
        </w:rPr>
        <w:t xml:space="preserve">nanosphere layer toward a </w:t>
      </w:r>
      <w:r w:rsidR="00B92CD7">
        <w:rPr>
          <w:sz w:val="22"/>
          <w:szCs w:val="20"/>
        </w:rPr>
        <w:t>Z</w:t>
      </w:r>
      <w:r w:rsidR="00B92CD7" w:rsidRPr="00F65A57">
        <w:rPr>
          <w:sz w:val="22"/>
          <w:szCs w:val="20"/>
        </w:rPr>
        <w:t>n metal anode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ACS Appl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Interfaces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14</w:t>
      </w:r>
      <w:r w:rsidRPr="00F65A57">
        <w:rPr>
          <w:sz w:val="22"/>
          <w:szCs w:val="20"/>
        </w:rPr>
        <w:t>, 37759-37770 (2022).</w:t>
      </w:r>
    </w:p>
    <w:p w14:paraId="13535E51" w14:textId="3D49F1E8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7.</w:t>
      </w:r>
      <w:r w:rsidRPr="00F65A57">
        <w:rPr>
          <w:sz w:val="22"/>
          <w:szCs w:val="20"/>
        </w:rPr>
        <w:tab/>
        <w:t>Li C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Directly </w:t>
      </w:r>
      <w:r w:rsidR="00B92CD7" w:rsidRPr="00F65A57">
        <w:rPr>
          <w:sz w:val="22"/>
          <w:szCs w:val="20"/>
        </w:rPr>
        <w:t xml:space="preserve">grown vertical graphene carpets as janus separators toward stabilized </w:t>
      </w:r>
      <w:r w:rsidR="00B92CD7">
        <w:rPr>
          <w:sz w:val="22"/>
          <w:szCs w:val="20"/>
        </w:rPr>
        <w:t>Z</w:t>
      </w:r>
      <w:r w:rsidR="00B92CD7" w:rsidRPr="00F65A57">
        <w:rPr>
          <w:sz w:val="22"/>
          <w:szCs w:val="20"/>
        </w:rPr>
        <w:t>n metal anodes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32</w:t>
      </w:r>
      <w:r w:rsidRPr="00F65A57">
        <w:rPr>
          <w:sz w:val="22"/>
          <w:szCs w:val="20"/>
        </w:rPr>
        <w:t>, e2003425 (2020).</w:t>
      </w:r>
    </w:p>
    <w:p w14:paraId="00DEF88C" w14:textId="72CD3C53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8.</w:t>
      </w:r>
      <w:r w:rsidRPr="00F65A57">
        <w:rPr>
          <w:sz w:val="22"/>
          <w:szCs w:val="20"/>
        </w:rPr>
        <w:tab/>
        <w:t>Li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Functional </w:t>
      </w:r>
      <w:r w:rsidR="00B92CD7" w:rsidRPr="00F65A57">
        <w:rPr>
          <w:sz w:val="22"/>
          <w:szCs w:val="20"/>
        </w:rPr>
        <w:t>ultrathin separators proactively stabilizing zinc anodes for zinc-based energy storage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e2300019 (2023).</w:t>
      </w:r>
    </w:p>
    <w:p w14:paraId="499D996F" w14:textId="5E5BFD00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9.</w:t>
      </w:r>
      <w:r w:rsidRPr="00F65A57">
        <w:rPr>
          <w:sz w:val="22"/>
          <w:szCs w:val="20"/>
        </w:rPr>
        <w:tab/>
        <w:t>Zhu J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A </w:t>
      </w:r>
      <w:r w:rsidR="00B92CD7" w:rsidRPr="00F65A57">
        <w:rPr>
          <w:sz w:val="22"/>
          <w:szCs w:val="20"/>
        </w:rPr>
        <w:t>molecular-sieve electrolyte membrane enables separator-free zinc batteries with ultralong cycle life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34</w:t>
      </w:r>
      <w:r w:rsidRPr="00F65A57">
        <w:rPr>
          <w:sz w:val="22"/>
          <w:szCs w:val="20"/>
        </w:rPr>
        <w:t>, e2207209 (2022).</w:t>
      </w:r>
    </w:p>
    <w:p w14:paraId="24CED3D1" w14:textId="54A936E7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10.</w:t>
      </w:r>
      <w:r w:rsidRPr="00F65A57">
        <w:rPr>
          <w:sz w:val="22"/>
          <w:szCs w:val="20"/>
        </w:rPr>
        <w:tab/>
        <w:t>Yao L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Ultra</w:t>
      </w:r>
      <w:r w:rsidRPr="00F65A57">
        <w:rPr>
          <w:rFonts w:ascii="Times New Roman" w:hAnsi="Times New Roman" w:cs="Times New Roman"/>
          <w:sz w:val="22"/>
          <w:szCs w:val="20"/>
        </w:rPr>
        <w:t>‐</w:t>
      </w:r>
      <w:r w:rsidR="00B92CD7" w:rsidRPr="00F65A57">
        <w:rPr>
          <w:sz w:val="22"/>
          <w:szCs w:val="20"/>
        </w:rPr>
        <w:t xml:space="preserve">stable </w:t>
      </w:r>
      <w:r w:rsidR="00B92CD7">
        <w:rPr>
          <w:sz w:val="22"/>
          <w:szCs w:val="20"/>
        </w:rPr>
        <w:t>Z</w:t>
      </w:r>
      <w:r w:rsidR="00B92CD7" w:rsidRPr="00F65A57">
        <w:rPr>
          <w:sz w:val="22"/>
          <w:szCs w:val="20"/>
        </w:rPr>
        <w:t>n anode enabled by fiber</w:t>
      </w:r>
      <w:r w:rsidR="00B92CD7">
        <w:rPr>
          <w:rFonts w:ascii="Times New Roman" w:hAnsi="Times New Roman" w:cs="Times New Roman" w:hint="eastAsia"/>
          <w:sz w:val="22"/>
          <w:szCs w:val="20"/>
        </w:rPr>
        <w:t>-</w:t>
      </w:r>
      <w:r w:rsidR="00B92CD7" w:rsidRPr="00F65A57">
        <w:rPr>
          <w:sz w:val="22"/>
          <w:szCs w:val="20"/>
        </w:rPr>
        <w:t>directed ion migration using mass</w:t>
      </w:r>
      <w:r w:rsidR="00B92CD7">
        <w:rPr>
          <w:rFonts w:ascii="Times New Roman" w:hAnsi="Times New Roman" w:cs="Times New Roman" w:hint="eastAsia"/>
          <w:sz w:val="22"/>
          <w:szCs w:val="20"/>
        </w:rPr>
        <w:t>-</w:t>
      </w:r>
      <w:r w:rsidR="00B92CD7" w:rsidRPr="00F65A57">
        <w:rPr>
          <w:sz w:val="22"/>
          <w:szCs w:val="20"/>
        </w:rPr>
        <w:t>producible separator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Funct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sz w:val="22"/>
          <w:szCs w:val="20"/>
        </w:rPr>
        <w:t>.</w:t>
      </w:r>
      <w:r w:rsidRPr="00F65A57">
        <w:rPr>
          <w:sz w:val="22"/>
          <w:szCs w:val="20"/>
        </w:rPr>
        <w:t xml:space="preserve"> 2209301 (2022).</w:t>
      </w:r>
    </w:p>
    <w:p w14:paraId="0B91F419" w14:textId="61265588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11.</w:t>
      </w:r>
      <w:r w:rsidRPr="00F65A57">
        <w:rPr>
          <w:sz w:val="22"/>
          <w:szCs w:val="20"/>
        </w:rPr>
        <w:tab/>
        <w:t>Cao J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Manipulating </w:t>
      </w:r>
      <w:r w:rsidR="00B92CD7" w:rsidRPr="00F65A57">
        <w:rPr>
          <w:sz w:val="22"/>
          <w:szCs w:val="20"/>
        </w:rPr>
        <w:t>crystallographic orientation of zinc deposition for dendrite</w:t>
      </w:r>
      <w:r w:rsidR="00B92CD7">
        <w:rPr>
          <w:rFonts w:ascii="Times New Roman" w:hAnsi="Times New Roman" w:cs="Times New Roman" w:hint="eastAsia"/>
          <w:sz w:val="22"/>
          <w:szCs w:val="20"/>
        </w:rPr>
        <w:t>-</w:t>
      </w:r>
      <w:r w:rsidR="00B92CD7" w:rsidRPr="00F65A57">
        <w:rPr>
          <w:sz w:val="22"/>
          <w:szCs w:val="20"/>
        </w:rPr>
        <w:t>free zinc ion batteries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Energy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11</w:t>
      </w:r>
      <w:r w:rsidRPr="00F65A57">
        <w:rPr>
          <w:sz w:val="22"/>
          <w:szCs w:val="20"/>
        </w:rPr>
        <w:t>, 2101299 (2021).</w:t>
      </w:r>
    </w:p>
    <w:p w14:paraId="436561E4" w14:textId="2AB1531A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12.</w:t>
      </w:r>
      <w:r w:rsidRPr="00F65A57">
        <w:rPr>
          <w:sz w:val="22"/>
          <w:szCs w:val="20"/>
        </w:rPr>
        <w:tab/>
        <w:t>Fang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Regulating </w:t>
      </w:r>
      <w:r w:rsidR="00B92CD7" w:rsidRPr="00F65A57">
        <w:rPr>
          <w:sz w:val="22"/>
          <w:szCs w:val="20"/>
        </w:rPr>
        <w:t>zinc deposition behaviors by the conditioner of PAN separator for zinc</w:t>
      </w:r>
      <w:r w:rsidR="00B92CD7">
        <w:rPr>
          <w:rFonts w:ascii="Times New Roman" w:hAnsi="Times New Roman" w:cs="Times New Roman" w:hint="eastAsia"/>
          <w:sz w:val="22"/>
          <w:szCs w:val="20"/>
        </w:rPr>
        <w:t>-</w:t>
      </w:r>
      <w:r w:rsidR="00B92CD7" w:rsidRPr="00F65A57">
        <w:rPr>
          <w:sz w:val="22"/>
          <w:szCs w:val="20"/>
        </w:rPr>
        <w:t>ion batteries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Funct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32</w:t>
      </w:r>
      <w:r w:rsidRPr="00F65A57">
        <w:rPr>
          <w:sz w:val="22"/>
          <w:szCs w:val="20"/>
        </w:rPr>
        <w:t>, 2109671 (2021).</w:t>
      </w:r>
    </w:p>
    <w:p w14:paraId="155CED93" w14:textId="47D98EE3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13.</w:t>
      </w:r>
      <w:r w:rsidRPr="00F65A57">
        <w:rPr>
          <w:sz w:val="22"/>
          <w:szCs w:val="20"/>
        </w:rPr>
        <w:tab/>
        <w:t>Yang X,</w:t>
      </w:r>
      <w:r w:rsidR="00B92CD7">
        <w:rPr>
          <w:sz w:val="22"/>
          <w:szCs w:val="20"/>
        </w:rPr>
        <w:t xml:space="preserve"> </w:t>
      </w:r>
      <w:r w:rsidR="00B92CD7" w:rsidRPr="00B92CD7">
        <w:rPr>
          <w:i/>
          <w:iCs/>
          <w:sz w:val="22"/>
          <w:szCs w:val="20"/>
        </w:rPr>
        <w:t>et al</w:t>
      </w:r>
      <w:r w:rsidRPr="00F65A57">
        <w:rPr>
          <w:sz w:val="22"/>
          <w:szCs w:val="20"/>
        </w:rPr>
        <w:t xml:space="preserve">. Chitosan modified filter paper separators with specific ion adsorption to inhibit side reactions and induce uniform Zn deposition for aqueous Zn batteries. </w:t>
      </w:r>
      <w:r w:rsidRPr="00F65A57">
        <w:rPr>
          <w:i/>
          <w:sz w:val="22"/>
          <w:szCs w:val="20"/>
        </w:rPr>
        <w:t>Chem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Eng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J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450</w:t>
      </w:r>
      <w:r w:rsidRPr="00F65A57">
        <w:rPr>
          <w:sz w:val="22"/>
          <w:szCs w:val="20"/>
        </w:rPr>
        <w:t>, 137902 (2022).</w:t>
      </w:r>
    </w:p>
    <w:p w14:paraId="55878BAE" w14:textId="3D8E87EA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14.</w:t>
      </w:r>
      <w:r w:rsidRPr="00F65A57">
        <w:rPr>
          <w:sz w:val="22"/>
          <w:szCs w:val="20"/>
        </w:rPr>
        <w:tab/>
        <w:t>Yang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Manipulating Zn-ion flux by two-dimensional porous g-C</w:t>
      </w:r>
      <w:r w:rsidRPr="00B92CD7">
        <w:rPr>
          <w:sz w:val="22"/>
          <w:szCs w:val="20"/>
          <w:vertAlign w:val="subscript"/>
        </w:rPr>
        <w:t>3</w:t>
      </w:r>
      <w:r w:rsidRPr="00F65A57">
        <w:rPr>
          <w:sz w:val="22"/>
          <w:szCs w:val="20"/>
        </w:rPr>
        <w:t>N</w:t>
      </w:r>
      <w:r w:rsidRPr="00B92CD7">
        <w:rPr>
          <w:sz w:val="22"/>
          <w:szCs w:val="20"/>
          <w:vertAlign w:val="subscript"/>
        </w:rPr>
        <w:t>4</w:t>
      </w:r>
      <w:r w:rsidRPr="00F65A57">
        <w:rPr>
          <w:sz w:val="22"/>
          <w:szCs w:val="20"/>
        </w:rPr>
        <w:t xml:space="preserve"> nanosheets for dendrite-free zinc metal anode. </w:t>
      </w:r>
      <w:r w:rsidRPr="00F65A57">
        <w:rPr>
          <w:i/>
          <w:sz w:val="22"/>
          <w:szCs w:val="20"/>
        </w:rPr>
        <w:t>Chem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Eng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J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433</w:t>
      </w:r>
      <w:r w:rsidRPr="00F65A57">
        <w:rPr>
          <w:sz w:val="22"/>
          <w:szCs w:val="20"/>
        </w:rPr>
        <w:t>, 134077 (2022).</w:t>
      </w:r>
    </w:p>
    <w:p w14:paraId="302F2095" w14:textId="3C6783BA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15.</w:t>
      </w:r>
      <w:r w:rsidRPr="00F65A57">
        <w:rPr>
          <w:sz w:val="22"/>
          <w:szCs w:val="20"/>
        </w:rPr>
        <w:tab/>
        <w:t>Zhang X,</w:t>
      </w:r>
      <w:r w:rsidR="00B92CD7">
        <w:rPr>
          <w:sz w:val="22"/>
          <w:szCs w:val="20"/>
        </w:rPr>
        <w:t xml:space="preserve"> </w:t>
      </w:r>
      <w:r w:rsidR="00B92CD7" w:rsidRPr="00F65A57">
        <w:rPr>
          <w:i/>
          <w:sz w:val="22"/>
          <w:szCs w:val="20"/>
        </w:rPr>
        <w:t>et al</w:t>
      </w:r>
      <w:r w:rsidRPr="00F65A57">
        <w:rPr>
          <w:sz w:val="22"/>
          <w:szCs w:val="20"/>
        </w:rPr>
        <w:t xml:space="preserve">. Recyclable nanopaper separators with uniform sub-20 nm nanopores for high-power and high-capacity zinc metal anodes. </w:t>
      </w:r>
      <w:r w:rsidRPr="00F65A57">
        <w:rPr>
          <w:i/>
          <w:sz w:val="22"/>
          <w:szCs w:val="20"/>
        </w:rPr>
        <w:t>Electrochim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Acta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430</w:t>
      </w:r>
      <w:r w:rsidRPr="00F65A57">
        <w:rPr>
          <w:sz w:val="22"/>
          <w:szCs w:val="20"/>
        </w:rPr>
        <w:t>, 141081 (2022).</w:t>
      </w:r>
    </w:p>
    <w:p w14:paraId="2CC391BC" w14:textId="1AED3739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16.</w:t>
      </w:r>
      <w:r w:rsidRPr="00F65A57">
        <w:rPr>
          <w:sz w:val="22"/>
          <w:szCs w:val="20"/>
        </w:rPr>
        <w:tab/>
        <w:t>Zhang X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Ultra-long-life and highly reversible Zn metal anodes enabled by a desolvation and deanionization interface layer. </w:t>
      </w:r>
      <w:r w:rsidRPr="00F65A57">
        <w:rPr>
          <w:i/>
          <w:sz w:val="22"/>
          <w:szCs w:val="20"/>
        </w:rPr>
        <w:t>Energy Environ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Sci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14</w:t>
      </w:r>
      <w:r w:rsidRPr="00F65A57">
        <w:rPr>
          <w:sz w:val="22"/>
          <w:szCs w:val="20"/>
        </w:rPr>
        <w:t>, 3120-3129 (2021).</w:t>
      </w:r>
    </w:p>
    <w:p w14:paraId="1BA03C48" w14:textId="35343208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17.</w:t>
      </w:r>
      <w:r w:rsidRPr="00F65A57">
        <w:rPr>
          <w:sz w:val="22"/>
          <w:szCs w:val="20"/>
        </w:rPr>
        <w:tab/>
        <w:t xml:space="preserve">Ghosh M, Vijayakumar V, Kurungot S. Dendrite </w:t>
      </w:r>
      <w:r w:rsidR="00B92CD7" w:rsidRPr="00F65A57">
        <w:rPr>
          <w:sz w:val="22"/>
          <w:szCs w:val="20"/>
        </w:rPr>
        <w:t xml:space="preserve">growth suppression </w:t>
      </w:r>
      <w:r w:rsidRPr="00F65A57">
        <w:rPr>
          <w:sz w:val="22"/>
          <w:szCs w:val="20"/>
        </w:rPr>
        <w:t>by Zn</w:t>
      </w:r>
      <w:r w:rsidRPr="00B92CD7">
        <w:rPr>
          <w:sz w:val="22"/>
          <w:szCs w:val="20"/>
          <w:vertAlign w:val="superscript"/>
        </w:rPr>
        <w:t>2+</w:t>
      </w:r>
      <w:r w:rsidRPr="00F65A57">
        <w:rPr>
          <w:rFonts w:ascii="Times New Roman" w:hAnsi="Times New Roman" w:cs="Times New Roman"/>
          <w:sz w:val="22"/>
          <w:szCs w:val="20"/>
        </w:rPr>
        <w:t>‐</w:t>
      </w:r>
      <w:r w:rsidR="00B92CD7">
        <w:rPr>
          <w:sz w:val="22"/>
          <w:szCs w:val="20"/>
        </w:rPr>
        <w:t>i</w:t>
      </w:r>
      <w:r w:rsidRPr="00F65A57">
        <w:rPr>
          <w:sz w:val="22"/>
          <w:szCs w:val="20"/>
        </w:rPr>
        <w:t xml:space="preserve">ntegrated </w:t>
      </w:r>
      <w:r w:rsidR="00B92CD7" w:rsidRPr="00F65A57">
        <w:rPr>
          <w:sz w:val="22"/>
          <w:szCs w:val="20"/>
        </w:rPr>
        <w:t xml:space="preserve">nafion </w:t>
      </w:r>
      <w:r w:rsidR="00B92CD7" w:rsidRPr="00F65A57">
        <w:rPr>
          <w:sz w:val="22"/>
          <w:szCs w:val="20"/>
        </w:rPr>
        <w:lastRenderedPageBreak/>
        <w:t>ionomer membranes: beyond porous separators toward aqueous</w:t>
      </w:r>
      <w:r w:rsidRPr="00F65A57">
        <w:rPr>
          <w:sz w:val="22"/>
          <w:szCs w:val="20"/>
        </w:rPr>
        <w:t xml:space="preserve"> Zn/V</w:t>
      </w:r>
      <w:r w:rsidRPr="00B92CD7">
        <w:rPr>
          <w:sz w:val="22"/>
          <w:szCs w:val="20"/>
          <w:vertAlign w:val="subscript"/>
        </w:rPr>
        <w:t>2</w:t>
      </w:r>
      <w:r w:rsidRPr="00F65A57">
        <w:rPr>
          <w:sz w:val="22"/>
          <w:szCs w:val="20"/>
        </w:rPr>
        <w:t>O</w:t>
      </w:r>
      <w:r w:rsidRPr="00B92CD7">
        <w:rPr>
          <w:sz w:val="22"/>
          <w:szCs w:val="20"/>
          <w:vertAlign w:val="subscript"/>
        </w:rPr>
        <w:t>5</w:t>
      </w:r>
      <w:r w:rsidR="00F65A57" w:rsidRPr="00F65A57">
        <w:rPr>
          <w:sz w:val="22"/>
          <w:szCs w:val="20"/>
        </w:rPr>
        <w:t xml:space="preserve"> </w:t>
      </w:r>
      <w:r w:rsidR="00B92CD7" w:rsidRPr="00F65A57">
        <w:rPr>
          <w:sz w:val="22"/>
          <w:szCs w:val="20"/>
        </w:rPr>
        <w:t>batteries with extended cycle life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Energy Technol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7</w:t>
      </w:r>
      <w:r w:rsidRPr="00F65A57">
        <w:rPr>
          <w:sz w:val="22"/>
          <w:szCs w:val="20"/>
        </w:rPr>
        <w:t>, 1900442 (2019).</w:t>
      </w:r>
    </w:p>
    <w:p w14:paraId="30B85921" w14:textId="62F1BB35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18.</w:t>
      </w:r>
      <w:r w:rsidRPr="00F65A57">
        <w:rPr>
          <w:sz w:val="22"/>
          <w:szCs w:val="20"/>
        </w:rPr>
        <w:tab/>
        <w:t>Liu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A functionalized separator enables dendrite</w:t>
      </w:r>
      <w:r w:rsidRPr="00F65A57">
        <w:rPr>
          <w:rFonts w:ascii="Times New Roman" w:hAnsi="Times New Roman" w:cs="Times New Roman"/>
          <w:sz w:val="22"/>
          <w:szCs w:val="20"/>
        </w:rPr>
        <w:t>‐</w:t>
      </w:r>
      <w:r w:rsidRPr="00F65A57">
        <w:rPr>
          <w:sz w:val="22"/>
          <w:szCs w:val="20"/>
        </w:rPr>
        <w:t>free Zn anode via metal</w:t>
      </w:r>
      <w:r w:rsidRPr="00F65A57">
        <w:rPr>
          <w:rFonts w:ascii="Times New Roman" w:hAnsi="Times New Roman" w:cs="Times New Roman"/>
          <w:sz w:val="22"/>
          <w:szCs w:val="20"/>
        </w:rPr>
        <w:t>‐</w:t>
      </w:r>
      <w:r w:rsidRPr="00F65A57">
        <w:rPr>
          <w:sz w:val="22"/>
          <w:szCs w:val="20"/>
        </w:rPr>
        <w:t xml:space="preserve">polydopamine coordination chemistry. </w:t>
      </w:r>
      <w:r w:rsidRPr="00F65A57">
        <w:rPr>
          <w:i/>
          <w:sz w:val="22"/>
          <w:szCs w:val="20"/>
        </w:rPr>
        <w:t>InfoMat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5</w:t>
      </w:r>
      <w:r w:rsidRPr="00F65A57">
        <w:rPr>
          <w:sz w:val="22"/>
          <w:szCs w:val="20"/>
        </w:rPr>
        <w:t>, e12374 (2022).</w:t>
      </w:r>
    </w:p>
    <w:p w14:paraId="5266E2A8" w14:textId="38C7B873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19.</w:t>
      </w:r>
      <w:r w:rsidRPr="00F65A57">
        <w:rPr>
          <w:sz w:val="22"/>
          <w:szCs w:val="20"/>
        </w:rPr>
        <w:tab/>
        <w:t>Cao J,</w:t>
      </w:r>
      <w:r w:rsidR="00B92CD7">
        <w:rPr>
          <w:sz w:val="22"/>
          <w:szCs w:val="20"/>
        </w:rPr>
        <w:t xml:space="preserve"> </w:t>
      </w:r>
      <w:r w:rsidR="00B92CD7" w:rsidRPr="00F65A57">
        <w:rPr>
          <w:i/>
          <w:sz w:val="22"/>
          <w:szCs w:val="20"/>
        </w:rPr>
        <w:t>et al</w:t>
      </w:r>
      <w:r w:rsidRPr="00F65A57">
        <w:rPr>
          <w:sz w:val="22"/>
          <w:szCs w:val="20"/>
        </w:rPr>
        <w:t xml:space="preserve">. A universal and facile approach to suppress dendrite formation for a Zn and Li metal anode.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Chem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A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8</w:t>
      </w:r>
      <w:r w:rsidRPr="00F65A57">
        <w:rPr>
          <w:sz w:val="22"/>
          <w:szCs w:val="20"/>
        </w:rPr>
        <w:t>, 9331-9344 (2020).</w:t>
      </w:r>
    </w:p>
    <w:p w14:paraId="6574FACC" w14:textId="3CBB6068" w:rsidR="00004F61" w:rsidRPr="00F65A57" w:rsidRDefault="00004F61" w:rsidP="00B92CD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20.</w:t>
      </w:r>
      <w:r w:rsidRPr="00F65A57">
        <w:rPr>
          <w:sz w:val="22"/>
          <w:szCs w:val="20"/>
        </w:rPr>
        <w:tab/>
        <w:t>Hu W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Deposition behavior regulated by an SPSF@PMIA nanofiber separator for high-performance zinc ion batteries.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Chem</w:t>
      </w:r>
      <w:r w:rsidR="008716AE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A </w:t>
      </w:r>
      <w:r w:rsidRPr="00F65A57">
        <w:rPr>
          <w:b/>
          <w:sz w:val="22"/>
          <w:szCs w:val="20"/>
        </w:rPr>
        <w:t>10</w:t>
      </w:r>
      <w:r w:rsidRPr="00F65A57">
        <w:rPr>
          <w:sz w:val="22"/>
          <w:szCs w:val="20"/>
        </w:rPr>
        <w:t>, 24761-24771 (2022).</w:t>
      </w:r>
    </w:p>
    <w:p w14:paraId="7C1D2D14" w14:textId="4732390F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21.</w:t>
      </w:r>
      <w:r w:rsidRPr="00F65A57">
        <w:rPr>
          <w:sz w:val="22"/>
          <w:szCs w:val="20"/>
        </w:rPr>
        <w:tab/>
        <w:t>Wu B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A cation selective separator induced cathode protective layer and regulated zinc deposition for zinc ion batteries.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Chem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A </w:t>
      </w:r>
      <w:r w:rsidRPr="00F65A57">
        <w:rPr>
          <w:b/>
          <w:sz w:val="22"/>
          <w:szCs w:val="20"/>
        </w:rPr>
        <w:t>9</w:t>
      </w:r>
      <w:r w:rsidRPr="00F65A57">
        <w:rPr>
          <w:sz w:val="22"/>
          <w:szCs w:val="20"/>
        </w:rPr>
        <w:t>, 4734-4743 (2021).</w:t>
      </w:r>
    </w:p>
    <w:p w14:paraId="5D82A104" w14:textId="3A33A6A9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22.</w:t>
      </w:r>
      <w:r w:rsidRPr="00F65A57">
        <w:rPr>
          <w:sz w:val="22"/>
          <w:szCs w:val="20"/>
        </w:rPr>
        <w:tab/>
        <w:t>Guo G,</w:t>
      </w:r>
      <w:r w:rsidR="00B92CD7">
        <w:rPr>
          <w:sz w:val="22"/>
          <w:szCs w:val="20"/>
        </w:rPr>
        <w:t xml:space="preserve"> </w:t>
      </w:r>
      <w:r w:rsidR="00B92CD7" w:rsidRPr="00F65A57">
        <w:rPr>
          <w:i/>
          <w:sz w:val="22"/>
          <w:szCs w:val="20"/>
        </w:rPr>
        <w:t>et al</w:t>
      </w:r>
      <w:r w:rsidRPr="00F65A57">
        <w:rPr>
          <w:sz w:val="22"/>
          <w:szCs w:val="20"/>
        </w:rPr>
        <w:t xml:space="preserve">. Regulating zinc deposition behaviors by functional cotton textiles as separators for aqueous zinc-metal batteries. </w:t>
      </w:r>
      <w:r w:rsidRPr="00F65A57">
        <w:rPr>
          <w:i/>
          <w:sz w:val="22"/>
          <w:szCs w:val="20"/>
        </w:rPr>
        <w:t>J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Power Sources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553</w:t>
      </w:r>
      <w:r w:rsidRPr="00F65A57">
        <w:rPr>
          <w:sz w:val="22"/>
          <w:szCs w:val="20"/>
        </w:rPr>
        <w:t>, 232321 (2023).</w:t>
      </w:r>
    </w:p>
    <w:p w14:paraId="6A631471" w14:textId="6A8D64D4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23.</w:t>
      </w:r>
      <w:r w:rsidRPr="00F65A57">
        <w:rPr>
          <w:sz w:val="22"/>
          <w:szCs w:val="20"/>
        </w:rPr>
        <w:tab/>
        <w:t>Yang Z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A piece of common cellulose paper but with outstanding functions for advanced aqueous zinc-ion batteries. </w:t>
      </w:r>
      <w:r w:rsidRPr="00F65A57">
        <w:rPr>
          <w:i/>
          <w:sz w:val="22"/>
          <w:szCs w:val="20"/>
        </w:rPr>
        <w:t>Mater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Today Energy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28</w:t>
      </w:r>
      <w:r w:rsidRPr="00F65A57">
        <w:rPr>
          <w:sz w:val="22"/>
          <w:szCs w:val="20"/>
        </w:rPr>
        <w:t>, 101076 (2022).</w:t>
      </w:r>
    </w:p>
    <w:p w14:paraId="7BE8C55B" w14:textId="4360D5F7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24.</w:t>
      </w:r>
      <w:r w:rsidRPr="00F65A57">
        <w:rPr>
          <w:sz w:val="22"/>
          <w:szCs w:val="20"/>
        </w:rPr>
        <w:tab/>
        <w:t>Cao J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Modulating Zn deposition via ceramic-cellulose separator with interfacial polarization effect for durable zinc anode. </w:t>
      </w:r>
      <w:r w:rsidRPr="00F65A57">
        <w:rPr>
          <w:i/>
          <w:sz w:val="22"/>
          <w:szCs w:val="20"/>
        </w:rPr>
        <w:t>Nano Energy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89</w:t>
      </w:r>
      <w:r w:rsidRPr="00F65A57">
        <w:rPr>
          <w:sz w:val="22"/>
          <w:szCs w:val="20"/>
        </w:rPr>
        <w:t>, 106322 (2021).</w:t>
      </w:r>
    </w:p>
    <w:p w14:paraId="06B3B9E2" w14:textId="6C879F06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25.</w:t>
      </w:r>
      <w:r w:rsidRPr="00F65A57">
        <w:rPr>
          <w:sz w:val="22"/>
          <w:szCs w:val="20"/>
        </w:rPr>
        <w:tab/>
        <w:t>Li Z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Long-</w:t>
      </w:r>
      <w:r w:rsidR="00B92CD7" w:rsidRPr="00F65A57">
        <w:rPr>
          <w:sz w:val="22"/>
          <w:szCs w:val="20"/>
        </w:rPr>
        <w:t>life aqueous</w:t>
      </w:r>
      <w:r w:rsidRPr="00F65A57">
        <w:rPr>
          <w:sz w:val="22"/>
          <w:szCs w:val="20"/>
        </w:rPr>
        <w:t xml:space="preserve"> Zn-I</w:t>
      </w:r>
      <w:r w:rsidRPr="00B92CD7">
        <w:rPr>
          <w:sz w:val="22"/>
          <w:szCs w:val="20"/>
          <w:vertAlign w:val="subscript"/>
        </w:rPr>
        <w:t>2</w:t>
      </w:r>
      <w:r w:rsidRPr="00F65A57">
        <w:rPr>
          <w:sz w:val="22"/>
          <w:szCs w:val="20"/>
        </w:rPr>
        <w:t xml:space="preserve"> </w:t>
      </w:r>
      <w:r w:rsidR="00B92CD7" w:rsidRPr="00F65A57">
        <w:rPr>
          <w:sz w:val="22"/>
          <w:szCs w:val="20"/>
        </w:rPr>
        <w:t>battery enabled by a low-cost multifunctional zeolite membrane separator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Nano Lett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22</w:t>
      </w:r>
      <w:r w:rsidRPr="00F65A57">
        <w:rPr>
          <w:sz w:val="22"/>
          <w:szCs w:val="20"/>
        </w:rPr>
        <w:t>, 2538-2546 (2022).</w:t>
      </w:r>
    </w:p>
    <w:p w14:paraId="5E590C88" w14:textId="71079F70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26.</w:t>
      </w:r>
      <w:r w:rsidRPr="00F65A57">
        <w:rPr>
          <w:sz w:val="22"/>
          <w:szCs w:val="20"/>
        </w:rPr>
        <w:tab/>
        <w:t>Song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Metal-</w:t>
      </w:r>
      <w:r w:rsidR="00B92CD7" w:rsidRPr="00F65A57">
        <w:rPr>
          <w:sz w:val="22"/>
          <w:szCs w:val="20"/>
        </w:rPr>
        <w:t>organic frameworks functionalized separators for robust aqueous zinc-ion batteries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Nanomicro Lett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14</w:t>
      </w:r>
      <w:r w:rsidRPr="00F65A57">
        <w:rPr>
          <w:sz w:val="22"/>
          <w:szCs w:val="20"/>
        </w:rPr>
        <w:t>, 218 (2022).</w:t>
      </w:r>
    </w:p>
    <w:p w14:paraId="2C0CEDE9" w14:textId="76A2876E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27.</w:t>
      </w:r>
      <w:r w:rsidRPr="00F65A57">
        <w:rPr>
          <w:sz w:val="22"/>
          <w:szCs w:val="20"/>
        </w:rPr>
        <w:tab/>
        <w:t>Zhang F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Hierarchical porous separator with excellent isotropic modulus enabling homogeneous Zn</w:t>
      </w:r>
      <w:r w:rsidRPr="00B92CD7">
        <w:rPr>
          <w:sz w:val="22"/>
          <w:szCs w:val="20"/>
          <w:vertAlign w:val="superscript"/>
        </w:rPr>
        <w:t>2+</w:t>
      </w:r>
      <w:r w:rsidRPr="00F65A57">
        <w:rPr>
          <w:sz w:val="22"/>
          <w:szCs w:val="20"/>
        </w:rPr>
        <w:t xml:space="preserve"> flux for stable aqueous Zn battery. </w:t>
      </w:r>
      <w:r w:rsidRPr="00F65A57">
        <w:rPr>
          <w:i/>
          <w:sz w:val="22"/>
          <w:szCs w:val="20"/>
        </w:rPr>
        <w:t>Sci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China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66</w:t>
      </w:r>
      <w:r w:rsidRPr="00F65A57">
        <w:rPr>
          <w:sz w:val="22"/>
          <w:szCs w:val="20"/>
        </w:rPr>
        <w:t>, 982</w:t>
      </w:r>
      <w:r w:rsidR="00B92CD7">
        <w:rPr>
          <w:sz w:val="22"/>
          <w:szCs w:val="20"/>
        </w:rPr>
        <w:t>-</w:t>
      </w:r>
      <w:r w:rsidRPr="00F65A57">
        <w:rPr>
          <w:sz w:val="22"/>
          <w:szCs w:val="20"/>
        </w:rPr>
        <w:t>991 (2023).</w:t>
      </w:r>
    </w:p>
    <w:p w14:paraId="06A2505F" w14:textId="1C183D17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28.</w:t>
      </w:r>
      <w:r w:rsidRPr="00F65A57">
        <w:rPr>
          <w:sz w:val="22"/>
          <w:szCs w:val="20"/>
        </w:rPr>
        <w:tab/>
        <w:t>Tao Z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Suppression of </w:t>
      </w:r>
      <w:r w:rsidR="00B92CD7" w:rsidRPr="00F65A57">
        <w:rPr>
          <w:sz w:val="22"/>
          <w:szCs w:val="20"/>
        </w:rPr>
        <w:t xml:space="preserve">vanadium oxide dissolution via cation metathesis within a coordination supramolecular network for durable aqueous </w:t>
      </w:r>
      <w:r w:rsidRPr="00F65A57">
        <w:rPr>
          <w:sz w:val="22"/>
          <w:szCs w:val="20"/>
        </w:rPr>
        <w:t>Zn-V</w:t>
      </w:r>
      <w:r w:rsidRPr="00B92CD7">
        <w:rPr>
          <w:sz w:val="22"/>
          <w:szCs w:val="20"/>
          <w:vertAlign w:val="subscript"/>
        </w:rPr>
        <w:t>2</w:t>
      </w:r>
      <w:r w:rsidRPr="00F65A57">
        <w:rPr>
          <w:sz w:val="22"/>
          <w:szCs w:val="20"/>
        </w:rPr>
        <w:t>O</w:t>
      </w:r>
      <w:r w:rsidRPr="00B92CD7">
        <w:rPr>
          <w:sz w:val="22"/>
          <w:szCs w:val="20"/>
          <w:vertAlign w:val="subscript"/>
        </w:rPr>
        <w:t>5</w:t>
      </w:r>
      <w:r w:rsidRPr="00F65A57">
        <w:rPr>
          <w:sz w:val="22"/>
          <w:szCs w:val="20"/>
        </w:rPr>
        <w:t xml:space="preserve"> </w:t>
      </w:r>
      <w:r w:rsidR="00B92CD7">
        <w:rPr>
          <w:sz w:val="22"/>
          <w:szCs w:val="20"/>
        </w:rPr>
        <w:t>b</w:t>
      </w:r>
      <w:r w:rsidRPr="00F65A57">
        <w:rPr>
          <w:sz w:val="22"/>
          <w:szCs w:val="20"/>
        </w:rPr>
        <w:t xml:space="preserve">atteries. </w:t>
      </w:r>
      <w:r w:rsidRPr="00F65A57">
        <w:rPr>
          <w:i/>
          <w:sz w:val="22"/>
          <w:szCs w:val="20"/>
        </w:rPr>
        <w:t>Small</w:t>
      </w:r>
      <w:r w:rsidRPr="00F65A57">
        <w:rPr>
          <w:sz w:val="22"/>
          <w:szCs w:val="20"/>
        </w:rPr>
        <w:t>, e2301620 (2023).</w:t>
      </w:r>
    </w:p>
    <w:p w14:paraId="2B3BDE03" w14:textId="4E5F3E9E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29.</w:t>
      </w:r>
      <w:r w:rsidRPr="00F65A57">
        <w:rPr>
          <w:sz w:val="22"/>
          <w:szCs w:val="20"/>
        </w:rPr>
        <w:tab/>
        <w:t>Qin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Advanced </w:t>
      </w:r>
      <w:r w:rsidR="00B92CD7" w:rsidRPr="00F65A57">
        <w:rPr>
          <w:sz w:val="22"/>
          <w:szCs w:val="20"/>
        </w:rPr>
        <w:t>filter membrane separator for aqueous zinc-ion batteries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Small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16</w:t>
      </w:r>
      <w:r w:rsidRPr="00F65A57">
        <w:rPr>
          <w:sz w:val="22"/>
          <w:szCs w:val="20"/>
        </w:rPr>
        <w:t>, e2003106 (2020).</w:t>
      </w:r>
    </w:p>
    <w:p w14:paraId="29FBC245" w14:textId="19D90FFC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30.</w:t>
      </w:r>
      <w:r w:rsidRPr="00F65A57">
        <w:rPr>
          <w:sz w:val="22"/>
          <w:szCs w:val="20"/>
        </w:rPr>
        <w:tab/>
        <w:t>Yang X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In situ separator modification via CVD-derived N-doped carbon for highly reversible Zn metal anodes. </w:t>
      </w:r>
      <w:r w:rsidRPr="00F65A57">
        <w:rPr>
          <w:i/>
          <w:sz w:val="22"/>
          <w:szCs w:val="20"/>
        </w:rPr>
        <w:t>Nano Research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15</w:t>
      </w:r>
      <w:r w:rsidRPr="00F65A57">
        <w:rPr>
          <w:sz w:val="22"/>
          <w:szCs w:val="20"/>
        </w:rPr>
        <w:t>, 9785-9791 (2021).</w:t>
      </w:r>
    </w:p>
    <w:p w14:paraId="76483BF6" w14:textId="62E8A77D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31.</w:t>
      </w:r>
      <w:r w:rsidRPr="00F65A57">
        <w:rPr>
          <w:sz w:val="22"/>
          <w:szCs w:val="20"/>
        </w:rPr>
        <w:tab/>
        <w:t>Qin H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A </w:t>
      </w:r>
      <w:r w:rsidR="00B92CD7" w:rsidRPr="00F65A57">
        <w:rPr>
          <w:sz w:val="22"/>
          <w:szCs w:val="20"/>
        </w:rPr>
        <w:t xml:space="preserve">nature-inspired separator with water-confined and kinetics-boosted effects for sustainable and high-utilization </w:t>
      </w:r>
      <w:r w:rsidR="00B92CD7">
        <w:rPr>
          <w:sz w:val="22"/>
          <w:szCs w:val="20"/>
        </w:rPr>
        <w:t>Z</w:t>
      </w:r>
      <w:r w:rsidR="00B92CD7" w:rsidRPr="00F65A57">
        <w:rPr>
          <w:sz w:val="22"/>
          <w:szCs w:val="20"/>
        </w:rPr>
        <w:t>n metal batteries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Small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19</w:t>
      </w:r>
      <w:r w:rsidRPr="00F65A57">
        <w:rPr>
          <w:sz w:val="22"/>
          <w:szCs w:val="20"/>
        </w:rPr>
        <w:t>, e2300130 (2023).</w:t>
      </w:r>
    </w:p>
    <w:p w14:paraId="4C31326B" w14:textId="1A22DA57" w:rsidR="00004F61" w:rsidRPr="00F65A57" w:rsidRDefault="00004F61" w:rsidP="00F65A57">
      <w:pPr>
        <w:pStyle w:val="EndNoteBibliography"/>
        <w:spacing w:line="360" w:lineRule="auto"/>
        <w:ind w:left="720" w:hanging="567"/>
        <w:rPr>
          <w:sz w:val="22"/>
          <w:szCs w:val="20"/>
        </w:rPr>
      </w:pPr>
      <w:r w:rsidRPr="00F65A57">
        <w:rPr>
          <w:sz w:val="22"/>
          <w:szCs w:val="20"/>
        </w:rPr>
        <w:t>32.</w:t>
      </w:r>
      <w:r w:rsidRPr="00F65A57">
        <w:rPr>
          <w:sz w:val="22"/>
          <w:szCs w:val="20"/>
        </w:rPr>
        <w:tab/>
        <w:t>Liang Y</w:t>
      </w:r>
      <w:r w:rsidRPr="00F65A57">
        <w:rPr>
          <w:i/>
          <w:sz w:val="22"/>
          <w:szCs w:val="20"/>
        </w:rPr>
        <w:t>, et al.</w:t>
      </w:r>
      <w:r w:rsidRPr="00F65A57">
        <w:rPr>
          <w:sz w:val="22"/>
          <w:szCs w:val="20"/>
        </w:rPr>
        <w:t xml:space="preserve"> Novel </w:t>
      </w:r>
      <w:r w:rsidR="00B92CD7" w:rsidRPr="00F65A57">
        <w:rPr>
          <w:sz w:val="22"/>
          <w:szCs w:val="20"/>
        </w:rPr>
        <w:t>concept of separator design: efficient ions transport modulator enabled by dual</w:t>
      </w:r>
      <w:r w:rsidR="00B92CD7">
        <w:rPr>
          <w:rFonts w:ascii="Times New Roman" w:hAnsi="Times New Roman" w:cs="Times New Roman" w:hint="eastAsia"/>
          <w:sz w:val="22"/>
          <w:szCs w:val="20"/>
        </w:rPr>
        <w:t>-</w:t>
      </w:r>
      <w:r w:rsidR="00B92CD7" w:rsidRPr="00F65A57">
        <w:rPr>
          <w:sz w:val="22"/>
          <w:szCs w:val="20"/>
        </w:rPr>
        <w:t>interface engineering toward ultra</w:t>
      </w:r>
      <w:r w:rsidR="00B92CD7">
        <w:rPr>
          <w:rFonts w:ascii="Times New Roman" w:hAnsi="Times New Roman" w:cs="Times New Roman" w:hint="eastAsia"/>
          <w:sz w:val="22"/>
          <w:szCs w:val="20"/>
        </w:rPr>
        <w:t>-</w:t>
      </w:r>
      <w:r w:rsidR="00B92CD7" w:rsidRPr="00F65A57">
        <w:rPr>
          <w:sz w:val="22"/>
          <w:szCs w:val="20"/>
        </w:rPr>
        <w:t xml:space="preserve">stable </w:t>
      </w:r>
      <w:r w:rsidR="00B92CD7">
        <w:rPr>
          <w:sz w:val="22"/>
          <w:szCs w:val="20"/>
        </w:rPr>
        <w:t>Z</w:t>
      </w:r>
      <w:r w:rsidR="00B92CD7" w:rsidRPr="00F65A57">
        <w:rPr>
          <w:sz w:val="22"/>
          <w:szCs w:val="20"/>
        </w:rPr>
        <w:t>n metal anodes</w:t>
      </w:r>
      <w:r w:rsidRPr="00F65A57">
        <w:rPr>
          <w:sz w:val="22"/>
          <w:szCs w:val="20"/>
        </w:rPr>
        <w:t xml:space="preserve">. </w:t>
      </w:r>
      <w:r w:rsidRPr="00F65A57">
        <w:rPr>
          <w:i/>
          <w:sz w:val="22"/>
          <w:szCs w:val="20"/>
        </w:rPr>
        <w:t>Adv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Funct</w:t>
      </w:r>
      <w:r w:rsidR="00B92CD7">
        <w:rPr>
          <w:i/>
          <w:sz w:val="22"/>
          <w:szCs w:val="20"/>
        </w:rPr>
        <w:t>.</w:t>
      </w:r>
      <w:r w:rsidRPr="00F65A57">
        <w:rPr>
          <w:i/>
          <w:sz w:val="22"/>
          <w:szCs w:val="20"/>
        </w:rPr>
        <w:t xml:space="preserve"> Mater</w:t>
      </w:r>
      <w:r w:rsidR="00B92CD7">
        <w:rPr>
          <w:i/>
          <w:sz w:val="22"/>
          <w:szCs w:val="20"/>
        </w:rPr>
        <w:t>.</w:t>
      </w:r>
      <w:r w:rsidRPr="00F65A57">
        <w:rPr>
          <w:sz w:val="22"/>
          <w:szCs w:val="20"/>
        </w:rPr>
        <w:t xml:space="preserve"> </w:t>
      </w:r>
      <w:r w:rsidRPr="00F65A57">
        <w:rPr>
          <w:b/>
          <w:sz w:val="22"/>
          <w:szCs w:val="20"/>
        </w:rPr>
        <w:t>32</w:t>
      </w:r>
      <w:r w:rsidRPr="00F65A57">
        <w:rPr>
          <w:sz w:val="22"/>
          <w:szCs w:val="20"/>
        </w:rPr>
        <w:t>, 2112936 (2022).</w:t>
      </w:r>
    </w:p>
    <w:p w14:paraId="16681C00" w14:textId="77777777" w:rsidR="00004F61" w:rsidRPr="00274AD8" w:rsidRDefault="00004F61" w:rsidP="00274AD8">
      <w:pPr>
        <w:pStyle w:val="EndNoteBibliography"/>
      </w:pPr>
    </w:p>
    <w:p w14:paraId="3306D968" w14:textId="77777777" w:rsidR="00004F61" w:rsidRPr="00FE1FB7" w:rsidRDefault="00004F61" w:rsidP="00833D39">
      <w:pPr>
        <w:rPr>
          <w:sz w:val="22"/>
          <w:szCs w:val="22"/>
        </w:rPr>
      </w:pPr>
    </w:p>
    <w:p w14:paraId="28CF4778" w14:textId="77777777" w:rsidR="00FD3BB9" w:rsidRDefault="00FD3BB9"/>
    <w:sectPr w:rsidR="00FD3BB9" w:rsidSect="00F65A57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5867" w14:textId="77777777" w:rsidR="00FB702A" w:rsidRDefault="00FB702A" w:rsidP="00166CC9">
      <w:r>
        <w:separator/>
      </w:r>
    </w:p>
  </w:endnote>
  <w:endnote w:type="continuationSeparator" w:id="0">
    <w:p w14:paraId="76D7A163" w14:textId="77777777" w:rsidR="00FB702A" w:rsidRDefault="00FB702A" w:rsidP="0016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OT1ef757c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calaSansPro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AA4A" w14:textId="77777777" w:rsidR="00FB702A" w:rsidRDefault="00FB702A" w:rsidP="00166CC9">
      <w:r>
        <w:separator/>
      </w:r>
    </w:p>
  </w:footnote>
  <w:footnote w:type="continuationSeparator" w:id="0">
    <w:p w14:paraId="0A7A4EBF" w14:textId="77777777" w:rsidR="00FB702A" w:rsidRDefault="00FB702A" w:rsidP="00166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0NDIyMTM1NTCxNDRR0lEKTi0uzszPAykwrgUAf57VG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4F61"/>
    <w:rsid w:val="00004F61"/>
    <w:rsid w:val="0006040F"/>
    <w:rsid w:val="00166CC9"/>
    <w:rsid w:val="002F0760"/>
    <w:rsid w:val="007349E6"/>
    <w:rsid w:val="00761BBA"/>
    <w:rsid w:val="008716AE"/>
    <w:rsid w:val="00A72627"/>
    <w:rsid w:val="00B92CD7"/>
    <w:rsid w:val="00CF6CC9"/>
    <w:rsid w:val="00F65A57"/>
    <w:rsid w:val="00FB702A"/>
    <w:rsid w:val="00FD3BB9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FC3928"/>
  <w15:chartTrackingRefBased/>
  <w15:docId w15:val="{19C4CA4D-F636-40D9-8A0F-9CDE5BEF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F61"/>
    <w:pPr>
      <w:widowControl w:val="0"/>
      <w:spacing w:after="0" w:line="240" w:lineRule="auto"/>
      <w:jc w:val="both"/>
    </w:pPr>
    <w:rPr>
      <w:rFonts w:ascii="Arial" w:eastAsia="宋体" w:hAnsi="Arial" w:cs="Arial"/>
      <w:sz w:val="24"/>
      <w:szCs w:val="21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F61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004F61"/>
    <w:rPr>
      <w:rFonts w:ascii="Arial" w:eastAsia="宋体" w:hAnsi="Arial" w:cs="Arial"/>
      <w:sz w:val="24"/>
      <w:szCs w:val="21"/>
      <w:lang w:val="en-GB"/>
    </w:rPr>
  </w:style>
  <w:style w:type="paragraph" w:styleId="a5">
    <w:name w:val="footer"/>
    <w:basedOn w:val="a"/>
    <w:link w:val="a6"/>
    <w:uiPriority w:val="99"/>
    <w:unhideWhenUsed/>
    <w:rsid w:val="00004F61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004F61"/>
    <w:rPr>
      <w:rFonts w:ascii="Arial" w:eastAsia="宋体" w:hAnsi="Arial" w:cs="Arial"/>
      <w:sz w:val="24"/>
      <w:szCs w:val="21"/>
      <w:lang w:val="en-GB"/>
    </w:rPr>
  </w:style>
  <w:style w:type="table" w:customStyle="1" w:styleId="1">
    <w:name w:val="网格型1"/>
    <w:basedOn w:val="a1"/>
    <w:next w:val="a7"/>
    <w:uiPriority w:val="39"/>
    <w:qFormat/>
    <w:rsid w:val="00004F61"/>
    <w:pPr>
      <w:spacing w:after="0" w:line="240" w:lineRule="auto"/>
    </w:pPr>
    <w:rPr>
      <w:rFonts w:ascii="Times New Roman" w:eastAsia="宋体" w:hAnsi="Times New Roman" w:cs="Times New Roman"/>
      <w:color w:val="000000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04F61"/>
    <w:pPr>
      <w:spacing w:after="0" w:line="240" w:lineRule="auto"/>
    </w:pPr>
    <w:rPr>
      <w:rFonts w:ascii="Arial" w:eastAsia="宋体" w:hAnsi="Arial" w:cs="Arial"/>
      <w:sz w:val="24"/>
      <w:szCs w:val="2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004F61"/>
    <w:rPr>
      <w:color w:val="808080"/>
    </w:rPr>
  </w:style>
  <w:style w:type="paragraph" w:styleId="a9">
    <w:name w:val="caption"/>
    <w:basedOn w:val="a"/>
    <w:next w:val="a"/>
    <w:uiPriority w:val="35"/>
    <w:unhideWhenUsed/>
    <w:qFormat/>
    <w:rsid w:val="00004F61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Revision"/>
    <w:hidden/>
    <w:uiPriority w:val="99"/>
    <w:semiHidden/>
    <w:rsid w:val="00004F61"/>
    <w:pPr>
      <w:spacing w:after="0" w:line="240" w:lineRule="auto"/>
    </w:pPr>
    <w:rPr>
      <w:rFonts w:ascii="Arial" w:eastAsia="宋体" w:hAnsi="Arial" w:cs="Arial"/>
      <w:sz w:val="24"/>
      <w:szCs w:val="21"/>
      <w:lang w:val="en-GB"/>
    </w:rPr>
  </w:style>
  <w:style w:type="character" w:styleId="ab">
    <w:name w:val="annotation reference"/>
    <w:basedOn w:val="a0"/>
    <w:uiPriority w:val="99"/>
    <w:semiHidden/>
    <w:unhideWhenUsed/>
    <w:rsid w:val="00004F6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004F6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004F61"/>
    <w:rPr>
      <w:rFonts w:ascii="Arial" w:eastAsia="宋体" w:hAnsi="Arial" w:cs="Arial"/>
      <w:sz w:val="24"/>
      <w:szCs w:val="21"/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4F6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04F61"/>
    <w:rPr>
      <w:rFonts w:ascii="Arial" w:eastAsia="宋体" w:hAnsi="Arial" w:cs="Arial"/>
      <w:b/>
      <w:bCs/>
      <w:sz w:val="24"/>
      <w:szCs w:val="21"/>
      <w:lang w:val="en-GB"/>
    </w:rPr>
  </w:style>
  <w:style w:type="paragraph" w:customStyle="1" w:styleId="EndNoteBibliographyTitle">
    <w:name w:val="EndNote Bibliography Title"/>
    <w:basedOn w:val="a"/>
    <w:link w:val="EndNoteBibliographyTitle0"/>
    <w:rsid w:val="00004F61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04F61"/>
    <w:rPr>
      <w:rFonts w:ascii="Arial" w:eastAsia="宋体" w:hAnsi="Arial" w:cs="Arial"/>
      <w:noProof/>
      <w:sz w:val="24"/>
      <w:szCs w:val="21"/>
      <w:lang w:val="en-GB"/>
    </w:rPr>
  </w:style>
  <w:style w:type="paragraph" w:customStyle="1" w:styleId="EndNoteBibliography">
    <w:name w:val="EndNote Bibliography"/>
    <w:basedOn w:val="a"/>
    <w:link w:val="EndNoteBibliography0"/>
    <w:rsid w:val="00004F61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004F61"/>
    <w:rPr>
      <w:rFonts w:ascii="Arial" w:eastAsia="宋体" w:hAnsi="Arial" w:cs="Arial"/>
      <w:noProof/>
      <w:sz w:val="24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2138</Words>
  <Characters>11508</Characters>
  <Application>Microsoft Office Word</Application>
  <DocSecurity>0</DocSecurity>
  <Lines>159</Lines>
  <Paragraphs>38</Paragraphs>
  <ScaleCrop>false</ScaleCrop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Yao</dc:creator>
  <cp:keywords/>
  <dc:description/>
  <cp:lastModifiedBy>Qin Yao</cp:lastModifiedBy>
  <cp:revision>6</cp:revision>
  <dcterms:created xsi:type="dcterms:W3CDTF">2023-06-13T06:44:00Z</dcterms:created>
  <dcterms:modified xsi:type="dcterms:W3CDTF">2023-06-14T08:09:00Z</dcterms:modified>
</cp:coreProperties>
</file>