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4021" w14:textId="691B2675" w:rsidR="00066654" w:rsidRDefault="005562DF" w:rsidP="0006665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</w:p>
    <w:p w14:paraId="4A50BDD5" w14:textId="4E8630B2" w:rsidR="0062304A" w:rsidRPr="00066654" w:rsidRDefault="00066654" w:rsidP="0006665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Impact of Including COVID-19 in Palliative Care Need Estimates</w:t>
      </w:r>
    </w:p>
    <w:p w14:paraId="391EF954" w14:textId="744FD83D" w:rsidR="00066654" w:rsidRDefault="000666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3"/>
        <w:gridCol w:w="696"/>
        <w:gridCol w:w="446"/>
        <w:gridCol w:w="550"/>
        <w:gridCol w:w="586"/>
        <w:gridCol w:w="643"/>
        <w:gridCol w:w="586"/>
        <w:gridCol w:w="410"/>
        <w:gridCol w:w="586"/>
        <w:gridCol w:w="643"/>
        <w:gridCol w:w="996"/>
        <w:gridCol w:w="597"/>
        <w:gridCol w:w="539"/>
        <w:gridCol w:w="597"/>
        <w:gridCol w:w="632"/>
        <w:gridCol w:w="996"/>
        <w:gridCol w:w="1240"/>
        <w:gridCol w:w="996"/>
        <w:gridCol w:w="1136"/>
      </w:tblGrid>
      <w:tr w:rsidR="00066654" w14:paraId="01B2DA7A" w14:textId="77777777" w:rsidTr="00E52B29"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66D89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4DAC4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095B50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Minimal Estimates</w:t>
            </w:r>
          </w:p>
        </w:tc>
        <w:tc>
          <w:tcPr>
            <w:tcW w:w="55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00B1D4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Intermediate Estimates</w:t>
            </w:r>
          </w:p>
        </w:tc>
      </w:tr>
      <w:tr w:rsidR="00066654" w14:paraId="3B761AE9" w14:textId="77777777" w:rsidTr="00E52B29"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4373D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77EC7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85347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Without COVID-19 Codes</w:t>
            </w:r>
          </w:p>
        </w:tc>
        <w:tc>
          <w:tcPr>
            <w:tcW w:w="33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5F726E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COVID-19 Codes</w:t>
            </w: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B5C32C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Without COVID-19 Codes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D4752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COVID-19 Codes</w:t>
            </w:r>
          </w:p>
        </w:tc>
      </w:tr>
      <w:tr w:rsidR="00066654" w14:paraId="47C86893" w14:textId="77777777" w:rsidTr="00E52B29"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F33BE1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4CFB68" w14:textId="77777777" w:rsidR="00066654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55A85C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Deaths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28BA9F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C4080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34711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1A2579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1C8C0B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Increase*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3549DA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5F1174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D6023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E061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CD79D9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Increase*</w:t>
            </w:r>
          </w:p>
        </w:tc>
      </w:tr>
      <w:tr w:rsidR="00066654" w14:paraId="2D3DAA27" w14:textId="77777777" w:rsidTr="00E52B29">
        <w:tc>
          <w:tcPr>
            <w:tcW w:w="108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60BB12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England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5A26B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64A688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017">
              <w:rPr>
                <w:rFonts w:ascii="Times New Roman" w:hAnsi="Times New Roman" w:cs="Times New Roman"/>
                <w:sz w:val="24"/>
                <w:szCs w:val="24"/>
              </w:rPr>
              <w:t>569,700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558A11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375,313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9EA622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66.11%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585F37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4973EF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78.04%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F15F14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11.93%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D97880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513,569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F0B89D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90.46%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E75160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29B0C2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92.49%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6ED711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2.03%</w:t>
            </w:r>
          </w:p>
        </w:tc>
      </w:tr>
      <w:tr w:rsidR="00066654" w14:paraId="0B26279F" w14:textId="77777777" w:rsidTr="00E52B29">
        <w:tc>
          <w:tcPr>
            <w:tcW w:w="10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56120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BE2F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DFFF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017">
              <w:rPr>
                <w:rFonts w:ascii="Times New Roman" w:hAnsi="Times New Roman" w:cs="Times New Roman"/>
                <w:sz w:val="24"/>
                <w:szCs w:val="24"/>
              </w:rPr>
              <w:t>549,349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11C8C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362,444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0D158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65.98%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BF66F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sz w:val="24"/>
                <w:szCs w:val="24"/>
              </w:rPr>
              <w:t>998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9D585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77.55%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116F2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11.57%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A34A1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495,307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1E1D9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90.16%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2281C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991B0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92.62%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6ECC6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2.46%</w:t>
            </w:r>
          </w:p>
        </w:tc>
      </w:tr>
      <w:tr w:rsidR="00066654" w14:paraId="70182646" w14:textId="77777777" w:rsidTr="00E52B29">
        <w:tc>
          <w:tcPr>
            <w:tcW w:w="10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AC15F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Northern Ireland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945B5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415A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44">
              <w:rPr>
                <w:rFonts w:ascii="Times New Roman" w:hAnsi="Times New Roman" w:cs="Times New Roman"/>
                <w:sz w:val="24"/>
                <w:szCs w:val="24"/>
              </w:rPr>
              <w:t>17,614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0A7C1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11,831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04E09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67.17%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E8E94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09F68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76.39%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011E1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9.22%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AA7F2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15,960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9EC7F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90.61%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28819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sz w:val="24"/>
                <w:szCs w:val="24"/>
              </w:rPr>
              <w:t>16,215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BF742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92.06%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96018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1.45%</w:t>
            </w:r>
          </w:p>
        </w:tc>
      </w:tr>
      <w:tr w:rsidR="00066654" w14:paraId="0436D839" w14:textId="77777777" w:rsidTr="00E52B29">
        <w:tc>
          <w:tcPr>
            <w:tcW w:w="10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1360D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37CD9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9486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E7A">
              <w:rPr>
                <w:rFonts w:ascii="Times New Roman" w:hAnsi="Times New Roman" w:cs="Times New Roman"/>
                <w:sz w:val="24"/>
                <w:szCs w:val="24"/>
              </w:rPr>
              <w:t>17,558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C7543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11,520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B41E3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65.61%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B844C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F217D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72.05%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495FF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6.44%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B2C75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15,850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54FA8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90.27%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DC0F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sz w:val="24"/>
                <w:szCs w:val="24"/>
              </w:rPr>
              <w:t>16,176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18567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92.13%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76B94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1.86%</w:t>
            </w:r>
          </w:p>
        </w:tc>
      </w:tr>
      <w:tr w:rsidR="003B5EA9" w14:paraId="035F1178" w14:textId="77777777" w:rsidTr="00E52B29">
        <w:tc>
          <w:tcPr>
            <w:tcW w:w="10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1B2D0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Scotland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5A092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DADB3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64,093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D6964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42,478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11876" w14:textId="77777777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66.28%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45FBA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93BE2" w14:textId="77777777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75.71%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B3ABA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9.43%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89B28" w14:textId="31890366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F47">
              <w:rPr>
                <w:rFonts w:ascii="Times New Roman" w:hAnsi="Times New Roman" w:cs="Times New Roman"/>
                <w:sz w:val="24"/>
                <w:szCs w:val="24"/>
              </w:rPr>
              <w:t>56,849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5201B" w14:textId="0936A604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1F47">
              <w:rPr>
                <w:rFonts w:ascii="Times New Roman" w:hAnsi="Times New Roman" w:cs="Times New Roman"/>
                <w:b/>
                <w:sz w:val="24"/>
                <w:szCs w:val="24"/>
              </w:rPr>
              <w:t>88.70%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D65BB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7A13" w14:textId="77777777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90.31%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BD4CA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1.61%</w:t>
            </w:r>
          </w:p>
        </w:tc>
      </w:tr>
      <w:tr w:rsidR="003B5EA9" w14:paraId="19A4C291" w14:textId="77777777" w:rsidTr="00E52B29">
        <w:tc>
          <w:tcPr>
            <w:tcW w:w="10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D207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F418B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233A8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E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63,587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49CC8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42,982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F7BF3" w14:textId="77777777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67.60%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2E435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9914F" w14:textId="77777777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75.20%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8452F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7.60%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312D6" w14:textId="6AB3B28F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F47">
              <w:rPr>
                <w:rFonts w:ascii="Times New Roman" w:hAnsi="Times New Roman" w:cs="Times New Roman"/>
                <w:sz w:val="24"/>
                <w:szCs w:val="24"/>
              </w:rPr>
              <w:t>56,211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671C2" w14:textId="59F3C967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1F47">
              <w:rPr>
                <w:rFonts w:ascii="Times New Roman" w:hAnsi="Times New Roman" w:cs="Times New Roman"/>
                <w:b/>
                <w:sz w:val="24"/>
                <w:szCs w:val="24"/>
              </w:rPr>
              <w:t>88.40%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70D65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9C783" w14:textId="77777777" w:rsidR="003B5EA9" w:rsidRPr="007F08D5" w:rsidRDefault="003B5EA9" w:rsidP="003B5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90.17%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D50A" w14:textId="77777777" w:rsidR="003B5EA9" w:rsidRPr="00651B8C" w:rsidRDefault="003B5EA9" w:rsidP="003B5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1.77%</w:t>
            </w:r>
          </w:p>
        </w:tc>
      </w:tr>
      <w:tr w:rsidR="00066654" w14:paraId="5974EA2B" w14:textId="77777777" w:rsidTr="00E52B29">
        <w:tc>
          <w:tcPr>
            <w:tcW w:w="10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8F7A9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Wales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1F712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03DDD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4F0C">
              <w:rPr>
                <w:rFonts w:ascii="Times New Roman" w:hAnsi="Times New Roman" w:cs="Times New Roman"/>
                <w:sz w:val="24"/>
                <w:szCs w:val="24"/>
              </w:rPr>
              <w:t>37,399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21657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24,823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FACEC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66.37%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99EB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BC408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78.09%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C14B0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11.72%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27D19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32,965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62E20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88.14%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4802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6369B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91.13%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9C69B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2.99%</w:t>
            </w:r>
          </w:p>
        </w:tc>
      </w:tr>
      <w:tr w:rsidR="00066654" w14:paraId="357C7D1D" w14:textId="77777777" w:rsidTr="00E52B29">
        <w:tc>
          <w:tcPr>
            <w:tcW w:w="10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866DC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EEDB2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1B588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E49">
              <w:rPr>
                <w:rFonts w:ascii="Times New Roman" w:hAnsi="Times New Roman" w:cs="Times New Roman"/>
                <w:sz w:val="24"/>
                <w:szCs w:val="24"/>
              </w:rPr>
              <w:t>36,135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E0396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24,299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C81F6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67.25%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62867E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CE7E98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77.35%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DB5993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081366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A52">
              <w:rPr>
                <w:rFonts w:ascii="Times New Roman" w:hAnsi="Times New Roman" w:cs="Times New Roman"/>
                <w:sz w:val="24"/>
                <w:szCs w:val="24"/>
              </w:rPr>
              <w:t>32,093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DD1656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88.81%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AE9278" w14:textId="77777777" w:rsidR="00066654" w:rsidRPr="00651B8C" w:rsidRDefault="00066654" w:rsidP="006B3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7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35EC65" w14:textId="77777777" w:rsidR="00066654" w:rsidRPr="007F08D5" w:rsidRDefault="00066654" w:rsidP="006B3E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91.45%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BAC0A0" w14:textId="7F7DF343" w:rsidR="00F44E0C" w:rsidRPr="00F44E0C" w:rsidRDefault="00066654" w:rsidP="00F44E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2.64%</w:t>
            </w:r>
          </w:p>
        </w:tc>
      </w:tr>
      <w:tr w:rsidR="00E52B29" w14:paraId="7A64B20D" w14:textId="77777777" w:rsidTr="00E52B29"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302EA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37EB5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0CC54" w14:textId="77777777" w:rsidR="00E52B29" w:rsidRPr="00BC1E49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BA5E7" w14:textId="77777777" w:rsidR="00E52B29" w:rsidRPr="002E2A52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884A2" w14:textId="77777777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B8C664" w14:textId="66CCA2C6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increase: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9FCCB6" w14:textId="6BCEFAC5" w:rsidR="00E52B29" w:rsidRPr="00CA5DA5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9.75%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D288E" w14:textId="77777777" w:rsidR="00E52B29" w:rsidRPr="002E2A52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89792B" w14:textId="77777777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30AADE" w14:textId="75B456DA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Increase: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17F025" w14:textId="447DB17D" w:rsidR="00E52B29" w:rsidRPr="00CA5DA5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2.10%</w:t>
            </w:r>
          </w:p>
        </w:tc>
      </w:tr>
      <w:tr w:rsidR="00E52B29" w:rsidRPr="00651B8C" w14:paraId="3CED95C9" w14:textId="77777777" w:rsidTr="00E52B29">
        <w:trPr>
          <w:gridAfter w:val="5"/>
          <w:wAfter w:w="5000" w:type="dxa"/>
        </w:trPr>
        <w:tc>
          <w:tcPr>
            <w:tcW w:w="222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B77D6" w14:textId="402F0D36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137BD" w14:textId="02D1B1DE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4440C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359E6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CA8B8" w14:textId="3AA1035E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15E5C" w14:textId="00512825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2B29" w14:paraId="0FF85B35" w14:textId="77777777" w:rsidTr="00E52B29">
        <w:tc>
          <w:tcPr>
            <w:tcW w:w="10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E0619" w14:textId="007EB7C2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UK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CE4AA" w14:textId="6C65EF39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D4A11" w14:textId="269C0446" w:rsidR="00E52B29" w:rsidRPr="00BC1E49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688,806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F2EC3" w14:textId="0C3A50D5" w:rsidR="00E52B29" w:rsidRPr="002E2A52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454,445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1DEB5" w14:textId="02E40ADD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65.98%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9A6EF" w14:textId="44C3251E" w:rsidR="00E52B29" w:rsidRPr="007867F9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535,799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60F38" w14:textId="06A8289B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77.79%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29C81" w14:textId="0B41FA4C" w:rsidR="00E52B29" w:rsidRPr="00CA5DA5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11.81%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CD71" w14:textId="0D5660D2" w:rsidR="00E52B29" w:rsidRPr="002E2A52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619,343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833F4" w14:textId="7CC4E62B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89.92%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DF18D" w14:textId="728B9676" w:rsidR="00E52B29" w:rsidRPr="007867F9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635,077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8AD39" w14:textId="58A4380F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92.20%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A5F57" w14:textId="079B7E67" w:rsidR="00E52B29" w:rsidRPr="00CA5DA5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2.28%</w:t>
            </w:r>
          </w:p>
        </w:tc>
      </w:tr>
      <w:tr w:rsidR="00E52B29" w14:paraId="5EFEDEA6" w14:textId="77777777" w:rsidTr="00E52B29">
        <w:tc>
          <w:tcPr>
            <w:tcW w:w="108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27C039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0618A1" w14:textId="1D9740B1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B8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EBD519" w14:textId="022537DE" w:rsidR="00E52B29" w:rsidRPr="00BC1E49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666,629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5AD62D" w14:textId="2DB83717" w:rsidR="00E52B29" w:rsidRPr="002E2A52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441,245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D78218" w14:textId="3EE3CC80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66.19%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A6B566" w14:textId="0D73D2BB" w:rsidR="00E52B29" w:rsidRPr="007867F9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514,412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89EC5C" w14:textId="20C0DD31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77.17%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3D6B40" w14:textId="4E4CA54B" w:rsidR="00E52B29" w:rsidRPr="00CA5DA5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10.98%</w:t>
            </w: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484A52" w14:textId="749D0197" w:rsidR="00E52B29" w:rsidRPr="002E2A52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599,461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57FDFC" w14:textId="43134CD7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89.92%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B7905A" w14:textId="719A0434" w:rsidR="00E52B29" w:rsidRPr="007867F9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615,358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29A46F" w14:textId="2F995D26" w:rsidR="00E52B29" w:rsidRPr="007F08D5" w:rsidRDefault="00E52B29" w:rsidP="00E52B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92.31%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962B11" w14:textId="14E67A78" w:rsidR="00E52B29" w:rsidRPr="00CA5DA5" w:rsidRDefault="00E52B29" w:rsidP="00E52B2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2.39%</w:t>
            </w:r>
          </w:p>
        </w:tc>
      </w:tr>
      <w:tr w:rsidR="00E52B29" w14:paraId="57FC04BF" w14:textId="77777777" w:rsidTr="00E52B29"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D883DA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46EC28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DE8994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50E4CF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669E35" w14:textId="4819FEF5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D03C42" w14:textId="5F43D39C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A4841F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6D726E" w14:textId="77777777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CB9F48" w14:textId="179F8F29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AA6546" w14:textId="6FD69F06" w:rsidR="00E52B29" w:rsidRPr="00651B8C" w:rsidRDefault="00E52B29" w:rsidP="00E52B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279C5D" w14:textId="77777777" w:rsidR="00066654" w:rsidRDefault="00066654"/>
    <w:sectPr w:rsidR="00066654" w:rsidSect="0006665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654"/>
    <w:rsid w:val="000568DC"/>
    <w:rsid w:val="00066654"/>
    <w:rsid w:val="00213CB2"/>
    <w:rsid w:val="002D2263"/>
    <w:rsid w:val="00340146"/>
    <w:rsid w:val="003B5EA9"/>
    <w:rsid w:val="00433C64"/>
    <w:rsid w:val="004F7397"/>
    <w:rsid w:val="005562DF"/>
    <w:rsid w:val="0062304A"/>
    <w:rsid w:val="006C6584"/>
    <w:rsid w:val="00733597"/>
    <w:rsid w:val="007F08D5"/>
    <w:rsid w:val="008A767F"/>
    <w:rsid w:val="008B07D5"/>
    <w:rsid w:val="009A4CD6"/>
    <w:rsid w:val="00B01D6C"/>
    <w:rsid w:val="00E02B68"/>
    <w:rsid w:val="00E0750C"/>
    <w:rsid w:val="00E52B29"/>
    <w:rsid w:val="00E74257"/>
    <w:rsid w:val="00F44E0C"/>
    <w:rsid w:val="00F53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3EA4"/>
  <w15:chartTrackingRefBased/>
  <w15:docId w15:val="{83234478-C8E2-4368-A4A7-B2882857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6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666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66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665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9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26a25e-27a1-4d11-adad-f3ab315958b8">
      <Terms xmlns="http://schemas.microsoft.com/office/infopath/2007/PartnerControls"/>
    </lcf76f155ced4ddcb4097134ff3c332f>
    <TaxCatchAll xmlns="0a4903b3-80a8-4474-b9a0-6e2118ae9c46" xsi:nil="true"/>
    <be126ba0573b4ac6a385b4bdbdabb5f8 xmlns="0a4903b3-80a8-4474-b9a0-6e2118ae9c46">
      <Terms xmlns="http://schemas.microsoft.com/office/infopath/2007/PartnerControls"/>
    </be126ba0573b4ac6a385b4bdbdabb5f8>
    <SharedWithUsers xmlns="10031cde-c2e6-439f-ac58-d3e0655ec3bd">
      <UserInfo>
        <DisplayName>Raquel Fantoni</DisplayName>
        <AccountId>69</AccountId>
        <AccountType/>
      </UserInfo>
      <UserInfo>
        <DisplayName>Anne Finucane</DisplayName>
        <AccountId>22</AccountId>
        <AccountType/>
      </UserInfo>
      <UserInfo>
        <DisplayName>Natasha Wynne</DisplayName>
        <AccountId>58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96866178-dfdb-463e-9201-11ab88f806b8" ContentTypeId="0x0101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EFEEAA712EF46B11724CF833A2A3B" ma:contentTypeVersion="18" ma:contentTypeDescription="Create a new document." ma:contentTypeScope="" ma:versionID="2665b41a31ae968093884dfefda93675">
  <xsd:schema xmlns:xsd="http://www.w3.org/2001/XMLSchema" xmlns:xs="http://www.w3.org/2001/XMLSchema" xmlns:p="http://schemas.microsoft.com/office/2006/metadata/properties" xmlns:ns2="0a4903b3-80a8-4474-b9a0-6e2118ae9c46" xmlns:ns3="af26a25e-27a1-4d11-adad-f3ab315958b8" xmlns:ns4="10031cde-c2e6-439f-ac58-d3e0655ec3bd" targetNamespace="http://schemas.microsoft.com/office/2006/metadata/properties" ma:root="true" ma:fieldsID="f7f5d6e2fd6fa4dac171c42cfb6095e2" ns2:_="" ns3:_="" ns4:_="">
    <xsd:import namespace="0a4903b3-80a8-4474-b9a0-6e2118ae9c46"/>
    <xsd:import namespace="af26a25e-27a1-4d11-adad-f3ab315958b8"/>
    <xsd:import namespace="10031cde-c2e6-439f-ac58-d3e0655ec3bd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be126ba0573b4ac6a385b4bdbdabb5f8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3:MediaServiceObjectDetectorVersion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4903b3-80a8-4474-b9a0-6e2118ae9c46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cf594088-11b1-4587-ae27-cdf80180e5d4}" ma:internalName="TaxCatchAll" ma:showField="CatchAllData" ma:web="10031cde-c2e6-439f-ac58-d3e0655ec3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cf594088-11b1-4587-ae27-cdf80180e5d4}" ma:internalName="TaxCatchAllLabel" ma:readOnly="true" ma:showField="CatchAllDataLabel" ma:web="10031cde-c2e6-439f-ac58-d3e0655ec3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e126ba0573b4ac6a385b4bdbdabb5f8" ma:index="10" nillable="true" ma:taxonomy="true" ma:internalName="be126ba0573b4ac6a385b4bdbdabb5f8" ma:taxonomyFieldName="Document_x0020_Type" ma:displayName="Document Type" ma:default="" ma:fieldId="{be126ba0-573b-4ac6-a385-b4bdbdabb5f8}" ma:sspId="96866178-dfdb-463e-9201-11ab88f806b8" ma:termSetId="7b7bfe9c-b31a-4356-aa82-f67b1ca74aed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6a25e-27a1-4d11-adad-f3ab31595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96866178-dfdb-463e-9201-11ab88f806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031cde-c2e6-439f-ac58-d3e0655ec3b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CD0471-64AC-4A5F-952B-33687352EBE5}">
  <ds:schemaRefs>
    <ds:schemaRef ds:uri="http://schemas.microsoft.com/office/2006/metadata/properties"/>
    <ds:schemaRef ds:uri="http://schemas.microsoft.com/office/infopath/2007/PartnerControls"/>
    <ds:schemaRef ds:uri="af26a25e-27a1-4d11-adad-f3ab315958b8"/>
    <ds:schemaRef ds:uri="0a4903b3-80a8-4474-b9a0-6e2118ae9c46"/>
    <ds:schemaRef ds:uri="10031cde-c2e6-439f-ac58-d3e0655ec3bd"/>
  </ds:schemaRefs>
</ds:datastoreItem>
</file>

<file path=customXml/itemProps2.xml><?xml version="1.0" encoding="utf-8"?>
<ds:datastoreItem xmlns:ds="http://schemas.openxmlformats.org/officeDocument/2006/customXml" ds:itemID="{DCD05A67-3E18-447E-9608-4A56386BD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4D7803-ADF7-4807-AB4E-9FFA05B2836D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7E296CEC-8113-475B-96FA-9F4F711FAF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4903b3-80a8-4474-b9a0-6e2118ae9c46"/>
    <ds:schemaRef ds:uri="af26a25e-27a1-4d11-adad-f3ab315958b8"/>
    <ds:schemaRef ds:uri="10031cde-c2e6-439f-ac58-d3e0655ec3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189</Words>
  <Characters>1082</Characters>
  <Application>Microsoft Office Word</Application>
  <DocSecurity>0</DocSecurity>
  <Lines>9</Lines>
  <Paragraphs>2</Paragraphs>
  <ScaleCrop>false</ScaleCrop>
  <Company>Marie Curie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Fantoni</dc:creator>
  <cp:keywords/>
  <dc:description/>
  <cp:lastModifiedBy>Natasha Wynne</cp:lastModifiedBy>
  <cp:revision>20</cp:revision>
  <dcterms:created xsi:type="dcterms:W3CDTF">2023-05-31T19:48:00Z</dcterms:created>
  <dcterms:modified xsi:type="dcterms:W3CDTF">2023-06-16T10:20:00Z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0x010100A2DEFEEAA712EF46B11724CF833A2A3B</vt:lpwstr>
  </property>
  <property fmtid="{D5CDD505-2E9C-101B-9397-08002B2CF9AE}" pid="3" name="MediaServiceImageTags">
    <vt:lpwstr/>
  </property>
  <property fmtid="{D5CDD505-2E9C-101B-9397-08002B2CF9AE}" pid="4" name="Document Type">
    <vt:lpwstr/>
  </property>
</Properties>
</file>