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0F8D5" w14:textId="77777777" w:rsidR="00661C30" w:rsidRDefault="00661C30"/>
    <w:p w14:paraId="3A8D7536" w14:textId="77777777" w:rsidR="0049592E" w:rsidRPr="00680264" w:rsidRDefault="0049592E" w:rsidP="0049592E">
      <w:pPr>
        <w:spacing w:line="360" w:lineRule="auto"/>
        <w:jc w:val="center"/>
        <w:rPr>
          <w:rFonts w:ascii="Times New Roman" w:hAnsi="Times New Roman"/>
          <w:color w:val="auto"/>
          <w:szCs w:val="24"/>
          <w:lang w:bidi="en-US"/>
        </w:rPr>
      </w:pPr>
      <w:r w:rsidRPr="00680264">
        <w:rPr>
          <w:rFonts w:ascii="Times New Roman" w:hAnsi="Times New Roman"/>
          <w:color w:val="auto"/>
          <w:szCs w:val="24"/>
          <w:lang w:bidi="en-US"/>
        </w:rPr>
        <w:t>Table 4. Simulation calculation results of orthogonal test</w:t>
      </w:r>
    </w:p>
    <w:tbl>
      <w:tblPr>
        <w:tblStyle w:val="a7"/>
        <w:tblW w:w="557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0"/>
        <w:gridCol w:w="949"/>
        <w:gridCol w:w="133"/>
        <w:gridCol w:w="811"/>
        <w:gridCol w:w="169"/>
        <w:gridCol w:w="677"/>
        <w:gridCol w:w="329"/>
        <w:gridCol w:w="1414"/>
      </w:tblGrid>
      <w:tr w:rsidR="0049592E" w:rsidRPr="00680264" w14:paraId="1B480929" w14:textId="77777777" w:rsidTr="00DF1C0D">
        <w:trPr>
          <w:trHeight w:val="278"/>
          <w:jc w:val="center"/>
        </w:trPr>
        <w:tc>
          <w:tcPr>
            <w:tcW w:w="1090" w:type="dxa"/>
            <w:vMerge w:val="restart"/>
          </w:tcPr>
          <w:p w14:paraId="5FD66425" w14:textId="77777777" w:rsidR="0049592E" w:rsidRPr="00680264" w:rsidRDefault="0049592E" w:rsidP="00DF1C0D">
            <w:pPr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Number of tests</w:t>
            </w:r>
          </w:p>
        </w:tc>
        <w:tc>
          <w:tcPr>
            <w:tcW w:w="2739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14:paraId="3ECCBCE1" w14:textId="77777777" w:rsidR="0049592E" w:rsidRPr="00680264" w:rsidRDefault="0049592E" w:rsidP="00DF1C0D">
            <w:pPr>
              <w:ind w:firstLineChars="400" w:firstLine="960"/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Test factors</w:t>
            </w:r>
          </w:p>
        </w:tc>
        <w:tc>
          <w:tcPr>
            <w:tcW w:w="1743" w:type="dxa"/>
            <w:gridSpan w:val="2"/>
            <w:vMerge w:val="restart"/>
          </w:tcPr>
          <w:p w14:paraId="4F76CA9F" w14:textId="77777777" w:rsidR="0049592E" w:rsidRPr="00680264" w:rsidRDefault="0049592E" w:rsidP="00DF1C0D">
            <w:pPr>
              <w:rPr>
                <w:rFonts w:hAnsi="宋体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P Engagement coefficient</w:t>
            </w:r>
          </w:p>
        </w:tc>
      </w:tr>
      <w:tr w:rsidR="0049592E" w:rsidRPr="00680264" w14:paraId="5C932100" w14:textId="77777777" w:rsidTr="00DF1C0D">
        <w:trPr>
          <w:trHeight w:val="166"/>
          <w:jc w:val="center"/>
        </w:trPr>
        <w:tc>
          <w:tcPr>
            <w:tcW w:w="1090" w:type="dxa"/>
            <w:vMerge/>
            <w:tcBorders>
              <w:bottom w:val="single" w:sz="8" w:space="0" w:color="auto"/>
            </w:tcBorders>
          </w:tcPr>
          <w:p w14:paraId="359423BD" w14:textId="77777777" w:rsidR="0049592E" w:rsidRPr="00680264" w:rsidRDefault="0049592E" w:rsidP="00DF1C0D">
            <w:pPr>
              <w:rPr>
                <w:rFonts w:hAnsi="宋体"/>
                <w:color w:val="auto"/>
              </w:rPr>
            </w:pPr>
          </w:p>
        </w:tc>
        <w:tc>
          <w:tcPr>
            <w:tcW w:w="949" w:type="dxa"/>
            <w:tcBorders>
              <w:top w:val="single" w:sz="4" w:space="0" w:color="auto"/>
              <w:bottom w:val="single" w:sz="8" w:space="0" w:color="auto"/>
            </w:tcBorders>
          </w:tcPr>
          <w:p w14:paraId="0F2BEC32" w14:textId="77777777" w:rsidR="0049592E" w:rsidRPr="00680264" w:rsidRDefault="0049592E" w:rsidP="00DF1C0D">
            <w:pPr>
              <w:rPr>
                <w:rFonts w:hAnsi="宋体"/>
                <w:color w:val="aut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auto"/>
                      </w:rPr>
                    </m:ctrlPr>
                  </m:sSubPr>
                  <m:e>
                    <m:r>
                      <w:rPr>
                        <w:rFonts w:ascii="Cambria Math" w:hAnsi="Cambria Math" w:hint="eastAsia"/>
                        <w:color w:val="auto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auto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944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2310E82C" w14:textId="77777777" w:rsidR="0049592E" w:rsidRPr="00680264" w:rsidRDefault="0049592E" w:rsidP="00DF1C0D">
            <w:pPr>
              <w:rPr>
                <w:rFonts w:hAnsi="宋体"/>
                <w:color w:val="aut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auto"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hAnsi="Cambria Math"/>
                            <w:color w:val="auto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auto"/>
                          </w:rPr>
                          <m:t>z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auto"/>
                          </w:rPr>
                          <m:t>'</m:t>
                        </m:r>
                      </m:sup>
                    </m:sSup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auto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5AA7A7B0" w14:textId="77777777" w:rsidR="0049592E" w:rsidRPr="00680264" w:rsidRDefault="0049592E" w:rsidP="00DF1C0D">
            <w:pPr>
              <w:rPr>
                <w:rFonts w:hAnsi="宋体"/>
                <w:color w:val="auto"/>
              </w:rPr>
            </w:pPr>
            <m:oMathPara>
              <m:oMath>
                <m:r>
                  <w:rPr>
                    <w:rFonts w:ascii="Cambria Math" w:hAnsi="Cambria Math"/>
                    <w:color w:val="auto"/>
                  </w:rPr>
                  <m:t xml:space="preserve">    </m:t>
                </m:r>
                <m:sSub>
                  <m:sSubPr>
                    <m:ctrlPr>
                      <w:rPr>
                        <w:rFonts w:ascii="Cambria Math" w:hAnsi="Cambria Math"/>
                        <w:color w:val="auto"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hAnsi="Cambria Math"/>
                            <w:color w:val="auto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auto"/>
                          </w:rPr>
                          <m:t>z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auto"/>
                          </w:rPr>
                          <m:t>'</m:t>
                        </m:r>
                      </m:sup>
                    </m:sSup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auto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743" w:type="dxa"/>
            <w:gridSpan w:val="2"/>
            <w:vMerge/>
            <w:tcBorders>
              <w:bottom w:val="single" w:sz="8" w:space="0" w:color="auto"/>
            </w:tcBorders>
          </w:tcPr>
          <w:p w14:paraId="6CD9049E" w14:textId="77777777" w:rsidR="0049592E" w:rsidRPr="00680264" w:rsidRDefault="0049592E" w:rsidP="00DF1C0D">
            <w:pPr>
              <w:rPr>
                <w:rFonts w:hAnsi="宋体"/>
                <w:color w:val="auto"/>
              </w:rPr>
            </w:pPr>
          </w:p>
        </w:tc>
      </w:tr>
      <w:tr w:rsidR="0049592E" w:rsidRPr="00680264" w14:paraId="5E40B1F4" w14:textId="77777777" w:rsidTr="00DF1C0D">
        <w:trPr>
          <w:trHeight w:val="278"/>
          <w:jc w:val="center"/>
        </w:trPr>
        <w:tc>
          <w:tcPr>
            <w:tcW w:w="1090" w:type="dxa"/>
            <w:tcBorders>
              <w:top w:val="single" w:sz="8" w:space="0" w:color="auto"/>
              <w:bottom w:val="nil"/>
            </w:tcBorders>
          </w:tcPr>
          <w:p w14:paraId="1365E3BB" w14:textId="77777777" w:rsidR="0049592E" w:rsidRPr="00680264" w:rsidRDefault="0049592E" w:rsidP="00DF1C0D">
            <w:pPr>
              <w:jc w:val="center"/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8" w:space="0" w:color="auto"/>
              <w:bottom w:val="nil"/>
            </w:tcBorders>
          </w:tcPr>
          <w:p w14:paraId="46DE3188" w14:textId="77777777" w:rsidR="0049592E" w:rsidRPr="00680264" w:rsidRDefault="0049592E" w:rsidP="00DF1C0D">
            <w:pPr>
              <w:ind w:firstLineChars="100" w:firstLine="240"/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27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bottom w:val="nil"/>
            </w:tcBorders>
          </w:tcPr>
          <w:p w14:paraId="551F1BE0" w14:textId="77777777" w:rsidR="0049592E" w:rsidRPr="00680264" w:rsidRDefault="0049592E" w:rsidP="00DF1C0D">
            <w:pPr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30</w:t>
            </w:r>
          </w:p>
        </w:tc>
        <w:tc>
          <w:tcPr>
            <w:tcW w:w="1005" w:type="dxa"/>
            <w:gridSpan w:val="2"/>
            <w:tcBorders>
              <w:top w:val="single" w:sz="8" w:space="0" w:color="auto"/>
              <w:bottom w:val="nil"/>
            </w:tcBorders>
          </w:tcPr>
          <w:p w14:paraId="257D48AD" w14:textId="77777777" w:rsidR="0049592E" w:rsidRPr="00680264" w:rsidRDefault="0049592E" w:rsidP="00DF1C0D">
            <w:pPr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1115</w:t>
            </w:r>
          </w:p>
        </w:tc>
        <w:tc>
          <w:tcPr>
            <w:tcW w:w="1414" w:type="dxa"/>
            <w:tcBorders>
              <w:top w:val="single" w:sz="8" w:space="0" w:color="auto"/>
              <w:bottom w:val="nil"/>
            </w:tcBorders>
          </w:tcPr>
          <w:p w14:paraId="5259E8B1" w14:textId="77777777" w:rsidR="0049592E" w:rsidRPr="00680264" w:rsidRDefault="0049592E" w:rsidP="00DF1C0D">
            <w:pPr>
              <w:jc w:val="center"/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1.294</w:t>
            </w:r>
          </w:p>
        </w:tc>
      </w:tr>
      <w:tr w:rsidR="0049592E" w:rsidRPr="00680264" w14:paraId="6F130811" w14:textId="77777777" w:rsidTr="00DF1C0D">
        <w:trPr>
          <w:trHeight w:val="278"/>
          <w:jc w:val="center"/>
        </w:trPr>
        <w:tc>
          <w:tcPr>
            <w:tcW w:w="1090" w:type="dxa"/>
            <w:tcBorders>
              <w:top w:val="nil"/>
              <w:bottom w:val="nil"/>
            </w:tcBorders>
          </w:tcPr>
          <w:p w14:paraId="72F7CDCE" w14:textId="77777777" w:rsidR="0049592E" w:rsidRPr="00680264" w:rsidRDefault="0049592E" w:rsidP="00DF1C0D">
            <w:pPr>
              <w:jc w:val="center"/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082" w:type="dxa"/>
            <w:gridSpan w:val="2"/>
            <w:tcBorders>
              <w:top w:val="nil"/>
              <w:bottom w:val="nil"/>
            </w:tcBorders>
          </w:tcPr>
          <w:p w14:paraId="279F54D1" w14:textId="77777777" w:rsidR="0049592E" w:rsidRPr="00680264" w:rsidRDefault="0049592E" w:rsidP="00DF1C0D">
            <w:pPr>
              <w:ind w:firstLineChars="100" w:firstLine="240"/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27</w:t>
            </w:r>
          </w:p>
        </w:tc>
        <w:tc>
          <w:tcPr>
            <w:tcW w:w="980" w:type="dxa"/>
            <w:gridSpan w:val="2"/>
            <w:tcBorders>
              <w:top w:val="nil"/>
              <w:bottom w:val="nil"/>
            </w:tcBorders>
          </w:tcPr>
          <w:p w14:paraId="2685AEDE" w14:textId="77777777" w:rsidR="0049592E" w:rsidRPr="00680264" w:rsidRDefault="0049592E" w:rsidP="00DF1C0D">
            <w:pPr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31</w:t>
            </w:r>
          </w:p>
        </w:tc>
        <w:tc>
          <w:tcPr>
            <w:tcW w:w="1005" w:type="dxa"/>
            <w:gridSpan w:val="2"/>
            <w:tcBorders>
              <w:top w:val="nil"/>
              <w:bottom w:val="nil"/>
            </w:tcBorders>
          </w:tcPr>
          <w:p w14:paraId="7192456D" w14:textId="77777777" w:rsidR="0049592E" w:rsidRPr="00680264" w:rsidRDefault="0049592E" w:rsidP="00DF1C0D">
            <w:pPr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1116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137E4B14" w14:textId="77777777" w:rsidR="0049592E" w:rsidRPr="00680264" w:rsidRDefault="0049592E" w:rsidP="00DF1C0D">
            <w:pPr>
              <w:jc w:val="center"/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6.486</w:t>
            </w:r>
          </w:p>
        </w:tc>
      </w:tr>
      <w:tr w:rsidR="0049592E" w:rsidRPr="00680264" w14:paraId="0B81859D" w14:textId="77777777" w:rsidTr="00DF1C0D">
        <w:trPr>
          <w:trHeight w:val="278"/>
          <w:jc w:val="center"/>
        </w:trPr>
        <w:tc>
          <w:tcPr>
            <w:tcW w:w="1090" w:type="dxa"/>
            <w:tcBorders>
              <w:top w:val="nil"/>
              <w:bottom w:val="nil"/>
            </w:tcBorders>
          </w:tcPr>
          <w:p w14:paraId="48297128" w14:textId="77777777" w:rsidR="0049592E" w:rsidRPr="00680264" w:rsidRDefault="0049592E" w:rsidP="00DF1C0D">
            <w:pPr>
              <w:jc w:val="center"/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082" w:type="dxa"/>
            <w:gridSpan w:val="2"/>
            <w:tcBorders>
              <w:top w:val="nil"/>
              <w:bottom w:val="nil"/>
            </w:tcBorders>
          </w:tcPr>
          <w:p w14:paraId="78E6E478" w14:textId="77777777" w:rsidR="0049592E" w:rsidRPr="00680264" w:rsidRDefault="0049592E" w:rsidP="00DF1C0D">
            <w:pPr>
              <w:ind w:firstLineChars="100" w:firstLine="240"/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28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4CD7C0BC" w14:textId="77777777" w:rsidR="0049592E" w:rsidRPr="00680264" w:rsidRDefault="0049592E" w:rsidP="00DF1C0D">
            <w:pPr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30</w:t>
            </w:r>
          </w:p>
        </w:tc>
        <w:tc>
          <w:tcPr>
            <w:tcW w:w="1175" w:type="dxa"/>
            <w:gridSpan w:val="3"/>
            <w:tcBorders>
              <w:top w:val="nil"/>
              <w:bottom w:val="nil"/>
            </w:tcBorders>
          </w:tcPr>
          <w:p w14:paraId="0C09D0EE" w14:textId="77777777" w:rsidR="0049592E" w:rsidRPr="00680264" w:rsidRDefault="0049592E" w:rsidP="00DF1C0D">
            <w:pPr>
              <w:ind w:firstLineChars="100" w:firstLine="240"/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 w:hint="eastAsia"/>
                <w:color w:val="auto"/>
              </w:rPr>
              <w:t>1</w:t>
            </w:r>
            <w:r w:rsidRPr="00680264">
              <w:rPr>
                <w:rFonts w:ascii="Times New Roman" w:hAnsi="Times New Roman"/>
                <w:color w:val="auto"/>
              </w:rPr>
              <w:t>116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6FA0EBC3" w14:textId="77777777" w:rsidR="0049592E" w:rsidRPr="00680264" w:rsidRDefault="0049592E" w:rsidP="00DF1C0D">
            <w:pPr>
              <w:jc w:val="center"/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1.394</w:t>
            </w:r>
          </w:p>
        </w:tc>
      </w:tr>
      <w:tr w:rsidR="0049592E" w:rsidRPr="00680264" w14:paraId="19A16AAB" w14:textId="77777777" w:rsidTr="00DF1C0D">
        <w:trPr>
          <w:trHeight w:val="278"/>
          <w:jc w:val="center"/>
        </w:trPr>
        <w:tc>
          <w:tcPr>
            <w:tcW w:w="1090" w:type="dxa"/>
            <w:tcBorders>
              <w:top w:val="nil"/>
              <w:bottom w:val="single" w:sz="12" w:space="0" w:color="auto"/>
            </w:tcBorders>
          </w:tcPr>
          <w:p w14:paraId="02EF8F90" w14:textId="77777777" w:rsidR="0049592E" w:rsidRPr="00680264" w:rsidRDefault="0049592E" w:rsidP="00DF1C0D">
            <w:pPr>
              <w:jc w:val="center"/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082" w:type="dxa"/>
            <w:gridSpan w:val="2"/>
            <w:tcBorders>
              <w:top w:val="nil"/>
              <w:bottom w:val="single" w:sz="12" w:space="0" w:color="auto"/>
            </w:tcBorders>
          </w:tcPr>
          <w:p w14:paraId="3B632B47" w14:textId="77777777" w:rsidR="0049592E" w:rsidRPr="00680264" w:rsidRDefault="0049592E" w:rsidP="00DF1C0D">
            <w:pPr>
              <w:ind w:firstLineChars="100" w:firstLine="240"/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28</w:t>
            </w:r>
          </w:p>
        </w:tc>
        <w:tc>
          <w:tcPr>
            <w:tcW w:w="980" w:type="dxa"/>
            <w:gridSpan w:val="2"/>
            <w:tcBorders>
              <w:top w:val="nil"/>
              <w:bottom w:val="single" w:sz="12" w:space="0" w:color="auto"/>
            </w:tcBorders>
          </w:tcPr>
          <w:p w14:paraId="668023D3" w14:textId="77777777" w:rsidR="0049592E" w:rsidRPr="00680264" w:rsidRDefault="0049592E" w:rsidP="00DF1C0D">
            <w:pPr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31</w:t>
            </w:r>
          </w:p>
        </w:tc>
        <w:tc>
          <w:tcPr>
            <w:tcW w:w="1005" w:type="dxa"/>
            <w:gridSpan w:val="2"/>
            <w:tcBorders>
              <w:top w:val="nil"/>
              <w:bottom w:val="single" w:sz="12" w:space="0" w:color="auto"/>
            </w:tcBorders>
          </w:tcPr>
          <w:p w14:paraId="5CEB4F1C" w14:textId="77777777" w:rsidR="0049592E" w:rsidRPr="00680264" w:rsidRDefault="0049592E" w:rsidP="00DF1C0D">
            <w:pPr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1115</w:t>
            </w:r>
          </w:p>
        </w:tc>
        <w:tc>
          <w:tcPr>
            <w:tcW w:w="1414" w:type="dxa"/>
            <w:tcBorders>
              <w:top w:val="nil"/>
              <w:bottom w:val="single" w:sz="12" w:space="0" w:color="auto"/>
            </w:tcBorders>
          </w:tcPr>
          <w:p w14:paraId="4A46CFDF" w14:textId="77777777" w:rsidR="0049592E" w:rsidRPr="00680264" w:rsidRDefault="0049592E" w:rsidP="00DF1C0D">
            <w:pPr>
              <w:jc w:val="center"/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0.965</w:t>
            </w:r>
          </w:p>
        </w:tc>
      </w:tr>
    </w:tbl>
    <w:p w14:paraId="376DE958" w14:textId="77777777" w:rsidR="00AE3C6C" w:rsidRPr="00AE3C6C" w:rsidRDefault="00AE3C6C">
      <w:pPr>
        <w:rPr>
          <w:rFonts w:eastAsiaTheme="minorEastAsia"/>
        </w:rPr>
      </w:pPr>
    </w:p>
    <w:sectPr w:rsidR="00AE3C6C" w:rsidRPr="00AE3C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AA772" w14:textId="77777777" w:rsidR="0036597E" w:rsidRDefault="0036597E" w:rsidP="00AE3C6C">
      <w:pPr>
        <w:spacing w:line="240" w:lineRule="auto"/>
      </w:pPr>
      <w:r>
        <w:separator/>
      </w:r>
    </w:p>
  </w:endnote>
  <w:endnote w:type="continuationSeparator" w:id="0">
    <w:p w14:paraId="7C558234" w14:textId="77777777" w:rsidR="0036597E" w:rsidRDefault="0036597E" w:rsidP="00AE3C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7DDCB" w14:textId="77777777" w:rsidR="0036597E" w:rsidRDefault="0036597E" w:rsidP="00AE3C6C">
      <w:pPr>
        <w:spacing w:line="240" w:lineRule="auto"/>
      </w:pPr>
      <w:r>
        <w:separator/>
      </w:r>
    </w:p>
  </w:footnote>
  <w:footnote w:type="continuationSeparator" w:id="0">
    <w:p w14:paraId="5CD467BD" w14:textId="77777777" w:rsidR="0036597E" w:rsidRDefault="0036597E" w:rsidP="00AE3C6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739"/>
    <w:rsid w:val="0036597E"/>
    <w:rsid w:val="0049592E"/>
    <w:rsid w:val="00661C30"/>
    <w:rsid w:val="007D0690"/>
    <w:rsid w:val="00890E4B"/>
    <w:rsid w:val="00AE3C6C"/>
    <w:rsid w:val="00B66739"/>
    <w:rsid w:val="00FC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1D80D"/>
  <w15:chartTrackingRefBased/>
  <w15:docId w15:val="{F6987F25-D9AA-4530-8250-625144161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C6C"/>
    <w:pPr>
      <w:spacing w:line="260" w:lineRule="atLeast"/>
      <w:jc w:val="both"/>
    </w:pPr>
    <w:rPr>
      <w:rFonts w:ascii="Palatino Linotype" w:eastAsia="Times New Roman" w:hAnsi="Palatino Linotype" w:cs="Times New Roman"/>
      <w:color w:val="000000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3C6C"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3C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3C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3C6C"/>
    <w:rPr>
      <w:sz w:val="18"/>
      <w:szCs w:val="18"/>
    </w:rPr>
  </w:style>
  <w:style w:type="table" w:styleId="a7">
    <w:name w:val="Table Grid"/>
    <w:basedOn w:val="a1"/>
    <w:uiPriority w:val="59"/>
    <w:rsid w:val="00AE3C6C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198</Characters>
  <Application>Microsoft Office Word</Application>
  <DocSecurity>0</DocSecurity>
  <Lines>1</Lines>
  <Paragraphs>1</Paragraphs>
  <ScaleCrop>false</ScaleCrop>
  <Company>P R C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小草 大树</dc:creator>
  <cp:keywords/>
  <dc:description/>
  <cp:lastModifiedBy>小草 大树</cp:lastModifiedBy>
  <cp:revision>3</cp:revision>
  <dcterms:created xsi:type="dcterms:W3CDTF">2023-06-13T14:54:00Z</dcterms:created>
  <dcterms:modified xsi:type="dcterms:W3CDTF">2023-06-13T15:00:00Z</dcterms:modified>
</cp:coreProperties>
</file>