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D740A" w14:textId="3318B851" w:rsidR="0049103B" w:rsidRPr="005C411E" w:rsidRDefault="0049103B">
      <w:pPr>
        <w:rPr>
          <w:rFonts w:ascii="Times New Roman" w:hAnsi="Times New Roman" w:cs="Times New Roman"/>
          <w:sz w:val="28"/>
        </w:rPr>
      </w:pPr>
      <w:r w:rsidRPr="005C411E">
        <w:rPr>
          <w:rFonts w:ascii="Times New Roman" w:hAnsi="Times New Roman" w:cs="Times New Roman"/>
          <w:sz w:val="28"/>
        </w:rPr>
        <w:t xml:space="preserve">&gt; </w:t>
      </w:r>
      <w:proofErr w:type="spellStart"/>
      <w:r w:rsidRPr="005C411E">
        <w:rPr>
          <w:rFonts w:ascii="Times New Roman" w:hAnsi="Times New Roman" w:cs="Times New Roman"/>
          <w:sz w:val="28"/>
        </w:rPr>
        <w:t>Colletotrichum</w:t>
      </w:r>
      <w:proofErr w:type="spellEnd"/>
      <w:r w:rsidRPr="005C411E">
        <w:rPr>
          <w:rFonts w:ascii="Times New Roman" w:hAnsi="Times New Roman" w:cs="Times New Roman"/>
          <w:sz w:val="28"/>
        </w:rPr>
        <w:t xml:space="preserve"> camelliae hypovirus 1</w:t>
      </w:r>
      <w:bookmarkStart w:id="0" w:name="_GoBack"/>
      <w:bookmarkEnd w:id="0"/>
    </w:p>
    <w:p w14:paraId="34EC2148" w14:textId="79E70450" w:rsidR="006D770B" w:rsidRPr="0049103B" w:rsidRDefault="0049103B">
      <w:pPr>
        <w:rPr>
          <w:rFonts w:ascii="Times New Roman" w:hAnsi="Times New Roman" w:cs="Times New Roman"/>
        </w:rPr>
      </w:pPr>
      <w:r w:rsidRPr="0049103B">
        <w:rPr>
          <w:rFonts w:ascii="Times New Roman" w:hAnsi="Times New Roman" w:cs="Times New Roman"/>
        </w:rPr>
        <w:t>GCTTAGAGGAATACCTGGGTATTCGGCGAATAGGACTTTTGATTTCGTTCTTACGTCACGTAGGACGCCCTATTCTGGTTTATACTCTGTCGAGTGTTCTTGAGCCATGTGTTGGTACACATACACATGTAAATAAAGTGTCTAGACTGCTCCTATGTCTATAATCTAGAGGTGGCCATCTCTCAGCTGGTCTTAGGGAAAGCGAGCGTTGCATGCGAGATATGCCTGTTGCCGACAGTTTCTGCCGCGGCCCGCGTTACGGCATTAGCAAACCGTGTTGCTCGGATTTATAGTTCTCCCCTTGCCCTTTGGTGTCTTCGGTGAAACACCGGTCCTGTCCTAGACCATTAAATGTCTTCCCCAACTTCTGAGTCGGGGTCTCACCCTCCCCGTCCGGTGGGAGGTCCGGGTCAACCCCCTCCCTCGGGTGGCTCCCGACAATCAGCCACTGCTCCCACTGGTAGTGAACTCCCTTTGGAGTTCCCTACTAAGGTTAACACGCCAAAACTGAATGAGTTGGCCTGGCTGGGCGATGCCCAGCTTACTCTTGATTTACGGCGTACCTGTCTCAACGCAACAGGCATCATCGATGGCGCGTGGGTCATTGAGCGCTCGAAGAACTCATTTCTTCGTCGTTACTTGATCGACATCGGTGTTGATGTTGGGACGTTTTCTGAACATTCCTGCGGGCAAGCCTTTGAATACCTCTACATCTCAAACCCCAGTTTCCGGAAGGGTTTCCAAGAGAAGTATGGGTTGTTGCAGAGCGGGATACCGGCTATGACTACCGGCAAGGTTTACCTTGAAAAATGTTGGGTTAATCTCTTCAAAGGTCCTGTCAGAGTGGGTGCTCACGCCTTTGGTGGCGAGAAGTTCTTGACGAAGAGGCAGCTTGAACAGCTGGCCCTTCTCAATGAACTGTCAAGCAACACCTTTTCTGTTGAACAGGACGGGAATGATTTACATCTGGTACCAGGTGACAAAACGGCTTCTGAGATCATCGTTCAGATGACAAAGAGACAGCGTCTTGGGGGCAAGCGCTGTGACGTTGATTCTCAGGCTCTTCCGGCAAAAAGAGTGAAAACAAACTTGTCTCCTTTCTCGGGGGTCAAACCGAGACGGTACCTGCCGTGCAAGGAGTGGCATGGGGGGGCGGCCACAAAAGAGCGCCCTCCGGAACGGCCTGTATCCTCCAGTGGGTCGGCGAACTGGTTGGGACTTTCTGTGAAAGACTGGATCAGTGAGGGTGAAAGGGTGTCGGCTTTGCTGGAAGCTCCTCCCTCTGTCGAACCCAACGTGGATGATTTCATCGTTGGTGGCTTCCAGGACTGTTGGAAGGCCCTTGATGAGGAAGGCTTGTTTGCTTTCCTTCTGCCCGTTTGGGCGGACTGGCACGGTGAAGATGATTCCCCAGTGTCCTTCTCACAGTTCCGTGAGTTGGTCCTGGAGATTGTCGGGAAAGGACCGAATGGTCCTTCCGTGGCCACGATTTTCTGGGAAAGCAGCACCACTGCTGAAACGAGGTGGCAGTTCACACTGTCAGCTGAGACTAGGTCCTTCCATCTGGAAAAGGAAGGGGTTTTGGATAAACCCCTCTGGAAGTTGGACGAGCTGGCTGACGTGCTTTTACGTGTGCCACAGCGTCTCGAGGATTTCGATGTGGGCTTGACAGCAGCTATTGTGCTGGGCACGATTGGAGATGTCGAACCGACTTTGGATGTGGTTGCTGCAAATCACTTCTCGGCCCTGACCCAGGACGAGGACAAGCAGCCATACGAAGGTAAGTTCCTTTTCGAGGAACAGGGTCATGGTTGGTGTGCGTCAGACTTCCTAGACGCCTCGCCCGCTTTCGCCAAAGCCCTCTCAGATGACAAAGGCCCCGCCAAGGGCACACTGAGGGTCACGACAGAAGTGTGGAATGAGATCCATCCGGTCTGGGGTGGAGCACCGAAAACACTGGCGGAACAGGTCGGTCAGACTGTTCCGGGAGCATTTGTCGAGGAGGTTGACTCGTTCACCTTTTGGCAGGTACCTGAAAGACCGATTGGGAATCACGACAGGAAACTACCTGATGACTTTGTGCTTGTGACACATCCTGATCACATAGAGCATCTAAAGAAGACATCACCTGACACGATGGCACTTGTGGAGACAAGGTCTGTGCCAGTGGATTCCAAGGACTTCATCAAACTTGGCCAAGACATCCTGGAGGGGGGGTTGTTTTCCCTTTCAGAAATGAAGGAAATGCAGAGGCAGCTGCTCGCTGCGCTCAAGGAGACGATGCCGATTGTGGAACAGTCAGATCTAATCTATCTGGTGTCTGGCACCACGTTCCATTACTTTATCGGGTCACTGTTTCCGGACAAGCAGGTTTTTGAGGTCTGCCCGGTTCCCAGAGAAGACAACGGAGTGTGCCCCGAGTTTTATCTCGGCCACTACGCGGA</w:t>
      </w:r>
      <w:r w:rsidRPr="0049103B">
        <w:rPr>
          <w:rFonts w:ascii="Times New Roman" w:hAnsi="Times New Roman" w:cs="Times New Roman"/>
        </w:rPr>
        <w:lastRenderedPageBreak/>
        <w:t>GATGTTCTCTCTGGACCCACGTTTTGGGCATAGCATTGGTCGCACTTATAACCAATGGCTCACTGCTCCTCTATACTTGAAGGAGCTGGAATGGGAAGGAGAGTACAAATACTTTGAGCCACCTAAGTTTCACAGTGTGATGCCTTGGGCGGCGAAGAAGTGGGCAATTGAGTCTCCGAATGTTGGTTTCAAACCCTATGATGACTTTGTGCGTAAAGTGTCGTGGGTGGAAAAAGAAGTTATCCTTGGTTACTTCTCGCTCGGCTCTTGCCGTACAATAACCTCGGAGACAAAACAAATCATACAGTGGTTGAGGGGCTTACCCGTAAAATGGTCCGTGGATCCGAGGTGGATGTACTTGTTTGAAGGTGCTGATGCCAAGCCATCCGGTTTCTTCCCACACTCAACTGGGTTAGCCCAGTTTGATTGGGTCGTGCACCACGGTGGTTCAGGCATCGTAAACACCTGTTTGACAGTACACGTTCCACAGACAATCCTGCCACAAATCGGTGATCAATTTATTTGGCGCGACGCACTAAATAAACACACCATACGCCCATTCCTGACCGAAGTTGAGCTCCGCGCTCATCTTTACCATGACAGGCTTCCTGCCCGGCCGAGGGGTGGCTTCCTCGGTTGCACCAAGGAGCAGGAAGCCGTGCTGGCCAGTGTCGGGGCGGAGCCGGTCGAGGTTTTTGCAGTTTCGTTGCACTGTTGCCACGACTGGAATGAGTATGGTTACAAGGATCTAGATTTTGTGGTTGGGCAATCCGACTCCTTTTGGTTCACTCTTTACGATACCGAGTTTCAGCGCACGGGGAAACCCGGGCCAAAACAGTTAAAATGGTTATCGAAAGAGTGCTGTATATCCGCCCCTCCCGTATGGGGCTGGCGAGGTACCAACACCAACGCTACGTACCCATGGCACGCCCATGGGTGGCTTGGTGACCTAGTCCCACGGGAGGGTCTCGATTCTATGATCGAAGTGCCAAGTGAATGGCTCCTTTGGTTAGCCAACCAATCGCTTACAGCGAAGGACAAGCGATTGGTTCGAAGGTCCCAGCGCCCAGAAACTGGCATCTGTAAGAGATGCCAACGGACGAGAGAACTCCTCTTCCATCACTGTTCCCGTTGTGTCGGGGACATCGTGGGGAGGTGCGCTGTGACTGGCGAAATCCCAGATTTACCACCTTTCTTAAAGTGGTCTGGAAATAGACTGAAGGGGCCTGAGATGTCAAAGCCCTTCGATCACCAAACTTCCGGTAGAGCACTACAGTCAGTGCAAAGATACTTTCAGCTGGATTCCCGTATGCTGGACAAAGCCCCCGTGAGAAGGGTGGCGCGTGCACTGATGGACAAAATAACTTGTTGGGAGGACACAAAGTGGGTAGAAGCCTTTTGGTGGTACACCAACTCTATGCCCCCCCATTATAAGTTCAAAACAAACCCATCCATTGCCGTTGAGGAAATGGCTAAACTCCATGTGGAGATGGAGGTGACGGGTTTGGCTCAAGATGTTGTGTCCGCCATTGGCAATGTTCTGTCTATCAGCTCGGTCGCATCGGTGGCTAGACGAGTTGTGGGGCGGAATGTTATGTCAACAATTGGCCGTGGTGTGATGCAACAGAAATGGCATGTCACAGTTGACGCCCTCAGACATTTCTCTGAGTTCGTTAAACAGTTCGATATACAGGCTATGCCAACTCTAATTGAAGGTAGATTTCCGCAATTGCCCTCAGTAGACTGTATGTCATATATCCATTATTCTCGTGGCGTTGCTGCGCCCATCCGCTCGCGGCAGATGTCACATAAATGGATACAAACTTTGAATGCCGCTGGTTCGCCCTTGCGGATACACCTATTCTCTTTAAAACTACCTGCCTTAGGGCCTTCATTCGGTGTGTTCCACGCGGTCGTGGAATATCAAGGTGAATTCTGGGAACTGCAACAAGTTGCCGGTCAATTCACGAATATCACCGTATCGAAGTGGCAGCCAGAGGCAACACCGGATCGACCCTTGGTCAAAACGGTTGTTGTCTCGGAAAACGTGGTTGGCGTCCTCCCAAAGCGGCTCATCATGCGTGAATTCCAGGGTCTTGACTACAAGATTTTGGCTGACAATTGCCTTGTCTTCGCCAATTTCCTTGTTTACAACCTTACTGGGAAGGTTGTCCCCTGGAGGCACTTTGGTGTGTTTGGTCAAGAGCTATCGTTCGAAACAACGACAATGGTCAGGAAATGGGCGGTGTCCCACTTCTGGACAGACGAACAAGAAGCTCGCGTATCTATATCTGGCTTGAACTTAAAGTTGACTGGGCACGTCAATCCGTTCAAAGGCTATGCTCGTGAACCCACGACAACAGGACCAAAGTTCAGGGTTGTGCCGTACAAAGGTGTTAAACCTTTGCAAGCACTTCGCCTGGTCGAGGCCACCATACAGGGTTATGACCGAGCCGGGCCAGTTGATTGCCCTTGGGAGGGTGACGCCCTCTTAGACTTGGCCATTTATGGATATGAAAAATTTGGACTATCCTCGCATATTGTCTCCCAAGCCCTCTTGAAGCTGCG</w:t>
      </w:r>
      <w:r w:rsidRPr="0049103B">
        <w:rPr>
          <w:rFonts w:ascii="Times New Roman" w:hAnsi="Times New Roman" w:cs="Times New Roman"/>
        </w:rPr>
        <w:lastRenderedPageBreak/>
        <w:t>CATGTCGAAGATACCGACACGGAAGCGTCAGTGGAATCTTCTTGTTGCGCTTGAGGCGACATTACGCAAGTTCCCCTCGACAAGGTTAGCAGGTGATGTTGTGGATCTGTTGACGGCCACTGCTAAATTGCGGTCACCGCTCAGAAACACGGTTAAACCCGCATGGGCACCTTTATTGAACATAACAGTGCCTAGACATTGGTTTCGGGAAAAGGATAGGTTGGTTGAAGCCGTGCGAGACCCGGATAACCTGATTGTAGGCAGCAAGACAGTGGTCAAATTGGATTTGCCACAAATAGCTGCCCGCTACAAACACTACTTTGAAGGGGTGGAATTCCCCAAAGTAGGTTTCAAATGGGTCAGGCCTGGTGAGTACGAAGTCGGGGTGCGCGTGCCCCTGCGGAAGAACTTACCAAAGATGGATTCTTTCACCTGGGCCCTGGTCCAGGAGTTACAGGACATGCATCCATTCGAACTTGGGATCTTTAGTCTGCGCTTTGGGACTAAAGAAATGGCAGAGAGAGTGACGGACCGATACTTCACCGGCACTTTCAAGCCAGGTACACTTATACCTGAGAACGAACAAAAAATAATAGCGGATGCCATTTTTGAGAACAACAAGGGGAGGTTCGCCAACGCTAGATTGACGAGCCCTGATGAAGTTTGGAGAAAATGGCATAAGAACTACTCGGCAGGGTTCCCTTTCCGATTCAATGAAAAAGGGAATGCAAAGCGCTCTGAGCTGATTGCTGCCGCAGGTGGCAAACAGAAGTTCTTACAAGCAATCCGGGATTATATTGCATCTCCTGAACTTTTCCCAACTGTGTCTCACGCTTTCATCAAGGACGAAGTGTTACCCACTTCCTATATTGAGCGTGAAAAGATACGCACAATTATCGCACAAGACCCTCTCAACTACTACGCTGAGATGGCTGTCGTGGGTGATATTGGGAAGAGACAGGATCCGGCTTCATTCTCAGCCGTGGGGGTTTCGCCCGCACACGGAGAGCTTGCAGCCCTTGCGGAGAAGCACTTAGCCTACAAACACCATTTTGCAATGGATGTTACGGCTTTAGACTCCACCGCAGCACTTGATGCCGCTGACACGATTAAAAAACTGCAGCACCGGTCCTTTGAGAACCACGCGCAGTTTGAAAAGATCAAAACGTTGATCGACGGCACTATGGATAATTTGGTTGCATCCTGGATTATTGACATCCATACTGGTAGGGCGCGTTTCAAGCAACAGGGGTTCACCACCGGCCACGCTGGGACCACCCCTTATAACACCTACTATATGGAAGTCATGATGATCAAAGCTTACCATGACATCACTGGGAGACCTTATTCACAGTTTTACGATGATGTGAAGTTTTCAAGTTTCTCAGATGATAACTTTTGGTCTACAAACTTGCCGAAGAGTGTCTTCTCCGGTGAGTTGATAAGTGAGTATTGGTTGTCGCGCGGAGTCCAGGTCCGTGTTGAAGGTGCATCAGATGACCTGTCCCAACTCTCCTTTCTTGCAAAAAGGTTCTCGTTCGACCCTGCTCACCTTGAAGAGGTACGTAAGTACTCTGGTAGGGATGCTAGGGTTGCAATTGTCCACGATGTCAATAGGCTACTGCAGAAATTTTCTGACTATAAGAAGAAAAACACAGTCGCCTACCGTTGGGAAAAGTTGGTTGCCTTGCAATCCAACTGTGCCCATTTAAAAGACATTTACGACAAGGTGAGTGAGTATCTGGACGCCCTGGAAGTGGAGATGGGTAAGAGGCCATTCTTACGCAAATTCATGAAGCAGCACCCACGTAAACACTACAGTGACATCATGCAGTTGATGTACGAACCAAAACCAAGGCAACAGAGATTGGTCCTGAGCACGGTGGACAAGTCTCTGAAGCATGACTTCTTACTTTGGTGGGACACTCTGCGTGTTGATATAATGGCGTTTGATGGCACTGCTAGCACGTATGCGAGAGTGTTGAACCAGCTTGCTGGTCTTCTAGAAGTCGGAGGTCTGAACGTTGAAGACCCTGGTGTGTTCCTACGACAACCAGGTGACCTGCCAACTGACCCTGAGTTCACTCTTGAGCACCATTGCTGGCTTCTGAACGATTGTCCAGGCGATTTTGGAACCTTTAGGTCTTTGCTCCAGAAAACACCCTTCTCGGTTTTTTGCCGAGCTGAAGAGTTCTGGGCGAAGCGTGAACGGTTTTCGGTTTCTGAGGAAACCGCCAACGGGCTACGTATGAAGGTCATCGCACTCCAGGCGATTTACACTGTGGTTGCTTGGCTAGAACGCGGGCTGACAGCTGTCCCGGTCGTTGGACCGATGTACAAGCTGTTTTGCTCGGCGAAGGGTATGACAGAGCGTGTTTACTCGCGGTTAAACGCGATGTATTACGCTATGTTTGGTTCTTCCTCACTGATCCTCTCGTCCATGATGCCAAAGGATGCATACCTTTCACTGAAAGTTGTTGCATTTTCCCTTTGGTCGCGGACAACGTCTCAGGATTGGTGGGATTTTTCAGGAGATCTTGGGCAGTTTCAAGATGTAAGTGATGCT</w:t>
      </w:r>
      <w:r w:rsidRPr="0049103B">
        <w:rPr>
          <w:rFonts w:ascii="Times New Roman" w:hAnsi="Times New Roman" w:cs="Times New Roman"/>
        </w:rPr>
        <w:lastRenderedPageBreak/>
        <w:t>GCGGCAAAACTCACACAAGATTTCCAAAACCTGCTCTTCGATCTGGATTTTTCTGTGTTGGTCCCCCGACCAGACACAGGTGAAAACAAAAACACGGGGCTATCCCGTGTGTGGCAAGCATTAGATCACATGGACTCTGTTAGAGCGTGTATCGATCACCTGTCTGAAGGACGACATCCACTAGTGGATGGGCCAACTGGCTGTGGCAAATCGACCGATTTTGTTGTGAACTTGCACTCTCAGTTCAACACGGTTTTCGTTTGCCAGCCTCGTCGTGTTCTCGTGCGCAACTCTCCAGTGGCACAAAAACGACTCTATGCGGGGTGTCGTGATTCACTGACACCTGGCCTGATAAACTTTGGGACTGCTGGTTATTTCCGTAGGGCACTGCATGATATGCCTGACGATGCAATCCTAGTTATCGATGAGTTTCACGAGATGGATGAGGACTCTCTCTGGTTGTTCGAGAAGTTCAAGGGGCGGACCATTTGTGTCACAGCCACCCCTAAATTCCCGAACTCAAAAATGTTCTCCCCCGTCACCTTGACCAAGTCAAGGGTTTCCGGGCACGCCGTTGCCACCCGCGTCGAAAACACCAAGGGTGACATCAGCGATGTTTGGGACGAGTTGATTGGTGAACGGGACAAAGATCGGAAAGATAAGGTGCTAGTTATCGTTCCGACGCTCCGCATGGTCCAAGAGCTGACGAGGCACGCTGCCAAGCTGGCCCCGTCGAAACGTGTTTGTGAACTCTATAGAGGTCATGACACTGTCCAAGATGCTGATTGGTACTTTGCGACATCCATAGTTGATGCTGGCCTCACTATAGAAGGCATCACCTGTGTGATCGATTGTGGTTGGTCACTCGGCTGGGCCGGTGGAAGGTTCTCCCGCCGGCCTAGCTCGCACAACGTTTCAGACCAAAGGCGCGGTCGGACTGGCCGCACATGTGACGGGCTCTATGTCCGTCTGATACCAACCTTTGATAACAGTCCCTGGGATTTCACTACACCGTTCGTGTTTAACGAATGGCATGTGGCTTCCCAGTGGAACGCCTCGCTGAAACGTCCTGCAACTTTGAAGAAAGGTGAGTTGTGCTCCTTACCACCTGGATACAAAGACCTATTTGAGAACAACTGCTGGTCACATCTGGTGTACCTTACCTATTATTACGCAAATAGGGGGGATCTGGATAGAACCAGGGCCGATTACCAATCAGCTCGAAAGTTCCCAGACACACCAGATGTGCAATACGTCGTAGGCCAGCACCAGAATGCCAATTTCCTGGATCTGCTTCCCCTGGAGGAGTCCTTACGCAAGTATCGGATAAAGGGGACGCACGGTAACGTGTGGGCCTGGGACGGTCAAGTGGTGAAGCTTGAAGACTTCACAGCGCCTATACCAAGGCACTTACAAGACTGGGATTAGTCTTGTTGGCGAGTCGGTGGGTCATCTACGCTACCCACGCCATTCCCTCTCCTTTGTTGTAACTCCGTGAAGAGGATAAACTAATAAACTGTGTGGTGTGATATCACTATAACTATCCGTGGCAACGTATGCAGCCGAAGAACACGAAAGTTGTGCCTCAGTCCCTAGAAAATAATAAACTACCGGTCAGCATGACACAAGGTCGTGTGCCCAACGTAAATCCCTGAAAATAGTAAACTCGTAAGAGATGGGCCGTTGGGTTTCACTTCTGGCGTGACATTTCCGAAGATGGGAAGCACATCCGTAGTGGGGAACACCACTGTCGGCAGTCTGGAACCCACCCCGGAAGGGCCAGCCCGATAAGTACCTTACATAAGGTCCGTGAAGACATTAAACTCCTAAACAGAGAGGTAACCAGGCTTAAGGGCCGCTCACCTGTTGTGTTGTTCATGTAAGTGAGACACTTGGTGTAAAGTTGGTGCTGTATTGCGAGTACGACCAACACGAGGATGTGGCGTTGTCAGGGTTTTGTTAGACCTGACTCAACATCTTGGGGATCAATCTGGCACTTTAATATAGAGTCGCCCGGGGGCTCTTTAAAGCCAATAATGGATTTAAACGTAGAAAGTGTATTACCTTCAACGTCGTTTCTGGCGGTTCTTTAGAGCCAGACGGTTGTTGGTAGGTGGATTTCTTATCTCGATGAAGCAAGGTCCGTGGGTAGGTCTACTAGTCCTACCTGTCAATTTCGGTGATAGACATAACGGGCACCGTATCTTGTGGAGAGAATCCTTTTGTTTTACGTGTGGCGGGACTGCTAGGCAGTCGTCACACGGTTTCAAAAAAAAAAAAAAAAAAAAAAAAAAAAAAAAAAAAAAAAAAAAAAAAAAAAAAAAAAAAA</w:t>
      </w:r>
    </w:p>
    <w:sectPr w:rsidR="006D770B" w:rsidRPr="00491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16E12" w14:textId="77777777" w:rsidR="00566861" w:rsidRDefault="00566861" w:rsidP="0049103B">
      <w:r>
        <w:separator/>
      </w:r>
    </w:p>
  </w:endnote>
  <w:endnote w:type="continuationSeparator" w:id="0">
    <w:p w14:paraId="789E1CC8" w14:textId="77777777" w:rsidR="00566861" w:rsidRDefault="00566861" w:rsidP="0049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6D785" w14:textId="77777777" w:rsidR="00566861" w:rsidRDefault="00566861" w:rsidP="0049103B">
      <w:r>
        <w:separator/>
      </w:r>
    </w:p>
  </w:footnote>
  <w:footnote w:type="continuationSeparator" w:id="0">
    <w:p w14:paraId="000A6F9D" w14:textId="77777777" w:rsidR="00566861" w:rsidRDefault="00566861" w:rsidP="00491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4"/>
    <w:rsid w:val="000A64A1"/>
    <w:rsid w:val="0049103B"/>
    <w:rsid w:val="00566861"/>
    <w:rsid w:val="005C411E"/>
    <w:rsid w:val="006D770B"/>
    <w:rsid w:val="00C4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B6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910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1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910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910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1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91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浦霜</dc:creator>
  <cp:keywords/>
  <dc:description/>
  <cp:lastModifiedBy>Administrator</cp:lastModifiedBy>
  <cp:revision>4</cp:revision>
  <dcterms:created xsi:type="dcterms:W3CDTF">2023-05-30T12:18:00Z</dcterms:created>
  <dcterms:modified xsi:type="dcterms:W3CDTF">2023-06-03T09:14:00Z</dcterms:modified>
</cp:coreProperties>
</file>