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EFCFBD" w14:textId="37CCD38F" w:rsidR="00ED2C4C" w:rsidRPr="00D10495" w:rsidRDefault="00FE2418">
      <w:pPr>
        <w:rPr>
          <w:b/>
          <w:bCs/>
        </w:rPr>
      </w:pPr>
      <w:r w:rsidRPr="00D10495">
        <w:rPr>
          <w:b/>
          <w:bCs/>
        </w:rPr>
        <w:t xml:space="preserve">Understanding How Mobile Technologies Can Address College Students’ Unmet Wellness and Mental Health </w:t>
      </w:r>
      <w:r w:rsidR="00223E33" w:rsidRPr="00D10495">
        <w:rPr>
          <w:b/>
          <w:bCs/>
        </w:rPr>
        <w:t>Needs: Survey Items</w:t>
      </w:r>
    </w:p>
    <w:p w14:paraId="2FA249B6" w14:textId="77777777" w:rsidR="00ED2C4C" w:rsidRDefault="00ED2C4C"/>
    <w:p w14:paraId="7FC80AB0" w14:textId="60B60309" w:rsidR="00F22AE8" w:rsidRDefault="00EF0CCB">
      <w:pPr>
        <w:keepNext/>
      </w:pPr>
      <w:r>
        <w:t>Q1 The purpose of this survey is to understand students’ mental health needs and the current strategies they use to manage mental health in order to provide appropriate resources (digital tools included) to students. Prior research shows that university and college students experience mental health concerns that often go undiagnosed and untreated, and that there is a need for increased access to mental health resources. However, research is lacking on community college students’ mental health needs, and the availability and use of technology in relation to these needs.</w:t>
      </w:r>
      <w:r w:rsidR="00F22AE8">
        <w:t xml:space="preserve"> </w:t>
      </w:r>
      <w:r>
        <w:t>We aim to address the following research questions:</w:t>
      </w:r>
    </w:p>
    <w:p w14:paraId="7FF299DD" w14:textId="3F74D2CE" w:rsidR="00ED2C4C" w:rsidRDefault="00EF0CCB">
      <w:pPr>
        <w:keepNext/>
      </w:pPr>
      <w:r>
        <w:br/>
        <w:t xml:space="preserve"> (1) What are students’ current unmet wellness and mental health needs? </w:t>
      </w:r>
      <w:r>
        <w:br/>
        <w:t>(2) What are current tools and strategies used to manage health and wellness? </w:t>
      </w:r>
      <w:r>
        <w:br/>
        <w:t>(3) How can digital tools, such as apps, address unmet needs?</w:t>
      </w:r>
      <w:r>
        <w:br/>
        <w:t xml:space="preserve">(4) What factors might influence adoption / engagement with mental health apps? </w:t>
      </w:r>
    </w:p>
    <w:p w14:paraId="1905AFD2" w14:textId="77777777" w:rsidR="00ED2C4C" w:rsidRDefault="00ED2C4C"/>
    <w:p w14:paraId="136EA1D3" w14:textId="77777777" w:rsidR="00ED2C4C" w:rsidRDefault="00ED2C4C"/>
    <w:p w14:paraId="1642E95B" w14:textId="77777777" w:rsidR="00ED2C4C" w:rsidRDefault="00EF0CCB">
      <w:pPr>
        <w:keepNext/>
      </w:pPr>
      <w:r>
        <w:t>Q5 This part of the survey asks you about your background and demographic information. We use this information to understand who this data represents to make sure we best serve you and the community.</w:t>
      </w:r>
    </w:p>
    <w:p w14:paraId="1FFF0966" w14:textId="77777777" w:rsidR="00ED2C4C" w:rsidRDefault="00ED2C4C"/>
    <w:p w14:paraId="16185085" w14:textId="77777777" w:rsidR="00ED2C4C" w:rsidRDefault="00ED2C4C">
      <w:pPr>
        <w:pStyle w:val="QuestionSeparator"/>
      </w:pPr>
    </w:p>
    <w:p w14:paraId="3DD5B637" w14:textId="77777777" w:rsidR="00ED2C4C" w:rsidRDefault="00ED2C4C"/>
    <w:p w14:paraId="4ABC22CA" w14:textId="77777777" w:rsidR="00ED2C4C" w:rsidRDefault="00EF0CCB">
      <w:pPr>
        <w:keepNext/>
      </w:pPr>
      <w:r>
        <w:t>Q6 How old are you?</w:t>
      </w:r>
    </w:p>
    <w:p w14:paraId="2E8F6BD0" w14:textId="77777777" w:rsidR="00ED2C4C" w:rsidRDefault="00EF0CCB">
      <w:pPr>
        <w:pStyle w:val="ListParagraph"/>
        <w:keepNext/>
        <w:numPr>
          <w:ilvl w:val="0"/>
          <w:numId w:val="4"/>
        </w:numPr>
      </w:pPr>
      <w:r>
        <w:t>Age: ________________________________________________</w:t>
      </w:r>
    </w:p>
    <w:p w14:paraId="4F27C887" w14:textId="77777777" w:rsidR="00ED2C4C" w:rsidRDefault="00EF0CCB">
      <w:pPr>
        <w:pStyle w:val="ListParagraph"/>
        <w:keepNext/>
        <w:numPr>
          <w:ilvl w:val="0"/>
          <w:numId w:val="4"/>
        </w:numPr>
      </w:pPr>
      <w:r>
        <w:t xml:space="preserve">I prefer not to answer. </w:t>
      </w:r>
    </w:p>
    <w:p w14:paraId="4444C533" w14:textId="77777777" w:rsidR="00ED2C4C" w:rsidRDefault="00ED2C4C"/>
    <w:p w14:paraId="1D4E0D6C" w14:textId="77777777" w:rsidR="00ED2C4C" w:rsidRDefault="00ED2C4C">
      <w:pPr>
        <w:pStyle w:val="QuestionSeparator"/>
      </w:pPr>
    </w:p>
    <w:p w14:paraId="56659E2F" w14:textId="77777777" w:rsidR="00ED2C4C" w:rsidRDefault="00ED2C4C"/>
    <w:p w14:paraId="13724286" w14:textId="77777777" w:rsidR="00ED2C4C" w:rsidRDefault="00EF0CCB">
      <w:pPr>
        <w:keepNext/>
      </w:pPr>
      <w:r>
        <w:lastRenderedPageBreak/>
        <w:t>Q7 What is your gender identity? (Select one answer.)</w:t>
      </w:r>
    </w:p>
    <w:p w14:paraId="216ED32B" w14:textId="77777777" w:rsidR="00ED2C4C" w:rsidRDefault="00EF0CCB">
      <w:pPr>
        <w:pStyle w:val="ListParagraph"/>
        <w:keepNext/>
        <w:numPr>
          <w:ilvl w:val="0"/>
          <w:numId w:val="4"/>
        </w:numPr>
      </w:pPr>
      <w:r>
        <w:t xml:space="preserve">Man </w:t>
      </w:r>
    </w:p>
    <w:p w14:paraId="33A7CCD9" w14:textId="77777777" w:rsidR="00ED2C4C" w:rsidRDefault="00EF0CCB">
      <w:pPr>
        <w:pStyle w:val="ListParagraph"/>
        <w:keepNext/>
        <w:numPr>
          <w:ilvl w:val="0"/>
          <w:numId w:val="4"/>
        </w:numPr>
      </w:pPr>
      <w:r>
        <w:t xml:space="preserve">Woman </w:t>
      </w:r>
    </w:p>
    <w:p w14:paraId="476A6B76" w14:textId="77777777" w:rsidR="00ED2C4C" w:rsidRDefault="00EF0CCB">
      <w:pPr>
        <w:pStyle w:val="ListParagraph"/>
        <w:keepNext/>
        <w:numPr>
          <w:ilvl w:val="0"/>
          <w:numId w:val="4"/>
        </w:numPr>
      </w:pPr>
      <w:r>
        <w:t xml:space="preserve">Transgender man </w:t>
      </w:r>
    </w:p>
    <w:p w14:paraId="58A96468" w14:textId="77777777" w:rsidR="00ED2C4C" w:rsidRDefault="00EF0CCB">
      <w:pPr>
        <w:pStyle w:val="ListParagraph"/>
        <w:keepNext/>
        <w:numPr>
          <w:ilvl w:val="0"/>
          <w:numId w:val="4"/>
        </w:numPr>
      </w:pPr>
      <w:r>
        <w:t xml:space="preserve">Transgender woman </w:t>
      </w:r>
    </w:p>
    <w:p w14:paraId="757DE21D" w14:textId="77777777" w:rsidR="00ED2C4C" w:rsidRDefault="00EF0CCB">
      <w:pPr>
        <w:pStyle w:val="ListParagraph"/>
        <w:keepNext/>
        <w:numPr>
          <w:ilvl w:val="0"/>
          <w:numId w:val="4"/>
        </w:numPr>
      </w:pPr>
      <w:r>
        <w:t xml:space="preserve">Genderqueer / Gender non-conforming / Non-binary </w:t>
      </w:r>
    </w:p>
    <w:p w14:paraId="795867CB" w14:textId="77777777" w:rsidR="00ED2C4C" w:rsidRDefault="00EF0CCB">
      <w:pPr>
        <w:pStyle w:val="ListParagraph"/>
        <w:keepNext/>
        <w:numPr>
          <w:ilvl w:val="0"/>
          <w:numId w:val="4"/>
        </w:numPr>
      </w:pPr>
      <w:r>
        <w:t xml:space="preserve">Questioning or unsure of gender identity </w:t>
      </w:r>
    </w:p>
    <w:p w14:paraId="4F92E14A" w14:textId="77777777" w:rsidR="00ED2C4C" w:rsidRDefault="00EF0CCB">
      <w:pPr>
        <w:pStyle w:val="ListParagraph"/>
        <w:keepNext/>
        <w:numPr>
          <w:ilvl w:val="0"/>
          <w:numId w:val="4"/>
        </w:numPr>
      </w:pPr>
      <w:r>
        <w:t>Another gender identity ________________________________________________</w:t>
      </w:r>
    </w:p>
    <w:p w14:paraId="50D9A82D" w14:textId="77777777" w:rsidR="00ED2C4C" w:rsidRDefault="00EF0CCB">
      <w:pPr>
        <w:pStyle w:val="ListParagraph"/>
        <w:keepNext/>
        <w:numPr>
          <w:ilvl w:val="0"/>
          <w:numId w:val="4"/>
        </w:numPr>
      </w:pPr>
      <w:r>
        <w:t xml:space="preserve">I prefer not to answer. </w:t>
      </w:r>
    </w:p>
    <w:p w14:paraId="4915AD73" w14:textId="77777777" w:rsidR="00ED2C4C" w:rsidRDefault="00ED2C4C"/>
    <w:p w14:paraId="5FABEC38" w14:textId="77777777" w:rsidR="00ED2C4C" w:rsidRDefault="00ED2C4C">
      <w:pPr>
        <w:pStyle w:val="QuestionSeparator"/>
      </w:pPr>
    </w:p>
    <w:p w14:paraId="6191F935" w14:textId="77777777" w:rsidR="00ED2C4C" w:rsidRDefault="00ED2C4C"/>
    <w:p w14:paraId="3812506E" w14:textId="77777777" w:rsidR="00ED2C4C" w:rsidRDefault="00EF0CCB">
      <w:pPr>
        <w:keepNext/>
      </w:pPr>
      <w:r>
        <w:t>Q8 Please select the option that best describes your student enrollment status. (Select one answer.)</w:t>
      </w:r>
    </w:p>
    <w:p w14:paraId="31A44E33" w14:textId="77777777" w:rsidR="00ED2C4C" w:rsidRDefault="00EF0CCB">
      <w:pPr>
        <w:pStyle w:val="ListParagraph"/>
        <w:keepNext/>
        <w:numPr>
          <w:ilvl w:val="0"/>
          <w:numId w:val="4"/>
        </w:numPr>
      </w:pPr>
      <w:r>
        <w:t xml:space="preserve">Full-time student </w:t>
      </w:r>
    </w:p>
    <w:p w14:paraId="0758C3E3" w14:textId="77777777" w:rsidR="00ED2C4C" w:rsidRDefault="00EF0CCB">
      <w:pPr>
        <w:pStyle w:val="ListParagraph"/>
        <w:keepNext/>
        <w:numPr>
          <w:ilvl w:val="0"/>
          <w:numId w:val="4"/>
        </w:numPr>
      </w:pPr>
      <w:r>
        <w:t xml:space="preserve">Part-time student </w:t>
      </w:r>
    </w:p>
    <w:p w14:paraId="735F8845" w14:textId="77777777" w:rsidR="00ED2C4C" w:rsidRDefault="00EF0CCB">
      <w:pPr>
        <w:pStyle w:val="ListParagraph"/>
        <w:keepNext/>
        <w:numPr>
          <w:ilvl w:val="0"/>
          <w:numId w:val="4"/>
        </w:numPr>
      </w:pPr>
      <w:r>
        <w:t>Other (Please specify): ________________________________________________</w:t>
      </w:r>
    </w:p>
    <w:p w14:paraId="32FBB0BC" w14:textId="77777777" w:rsidR="00ED2C4C" w:rsidRDefault="00EF0CCB">
      <w:pPr>
        <w:pStyle w:val="ListParagraph"/>
        <w:keepNext/>
        <w:numPr>
          <w:ilvl w:val="0"/>
          <w:numId w:val="4"/>
        </w:numPr>
      </w:pPr>
      <w:r>
        <w:t xml:space="preserve">I prefer not to answer. </w:t>
      </w:r>
    </w:p>
    <w:p w14:paraId="7CB7E4E6" w14:textId="77777777" w:rsidR="00ED2C4C" w:rsidRDefault="00ED2C4C"/>
    <w:p w14:paraId="35D54C22" w14:textId="77777777" w:rsidR="00ED2C4C" w:rsidRDefault="00ED2C4C">
      <w:pPr>
        <w:pStyle w:val="QuestionSeparator"/>
      </w:pPr>
    </w:p>
    <w:p w14:paraId="52D68280" w14:textId="77777777" w:rsidR="00ED2C4C" w:rsidRDefault="00ED2C4C"/>
    <w:p w14:paraId="0A5953A7" w14:textId="77777777" w:rsidR="00ED2C4C" w:rsidRDefault="00EF0CCB">
      <w:pPr>
        <w:keepNext/>
      </w:pPr>
      <w:r>
        <w:lastRenderedPageBreak/>
        <w:t>Q9 What best describes when you take the majority of classes at El Camino College? (Select one answer.)</w:t>
      </w:r>
    </w:p>
    <w:p w14:paraId="1FEAD768" w14:textId="77777777" w:rsidR="00ED2C4C" w:rsidRDefault="00EF0CCB">
      <w:pPr>
        <w:pStyle w:val="ListParagraph"/>
        <w:keepNext/>
        <w:numPr>
          <w:ilvl w:val="0"/>
          <w:numId w:val="4"/>
        </w:numPr>
      </w:pPr>
      <w:r>
        <w:t xml:space="preserve">Daytime </w:t>
      </w:r>
    </w:p>
    <w:p w14:paraId="0F566AEE" w14:textId="77777777" w:rsidR="00ED2C4C" w:rsidRDefault="00EF0CCB">
      <w:pPr>
        <w:pStyle w:val="ListParagraph"/>
        <w:keepNext/>
        <w:numPr>
          <w:ilvl w:val="0"/>
          <w:numId w:val="4"/>
        </w:numPr>
      </w:pPr>
      <w:r>
        <w:t xml:space="preserve">Evening </w:t>
      </w:r>
    </w:p>
    <w:p w14:paraId="0150DE24" w14:textId="77777777" w:rsidR="00ED2C4C" w:rsidRDefault="00EF0CCB">
      <w:pPr>
        <w:pStyle w:val="ListParagraph"/>
        <w:keepNext/>
        <w:numPr>
          <w:ilvl w:val="0"/>
          <w:numId w:val="4"/>
        </w:numPr>
      </w:pPr>
      <w:r>
        <w:t>Other (Please specify): ________________________________________________</w:t>
      </w:r>
    </w:p>
    <w:p w14:paraId="1666CEF7" w14:textId="77777777" w:rsidR="00ED2C4C" w:rsidRDefault="00EF0CCB">
      <w:pPr>
        <w:pStyle w:val="ListParagraph"/>
        <w:keepNext/>
        <w:numPr>
          <w:ilvl w:val="0"/>
          <w:numId w:val="4"/>
        </w:numPr>
      </w:pPr>
      <w:r>
        <w:t xml:space="preserve">I prefer not to answer. </w:t>
      </w:r>
    </w:p>
    <w:p w14:paraId="011EA2F1" w14:textId="77777777" w:rsidR="00ED2C4C" w:rsidRDefault="00ED2C4C"/>
    <w:p w14:paraId="0F5DA1ED" w14:textId="77777777" w:rsidR="00ED2C4C" w:rsidRDefault="00ED2C4C">
      <w:pPr>
        <w:pStyle w:val="QuestionSeparator"/>
      </w:pPr>
    </w:p>
    <w:p w14:paraId="1619BCEF" w14:textId="77777777" w:rsidR="00ED2C4C" w:rsidRDefault="00ED2C4C"/>
    <w:p w14:paraId="7471CA27" w14:textId="77777777" w:rsidR="00ED2C4C" w:rsidRDefault="00EF0CCB">
      <w:pPr>
        <w:keepNext/>
      </w:pPr>
      <w:r>
        <w:t>Q10 What is your race? (Select one answer.)</w:t>
      </w:r>
    </w:p>
    <w:p w14:paraId="4C653640" w14:textId="77777777" w:rsidR="00ED2C4C" w:rsidRDefault="00EF0CCB">
      <w:pPr>
        <w:pStyle w:val="ListParagraph"/>
        <w:keepNext/>
        <w:numPr>
          <w:ilvl w:val="0"/>
          <w:numId w:val="4"/>
        </w:numPr>
      </w:pPr>
      <w:r>
        <w:t xml:space="preserve">American Indian or Alaska Native </w:t>
      </w:r>
    </w:p>
    <w:p w14:paraId="61DF074B" w14:textId="77777777" w:rsidR="00ED2C4C" w:rsidRDefault="00EF0CCB">
      <w:pPr>
        <w:pStyle w:val="ListParagraph"/>
        <w:keepNext/>
        <w:numPr>
          <w:ilvl w:val="0"/>
          <w:numId w:val="4"/>
        </w:numPr>
      </w:pPr>
      <w:r>
        <w:t xml:space="preserve">Asian </w:t>
      </w:r>
    </w:p>
    <w:p w14:paraId="4427C47A" w14:textId="77777777" w:rsidR="00ED2C4C" w:rsidRDefault="00EF0CCB">
      <w:pPr>
        <w:pStyle w:val="ListParagraph"/>
        <w:keepNext/>
        <w:numPr>
          <w:ilvl w:val="0"/>
          <w:numId w:val="4"/>
        </w:numPr>
      </w:pPr>
      <w:r>
        <w:t xml:space="preserve">Black or African American </w:t>
      </w:r>
    </w:p>
    <w:p w14:paraId="44A95C4E" w14:textId="77777777" w:rsidR="00ED2C4C" w:rsidRDefault="00EF0CCB">
      <w:pPr>
        <w:pStyle w:val="ListParagraph"/>
        <w:keepNext/>
        <w:numPr>
          <w:ilvl w:val="0"/>
          <w:numId w:val="4"/>
        </w:numPr>
      </w:pPr>
      <w:r>
        <w:t xml:space="preserve">Native Hawaiian or </w:t>
      </w:r>
      <w:proofErr w:type="gramStart"/>
      <w:r>
        <w:t>other</w:t>
      </w:r>
      <w:proofErr w:type="gramEnd"/>
      <w:r>
        <w:t xml:space="preserve"> Pacific Islander </w:t>
      </w:r>
    </w:p>
    <w:p w14:paraId="3046E9F7" w14:textId="77777777" w:rsidR="00ED2C4C" w:rsidRDefault="00EF0CCB">
      <w:pPr>
        <w:pStyle w:val="ListParagraph"/>
        <w:keepNext/>
        <w:numPr>
          <w:ilvl w:val="0"/>
          <w:numId w:val="4"/>
        </w:numPr>
      </w:pPr>
      <w:r>
        <w:t xml:space="preserve">White </w:t>
      </w:r>
    </w:p>
    <w:p w14:paraId="2B8A631A" w14:textId="77777777" w:rsidR="00ED2C4C" w:rsidRDefault="00EF0CCB">
      <w:pPr>
        <w:pStyle w:val="ListParagraph"/>
        <w:keepNext/>
        <w:numPr>
          <w:ilvl w:val="0"/>
          <w:numId w:val="4"/>
        </w:numPr>
      </w:pPr>
      <w:r>
        <w:t>Other: ________________________________________________</w:t>
      </w:r>
    </w:p>
    <w:p w14:paraId="7708A306" w14:textId="77777777" w:rsidR="00ED2C4C" w:rsidRDefault="00EF0CCB">
      <w:pPr>
        <w:pStyle w:val="ListParagraph"/>
        <w:keepNext/>
        <w:numPr>
          <w:ilvl w:val="0"/>
          <w:numId w:val="4"/>
        </w:numPr>
      </w:pPr>
      <w:r>
        <w:t xml:space="preserve">More than one race </w:t>
      </w:r>
    </w:p>
    <w:p w14:paraId="2163216E" w14:textId="77777777" w:rsidR="00ED2C4C" w:rsidRDefault="00EF0CCB">
      <w:pPr>
        <w:pStyle w:val="ListParagraph"/>
        <w:keepNext/>
        <w:numPr>
          <w:ilvl w:val="0"/>
          <w:numId w:val="4"/>
        </w:numPr>
      </w:pPr>
      <w:r>
        <w:t xml:space="preserve">I prefer not to answer. </w:t>
      </w:r>
    </w:p>
    <w:p w14:paraId="7306435D" w14:textId="77777777" w:rsidR="00ED2C4C" w:rsidRDefault="00ED2C4C"/>
    <w:p w14:paraId="52532EC9" w14:textId="77777777" w:rsidR="00ED2C4C" w:rsidRDefault="00ED2C4C">
      <w:pPr>
        <w:pStyle w:val="QuestionSeparator"/>
      </w:pPr>
    </w:p>
    <w:p w14:paraId="5C36B35A" w14:textId="77777777" w:rsidR="00ED2C4C" w:rsidRDefault="00ED2C4C"/>
    <w:p w14:paraId="398B77D6" w14:textId="77777777" w:rsidR="00ED2C4C" w:rsidRDefault="00EF0CCB">
      <w:pPr>
        <w:keepNext/>
      </w:pPr>
      <w:r>
        <w:lastRenderedPageBreak/>
        <w:t>Q11 What is your ethnicity? (Select one answer. If you are multi-ethnic, please check "more than one ethnicity.")</w:t>
      </w:r>
    </w:p>
    <w:p w14:paraId="3681150D" w14:textId="77777777" w:rsidR="00ED2C4C" w:rsidRDefault="00EF0CCB">
      <w:pPr>
        <w:pStyle w:val="ListParagraph"/>
        <w:keepNext/>
        <w:numPr>
          <w:ilvl w:val="0"/>
          <w:numId w:val="4"/>
        </w:numPr>
      </w:pPr>
      <w:r>
        <w:t xml:space="preserve">Caribbean </w:t>
      </w:r>
    </w:p>
    <w:p w14:paraId="11115211" w14:textId="77777777" w:rsidR="00ED2C4C" w:rsidRDefault="00EF0CCB">
      <w:pPr>
        <w:pStyle w:val="ListParagraph"/>
        <w:keepNext/>
        <w:numPr>
          <w:ilvl w:val="0"/>
          <w:numId w:val="4"/>
        </w:numPr>
      </w:pPr>
      <w:r>
        <w:t xml:space="preserve">Central American </w:t>
      </w:r>
    </w:p>
    <w:p w14:paraId="60860E72" w14:textId="77777777" w:rsidR="00ED2C4C" w:rsidRDefault="00EF0CCB">
      <w:pPr>
        <w:pStyle w:val="ListParagraph"/>
        <w:keepNext/>
        <w:numPr>
          <w:ilvl w:val="0"/>
          <w:numId w:val="4"/>
        </w:numPr>
      </w:pPr>
      <w:r>
        <w:t xml:space="preserve">Mexican/Mexican-American/Chicano </w:t>
      </w:r>
    </w:p>
    <w:p w14:paraId="11E51511" w14:textId="77777777" w:rsidR="00ED2C4C" w:rsidRDefault="00EF0CCB">
      <w:pPr>
        <w:pStyle w:val="ListParagraph"/>
        <w:keepNext/>
        <w:numPr>
          <w:ilvl w:val="0"/>
          <w:numId w:val="4"/>
        </w:numPr>
      </w:pPr>
      <w:r>
        <w:t xml:space="preserve">Puerto Rican </w:t>
      </w:r>
    </w:p>
    <w:p w14:paraId="1C65E500" w14:textId="77777777" w:rsidR="00ED2C4C" w:rsidRDefault="00EF0CCB">
      <w:pPr>
        <w:pStyle w:val="ListParagraph"/>
        <w:keepNext/>
        <w:numPr>
          <w:ilvl w:val="0"/>
          <w:numId w:val="4"/>
        </w:numPr>
      </w:pPr>
      <w:r>
        <w:t xml:space="preserve">South American </w:t>
      </w:r>
    </w:p>
    <w:p w14:paraId="0C0EF0D8" w14:textId="77777777" w:rsidR="00ED2C4C" w:rsidRDefault="00EF0CCB">
      <w:pPr>
        <w:pStyle w:val="ListParagraph"/>
        <w:keepNext/>
        <w:numPr>
          <w:ilvl w:val="0"/>
          <w:numId w:val="4"/>
        </w:numPr>
      </w:pPr>
      <w:r>
        <w:t>Other ________________________________________________</w:t>
      </w:r>
    </w:p>
    <w:p w14:paraId="343A38A8" w14:textId="77777777" w:rsidR="00ED2C4C" w:rsidRDefault="00EF0CCB">
      <w:pPr>
        <w:pStyle w:val="ListParagraph"/>
        <w:keepNext/>
        <w:numPr>
          <w:ilvl w:val="0"/>
          <w:numId w:val="4"/>
        </w:numPr>
      </w:pPr>
      <w:r>
        <w:t xml:space="preserve">African </w:t>
      </w:r>
    </w:p>
    <w:p w14:paraId="389C42A0" w14:textId="77777777" w:rsidR="00ED2C4C" w:rsidRDefault="00EF0CCB">
      <w:pPr>
        <w:pStyle w:val="ListParagraph"/>
        <w:keepNext/>
        <w:numPr>
          <w:ilvl w:val="0"/>
          <w:numId w:val="4"/>
        </w:numPr>
      </w:pPr>
      <w:r>
        <w:t xml:space="preserve">Asian Indian/South Asian </w:t>
      </w:r>
    </w:p>
    <w:p w14:paraId="5DB4B370" w14:textId="77777777" w:rsidR="00ED2C4C" w:rsidRDefault="00EF0CCB">
      <w:pPr>
        <w:pStyle w:val="ListParagraph"/>
        <w:keepNext/>
        <w:numPr>
          <w:ilvl w:val="0"/>
          <w:numId w:val="4"/>
        </w:numPr>
      </w:pPr>
      <w:r>
        <w:t xml:space="preserve">Cambodian </w:t>
      </w:r>
    </w:p>
    <w:p w14:paraId="7854BC2E" w14:textId="77777777" w:rsidR="00ED2C4C" w:rsidRDefault="00EF0CCB">
      <w:pPr>
        <w:pStyle w:val="ListParagraph"/>
        <w:keepNext/>
        <w:numPr>
          <w:ilvl w:val="0"/>
          <w:numId w:val="4"/>
        </w:numPr>
      </w:pPr>
      <w:r>
        <w:t xml:space="preserve">Chinese </w:t>
      </w:r>
    </w:p>
    <w:p w14:paraId="65C43183" w14:textId="77777777" w:rsidR="00ED2C4C" w:rsidRDefault="00EF0CCB">
      <w:pPr>
        <w:pStyle w:val="ListParagraph"/>
        <w:keepNext/>
        <w:numPr>
          <w:ilvl w:val="0"/>
          <w:numId w:val="4"/>
        </w:numPr>
      </w:pPr>
      <w:r>
        <w:t xml:space="preserve">Eastern European </w:t>
      </w:r>
    </w:p>
    <w:p w14:paraId="32AC51B9" w14:textId="77777777" w:rsidR="00ED2C4C" w:rsidRDefault="00EF0CCB">
      <w:pPr>
        <w:pStyle w:val="ListParagraph"/>
        <w:keepNext/>
        <w:numPr>
          <w:ilvl w:val="0"/>
          <w:numId w:val="4"/>
        </w:numPr>
      </w:pPr>
      <w:r>
        <w:t xml:space="preserve">European </w:t>
      </w:r>
    </w:p>
    <w:p w14:paraId="17C7E599" w14:textId="77777777" w:rsidR="00ED2C4C" w:rsidRDefault="00EF0CCB">
      <w:pPr>
        <w:pStyle w:val="ListParagraph"/>
        <w:keepNext/>
        <w:numPr>
          <w:ilvl w:val="0"/>
          <w:numId w:val="4"/>
        </w:numPr>
      </w:pPr>
      <w:r>
        <w:t xml:space="preserve">Filipino </w:t>
      </w:r>
    </w:p>
    <w:p w14:paraId="6ABFEBAE" w14:textId="77777777" w:rsidR="00ED2C4C" w:rsidRDefault="00EF0CCB">
      <w:pPr>
        <w:pStyle w:val="ListParagraph"/>
        <w:keepNext/>
        <w:numPr>
          <w:ilvl w:val="0"/>
          <w:numId w:val="4"/>
        </w:numPr>
      </w:pPr>
      <w:r>
        <w:t xml:space="preserve">Japanese </w:t>
      </w:r>
    </w:p>
    <w:p w14:paraId="5FC16EE4" w14:textId="77777777" w:rsidR="00ED2C4C" w:rsidRDefault="00EF0CCB">
      <w:pPr>
        <w:pStyle w:val="ListParagraph"/>
        <w:keepNext/>
        <w:numPr>
          <w:ilvl w:val="0"/>
          <w:numId w:val="4"/>
        </w:numPr>
      </w:pPr>
      <w:r>
        <w:t xml:space="preserve">Korean </w:t>
      </w:r>
    </w:p>
    <w:p w14:paraId="1AC80443" w14:textId="77777777" w:rsidR="00ED2C4C" w:rsidRDefault="00EF0CCB">
      <w:pPr>
        <w:pStyle w:val="ListParagraph"/>
        <w:keepNext/>
        <w:numPr>
          <w:ilvl w:val="0"/>
          <w:numId w:val="4"/>
        </w:numPr>
      </w:pPr>
      <w:r>
        <w:t xml:space="preserve">Middle Eastern </w:t>
      </w:r>
    </w:p>
    <w:p w14:paraId="0658333E" w14:textId="77777777" w:rsidR="00ED2C4C" w:rsidRDefault="00EF0CCB">
      <w:pPr>
        <w:pStyle w:val="ListParagraph"/>
        <w:keepNext/>
        <w:numPr>
          <w:ilvl w:val="0"/>
          <w:numId w:val="4"/>
        </w:numPr>
      </w:pPr>
      <w:r>
        <w:t xml:space="preserve">Vietnamese </w:t>
      </w:r>
    </w:p>
    <w:p w14:paraId="00B28E25" w14:textId="77777777" w:rsidR="00ED2C4C" w:rsidRDefault="00EF0CCB">
      <w:pPr>
        <w:pStyle w:val="ListParagraph"/>
        <w:keepNext/>
        <w:numPr>
          <w:ilvl w:val="0"/>
          <w:numId w:val="4"/>
        </w:numPr>
      </w:pPr>
      <w:r>
        <w:t>Other ________________________________________________</w:t>
      </w:r>
    </w:p>
    <w:p w14:paraId="5D03D2E5" w14:textId="77777777" w:rsidR="00ED2C4C" w:rsidRDefault="00EF0CCB">
      <w:pPr>
        <w:pStyle w:val="ListParagraph"/>
        <w:keepNext/>
        <w:numPr>
          <w:ilvl w:val="0"/>
          <w:numId w:val="4"/>
        </w:numPr>
      </w:pPr>
      <w:r>
        <w:t xml:space="preserve">More than one ethnicity </w:t>
      </w:r>
    </w:p>
    <w:p w14:paraId="76BE7088" w14:textId="77777777" w:rsidR="00ED2C4C" w:rsidRDefault="00EF0CCB">
      <w:pPr>
        <w:pStyle w:val="ListParagraph"/>
        <w:keepNext/>
        <w:numPr>
          <w:ilvl w:val="0"/>
          <w:numId w:val="4"/>
        </w:numPr>
      </w:pPr>
      <w:r>
        <w:t xml:space="preserve">I prefer not to answer. </w:t>
      </w:r>
    </w:p>
    <w:p w14:paraId="02F018CE" w14:textId="77777777" w:rsidR="00ED2C4C" w:rsidRDefault="00ED2C4C"/>
    <w:p w14:paraId="4FF45301" w14:textId="77777777" w:rsidR="00ED2C4C" w:rsidRDefault="00ED2C4C">
      <w:pPr>
        <w:pStyle w:val="QuestionSeparator"/>
      </w:pPr>
    </w:p>
    <w:p w14:paraId="6B2121BC" w14:textId="77777777" w:rsidR="00ED2C4C" w:rsidRDefault="00ED2C4C"/>
    <w:p w14:paraId="71180801" w14:textId="77777777" w:rsidR="00ED2C4C" w:rsidRDefault="00EF0CCB">
      <w:pPr>
        <w:keepNext/>
      </w:pPr>
      <w:r>
        <w:t>Q12 What is your sexual orientation? (Select one answer.)</w:t>
      </w:r>
    </w:p>
    <w:p w14:paraId="41F7FEFB" w14:textId="77777777" w:rsidR="00ED2C4C" w:rsidRDefault="00EF0CCB">
      <w:pPr>
        <w:pStyle w:val="ListParagraph"/>
        <w:keepNext/>
        <w:numPr>
          <w:ilvl w:val="0"/>
          <w:numId w:val="4"/>
        </w:numPr>
      </w:pPr>
      <w:r>
        <w:t xml:space="preserve">Gay or Lesbian </w:t>
      </w:r>
    </w:p>
    <w:p w14:paraId="61FDBD52" w14:textId="77777777" w:rsidR="00ED2C4C" w:rsidRDefault="00EF0CCB">
      <w:pPr>
        <w:pStyle w:val="ListParagraph"/>
        <w:keepNext/>
        <w:numPr>
          <w:ilvl w:val="0"/>
          <w:numId w:val="4"/>
        </w:numPr>
      </w:pPr>
      <w:r>
        <w:t xml:space="preserve">Heterosexual or Straight </w:t>
      </w:r>
    </w:p>
    <w:p w14:paraId="5E54E055" w14:textId="77777777" w:rsidR="00ED2C4C" w:rsidRDefault="00EF0CCB">
      <w:pPr>
        <w:pStyle w:val="ListParagraph"/>
        <w:keepNext/>
        <w:numPr>
          <w:ilvl w:val="0"/>
          <w:numId w:val="4"/>
        </w:numPr>
      </w:pPr>
      <w:r>
        <w:t xml:space="preserve">Bisexual </w:t>
      </w:r>
    </w:p>
    <w:p w14:paraId="792F0C25" w14:textId="77777777" w:rsidR="00ED2C4C" w:rsidRDefault="00EF0CCB">
      <w:pPr>
        <w:pStyle w:val="ListParagraph"/>
        <w:keepNext/>
        <w:numPr>
          <w:ilvl w:val="0"/>
          <w:numId w:val="4"/>
        </w:numPr>
      </w:pPr>
      <w:r>
        <w:t xml:space="preserve">Questioning or unsure of sexual orientation </w:t>
      </w:r>
    </w:p>
    <w:p w14:paraId="1CF1DD88" w14:textId="77777777" w:rsidR="00ED2C4C" w:rsidRDefault="00EF0CCB">
      <w:pPr>
        <w:pStyle w:val="ListParagraph"/>
        <w:keepNext/>
        <w:numPr>
          <w:ilvl w:val="0"/>
          <w:numId w:val="4"/>
        </w:numPr>
      </w:pPr>
      <w:r>
        <w:t xml:space="preserve">Queer </w:t>
      </w:r>
    </w:p>
    <w:p w14:paraId="05CC6813" w14:textId="77777777" w:rsidR="00ED2C4C" w:rsidRDefault="00EF0CCB">
      <w:pPr>
        <w:pStyle w:val="ListParagraph"/>
        <w:keepNext/>
        <w:numPr>
          <w:ilvl w:val="0"/>
          <w:numId w:val="4"/>
        </w:numPr>
      </w:pPr>
      <w:r>
        <w:t>Another sexual orientation: ________________________________________________</w:t>
      </w:r>
    </w:p>
    <w:p w14:paraId="0DC16730" w14:textId="77777777" w:rsidR="00ED2C4C" w:rsidRDefault="00EF0CCB">
      <w:pPr>
        <w:pStyle w:val="ListParagraph"/>
        <w:keepNext/>
        <w:numPr>
          <w:ilvl w:val="0"/>
          <w:numId w:val="4"/>
        </w:numPr>
      </w:pPr>
      <w:r>
        <w:t xml:space="preserve">I prefer not to answer. </w:t>
      </w:r>
    </w:p>
    <w:p w14:paraId="4FA05E73" w14:textId="77777777" w:rsidR="00ED2C4C" w:rsidRDefault="00ED2C4C"/>
    <w:p w14:paraId="56543C97" w14:textId="77777777" w:rsidR="00ED2C4C" w:rsidRDefault="00ED2C4C">
      <w:pPr>
        <w:pStyle w:val="QuestionSeparator"/>
      </w:pPr>
    </w:p>
    <w:p w14:paraId="78A54C63" w14:textId="77777777" w:rsidR="00ED2C4C" w:rsidRDefault="00ED2C4C"/>
    <w:p w14:paraId="78706281" w14:textId="77777777" w:rsidR="00ED2C4C" w:rsidRDefault="00EF0CCB">
      <w:pPr>
        <w:keepNext/>
      </w:pPr>
      <w:r>
        <w:lastRenderedPageBreak/>
        <w:t>Q13 What language do you most often speak at home? (Select one answer.)</w:t>
      </w:r>
    </w:p>
    <w:p w14:paraId="0A7FE87A" w14:textId="77777777" w:rsidR="00ED2C4C" w:rsidRDefault="00EF0CCB">
      <w:pPr>
        <w:pStyle w:val="ListParagraph"/>
        <w:keepNext/>
        <w:numPr>
          <w:ilvl w:val="0"/>
          <w:numId w:val="4"/>
        </w:numPr>
      </w:pPr>
      <w:r>
        <w:t xml:space="preserve">Arabic </w:t>
      </w:r>
    </w:p>
    <w:p w14:paraId="68063C4D" w14:textId="77777777" w:rsidR="00ED2C4C" w:rsidRDefault="00EF0CCB">
      <w:pPr>
        <w:pStyle w:val="ListParagraph"/>
        <w:keepNext/>
        <w:numPr>
          <w:ilvl w:val="0"/>
          <w:numId w:val="4"/>
        </w:numPr>
      </w:pPr>
      <w:r>
        <w:t xml:space="preserve">Armenian </w:t>
      </w:r>
    </w:p>
    <w:p w14:paraId="524447B7" w14:textId="77777777" w:rsidR="00ED2C4C" w:rsidRDefault="00EF0CCB">
      <w:pPr>
        <w:pStyle w:val="ListParagraph"/>
        <w:keepNext/>
        <w:numPr>
          <w:ilvl w:val="0"/>
          <w:numId w:val="4"/>
        </w:numPr>
      </w:pPr>
      <w:r>
        <w:t xml:space="preserve">Cambodian </w:t>
      </w:r>
    </w:p>
    <w:p w14:paraId="208006FB" w14:textId="77777777" w:rsidR="00ED2C4C" w:rsidRDefault="00EF0CCB">
      <w:pPr>
        <w:pStyle w:val="ListParagraph"/>
        <w:keepNext/>
        <w:numPr>
          <w:ilvl w:val="0"/>
          <w:numId w:val="4"/>
        </w:numPr>
      </w:pPr>
      <w:r>
        <w:t xml:space="preserve">Cantonese </w:t>
      </w:r>
    </w:p>
    <w:p w14:paraId="6A989A4E" w14:textId="77777777" w:rsidR="00ED2C4C" w:rsidRDefault="00EF0CCB">
      <w:pPr>
        <w:pStyle w:val="ListParagraph"/>
        <w:keepNext/>
        <w:numPr>
          <w:ilvl w:val="0"/>
          <w:numId w:val="4"/>
        </w:numPr>
      </w:pPr>
      <w:r>
        <w:t xml:space="preserve">English </w:t>
      </w:r>
    </w:p>
    <w:p w14:paraId="7B649B58" w14:textId="77777777" w:rsidR="00ED2C4C" w:rsidRDefault="00EF0CCB">
      <w:pPr>
        <w:pStyle w:val="ListParagraph"/>
        <w:keepNext/>
        <w:numPr>
          <w:ilvl w:val="0"/>
          <w:numId w:val="4"/>
        </w:numPr>
      </w:pPr>
      <w:r>
        <w:t xml:space="preserve">Farsi </w:t>
      </w:r>
    </w:p>
    <w:p w14:paraId="5DA86638" w14:textId="77777777" w:rsidR="00ED2C4C" w:rsidRDefault="00EF0CCB">
      <w:pPr>
        <w:pStyle w:val="ListParagraph"/>
        <w:keepNext/>
        <w:numPr>
          <w:ilvl w:val="0"/>
          <w:numId w:val="4"/>
        </w:numPr>
      </w:pPr>
      <w:r>
        <w:t xml:space="preserve">Hmong </w:t>
      </w:r>
    </w:p>
    <w:p w14:paraId="206657E0" w14:textId="77777777" w:rsidR="00ED2C4C" w:rsidRDefault="00EF0CCB">
      <w:pPr>
        <w:pStyle w:val="ListParagraph"/>
        <w:keepNext/>
        <w:numPr>
          <w:ilvl w:val="0"/>
          <w:numId w:val="4"/>
        </w:numPr>
      </w:pPr>
      <w:r>
        <w:t xml:space="preserve">Korean </w:t>
      </w:r>
    </w:p>
    <w:p w14:paraId="1145E493" w14:textId="77777777" w:rsidR="00ED2C4C" w:rsidRDefault="00EF0CCB">
      <w:pPr>
        <w:pStyle w:val="ListParagraph"/>
        <w:keepNext/>
        <w:numPr>
          <w:ilvl w:val="0"/>
          <w:numId w:val="4"/>
        </w:numPr>
      </w:pPr>
      <w:r>
        <w:t xml:space="preserve">Mandarin </w:t>
      </w:r>
    </w:p>
    <w:p w14:paraId="415E97B8" w14:textId="77777777" w:rsidR="00ED2C4C" w:rsidRDefault="00EF0CCB">
      <w:pPr>
        <w:pStyle w:val="ListParagraph"/>
        <w:keepNext/>
        <w:numPr>
          <w:ilvl w:val="0"/>
          <w:numId w:val="4"/>
        </w:numPr>
      </w:pPr>
      <w:r>
        <w:t xml:space="preserve">Other Chinese </w:t>
      </w:r>
    </w:p>
    <w:p w14:paraId="64EF5026" w14:textId="77777777" w:rsidR="00ED2C4C" w:rsidRDefault="00EF0CCB">
      <w:pPr>
        <w:pStyle w:val="ListParagraph"/>
        <w:keepNext/>
        <w:numPr>
          <w:ilvl w:val="0"/>
          <w:numId w:val="4"/>
        </w:numPr>
      </w:pPr>
      <w:r>
        <w:t xml:space="preserve">Russian </w:t>
      </w:r>
    </w:p>
    <w:p w14:paraId="4BE2A7A2" w14:textId="77777777" w:rsidR="00ED2C4C" w:rsidRDefault="00EF0CCB">
      <w:pPr>
        <w:pStyle w:val="ListParagraph"/>
        <w:keepNext/>
        <w:numPr>
          <w:ilvl w:val="0"/>
          <w:numId w:val="4"/>
        </w:numPr>
      </w:pPr>
      <w:r>
        <w:t xml:space="preserve">Spanish </w:t>
      </w:r>
    </w:p>
    <w:p w14:paraId="5145C5EC" w14:textId="77777777" w:rsidR="00ED2C4C" w:rsidRDefault="00EF0CCB">
      <w:pPr>
        <w:pStyle w:val="ListParagraph"/>
        <w:keepNext/>
        <w:numPr>
          <w:ilvl w:val="0"/>
          <w:numId w:val="4"/>
        </w:numPr>
      </w:pPr>
      <w:r>
        <w:t xml:space="preserve">Tagalog </w:t>
      </w:r>
    </w:p>
    <w:p w14:paraId="7CC6C0ED" w14:textId="77777777" w:rsidR="00ED2C4C" w:rsidRDefault="00EF0CCB">
      <w:pPr>
        <w:pStyle w:val="ListParagraph"/>
        <w:keepNext/>
        <w:numPr>
          <w:ilvl w:val="0"/>
          <w:numId w:val="4"/>
        </w:numPr>
      </w:pPr>
      <w:r>
        <w:t xml:space="preserve">Vietnamese </w:t>
      </w:r>
    </w:p>
    <w:p w14:paraId="6FE44E43" w14:textId="77777777" w:rsidR="00ED2C4C" w:rsidRDefault="00EF0CCB">
      <w:pPr>
        <w:pStyle w:val="ListParagraph"/>
        <w:keepNext/>
        <w:numPr>
          <w:ilvl w:val="0"/>
          <w:numId w:val="4"/>
        </w:numPr>
      </w:pPr>
      <w:r>
        <w:t xml:space="preserve">American Sign Language </w:t>
      </w:r>
    </w:p>
    <w:p w14:paraId="249B5E72" w14:textId="77777777" w:rsidR="00ED2C4C" w:rsidRDefault="00EF0CCB">
      <w:pPr>
        <w:pStyle w:val="ListParagraph"/>
        <w:keepNext/>
        <w:numPr>
          <w:ilvl w:val="0"/>
          <w:numId w:val="4"/>
        </w:numPr>
      </w:pPr>
      <w:r>
        <w:t>Other: ________________________________________________</w:t>
      </w:r>
    </w:p>
    <w:p w14:paraId="778309DC" w14:textId="77777777" w:rsidR="00ED2C4C" w:rsidRDefault="00EF0CCB">
      <w:pPr>
        <w:pStyle w:val="ListParagraph"/>
        <w:keepNext/>
        <w:numPr>
          <w:ilvl w:val="0"/>
          <w:numId w:val="4"/>
        </w:numPr>
      </w:pPr>
      <w:r>
        <w:t xml:space="preserve">I prefer not to answer. </w:t>
      </w:r>
    </w:p>
    <w:p w14:paraId="791E43F1" w14:textId="77777777" w:rsidR="00ED2C4C" w:rsidRDefault="00ED2C4C"/>
    <w:p w14:paraId="19215AAE" w14:textId="77777777" w:rsidR="00ED2C4C" w:rsidRDefault="00EF0CCB">
      <w:pPr>
        <w:pStyle w:val="BlockEndLabel"/>
      </w:pPr>
      <w:r>
        <w:t>End of Block: Demographics pt. 1</w:t>
      </w:r>
    </w:p>
    <w:p w14:paraId="2FA08EDE" w14:textId="77777777" w:rsidR="00ED2C4C" w:rsidRDefault="00ED2C4C">
      <w:pPr>
        <w:pStyle w:val="BlockSeparator"/>
      </w:pPr>
    </w:p>
    <w:p w14:paraId="3D95A354" w14:textId="77777777" w:rsidR="00ED2C4C" w:rsidRDefault="00EF0CCB">
      <w:pPr>
        <w:pStyle w:val="BlockStartLabel"/>
      </w:pPr>
      <w:r>
        <w:t>Start of Block: General technology and smartphone use</w:t>
      </w:r>
    </w:p>
    <w:p w14:paraId="30A7AEB3" w14:textId="77777777" w:rsidR="00ED2C4C" w:rsidRDefault="00ED2C4C"/>
    <w:p w14:paraId="2BE5D30F" w14:textId="77777777" w:rsidR="00ED2C4C" w:rsidRDefault="00EF0CCB">
      <w:pPr>
        <w:keepNext/>
      </w:pPr>
      <w:r>
        <w:t>Q14 This section is about your technology and smartphone use.</w:t>
      </w:r>
    </w:p>
    <w:p w14:paraId="2ADEAB9C" w14:textId="77777777" w:rsidR="00ED2C4C" w:rsidRDefault="00ED2C4C"/>
    <w:p w14:paraId="3B6A4C40" w14:textId="77777777" w:rsidR="00ED2C4C" w:rsidRDefault="00ED2C4C">
      <w:pPr>
        <w:pStyle w:val="QuestionSeparator"/>
      </w:pPr>
    </w:p>
    <w:p w14:paraId="77FBFF26" w14:textId="77777777" w:rsidR="00ED2C4C" w:rsidRDefault="00ED2C4C"/>
    <w:p w14:paraId="19785516" w14:textId="77777777" w:rsidR="00ED2C4C" w:rsidRDefault="00EF0CCB">
      <w:pPr>
        <w:keepNext/>
      </w:pPr>
      <w:r>
        <w:t>Q15 Which of the following do you use? (Select all that apply.) </w:t>
      </w:r>
    </w:p>
    <w:p w14:paraId="3864DF45" w14:textId="77777777" w:rsidR="00ED2C4C" w:rsidRDefault="00EF0CCB">
      <w:pPr>
        <w:pStyle w:val="ListParagraph"/>
        <w:keepNext/>
        <w:numPr>
          <w:ilvl w:val="0"/>
          <w:numId w:val="2"/>
        </w:numPr>
      </w:pPr>
      <w:r>
        <w:t xml:space="preserve">Desktop or laptop computer </w:t>
      </w:r>
    </w:p>
    <w:p w14:paraId="10D62F57" w14:textId="77777777" w:rsidR="00ED2C4C" w:rsidRDefault="00EF0CCB">
      <w:pPr>
        <w:pStyle w:val="ListParagraph"/>
        <w:keepNext/>
        <w:numPr>
          <w:ilvl w:val="0"/>
          <w:numId w:val="2"/>
        </w:numPr>
      </w:pPr>
      <w:r>
        <w:t xml:space="preserve">Smartphone </w:t>
      </w:r>
    </w:p>
    <w:p w14:paraId="03E2C4D9" w14:textId="77777777" w:rsidR="00ED2C4C" w:rsidRDefault="00EF0CCB">
      <w:pPr>
        <w:pStyle w:val="ListParagraph"/>
        <w:keepNext/>
        <w:numPr>
          <w:ilvl w:val="0"/>
          <w:numId w:val="2"/>
        </w:numPr>
      </w:pPr>
      <w:r>
        <w:t xml:space="preserve">Tablet (e.g., iPad) </w:t>
      </w:r>
    </w:p>
    <w:p w14:paraId="2DA65AB3" w14:textId="77777777" w:rsidR="00ED2C4C" w:rsidRDefault="00EF0CCB">
      <w:pPr>
        <w:pStyle w:val="ListParagraph"/>
        <w:keepNext/>
        <w:numPr>
          <w:ilvl w:val="0"/>
          <w:numId w:val="2"/>
        </w:numPr>
      </w:pPr>
      <w:r>
        <w:t xml:space="preserve">Mobile phone or cell phone but not a smartphone </w:t>
      </w:r>
    </w:p>
    <w:p w14:paraId="61F262C3" w14:textId="6711034B" w:rsidR="00ED2C4C" w:rsidRDefault="00EF0CCB">
      <w:pPr>
        <w:pStyle w:val="ListParagraph"/>
        <w:keepNext/>
        <w:numPr>
          <w:ilvl w:val="0"/>
          <w:numId w:val="2"/>
        </w:numPr>
      </w:pPr>
      <w:r>
        <w:t xml:space="preserve">I don't use any of these. </w:t>
      </w:r>
    </w:p>
    <w:p w14:paraId="2AC3B599" w14:textId="12B845D7" w:rsidR="00ED2C4C" w:rsidRDefault="00EF0CCB">
      <w:pPr>
        <w:pStyle w:val="ListParagraph"/>
        <w:keepNext/>
        <w:numPr>
          <w:ilvl w:val="0"/>
          <w:numId w:val="2"/>
        </w:numPr>
      </w:pPr>
      <w:r>
        <w:t xml:space="preserve">I prefer not to answer. </w:t>
      </w:r>
    </w:p>
    <w:p w14:paraId="311A717F" w14:textId="77777777" w:rsidR="00ED2C4C" w:rsidRDefault="00ED2C4C"/>
    <w:p w14:paraId="5E80D07A" w14:textId="77777777" w:rsidR="00ED2C4C" w:rsidRDefault="00ED2C4C">
      <w:pPr>
        <w:pStyle w:val="QuestionSeparator"/>
      </w:pPr>
    </w:p>
    <w:p w14:paraId="0ECAD322" w14:textId="77777777" w:rsidR="00ED2C4C" w:rsidRDefault="00EF0CCB">
      <w:pPr>
        <w:pStyle w:val="QDisplayLogic"/>
        <w:keepNext/>
      </w:pPr>
      <w:r>
        <w:t>Display This Question:</w:t>
      </w:r>
    </w:p>
    <w:p w14:paraId="161267AA" w14:textId="77777777" w:rsidR="00ED2C4C" w:rsidRDefault="00EF0CCB">
      <w:pPr>
        <w:pStyle w:val="QDisplayLogic"/>
        <w:keepNext/>
        <w:ind w:firstLine="400"/>
      </w:pPr>
      <w:r>
        <w:t>If Which of the following do you use? (Select all that apply.)  = Desktop or laptop computer</w:t>
      </w:r>
    </w:p>
    <w:p w14:paraId="5B1FB3F5" w14:textId="77777777" w:rsidR="00ED2C4C" w:rsidRDefault="00EF0CCB">
      <w:pPr>
        <w:pStyle w:val="QDisplayLogic"/>
        <w:keepNext/>
        <w:ind w:firstLine="400"/>
      </w:pPr>
      <w:r>
        <w:t>Or Which of the following do you use? (Select all that apply.)  = Smartphone</w:t>
      </w:r>
    </w:p>
    <w:p w14:paraId="6A47979E" w14:textId="77777777" w:rsidR="00ED2C4C" w:rsidRDefault="00EF0CCB">
      <w:pPr>
        <w:pStyle w:val="QDisplayLogic"/>
        <w:keepNext/>
        <w:ind w:firstLine="400"/>
      </w:pPr>
      <w:r>
        <w:t>Or Which of the following do you use? (Select all that apply.)  = Tablet (e.g., iPad)</w:t>
      </w:r>
    </w:p>
    <w:p w14:paraId="57906B87" w14:textId="77777777" w:rsidR="00ED2C4C" w:rsidRDefault="00ED2C4C"/>
    <w:p w14:paraId="5A79FFCB" w14:textId="77777777" w:rsidR="00ED2C4C" w:rsidRDefault="00EF0CCB">
      <w:pPr>
        <w:keepNext/>
      </w:pPr>
      <w:r>
        <w:t xml:space="preserve">Q16 On a typical day, how often do you use a computer or mobile device for social media? (Select one answer.) </w:t>
      </w:r>
      <w:r>
        <w:br/>
        <w:t xml:space="preserve">   </w:t>
      </w:r>
      <w:r>
        <w:br/>
      </w:r>
      <w:r>
        <w:rPr>
          <w:i/>
        </w:rPr>
        <w:t xml:space="preserve">Social media may include Facebook, Instagram, Twitter, Snapchat, </w:t>
      </w:r>
      <w:proofErr w:type="spellStart"/>
      <w:r>
        <w:rPr>
          <w:i/>
        </w:rPr>
        <w:t>Youtube</w:t>
      </w:r>
      <w:proofErr w:type="spellEnd"/>
      <w:r>
        <w:rPr>
          <w:i/>
        </w:rPr>
        <w:t>, etc.</w:t>
      </w:r>
    </w:p>
    <w:p w14:paraId="15570237" w14:textId="77777777" w:rsidR="00ED2C4C" w:rsidRDefault="00EF0CCB">
      <w:pPr>
        <w:pStyle w:val="ListParagraph"/>
        <w:keepNext/>
        <w:numPr>
          <w:ilvl w:val="0"/>
          <w:numId w:val="4"/>
        </w:numPr>
      </w:pPr>
      <w:r>
        <w:t xml:space="preserve">Almost constantly </w:t>
      </w:r>
    </w:p>
    <w:p w14:paraId="45FCA7EF" w14:textId="77777777" w:rsidR="00ED2C4C" w:rsidRDefault="00EF0CCB">
      <w:pPr>
        <w:pStyle w:val="ListParagraph"/>
        <w:keepNext/>
        <w:numPr>
          <w:ilvl w:val="0"/>
          <w:numId w:val="4"/>
        </w:numPr>
      </w:pPr>
      <w:r>
        <w:t xml:space="preserve">Many </w:t>
      </w:r>
      <w:proofErr w:type="gramStart"/>
      <w:r>
        <w:t>times</w:t>
      </w:r>
      <w:proofErr w:type="gramEnd"/>
      <w:r>
        <w:t xml:space="preserve"> a day </w:t>
      </w:r>
    </w:p>
    <w:p w14:paraId="08C35F42" w14:textId="77777777" w:rsidR="00ED2C4C" w:rsidRDefault="00EF0CCB">
      <w:pPr>
        <w:pStyle w:val="ListParagraph"/>
        <w:keepNext/>
        <w:numPr>
          <w:ilvl w:val="0"/>
          <w:numId w:val="4"/>
        </w:numPr>
      </w:pPr>
      <w:r>
        <w:t xml:space="preserve">A few times a day </w:t>
      </w:r>
    </w:p>
    <w:p w14:paraId="4A2A1BE0" w14:textId="77777777" w:rsidR="00ED2C4C" w:rsidRDefault="00EF0CCB">
      <w:pPr>
        <w:pStyle w:val="ListParagraph"/>
        <w:keepNext/>
        <w:numPr>
          <w:ilvl w:val="0"/>
          <w:numId w:val="4"/>
        </w:numPr>
      </w:pPr>
      <w:r>
        <w:t xml:space="preserve">Less than a few times a day </w:t>
      </w:r>
    </w:p>
    <w:p w14:paraId="4C7C435B" w14:textId="77777777" w:rsidR="00ED2C4C" w:rsidRDefault="00EF0CCB">
      <w:pPr>
        <w:pStyle w:val="ListParagraph"/>
        <w:keepNext/>
        <w:numPr>
          <w:ilvl w:val="0"/>
          <w:numId w:val="4"/>
        </w:numPr>
      </w:pPr>
      <w:r>
        <w:t xml:space="preserve">I prefer not to answer. </w:t>
      </w:r>
    </w:p>
    <w:p w14:paraId="5630D1E0" w14:textId="77777777" w:rsidR="00ED2C4C" w:rsidRDefault="00ED2C4C"/>
    <w:p w14:paraId="29F053B8" w14:textId="77777777" w:rsidR="00ED2C4C" w:rsidRDefault="00ED2C4C">
      <w:pPr>
        <w:pStyle w:val="QuestionSeparator"/>
      </w:pPr>
    </w:p>
    <w:p w14:paraId="03C88F6A" w14:textId="77777777" w:rsidR="00ED2C4C" w:rsidRDefault="00ED2C4C"/>
    <w:p w14:paraId="4032999E" w14:textId="77777777" w:rsidR="00ED2C4C" w:rsidRDefault="00EF0CCB">
      <w:pPr>
        <w:keepNext/>
      </w:pPr>
      <w:r>
        <w:lastRenderedPageBreak/>
        <w:t xml:space="preserve">Q17 People may use the internet for streaming video/music, playing games, checking social media, using apps, browsing the web, etc. on a computer or on a phone or mobile device. </w:t>
      </w:r>
      <w:r>
        <w:br/>
        <w:t xml:space="preserve">   </w:t>
      </w:r>
      <w:r>
        <w:br/>
        <w:t>On a typical day, how often do you use the internet? (Select one answer.)</w:t>
      </w:r>
    </w:p>
    <w:p w14:paraId="703C2081" w14:textId="77777777" w:rsidR="00ED2C4C" w:rsidRDefault="00EF0CCB">
      <w:pPr>
        <w:pStyle w:val="ListParagraph"/>
        <w:keepNext/>
        <w:numPr>
          <w:ilvl w:val="0"/>
          <w:numId w:val="4"/>
        </w:numPr>
      </w:pPr>
      <w:r>
        <w:t xml:space="preserve">Almost constantly </w:t>
      </w:r>
    </w:p>
    <w:p w14:paraId="4DB7FA76" w14:textId="77777777" w:rsidR="00ED2C4C" w:rsidRDefault="00EF0CCB">
      <w:pPr>
        <w:pStyle w:val="ListParagraph"/>
        <w:keepNext/>
        <w:numPr>
          <w:ilvl w:val="0"/>
          <w:numId w:val="4"/>
        </w:numPr>
      </w:pPr>
      <w:r>
        <w:t xml:space="preserve">Many </w:t>
      </w:r>
      <w:proofErr w:type="gramStart"/>
      <w:r>
        <w:t>times</w:t>
      </w:r>
      <w:proofErr w:type="gramEnd"/>
      <w:r>
        <w:t xml:space="preserve"> a day </w:t>
      </w:r>
    </w:p>
    <w:p w14:paraId="2610559D" w14:textId="77777777" w:rsidR="00ED2C4C" w:rsidRDefault="00EF0CCB">
      <w:pPr>
        <w:pStyle w:val="ListParagraph"/>
        <w:keepNext/>
        <w:numPr>
          <w:ilvl w:val="0"/>
          <w:numId w:val="4"/>
        </w:numPr>
      </w:pPr>
      <w:r>
        <w:t xml:space="preserve">A few times a day </w:t>
      </w:r>
    </w:p>
    <w:p w14:paraId="5BB12C38" w14:textId="77777777" w:rsidR="00ED2C4C" w:rsidRDefault="00EF0CCB">
      <w:pPr>
        <w:pStyle w:val="ListParagraph"/>
        <w:keepNext/>
        <w:numPr>
          <w:ilvl w:val="0"/>
          <w:numId w:val="4"/>
        </w:numPr>
      </w:pPr>
      <w:r>
        <w:t xml:space="preserve">Less than a few times a day </w:t>
      </w:r>
    </w:p>
    <w:p w14:paraId="36FA456C" w14:textId="77777777" w:rsidR="00ED2C4C" w:rsidRDefault="00EF0CCB">
      <w:pPr>
        <w:pStyle w:val="ListParagraph"/>
        <w:keepNext/>
        <w:numPr>
          <w:ilvl w:val="0"/>
          <w:numId w:val="4"/>
        </w:numPr>
      </w:pPr>
      <w:r>
        <w:t xml:space="preserve">I prefer not to answer. </w:t>
      </w:r>
    </w:p>
    <w:p w14:paraId="3A461B59" w14:textId="77777777" w:rsidR="00ED2C4C" w:rsidRDefault="00ED2C4C"/>
    <w:p w14:paraId="2E93FA61" w14:textId="77777777" w:rsidR="00ED2C4C" w:rsidRDefault="00ED2C4C">
      <w:pPr>
        <w:pStyle w:val="QuestionSeparator"/>
      </w:pPr>
    </w:p>
    <w:p w14:paraId="7DF914EE" w14:textId="77777777" w:rsidR="00ED2C4C" w:rsidRDefault="00ED2C4C"/>
    <w:p w14:paraId="57A4E96B" w14:textId="77777777" w:rsidR="00ED2C4C" w:rsidRDefault="00EF0CCB">
      <w:pPr>
        <w:keepNext/>
      </w:pPr>
      <w:r>
        <w:t>Q18 Where do you most often access internet? (Select one answer.)</w:t>
      </w:r>
    </w:p>
    <w:p w14:paraId="6C9B8A8E" w14:textId="77777777" w:rsidR="00ED2C4C" w:rsidRDefault="00EF0CCB">
      <w:pPr>
        <w:pStyle w:val="ListParagraph"/>
        <w:keepNext/>
        <w:numPr>
          <w:ilvl w:val="0"/>
          <w:numId w:val="4"/>
        </w:numPr>
      </w:pPr>
      <w:r>
        <w:t xml:space="preserve">At home </w:t>
      </w:r>
    </w:p>
    <w:p w14:paraId="261F5DE0" w14:textId="77777777" w:rsidR="00ED2C4C" w:rsidRDefault="00EF0CCB">
      <w:pPr>
        <w:pStyle w:val="ListParagraph"/>
        <w:keepNext/>
        <w:numPr>
          <w:ilvl w:val="0"/>
          <w:numId w:val="4"/>
        </w:numPr>
      </w:pPr>
      <w:r>
        <w:t xml:space="preserve">At work </w:t>
      </w:r>
    </w:p>
    <w:p w14:paraId="1C61309F" w14:textId="77777777" w:rsidR="00ED2C4C" w:rsidRDefault="00EF0CCB">
      <w:pPr>
        <w:pStyle w:val="ListParagraph"/>
        <w:keepNext/>
        <w:numPr>
          <w:ilvl w:val="0"/>
          <w:numId w:val="4"/>
        </w:numPr>
      </w:pPr>
      <w:r>
        <w:t xml:space="preserve">On school campus </w:t>
      </w:r>
    </w:p>
    <w:p w14:paraId="5792F9DC" w14:textId="77777777" w:rsidR="00ED2C4C" w:rsidRDefault="00EF0CCB">
      <w:pPr>
        <w:pStyle w:val="ListParagraph"/>
        <w:keepNext/>
        <w:numPr>
          <w:ilvl w:val="0"/>
          <w:numId w:val="4"/>
        </w:numPr>
      </w:pPr>
      <w:r>
        <w:t>Other ________________________________________________</w:t>
      </w:r>
    </w:p>
    <w:p w14:paraId="3C884C4E" w14:textId="77777777" w:rsidR="00ED2C4C" w:rsidRDefault="00EF0CCB">
      <w:pPr>
        <w:pStyle w:val="ListParagraph"/>
        <w:keepNext/>
        <w:numPr>
          <w:ilvl w:val="0"/>
          <w:numId w:val="4"/>
        </w:numPr>
      </w:pPr>
      <w:r>
        <w:t xml:space="preserve">I prefer not to answer. </w:t>
      </w:r>
    </w:p>
    <w:p w14:paraId="53E42EF1" w14:textId="77777777" w:rsidR="00ED2C4C" w:rsidRDefault="00ED2C4C"/>
    <w:p w14:paraId="73E9AEE3" w14:textId="77777777" w:rsidR="00ED2C4C" w:rsidRDefault="00ED2C4C">
      <w:pPr>
        <w:pStyle w:val="QuestionSeparator"/>
      </w:pPr>
    </w:p>
    <w:p w14:paraId="66E72469" w14:textId="77777777" w:rsidR="00ED2C4C" w:rsidRDefault="00ED2C4C"/>
    <w:p w14:paraId="4C6CCA5A" w14:textId="77777777" w:rsidR="00ED2C4C" w:rsidRDefault="00EF0CCB">
      <w:pPr>
        <w:keepNext/>
      </w:pPr>
      <w:r>
        <w:t xml:space="preserve">Q19 Do you have consistent access to </w:t>
      </w:r>
      <w:proofErr w:type="spellStart"/>
      <w:r>
        <w:t>WiFi</w:t>
      </w:r>
      <w:proofErr w:type="spellEnd"/>
      <w:r>
        <w:t>? (Select one answer.)</w:t>
      </w:r>
    </w:p>
    <w:p w14:paraId="049BC25B" w14:textId="77777777" w:rsidR="00ED2C4C" w:rsidRDefault="00EF0CCB">
      <w:pPr>
        <w:pStyle w:val="ListParagraph"/>
        <w:keepNext/>
        <w:numPr>
          <w:ilvl w:val="0"/>
          <w:numId w:val="4"/>
        </w:numPr>
      </w:pPr>
      <w:r>
        <w:t xml:space="preserve">Yes </w:t>
      </w:r>
    </w:p>
    <w:p w14:paraId="667BC07F" w14:textId="77777777" w:rsidR="00ED2C4C" w:rsidRDefault="00EF0CCB">
      <w:pPr>
        <w:pStyle w:val="ListParagraph"/>
        <w:keepNext/>
        <w:numPr>
          <w:ilvl w:val="0"/>
          <w:numId w:val="4"/>
        </w:numPr>
      </w:pPr>
      <w:r>
        <w:t xml:space="preserve">No </w:t>
      </w:r>
    </w:p>
    <w:p w14:paraId="3494C51E" w14:textId="77777777" w:rsidR="00ED2C4C" w:rsidRDefault="00EF0CCB">
      <w:pPr>
        <w:pStyle w:val="ListParagraph"/>
        <w:keepNext/>
        <w:numPr>
          <w:ilvl w:val="0"/>
          <w:numId w:val="4"/>
        </w:numPr>
      </w:pPr>
      <w:r>
        <w:t xml:space="preserve">I’m not sure. </w:t>
      </w:r>
    </w:p>
    <w:p w14:paraId="4A5AE8D7" w14:textId="77777777" w:rsidR="00ED2C4C" w:rsidRDefault="00EF0CCB">
      <w:pPr>
        <w:pStyle w:val="ListParagraph"/>
        <w:keepNext/>
        <w:numPr>
          <w:ilvl w:val="0"/>
          <w:numId w:val="4"/>
        </w:numPr>
      </w:pPr>
      <w:r>
        <w:t xml:space="preserve">I prefer not to answer. </w:t>
      </w:r>
    </w:p>
    <w:p w14:paraId="1CA34AE3" w14:textId="77777777" w:rsidR="00ED2C4C" w:rsidRDefault="00ED2C4C"/>
    <w:p w14:paraId="3F7CA495" w14:textId="77777777" w:rsidR="00ED2C4C" w:rsidRDefault="00ED2C4C">
      <w:pPr>
        <w:pStyle w:val="QuestionSeparator"/>
      </w:pPr>
    </w:p>
    <w:p w14:paraId="2BC2B1DC" w14:textId="77777777" w:rsidR="00ED2C4C" w:rsidRDefault="00EF0CCB">
      <w:pPr>
        <w:pStyle w:val="QDisplayLogic"/>
        <w:keepNext/>
      </w:pPr>
      <w:r>
        <w:lastRenderedPageBreak/>
        <w:t>Display This Question:</w:t>
      </w:r>
    </w:p>
    <w:p w14:paraId="672E1492" w14:textId="77777777" w:rsidR="00ED2C4C" w:rsidRDefault="00EF0CCB">
      <w:pPr>
        <w:pStyle w:val="QDisplayLogic"/>
        <w:keepNext/>
        <w:ind w:firstLine="400"/>
      </w:pPr>
      <w:r>
        <w:t>If Which of the following do you use? (Select all that apply.)  = Smartphone</w:t>
      </w:r>
    </w:p>
    <w:p w14:paraId="6DD80219" w14:textId="77777777" w:rsidR="00ED2C4C" w:rsidRDefault="00ED2C4C"/>
    <w:p w14:paraId="12D569DA" w14:textId="77777777" w:rsidR="00ED2C4C" w:rsidRDefault="00EF0CCB">
      <w:pPr>
        <w:keepNext/>
      </w:pPr>
      <w:r>
        <w:t>Q20 If you have a smartphone, what do you use it for? (Select all that apply.)</w:t>
      </w:r>
    </w:p>
    <w:p w14:paraId="204A91E9" w14:textId="77777777" w:rsidR="00ED2C4C" w:rsidRDefault="00EF0CCB">
      <w:pPr>
        <w:pStyle w:val="ListParagraph"/>
        <w:keepNext/>
        <w:numPr>
          <w:ilvl w:val="0"/>
          <w:numId w:val="2"/>
        </w:numPr>
      </w:pPr>
      <w:r>
        <w:t xml:space="preserve">Communication </w:t>
      </w:r>
    </w:p>
    <w:p w14:paraId="67CC5695" w14:textId="77777777" w:rsidR="00ED2C4C" w:rsidRDefault="00EF0CCB">
      <w:pPr>
        <w:pStyle w:val="ListParagraph"/>
        <w:keepNext/>
        <w:numPr>
          <w:ilvl w:val="0"/>
          <w:numId w:val="2"/>
        </w:numPr>
      </w:pPr>
      <w:r>
        <w:t xml:space="preserve">Entertainment </w:t>
      </w:r>
    </w:p>
    <w:p w14:paraId="25228226" w14:textId="77777777" w:rsidR="00ED2C4C" w:rsidRDefault="00EF0CCB">
      <w:pPr>
        <w:pStyle w:val="ListParagraph"/>
        <w:keepNext/>
        <w:numPr>
          <w:ilvl w:val="0"/>
          <w:numId w:val="2"/>
        </w:numPr>
      </w:pPr>
      <w:r>
        <w:t xml:space="preserve">Social media </w:t>
      </w:r>
    </w:p>
    <w:p w14:paraId="37E7B47C" w14:textId="77777777" w:rsidR="00ED2C4C" w:rsidRDefault="00EF0CCB">
      <w:pPr>
        <w:pStyle w:val="ListParagraph"/>
        <w:keepNext/>
        <w:numPr>
          <w:ilvl w:val="0"/>
          <w:numId w:val="2"/>
        </w:numPr>
      </w:pPr>
      <w:r>
        <w:t xml:space="preserve">Email </w:t>
      </w:r>
    </w:p>
    <w:p w14:paraId="4F03DA3A" w14:textId="77777777" w:rsidR="00ED2C4C" w:rsidRDefault="00EF0CCB">
      <w:pPr>
        <w:pStyle w:val="ListParagraph"/>
        <w:keepNext/>
        <w:numPr>
          <w:ilvl w:val="0"/>
          <w:numId w:val="2"/>
        </w:numPr>
      </w:pPr>
      <w:r>
        <w:t xml:space="preserve">School/homework </w:t>
      </w:r>
    </w:p>
    <w:p w14:paraId="61D7D376" w14:textId="77777777" w:rsidR="00ED2C4C" w:rsidRDefault="00EF0CCB">
      <w:pPr>
        <w:pStyle w:val="ListParagraph"/>
        <w:keepNext/>
        <w:numPr>
          <w:ilvl w:val="0"/>
          <w:numId w:val="2"/>
        </w:numPr>
      </w:pPr>
      <w:r>
        <w:t xml:space="preserve">News/current events </w:t>
      </w:r>
    </w:p>
    <w:p w14:paraId="2FD84164" w14:textId="77777777" w:rsidR="00ED2C4C" w:rsidRDefault="00EF0CCB">
      <w:pPr>
        <w:pStyle w:val="ListParagraph"/>
        <w:keepNext/>
        <w:numPr>
          <w:ilvl w:val="0"/>
          <w:numId w:val="2"/>
        </w:numPr>
      </w:pPr>
      <w:r>
        <w:t xml:space="preserve">Travel information/navigation </w:t>
      </w:r>
    </w:p>
    <w:p w14:paraId="165165E8" w14:textId="77777777" w:rsidR="00ED2C4C" w:rsidRDefault="00EF0CCB">
      <w:pPr>
        <w:pStyle w:val="ListParagraph"/>
        <w:keepNext/>
        <w:numPr>
          <w:ilvl w:val="0"/>
          <w:numId w:val="2"/>
        </w:numPr>
      </w:pPr>
      <w:r>
        <w:t xml:space="preserve">Nutrition/diet </w:t>
      </w:r>
    </w:p>
    <w:p w14:paraId="4BBF412F" w14:textId="77777777" w:rsidR="00ED2C4C" w:rsidRDefault="00EF0CCB">
      <w:pPr>
        <w:pStyle w:val="ListParagraph"/>
        <w:keepNext/>
        <w:numPr>
          <w:ilvl w:val="0"/>
          <w:numId w:val="2"/>
        </w:numPr>
      </w:pPr>
      <w:r>
        <w:t xml:space="preserve">Fitness/Exercise </w:t>
      </w:r>
    </w:p>
    <w:p w14:paraId="033481FE" w14:textId="77777777" w:rsidR="00ED2C4C" w:rsidRDefault="00EF0CCB">
      <w:pPr>
        <w:pStyle w:val="ListParagraph"/>
        <w:keepNext/>
        <w:numPr>
          <w:ilvl w:val="0"/>
          <w:numId w:val="2"/>
        </w:numPr>
      </w:pPr>
      <w:r>
        <w:t xml:space="preserve">Mental health </w:t>
      </w:r>
    </w:p>
    <w:p w14:paraId="106B9F8E" w14:textId="77777777" w:rsidR="00ED2C4C" w:rsidRDefault="00EF0CCB">
      <w:pPr>
        <w:pStyle w:val="ListParagraph"/>
        <w:keepNext/>
        <w:numPr>
          <w:ilvl w:val="0"/>
          <w:numId w:val="2"/>
        </w:numPr>
      </w:pPr>
      <w:r>
        <w:t>Other ________________________________________________</w:t>
      </w:r>
    </w:p>
    <w:p w14:paraId="0BD4B97F" w14:textId="77777777" w:rsidR="00ED2C4C" w:rsidRDefault="00EF0CCB">
      <w:pPr>
        <w:pStyle w:val="ListParagraph"/>
        <w:keepNext/>
        <w:numPr>
          <w:ilvl w:val="0"/>
          <w:numId w:val="2"/>
        </w:numPr>
      </w:pPr>
      <w:r>
        <w:t xml:space="preserve">I prefer not to answer. </w:t>
      </w:r>
    </w:p>
    <w:p w14:paraId="7ADCFC5F" w14:textId="77777777" w:rsidR="00ED2C4C" w:rsidRDefault="00ED2C4C"/>
    <w:p w14:paraId="0ACAD468" w14:textId="77777777" w:rsidR="00ED2C4C" w:rsidRDefault="00ED2C4C">
      <w:pPr>
        <w:pStyle w:val="QuestionSeparator"/>
      </w:pPr>
    </w:p>
    <w:p w14:paraId="2243520E" w14:textId="77777777" w:rsidR="00ED2C4C" w:rsidRDefault="00ED2C4C"/>
    <w:p w14:paraId="0BAFA660" w14:textId="77777777" w:rsidR="00ED2C4C" w:rsidRDefault="00EF0CCB">
      <w:pPr>
        <w:keepNext/>
      </w:pPr>
      <w:r>
        <w:lastRenderedPageBreak/>
        <w:t>Q21 Do you have a mobile data plan? (Select one answer.)</w:t>
      </w:r>
    </w:p>
    <w:p w14:paraId="6C8E68B2" w14:textId="77777777" w:rsidR="00ED2C4C" w:rsidRDefault="00EF0CCB">
      <w:pPr>
        <w:pStyle w:val="ListParagraph"/>
        <w:keepNext/>
        <w:numPr>
          <w:ilvl w:val="0"/>
          <w:numId w:val="4"/>
        </w:numPr>
      </w:pPr>
      <w:r>
        <w:t xml:space="preserve">Yes </w:t>
      </w:r>
    </w:p>
    <w:p w14:paraId="2E535ADE" w14:textId="77777777" w:rsidR="00ED2C4C" w:rsidRDefault="00EF0CCB">
      <w:pPr>
        <w:pStyle w:val="ListParagraph"/>
        <w:keepNext/>
        <w:numPr>
          <w:ilvl w:val="0"/>
          <w:numId w:val="4"/>
        </w:numPr>
      </w:pPr>
      <w:r>
        <w:t xml:space="preserve">No </w:t>
      </w:r>
    </w:p>
    <w:p w14:paraId="4ED1C732" w14:textId="77777777" w:rsidR="00ED2C4C" w:rsidRDefault="00EF0CCB">
      <w:pPr>
        <w:pStyle w:val="ListParagraph"/>
        <w:keepNext/>
        <w:numPr>
          <w:ilvl w:val="0"/>
          <w:numId w:val="4"/>
        </w:numPr>
      </w:pPr>
      <w:r>
        <w:t xml:space="preserve">I'm not sure. </w:t>
      </w:r>
    </w:p>
    <w:p w14:paraId="60D3AD1E" w14:textId="77777777" w:rsidR="00ED2C4C" w:rsidRDefault="00EF0CCB">
      <w:pPr>
        <w:pStyle w:val="ListParagraph"/>
        <w:keepNext/>
        <w:numPr>
          <w:ilvl w:val="0"/>
          <w:numId w:val="4"/>
        </w:numPr>
      </w:pPr>
      <w:r>
        <w:t xml:space="preserve">I prefer not to answer. </w:t>
      </w:r>
    </w:p>
    <w:p w14:paraId="33A53D94" w14:textId="77777777" w:rsidR="00ED2C4C" w:rsidRDefault="00ED2C4C"/>
    <w:p w14:paraId="65381CE6" w14:textId="77777777" w:rsidR="00ED2C4C" w:rsidRDefault="00ED2C4C">
      <w:pPr>
        <w:pStyle w:val="QuestionSeparator"/>
      </w:pPr>
    </w:p>
    <w:p w14:paraId="34B97DFF" w14:textId="77777777" w:rsidR="00ED2C4C" w:rsidRDefault="00EF0CCB">
      <w:pPr>
        <w:pStyle w:val="QDisplayLogic"/>
        <w:keepNext/>
      </w:pPr>
      <w:r>
        <w:t>Display This Question:</w:t>
      </w:r>
    </w:p>
    <w:p w14:paraId="4B235C54" w14:textId="77777777" w:rsidR="00ED2C4C" w:rsidRDefault="00EF0CCB">
      <w:pPr>
        <w:pStyle w:val="QDisplayLogic"/>
        <w:keepNext/>
        <w:ind w:firstLine="400"/>
      </w:pPr>
      <w:r>
        <w:t>If Which of the following do you use? (Select all that apply.)  = Smartphone</w:t>
      </w:r>
    </w:p>
    <w:p w14:paraId="2699E14D" w14:textId="77777777" w:rsidR="00ED2C4C" w:rsidRDefault="00ED2C4C"/>
    <w:p w14:paraId="78651831" w14:textId="77777777" w:rsidR="00ED2C4C" w:rsidRDefault="00EF0CCB">
      <w:pPr>
        <w:keepNext/>
      </w:pPr>
      <w:r>
        <w:t>Q22 If you have a smartphone, are you concerned about having enough space to download apps? (Select one answer.)</w:t>
      </w:r>
    </w:p>
    <w:p w14:paraId="595E0C1B" w14:textId="77777777" w:rsidR="00ED2C4C" w:rsidRDefault="00EF0CCB">
      <w:pPr>
        <w:pStyle w:val="ListParagraph"/>
        <w:keepNext/>
        <w:numPr>
          <w:ilvl w:val="0"/>
          <w:numId w:val="4"/>
        </w:numPr>
      </w:pPr>
      <w:r>
        <w:t xml:space="preserve">Yes </w:t>
      </w:r>
    </w:p>
    <w:p w14:paraId="08034ED7" w14:textId="77777777" w:rsidR="00ED2C4C" w:rsidRDefault="00EF0CCB">
      <w:pPr>
        <w:pStyle w:val="ListParagraph"/>
        <w:keepNext/>
        <w:numPr>
          <w:ilvl w:val="0"/>
          <w:numId w:val="4"/>
        </w:numPr>
      </w:pPr>
      <w:r>
        <w:t xml:space="preserve">No </w:t>
      </w:r>
    </w:p>
    <w:p w14:paraId="01F43838" w14:textId="77777777" w:rsidR="00ED2C4C" w:rsidRDefault="00EF0CCB">
      <w:pPr>
        <w:pStyle w:val="ListParagraph"/>
        <w:keepNext/>
        <w:numPr>
          <w:ilvl w:val="0"/>
          <w:numId w:val="4"/>
        </w:numPr>
      </w:pPr>
      <w:r>
        <w:t xml:space="preserve">I'm not sure. </w:t>
      </w:r>
    </w:p>
    <w:p w14:paraId="111D72F8" w14:textId="77777777" w:rsidR="00ED2C4C" w:rsidRDefault="00EF0CCB">
      <w:pPr>
        <w:pStyle w:val="ListParagraph"/>
        <w:keepNext/>
        <w:numPr>
          <w:ilvl w:val="0"/>
          <w:numId w:val="4"/>
        </w:numPr>
      </w:pPr>
      <w:r>
        <w:t xml:space="preserve">I prefer not to answer. </w:t>
      </w:r>
    </w:p>
    <w:p w14:paraId="31D05788" w14:textId="77777777" w:rsidR="00ED2C4C" w:rsidRDefault="00ED2C4C"/>
    <w:p w14:paraId="20BAD92B" w14:textId="77777777" w:rsidR="00ED2C4C" w:rsidRDefault="00ED2C4C">
      <w:pPr>
        <w:pStyle w:val="QuestionSeparator"/>
      </w:pPr>
    </w:p>
    <w:p w14:paraId="3B2A1B84" w14:textId="77777777" w:rsidR="00ED2C4C" w:rsidRDefault="00EF0CCB">
      <w:pPr>
        <w:pStyle w:val="QDisplayLogic"/>
        <w:keepNext/>
      </w:pPr>
      <w:r>
        <w:t>Display This Question:</w:t>
      </w:r>
    </w:p>
    <w:p w14:paraId="596E6913" w14:textId="77777777" w:rsidR="00ED2C4C" w:rsidRDefault="00EF0CCB">
      <w:pPr>
        <w:pStyle w:val="QDisplayLogic"/>
        <w:keepNext/>
        <w:ind w:firstLine="400"/>
      </w:pPr>
      <w:r>
        <w:t>If Do you have a mobile data plan? (Select one answer.) = Yes</w:t>
      </w:r>
    </w:p>
    <w:p w14:paraId="7BC1DABC" w14:textId="77777777" w:rsidR="00ED2C4C" w:rsidRDefault="00ED2C4C"/>
    <w:p w14:paraId="56F16085" w14:textId="77777777" w:rsidR="00ED2C4C" w:rsidRDefault="00EF0CCB">
      <w:pPr>
        <w:keepNext/>
      </w:pPr>
      <w:r>
        <w:t>Q23 Do you have concerns about your mobile data plan when using your phone (for example, concerns that you will run out of data, an app will use up a lot of your data, etc.)? (Select one answer.)</w:t>
      </w:r>
    </w:p>
    <w:p w14:paraId="0510C2D5" w14:textId="77777777" w:rsidR="00ED2C4C" w:rsidRDefault="00EF0CCB">
      <w:pPr>
        <w:pStyle w:val="ListParagraph"/>
        <w:keepNext/>
        <w:numPr>
          <w:ilvl w:val="0"/>
          <w:numId w:val="4"/>
        </w:numPr>
      </w:pPr>
      <w:r>
        <w:t xml:space="preserve">Yes </w:t>
      </w:r>
    </w:p>
    <w:p w14:paraId="6F0F2A29" w14:textId="77777777" w:rsidR="00ED2C4C" w:rsidRDefault="00EF0CCB">
      <w:pPr>
        <w:pStyle w:val="ListParagraph"/>
        <w:keepNext/>
        <w:numPr>
          <w:ilvl w:val="0"/>
          <w:numId w:val="4"/>
        </w:numPr>
      </w:pPr>
      <w:r>
        <w:t xml:space="preserve">No </w:t>
      </w:r>
    </w:p>
    <w:p w14:paraId="33D15D5B" w14:textId="77777777" w:rsidR="00ED2C4C" w:rsidRDefault="00EF0CCB">
      <w:pPr>
        <w:pStyle w:val="ListParagraph"/>
        <w:keepNext/>
        <w:numPr>
          <w:ilvl w:val="0"/>
          <w:numId w:val="4"/>
        </w:numPr>
      </w:pPr>
      <w:r>
        <w:t xml:space="preserve">I'm not sure. </w:t>
      </w:r>
    </w:p>
    <w:p w14:paraId="01F74CA5" w14:textId="77777777" w:rsidR="00ED2C4C" w:rsidRDefault="00EF0CCB">
      <w:pPr>
        <w:pStyle w:val="ListParagraph"/>
        <w:keepNext/>
        <w:numPr>
          <w:ilvl w:val="0"/>
          <w:numId w:val="4"/>
        </w:numPr>
      </w:pPr>
      <w:r>
        <w:t xml:space="preserve">I prefer not to answer. </w:t>
      </w:r>
    </w:p>
    <w:p w14:paraId="07440E97" w14:textId="77777777" w:rsidR="00ED2C4C" w:rsidRDefault="00ED2C4C"/>
    <w:p w14:paraId="58F0769F" w14:textId="77777777" w:rsidR="00ED2C4C" w:rsidRDefault="00EF0CCB">
      <w:pPr>
        <w:pStyle w:val="BlockEndLabel"/>
      </w:pPr>
      <w:r>
        <w:t>End of Block: General technology and smartphone use</w:t>
      </w:r>
    </w:p>
    <w:p w14:paraId="1C039256" w14:textId="77777777" w:rsidR="00ED2C4C" w:rsidRDefault="00ED2C4C">
      <w:pPr>
        <w:pStyle w:val="BlockSeparator"/>
      </w:pPr>
    </w:p>
    <w:p w14:paraId="5011BCF7" w14:textId="77777777" w:rsidR="00ED2C4C" w:rsidRDefault="00EF0CCB">
      <w:pPr>
        <w:pStyle w:val="BlockStartLabel"/>
      </w:pPr>
      <w:r>
        <w:t>Start of Block: Mental health apps</w:t>
      </w:r>
    </w:p>
    <w:p w14:paraId="538B33C2" w14:textId="77777777" w:rsidR="00ED2C4C" w:rsidRDefault="00ED2C4C"/>
    <w:p w14:paraId="1E4D8620" w14:textId="77777777" w:rsidR="00ED2C4C" w:rsidRDefault="00EF0CCB">
      <w:pPr>
        <w:keepNext/>
      </w:pPr>
      <w:r>
        <w:t>Q24 This section is about technology specifically for mental health.</w:t>
      </w:r>
    </w:p>
    <w:p w14:paraId="1F1F3BA4" w14:textId="77777777" w:rsidR="00ED2C4C" w:rsidRDefault="00ED2C4C"/>
    <w:p w14:paraId="0C3FB708" w14:textId="77777777" w:rsidR="00ED2C4C" w:rsidRDefault="00ED2C4C">
      <w:pPr>
        <w:pStyle w:val="QuestionSeparator"/>
      </w:pPr>
    </w:p>
    <w:p w14:paraId="035D6715" w14:textId="77777777" w:rsidR="00ED2C4C" w:rsidRDefault="00ED2C4C"/>
    <w:p w14:paraId="31483472" w14:textId="77777777" w:rsidR="00ED2C4C" w:rsidRDefault="00EF0CCB">
      <w:pPr>
        <w:keepNext/>
      </w:pPr>
      <w:r>
        <w:t xml:space="preserve">Q25 Have you ever used a mental health app? (Select one answer.)     </w:t>
      </w:r>
      <w:r>
        <w:rPr>
          <w:i/>
        </w:rPr>
        <w:t>By mental health app, we mean an application on your mobile phone or tablet device that helps you manage your mental, emotional, or psychological health or get access to resources to support your mental, emotional, or psychological health. </w:t>
      </w:r>
    </w:p>
    <w:p w14:paraId="3A10CC83" w14:textId="77777777" w:rsidR="00ED2C4C" w:rsidRDefault="00EF0CCB">
      <w:pPr>
        <w:pStyle w:val="ListParagraph"/>
        <w:keepNext/>
        <w:numPr>
          <w:ilvl w:val="0"/>
          <w:numId w:val="4"/>
        </w:numPr>
      </w:pPr>
      <w:r>
        <w:t xml:space="preserve">Yes, I currently use a mental health app. </w:t>
      </w:r>
    </w:p>
    <w:p w14:paraId="318281ED" w14:textId="77777777" w:rsidR="00ED2C4C" w:rsidRDefault="00EF0CCB">
      <w:pPr>
        <w:pStyle w:val="ListParagraph"/>
        <w:keepNext/>
        <w:numPr>
          <w:ilvl w:val="0"/>
          <w:numId w:val="4"/>
        </w:numPr>
      </w:pPr>
      <w:r>
        <w:t xml:space="preserve">Yes, I have used a mental health app but no longer use one. </w:t>
      </w:r>
    </w:p>
    <w:p w14:paraId="76BF2DBF" w14:textId="77777777" w:rsidR="00ED2C4C" w:rsidRDefault="00EF0CCB">
      <w:pPr>
        <w:pStyle w:val="ListParagraph"/>
        <w:keepNext/>
        <w:numPr>
          <w:ilvl w:val="0"/>
          <w:numId w:val="4"/>
        </w:numPr>
      </w:pPr>
      <w:r>
        <w:t xml:space="preserve">No, I have never used a mental health app, but I'm interested in using one. </w:t>
      </w:r>
    </w:p>
    <w:p w14:paraId="1F4AF19F" w14:textId="77777777" w:rsidR="00ED2C4C" w:rsidRDefault="00EF0CCB">
      <w:pPr>
        <w:pStyle w:val="ListParagraph"/>
        <w:keepNext/>
        <w:numPr>
          <w:ilvl w:val="0"/>
          <w:numId w:val="4"/>
        </w:numPr>
      </w:pPr>
      <w:r>
        <w:t xml:space="preserve">No, I have never used a mental health app, and I don't want to use one. </w:t>
      </w:r>
    </w:p>
    <w:p w14:paraId="192436B5" w14:textId="77777777" w:rsidR="00ED2C4C" w:rsidRDefault="00EF0CCB">
      <w:pPr>
        <w:pStyle w:val="ListParagraph"/>
        <w:keepNext/>
        <w:numPr>
          <w:ilvl w:val="0"/>
          <w:numId w:val="4"/>
        </w:numPr>
      </w:pPr>
      <w:r>
        <w:t xml:space="preserve">I prefer not to answer. </w:t>
      </w:r>
    </w:p>
    <w:p w14:paraId="1D537E58" w14:textId="77777777" w:rsidR="00ED2C4C" w:rsidRDefault="00ED2C4C"/>
    <w:p w14:paraId="2722BF7A" w14:textId="77777777" w:rsidR="00ED2C4C" w:rsidRDefault="00ED2C4C">
      <w:pPr>
        <w:pStyle w:val="QuestionSeparator"/>
      </w:pPr>
    </w:p>
    <w:p w14:paraId="7B186610" w14:textId="77777777" w:rsidR="00ED2C4C" w:rsidRDefault="00EF0CCB">
      <w:pPr>
        <w:pStyle w:val="QDisplayLogic"/>
        <w:keepNext/>
      </w:pPr>
      <w:r>
        <w:t>Display This Question:</w:t>
      </w:r>
    </w:p>
    <w:p w14:paraId="72105D3C" w14:textId="77777777" w:rsidR="00ED2C4C" w:rsidRDefault="00EF0CCB">
      <w:pPr>
        <w:pStyle w:val="QDisplayLogic"/>
        <w:keepNext/>
        <w:ind w:firstLine="400"/>
      </w:pPr>
      <w:r>
        <w:t>If Have you ever used a mental health app? (Select one answer.)   By mental health app, we mean an a... = Yes, I currently use a mental health app.</w:t>
      </w:r>
    </w:p>
    <w:p w14:paraId="78D5B683" w14:textId="77777777" w:rsidR="00ED2C4C" w:rsidRDefault="00EF0CCB">
      <w:pPr>
        <w:pStyle w:val="QDisplayLogic"/>
        <w:keepNext/>
        <w:ind w:firstLine="400"/>
      </w:pPr>
      <w:r>
        <w:t>Or Have you ever used a mental health app? (Select one answer.)   By mental health app, we mean an a... = Yes, I have used a mental health app but no longer use one.</w:t>
      </w:r>
    </w:p>
    <w:p w14:paraId="39C7B933" w14:textId="77777777" w:rsidR="00ED2C4C" w:rsidRDefault="00ED2C4C"/>
    <w:p w14:paraId="3E18ABE0" w14:textId="77777777" w:rsidR="00ED2C4C" w:rsidRDefault="00EF0CCB">
      <w:pPr>
        <w:keepNext/>
      </w:pPr>
      <w:r>
        <w:lastRenderedPageBreak/>
        <w:t>Q26 The next set of statements are going to ask you about your views on using mental health apps. For each statement, please rate the extent to which you agree or disagree, using a scale from </w:t>
      </w:r>
      <w:r>
        <w:rPr>
          <w:b/>
        </w:rPr>
        <w:t>Strongly disagree (1) to Strongly agree (5).</w:t>
      </w:r>
    </w:p>
    <w:tbl>
      <w:tblPr>
        <w:tblStyle w:val="QQuestionTable"/>
        <w:tblW w:w="9576" w:type="auto"/>
        <w:tblLook w:val="07E0" w:firstRow="1" w:lastRow="1" w:firstColumn="1" w:lastColumn="1" w:noHBand="1" w:noVBand="1"/>
      </w:tblPr>
      <w:tblGrid>
        <w:gridCol w:w="1405"/>
        <w:gridCol w:w="1364"/>
        <w:gridCol w:w="1366"/>
        <w:gridCol w:w="1364"/>
        <w:gridCol w:w="1366"/>
        <w:gridCol w:w="1363"/>
        <w:gridCol w:w="1362"/>
      </w:tblGrid>
      <w:tr w:rsidR="00ED2C4C" w14:paraId="0C51FEA2" w14:textId="77777777" w:rsidTr="00ED2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53867BC1" w14:textId="77777777" w:rsidR="00ED2C4C" w:rsidRDefault="00ED2C4C">
            <w:pPr>
              <w:keepNext/>
            </w:pPr>
          </w:p>
        </w:tc>
        <w:tc>
          <w:tcPr>
            <w:tcW w:w="1368" w:type="dxa"/>
          </w:tcPr>
          <w:p w14:paraId="69466A9C" w14:textId="77777777" w:rsidR="00ED2C4C" w:rsidRDefault="00EF0CCB">
            <w:pPr>
              <w:cnfStyle w:val="100000000000" w:firstRow="1" w:lastRow="0" w:firstColumn="0" w:lastColumn="0" w:oddVBand="0" w:evenVBand="0" w:oddHBand="0" w:evenHBand="0" w:firstRowFirstColumn="0" w:firstRowLastColumn="0" w:lastRowFirstColumn="0" w:lastRowLastColumn="0"/>
            </w:pPr>
            <w:r>
              <w:t>Strongly disagree- 1</w:t>
            </w:r>
          </w:p>
        </w:tc>
        <w:tc>
          <w:tcPr>
            <w:tcW w:w="1368" w:type="dxa"/>
          </w:tcPr>
          <w:p w14:paraId="4D74D829"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Somewhat disagree- 2</w:t>
            </w:r>
          </w:p>
        </w:tc>
        <w:tc>
          <w:tcPr>
            <w:tcW w:w="1368" w:type="dxa"/>
          </w:tcPr>
          <w:p w14:paraId="16956F8B" w14:textId="77777777" w:rsidR="00ED2C4C" w:rsidRDefault="00EF0CCB">
            <w:pPr>
              <w:cnfStyle w:val="100000000000" w:firstRow="1" w:lastRow="0" w:firstColumn="0" w:lastColumn="0" w:oddVBand="0" w:evenVBand="0" w:oddHBand="0" w:evenHBand="0" w:firstRowFirstColumn="0" w:firstRowLastColumn="0" w:lastRowFirstColumn="0" w:lastRowLastColumn="0"/>
            </w:pPr>
            <w:r>
              <w:t>Neither agree nor disagree- 3</w:t>
            </w:r>
          </w:p>
        </w:tc>
        <w:tc>
          <w:tcPr>
            <w:tcW w:w="1368" w:type="dxa"/>
          </w:tcPr>
          <w:p w14:paraId="7DE4E861"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Somewhat agree- 4</w:t>
            </w:r>
          </w:p>
        </w:tc>
        <w:tc>
          <w:tcPr>
            <w:tcW w:w="1368" w:type="dxa"/>
          </w:tcPr>
          <w:p w14:paraId="51B3DCFB" w14:textId="77777777" w:rsidR="00ED2C4C" w:rsidRDefault="00EF0CCB">
            <w:pPr>
              <w:cnfStyle w:val="100000000000" w:firstRow="1" w:lastRow="0" w:firstColumn="0" w:lastColumn="0" w:oddVBand="0" w:evenVBand="0" w:oddHBand="0" w:evenHBand="0" w:firstRowFirstColumn="0" w:firstRowLastColumn="0" w:lastRowFirstColumn="0" w:lastRowLastColumn="0"/>
            </w:pPr>
            <w:r>
              <w:t>Strongly agree- 5</w:t>
            </w:r>
          </w:p>
        </w:tc>
        <w:tc>
          <w:tcPr>
            <w:tcW w:w="1368" w:type="dxa"/>
          </w:tcPr>
          <w:p w14:paraId="7C3159E1" w14:textId="77777777" w:rsidR="00ED2C4C" w:rsidRDefault="00EF0CCB">
            <w:pPr>
              <w:cnfStyle w:val="100000000000" w:firstRow="1" w:lastRow="0" w:firstColumn="0" w:lastColumn="0" w:oddVBand="0" w:evenVBand="0" w:oddHBand="0" w:evenHBand="0" w:firstRowFirstColumn="0" w:firstRowLastColumn="0" w:lastRowFirstColumn="0" w:lastRowLastColumn="0"/>
            </w:pPr>
            <w:r>
              <w:t>I prefer not to answer.</w:t>
            </w:r>
          </w:p>
        </w:tc>
      </w:tr>
      <w:tr w:rsidR="00ED2C4C" w14:paraId="58531671"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40A243ED" w14:textId="77777777" w:rsidR="00ED2C4C" w:rsidRDefault="00EF0CCB">
            <w:pPr>
              <w:keepNext/>
            </w:pPr>
            <w:r>
              <w:t xml:space="preserve">I find mental health apps useful in my daily life. </w:t>
            </w:r>
          </w:p>
        </w:tc>
        <w:tc>
          <w:tcPr>
            <w:tcW w:w="1368" w:type="dxa"/>
          </w:tcPr>
          <w:p w14:paraId="2C14A1F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E96ED9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F2526F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F5500F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B13BE5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F7A77C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4A557E6B"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0690C984" w14:textId="77777777" w:rsidR="00ED2C4C" w:rsidRDefault="00EF0CCB">
            <w:pPr>
              <w:keepNext/>
            </w:pPr>
            <w:r>
              <w:t xml:space="preserve">Using mental health apps increases my chances of achieving things that are important to me. </w:t>
            </w:r>
          </w:p>
        </w:tc>
        <w:tc>
          <w:tcPr>
            <w:tcW w:w="1368" w:type="dxa"/>
          </w:tcPr>
          <w:p w14:paraId="7B8F85F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C13841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3BE352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309DCC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C66ABC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9D9F9E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0A74C33"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4CDFA4BD" w14:textId="77777777" w:rsidR="00ED2C4C" w:rsidRDefault="00EF0CCB">
            <w:pPr>
              <w:keepNext/>
            </w:pPr>
            <w:r>
              <w:t xml:space="preserve">Using mental health apps helps me accomplish things more quickly. </w:t>
            </w:r>
          </w:p>
        </w:tc>
        <w:tc>
          <w:tcPr>
            <w:tcW w:w="1368" w:type="dxa"/>
          </w:tcPr>
          <w:p w14:paraId="3ABFC6A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A34759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98F1C6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241AEB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CD8F39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A06599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54842A37"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2D22F44E" w14:textId="77777777" w:rsidR="00ED2C4C" w:rsidRDefault="00EF0CCB">
            <w:pPr>
              <w:keepNext/>
            </w:pPr>
            <w:r>
              <w:t xml:space="preserve">Using mental health apps increases my productivity. </w:t>
            </w:r>
          </w:p>
        </w:tc>
        <w:tc>
          <w:tcPr>
            <w:tcW w:w="1368" w:type="dxa"/>
          </w:tcPr>
          <w:p w14:paraId="31031B8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F4391B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E3A449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C65C62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77048B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9A39B2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D547444" w14:textId="77777777" w:rsidR="00ED2C4C" w:rsidRDefault="00ED2C4C"/>
    <w:p w14:paraId="5BFD514F" w14:textId="77777777" w:rsidR="00ED2C4C" w:rsidRDefault="00ED2C4C"/>
    <w:p w14:paraId="2025203D" w14:textId="77777777" w:rsidR="00ED2C4C" w:rsidRDefault="00ED2C4C">
      <w:pPr>
        <w:pStyle w:val="QuestionSeparator"/>
      </w:pPr>
    </w:p>
    <w:p w14:paraId="4B528426" w14:textId="77777777" w:rsidR="00ED2C4C" w:rsidRDefault="00ED2C4C"/>
    <w:p w14:paraId="37A4844A" w14:textId="77777777" w:rsidR="00ED2C4C" w:rsidRDefault="00EF0CCB">
      <w:pPr>
        <w:keepNext/>
      </w:pPr>
      <w:r>
        <w:lastRenderedPageBreak/>
        <w:t>Q27 The next set of statements are going to ask you about your views on mental health apps. For each statement, please rate the extent to which you agree or disagree, using a scale from </w:t>
      </w:r>
      <w:r>
        <w:rPr>
          <w:b/>
        </w:rPr>
        <w:t>Strongly disagree (1) to Strongly agree (5)</w:t>
      </w:r>
      <w:r>
        <w:t>.</w:t>
      </w:r>
    </w:p>
    <w:tbl>
      <w:tblPr>
        <w:tblStyle w:val="QQuestionTable"/>
        <w:tblW w:w="9576" w:type="auto"/>
        <w:tblLook w:val="07E0" w:firstRow="1" w:lastRow="1" w:firstColumn="1" w:lastColumn="1" w:noHBand="1" w:noVBand="1"/>
      </w:tblPr>
      <w:tblGrid>
        <w:gridCol w:w="1466"/>
        <w:gridCol w:w="1354"/>
        <w:gridCol w:w="1362"/>
        <w:gridCol w:w="1354"/>
        <w:gridCol w:w="1362"/>
        <w:gridCol w:w="1347"/>
        <w:gridCol w:w="1345"/>
      </w:tblGrid>
      <w:tr w:rsidR="00ED2C4C" w14:paraId="7A0EEAA8" w14:textId="77777777" w:rsidTr="00ED2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3D73E698" w14:textId="77777777" w:rsidR="00ED2C4C" w:rsidRDefault="00ED2C4C">
            <w:pPr>
              <w:keepNext/>
            </w:pPr>
          </w:p>
        </w:tc>
        <w:tc>
          <w:tcPr>
            <w:tcW w:w="1368" w:type="dxa"/>
          </w:tcPr>
          <w:p w14:paraId="22623BA6" w14:textId="77777777" w:rsidR="00ED2C4C" w:rsidRDefault="00EF0CCB">
            <w:pPr>
              <w:cnfStyle w:val="100000000000" w:firstRow="1" w:lastRow="0" w:firstColumn="0" w:lastColumn="0" w:oddVBand="0" w:evenVBand="0" w:oddHBand="0" w:evenHBand="0" w:firstRowFirstColumn="0" w:firstRowLastColumn="0" w:lastRowFirstColumn="0" w:lastRowLastColumn="0"/>
            </w:pPr>
            <w:r>
              <w:t>Strongly disagree- 1</w:t>
            </w:r>
          </w:p>
        </w:tc>
        <w:tc>
          <w:tcPr>
            <w:tcW w:w="1368" w:type="dxa"/>
          </w:tcPr>
          <w:p w14:paraId="2D970E65"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Somewhat disagree- 2</w:t>
            </w:r>
          </w:p>
        </w:tc>
        <w:tc>
          <w:tcPr>
            <w:tcW w:w="1368" w:type="dxa"/>
          </w:tcPr>
          <w:p w14:paraId="17101049" w14:textId="77777777" w:rsidR="00ED2C4C" w:rsidRDefault="00EF0CCB">
            <w:pPr>
              <w:cnfStyle w:val="100000000000" w:firstRow="1" w:lastRow="0" w:firstColumn="0" w:lastColumn="0" w:oddVBand="0" w:evenVBand="0" w:oddHBand="0" w:evenHBand="0" w:firstRowFirstColumn="0" w:firstRowLastColumn="0" w:lastRowFirstColumn="0" w:lastRowLastColumn="0"/>
            </w:pPr>
            <w:r>
              <w:t>Neither agree nor disagree- 3</w:t>
            </w:r>
          </w:p>
        </w:tc>
        <w:tc>
          <w:tcPr>
            <w:tcW w:w="1368" w:type="dxa"/>
          </w:tcPr>
          <w:p w14:paraId="5E4D80F5"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Somewhat agree- 4</w:t>
            </w:r>
          </w:p>
        </w:tc>
        <w:tc>
          <w:tcPr>
            <w:tcW w:w="1368" w:type="dxa"/>
          </w:tcPr>
          <w:p w14:paraId="5E5918EF" w14:textId="77777777" w:rsidR="00ED2C4C" w:rsidRDefault="00EF0CCB">
            <w:pPr>
              <w:cnfStyle w:val="100000000000" w:firstRow="1" w:lastRow="0" w:firstColumn="0" w:lastColumn="0" w:oddVBand="0" w:evenVBand="0" w:oddHBand="0" w:evenHBand="0" w:firstRowFirstColumn="0" w:firstRowLastColumn="0" w:lastRowFirstColumn="0" w:lastRowLastColumn="0"/>
            </w:pPr>
            <w:r>
              <w:t>Strongly agree- 5</w:t>
            </w:r>
          </w:p>
        </w:tc>
        <w:tc>
          <w:tcPr>
            <w:tcW w:w="1368" w:type="dxa"/>
          </w:tcPr>
          <w:p w14:paraId="1B1E722D" w14:textId="77777777" w:rsidR="00ED2C4C" w:rsidRDefault="00EF0CCB">
            <w:pPr>
              <w:cnfStyle w:val="100000000000" w:firstRow="1" w:lastRow="0" w:firstColumn="0" w:lastColumn="0" w:oddVBand="0" w:evenVBand="0" w:oddHBand="0" w:evenHBand="0" w:firstRowFirstColumn="0" w:firstRowLastColumn="0" w:lastRowFirstColumn="0" w:lastRowLastColumn="0"/>
            </w:pPr>
            <w:r>
              <w:t>I prefer not to answer.</w:t>
            </w:r>
          </w:p>
        </w:tc>
      </w:tr>
      <w:tr w:rsidR="00ED2C4C" w14:paraId="0F5E184D"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294D25B8" w14:textId="77777777" w:rsidR="00ED2C4C" w:rsidRDefault="00EF0CCB">
            <w:pPr>
              <w:keepNext/>
            </w:pPr>
            <w:r>
              <w:t xml:space="preserve">People who are important to me think that I should use mental health apps. </w:t>
            </w:r>
          </w:p>
        </w:tc>
        <w:tc>
          <w:tcPr>
            <w:tcW w:w="1368" w:type="dxa"/>
          </w:tcPr>
          <w:p w14:paraId="0FACD2E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42366D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D2E3E0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20E2AE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4906E4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3E47B6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19285B98"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27D6F035" w14:textId="77777777" w:rsidR="00ED2C4C" w:rsidRDefault="00EF0CCB">
            <w:pPr>
              <w:keepNext/>
            </w:pPr>
            <w:r>
              <w:t xml:space="preserve">People who influence my behavior think that I should use mental health apps. </w:t>
            </w:r>
          </w:p>
        </w:tc>
        <w:tc>
          <w:tcPr>
            <w:tcW w:w="1368" w:type="dxa"/>
          </w:tcPr>
          <w:p w14:paraId="7BC9D78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95D36D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80CF0B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37BF2A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517C2E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B9D35D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10237056"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3C4E96CF" w14:textId="77777777" w:rsidR="00ED2C4C" w:rsidRDefault="00EF0CCB">
            <w:pPr>
              <w:keepNext/>
            </w:pPr>
            <w:r>
              <w:t xml:space="preserve">People whose opinions I value prefer that I use mental health apps. </w:t>
            </w:r>
          </w:p>
        </w:tc>
        <w:tc>
          <w:tcPr>
            <w:tcW w:w="1368" w:type="dxa"/>
          </w:tcPr>
          <w:p w14:paraId="2DFC4CB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317767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629CF8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D0C909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613E39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40E356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70E0CE50"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3A994465" w14:textId="77777777" w:rsidR="00ED2C4C" w:rsidRDefault="00EF0CCB">
            <w:pPr>
              <w:keepNext/>
            </w:pPr>
            <w:r>
              <w:t xml:space="preserve">I have the knowledge necessary to use mental health apps. </w:t>
            </w:r>
          </w:p>
        </w:tc>
        <w:tc>
          <w:tcPr>
            <w:tcW w:w="1368" w:type="dxa"/>
          </w:tcPr>
          <w:p w14:paraId="24E1B68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22418B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DD5A6E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870FE7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1DF8A4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7C7A3B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2274B16"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7B57D8A8" w14:textId="77777777" w:rsidR="00ED2C4C" w:rsidRDefault="00EF0CCB">
            <w:pPr>
              <w:keepNext/>
            </w:pPr>
            <w:r>
              <w:t xml:space="preserve">I have the resources necessary to use mental health apps. </w:t>
            </w:r>
          </w:p>
        </w:tc>
        <w:tc>
          <w:tcPr>
            <w:tcW w:w="1368" w:type="dxa"/>
          </w:tcPr>
          <w:p w14:paraId="741FA02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C4F495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8BD545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25A51D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E01BD8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3D1C96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21CAF186"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38782AFD" w14:textId="77777777" w:rsidR="00ED2C4C" w:rsidRDefault="00EF0CCB">
            <w:pPr>
              <w:keepNext/>
            </w:pPr>
            <w:r>
              <w:t xml:space="preserve">Mental health apps are compatible with other technologies I use. </w:t>
            </w:r>
          </w:p>
        </w:tc>
        <w:tc>
          <w:tcPr>
            <w:tcW w:w="1368" w:type="dxa"/>
          </w:tcPr>
          <w:p w14:paraId="7515F4E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660BC8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82D378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9B7D72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CC624A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879C01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6D012B0E"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01A059E1" w14:textId="77777777" w:rsidR="00ED2C4C" w:rsidRDefault="00EF0CCB">
            <w:pPr>
              <w:keepNext/>
            </w:pPr>
            <w:r>
              <w:lastRenderedPageBreak/>
              <w:t xml:space="preserve">I can get help from others when I have difficulties using mental health apps. </w:t>
            </w:r>
          </w:p>
        </w:tc>
        <w:tc>
          <w:tcPr>
            <w:tcW w:w="1368" w:type="dxa"/>
          </w:tcPr>
          <w:p w14:paraId="7FA4C90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FC2006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095EDB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2CC98C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E0D352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BBDD78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0DDA51B" w14:textId="77777777" w:rsidR="00ED2C4C" w:rsidRDefault="00ED2C4C"/>
    <w:p w14:paraId="3213E1BD" w14:textId="77777777" w:rsidR="00ED2C4C" w:rsidRDefault="00ED2C4C"/>
    <w:p w14:paraId="3FC7DCD6" w14:textId="77777777" w:rsidR="00ED2C4C" w:rsidRDefault="00ED2C4C">
      <w:pPr>
        <w:pStyle w:val="QuestionSeparator"/>
      </w:pPr>
    </w:p>
    <w:p w14:paraId="716FDB06" w14:textId="77777777" w:rsidR="00ED2C4C" w:rsidRDefault="00EF0CCB">
      <w:pPr>
        <w:pStyle w:val="QDisplayLogic"/>
        <w:keepNext/>
      </w:pPr>
      <w:r>
        <w:t>Display This Question:</w:t>
      </w:r>
    </w:p>
    <w:p w14:paraId="6B327AD9" w14:textId="77777777" w:rsidR="00ED2C4C" w:rsidRDefault="00EF0CCB">
      <w:pPr>
        <w:pStyle w:val="QDisplayLogic"/>
        <w:keepNext/>
        <w:ind w:firstLine="400"/>
      </w:pPr>
      <w:r>
        <w:t>If Have you ever used a mental health app? (Select one answer.)   By mental health app, we mean an a... = Yes, I currently use a mental health app.</w:t>
      </w:r>
    </w:p>
    <w:p w14:paraId="0A9FD8D6" w14:textId="77777777" w:rsidR="00ED2C4C" w:rsidRDefault="00EF0CCB">
      <w:pPr>
        <w:pStyle w:val="QDisplayLogic"/>
        <w:keepNext/>
        <w:ind w:firstLine="400"/>
      </w:pPr>
      <w:r>
        <w:t>Or Have you ever used a mental health app? (Select one answer.)   By mental health app, we mean an a... = Yes, I have used a mental health app but no longer use one.</w:t>
      </w:r>
    </w:p>
    <w:p w14:paraId="314E42EA" w14:textId="77777777" w:rsidR="00ED2C4C" w:rsidRDefault="00ED2C4C"/>
    <w:p w14:paraId="2269D530" w14:textId="77777777" w:rsidR="00ED2C4C" w:rsidRDefault="00EF0CCB">
      <w:pPr>
        <w:keepNext/>
      </w:pPr>
      <w:r>
        <w:lastRenderedPageBreak/>
        <w:t xml:space="preserve">Q28 The next set of statements are going to ask you about your views on how your personal information might be used by a mental health app. For each statement, please rate the extent to which you agree or disagree on a scale from </w:t>
      </w:r>
      <w:r>
        <w:rPr>
          <w:b/>
        </w:rPr>
        <w:t>Strongly disagree (1) to Strongly agree (5)</w:t>
      </w:r>
      <w:r>
        <w:t>.</w:t>
      </w:r>
    </w:p>
    <w:tbl>
      <w:tblPr>
        <w:tblStyle w:val="QQuestionTable"/>
        <w:tblW w:w="9576" w:type="auto"/>
        <w:tblLook w:val="07E0" w:firstRow="1" w:lastRow="1" w:firstColumn="1" w:lastColumn="1" w:noHBand="1" w:noVBand="1"/>
      </w:tblPr>
      <w:tblGrid>
        <w:gridCol w:w="1551"/>
        <w:gridCol w:w="1340"/>
        <w:gridCol w:w="1356"/>
        <w:gridCol w:w="1340"/>
        <w:gridCol w:w="1356"/>
        <w:gridCol w:w="1326"/>
        <w:gridCol w:w="1321"/>
      </w:tblGrid>
      <w:tr w:rsidR="00ED2C4C" w14:paraId="64F50485" w14:textId="77777777" w:rsidTr="00ED2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51246588" w14:textId="77777777" w:rsidR="00ED2C4C" w:rsidRDefault="00ED2C4C">
            <w:pPr>
              <w:keepNext/>
            </w:pPr>
          </w:p>
        </w:tc>
        <w:tc>
          <w:tcPr>
            <w:tcW w:w="1368" w:type="dxa"/>
          </w:tcPr>
          <w:p w14:paraId="7C57FD1A" w14:textId="77777777" w:rsidR="00ED2C4C" w:rsidRDefault="00EF0CCB">
            <w:pPr>
              <w:cnfStyle w:val="100000000000" w:firstRow="1" w:lastRow="0" w:firstColumn="0" w:lastColumn="0" w:oddVBand="0" w:evenVBand="0" w:oddHBand="0" w:evenHBand="0" w:firstRowFirstColumn="0" w:firstRowLastColumn="0" w:lastRowFirstColumn="0" w:lastRowLastColumn="0"/>
            </w:pPr>
            <w:r>
              <w:t>Strongly disagree-1</w:t>
            </w:r>
          </w:p>
        </w:tc>
        <w:tc>
          <w:tcPr>
            <w:tcW w:w="1368" w:type="dxa"/>
          </w:tcPr>
          <w:p w14:paraId="5695C176"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Somewhat disagree-2</w:t>
            </w:r>
          </w:p>
        </w:tc>
        <w:tc>
          <w:tcPr>
            <w:tcW w:w="1368" w:type="dxa"/>
          </w:tcPr>
          <w:p w14:paraId="4A2B9ED0" w14:textId="77777777" w:rsidR="00ED2C4C" w:rsidRDefault="00EF0CCB">
            <w:pPr>
              <w:cnfStyle w:val="100000000000" w:firstRow="1" w:lastRow="0" w:firstColumn="0" w:lastColumn="0" w:oddVBand="0" w:evenVBand="0" w:oddHBand="0" w:evenHBand="0" w:firstRowFirstColumn="0" w:firstRowLastColumn="0" w:lastRowFirstColumn="0" w:lastRowLastColumn="0"/>
            </w:pPr>
            <w:r>
              <w:t>Neither agree nor disagree-3</w:t>
            </w:r>
          </w:p>
        </w:tc>
        <w:tc>
          <w:tcPr>
            <w:tcW w:w="1368" w:type="dxa"/>
          </w:tcPr>
          <w:p w14:paraId="06786E54"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Somewhat agree-4</w:t>
            </w:r>
          </w:p>
        </w:tc>
        <w:tc>
          <w:tcPr>
            <w:tcW w:w="1368" w:type="dxa"/>
          </w:tcPr>
          <w:p w14:paraId="552D3B0C" w14:textId="77777777" w:rsidR="00ED2C4C" w:rsidRDefault="00EF0CCB">
            <w:pPr>
              <w:cnfStyle w:val="100000000000" w:firstRow="1" w:lastRow="0" w:firstColumn="0" w:lastColumn="0" w:oddVBand="0" w:evenVBand="0" w:oddHBand="0" w:evenHBand="0" w:firstRowFirstColumn="0" w:firstRowLastColumn="0" w:lastRowFirstColumn="0" w:lastRowLastColumn="0"/>
            </w:pPr>
            <w:r>
              <w:t>Strongly agree-5</w:t>
            </w:r>
          </w:p>
        </w:tc>
        <w:tc>
          <w:tcPr>
            <w:tcW w:w="1368" w:type="dxa"/>
          </w:tcPr>
          <w:p w14:paraId="433F0D7B" w14:textId="77777777" w:rsidR="00ED2C4C" w:rsidRDefault="00EF0CCB">
            <w:pPr>
              <w:cnfStyle w:val="100000000000" w:firstRow="1" w:lastRow="0" w:firstColumn="0" w:lastColumn="0" w:oddVBand="0" w:evenVBand="0" w:oddHBand="0" w:evenHBand="0" w:firstRowFirstColumn="0" w:firstRowLastColumn="0" w:lastRowFirstColumn="0" w:lastRowLastColumn="0"/>
            </w:pPr>
            <w:r>
              <w:t>I prefer not to answer.</w:t>
            </w:r>
          </w:p>
        </w:tc>
      </w:tr>
      <w:tr w:rsidR="00ED2C4C" w14:paraId="3583B19D"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26BB3E2E" w14:textId="77777777" w:rsidR="00ED2C4C" w:rsidRDefault="00EF0CCB">
            <w:pPr>
              <w:keepNext/>
            </w:pPr>
            <w:r>
              <w:t xml:space="preserve">I feel that as a result of my using mental health apps, others know about me more than I am comfortable with. </w:t>
            </w:r>
          </w:p>
        </w:tc>
        <w:tc>
          <w:tcPr>
            <w:tcW w:w="1368" w:type="dxa"/>
          </w:tcPr>
          <w:p w14:paraId="784D38B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5857B5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CD91DD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05B3A5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6D9148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0F4AC5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7CDEC06E"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18419620" w14:textId="77777777" w:rsidR="00ED2C4C" w:rsidRDefault="00EF0CCB">
            <w:pPr>
              <w:keepNext/>
            </w:pPr>
            <w:r>
              <w:t xml:space="preserve">I believe that as a result of my using mental health apps, information about me that I consider private is now more readily available to others than I would want. </w:t>
            </w:r>
          </w:p>
        </w:tc>
        <w:tc>
          <w:tcPr>
            <w:tcW w:w="1368" w:type="dxa"/>
          </w:tcPr>
          <w:p w14:paraId="2729050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BB3526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96D50B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1BDB2A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57C73E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2777C0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156DBC4B"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088947A2" w14:textId="77777777" w:rsidR="00ED2C4C" w:rsidRDefault="00EF0CCB">
            <w:pPr>
              <w:keepNext/>
            </w:pPr>
            <w:r>
              <w:t xml:space="preserve">I feel that as a result of my using mental health apps, information about me is out there that, if used, will invade my privacy. </w:t>
            </w:r>
          </w:p>
        </w:tc>
        <w:tc>
          <w:tcPr>
            <w:tcW w:w="1368" w:type="dxa"/>
          </w:tcPr>
          <w:p w14:paraId="158DB52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86B151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F16277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FF40A8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0445C7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99B49D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63822D1E"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2DDD3947" w14:textId="77777777" w:rsidR="00ED2C4C" w:rsidRDefault="00EF0CCB">
            <w:pPr>
              <w:keepNext/>
            </w:pPr>
            <w:r>
              <w:t xml:space="preserve">I am concerned that mental health apps may use my personal </w:t>
            </w:r>
            <w:r>
              <w:lastRenderedPageBreak/>
              <w:t xml:space="preserve">information for other purposes without notifying me or getting my authorization. </w:t>
            </w:r>
          </w:p>
        </w:tc>
        <w:tc>
          <w:tcPr>
            <w:tcW w:w="1368" w:type="dxa"/>
          </w:tcPr>
          <w:p w14:paraId="1AEB1CD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8BDC82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3B489E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01A9DC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823029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226BF3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04D6099"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1409C213" w14:textId="77777777" w:rsidR="00ED2C4C" w:rsidRDefault="00EF0CCB">
            <w:pPr>
              <w:keepNext/>
            </w:pPr>
            <w:r>
              <w:t xml:space="preserve">When I give personal information to use mental health apps, I am concerned that it may use my information for other purposes. </w:t>
            </w:r>
          </w:p>
        </w:tc>
        <w:tc>
          <w:tcPr>
            <w:tcW w:w="1368" w:type="dxa"/>
          </w:tcPr>
          <w:p w14:paraId="5567152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EA2CF6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6FCA87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5D8DB9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B6D066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09B490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CD8E835"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337F72E6" w14:textId="77777777" w:rsidR="00ED2C4C" w:rsidRDefault="00EF0CCB">
            <w:pPr>
              <w:keepNext/>
            </w:pPr>
            <w:r>
              <w:t xml:space="preserve">I am concerned that mental health apps may share my personal information with other groups without getting my authorization. </w:t>
            </w:r>
          </w:p>
        </w:tc>
        <w:tc>
          <w:tcPr>
            <w:tcW w:w="1368" w:type="dxa"/>
          </w:tcPr>
          <w:p w14:paraId="3B67A69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26DD5B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AAC29B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9CA1F3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A1C358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73D7C5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8510CB9" w14:textId="77777777" w:rsidR="00ED2C4C" w:rsidRDefault="00ED2C4C"/>
    <w:p w14:paraId="0861FC63" w14:textId="77777777" w:rsidR="00ED2C4C" w:rsidRDefault="00ED2C4C"/>
    <w:p w14:paraId="321C1A03" w14:textId="77777777" w:rsidR="00ED2C4C" w:rsidRDefault="00ED2C4C">
      <w:pPr>
        <w:pStyle w:val="QuestionSeparator"/>
      </w:pPr>
    </w:p>
    <w:p w14:paraId="7B1EB9D5" w14:textId="77777777" w:rsidR="00ED2C4C" w:rsidRDefault="00EF0CCB">
      <w:pPr>
        <w:pStyle w:val="QDisplayLogic"/>
        <w:keepNext/>
      </w:pPr>
      <w:r>
        <w:t>Display This Question:</w:t>
      </w:r>
    </w:p>
    <w:p w14:paraId="64CC0AED" w14:textId="77777777" w:rsidR="00ED2C4C" w:rsidRDefault="00EF0CCB">
      <w:pPr>
        <w:pStyle w:val="QDisplayLogic"/>
        <w:keepNext/>
        <w:ind w:firstLine="400"/>
      </w:pPr>
      <w:r>
        <w:t>If Have you ever used a mental health app? (Select one answer.)   By mental health app, we mean an a... = No, I have never used a mental health app, but I'm interested in using one.</w:t>
      </w:r>
    </w:p>
    <w:p w14:paraId="02CC0B54" w14:textId="77777777" w:rsidR="00ED2C4C" w:rsidRDefault="00EF0CCB">
      <w:pPr>
        <w:pStyle w:val="QDisplayLogic"/>
        <w:keepNext/>
        <w:ind w:firstLine="400"/>
      </w:pPr>
      <w:r>
        <w:t>Or Have you ever used a mental health app? (Select one answer.)   By mental health app, we mean an a... = No, I have never used a mental health app, and I don't want to use one.</w:t>
      </w:r>
    </w:p>
    <w:p w14:paraId="68DB5833" w14:textId="77777777" w:rsidR="00ED2C4C" w:rsidRDefault="00ED2C4C"/>
    <w:p w14:paraId="41D38FB2" w14:textId="77777777" w:rsidR="00ED2C4C" w:rsidRDefault="00EF0CCB">
      <w:pPr>
        <w:keepNext/>
      </w:pPr>
      <w:r>
        <w:lastRenderedPageBreak/>
        <w:t>Q29 The next set of statements are going to ask you about your views on how your personal information might be used by a mental health app. For each statement, please rate the extent to which you agree or disagree on a scale from </w:t>
      </w:r>
      <w:r>
        <w:rPr>
          <w:b/>
        </w:rPr>
        <w:t>Strongly disagree (1) to Strongly agree (5)</w:t>
      </w:r>
      <w:r>
        <w:t>.</w:t>
      </w:r>
    </w:p>
    <w:tbl>
      <w:tblPr>
        <w:tblStyle w:val="QQuestionTable"/>
        <w:tblW w:w="9576" w:type="auto"/>
        <w:tblLook w:val="07E0" w:firstRow="1" w:lastRow="1" w:firstColumn="1" w:lastColumn="1" w:noHBand="1" w:noVBand="1"/>
      </w:tblPr>
      <w:tblGrid>
        <w:gridCol w:w="1551"/>
        <w:gridCol w:w="1340"/>
        <w:gridCol w:w="1356"/>
        <w:gridCol w:w="1340"/>
        <w:gridCol w:w="1356"/>
        <w:gridCol w:w="1326"/>
        <w:gridCol w:w="1321"/>
      </w:tblGrid>
      <w:tr w:rsidR="00ED2C4C" w14:paraId="761C3C4D" w14:textId="77777777" w:rsidTr="00ED2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6C3C711C" w14:textId="77777777" w:rsidR="00ED2C4C" w:rsidRDefault="00ED2C4C">
            <w:pPr>
              <w:keepNext/>
            </w:pPr>
          </w:p>
        </w:tc>
        <w:tc>
          <w:tcPr>
            <w:tcW w:w="1368" w:type="dxa"/>
          </w:tcPr>
          <w:p w14:paraId="65CC2A05" w14:textId="77777777" w:rsidR="00ED2C4C" w:rsidRDefault="00EF0CCB">
            <w:pPr>
              <w:cnfStyle w:val="100000000000" w:firstRow="1" w:lastRow="0" w:firstColumn="0" w:lastColumn="0" w:oddVBand="0" w:evenVBand="0" w:oddHBand="0" w:evenHBand="0" w:firstRowFirstColumn="0" w:firstRowLastColumn="0" w:lastRowFirstColumn="0" w:lastRowLastColumn="0"/>
            </w:pPr>
            <w:r>
              <w:t>Strongly disagree-1</w:t>
            </w:r>
          </w:p>
        </w:tc>
        <w:tc>
          <w:tcPr>
            <w:tcW w:w="1368" w:type="dxa"/>
          </w:tcPr>
          <w:p w14:paraId="6474DC8D"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Somewhat disagree-2</w:t>
            </w:r>
          </w:p>
        </w:tc>
        <w:tc>
          <w:tcPr>
            <w:tcW w:w="1368" w:type="dxa"/>
          </w:tcPr>
          <w:p w14:paraId="723E0C26" w14:textId="77777777" w:rsidR="00ED2C4C" w:rsidRDefault="00EF0CCB">
            <w:pPr>
              <w:cnfStyle w:val="100000000000" w:firstRow="1" w:lastRow="0" w:firstColumn="0" w:lastColumn="0" w:oddVBand="0" w:evenVBand="0" w:oddHBand="0" w:evenHBand="0" w:firstRowFirstColumn="0" w:firstRowLastColumn="0" w:lastRowFirstColumn="0" w:lastRowLastColumn="0"/>
            </w:pPr>
            <w:r>
              <w:t>Neither agree nor disagree-3</w:t>
            </w:r>
          </w:p>
        </w:tc>
        <w:tc>
          <w:tcPr>
            <w:tcW w:w="1368" w:type="dxa"/>
          </w:tcPr>
          <w:p w14:paraId="51650278"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Somewhat agree-4</w:t>
            </w:r>
          </w:p>
        </w:tc>
        <w:tc>
          <w:tcPr>
            <w:tcW w:w="1368" w:type="dxa"/>
          </w:tcPr>
          <w:p w14:paraId="2B1C8864" w14:textId="77777777" w:rsidR="00ED2C4C" w:rsidRDefault="00EF0CCB">
            <w:pPr>
              <w:cnfStyle w:val="100000000000" w:firstRow="1" w:lastRow="0" w:firstColumn="0" w:lastColumn="0" w:oddVBand="0" w:evenVBand="0" w:oddHBand="0" w:evenHBand="0" w:firstRowFirstColumn="0" w:firstRowLastColumn="0" w:lastRowFirstColumn="0" w:lastRowLastColumn="0"/>
            </w:pPr>
            <w:r>
              <w:t>Strongly agree-5</w:t>
            </w:r>
          </w:p>
        </w:tc>
        <w:tc>
          <w:tcPr>
            <w:tcW w:w="1368" w:type="dxa"/>
          </w:tcPr>
          <w:p w14:paraId="00A93328" w14:textId="77777777" w:rsidR="00ED2C4C" w:rsidRDefault="00EF0CCB">
            <w:pPr>
              <w:cnfStyle w:val="100000000000" w:firstRow="1" w:lastRow="0" w:firstColumn="0" w:lastColumn="0" w:oddVBand="0" w:evenVBand="0" w:oddHBand="0" w:evenHBand="0" w:firstRowFirstColumn="0" w:firstRowLastColumn="0" w:lastRowFirstColumn="0" w:lastRowLastColumn="0"/>
            </w:pPr>
            <w:r>
              <w:t>I prefer not to answer.</w:t>
            </w:r>
          </w:p>
        </w:tc>
      </w:tr>
      <w:tr w:rsidR="00ED2C4C" w14:paraId="5D4B144F"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34424DB6" w14:textId="77777777" w:rsidR="00ED2C4C" w:rsidRDefault="00EF0CCB">
            <w:pPr>
              <w:keepNext/>
            </w:pPr>
            <w:r>
              <w:t xml:space="preserve">I feel that if I were to use mental health apps, others know about me more than I am comfortable with. </w:t>
            </w:r>
          </w:p>
        </w:tc>
        <w:tc>
          <w:tcPr>
            <w:tcW w:w="1368" w:type="dxa"/>
          </w:tcPr>
          <w:p w14:paraId="6EAC082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8C25DA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38F5EE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E37B2B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9CFA2D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DA7113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7EE7F7BF"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24570B8B" w14:textId="77777777" w:rsidR="00ED2C4C" w:rsidRDefault="00EF0CCB">
            <w:pPr>
              <w:keepNext/>
            </w:pPr>
            <w:r>
              <w:t xml:space="preserve">I believe that if I were to use mental health apps, information about me that I consider private is now more readily available to others than I would want. </w:t>
            </w:r>
          </w:p>
        </w:tc>
        <w:tc>
          <w:tcPr>
            <w:tcW w:w="1368" w:type="dxa"/>
          </w:tcPr>
          <w:p w14:paraId="3A629C1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40B6BA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52E008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0D7BFB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FE2CCF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ADEC2E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5F869C48"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241866E1" w14:textId="77777777" w:rsidR="00ED2C4C" w:rsidRDefault="00EF0CCB">
            <w:pPr>
              <w:keepNext/>
            </w:pPr>
            <w:r>
              <w:t xml:space="preserve">I feel that if I were to use mental health apps, information about me is out there that, if used, will invade my privacy. </w:t>
            </w:r>
          </w:p>
        </w:tc>
        <w:tc>
          <w:tcPr>
            <w:tcW w:w="1368" w:type="dxa"/>
          </w:tcPr>
          <w:p w14:paraId="572F8F6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69CDE5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B0BC3B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D5F4DB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C346AD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1F2ED4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218A35BF"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4A2652EB" w14:textId="77777777" w:rsidR="00ED2C4C" w:rsidRDefault="00EF0CCB">
            <w:pPr>
              <w:keepNext/>
            </w:pPr>
            <w:r>
              <w:t xml:space="preserve">I am concerned that mental health apps may use my personal information for other </w:t>
            </w:r>
            <w:r>
              <w:lastRenderedPageBreak/>
              <w:t xml:space="preserve">purposes without notifying me or getting my authorization. </w:t>
            </w:r>
          </w:p>
        </w:tc>
        <w:tc>
          <w:tcPr>
            <w:tcW w:w="1368" w:type="dxa"/>
          </w:tcPr>
          <w:p w14:paraId="3B47ED4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166391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9AA37E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230348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E5BBFB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0D68A7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BC09DD9"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4E3C9D4E" w14:textId="77777777" w:rsidR="00ED2C4C" w:rsidRDefault="00EF0CCB">
            <w:pPr>
              <w:keepNext/>
            </w:pPr>
            <w:r>
              <w:t xml:space="preserve">If I were to give personal information to use mental health apps, I am concerned that it may use my information for other purposes. </w:t>
            </w:r>
          </w:p>
        </w:tc>
        <w:tc>
          <w:tcPr>
            <w:tcW w:w="1368" w:type="dxa"/>
          </w:tcPr>
          <w:p w14:paraId="066B86A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619EC9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B97407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490F19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79212D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9E89C4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5DCCBB1B"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677454F0" w14:textId="77777777" w:rsidR="00ED2C4C" w:rsidRDefault="00EF0CCB">
            <w:pPr>
              <w:keepNext/>
            </w:pPr>
            <w:r>
              <w:t xml:space="preserve">I am concerned if I were to use mental health apps that they may share my personal information with other groups without getting my authorization. </w:t>
            </w:r>
          </w:p>
        </w:tc>
        <w:tc>
          <w:tcPr>
            <w:tcW w:w="1368" w:type="dxa"/>
          </w:tcPr>
          <w:p w14:paraId="74EB637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554864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6AF4F5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E83B3B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D93528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7D191A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232F10C" w14:textId="77777777" w:rsidR="00ED2C4C" w:rsidRDefault="00ED2C4C"/>
    <w:p w14:paraId="475624F6" w14:textId="77777777" w:rsidR="00ED2C4C" w:rsidRDefault="00ED2C4C"/>
    <w:p w14:paraId="4ED4D5C5" w14:textId="77777777" w:rsidR="00ED2C4C" w:rsidRDefault="00ED2C4C">
      <w:pPr>
        <w:pStyle w:val="QuestionSeparator"/>
      </w:pPr>
    </w:p>
    <w:p w14:paraId="5619CFB1" w14:textId="77777777" w:rsidR="00ED2C4C" w:rsidRDefault="00ED2C4C"/>
    <w:p w14:paraId="37418D12" w14:textId="77777777" w:rsidR="00ED2C4C" w:rsidRDefault="00EF0CCB">
      <w:pPr>
        <w:keepNext/>
      </w:pPr>
      <w:r>
        <w:lastRenderedPageBreak/>
        <w:t>Q30 When thinking about using mental health apps, what other aspects are important to you? (Select all that apply.)</w:t>
      </w:r>
    </w:p>
    <w:p w14:paraId="68CDC839" w14:textId="77777777" w:rsidR="00ED2C4C" w:rsidRDefault="00EF0CCB">
      <w:pPr>
        <w:pStyle w:val="ListParagraph"/>
        <w:keepNext/>
        <w:numPr>
          <w:ilvl w:val="0"/>
          <w:numId w:val="2"/>
        </w:numPr>
      </w:pPr>
      <w:r>
        <w:t xml:space="preserve">Availability in languages other than English </w:t>
      </w:r>
    </w:p>
    <w:p w14:paraId="398726FF" w14:textId="77777777" w:rsidR="00ED2C4C" w:rsidRDefault="00EF0CCB">
      <w:pPr>
        <w:pStyle w:val="ListParagraph"/>
        <w:keepNext/>
        <w:numPr>
          <w:ilvl w:val="0"/>
          <w:numId w:val="2"/>
        </w:numPr>
      </w:pPr>
      <w:r>
        <w:t xml:space="preserve">The app is free </w:t>
      </w:r>
    </w:p>
    <w:p w14:paraId="10EFDAE2" w14:textId="77777777" w:rsidR="00ED2C4C" w:rsidRDefault="00EF0CCB">
      <w:pPr>
        <w:pStyle w:val="ListParagraph"/>
        <w:keepNext/>
        <w:numPr>
          <w:ilvl w:val="0"/>
          <w:numId w:val="2"/>
        </w:numPr>
      </w:pPr>
      <w:r>
        <w:t xml:space="preserve">The app is sensitive to my culture </w:t>
      </w:r>
    </w:p>
    <w:p w14:paraId="5CACC633" w14:textId="77777777" w:rsidR="00ED2C4C" w:rsidRDefault="00EF0CCB">
      <w:pPr>
        <w:pStyle w:val="ListParagraph"/>
        <w:keepNext/>
        <w:numPr>
          <w:ilvl w:val="0"/>
          <w:numId w:val="2"/>
        </w:numPr>
      </w:pPr>
      <w:r>
        <w:t xml:space="preserve">People I interact with on the app share the same cultural background as I do </w:t>
      </w:r>
    </w:p>
    <w:p w14:paraId="6B3C71E9" w14:textId="77777777" w:rsidR="00ED2C4C" w:rsidRDefault="00EF0CCB">
      <w:pPr>
        <w:pStyle w:val="ListParagraph"/>
        <w:keepNext/>
        <w:numPr>
          <w:ilvl w:val="0"/>
          <w:numId w:val="2"/>
        </w:numPr>
      </w:pPr>
      <w:r>
        <w:t xml:space="preserve">People I interact with on the app share similar mental health experience as I do </w:t>
      </w:r>
    </w:p>
    <w:p w14:paraId="08EADA41" w14:textId="77777777" w:rsidR="00ED2C4C" w:rsidRDefault="00EF0CCB">
      <w:pPr>
        <w:pStyle w:val="ListParagraph"/>
        <w:keepNext/>
        <w:numPr>
          <w:ilvl w:val="0"/>
          <w:numId w:val="2"/>
        </w:numPr>
      </w:pPr>
      <w:r>
        <w:t xml:space="preserve">My personal information will be kept private </w:t>
      </w:r>
    </w:p>
    <w:p w14:paraId="34C3A497" w14:textId="77777777" w:rsidR="00ED2C4C" w:rsidRDefault="00EF0CCB">
      <w:pPr>
        <w:pStyle w:val="ListParagraph"/>
        <w:keepNext/>
        <w:numPr>
          <w:ilvl w:val="0"/>
          <w:numId w:val="2"/>
        </w:numPr>
      </w:pPr>
      <w:r>
        <w:t xml:space="preserve">The app will not have a negative effect on my device (examples: using the app will not drain my phone battery, using the app will not take up too much memory) </w:t>
      </w:r>
    </w:p>
    <w:p w14:paraId="508DF871" w14:textId="77777777" w:rsidR="00ED2C4C" w:rsidRDefault="00EF0CCB">
      <w:pPr>
        <w:pStyle w:val="ListParagraph"/>
        <w:keepNext/>
        <w:numPr>
          <w:ilvl w:val="0"/>
          <w:numId w:val="2"/>
        </w:numPr>
      </w:pPr>
      <w:r>
        <w:t xml:space="preserve">Parts of the app can be used offline </w:t>
      </w:r>
    </w:p>
    <w:p w14:paraId="7180DABE" w14:textId="77777777" w:rsidR="00ED2C4C" w:rsidRDefault="00EF0CCB">
      <w:pPr>
        <w:pStyle w:val="ListParagraph"/>
        <w:keepNext/>
        <w:numPr>
          <w:ilvl w:val="0"/>
          <w:numId w:val="2"/>
        </w:numPr>
      </w:pPr>
      <w:r>
        <w:t xml:space="preserve">The app can be easily used by people with visual impairments </w:t>
      </w:r>
    </w:p>
    <w:p w14:paraId="7754A71A" w14:textId="77777777" w:rsidR="00ED2C4C" w:rsidRDefault="00EF0CCB">
      <w:pPr>
        <w:pStyle w:val="ListParagraph"/>
        <w:keepNext/>
        <w:numPr>
          <w:ilvl w:val="0"/>
          <w:numId w:val="2"/>
        </w:numPr>
      </w:pPr>
      <w:r>
        <w:t xml:space="preserve">The app can be easily used by people who are deaf or hard of hearing </w:t>
      </w:r>
    </w:p>
    <w:p w14:paraId="059B88DC" w14:textId="77777777" w:rsidR="00ED2C4C" w:rsidRDefault="00EF0CCB">
      <w:pPr>
        <w:pStyle w:val="ListParagraph"/>
        <w:keepNext/>
        <w:numPr>
          <w:ilvl w:val="0"/>
          <w:numId w:val="2"/>
        </w:numPr>
      </w:pPr>
      <w:r>
        <w:t>Other (Please specify) ________________________________________________</w:t>
      </w:r>
    </w:p>
    <w:p w14:paraId="3ADE0F81" w14:textId="77777777" w:rsidR="00ED2C4C" w:rsidRDefault="00EF0CCB">
      <w:pPr>
        <w:pStyle w:val="ListParagraph"/>
        <w:keepNext/>
        <w:numPr>
          <w:ilvl w:val="0"/>
          <w:numId w:val="2"/>
        </w:numPr>
      </w:pPr>
      <w:r>
        <w:t xml:space="preserve">I prefer not to answer. </w:t>
      </w:r>
    </w:p>
    <w:p w14:paraId="74058873" w14:textId="77777777" w:rsidR="00ED2C4C" w:rsidRDefault="00ED2C4C"/>
    <w:p w14:paraId="135093A6" w14:textId="77777777" w:rsidR="00ED2C4C" w:rsidRDefault="00EF0CCB">
      <w:pPr>
        <w:pStyle w:val="BlockEndLabel"/>
      </w:pPr>
      <w:r>
        <w:t>End of Block: Mental health apps</w:t>
      </w:r>
    </w:p>
    <w:p w14:paraId="153D0220" w14:textId="77777777" w:rsidR="00ED2C4C" w:rsidRDefault="00ED2C4C">
      <w:pPr>
        <w:pStyle w:val="BlockSeparator"/>
      </w:pPr>
    </w:p>
    <w:p w14:paraId="60874FA7" w14:textId="77777777" w:rsidR="00ED2C4C" w:rsidRDefault="00EF0CCB">
      <w:pPr>
        <w:pStyle w:val="BlockStartLabel"/>
      </w:pPr>
      <w:r>
        <w:t>Start of Block: Healthcare utilization and resources</w:t>
      </w:r>
    </w:p>
    <w:p w14:paraId="4207A531" w14:textId="77777777" w:rsidR="00ED2C4C" w:rsidRDefault="00ED2C4C"/>
    <w:p w14:paraId="3A591561" w14:textId="77777777" w:rsidR="00ED2C4C" w:rsidRDefault="00EF0CCB">
      <w:pPr>
        <w:keepNext/>
      </w:pPr>
      <w:r>
        <w:t>Q31 This section is about healthcare utilization and resources.</w:t>
      </w:r>
    </w:p>
    <w:p w14:paraId="0695F625" w14:textId="77777777" w:rsidR="00ED2C4C" w:rsidRDefault="00ED2C4C"/>
    <w:p w14:paraId="42109CFE" w14:textId="77777777" w:rsidR="00ED2C4C" w:rsidRDefault="00ED2C4C">
      <w:pPr>
        <w:pStyle w:val="QuestionSeparator"/>
      </w:pPr>
    </w:p>
    <w:p w14:paraId="126394EB" w14:textId="77777777" w:rsidR="00ED2C4C" w:rsidRDefault="00ED2C4C"/>
    <w:p w14:paraId="1154AA48" w14:textId="77777777" w:rsidR="00ED2C4C" w:rsidRDefault="00EF0CCB">
      <w:pPr>
        <w:keepNext/>
      </w:pPr>
      <w:r>
        <w:t>Q32 Do you currently have health insurance? (Select one answer.)</w:t>
      </w:r>
    </w:p>
    <w:p w14:paraId="78153464" w14:textId="77777777" w:rsidR="00ED2C4C" w:rsidRDefault="00EF0CCB">
      <w:pPr>
        <w:pStyle w:val="ListParagraph"/>
        <w:keepNext/>
        <w:numPr>
          <w:ilvl w:val="0"/>
          <w:numId w:val="4"/>
        </w:numPr>
      </w:pPr>
      <w:r>
        <w:t xml:space="preserve">Yes </w:t>
      </w:r>
    </w:p>
    <w:p w14:paraId="6087CEEC" w14:textId="77777777" w:rsidR="00ED2C4C" w:rsidRDefault="00EF0CCB">
      <w:pPr>
        <w:pStyle w:val="ListParagraph"/>
        <w:keepNext/>
        <w:numPr>
          <w:ilvl w:val="0"/>
          <w:numId w:val="4"/>
        </w:numPr>
      </w:pPr>
      <w:r>
        <w:t xml:space="preserve">No </w:t>
      </w:r>
    </w:p>
    <w:p w14:paraId="551A1178" w14:textId="77777777" w:rsidR="00ED2C4C" w:rsidRDefault="00EF0CCB">
      <w:pPr>
        <w:pStyle w:val="ListParagraph"/>
        <w:keepNext/>
        <w:numPr>
          <w:ilvl w:val="0"/>
          <w:numId w:val="4"/>
        </w:numPr>
      </w:pPr>
      <w:r>
        <w:t xml:space="preserve">I prefer not to answer. </w:t>
      </w:r>
    </w:p>
    <w:p w14:paraId="641D0B59" w14:textId="77777777" w:rsidR="00ED2C4C" w:rsidRDefault="00ED2C4C"/>
    <w:p w14:paraId="49493E9B" w14:textId="77777777" w:rsidR="00ED2C4C" w:rsidRDefault="00ED2C4C">
      <w:pPr>
        <w:pStyle w:val="QuestionSeparator"/>
      </w:pPr>
    </w:p>
    <w:p w14:paraId="19F3A205" w14:textId="77777777" w:rsidR="00ED2C4C" w:rsidRDefault="00EF0CCB">
      <w:pPr>
        <w:pStyle w:val="QDisplayLogic"/>
        <w:keepNext/>
      </w:pPr>
      <w:r>
        <w:t>Display This Question:</w:t>
      </w:r>
    </w:p>
    <w:p w14:paraId="329B47E6" w14:textId="77777777" w:rsidR="00ED2C4C" w:rsidRDefault="00EF0CCB">
      <w:pPr>
        <w:pStyle w:val="QDisplayLogic"/>
        <w:keepNext/>
        <w:ind w:firstLine="400"/>
      </w:pPr>
      <w:r>
        <w:t>If Do you currently have health insurance? (Select one answer.) = Yes</w:t>
      </w:r>
    </w:p>
    <w:p w14:paraId="0A22113C" w14:textId="77777777" w:rsidR="00ED2C4C" w:rsidRDefault="00ED2C4C"/>
    <w:p w14:paraId="57FBD3A2" w14:textId="77777777" w:rsidR="00ED2C4C" w:rsidRDefault="00EF0CCB">
      <w:pPr>
        <w:keepNext/>
      </w:pPr>
      <w:r>
        <w:t>Q33 Do you know if your health insurance plan would provide any coverage for a visit to a mental health professional (psychiatrist, psychologist, clinical social worker, etc.)? (Select one answer.)</w:t>
      </w:r>
    </w:p>
    <w:p w14:paraId="72F2C777" w14:textId="77777777" w:rsidR="00ED2C4C" w:rsidRDefault="00EF0CCB">
      <w:pPr>
        <w:pStyle w:val="ListParagraph"/>
        <w:keepNext/>
        <w:numPr>
          <w:ilvl w:val="0"/>
          <w:numId w:val="4"/>
        </w:numPr>
      </w:pPr>
      <w:r>
        <w:t xml:space="preserve">I have no idea. </w:t>
      </w:r>
    </w:p>
    <w:p w14:paraId="66DB035C" w14:textId="77777777" w:rsidR="00ED2C4C" w:rsidRDefault="00EF0CCB">
      <w:pPr>
        <w:pStyle w:val="ListParagraph"/>
        <w:keepNext/>
        <w:numPr>
          <w:ilvl w:val="0"/>
          <w:numId w:val="4"/>
        </w:numPr>
      </w:pPr>
      <w:r>
        <w:t xml:space="preserve">I think it would not, but I am not sure. </w:t>
      </w:r>
    </w:p>
    <w:p w14:paraId="7B1CC63F" w14:textId="77777777" w:rsidR="00ED2C4C" w:rsidRDefault="00EF0CCB">
      <w:pPr>
        <w:pStyle w:val="ListParagraph"/>
        <w:keepNext/>
        <w:numPr>
          <w:ilvl w:val="0"/>
          <w:numId w:val="4"/>
        </w:numPr>
      </w:pPr>
      <w:r>
        <w:t xml:space="preserve">No, it definitely would not. </w:t>
      </w:r>
    </w:p>
    <w:p w14:paraId="19EE5952" w14:textId="77777777" w:rsidR="00ED2C4C" w:rsidRDefault="00EF0CCB">
      <w:pPr>
        <w:pStyle w:val="ListParagraph"/>
        <w:keepNext/>
        <w:numPr>
          <w:ilvl w:val="0"/>
          <w:numId w:val="4"/>
        </w:numPr>
      </w:pPr>
      <w:r>
        <w:t xml:space="preserve">Yes, it definitely would. </w:t>
      </w:r>
    </w:p>
    <w:p w14:paraId="67E57122" w14:textId="77777777" w:rsidR="00ED2C4C" w:rsidRDefault="00EF0CCB">
      <w:pPr>
        <w:pStyle w:val="ListParagraph"/>
        <w:keepNext/>
        <w:numPr>
          <w:ilvl w:val="0"/>
          <w:numId w:val="4"/>
        </w:numPr>
      </w:pPr>
      <w:r>
        <w:t xml:space="preserve">I think it would, but I am not too sure. </w:t>
      </w:r>
    </w:p>
    <w:p w14:paraId="68321717" w14:textId="77777777" w:rsidR="00ED2C4C" w:rsidRDefault="00EF0CCB">
      <w:pPr>
        <w:pStyle w:val="ListParagraph"/>
        <w:keepNext/>
        <w:numPr>
          <w:ilvl w:val="0"/>
          <w:numId w:val="4"/>
        </w:numPr>
      </w:pPr>
      <w:r>
        <w:t xml:space="preserve">I prefer not to answer. </w:t>
      </w:r>
    </w:p>
    <w:p w14:paraId="64ACC337" w14:textId="77777777" w:rsidR="00ED2C4C" w:rsidRDefault="00ED2C4C"/>
    <w:p w14:paraId="52CA0A78" w14:textId="77777777" w:rsidR="00ED2C4C" w:rsidRDefault="00ED2C4C">
      <w:pPr>
        <w:pStyle w:val="QuestionSeparator"/>
      </w:pPr>
    </w:p>
    <w:p w14:paraId="2C00703E" w14:textId="77777777" w:rsidR="00ED2C4C" w:rsidRDefault="00ED2C4C"/>
    <w:p w14:paraId="27DEBB6A" w14:textId="77777777" w:rsidR="00ED2C4C" w:rsidRDefault="00EF0CCB">
      <w:pPr>
        <w:keepNext/>
      </w:pPr>
      <w:r>
        <w:lastRenderedPageBreak/>
        <w:t>Q34 Was there ever a time during the past 12 months when you felt that you might need to see a professional because of problems with your mental health, emotions, or nerves or your use of alcohol or drugs? (Select one answer.)</w:t>
      </w:r>
    </w:p>
    <w:p w14:paraId="26C89086" w14:textId="77777777" w:rsidR="00ED2C4C" w:rsidRDefault="00EF0CCB">
      <w:pPr>
        <w:pStyle w:val="ListParagraph"/>
        <w:keepNext/>
        <w:numPr>
          <w:ilvl w:val="0"/>
          <w:numId w:val="4"/>
        </w:numPr>
      </w:pPr>
      <w:r>
        <w:t xml:space="preserve">Yes </w:t>
      </w:r>
    </w:p>
    <w:p w14:paraId="775D354D" w14:textId="77777777" w:rsidR="00ED2C4C" w:rsidRDefault="00EF0CCB">
      <w:pPr>
        <w:pStyle w:val="ListParagraph"/>
        <w:keepNext/>
        <w:numPr>
          <w:ilvl w:val="0"/>
          <w:numId w:val="4"/>
        </w:numPr>
      </w:pPr>
      <w:r>
        <w:t xml:space="preserve">No </w:t>
      </w:r>
    </w:p>
    <w:p w14:paraId="4DD2B5E5" w14:textId="77777777" w:rsidR="00ED2C4C" w:rsidRDefault="00EF0CCB">
      <w:pPr>
        <w:pStyle w:val="ListParagraph"/>
        <w:keepNext/>
        <w:numPr>
          <w:ilvl w:val="0"/>
          <w:numId w:val="4"/>
        </w:numPr>
      </w:pPr>
      <w:r>
        <w:t xml:space="preserve">I don't know </w:t>
      </w:r>
    </w:p>
    <w:p w14:paraId="2798F3D3" w14:textId="77777777" w:rsidR="00ED2C4C" w:rsidRDefault="00EF0CCB">
      <w:pPr>
        <w:pStyle w:val="ListParagraph"/>
        <w:keepNext/>
        <w:numPr>
          <w:ilvl w:val="0"/>
          <w:numId w:val="4"/>
        </w:numPr>
      </w:pPr>
      <w:r>
        <w:t xml:space="preserve">I prefer not to answer </w:t>
      </w:r>
    </w:p>
    <w:p w14:paraId="31CEB321" w14:textId="77777777" w:rsidR="00ED2C4C" w:rsidRDefault="00ED2C4C"/>
    <w:p w14:paraId="61BACBC8" w14:textId="77777777" w:rsidR="00ED2C4C" w:rsidRDefault="00ED2C4C">
      <w:pPr>
        <w:pStyle w:val="QuestionSeparator"/>
      </w:pPr>
    </w:p>
    <w:p w14:paraId="5628ACD8" w14:textId="77777777" w:rsidR="00ED2C4C" w:rsidRDefault="00EF0CCB">
      <w:pPr>
        <w:pStyle w:val="QDisplayLogic"/>
        <w:keepNext/>
      </w:pPr>
      <w:r>
        <w:t>Display This Question:</w:t>
      </w:r>
    </w:p>
    <w:p w14:paraId="717BB79A" w14:textId="77777777" w:rsidR="00ED2C4C" w:rsidRDefault="00EF0CCB">
      <w:pPr>
        <w:pStyle w:val="QDisplayLogic"/>
        <w:keepNext/>
        <w:ind w:firstLine="400"/>
      </w:pPr>
      <w:r>
        <w:t xml:space="preserve">If Was there ever a time during the past 12 months when you felt that you might need to see a </w:t>
      </w:r>
      <w:proofErr w:type="spellStart"/>
      <w:r>
        <w:t>profes</w:t>
      </w:r>
      <w:proofErr w:type="spellEnd"/>
      <w:r>
        <w:t>... = Yes</w:t>
      </w:r>
    </w:p>
    <w:p w14:paraId="323F86AF" w14:textId="77777777" w:rsidR="00ED2C4C" w:rsidRDefault="00EF0CCB">
      <w:pPr>
        <w:pStyle w:val="QDisplayLogic"/>
        <w:keepNext/>
        <w:ind w:firstLine="400"/>
      </w:pPr>
      <w:r>
        <w:t xml:space="preserve">Or Was there ever a time during the past 12 months when you felt that you might need to see a </w:t>
      </w:r>
      <w:proofErr w:type="spellStart"/>
      <w:r>
        <w:t>profes</w:t>
      </w:r>
      <w:proofErr w:type="spellEnd"/>
      <w:r>
        <w:t>... = I don't know</w:t>
      </w:r>
    </w:p>
    <w:p w14:paraId="4A1EA53D" w14:textId="77777777" w:rsidR="00ED2C4C" w:rsidRDefault="00ED2C4C"/>
    <w:p w14:paraId="14B601CF" w14:textId="77777777" w:rsidR="00ED2C4C" w:rsidRDefault="00EF0CCB">
      <w:pPr>
        <w:keepNext/>
      </w:pPr>
      <w:r>
        <w:lastRenderedPageBreak/>
        <w:t xml:space="preserve">Q35 What mental health concerns, if any, have you experienced in the past 12 months? (Select all that apply.)  If these do not capture your mental health concerns, then please feel free to write your thoughts in your own words.  </w:t>
      </w:r>
      <w:r>
        <w:rPr>
          <w:i/>
        </w:rPr>
        <w:t>If you prefer not to answer, then please select "I prefer not to answer." </w:t>
      </w:r>
      <w:r>
        <w:t xml:space="preserve">  </w:t>
      </w:r>
    </w:p>
    <w:p w14:paraId="25702437" w14:textId="77777777" w:rsidR="00ED2C4C" w:rsidRDefault="00EF0CCB">
      <w:pPr>
        <w:pStyle w:val="ListParagraph"/>
        <w:keepNext/>
        <w:numPr>
          <w:ilvl w:val="0"/>
          <w:numId w:val="2"/>
        </w:numPr>
      </w:pPr>
      <w:r>
        <w:t xml:space="preserve">Depression </w:t>
      </w:r>
    </w:p>
    <w:p w14:paraId="5A2A066E" w14:textId="77777777" w:rsidR="00ED2C4C" w:rsidRDefault="00EF0CCB">
      <w:pPr>
        <w:pStyle w:val="ListParagraph"/>
        <w:keepNext/>
        <w:numPr>
          <w:ilvl w:val="0"/>
          <w:numId w:val="2"/>
        </w:numPr>
      </w:pPr>
      <w:r>
        <w:t xml:space="preserve">Anxiety </w:t>
      </w:r>
    </w:p>
    <w:p w14:paraId="1945897F" w14:textId="77777777" w:rsidR="00ED2C4C" w:rsidRDefault="00EF0CCB">
      <w:pPr>
        <w:pStyle w:val="ListParagraph"/>
        <w:keepNext/>
        <w:numPr>
          <w:ilvl w:val="0"/>
          <w:numId w:val="2"/>
        </w:numPr>
      </w:pPr>
      <w:r>
        <w:t xml:space="preserve">Stress </w:t>
      </w:r>
    </w:p>
    <w:p w14:paraId="1BB89751" w14:textId="77777777" w:rsidR="00ED2C4C" w:rsidRDefault="00EF0CCB">
      <w:pPr>
        <w:pStyle w:val="ListParagraph"/>
        <w:keepNext/>
        <w:numPr>
          <w:ilvl w:val="0"/>
          <w:numId w:val="2"/>
        </w:numPr>
      </w:pPr>
      <w:r>
        <w:t xml:space="preserve">Difficulty sleeping </w:t>
      </w:r>
    </w:p>
    <w:p w14:paraId="1391D186" w14:textId="77777777" w:rsidR="00ED2C4C" w:rsidRDefault="00EF0CCB">
      <w:pPr>
        <w:pStyle w:val="ListParagraph"/>
        <w:keepNext/>
        <w:numPr>
          <w:ilvl w:val="0"/>
          <w:numId w:val="2"/>
        </w:numPr>
      </w:pPr>
      <w:r>
        <w:t xml:space="preserve">Loneliness </w:t>
      </w:r>
    </w:p>
    <w:p w14:paraId="5C1FC603" w14:textId="77777777" w:rsidR="00ED2C4C" w:rsidRDefault="00EF0CCB">
      <w:pPr>
        <w:pStyle w:val="ListParagraph"/>
        <w:keepNext/>
        <w:numPr>
          <w:ilvl w:val="0"/>
          <w:numId w:val="2"/>
        </w:numPr>
      </w:pPr>
      <w:r>
        <w:t xml:space="preserve">Substance and/or alcohol abuse </w:t>
      </w:r>
    </w:p>
    <w:p w14:paraId="49FC541B" w14:textId="77777777" w:rsidR="00ED2C4C" w:rsidRDefault="00EF0CCB">
      <w:pPr>
        <w:pStyle w:val="ListParagraph"/>
        <w:keepNext/>
        <w:numPr>
          <w:ilvl w:val="0"/>
          <w:numId w:val="2"/>
        </w:numPr>
      </w:pPr>
      <w:r>
        <w:t xml:space="preserve">Eating disorder </w:t>
      </w:r>
    </w:p>
    <w:p w14:paraId="703362AD" w14:textId="77777777" w:rsidR="00ED2C4C" w:rsidRDefault="00EF0CCB">
      <w:pPr>
        <w:pStyle w:val="ListParagraph"/>
        <w:keepNext/>
        <w:numPr>
          <w:ilvl w:val="0"/>
          <w:numId w:val="2"/>
        </w:numPr>
      </w:pPr>
      <w:r>
        <w:t xml:space="preserve">Obsessions and compulsions that interfere with daily activities </w:t>
      </w:r>
    </w:p>
    <w:p w14:paraId="7E5D8300" w14:textId="77777777" w:rsidR="00ED2C4C" w:rsidRDefault="00EF0CCB">
      <w:pPr>
        <w:pStyle w:val="ListParagraph"/>
        <w:keepNext/>
        <w:numPr>
          <w:ilvl w:val="0"/>
          <w:numId w:val="2"/>
        </w:numPr>
      </w:pPr>
      <w:r>
        <w:t xml:space="preserve">Mental health concerns after giving birth </w:t>
      </w:r>
    </w:p>
    <w:p w14:paraId="64779673" w14:textId="77777777" w:rsidR="00ED2C4C" w:rsidRDefault="00EF0CCB">
      <w:pPr>
        <w:pStyle w:val="ListParagraph"/>
        <w:keepNext/>
        <w:numPr>
          <w:ilvl w:val="0"/>
          <w:numId w:val="2"/>
        </w:numPr>
      </w:pPr>
      <w:r>
        <w:t xml:space="preserve">Dealing with a life event (e.g., moving, death, illness) </w:t>
      </w:r>
    </w:p>
    <w:p w14:paraId="5AD3B8EE" w14:textId="77777777" w:rsidR="00ED2C4C" w:rsidRDefault="00EF0CCB">
      <w:pPr>
        <w:pStyle w:val="ListParagraph"/>
        <w:keepNext/>
        <w:numPr>
          <w:ilvl w:val="0"/>
          <w:numId w:val="2"/>
        </w:numPr>
      </w:pPr>
      <w:r>
        <w:t xml:space="preserve">Interpersonal relationships (e.g., broke up with significant other, had a fight with parent) </w:t>
      </w:r>
    </w:p>
    <w:p w14:paraId="076A65AB" w14:textId="77777777" w:rsidR="00ED2C4C" w:rsidRDefault="00EF0CCB">
      <w:pPr>
        <w:pStyle w:val="ListParagraph"/>
        <w:keepNext/>
        <w:numPr>
          <w:ilvl w:val="0"/>
          <w:numId w:val="2"/>
        </w:numPr>
      </w:pPr>
      <w:r>
        <w:t>Other (please specify): ________________________________________________</w:t>
      </w:r>
    </w:p>
    <w:p w14:paraId="17CB177B" w14:textId="77777777" w:rsidR="00ED2C4C" w:rsidRDefault="00EF0CCB">
      <w:pPr>
        <w:pStyle w:val="ListParagraph"/>
        <w:keepNext/>
        <w:numPr>
          <w:ilvl w:val="0"/>
          <w:numId w:val="2"/>
        </w:numPr>
      </w:pPr>
      <w:r>
        <w:t xml:space="preserve">I prefer not to answer. </w:t>
      </w:r>
    </w:p>
    <w:p w14:paraId="655092A9" w14:textId="77777777" w:rsidR="00ED2C4C" w:rsidRDefault="00EF0CCB">
      <w:pPr>
        <w:pStyle w:val="ListParagraph"/>
        <w:keepNext/>
        <w:numPr>
          <w:ilvl w:val="0"/>
          <w:numId w:val="2"/>
        </w:numPr>
      </w:pPr>
      <w:r>
        <w:t xml:space="preserve">I haven't experienced any mental health concerns in the past 12 months. </w:t>
      </w:r>
    </w:p>
    <w:p w14:paraId="5F175A73" w14:textId="77777777" w:rsidR="00ED2C4C" w:rsidRDefault="00ED2C4C"/>
    <w:p w14:paraId="1DF5CDB0" w14:textId="77777777" w:rsidR="00ED2C4C" w:rsidRDefault="00ED2C4C">
      <w:pPr>
        <w:pStyle w:val="QuestionSeparator"/>
      </w:pPr>
    </w:p>
    <w:p w14:paraId="79E09F97" w14:textId="77777777" w:rsidR="00ED2C4C" w:rsidRDefault="00ED2C4C"/>
    <w:p w14:paraId="39576F13" w14:textId="77777777" w:rsidR="00ED2C4C" w:rsidRDefault="00EF0CCB">
      <w:pPr>
        <w:keepNext/>
      </w:pPr>
      <w:r>
        <w:t xml:space="preserve">Q36 In the past 12 months, have you seen your </w:t>
      </w:r>
      <w:r>
        <w:rPr>
          <w:b/>
        </w:rPr>
        <w:t>primary care physician or general practitioner</w:t>
      </w:r>
      <w:r>
        <w:t xml:space="preserve"> for problems with your mental health, emotions, or nerves or your use of alcohol or drugs? (Select one answer.)</w:t>
      </w:r>
    </w:p>
    <w:p w14:paraId="6A4CF242" w14:textId="77777777" w:rsidR="00ED2C4C" w:rsidRDefault="00EF0CCB">
      <w:pPr>
        <w:pStyle w:val="ListParagraph"/>
        <w:keepNext/>
        <w:numPr>
          <w:ilvl w:val="0"/>
          <w:numId w:val="4"/>
        </w:numPr>
      </w:pPr>
      <w:r>
        <w:t xml:space="preserve">Yes </w:t>
      </w:r>
    </w:p>
    <w:p w14:paraId="24F6BD52" w14:textId="77777777" w:rsidR="00ED2C4C" w:rsidRDefault="00EF0CCB">
      <w:pPr>
        <w:pStyle w:val="ListParagraph"/>
        <w:keepNext/>
        <w:numPr>
          <w:ilvl w:val="0"/>
          <w:numId w:val="4"/>
        </w:numPr>
      </w:pPr>
      <w:r>
        <w:t xml:space="preserve">No </w:t>
      </w:r>
    </w:p>
    <w:p w14:paraId="28C9C97C" w14:textId="77777777" w:rsidR="00ED2C4C" w:rsidRDefault="00EF0CCB">
      <w:pPr>
        <w:pStyle w:val="ListParagraph"/>
        <w:keepNext/>
        <w:numPr>
          <w:ilvl w:val="0"/>
          <w:numId w:val="4"/>
        </w:numPr>
      </w:pPr>
      <w:r>
        <w:t xml:space="preserve">I don't know </w:t>
      </w:r>
    </w:p>
    <w:p w14:paraId="60435397" w14:textId="77777777" w:rsidR="00ED2C4C" w:rsidRDefault="00EF0CCB">
      <w:pPr>
        <w:pStyle w:val="ListParagraph"/>
        <w:keepNext/>
        <w:numPr>
          <w:ilvl w:val="0"/>
          <w:numId w:val="4"/>
        </w:numPr>
      </w:pPr>
      <w:r>
        <w:t xml:space="preserve">I prefer not to answer. </w:t>
      </w:r>
    </w:p>
    <w:p w14:paraId="11EAB4E1" w14:textId="77777777" w:rsidR="00ED2C4C" w:rsidRDefault="00ED2C4C"/>
    <w:p w14:paraId="7429DA3A" w14:textId="77777777" w:rsidR="00ED2C4C" w:rsidRDefault="00ED2C4C">
      <w:pPr>
        <w:pStyle w:val="QuestionSeparator"/>
      </w:pPr>
    </w:p>
    <w:p w14:paraId="04A5CFA5" w14:textId="77777777" w:rsidR="00ED2C4C" w:rsidRDefault="00ED2C4C"/>
    <w:p w14:paraId="681BA80F" w14:textId="77777777" w:rsidR="00ED2C4C" w:rsidRDefault="00EF0CCB">
      <w:pPr>
        <w:keepNext/>
      </w:pPr>
      <w:r>
        <w:t xml:space="preserve">Q37 In the past 12 months, have you seen </w:t>
      </w:r>
      <w:r>
        <w:rPr>
          <w:b/>
        </w:rPr>
        <w:t>any other professional, such as a counselor, psychiatrist, or social worker</w:t>
      </w:r>
      <w:r>
        <w:t>, for problems with your mental health, emotions, or nerves or your use of alcohol or drugs?</w:t>
      </w:r>
    </w:p>
    <w:p w14:paraId="080B2D5B" w14:textId="77777777" w:rsidR="00ED2C4C" w:rsidRDefault="00EF0CCB">
      <w:pPr>
        <w:pStyle w:val="ListParagraph"/>
        <w:keepNext/>
        <w:numPr>
          <w:ilvl w:val="0"/>
          <w:numId w:val="4"/>
        </w:numPr>
      </w:pPr>
      <w:r>
        <w:t xml:space="preserve">Yes </w:t>
      </w:r>
    </w:p>
    <w:p w14:paraId="2FD7B0BC" w14:textId="77777777" w:rsidR="00ED2C4C" w:rsidRDefault="00EF0CCB">
      <w:pPr>
        <w:pStyle w:val="ListParagraph"/>
        <w:keepNext/>
        <w:numPr>
          <w:ilvl w:val="0"/>
          <w:numId w:val="4"/>
        </w:numPr>
      </w:pPr>
      <w:r>
        <w:t xml:space="preserve">No </w:t>
      </w:r>
    </w:p>
    <w:p w14:paraId="00A3EA60" w14:textId="77777777" w:rsidR="00ED2C4C" w:rsidRDefault="00EF0CCB">
      <w:pPr>
        <w:pStyle w:val="ListParagraph"/>
        <w:keepNext/>
        <w:numPr>
          <w:ilvl w:val="0"/>
          <w:numId w:val="4"/>
        </w:numPr>
      </w:pPr>
      <w:r>
        <w:t xml:space="preserve">I don't know </w:t>
      </w:r>
    </w:p>
    <w:p w14:paraId="2B6322B1" w14:textId="77777777" w:rsidR="00ED2C4C" w:rsidRDefault="00EF0CCB">
      <w:pPr>
        <w:pStyle w:val="ListParagraph"/>
        <w:keepNext/>
        <w:numPr>
          <w:ilvl w:val="0"/>
          <w:numId w:val="4"/>
        </w:numPr>
      </w:pPr>
      <w:r>
        <w:t xml:space="preserve">I prefer not to answer </w:t>
      </w:r>
    </w:p>
    <w:p w14:paraId="1536B486" w14:textId="77777777" w:rsidR="00ED2C4C" w:rsidRDefault="00ED2C4C"/>
    <w:p w14:paraId="6EB83DF3" w14:textId="77777777" w:rsidR="00ED2C4C" w:rsidRDefault="00ED2C4C">
      <w:pPr>
        <w:pStyle w:val="QuestionSeparator"/>
      </w:pPr>
    </w:p>
    <w:p w14:paraId="2D2D7D7D" w14:textId="77777777" w:rsidR="00ED2C4C" w:rsidRDefault="00EF0CCB">
      <w:pPr>
        <w:pStyle w:val="QDisplayLogic"/>
        <w:keepNext/>
      </w:pPr>
      <w:r>
        <w:t>Display This Question:</w:t>
      </w:r>
    </w:p>
    <w:p w14:paraId="4533FD5A" w14:textId="77777777" w:rsidR="00ED2C4C" w:rsidRDefault="00EF0CCB">
      <w:pPr>
        <w:pStyle w:val="QDisplayLogic"/>
        <w:keepNext/>
        <w:ind w:firstLine="400"/>
      </w:pPr>
      <w:r>
        <w:t>If In the past 12 months, have you seen your primary care physician or general practitioner for prob... = Yes</w:t>
      </w:r>
    </w:p>
    <w:p w14:paraId="768B3079" w14:textId="77777777" w:rsidR="00ED2C4C" w:rsidRDefault="00EF0CCB">
      <w:pPr>
        <w:pStyle w:val="QDisplayLogic"/>
        <w:keepNext/>
        <w:ind w:firstLine="400"/>
      </w:pPr>
      <w:r>
        <w:t>Or In the past 12 months, have you seen any other professional, such as a counselor, psychiatrist, o... = Yes</w:t>
      </w:r>
    </w:p>
    <w:p w14:paraId="54CF766F" w14:textId="77777777" w:rsidR="00ED2C4C" w:rsidRDefault="00ED2C4C"/>
    <w:p w14:paraId="35FF707E" w14:textId="77777777" w:rsidR="00ED2C4C" w:rsidRDefault="00EF0CCB">
      <w:pPr>
        <w:keepNext/>
      </w:pPr>
      <w:r>
        <w:lastRenderedPageBreak/>
        <w:t>Q38 Did you seek help for your mental or emotional health OR for an alcohol or drug problem?</w:t>
      </w:r>
    </w:p>
    <w:p w14:paraId="238B6865" w14:textId="77777777" w:rsidR="00ED2C4C" w:rsidRDefault="00EF0CCB">
      <w:pPr>
        <w:pStyle w:val="ListParagraph"/>
        <w:keepNext/>
        <w:numPr>
          <w:ilvl w:val="0"/>
          <w:numId w:val="4"/>
        </w:numPr>
      </w:pPr>
      <w:r>
        <w:t xml:space="preserve">Yes, for mental or emotional health </w:t>
      </w:r>
    </w:p>
    <w:p w14:paraId="36309D45" w14:textId="77777777" w:rsidR="00ED2C4C" w:rsidRDefault="00EF0CCB">
      <w:pPr>
        <w:pStyle w:val="ListParagraph"/>
        <w:keepNext/>
        <w:numPr>
          <w:ilvl w:val="0"/>
          <w:numId w:val="4"/>
        </w:numPr>
      </w:pPr>
      <w:r>
        <w:t xml:space="preserve">Yes, for an alcohol or drug problem </w:t>
      </w:r>
    </w:p>
    <w:p w14:paraId="020E2AD9" w14:textId="77777777" w:rsidR="00ED2C4C" w:rsidRDefault="00EF0CCB">
      <w:pPr>
        <w:pStyle w:val="ListParagraph"/>
        <w:keepNext/>
        <w:numPr>
          <w:ilvl w:val="0"/>
          <w:numId w:val="4"/>
        </w:numPr>
      </w:pPr>
      <w:r>
        <w:t xml:space="preserve">Yes, for both mental or emotional health AND an alcohol or drug problem </w:t>
      </w:r>
    </w:p>
    <w:p w14:paraId="748E84F2" w14:textId="77777777" w:rsidR="00ED2C4C" w:rsidRDefault="00EF0CCB">
      <w:pPr>
        <w:pStyle w:val="ListParagraph"/>
        <w:keepNext/>
        <w:numPr>
          <w:ilvl w:val="0"/>
          <w:numId w:val="4"/>
        </w:numPr>
      </w:pPr>
      <w:r>
        <w:t xml:space="preserve">I don’t know. </w:t>
      </w:r>
    </w:p>
    <w:p w14:paraId="1A8F2803" w14:textId="77777777" w:rsidR="00ED2C4C" w:rsidRDefault="00EF0CCB">
      <w:pPr>
        <w:pStyle w:val="ListParagraph"/>
        <w:keepNext/>
        <w:numPr>
          <w:ilvl w:val="0"/>
          <w:numId w:val="4"/>
        </w:numPr>
      </w:pPr>
      <w:r>
        <w:t xml:space="preserve">I prefer not to answer. </w:t>
      </w:r>
    </w:p>
    <w:p w14:paraId="00FEBB75" w14:textId="77777777" w:rsidR="00ED2C4C" w:rsidRDefault="00ED2C4C"/>
    <w:p w14:paraId="476A2C1A" w14:textId="77777777" w:rsidR="00ED2C4C" w:rsidRDefault="00ED2C4C">
      <w:pPr>
        <w:pStyle w:val="QuestionSeparator"/>
      </w:pPr>
    </w:p>
    <w:p w14:paraId="4F2ACEEB" w14:textId="77777777" w:rsidR="00ED2C4C" w:rsidRDefault="00EF0CCB">
      <w:pPr>
        <w:pStyle w:val="QDisplayLogic"/>
        <w:keepNext/>
      </w:pPr>
      <w:r>
        <w:t>Display This Question:</w:t>
      </w:r>
    </w:p>
    <w:p w14:paraId="3850DAC6" w14:textId="77777777" w:rsidR="00ED2C4C" w:rsidRDefault="00EF0CCB">
      <w:pPr>
        <w:pStyle w:val="QDisplayLogic"/>
        <w:keepNext/>
        <w:ind w:firstLine="400"/>
      </w:pPr>
      <w:r>
        <w:t>If In the past 12 months, have you seen your primary care physician or general practitioner for prob... = Yes</w:t>
      </w:r>
    </w:p>
    <w:p w14:paraId="10E5A9C3" w14:textId="77777777" w:rsidR="00ED2C4C" w:rsidRDefault="00EF0CCB">
      <w:pPr>
        <w:pStyle w:val="QDisplayLogic"/>
        <w:keepNext/>
        <w:ind w:firstLine="400"/>
      </w:pPr>
      <w:r>
        <w:t>Or In the past 12 months, have you seen any other professional, such as a counselor, psychiatrist, o... = Yes</w:t>
      </w:r>
    </w:p>
    <w:p w14:paraId="55AE4A6C" w14:textId="77777777" w:rsidR="00ED2C4C" w:rsidRDefault="00ED2C4C"/>
    <w:p w14:paraId="1A69EE00" w14:textId="77777777" w:rsidR="00ED2C4C" w:rsidRDefault="00EF0CCB">
      <w:pPr>
        <w:keepNext/>
      </w:pPr>
      <w:r>
        <w:t>Q39 Are you still receiving treatment for these problems from one or more of these healthcare providers?</w:t>
      </w:r>
    </w:p>
    <w:p w14:paraId="6CDC2487" w14:textId="77777777" w:rsidR="00ED2C4C" w:rsidRDefault="00EF0CCB">
      <w:pPr>
        <w:pStyle w:val="ListParagraph"/>
        <w:keepNext/>
        <w:numPr>
          <w:ilvl w:val="0"/>
          <w:numId w:val="4"/>
        </w:numPr>
      </w:pPr>
      <w:r>
        <w:t xml:space="preserve">Yes </w:t>
      </w:r>
    </w:p>
    <w:p w14:paraId="54724787" w14:textId="77777777" w:rsidR="00ED2C4C" w:rsidRDefault="00EF0CCB">
      <w:pPr>
        <w:pStyle w:val="ListParagraph"/>
        <w:keepNext/>
        <w:numPr>
          <w:ilvl w:val="0"/>
          <w:numId w:val="4"/>
        </w:numPr>
      </w:pPr>
      <w:r>
        <w:t xml:space="preserve">No </w:t>
      </w:r>
    </w:p>
    <w:p w14:paraId="3F2EE2E1" w14:textId="77777777" w:rsidR="00ED2C4C" w:rsidRDefault="00EF0CCB">
      <w:pPr>
        <w:pStyle w:val="ListParagraph"/>
        <w:keepNext/>
        <w:numPr>
          <w:ilvl w:val="0"/>
          <w:numId w:val="4"/>
        </w:numPr>
      </w:pPr>
      <w:r>
        <w:t xml:space="preserve">I don't know. </w:t>
      </w:r>
    </w:p>
    <w:p w14:paraId="04C2AD9B" w14:textId="77777777" w:rsidR="00ED2C4C" w:rsidRDefault="00EF0CCB">
      <w:pPr>
        <w:pStyle w:val="ListParagraph"/>
        <w:keepNext/>
        <w:numPr>
          <w:ilvl w:val="0"/>
          <w:numId w:val="4"/>
        </w:numPr>
      </w:pPr>
      <w:r>
        <w:t xml:space="preserve">I prefer not to answer </w:t>
      </w:r>
    </w:p>
    <w:p w14:paraId="3B8ABAF2" w14:textId="77777777" w:rsidR="00ED2C4C" w:rsidRDefault="00ED2C4C"/>
    <w:p w14:paraId="5432B320" w14:textId="77777777" w:rsidR="00ED2C4C" w:rsidRDefault="00ED2C4C">
      <w:pPr>
        <w:pStyle w:val="QuestionSeparator"/>
      </w:pPr>
    </w:p>
    <w:p w14:paraId="380EAAF7" w14:textId="77777777" w:rsidR="00ED2C4C" w:rsidRDefault="00ED2C4C"/>
    <w:p w14:paraId="25C1A57E" w14:textId="77777777" w:rsidR="00ED2C4C" w:rsidRDefault="00EF0CCB">
      <w:pPr>
        <w:keepNext/>
      </w:pPr>
      <w:r>
        <w:t>Q40 In the past 12 months, have you tried to get help from an online tool, including mobile apps or texting services for problems with your mental health, emotions, nerves, or your use of alcohol or drugs? (Select one answer.) </w:t>
      </w:r>
    </w:p>
    <w:p w14:paraId="10F68B7F" w14:textId="77777777" w:rsidR="00ED2C4C" w:rsidRDefault="00EF0CCB">
      <w:pPr>
        <w:pStyle w:val="ListParagraph"/>
        <w:keepNext/>
        <w:numPr>
          <w:ilvl w:val="0"/>
          <w:numId w:val="4"/>
        </w:numPr>
      </w:pPr>
      <w:r>
        <w:t xml:space="preserve">Yes </w:t>
      </w:r>
    </w:p>
    <w:p w14:paraId="5D524DDE" w14:textId="77777777" w:rsidR="00ED2C4C" w:rsidRDefault="00EF0CCB">
      <w:pPr>
        <w:pStyle w:val="ListParagraph"/>
        <w:keepNext/>
        <w:numPr>
          <w:ilvl w:val="0"/>
          <w:numId w:val="4"/>
        </w:numPr>
      </w:pPr>
      <w:r>
        <w:t xml:space="preserve">No </w:t>
      </w:r>
    </w:p>
    <w:p w14:paraId="39822979" w14:textId="77777777" w:rsidR="00ED2C4C" w:rsidRDefault="00EF0CCB">
      <w:pPr>
        <w:pStyle w:val="ListParagraph"/>
        <w:keepNext/>
        <w:numPr>
          <w:ilvl w:val="0"/>
          <w:numId w:val="4"/>
        </w:numPr>
      </w:pPr>
      <w:r>
        <w:t xml:space="preserve">I prefer not to answer. </w:t>
      </w:r>
    </w:p>
    <w:p w14:paraId="517DC90B" w14:textId="77777777" w:rsidR="00ED2C4C" w:rsidRDefault="00ED2C4C"/>
    <w:p w14:paraId="61968CC7" w14:textId="77777777" w:rsidR="00ED2C4C" w:rsidRDefault="00ED2C4C">
      <w:pPr>
        <w:pStyle w:val="QuestionSeparator"/>
      </w:pPr>
    </w:p>
    <w:p w14:paraId="67A389B4" w14:textId="77777777" w:rsidR="00ED2C4C" w:rsidRDefault="00EF0CCB">
      <w:pPr>
        <w:pStyle w:val="QDisplayLogic"/>
        <w:keepNext/>
      </w:pPr>
      <w:r>
        <w:lastRenderedPageBreak/>
        <w:t>Display This Question:</w:t>
      </w:r>
    </w:p>
    <w:p w14:paraId="07E6AF50" w14:textId="77777777" w:rsidR="00ED2C4C" w:rsidRDefault="00EF0CCB">
      <w:pPr>
        <w:pStyle w:val="QDisplayLogic"/>
        <w:keepNext/>
        <w:ind w:firstLine="400"/>
      </w:pPr>
      <w:r>
        <w:t>If In the past 12 months, have you tried to get help from an online tool, including mobile apps or t... = Yes</w:t>
      </w:r>
    </w:p>
    <w:p w14:paraId="37E03946" w14:textId="77777777" w:rsidR="00ED2C4C" w:rsidRDefault="00ED2C4C"/>
    <w:p w14:paraId="30020886" w14:textId="77777777" w:rsidR="00ED2C4C" w:rsidRDefault="00EF0CCB">
      <w:pPr>
        <w:keepNext/>
      </w:pPr>
      <w:r>
        <w:t>Q41 How useful was this online tool?  (Select one answer.) </w:t>
      </w:r>
    </w:p>
    <w:p w14:paraId="590DCB34" w14:textId="77777777" w:rsidR="00ED2C4C" w:rsidRDefault="00EF0CCB">
      <w:pPr>
        <w:pStyle w:val="ListParagraph"/>
        <w:keepNext/>
        <w:numPr>
          <w:ilvl w:val="0"/>
          <w:numId w:val="4"/>
        </w:numPr>
      </w:pPr>
      <w:r>
        <w:t xml:space="preserve">Very </w:t>
      </w:r>
    </w:p>
    <w:p w14:paraId="01397185" w14:textId="77777777" w:rsidR="00ED2C4C" w:rsidRDefault="00EF0CCB">
      <w:pPr>
        <w:pStyle w:val="ListParagraph"/>
        <w:keepNext/>
        <w:numPr>
          <w:ilvl w:val="0"/>
          <w:numId w:val="4"/>
        </w:numPr>
      </w:pPr>
      <w:r>
        <w:t xml:space="preserve">Somewhat </w:t>
      </w:r>
    </w:p>
    <w:p w14:paraId="13C4B6D0" w14:textId="77777777" w:rsidR="00ED2C4C" w:rsidRDefault="00EF0CCB">
      <w:pPr>
        <w:pStyle w:val="ListParagraph"/>
        <w:keepNext/>
        <w:numPr>
          <w:ilvl w:val="0"/>
          <w:numId w:val="4"/>
        </w:numPr>
      </w:pPr>
      <w:r>
        <w:t xml:space="preserve">Not at all </w:t>
      </w:r>
    </w:p>
    <w:p w14:paraId="7CA60594" w14:textId="77777777" w:rsidR="00ED2C4C" w:rsidRDefault="00EF0CCB">
      <w:pPr>
        <w:pStyle w:val="ListParagraph"/>
        <w:keepNext/>
        <w:numPr>
          <w:ilvl w:val="0"/>
          <w:numId w:val="4"/>
        </w:numPr>
      </w:pPr>
      <w:r>
        <w:t xml:space="preserve">I prefer not to answer. </w:t>
      </w:r>
    </w:p>
    <w:p w14:paraId="0830F711" w14:textId="77777777" w:rsidR="00ED2C4C" w:rsidRDefault="00ED2C4C"/>
    <w:p w14:paraId="5982FF72" w14:textId="77777777" w:rsidR="00ED2C4C" w:rsidRDefault="00ED2C4C">
      <w:pPr>
        <w:pStyle w:val="QuestionSeparator"/>
      </w:pPr>
    </w:p>
    <w:p w14:paraId="118EA211" w14:textId="77777777" w:rsidR="00ED2C4C" w:rsidRDefault="00EF0CCB">
      <w:pPr>
        <w:pStyle w:val="QDisplayLogic"/>
        <w:keepNext/>
      </w:pPr>
      <w:r>
        <w:t>Display This Question:</w:t>
      </w:r>
    </w:p>
    <w:p w14:paraId="27EC1E00" w14:textId="77777777" w:rsidR="00ED2C4C" w:rsidRDefault="00EF0CCB">
      <w:pPr>
        <w:pStyle w:val="QDisplayLogic"/>
        <w:keepNext/>
        <w:ind w:firstLine="400"/>
      </w:pPr>
      <w:r>
        <w:t>If In the past 12 months, have you tried to get help from an online tool, including mobile apps or t... = No</w:t>
      </w:r>
    </w:p>
    <w:p w14:paraId="2847A5D7" w14:textId="77777777" w:rsidR="00ED2C4C" w:rsidRDefault="00ED2C4C"/>
    <w:p w14:paraId="5FB1F9A7" w14:textId="77777777" w:rsidR="00ED2C4C" w:rsidRDefault="00EF0CCB">
      <w:pPr>
        <w:keepNext/>
      </w:pPr>
      <w:r>
        <w:lastRenderedPageBreak/>
        <w:t xml:space="preserve">Q42 What was the </w:t>
      </w:r>
      <w:r>
        <w:rPr>
          <w:u w:val="single"/>
        </w:rPr>
        <w:t>main reason</w:t>
      </w:r>
      <w:r>
        <w:t xml:space="preserve"> you didn't try to get help from an online tool, including mobile apps or texting services? (Select one answer.)</w:t>
      </w:r>
    </w:p>
    <w:p w14:paraId="49C35F9F" w14:textId="77777777" w:rsidR="00ED2C4C" w:rsidRDefault="00EF0CCB">
      <w:pPr>
        <w:pStyle w:val="ListParagraph"/>
        <w:keepNext/>
        <w:numPr>
          <w:ilvl w:val="0"/>
          <w:numId w:val="4"/>
        </w:numPr>
      </w:pPr>
      <w:r>
        <w:t xml:space="preserve">Got better / no longer needed </w:t>
      </w:r>
    </w:p>
    <w:p w14:paraId="67383C70" w14:textId="77777777" w:rsidR="00ED2C4C" w:rsidRDefault="00EF0CCB">
      <w:pPr>
        <w:pStyle w:val="ListParagraph"/>
        <w:keepNext/>
        <w:numPr>
          <w:ilvl w:val="0"/>
          <w:numId w:val="4"/>
        </w:numPr>
      </w:pPr>
      <w:r>
        <w:t xml:space="preserve">Wanted to handle problem myself </w:t>
      </w:r>
    </w:p>
    <w:p w14:paraId="7373812E" w14:textId="77777777" w:rsidR="00ED2C4C" w:rsidRDefault="00EF0CCB">
      <w:pPr>
        <w:pStyle w:val="ListParagraph"/>
        <w:keepNext/>
        <w:numPr>
          <w:ilvl w:val="0"/>
          <w:numId w:val="4"/>
        </w:numPr>
      </w:pPr>
      <w:r>
        <w:t xml:space="preserve">Don't own a smartphone or computer </w:t>
      </w:r>
    </w:p>
    <w:p w14:paraId="312FC284" w14:textId="77777777" w:rsidR="00ED2C4C" w:rsidRDefault="00EF0CCB">
      <w:pPr>
        <w:pStyle w:val="ListParagraph"/>
        <w:keepNext/>
        <w:numPr>
          <w:ilvl w:val="0"/>
          <w:numId w:val="4"/>
        </w:numPr>
      </w:pPr>
      <w:r>
        <w:t xml:space="preserve">Didn't know about these apps </w:t>
      </w:r>
    </w:p>
    <w:p w14:paraId="1045FEB9" w14:textId="77777777" w:rsidR="00ED2C4C" w:rsidRDefault="00EF0CCB">
      <w:pPr>
        <w:pStyle w:val="ListParagraph"/>
        <w:keepNext/>
        <w:numPr>
          <w:ilvl w:val="0"/>
          <w:numId w:val="4"/>
        </w:numPr>
      </w:pPr>
      <w:r>
        <w:t xml:space="preserve">Don't trust mobile apps </w:t>
      </w:r>
    </w:p>
    <w:p w14:paraId="6849BE98" w14:textId="77777777" w:rsidR="00ED2C4C" w:rsidRDefault="00EF0CCB">
      <w:pPr>
        <w:pStyle w:val="ListParagraph"/>
        <w:keepNext/>
        <w:numPr>
          <w:ilvl w:val="0"/>
          <w:numId w:val="4"/>
        </w:numPr>
      </w:pPr>
      <w:r>
        <w:t xml:space="preserve">Concerns about privacy and security of data </w:t>
      </w:r>
    </w:p>
    <w:p w14:paraId="7021C0AE" w14:textId="77777777" w:rsidR="00ED2C4C" w:rsidRDefault="00EF0CCB">
      <w:pPr>
        <w:pStyle w:val="ListParagraph"/>
        <w:keepNext/>
        <w:numPr>
          <w:ilvl w:val="0"/>
          <w:numId w:val="4"/>
        </w:numPr>
      </w:pPr>
      <w:r>
        <w:t xml:space="preserve">Don't think it would be helpful or work </w:t>
      </w:r>
    </w:p>
    <w:p w14:paraId="59E9CFE4" w14:textId="77777777" w:rsidR="00ED2C4C" w:rsidRDefault="00EF0CCB">
      <w:pPr>
        <w:pStyle w:val="ListParagraph"/>
        <w:keepNext/>
        <w:numPr>
          <w:ilvl w:val="0"/>
          <w:numId w:val="4"/>
        </w:numPr>
      </w:pPr>
      <w:r>
        <w:t xml:space="preserve">Cost </w:t>
      </w:r>
    </w:p>
    <w:p w14:paraId="79D94141" w14:textId="77777777" w:rsidR="00ED2C4C" w:rsidRDefault="00EF0CCB">
      <w:pPr>
        <w:pStyle w:val="ListParagraph"/>
        <w:keepNext/>
        <w:numPr>
          <w:ilvl w:val="0"/>
          <w:numId w:val="4"/>
        </w:numPr>
      </w:pPr>
      <w:r>
        <w:t xml:space="preserve">Don't have time </w:t>
      </w:r>
    </w:p>
    <w:p w14:paraId="1EA95C3E" w14:textId="77777777" w:rsidR="00ED2C4C" w:rsidRDefault="00EF0CCB">
      <w:pPr>
        <w:pStyle w:val="ListParagraph"/>
        <w:keepNext/>
        <w:numPr>
          <w:ilvl w:val="0"/>
          <w:numId w:val="4"/>
        </w:numPr>
      </w:pPr>
      <w:r>
        <w:t xml:space="preserve">Received traditional / face-to-face services </w:t>
      </w:r>
    </w:p>
    <w:p w14:paraId="6244734A" w14:textId="77777777" w:rsidR="00ED2C4C" w:rsidRDefault="00EF0CCB">
      <w:pPr>
        <w:pStyle w:val="ListParagraph"/>
        <w:keepNext/>
        <w:numPr>
          <w:ilvl w:val="0"/>
          <w:numId w:val="4"/>
        </w:numPr>
      </w:pPr>
      <w:r>
        <w:t xml:space="preserve">Don't think I needed it </w:t>
      </w:r>
    </w:p>
    <w:p w14:paraId="7707C3A2" w14:textId="77777777" w:rsidR="00ED2C4C" w:rsidRDefault="00EF0CCB">
      <w:pPr>
        <w:pStyle w:val="ListParagraph"/>
        <w:keepNext/>
        <w:numPr>
          <w:ilvl w:val="0"/>
          <w:numId w:val="4"/>
        </w:numPr>
      </w:pPr>
      <w:r>
        <w:t xml:space="preserve">Don't have enough space to download new apps </w:t>
      </w:r>
    </w:p>
    <w:p w14:paraId="7FE91150" w14:textId="77777777" w:rsidR="00ED2C4C" w:rsidRDefault="00EF0CCB">
      <w:pPr>
        <w:pStyle w:val="ListParagraph"/>
        <w:keepNext/>
        <w:numPr>
          <w:ilvl w:val="0"/>
          <w:numId w:val="4"/>
        </w:numPr>
      </w:pPr>
      <w:r>
        <w:t>Other (Please specify): ________________________________________________</w:t>
      </w:r>
    </w:p>
    <w:p w14:paraId="2B4A26D2" w14:textId="77777777" w:rsidR="00ED2C4C" w:rsidRDefault="00EF0CCB">
      <w:pPr>
        <w:pStyle w:val="ListParagraph"/>
        <w:keepNext/>
        <w:numPr>
          <w:ilvl w:val="0"/>
          <w:numId w:val="4"/>
        </w:numPr>
      </w:pPr>
      <w:r>
        <w:t xml:space="preserve">I prefer not to answer. </w:t>
      </w:r>
    </w:p>
    <w:p w14:paraId="56C00A66" w14:textId="77777777" w:rsidR="00ED2C4C" w:rsidRDefault="00ED2C4C"/>
    <w:p w14:paraId="205BC92B" w14:textId="77777777" w:rsidR="00ED2C4C" w:rsidRDefault="00ED2C4C">
      <w:pPr>
        <w:pStyle w:val="QuestionSeparator"/>
      </w:pPr>
    </w:p>
    <w:p w14:paraId="7C412F7D" w14:textId="77777777" w:rsidR="00ED2C4C" w:rsidRDefault="00ED2C4C"/>
    <w:p w14:paraId="6BC7C971" w14:textId="77777777" w:rsidR="00ED2C4C" w:rsidRDefault="00EF0CCB">
      <w:pPr>
        <w:keepNext/>
      </w:pPr>
      <w:r>
        <w:t>Q43 In the past 12 months, have you connected online with people that have mental health or alcohol/drug concerns similar to yours through methods such as social media, blogs, and online forums? (Select one answer.)</w:t>
      </w:r>
    </w:p>
    <w:p w14:paraId="6A87D7C7" w14:textId="77777777" w:rsidR="00ED2C4C" w:rsidRDefault="00EF0CCB">
      <w:pPr>
        <w:pStyle w:val="ListParagraph"/>
        <w:keepNext/>
        <w:numPr>
          <w:ilvl w:val="0"/>
          <w:numId w:val="4"/>
        </w:numPr>
      </w:pPr>
      <w:r>
        <w:t xml:space="preserve">Yes </w:t>
      </w:r>
    </w:p>
    <w:p w14:paraId="786DE480" w14:textId="77777777" w:rsidR="00ED2C4C" w:rsidRDefault="00EF0CCB">
      <w:pPr>
        <w:pStyle w:val="ListParagraph"/>
        <w:keepNext/>
        <w:numPr>
          <w:ilvl w:val="0"/>
          <w:numId w:val="4"/>
        </w:numPr>
      </w:pPr>
      <w:r>
        <w:t xml:space="preserve">No </w:t>
      </w:r>
    </w:p>
    <w:p w14:paraId="2AE40254" w14:textId="77777777" w:rsidR="00ED2C4C" w:rsidRDefault="00EF0CCB">
      <w:pPr>
        <w:pStyle w:val="ListParagraph"/>
        <w:keepNext/>
        <w:numPr>
          <w:ilvl w:val="0"/>
          <w:numId w:val="4"/>
        </w:numPr>
      </w:pPr>
      <w:r>
        <w:t xml:space="preserve">I prefer not to answer. </w:t>
      </w:r>
    </w:p>
    <w:p w14:paraId="083A25DD" w14:textId="77777777" w:rsidR="00ED2C4C" w:rsidRDefault="00ED2C4C"/>
    <w:p w14:paraId="39CB3E7E" w14:textId="77777777" w:rsidR="00ED2C4C" w:rsidRDefault="00ED2C4C">
      <w:pPr>
        <w:pStyle w:val="QuestionSeparator"/>
      </w:pPr>
    </w:p>
    <w:p w14:paraId="45292BE2" w14:textId="77777777" w:rsidR="00ED2C4C" w:rsidRDefault="00ED2C4C"/>
    <w:p w14:paraId="57855B36" w14:textId="77777777" w:rsidR="00ED2C4C" w:rsidRDefault="00EF0CCB">
      <w:pPr>
        <w:keepNext/>
      </w:pPr>
      <w:r>
        <w:t xml:space="preserve">Q44 In the past 12 months, have you used online tools to find, be referred to, contact, or connect with a mental health professional? (Select one answer.) </w:t>
      </w:r>
      <w:r>
        <w:br/>
      </w:r>
      <w:r>
        <w:rPr>
          <w:i/>
        </w:rPr>
        <w:t>For example, by texting, online messaging, video chat, or a mental health or health-related mobile app</w:t>
      </w:r>
    </w:p>
    <w:p w14:paraId="320905DA" w14:textId="77777777" w:rsidR="00ED2C4C" w:rsidRDefault="00EF0CCB">
      <w:pPr>
        <w:pStyle w:val="ListParagraph"/>
        <w:keepNext/>
        <w:numPr>
          <w:ilvl w:val="0"/>
          <w:numId w:val="4"/>
        </w:numPr>
      </w:pPr>
      <w:r>
        <w:t xml:space="preserve">Yes </w:t>
      </w:r>
    </w:p>
    <w:p w14:paraId="1F3250DE" w14:textId="77777777" w:rsidR="00ED2C4C" w:rsidRDefault="00EF0CCB">
      <w:pPr>
        <w:pStyle w:val="ListParagraph"/>
        <w:keepNext/>
        <w:numPr>
          <w:ilvl w:val="0"/>
          <w:numId w:val="4"/>
        </w:numPr>
      </w:pPr>
      <w:r>
        <w:t xml:space="preserve">No </w:t>
      </w:r>
    </w:p>
    <w:p w14:paraId="685511DD" w14:textId="77777777" w:rsidR="00ED2C4C" w:rsidRDefault="00EF0CCB">
      <w:pPr>
        <w:pStyle w:val="ListParagraph"/>
        <w:keepNext/>
        <w:numPr>
          <w:ilvl w:val="0"/>
          <w:numId w:val="4"/>
        </w:numPr>
      </w:pPr>
      <w:r>
        <w:t xml:space="preserve">I prefer not to answer. </w:t>
      </w:r>
    </w:p>
    <w:p w14:paraId="229B347D" w14:textId="77777777" w:rsidR="00ED2C4C" w:rsidRDefault="00ED2C4C"/>
    <w:p w14:paraId="373953C9" w14:textId="77777777" w:rsidR="00ED2C4C" w:rsidRDefault="00ED2C4C">
      <w:pPr>
        <w:pStyle w:val="QuestionSeparator"/>
      </w:pPr>
    </w:p>
    <w:p w14:paraId="2D501E96" w14:textId="77777777" w:rsidR="00ED2C4C" w:rsidRDefault="00ED2C4C"/>
    <w:p w14:paraId="75B22ECA" w14:textId="77777777" w:rsidR="00ED2C4C" w:rsidRDefault="00EF0CCB">
      <w:pPr>
        <w:keepNext/>
      </w:pPr>
      <w:r>
        <w:t>Q45 If you needed to seek resources for your mental health while attending school, would you know where to go? (Select one answer.)</w:t>
      </w:r>
    </w:p>
    <w:p w14:paraId="4FB9F477" w14:textId="77777777" w:rsidR="00ED2C4C" w:rsidRDefault="00EF0CCB">
      <w:pPr>
        <w:pStyle w:val="ListParagraph"/>
        <w:keepNext/>
        <w:numPr>
          <w:ilvl w:val="0"/>
          <w:numId w:val="4"/>
        </w:numPr>
      </w:pPr>
      <w:r>
        <w:t xml:space="preserve">Yes </w:t>
      </w:r>
    </w:p>
    <w:p w14:paraId="2BE46774" w14:textId="77777777" w:rsidR="00ED2C4C" w:rsidRDefault="00EF0CCB">
      <w:pPr>
        <w:pStyle w:val="ListParagraph"/>
        <w:keepNext/>
        <w:numPr>
          <w:ilvl w:val="0"/>
          <w:numId w:val="4"/>
        </w:numPr>
      </w:pPr>
      <w:r>
        <w:t xml:space="preserve">No </w:t>
      </w:r>
    </w:p>
    <w:p w14:paraId="74618808" w14:textId="77777777" w:rsidR="00ED2C4C" w:rsidRDefault="00EF0CCB">
      <w:pPr>
        <w:pStyle w:val="ListParagraph"/>
        <w:keepNext/>
        <w:numPr>
          <w:ilvl w:val="0"/>
          <w:numId w:val="4"/>
        </w:numPr>
      </w:pPr>
      <w:r>
        <w:t xml:space="preserve">I prefer not to answer. </w:t>
      </w:r>
    </w:p>
    <w:p w14:paraId="5CAC9244" w14:textId="77777777" w:rsidR="00ED2C4C" w:rsidRDefault="00ED2C4C"/>
    <w:p w14:paraId="6374222D" w14:textId="77777777" w:rsidR="00ED2C4C" w:rsidRDefault="00ED2C4C">
      <w:pPr>
        <w:pStyle w:val="QuestionSeparator"/>
      </w:pPr>
    </w:p>
    <w:p w14:paraId="795012A1" w14:textId="77777777" w:rsidR="00ED2C4C" w:rsidRDefault="00ED2C4C"/>
    <w:p w14:paraId="0FE7951D" w14:textId="77777777" w:rsidR="00ED2C4C" w:rsidRDefault="00EF0CCB">
      <w:pPr>
        <w:keepNext/>
      </w:pPr>
      <w:r>
        <w:lastRenderedPageBreak/>
        <w:t>Q46 What resources have you used at El Camino College? (Select all that apply.)</w:t>
      </w:r>
    </w:p>
    <w:p w14:paraId="42503F4B" w14:textId="77777777" w:rsidR="00ED2C4C" w:rsidRDefault="00EF0CCB">
      <w:pPr>
        <w:pStyle w:val="ListParagraph"/>
        <w:keepNext/>
        <w:numPr>
          <w:ilvl w:val="0"/>
          <w:numId w:val="2"/>
        </w:numPr>
      </w:pPr>
      <w:r>
        <w:t xml:space="preserve">Psychological counseling </w:t>
      </w:r>
    </w:p>
    <w:p w14:paraId="1B98FE35" w14:textId="77777777" w:rsidR="00ED2C4C" w:rsidRDefault="00EF0CCB">
      <w:pPr>
        <w:pStyle w:val="ListParagraph"/>
        <w:keepNext/>
        <w:numPr>
          <w:ilvl w:val="0"/>
          <w:numId w:val="2"/>
        </w:numPr>
      </w:pPr>
      <w:r>
        <w:t xml:space="preserve">Mental Health Wellness Workshops (examples: anxiety workshop, finding balance, substance abuse, perfectly imperfect) </w:t>
      </w:r>
    </w:p>
    <w:p w14:paraId="575D088D" w14:textId="77777777" w:rsidR="00ED2C4C" w:rsidRDefault="00EF0CCB">
      <w:pPr>
        <w:pStyle w:val="ListParagraph"/>
        <w:keepNext/>
        <w:numPr>
          <w:ilvl w:val="0"/>
          <w:numId w:val="2"/>
        </w:numPr>
      </w:pPr>
      <w:r>
        <w:t xml:space="preserve">De-Stress </w:t>
      </w:r>
      <w:proofErr w:type="gramStart"/>
      <w:r>
        <w:t>For</w:t>
      </w:r>
      <w:proofErr w:type="gramEnd"/>
      <w:r>
        <w:t xml:space="preserve"> Survival Group </w:t>
      </w:r>
    </w:p>
    <w:p w14:paraId="271DE623" w14:textId="77777777" w:rsidR="00ED2C4C" w:rsidRDefault="00EF0CCB">
      <w:pPr>
        <w:pStyle w:val="ListParagraph"/>
        <w:keepNext/>
        <w:numPr>
          <w:ilvl w:val="0"/>
          <w:numId w:val="2"/>
        </w:numPr>
      </w:pPr>
      <w:r>
        <w:t xml:space="preserve">Classroom Workshops (examples: stress management, time management, healthy relationships, avoiding burnout/self-care) </w:t>
      </w:r>
    </w:p>
    <w:p w14:paraId="4112892F" w14:textId="77777777" w:rsidR="00ED2C4C" w:rsidRDefault="00EF0CCB">
      <w:pPr>
        <w:pStyle w:val="ListParagraph"/>
        <w:keepNext/>
        <w:numPr>
          <w:ilvl w:val="0"/>
          <w:numId w:val="2"/>
        </w:numPr>
      </w:pPr>
      <w:r>
        <w:t>Other (Please specify): ________________________________________________</w:t>
      </w:r>
    </w:p>
    <w:p w14:paraId="7F2599F3" w14:textId="77777777" w:rsidR="00ED2C4C" w:rsidRDefault="00EF0CCB">
      <w:pPr>
        <w:pStyle w:val="ListParagraph"/>
        <w:keepNext/>
        <w:numPr>
          <w:ilvl w:val="0"/>
          <w:numId w:val="2"/>
        </w:numPr>
      </w:pPr>
      <w:r>
        <w:t xml:space="preserve">I have not used any resources at El Camino College. </w:t>
      </w:r>
    </w:p>
    <w:p w14:paraId="60900339" w14:textId="77777777" w:rsidR="00ED2C4C" w:rsidRDefault="00EF0CCB">
      <w:pPr>
        <w:pStyle w:val="ListParagraph"/>
        <w:keepNext/>
        <w:numPr>
          <w:ilvl w:val="0"/>
          <w:numId w:val="2"/>
        </w:numPr>
      </w:pPr>
      <w:r>
        <w:t xml:space="preserve">I prefer not to answer. </w:t>
      </w:r>
    </w:p>
    <w:p w14:paraId="0FD89CF8" w14:textId="77777777" w:rsidR="00ED2C4C" w:rsidRDefault="00ED2C4C"/>
    <w:p w14:paraId="040A81DB" w14:textId="77777777" w:rsidR="00ED2C4C" w:rsidRDefault="00ED2C4C">
      <w:pPr>
        <w:pStyle w:val="QuestionSeparator"/>
      </w:pPr>
    </w:p>
    <w:p w14:paraId="22246509" w14:textId="77777777" w:rsidR="00ED2C4C" w:rsidRDefault="00ED2C4C"/>
    <w:p w14:paraId="6944BFC4" w14:textId="77777777" w:rsidR="00ED2C4C" w:rsidRDefault="00EF0CCB">
      <w:pPr>
        <w:keepNext/>
      </w:pPr>
      <w:r>
        <w:lastRenderedPageBreak/>
        <w:t>Q47 Who do you usually talk to when you feel sad, anxious, worried, or stressed? (Select all that apply.)</w:t>
      </w:r>
    </w:p>
    <w:p w14:paraId="0D7DB692" w14:textId="77777777" w:rsidR="00ED2C4C" w:rsidRDefault="00EF0CCB">
      <w:pPr>
        <w:pStyle w:val="ListParagraph"/>
        <w:keepNext/>
        <w:numPr>
          <w:ilvl w:val="0"/>
          <w:numId w:val="2"/>
        </w:numPr>
      </w:pPr>
      <w:r>
        <w:t xml:space="preserve">A friend </w:t>
      </w:r>
    </w:p>
    <w:p w14:paraId="2AD1B5E3" w14:textId="77777777" w:rsidR="00ED2C4C" w:rsidRDefault="00EF0CCB">
      <w:pPr>
        <w:pStyle w:val="ListParagraph"/>
        <w:keepNext/>
        <w:numPr>
          <w:ilvl w:val="0"/>
          <w:numId w:val="2"/>
        </w:numPr>
      </w:pPr>
      <w:r>
        <w:t xml:space="preserve">A family member </w:t>
      </w:r>
    </w:p>
    <w:p w14:paraId="4A3B9DCE" w14:textId="77777777" w:rsidR="00ED2C4C" w:rsidRDefault="00EF0CCB">
      <w:pPr>
        <w:pStyle w:val="ListParagraph"/>
        <w:keepNext/>
        <w:numPr>
          <w:ilvl w:val="0"/>
          <w:numId w:val="2"/>
        </w:numPr>
      </w:pPr>
      <w:r>
        <w:t xml:space="preserve">Professor or instructor </w:t>
      </w:r>
    </w:p>
    <w:p w14:paraId="6C21C798" w14:textId="77777777" w:rsidR="00ED2C4C" w:rsidRDefault="00EF0CCB">
      <w:pPr>
        <w:pStyle w:val="ListParagraph"/>
        <w:keepNext/>
        <w:numPr>
          <w:ilvl w:val="0"/>
          <w:numId w:val="2"/>
        </w:numPr>
      </w:pPr>
      <w:r>
        <w:t xml:space="preserve">Teaching Assistant </w:t>
      </w:r>
    </w:p>
    <w:p w14:paraId="66F2F14D" w14:textId="77777777" w:rsidR="00ED2C4C" w:rsidRDefault="00EF0CCB">
      <w:pPr>
        <w:pStyle w:val="ListParagraph"/>
        <w:keepNext/>
        <w:numPr>
          <w:ilvl w:val="0"/>
          <w:numId w:val="2"/>
        </w:numPr>
      </w:pPr>
      <w:r>
        <w:t xml:space="preserve">Academic counselor </w:t>
      </w:r>
    </w:p>
    <w:p w14:paraId="11200425" w14:textId="77777777" w:rsidR="00ED2C4C" w:rsidRDefault="00EF0CCB">
      <w:pPr>
        <w:pStyle w:val="ListParagraph"/>
        <w:keepNext/>
        <w:numPr>
          <w:ilvl w:val="0"/>
          <w:numId w:val="2"/>
        </w:numPr>
      </w:pPr>
      <w:r>
        <w:t xml:space="preserve">Staff at Student Health Center </w:t>
      </w:r>
    </w:p>
    <w:p w14:paraId="144BCBDF" w14:textId="77777777" w:rsidR="00ED2C4C" w:rsidRDefault="00EF0CCB">
      <w:pPr>
        <w:pStyle w:val="ListParagraph"/>
        <w:keepNext/>
        <w:numPr>
          <w:ilvl w:val="0"/>
          <w:numId w:val="2"/>
        </w:numPr>
      </w:pPr>
      <w:r>
        <w:t xml:space="preserve">Off-campus medical center </w:t>
      </w:r>
    </w:p>
    <w:p w14:paraId="3AD8E7FA" w14:textId="77777777" w:rsidR="00ED2C4C" w:rsidRDefault="00EF0CCB">
      <w:pPr>
        <w:pStyle w:val="ListParagraph"/>
        <w:keepNext/>
        <w:numPr>
          <w:ilvl w:val="0"/>
          <w:numId w:val="2"/>
        </w:numPr>
      </w:pPr>
      <w:r>
        <w:t xml:space="preserve">I don't talk to anyone. </w:t>
      </w:r>
    </w:p>
    <w:p w14:paraId="2E4843FA" w14:textId="77777777" w:rsidR="00ED2C4C" w:rsidRDefault="00EF0CCB">
      <w:pPr>
        <w:pStyle w:val="ListParagraph"/>
        <w:keepNext/>
        <w:numPr>
          <w:ilvl w:val="0"/>
          <w:numId w:val="2"/>
        </w:numPr>
      </w:pPr>
      <w:r>
        <w:t>Other (please specify): ________________________________________________</w:t>
      </w:r>
    </w:p>
    <w:p w14:paraId="2564A5B7" w14:textId="77777777" w:rsidR="00ED2C4C" w:rsidRDefault="00EF0CCB">
      <w:pPr>
        <w:pStyle w:val="ListParagraph"/>
        <w:keepNext/>
        <w:numPr>
          <w:ilvl w:val="0"/>
          <w:numId w:val="2"/>
        </w:numPr>
      </w:pPr>
      <w:r>
        <w:t xml:space="preserve">I prefer not to answer. </w:t>
      </w:r>
    </w:p>
    <w:p w14:paraId="2136136E" w14:textId="77777777" w:rsidR="00ED2C4C" w:rsidRDefault="00ED2C4C"/>
    <w:p w14:paraId="32943469" w14:textId="77777777" w:rsidR="00ED2C4C" w:rsidRDefault="00ED2C4C">
      <w:pPr>
        <w:pStyle w:val="QuestionSeparator"/>
      </w:pPr>
    </w:p>
    <w:p w14:paraId="7AAB64A0" w14:textId="77777777" w:rsidR="00ED2C4C" w:rsidRDefault="00ED2C4C"/>
    <w:p w14:paraId="1C404F14" w14:textId="77777777" w:rsidR="00ED2C4C" w:rsidRDefault="00EF0CCB">
      <w:pPr>
        <w:keepNext/>
      </w:pPr>
      <w:r>
        <w:lastRenderedPageBreak/>
        <w:t xml:space="preserve">Q48 Which of the following resources and strategies do you </w:t>
      </w:r>
      <w:r>
        <w:rPr>
          <w:b/>
        </w:rPr>
        <w:t>currently use</w:t>
      </w:r>
      <w:r>
        <w:t xml:space="preserve"> to manage your mental health? (Select all that apply).</w:t>
      </w:r>
    </w:p>
    <w:p w14:paraId="6A267CF8" w14:textId="77777777" w:rsidR="00ED2C4C" w:rsidRDefault="00EF0CCB">
      <w:pPr>
        <w:pStyle w:val="ListParagraph"/>
        <w:keepNext/>
        <w:numPr>
          <w:ilvl w:val="0"/>
          <w:numId w:val="2"/>
        </w:numPr>
      </w:pPr>
      <w:r>
        <w:t xml:space="preserve">Informal support, such as talking with or spending time with family or friends </w:t>
      </w:r>
    </w:p>
    <w:p w14:paraId="6195139A" w14:textId="77777777" w:rsidR="00ED2C4C" w:rsidRDefault="00EF0CCB">
      <w:pPr>
        <w:pStyle w:val="ListParagraph"/>
        <w:keepNext/>
        <w:numPr>
          <w:ilvl w:val="0"/>
          <w:numId w:val="2"/>
        </w:numPr>
      </w:pPr>
      <w:r>
        <w:t xml:space="preserve">Professional services (examples: counseling with psychologist, clinical social worker, psychiatrist) </w:t>
      </w:r>
    </w:p>
    <w:p w14:paraId="2F1DEF29" w14:textId="77777777" w:rsidR="00ED2C4C" w:rsidRDefault="00EF0CCB">
      <w:pPr>
        <w:pStyle w:val="ListParagraph"/>
        <w:keepNext/>
        <w:numPr>
          <w:ilvl w:val="0"/>
          <w:numId w:val="2"/>
        </w:numPr>
      </w:pPr>
      <w:r>
        <w:t xml:space="preserve">Social media (examples: Facebook, Twitter, Reddit) </w:t>
      </w:r>
    </w:p>
    <w:p w14:paraId="2A6CC72C" w14:textId="77777777" w:rsidR="00ED2C4C" w:rsidRDefault="00EF0CCB">
      <w:pPr>
        <w:pStyle w:val="ListParagraph"/>
        <w:keepNext/>
        <w:numPr>
          <w:ilvl w:val="0"/>
          <w:numId w:val="2"/>
        </w:numPr>
      </w:pPr>
      <w:r>
        <w:t xml:space="preserve">Online forums or communities (examples: Mental Health Forum, </w:t>
      </w:r>
      <w:proofErr w:type="spellStart"/>
      <w:r>
        <w:t>BeyondBlue</w:t>
      </w:r>
      <w:proofErr w:type="spellEnd"/>
      <w:r>
        <w:t xml:space="preserve">) </w:t>
      </w:r>
    </w:p>
    <w:p w14:paraId="2A219D35" w14:textId="77777777" w:rsidR="00ED2C4C" w:rsidRDefault="00EF0CCB">
      <w:pPr>
        <w:pStyle w:val="ListParagraph"/>
        <w:keepNext/>
        <w:numPr>
          <w:ilvl w:val="0"/>
          <w:numId w:val="2"/>
        </w:numPr>
      </w:pPr>
      <w:r>
        <w:t xml:space="preserve">Websites (examples: </w:t>
      </w:r>
      <w:proofErr w:type="spellStart"/>
      <w:r>
        <w:t>Moodgym</w:t>
      </w:r>
      <w:proofErr w:type="spellEnd"/>
      <w:r>
        <w:t xml:space="preserve">, Psychology Today) </w:t>
      </w:r>
    </w:p>
    <w:p w14:paraId="6698B2E6" w14:textId="77777777" w:rsidR="00ED2C4C" w:rsidRDefault="00EF0CCB">
      <w:pPr>
        <w:pStyle w:val="ListParagraph"/>
        <w:keepNext/>
        <w:numPr>
          <w:ilvl w:val="0"/>
          <w:numId w:val="2"/>
        </w:numPr>
      </w:pPr>
      <w:r>
        <w:t xml:space="preserve">Mobile apps (examples: 7 Cups, Headspace, </w:t>
      </w:r>
      <w:proofErr w:type="spellStart"/>
      <w:r>
        <w:t>Moodpath</w:t>
      </w:r>
      <w:proofErr w:type="spellEnd"/>
      <w:r>
        <w:t xml:space="preserve">) </w:t>
      </w:r>
    </w:p>
    <w:p w14:paraId="0B1407AF" w14:textId="77777777" w:rsidR="00ED2C4C" w:rsidRDefault="00EF0CCB">
      <w:pPr>
        <w:pStyle w:val="ListParagraph"/>
        <w:keepNext/>
        <w:numPr>
          <w:ilvl w:val="0"/>
          <w:numId w:val="2"/>
        </w:numPr>
      </w:pPr>
      <w:r>
        <w:t xml:space="preserve">ACCESS Line, which serves as the primary entry point for mental health services with the Los Angeles County Department of Mental Health </w:t>
      </w:r>
    </w:p>
    <w:p w14:paraId="1A778E28" w14:textId="77777777" w:rsidR="00ED2C4C" w:rsidRDefault="00EF0CCB">
      <w:pPr>
        <w:pStyle w:val="ListParagraph"/>
        <w:keepNext/>
        <w:numPr>
          <w:ilvl w:val="0"/>
          <w:numId w:val="2"/>
        </w:numPr>
      </w:pPr>
      <w:r>
        <w:t xml:space="preserve">Other phone-based or text-based crisis lines (e.g., Crisis Text Line, Suicide Prevention Lifeline) </w:t>
      </w:r>
    </w:p>
    <w:p w14:paraId="7795563E" w14:textId="77777777" w:rsidR="00ED2C4C" w:rsidRDefault="00EF0CCB">
      <w:pPr>
        <w:pStyle w:val="ListParagraph"/>
        <w:keepNext/>
        <w:numPr>
          <w:ilvl w:val="0"/>
          <w:numId w:val="2"/>
        </w:numPr>
      </w:pPr>
      <w:r>
        <w:t xml:space="preserve">Exercise programs or physical activities </w:t>
      </w:r>
    </w:p>
    <w:p w14:paraId="371A6DD4" w14:textId="77777777" w:rsidR="00ED2C4C" w:rsidRDefault="00EF0CCB">
      <w:pPr>
        <w:pStyle w:val="ListParagraph"/>
        <w:keepNext/>
        <w:numPr>
          <w:ilvl w:val="0"/>
          <w:numId w:val="2"/>
        </w:numPr>
      </w:pPr>
      <w:r>
        <w:t xml:space="preserve">Writing </w:t>
      </w:r>
    </w:p>
    <w:p w14:paraId="0BF427AC" w14:textId="77777777" w:rsidR="00ED2C4C" w:rsidRDefault="00EF0CCB">
      <w:pPr>
        <w:pStyle w:val="ListParagraph"/>
        <w:keepNext/>
        <w:numPr>
          <w:ilvl w:val="0"/>
          <w:numId w:val="2"/>
        </w:numPr>
      </w:pPr>
      <w:r>
        <w:t xml:space="preserve">Painting, drawing, coloring, photography, etc. </w:t>
      </w:r>
    </w:p>
    <w:p w14:paraId="30A2BA2B" w14:textId="77777777" w:rsidR="00ED2C4C" w:rsidRDefault="00EF0CCB">
      <w:pPr>
        <w:pStyle w:val="ListParagraph"/>
        <w:keepNext/>
        <w:numPr>
          <w:ilvl w:val="0"/>
          <w:numId w:val="2"/>
        </w:numPr>
      </w:pPr>
      <w:r>
        <w:t xml:space="preserve">Making crafts, sewing, etc. </w:t>
      </w:r>
    </w:p>
    <w:p w14:paraId="6DCCBE70" w14:textId="77777777" w:rsidR="00ED2C4C" w:rsidRDefault="00EF0CCB">
      <w:pPr>
        <w:pStyle w:val="ListParagraph"/>
        <w:keepNext/>
        <w:numPr>
          <w:ilvl w:val="0"/>
          <w:numId w:val="2"/>
        </w:numPr>
      </w:pPr>
      <w:r>
        <w:t xml:space="preserve">Listening to music </w:t>
      </w:r>
    </w:p>
    <w:p w14:paraId="62B2BF14" w14:textId="77777777" w:rsidR="00ED2C4C" w:rsidRDefault="00EF0CCB">
      <w:pPr>
        <w:pStyle w:val="ListParagraph"/>
        <w:keepNext/>
        <w:numPr>
          <w:ilvl w:val="0"/>
          <w:numId w:val="2"/>
        </w:numPr>
      </w:pPr>
      <w:r>
        <w:t xml:space="preserve">Playing an instrument, singing, or making music </w:t>
      </w:r>
    </w:p>
    <w:p w14:paraId="7E594DC9" w14:textId="77777777" w:rsidR="00ED2C4C" w:rsidRDefault="00EF0CCB">
      <w:pPr>
        <w:pStyle w:val="ListParagraph"/>
        <w:keepNext/>
        <w:numPr>
          <w:ilvl w:val="0"/>
          <w:numId w:val="2"/>
        </w:numPr>
      </w:pPr>
      <w:r>
        <w:t xml:space="preserve">Reading </w:t>
      </w:r>
    </w:p>
    <w:p w14:paraId="430A0AF6" w14:textId="77777777" w:rsidR="00ED2C4C" w:rsidRDefault="00EF0CCB">
      <w:pPr>
        <w:pStyle w:val="ListParagraph"/>
        <w:keepNext/>
        <w:numPr>
          <w:ilvl w:val="0"/>
          <w:numId w:val="2"/>
        </w:numPr>
      </w:pPr>
      <w:r>
        <w:lastRenderedPageBreak/>
        <w:t xml:space="preserve">Cooking or baking </w:t>
      </w:r>
    </w:p>
    <w:p w14:paraId="73534B6B" w14:textId="77777777" w:rsidR="00ED2C4C" w:rsidRDefault="00EF0CCB">
      <w:pPr>
        <w:pStyle w:val="ListParagraph"/>
        <w:keepNext/>
        <w:numPr>
          <w:ilvl w:val="0"/>
          <w:numId w:val="2"/>
        </w:numPr>
      </w:pPr>
      <w:r>
        <w:t xml:space="preserve">Playing games </w:t>
      </w:r>
    </w:p>
    <w:p w14:paraId="5D812FB8" w14:textId="77777777" w:rsidR="00ED2C4C" w:rsidRDefault="00EF0CCB">
      <w:pPr>
        <w:pStyle w:val="ListParagraph"/>
        <w:keepNext/>
        <w:numPr>
          <w:ilvl w:val="0"/>
          <w:numId w:val="2"/>
        </w:numPr>
      </w:pPr>
      <w:r>
        <w:t>Other (Please Specify): ________________________________________________</w:t>
      </w:r>
    </w:p>
    <w:p w14:paraId="40109CC1" w14:textId="77777777" w:rsidR="00ED2C4C" w:rsidRDefault="00EF0CCB">
      <w:pPr>
        <w:pStyle w:val="ListParagraph"/>
        <w:keepNext/>
        <w:numPr>
          <w:ilvl w:val="0"/>
          <w:numId w:val="2"/>
        </w:numPr>
      </w:pPr>
      <w:r>
        <w:t xml:space="preserve">I don't currently use any resources or strategies to manage my mental health. </w:t>
      </w:r>
    </w:p>
    <w:p w14:paraId="585A7C11" w14:textId="77777777" w:rsidR="00ED2C4C" w:rsidRDefault="00EF0CCB">
      <w:pPr>
        <w:pStyle w:val="ListParagraph"/>
        <w:keepNext/>
        <w:numPr>
          <w:ilvl w:val="0"/>
          <w:numId w:val="2"/>
        </w:numPr>
      </w:pPr>
      <w:r>
        <w:t xml:space="preserve">I prefer not to answer. </w:t>
      </w:r>
    </w:p>
    <w:p w14:paraId="22567DDB" w14:textId="77777777" w:rsidR="00ED2C4C" w:rsidRDefault="00ED2C4C"/>
    <w:p w14:paraId="6B2700B0" w14:textId="77777777" w:rsidR="00ED2C4C" w:rsidRDefault="00ED2C4C">
      <w:pPr>
        <w:pStyle w:val="QuestionSeparator"/>
      </w:pPr>
    </w:p>
    <w:p w14:paraId="525260BD" w14:textId="77777777" w:rsidR="00ED2C4C" w:rsidRDefault="00ED2C4C"/>
    <w:p w14:paraId="3D5615CA" w14:textId="77777777" w:rsidR="00ED2C4C" w:rsidRDefault="00EF0CCB">
      <w:pPr>
        <w:keepNext/>
      </w:pPr>
      <w:r>
        <w:lastRenderedPageBreak/>
        <w:t xml:space="preserve">Q91 Which of the following resources and strategies </w:t>
      </w:r>
      <w:r>
        <w:rPr>
          <w:b/>
        </w:rPr>
        <w:t>would you like to use</w:t>
      </w:r>
      <w:r>
        <w:t xml:space="preserve"> to manage your mental health? (Select all that apply).</w:t>
      </w:r>
    </w:p>
    <w:p w14:paraId="2A8ECC23" w14:textId="77777777" w:rsidR="00ED2C4C" w:rsidRDefault="00EF0CCB">
      <w:pPr>
        <w:pStyle w:val="ListParagraph"/>
        <w:keepNext/>
        <w:numPr>
          <w:ilvl w:val="0"/>
          <w:numId w:val="2"/>
        </w:numPr>
      </w:pPr>
      <w:r>
        <w:t xml:space="preserve">Informal support, such as talking with or spending time with family or friends </w:t>
      </w:r>
    </w:p>
    <w:p w14:paraId="433A27D1" w14:textId="77777777" w:rsidR="00ED2C4C" w:rsidRDefault="00EF0CCB">
      <w:pPr>
        <w:pStyle w:val="ListParagraph"/>
        <w:keepNext/>
        <w:numPr>
          <w:ilvl w:val="0"/>
          <w:numId w:val="2"/>
        </w:numPr>
      </w:pPr>
      <w:r>
        <w:t xml:space="preserve">Professional services (examples: counseling with psychologist, clinical social worker, psychiatrist) </w:t>
      </w:r>
    </w:p>
    <w:p w14:paraId="2916533F" w14:textId="77777777" w:rsidR="00ED2C4C" w:rsidRDefault="00EF0CCB">
      <w:pPr>
        <w:pStyle w:val="ListParagraph"/>
        <w:keepNext/>
        <w:numPr>
          <w:ilvl w:val="0"/>
          <w:numId w:val="2"/>
        </w:numPr>
      </w:pPr>
      <w:r>
        <w:t xml:space="preserve">Social media (examples: Facebook, Twitter, Reddit) </w:t>
      </w:r>
    </w:p>
    <w:p w14:paraId="588454F4" w14:textId="77777777" w:rsidR="00ED2C4C" w:rsidRDefault="00EF0CCB">
      <w:pPr>
        <w:pStyle w:val="ListParagraph"/>
        <w:keepNext/>
        <w:numPr>
          <w:ilvl w:val="0"/>
          <w:numId w:val="2"/>
        </w:numPr>
      </w:pPr>
      <w:r>
        <w:t xml:space="preserve">Online forums or communities (examples: Mental Health Forum, </w:t>
      </w:r>
      <w:proofErr w:type="spellStart"/>
      <w:r>
        <w:t>BeyondBlue</w:t>
      </w:r>
      <w:proofErr w:type="spellEnd"/>
      <w:r>
        <w:t xml:space="preserve">) </w:t>
      </w:r>
    </w:p>
    <w:p w14:paraId="67BBEFE7" w14:textId="77777777" w:rsidR="00ED2C4C" w:rsidRDefault="00EF0CCB">
      <w:pPr>
        <w:pStyle w:val="ListParagraph"/>
        <w:keepNext/>
        <w:numPr>
          <w:ilvl w:val="0"/>
          <w:numId w:val="2"/>
        </w:numPr>
      </w:pPr>
      <w:r>
        <w:t xml:space="preserve">Websites (examples: </w:t>
      </w:r>
      <w:proofErr w:type="spellStart"/>
      <w:r>
        <w:t>Moodgym</w:t>
      </w:r>
      <w:proofErr w:type="spellEnd"/>
      <w:r>
        <w:t xml:space="preserve">, Psychology Today) </w:t>
      </w:r>
    </w:p>
    <w:p w14:paraId="2FEF53E6" w14:textId="77777777" w:rsidR="00ED2C4C" w:rsidRDefault="00EF0CCB">
      <w:pPr>
        <w:pStyle w:val="ListParagraph"/>
        <w:keepNext/>
        <w:numPr>
          <w:ilvl w:val="0"/>
          <w:numId w:val="2"/>
        </w:numPr>
      </w:pPr>
      <w:r>
        <w:t xml:space="preserve">Mobile apps (examples: 7 Cups, Headspace, </w:t>
      </w:r>
      <w:proofErr w:type="spellStart"/>
      <w:r>
        <w:t>Moodpath</w:t>
      </w:r>
      <w:proofErr w:type="spellEnd"/>
      <w:r>
        <w:t xml:space="preserve">) </w:t>
      </w:r>
    </w:p>
    <w:p w14:paraId="0B727660" w14:textId="77777777" w:rsidR="00ED2C4C" w:rsidRDefault="00EF0CCB">
      <w:pPr>
        <w:pStyle w:val="ListParagraph"/>
        <w:keepNext/>
        <w:numPr>
          <w:ilvl w:val="0"/>
          <w:numId w:val="2"/>
        </w:numPr>
      </w:pPr>
      <w:r>
        <w:t xml:space="preserve">ACCESS Line, which serves as the primary entry point for mental health services with the Los Angeles County Department of Mental Health </w:t>
      </w:r>
    </w:p>
    <w:p w14:paraId="4133EFDB" w14:textId="77777777" w:rsidR="00ED2C4C" w:rsidRDefault="00EF0CCB">
      <w:pPr>
        <w:pStyle w:val="ListParagraph"/>
        <w:keepNext/>
        <w:numPr>
          <w:ilvl w:val="0"/>
          <w:numId w:val="2"/>
        </w:numPr>
      </w:pPr>
      <w:r>
        <w:t xml:space="preserve">Other phone-based or text-based crisis lines (e.g., Crisis Text Line, Suicide Prevention Lifeline) </w:t>
      </w:r>
    </w:p>
    <w:p w14:paraId="00857A22" w14:textId="77777777" w:rsidR="00ED2C4C" w:rsidRDefault="00EF0CCB">
      <w:pPr>
        <w:pStyle w:val="ListParagraph"/>
        <w:keepNext/>
        <w:numPr>
          <w:ilvl w:val="0"/>
          <w:numId w:val="2"/>
        </w:numPr>
      </w:pPr>
      <w:r>
        <w:t xml:space="preserve">Exercise programs or physical activities </w:t>
      </w:r>
    </w:p>
    <w:p w14:paraId="1BAB081A" w14:textId="77777777" w:rsidR="00ED2C4C" w:rsidRDefault="00EF0CCB">
      <w:pPr>
        <w:pStyle w:val="ListParagraph"/>
        <w:keepNext/>
        <w:numPr>
          <w:ilvl w:val="0"/>
          <w:numId w:val="2"/>
        </w:numPr>
      </w:pPr>
      <w:r>
        <w:t xml:space="preserve">Writing </w:t>
      </w:r>
    </w:p>
    <w:p w14:paraId="0B628532" w14:textId="77777777" w:rsidR="00ED2C4C" w:rsidRDefault="00EF0CCB">
      <w:pPr>
        <w:pStyle w:val="ListParagraph"/>
        <w:keepNext/>
        <w:numPr>
          <w:ilvl w:val="0"/>
          <w:numId w:val="2"/>
        </w:numPr>
      </w:pPr>
      <w:r>
        <w:t xml:space="preserve">Painting, drawing, coloring, photography, etc. </w:t>
      </w:r>
    </w:p>
    <w:p w14:paraId="5D9C9389" w14:textId="77777777" w:rsidR="00ED2C4C" w:rsidRDefault="00EF0CCB">
      <w:pPr>
        <w:pStyle w:val="ListParagraph"/>
        <w:keepNext/>
        <w:numPr>
          <w:ilvl w:val="0"/>
          <w:numId w:val="2"/>
        </w:numPr>
      </w:pPr>
      <w:r>
        <w:t xml:space="preserve">Making crafts, sewing, etc. </w:t>
      </w:r>
    </w:p>
    <w:p w14:paraId="5AD4D216" w14:textId="77777777" w:rsidR="00ED2C4C" w:rsidRDefault="00EF0CCB">
      <w:pPr>
        <w:pStyle w:val="ListParagraph"/>
        <w:keepNext/>
        <w:numPr>
          <w:ilvl w:val="0"/>
          <w:numId w:val="2"/>
        </w:numPr>
      </w:pPr>
      <w:r>
        <w:t xml:space="preserve">Listening to music </w:t>
      </w:r>
    </w:p>
    <w:p w14:paraId="318C79F3" w14:textId="77777777" w:rsidR="00ED2C4C" w:rsidRDefault="00EF0CCB">
      <w:pPr>
        <w:pStyle w:val="ListParagraph"/>
        <w:keepNext/>
        <w:numPr>
          <w:ilvl w:val="0"/>
          <w:numId w:val="2"/>
        </w:numPr>
      </w:pPr>
      <w:r>
        <w:t xml:space="preserve">Playing an instrument, singing, or making music </w:t>
      </w:r>
    </w:p>
    <w:p w14:paraId="752F1E97" w14:textId="77777777" w:rsidR="00ED2C4C" w:rsidRDefault="00EF0CCB">
      <w:pPr>
        <w:pStyle w:val="ListParagraph"/>
        <w:keepNext/>
        <w:numPr>
          <w:ilvl w:val="0"/>
          <w:numId w:val="2"/>
        </w:numPr>
      </w:pPr>
      <w:r>
        <w:t xml:space="preserve">Reading </w:t>
      </w:r>
    </w:p>
    <w:p w14:paraId="2BB5735A" w14:textId="77777777" w:rsidR="00ED2C4C" w:rsidRDefault="00EF0CCB">
      <w:pPr>
        <w:pStyle w:val="ListParagraph"/>
        <w:keepNext/>
        <w:numPr>
          <w:ilvl w:val="0"/>
          <w:numId w:val="2"/>
        </w:numPr>
      </w:pPr>
      <w:r>
        <w:lastRenderedPageBreak/>
        <w:t xml:space="preserve">Cooking or baking </w:t>
      </w:r>
    </w:p>
    <w:p w14:paraId="6B171E22" w14:textId="77777777" w:rsidR="00ED2C4C" w:rsidRDefault="00EF0CCB">
      <w:pPr>
        <w:pStyle w:val="ListParagraph"/>
        <w:keepNext/>
        <w:numPr>
          <w:ilvl w:val="0"/>
          <w:numId w:val="2"/>
        </w:numPr>
      </w:pPr>
      <w:r>
        <w:t xml:space="preserve">Playing games </w:t>
      </w:r>
    </w:p>
    <w:p w14:paraId="70EBE167" w14:textId="77777777" w:rsidR="00ED2C4C" w:rsidRDefault="00EF0CCB">
      <w:pPr>
        <w:pStyle w:val="ListParagraph"/>
        <w:keepNext/>
        <w:numPr>
          <w:ilvl w:val="0"/>
          <w:numId w:val="2"/>
        </w:numPr>
      </w:pPr>
      <w:r>
        <w:t>Other (Please Specify): ________________________________________________</w:t>
      </w:r>
    </w:p>
    <w:p w14:paraId="243331B8" w14:textId="77777777" w:rsidR="00ED2C4C" w:rsidRDefault="00EF0CCB">
      <w:pPr>
        <w:pStyle w:val="ListParagraph"/>
        <w:keepNext/>
        <w:numPr>
          <w:ilvl w:val="0"/>
          <w:numId w:val="2"/>
        </w:numPr>
      </w:pPr>
      <w:r>
        <w:t xml:space="preserve">I am not interested in using any resources or strategies to manage my mental health. </w:t>
      </w:r>
    </w:p>
    <w:p w14:paraId="5B0718B7" w14:textId="77777777" w:rsidR="00ED2C4C" w:rsidRDefault="00EF0CCB">
      <w:pPr>
        <w:pStyle w:val="ListParagraph"/>
        <w:keepNext/>
        <w:numPr>
          <w:ilvl w:val="0"/>
          <w:numId w:val="2"/>
        </w:numPr>
      </w:pPr>
      <w:r>
        <w:t xml:space="preserve">I prefer not to answer. </w:t>
      </w:r>
    </w:p>
    <w:p w14:paraId="3A4BF926" w14:textId="77777777" w:rsidR="00ED2C4C" w:rsidRDefault="00ED2C4C"/>
    <w:p w14:paraId="0FA20A63" w14:textId="77777777" w:rsidR="00ED2C4C" w:rsidRDefault="00ED2C4C">
      <w:pPr>
        <w:pStyle w:val="QuestionSeparator"/>
      </w:pPr>
    </w:p>
    <w:p w14:paraId="56753ACD" w14:textId="77777777" w:rsidR="00ED2C4C" w:rsidRDefault="00EF0CCB">
      <w:pPr>
        <w:pStyle w:val="QDisplayLogic"/>
        <w:keepNext/>
      </w:pPr>
      <w:r>
        <w:t>Display This Question:</w:t>
      </w:r>
    </w:p>
    <w:p w14:paraId="6A5DA535" w14:textId="77777777" w:rsidR="00ED2C4C" w:rsidRDefault="00EF0CCB">
      <w:pPr>
        <w:pStyle w:val="QDisplayLogic"/>
        <w:keepNext/>
        <w:ind w:firstLine="400"/>
      </w:pPr>
      <w:r>
        <w:t>If Which of the following resources and strategies do you currently use to manage your mental health</w:t>
      </w:r>
      <w:proofErr w:type="gramStart"/>
      <w:r>
        <w:t>... !</w:t>
      </w:r>
      <w:proofErr w:type="gramEnd"/>
      <w:r>
        <w:t>= I prefer not to answer.</w:t>
      </w:r>
    </w:p>
    <w:p w14:paraId="2597E12F" w14:textId="77777777" w:rsidR="00ED2C4C" w:rsidRDefault="00EF0CCB">
      <w:pPr>
        <w:pStyle w:val="QDisplayLogic"/>
        <w:keepNext/>
        <w:ind w:firstLine="400"/>
      </w:pPr>
      <w:r>
        <w:t>And Which of the following resources and strategies do you currently use to manage your mental health</w:t>
      </w:r>
      <w:proofErr w:type="gramStart"/>
      <w:r>
        <w:t>... !</w:t>
      </w:r>
      <w:proofErr w:type="gramEnd"/>
      <w:r>
        <w:t>= I don't currently use any resources or strategies to manage my mental health.</w:t>
      </w:r>
    </w:p>
    <w:p w14:paraId="4EA69660" w14:textId="77777777" w:rsidR="00ED2C4C" w:rsidRDefault="00EF0CCB">
      <w:pPr>
        <w:pStyle w:val="QDynamicChoices"/>
        <w:keepNext/>
      </w:pPr>
      <w:r>
        <w:t>Carry Forward Selected Choices from "Which of the following resources and strategies do you currently use to manage your mental health? (Select all that apply)."</w:t>
      </w:r>
    </w:p>
    <w:tbl>
      <w:tblPr>
        <w:tblStyle w:val="QQuestionIconTable"/>
        <w:tblW w:w="50" w:type="auto"/>
        <w:tblLook w:val="07E0" w:firstRow="1" w:lastRow="1" w:firstColumn="1" w:lastColumn="1" w:noHBand="1" w:noVBand="1"/>
      </w:tblPr>
      <w:tblGrid>
        <w:gridCol w:w="380"/>
      </w:tblGrid>
      <w:tr w:rsidR="00ED2C4C" w14:paraId="256DBC71" w14:textId="77777777">
        <w:tc>
          <w:tcPr>
            <w:tcW w:w="50" w:type="dxa"/>
          </w:tcPr>
          <w:p w14:paraId="67E3B398" w14:textId="77777777" w:rsidR="00ED2C4C" w:rsidRDefault="00EF0CCB">
            <w:pPr>
              <w:keepNext/>
            </w:pPr>
            <w:r>
              <w:rPr>
                <w:noProof/>
              </w:rPr>
              <w:drawing>
                <wp:inline distT="0" distB="0" distL="0" distR="0" wp14:anchorId="6A4450C7" wp14:editId="59DBC306">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7DE2F5F1" w14:textId="77777777" w:rsidR="00ED2C4C" w:rsidRDefault="00ED2C4C"/>
    <w:p w14:paraId="070215EA" w14:textId="77777777" w:rsidR="00ED2C4C" w:rsidRDefault="00EF0CCB">
      <w:pPr>
        <w:keepNext/>
      </w:pPr>
      <w:r>
        <w:lastRenderedPageBreak/>
        <w:t>Q49 For each resource you currently use, please rate how useful that resource is in supporting your mental health, on a scale from</w:t>
      </w:r>
      <w:r>
        <w:rPr>
          <w:b/>
        </w:rPr>
        <w:t xml:space="preserve"> Not at all useful (1) to Extremely useful (5). </w:t>
      </w:r>
    </w:p>
    <w:tbl>
      <w:tblPr>
        <w:tblStyle w:val="QQuestionTable"/>
        <w:tblW w:w="9576" w:type="auto"/>
        <w:tblLook w:val="07E0" w:firstRow="1" w:lastRow="1" w:firstColumn="1" w:lastColumn="1" w:noHBand="1" w:noVBand="1"/>
      </w:tblPr>
      <w:tblGrid>
        <w:gridCol w:w="1515"/>
        <w:gridCol w:w="1335"/>
        <w:gridCol w:w="1339"/>
        <w:gridCol w:w="1365"/>
        <w:gridCol w:w="1336"/>
        <w:gridCol w:w="1357"/>
        <w:gridCol w:w="1343"/>
      </w:tblGrid>
      <w:tr w:rsidR="00ED2C4C" w14:paraId="358B9EC0" w14:textId="77777777" w:rsidTr="00ED2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760F731E" w14:textId="77777777" w:rsidR="00ED2C4C" w:rsidRDefault="00ED2C4C">
            <w:pPr>
              <w:keepNext/>
            </w:pPr>
          </w:p>
        </w:tc>
        <w:tc>
          <w:tcPr>
            <w:tcW w:w="1368" w:type="dxa"/>
          </w:tcPr>
          <w:p w14:paraId="49C0402E" w14:textId="77777777" w:rsidR="00ED2C4C" w:rsidRDefault="00EF0CCB">
            <w:pPr>
              <w:cnfStyle w:val="100000000000" w:firstRow="1" w:lastRow="0" w:firstColumn="0" w:lastColumn="0" w:oddVBand="0" w:evenVBand="0" w:oddHBand="0" w:evenHBand="0" w:firstRowFirstColumn="0" w:firstRowLastColumn="0" w:lastRowFirstColumn="0" w:lastRowLastColumn="0"/>
            </w:pPr>
            <w:r>
              <w:t>Not at all useful-1</w:t>
            </w:r>
          </w:p>
        </w:tc>
        <w:tc>
          <w:tcPr>
            <w:tcW w:w="1368" w:type="dxa"/>
          </w:tcPr>
          <w:p w14:paraId="6F6B0F55" w14:textId="77777777" w:rsidR="00ED2C4C" w:rsidRDefault="00EF0CCB">
            <w:pPr>
              <w:cnfStyle w:val="100000000000" w:firstRow="1" w:lastRow="0" w:firstColumn="0" w:lastColumn="0" w:oddVBand="0" w:evenVBand="0" w:oddHBand="0" w:evenHBand="0" w:firstRowFirstColumn="0" w:firstRowLastColumn="0" w:lastRowFirstColumn="0" w:lastRowLastColumn="0"/>
            </w:pPr>
            <w:r>
              <w:t>Slightly useful-2</w:t>
            </w:r>
          </w:p>
        </w:tc>
        <w:tc>
          <w:tcPr>
            <w:tcW w:w="1368" w:type="dxa"/>
          </w:tcPr>
          <w:p w14:paraId="79381BEC" w14:textId="77777777" w:rsidR="00ED2C4C" w:rsidRDefault="00EF0CCB">
            <w:pPr>
              <w:cnfStyle w:val="100000000000" w:firstRow="1" w:lastRow="0" w:firstColumn="0" w:lastColumn="0" w:oddVBand="0" w:evenVBand="0" w:oddHBand="0" w:evenHBand="0" w:firstRowFirstColumn="0" w:firstRowLastColumn="0" w:lastRowFirstColumn="0" w:lastRowLastColumn="0"/>
            </w:pPr>
            <w:r>
              <w:t>Moderately useful-3</w:t>
            </w:r>
          </w:p>
        </w:tc>
        <w:tc>
          <w:tcPr>
            <w:tcW w:w="1368" w:type="dxa"/>
          </w:tcPr>
          <w:p w14:paraId="78942A3C" w14:textId="77777777" w:rsidR="00ED2C4C" w:rsidRDefault="00EF0CCB">
            <w:pPr>
              <w:cnfStyle w:val="100000000000" w:firstRow="1" w:lastRow="0" w:firstColumn="0" w:lastColumn="0" w:oddVBand="0" w:evenVBand="0" w:oddHBand="0" w:evenHBand="0" w:firstRowFirstColumn="0" w:firstRowLastColumn="0" w:lastRowFirstColumn="0" w:lastRowLastColumn="0"/>
            </w:pPr>
            <w:r>
              <w:t>Very useful-4</w:t>
            </w:r>
          </w:p>
        </w:tc>
        <w:tc>
          <w:tcPr>
            <w:tcW w:w="1368" w:type="dxa"/>
          </w:tcPr>
          <w:p w14:paraId="67254997" w14:textId="77777777" w:rsidR="00ED2C4C" w:rsidRDefault="00EF0CCB">
            <w:pPr>
              <w:cnfStyle w:val="100000000000" w:firstRow="1" w:lastRow="0" w:firstColumn="0" w:lastColumn="0" w:oddVBand="0" w:evenVBand="0" w:oddHBand="0" w:evenHBand="0" w:firstRowFirstColumn="0" w:firstRowLastColumn="0" w:lastRowFirstColumn="0" w:lastRowLastColumn="0"/>
            </w:pPr>
            <w:r>
              <w:t>Extremely useful-5</w:t>
            </w:r>
          </w:p>
        </w:tc>
        <w:tc>
          <w:tcPr>
            <w:tcW w:w="1368" w:type="dxa"/>
          </w:tcPr>
          <w:p w14:paraId="1C850132" w14:textId="77777777" w:rsidR="00ED2C4C" w:rsidRDefault="00EF0CCB">
            <w:pPr>
              <w:cnfStyle w:val="100000000000" w:firstRow="1" w:lastRow="0" w:firstColumn="0" w:lastColumn="0" w:oddVBand="0" w:evenVBand="0" w:oddHBand="0" w:evenHBand="0" w:firstRowFirstColumn="0" w:firstRowLastColumn="0" w:lastRowFirstColumn="0" w:lastRowLastColumn="0"/>
            </w:pPr>
            <w:r>
              <w:t>I prefer not to answer.</w:t>
            </w:r>
          </w:p>
        </w:tc>
      </w:tr>
      <w:tr w:rsidR="00ED2C4C" w14:paraId="4ACB7894"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4855FF72" w14:textId="77777777" w:rsidR="00ED2C4C" w:rsidRDefault="00EF0CCB">
            <w:pPr>
              <w:keepNext/>
            </w:pPr>
            <w:r>
              <w:t xml:space="preserve">Informal support, such as talking with or spending time with family or friends </w:t>
            </w:r>
          </w:p>
        </w:tc>
        <w:tc>
          <w:tcPr>
            <w:tcW w:w="1368" w:type="dxa"/>
          </w:tcPr>
          <w:p w14:paraId="26358E2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F9A806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53C9EE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1A9A3D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400573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C1E8B1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458429F4"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7ADDA393" w14:textId="77777777" w:rsidR="00ED2C4C" w:rsidRDefault="00EF0CCB">
            <w:pPr>
              <w:keepNext/>
            </w:pPr>
            <w:r>
              <w:t xml:space="preserve">Professional services (examples: counseling with psychologist, clinical social worker, psychiatrist) </w:t>
            </w:r>
          </w:p>
        </w:tc>
        <w:tc>
          <w:tcPr>
            <w:tcW w:w="1368" w:type="dxa"/>
          </w:tcPr>
          <w:p w14:paraId="23D9282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CE538D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0C2EC3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0EDF9B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490B5B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E992DF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74F79EEB"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7A4A4057" w14:textId="77777777" w:rsidR="00ED2C4C" w:rsidRDefault="00EF0CCB">
            <w:pPr>
              <w:keepNext/>
            </w:pPr>
            <w:r>
              <w:t xml:space="preserve">Social media (examples: Facebook, Twitter, Reddit) </w:t>
            </w:r>
          </w:p>
        </w:tc>
        <w:tc>
          <w:tcPr>
            <w:tcW w:w="1368" w:type="dxa"/>
          </w:tcPr>
          <w:p w14:paraId="0D934D7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710358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3E2980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6EFBE9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66F12D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E32FBE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955D726"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5A9885D2" w14:textId="77777777" w:rsidR="00ED2C4C" w:rsidRDefault="00EF0CCB">
            <w:pPr>
              <w:keepNext/>
            </w:pPr>
            <w:r>
              <w:t xml:space="preserve">Online forums or communities (examples: Mental Health Forum, </w:t>
            </w:r>
            <w:proofErr w:type="spellStart"/>
            <w:r>
              <w:t>BeyondBlue</w:t>
            </w:r>
            <w:proofErr w:type="spellEnd"/>
            <w:r>
              <w:t xml:space="preserve">) </w:t>
            </w:r>
          </w:p>
        </w:tc>
        <w:tc>
          <w:tcPr>
            <w:tcW w:w="1368" w:type="dxa"/>
          </w:tcPr>
          <w:p w14:paraId="2852AB3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67F6CB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179AAF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3A1092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3E89F7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E3B707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6FCD9069"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2D2BB1CF" w14:textId="77777777" w:rsidR="00ED2C4C" w:rsidRDefault="00EF0CCB">
            <w:pPr>
              <w:keepNext/>
            </w:pPr>
            <w:r>
              <w:t xml:space="preserve">Websites (examples: </w:t>
            </w:r>
            <w:proofErr w:type="spellStart"/>
            <w:r>
              <w:t>Moodgym</w:t>
            </w:r>
            <w:proofErr w:type="spellEnd"/>
            <w:r>
              <w:t xml:space="preserve">, Psychology Today) </w:t>
            </w:r>
          </w:p>
        </w:tc>
        <w:tc>
          <w:tcPr>
            <w:tcW w:w="1368" w:type="dxa"/>
          </w:tcPr>
          <w:p w14:paraId="0051265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438D72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3A2130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BC126C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BF93FF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418A06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6201D07"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3C2A10FE" w14:textId="77777777" w:rsidR="00ED2C4C" w:rsidRDefault="00EF0CCB">
            <w:pPr>
              <w:keepNext/>
            </w:pPr>
            <w:r>
              <w:t xml:space="preserve">Mobile apps (examples: 7 Cups, Headspace, </w:t>
            </w:r>
            <w:proofErr w:type="spellStart"/>
            <w:r>
              <w:t>Moodpath</w:t>
            </w:r>
            <w:proofErr w:type="spellEnd"/>
            <w:r>
              <w:t xml:space="preserve">) </w:t>
            </w:r>
          </w:p>
        </w:tc>
        <w:tc>
          <w:tcPr>
            <w:tcW w:w="1368" w:type="dxa"/>
          </w:tcPr>
          <w:p w14:paraId="34DABC1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66D78D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0C1D7C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780AB7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E3DCB1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3A6192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76391C96"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090654F0" w14:textId="77777777" w:rsidR="00ED2C4C" w:rsidRDefault="00EF0CCB">
            <w:pPr>
              <w:keepNext/>
            </w:pPr>
            <w:r>
              <w:lastRenderedPageBreak/>
              <w:t xml:space="preserve">ACCESS Line, which serves as the primary entry point for mental health services with the Los Angeles County Department of Mental Health </w:t>
            </w:r>
          </w:p>
        </w:tc>
        <w:tc>
          <w:tcPr>
            <w:tcW w:w="1368" w:type="dxa"/>
          </w:tcPr>
          <w:p w14:paraId="52F521E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123576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3DD60F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EDCB27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3B6C8C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640924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66ECC7B3"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080AA26D" w14:textId="77777777" w:rsidR="00ED2C4C" w:rsidRDefault="00EF0CCB">
            <w:pPr>
              <w:keepNext/>
            </w:pPr>
            <w:r>
              <w:t xml:space="preserve">Other phone-based or text-based crisis lines (e.g., Crisis Text Line, Suicide Prevention Lifeline) </w:t>
            </w:r>
          </w:p>
        </w:tc>
        <w:tc>
          <w:tcPr>
            <w:tcW w:w="1368" w:type="dxa"/>
          </w:tcPr>
          <w:p w14:paraId="1B05F3D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E69049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DE2854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620B06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F1BC8D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7F5ACA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6324966E"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24B5F9BE" w14:textId="77777777" w:rsidR="00ED2C4C" w:rsidRDefault="00EF0CCB">
            <w:pPr>
              <w:keepNext/>
            </w:pPr>
            <w:r>
              <w:t xml:space="preserve">Exercise programs or physical activities </w:t>
            </w:r>
          </w:p>
        </w:tc>
        <w:tc>
          <w:tcPr>
            <w:tcW w:w="1368" w:type="dxa"/>
          </w:tcPr>
          <w:p w14:paraId="743AAE1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A35677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DCE582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018C4E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146D1F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4F2013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6AB9CE80"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0DABEDCE" w14:textId="77777777" w:rsidR="00ED2C4C" w:rsidRDefault="00EF0CCB">
            <w:pPr>
              <w:keepNext/>
            </w:pPr>
            <w:r>
              <w:t xml:space="preserve">Writing </w:t>
            </w:r>
          </w:p>
        </w:tc>
        <w:tc>
          <w:tcPr>
            <w:tcW w:w="1368" w:type="dxa"/>
          </w:tcPr>
          <w:p w14:paraId="17CEA44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D80B9E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E683CF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FF7A12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9EF264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69C06B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22E69D67"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7533FDA8" w14:textId="77777777" w:rsidR="00ED2C4C" w:rsidRDefault="00EF0CCB">
            <w:pPr>
              <w:keepNext/>
            </w:pPr>
            <w:r>
              <w:t xml:space="preserve">Painting, drawing, coloring, photography, etc. </w:t>
            </w:r>
          </w:p>
        </w:tc>
        <w:tc>
          <w:tcPr>
            <w:tcW w:w="1368" w:type="dxa"/>
          </w:tcPr>
          <w:p w14:paraId="66970B3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B96407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E34800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F217CF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2C3EE7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19F2F4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99AF245"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043138A3" w14:textId="77777777" w:rsidR="00ED2C4C" w:rsidRDefault="00EF0CCB">
            <w:pPr>
              <w:keepNext/>
            </w:pPr>
            <w:r>
              <w:t xml:space="preserve">Making crafts, sewing, etc. </w:t>
            </w:r>
          </w:p>
        </w:tc>
        <w:tc>
          <w:tcPr>
            <w:tcW w:w="1368" w:type="dxa"/>
          </w:tcPr>
          <w:p w14:paraId="6F566BE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175661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FDA419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3142C4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7F29C2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15D0BD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6D3D3620"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084D1464" w14:textId="77777777" w:rsidR="00ED2C4C" w:rsidRDefault="00EF0CCB">
            <w:pPr>
              <w:keepNext/>
            </w:pPr>
            <w:r>
              <w:t xml:space="preserve">Listening to music </w:t>
            </w:r>
          </w:p>
        </w:tc>
        <w:tc>
          <w:tcPr>
            <w:tcW w:w="1368" w:type="dxa"/>
          </w:tcPr>
          <w:p w14:paraId="1013F33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865F88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AFCC07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D716D0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36F80E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7B1DB7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7D052760"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605257EB" w14:textId="77777777" w:rsidR="00ED2C4C" w:rsidRDefault="00EF0CCB">
            <w:pPr>
              <w:keepNext/>
            </w:pPr>
            <w:r>
              <w:t xml:space="preserve">Playing an instrument, singing, or making music </w:t>
            </w:r>
          </w:p>
        </w:tc>
        <w:tc>
          <w:tcPr>
            <w:tcW w:w="1368" w:type="dxa"/>
          </w:tcPr>
          <w:p w14:paraId="5203BA9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41A4C7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FF40C4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087EFA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A02078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AE6A2E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0FA0AEB"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49C48097" w14:textId="77777777" w:rsidR="00ED2C4C" w:rsidRDefault="00EF0CCB">
            <w:pPr>
              <w:keepNext/>
            </w:pPr>
            <w:r>
              <w:lastRenderedPageBreak/>
              <w:t xml:space="preserve">Reading </w:t>
            </w:r>
          </w:p>
        </w:tc>
        <w:tc>
          <w:tcPr>
            <w:tcW w:w="1368" w:type="dxa"/>
          </w:tcPr>
          <w:p w14:paraId="1285FE4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9794A2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D1DA76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5AB3AC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4FBF9B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1A84F6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6C15B118"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13818236" w14:textId="77777777" w:rsidR="00ED2C4C" w:rsidRDefault="00EF0CCB">
            <w:pPr>
              <w:keepNext/>
            </w:pPr>
            <w:r>
              <w:t xml:space="preserve">Cooking or baking </w:t>
            </w:r>
          </w:p>
        </w:tc>
        <w:tc>
          <w:tcPr>
            <w:tcW w:w="1368" w:type="dxa"/>
          </w:tcPr>
          <w:p w14:paraId="6A6D04D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360A74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DFE433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E6612C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CEAA4F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0C8A2A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26F6A8FE"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1737D54A" w14:textId="77777777" w:rsidR="00ED2C4C" w:rsidRDefault="00EF0CCB">
            <w:pPr>
              <w:keepNext/>
            </w:pPr>
            <w:r>
              <w:t xml:space="preserve">Playing games </w:t>
            </w:r>
          </w:p>
        </w:tc>
        <w:tc>
          <w:tcPr>
            <w:tcW w:w="1368" w:type="dxa"/>
          </w:tcPr>
          <w:p w14:paraId="53FE3D3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B7E5B5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981F61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9CA84A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94FF2A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B1BDCE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9FA4B8D"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5FBDE3BA" w14:textId="77777777" w:rsidR="00ED2C4C" w:rsidRDefault="00EF0CCB">
            <w:pPr>
              <w:keepNext/>
            </w:pPr>
            <w:r>
              <w:t xml:space="preserve">Other (Please Specify): </w:t>
            </w:r>
          </w:p>
        </w:tc>
        <w:tc>
          <w:tcPr>
            <w:tcW w:w="1368" w:type="dxa"/>
          </w:tcPr>
          <w:p w14:paraId="12D62D0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D8AA3A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AB4773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84F1C8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E0637D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F981F6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29B55BDE"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5231277B" w14:textId="77777777" w:rsidR="00ED2C4C" w:rsidRDefault="00EF0CCB">
            <w:pPr>
              <w:keepNext/>
            </w:pPr>
            <w:r>
              <w:t xml:space="preserve">I don't currently use any resources or strategies to manage my mental health. </w:t>
            </w:r>
          </w:p>
        </w:tc>
        <w:tc>
          <w:tcPr>
            <w:tcW w:w="1368" w:type="dxa"/>
          </w:tcPr>
          <w:p w14:paraId="42C4698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4125E8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FC22BA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710823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F61A50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0048D8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8DF08B9"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2D920A7F" w14:textId="77777777" w:rsidR="00ED2C4C" w:rsidRDefault="00EF0CCB">
            <w:pPr>
              <w:keepNext/>
            </w:pPr>
            <w:r>
              <w:t xml:space="preserve">I prefer not to answer. </w:t>
            </w:r>
          </w:p>
        </w:tc>
        <w:tc>
          <w:tcPr>
            <w:tcW w:w="1368" w:type="dxa"/>
          </w:tcPr>
          <w:p w14:paraId="56A9827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FFF621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362785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3AFDB6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C81D06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B25815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F5E6431" w14:textId="77777777" w:rsidR="00ED2C4C" w:rsidRDefault="00ED2C4C"/>
    <w:p w14:paraId="1336947B" w14:textId="77777777" w:rsidR="00ED2C4C" w:rsidRDefault="00ED2C4C"/>
    <w:p w14:paraId="2FEADCB8" w14:textId="77777777" w:rsidR="00ED2C4C" w:rsidRDefault="00ED2C4C">
      <w:pPr>
        <w:pStyle w:val="QuestionSeparator"/>
      </w:pPr>
    </w:p>
    <w:p w14:paraId="602254DC" w14:textId="77777777" w:rsidR="00ED2C4C" w:rsidRDefault="00EF0CCB">
      <w:pPr>
        <w:pStyle w:val="QDisplayLogic"/>
        <w:keepNext/>
      </w:pPr>
      <w:r>
        <w:t>Display This Question:</w:t>
      </w:r>
    </w:p>
    <w:p w14:paraId="201E69D8" w14:textId="77777777" w:rsidR="00ED2C4C" w:rsidRDefault="00EF0CCB">
      <w:pPr>
        <w:pStyle w:val="QDisplayLogic"/>
        <w:keepNext/>
        <w:ind w:firstLine="400"/>
      </w:pPr>
      <w:r>
        <w:t xml:space="preserve">If Which of the following resources and strategies would you like to use to manage your mental </w:t>
      </w:r>
      <w:proofErr w:type="spellStart"/>
      <w:r>
        <w:t>healt</w:t>
      </w:r>
      <w:proofErr w:type="spellEnd"/>
      <w:proofErr w:type="gramStart"/>
      <w:r>
        <w:t>... !</w:t>
      </w:r>
      <w:proofErr w:type="gramEnd"/>
      <w:r>
        <w:t>= I prefer not to answer.</w:t>
      </w:r>
    </w:p>
    <w:p w14:paraId="49CF48DA" w14:textId="77777777" w:rsidR="00ED2C4C" w:rsidRDefault="00EF0CCB">
      <w:pPr>
        <w:pStyle w:val="QDisplayLogic"/>
        <w:keepNext/>
        <w:ind w:firstLine="400"/>
      </w:pPr>
      <w:r>
        <w:t xml:space="preserve">And Which of the following resources and strategies would you like to use to manage your mental </w:t>
      </w:r>
      <w:proofErr w:type="spellStart"/>
      <w:r>
        <w:t>healt</w:t>
      </w:r>
      <w:proofErr w:type="spellEnd"/>
      <w:proofErr w:type="gramStart"/>
      <w:r>
        <w:t>... !</w:t>
      </w:r>
      <w:proofErr w:type="gramEnd"/>
      <w:r>
        <w:t>= I am not interested in using any resources or strategies to manage my mental health.</w:t>
      </w:r>
    </w:p>
    <w:p w14:paraId="302AB4AE" w14:textId="77777777" w:rsidR="00ED2C4C" w:rsidRDefault="00EF0CCB">
      <w:pPr>
        <w:pStyle w:val="QDynamicChoices"/>
        <w:keepNext/>
      </w:pPr>
      <w:r>
        <w:t>Carry Forward Selected Choices from "Which of the following resources and strategies would you like to use to manage your mental health? (Select all that apply)."</w:t>
      </w:r>
    </w:p>
    <w:tbl>
      <w:tblPr>
        <w:tblStyle w:val="QQuestionIconTable"/>
        <w:tblW w:w="50" w:type="auto"/>
        <w:tblLook w:val="07E0" w:firstRow="1" w:lastRow="1" w:firstColumn="1" w:lastColumn="1" w:noHBand="1" w:noVBand="1"/>
      </w:tblPr>
      <w:tblGrid>
        <w:gridCol w:w="380"/>
      </w:tblGrid>
      <w:tr w:rsidR="00ED2C4C" w14:paraId="5FDB3EC9" w14:textId="77777777">
        <w:tc>
          <w:tcPr>
            <w:tcW w:w="50" w:type="dxa"/>
          </w:tcPr>
          <w:p w14:paraId="716236BF" w14:textId="77777777" w:rsidR="00ED2C4C" w:rsidRDefault="00EF0CCB">
            <w:pPr>
              <w:keepNext/>
            </w:pPr>
            <w:r>
              <w:rPr>
                <w:noProof/>
              </w:rPr>
              <w:drawing>
                <wp:inline distT="0" distB="0" distL="0" distR="0" wp14:anchorId="5ED5AA20" wp14:editId="45EC6B83">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79049988" w14:textId="77777777" w:rsidR="00ED2C4C" w:rsidRDefault="00ED2C4C"/>
    <w:p w14:paraId="4082E18E" w14:textId="77777777" w:rsidR="00ED2C4C" w:rsidRDefault="00EF0CCB">
      <w:pPr>
        <w:keepNext/>
      </w:pPr>
      <w:r>
        <w:lastRenderedPageBreak/>
        <w:t>Q50 For each resource you'd like to use but don't currently use, please rate how likely you are to use that resource on a scale from</w:t>
      </w:r>
      <w:r>
        <w:rPr>
          <w:b/>
        </w:rPr>
        <w:t xml:space="preserve"> Extremely unlikely (1) to Extremely likely (5).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ED2C4C" w14:paraId="7801CBCD" w14:textId="77777777" w:rsidTr="00ED2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813D4D5" w14:textId="77777777" w:rsidR="00ED2C4C" w:rsidRDefault="00ED2C4C">
            <w:pPr>
              <w:keepNext/>
            </w:pPr>
          </w:p>
        </w:tc>
        <w:tc>
          <w:tcPr>
            <w:tcW w:w="1596" w:type="dxa"/>
          </w:tcPr>
          <w:p w14:paraId="2BD8DDD3" w14:textId="77777777" w:rsidR="00ED2C4C" w:rsidRDefault="00EF0CCB">
            <w:pPr>
              <w:cnfStyle w:val="100000000000" w:firstRow="1" w:lastRow="0" w:firstColumn="0" w:lastColumn="0" w:oddVBand="0" w:evenVBand="0" w:oddHBand="0" w:evenHBand="0" w:firstRowFirstColumn="0" w:firstRowLastColumn="0" w:lastRowFirstColumn="0" w:lastRowLastColumn="0"/>
            </w:pPr>
            <w:r>
              <w:t>Extremely unlikely-1</w:t>
            </w:r>
          </w:p>
        </w:tc>
        <w:tc>
          <w:tcPr>
            <w:tcW w:w="1596" w:type="dxa"/>
          </w:tcPr>
          <w:p w14:paraId="39C2B79A"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Somewhat unlikely-2</w:t>
            </w:r>
          </w:p>
        </w:tc>
        <w:tc>
          <w:tcPr>
            <w:tcW w:w="1596" w:type="dxa"/>
          </w:tcPr>
          <w:p w14:paraId="7E0A6183" w14:textId="77777777" w:rsidR="00ED2C4C" w:rsidRDefault="00EF0CCB">
            <w:pPr>
              <w:cnfStyle w:val="100000000000" w:firstRow="1" w:lastRow="0" w:firstColumn="0" w:lastColumn="0" w:oddVBand="0" w:evenVBand="0" w:oddHBand="0" w:evenHBand="0" w:firstRowFirstColumn="0" w:firstRowLastColumn="0" w:lastRowFirstColumn="0" w:lastRowLastColumn="0"/>
            </w:pPr>
            <w:r>
              <w:t>Neither likely nor unlikely-3</w:t>
            </w:r>
          </w:p>
        </w:tc>
        <w:tc>
          <w:tcPr>
            <w:tcW w:w="1596" w:type="dxa"/>
          </w:tcPr>
          <w:p w14:paraId="6F4BE53C"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Somewhat likely-4</w:t>
            </w:r>
          </w:p>
        </w:tc>
        <w:tc>
          <w:tcPr>
            <w:tcW w:w="1596" w:type="dxa"/>
          </w:tcPr>
          <w:p w14:paraId="4DA6185F" w14:textId="77777777" w:rsidR="00ED2C4C" w:rsidRDefault="00EF0CCB">
            <w:pPr>
              <w:cnfStyle w:val="100000000000" w:firstRow="1" w:lastRow="0" w:firstColumn="0" w:lastColumn="0" w:oddVBand="0" w:evenVBand="0" w:oddHBand="0" w:evenHBand="0" w:firstRowFirstColumn="0" w:firstRowLastColumn="0" w:lastRowFirstColumn="0" w:lastRowLastColumn="0"/>
            </w:pPr>
            <w:r>
              <w:t>Extremely likely-5</w:t>
            </w:r>
          </w:p>
        </w:tc>
      </w:tr>
      <w:tr w:rsidR="00ED2C4C" w14:paraId="57E27ADD"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77F468C3" w14:textId="77777777" w:rsidR="00ED2C4C" w:rsidRDefault="00EF0CCB">
            <w:pPr>
              <w:keepNext/>
            </w:pPr>
            <w:r>
              <w:t xml:space="preserve">Informal support, such as talking with or spending time with family or friends </w:t>
            </w:r>
          </w:p>
        </w:tc>
        <w:tc>
          <w:tcPr>
            <w:tcW w:w="1596" w:type="dxa"/>
          </w:tcPr>
          <w:p w14:paraId="7663F34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377EC8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ABA419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6727D5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3F63B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7B8EFF74"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26906061" w14:textId="77777777" w:rsidR="00ED2C4C" w:rsidRDefault="00EF0CCB">
            <w:pPr>
              <w:keepNext/>
            </w:pPr>
            <w:r>
              <w:t xml:space="preserve">Professional services (examples: counseling with psychologist, clinical social worker, psychiatrist) </w:t>
            </w:r>
          </w:p>
        </w:tc>
        <w:tc>
          <w:tcPr>
            <w:tcW w:w="1596" w:type="dxa"/>
          </w:tcPr>
          <w:p w14:paraId="0BCE38E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69398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CD0BA7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E8D8F6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C3BF4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7F17DC25"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37EB0977" w14:textId="77777777" w:rsidR="00ED2C4C" w:rsidRDefault="00EF0CCB">
            <w:pPr>
              <w:keepNext/>
            </w:pPr>
            <w:r>
              <w:t xml:space="preserve">Social media (examples: Facebook, Twitter, Reddit) </w:t>
            </w:r>
          </w:p>
        </w:tc>
        <w:tc>
          <w:tcPr>
            <w:tcW w:w="1596" w:type="dxa"/>
          </w:tcPr>
          <w:p w14:paraId="4ED6EBA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1C36B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36B254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80F93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EE6961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4B3B73B7"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51656CB4" w14:textId="77777777" w:rsidR="00ED2C4C" w:rsidRDefault="00EF0CCB">
            <w:pPr>
              <w:keepNext/>
            </w:pPr>
            <w:r>
              <w:t xml:space="preserve">Online forums or communities (examples: Mental Health Forum, </w:t>
            </w:r>
            <w:proofErr w:type="spellStart"/>
            <w:r>
              <w:t>BeyondBlue</w:t>
            </w:r>
            <w:proofErr w:type="spellEnd"/>
            <w:r>
              <w:t xml:space="preserve">) </w:t>
            </w:r>
          </w:p>
        </w:tc>
        <w:tc>
          <w:tcPr>
            <w:tcW w:w="1596" w:type="dxa"/>
          </w:tcPr>
          <w:p w14:paraId="3B08199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0C9CA4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861261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FFDBB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F9D93C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59DEF13"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42D30A53" w14:textId="77777777" w:rsidR="00ED2C4C" w:rsidRDefault="00EF0CCB">
            <w:pPr>
              <w:keepNext/>
            </w:pPr>
            <w:r>
              <w:t xml:space="preserve">Websites (examples: </w:t>
            </w:r>
            <w:proofErr w:type="spellStart"/>
            <w:r>
              <w:t>Moodgym</w:t>
            </w:r>
            <w:proofErr w:type="spellEnd"/>
            <w:r>
              <w:t xml:space="preserve">, Psychology Today) </w:t>
            </w:r>
          </w:p>
        </w:tc>
        <w:tc>
          <w:tcPr>
            <w:tcW w:w="1596" w:type="dxa"/>
          </w:tcPr>
          <w:p w14:paraId="353FD9A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D8D00A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55E061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31C85E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8490DA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4D2A54C1"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06E98E36" w14:textId="77777777" w:rsidR="00ED2C4C" w:rsidRDefault="00EF0CCB">
            <w:pPr>
              <w:keepNext/>
            </w:pPr>
            <w:r>
              <w:t xml:space="preserve">Mobile apps (examples: 7 Cups, Headspace, </w:t>
            </w:r>
            <w:proofErr w:type="spellStart"/>
            <w:r>
              <w:t>Moodpath</w:t>
            </w:r>
            <w:proofErr w:type="spellEnd"/>
            <w:r>
              <w:t xml:space="preserve">) </w:t>
            </w:r>
          </w:p>
        </w:tc>
        <w:tc>
          <w:tcPr>
            <w:tcW w:w="1596" w:type="dxa"/>
          </w:tcPr>
          <w:p w14:paraId="49016D1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C292B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82AF3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D89018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C0BD65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412C3641"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6C025869" w14:textId="77777777" w:rsidR="00ED2C4C" w:rsidRDefault="00EF0CCB">
            <w:pPr>
              <w:keepNext/>
            </w:pPr>
            <w:r>
              <w:t xml:space="preserve">ACCESS Line, which </w:t>
            </w:r>
            <w:r>
              <w:lastRenderedPageBreak/>
              <w:t xml:space="preserve">serves as the primary entry point for mental health services with the Los Angeles County Department of Mental Health </w:t>
            </w:r>
          </w:p>
        </w:tc>
        <w:tc>
          <w:tcPr>
            <w:tcW w:w="1596" w:type="dxa"/>
          </w:tcPr>
          <w:p w14:paraId="3106AE5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85B966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A6A45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FFCA30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A065D0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56DCAC1B"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582A2B7C" w14:textId="77777777" w:rsidR="00ED2C4C" w:rsidRDefault="00EF0CCB">
            <w:pPr>
              <w:keepNext/>
            </w:pPr>
            <w:r>
              <w:t xml:space="preserve">Other phone-based or text-based crisis lines (e.g., Crisis Text Line, Suicide Prevention Lifeline) </w:t>
            </w:r>
          </w:p>
        </w:tc>
        <w:tc>
          <w:tcPr>
            <w:tcW w:w="1596" w:type="dxa"/>
          </w:tcPr>
          <w:p w14:paraId="64D3260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366257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0B93BE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D3BBA5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767DED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7E223867"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6AC36504" w14:textId="77777777" w:rsidR="00ED2C4C" w:rsidRDefault="00EF0CCB">
            <w:pPr>
              <w:keepNext/>
            </w:pPr>
            <w:r>
              <w:t xml:space="preserve">Exercise programs or physical activities </w:t>
            </w:r>
          </w:p>
        </w:tc>
        <w:tc>
          <w:tcPr>
            <w:tcW w:w="1596" w:type="dxa"/>
          </w:tcPr>
          <w:p w14:paraId="6507492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38E634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883ECF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826ACD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EC1067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2FA8389C"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01DACFB7" w14:textId="77777777" w:rsidR="00ED2C4C" w:rsidRDefault="00EF0CCB">
            <w:pPr>
              <w:keepNext/>
            </w:pPr>
            <w:r>
              <w:t xml:space="preserve">Writing </w:t>
            </w:r>
          </w:p>
        </w:tc>
        <w:tc>
          <w:tcPr>
            <w:tcW w:w="1596" w:type="dxa"/>
          </w:tcPr>
          <w:p w14:paraId="425F628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5437C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9ECB08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83BE4D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C794E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5154CFB3"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63909894" w14:textId="77777777" w:rsidR="00ED2C4C" w:rsidRDefault="00EF0CCB">
            <w:pPr>
              <w:keepNext/>
            </w:pPr>
            <w:r>
              <w:t xml:space="preserve">Painting, drawing, coloring, photography, etc. </w:t>
            </w:r>
          </w:p>
        </w:tc>
        <w:tc>
          <w:tcPr>
            <w:tcW w:w="1596" w:type="dxa"/>
          </w:tcPr>
          <w:p w14:paraId="3D3A52C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86CDE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B94D09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12C58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631033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1DAE2CD5"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3DB0D42E" w14:textId="77777777" w:rsidR="00ED2C4C" w:rsidRDefault="00EF0CCB">
            <w:pPr>
              <w:keepNext/>
            </w:pPr>
            <w:r>
              <w:t xml:space="preserve">Making crafts, sewing, etc. </w:t>
            </w:r>
          </w:p>
        </w:tc>
        <w:tc>
          <w:tcPr>
            <w:tcW w:w="1596" w:type="dxa"/>
          </w:tcPr>
          <w:p w14:paraId="43C8AD7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B4B13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3002B4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88A276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715782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2F616622"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3DFAAC9D" w14:textId="77777777" w:rsidR="00ED2C4C" w:rsidRDefault="00EF0CCB">
            <w:pPr>
              <w:keepNext/>
            </w:pPr>
            <w:r>
              <w:t xml:space="preserve">Listening to music </w:t>
            </w:r>
          </w:p>
        </w:tc>
        <w:tc>
          <w:tcPr>
            <w:tcW w:w="1596" w:type="dxa"/>
          </w:tcPr>
          <w:p w14:paraId="54BCD69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B80D9E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93499E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2023B0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A9EF67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F7944A0"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4697F45A" w14:textId="77777777" w:rsidR="00ED2C4C" w:rsidRDefault="00EF0CCB">
            <w:pPr>
              <w:keepNext/>
            </w:pPr>
            <w:r>
              <w:t xml:space="preserve">Playing an instrument, singing, or making music </w:t>
            </w:r>
          </w:p>
        </w:tc>
        <w:tc>
          <w:tcPr>
            <w:tcW w:w="1596" w:type="dxa"/>
          </w:tcPr>
          <w:p w14:paraId="4E85FDE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56A85A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295048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9DB416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B68D32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13B45D7D"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2A4A9694" w14:textId="77777777" w:rsidR="00ED2C4C" w:rsidRDefault="00EF0CCB">
            <w:pPr>
              <w:keepNext/>
            </w:pPr>
            <w:r>
              <w:t xml:space="preserve">Reading </w:t>
            </w:r>
          </w:p>
        </w:tc>
        <w:tc>
          <w:tcPr>
            <w:tcW w:w="1596" w:type="dxa"/>
          </w:tcPr>
          <w:p w14:paraId="0A7F673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4A6517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B90F2F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2C5BD4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6FC2F6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195509D6"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097345AD" w14:textId="77777777" w:rsidR="00ED2C4C" w:rsidRDefault="00EF0CCB">
            <w:pPr>
              <w:keepNext/>
            </w:pPr>
            <w:r>
              <w:t xml:space="preserve">Cooking or baking </w:t>
            </w:r>
          </w:p>
        </w:tc>
        <w:tc>
          <w:tcPr>
            <w:tcW w:w="1596" w:type="dxa"/>
          </w:tcPr>
          <w:p w14:paraId="2644B95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58720F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09505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5C0FE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2DB7CF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1DDA3F5E"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6E6719E0" w14:textId="77777777" w:rsidR="00ED2C4C" w:rsidRDefault="00EF0CCB">
            <w:pPr>
              <w:keepNext/>
            </w:pPr>
            <w:r>
              <w:lastRenderedPageBreak/>
              <w:t xml:space="preserve">Playing games </w:t>
            </w:r>
          </w:p>
        </w:tc>
        <w:tc>
          <w:tcPr>
            <w:tcW w:w="1596" w:type="dxa"/>
          </w:tcPr>
          <w:p w14:paraId="04589CF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8B5E1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BA488F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2266C6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1A7A8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79A03FA8"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58BDBBD5" w14:textId="77777777" w:rsidR="00ED2C4C" w:rsidRDefault="00EF0CCB">
            <w:pPr>
              <w:keepNext/>
            </w:pPr>
            <w:r>
              <w:t xml:space="preserve">Other (Please Specify): </w:t>
            </w:r>
          </w:p>
        </w:tc>
        <w:tc>
          <w:tcPr>
            <w:tcW w:w="1596" w:type="dxa"/>
          </w:tcPr>
          <w:p w14:paraId="01DBCD8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8692E4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2233E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92D7C3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103CB6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4468AB75"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13B7042C" w14:textId="77777777" w:rsidR="00ED2C4C" w:rsidRDefault="00EF0CCB">
            <w:pPr>
              <w:keepNext/>
            </w:pPr>
            <w:r>
              <w:t xml:space="preserve">I am not interested in using any resources or strategies to manage my mental health. </w:t>
            </w:r>
          </w:p>
        </w:tc>
        <w:tc>
          <w:tcPr>
            <w:tcW w:w="1596" w:type="dxa"/>
          </w:tcPr>
          <w:p w14:paraId="6F27D47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60DBF5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871D00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47A16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4087B2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819EB93"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7E868041" w14:textId="77777777" w:rsidR="00ED2C4C" w:rsidRDefault="00EF0CCB">
            <w:pPr>
              <w:keepNext/>
            </w:pPr>
            <w:r>
              <w:t xml:space="preserve">I prefer not to answer. </w:t>
            </w:r>
          </w:p>
        </w:tc>
        <w:tc>
          <w:tcPr>
            <w:tcW w:w="1596" w:type="dxa"/>
          </w:tcPr>
          <w:p w14:paraId="08F3308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49A83A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6B8EC1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4518B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8D2552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56F2C9C" w14:textId="77777777" w:rsidR="00ED2C4C" w:rsidRDefault="00ED2C4C"/>
    <w:p w14:paraId="250F3E15" w14:textId="77777777" w:rsidR="00ED2C4C" w:rsidRDefault="00ED2C4C"/>
    <w:p w14:paraId="54CD6433" w14:textId="77777777" w:rsidR="00ED2C4C" w:rsidRDefault="00ED2C4C">
      <w:pPr>
        <w:pStyle w:val="QuestionSeparator"/>
      </w:pPr>
    </w:p>
    <w:p w14:paraId="6689D7AF" w14:textId="77777777" w:rsidR="00ED2C4C" w:rsidRDefault="00ED2C4C"/>
    <w:p w14:paraId="512448A3" w14:textId="77777777" w:rsidR="00ED2C4C" w:rsidRDefault="00EF0CCB">
      <w:pPr>
        <w:keepNext/>
      </w:pPr>
      <w:r>
        <w:lastRenderedPageBreak/>
        <w:t>Q58 When thinking about using mental health resources, what things would you like to be able to do? (Select all that apply.)</w:t>
      </w:r>
    </w:p>
    <w:p w14:paraId="78037CEA" w14:textId="77777777" w:rsidR="00ED2C4C" w:rsidRDefault="00EF0CCB">
      <w:pPr>
        <w:pStyle w:val="ListParagraph"/>
        <w:keepNext/>
        <w:numPr>
          <w:ilvl w:val="0"/>
          <w:numId w:val="2"/>
        </w:numPr>
      </w:pPr>
      <w:r>
        <w:t xml:space="preserve">Identify or recognize symptoms </w:t>
      </w:r>
    </w:p>
    <w:p w14:paraId="38DC05D5" w14:textId="77777777" w:rsidR="00ED2C4C" w:rsidRDefault="00EF0CCB">
      <w:pPr>
        <w:pStyle w:val="ListParagraph"/>
        <w:keepNext/>
        <w:numPr>
          <w:ilvl w:val="0"/>
          <w:numId w:val="2"/>
        </w:numPr>
      </w:pPr>
      <w:r>
        <w:t xml:space="preserve">Track symptoms </w:t>
      </w:r>
    </w:p>
    <w:p w14:paraId="6BD89AB6" w14:textId="77777777" w:rsidR="00ED2C4C" w:rsidRDefault="00EF0CCB">
      <w:pPr>
        <w:pStyle w:val="ListParagraph"/>
        <w:keepNext/>
        <w:numPr>
          <w:ilvl w:val="0"/>
          <w:numId w:val="2"/>
        </w:numPr>
      </w:pPr>
      <w:r>
        <w:t xml:space="preserve">Work through negative emotions and thoughts </w:t>
      </w:r>
    </w:p>
    <w:p w14:paraId="6FB42C41" w14:textId="77777777" w:rsidR="00ED2C4C" w:rsidRDefault="00EF0CCB">
      <w:pPr>
        <w:pStyle w:val="ListParagraph"/>
        <w:keepNext/>
        <w:numPr>
          <w:ilvl w:val="0"/>
          <w:numId w:val="2"/>
        </w:numPr>
      </w:pPr>
      <w:r>
        <w:t xml:space="preserve">Talk with other people to get / give support </w:t>
      </w:r>
    </w:p>
    <w:p w14:paraId="6E12A86E" w14:textId="77777777" w:rsidR="00ED2C4C" w:rsidRDefault="00EF0CCB">
      <w:pPr>
        <w:pStyle w:val="ListParagraph"/>
        <w:keepNext/>
        <w:numPr>
          <w:ilvl w:val="0"/>
          <w:numId w:val="2"/>
        </w:numPr>
      </w:pPr>
      <w:r>
        <w:t xml:space="preserve">Connect with a mental health professional </w:t>
      </w:r>
    </w:p>
    <w:p w14:paraId="5CD476AD" w14:textId="77777777" w:rsidR="00ED2C4C" w:rsidRDefault="00EF0CCB">
      <w:pPr>
        <w:pStyle w:val="ListParagraph"/>
        <w:keepNext/>
        <w:numPr>
          <w:ilvl w:val="0"/>
          <w:numId w:val="2"/>
        </w:numPr>
      </w:pPr>
      <w:r>
        <w:t xml:space="preserve">Read mental health experiences of other people </w:t>
      </w:r>
    </w:p>
    <w:p w14:paraId="5DD9A848" w14:textId="77777777" w:rsidR="00ED2C4C" w:rsidRDefault="00EF0CCB">
      <w:pPr>
        <w:pStyle w:val="ListParagraph"/>
        <w:keepNext/>
        <w:numPr>
          <w:ilvl w:val="0"/>
          <w:numId w:val="2"/>
        </w:numPr>
      </w:pPr>
      <w:r>
        <w:t xml:space="preserve">Stay organized and keep on track of tasks and responsibilities </w:t>
      </w:r>
    </w:p>
    <w:p w14:paraId="0219BF68" w14:textId="77777777" w:rsidR="00ED2C4C" w:rsidRDefault="00EF0CCB">
      <w:pPr>
        <w:pStyle w:val="ListParagraph"/>
        <w:keepNext/>
        <w:numPr>
          <w:ilvl w:val="0"/>
          <w:numId w:val="2"/>
        </w:numPr>
      </w:pPr>
      <w:r>
        <w:t xml:space="preserve">Express </w:t>
      </w:r>
      <w:proofErr w:type="gramStart"/>
      <w:r>
        <w:t>myself</w:t>
      </w:r>
      <w:proofErr w:type="gramEnd"/>
      <w:r>
        <w:t xml:space="preserve"> or have an outlet through art, photos, or writing </w:t>
      </w:r>
    </w:p>
    <w:p w14:paraId="30D0A5D0" w14:textId="77777777" w:rsidR="00ED2C4C" w:rsidRDefault="00EF0CCB">
      <w:pPr>
        <w:pStyle w:val="ListParagraph"/>
        <w:keepNext/>
        <w:numPr>
          <w:ilvl w:val="0"/>
          <w:numId w:val="2"/>
        </w:numPr>
      </w:pPr>
      <w:r>
        <w:t xml:space="preserve">Distract myself from negative thoughts or emotions </w:t>
      </w:r>
    </w:p>
    <w:p w14:paraId="4F75FCC6" w14:textId="77777777" w:rsidR="00ED2C4C" w:rsidRDefault="00EF0CCB">
      <w:pPr>
        <w:pStyle w:val="ListParagraph"/>
        <w:keepNext/>
        <w:numPr>
          <w:ilvl w:val="0"/>
          <w:numId w:val="2"/>
        </w:numPr>
      </w:pPr>
      <w:r>
        <w:t xml:space="preserve">Get information about mental health symptoms and conditions </w:t>
      </w:r>
    </w:p>
    <w:p w14:paraId="7C6F0B19" w14:textId="77777777" w:rsidR="00ED2C4C" w:rsidRDefault="00EF0CCB">
      <w:pPr>
        <w:pStyle w:val="ListParagraph"/>
        <w:keepNext/>
        <w:numPr>
          <w:ilvl w:val="0"/>
          <w:numId w:val="2"/>
        </w:numPr>
      </w:pPr>
      <w:r>
        <w:t xml:space="preserve">Get information about how to access local mental health resources </w:t>
      </w:r>
    </w:p>
    <w:p w14:paraId="4B09AFBF" w14:textId="77777777" w:rsidR="00ED2C4C" w:rsidRDefault="00EF0CCB">
      <w:pPr>
        <w:pStyle w:val="ListParagraph"/>
        <w:keepNext/>
        <w:numPr>
          <w:ilvl w:val="0"/>
          <w:numId w:val="2"/>
        </w:numPr>
      </w:pPr>
      <w:r>
        <w:t xml:space="preserve">Access educational materials on how to cope with stress </w:t>
      </w:r>
    </w:p>
    <w:p w14:paraId="4DA8215B" w14:textId="77777777" w:rsidR="00ED2C4C" w:rsidRDefault="00EF0CCB">
      <w:pPr>
        <w:pStyle w:val="ListParagraph"/>
        <w:keepNext/>
        <w:numPr>
          <w:ilvl w:val="0"/>
          <w:numId w:val="2"/>
        </w:numPr>
      </w:pPr>
      <w:r>
        <w:t xml:space="preserve">Get information about how to handle grief or loss </w:t>
      </w:r>
    </w:p>
    <w:p w14:paraId="46147A46" w14:textId="77777777" w:rsidR="00ED2C4C" w:rsidRDefault="00EF0CCB">
      <w:pPr>
        <w:pStyle w:val="ListParagraph"/>
        <w:keepNext/>
        <w:numPr>
          <w:ilvl w:val="0"/>
          <w:numId w:val="2"/>
        </w:numPr>
      </w:pPr>
      <w:r>
        <w:t xml:space="preserve">Get information about how to deal with trauma </w:t>
      </w:r>
    </w:p>
    <w:p w14:paraId="1AA39D95" w14:textId="77777777" w:rsidR="00ED2C4C" w:rsidRDefault="00EF0CCB">
      <w:pPr>
        <w:pStyle w:val="ListParagraph"/>
        <w:keepNext/>
        <w:numPr>
          <w:ilvl w:val="0"/>
          <w:numId w:val="2"/>
        </w:numPr>
      </w:pPr>
      <w:r>
        <w:t xml:space="preserve">Get information about how to handle relationship issues </w:t>
      </w:r>
    </w:p>
    <w:p w14:paraId="11E121EB" w14:textId="77777777" w:rsidR="00ED2C4C" w:rsidRDefault="00EF0CCB">
      <w:pPr>
        <w:pStyle w:val="ListParagraph"/>
        <w:keepNext/>
        <w:numPr>
          <w:ilvl w:val="0"/>
          <w:numId w:val="2"/>
        </w:numPr>
      </w:pPr>
      <w:r>
        <w:lastRenderedPageBreak/>
        <w:t xml:space="preserve">Relieve stress, worry, or anxiety related specifically to coronavirus (also known as COVID-19) </w:t>
      </w:r>
    </w:p>
    <w:p w14:paraId="04DEDE1C" w14:textId="77777777" w:rsidR="00ED2C4C" w:rsidRDefault="00EF0CCB">
      <w:pPr>
        <w:pStyle w:val="ListParagraph"/>
        <w:keepNext/>
        <w:numPr>
          <w:ilvl w:val="0"/>
          <w:numId w:val="2"/>
        </w:numPr>
      </w:pPr>
      <w:r>
        <w:t>Other (Please specify): ________________________________________________</w:t>
      </w:r>
    </w:p>
    <w:p w14:paraId="74FB9250" w14:textId="77777777" w:rsidR="00ED2C4C" w:rsidRDefault="00EF0CCB">
      <w:pPr>
        <w:pStyle w:val="ListParagraph"/>
        <w:keepNext/>
        <w:numPr>
          <w:ilvl w:val="0"/>
          <w:numId w:val="2"/>
        </w:numPr>
      </w:pPr>
      <w:r>
        <w:t xml:space="preserve">I prefer not to answer. </w:t>
      </w:r>
    </w:p>
    <w:p w14:paraId="72290577" w14:textId="77777777" w:rsidR="00ED2C4C" w:rsidRDefault="00ED2C4C"/>
    <w:p w14:paraId="2AC3908E" w14:textId="77777777" w:rsidR="00ED2C4C" w:rsidRDefault="00ED2C4C">
      <w:pPr>
        <w:pStyle w:val="QuestionSeparator"/>
      </w:pPr>
    </w:p>
    <w:p w14:paraId="2B8D67D6" w14:textId="77777777" w:rsidR="00ED2C4C" w:rsidRDefault="00ED2C4C"/>
    <w:p w14:paraId="6AD544D2" w14:textId="77777777" w:rsidR="00ED2C4C" w:rsidRDefault="00EF0CCB">
      <w:pPr>
        <w:keepNext/>
      </w:pPr>
      <w:r>
        <w:lastRenderedPageBreak/>
        <w:t xml:space="preserve">Q59 </w:t>
      </w:r>
      <w:r>
        <w:br/>
        <w:t>What barriers, if any, do you face to accessing mental health-related resources? (Select all that apply.)</w:t>
      </w:r>
    </w:p>
    <w:p w14:paraId="12BE2274" w14:textId="77777777" w:rsidR="00ED2C4C" w:rsidRDefault="00EF0CCB">
      <w:pPr>
        <w:pStyle w:val="ListParagraph"/>
        <w:keepNext/>
        <w:numPr>
          <w:ilvl w:val="0"/>
          <w:numId w:val="2"/>
        </w:numPr>
      </w:pPr>
      <w:r>
        <w:t xml:space="preserve">I prefer to deal with issues on my own </w:t>
      </w:r>
    </w:p>
    <w:p w14:paraId="233C80DA" w14:textId="77777777" w:rsidR="00ED2C4C" w:rsidRDefault="00EF0CCB">
      <w:pPr>
        <w:pStyle w:val="ListParagraph"/>
        <w:keepNext/>
        <w:numPr>
          <w:ilvl w:val="0"/>
          <w:numId w:val="2"/>
        </w:numPr>
      </w:pPr>
      <w:r>
        <w:t xml:space="preserve">There are financial reasons (too expensive, no insurance) </w:t>
      </w:r>
    </w:p>
    <w:p w14:paraId="6327F453" w14:textId="77777777" w:rsidR="00ED2C4C" w:rsidRDefault="00EF0CCB">
      <w:pPr>
        <w:pStyle w:val="ListParagraph"/>
        <w:keepNext/>
        <w:numPr>
          <w:ilvl w:val="0"/>
          <w:numId w:val="2"/>
        </w:numPr>
      </w:pPr>
      <w:r>
        <w:t xml:space="preserve">I don’t have time </w:t>
      </w:r>
    </w:p>
    <w:p w14:paraId="0ED4F8C9" w14:textId="77777777" w:rsidR="00ED2C4C" w:rsidRDefault="00EF0CCB">
      <w:pPr>
        <w:pStyle w:val="ListParagraph"/>
        <w:keepNext/>
        <w:numPr>
          <w:ilvl w:val="0"/>
          <w:numId w:val="2"/>
        </w:numPr>
      </w:pPr>
      <w:r>
        <w:t xml:space="preserve">The waiting time to access resources is too long </w:t>
      </w:r>
    </w:p>
    <w:p w14:paraId="1B58E853" w14:textId="77777777" w:rsidR="00ED2C4C" w:rsidRDefault="00EF0CCB">
      <w:pPr>
        <w:pStyle w:val="ListParagraph"/>
        <w:keepNext/>
        <w:numPr>
          <w:ilvl w:val="0"/>
          <w:numId w:val="2"/>
        </w:numPr>
      </w:pPr>
      <w:r>
        <w:t xml:space="preserve">I am concerned about privacy </w:t>
      </w:r>
    </w:p>
    <w:p w14:paraId="3CD57F8F" w14:textId="77777777" w:rsidR="00ED2C4C" w:rsidRDefault="00EF0CCB">
      <w:pPr>
        <w:pStyle w:val="ListParagraph"/>
        <w:keepNext/>
        <w:numPr>
          <w:ilvl w:val="0"/>
          <w:numId w:val="2"/>
        </w:numPr>
      </w:pPr>
      <w:r>
        <w:t xml:space="preserve">I worry that my actions will be documented </w:t>
      </w:r>
    </w:p>
    <w:p w14:paraId="658B6EC2" w14:textId="77777777" w:rsidR="00ED2C4C" w:rsidRDefault="00EF0CCB">
      <w:pPr>
        <w:pStyle w:val="ListParagraph"/>
        <w:keepNext/>
        <w:numPr>
          <w:ilvl w:val="0"/>
          <w:numId w:val="2"/>
        </w:numPr>
      </w:pPr>
      <w:r>
        <w:t xml:space="preserve">I worry about what others will think of me </w:t>
      </w:r>
    </w:p>
    <w:p w14:paraId="3124F234" w14:textId="77777777" w:rsidR="00ED2C4C" w:rsidRDefault="00EF0CCB">
      <w:pPr>
        <w:pStyle w:val="ListParagraph"/>
        <w:keepNext/>
        <w:numPr>
          <w:ilvl w:val="0"/>
          <w:numId w:val="2"/>
        </w:numPr>
      </w:pPr>
      <w:r>
        <w:t xml:space="preserve">I worry that someone will notify my parents </w:t>
      </w:r>
    </w:p>
    <w:p w14:paraId="716C73AE" w14:textId="77777777" w:rsidR="00ED2C4C" w:rsidRDefault="00EF0CCB">
      <w:pPr>
        <w:pStyle w:val="ListParagraph"/>
        <w:keepNext/>
        <w:numPr>
          <w:ilvl w:val="0"/>
          <w:numId w:val="2"/>
        </w:numPr>
      </w:pPr>
      <w:r>
        <w:t xml:space="preserve">People providing services aren’t sensitive enough to cultural differences </w:t>
      </w:r>
    </w:p>
    <w:p w14:paraId="689EBC4A" w14:textId="77777777" w:rsidR="00ED2C4C" w:rsidRDefault="00EF0CCB">
      <w:pPr>
        <w:pStyle w:val="ListParagraph"/>
        <w:keepNext/>
        <w:numPr>
          <w:ilvl w:val="0"/>
          <w:numId w:val="2"/>
        </w:numPr>
      </w:pPr>
      <w:r>
        <w:t xml:space="preserve">People providing services aren’t sensitive enough to sexual identity differences </w:t>
      </w:r>
    </w:p>
    <w:p w14:paraId="2CAA5A3F" w14:textId="77777777" w:rsidR="00ED2C4C" w:rsidRDefault="00EF0CCB">
      <w:pPr>
        <w:pStyle w:val="ListParagraph"/>
        <w:keepNext/>
        <w:numPr>
          <w:ilvl w:val="0"/>
          <w:numId w:val="2"/>
        </w:numPr>
      </w:pPr>
      <w:r>
        <w:t xml:space="preserve">I have a hard time communicating in English </w:t>
      </w:r>
    </w:p>
    <w:p w14:paraId="1E54E3ED" w14:textId="77777777" w:rsidR="00ED2C4C" w:rsidRDefault="00EF0CCB">
      <w:pPr>
        <w:pStyle w:val="ListParagraph"/>
        <w:keepNext/>
        <w:numPr>
          <w:ilvl w:val="0"/>
          <w:numId w:val="2"/>
        </w:numPr>
      </w:pPr>
      <w:r>
        <w:t xml:space="preserve">I question the quality of my options </w:t>
      </w:r>
    </w:p>
    <w:p w14:paraId="39B8C80D" w14:textId="77777777" w:rsidR="00ED2C4C" w:rsidRDefault="00EF0CCB">
      <w:pPr>
        <w:pStyle w:val="ListParagraph"/>
        <w:keepNext/>
        <w:numPr>
          <w:ilvl w:val="0"/>
          <w:numId w:val="2"/>
        </w:numPr>
      </w:pPr>
      <w:r>
        <w:t xml:space="preserve">I question whether the resources are helpful </w:t>
      </w:r>
    </w:p>
    <w:p w14:paraId="00DF631C" w14:textId="77777777" w:rsidR="00ED2C4C" w:rsidRDefault="00EF0CCB">
      <w:pPr>
        <w:pStyle w:val="ListParagraph"/>
        <w:keepNext/>
        <w:numPr>
          <w:ilvl w:val="0"/>
          <w:numId w:val="2"/>
        </w:numPr>
      </w:pPr>
      <w:r>
        <w:t xml:space="preserve">I have had a bad experience with these resources in the past </w:t>
      </w:r>
    </w:p>
    <w:p w14:paraId="14E9C81F" w14:textId="77777777" w:rsidR="00ED2C4C" w:rsidRDefault="00EF0CCB">
      <w:pPr>
        <w:pStyle w:val="ListParagraph"/>
        <w:keepNext/>
        <w:numPr>
          <w:ilvl w:val="0"/>
          <w:numId w:val="2"/>
        </w:numPr>
      </w:pPr>
      <w:r>
        <w:t xml:space="preserve">The problem will get better by itself </w:t>
      </w:r>
    </w:p>
    <w:p w14:paraId="67AF0169" w14:textId="77777777" w:rsidR="00ED2C4C" w:rsidRDefault="00EF0CCB">
      <w:pPr>
        <w:pStyle w:val="ListParagraph"/>
        <w:keepNext/>
        <w:numPr>
          <w:ilvl w:val="0"/>
          <w:numId w:val="2"/>
        </w:numPr>
      </w:pPr>
      <w:r>
        <w:lastRenderedPageBreak/>
        <w:t xml:space="preserve">I question how serious my needs are </w:t>
      </w:r>
    </w:p>
    <w:p w14:paraId="3FD60EAB" w14:textId="77777777" w:rsidR="00ED2C4C" w:rsidRDefault="00EF0CCB">
      <w:pPr>
        <w:pStyle w:val="ListParagraph"/>
        <w:keepNext/>
        <w:numPr>
          <w:ilvl w:val="0"/>
          <w:numId w:val="2"/>
        </w:numPr>
      </w:pPr>
      <w:r>
        <w:t xml:space="preserve">I don’t think anyone can understand my problems </w:t>
      </w:r>
    </w:p>
    <w:p w14:paraId="11FD9F79" w14:textId="77777777" w:rsidR="00ED2C4C" w:rsidRDefault="00EF0CCB">
      <w:pPr>
        <w:pStyle w:val="ListParagraph"/>
        <w:keepNext/>
        <w:numPr>
          <w:ilvl w:val="0"/>
          <w:numId w:val="2"/>
        </w:numPr>
      </w:pPr>
      <w:r>
        <w:t xml:space="preserve">Stress is normal at community college </w:t>
      </w:r>
    </w:p>
    <w:p w14:paraId="49DBA745" w14:textId="77777777" w:rsidR="00ED2C4C" w:rsidRDefault="00EF0CCB">
      <w:pPr>
        <w:pStyle w:val="ListParagraph"/>
        <w:keepNext/>
        <w:numPr>
          <w:ilvl w:val="0"/>
          <w:numId w:val="2"/>
        </w:numPr>
      </w:pPr>
      <w:r>
        <w:t xml:space="preserve">I get a lot of support from other sources </w:t>
      </w:r>
    </w:p>
    <w:p w14:paraId="0AACD265" w14:textId="77777777" w:rsidR="00ED2C4C" w:rsidRDefault="00EF0CCB">
      <w:pPr>
        <w:pStyle w:val="ListParagraph"/>
        <w:keepNext/>
        <w:numPr>
          <w:ilvl w:val="0"/>
          <w:numId w:val="2"/>
        </w:numPr>
      </w:pPr>
      <w:r>
        <w:t xml:space="preserve">There have been no barriers or challenges that I can think of </w:t>
      </w:r>
    </w:p>
    <w:p w14:paraId="23101561" w14:textId="77777777" w:rsidR="00ED2C4C" w:rsidRDefault="00EF0CCB">
      <w:pPr>
        <w:pStyle w:val="ListParagraph"/>
        <w:keepNext/>
        <w:numPr>
          <w:ilvl w:val="0"/>
          <w:numId w:val="2"/>
        </w:numPr>
      </w:pPr>
      <w:r>
        <w:t xml:space="preserve">I have not had any need for resources </w:t>
      </w:r>
    </w:p>
    <w:p w14:paraId="3B10F5EB" w14:textId="77777777" w:rsidR="00ED2C4C" w:rsidRDefault="00EF0CCB">
      <w:pPr>
        <w:pStyle w:val="ListParagraph"/>
        <w:keepNext/>
        <w:numPr>
          <w:ilvl w:val="0"/>
          <w:numId w:val="2"/>
        </w:numPr>
      </w:pPr>
      <w:r>
        <w:t>Other (Please specify): ________________________________________________</w:t>
      </w:r>
    </w:p>
    <w:p w14:paraId="14B6FD62" w14:textId="77777777" w:rsidR="00ED2C4C" w:rsidRDefault="00EF0CCB">
      <w:pPr>
        <w:pStyle w:val="ListParagraph"/>
        <w:keepNext/>
        <w:numPr>
          <w:ilvl w:val="0"/>
          <w:numId w:val="2"/>
        </w:numPr>
      </w:pPr>
      <w:r>
        <w:t xml:space="preserve">I prefer not to answer. </w:t>
      </w:r>
    </w:p>
    <w:p w14:paraId="4B23573E" w14:textId="77777777" w:rsidR="00ED2C4C" w:rsidRDefault="00ED2C4C"/>
    <w:p w14:paraId="25D6B9AB" w14:textId="77777777" w:rsidR="00ED2C4C" w:rsidRDefault="00ED2C4C">
      <w:pPr>
        <w:pStyle w:val="QuestionSeparator"/>
      </w:pPr>
    </w:p>
    <w:p w14:paraId="399DAE49" w14:textId="77777777" w:rsidR="00ED2C4C" w:rsidRDefault="00ED2C4C"/>
    <w:p w14:paraId="71340633" w14:textId="77777777" w:rsidR="00ED2C4C" w:rsidRDefault="00EF0CCB">
      <w:pPr>
        <w:keepNext/>
      </w:pPr>
      <w:r>
        <w:lastRenderedPageBreak/>
        <w:t>Q60 When do you need support the most? (Select all that apply.)</w:t>
      </w:r>
    </w:p>
    <w:p w14:paraId="73DED101" w14:textId="77777777" w:rsidR="00ED2C4C" w:rsidRDefault="00EF0CCB">
      <w:pPr>
        <w:pStyle w:val="ListParagraph"/>
        <w:keepNext/>
        <w:numPr>
          <w:ilvl w:val="0"/>
          <w:numId w:val="2"/>
        </w:numPr>
      </w:pPr>
      <w:r>
        <w:t xml:space="preserve">During the day </w:t>
      </w:r>
    </w:p>
    <w:p w14:paraId="46050494" w14:textId="77777777" w:rsidR="00ED2C4C" w:rsidRDefault="00EF0CCB">
      <w:pPr>
        <w:pStyle w:val="ListParagraph"/>
        <w:keepNext/>
        <w:numPr>
          <w:ilvl w:val="0"/>
          <w:numId w:val="2"/>
        </w:numPr>
      </w:pPr>
      <w:r>
        <w:t xml:space="preserve">At night </w:t>
      </w:r>
    </w:p>
    <w:p w14:paraId="498D8D4A" w14:textId="77777777" w:rsidR="00ED2C4C" w:rsidRDefault="00EF0CCB">
      <w:pPr>
        <w:pStyle w:val="ListParagraph"/>
        <w:keepNext/>
        <w:numPr>
          <w:ilvl w:val="0"/>
          <w:numId w:val="2"/>
        </w:numPr>
      </w:pPr>
      <w:r>
        <w:t xml:space="preserve">At home </w:t>
      </w:r>
    </w:p>
    <w:p w14:paraId="56721C75" w14:textId="77777777" w:rsidR="00ED2C4C" w:rsidRDefault="00EF0CCB">
      <w:pPr>
        <w:pStyle w:val="ListParagraph"/>
        <w:keepNext/>
        <w:numPr>
          <w:ilvl w:val="0"/>
          <w:numId w:val="2"/>
        </w:numPr>
      </w:pPr>
      <w:r>
        <w:t xml:space="preserve">At school </w:t>
      </w:r>
    </w:p>
    <w:p w14:paraId="72BAA6C4" w14:textId="77777777" w:rsidR="00ED2C4C" w:rsidRDefault="00EF0CCB">
      <w:pPr>
        <w:pStyle w:val="ListParagraph"/>
        <w:keepNext/>
        <w:numPr>
          <w:ilvl w:val="0"/>
          <w:numId w:val="2"/>
        </w:numPr>
      </w:pPr>
      <w:r>
        <w:t xml:space="preserve">At work </w:t>
      </w:r>
    </w:p>
    <w:p w14:paraId="7D9CAD7A" w14:textId="77777777" w:rsidR="00ED2C4C" w:rsidRDefault="00EF0CCB">
      <w:pPr>
        <w:pStyle w:val="ListParagraph"/>
        <w:keepNext/>
        <w:numPr>
          <w:ilvl w:val="0"/>
          <w:numId w:val="2"/>
        </w:numPr>
      </w:pPr>
      <w:r>
        <w:t xml:space="preserve">Before or after a difficult exam </w:t>
      </w:r>
    </w:p>
    <w:p w14:paraId="7EB82052" w14:textId="77777777" w:rsidR="00ED2C4C" w:rsidRDefault="00EF0CCB">
      <w:pPr>
        <w:pStyle w:val="ListParagraph"/>
        <w:keepNext/>
        <w:numPr>
          <w:ilvl w:val="0"/>
          <w:numId w:val="2"/>
        </w:numPr>
      </w:pPr>
      <w:r>
        <w:t xml:space="preserve">Before or during a social situation </w:t>
      </w:r>
    </w:p>
    <w:p w14:paraId="78BCE57E" w14:textId="77777777" w:rsidR="00ED2C4C" w:rsidRDefault="00EF0CCB">
      <w:pPr>
        <w:pStyle w:val="ListParagraph"/>
        <w:keepNext/>
        <w:numPr>
          <w:ilvl w:val="0"/>
          <w:numId w:val="2"/>
        </w:numPr>
      </w:pPr>
      <w:r>
        <w:t xml:space="preserve">When dealing with a significant life event (e.g., after a breakup, death or illness in my family) </w:t>
      </w:r>
    </w:p>
    <w:p w14:paraId="01BD0EC9" w14:textId="77777777" w:rsidR="00ED2C4C" w:rsidRDefault="00EF0CCB">
      <w:pPr>
        <w:pStyle w:val="ListParagraph"/>
        <w:keepNext/>
        <w:numPr>
          <w:ilvl w:val="0"/>
          <w:numId w:val="2"/>
        </w:numPr>
      </w:pPr>
      <w:r>
        <w:t>Other (Please specify): ________________________________________________</w:t>
      </w:r>
    </w:p>
    <w:p w14:paraId="4CECD9CF" w14:textId="77777777" w:rsidR="00ED2C4C" w:rsidRDefault="00EF0CCB">
      <w:pPr>
        <w:pStyle w:val="ListParagraph"/>
        <w:keepNext/>
        <w:numPr>
          <w:ilvl w:val="0"/>
          <w:numId w:val="2"/>
        </w:numPr>
      </w:pPr>
      <w:r>
        <w:t xml:space="preserve">I prefer not to answer. </w:t>
      </w:r>
    </w:p>
    <w:p w14:paraId="356CBB29" w14:textId="77777777" w:rsidR="00ED2C4C" w:rsidRDefault="00ED2C4C"/>
    <w:p w14:paraId="2754E006" w14:textId="77777777" w:rsidR="00ED2C4C" w:rsidRDefault="00EF0CCB">
      <w:pPr>
        <w:pStyle w:val="BlockEndLabel"/>
      </w:pPr>
      <w:r>
        <w:t>End of Block: Healthcare utilization and resources</w:t>
      </w:r>
    </w:p>
    <w:p w14:paraId="7E230EA2" w14:textId="77777777" w:rsidR="00ED2C4C" w:rsidRDefault="00ED2C4C">
      <w:pPr>
        <w:pStyle w:val="BlockSeparator"/>
      </w:pPr>
    </w:p>
    <w:p w14:paraId="21F54F7E" w14:textId="77777777" w:rsidR="00ED2C4C" w:rsidRDefault="00EF0CCB">
      <w:pPr>
        <w:pStyle w:val="BlockStartLabel"/>
      </w:pPr>
      <w:r>
        <w:t>Start of Block: Stress, well-being, and mental health experiences</w:t>
      </w:r>
    </w:p>
    <w:p w14:paraId="5AF76B50" w14:textId="77777777" w:rsidR="00ED2C4C" w:rsidRDefault="00ED2C4C"/>
    <w:p w14:paraId="60DCD465" w14:textId="77777777" w:rsidR="00ED2C4C" w:rsidRDefault="00EF0CCB">
      <w:pPr>
        <w:keepNext/>
      </w:pPr>
      <w:r>
        <w:t xml:space="preserve">Q61 </w:t>
      </w:r>
      <w:r>
        <w:br/>
        <w:t>This section is about stress, well-being, and mental health.</w:t>
      </w:r>
      <w:r>
        <w:br/>
      </w:r>
      <w:r>
        <w:br/>
      </w:r>
    </w:p>
    <w:p w14:paraId="12CD1BF5" w14:textId="77777777" w:rsidR="00ED2C4C" w:rsidRDefault="00ED2C4C"/>
    <w:p w14:paraId="61B643BE" w14:textId="77777777" w:rsidR="00ED2C4C" w:rsidRDefault="00ED2C4C">
      <w:pPr>
        <w:pStyle w:val="QuestionSeparator"/>
      </w:pPr>
    </w:p>
    <w:p w14:paraId="2851C3A4" w14:textId="77777777" w:rsidR="00ED2C4C" w:rsidRDefault="00ED2C4C"/>
    <w:p w14:paraId="63CB2878" w14:textId="77777777" w:rsidR="00ED2C4C" w:rsidRDefault="00EF0CCB">
      <w:pPr>
        <w:keepNext/>
      </w:pPr>
      <w:r>
        <w:lastRenderedPageBreak/>
        <w:t xml:space="preserve">Q62 The next set of statements are going to ask you about how often you experience stress in the following situations. For each statement, please rate how frequently you are distressed or anxious, on a scale from </w:t>
      </w:r>
      <w:r>
        <w:rPr>
          <w:b/>
        </w:rPr>
        <w:t>Never (1) to Very often (5)</w:t>
      </w:r>
      <w:r>
        <w:t>.</w:t>
      </w:r>
    </w:p>
    <w:tbl>
      <w:tblPr>
        <w:tblStyle w:val="QQuestionTable"/>
        <w:tblW w:w="9576" w:type="auto"/>
        <w:tblLook w:val="07E0" w:firstRow="1" w:lastRow="1" w:firstColumn="1" w:lastColumn="1" w:noHBand="1" w:noVBand="1"/>
      </w:tblPr>
      <w:tblGrid>
        <w:gridCol w:w="1467"/>
        <w:gridCol w:w="1344"/>
        <w:gridCol w:w="1346"/>
        <w:gridCol w:w="1404"/>
        <w:gridCol w:w="1341"/>
        <w:gridCol w:w="1339"/>
        <w:gridCol w:w="1349"/>
      </w:tblGrid>
      <w:tr w:rsidR="00ED2C4C" w14:paraId="71734120" w14:textId="77777777" w:rsidTr="00ED2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03DC5EC9" w14:textId="77777777" w:rsidR="00ED2C4C" w:rsidRDefault="00ED2C4C">
            <w:pPr>
              <w:keepNext/>
            </w:pPr>
          </w:p>
        </w:tc>
        <w:tc>
          <w:tcPr>
            <w:tcW w:w="1368" w:type="dxa"/>
          </w:tcPr>
          <w:p w14:paraId="382CFAAB" w14:textId="77777777" w:rsidR="00ED2C4C" w:rsidRDefault="00EF0CCB">
            <w:pPr>
              <w:cnfStyle w:val="100000000000" w:firstRow="1" w:lastRow="0" w:firstColumn="0" w:lastColumn="0" w:oddVBand="0" w:evenVBand="0" w:oddHBand="0" w:evenHBand="0" w:firstRowFirstColumn="0" w:firstRowLastColumn="0" w:lastRowFirstColumn="0" w:lastRowLastColumn="0"/>
            </w:pPr>
            <w:r>
              <w:t>Never- 1</w:t>
            </w:r>
          </w:p>
        </w:tc>
        <w:tc>
          <w:tcPr>
            <w:tcW w:w="1368" w:type="dxa"/>
          </w:tcPr>
          <w:p w14:paraId="30994E0F" w14:textId="77777777" w:rsidR="00ED2C4C" w:rsidRDefault="00EF0CCB">
            <w:pPr>
              <w:cnfStyle w:val="100000000000" w:firstRow="1" w:lastRow="0" w:firstColumn="0" w:lastColumn="0" w:oddVBand="0" w:evenVBand="0" w:oddHBand="0" w:evenHBand="0" w:firstRowFirstColumn="0" w:firstRowLastColumn="0" w:lastRowFirstColumn="0" w:lastRowLastColumn="0"/>
            </w:pPr>
            <w:r>
              <w:t>Rarely- 2</w:t>
            </w:r>
          </w:p>
        </w:tc>
        <w:tc>
          <w:tcPr>
            <w:tcW w:w="1368" w:type="dxa"/>
          </w:tcPr>
          <w:p w14:paraId="04546A6C"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Sometimes- 3</w:t>
            </w:r>
          </w:p>
        </w:tc>
        <w:tc>
          <w:tcPr>
            <w:tcW w:w="1368" w:type="dxa"/>
          </w:tcPr>
          <w:p w14:paraId="358363F6" w14:textId="77777777" w:rsidR="00ED2C4C" w:rsidRDefault="00EF0CCB">
            <w:pPr>
              <w:cnfStyle w:val="100000000000" w:firstRow="1" w:lastRow="0" w:firstColumn="0" w:lastColumn="0" w:oddVBand="0" w:evenVBand="0" w:oddHBand="0" w:evenHBand="0" w:firstRowFirstColumn="0" w:firstRowLastColumn="0" w:lastRowFirstColumn="0" w:lastRowLastColumn="0"/>
            </w:pPr>
            <w:r>
              <w:t>Often- 4</w:t>
            </w:r>
          </w:p>
        </w:tc>
        <w:tc>
          <w:tcPr>
            <w:tcW w:w="1368" w:type="dxa"/>
          </w:tcPr>
          <w:p w14:paraId="0C9EAD16" w14:textId="77777777" w:rsidR="00ED2C4C" w:rsidRDefault="00EF0CCB">
            <w:pPr>
              <w:cnfStyle w:val="100000000000" w:firstRow="1" w:lastRow="0" w:firstColumn="0" w:lastColumn="0" w:oddVBand="0" w:evenVBand="0" w:oddHBand="0" w:evenHBand="0" w:firstRowFirstColumn="0" w:firstRowLastColumn="0" w:lastRowFirstColumn="0" w:lastRowLastColumn="0"/>
            </w:pPr>
            <w:r>
              <w:t>Very often- 5</w:t>
            </w:r>
          </w:p>
        </w:tc>
        <w:tc>
          <w:tcPr>
            <w:tcW w:w="1368" w:type="dxa"/>
          </w:tcPr>
          <w:p w14:paraId="3E62DADE" w14:textId="77777777" w:rsidR="00ED2C4C" w:rsidRDefault="00EF0CCB">
            <w:pPr>
              <w:cnfStyle w:val="100000000000" w:firstRow="1" w:lastRow="0" w:firstColumn="0" w:lastColumn="0" w:oddVBand="0" w:evenVBand="0" w:oddHBand="0" w:evenHBand="0" w:firstRowFirstColumn="0" w:firstRowLastColumn="0" w:lastRowFirstColumn="0" w:lastRowLastColumn="0"/>
            </w:pPr>
            <w:r>
              <w:t>I prefer not to answer.</w:t>
            </w:r>
          </w:p>
        </w:tc>
      </w:tr>
      <w:tr w:rsidR="00ED2C4C" w14:paraId="730B9948"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6D965797" w14:textId="77777777" w:rsidR="00ED2C4C" w:rsidRDefault="00EF0CCB">
            <w:pPr>
              <w:keepNext/>
            </w:pPr>
            <w:r>
              <w:t xml:space="preserve">Personal relationships </w:t>
            </w:r>
          </w:p>
        </w:tc>
        <w:tc>
          <w:tcPr>
            <w:tcW w:w="1368" w:type="dxa"/>
          </w:tcPr>
          <w:p w14:paraId="3BAB3C8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33D1C6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A7822D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DDE6AF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8BBBC5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535FBD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5B44309E"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1F045D1D" w14:textId="77777777" w:rsidR="00ED2C4C" w:rsidRDefault="00EF0CCB">
            <w:pPr>
              <w:keepNext/>
            </w:pPr>
            <w:r>
              <w:t xml:space="preserve">Family matters </w:t>
            </w:r>
          </w:p>
        </w:tc>
        <w:tc>
          <w:tcPr>
            <w:tcW w:w="1368" w:type="dxa"/>
          </w:tcPr>
          <w:p w14:paraId="0574E20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010CF4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FEBFC3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B37400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19FAD3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5C5406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24FB3556"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6209FF1A" w14:textId="77777777" w:rsidR="00ED2C4C" w:rsidRDefault="00EF0CCB">
            <w:pPr>
              <w:keepNext/>
            </w:pPr>
            <w:r>
              <w:t xml:space="preserve">Financial matters </w:t>
            </w:r>
          </w:p>
        </w:tc>
        <w:tc>
          <w:tcPr>
            <w:tcW w:w="1368" w:type="dxa"/>
          </w:tcPr>
          <w:p w14:paraId="348C834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D94234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71A9D1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309083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C8E15A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1E18D6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47B9C0BE"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5439FA8F" w14:textId="77777777" w:rsidR="00ED2C4C" w:rsidRDefault="00EF0CCB">
            <w:pPr>
              <w:keepNext/>
            </w:pPr>
            <w:r>
              <w:t xml:space="preserve">Academic matters </w:t>
            </w:r>
          </w:p>
        </w:tc>
        <w:tc>
          <w:tcPr>
            <w:tcW w:w="1368" w:type="dxa"/>
          </w:tcPr>
          <w:p w14:paraId="4F4E236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3B01B8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61BE07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67FA68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A2351D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807A10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74B56D26"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3C241722" w14:textId="77777777" w:rsidR="00ED2C4C" w:rsidRDefault="00EF0CCB">
            <w:pPr>
              <w:keepNext/>
            </w:pPr>
            <w:r>
              <w:t xml:space="preserve">Housing matters </w:t>
            </w:r>
          </w:p>
        </w:tc>
        <w:tc>
          <w:tcPr>
            <w:tcW w:w="1368" w:type="dxa"/>
          </w:tcPr>
          <w:p w14:paraId="4F98529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1A5192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5C31D7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94E942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6969D4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B1C38A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655473AC"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6F2943E3" w14:textId="77777777" w:rsidR="00ED2C4C" w:rsidRDefault="00EF0CCB">
            <w:pPr>
              <w:keepNext/>
            </w:pPr>
            <w:r>
              <w:t xml:space="preserve">Being away from home </w:t>
            </w:r>
          </w:p>
        </w:tc>
        <w:tc>
          <w:tcPr>
            <w:tcW w:w="1368" w:type="dxa"/>
          </w:tcPr>
          <w:p w14:paraId="1D1E49B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DFD9FE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5EC5F3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80ED72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C615A0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DC7640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578CEF4"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73E66A51" w14:textId="77777777" w:rsidR="00ED2C4C" w:rsidRDefault="00EF0CCB">
            <w:pPr>
              <w:keepNext/>
            </w:pPr>
            <w:r>
              <w:t xml:space="preserve">Events not going as planned </w:t>
            </w:r>
          </w:p>
        </w:tc>
        <w:tc>
          <w:tcPr>
            <w:tcW w:w="1368" w:type="dxa"/>
          </w:tcPr>
          <w:p w14:paraId="6989A7A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0F17FD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BC1601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48F890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187A58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BE5444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6A83B4E" w14:textId="77777777" w:rsidR="00ED2C4C" w:rsidRDefault="00ED2C4C"/>
    <w:p w14:paraId="2EF82948" w14:textId="77777777" w:rsidR="00ED2C4C" w:rsidRDefault="00ED2C4C"/>
    <w:p w14:paraId="01547212" w14:textId="77777777" w:rsidR="00ED2C4C" w:rsidRDefault="00ED2C4C">
      <w:pPr>
        <w:pStyle w:val="QuestionSeparator"/>
      </w:pPr>
    </w:p>
    <w:p w14:paraId="1FA8D7E2" w14:textId="77777777" w:rsidR="00ED2C4C" w:rsidRDefault="00ED2C4C"/>
    <w:p w14:paraId="2B6ECD8C" w14:textId="77777777" w:rsidR="00ED2C4C" w:rsidRDefault="00EF0CCB">
      <w:pPr>
        <w:keepNext/>
      </w:pPr>
      <w:r>
        <w:lastRenderedPageBreak/>
        <w:t>Q63 The next questions are about the one month in the past 12 months when you were at your worst emotionally.      During that same month, did your emotions interfere </w:t>
      </w:r>
      <w:r>
        <w:rPr>
          <w:b/>
        </w:rPr>
        <w:t>a lot (1), some (2), or not at all (3)</w:t>
      </w:r>
      <w:r>
        <w:t> with…</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ED2C4C" w14:paraId="6278DB1B" w14:textId="77777777" w:rsidTr="00ED2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4D04E09" w14:textId="77777777" w:rsidR="00ED2C4C" w:rsidRDefault="00ED2C4C">
            <w:pPr>
              <w:keepNext/>
            </w:pPr>
          </w:p>
        </w:tc>
        <w:tc>
          <w:tcPr>
            <w:tcW w:w="1596" w:type="dxa"/>
          </w:tcPr>
          <w:p w14:paraId="564E8D1E" w14:textId="77777777" w:rsidR="00ED2C4C" w:rsidRDefault="00EF0CCB">
            <w:pPr>
              <w:cnfStyle w:val="100000000000" w:firstRow="1" w:lastRow="0" w:firstColumn="0" w:lastColumn="0" w:oddVBand="0" w:evenVBand="0" w:oddHBand="0" w:evenHBand="0" w:firstRowFirstColumn="0" w:firstRowLastColumn="0" w:lastRowFirstColumn="0" w:lastRowLastColumn="0"/>
            </w:pPr>
            <w:r>
              <w:t>A lot-1</w:t>
            </w:r>
          </w:p>
        </w:tc>
        <w:tc>
          <w:tcPr>
            <w:tcW w:w="1596" w:type="dxa"/>
          </w:tcPr>
          <w:p w14:paraId="1E8891F7"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Some-2</w:t>
            </w:r>
          </w:p>
        </w:tc>
        <w:tc>
          <w:tcPr>
            <w:tcW w:w="1596" w:type="dxa"/>
          </w:tcPr>
          <w:p w14:paraId="785470F1" w14:textId="77777777" w:rsidR="00ED2C4C" w:rsidRDefault="00EF0CCB">
            <w:pPr>
              <w:cnfStyle w:val="100000000000" w:firstRow="1" w:lastRow="0" w:firstColumn="0" w:lastColumn="0" w:oddVBand="0" w:evenVBand="0" w:oddHBand="0" w:evenHBand="0" w:firstRowFirstColumn="0" w:firstRowLastColumn="0" w:lastRowFirstColumn="0" w:lastRowLastColumn="0"/>
            </w:pPr>
            <w:r>
              <w:t>Not at all-3</w:t>
            </w:r>
          </w:p>
        </w:tc>
        <w:tc>
          <w:tcPr>
            <w:tcW w:w="1596" w:type="dxa"/>
          </w:tcPr>
          <w:p w14:paraId="5A7DC0F0" w14:textId="77777777" w:rsidR="00ED2C4C" w:rsidRDefault="00EF0CCB">
            <w:pPr>
              <w:cnfStyle w:val="100000000000" w:firstRow="1" w:lastRow="0" w:firstColumn="0" w:lastColumn="0" w:oddVBand="0" w:evenVBand="0" w:oddHBand="0" w:evenHBand="0" w:firstRowFirstColumn="0" w:firstRowLastColumn="0" w:lastRowFirstColumn="0" w:lastRowLastColumn="0"/>
            </w:pPr>
            <w:r>
              <w:t>Not applicable</w:t>
            </w:r>
          </w:p>
        </w:tc>
        <w:tc>
          <w:tcPr>
            <w:tcW w:w="1596" w:type="dxa"/>
          </w:tcPr>
          <w:p w14:paraId="255FACE7" w14:textId="77777777" w:rsidR="00ED2C4C" w:rsidRDefault="00EF0CCB">
            <w:pPr>
              <w:cnfStyle w:val="100000000000" w:firstRow="1" w:lastRow="0" w:firstColumn="0" w:lastColumn="0" w:oddVBand="0" w:evenVBand="0" w:oddHBand="0" w:evenHBand="0" w:firstRowFirstColumn="0" w:firstRowLastColumn="0" w:lastRowFirstColumn="0" w:lastRowLastColumn="0"/>
            </w:pPr>
            <w:r>
              <w:t>I prefer not to answer.</w:t>
            </w:r>
          </w:p>
        </w:tc>
      </w:tr>
      <w:tr w:rsidR="00ED2C4C" w14:paraId="3CEFCE9F"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517A75B2" w14:textId="77777777" w:rsidR="00ED2C4C" w:rsidRDefault="00EF0CCB">
            <w:pPr>
              <w:keepNext/>
            </w:pPr>
            <w:r>
              <w:t xml:space="preserve">…your performance at school? </w:t>
            </w:r>
          </w:p>
        </w:tc>
        <w:tc>
          <w:tcPr>
            <w:tcW w:w="1596" w:type="dxa"/>
          </w:tcPr>
          <w:p w14:paraId="6202142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CC7BA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3B195A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EC81B6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DCF836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164815A6"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56D66DF2" w14:textId="77777777" w:rsidR="00ED2C4C" w:rsidRDefault="00EF0CCB">
            <w:pPr>
              <w:keepNext/>
            </w:pPr>
            <w:r>
              <w:t xml:space="preserve">…your performance at work? </w:t>
            </w:r>
          </w:p>
        </w:tc>
        <w:tc>
          <w:tcPr>
            <w:tcW w:w="1596" w:type="dxa"/>
          </w:tcPr>
          <w:p w14:paraId="7B44C1F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7D3086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F5930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91593C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D35A9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183D2824"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66734842" w14:textId="77777777" w:rsidR="00ED2C4C" w:rsidRDefault="00EF0CCB">
            <w:pPr>
              <w:keepNext/>
            </w:pPr>
            <w:r>
              <w:t xml:space="preserve">…your household chores? </w:t>
            </w:r>
          </w:p>
        </w:tc>
        <w:tc>
          <w:tcPr>
            <w:tcW w:w="1596" w:type="dxa"/>
          </w:tcPr>
          <w:p w14:paraId="6FA80CB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FC317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02F84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FC79C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ED90FB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A16E774"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7D39B156" w14:textId="77777777" w:rsidR="00ED2C4C" w:rsidRDefault="00EF0CCB">
            <w:pPr>
              <w:keepNext/>
            </w:pPr>
            <w:r>
              <w:t xml:space="preserve">…your social life? </w:t>
            </w:r>
          </w:p>
        </w:tc>
        <w:tc>
          <w:tcPr>
            <w:tcW w:w="1596" w:type="dxa"/>
          </w:tcPr>
          <w:p w14:paraId="29551C4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12B1A0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D923B8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E02CB1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350BE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79CC1F8E"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2BB9FFA5" w14:textId="77777777" w:rsidR="00ED2C4C" w:rsidRDefault="00EF0CCB">
            <w:pPr>
              <w:keepNext/>
            </w:pPr>
            <w:r>
              <w:t xml:space="preserve">…your relationship with friends and family? </w:t>
            </w:r>
          </w:p>
        </w:tc>
        <w:tc>
          <w:tcPr>
            <w:tcW w:w="1596" w:type="dxa"/>
          </w:tcPr>
          <w:p w14:paraId="199120C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FA24E5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0A49C0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60371F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D38095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6E38492" w14:textId="77777777" w:rsidR="00ED2C4C" w:rsidRDefault="00ED2C4C"/>
    <w:p w14:paraId="0161A3CB" w14:textId="77777777" w:rsidR="00ED2C4C" w:rsidRDefault="00ED2C4C"/>
    <w:p w14:paraId="19D5528E" w14:textId="77777777" w:rsidR="00ED2C4C" w:rsidRDefault="00ED2C4C">
      <w:pPr>
        <w:pStyle w:val="QuestionSeparator"/>
      </w:pPr>
    </w:p>
    <w:p w14:paraId="27CCC0B8" w14:textId="77777777" w:rsidR="00ED2C4C" w:rsidRDefault="00ED2C4C"/>
    <w:p w14:paraId="750A1B7C" w14:textId="77777777" w:rsidR="00ED2C4C" w:rsidRDefault="00EF0CCB">
      <w:pPr>
        <w:keepNext/>
      </w:pPr>
      <w:r>
        <w:t>Q64 The next set of statements are going to ask you about how you feel about different aspects of your life. For each statement, please rate how often you feel that way, on a scale from </w:t>
      </w:r>
      <w:r>
        <w:rPr>
          <w:b/>
        </w:rPr>
        <w:t>Hardly ever (1) to Often (3)</w:t>
      </w:r>
      <w:r>
        <w:t>.</w:t>
      </w:r>
    </w:p>
    <w:tbl>
      <w:tblPr>
        <w:tblStyle w:val="QQuestionTable"/>
        <w:tblW w:w="9576" w:type="auto"/>
        <w:tblLook w:val="07E0" w:firstRow="1" w:lastRow="1" w:firstColumn="1" w:lastColumn="1" w:noHBand="1" w:noVBand="1"/>
      </w:tblPr>
      <w:tblGrid>
        <w:gridCol w:w="1915"/>
        <w:gridCol w:w="1915"/>
        <w:gridCol w:w="1915"/>
        <w:gridCol w:w="1915"/>
        <w:gridCol w:w="1915"/>
      </w:tblGrid>
      <w:tr w:rsidR="00ED2C4C" w14:paraId="3BE194F1" w14:textId="77777777" w:rsidTr="00ED2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1FCD54EE" w14:textId="77777777" w:rsidR="00ED2C4C" w:rsidRDefault="00ED2C4C">
            <w:pPr>
              <w:keepNext/>
            </w:pPr>
          </w:p>
        </w:tc>
        <w:tc>
          <w:tcPr>
            <w:tcW w:w="1915" w:type="dxa"/>
          </w:tcPr>
          <w:p w14:paraId="233FE77C" w14:textId="77777777" w:rsidR="00ED2C4C" w:rsidRDefault="00EF0CCB">
            <w:pPr>
              <w:cnfStyle w:val="100000000000" w:firstRow="1" w:lastRow="0" w:firstColumn="0" w:lastColumn="0" w:oddVBand="0" w:evenVBand="0" w:oddHBand="0" w:evenHBand="0" w:firstRowFirstColumn="0" w:firstRowLastColumn="0" w:lastRowFirstColumn="0" w:lastRowLastColumn="0"/>
            </w:pPr>
            <w:r>
              <w:t>Hardly ever-1</w:t>
            </w:r>
          </w:p>
        </w:tc>
        <w:tc>
          <w:tcPr>
            <w:tcW w:w="1915" w:type="dxa"/>
          </w:tcPr>
          <w:p w14:paraId="65A03C4A"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 of the time-2</w:t>
            </w:r>
          </w:p>
        </w:tc>
        <w:tc>
          <w:tcPr>
            <w:tcW w:w="1915" w:type="dxa"/>
          </w:tcPr>
          <w:p w14:paraId="4F35BE38" w14:textId="77777777" w:rsidR="00ED2C4C" w:rsidRDefault="00EF0CCB">
            <w:pPr>
              <w:cnfStyle w:val="100000000000" w:firstRow="1" w:lastRow="0" w:firstColumn="0" w:lastColumn="0" w:oddVBand="0" w:evenVBand="0" w:oddHBand="0" w:evenHBand="0" w:firstRowFirstColumn="0" w:firstRowLastColumn="0" w:lastRowFirstColumn="0" w:lastRowLastColumn="0"/>
            </w:pPr>
            <w:r>
              <w:t>Often-3</w:t>
            </w:r>
          </w:p>
        </w:tc>
        <w:tc>
          <w:tcPr>
            <w:tcW w:w="1915" w:type="dxa"/>
          </w:tcPr>
          <w:p w14:paraId="5BCF544A" w14:textId="77777777" w:rsidR="00ED2C4C" w:rsidRDefault="00EF0CCB">
            <w:pPr>
              <w:cnfStyle w:val="100000000000" w:firstRow="1" w:lastRow="0" w:firstColumn="0" w:lastColumn="0" w:oddVBand="0" w:evenVBand="0" w:oddHBand="0" w:evenHBand="0" w:firstRowFirstColumn="0" w:firstRowLastColumn="0" w:lastRowFirstColumn="0" w:lastRowLastColumn="0"/>
            </w:pPr>
            <w:r>
              <w:t>I prefer not to answer.</w:t>
            </w:r>
          </w:p>
        </w:tc>
      </w:tr>
      <w:tr w:rsidR="00ED2C4C" w14:paraId="00A580BC" w14:textId="77777777" w:rsidTr="00ED2C4C">
        <w:tc>
          <w:tcPr>
            <w:cnfStyle w:val="001000000000" w:firstRow="0" w:lastRow="0" w:firstColumn="1" w:lastColumn="0" w:oddVBand="0" w:evenVBand="0" w:oddHBand="0" w:evenHBand="0" w:firstRowFirstColumn="0" w:firstRowLastColumn="0" w:lastRowFirstColumn="0" w:lastRowLastColumn="0"/>
            <w:tcW w:w="1915" w:type="dxa"/>
          </w:tcPr>
          <w:p w14:paraId="581BB745" w14:textId="77777777" w:rsidR="00ED2C4C" w:rsidRDefault="00EF0CCB">
            <w:pPr>
              <w:keepNext/>
            </w:pPr>
            <w:r>
              <w:t xml:space="preserve">How often do you feel that you lack companionship? </w:t>
            </w:r>
          </w:p>
        </w:tc>
        <w:tc>
          <w:tcPr>
            <w:tcW w:w="1915" w:type="dxa"/>
          </w:tcPr>
          <w:p w14:paraId="3A52A41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F6EC26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724C96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94F420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738CB61" w14:textId="77777777" w:rsidTr="00ED2C4C">
        <w:tc>
          <w:tcPr>
            <w:cnfStyle w:val="001000000000" w:firstRow="0" w:lastRow="0" w:firstColumn="1" w:lastColumn="0" w:oddVBand="0" w:evenVBand="0" w:oddHBand="0" w:evenHBand="0" w:firstRowFirstColumn="0" w:firstRowLastColumn="0" w:lastRowFirstColumn="0" w:lastRowLastColumn="0"/>
            <w:tcW w:w="1915" w:type="dxa"/>
          </w:tcPr>
          <w:p w14:paraId="68484C84" w14:textId="77777777" w:rsidR="00ED2C4C" w:rsidRDefault="00EF0CCB">
            <w:pPr>
              <w:keepNext/>
            </w:pPr>
            <w:r>
              <w:t xml:space="preserve">How often do you feel left out? </w:t>
            </w:r>
          </w:p>
        </w:tc>
        <w:tc>
          <w:tcPr>
            <w:tcW w:w="1915" w:type="dxa"/>
          </w:tcPr>
          <w:p w14:paraId="38AC41D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366AAE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54B7129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E503CC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1AB00EFD" w14:textId="77777777" w:rsidTr="00ED2C4C">
        <w:tc>
          <w:tcPr>
            <w:cnfStyle w:val="001000000000" w:firstRow="0" w:lastRow="0" w:firstColumn="1" w:lastColumn="0" w:oddVBand="0" w:evenVBand="0" w:oddHBand="0" w:evenHBand="0" w:firstRowFirstColumn="0" w:firstRowLastColumn="0" w:lastRowFirstColumn="0" w:lastRowLastColumn="0"/>
            <w:tcW w:w="1915" w:type="dxa"/>
          </w:tcPr>
          <w:p w14:paraId="18DF1258" w14:textId="77777777" w:rsidR="00ED2C4C" w:rsidRDefault="00EF0CCB">
            <w:pPr>
              <w:keepNext/>
            </w:pPr>
            <w:r>
              <w:t xml:space="preserve">How often do you feel isolated from others? </w:t>
            </w:r>
          </w:p>
        </w:tc>
        <w:tc>
          <w:tcPr>
            <w:tcW w:w="1915" w:type="dxa"/>
          </w:tcPr>
          <w:p w14:paraId="40CF861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458358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70ABB6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1C481A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F3BAF7D" w14:textId="77777777" w:rsidR="00ED2C4C" w:rsidRDefault="00ED2C4C"/>
    <w:p w14:paraId="5FC8355C" w14:textId="77777777" w:rsidR="00ED2C4C" w:rsidRDefault="00ED2C4C"/>
    <w:p w14:paraId="1EB3FA71" w14:textId="77777777" w:rsidR="00ED2C4C" w:rsidRDefault="00ED2C4C">
      <w:pPr>
        <w:pStyle w:val="QuestionSeparator"/>
      </w:pPr>
    </w:p>
    <w:p w14:paraId="799B89BA" w14:textId="77777777" w:rsidR="00ED2C4C" w:rsidRDefault="00ED2C4C"/>
    <w:p w14:paraId="5EFFAC1D" w14:textId="77777777" w:rsidR="00ED2C4C" w:rsidRDefault="00EF0CCB">
      <w:pPr>
        <w:keepNext/>
      </w:pPr>
      <w:r>
        <w:t xml:space="preserve">Q65 The next set of statements are going to ask you about how you have been feeling during the past 30 days. For each statement, please rate how often you have been feeling that way over the past 30 days, on a scale from </w:t>
      </w:r>
      <w:r>
        <w:rPr>
          <w:b/>
        </w:rPr>
        <w:t>None of the time (1) to All of the time (5)</w:t>
      </w:r>
      <w:r>
        <w:t xml:space="preserve">.   </w:t>
      </w:r>
      <w:r>
        <w:br/>
        <w:t xml:space="preserve">   </w:t>
      </w:r>
      <w:r>
        <w:br/>
        <w:t>During the last 30 days, about how often did you feel...</w:t>
      </w:r>
    </w:p>
    <w:tbl>
      <w:tblPr>
        <w:tblStyle w:val="QQuestionTable"/>
        <w:tblW w:w="9576" w:type="auto"/>
        <w:tblLook w:val="07E0" w:firstRow="1" w:lastRow="1" w:firstColumn="1" w:lastColumn="1" w:noHBand="1" w:noVBand="1"/>
      </w:tblPr>
      <w:tblGrid>
        <w:gridCol w:w="1564"/>
        <w:gridCol w:w="1336"/>
        <w:gridCol w:w="1334"/>
        <w:gridCol w:w="1339"/>
        <w:gridCol w:w="1334"/>
        <w:gridCol w:w="1334"/>
        <w:gridCol w:w="1349"/>
      </w:tblGrid>
      <w:tr w:rsidR="00ED2C4C" w14:paraId="414E1A22" w14:textId="77777777" w:rsidTr="00ED2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117AC501" w14:textId="77777777" w:rsidR="00ED2C4C" w:rsidRDefault="00ED2C4C">
            <w:pPr>
              <w:keepNext/>
            </w:pPr>
          </w:p>
        </w:tc>
        <w:tc>
          <w:tcPr>
            <w:tcW w:w="1368" w:type="dxa"/>
          </w:tcPr>
          <w:p w14:paraId="2DE4837E" w14:textId="77777777" w:rsidR="00ED2C4C" w:rsidRDefault="00EF0CCB">
            <w:pPr>
              <w:cnfStyle w:val="100000000000" w:firstRow="1" w:lastRow="0" w:firstColumn="0" w:lastColumn="0" w:oddVBand="0" w:evenVBand="0" w:oddHBand="0" w:evenHBand="0" w:firstRowFirstColumn="0" w:firstRowLastColumn="0" w:lastRowFirstColumn="0" w:lastRowLastColumn="0"/>
            </w:pPr>
            <w:r>
              <w:t>None of the time-1</w:t>
            </w:r>
          </w:p>
        </w:tc>
        <w:tc>
          <w:tcPr>
            <w:tcW w:w="1368" w:type="dxa"/>
          </w:tcPr>
          <w:p w14:paraId="3295413B" w14:textId="77777777" w:rsidR="00ED2C4C" w:rsidRDefault="00EF0CCB">
            <w:pPr>
              <w:cnfStyle w:val="100000000000" w:firstRow="1" w:lastRow="0" w:firstColumn="0" w:lastColumn="0" w:oddVBand="0" w:evenVBand="0" w:oddHBand="0" w:evenHBand="0" w:firstRowFirstColumn="0" w:firstRowLastColumn="0" w:lastRowFirstColumn="0" w:lastRowLastColumn="0"/>
            </w:pPr>
            <w:r>
              <w:t>A little of the time-2</w:t>
            </w:r>
          </w:p>
        </w:tc>
        <w:tc>
          <w:tcPr>
            <w:tcW w:w="1368" w:type="dxa"/>
          </w:tcPr>
          <w:p w14:paraId="22F440B6" w14:textId="77777777" w:rsidR="00ED2C4C" w:rsidRDefault="00EF0CCB">
            <w:pPr>
              <w:cnfStyle w:val="100000000000" w:firstRow="1" w:lastRow="0" w:firstColumn="0" w:lastColumn="0" w:oddVBand="0" w:evenVBand="0" w:oddHBand="0" w:evenHBand="0" w:firstRowFirstColumn="0" w:firstRowLastColumn="0" w:lastRowFirstColumn="0" w:lastRowLastColumn="0"/>
            </w:pPr>
            <w:r>
              <w:t>Some of the time-3</w:t>
            </w:r>
          </w:p>
        </w:tc>
        <w:tc>
          <w:tcPr>
            <w:tcW w:w="1368" w:type="dxa"/>
          </w:tcPr>
          <w:p w14:paraId="0F635C83" w14:textId="77777777" w:rsidR="00ED2C4C" w:rsidRDefault="00EF0CCB">
            <w:pPr>
              <w:cnfStyle w:val="100000000000" w:firstRow="1" w:lastRow="0" w:firstColumn="0" w:lastColumn="0" w:oddVBand="0" w:evenVBand="0" w:oddHBand="0" w:evenHBand="0" w:firstRowFirstColumn="0" w:firstRowLastColumn="0" w:lastRowFirstColumn="0" w:lastRowLastColumn="0"/>
            </w:pPr>
            <w:r>
              <w:t>Most of the time-4</w:t>
            </w:r>
          </w:p>
        </w:tc>
        <w:tc>
          <w:tcPr>
            <w:tcW w:w="1368" w:type="dxa"/>
          </w:tcPr>
          <w:p w14:paraId="71E0D19F" w14:textId="77777777" w:rsidR="00ED2C4C" w:rsidRDefault="00EF0CCB">
            <w:pPr>
              <w:cnfStyle w:val="100000000000" w:firstRow="1" w:lastRow="0" w:firstColumn="0" w:lastColumn="0" w:oddVBand="0" w:evenVBand="0" w:oddHBand="0" w:evenHBand="0" w:firstRowFirstColumn="0" w:firstRowLastColumn="0" w:lastRowFirstColumn="0" w:lastRowLastColumn="0"/>
            </w:pPr>
            <w:r>
              <w:t>All of the time-5</w:t>
            </w:r>
          </w:p>
        </w:tc>
        <w:tc>
          <w:tcPr>
            <w:tcW w:w="1368" w:type="dxa"/>
          </w:tcPr>
          <w:p w14:paraId="58D6BE44" w14:textId="77777777" w:rsidR="00ED2C4C" w:rsidRDefault="00EF0CCB">
            <w:pPr>
              <w:cnfStyle w:val="100000000000" w:firstRow="1" w:lastRow="0" w:firstColumn="0" w:lastColumn="0" w:oddVBand="0" w:evenVBand="0" w:oddHBand="0" w:evenHBand="0" w:firstRowFirstColumn="0" w:firstRowLastColumn="0" w:lastRowFirstColumn="0" w:lastRowLastColumn="0"/>
            </w:pPr>
            <w:r>
              <w:t>I prefer not to answer.</w:t>
            </w:r>
          </w:p>
        </w:tc>
      </w:tr>
      <w:tr w:rsidR="00ED2C4C" w14:paraId="70E5743D"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6C4D659D" w14:textId="77777777" w:rsidR="00ED2C4C" w:rsidRDefault="00EF0CCB">
            <w:pPr>
              <w:keepNext/>
            </w:pPr>
            <w:r>
              <w:t xml:space="preserve">...tired out for no good reason? </w:t>
            </w:r>
          </w:p>
        </w:tc>
        <w:tc>
          <w:tcPr>
            <w:tcW w:w="1368" w:type="dxa"/>
          </w:tcPr>
          <w:p w14:paraId="70401B0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659405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9064C5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1AC177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20D63A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6B60B8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611F5590"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2DA93076" w14:textId="77777777" w:rsidR="00ED2C4C" w:rsidRDefault="00EF0CCB">
            <w:pPr>
              <w:keepNext/>
            </w:pPr>
            <w:r>
              <w:t xml:space="preserve">...nervous? </w:t>
            </w:r>
          </w:p>
        </w:tc>
        <w:tc>
          <w:tcPr>
            <w:tcW w:w="1368" w:type="dxa"/>
          </w:tcPr>
          <w:p w14:paraId="4EB4F2B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ED013C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F935CB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3596EE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900DFF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19C380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C442A66"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0A226569" w14:textId="77777777" w:rsidR="00ED2C4C" w:rsidRDefault="00EF0CCB">
            <w:pPr>
              <w:keepNext/>
            </w:pPr>
            <w:r>
              <w:t xml:space="preserve">...so nervous that nothing could calm you </w:t>
            </w:r>
            <w:proofErr w:type="gramStart"/>
            <w:r>
              <w:t>down?</w:t>
            </w:r>
            <w:proofErr w:type="gramEnd"/>
            <w:r>
              <w:t xml:space="preserve"> </w:t>
            </w:r>
          </w:p>
        </w:tc>
        <w:tc>
          <w:tcPr>
            <w:tcW w:w="1368" w:type="dxa"/>
          </w:tcPr>
          <w:p w14:paraId="649921E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1B6233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37294D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DC56A2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98636C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CF05D9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1A862E3"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1E1B6725" w14:textId="77777777" w:rsidR="00ED2C4C" w:rsidRDefault="00EF0CCB">
            <w:pPr>
              <w:keepNext/>
            </w:pPr>
            <w:r>
              <w:t xml:space="preserve">...hopeless? </w:t>
            </w:r>
          </w:p>
        </w:tc>
        <w:tc>
          <w:tcPr>
            <w:tcW w:w="1368" w:type="dxa"/>
          </w:tcPr>
          <w:p w14:paraId="1C50B2F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EEF3E6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B39822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8430DB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F72603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1E1773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B0ED04E"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23E65E61" w14:textId="77777777" w:rsidR="00ED2C4C" w:rsidRDefault="00EF0CCB">
            <w:pPr>
              <w:keepNext/>
            </w:pPr>
            <w:r>
              <w:t xml:space="preserve">...restless or fidgety? </w:t>
            </w:r>
          </w:p>
        </w:tc>
        <w:tc>
          <w:tcPr>
            <w:tcW w:w="1368" w:type="dxa"/>
          </w:tcPr>
          <w:p w14:paraId="57BF86C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9A179F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2D01EF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540D2B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2E02FA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D91524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9ADD08D"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5259F7A2" w14:textId="77777777" w:rsidR="00ED2C4C" w:rsidRDefault="00EF0CCB">
            <w:pPr>
              <w:keepNext/>
            </w:pPr>
            <w:r>
              <w:t xml:space="preserve">...so restless you could not sit </w:t>
            </w:r>
            <w:proofErr w:type="gramStart"/>
            <w:r>
              <w:t>still?</w:t>
            </w:r>
            <w:proofErr w:type="gramEnd"/>
            <w:r>
              <w:t xml:space="preserve"> </w:t>
            </w:r>
          </w:p>
        </w:tc>
        <w:tc>
          <w:tcPr>
            <w:tcW w:w="1368" w:type="dxa"/>
          </w:tcPr>
          <w:p w14:paraId="607DDDA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7ACA39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50D790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0E7F35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D6EC0C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CE71F7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5CBF1D8"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6C2661EC" w14:textId="77777777" w:rsidR="00ED2C4C" w:rsidRDefault="00EF0CCB">
            <w:pPr>
              <w:keepNext/>
            </w:pPr>
            <w:r>
              <w:t xml:space="preserve">...depressed? </w:t>
            </w:r>
          </w:p>
        </w:tc>
        <w:tc>
          <w:tcPr>
            <w:tcW w:w="1368" w:type="dxa"/>
          </w:tcPr>
          <w:p w14:paraId="17879D7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8B1768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B1D537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F17D31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009476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F045F6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820CB14"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7C09AAA1" w14:textId="77777777" w:rsidR="00ED2C4C" w:rsidRDefault="00EF0CCB">
            <w:pPr>
              <w:keepNext/>
            </w:pPr>
            <w:r>
              <w:t xml:space="preserve">...that everything was an effort? </w:t>
            </w:r>
          </w:p>
        </w:tc>
        <w:tc>
          <w:tcPr>
            <w:tcW w:w="1368" w:type="dxa"/>
          </w:tcPr>
          <w:p w14:paraId="19E3E76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73189F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28705B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0F2819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26338D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388F4B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5A3004E"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6D1B7363" w14:textId="77777777" w:rsidR="00ED2C4C" w:rsidRDefault="00EF0CCB">
            <w:pPr>
              <w:keepNext/>
            </w:pPr>
            <w:r>
              <w:t xml:space="preserve">...so sad that nothing could cheer you </w:t>
            </w:r>
            <w:proofErr w:type="gramStart"/>
            <w:r>
              <w:t>up?</w:t>
            </w:r>
            <w:proofErr w:type="gramEnd"/>
            <w:r>
              <w:t xml:space="preserve"> </w:t>
            </w:r>
          </w:p>
        </w:tc>
        <w:tc>
          <w:tcPr>
            <w:tcW w:w="1368" w:type="dxa"/>
          </w:tcPr>
          <w:p w14:paraId="512694D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0293AA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8BBC8C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7121EE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D3989D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36A073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29405B02" w14:textId="77777777" w:rsidTr="00ED2C4C">
        <w:tc>
          <w:tcPr>
            <w:cnfStyle w:val="001000000000" w:firstRow="0" w:lastRow="0" w:firstColumn="1" w:lastColumn="0" w:oddVBand="0" w:evenVBand="0" w:oddHBand="0" w:evenHBand="0" w:firstRowFirstColumn="0" w:firstRowLastColumn="0" w:lastRowFirstColumn="0" w:lastRowLastColumn="0"/>
            <w:tcW w:w="1368" w:type="dxa"/>
          </w:tcPr>
          <w:p w14:paraId="594F5C78" w14:textId="77777777" w:rsidR="00ED2C4C" w:rsidRDefault="00EF0CCB">
            <w:pPr>
              <w:keepNext/>
            </w:pPr>
            <w:r>
              <w:t xml:space="preserve">...worthless? </w:t>
            </w:r>
          </w:p>
        </w:tc>
        <w:tc>
          <w:tcPr>
            <w:tcW w:w="1368" w:type="dxa"/>
          </w:tcPr>
          <w:p w14:paraId="549B40E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315F1E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BEDFAC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3BB095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9627FB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2CB386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4F0120D" w14:textId="77777777" w:rsidR="00ED2C4C" w:rsidRDefault="00ED2C4C"/>
    <w:p w14:paraId="28F14AA6" w14:textId="77777777" w:rsidR="00ED2C4C" w:rsidRDefault="00ED2C4C"/>
    <w:p w14:paraId="4BC9988C" w14:textId="77777777" w:rsidR="00ED2C4C" w:rsidRDefault="00EF0CCB">
      <w:pPr>
        <w:pStyle w:val="BlockEndLabel"/>
      </w:pPr>
      <w:r>
        <w:t>End of Block: Stress, well-being, and mental health experiences</w:t>
      </w:r>
    </w:p>
    <w:p w14:paraId="0FEE0F53" w14:textId="77777777" w:rsidR="00ED2C4C" w:rsidRDefault="00ED2C4C">
      <w:pPr>
        <w:pStyle w:val="BlockSeparator"/>
      </w:pPr>
    </w:p>
    <w:p w14:paraId="3ACE9C2C" w14:textId="77777777" w:rsidR="00ED2C4C" w:rsidRDefault="00EF0CCB">
      <w:pPr>
        <w:pStyle w:val="BlockStartLabel"/>
      </w:pPr>
      <w:r>
        <w:lastRenderedPageBreak/>
        <w:t>Start of Block: Mental Health Perceptions</w:t>
      </w:r>
    </w:p>
    <w:p w14:paraId="234A2698" w14:textId="77777777" w:rsidR="00ED2C4C" w:rsidRDefault="00ED2C4C"/>
    <w:p w14:paraId="6EB74A31" w14:textId="77777777" w:rsidR="00ED2C4C" w:rsidRDefault="00EF0CCB">
      <w:pPr>
        <w:keepNext/>
      </w:pPr>
      <w:r>
        <w:t xml:space="preserve">Q66 Many people have experienced (or are currently experiencing) a mental illness that impacted their ability to function in their family, relationships, or workplace. Many different terms are used to refer to those experiences - some terms include "mental illness," "mental health problem," "emotional distress," "psychological disorder," "mental challenge," etc. </w:t>
      </w:r>
      <w:r>
        <w:br/>
        <w:t xml:space="preserve">   </w:t>
      </w:r>
      <w:r>
        <w:br/>
        <w:t>Have you ever experienced a mental illness? (Select one answer.)</w:t>
      </w:r>
    </w:p>
    <w:p w14:paraId="08A623C1" w14:textId="77777777" w:rsidR="00ED2C4C" w:rsidRDefault="00EF0CCB">
      <w:pPr>
        <w:pStyle w:val="ListParagraph"/>
        <w:keepNext/>
        <w:numPr>
          <w:ilvl w:val="0"/>
          <w:numId w:val="4"/>
        </w:numPr>
      </w:pPr>
      <w:r>
        <w:t xml:space="preserve">Yes, currently or previously </w:t>
      </w:r>
    </w:p>
    <w:p w14:paraId="68B65098" w14:textId="77777777" w:rsidR="00ED2C4C" w:rsidRDefault="00EF0CCB">
      <w:pPr>
        <w:pStyle w:val="ListParagraph"/>
        <w:keepNext/>
        <w:numPr>
          <w:ilvl w:val="0"/>
          <w:numId w:val="4"/>
        </w:numPr>
      </w:pPr>
      <w:r>
        <w:t xml:space="preserve">No, never </w:t>
      </w:r>
    </w:p>
    <w:p w14:paraId="353EBAE0" w14:textId="77777777" w:rsidR="00ED2C4C" w:rsidRDefault="00EF0CCB">
      <w:pPr>
        <w:pStyle w:val="ListParagraph"/>
        <w:keepNext/>
        <w:numPr>
          <w:ilvl w:val="0"/>
          <w:numId w:val="4"/>
        </w:numPr>
      </w:pPr>
      <w:r>
        <w:t xml:space="preserve">I prefer not to answer. </w:t>
      </w:r>
    </w:p>
    <w:p w14:paraId="4293ED2E" w14:textId="77777777" w:rsidR="00ED2C4C" w:rsidRDefault="00ED2C4C"/>
    <w:p w14:paraId="3FFED454" w14:textId="77777777" w:rsidR="00ED2C4C" w:rsidRDefault="00ED2C4C">
      <w:pPr>
        <w:pStyle w:val="QuestionSeparator"/>
      </w:pPr>
    </w:p>
    <w:p w14:paraId="2E247375" w14:textId="77777777" w:rsidR="00ED2C4C" w:rsidRDefault="00EF0CCB">
      <w:pPr>
        <w:pStyle w:val="QDisplayLogic"/>
        <w:keepNext/>
      </w:pPr>
      <w:r>
        <w:t>Display This Question:</w:t>
      </w:r>
    </w:p>
    <w:p w14:paraId="476E1A48" w14:textId="77777777" w:rsidR="00ED2C4C" w:rsidRDefault="00EF0CCB">
      <w:pPr>
        <w:pStyle w:val="QDisplayLogic"/>
        <w:keepNext/>
        <w:ind w:firstLine="400"/>
      </w:pPr>
      <w:r>
        <w:t>If Many people have experienced (or are currently experiencing) a mental illness that impacted their... = Yes, currently or previously</w:t>
      </w:r>
    </w:p>
    <w:p w14:paraId="65F320A2" w14:textId="77777777" w:rsidR="00ED2C4C" w:rsidRDefault="00ED2C4C"/>
    <w:p w14:paraId="3B37D6F2" w14:textId="77777777" w:rsidR="00ED2C4C" w:rsidRDefault="00EF0CCB">
      <w:pPr>
        <w:keepNext/>
      </w:pPr>
      <w:r>
        <w:lastRenderedPageBreak/>
        <w:t>Q67 This part of the survey looks at mental health stigma. Stigma can cause people to feel badly for something that is out of their control. Keep in mind, these statements </w:t>
      </w:r>
      <w:r>
        <w:rPr>
          <w:b/>
        </w:rPr>
        <w:t>don’t </w:t>
      </w:r>
      <w:r>
        <w:t>represent our views of mental health or mental illness. </w:t>
      </w:r>
      <w:r>
        <w:br/>
        <w:t xml:space="preserve"> </w:t>
      </w:r>
      <w:r>
        <w:br/>
        <w:t xml:space="preserve"> Throughout this section, the term “mental illness” will be used. However, there are many different terms that could be used, such as mental health, mental disorder, mental health condition, psychological health, emotional well-being, to name a few. </w:t>
      </w:r>
      <w:r>
        <w:br/>
        <w:t xml:space="preserve"> </w:t>
      </w:r>
      <w:r>
        <w:br/>
        <w:t xml:space="preserve"> Please rate the extent to which you agree on a scale from</w:t>
      </w:r>
      <w:r>
        <w:rPr>
          <w:b/>
        </w:rPr>
        <w:t> Strongly disagree (1) to Strongly agree (4)</w:t>
      </w:r>
      <w:r>
        <w:t> for the following statements.</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ED2C4C" w14:paraId="30A93917" w14:textId="77777777" w:rsidTr="00ED2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83DD190" w14:textId="77777777" w:rsidR="00ED2C4C" w:rsidRDefault="00ED2C4C">
            <w:pPr>
              <w:keepNext/>
            </w:pPr>
          </w:p>
        </w:tc>
        <w:tc>
          <w:tcPr>
            <w:tcW w:w="1596" w:type="dxa"/>
          </w:tcPr>
          <w:p w14:paraId="269D5E60" w14:textId="77777777" w:rsidR="00ED2C4C" w:rsidRDefault="00EF0CCB">
            <w:pPr>
              <w:cnfStyle w:val="100000000000" w:firstRow="1" w:lastRow="0" w:firstColumn="0" w:lastColumn="0" w:oddVBand="0" w:evenVBand="0" w:oddHBand="0" w:evenHBand="0" w:firstRowFirstColumn="0" w:firstRowLastColumn="0" w:lastRowFirstColumn="0" w:lastRowLastColumn="0"/>
            </w:pPr>
            <w:r>
              <w:t>Strongly disagree- 1</w:t>
            </w:r>
          </w:p>
        </w:tc>
        <w:tc>
          <w:tcPr>
            <w:tcW w:w="1596" w:type="dxa"/>
          </w:tcPr>
          <w:p w14:paraId="7E3A5346" w14:textId="77777777" w:rsidR="00ED2C4C" w:rsidRDefault="00EF0CCB">
            <w:pPr>
              <w:cnfStyle w:val="100000000000" w:firstRow="1" w:lastRow="0" w:firstColumn="0" w:lastColumn="0" w:oddVBand="0" w:evenVBand="0" w:oddHBand="0" w:evenHBand="0" w:firstRowFirstColumn="0" w:firstRowLastColumn="0" w:lastRowFirstColumn="0" w:lastRowLastColumn="0"/>
            </w:pPr>
            <w:r>
              <w:t>Disagree- 2</w:t>
            </w:r>
          </w:p>
        </w:tc>
        <w:tc>
          <w:tcPr>
            <w:tcW w:w="1596" w:type="dxa"/>
          </w:tcPr>
          <w:p w14:paraId="1E99B2CC" w14:textId="77777777" w:rsidR="00ED2C4C" w:rsidRDefault="00EF0CCB">
            <w:pPr>
              <w:cnfStyle w:val="100000000000" w:firstRow="1" w:lastRow="0" w:firstColumn="0" w:lastColumn="0" w:oddVBand="0" w:evenVBand="0" w:oddHBand="0" w:evenHBand="0" w:firstRowFirstColumn="0" w:firstRowLastColumn="0" w:lastRowFirstColumn="0" w:lastRowLastColumn="0"/>
            </w:pPr>
            <w:r>
              <w:t>Agree- 3</w:t>
            </w:r>
          </w:p>
        </w:tc>
        <w:tc>
          <w:tcPr>
            <w:tcW w:w="1596" w:type="dxa"/>
          </w:tcPr>
          <w:p w14:paraId="096CF416" w14:textId="77777777" w:rsidR="00ED2C4C" w:rsidRDefault="00EF0CCB">
            <w:pPr>
              <w:cnfStyle w:val="100000000000" w:firstRow="1" w:lastRow="0" w:firstColumn="0" w:lastColumn="0" w:oddVBand="0" w:evenVBand="0" w:oddHBand="0" w:evenHBand="0" w:firstRowFirstColumn="0" w:firstRowLastColumn="0" w:lastRowFirstColumn="0" w:lastRowLastColumn="0"/>
            </w:pPr>
            <w:r>
              <w:t>Strongly agree- 4</w:t>
            </w:r>
          </w:p>
        </w:tc>
        <w:tc>
          <w:tcPr>
            <w:tcW w:w="1596" w:type="dxa"/>
          </w:tcPr>
          <w:p w14:paraId="33DC9768" w14:textId="77777777" w:rsidR="00ED2C4C" w:rsidRDefault="00EF0CCB">
            <w:pPr>
              <w:cnfStyle w:val="100000000000" w:firstRow="1" w:lastRow="0" w:firstColumn="0" w:lastColumn="0" w:oddVBand="0" w:evenVBand="0" w:oddHBand="0" w:evenHBand="0" w:firstRowFirstColumn="0" w:firstRowLastColumn="0" w:lastRowFirstColumn="0" w:lastRowLastColumn="0"/>
            </w:pPr>
            <w:r>
              <w:t>I prefer not to answer.</w:t>
            </w:r>
          </w:p>
        </w:tc>
      </w:tr>
      <w:tr w:rsidR="00ED2C4C" w14:paraId="7E7A29BE"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66FFE5B2" w14:textId="77777777" w:rsidR="00ED2C4C" w:rsidRDefault="00EF0CCB">
            <w:pPr>
              <w:keepNext/>
            </w:pPr>
            <w:r>
              <w:t xml:space="preserve">Stereotypes about people with a mental illness apply to me. </w:t>
            </w:r>
          </w:p>
        </w:tc>
        <w:tc>
          <w:tcPr>
            <w:tcW w:w="1596" w:type="dxa"/>
          </w:tcPr>
          <w:p w14:paraId="021BBC4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D13994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3EB572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7BBD1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412560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1401AEE2"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2FA06605" w14:textId="77777777" w:rsidR="00ED2C4C" w:rsidRDefault="00EF0CCB">
            <w:pPr>
              <w:keepNext/>
            </w:pPr>
            <w:r>
              <w:t xml:space="preserve">In general, I am able to live life the way I want to. </w:t>
            </w:r>
          </w:p>
        </w:tc>
        <w:tc>
          <w:tcPr>
            <w:tcW w:w="1596" w:type="dxa"/>
          </w:tcPr>
          <w:p w14:paraId="37769B5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C333EE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50161B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10E60A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F9DCE5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1FD5D3E9"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1F9ECE79" w14:textId="77777777" w:rsidR="00ED2C4C" w:rsidRDefault="00EF0CCB">
            <w:pPr>
              <w:keepNext/>
            </w:pPr>
            <w:r>
              <w:t xml:space="preserve">Negative stereotypes about the mentally ill keep me isolated from the ‘normal’ world. </w:t>
            </w:r>
          </w:p>
        </w:tc>
        <w:tc>
          <w:tcPr>
            <w:tcW w:w="1596" w:type="dxa"/>
          </w:tcPr>
          <w:p w14:paraId="2A63BE8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F91920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E9B942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8F307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D43746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FB15E48"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692F5D8B" w14:textId="77777777" w:rsidR="00ED2C4C" w:rsidRDefault="00EF0CCB">
            <w:pPr>
              <w:keepNext/>
            </w:pPr>
            <w:r>
              <w:t xml:space="preserve">I feel out of place in the world because I have a mental illness. </w:t>
            </w:r>
          </w:p>
        </w:tc>
        <w:tc>
          <w:tcPr>
            <w:tcW w:w="1596" w:type="dxa"/>
          </w:tcPr>
          <w:p w14:paraId="59249DC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CC58D9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1D4EF4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0ED787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32AA0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8E174BD"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227AA92E" w14:textId="77777777" w:rsidR="00ED2C4C" w:rsidRDefault="00EF0CCB">
            <w:pPr>
              <w:keepNext/>
            </w:pPr>
            <w:r>
              <w:t xml:space="preserve">Being around people who don’t have a mental illness makes me feel out of place or inadequate. </w:t>
            </w:r>
          </w:p>
        </w:tc>
        <w:tc>
          <w:tcPr>
            <w:tcW w:w="1596" w:type="dxa"/>
          </w:tcPr>
          <w:p w14:paraId="56B9117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4DF792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C36AB0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84BDC5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50192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22A37101"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4C483766" w14:textId="77777777" w:rsidR="00ED2C4C" w:rsidRDefault="00EF0CCB">
            <w:pPr>
              <w:keepNext/>
            </w:pPr>
            <w:r>
              <w:lastRenderedPageBreak/>
              <w:t xml:space="preserve">People without a mental illness could not possibly understand me. </w:t>
            </w:r>
          </w:p>
        </w:tc>
        <w:tc>
          <w:tcPr>
            <w:tcW w:w="1596" w:type="dxa"/>
          </w:tcPr>
          <w:p w14:paraId="09821B8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65B00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B1DDA2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347B29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09AEDD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6CD3F45B"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7332FEAA" w14:textId="77777777" w:rsidR="00ED2C4C" w:rsidRDefault="00EF0CCB">
            <w:pPr>
              <w:keepNext/>
            </w:pPr>
            <w:r>
              <w:t xml:space="preserve">Nobody would be interested in getting close to me because I have a mental illness. </w:t>
            </w:r>
          </w:p>
        </w:tc>
        <w:tc>
          <w:tcPr>
            <w:tcW w:w="1596" w:type="dxa"/>
          </w:tcPr>
          <w:p w14:paraId="0660AEA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6190FE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A845647"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EECC9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2AAA4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3652C09"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1A524398" w14:textId="77777777" w:rsidR="00ED2C4C" w:rsidRDefault="00EF0CCB">
            <w:pPr>
              <w:keepNext/>
            </w:pPr>
            <w:r>
              <w:t xml:space="preserve">I can’t contribute anything to society because I have a mental illness. </w:t>
            </w:r>
          </w:p>
        </w:tc>
        <w:tc>
          <w:tcPr>
            <w:tcW w:w="1596" w:type="dxa"/>
          </w:tcPr>
          <w:p w14:paraId="60F7CD7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D93729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C9F71C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DBD8B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16025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224DB66D"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5B5719FA" w14:textId="77777777" w:rsidR="00ED2C4C" w:rsidRDefault="00EF0CCB">
            <w:pPr>
              <w:keepNext/>
            </w:pPr>
            <w:r>
              <w:t xml:space="preserve">I can have a good, fulfilling life, despite my mental illness. </w:t>
            </w:r>
          </w:p>
        </w:tc>
        <w:tc>
          <w:tcPr>
            <w:tcW w:w="1596" w:type="dxa"/>
          </w:tcPr>
          <w:p w14:paraId="378C7B5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36390B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DB2ADF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AC8CA8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40D6E4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28AEA06D"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1A5C3264" w14:textId="77777777" w:rsidR="00ED2C4C" w:rsidRDefault="00EF0CCB">
            <w:pPr>
              <w:keepNext/>
            </w:pPr>
            <w:r>
              <w:t xml:space="preserve">In my culture, it's acceptable to get treatment for mental illness. </w:t>
            </w:r>
          </w:p>
        </w:tc>
        <w:tc>
          <w:tcPr>
            <w:tcW w:w="1596" w:type="dxa"/>
          </w:tcPr>
          <w:p w14:paraId="5E05E20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2BDB74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32D259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07E2E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998C7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E4D3E5A" w14:textId="77777777" w:rsidR="00ED2C4C" w:rsidRDefault="00ED2C4C"/>
    <w:p w14:paraId="045DEAD9" w14:textId="77777777" w:rsidR="00ED2C4C" w:rsidRDefault="00ED2C4C"/>
    <w:p w14:paraId="22074CBE" w14:textId="77777777" w:rsidR="00ED2C4C" w:rsidRDefault="00ED2C4C">
      <w:pPr>
        <w:pStyle w:val="QuestionSeparator"/>
      </w:pPr>
    </w:p>
    <w:p w14:paraId="0D17DA8F" w14:textId="77777777" w:rsidR="00ED2C4C" w:rsidRDefault="00ED2C4C"/>
    <w:p w14:paraId="67286901" w14:textId="77777777" w:rsidR="00ED2C4C" w:rsidRDefault="00EF0CCB">
      <w:pPr>
        <w:keepNext/>
      </w:pPr>
      <w:r>
        <w:lastRenderedPageBreak/>
        <w:t>Q68 The following questions are going to ask you about your personal thoughts and opinions about</w:t>
      </w:r>
      <w:r>
        <w:rPr>
          <w:b/>
        </w:rPr>
        <w:t xml:space="preserve"> those with a mental illness.</w:t>
      </w:r>
      <w:r>
        <w:t xml:space="preserve"> Throughout this section, the term "mental illness" will be used. However, there are other terms that could be used, such as mental disorder, psychological disorder, or mental health condition. Please rate the extent to which you agree, on a scale from</w:t>
      </w:r>
      <w:r>
        <w:rPr>
          <w:b/>
        </w:rPr>
        <w:t xml:space="preserve"> Strongly Disagree (1) to Strongly Agree (4) </w:t>
      </w:r>
      <w:r>
        <w:t>for the following statements.   </w:t>
      </w:r>
    </w:p>
    <w:tbl>
      <w:tblPr>
        <w:tblStyle w:val="QQuestionTable"/>
        <w:tblW w:w="9576" w:type="auto"/>
        <w:tblLook w:val="07E0" w:firstRow="1" w:lastRow="1" w:firstColumn="1" w:lastColumn="1" w:noHBand="1" w:noVBand="1"/>
      </w:tblPr>
      <w:tblGrid>
        <w:gridCol w:w="1613"/>
        <w:gridCol w:w="1596"/>
        <w:gridCol w:w="1596"/>
        <w:gridCol w:w="1595"/>
        <w:gridCol w:w="1595"/>
        <w:gridCol w:w="1595"/>
      </w:tblGrid>
      <w:tr w:rsidR="00ED2C4C" w14:paraId="4D669C17" w14:textId="77777777" w:rsidTr="00ED2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4512907" w14:textId="77777777" w:rsidR="00ED2C4C" w:rsidRDefault="00ED2C4C">
            <w:pPr>
              <w:keepNext/>
            </w:pPr>
          </w:p>
        </w:tc>
        <w:tc>
          <w:tcPr>
            <w:tcW w:w="1596" w:type="dxa"/>
          </w:tcPr>
          <w:p w14:paraId="089FA6F8" w14:textId="77777777" w:rsidR="00ED2C4C" w:rsidRDefault="00EF0CCB">
            <w:pPr>
              <w:cnfStyle w:val="100000000000" w:firstRow="1" w:lastRow="0" w:firstColumn="0" w:lastColumn="0" w:oddVBand="0" w:evenVBand="0" w:oddHBand="0" w:evenHBand="0" w:firstRowFirstColumn="0" w:firstRowLastColumn="0" w:lastRowFirstColumn="0" w:lastRowLastColumn="0"/>
            </w:pPr>
            <w:r>
              <w:t>Strongly disagree-1</w:t>
            </w:r>
          </w:p>
        </w:tc>
        <w:tc>
          <w:tcPr>
            <w:tcW w:w="1596" w:type="dxa"/>
          </w:tcPr>
          <w:p w14:paraId="6FD53F20" w14:textId="77777777" w:rsidR="00ED2C4C" w:rsidRDefault="00EF0CCB">
            <w:pPr>
              <w:cnfStyle w:val="100000000000" w:firstRow="1" w:lastRow="0" w:firstColumn="0" w:lastColumn="0" w:oddVBand="0" w:evenVBand="0" w:oddHBand="0" w:evenHBand="0" w:firstRowFirstColumn="0" w:firstRowLastColumn="0" w:lastRowFirstColumn="0" w:lastRowLastColumn="0"/>
            </w:pPr>
            <w:r>
              <w:t>Disagree-2</w:t>
            </w:r>
          </w:p>
        </w:tc>
        <w:tc>
          <w:tcPr>
            <w:tcW w:w="1596" w:type="dxa"/>
          </w:tcPr>
          <w:p w14:paraId="62E38FF4" w14:textId="77777777" w:rsidR="00ED2C4C" w:rsidRDefault="00EF0CCB">
            <w:pPr>
              <w:cnfStyle w:val="100000000000" w:firstRow="1" w:lastRow="0" w:firstColumn="0" w:lastColumn="0" w:oddVBand="0" w:evenVBand="0" w:oddHBand="0" w:evenHBand="0" w:firstRowFirstColumn="0" w:firstRowLastColumn="0" w:lastRowFirstColumn="0" w:lastRowLastColumn="0"/>
            </w:pPr>
            <w:r>
              <w:t>Agree-3</w:t>
            </w:r>
          </w:p>
        </w:tc>
        <w:tc>
          <w:tcPr>
            <w:tcW w:w="1596" w:type="dxa"/>
          </w:tcPr>
          <w:p w14:paraId="4F16820B" w14:textId="77777777" w:rsidR="00ED2C4C" w:rsidRDefault="00EF0CCB">
            <w:pPr>
              <w:cnfStyle w:val="100000000000" w:firstRow="1" w:lastRow="0" w:firstColumn="0" w:lastColumn="0" w:oddVBand="0" w:evenVBand="0" w:oddHBand="0" w:evenHBand="0" w:firstRowFirstColumn="0" w:firstRowLastColumn="0" w:lastRowFirstColumn="0" w:lastRowLastColumn="0"/>
            </w:pPr>
            <w:r>
              <w:t>Strongly agree-4</w:t>
            </w:r>
          </w:p>
        </w:tc>
        <w:tc>
          <w:tcPr>
            <w:tcW w:w="1596" w:type="dxa"/>
          </w:tcPr>
          <w:p w14:paraId="2D87CA3F" w14:textId="77777777" w:rsidR="00ED2C4C" w:rsidRDefault="00EF0CCB">
            <w:pPr>
              <w:cnfStyle w:val="100000000000" w:firstRow="1" w:lastRow="0" w:firstColumn="0" w:lastColumn="0" w:oddVBand="0" w:evenVBand="0" w:oddHBand="0" w:evenHBand="0" w:firstRowFirstColumn="0" w:firstRowLastColumn="0" w:lastRowFirstColumn="0" w:lastRowLastColumn="0"/>
            </w:pPr>
            <w:r>
              <w:t>I prefer not to answer.</w:t>
            </w:r>
          </w:p>
        </w:tc>
      </w:tr>
      <w:tr w:rsidR="00ED2C4C" w14:paraId="78B2A11A"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747F09F3" w14:textId="77777777" w:rsidR="00ED2C4C" w:rsidRDefault="00EF0CCB">
            <w:pPr>
              <w:keepNext/>
            </w:pPr>
            <w:r>
              <w:t xml:space="preserve">Most people believe that people with a mental illness could snap out of it if they wanted. </w:t>
            </w:r>
          </w:p>
        </w:tc>
        <w:tc>
          <w:tcPr>
            <w:tcW w:w="1596" w:type="dxa"/>
          </w:tcPr>
          <w:p w14:paraId="48ADA92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9405E4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56E448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246D9D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320B45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3A2F03A7"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77DB5130" w14:textId="77777777" w:rsidR="00ED2C4C" w:rsidRDefault="00EF0CCB">
            <w:pPr>
              <w:keepNext/>
            </w:pPr>
            <w:r>
              <w:t xml:space="preserve">Most people believe that having a mental illness is a sign of personal weakness. </w:t>
            </w:r>
          </w:p>
        </w:tc>
        <w:tc>
          <w:tcPr>
            <w:tcW w:w="1596" w:type="dxa"/>
          </w:tcPr>
          <w:p w14:paraId="33C68A4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2B2EE8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5748D4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35BA78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E374A6D"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49304BA2"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38ABDF28" w14:textId="77777777" w:rsidR="00ED2C4C" w:rsidRDefault="00EF0CCB">
            <w:pPr>
              <w:keepNext/>
            </w:pPr>
            <w:r>
              <w:t xml:space="preserve">Most people believe that a mental illness is not a real medical illness. </w:t>
            </w:r>
          </w:p>
        </w:tc>
        <w:tc>
          <w:tcPr>
            <w:tcW w:w="1596" w:type="dxa"/>
          </w:tcPr>
          <w:p w14:paraId="349CD1E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2E6D7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32ACF3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C5D42FC"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0DF7FA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00DE93CE"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5CD26156" w14:textId="77777777" w:rsidR="00ED2C4C" w:rsidRDefault="00EF0CCB">
            <w:pPr>
              <w:keepNext/>
            </w:pPr>
            <w:r>
              <w:t xml:space="preserve">Most people believe that people with a mental illness are dangerous. </w:t>
            </w:r>
          </w:p>
        </w:tc>
        <w:tc>
          <w:tcPr>
            <w:tcW w:w="1596" w:type="dxa"/>
          </w:tcPr>
          <w:p w14:paraId="0DED182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BC37571"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47D468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507275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E7C47E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1DA1D4B4"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75D8EC1F" w14:textId="77777777" w:rsidR="00ED2C4C" w:rsidRDefault="00EF0CCB">
            <w:pPr>
              <w:keepNext/>
            </w:pPr>
            <w:r>
              <w:t xml:space="preserve">Most people believe that it is best to avoid people with a mental </w:t>
            </w:r>
            <w:proofErr w:type="gramStart"/>
            <w:r>
              <w:t>illness</w:t>
            </w:r>
            <w:proofErr w:type="gramEnd"/>
            <w:r>
              <w:t xml:space="preserve"> so you don't become mentally ill yourself. </w:t>
            </w:r>
          </w:p>
        </w:tc>
        <w:tc>
          <w:tcPr>
            <w:tcW w:w="1596" w:type="dxa"/>
          </w:tcPr>
          <w:p w14:paraId="1DE75A8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F879B7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064229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C8EAB3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84BC3C2"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5B2FE836"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6469AE18" w14:textId="77777777" w:rsidR="00ED2C4C" w:rsidRDefault="00EF0CCB">
            <w:pPr>
              <w:keepNext/>
            </w:pPr>
            <w:r>
              <w:t xml:space="preserve">Most people believe that people with mental illness </w:t>
            </w:r>
            <w:r>
              <w:lastRenderedPageBreak/>
              <w:t xml:space="preserve">are unpredictable. </w:t>
            </w:r>
          </w:p>
        </w:tc>
        <w:tc>
          <w:tcPr>
            <w:tcW w:w="1596" w:type="dxa"/>
          </w:tcPr>
          <w:p w14:paraId="4548AB1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FD9033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35D8870"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647E54A"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F340EF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4FE0A850"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57EC3376" w14:textId="77777777" w:rsidR="00ED2C4C" w:rsidRDefault="00EF0CCB">
            <w:pPr>
              <w:keepNext/>
            </w:pPr>
            <w:r>
              <w:t xml:space="preserve">If they had a mental illness, most people would not tell anyone. </w:t>
            </w:r>
          </w:p>
        </w:tc>
        <w:tc>
          <w:tcPr>
            <w:tcW w:w="1596" w:type="dxa"/>
          </w:tcPr>
          <w:p w14:paraId="1B7F198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602F37B"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A43B2A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229FCB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D029CE"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6CD8420B"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78A5F527" w14:textId="77777777" w:rsidR="00ED2C4C" w:rsidRDefault="00EF0CCB">
            <w:pPr>
              <w:keepNext/>
            </w:pPr>
            <w:r>
              <w:t xml:space="preserve">Most people would not employ someone they knew had a mental illness. </w:t>
            </w:r>
          </w:p>
        </w:tc>
        <w:tc>
          <w:tcPr>
            <w:tcW w:w="1596" w:type="dxa"/>
          </w:tcPr>
          <w:p w14:paraId="11BACF2F"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6AAF4D9"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77FFA3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3AE80C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88EE448"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ED2C4C" w14:paraId="668883E8" w14:textId="77777777" w:rsidTr="00ED2C4C">
        <w:tc>
          <w:tcPr>
            <w:cnfStyle w:val="001000000000" w:firstRow="0" w:lastRow="0" w:firstColumn="1" w:lastColumn="0" w:oddVBand="0" w:evenVBand="0" w:oddHBand="0" w:evenHBand="0" w:firstRowFirstColumn="0" w:firstRowLastColumn="0" w:lastRowFirstColumn="0" w:lastRowLastColumn="0"/>
            <w:tcW w:w="1596" w:type="dxa"/>
          </w:tcPr>
          <w:p w14:paraId="3F6AA06C" w14:textId="77777777" w:rsidR="00ED2C4C" w:rsidRDefault="00EF0CCB">
            <w:pPr>
              <w:keepNext/>
            </w:pPr>
            <w:r>
              <w:t xml:space="preserve">Most people would not vote for a politician they knew had a mental illness. </w:t>
            </w:r>
          </w:p>
        </w:tc>
        <w:tc>
          <w:tcPr>
            <w:tcW w:w="1596" w:type="dxa"/>
          </w:tcPr>
          <w:p w14:paraId="789935F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8B7F955"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4E4F923"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F368396"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9630374" w14:textId="77777777" w:rsidR="00ED2C4C" w:rsidRDefault="00ED2C4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E394468" w14:textId="77777777" w:rsidR="00ED2C4C" w:rsidRDefault="00ED2C4C"/>
    <w:p w14:paraId="16021D8E" w14:textId="77777777" w:rsidR="00ED2C4C" w:rsidRDefault="00ED2C4C"/>
    <w:p w14:paraId="6A3486E8" w14:textId="77777777" w:rsidR="00ED2C4C" w:rsidRDefault="00ED2C4C">
      <w:pPr>
        <w:pStyle w:val="QuestionSeparator"/>
      </w:pPr>
    </w:p>
    <w:p w14:paraId="7C286691" w14:textId="77777777" w:rsidR="00ED2C4C" w:rsidRDefault="00ED2C4C"/>
    <w:p w14:paraId="34F3C548" w14:textId="77777777" w:rsidR="00ED2C4C" w:rsidRDefault="00EF0CCB">
      <w:pPr>
        <w:keepNext/>
      </w:pPr>
      <w:r>
        <w:t>Q69 What else would you like us to know? This includes but is not limited to sharing more information about your mental health or wellness, coping strategies and resources, or use of and interest in technology?</w:t>
      </w:r>
      <w:r>
        <w:rPr>
          <w:i/>
        </w:rPr>
        <w:t xml:space="preserve"> If you prefer not to answer, then you can leave this blank.</w:t>
      </w:r>
    </w:p>
    <w:p w14:paraId="06E437B2" w14:textId="77777777" w:rsidR="00ED2C4C" w:rsidRDefault="00EF0CCB">
      <w:pPr>
        <w:pStyle w:val="TextEntryLine"/>
        <w:ind w:firstLine="400"/>
      </w:pPr>
      <w:r>
        <w:t>________________________________________________________________</w:t>
      </w:r>
    </w:p>
    <w:p w14:paraId="7C3967A6" w14:textId="77777777" w:rsidR="00ED2C4C" w:rsidRDefault="00ED2C4C"/>
    <w:p w14:paraId="414A5027" w14:textId="77777777" w:rsidR="00ED2C4C" w:rsidRDefault="00EF0CCB">
      <w:pPr>
        <w:pStyle w:val="BlockEndLabel"/>
      </w:pPr>
      <w:r>
        <w:t>End of Block: Mental Health Perceptions</w:t>
      </w:r>
    </w:p>
    <w:p w14:paraId="5AF1C3F4" w14:textId="77777777" w:rsidR="00ED2C4C" w:rsidRDefault="00ED2C4C">
      <w:pPr>
        <w:pStyle w:val="BlockSeparator"/>
      </w:pPr>
    </w:p>
    <w:p w14:paraId="07F7550A" w14:textId="77777777" w:rsidR="00ED2C4C" w:rsidRDefault="00EF0CCB">
      <w:pPr>
        <w:pStyle w:val="BlockStartLabel"/>
      </w:pPr>
      <w:r>
        <w:t>Start of Block: Demographics pt. 2</w:t>
      </w:r>
    </w:p>
    <w:p w14:paraId="36861B9A" w14:textId="77777777" w:rsidR="00ED2C4C" w:rsidRDefault="00ED2C4C"/>
    <w:p w14:paraId="51DDBAE9" w14:textId="77777777" w:rsidR="00ED2C4C" w:rsidRDefault="00EF0CCB">
      <w:pPr>
        <w:keepNext/>
      </w:pPr>
      <w:r>
        <w:t>Q70 The part of the survey asks you about your background and demographic information. We use this information to understand who this data represents to make sure we best serve you and the community. </w:t>
      </w:r>
    </w:p>
    <w:p w14:paraId="42585FED" w14:textId="77777777" w:rsidR="00ED2C4C" w:rsidRDefault="00ED2C4C"/>
    <w:p w14:paraId="5364D46C" w14:textId="77777777" w:rsidR="00ED2C4C" w:rsidRDefault="00ED2C4C">
      <w:pPr>
        <w:pStyle w:val="QuestionSeparator"/>
      </w:pPr>
    </w:p>
    <w:p w14:paraId="5E361E75" w14:textId="77777777" w:rsidR="00ED2C4C" w:rsidRDefault="00ED2C4C"/>
    <w:p w14:paraId="5D3B4592" w14:textId="77777777" w:rsidR="00ED2C4C" w:rsidRDefault="00EF0CCB">
      <w:pPr>
        <w:keepNext/>
      </w:pPr>
      <w:r>
        <w:lastRenderedPageBreak/>
        <w:t>Q71 Please select the option that best describes your employment status. (Select one answer.)</w:t>
      </w:r>
    </w:p>
    <w:p w14:paraId="45E8CE6D" w14:textId="77777777" w:rsidR="00ED2C4C" w:rsidRDefault="00EF0CCB">
      <w:pPr>
        <w:pStyle w:val="ListParagraph"/>
        <w:keepNext/>
        <w:numPr>
          <w:ilvl w:val="0"/>
          <w:numId w:val="4"/>
        </w:numPr>
      </w:pPr>
      <w:r>
        <w:t xml:space="preserve">Employed full time </w:t>
      </w:r>
    </w:p>
    <w:p w14:paraId="0F440404" w14:textId="77777777" w:rsidR="00ED2C4C" w:rsidRDefault="00EF0CCB">
      <w:pPr>
        <w:pStyle w:val="ListParagraph"/>
        <w:keepNext/>
        <w:numPr>
          <w:ilvl w:val="0"/>
          <w:numId w:val="4"/>
        </w:numPr>
      </w:pPr>
      <w:r>
        <w:t xml:space="preserve">Employed part time </w:t>
      </w:r>
    </w:p>
    <w:p w14:paraId="3F5ACDD1" w14:textId="77777777" w:rsidR="00ED2C4C" w:rsidRDefault="00EF0CCB">
      <w:pPr>
        <w:pStyle w:val="ListParagraph"/>
        <w:keepNext/>
        <w:numPr>
          <w:ilvl w:val="0"/>
          <w:numId w:val="4"/>
        </w:numPr>
      </w:pPr>
      <w:r>
        <w:t xml:space="preserve">Unemployed looking for work </w:t>
      </w:r>
    </w:p>
    <w:p w14:paraId="1996A5E4" w14:textId="77777777" w:rsidR="00ED2C4C" w:rsidRDefault="00EF0CCB">
      <w:pPr>
        <w:pStyle w:val="ListParagraph"/>
        <w:keepNext/>
        <w:numPr>
          <w:ilvl w:val="0"/>
          <w:numId w:val="4"/>
        </w:numPr>
      </w:pPr>
      <w:r>
        <w:t xml:space="preserve">Unemployed not looking for work </w:t>
      </w:r>
    </w:p>
    <w:p w14:paraId="4366E2EF" w14:textId="77777777" w:rsidR="00ED2C4C" w:rsidRDefault="00EF0CCB">
      <w:pPr>
        <w:pStyle w:val="ListParagraph"/>
        <w:keepNext/>
        <w:numPr>
          <w:ilvl w:val="0"/>
          <w:numId w:val="4"/>
        </w:numPr>
      </w:pPr>
      <w:r>
        <w:t xml:space="preserve">Retired </w:t>
      </w:r>
    </w:p>
    <w:p w14:paraId="5D1CD31F" w14:textId="77777777" w:rsidR="00ED2C4C" w:rsidRDefault="00EF0CCB">
      <w:pPr>
        <w:pStyle w:val="ListParagraph"/>
        <w:keepNext/>
        <w:numPr>
          <w:ilvl w:val="0"/>
          <w:numId w:val="4"/>
        </w:numPr>
      </w:pPr>
      <w:r>
        <w:t xml:space="preserve">Disabled </w:t>
      </w:r>
    </w:p>
    <w:p w14:paraId="35DC4679" w14:textId="77777777" w:rsidR="00ED2C4C" w:rsidRDefault="00EF0CCB">
      <w:pPr>
        <w:pStyle w:val="ListParagraph"/>
        <w:keepNext/>
        <w:numPr>
          <w:ilvl w:val="0"/>
          <w:numId w:val="4"/>
        </w:numPr>
      </w:pPr>
      <w:r>
        <w:t xml:space="preserve">I prefer not to answer. </w:t>
      </w:r>
    </w:p>
    <w:p w14:paraId="5E884D3F" w14:textId="77777777" w:rsidR="00ED2C4C" w:rsidRDefault="00EF0CCB">
      <w:pPr>
        <w:pStyle w:val="ListParagraph"/>
        <w:keepNext/>
        <w:numPr>
          <w:ilvl w:val="0"/>
          <w:numId w:val="4"/>
        </w:numPr>
      </w:pPr>
      <w:r>
        <w:t>Other (Please specify): ________________________________________________</w:t>
      </w:r>
    </w:p>
    <w:p w14:paraId="2E085A0E" w14:textId="77777777" w:rsidR="00ED2C4C" w:rsidRDefault="00ED2C4C"/>
    <w:p w14:paraId="1173A1B5" w14:textId="77777777" w:rsidR="00ED2C4C" w:rsidRDefault="00ED2C4C">
      <w:pPr>
        <w:pStyle w:val="QuestionSeparator"/>
      </w:pPr>
    </w:p>
    <w:p w14:paraId="1C0F4F55" w14:textId="77777777" w:rsidR="00ED2C4C" w:rsidRDefault="00ED2C4C"/>
    <w:p w14:paraId="12633AA9" w14:textId="77777777" w:rsidR="00ED2C4C" w:rsidRDefault="00EF0CCB">
      <w:pPr>
        <w:keepNext/>
      </w:pPr>
      <w:r>
        <w:t>Q72 Please select the option that best describes your current marital status. (Select one answer.)</w:t>
      </w:r>
    </w:p>
    <w:p w14:paraId="03CE2384" w14:textId="77777777" w:rsidR="00ED2C4C" w:rsidRDefault="00EF0CCB">
      <w:pPr>
        <w:pStyle w:val="ListParagraph"/>
        <w:keepNext/>
        <w:numPr>
          <w:ilvl w:val="0"/>
          <w:numId w:val="4"/>
        </w:numPr>
      </w:pPr>
      <w:r>
        <w:t xml:space="preserve">Single </w:t>
      </w:r>
    </w:p>
    <w:p w14:paraId="16352252" w14:textId="77777777" w:rsidR="00ED2C4C" w:rsidRDefault="00EF0CCB">
      <w:pPr>
        <w:pStyle w:val="ListParagraph"/>
        <w:keepNext/>
        <w:numPr>
          <w:ilvl w:val="0"/>
          <w:numId w:val="4"/>
        </w:numPr>
      </w:pPr>
      <w:r>
        <w:t xml:space="preserve">In a committed relationship or partnership but unmarried </w:t>
      </w:r>
    </w:p>
    <w:p w14:paraId="0F727371" w14:textId="77777777" w:rsidR="00ED2C4C" w:rsidRDefault="00EF0CCB">
      <w:pPr>
        <w:pStyle w:val="ListParagraph"/>
        <w:keepNext/>
        <w:numPr>
          <w:ilvl w:val="0"/>
          <w:numId w:val="4"/>
        </w:numPr>
      </w:pPr>
      <w:r>
        <w:t xml:space="preserve">Married </w:t>
      </w:r>
    </w:p>
    <w:p w14:paraId="34C36CC0" w14:textId="77777777" w:rsidR="00ED2C4C" w:rsidRDefault="00EF0CCB">
      <w:pPr>
        <w:pStyle w:val="ListParagraph"/>
        <w:keepNext/>
        <w:numPr>
          <w:ilvl w:val="0"/>
          <w:numId w:val="4"/>
        </w:numPr>
      </w:pPr>
      <w:r>
        <w:t xml:space="preserve">Widowed </w:t>
      </w:r>
    </w:p>
    <w:p w14:paraId="482FCC27" w14:textId="77777777" w:rsidR="00ED2C4C" w:rsidRDefault="00EF0CCB">
      <w:pPr>
        <w:pStyle w:val="ListParagraph"/>
        <w:keepNext/>
        <w:numPr>
          <w:ilvl w:val="0"/>
          <w:numId w:val="4"/>
        </w:numPr>
      </w:pPr>
      <w:r>
        <w:t xml:space="preserve">Divorced </w:t>
      </w:r>
    </w:p>
    <w:p w14:paraId="6CB7DC2B" w14:textId="77777777" w:rsidR="00ED2C4C" w:rsidRDefault="00EF0CCB">
      <w:pPr>
        <w:pStyle w:val="ListParagraph"/>
        <w:keepNext/>
        <w:numPr>
          <w:ilvl w:val="0"/>
          <w:numId w:val="4"/>
        </w:numPr>
      </w:pPr>
      <w:r>
        <w:t xml:space="preserve">Separated </w:t>
      </w:r>
    </w:p>
    <w:p w14:paraId="64863BF4" w14:textId="77777777" w:rsidR="00ED2C4C" w:rsidRDefault="00EF0CCB">
      <w:pPr>
        <w:pStyle w:val="ListParagraph"/>
        <w:keepNext/>
        <w:numPr>
          <w:ilvl w:val="0"/>
          <w:numId w:val="4"/>
        </w:numPr>
      </w:pPr>
      <w:r>
        <w:t>Other (Please specify): ________________________________________________</w:t>
      </w:r>
    </w:p>
    <w:p w14:paraId="0CB6F3DC" w14:textId="77777777" w:rsidR="00ED2C4C" w:rsidRDefault="00EF0CCB">
      <w:pPr>
        <w:pStyle w:val="ListParagraph"/>
        <w:keepNext/>
        <w:numPr>
          <w:ilvl w:val="0"/>
          <w:numId w:val="4"/>
        </w:numPr>
      </w:pPr>
      <w:r>
        <w:t xml:space="preserve">I prefer not to answer. </w:t>
      </w:r>
    </w:p>
    <w:p w14:paraId="61B5E7D5" w14:textId="77777777" w:rsidR="00ED2C4C" w:rsidRDefault="00ED2C4C"/>
    <w:p w14:paraId="1A8BB6F7" w14:textId="77777777" w:rsidR="00ED2C4C" w:rsidRDefault="00ED2C4C">
      <w:pPr>
        <w:pStyle w:val="QuestionSeparator"/>
      </w:pPr>
    </w:p>
    <w:p w14:paraId="7CF6DA5F" w14:textId="77777777" w:rsidR="00ED2C4C" w:rsidRDefault="00ED2C4C"/>
    <w:p w14:paraId="25247B01" w14:textId="77777777" w:rsidR="00ED2C4C" w:rsidRDefault="00EF0CCB">
      <w:pPr>
        <w:keepNext/>
      </w:pPr>
      <w:r>
        <w:lastRenderedPageBreak/>
        <w:t>Q73 Do you have children or dependents? (Select one answer.)</w:t>
      </w:r>
    </w:p>
    <w:p w14:paraId="038F9F06" w14:textId="77777777" w:rsidR="00ED2C4C" w:rsidRDefault="00EF0CCB">
      <w:pPr>
        <w:pStyle w:val="ListParagraph"/>
        <w:keepNext/>
        <w:numPr>
          <w:ilvl w:val="0"/>
          <w:numId w:val="4"/>
        </w:numPr>
      </w:pPr>
      <w:r>
        <w:t xml:space="preserve">Yes </w:t>
      </w:r>
    </w:p>
    <w:p w14:paraId="37D44B7F" w14:textId="77777777" w:rsidR="00ED2C4C" w:rsidRDefault="00EF0CCB">
      <w:pPr>
        <w:pStyle w:val="ListParagraph"/>
        <w:keepNext/>
        <w:numPr>
          <w:ilvl w:val="0"/>
          <w:numId w:val="4"/>
        </w:numPr>
      </w:pPr>
      <w:r>
        <w:t xml:space="preserve">No </w:t>
      </w:r>
    </w:p>
    <w:p w14:paraId="66612851" w14:textId="77777777" w:rsidR="00ED2C4C" w:rsidRDefault="00EF0CCB">
      <w:pPr>
        <w:pStyle w:val="ListParagraph"/>
        <w:keepNext/>
        <w:numPr>
          <w:ilvl w:val="0"/>
          <w:numId w:val="4"/>
        </w:numPr>
      </w:pPr>
      <w:r>
        <w:t xml:space="preserve">I prefer not to answer. </w:t>
      </w:r>
    </w:p>
    <w:p w14:paraId="38549BD2" w14:textId="77777777" w:rsidR="00ED2C4C" w:rsidRDefault="00ED2C4C"/>
    <w:p w14:paraId="20EA8C73" w14:textId="77777777" w:rsidR="00ED2C4C" w:rsidRDefault="00ED2C4C">
      <w:pPr>
        <w:pStyle w:val="QuestionSeparator"/>
      </w:pPr>
    </w:p>
    <w:p w14:paraId="611AE45A" w14:textId="77777777" w:rsidR="00ED2C4C" w:rsidRDefault="00ED2C4C"/>
    <w:p w14:paraId="5FB742F6" w14:textId="77777777" w:rsidR="00ED2C4C" w:rsidRDefault="00EF0CCB">
      <w:pPr>
        <w:keepNext/>
      </w:pPr>
      <w:r>
        <w:t>Q74 What is your current living situation? (Select one answer.)</w:t>
      </w:r>
    </w:p>
    <w:p w14:paraId="1490B149" w14:textId="77777777" w:rsidR="00ED2C4C" w:rsidRDefault="00EF0CCB">
      <w:pPr>
        <w:pStyle w:val="ListParagraph"/>
        <w:keepNext/>
        <w:numPr>
          <w:ilvl w:val="0"/>
          <w:numId w:val="4"/>
        </w:numPr>
      </w:pPr>
      <w:r>
        <w:t xml:space="preserve">I live alone. </w:t>
      </w:r>
    </w:p>
    <w:p w14:paraId="0DEDEFCD" w14:textId="77777777" w:rsidR="00ED2C4C" w:rsidRDefault="00EF0CCB">
      <w:pPr>
        <w:pStyle w:val="ListParagraph"/>
        <w:keepNext/>
        <w:numPr>
          <w:ilvl w:val="0"/>
          <w:numId w:val="4"/>
        </w:numPr>
      </w:pPr>
      <w:r>
        <w:t xml:space="preserve">I live with a spouse or partner. </w:t>
      </w:r>
    </w:p>
    <w:p w14:paraId="7C153A60" w14:textId="77777777" w:rsidR="00ED2C4C" w:rsidRDefault="00EF0CCB">
      <w:pPr>
        <w:pStyle w:val="ListParagraph"/>
        <w:keepNext/>
        <w:numPr>
          <w:ilvl w:val="0"/>
          <w:numId w:val="4"/>
        </w:numPr>
      </w:pPr>
      <w:r>
        <w:t xml:space="preserve">I live with roommate(s). </w:t>
      </w:r>
    </w:p>
    <w:p w14:paraId="556D69D6" w14:textId="77777777" w:rsidR="00ED2C4C" w:rsidRDefault="00EF0CCB">
      <w:pPr>
        <w:pStyle w:val="ListParagraph"/>
        <w:keepNext/>
        <w:numPr>
          <w:ilvl w:val="0"/>
          <w:numId w:val="4"/>
        </w:numPr>
      </w:pPr>
      <w:r>
        <w:t xml:space="preserve">I live with my children. </w:t>
      </w:r>
    </w:p>
    <w:p w14:paraId="61822569" w14:textId="77777777" w:rsidR="00ED2C4C" w:rsidRDefault="00EF0CCB">
      <w:pPr>
        <w:pStyle w:val="ListParagraph"/>
        <w:keepNext/>
        <w:numPr>
          <w:ilvl w:val="0"/>
          <w:numId w:val="4"/>
        </w:numPr>
      </w:pPr>
      <w:r>
        <w:t xml:space="preserve">I live with family. </w:t>
      </w:r>
    </w:p>
    <w:p w14:paraId="58E211D9" w14:textId="77777777" w:rsidR="00ED2C4C" w:rsidRDefault="00EF0CCB">
      <w:pPr>
        <w:pStyle w:val="ListParagraph"/>
        <w:keepNext/>
        <w:numPr>
          <w:ilvl w:val="0"/>
          <w:numId w:val="4"/>
        </w:numPr>
      </w:pPr>
      <w:r>
        <w:t>Other ________________________________________________</w:t>
      </w:r>
    </w:p>
    <w:p w14:paraId="73D39077" w14:textId="77777777" w:rsidR="00ED2C4C" w:rsidRDefault="00EF0CCB">
      <w:pPr>
        <w:pStyle w:val="ListParagraph"/>
        <w:keepNext/>
        <w:numPr>
          <w:ilvl w:val="0"/>
          <w:numId w:val="4"/>
        </w:numPr>
      </w:pPr>
      <w:r>
        <w:t xml:space="preserve">I prefer not to answer. </w:t>
      </w:r>
    </w:p>
    <w:p w14:paraId="165A0EE2" w14:textId="77777777" w:rsidR="00ED2C4C" w:rsidRDefault="00ED2C4C"/>
    <w:p w14:paraId="17F9AC13" w14:textId="77777777" w:rsidR="00ED2C4C" w:rsidRDefault="00ED2C4C">
      <w:pPr>
        <w:pStyle w:val="QuestionSeparator"/>
      </w:pPr>
    </w:p>
    <w:p w14:paraId="604B22AD" w14:textId="77777777" w:rsidR="00ED2C4C" w:rsidRDefault="00ED2C4C"/>
    <w:p w14:paraId="3D7E3584" w14:textId="77777777" w:rsidR="00ED2C4C" w:rsidRDefault="00EF0CCB">
      <w:pPr>
        <w:keepNext/>
      </w:pPr>
      <w:r>
        <w:t>Q75 Are you currently experiencing homelessness? (Select one answer.)</w:t>
      </w:r>
    </w:p>
    <w:p w14:paraId="2DD7EDA8" w14:textId="77777777" w:rsidR="00ED2C4C" w:rsidRDefault="00EF0CCB">
      <w:pPr>
        <w:pStyle w:val="ListParagraph"/>
        <w:keepNext/>
        <w:numPr>
          <w:ilvl w:val="0"/>
          <w:numId w:val="4"/>
        </w:numPr>
      </w:pPr>
      <w:r>
        <w:t xml:space="preserve">Yes </w:t>
      </w:r>
    </w:p>
    <w:p w14:paraId="4FC524AA" w14:textId="77777777" w:rsidR="00ED2C4C" w:rsidRDefault="00EF0CCB">
      <w:pPr>
        <w:pStyle w:val="ListParagraph"/>
        <w:keepNext/>
        <w:numPr>
          <w:ilvl w:val="0"/>
          <w:numId w:val="4"/>
        </w:numPr>
      </w:pPr>
      <w:r>
        <w:t xml:space="preserve">No </w:t>
      </w:r>
    </w:p>
    <w:p w14:paraId="591C7768" w14:textId="77777777" w:rsidR="00ED2C4C" w:rsidRDefault="00EF0CCB">
      <w:pPr>
        <w:pStyle w:val="ListParagraph"/>
        <w:keepNext/>
        <w:numPr>
          <w:ilvl w:val="0"/>
          <w:numId w:val="4"/>
        </w:numPr>
      </w:pPr>
      <w:r>
        <w:t xml:space="preserve">I prefer not to answer. </w:t>
      </w:r>
    </w:p>
    <w:p w14:paraId="341DAEF8" w14:textId="77777777" w:rsidR="00ED2C4C" w:rsidRDefault="00ED2C4C"/>
    <w:p w14:paraId="71CE1FEE" w14:textId="77777777" w:rsidR="00ED2C4C" w:rsidRDefault="00ED2C4C">
      <w:pPr>
        <w:pStyle w:val="QuestionSeparator"/>
      </w:pPr>
    </w:p>
    <w:p w14:paraId="0BABE460" w14:textId="77777777" w:rsidR="00ED2C4C" w:rsidRDefault="00ED2C4C"/>
    <w:p w14:paraId="5C64F48A" w14:textId="77777777" w:rsidR="00ED2C4C" w:rsidRDefault="00EF0CCB">
      <w:pPr>
        <w:keepNext/>
      </w:pPr>
      <w:r>
        <w:lastRenderedPageBreak/>
        <w:t>Q76 What is your current annual household income? (Select one answer.)</w:t>
      </w:r>
    </w:p>
    <w:p w14:paraId="28063EC8" w14:textId="77777777" w:rsidR="00ED2C4C" w:rsidRDefault="00EF0CCB">
      <w:pPr>
        <w:pStyle w:val="ListParagraph"/>
        <w:keepNext/>
        <w:numPr>
          <w:ilvl w:val="0"/>
          <w:numId w:val="4"/>
        </w:numPr>
      </w:pPr>
      <w:r>
        <w:t xml:space="preserve">Under $10,000 </w:t>
      </w:r>
    </w:p>
    <w:p w14:paraId="12A340AC" w14:textId="77777777" w:rsidR="00ED2C4C" w:rsidRDefault="00EF0CCB">
      <w:pPr>
        <w:pStyle w:val="ListParagraph"/>
        <w:keepNext/>
        <w:numPr>
          <w:ilvl w:val="0"/>
          <w:numId w:val="4"/>
        </w:numPr>
      </w:pPr>
      <w:r>
        <w:t xml:space="preserve">$10,000-$19,999 </w:t>
      </w:r>
    </w:p>
    <w:p w14:paraId="1BF4BAF0" w14:textId="77777777" w:rsidR="00ED2C4C" w:rsidRDefault="00EF0CCB">
      <w:pPr>
        <w:pStyle w:val="ListParagraph"/>
        <w:keepNext/>
        <w:numPr>
          <w:ilvl w:val="0"/>
          <w:numId w:val="4"/>
        </w:numPr>
      </w:pPr>
      <w:r>
        <w:t xml:space="preserve">$20,000-$29,999 </w:t>
      </w:r>
    </w:p>
    <w:p w14:paraId="16B4425C" w14:textId="77777777" w:rsidR="00ED2C4C" w:rsidRDefault="00EF0CCB">
      <w:pPr>
        <w:pStyle w:val="ListParagraph"/>
        <w:keepNext/>
        <w:numPr>
          <w:ilvl w:val="0"/>
          <w:numId w:val="4"/>
        </w:numPr>
      </w:pPr>
      <w:r>
        <w:t xml:space="preserve">$30,000-$39,999 </w:t>
      </w:r>
    </w:p>
    <w:p w14:paraId="1C628D9A" w14:textId="77777777" w:rsidR="00ED2C4C" w:rsidRDefault="00EF0CCB">
      <w:pPr>
        <w:pStyle w:val="ListParagraph"/>
        <w:keepNext/>
        <w:numPr>
          <w:ilvl w:val="0"/>
          <w:numId w:val="4"/>
        </w:numPr>
      </w:pPr>
      <w:r>
        <w:t xml:space="preserve">$40,000-$49,999 </w:t>
      </w:r>
    </w:p>
    <w:p w14:paraId="0BDF200B" w14:textId="77777777" w:rsidR="00ED2C4C" w:rsidRDefault="00EF0CCB">
      <w:pPr>
        <w:pStyle w:val="ListParagraph"/>
        <w:keepNext/>
        <w:numPr>
          <w:ilvl w:val="0"/>
          <w:numId w:val="4"/>
        </w:numPr>
      </w:pPr>
      <w:r>
        <w:t xml:space="preserve">$50,000-$59,999 </w:t>
      </w:r>
    </w:p>
    <w:p w14:paraId="09DD0A56" w14:textId="77777777" w:rsidR="00ED2C4C" w:rsidRDefault="00EF0CCB">
      <w:pPr>
        <w:pStyle w:val="ListParagraph"/>
        <w:keepNext/>
        <w:numPr>
          <w:ilvl w:val="0"/>
          <w:numId w:val="4"/>
        </w:numPr>
      </w:pPr>
      <w:r>
        <w:t xml:space="preserve">$60,000-$69,999 </w:t>
      </w:r>
    </w:p>
    <w:p w14:paraId="7FE22B87" w14:textId="77777777" w:rsidR="00ED2C4C" w:rsidRDefault="00EF0CCB">
      <w:pPr>
        <w:pStyle w:val="ListParagraph"/>
        <w:keepNext/>
        <w:numPr>
          <w:ilvl w:val="0"/>
          <w:numId w:val="4"/>
        </w:numPr>
      </w:pPr>
      <w:r>
        <w:t xml:space="preserve">$70,000-$79,999 </w:t>
      </w:r>
    </w:p>
    <w:p w14:paraId="22ACD347" w14:textId="77777777" w:rsidR="00ED2C4C" w:rsidRDefault="00EF0CCB">
      <w:pPr>
        <w:pStyle w:val="ListParagraph"/>
        <w:keepNext/>
        <w:numPr>
          <w:ilvl w:val="0"/>
          <w:numId w:val="4"/>
        </w:numPr>
      </w:pPr>
      <w:r>
        <w:t xml:space="preserve">$80,000-$89,999 </w:t>
      </w:r>
    </w:p>
    <w:p w14:paraId="5B3220BC" w14:textId="77777777" w:rsidR="00ED2C4C" w:rsidRDefault="00EF0CCB">
      <w:pPr>
        <w:pStyle w:val="ListParagraph"/>
        <w:keepNext/>
        <w:numPr>
          <w:ilvl w:val="0"/>
          <w:numId w:val="4"/>
        </w:numPr>
      </w:pPr>
      <w:r>
        <w:t xml:space="preserve">$90,000-$99,999 </w:t>
      </w:r>
    </w:p>
    <w:p w14:paraId="2D1EB340" w14:textId="77777777" w:rsidR="00ED2C4C" w:rsidRDefault="00EF0CCB">
      <w:pPr>
        <w:pStyle w:val="ListParagraph"/>
        <w:keepNext/>
        <w:numPr>
          <w:ilvl w:val="0"/>
          <w:numId w:val="4"/>
        </w:numPr>
      </w:pPr>
      <w:r>
        <w:t xml:space="preserve">$100,000-$149,999 </w:t>
      </w:r>
    </w:p>
    <w:p w14:paraId="0DCF67C2" w14:textId="77777777" w:rsidR="00ED2C4C" w:rsidRDefault="00EF0CCB">
      <w:pPr>
        <w:pStyle w:val="ListParagraph"/>
        <w:keepNext/>
        <w:numPr>
          <w:ilvl w:val="0"/>
          <w:numId w:val="4"/>
        </w:numPr>
      </w:pPr>
      <w:r>
        <w:t xml:space="preserve">$150,000 or above </w:t>
      </w:r>
    </w:p>
    <w:p w14:paraId="68CC3838" w14:textId="77777777" w:rsidR="00ED2C4C" w:rsidRDefault="00EF0CCB">
      <w:pPr>
        <w:pStyle w:val="ListParagraph"/>
        <w:keepNext/>
        <w:numPr>
          <w:ilvl w:val="0"/>
          <w:numId w:val="4"/>
        </w:numPr>
      </w:pPr>
      <w:r>
        <w:t xml:space="preserve">I prefer not to answer. </w:t>
      </w:r>
    </w:p>
    <w:p w14:paraId="7D95A5C4" w14:textId="77777777" w:rsidR="00ED2C4C" w:rsidRDefault="00ED2C4C"/>
    <w:p w14:paraId="71053FD8" w14:textId="77777777" w:rsidR="00ED2C4C" w:rsidRDefault="00ED2C4C">
      <w:pPr>
        <w:pStyle w:val="QuestionSeparator"/>
      </w:pPr>
    </w:p>
    <w:p w14:paraId="716F342E" w14:textId="77777777" w:rsidR="00ED2C4C" w:rsidRDefault="00ED2C4C"/>
    <w:p w14:paraId="5231CC82" w14:textId="77777777" w:rsidR="00ED2C4C" w:rsidRDefault="00EF0CCB">
      <w:pPr>
        <w:keepNext/>
      </w:pPr>
      <w:r>
        <w:t>Q77 Are you a veteran? (Select one answer.)</w:t>
      </w:r>
    </w:p>
    <w:p w14:paraId="5B7F848C" w14:textId="77777777" w:rsidR="00ED2C4C" w:rsidRDefault="00EF0CCB">
      <w:pPr>
        <w:pStyle w:val="ListParagraph"/>
        <w:keepNext/>
        <w:numPr>
          <w:ilvl w:val="0"/>
          <w:numId w:val="4"/>
        </w:numPr>
      </w:pPr>
      <w:r>
        <w:t xml:space="preserve">Yes </w:t>
      </w:r>
    </w:p>
    <w:p w14:paraId="460CC939" w14:textId="77777777" w:rsidR="00ED2C4C" w:rsidRDefault="00EF0CCB">
      <w:pPr>
        <w:pStyle w:val="ListParagraph"/>
        <w:keepNext/>
        <w:numPr>
          <w:ilvl w:val="0"/>
          <w:numId w:val="4"/>
        </w:numPr>
      </w:pPr>
      <w:r>
        <w:t xml:space="preserve">No </w:t>
      </w:r>
    </w:p>
    <w:p w14:paraId="73906BCB" w14:textId="77777777" w:rsidR="00ED2C4C" w:rsidRDefault="00EF0CCB">
      <w:pPr>
        <w:pStyle w:val="ListParagraph"/>
        <w:keepNext/>
        <w:numPr>
          <w:ilvl w:val="0"/>
          <w:numId w:val="4"/>
        </w:numPr>
      </w:pPr>
      <w:r>
        <w:t xml:space="preserve">I prefer not to answer. </w:t>
      </w:r>
    </w:p>
    <w:p w14:paraId="06842DA8" w14:textId="77777777" w:rsidR="00ED2C4C" w:rsidRDefault="00ED2C4C"/>
    <w:p w14:paraId="17D83085" w14:textId="77777777" w:rsidR="00ED2C4C" w:rsidRDefault="00ED2C4C">
      <w:pPr>
        <w:pStyle w:val="QuestionSeparator"/>
      </w:pPr>
    </w:p>
    <w:p w14:paraId="5BCA116B" w14:textId="77777777" w:rsidR="00ED2C4C" w:rsidRDefault="00ED2C4C"/>
    <w:p w14:paraId="720B0B10" w14:textId="77777777" w:rsidR="00ED2C4C" w:rsidRDefault="00EF0CCB">
      <w:pPr>
        <w:keepNext/>
      </w:pPr>
      <w:r>
        <w:lastRenderedPageBreak/>
        <w:t>Q78 Do you have a disability? (Select one answer.)</w:t>
      </w:r>
      <w:r>
        <w:br/>
        <w:t xml:space="preserve">    For this questionnaire, disability is defined as a mental or physical impairment lasting more than 6 months and limiting major life activity but is not the result of a severe mental illness.</w:t>
      </w:r>
    </w:p>
    <w:p w14:paraId="2CB452CF" w14:textId="77777777" w:rsidR="00ED2C4C" w:rsidRDefault="00EF0CCB">
      <w:pPr>
        <w:pStyle w:val="ListParagraph"/>
        <w:keepNext/>
        <w:numPr>
          <w:ilvl w:val="0"/>
          <w:numId w:val="4"/>
        </w:numPr>
      </w:pPr>
      <w:r>
        <w:t xml:space="preserve">Yes </w:t>
      </w:r>
    </w:p>
    <w:p w14:paraId="1CD99B8E" w14:textId="77777777" w:rsidR="00ED2C4C" w:rsidRDefault="00EF0CCB">
      <w:pPr>
        <w:pStyle w:val="ListParagraph"/>
        <w:keepNext/>
        <w:numPr>
          <w:ilvl w:val="0"/>
          <w:numId w:val="4"/>
        </w:numPr>
      </w:pPr>
      <w:r>
        <w:t xml:space="preserve">No </w:t>
      </w:r>
    </w:p>
    <w:p w14:paraId="63314D95" w14:textId="77777777" w:rsidR="00ED2C4C" w:rsidRDefault="00EF0CCB">
      <w:pPr>
        <w:pStyle w:val="ListParagraph"/>
        <w:keepNext/>
        <w:numPr>
          <w:ilvl w:val="0"/>
          <w:numId w:val="4"/>
        </w:numPr>
      </w:pPr>
      <w:r>
        <w:t xml:space="preserve">I prefer not to answer. </w:t>
      </w:r>
    </w:p>
    <w:p w14:paraId="757A3367" w14:textId="77777777" w:rsidR="00ED2C4C" w:rsidRDefault="00ED2C4C"/>
    <w:p w14:paraId="6C12F44C" w14:textId="77777777" w:rsidR="00ED2C4C" w:rsidRDefault="00ED2C4C">
      <w:pPr>
        <w:pStyle w:val="QuestionSeparator"/>
      </w:pPr>
    </w:p>
    <w:p w14:paraId="2E32E772" w14:textId="77777777" w:rsidR="00ED2C4C" w:rsidRDefault="00EF0CCB">
      <w:pPr>
        <w:pStyle w:val="QDisplayLogic"/>
        <w:keepNext/>
      </w:pPr>
      <w:r>
        <w:t>Display This Question:</w:t>
      </w:r>
    </w:p>
    <w:p w14:paraId="71E5C02D" w14:textId="77777777" w:rsidR="00ED2C4C" w:rsidRDefault="00EF0CCB">
      <w:pPr>
        <w:pStyle w:val="QDisplayLogic"/>
        <w:keepNext/>
        <w:ind w:firstLine="400"/>
      </w:pPr>
      <w:r>
        <w:t>If Do you have a disability? (Select one answer.)   For this questionnaire, disability is defined as... = Yes</w:t>
      </w:r>
    </w:p>
    <w:p w14:paraId="160A6E4B" w14:textId="77777777" w:rsidR="00ED2C4C" w:rsidRDefault="00ED2C4C"/>
    <w:p w14:paraId="2935F51C" w14:textId="77777777" w:rsidR="00ED2C4C" w:rsidRDefault="00EF0CCB">
      <w:pPr>
        <w:keepNext/>
      </w:pPr>
      <w:r>
        <w:t>Q79 What type of disability do you have? (Select all that apply.)  For this questionnaire, disability is defined as a mental or physical impairment lasting more than 6 months and limiting major life activity but is not the result of a severe mental illness. </w:t>
      </w:r>
    </w:p>
    <w:p w14:paraId="1609000D" w14:textId="77777777" w:rsidR="00ED2C4C" w:rsidRDefault="00EF0CCB">
      <w:pPr>
        <w:pStyle w:val="ListParagraph"/>
        <w:keepNext/>
        <w:numPr>
          <w:ilvl w:val="0"/>
          <w:numId w:val="2"/>
        </w:numPr>
      </w:pPr>
      <w:r>
        <w:t xml:space="preserve">A mental disability </w:t>
      </w:r>
    </w:p>
    <w:p w14:paraId="7253B422" w14:textId="77777777" w:rsidR="00ED2C4C" w:rsidRDefault="00EF0CCB">
      <w:pPr>
        <w:pStyle w:val="ListParagraph"/>
        <w:keepNext/>
        <w:numPr>
          <w:ilvl w:val="0"/>
          <w:numId w:val="2"/>
        </w:numPr>
      </w:pPr>
      <w:r>
        <w:t xml:space="preserve">A physical/mobility disability </w:t>
      </w:r>
    </w:p>
    <w:p w14:paraId="10326C26" w14:textId="77777777" w:rsidR="00ED2C4C" w:rsidRDefault="00EF0CCB">
      <w:pPr>
        <w:pStyle w:val="ListParagraph"/>
        <w:keepNext/>
        <w:numPr>
          <w:ilvl w:val="0"/>
          <w:numId w:val="2"/>
        </w:numPr>
      </w:pPr>
      <w:r>
        <w:t xml:space="preserve">A chronic health condition (including chronic pain) </w:t>
      </w:r>
    </w:p>
    <w:p w14:paraId="796BA194" w14:textId="77777777" w:rsidR="00ED2C4C" w:rsidRDefault="00EF0CCB">
      <w:pPr>
        <w:pStyle w:val="ListParagraph"/>
        <w:keepNext/>
        <w:numPr>
          <w:ilvl w:val="0"/>
          <w:numId w:val="2"/>
        </w:numPr>
      </w:pPr>
      <w:r>
        <w:t xml:space="preserve">Difficulty seeing </w:t>
      </w:r>
    </w:p>
    <w:p w14:paraId="31229850" w14:textId="77777777" w:rsidR="00ED2C4C" w:rsidRDefault="00EF0CCB">
      <w:pPr>
        <w:pStyle w:val="ListParagraph"/>
        <w:keepNext/>
        <w:numPr>
          <w:ilvl w:val="0"/>
          <w:numId w:val="2"/>
        </w:numPr>
      </w:pPr>
      <w:r>
        <w:t xml:space="preserve">Difficulty hearing </w:t>
      </w:r>
    </w:p>
    <w:p w14:paraId="1739FE1F" w14:textId="77777777" w:rsidR="00ED2C4C" w:rsidRDefault="00EF0CCB">
      <w:pPr>
        <w:pStyle w:val="ListParagraph"/>
        <w:keepNext/>
        <w:numPr>
          <w:ilvl w:val="0"/>
          <w:numId w:val="2"/>
        </w:numPr>
      </w:pPr>
      <w:r>
        <w:t>Other disability (Please specify): ________________________________________________</w:t>
      </w:r>
    </w:p>
    <w:p w14:paraId="26D6A290" w14:textId="77777777" w:rsidR="00ED2C4C" w:rsidRDefault="00EF0CCB">
      <w:pPr>
        <w:pStyle w:val="ListParagraph"/>
        <w:keepNext/>
        <w:numPr>
          <w:ilvl w:val="0"/>
          <w:numId w:val="2"/>
        </w:numPr>
      </w:pPr>
      <w:r>
        <w:t xml:space="preserve">I prefer not to answer. </w:t>
      </w:r>
    </w:p>
    <w:p w14:paraId="132723BD" w14:textId="77777777" w:rsidR="00ED2C4C" w:rsidRDefault="00ED2C4C"/>
    <w:p w14:paraId="5F92D0B1" w14:textId="77777777" w:rsidR="00ED2C4C" w:rsidRDefault="00ED2C4C">
      <w:pPr>
        <w:pStyle w:val="QuestionSeparator"/>
      </w:pPr>
    </w:p>
    <w:p w14:paraId="1E5CF7A3" w14:textId="77777777" w:rsidR="00ED2C4C" w:rsidRDefault="00ED2C4C"/>
    <w:p w14:paraId="6F94D9D1" w14:textId="77777777" w:rsidR="00ED2C4C" w:rsidRDefault="00EF0CCB">
      <w:pPr>
        <w:keepNext/>
      </w:pPr>
      <w:r>
        <w:t>Q80 This last part of the survey will ask questions related to how coronavirus/COVID-19 has impacted you.</w:t>
      </w:r>
    </w:p>
    <w:p w14:paraId="3C750A35" w14:textId="77777777" w:rsidR="00ED2C4C" w:rsidRDefault="00ED2C4C"/>
    <w:p w14:paraId="711560A7" w14:textId="77777777" w:rsidR="00ED2C4C" w:rsidRDefault="00ED2C4C">
      <w:pPr>
        <w:pStyle w:val="QuestionSeparator"/>
      </w:pPr>
    </w:p>
    <w:p w14:paraId="5C29D8DB" w14:textId="77777777" w:rsidR="00ED2C4C" w:rsidRDefault="00ED2C4C"/>
    <w:p w14:paraId="4C7142DE" w14:textId="77777777" w:rsidR="00ED2C4C" w:rsidRDefault="00EF0CCB">
      <w:pPr>
        <w:keepNext/>
      </w:pPr>
      <w:r>
        <w:t>Q81 Have you or anyone you know been diagnosed with the coronavirus/COVID-19? (Select one answer.).</w:t>
      </w:r>
    </w:p>
    <w:p w14:paraId="301F1B69" w14:textId="77777777" w:rsidR="00ED2C4C" w:rsidRDefault="00EF0CCB">
      <w:pPr>
        <w:pStyle w:val="ListParagraph"/>
        <w:keepNext/>
        <w:numPr>
          <w:ilvl w:val="0"/>
          <w:numId w:val="4"/>
        </w:numPr>
      </w:pPr>
      <w:r>
        <w:t xml:space="preserve">Yes </w:t>
      </w:r>
    </w:p>
    <w:p w14:paraId="346B600A" w14:textId="77777777" w:rsidR="00ED2C4C" w:rsidRDefault="00EF0CCB">
      <w:pPr>
        <w:pStyle w:val="ListParagraph"/>
        <w:keepNext/>
        <w:numPr>
          <w:ilvl w:val="0"/>
          <w:numId w:val="4"/>
        </w:numPr>
      </w:pPr>
      <w:r>
        <w:t xml:space="preserve">No </w:t>
      </w:r>
    </w:p>
    <w:p w14:paraId="165031C2" w14:textId="77777777" w:rsidR="00ED2C4C" w:rsidRDefault="00EF0CCB">
      <w:pPr>
        <w:pStyle w:val="ListParagraph"/>
        <w:keepNext/>
        <w:numPr>
          <w:ilvl w:val="0"/>
          <w:numId w:val="4"/>
        </w:numPr>
      </w:pPr>
      <w:r>
        <w:t xml:space="preserve">I prefer not to answer. </w:t>
      </w:r>
    </w:p>
    <w:p w14:paraId="1D9195F4" w14:textId="77777777" w:rsidR="00ED2C4C" w:rsidRDefault="00ED2C4C"/>
    <w:p w14:paraId="75326723" w14:textId="77777777" w:rsidR="00ED2C4C" w:rsidRDefault="00ED2C4C">
      <w:pPr>
        <w:pStyle w:val="QuestionSeparator"/>
      </w:pPr>
    </w:p>
    <w:p w14:paraId="29AB9E15" w14:textId="77777777" w:rsidR="00ED2C4C" w:rsidRDefault="00EF0CCB">
      <w:pPr>
        <w:pStyle w:val="QDisplayLogic"/>
        <w:keepNext/>
      </w:pPr>
      <w:r>
        <w:t>Display This Question:</w:t>
      </w:r>
    </w:p>
    <w:p w14:paraId="37DC428D" w14:textId="77777777" w:rsidR="00ED2C4C" w:rsidRDefault="00EF0CCB">
      <w:pPr>
        <w:pStyle w:val="QDisplayLogic"/>
        <w:keepNext/>
        <w:ind w:firstLine="400"/>
      </w:pPr>
      <w:r>
        <w:t>If Have you or anyone you know been diagnosed with the coronavirus/COVID-19? (Select one answer.). = Yes</w:t>
      </w:r>
    </w:p>
    <w:p w14:paraId="17F1FA89" w14:textId="77777777" w:rsidR="00ED2C4C" w:rsidRDefault="00ED2C4C"/>
    <w:p w14:paraId="39250F0B" w14:textId="77777777" w:rsidR="00ED2C4C" w:rsidRDefault="00EF0CCB">
      <w:pPr>
        <w:keepNext/>
      </w:pPr>
      <w:r>
        <w:lastRenderedPageBreak/>
        <w:t>Q82 Who has been diagnosed? (Select all that apply.)</w:t>
      </w:r>
    </w:p>
    <w:p w14:paraId="5DBEF874" w14:textId="77777777" w:rsidR="00ED2C4C" w:rsidRDefault="00EF0CCB">
      <w:pPr>
        <w:pStyle w:val="ListParagraph"/>
        <w:keepNext/>
        <w:numPr>
          <w:ilvl w:val="0"/>
          <w:numId w:val="2"/>
        </w:numPr>
      </w:pPr>
      <w:r>
        <w:t xml:space="preserve">Self </w:t>
      </w:r>
    </w:p>
    <w:p w14:paraId="024E63B8" w14:textId="77777777" w:rsidR="00ED2C4C" w:rsidRDefault="00EF0CCB">
      <w:pPr>
        <w:pStyle w:val="ListParagraph"/>
        <w:keepNext/>
        <w:numPr>
          <w:ilvl w:val="0"/>
          <w:numId w:val="2"/>
        </w:numPr>
      </w:pPr>
      <w:r>
        <w:t xml:space="preserve">Partner/spouse </w:t>
      </w:r>
    </w:p>
    <w:p w14:paraId="14543AB3" w14:textId="77777777" w:rsidR="00ED2C4C" w:rsidRDefault="00EF0CCB">
      <w:pPr>
        <w:pStyle w:val="ListParagraph"/>
        <w:keepNext/>
        <w:numPr>
          <w:ilvl w:val="0"/>
          <w:numId w:val="2"/>
        </w:numPr>
      </w:pPr>
      <w:r>
        <w:t xml:space="preserve">Child </w:t>
      </w:r>
    </w:p>
    <w:p w14:paraId="7E5CA8FC" w14:textId="77777777" w:rsidR="00ED2C4C" w:rsidRDefault="00EF0CCB">
      <w:pPr>
        <w:pStyle w:val="ListParagraph"/>
        <w:keepNext/>
        <w:numPr>
          <w:ilvl w:val="0"/>
          <w:numId w:val="2"/>
        </w:numPr>
      </w:pPr>
      <w:r>
        <w:t xml:space="preserve">Parent </w:t>
      </w:r>
    </w:p>
    <w:p w14:paraId="43CBD916" w14:textId="77777777" w:rsidR="00ED2C4C" w:rsidRDefault="00EF0CCB">
      <w:pPr>
        <w:pStyle w:val="ListParagraph"/>
        <w:keepNext/>
        <w:numPr>
          <w:ilvl w:val="0"/>
          <w:numId w:val="2"/>
        </w:numPr>
      </w:pPr>
      <w:r>
        <w:t xml:space="preserve">Grandparent </w:t>
      </w:r>
    </w:p>
    <w:p w14:paraId="7E53FF79" w14:textId="77777777" w:rsidR="00ED2C4C" w:rsidRDefault="00EF0CCB">
      <w:pPr>
        <w:pStyle w:val="ListParagraph"/>
        <w:keepNext/>
        <w:numPr>
          <w:ilvl w:val="0"/>
          <w:numId w:val="2"/>
        </w:numPr>
      </w:pPr>
      <w:r>
        <w:t xml:space="preserve">Friend </w:t>
      </w:r>
    </w:p>
    <w:p w14:paraId="777CC708" w14:textId="77777777" w:rsidR="00ED2C4C" w:rsidRDefault="00EF0CCB">
      <w:pPr>
        <w:pStyle w:val="ListParagraph"/>
        <w:keepNext/>
        <w:numPr>
          <w:ilvl w:val="0"/>
          <w:numId w:val="2"/>
        </w:numPr>
      </w:pPr>
      <w:r>
        <w:t xml:space="preserve">Colleague </w:t>
      </w:r>
    </w:p>
    <w:p w14:paraId="08EC6456" w14:textId="77777777" w:rsidR="00ED2C4C" w:rsidRDefault="00EF0CCB">
      <w:pPr>
        <w:pStyle w:val="ListParagraph"/>
        <w:keepNext/>
        <w:numPr>
          <w:ilvl w:val="0"/>
          <w:numId w:val="2"/>
        </w:numPr>
      </w:pPr>
      <w:r>
        <w:t xml:space="preserve">Acquaintance </w:t>
      </w:r>
    </w:p>
    <w:p w14:paraId="6FD1F667" w14:textId="77777777" w:rsidR="00ED2C4C" w:rsidRDefault="00EF0CCB">
      <w:pPr>
        <w:pStyle w:val="ListParagraph"/>
        <w:keepNext/>
        <w:numPr>
          <w:ilvl w:val="0"/>
          <w:numId w:val="2"/>
        </w:numPr>
      </w:pPr>
      <w:r>
        <w:t>Other (Please specify): ________________________________________________</w:t>
      </w:r>
    </w:p>
    <w:p w14:paraId="64E6D257" w14:textId="77777777" w:rsidR="00ED2C4C" w:rsidRDefault="00EF0CCB">
      <w:pPr>
        <w:pStyle w:val="ListParagraph"/>
        <w:keepNext/>
        <w:numPr>
          <w:ilvl w:val="0"/>
          <w:numId w:val="2"/>
        </w:numPr>
      </w:pPr>
      <w:r>
        <w:t xml:space="preserve">I prefer not to answer. </w:t>
      </w:r>
    </w:p>
    <w:p w14:paraId="06203671" w14:textId="77777777" w:rsidR="00ED2C4C" w:rsidRDefault="00ED2C4C"/>
    <w:p w14:paraId="1CD53092" w14:textId="77777777" w:rsidR="00ED2C4C" w:rsidRDefault="00ED2C4C">
      <w:pPr>
        <w:pStyle w:val="QuestionSeparator"/>
      </w:pPr>
    </w:p>
    <w:p w14:paraId="39B50843" w14:textId="77777777" w:rsidR="00ED2C4C" w:rsidRDefault="00ED2C4C"/>
    <w:p w14:paraId="710AC728" w14:textId="77777777" w:rsidR="00ED2C4C" w:rsidRDefault="00EF0CCB">
      <w:pPr>
        <w:keepNext/>
      </w:pPr>
      <w:r>
        <w:lastRenderedPageBreak/>
        <w:t>Q83 Have you had a change in your employment because of the coronavirus/COVID-19? (Select one answer.)</w:t>
      </w:r>
    </w:p>
    <w:p w14:paraId="45873B0C" w14:textId="77777777" w:rsidR="00ED2C4C" w:rsidRDefault="00EF0CCB">
      <w:pPr>
        <w:pStyle w:val="ListParagraph"/>
        <w:keepNext/>
        <w:numPr>
          <w:ilvl w:val="0"/>
          <w:numId w:val="4"/>
        </w:numPr>
      </w:pPr>
      <w:r>
        <w:t xml:space="preserve">Lost my job </w:t>
      </w:r>
    </w:p>
    <w:p w14:paraId="6FF11C64" w14:textId="77777777" w:rsidR="00ED2C4C" w:rsidRDefault="00EF0CCB">
      <w:pPr>
        <w:pStyle w:val="ListParagraph"/>
        <w:keepNext/>
        <w:numPr>
          <w:ilvl w:val="0"/>
          <w:numId w:val="4"/>
        </w:numPr>
      </w:pPr>
      <w:r>
        <w:t xml:space="preserve">Had my hours reduced </w:t>
      </w:r>
    </w:p>
    <w:p w14:paraId="0FDB0ACA" w14:textId="77777777" w:rsidR="00ED2C4C" w:rsidRDefault="00EF0CCB">
      <w:pPr>
        <w:pStyle w:val="ListParagraph"/>
        <w:keepNext/>
        <w:numPr>
          <w:ilvl w:val="0"/>
          <w:numId w:val="4"/>
        </w:numPr>
      </w:pPr>
      <w:r>
        <w:t xml:space="preserve">Same job and hours, but working less due to children at home/other caregiving responsibilities </w:t>
      </w:r>
    </w:p>
    <w:p w14:paraId="61398E92" w14:textId="77777777" w:rsidR="00ED2C4C" w:rsidRDefault="00EF0CCB">
      <w:pPr>
        <w:pStyle w:val="ListParagraph"/>
        <w:keepNext/>
        <w:numPr>
          <w:ilvl w:val="0"/>
          <w:numId w:val="4"/>
        </w:numPr>
      </w:pPr>
      <w:r>
        <w:t xml:space="preserve">Working from home/remotely - my choice </w:t>
      </w:r>
    </w:p>
    <w:p w14:paraId="781F50CD" w14:textId="77777777" w:rsidR="00ED2C4C" w:rsidRDefault="00EF0CCB">
      <w:pPr>
        <w:pStyle w:val="ListParagraph"/>
        <w:keepNext/>
        <w:numPr>
          <w:ilvl w:val="0"/>
          <w:numId w:val="4"/>
        </w:numPr>
      </w:pPr>
      <w:r>
        <w:t xml:space="preserve">Working from home/remotely - required by employment/government mandate </w:t>
      </w:r>
    </w:p>
    <w:p w14:paraId="646BB98A" w14:textId="77777777" w:rsidR="00ED2C4C" w:rsidRDefault="00EF0CCB">
      <w:pPr>
        <w:pStyle w:val="ListParagraph"/>
        <w:keepNext/>
        <w:numPr>
          <w:ilvl w:val="0"/>
          <w:numId w:val="4"/>
        </w:numPr>
      </w:pPr>
      <w:r>
        <w:t xml:space="preserve">No change in my employment </w:t>
      </w:r>
    </w:p>
    <w:p w14:paraId="13B9C0B9" w14:textId="77777777" w:rsidR="00ED2C4C" w:rsidRDefault="00EF0CCB">
      <w:pPr>
        <w:pStyle w:val="ListParagraph"/>
        <w:keepNext/>
        <w:numPr>
          <w:ilvl w:val="0"/>
          <w:numId w:val="4"/>
        </w:numPr>
      </w:pPr>
      <w:r>
        <w:t xml:space="preserve">I prefer not to answer. </w:t>
      </w:r>
    </w:p>
    <w:p w14:paraId="582327A9" w14:textId="77777777" w:rsidR="00ED2C4C" w:rsidRDefault="00ED2C4C"/>
    <w:p w14:paraId="57B56FE9" w14:textId="77777777" w:rsidR="00ED2C4C" w:rsidRDefault="00ED2C4C">
      <w:pPr>
        <w:pStyle w:val="QuestionSeparator"/>
      </w:pPr>
    </w:p>
    <w:p w14:paraId="66931E9A" w14:textId="77777777" w:rsidR="00ED2C4C" w:rsidRDefault="00ED2C4C"/>
    <w:p w14:paraId="3509D56F" w14:textId="77777777" w:rsidR="00ED2C4C" w:rsidRDefault="00EF0CCB">
      <w:pPr>
        <w:keepNext/>
      </w:pPr>
      <w:r>
        <w:lastRenderedPageBreak/>
        <w:t>Q84 Please describe the economic impact on your family (Select all that apply.)</w:t>
      </w:r>
    </w:p>
    <w:p w14:paraId="554DD4D8" w14:textId="77777777" w:rsidR="00ED2C4C" w:rsidRDefault="00EF0CCB">
      <w:pPr>
        <w:pStyle w:val="ListParagraph"/>
        <w:keepNext/>
        <w:numPr>
          <w:ilvl w:val="0"/>
          <w:numId w:val="2"/>
        </w:numPr>
      </w:pPr>
      <w:r>
        <w:t xml:space="preserve">Another member of the family has lost their job </w:t>
      </w:r>
    </w:p>
    <w:p w14:paraId="25EB5449" w14:textId="77777777" w:rsidR="00ED2C4C" w:rsidRDefault="00EF0CCB">
      <w:pPr>
        <w:pStyle w:val="ListParagraph"/>
        <w:keepNext/>
        <w:numPr>
          <w:ilvl w:val="0"/>
          <w:numId w:val="2"/>
        </w:numPr>
      </w:pPr>
      <w:r>
        <w:t xml:space="preserve">Another member of the family has had their hours reduced </w:t>
      </w:r>
    </w:p>
    <w:p w14:paraId="500D4AFC" w14:textId="77777777" w:rsidR="00ED2C4C" w:rsidRDefault="00EF0CCB">
      <w:pPr>
        <w:pStyle w:val="ListParagraph"/>
        <w:keepNext/>
        <w:numPr>
          <w:ilvl w:val="0"/>
          <w:numId w:val="2"/>
        </w:numPr>
      </w:pPr>
      <w:r>
        <w:t xml:space="preserve">Another member of the family has the same job and hours, but working less due to children at home/other caregiving responsibilities </w:t>
      </w:r>
    </w:p>
    <w:p w14:paraId="290296EA" w14:textId="77777777" w:rsidR="00ED2C4C" w:rsidRDefault="00EF0CCB">
      <w:pPr>
        <w:pStyle w:val="ListParagraph"/>
        <w:keepNext/>
        <w:numPr>
          <w:ilvl w:val="0"/>
          <w:numId w:val="2"/>
        </w:numPr>
      </w:pPr>
      <w:r>
        <w:t xml:space="preserve">Another member of the family is working from home/remotely - required by employment/government mandate </w:t>
      </w:r>
    </w:p>
    <w:p w14:paraId="63646207" w14:textId="77777777" w:rsidR="00ED2C4C" w:rsidRDefault="00EF0CCB">
      <w:pPr>
        <w:pStyle w:val="ListParagraph"/>
        <w:keepNext/>
        <w:numPr>
          <w:ilvl w:val="0"/>
          <w:numId w:val="2"/>
        </w:numPr>
      </w:pPr>
      <w:r>
        <w:t xml:space="preserve">We have gone from 2 earners to 1 </w:t>
      </w:r>
    </w:p>
    <w:p w14:paraId="1D118A46" w14:textId="77777777" w:rsidR="00ED2C4C" w:rsidRDefault="00EF0CCB">
      <w:pPr>
        <w:pStyle w:val="ListParagraph"/>
        <w:keepNext/>
        <w:numPr>
          <w:ilvl w:val="0"/>
          <w:numId w:val="2"/>
        </w:numPr>
      </w:pPr>
      <w:r>
        <w:t xml:space="preserve">We have gone from 2 earners to 0 </w:t>
      </w:r>
    </w:p>
    <w:p w14:paraId="44F27034" w14:textId="77777777" w:rsidR="00ED2C4C" w:rsidRDefault="00EF0CCB">
      <w:pPr>
        <w:pStyle w:val="ListParagraph"/>
        <w:keepNext/>
        <w:numPr>
          <w:ilvl w:val="0"/>
          <w:numId w:val="2"/>
        </w:numPr>
      </w:pPr>
      <w:r>
        <w:t xml:space="preserve">We have gone from 1 earner to 0 </w:t>
      </w:r>
    </w:p>
    <w:p w14:paraId="23C74D64" w14:textId="77777777" w:rsidR="00ED2C4C" w:rsidRDefault="00EF0CCB">
      <w:pPr>
        <w:pStyle w:val="ListParagraph"/>
        <w:keepNext/>
        <w:numPr>
          <w:ilvl w:val="0"/>
          <w:numId w:val="2"/>
        </w:numPr>
      </w:pPr>
      <w:r>
        <w:t xml:space="preserve">We have significantly reduced income (cannot quantify with choices listed above). </w:t>
      </w:r>
    </w:p>
    <w:p w14:paraId="2FF0A848" w14:textId="77777777" w:rsidR="00ED2C4C" w:rsidRDefault="00EF0CCB">
      <w:pPr>
        <w:pStyle w:val="ListParagraph"/>
        <w:keepNext/>
        <w:numPr>
          <w:ilvl w:val="0"/>
          <w:numId w:val="2"/>
        </w:numPr>
      </w:pPr>
      <w:r>
        <w:t xml:space="preserve">No economic impact </w:t>
      </w:r>
    </w:p>
    <w:p w14:paraId="3E74996A" w14:textId="77777777" w:rsidR="00ED2C4C" w:rsidRDefault="00EF0CCB">
      <w:pPr>
        <w:pStyle w:val="ListParagraph"/>
        <w:keepNext/>
        <w:numPr>
          <w:ilvl w:val="0"/>
          <w:numId w:val="2"/>
        </w:numPr>
      </w:pPr>
      <w:r>
        <w:t xml:space="preserve">I prefer not to answer. </w:t>
      </w:r>
    </w:p>
    <w:p w14:paraId="1A2E4762" w14:textId="77777777" w:rsidR="00ED2C4C" w:rsidRDefault="00ED2C4C"/>
    <w:p w14:paraId="7C754633" w14:textId="77777777" w:rsidR="00ED2C4C" w:rsidRDefault="00ED2C4C">
      <w:pPr>
        <w:pStyle w:val="QuestionSeparator"/>
      </w:pPr>
    </w:p>
    <w:p w14:paraId="3A131D4C" w14:textId="77777777" w:rsidR="00ED2C4C" w:rsidRDefault="00ED2C4C"/>
    <w:p w14:paraId="0A57AF60" w14:textId="77777777" w:rsidR="00ED2C4C" w:rsidRDefault="00EF0CCB">
      <w:pPr>
        <w:keepNext/>
      </w:pPr>
      <w:r>
        <w:t>Q92 Which of the following has four legs? This is a data quality check.</w:t>
      </w:r>
    </w:p>
    <w:p w14:paraId="60EFA348" w14:textId="77777777" w:rsidR="00ED2C4C" w:rsidRDefault="00EF0CCB">
      <w:pPr>
        <w:pStyle w:val="ListParagraph"/>
        <w:keepNext/>
        <w:numPr>
          <w:ilvl w:val="0"/>
          <w:numId w:val="4"/>
        </w:numPr>
      </w:pPr>
      <w:r>
        <w:t xml:space="preserve">Worm </w:t>
      </w:r>
    </w:p>
    <w:p w14:paraId="6457DDD7" w14:textId="77777777" w:rsidR="00ED2C4C" w:rsidRDefault="00EF0CCB">
      <w:pPr>
        <w:pStyle w:val="ListParagraph"/>
        <w:keepNext/>
        <w:numPr>
          <w:ilvl w:val="0"/>
          <w:numId w:val="4"/>
        </w:numPr>
      </w:pPr>
      <w:r>
        <w:t xml:space="preserve">Dog </w:t>
      </w:r>
    </w:p>
    <w:p w14:paraId="19E67566" w14:textId="77777777" w:rsidR="00ED2C4C" w:rsidRDefault="00EF0CCB">
      <w:pPr>
        <w:pStyle w:val="ListParagraph"/>
        <w:keepNext/>
        <w:numPr>
          <w:ilvl w:val="0"/>
          <w:numId w:val="4"/>
        </w:numPr>
      </w:pPr>
      <w:r>
        <w:t xml:space="preserve">Human </w:t>
      </w:r>
    </w:p>
    <w:p w14:paraId="393279EF" w14:textId="77777777" w:rsidR="00ED2C4C" w:rsidRDefault="00EF0CCB">
      <w:pPr>
        <w:pStyle w:val="ListParagraph"/>
        <w:keepNext/>
        <w:numPr>
          <w:ilvl w:val="0"/>
          <w:numId w:val="4"/>
        </w:numPr>
      </w:pPr>
      <w:r>
        <w:t xml:space="preserve">Fish </w:t>
      </w:r>
    </w:p>
    <w:p w14:paraId="26A02F53" w14:textId="77777777" w:rsidR="00ED2C4C" w:rsidRDefault="00ED2C4C"/>
    <w:sectPr w:rsidR="00ED2C4C">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12AC5D" w14:textId="77777777" w:rsidR="004B0761" w:rsidRDefault="004B0761">
      <w:pPr>
        <w:spacing w:line="240" w:lineRule="auto"/>
      </w:pPr>
      <w:r>
        <w:separator/>
      </w:r>
    </w:p>
  </w:endnote>
  <w:endnote w:type="continuationSeparator" w:id="0">
    <w:p w14:paraId="229AC7FE" w14:textId="77777777" w:rsidR="004B0761" w:rsidRDefault="004B07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2B8E1" w14:textId="77777777" w:rsidR="00EB001B" w:rsidRDefault="00EF0CCB"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4C6B93D6" w14:textId="77777777" w:rsidR="00EB001B" w:rsidRDefault="004B0761"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CE048" w14:textId="77777777" w:rsidR="00EB001B" w:rsidRDefault="00EF0CCB"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662507BD" w14:textId="77777777" w:rsidR="00EB001B" w:rsidRDefault="004B07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DDFD6" w14:textId="77777777" w:rsidR="004B0761" w:rsidRDefault="004B0761">
      <w:pPr>
        <w:spacing w:line="240" w:lineRule="auto"/>
      </w:pPr>
      <w:r>
        <w:separator/>
      </w:r>
    </w:p>
  </w:footnote>
  <w:footnote w:type="continuationSeparator" w:id="0">
    <w:p w14:paraId="097A3469" w14:textId="77777777" w:rsidR="004B0761" w:rsidRDefault="004B07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67AD2" w14:textId="77777777" w:rsidR="00F53230" w:rsidRDefault="00EF0CCB">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0825F9"/>
    <w:rsid w:val="00223E33"/>
    <w:rsid w:val="00296682"/>
    <w:rsid w:val="003859D1"/>
    <w:rsid w:val="003A465A"/>
    <w:rsid w:val="004B0761"/>
    <w:rsid w:val="00AA5C3F"/>
    <w:rsid w:val="00B70267"/>
    <w:rsid w:val="00D10495"/>
    <w:rsid w:val="00E74A22"/>
    <w:rsid w:val="00ED2C4C"/>
    <w:rsid w:val="00EF0CCB"/>
    <w:rsid w:val="00F22AE8"/>
    <w:rsid w:val="00F22B15"/>
    <w:rsid w:val="00F53230"/>
    <w:rsid w:val="00FE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23B55"/>
  <w15:docId w15:val="{7F28D555-0E2A-C64C-996E-DD7667A0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NormalWeb">
    <w:name w:val="Normal (Web)"/>
    <w:basedOn w:val="Normal"/>
    <w:uiPriority w:val="99"/>
    <w:semiHidden/>
    <w:unhideWhenUsed/>
    <w:rsid w:val="00AA5C3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A5C3F"/>
    <w:rPr>
      <w:b/>
      <w:bCs/>
    </w:rPr>
  </w:style>
  <w:style w:type="character" w:customStyle="1" w:styleId="apple-converted-space">
    <w:name w:val="apple-converted-space"/>
    <w:basedOn w:val="DefaultParagraphFont"/>
    <w:rsid w:val="00AA5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846590">
      <w:bodyDiv w:val="1"/>
      <w:marLeft w:val="0"/>
      <w:marRight w:val="0"/>
      <w:marTop w:val="0"/>
      <w:marBottom w:val="0"/>
      <w:divBdr>
        <w:top w:val="none" w:sz="0" w:space="0" w:color="auto"/>
        <w:left w:val="none" w:sz="0" w:space="0" w:color="auto"/>
        <w:bottom w:val="none" w:sz="0" w:space="0" w:color="auto"/>
        <w:right w:val="none" w:sz="0" w:space="0" w:color="auto"/>
      </w:divBdr>
    </w:div>
    <w:div w:id="385490831">
      <w:bodyDiv w:val="1"/>
      <w:marLeft w:val="0"/>
      <w:marRight w:val="0"/>
      <w:marTop w:val="0"/>
      <w:marBottom w:val="0"/>
      <w:divBdr>
        <w:top w:val="none" w:sz="0" w:space="0" w:color="auto"/>
        <w:left w:val="none" w:sz="0" w:space="0" w:color="auto"/>
        <w:bottom w:val="none" w:sz="0" w:space="0" w:color="auto"/>
        <w:right w:val="none" w:sz="0" w:space="0" w:color="auto"/>
      </w:divBdr>
    </w:div>
    <w:div w:id="6504072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60</Pages>
  <Words>5849</Words>
  <Characters>33345</Characters>
  <Application>Microsoft Office Word</Application>
  <DocSecurity>0</DocSecurity>
  <Lines>277</Lines>
  <Paragraphs>78</Paragraphs>
  <ScaleCrop>false</ScaleCrop>
  <Company>Qualtrics</Company>
  <LinksUpToDate>false</LinksUpToDate>
  <CharactersWithSpaces>39116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How Mobile Technologies Can Address El Camino College Students’ Unmet Wellness and M</dc:title>
  <dc:subject/>
  <dc:creator>Qualtrics</dc:creator>
  <cp:keywords/>
  <dc:description/>
  <cp:lastModifiedBy>Borghouts, Judith</cp:lastModifiedBy>
  <cp:revision>11</cp:revision>
  <dcterms:created xsi:type="dcterms:W3CDTF">2021-01-15T20:35:00Z</dcterms:created>
  <dcterms:modified xsi:type="dcterms:W3CDTF">2021-02-04T04:42:00Z</dcterms:modified>
</cp:coreProperties>
</file>