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5927" w14:textId="77777777" w:rsidR="00214662" w:rsidRPr="0025316D" w:rsidRDefault="00214662" w:rsidP="00214662">
      <w:pPr>
        <w:rPr>
          <w:b/>
          <w:bCs/>
          <w:color w:val="000000" w:themeColor="text1"/>
        </w:rPr>
      </w:pPr>
      <w:r w:rsidRPr="0025316D">
        <w:rPr>
          <w:b/>
          <w:bCs/>
          <w:color w:val="000000" w:themeColor="text1"/>
        </w:rPr>
        <w:t>Supplementary File 3</w:t>
      </w:r>
      <w:r>
        <w:rPr>
          <w:b/>
          <w:bCs/>
          <w:color w:val="000000" w:themeColor="text1"/>
        </w:rPr>
        <w:t xml:space="preserve">: </w:t>
      </w:r>
      <w:proofErr w:type="spellStart"/>
      <w:r w:rsidRPr="0025316D">
        <w:rPr>
          <w:b/>
          <w:bCs/>
          <w:color w:val="000000" w:themeColor="text1"/>
        </w:rPr>
        <w:t>Codelists</w:t>
      </w:r>
      <w:proofErr w:type="spellEnd"/>
    </w:p>
    <w:p w14:paraId="72841098" w14:textId="77777777" w:rsidR="00214662" w:rsidRPr="0025316D" w:rsidRDefault="00214662" w:rsidP="00214662">
      <w:pPr>
        <w:rPr>
          <w:color w:val="000000" w:themeColor="text1"/>
        </w:rPr>
      </w:pPr>
    </w:p>
    <w:p w14:paraId="4F7D98D8" w14:textId="77777777" w:rsidR="00214662" w:rsidRDefault="00214662" w:rsidP="00214662">
      <w:r w:rsidRPr="0025316D">
        <w:rPr>
          <w:color w:val="000000" w:themeColor="text1"/>
        </w:rPr>
        <w:t>Respira</w:t>
      </w:r>
      <w:r>
        <w:t>tory tract infections</w:t>
      </w:r>
    </w:p>
    <w:p w14:paraId="205D799A" w14:textId="77777777" w:rsidR="00214662" w:rsidRDefault="00214662" w:rsidP="00214662">
      <w:pPr>
        <w:rPr>
          <w:rStyle w:val="Hyperlink"/>
        </w:rPr>
      </w:pPr>
      <w:hyperlink r:id="rId4" w:history="1">
        <w:r w:rsidRPr="190DEB5C">
          <w:rPr>
            <w:rStyle w:val="Hyperlink"/>
          </w:rPr>
          <w:t>https://www.opencodelists.org/codelist/user/S_Walter/respiratory-tract-infections/23f7396b/</w:t>
        </w:r>
      </w:hyperlink>
    </w:p>
    <w:p w14:paraId="3D0EC856" w14:textId="77777777" w:rsidR="00214662" w:rsidRDefault="00214662" w:rsidP="00214662">
      <w:r>
        <w:t>Acute respiratory tract infections</w:t>
      </w:r>
    </w:p>
    <w:p w14:paraId="7B285857" w14:textId="77777777" w:rsidR="00214662" w:rsidRDefault="00214662" w:rsidP="00214662">
      <w:pPr>
        <w:rPr>
          <w:rStyle w:val="Hyperlink"/>
        </w:rPr>
      </w:pPr>
      <w:hyperlink r:id="rId5" w:history="1">
        <w:r w:rsidRPr="45ABEC86">
          <w:rPr>
            <w:rStyle w:val="Hyperlink"/>
          </w:rPr>
          <w:t>https://www.opencodelists.org/codelist/user/S_Walter/acute-respiratory-tract-infections/75b06bce/</w:t>
        </w:r>
      </w:hyperlink>
    </w:p>
    <w:p w14:paraId="55D1FE49" w14:textId="77777777" w:rsidR="00214662" w:rsidRPr="00525AE0" w:rsidRDefault="00214662" w:rsidP="00214662">
      <w:r w:rsidRPr="00525AE0">
        <w:t>Gastrointestinal infections</w:t>
      </w:r>
    </w:p>
    <w:p w14:paraId="741519F2" w14:textId="77777777" w:rsidR="00214662" w:rsidRPr="00525AE0" w:rsidRDefault="00214662" w:rsidP="00214662">
      <w:pPr>
        <w:rPr>
          <w:rStyle w:val="Hyperlink"/>
        </w:rPr>
      </w:pPr>
      <w:hyperlink r:id="rId6" w:history="1">
        <w:r w:rsidRPr="00525AE0">
          <w:rPr>
            <w:rStyle w:val="Hyperlink"/>
          </w:rPr>
          <w:t>https://www.opencodelists.org/codelist/user/S_Walter/gastrointestinal-infections/27cf5239/</w:t>
        </w:r>
      </w:hyperlink>
    </w:p>
    <w:p w14:paraId="68915A8A" w14:textId="77777777" w:rsidR="00214662" w:rsidRDefault="00214662" w:rsidP="00214662">
      <w:r>
        <w:t>COVID-19 diagnoses</w:t>
      </w:r>
    </w:p>
    <w:p w14:paraId="2B4B4344" w14:textId="77777777" w:rsidR="00214662" w:rsidRDefault="00214662" w:rsidP="00214662">
      <w:pPr>
        <w:rPr>
          <w:rStyle w:val="Hyperlink"/>
        </w:rPr>
      </w:pPr>
      <w:hyperlink r:id="rId7" w:history="1">
        <w:r w:rsidRPr="6D13006C">
          <w:rPr>
            <w:rStyle w:val="Hyperlink"/>
          </w:rPr>
          <w:t>https://www.opencodelists.org/codelist/user/S_Walter/covid-19-diagnoses/310ceaf3/</w:t>
        </w:r>
      </w:hyperlink>
    </w:p>
    <w:p w14:paraId="01604719" w14:textId="77777777" w:rsidR="00214662" w:rsidRDefault="00214662" w:rsidP="00214662">
      <w:r>
        <w:t>COVID-19 symptoms – sensitive</w:t>
      </w:r>
    </w:p>
    <w:p w14:paraId="659430D1" w14:textId="77777777" w:rsidR="00214662" w:rsidRDefault="00214662" w:rsidP="00214662">
      <w:pPr>
        <w:rPr>
          <w:rStyle w:val="Hyperlink"/>
        </w:rPr>
      </w:pPr>
      <w:hyperlink r:id="rId8" w:history="1">
        <w:r w:rsidRPr="33F339C5">
          <w:rPr>
            <w:rStyle w:val="Hyperlink"/>
          </w:rPr>
          <w:t>https://www.opencodelists.org/codelist/user/S_Walter/covid-19-symptoms-sensitive/0fe537dc/</w:t>
        </w:r>
      </w:hyperlink>
    </w:p>
    <w:p w14:paraId="0121BE9D" w14:textId="77777777" w:rsidR="00214662" w:rsidRDefault="00214662" w:rsidP="00214662">
      <w:r>
        <w:t>COVID-19 symptoms – specific</w:t>
      </w:r>
    </w:p>
    <w:p w14:paraId="069A2F35" w14:textId="77777777" w:rsidR="00214662" w:rsidRDefault="00214662" w:rsidP="00214662">
      <w:pPr>
        <w:rPr>
          <w:rStyle w:val="Hyperlink"/>
        </w:rPr>
      </w:pPr>
      <w:hyperlink r:id="rId9" w:history="1">
        <w:r w:rsidRPr="154F5214">
          <w:rPr>
            <w:rStyle w:val="Hyperlink"/>
          </w:rPr>
          <w:t>https://www.opencodelists.org/codelist/user/S_Walter/covid-19-symptoms-specific/28f4ab11/</w:t>
        </w:r>
      </w:hyperlink>
    </w:p>
    <w:p w14:paraId="6411B123" w14:textId="77777777" w:rsidR="00214662" w:rsidRDefault="00214662" w:rsidP="00214662">
      <w:r>
        <w:t>Antibiotic prescriptions</w:t>
      </w:r>
    </w:p>
    <w:p w14:paraId="15C5697C" w14:textId="77777777" w:rsidR="00214662" w:rsidRPr="007868BA" w:rsidRDefault="00214662" w:rsidP="00214662">
      <w:pPr>
        <w:rPr>
          <w:rStyle w:val="Hyperlink"/>
        </w:rPr>
      </w:pPr>
      <w:r>
        <w:fldChar w:fldCharType="begin"/>
      </w:r>
      <w:r>
        <w:instrText xml:space="preserve"> HYPERLINK "https://www.opencodelists.org/codelist/user/jon_massey/germdefence-test-dmd/3f100acc" </w:instrText>
      </w:r>
      <w:r>
        <w:fldChar w:fldCharType="separate"/>
      </w:r>
      <w:hyperlink r:id="rId10" w:history="1">
        <w:r w:rsidRPr="007868BA">
          <w:rPr>
            <w:rStyle w:val="Hyperlink"/>
          </w:rPr>
          <w:t>https://www.opencodelists.org/codelist/user/</w:t>
        </w:r>
      </w:hyperlink>
      <w:proofErr w:type="spellStart"/>
      <w:r w:rsidRPr="007868BA">
        <w:rPr>
          <w:rStyle w:val="Hyperlink"/>
        </w:rPr>
        <w:t>jon_massey</w:t>
      </w:r>
      <w:proofErr w:type="spellEnd"/>
      <w:r w:rsidRPr="007868BA">
        <w:rPr>
          <w:rStyle w:val="Hyperlink"/>
        </w:rPr>
        <w:t>/</w:t>
      </w:r>
      <w:proofErr w:type="spellStart"/>
      <w:r w:rsidRPr="007868BA">
        <w:rPr>
          <w:rStyle w:val="Hyperlink"/>
        </w:rPr>
        <w:t>germdefence</w:t>
      </w:r>
      <w:proofErr w:type="spellEnd"/>
      <w:r w:rsidRPr="007868BA">
        <w:rPr>
          <w:rStyle w:val="Hyperlink"/>
        </w:rPr>
        <w:t>-test-</w:t>
      </w:r>
      <w:proofErr w:type="spellStart"/>
      <w:r w:rsidRPr="007868BA">
        <w:rPr>
          <w:rStyle w:val="Hyperlink"/>
        </w:rPr>
        <w:t>dmd</w:t>
      </w:r>
      <w:proofErr w:type="spellEnd"/>
      <w:r w:rsidRPr="007868BA">
        <w:rPr>
          <w:rStyle w:val="Hyperlink"/>
        </w:rPr>
        <w:t>/3f100acc</w:t>
      </w:r>
    </w:p>
    <w:p w14:paraId="516C8580" w14:textId="77777777" w:rsidR="00214662" w:rsidRDefault="00214662" w:rsidP="00214662">
      <w:r>
        <w:fldChar w:fldCharType="end"/>
      </w:r>
    </w:p>
    <w:p w14:paraId="4B4A55F8" w14:textId="77777777" w:rsidR="00214662" w:rsidRDefault="00214662" w:rsidP="00214662"/>
    <w:p w14:paraId="6A5EA93F" w14:textId="77777777" w:rsidR="00FD1A95" w:rsidRDefault="00FD1A95"/>
    <w:sectPr w:rsidR="00FD1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62"/>
    <w:rsid w:val="001A587F"/>
    <w:rsid w:val="00214662"/>
    <w:rsid w:val="00835346"/>
    <w:rsid w:val="008F0AD7"/>
    <w:rsid w:val="00FD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5590C"/>
  <w15:chartTrackingRefBased/>
  <w15:docId w15:val="{A6726EA1-AE82-482C-BA0D-7F947D24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66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14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codelists.org/codelist/user/S_Walter/covid-19-symptoms-sensitive/0fe537d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pencodelists.org/codelist/user/S_Walter/covid-19-diagnoses/310ceaf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pencodelists.org/codelist/user/S_Walter/gastrointestinal-infections/27cf523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pencodelists.org/codelist/user/S_Walter/acute-respiratory-tract-infections/75b06bce/" TargetMode="External"/><Relationship Id="rId10" Type="http://schemas.openxmlformats.org/officeDocument/2006/relationships/hyperlink" Target="https://www.opencodelists.org/codelist/user/" TargetMode="External"/><Relationship Id="rId4" Type="http://schemas.openxmlformats.org/officeDocument/2006/relationships/hyperlink" Target="https://www.opencodelists.org/codelist/user/S_Walter/respiratory-tract-infections/23f7396b/" TargetMode="External"/><Relationship Id="rId9" Type="http://schemas.openxmlformats.org/officeDocument/2006/relationships/hyperlink" Target="https://www.opencodelists.org/codelist/user/S_Walter/covid-19-symptoms-specific/28f4ab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Company>University of Bristol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Horwood</dc:creator>
  <cp:keywords/>
  <dc:description/>
  <cp:lastModifiedBy>Jeremy Horwood</cp:lastModifiedBy>
  <cp:revision>1</cp:revision>
  <dcterms:created xsi:type="dcterms:W3CDTF">2023-06-12T12:26:00Z</dcterms:created>
  <dcterms:modified xsi:type="dcterms:W3CDTF">2023-06-12T12:26:00Z</dcterms:modified>
</cp:coreProperties>
</file>