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255D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Appendix 1. Questions Included in the Initial Survey (2018)</w:t>
      </w:r>
    </w:p>
    <w:p w14:paraId="0C339656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Demographics </w:t>
      </w:r>
    </w:p>
    <w:p w14:paraId="321B1F6F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is your full name?</w:t>
      </w:r>
    </w:p>
    <w:p w14:paraId="5591B60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How old are you?</w:t>
      </w:r>
    </w:p>
    <w:p w14:paraId="5200CFB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is your date of birth?</w:t>
      </w:r>
    </w:p>
    <w:p w14:paraId="042D3032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Where were you born?</w:t>
      </w:r>
    </w:p>
    <w:p w14:paraId="549E8EAF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How much do you weigh?</w:t>
      </w:r>
    </w:p>
    <w:p w14:paraId="61D4A2F8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How tall are you?</w:t>
      </w:r>
    </w:p>
    <w:p w14:paraId="357CE44D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is your current address?</w:t>
      </w:r>
    </w:p>
    <w:p w14:paraId="134F4082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In what neighborhood do you live?</w:t>
      </w:r>
    </w:p>
    <w:p w14:paraId="626A693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In what municipality do you live?</w:t>
      </w:r>
    </w:p>
    <w:p w14:paraId="2753EA81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is your postal code?</w:t>
      </w:r>
    </w:p>
    <w:p w14:paraId="59582A2F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have a phone number where we can reach you?</w:t>
      </w:r>
    </w:p>
    <w:p w14:paraId="26572651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practice any religion?</w:t>
      </w:r>
    </w:p>
    <w:p w14:paraId="7865B1B6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is your marital status?</w:t>
      </w:r>
    </w:p>
    <w:p w14:paraId="705F8D79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do you do for a living?</w:t>
      </w:r>
    </w:p>
    <w:p w14:paraId="1CC34CA0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belong to any indigenous group?</w:t>
      </w:r>
    </w:p>
    <w:p w14:paraId="0B5F5EBC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belong to any social inclusion or government support program such as PROSPERA, IMJUVE, Temporary Employment Program?</w:t>
      </w:r>
    </w:p>
    <w:p w14:paraId="64C2062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lastRenderedPageBreak/>
        <w:t>Education</w:t>
      </w:r>
    </w:p>
    <w:p w14:paraId="0272ADF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know how to read and write?</w:t>
      </w:r>
    </w:p>
    <w:p w14:paraId="048854C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Were most of your studies in a public or private school?</w:t>
      </w:r>
    </w:p>
    <w:p w14:paraId="7D29997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is your parents' opinion on the importance of going to school?</w:t>
      </w:r>
    </w:p>
    <w:p w14:paraId="3FF1FB2F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is the highest level of education you attended?</w:t>
      </w:r>
    </w:p>
    <w:p w14:paraId="413E203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Are you currently attending school?</w:t>
      </w:r>
    </w:p>
    <w:p w14:paraId="07663479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If the answer is negative, why did you stop going to school?</w:t>
      </w:r>
    </w:p>
    <w:p w14:paraId="76F7C7A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Did you go to school before becoming pregnant?</w:t>
      </w:r>
    </w:p>
    <w:p w14:paraId="1AB3D06D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In general, do you like going to school?</w:t>
      </w:r>
    </w:p>
    <w:p w14:paraId="7F4FAF40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Why yes or why not?</w:t>
      </w:r>
    </w:p>
    <w:p w14:paraId="2F03194C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plan to continue studying after your baby is born?</w:t>
      </w:r>
    </w:p>
    <w:p w14:paraId="24EE339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support would you like, or would you need to continue studying?</w:t>
      </w:r>
    </w:p>
    <w:p w14:paraId="613D8CB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is the highest education level in your family?</w:t>
      </w:r>
    </w:p>
    <w:p w14:paraId="114CC537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is your mother's education level?</w:t>
      </w:r>
    </w:p>
    <w:p w14:paraId="49369C4E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does your mother do?</w:t>
      </w:r>
    </w:p>
    <w:p w14:paraId="4F17478F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is your father's education level?</w:t>
      </w:r>
    </w:p>
    <w:p w14:paraId="4B21100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does your father do?</w:t>
      </w:r>
    </w:p>
    <w:p w14:paraId="4E7045D7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Has any of your sisters become pregnant before the age of 19?</w:t>
      </w:r>
    </w:p>
    <w:p w14:paraId="4434218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On average, how many years of school have your friends studied?</w:t>
      </w:r>
    </w:p>
    <w:p w14:paraId="1EF6D20C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lastRenderedPageBreak/>
        <w:t>Partner</w:t>
      </w:r>
    </w:p>
    <w:p w14:paraId="7DE4CAF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currently have a partner?</w:t>
      </w:r>
    </w:p>
    <w:p w14:paraId="4D4B0679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How old is your partner?</w:t>
      </w:r>
    </w:p>
    <w:p w14:paraId="5244385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is your partner's education level?</w:t>
      </w:r>
    </w:p>
    <w:p w14:paraId="1E31EFB2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does your partner do?</w:t>
      </w:r>
    </w:p>
    <w:p w14:paraId="7CC538D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Does your partner smoke?</w:t>
      </w:r>
    </w:p>
    <w:p w14:paraId="352233EC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Does your partner consume alcohol?</w:t>
      </w:r>
    </w:p>
    <w:p w14:paraId="7C2EB7FA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Does your partner use drugs?</w:t>
      </w:r>
    </w:p>
    <w:p w14:paraId="2754EA7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Social media, TV, and hobbies </w:t>
      </w:r>
    </w:p>
    <w:p w14:paraId="7FB34F0F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have a cell phone/smartphone?</w:t>
      </w:r>
    </w:p>
    <w:p w14:paraId="1CECFA5F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have a television in your house?</w:t>
      </w:r>
    </w:p>
    <w:p w14:paraId="4A4DD52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On average, how many hours a day do you spend in front of the TV?</w:t>
      </w:r>
    </w:p>
    <w:p w14:paraId="26F7B77A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is your favorite program or the one you watch most frequently?</w:t>
      </w:r>
    </w:p>
    <w:p w14:paraId="08468988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have a computer or tablet with internet access?</w:t>
      </w:r>
    </w:p>
    <w:p w14:paraId="1516E17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do you use the internet for?</w:t>
      </w:r>
    </w:p>
    <w:p w14:paraId="29D3D7B7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use any social networks?</w:t>
      </w:r>
    </w:p>
    <w:p w14:paraId="3F074047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have any hobbies? What are they?</w:t>
      </w:r>
    </w:p>
    <w:p w14:paraId="1439B17F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belong to any group or activity outside of school?</w:t>
      </w:r>
    </w:p>
    <w:p w14:paraId="045B167A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Family finances </w:t>
      </w:r>
    </w:p>
    <w:p w14:paraId="357A08C8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lastRenderedPageBreak/>
        <w:t>Who do you live with?</w:t>
      </w:r>
    </w:p>
    <w:p w14:paraId="25AFBEE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How many people live in your house?</w:t>
      </w:r>
    </w:p>
    <w:p w14:paraId="623C042D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Who do you depend on financially?</w:t>
      </w:r>
    </w:p>
    <w:p w14:paraId="3379252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Is the house you live in owned by you or rented?</w:t>
      </w:r>
    </w:p>
    <w:p w14:paraId="4992940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How many rooms do you have in your house?</w:t>
      </w:r>
    </w:p>
    <w:p w14:paraId="17464C28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How many full bathrooms do you have in your house?</w:t>
      </w:r>
    </w:p>
    <w:p w14:paraId="7EE44C0E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How many cars are in your house?</w:t>
      </w:r>
    </w:p>
    <w:p w14:paraId="1746B7C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is the approximate monthly income in your house?</w:t>
      </w:r>
    </w:p>
    <w:p w14:paraId="0F04854A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Reproductive health and sexual history </w:t>
      </w:r>
    </w:p>
    <w:p w14:paraId="3B7A2C5E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At what age did you have your first period?</w:t>
      </w:r>
    </w:p>
    <w:p w14:paraId="5904ECBC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At what age did you start having sex?</w:t>
      </w:r>
    </w:p>
    <w:p w14:paraId="2CFAD94A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How many sexual partners have you had?</w:t>
      </w:r>
    </w:p>
    <w:p w14:paraId="2E6EC26D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How many times have you been pregnant, including abortions?</w:t>
      </w:r>
    </w:p>
    <w:p w14:paraId="6A25A191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How old were you when you had your first pregnancy?</w:t>
      </w:r>
    </w:p>
    <w:p w14:paraId="40B42CF0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How did your parents react to your first pregnancy?</w:t>
      </w:r>
    </w:p>
    <w:p w14:paraId="5B2CD74A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Was your first pregnancy desired?</w:t>
      </w:r>
    </w:p>
    <w:p w14:paraId="624C257F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Was your first pregnancy planned?</w:t>
      </w:r>
    </w:p>
    <w:p w14:paraId="1E475D6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How long did you want to wait before getting pregnant again?</w:t>
      </w:r>
    </w:p>
    <w:p w14:paraId="32D6A08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Why did you want to get pregnant?</w:t>
      </w:r>
    </w:p>
    <w:p w14:paraId="6ED8C3F6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lastRenderedPageBreak/>
        <w:t>Is your current pregnancy desired?</w:t>
      </w:r>
    </w:p>
    <w:p w14:paraId="0CE2B6AC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Is your current pregnancy planned?</w:t>
      </w:r>
    </w:p>
    <w:p w14:paraId="70869329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know what a family planning method is?</w:t>
      </w:r>
    </w:p>
    <w:p w14:paraId="75C89250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What methods do you know and how do they work?</w:t>
      </w:r>
    </w:p>
    <w:p w14:paraId="2AA2022C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Which family planning methods have you used?</w:t>
      </w:r>
    </w:p>
    <w:p w14:paraId="243A163F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Where do you look for or have you looked for your contraceptive methods?</w:t>
      </w:r>
    </w:p>
    <w:p w14:paraId="63743491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How easy is it for you to get a contraceptive method?</w:t>
      </w:r>
    </w:p>
    <w:p w14:paraId="7C119C07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Through what means have you received information about contraceptive methods?</w:t>
      </w:r>
    </w:p>
    <w:p w14:paraId="4A9BB453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Did you use any contraceptive methods after your previous pregnancy?</w:t>
      </w:r>
    </w:p>
    <w:p w14:paraId="5261B0B0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Why did you decide not to use it or stop using it?</w:t>
      </w:r>
    </w:p>
    <w:p w14:paraId="08C4364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During the prenatal control of this pregnancy, was I told about family planning methods?</w:t>
      </w:r>
    </w:p>
    <w:p w14:paraId="6A63935D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Will you use any method after this pregnancy?</w:t>
      </w:r>
    </w:p>
    <w:p w14:paraId="091958DD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If the answer was negative, why?</w:t>
      </w:r>
    </w:p>
    <w:p w14:paraId="2C72D65A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Exposure to trauma or unhealthy behaviors </w:t>
      </w:r>
    </w:p>
    <w:p w14:paraId="4C95F9C9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Have you ever been a victim of aggression?</w:t>
      </w:r>
    </w:p>
    <w:p w14:paraId="309C6B9D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If the answer is positive, who was the aggressor?</w:t>
      </w:r>
    </w:p>
    <w:p w14:paraId="7BD92678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Have you seen situations of violence, drug addiction, alcoholism, or prostitution in your Neighborhood?</w:t>
      </w:r>
    </w:p>
    <w:p w14:paraId="54A5D1E3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smoke?</w:t>
      </w:r>
    </w:p>
    <w:p w14:paraId="7871DAE3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Do you consume alcohol?</w:t>
      </w:r>
    </w:p>
    <w:p w14:paraId="42E7261C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lastRenderedPageBreak/>
        <w:t>Do you use drugs?</w:t>
      </w:r>
    </w:p>
    <w:p w14:paraId="38ADCC86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Self-esteem </w:t>
      </w:r>
    </w:p>
    <w:p w14:paraId="7E8C0E09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Please indicate the response that best represents you:</w:t>
      </w:r>
    </w:p>
    <w:p w14:paraId="5E037BE9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 feel that I am a person worthy of appreciation, at least to the same extent as others.</w:t>
      </w:r>
    </w:p>
    <w:p w14:paraId="46B5713C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 am convinced that I have good qualities.</w:t>
      </w:r>
    </w:p>
    <w:p w14:paraId="39C5F199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 am capable of doing things as well as most people.</w:t>
      </w:r>
    </w:p>
    <w:p w14:paraId="79D25C83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 have a positive attitude towards myself.</w:t>
      </w:r>
    </w:p>
    <w:p w14:paraId="1633F6F1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Overall, I am satisfied with myself.</w:t>
      </w:r>
    </w:p>
    <w:p w14:paraId="62953E03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 feel that I don't have much to be proud of.</w:t>
      </w:r>
    </w:p>
    <w:p w14:paraId="1278D75A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In general, I tend to think that I am a failure.</w:t>
      </w:r>
    </w:p>
    <w:p w14:paraId="40EA5E81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I would like to be able to respect myself more.</w:t>
      </w:r>
    </w:p>
    <w:p w14:paraId="7A384749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There are times when I really think I am useless.</w:t>
      </w:r>
    </w:p>
    <w:p w14:paraId="5C13C636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Sometimes I believe that I am not a good person.</w:t>
      </w:r>
    </w:p>
    <w:p w14:paraId="7DA7E7D8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</w:p>
    <w:p w14:paraId="2D764EB1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Screening Depression: Patient Health Questionnaire-2. Two questions:</w:t>
      </w:r>
    </w:p>
    <w:p w14:paraId="2EB5B4A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Over the last two weeks, have you felt down, depressed, or hopeless?</w:t>
      </w:r>
    </w:p>
    <w:p w14:paraId="0BDFD757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Over the last two weeks, have you felt little interest or pleasure in doing things?</w:t>
      </w:r>
    </w:p>
    <w:p w14:paraId="2554DD5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_________________________________________________________________________________________________________________</w:t>
      </w:r>
    </w:p>
    <w:p w14:paraId="43BBA63F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lastRenderedPageBreak/>
        <w:t>Appendix 2. Follow-up Survey (2021)</w:t>
      </w:r>
    </w:p>
    <w:p w14:paraId="10E5AAB6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1. What do you do for a living? </w:t>
      </w:r>
    </w:p>
    <w:p w14:paraId="55D2CA3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0. Unemployed</w:t>
      </w:r>
    </w:p>
    <w:p w14:paraId="12A40EAD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1. Student</w:t>
      </w:r>
    </w:p>
    <w:p w14:paraId="3AD3B7E6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2. Homestay</w:t>
      </w:r>
    </w:p>
    <w:p w14:paraId="6742BD1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3. Employee</w:t>
      </w:r>
    </w:p>
    <w:p w14:paraId="065DAAC0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4. Salesperson/Merchant</w:t>
      </w:r>
    </w:p>
    <w:p w14:paraId="526C377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5. Other </w:t>
      </w:r>
    </w:p>
    <w:p w14:paraId="1C993836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2. After your 2018 pregnancy, did you return to school? </w:t>
      </w:r>
    </w:p>
    <w:p w14:paraId="3D0E30E1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0. No</w:t>
      </w:r>
    </w:p>
    <w:p w14:paraId="64760998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a. What are the main reasons that prevented you from returning to school:</w:t>
      </w:r>
    </w:p>
    <w:p w14:paraId="1F5AEE9A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1. Financial reasons</w:t>
      </w:r>
    </w:p>
    <w:p w14:paraId="7E805060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2. Time / Childcare</w:t>
      </w:r>
    </w:p>
    <w:p w14:paraId="1B986930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3. Family</w:t>
      </w:r>
    </w:p>
    <w:p w14:paraId="4108291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4. Distance </w:t>
      </w:r>
    </w:p>
    <w:p w14:paraId="711CF1E1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5. Otro</w:t>
      </w:r>
    </w:p>
    <w:p w14:paraId="7E782A1D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1. Yes</w:t>
      </w:r>
    </w:p>
    <w:p w14:paraId="62F49198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a. What helped you to return to school? </w:t>
      </w:r>
    </w:p>
    <w:p w14:paraId="5B82662F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1. Partner support</w:t>
      </w:r>
    </w:p>
    <w:p w14:paraId="3496FD7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lastRenderedPageBreak/>
        <w:t>2. Family support</w:t>
      </w:r>
    </w:p>
    <w:p w14:paraId="1F871A72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3. Governmental support</w:t>
      </w:r>
    </w:p>
    <w:p w14:paraId="1D0E5B30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4. Other</w:t>
      </w:r>
    </w:p>
    <w:p w14:paraId="4ACCF6C3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3. Did you start a contraceptive method after your pregnancy in 2018?</w:t>
      </w:r>
    </w:p>
    <w:p w14:paraId="342364C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0.   No</w:t>
      </w:r>
    </w:p>
    <w:p w14:paraId="4CDD8972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a. Qualitative: Why?    </w:t>
      </w:r>
    </w:p>
    <w:p w14:paraId="69EEB6E0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1. Yes</w:t>
      </w:r>
    </w:p>
    <w:p w14:paraId="05EA8EC3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a. Which one? </w:t>
      </w:r>
    </w:p>
    <w:p w14:paraId="12738B16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1) IUD</w:t>
      </w:r>
    </w:p>
    <w:p w14:paraId="75AB7FF7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2) Implant</w:t>
      </w:r>
    </w:p>
    <w:p w14:paraId="4F5910AE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3) Birth Control Pills</w:t>
      </w:r>
    </w:p>
    <w:p w14:paraId="26E1B70F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4) Injection</w:t>
      </w:r>
    </w:p>
    <w:p w14:paraId="3C3877BE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5) Patch</w:t>
      </w:r>
    </w:p>
    <w:p w14:paraId="5D567DD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6) Male condom</w:t>
      </w:r>
    </w:p>
    <w:p w14:paraId="5A2604A2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7) Female condom</w:t>
      </w:r>
    </w:p>
    <w:p w14:paraId="7F8C93CA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8) Other </w:t>
      </w:r>
    </w:p>
    <w:p w14:paraId="4F0E9D86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b. Were you satisfied with the contraceptive? </w:t>
      </w:r>
    </w:p>
    <w:p w14:paraId="7EBE024E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0) No</w:t>
      </w:r>
    </w:p>
    <w:p w14:paraId="5A6B685D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1) Yes</w:t>
      </w:r>
    </w:p>
    <w:p w14:paraId="658FA5B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lastRenderedPageBreak/>
        <w:t>c. If you indicate a different contraceptive than the one you answered in 2018, why did you choose X instead of Y?</w:t>
      </w:r>
    </w:p>
    <w:p w14:paraId="52D4D623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4. Have you had another pregnancy since your delivery in 2018?</w:t>
      </w:r>
    </w:p>
    <w:p w14:paraId="4A27DE32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0. No</w:t>
      </w:r>
    </w:p>
    <w:p w14:paraId="76840A10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a. Did you do anything to prevent another pregnancy?</w:t>
      </w:r>
    </w:p>
    <w:p w14:paraId="42830937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1. Yes </w:t>
      </w:r>
    </w:p>
    <w:p w14:paraId="38055122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a. ¿When? ¿Was it planned?... If it wasn't planned, Why do you think it happened? </w:t>
      </w:r>
    </w:p>
    <w:p w14:paraId="3F064A23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5. Are you currently using a contraceptive?</w:t>
      </w:r>
    </w:p>
    <w:p w14:paraId="6F56F0D0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0. No</w:t>
      </w:r>
    </w:p>
    <w:p w14:paraId="75613C11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a. If you answered that you had started a method after 2018: what was the reason for discontinuing it?</w:t>
      </w:r>
    </w:p>
    <w:p w14:paraId="2E4A569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b. If you did not start a method after 2018: why are you not using contraception?</w:t>
      </w:r>
    </w:p>
    <w:p w14:paraId="74E85616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1. Yes</w:t>
      </w:r>
    </w:p>
    <w:p w14:paraId="103B8088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a. Which one? </w:t>
      </w:r>
    </w:p>
    <w:p w14:paraId="55BEA2A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1) IUD</w:t>
      </w:r>
    </w:p>
    <w:p w14:paraId="0D735BF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2) Implant</w:t>
      </w:r>
    </w:p>
    <w:p w14:paraId="1D9C683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3) Birth Control Pills</w:t>
      </w:r>
    </w:p>
    <w:p w14:paraId="1456595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4) Injection</w:t>
      </w:r>
    </w:p>
    <w:p w14:paraId="4FAD951A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5) Patch</w:t>
      </w:r>
    </w:p>
    <w:p w14:paraId="513DD90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6) Male condom</w:t>
      </w:r>
    </w:p>
    <w:p w14:paraId="4CBB4EBC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lastRenderedPageBreak/>
        <w:t>7) Female condom</w:t>
      </w:r>
    </w:p>
    <w:p w14:paraId="48C86BCC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 xml:space="preserve">8) Other </w:t>
      </w:r>
    </w:p>
    <w:p w14:paraId="4BDC415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b. How long have you been using this method?</w:t>
      </w:r>
    </w:p>
    <w:p w14:paraId="5BC42E80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c. Are you satisfied?</w:t>
      </w:r>
    </w:p>
    <w:p w14:paraId="1038DAAA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0) No</w:t>
      </w:r>
    </w:p>
    <w:p w14:paraId="7029706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1) Yes</w:t>
      </w:r>
    </w:p>
    <w:p w14:paraId="00C994D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6. In your opinion, how has your life changed after your pregnancy in 2018?</w:t>
      </w:r>
    </w:p>
    <w:p w14:paraId="5060580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7. In your opinion, how has your life changed due to COVID-19?</w:t>
      </w:r>
    </w:p>
    <w:p w14:paraId="1B1D9614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a. If there has been repeated pregnancy, what has been the role of COVID-19 in your repeat pregnancy?</w:t>
      </w:r>
    </w:p>
    <w:p w14:paraId="59134F89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8. Who do you depend on financially?</w:t>
      </w:r>
    </w:p>
    <w:p w14:paraId="54DF258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0. The participant itself</w:t>
      </w:r>
    </w:p>
    <w:p w14:paraId="0FB0191F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1. Mother</w:t>
      </w:r>
    </w:p>
    <w:p w14:paraId="71C062A5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2. Father</w:t>
      </w:r>
    </w:p>
    <w:p w14:paraId="7C955078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3. Both parents</w:t>
      </w:r>
    </w:p>
    <w:p w14:paraId="073D079B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4. Partner</w:t>
      </w:r>
    </w:p>
    <w:p w14:paraId="4B596A19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5. Parents-in-law</w:t>
      </w:r>
    </w:p>
    <w:p w14:paraId="4048220A" w14:textId="77777777" w:rsidR="0036120F" w:rsidRPr="00A24C53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6. Uncles / Aunts</w:t>
      </w:r>
    </w:p>
    <w:p w14:paraId="2A4EB51F" w14:textId="77777777" w:rsidR="0036120F" w:rsidRPr="00383BDC" w:rsidRDefault="0036120F" w:rsidP="0036120F">
      <w:pPr>
        <w:spacing w:before="240" w:line="480" w:lineRule="auto"/>
        <w:jc w:val="both"/>
        <w:rPr>
          <w:sz w:val="20"/>
          <w:szCs w:val="20"/>
        </w:rPr>
      </w:pPr>
      <w:r w:rsidRPr="00A24C53">
        <w:rPr>
          <w:sz w:val="20"/>
          <w:szCs w:val="20"/>
        </w:rPr>
        <w:t>7. Other</w:t>
      </w:r>
    </w:p>
    <w:p w14:paraId="7CF49226" w14:textId="77777777" w:rsidR="00CA67E5" w:rsidRDefault="0036120F"/>
    <w:sectPr w:rsidR="00CA67E5" w:rsidSect="00383BDC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0803255"/>
      <w:docPartObj>
        <w:docPartGallery w:val="Page Numbers (Bottom of Page)"/>
        <w:docPartUnique/>
      </w:docPartObj>
    </w:sdtPr>
    <w:sdtEndPr/>
    <w:sdtContent>
      <w:p w14:paraId="288737C9" w14:textId="77777777" w:rsidR="00383BDC" w:rsidRDefault="0036120F" w:rsidP="00383BDC">
        <w:pPr>
          <w:pStyle w:val="Footer"/>
          <w:spacing w:line="480" w:lineRule="aut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673E578" w14:textId="77777777" w:rsidR="00383BDC" w:rsidRDefault="0036120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20F"/>
    <w:rsid w:val="0036120F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8F111"/>
  <w15:chartTrackingRefBased/>
  <w15:docId w15:val="{2CF2470A-3767-49F7-ACD8-315CC42C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20F"/>
    <w:pPr>
      <w:spacing w:after="0" w:line="276" w:lineRule="auto"/>
    </w:pPr>
    <w:rPr>
      <w:rFonts w:ascii="Arial" w:eastAsia="Arial" w:hAnsi="Arial" w:cs="Arial"/>
      <w:lang w:val="en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6120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20F"/>
    <w:rPr>
      <w:rFonts w:ascii="Arial" w:eastAsia="Arial" w:hAnsi="Arial" w:cs="Arial"/>
      <w:lang w:val="en" w:eastAsia="es-MX"/>
    </w:rPr>
  </w:style>
  <w:style w:type="character" w:styleId="LineNumber">
    <w:name w:val="line number"/>
    <w:basedOn w:val="DefaultParagraphFont"/>
    <w:uiPriority w:val="99"/>
    <w:semiHidden/>
    <w:unhideWhenUsed/>
    <w:rsid w:val="00361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1022</Words>
  <Characters>5826</Characters>
  <Application>Microsoft Office Word</Application>
  <DocSecurity>0</DocSecurity>
  <Lines>48</Lines>
  <Paragraphs>13</Paragraphs>
  <ScaleCrop>false</ScaleCrop>
  <Company>Springer Nature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2023-06-16T10:32:00Z</dcterms:created>
  <dcterms:modified xsi:type="dcterms:W3CDTF">2023-06-16T10:32:00Z</dcterms:modified>
</cp:coreProperties>
</file>