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6C8FE" w14:textId="77777777" w:rsidR="0030782F" w:rsidRPr="005976E6" w:rsidRDefault="0030782F" w:rsidP="0030782F">
      <w:pPr>
        <w:rPr>
          <w:rFonts w:asciiTheme="majorBidi" w:hAnsiTheme="majorBidi" w:cstheme="majorBidi"/>
          <w:sz w:val="24"/>
          <w:szCs w:val="24"/>
        </w:rPr>
      </w:pPr>
      <w:r w:rsidRPr="005976E6">
        <w:rPr>
          <w:rFonts w:asciiTheme="majorBidi" w:hAnsiTheme="majorBidi" w:cstheme="majorBidi"/>
          <w:b/>
          <w:bCs/>
          <w:sz w:val="24"/>
          <w:szCs w:val="24"/>
        </w:rPr>
        <w:t>Table S1.</w:t>
      </w:r>
      <w:r w:rsidRPr="005976E6">
        <w:rPr>
          <w:rFonts w:asciiTheme="majorBidi" w:hAnsiTheme="majorBidi" w:cstheme="majorBidi"/>
          <w:sz w:val="24"/>
          <w:szCs w:val="24"/>
        </w:rPr>
        <w:t xml:space="preserve"> Phytoplankton species recorded in El-Temsah Lake and its seasonal appearance during our study</w:t>
      </w:r>
    </w:p>
    <w:tbl>
      <w:tblPr>
        <w:tblStyle w:val="PlainTable5"/>
        <w:tblW w:w="11210" w:type="dxa"/>
        <w:tblInd w:w="-810" w:type="dxa"/>
        <w:tblLook w:val="04A0" w:firstRow="1" w:lastRow="0" w:firstColumn="1" w:lastColumn="0" w:noHBand="0" w:noVBand="1"/>
      </w:tblPr>
      <w:tblGrid>
        <w:gridCol w:w="351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30782F" w:rsidRPr="00887EB0" w14:paraId="3E7E7DF0" w14:textId="77777777" w:rsidTr="00617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E99F86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sz w:val="22"/>
              </w:rPr>
              <w:t>Algal taxa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BD35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78CF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2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A63D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3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7AE8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4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DCCA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5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084D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6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62406C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9C5DAC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L. </w:t>
            </w:r>
            <w:r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4E4FE4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9C5DAC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L. </w:t>
            </w:r>
            <w:r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5BC3CF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9C5DAC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L. </w:t>
            </w:r>
            <w:r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7397D8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9C5DAC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L. </w:t>
            </w:r>
            <w:r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5036D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11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B12AC9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12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C35814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13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16E928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14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FB80F7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15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8F70FA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16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EDFA36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17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A4F031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18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9F43F9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19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FF5576" w14:textId="77777777" w:rsidR="0030782F" w:rsidRPr="00887EB0" w:rsidRDefault="0030782F" w:rsidP="0061767B">
            <w:pPr>
              <w:ind w:left="-128" w:right="-1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887EB0">
              <w:rPr>
                <w:rFonts w:asciiTheme="majorBidi" w:hAnsiTheme="majorBidi"/>
                <w:b/>
                <w:bCs/>
                <w:i w:val="0"/>
                <w:iCs w:val="0"/>
                <w:color w:val="000000"/>
                <w:sz w:val="18"/>
                <w:szCs w:val="18"/>
              </w:rPr>
              <w:t>L. 20</w:t>
            </w:r>
          </w:p>
        </w:tc>
      </w:tr>
      <w:tr w:rsidR="0030782F" w:rsidRPr="008D2645" w14:paraId="706EDB77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21"/>
            <w:shd w:val="clear" w:color="auto" w:fill="auto"/>
            <w:noWrap/>
            <w:vAlign w:val="center"/>
            <w:hideMark/>
          </w:tcPr>
          <w:p w14:paraId="15B23383" w14:textId="77777777" w:rsidR="0030782F" w:rsidRPr="00FC594A" w:rsidRDefault="0030782F" w:rsidP="0061767B">
            <w:pPr>
              <w:ind w:left="-128" w:right="-135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</w:rPr>
              <w:t>Bacillariophyta</w:t>
            </w:r>
          </w:p>
        </w:tc>
      </w:tr>
      <w:tr w:rsidR="0030782F" w:rsidRPr="008D2645" w14:paraId="0DFD3151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7E64AE1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Achnantheshauckiana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D3944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EB0E0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86E86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8EB5E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E5036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C0983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9CD50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A5D70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36B45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B1E33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66C5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AE81D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B6DA2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DC295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29DAC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BAA94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FE0B3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0072A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3B435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923B6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195B9411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5599690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Achnanthes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brevipes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Ag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F1FD9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9B27B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4F23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FF4F9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9DD08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551E4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78AC0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6CF8D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9317A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FF9A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C938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8BAB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4F852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B506A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CC554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F0A29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9A696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C95E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4380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9ED4E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BED500C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94C0F57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Amphipleura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pellucida </w:t>
            </w:r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Kütz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.)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Kutz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25F55B2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B73CF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A9A57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3EB89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3CC0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9F2BA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5A631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9900E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C4DF6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BA8C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A4DCF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BE6AD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14A1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80BF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346FC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B20E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F537D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6BA3E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7B66E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27762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DC8AE2B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A24C31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Amphora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coffeaeformis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Ag.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5CFDF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8767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8B85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8C46C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850A2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E25DC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350B5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01C7B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57F55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6C3BD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3F644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F760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4D0E4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289E0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42E77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B62B7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AEB51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66488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F9A26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D86C8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B8AA432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6CE7EC4" w14:textId="5E38E59E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Amphora marina </w:t>
            </w:r>
            <w:r w:rsidR="00996767"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Smith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E1E23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AF6C7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E0AB9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2430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6F0E9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90873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9FE4D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1B6EE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7ADA2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10E2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BB7BF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9051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8A1B3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4380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A56EB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952F8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4C5D9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AEB80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D6C66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86197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793FA3B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0C9E91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Amphora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ovalls</w:t>
            </w:r>
            <w:proofErr w:type="spellEnd"/>
            <w:r w:rsidRPr="00FC594A">
              <w:rPr>
                <w:sz w:val="22"/>
              </w:rPr>
              <w:t xml:space="preserve">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Kutz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FF991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A074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B267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4752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42D05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403EB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B32F3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278CC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4F82E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5ED4D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189AB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F4516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E4682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7BE0A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65592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191C4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5DDE9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30A78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969F7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71248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9B5555A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2F38E6F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Asterionella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formosa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4AC32D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26EE8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9A2A2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50FED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4CD5D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B5911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8C31D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60E31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F3D47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2B02F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1CC16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353F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CE0CE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D327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A7206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92B43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1836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E491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9F8A5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8AAA5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30782F" w:rsidRPr="008D2645" w14:paraId="6868334F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C980257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Bacillaria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paradoxa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Gmelin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E9E70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459E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CDE9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7C74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906B4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6FD6F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966B3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9CF52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74B10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B842A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E26DE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9EA08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80B5E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CE4EF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B8CFA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02CC5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656EC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56E3D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6E8C8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11514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5732ED9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0855D1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Biddulphia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aurita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Lyng</w:t>
            </w:r>
            <w:proofErr w:type="spellEnd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.)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Breb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17509A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31457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42226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2DE46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9F26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85B94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214F4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EB2E0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50ED0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A2DB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DDA7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7128E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3C1D7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42FA0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7EC7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B05FA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53BBC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5891C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DE0F4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FD24A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9248B34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ED90610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Biddulphia favus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(Ehrenberg) Van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Heurck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6CA556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3A1B3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33EB6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DB562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85717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5F6E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2F3B8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0ADA0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5ACBF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4F3D4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EE033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FE37A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AA30B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1B28D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FB2DA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124B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EE5C6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5ACCF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7687A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3E328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CC9C66A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9FD2BE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Campylodiscus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noricus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var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hibernicus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(Ehrenberg)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Grunow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089E08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76BFC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A82C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BA6A9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97D9E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90465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E7718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FA9CB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5BB2B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E4B95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A7907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5E8F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C38D3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0DAAA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58DEE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6BFEB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1862B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8EE57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05AC7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B55D5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9CC0E3E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3CDB01E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Chaetoceros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affinis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Lauder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EA400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A7DB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9636F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C6F7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1C253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CBC6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97A0C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001C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5EDAB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FA69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BD128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7C1EE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BA72A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CDA93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E18B6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AEDCB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57408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52B3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AE2AF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B4026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3D392DB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44B338C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Chaetoceros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anastomosans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Grunow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44053F3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5764D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C484F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2DD10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B9809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87FD5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0F11E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2EAB3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6AAD0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7CB5C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56F4D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FB38F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C52E4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8E20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78471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4CF3C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312E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C26B3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9914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B51AD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F2242F1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6B5B2D9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Chaetoceros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lauderi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Ralfs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39B202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2C37A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60CFB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0CD66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8AE9B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33F9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03FB4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CBB4A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DE26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7EF45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71B07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8B717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8BB5F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D0D49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789B7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F112A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6646A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B112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3069B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5453D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45E5A30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06EE27A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Climacosphenia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moniligera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Ehrenberg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F354B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06982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07BA3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7F32E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D0DC3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9C7C4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586B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10124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9A73A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54A90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E59B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87B62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63DA3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B69CC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AA999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D277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34588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348A2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A40D7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A4B91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F44688E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2B6B64F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Cocconeis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placentula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Ehrenberg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7CCA7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711CC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6A432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9E295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A5057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CE65D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24CB6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9B3AF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31800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08664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48896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CB5B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7E605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431F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233F0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361A8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A49A3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BCFC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2C06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F342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772BA38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E6BF9D6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Cyc.ocellata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9967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Pant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5C4F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73E28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C58F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10F99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43374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AD2F9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0834B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DAF7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4535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32640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34D48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C9693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D796E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C560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1DAC7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6E68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A0B9A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002EC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0FC87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8B13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8ADA63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75EAB3E" w14:textId="38C06F34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Cyclotella meneghiniana</w:t>
            </w:r>
            <w:r w:rsidR="004B1E8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4B1E89" w:rsidRPr="00FC594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Kutz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65DC4C8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6FC8A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7290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206D2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085BA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B080B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45BF2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C3CFA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021D4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28E31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9C9DB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5BE77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CCE7C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E5764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F703E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5D1EF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79BB1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0BB85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AB26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FEB68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0E9BEC13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8CDB2BE" w14:textId="26400FE5" w:rsidR="0030782F" w:rsidRPr="004B1E89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r w:rsidRPr="004B1E8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Cymbella </w:t>
            </w:r>
            <w:proofErr w:type="spellStart"/>
            <w:r w:rsidRPr="004B1E89">
              <w:rPr>
                <w:rFonts w:ascii="Times New Roman" w:eastAsia="Times New Roman" w:hAnsi="Times New Roman" w:cs="Times New Roman"/>
                <w:color w:val="000000"/>
                <w:sz w:val="22"/>
              </w:rPr>
              <w:t>hybrida</w:t>
            </w:r>
            <w:proofErr w:type="spellEnd"/>
            <w:r w:rsidR="004B1E89" w:rsidRPr="004B1E8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</w:t>
            </w:r>
            <w:proofErr w:type="spellStart"/>
            <w:r w:rsidR="004B1E89" w:rsidRPr="004B1E8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Grunow</w:t>
            </w:r>
            <w:proofErr w:type="spellEnd"/>
            <w:r w:rsidR="004B1E89" w:rsidRPr="004B1E8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ex Cleve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4EF00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5BF2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62842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75211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8437E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61F8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95A6A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27497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3AD4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F0F39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BD7D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7671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F391A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286A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92082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4EAF2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A365B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819D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74F22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7B41E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0733A20A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EBC4E60" w14:textId="4F7E512A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Cymbella lanceolata</w:t>
            </w:r>
            <w:r w:rsidR="00D0398F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D0398F" w:rsidRPr="00D0398F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4"/>
              </w:rPr>
              <w:t>(</w:t>
            </w:r>
            <w:proofErr w:type="spellStart"/>
            <w:proofErr w:type="gramStart"/>
            <w:r w:rsidR="00D0398F" w:rsidRPr="00D0398F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4"/>
              </w:rPr>
              <w:t>C.Agardh</w:t>
            </w:r>
            <w:proofErr w:type="spellEnd"/>
            <w:proofErr w:type="gramEnd"/>
            <w:r w:rsidR="00D0398F" w:rsidRPr="00D0398F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17789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79154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327D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0DBA6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B51B6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E8D5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64801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93418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45E14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E18AE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9AE6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7A955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C0FE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FB0B0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E2291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4F174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3C89A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79D8D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80455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EFD10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30782F" w:rsidRPr="008D2645" w14:paraId="7F979376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2DC0397" w14:textId="2EE5F473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Diatoma vulgare</w:t>
            </w:r>
            <w:r w:rsidR="00D0398F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D0398F" w:rsidRPr="00D0398F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0"/>
              </w:rPr>
              <w:t>Bory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2D82AD4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3DFBB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EF936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F66EB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0176D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37BC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421B7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24A2B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82EAF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7D178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FCF5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599C9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D884B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67A3F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09110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DEB6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13A83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2A74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B3A1B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4EE4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0674C511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5010DC0" w14:textId="67F14CE3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Fragilaria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crotonensis</w:t>
            </w:r>
            <w:proofErr w:type="spellEnd"/>
            <w:r w:rsidR="00D0398F">
              <w:t xml:space="preserve"> </w:t>
            </w:r>
            <w:proofErr w:type="spellStart"/>
            <w:r w:rsidR="00D0398F" w:rsidRPr="00D0398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Kitton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4479709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E0413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32D35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E199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C400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4ACE8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E1CFC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EC20A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ADF5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BA628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61C3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A29B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33236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E149C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D9508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F446E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51EF2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508B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F444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04F69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6B5D824E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8B8D838" w14:textId="132D1668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Gyrosigma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attenuatum</w:t>
            </w:r>
            <w:proofErr w:type="spellEnd"/>
            <w:r w:rsidR="001008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1008EA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764BBB4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5C71F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8C6B7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04900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16FC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F2888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6DBC1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D514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906A6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4F45B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31615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6FBF0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00AF3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4E76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25A63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66FE1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2DF42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FD0A9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8BE4B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D26AF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433EA13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D5CD39B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Hanzschia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amphioxys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4B1E8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(Her.) </w:t>
            </w:r>
            <w:proofErr w:type="spellStart"/>
            <w:r w:rsidRPr="004B1E8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</w:t>
            </w:r>
            <w:proofErr w:type="spellEnd"/>
            <w:r w:rsidRPr="004B1E8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2EE97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BEE2A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090C1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217A6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6206D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ADCAE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4F28B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D8B72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F693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7EE0A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7CFFB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6A1CE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E421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DCE28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EB310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C5C2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B1352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50CC0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B0A8A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42BC4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F1A66B6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4BB0974" w14:textId="23A45CB0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Melosira </w:t>
            </w:r>
            <w:r w:rsidR="001008E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granulate </w:t>
            </w:r>
            <w:r w:rsidR="001008EA" w:rsidRPr="001008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(Ehrenberg)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667E8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10132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BA7A8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FC81C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0CD57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65117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5BCBA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A103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11834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E4F7F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0A27D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A6F37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D6007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DC4A2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15256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49214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8EB5D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E25B5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D7ADF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3AAD6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48A49256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2E3335A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 xml:space="preserve">Navicula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creptocephala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1008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Weber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35D85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BA4B5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EA17F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A6F94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B63E2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7B802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F09A0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5114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9B6AB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589F1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DBA48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427AF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7560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1076D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ABD7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66938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3648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81B7B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73168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34AB8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0AE92289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C8ECD99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gracilis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1008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Cleve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72570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8259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C0A88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0DE4D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10BC8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1CAE1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50046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C669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B996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C06DF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48572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436D1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BE19D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F18C2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9A2EC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0138C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EBCB6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E7601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5D861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ED8A8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6BF47C2B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CDE970C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viridula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1008E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Kutz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55607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622B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33E2C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8F90D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B513F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CC1F4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D9EA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F6971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0F880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E153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56A8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78954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04310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DA41D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1BF26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30110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0ABDD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21E21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EA241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76E9D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67853385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D4C72E3" w14:textId="6316AF4D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Nitzschia acicularis</w:t>
            </w:r>
            <w:r w:rsidR="00110EF1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 xml:space="preserve"> </w:t>
            </w:r>
            <w:proofErr w:type="spellStart"/>
            <w:r w:rsidR="00110EF1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18E02C4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0F9A6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A2350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D8695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4EF43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FCD84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00CE1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F0179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C5A24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EFF82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0EDE8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7AF6D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5D941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07105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0ADF9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3001E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C63CF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1E54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98F0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5F712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17CFD794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C16584B" w14:textId="3CB9CFF5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N. obtuse </w:t>
            </w:r>
            <w:r w:rsidR="00996767" w:rsidRPr="00110EF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Smith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46336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2FB1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CA401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0AB7C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3866C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CC410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E6933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AB56C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2C5B3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B542A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CAAE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84EB9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4ECD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3947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881F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1ABBF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AAA3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3F937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08AA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8C3B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70EEDF3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B8E1798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N. sigma </w:t>
            </w:r>
            <w:r w:rsidRPr="00110EF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W.SM.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2BD8F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3059A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EBF2D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CF411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00472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B56C9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12DDA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CD32F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2A1B6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6958A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7AFC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3036F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BA01D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E57A0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87787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248A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E9D45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83C2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D8113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1894B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17101471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2CB74A4" w14:textId="0D282FD1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Stephanodiscus astraea</w:t>
            </w:r>
            <w:r w:rsidR="00110EF1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110EF1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246B0F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FFB1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39DCD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DAA72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4A9A9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18970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65AB2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649E7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1FE8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35318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B9568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38DD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8F64B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167B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9DBB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3857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73E83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A0E57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90E63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DDBFB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3A53C4DF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EECE16E" w14:textId="5A0C98BE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Surirella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10EF1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biseriate </w:t>
            </w:r>
            <w:r w:rsidR="00110EF1" w:rsidRPr="00110EF1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 xml:space="preserve">var. </w:t>
            </w:r>
            <w:proofErr w:type="spellStart"/>
            <w:r w:rsidR="00110EF1" w:rsidRPr="00110EF1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bifrons</w:t>
            </w:r>
            <w:proofErr w:type="spellEnd"/>
            <w:r w:rsidR="00110EF1" w:rsidRPr="00110EF1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 xml:space="preserve"> (Ehrenberg)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91238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0C174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E6E67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239ED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90BE5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E330E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D8D0C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CE7CF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9C262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70A8F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0FF7C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A28A6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A37E7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382D6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32472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E02C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27B1A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D7005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3453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82D5E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AF2823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AB47854" w14:textId="7AFA0B8B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Symbella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lanceolata</w:t>
            </w:r>
            <w:r w:rsidR="00AF0FE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F0FE9" w:rsidRPr="00AF0FE9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(</w:t>
            </w:r>
            <w:proofErr w:type="spellStart"/>
            <w:proofErr w:type="gramStart"/>
            <w:r w:rsidR="00AF0FE9" w:rsidRPr="00AF0FE9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C.Agardh</w:t>
            </w:r>
            <w:proofErr w:type="spellEnd"/>
            <w:proofErr w:type="gramEnd"/>
            <w:r w:rsidR="00AF0FE9" w:rsidRPr="00AF0FE9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78F5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797CC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B5B67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24CB1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901A7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54B48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9E82B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08D6D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267FF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09329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E6228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C812F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8CCA8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4352D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CF122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F80D2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1E5B3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9E9EC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3E28E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B44CC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5B63EE00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479CDCC" w14:textId="7A2C272C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Synedra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vaucherlae</w:t>
            </w:r>
            <w:proofErr w:type="spellEnd"/>
            <w:r w:rsidR="00AF0FE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AF0FE9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FD8DAE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52E14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99495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9E912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3442A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ED589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6C1F2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F3D88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C6D08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3B36F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B9879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93731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B3EF6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F45AB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4A35C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FE6F8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08A21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3E703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62F7F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CFBBC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201D7A5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3AE69FE" w14:textId="15BD3495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Synedra ulna</w:t>
            </w:r>
            <w:r w:rsidR="00AF0FE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F0FE9"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AF0FE9"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Nitzsch</w:t>
            </w:r>
            <w:proofErr w:type="spellEnd"/>
            <w:r w:rsidR="00AF0FE9"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) Her.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24EFA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0A538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3319B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6E59B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75CD2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4D1AA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035FD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7F99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3B8B1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53A78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4ECC6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041D2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E023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B0BC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45CCB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CB86C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FFAD7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AF325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29C66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AC749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7E292B43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BBA820D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Thallassionema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nitzschoides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1BED8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74962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B254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6A352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84CB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79A3B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8A9E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FE4A8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7DCB4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EC190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8981F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4B480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162A7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6760A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F4EA6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D20A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F14A3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B9346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1C99D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4633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6A1B726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C6DA3DA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Thalassiosira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decepiens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Grun</w:t>
            </w:r>
            <w:proofErr w:type="spellEnd"/>
            <w:r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.) </w:t>
            </w:r>
            <w:proofErr w:type="spellStart"/>
            <w:r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Jorg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6533951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EABA3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F5BDC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7F065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22F92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BDBE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3144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276A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3C917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A50D2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F7186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6F92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46327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09D7D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AA352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C7437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72E0C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26EC6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47A2F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43305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E6DEE93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4FBDBDD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Th.excentrica</w:t>
            </w:r>
            <w:proofErr w:type="spellEnd"/>
            <w:proofErr w:type="gram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AF0FE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(Her.)Cl.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2E637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AA65D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12610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21BEB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9E0C2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46263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35D0C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97E56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4831E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AE449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89B25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8A8B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03FE2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39248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3C63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BC78F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7A876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AA7B0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3E7CE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49AC8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05957C9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21"/>
            <w:shd w:val="clear" w:color="auto" w:fill="auto"/>
            <w:noWrap/>
            <w:hideMark/>
          </w:tcPr>
          <w:p w14:paraId="2A66445C" w14:textId="77777777" w:rsidR="0030782F" w:rsidRPr="00FC594A" w:rsidRDefault="0030782F" w:rsidP="0061767B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Chlorophyta</w:t>
            </w:r>
          </w:p>
        </w:tc>
      </w:tr>
      <w:tr w:rsidR="0030782F" w:rsidRPr="008D2645" w14:paraId="65653A5D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E89961B" w14:textId="1E14D6D4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Actinastrum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hantzschil</w:t>
            </w:r>
            <w:proofErr w:type="spellEnd"/>
            <w:r w:rsidR="00D504A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D504A0" w:rsidRPr="00D504A0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0"/>
              </w:rPr>
              <w:t>Lagerheim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506CB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67795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A664F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7CC66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D33ED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1FBD5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B0762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B14FB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4C1D5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0F32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07CD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69DB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2540F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39679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4715D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1DD61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AAE2E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D0B5A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D6994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C3BE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327F24D5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77D01AF" w14:textId="32165B11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Ankistrodesmus falcatus</w:t>
            </w:r>
            <w:r w:rsidR="00885D49">
              <w:rPr>
                <w:rStyle w:val="Hyperlink"/>
              </w:rPr>
              <w:t xml:space="preserve"> </w:t>
            </w:r>
            <w:r w:rsidR="00885D49" w:rsidRPr="001027D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 xml:space="preserve">(Corda) </w:t>
            </w:r>
            <w:proofErr w:type="spellStart"/>
            <w:r w:rsidR="00885D49" w:rsidRPr="001027D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Ralfs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11B6991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1C3E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876C7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592F8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822D0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0578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DC3C4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0165A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A5AD2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F0AA2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BD679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3C3DF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21D6F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4192D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AAD6F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0492B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7CAAE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B4490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61D8D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C7DD3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36AE04B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2B4D7B8" w14:textId="38045ED3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Anthophysis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vegetans</w:t>
            </w:r>
            <w:proofErr w:type="spellEnd"/>
            <w:r w:rsidR="00566BF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566BF6" w:rsidRPr="00566BF6">
              <w:rPr>
                <w:rStyle w:val="acopre"/>
                <w:rFonts w:asciiTheme="majorBidi" w:hAnsiTheme="majorBidi"/>
                <w:i w:val="0"/>
                <w:iCs w:val="0"/>
                <w:sz w:val="22"/>
              </w:rPr>
              <w:t>O.F. Muller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C48D9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792C0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9AF5B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D139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A75D9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BF0BD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359B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AAEF9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B66B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4D439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276BE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63212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FCDE9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F5257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AA5C4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A3162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9530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7A4A2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7A744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CBD3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223CFD5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62BA504" w14:textId="57007B67" w:rsidR="0030782F" w:rsidRPr="00566BF6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Botrydiopsis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566BF6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arrhizal </w:t>
            </w:r>
            <w:proofErr w:type="spellStart"/>
            <w:r w:rsidR="00566BF6" w:rsidRPr="00566BF6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Borzí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366696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E5DA1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EDCB5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9E16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E271E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3811F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161E4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9452B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356CD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9CC5A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5759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1E02C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5CF0A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88C2C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A6432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6B4C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520FA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2F4DA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C33DF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2DD47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375B4D81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8CF2B0D" w14:textId="177A23D6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Chlamydomonas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variabills</w:t>
            </w:r>
            <w:proofErr w:type="spellEnd"/>
            <w:r w:rsidR="00FC7651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FC7651" w:rsidRPr="00FC7651">
              <w:rPr>
                <w:rStyle w:val="acopre"/>
                <w:rFonts w:asciiTheme="majorBidi" w:hAnsiTheme="majorBidi"/>
                <w:i w:val="0"/>
                <w:iCs w:val="0"/>
                <w:sz w:val="22"/>
              </w:rPr>
              <w:t>f. cylindrica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B359A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8343E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D075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27F4F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ECFE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DBD2A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2E246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36FF9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F8606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96543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2A6A5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3DB4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43E96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5EC58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CC981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F3B89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FC899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37237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57B21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5808E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22A13EA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4B92CCC" w14:textId="684C9CD0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Chlorella vulgaris</w:t>
            </w:r>
            <w:r w:rsidR="00FC7651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FC7651" w:rsidRPr="00FC765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FC7651" w:rsidRPr="00FC765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Beijerinck</w:t>
            </w:r>
            <w:proofErr w:type="spellEnd"/>
            <w:r w:rsidR="00FC7651" w:rsidRPr="00FC765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F86D4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84BDC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70EFE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B059B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6FAC4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3133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8AE9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3DA6E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37E7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C8143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BD05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8FD3E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C224A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04262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3895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BB5A1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7AC3B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B3549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C2050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475F9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4C0F1968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34AFAD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Chlorobotrus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regularis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7E859CE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E1872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0C0FA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C27ED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890F6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2050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CBDA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9C595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1D865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B6FEC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5A312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1D6D6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FBE5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AEEF8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282BD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26C57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72A22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C37A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4F97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82A56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54BB5035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A4E9A32" w14:textId="4649579C" w:rsidR="0030782F" w:rsidRPr="00D34483" w:rsidRDefault="0030782F" w:rsidP="00D34483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Coelastrum </w:t>
            </w:r>
            <w:r w:rsidR="00D3448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sphairicum </w:t>
            </w:r>
            <w:proofErr w:type="spellStart"/>
            <w:r w:rsidR="00415E2C" w:rsidRPr="00D344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Nägeli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47E743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3C315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3F04D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A9ABB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2D25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00DA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D5CF8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87093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7A66F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CCEA9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50B36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FEEBE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ADD2D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7D6F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1BDD6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08E78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A5C66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B86FE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A8B69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70E2D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CDE44D5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8D6B201" w14:textId="1787564E" w:rsidR="0029189C" w:rsidRPr="00D34483" w:rsidRDefault="0030782F" w:rsidP="0029189C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Cosmarium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formosulum</w:t>
            </w:r>
            <w:proofErr w:type="spellEnd"/>
            <w:r w:rsidR="00D3448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  <w:p w14:paraId="3100F5FE" w14:textId="4289DBEE" w:rsidR="0030782F" w:rsidRPr="00FC594A" w:rsidRDefault="00D34483" w:rsidP="00D34483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D3448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var. </w:t>
            </w:r>
            <w:proofErr w:type="spellStart"/>
            <w:r w:rsidRPr="00D34483">
              <w:rPr>
                <w:rFonts w:ascii="Times New Roman" w:eastAsia="Times New Roman" w:hAnsi="Times New Roman" w:cs="Times New Roman"/>
                <w:color w:val="000000"/>
                <w:sz w:val="22"/>
              </w:rPr>
              <w:t>nathorstii</w:t>
            </w:r>
            <w:proofErr w:type="spellEnd"/>
            <w:r w:rsidRPr="00D3448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(Boldt)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E9EAF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E7C97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28BBD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BBDAC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C43DA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7D651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9CEDA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5579D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2F9E4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D798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F8D1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91A2E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247BA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A95A6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FE61A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F653D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FBFE3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54F9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E406F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ED4E3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0F73FE1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60389B3" w14:textId="57E76707" w:rsidR="0030782F" w:rsidRPr="00FC594A" w:rsidRDefault="0029189C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</w:t>
            </w:r>
            <w:r w:rsidR="0030782F"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rucigenia</w:t>
            </w:r>
            <w:proofErr w:type="spellEnd"/>
            <w:r w:rsidR="0030782F"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fenestrate </w:t>
            </w:r>
            <w:r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(</w:t>
            </w:r>
            <w:proofErr w:type="spellStart"/>
            <w:r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Schmidle</w:t>
            </w:r>
            <w:proofErr w:type="spellEnd"/>
            <w:r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C68EA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5AF1B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F890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BBA82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2EC10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B0E43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30F42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13E0B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A00D2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25F1C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BA34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8BEC7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FC533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10929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D3594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14F72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59438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80F8D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D67B8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4D27A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1FC54FE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85A91A6" w14:textId="6F03B6CB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Crucigenia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tetrapedia</w:t>
            </w:r>
            <w:proofErr w:type="spellEnd"/>
            <w:r w:rsidR="0029189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29189C" w:rsidRPr="0029189C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4"/>
              </w:rPr>
              <w:t xml:space="preserve">(Kirchner) </w:t>
            </w:r>
            <w:proofErr w:type="spellStart"/>
            <w:r w:rsidR="0029189C" w:rsidRPr="0029189C">
              <w:rPr>
                <w:rStyle w:val="acopre"/>
                <w:rFonts w:asciiTheme="majorBidi" w:hAnsiTheme="majorBidi"/>
                <w:i w:val="0"/>
                <w:iCs w:val="0"/>
                <w:sz w:val="24"/>
                <w:szCs w:val="24"/>
              </w:rPr>
              <w:t>Kuntze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2592715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12B6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F11B0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A7C2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EFB0F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64936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7890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3BC3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C232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090A8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E6C4C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17BBF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91FF7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02F4B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72098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E4456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48481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020D2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C01CA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180EC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1EC1B95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855668C" w14:textId="64C27CA8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Crucigeniella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apiculata</w:t>
            </w:r>
            <w:proofErr w:type="spellEnd"/>
            <w:r w:rsidR="0029189C">
              <w:rPr>
                <w:rStyle w:val="Hyperlink"/>
              </w:rPr>
              <w:t xml:space="preserve"> </w:t>
            </w:r>
            <w:r w:rsidR="0029189C"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(</w:t>
            </w:r>
            <w:proofErr w:type="spellStart"/>
            <w:r w:rsidR="0029189C"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Lemmermann</w:t>
            </w:r>
            <w:proofErr w:type="spellEnd"/>
            <w:r w:rsidR="0029189C"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 xml:space="preserve">) </w:t>
            </w:r>
            <w:proofErr w:type="spellStart"/>
            <w:r w:rsidR="0029189C" w:rsidRPr="0029189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Komárek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F4BCD4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0EA3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AA65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0BE71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ADCC7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89493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CAC3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B4737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BF53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F563E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073FC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27B1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CAC82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6D0B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4FF89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00239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61A81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7BB8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6C8C8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57CF8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56CF22E6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8EF76FA" w14:textId="72FA3FA9" w:rsidR="0030782F" w:rsidRPr="003B3A4D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Desmodesmus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itascaensis</w:t>
            </w:r>
            <w:proofErr w:type="spellEnd"/>
            <w:r w:rsidR="003B3A4D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 w:rsidR="003B3A4D" w:rsidRPr="003B3A4D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M.Fawley</w:t>
            </w:r>
            <w:proofErr w:type="spellEnd"/>
            <w:proofErr w:type="gramEnd"/>
          </w:p>
        </w:tc>
        <w:tc>
          <w:tcPr>
            <w:tcW w:w="385" w:type="dxa"/>
            <w:shd w:val="clear" w:color="auto" w:fill="auto"/>
            <w:noWrap/>
            <w:hideMark/>
          </w:tcPr>
          <w:p w14:paraId="65B415C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B4860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85A0D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79299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3D172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AE7E8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38B37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49E5C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01AFD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C347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956B1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3B2E7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71AF5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618ED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B1212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51893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0AF29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08F68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E7508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08DB3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AB66B74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37AC1CC" w14:textId="3381BF8A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Kirchneriella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lunaris</w:t>
            </w:r>
            <w:proofErr w:type="spellEnd"/>
            <w:r w:rsidR="003B3A4D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3B3A4D" w:rsidRPr="003B3A4D">
              <w:rPr>
                <w:rStyle w:val="acopre"/>
                <w:rFonts w:asciiTheme="majorBidi" w:hAnsiTheme="majorBidi"/>
                <w:sz w:val="22"/>
                <w:szCs w:val="18"/>
              </w:rPr>
              <w:t xml:space="preserve">var. </w:t>
            </w:r>
            <w:proofErr w:type="spellStart"/>
            <w:r w:rsidR="003B3A4D" w:rsidRPr="003B3A4D">
              <w:rPr>
                <w:rStyle w:val="acopre"/>
                <w:rFonts w:asciiTheme="majorBidi" w:hAnsiTheme="majorBidi"/>
                <w:sz w:val="22"/>
                <w:szCs w:val="18"/>
              </w:rPr>
              <w:t>dianae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77698CB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475D7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DA293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6B6A7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E0F2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CB030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40337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03CCE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D87DE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61F0E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64024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B7F2F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F209F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75F13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B3E80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D949F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F707A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EE89B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26BDD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4F066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56FD1C3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344EB54" w14:textId="6D6B291B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Micractinium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pusillum</w:t>
            </w:r>
            <w:proofErr w:type="spellEnd"/>
            <w:r w:rsidR="003B3A4D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3B3A4D" w:rsidRPr="003B3A4D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 xml:space="preserve">var. </w:t>
            </w:r>
            <w:proofErr w:type="spellStart"/>
            <w:r w:rsidR="003B3A4D" w:rsidRPr="003B3A4D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longisetum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5604B3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57F87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E4998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E343F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B20A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584F8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EFB63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2D99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6199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3A0C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0E9B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6572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F5232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51EA2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90BE5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E3308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CA71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6B8B9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D82B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0023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49BB7F50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DCEC6F6" w14:textId="3DE09028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Monoraphidium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convolutum</w:t>
            </w:r>
            <w:proofErr w:type="spellEnd"/>
            <w:r w:rsidR="00BD246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BD2467" w:rsidRPr="00BD2467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(Corda)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B389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B9A3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B9008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55336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A298E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D12B5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7781E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BEDBE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06D8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B6218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321C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7590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44548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6B360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05725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00DA8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CC8C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3F25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87704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EB94E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B8CD081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90FF867" w14:textId="6EBF68D9" w:rsidR="0030782F" w:rsidRPr="00BD2467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Monoraphidium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longiusculum</w:t>
            </w:r>
            <w:proofErr w:type="spellEnd"/>
            <w:r w:rsidR="00BD246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BD2467" w:rsidRPr="00BD2467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Hindák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4B9672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B8086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28510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BA71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B0B9C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D4FC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EDBDA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919CD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3AB09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96159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C7B95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1E3D3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1FFF9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9D00B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30996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7933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CAA1C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AC56F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90D9C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FFB34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56EDD73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427C36D" w14:textId="24EC4F24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Oocystis parva</w:t>
            </w:r>
            <w:r w:rsidR="00BD2467">
              <w:rPr>
                <w:rStyle w:val="Hyperlink"/>
              </w:rPr>
              <w:t xml:space="preserve"> </w:t>
            </w:r>
            <w:r w:rsidR="00BD2467" w:rsidRPr="00BD2467">
              <w:rPr>
                <w:rStyle w:val="acopre"/>
                <w:rFonts w:asciiTheme="majorBidi" w:hAnsiTheme="majorBidi"/>
                <w:i w:val="0"/>
                <w:iCs w:val="0"/>
                <w:sz w:val="22"/>
              </w:rPr>
              <w:t>(Wittrock)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80E8E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743B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1451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966BE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B6344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FF3FB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3CE9E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E574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A3934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55434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0422F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BE1B8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339E1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44456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27359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40C6E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1AE02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165BB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CA293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9C0EB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7D74BC14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D65B35D" w14:textId="7F6023DC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Oocystis pusilla</w:t>
            </w:r>
            <w:r w:rsidR="00BD246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BD2467" w:rsidRPr="00BD24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(Wittrock)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9EEF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67E5D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E840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05AD5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D8F9D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F58F5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88B51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987EA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3F050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B1119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FCE09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3FE72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9494A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175B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305E1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964AE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C57D9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70616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565C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23B21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354DD395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260384A" w14:textId="40FDFECD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Pediastrum duplex</w:t>
            </w:r>
            <w:r w:rsidR="00144C3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var. clathratum (A. Br.) Lagerheim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5C2D7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4861F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E2C1E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369DB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4CDED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0E309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6A806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CB97D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8D49C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54515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C1BF6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D917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69787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3EDA1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42CB4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7C36F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56282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4E57E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8DF6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41184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5B801162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5BAC8E9" w14:textId="679F26E5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pediastrum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simplex</w:t>
            </w:r>
            <w:r w:rsidR="00144C3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var. duodenarium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BA349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80433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9EB3C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6482C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F92AD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EC3B5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AD40E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A00F5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79A7F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2D987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3E7F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A64DD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049D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22B42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65BA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A8BA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0F044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23C17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C158A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73E75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B413C0B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B27CFB1" w14:textId="2BBBF91B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Pediatrum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tetras</w:t>
            </w:r>
            <w:r w:rsidR="00144C3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(Ehrenberg) </w:t>
            </w:r>
            <w:proofErr w:type="spellStart"/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Ralfs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215793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B49D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14A8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833B4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86EB1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F59D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A1A6E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8D1B1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5581D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632DB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DE5F3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F7734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0D803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FDBFA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ADA66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D4D3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B3233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5B23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7E8D0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F5DD8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DA90E36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0A95952" w14:textId="583EBDD8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Peridinium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tabulatum</w:t>
            </w:r>
            <w:proofErr w:type="spellEnd"/>
            <w:r w:rsidR="00144C32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Playfair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D48B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EA8A5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CB0B0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72949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BBFDB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001AA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0C8BE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6119E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2C8B9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F3E85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2411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BA0D0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917D0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76996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E834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32E6C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CCE0D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DABC4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75A24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E0019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457600D2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9931519" w14:textId="3EDF3D0D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Scenedesmus armatus </w:t>
            </w:r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var. </w:t>
            </w:r>
            <w:proofErr w:type="spellStart"/>
            <w:r w:rsidR="00144C32" w:rsidRPr="00144C32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longispina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A9D0DA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2110D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8FCDC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D6956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2D594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C76EC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F1E07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3D586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76189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9A9EF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D14D7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9578A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41FE1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BCF84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8E23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F3A4B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02A62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ADA77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FE9D5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E782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377A1B3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B0A6409" w14:textId="2536B575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Scenedesmus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bijtuga</w:t>
            </w:r>
            <w:proofErr w:type="spellEnd"/>
            <w:r w:rsidR="00AB101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Hansgirg</w:t>
            </w:r>
            <w:proofErr w:type="spellEnd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)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Chodat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38AC8EC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ED41A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FC7E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95B3D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20B05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1A022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D05D8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A06D4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8C9B2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28EBA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E540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DEEE9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7486D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662B2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92DF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95D57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2C3D6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3D8C2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35F92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A315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737621E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F830EBF" w14:textId="0812517C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Scenedesmus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dimorphus</w:t>
            </w:r>
            <w:proofErr w:type="spellEnd"/>
            <w:r w:rsidR="00AB101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(Turpin)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Ku¨tzing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1D96A2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C995C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83138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915A5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443FB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4D522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5599F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00F6A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03D8D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A3487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20B1B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4E65D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A5B0F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82AE9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72012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A1E9B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90CB9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DED76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F9DD0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A0931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157AA421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2BC22C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Scenedesmus quadricauda </w:t>
            </w:r>
            <w:r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var. maximum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8E9B7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EDD02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58734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4AC98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22010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8D6FB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03659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5E49B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3E0F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ED1E4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AFFC0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64C87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6BB6A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4BFA4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CCE07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CB0B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85B74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D4B6A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6EC27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26F46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05C47F6D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CF74CF3" w14:textId="59789E13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Selenastrum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gracile</w:t>
            </w:r>
            <w:r w:rsidR="00AB101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Reinsch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564FBA4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AA11E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7CC7A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03D5C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2D7FD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8E7D0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5F3D2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BAB3B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8CB76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64373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A81D0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6EE8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D9034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5FCA2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DA4BA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94FC3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9CACC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9E717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72D9A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14170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D5BE645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E593331" w14:textId="4D04B71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Staurastrum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tetracerum</w:t>
            </w:r>
            <w:proofErr w:type="spellEnd"/>
            <w:r w:rsidR="00AB101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Ralfs</w:t>
            </w:r>
            <w:proofErr w:type="spellEnd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ex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Ralfs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1F0DBA4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B07A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54B33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6CDB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276A9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307EA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7823D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04A2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DC460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772F5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61053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12B1C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3AF71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26C2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0117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F033C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FFAA7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3C830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7AB86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00DE4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480DB7A9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99D9972" w14:textId="4927BFF0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Tetraedron minimum</w:t>
            </w:r>
            <w:r w:rsidR="00AB101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proofErr w:type="gram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A.Braun</w:t>
            </w:r>
            <w:proofErr w:type="spellEnd"/>
            <w:proofErr w:type="gramEnd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)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Hansgirg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4E145C9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31E7B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9290B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C7DD9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8D649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57DFA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2CB0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8AC16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2AF9C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BC351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4CCE8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9AF1F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419F7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8F99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FD0A5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818F9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6F00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6F5A1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E0FD8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6BDD1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3708A679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14BB558" w14:textId="7AED84A8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Tetraedron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muticum</w:t>
            </w:r>
            <w:proofErr w:type="spellEnd"/>
            <w:r w:rsidR="00AB1019">
              <w:t xml:space="preserve"> </w:t>
            </w:r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proofErr w:type="gram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A.Braun</w:t>
            </w:r>
            <w:proofErr w:type="spellEnd"/>
            <w:proofErr w:type="gramEnd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) </w:t>
            </w:r>
            <w:proofErr w:type="spellStart"/>
            <w:r w:rsidR="00AB1019" w:rsidRPr="00AB1019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Hansgirg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6078E0D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5652D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B538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3C054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A2812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42912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7C6B3D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EF48D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CAC10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5C816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DD7E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544AE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CAD19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D6A15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F8C3C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7C5B9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D302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1012F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B5717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CFB2B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99C44CC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1E73111" w14:textId="1E6077EF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Tetrastrium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CE088B" w:rsidRPr="00CE088B">
              <w:rPr>
                <w:rFonts w:ascii="Times New Roman" w:eastAsia="Times New Roman" w:hAnsi="Times New Roman" w:cs="Times New Roman"/>
                <w:color w:val="000000"/>
                <w:sz w:val="22"/>
              </w:rPr>
              <w:t>glabrum</w:t>
            </w:r>
            <w:proofErr w:type="spellEnd"/>
            <w:r w:rsidR="00CE088B" w:rsidRPr="00CE088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CE088B" w:rsidRPr="00CE088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CE088B" w:rsidRPr="00CE088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Y.</w:t>
            </w:r>
            <w:proofErr w:type="gramStart"/>
            <w:r w:rsidR="00CE088B" w:rsidRPr="00CE088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V.Roll</w:t>
            </w:r>
            <w:proofErr w:type="spellEnd"/>
            <w:proofErr w:type="gramEnd"/>
            <w:r w:rsidR="00CE088B" w:rsidRPr="00CE088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) Ahlstrom &amp; Tiffany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52537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589A2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1DA9C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05E25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C941A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E79A6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1B1D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56575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61A8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8C246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5D74F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5BEC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97AD7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E59A6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61066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409FD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4030C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9C14F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DC227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22081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43A967CB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B083108" w14:textId="5C786C51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Ulothrix tenuissime</w:t>
            </w:r>
            <w:r w:rsidR="00CE088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61767B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644DE17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CF58B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8C219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F0F9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9593A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4DBA3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ECCBD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5399A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3A60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A3998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45278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0975C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F90F9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D6FC3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96182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29720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08329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8884B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59635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44AC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6D2F5E4E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21"/>
            <w:shd w:val="clear" w:color="auto" w:fill="auto"/>
            <w:noWrap/>
            <w:hideMark/>
          </w:tcPr>
          <w:p w14:paraId="54FF9CCE" w14:textId="77777777" w:rsidR="0030782F" w:rsidRPr="00FC594A" w:rsidRDefault="0030782F" w:rsidP="0061767B">
            <w:pPr>
              <w:ind w:left="-128" w:right="-135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Cyanophyta</w:t>
            </w:r>
          </w:p>
        </w:tc>
      </w:tr>
      <w:tr w:rsidR="0030782F" w:rsidRPr="008D2645" w14:paraId="1B434C6B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D41BD83" w14:textId="672C82F0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Anabaena constricta</w:t>
            </w:r>
            <w:r w:rsidR="0061767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61767B" w:rsidRPr="006176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61767B" w:rsidRPr="006176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Szafer</w:t>
            </w:r>
            <w:proofErr w:type="spellEnd"/>
            <w:r w:rsidR="0061767B" w:rsidRPr="006176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) </w:t>
            </w:r>
            <w:proofErr w:type="spellStart"/>
            <w:r w:rsidR="0061767B" w:rsidRPr="0061767B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Geitler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6E10291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04999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86027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194E6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E157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DD14E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78D0C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EDD50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12680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2E93E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EC4B4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1188A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B4A4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12965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1E92E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F64EB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3739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9AF8B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44DA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75AB8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AE066E" w:rsidRPr="008D2645" w14:paraId="5E2C6D7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</w:tcPr>
          <w:p w14:paraId="3C4A18A9" w14:textId="72230600" w:rsidR="00AE066E" w:rsidRPr="00FC594A" w:rsidRDefault="00AE066E" w:rsidP="00AE066E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Arthrospira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platensis </w:t>
            </w:r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Gomont</w:t>
            </w:r>
            <w:proofErr w:type="spellEnd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) </w:t>
            </w:r>
            <w:proofErr w:type="spellStart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Geitler</w:t>
            </w:r>
            <w:proofErr w:type="spellEnd"/>
          </w:p>
        </w:tc>
        <w:tc>
          <w:tcPr>
            <w:tcW w:w="385" w:type="dxa"/>
            <w:shd w:val="clear" w:color="auto" w:fill="auto"/>
            <w:noWrap/>
          </w:tcPr>
          <w:p w14:paraId="01A0DFD8" w14:textId="44AA17B9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13B809C9" w14:textId="4C5CF96F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165C0CDC" w14:textId="25DA0060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646612AC" w14:textId="374D2FAD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</w:tcPr>
          <w:p w14:paraId="3AE74243" w14:textId="272AE0A8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54E5EA8B" w14:textId="32F95A95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1363A70C" w14:textId="2314DFE5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710C34F3" w14:textId="72DE1EE4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7C5833F4" w14:textId="4E5414B4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</w:tcPr>
          <w:p w14:paraId="5ECE0436" w14:textId="0AAB0B3F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20846D1A" w14:textId="5EDB18CC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135A3DFD" w14:textId="16532AB2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0808C797" w14:textId="0F99A750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53DD9391" w14:textId="14B467D4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767305DA" w14:textId="67FFF998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35B476C7" w14:textId="6217244B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673D906D" w14:textId="2CD8368D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3FDA8129" w14:textId="7DB188E0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3C99DA63" w14:textId="1EDCE86C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755BCF4B" w14:textId="1BCD3235" w:rsidR="00AE066E" w:rsidRPr="008D2645" w:rsidRDefault="00AE066E" w:rsidP="00AE066E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AE066E" w:rsidRPr="008D2645" w14:paraId="4A41AB1F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</w:tcPr>
          <w:p w14:paraId="70B326D3" w14:textId="2A0BCCDC" w:rsidR="00AE066E" w:rsidRPr="00FC594A" w:rsidRDefault="00AE066E" w:rsidP="00AE066E">
            <w:pPr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Arthrospira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major </w:t>
            </w:r>
            <w:proofErr w:type="spellStart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Kützing</w:t>
            </w:r>
            <w:proofErr w:type="spellEnd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&amp; </w:t>
            </w:r>
            <w:proofErr w:type="spellStart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Gomont</w:t>
            </w:r>
            <w:proofErr w:type="spellEnd"/>
          </w:p>
        </w:tc>
        <w:tc>
          <w:tcPr>
            <w:tcW w:w="385" w:type="dxa"/>
            <w:shd w:val="clear" w:color="auto" w:fill="auto"/>
            <w:noWrap/>
          </w:tcPr>
          <w:p w14:paraId="23E55A6D" w14:textId="21BED0D7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30CABF1F" w14:textId="305E956F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6D12D297" w14:textId="3797882F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0625CBE4" w14:textId="4B504A24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730BA5FE" w14:textId="62392377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20EBFC02" w14:textId="451264A5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</w:tcPr>
          <w:p w14:paraId="182FA096" w14:textId="6DABF4AA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76305562" w14:textId="78D61F15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374887F7" w14:textId="49735640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7494CFD7" w14:textId="68C0A532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0BF66564" w14:textId="418E6819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069C7197" w14:textId="0F3C675E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3ABE738A" w14:textId="1B564449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37634C20" w14:textId="578674C4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776C3D0A" w14:textId="5C3A71A5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</w:tcPr>
          <w:p w14:paraId="0E6EAB89" w14:textId="4926BD1A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46B766D5" w14:textId="6E317971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04F0DED6" w14:textId="7B0CCC93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27A168F9" w14:textId="35110C3A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</w:tcPr>
          <w:p w14:paraId="7644D8E4" w14:textId="6A0EEB67" w:rsidR="00AE066E" w:rsidRPr="008D2645" w:rsidRDefault="00AE066E" w:rsidP="00AE066E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6A261B1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0664857" w14:textId="367389F0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Chroococcus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turgidus</w:t>
            </w:r>
            <w:proofErr w:type="spellEnd"/>
            <w:r w:rsidR="006E51E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6E51EC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5EF1EF9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80963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0ED40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E9F96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11A68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2D84A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46895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10329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72809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BCB6C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BC4BB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B2063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A48E1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EC181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6443D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8BEFD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7BF4C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6B28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ED50E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46366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30782F" w:rsidRPr="008D2645" w14:paraId="25636D09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E8A8D54" w14:textId="1A213B2A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Coelspherium kuetzingianum</w:t>
            </w:r>
            <w:r w:rsidR="006E51E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6E51EC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45CBB0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803B3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6C528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A6924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479A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EC89E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7460A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ADB8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84013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2F91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E89CB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CFE81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07F0F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B3B3B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02E6C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5C0B9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35EC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B87B4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5F147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A120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12C0D939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25ABAE9" w14:textId="7AF0F4E6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Gomphosphaeria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lacustris</w:t>
            </w:r>
            <w:proofErr w:type="spellEnd"/>
            <w:r w:rsidR="006E51E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6E51EC" w:rsidRPr="006E51E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Chodat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1DC16D8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938D1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97816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4CC13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9CF83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EAB69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6B6E3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6FDFA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E452A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42A4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9E93C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98D9D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FE9FA0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2AA29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AD05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A891E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F2294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25706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5574A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684F8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78A9F58E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B5A22FF" w14:textId="55591B3C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Merismopedia elegans</w:t>
            </w:r>
            <w:r w:rsidR="006E51E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6E51EC" w:rsidRPr="006E51E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(</w:t>
            </w:r>
            <w:proofErr w:type="spellStart"/>
            <w:r w:rsidR="006E51EC" w:rsidRPr="006E51E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Meyen</w:t>
            </w:r>
            <w:proofErr w:type="spellEnd"/>
            <w:r w:rsidR="006E51EC" w:rsidRPr="006E51EC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FD487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D196B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98F6E4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8763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1160C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BA78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ADA7E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0F4E3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3873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A5F9E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571EED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E362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503AA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E665B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D909E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5DB66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2ADB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25D27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08DA2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A5F4B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04D61C8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B3E4A10" w14:textId="6267C70D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Merismopedia glauca</w:t>
            </w:r>
            <w:r w:rsidR="006E51EC">
              <w:rPr>
                <w:rtl/>
              </w:rPr>
              <w:t xml:space="preserve"> </w:t>
            </w:r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Meyen</w:t>
            </w:r>
            <w:proofErr w:type="spellEnd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AC1CD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DBDD9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D1CAF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654EE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90216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5F069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8CF7A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063E1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8943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E636A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CCAD2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1B288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EF87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27A71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42D83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6D26A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6F728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89C44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3B3E0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C70D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9EF1FC8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3ACF1E7" w14:textId="08F14DEF" w:rsidR="0030782F" w:rsidRPr="006E51EC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Microcystis flos-aquae</w:t>
            </w:r>
            <w:r w:rsid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</w:t>
            </w:r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Wittr</w:t>
            </w:r>
            <w:proofErr w:type="spellEnd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.) Kirchner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C8DFE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4217C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9700F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0DBFA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7D610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FF0AD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501C7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61082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83855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9FDA3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822D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05DA8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9D525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6CE9F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5957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84FCE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E73C8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0AD91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38435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7B581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68D32E3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5A302B0" w14:textId="0D716F45" w:rsidR="0030782F" w:rsidRPr="006E51EC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Microcystis viridis</w:t>
            </w:r>
            <w:r w:rsidR="006E51E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proofErr w:type="gramStart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A.Braun</w:t>
            </w:r>
            <w:proofErr w:type="spellEnd"/>
            <w:proofErr w:type="gramEnd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) </w:t>
            </w:r>
            <w:proofErr w:type="spellStart"/>
            <w:r w:rsidR="006E51EC"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Lemmermann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49AAFB4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765E0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023C3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CBCAC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2E861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D9EAE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14962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D0220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B6C05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FE646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5DF1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F627D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6336F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3FEBE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4AF9A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576C1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DB20B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84309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496F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461B2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30782F" w:rsidRPr="008D2645" w14:paraId="41C110FA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1E60863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Oscillatoria constricta </w:t>
            </w:r>
            <w:proofErr w:type="spellStart"/>
            <w:r w:rsidRPr="006E51EC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Szafer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70DC60E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7D8A4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2FB8C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CFF6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2872D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CA62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B33506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A14F0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6162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0DF5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7D6CB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C0DFF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5D73C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30749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F574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894C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5783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6EA35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7C86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2DF94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0785220F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6B52E26" w14:textId="370F612A" w:rsidR="0030782F" w:rsidRPr="00542D83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Oscillatoria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lauterbornii</w:t>
            </w:r>
            <w:proofErr w:type="spellEnd"/>
            <w:r w:rsid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</w:t>
            </w:r>
            <w:proofErr w:type="spellStart"/>
            <w:r w:rsidR="00542D83"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Schmidle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FB82DC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C16A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2E4B6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0F66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CC589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70A48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65986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957A5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8264C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60B04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56B3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3FD22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6CD41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12491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8B723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A986E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A99E2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25A55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44227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EBFE3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AD743C0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9786042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Oscillatoria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planktonica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Wolosz</w:t>
            </w:r>
            <w:proofErr w:type="spellEnd"/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1190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DDA3B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DFB88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B7846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5EA64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1DC33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1D7E6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9FB55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FBAF0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7782A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DB2C8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4859A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1A3A23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924C2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8054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45E8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F5546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B32FC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3BFE7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9EF98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FD38F1C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F4EEDD3" w14:textId="7544FF6E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Oscillatoria tenuis</w:t>
            </w:r>
            <w:r w:rsidR="00542D8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542D8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Ag.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068B1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140B7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07A61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7BE1D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93464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FBD77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863A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77E48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87FF1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51F79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94145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DD98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3F0E4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13EDD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9863D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3A156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C54E1E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6AEC3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F5455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71CD0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1398029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22611E6" w14:textId="2F0ABDA3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Phormidium retzii</w:t>
            </w:r>
            <w:r w:rsidR="00542D8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="00542D83" w:rsidRPr="001008EA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Kützing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0989472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7C39A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BD98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99D27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2D165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BE2CD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CC1BC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51DC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93AA2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F3BB7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6C870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84B82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98F11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65688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66E7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C5E39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B8589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2C738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59AD0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4EF5D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6ACEB7E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21"/>
            <w:shd w:val="clear" w:color="auto" w:fill="auto"/>
            <w:noWrap/>
            <w:hideMark/>
          </w:tcPr>
          <w:p w14:paraId="6A98AB0E" w14:textId="77777777" w:rsidR="0030782F" w:rsidRPr="00FC594A" w:rsidRDefault="0030782F" w:rsidP="0061767B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Dinophyceae</w:t>
            </w:r>
          </w:p>
          <w:p w14:paraId="7DE71F69" w14:textId="77777777" w:rsidR="0030782F" w:rsidRPr="00FC594A" w:rsidRDefault="0030782F" w:rsidP="0061767B">
            <w:pPr>
              <w:ind w:left="-128" w:right="-135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30782F" w:rsidRPr="008D2645" w14:paraId="5685CFA8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52D30D6D" w14:textId="29234526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Ceratium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cornutum</w:t>
            </w:r>
            <w:proofErr w:type="spellEnd"/>
            <w:r w:rsidR="00AE066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E066E" w:rsidRPr="00AE066E">
              <w:rPr>
                <w:rStyle w:val="acopre"/>
                <w:rFonts w:asciiTheme="majorBidi" w:hAnsiTheme="majorBidi"/>
                <w:i w:val="0"/>
                <w:iCs w:val="0"/>
                <w:sz w:val="22"/>
                <w:szCs w:val="18"/>
              </w:rPr>
              <w:t>Ehrenberg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B6E17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F48E6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0744F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EE22E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BEE4D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95D168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36AC9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86D08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FA98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A8B9E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F0210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2F71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1BFD1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C9E13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D267E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E8F03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5566D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58458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6F9DF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0BCB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7B1578E2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67C3932" w14:textId="10CB9252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Ceratium hirundinella</w:t>
            </w:r>
            <w:r w:rsidR="00AE066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AE066E"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(O. F. </w:t>
            </w:r>
            <w:proofErr w:type="spellStart"/>
            <w:r w:rsidR="00AE066E"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Muell</w:t>
            </w:r>
            <w:proofErr w:type="spellEnd"/>
            <w:r w:rsidR="00AE066E"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.) Dujardin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AB12D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FEE6F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EEC32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C0B47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D6F27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1FDD6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7C7D2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DADDE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7F7D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EC192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8D11E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F4C1F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C285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90748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D432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A0F8F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7CE21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FB7B6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BAFF5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E2279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</w:tr>
      <w:tr w:rsidR="0030782F" w:rsidRPr="008D2645" w14:paraId="20835A8D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1CB7CAD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Dinophysis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caudata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Kent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7AB5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7F2ED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34337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A620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49609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0B41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DD5BC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E17315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CDCCF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3C4C0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3DD33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DD4FB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4895D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A9624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2CEDD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ADA1C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244A7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449F57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5B03F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B4E35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E2E11A6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A359F1F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Gymnodinium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catenatum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H.</w:t>
            </w:r>
            <w:proofErr w:type="gram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W.Graham</w:t>
            </w:r>
            <w:proofErr w:type="spellEnd"/>
            <w:proofErr w:type="gramEnd"/>
          </w:p>
        </w:tc>
        <w:tc>
          <w:tcPr>
            <w:tcW w:w="385" w:type="dxa"/>
            <w:shd w:val="clear" w:color="auto" w:fill="auto"/>
            <w:noWrap/>
            <w:hideMark/>
          </w:tcPr>
          <w:p w14:paraId="2626688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854E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2BD73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EB8E2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B8503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EA521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5BAC0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AE3251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12C51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1ECB4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6871A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DCE2D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F838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93457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DCF25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4A0D6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2F231A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67440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A8DBF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D0C5BE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20CF1E2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867BC4A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Perdinium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brevipes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Pauls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. 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AF121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D55C07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C5735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E6AFD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F49FC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A252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49EE3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4599F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3154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74577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C4B566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3E8AC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5EDA9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F3EA8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7A34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4BA0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4B36F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8913F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D01AA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9BB21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58D10F2D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5A81B6E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Perdinium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cerasus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Pauls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312AD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468AA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742C44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770787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CA283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75047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3A390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EAB9B6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75F65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794B3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47595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3C439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F8D20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9EA49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1D48B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D7A703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30A80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AA12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82139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237916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</w:tr>
      <w:tr w:rsidR="0030782F" w:rsidRPr="008D2645" w14:paraId="38B20C52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7402290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Peridinium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tabulatum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227AD9C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00D37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BCB2C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243C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31F1B4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65501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BFA85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BAA758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6BF7B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0BE7D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CB4A8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F6E1E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4531F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9B6CE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AEE53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69D3BE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0F4E6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40993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42C93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2E34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3CEF8EF6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18F688D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Scrippsiella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spinifera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G.Honsell</w:t>
            </w:r>
            <w:proofErr w:type="spellEnd"/>
            <w:proofErr w:type="gramEnd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 &amp;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M.Cabrini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15AABCF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22138F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93034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5F22A7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654D9D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371F6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BC484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2E66F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303B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B7560F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1652E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07739F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F78E9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26639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C67F4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0E8DB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5F1F5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42042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A530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3B747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15D9166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21"/>
            <w:shd w:val="clear" w:color="auto" w:fill="auto"/>
            <w:noWrap/>
            <w:hideMark/>
          </w:tcPr>
          <w:p w14:paraId="4D4C40C5" w14:textId="77777777" w:rsidR="0030782F" w:rsidRPr="00FC594A" w:rsidRDefault="0030782F" w:rsidP="0061767B">
            <w:pPr>
              <w:ind w:left="-128" w:right="-135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Euglenophyta</w:t>
            </w:r>
          </w:p>
        </w:tc>
      </w:tr>
      <w:tr w:rsidR="0030782F" w:rsidRPr="008D2645" w14:paraId="0A5A73C5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D9FA2A2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Euglena viridis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Her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2F23F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840E4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23A4C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6749BD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8A65C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6FA71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69D36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DF08A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5BD56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F165EA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3A1A2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09990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40024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A5014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A2E578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DFECD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8DF36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BFCDE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04BBB3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59F6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EEB79C8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4B180344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E.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acus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Ehr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34212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BD7DC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904C8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2D4F18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43502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7673FF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0D9F0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99ACB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841A5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F41D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1CAEC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6A357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91743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F242A2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971577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35F08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5A86D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7F4180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4BE0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F05B4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D4FA6ED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1AABBB36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E. spirogyra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Her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939BA0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6A21C8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2CF7D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C2C4D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AB40C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609A5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0CF47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0A2C7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5827B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F8A5E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0020DA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D36F80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F69708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B0F65A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8BC8E3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A9A5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B45F72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275F1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F770F7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598ADC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0F9F8CF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03C3A0B4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E. ovum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 xml:space="preserve">(Her.)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Lemm</w:t>
            </w:r>
            <w:proofErr w:type="spellEnd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.</w:t>
            </w: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F8BB4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B34B0B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F6C18E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103234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6DA68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9A37F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613F6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CAB30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043E92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53E7B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5EE197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A5317C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C5418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A6FD65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F7FDD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77241D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53AB8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E8CB4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CC916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F3185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40237552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30CAD506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proofErr w:type="gram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E.oxyhrius</w:t>
            </w:r>
            <w:proofErr w:type="spellEnd"/>
            <w:proofErr w:type="gram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Schm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05B070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291B5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0BA2D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71F24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268A38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553C3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F303B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0E223C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8347C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65B03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26827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D686142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67D9C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1A4EA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475E3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3F5404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AF289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4B562C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D9A528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5D737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6047375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2B58A39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Phacus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acuminate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Stokes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28847F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13DE1D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0CD7E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DC3CCF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9B69A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31663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2C171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47E9A8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7FB30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A87D59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1A9D4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11BF2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3DF4B1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851220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B932A8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D2670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DC7ABE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01A520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CCA78B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E86D77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18893566" w14:textId="77777777" w:rsidTr="0061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73CDFBB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caudatus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Hübner</w:t>
            </w:r>
            <w:proofErr w:type="spellEnd"/>
          </w:p>
        </w:tc>
        <w:tc>
          <w:tcPr>
            <w:tcW w:w="385" w:type="dxa"/>
            <w:shd w:val="clear" w:color="auto" w:fill="auto"/>
            <w:noWrap/>
            <w:hideMark/>
          </w:tcPr>
          <w:p w14:paraId="403E556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25F13A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80DEB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EEC89B6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6C01A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884B2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4B79E5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3431A0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4B041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E9D0D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CFE593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4B1A4A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E06059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812304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CD3D2C4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549660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BDCA0B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A0E7BD3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8B1245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ECC23E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2A42E90A" w14:textId="77777777" w:rsidTr="0061767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2D2488B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longicauda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(Ehrenberg) Dujardin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835E9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73B129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044BD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815EDF8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57372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8EBEF9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E54646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69D963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699B10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12A021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39FC377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1A772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95A2B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1354CAC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6F391C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2B56B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EAA1D1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F2A01A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98EFDE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DB029D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07B8B85A" w14:textId="77777777" w:rsidTr="00AE0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  <w:noWrap/>
            <w:hideMark/>
          </w:tcPr>
          <w:p w14:paraId="63F2F1BB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P.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pleuronectes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Müller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308F9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34025D77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9C8799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AEC999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1CE62D1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B1E81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52146A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89FF9AF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C3AB54C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349EED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265D6E5A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95F32E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0430E1A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24E52D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1CC9CED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51AD3159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WS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7C4B09E8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65C7FCAB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43521D5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shd w:val="clear" w:color="auto" w:fill="auto"/>
            <w:noWrap/>
            <w:hideMark/>
          </w:tcPr>
          <w:p w14:paraId="455FCFEE" w14:textId="77777777" w:rsidR="0030782F" w:rsidRPr="008D2645" w:rsidRDefault="0030782F" w:rsidP="0061767B">
            <w:pPr>
              <w:ind w:left="-12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30782F" w:rsidRPr="008D2645" w14:paraId="7E0F273F" w14:textId="77777777" w:rsidTr="00AE066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8514D5" w14:textId="77777777" w:rsidR="0030782F" w:rsidRPr="00FC594A" w:rsidRDefault="0030782F" w:rsidP="0061767B">
            <w:pPr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Trachelomonas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>hispida</w:t>
            </w:r>
            <w:proofErr w:type="spellEnd"/>
            <w:r w:rsidRPr="00FC594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(</w:t>
            </w:r>
            <w:proofErr w:type="spellStart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Perty</w:t>
            </w:r>
            <w:proofErr w:type="spellEnd"/>
            <w:r w:rsidRPr="00AE066E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</w:rPr>
              <w:t>) Stein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7D1BCE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A05A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CDB6BA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E7DBF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EF00ED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036EA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B8950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39BBEF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EB6E8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FB2AEB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AA7454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3D9735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DE73D1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0DEF2C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9D2116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0B0203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590FB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BBFB00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9918F2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5EF5F9" w14:textId="77777777" w:rsidR="0030782F" w:rsidRPr="008D2645" w:rsidRDefault="0030782F" w:rsidP="0061767B">
            <w:pPr>
              <w:ind w:left="-12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2645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</w:tbl>
    <w:p w14:paraId="26619B44" w14:textId="2D267304" w:rsidR="0030782F" w:rsidRPr="003E24A3" w:rsidRDefault="003E24A3" w:rsidP="0030782F">
      <w:pPr>
        <w:rPr>
          <w:rFonts w:asciiTheme="majorBidi" w:hAnsiTheme="majorBidi" w:cstheme="majorBidi"/>
          <w:sz w:val="24"/>
          <w:szCs w:val="24"/>
        </w:rPr>
      </w:pPr>
      <w:r w:rsidRPr="003E24A3">
        <w:rPr>
          <w:rFonts w:asciiTheme="majorBidi" w:hAnsiTheme="majorBidi" w:cstheme="majorBidi"/>
          <w:sz w:val="24"/>
          <w:szCs w:val="24"/>
        </w:rPr>
        <w:t>spp. recorded in winter (W), in summer (S) in both seasons (WS) and absent (-)</w:t>
      </w:r>
    </w:p>
    <w:p w14:paraId="73B26B06" w14:textId="77777777" w:rsidR="00491E43" w:rsidRDefault="00491E43"/>
    <w:sectPr w:rsidR="00491E43" w:rsidSect="0061767B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xtDA3tDQ1NLIwMjBQ0lEKTi0uzszPAykwrAUAnd6McCwAAAA="/>
  </w:docVars>
  <w:rsids>
    <w:rsidRoot w:val="0030782F"/>
    <w:rsid w:val="00021A9B"/>
    <w:rsid w:val="001008EA"/>
    <w:rsid w:val="001027DC"/>
    <w:rsid w:val="00110EF1"/>
    <w:rsid w:val="00144C32"/>
    <w:rsid w:val="001849A7"/>
    <w:rsid w:val="0023569E"/>
    <w:rsid w:val="0029189C"/>
    <w:rsid w:val="0030782F"/>
    <w:rsid w:val="00374F19"/>
    <w:rsid w:val="003B3A4D"/>
    <w:rsid w:val="003E24A3"/>
    <w:rsid w:val="00415E2C"/>
    <w:rsid w:val="00424CD1"/>
    <w:rsid w:val="00491E43"/>
    <w:rsid w:val="004B1E89"/>
    <w:rsid w:val="00542D83"/>
    <w:rsid w:val="00566BF6"/>
    <w:rsid w:val="0061767B"/>
    <w:rsid w:val="006E51EC"/>
    <w:rsid w:val="00804C45"/>
    <w:rsid w:val="00830D9B"/>
    <w:rsid w:val="00885D49"/>
    <w:rsid w:val="00955574"/>
    <w:rsid w:val="00996767"/>
    <w:rsid w:val="009F28F1"/>
    <w:rsid w:val="00AB1019"/>
    <w:rsid w:val="00AE066E"/>
    <w:rsid w:val="00AF0FE9"/>
    <w:rsid w:val="00BD2467"/>
    <w:rsid w:val="00CE088B"/>
    <w:rsid w:val="00D0398F"/>
    <w:rsid w:val="00D34483"/>
    <w:rsid w:val="00D504A0"/>
    <w:rsid w:val="00FC594A"/>
    <w:rsid w:val="00F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7F13"/>
  <w15:chartTrackingRefBased/>
  <w15:docId w15:val="{18F84927-CECE-409E-BF5F-301D7F8D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782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782F"/>
    <w:rPr>
      <w:color w:val="800080"/>
      <w:u w:val="single"/>
    </w:rPr>
  </w:style>
  <w:style w:type="paragraph" w:customStyle="1" w:styleId="msonormal0">
    <w:name w:val="msonormal"/>
    <w:basedOn w:val="Normal"/>
    <w:rsid w:val="0030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3078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0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">
    <w:name w:val="xl69"/>
    <w:basedOn w:val="Normal"/>
    <w:rsid w:val="0030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70">
    <w:name w:val="xl70"/>
    <w:basedOn w:val="Normal"/>
    <w:rsid w:val="0030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xl71">
    <w:name w:val="xl71"/>
    <w:basedOn w:val="Normal"/>
    <w:rsid w:val="0030782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30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Normal"/>
    <w:rsid w:val="0030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table" w:styleId="PlainTable5">
    <w:name w:val="Plain Table 5"/>
    <w:basedOn w:val="TableNormal"/>
    <w:uiPriority w:val="45"/>
    <w:rsid w:val="003078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07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82F"/>
  </w:style>
  <w:style w:type="paragraph" w:styleId="Footer">
    <w:name w:val="footer"/>
    <w:basedOn w:val="Normal"/>
    <w:link w:val="FooterChar"/>
    <w:uiPriority w:val="99"/>
    <w:unhideWhenUsed/>
    <w:rsid w:val="00307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82F"/>
  </w:style>
  <w:style w:type="character" w:customStyle="1" w:styleId="acopre">
    <w:name w:val="acopre"/>
    <w:basedOn w:val="DefaultParagraphFont"/>
    <w:rsid w:val="004B1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4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9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7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7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9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11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9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7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8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3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4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0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8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30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88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34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2750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1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20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9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81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92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mostafa_elshobary@science.tanta.edu.eg</dc:creator>
  <cp:keywords/>
  <dc:description/>
  <cp:lastModifiedBy>mostafa_elshobary@science.tanta.edu.eg</cp:lastModifiedBy>
  <cp:revision>2</cp:revision>
  <dcterms:created xsi:type="dcterms:W3CDTF">2021-02-10T08:18:00Z</dcterms:created>
  <dcterms:modified xsi:type="dcterms:W3CDTF">2021-02-10T09:30:00Z</dcterms:modified>
</cp:coreProperties>
</file>