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FCB4AB" w14:textId="3572ED5F" w:rsidR="009173D9" w:rsidRPr="00C43F9C" w:rsidRDefault="00C43F9C" w:rsidP="009173D9">
      <w:pPr>
        <w:jc w:val="both"/>
        <w:rPr>
          <w:rFonts w:ascii="Times New Roman" w:hAnsi="Times New Roman" w:cs="Times New Roman"/>
          <w:b/>
          <w:sz w:val="24"/>
          <w:szCs w:val="20"/>
        </w:rPr>
      </w:pPr>
      <w:r w:rsidRPr="00C43F9C">
        <w:rPr>
          <w:rFonts w:ascii="Times New Roman" w:hAnsi="Times New Roman" w:cs="Times New Roman"/>
          <w:b/>
          <w:sz w:val="24"/>
          <w:szCs w:val="20"/>
        </w:rPr>
        <w:t xml:space="preserve">Role of pH in the stability of Cytosine-Cytosine mismatch and canonical AT &amp; GC base pairs mediated with silver ion: A DFT study </w:t>
      </w:r>
    </w:p>
    <w:p w14:paraId="14ABF005" w14:textId="443C19F8" w:rsidR="009173D9" w:rsidRPr="00142F6C" w:rsidRDefault="009173D9" w:rsidP="009173D9">
      <w:pPr>
        <w:spacing w:line="480" w:lineRule="auto"/>
        <w:jc w:val="both"/>
        <w:rPr>
          <w:rFonts w:ascii="Times New Roman" w:hAnsi="Times New Roman" w:cs="Times New Roman"/>
          <w:bCs/>
          <w:szCs w:val="20"/>
          <w:lang w:val="en-US"/>
        </w:rPr>
      </w:pPr>
      <w:r w:rsidRPr="00142F6C">
        <w:rPr>
          <w:rFonts w:ascii="Times New Roman" w:hAnsi="Times New Roman" w:cs="Times New Roman"/>
          <w:bCs/>
          <w:szCs w:val="20"/>
          <w:lang w:val="en-US"/>
        </w:rPr>
        <w:t xml:space="preserve">Surjit </w:t>
      </w:r>
      <w:proofErr w:type="spellStart"/>
      <w:r w:rsidRPr="00142F6C">
        <w:rPr>
          <w:rFonts w:ascii="Times New Roman" w:hAnsi="Times New Roman" w:cs="Times New Roman"/>
          <w:bCs/>
          <w:szCs w:val="20"/>
          <w:lang w:val="en-US"/>
        </w:rPr>
        <w:t>Bhai</w:t>
      </w:r>
      <w:r w:rsidRPr="00142F6C">
        <w:rPr>
          <w:rFonts w:ascii="Times New Roman" w:hAnsi="Times New Roman" w:cs="Times New Roman"/>
          <w:bCs/>
          <w:szCs w:val="20"/>
          <w:vertAlign w:val="superscript"/>
          <w:lang w:val="en-US"/>
        </w:rPr>
        <w:t>ab</w:t>
      </w:r>
      <w:proofErr w:type="spellEnd"/>
      <w:r w:rsidRPr="00142F6C">
        <w:rPr>
          <w:rFonts w:ascii="Times New Roman" w:hAnsi="Times New Roman" w:cs="Times New Roman"/>
          <w:bCs/>
          <w:szCs w:val="20"/>
          <w:lang w:val="en-US"/>
        </w:rPr>
        <w:t xml:space="preserve">, </w:t>
      </w:r>
      <w:r w:rsidRPr="00142F6C">
        <w:rPr>
          <w:rFonts w:ascii="Times New Roman" w:hAnsi="Times New Roman" w:cs="Times New Roman"/>
          <w:bCs/>
          <w:noProof/>
          <w:szCs w:val="20"/>
          <w:lang w:val="en-US"/>
        </w:rPr>
        <w:t>and</w:t>
      </w:r>
      <w:r w:rsidRPr="00142F6C">
        <w:rPr>
          <w:rFonts w:ascii="Times New Roman" w:hAnsi="Times New Roman" w:cs="Times New Roman"/>
          <w:bCs/>
          <w:szCs w:val="20"/>
          <w:lang w:val="en-US"/>
        </w:rPr>
        <w:t xml:space="preserve"> Bishwajit Ganguly</w:t>
      </w:r>
      <w:bookmarkStart w:id="0" w:name="_GoBack"/>
      <w:bookmarkEnd w:id="0"/>
      <w:r w:rsidRPr="00142F6C">
        <w:rPr>
          <w:rFonts w:ascii="Times New Roman" w:hAnsi="Times New Roman" w:cs="Times New Roman"/>
          <w:bCs/>
          <w:szCs w:val="20"/>
          <w:vertAlign w:val="superscript"/>
          <w:lang w:val="en-US"/>
        </w:rPr>
        <w:t>*a</w:t>
      </w:r>
      <w:r w:rsidR="00623FDD">
        <w:rPr>
          <w:rFonts w:ascii="Times New Roman" w:hAnsi="Times New Roman" w:cs="Times New Roman"/>
          <w:bCs/>
          <w:szCs w:val="20"/>
          <w:vertAlign w:val="superscript"/>
          <w:lang w:val="en-US"/>
        </w:rPr>
        <w:t>b</w:t>
      </w:r>
    </w:p>
    <w:p w14:paraId="2323B8E0" w14:textId="77777777" w:rsidR="009173D9" w:rsidRPr="00142F6C" w:rsidRDefault="009173D9" w:rsidP="009173D9">
      <w:pPr>
        <w:jc w:val="both"/>
        <w:rPr>
          <w:rFonts w:ascii="Times New Roman" w:eastAsia="Times New Roman" w:hAnsi="Times New Roman" w:cs="Times New Roman"/>
          <w:i/>
          <w:kern w:val="22"/>
          <w:szCs w:val="20"/>
          <w:lang w:val="en-US"/>
        </w:rPr>
      </w:pPr>
      <w:proofErr w:type="spellStart"/>
      <w:r w:rsidRPr="00142F6C">
        <w:rPr>
          <w:rFonts w:ascii="Times New Roman" w:hAnsi="Times New Roman" w:cs="Times New Roman"/>
          <w:bCs/>
          <w:szCs w:val="20"/>
          <w:vertAlign w:val="superscript"/>
          <w:lang w:val="en-US"/>
        </w:rPr>
        <w:t>a</w:t>
      </w:r>
      <w:r w:rsidRPr="00142F6C">
        <w:rPr>
          <w:rFonts w:ascii="Times New Roman" w:eastAsia="Times New Roman" w:hAnsi="Times New Roman" w:cs="Times New Roman"/>
          <w:i/>
          <w:kern w:val="22"/>
          <w:szCs w:val="20"/>
          <w:lang w:val="en-US"/>
        </w:rPr>
        <w:t>Computation</w:t>
      </w:r>
      <w:proofErr w:type="spellEnd"/>
      <w:r w:rsidRPr="00142F6C">
        <w:rPr>
          <w:rFonts w:ascii="Times New Roman" w:eastAsia="Times New Roman" w:hAnsi="Times New Roman" w:cs="Times New Roman"/>
          <w:i/>
          <w:kern w:val="22"/>
          <w:szCs w:val="20"/>
          <w:lang w:val="en-US"/>
        </w:rPr>
        <w:t xml:space="preserve"> and Simulation Unit (Analytical and Environmental Science Division and Centralized Instrument Facility), CSIR-Central Salt and Marine Chemicals Research Institute, Bhavnagar, Gujarat, India-364 002.</w:t>
      </w:r>
    </w:p>
    <w:p w14:paraId="2C7820AC" w14:textId="77777777" w:rsidR="009173D9" w:rsidRPr="00142F6C" w:rsidRDefault="009173D9" w:rsidP="009173D9">
      <w:pPr>
        <w:jc w:val="both"/>
        <w:rPr>
          <w:rFonts w:ascii="Times New Roman" w:hAnsi="Times New Roman" w:cs="Times New Roman"/>
          <w:bCs/>
          <w:i/>
          <w:szCs w:val="20"/>
          <w:lang w:val="en-US"/>
        </w:rPr>
      </w:pPr>
      <w:proofErr w:type="spellStart"/>
      <w:r w:rsidRPr="00142F6C">
        <w:rPr>
          <w:rFonts w:ascii="Times New Roman" w:hAnsi="Times New Roman" w:cs="Times New Roman"/>
          <w:bCs/>
          <w:i/>
          <w:szCs w:val="20"/>
          <w:vertAlign w:val="superscript"/>
          <w:lang w:val="en-US"/>
        </w:rPr>
        <w:t>b</w:t>
      </w:r>
      <w:r w:rsidRPr="00142F6C">
        <w:rPr>
          <w:rFonts w:ascii="Times New Roman" w:hAnsi="Times New Roman" w:cs="Times New Roman"/>
          <w:bCs/>
          <w:i/>
          <w:szCs w:val="20"/>
          <w:lang w:val="en-US"/>
        </w:rPr>
        <w:t>Academy</w:t>
      </w:r>
      <w:proofErr w:type="spellEnd"/>
      <w:r w:rsidRPr="00142F6C">
        <w:rPr>
          <w:rFonts w:ascii="Times New Roman" w:hAnsi="Times New Roman" w:cs="Times New Roman"/>
          <w:bCs/>
          <w:i/>
          <w:szCs w:val="20"/>
          <w:lang w:val="en-US"/>
        </w:rPr>
        <w:t xml:space="preserve"> of Scientific and Innovative Research (</w:t>
      </w:r>
      <w:proofErr w:type="spellStart"/>
      <w:r w:rsidRPr="00142F6C">
        <w:rPr>
          <w:rFonts w:ascii="Times New Roman" w:hAnsi="Times New Roman" w:cs="Times New Roman"/>
          <w:bCs/>
          <w:i/>
          <w:szCs w:val="20"/>
          <w:lang w:val="en-US"/>
        </w:rPr>
        <w:t>AcSIR</w:t>
      </w:r>
      <w:proofErr w:type="spellEnd"/>
      <w:r w:rsidRPr="00142F6C">
        <w:rPr>
          <w:rFonts w:ascii="Times New Roman" w:hAnsi="Times New Roman" w:cs="Times New Roman"/>
          <w:bCs/>
          <w:i/>
          <w:szCs w:val="20"/>
          <w:lang w:val="en-US"/>
        </w:rPr>
        <w:t xml:space="preserve">), Ghaziabad 201002, Uttar Pradesh, India </w:t>
      </w:r>
    </w:p>
    <w:p w14:paraId="55634169" w14:textId="7E7B0FFF" w:rsidR="009173D9" w:rsidRDefault="009173D9" w:rsidP="009173D9">
      <w:pPr>
        <w:rPr>
          <w:rStyle w:val="Hyperlink"/>
          <w:rFonts w:ascii="Times New Roman" w:eastAsia="Times New Roman" w:hAnsi="Times New Roman" w:cs="Times New Roman"/>
          <w:i/>
          <w:kern w:val="22"/>
          <w:szCs w:val="20"/>
          <w:lang w:val="en-GB"/>
        </w:rPr>
      </w:pPr>
      <w:r w:rsidRPr="00142F6C">
        <w:rPr>
          <w:rFonts w:ascii="Times New Roman" w:eastAsia="Times New Roman" w:hAnsi="Times New Roman" w:cs="Times New Roman"/>
          <w:i/>
          <w:kern w:val="22"/>
          <w:szCs w:val="20"/>
          <w:lang w:val="en-US"/>
        </w:rPr>
        <w:t>*Corresponding Author. Fax: (+91)-278-2567562, E-mail:</w:t>
      </w:r>
      <w:r w:rsidRPr="00142F6C">
        <w:rPr>
          <w:rFonts w:ascii="Times New Roman" w:eastAsia="Times New Roman" w:hAnsi="Times New Roman" w:cs="Times New Roman"/>
          <w:i/>
          <w:kern w:val="22"/>
          <w:szCs w:val="20"/>
          <w:lang w:val="en-GB"/>
        </w:rPr>
        <w:t xml:space="preserve"> gang_12@rediffmail.com;</w:t>
      </w:r>
      <w:r w:rsidRPr="00142F6C">
        <w:rPr>
          <w:rFonts w:ascii="Times New Roman" w:eastAsia="Times New Roman" w:hAnsi="Times New Roman" w:cs="Times New Roman"/>
          <w:i/>
          <w:kern w:val="22"/>
          <w:szCs w:val="20"/>
          <w:u w:val="single"/>
          <w:lang w:val="en-GB"/>
        </w:rPr>
        <w:t xml:space="preserve"> </w:t>
      </w:r>
      <w:hyperlink r:id="rId4" w:history="1">
        <w:r w:rsidRPr="00142F6C">
          <w:rPr>
            <w:rStyle w:val="Hyperlink"/>
            <w:rFonts w:ascii="Times New Roman" w:eastAsia="Times New Roman" w:hAnsi="Times New Roman" w:cs="Times New Roman"/>
            <w:i/>
            <w:kern w:val="22"/>
            <w:szCs w:val="20"/>
            <w:lang w:val="en-GB"/>
          </w:rPr>
          <w:t>ganguly@csmcri.res.in</w:t>
        </w:r>
      </w:hyperlink>
    </w:p>
    <w:p w14:paraId="5221AA70" w14:textId="77777777" w:rsidR="00707E1A" w:rsidRPr="00872F13" w:rsidRDefault="00707E1A" w:rsidP="009173D9">
      <w:pPr>
        <w:rPr>
          <w:rFonts w:ascii="Times New Roman" w:eastAsia="Times New Roman" w:hAnsi="Times New Roman" w:cs="Times New Roman"/>
          <w:i/>
          <w:color w:val="0563C1" w:themeColor="hyperlink"/>
          <w:kern w:val="22"/>
          <w:szCs w:val="20"/>
          <w:u w:val="single"/>
          <w:lang w:val="en-GB"/>
        </w:rPr>
      </w:pPr>
    </w:p>
    <w:p w14:paraId="0638A138" w14:textId="19DB2633" w:rsidR="009173D9" w:rsidRPr="005460D2" w:rsidRDefault="009173D9" w:rsidP="009173D9">
      <w:pPr>
        <w:rPr>
          <w:rFonts w:ascii="Times New Roman" w:hAnsi="Times New Roman" w:cs="Times New Roman"/>
          <w:b/>
          <w:sz w:val="20"/>
          <w:szCs w:val="20"/>
        </w:rPr>
      </w:pPr>
      <w:r w:rsidRPr="005460D2">
        <w:rPr>
          <w:rFonts w:ascii="Times New Roman" w:hAnsi="Times New Roman" w:cs="Times New Roman"/>
          <w:b/>
          <w:szCs w:val="20"/>
        </w:rPr>
        <w:t>Cartesian coordinates of Optimised Geometries</w:t>
      </w:r>
      <w:r w:rsidRPr="005460D2">
        <w:rPr>
          <w:rFonts w:ascii="Times New Roman" w:hAnsi="Times New Roman" w:cs="Times New Roman"/>
          <w:b/>
          <w:sz w:val="20"/>
          <w:szCs w:val="20"/>
        </w:rPr>
        <w:t>: -</w:t>
      </w:r>
    </w:p>
    <w:p w14:paraId="0755306C" w14:textId="144D33EE" w:rsidR="009173D9" w:rsidRPr="005460D2" w:rsidRDefault="009173D9" w:rsidP="009173D9">
      <w:pPr>
        <w:rPr>
          <w:rFonts w:ascii="Times New Roman" w:hAnsi="Times New Roman" w:cs="Times New Roman"/>
          <w:b/>
          <w:sz w:val="20"/>
          <w:szCs w:val="20"/>
        </w:rPr>
      </w:pPr>
      <w:r w:rsidRPr="005460D2">
        <w:rPr>
          <w:rFonts w:ascii="Times New Roman" w:hAnsi="Times New Roman" w:cs="Times New Roman"/>
          <w:b/>
          <w:sz w:val="20"/>
          <w:szCs w:val="20"/>
        </w:rPr>
        <w:t>ATGC</w:t>
      </w:r>
    </w:p>
    <w:p w14:paraId="733B4EF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-8.37335100    4.76014400   -1.21724400</w:t>
      </w:r>
    </w:p>
    <w:p w14:paraId="4551928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-9.69890800    5.40261300   -0.86127100</w:t>
      </w:r>
    </w:p>
    <w:p w14:paraId="656E360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-7.13484600    5.28734200   -0.52761000</w:t>
      </w:r>
    </w:p>
    <w:p w14:paraId="501AA7B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-8.37820700    3.15072500   -0.91007800</w:t>
      </w:r>
    </w:p>
    <w:p w14:paraId="29A1122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-9.20531200    2.24722400   -1.64926700</w:t>
      </w:r>
    </w:p>
    <w:p w14:paraId="2341AFD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-8.62799000    0.84171300   -1.53332200</w:t>
      </w:r>
    </w:p>
    <w:p w14:paraId="2A02BC5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-7.29268900    0.82594800   -2.07253000</w:t>
      </w:r>
    </w:p>
    <w:p w14:paraId="46013B0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-8.50999200    0.29027300   -0.09773100</w:t>
      </w:r>
    </w:p>
    <w:p w14:paraId="3841CC4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-8.69894800   -1.14244100   -0.20570500</w:t>
      </w:r>
    </w:p>
    <w:p w14:paraId="4F460EF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-7.09348600    0.70570700    0.27759500</w:t>
      </w:r>
    </w:p>
    <w:p w14:paraId="4DB7FCE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-6.35693200    0.49213800   -1.04152000</w:t>
      </w:r>
    </w:p>
    <w:p w14:paraId="266E237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-5.14492000    1.26920300   -1.18276500</w:t>
      </w:r>
    </w:p>
    <w:p w14:paraId="6A52E47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-4.96780200    2.64424700   -1.09668400</w:t>
      </w:r>
    </w:p>
    <w:p w14:paraId="0912B1F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-3.70770600    3.00198300   -1.18973500</w:t>
      </w:r>
    </w:p>
    <w:p w14:paraId="2D41642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-3.01203400    1.80655000   -1.33125800</w:t>
      </w:r>
    </w:p>
    <w:p w14:paraId="40AC4B2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-1.61550400    1.53692900   -1.45509500</w:t>
      </w:r>
    </w:p>
    <w:p w14:paraId="2CCC750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-0.68257500    2.35885500   -1.50574700</w:t>
      </w:r>
    </w:p>
    <w:p w14:paraId="3AB2878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-1.35378200    0.15635900   -1.50727800</w:t>
      </w:r>
    </w:p>
    <w:p w14:paraId="6E0614C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-2.30469100   -0.83915300   -1.45486500</w:t>
      </w:r>
    </w:p>
    <w:p w14:paraId="7A5885E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-1.87109000   -2.12344900   -1.50083400</w:t>
      </w:r>
    </w:p>
    <w:p w14:paraId="311637A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-3.60623500   -0.59078600   -1.39340100</w:t>
      </w:r>
    </w:p>
    <w:p w14:paraId="3C61CCD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-3.88984200    0.72247000   -1.32140700</w:t>
      </w:r>
    </w:p>
    <w:p w14:paraId="0EFB754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-8.05096400   -2.25515800    0.80774400</w:t>
      </w:r>
    </w:p>
    <w:p w14:paraId="5FCDCD5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-8.83731900   -3.53410800    0.62890100</w:t>
      </w:r>
    </w:p>
    <w:p w14:paraId="754CAD6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-7.89229500   -1.71362000    2.21550400</w:t>
      </w:r>
    </w:p>
    <w:p w14:paraId="19A4ED8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-6.52342500   -2.43221700    0.23471500</w:t>
      </w:r>
    </w:p>
    <w:p w14:paraId="67386AC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-6.16706700   -3.41815900   -0.74405800</w:t>
      </w:r>
    </w:p>
    <w:p w14:paraId="7A64D98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-5.19455100   -4.42846600   -0.14639500</w:t>
      </w:r>
    </w:p>
    <w:p w14:paraId="09FA520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-3.93818900   -3.81032300    0.18945700</w:t>
      </w:r>
    </w:p>
    <w:p w14:paraId="6329E11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-5.67626400   -5.09361600    1.15851200</w:t>
      </w:r>
    </w:p>
    <w:p w14:paraId="58ACDD3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-5.08667500   -6.38173500    1.33848300</w:t>
      </w:r>
    </w:p>
    <w:p w14:paraId="7AAF40B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-5.10071000   -4.18008000    2.24145800</w:t>
      </w:r>
    </w:p>
    <w:p w14:paraId="3053E15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C                 -3.81273800   -3.63333700    1.60530600</w:t>
      </w:r>
    </w:p>
    <w:p w14:paraId="1CF792B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-3.53206500   -2.23536200    1.90407000</w:t>
      </w:r>
    </w:p>
    <w:p w14:paraId="60C3D8A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-4.40829600   -1.16885300    2.03558700</w:t>
      </w:r>
    </w:p>
    <w:p w14:paraId="545B99F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-3.81294800    0.00194300    2.05316700</w:t>
      </w:r>
    </w:p>
    <w:p w14:paraId="592F93D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-2.46558300   -0.29615000    1.90687000</w:t>
      </w:r>
    </w:p>
    <w:p w14:paraId="1148896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-1.31040000    0.50846200    1.79515500</w:t>
      </w:r>
    </w:p>
    <w:p w14:paraId="26CB575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-1.32570100    1.85909900    1.82860300</w:t>
      </w:r>
    </w:p>
    <w:p w14:paraId="61E3275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-0.12232500   -0.12511200    1.66515400</w:t>
      </w:r>
    </w:p>
    <w:p w14:paraId="6268C99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-0.07768500   -1.46775700    1.61377700</w:t>
      </w:r>
    </w:p>
    <w:p w14:paraId="690A53E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-1.10005600   -2.32103700    1.67377000</w:t>
      </w:r>
    </w:p>
    <w:p w14:paraId="4C42ECD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-2.27015000   -1.67812200    1.81823400</w:t>
      </w:r>
    </w:p>
    <w:p w14:paraId="3E85A97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8.24015800    4.49956400    1.26448800</w:t>
      </w:r>
    </w:p>
    <w:p w14:paraId="28C3D3A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9.71257500    4.78539400    1.08178900</w:t>
      </w:r>
    </w:p>
    <w:p w14:paraId="7B9BDD8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7.26862900    5.12652800    0.28863000</w:t>
      </w:r>
    </w:p>
    <w:p w14:paraId="258E436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7.94129100    2.88414200    1.18872100</w:t>
      </w:r>
    </w:p>
    <w:p w14:paraId="5DBDC69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8.60705000    1.97952700    2.07803600</w:t>
      </w:r>
    </w:p>
    <w:p w14:paraId="5477D9A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8.08838800    0.57318500    1.81969300</w:t>
      </w:r>
    </w:p>
    <w:p w14:paraId="14E5DD3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6.69824900    0.48573100    2.18652400</w:t>
      </w:r>
    </w:p>
    <w:p w14:paraId="5164895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8.17411400    0.12688900    0.34973400</w:t>
      </w:r>
    </w:p>
    <w:p w14:paraId="18F6440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8.46359000   -1.28542400    0.36588200</w:t>
      </w:r>
    </w:p>
    <w:p w14:paraId="3A9B629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6.77831600    0.44557900   -0.17727400</w:t>
      </w:r>
    </w:p>
    <w:p w14:paraId="7622AD6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5.88962600    0.18944600    1.04425900</w:t>
      </w:r>
    </w:p>
    <w:p w14:paraId="2B62FAC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4.67047600    0.99886200    1.09918800</w:t>
      </w:r>
    </w:p>
    <w:p w14:paraId="0F3B33C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3.44572000    0.35780200    1.30399700</w:t>
      </w:r>
    </w:p>
    <w:p w14:paraId="6D3F305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3.32878700   -0.85754300    1.43851200</w:t>
      </w:r>
    </w:p>
    <w:p w14:paraId="2C2D5C0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2.35980500    1.20259000    1.33139600</w:t>
      </w:r>
    </w:p>
    <w:p w14:paraId="6330793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2.35461900    2.58286900    1.20517000</w:t>
      </w:r>
    </w:p>
    <w:p w14:paraId="55A6484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1.28864000    3.21377500    1.25300900</w:t>
      </w:r>
    </w:p>
    <w:p w14:paraId="672FD92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3.66525300    3.19320800    1.03446600</w:t>
      </w:r>
    </w:p>
    <w:p w14:paraId="31ABB08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3.76304400    4.68742100    0.91596000</w:t>
      </w:r>
    </w:p>
    <w:p w14:paraId="22A0C7D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4.74588900    2.37645300    1.00369200</w:t>
      </w:r>
    </w:p>
    <w:p w14:paraId="0D1F934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8.48549400   -2.17338100   -1.02019500</w:t>
      </w:r>
    </w:p>
    <w:p w14:paraId="0F6183D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9.59019100   -3.19701900   -0.88471400</w:t>
      </w:r>
    </w:p>
    <w:p w14:paraId="2B0B139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8.48698800   -1.29011800   -2.24612800</w:t>
      </w:r>
    </w:p>
    <w:p w14:paraId="62FC3F5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7.01312100   -2.91282800   -0.96367000</w:t>
      </w:r>
    </w:p>
    <w:p w14:paraId="02167CC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6.77073600   -3.80699300    0.13709100</w:t>
      </w:r>
    </w:p>
    <w:p w14:paraId="33BE343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5.43482600   -4.50235300   -0.04589100</w:t>
      </w:r>
    </w:p>
    <w:p w14:paraId="22E5EBD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4.37651100   -3.53277200    0.02094000</w:t>
      </w:r>
    </w:p>
    <w:p w14:paraId="69964B8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5.25634100   -5.25872000   -1.37573800</w:t>
      </w:r>
    </w:p>
    <w:p w14:paraId="45DBAC5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4.50885900   -6.43808100   -1.07155200</w:t>
      </w:r>
    </w:p>
    <w:p w14:paraId="176F77F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4.44824100   -4.27156600   -2.22062300</w:t>
      </w:r>
    </w:p>
    <w:p w14:paraId="2A595FC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3.57884000   -3.58295900   -1.16122200</w:t>
      </w:r>
    </w:p>
    <w:p w14:paraId="41BCE9A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3.16271600   -2.22088900   -1.49626400</w:t>
      </w:r>
    </w:p>
    <w:p w14:paraId="075B9B2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1.80091000   -1.85052700   -1.39419700</w:t>
      </w:r>
    </w:p>
    <w:p w14:paraId="605B326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0.95314100   -2.71691800   -1.12242400</w:t>
      </w:r>
    </w:p>
    <w:p w14:paraId="25AA7FF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1.47140300   -0.55032200   -1.61002700</w:t>
      </w:r>
    </w:p>
    <w:p w14:paraId="18FB6CE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2.40777500    0.36860400   -1.88142400</w:t>
      </w:r>
    </w:p>
    <w:p w14:paraId="008D119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2.01214900    1.63696800   -2.05175700</w:t>
      </w:r>
    </w:p>
    <w:p w14:paraId="3EE9830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3.79405400    0.01572700   -1.98447700</w:t>
      </w:r>
    </w:p>
    <w:p w14:paraId="1F53CEC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4.11693200   -1.28092500   -1.75776700</w:t>
      </w:r>
    </w:p>
    <w:p w14:paraId="6D31631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-9.21883300    2.53356600   -2.70641500</w:t>
      </w:r>
    </w:p>
    <w:p w14:paraId="1AB25FC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-10.23262200    2.26542900   -1.26348400</w:t>
      </w:r>
    </w:p>
    <w:p w14:paraId="48118F5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H                 -9.25658500    0.16859900   -2.12750500</w:t>
      </w:r>
    </w:p>
    <w:p w14:paraId="64B4D6F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-9.27202100    0.69064800    0.57644300</w:t>
      </w:r>
    </w:p>
    <w:p w14:paraId="08A7C42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-7.09980900    1.76590200    0.53742500</w:t>
      </w:r>
    </w:p>
    <w:p w14:paraId="271DFB9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-6.66601500    0.13924700    1.09921700</w:t>
      </w:r>
    </w:p>
    <w:p w14:paraId="444AAD3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-6.04797900   -0.54831200   -1.14751400</w:t>
      </w:r>
    </w:p>
    <w:p w14:paraId="7FE5235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-5.80585100    3.31586000   -0.96297100</w:t>
      </w:r>
    </w:p>
    <w:p w14:paraId="148A08E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-2.53677100   -2.79244700   -1.12106500</w:t>
      </w:r>
    </w:p>
    <w:p w14:paraId="0E83DA8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-5.67897900   -2.89563100   -1.57205700</w:t>
      </w:r>
    </w:p>
    <w:p w14:paraId="73638D1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-7.05558100   -3.94094000   -1.11116100</w:t>
      </w:r>
    </w:p>
    <w:p w14:paraId="4D28849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-4.98614400   -5.18619800   -0.91162500</w:t>
      </w:r>
    </w:p>
    <w:p w14:paraId="2673A1F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-6.77106900   -5.14565800    1.19616700</w:t>
      </w:r>
    </w:p>
    <w:p w14:paraId="3D189BE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-5.43541800   -6.96804600    0.64754300</w:t>
      </w:r>
    </w:p>
    <w:p w14:paraId="7420CDD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-5.80801100   -3.38362700    2.46839900</w:t>
      </w:r>
    </w:p>
    <w:p w14:paraId="2985BFC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-4.89143000   -4.73690800    3.15722900</w:t>
      </w:r>
    </w:p>
    <w:p w14:paraId="0B1ABC6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-2.92614000   -4.18361200    1.92697100</w:t>
      </w:r>
    </w:p>
    <w:p w14:paraId="1BBAEBC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-5.47204800   -1.32614500    2.12652200</w:t>
      </w:r>
    </w:p>
    <w:p w14:paraId="6CF4E14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-0.47771100    2.35610300    1.54455900</w:t>
      </w:r>
    </w:p>
    <w:p w14:paraId="0973376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0.91670900   -1.88558100    1.49129600</w:t>
      </w:r>
    </w:p>
    <w:p w14:paraId="2421901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9.69068500    2.01279700    1.91061100</w:t>
      </w:r>
    </w:p>
    <w:p w14:paraId="36A166C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8.39960900    2.25894700    3.11720200</w:t>
      </w:r>
    </w:p>
    <w:p w14:paraId="68F0780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8.65756200   -0.12092800    2.44799700</w:t>
      </w:r>
    </w:p>
    <w:p w14:paraId="6C3A2E1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8.95837500    0.65058300   -0.20277500</w:t>
      </w:r>
    </w:p>
    <w:p w14:paraId="0F06F80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6.51540700   -0.16578000   -1.03492700</w:t>
      </w:r>
    </w:p>
    <w:p w14:paraId="19651B8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6.74770000    1.49443400   -0.47647300</w:t>
      </w:r>
    </w:p>
    <w:p w14:paraId="56DCCED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5.55241800   -0.84746700    1.08272500</w:t>
      </w:r>
    </w:p>
    <w:p w14:paraId="6FF924E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3.16149800    5.04747700    0.07246000</w:t>
      </w:r>
    </w:p>
    <w:p w14:paraId="44091D8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4.80084700    5.00006300    0.76645100</w:t>
      </w:r>
    </w:p>
    <w:p w14:paraId="2CBF016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3.36968600    5.17818500    1.81467000</w:t>
      </w:r>
    </w:p>
    <w:p w14:paraId="36A50D0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5.74964700    2.77121400    0.91124100</w:t>
      </w:r>
    </w:p>
    <w:p w14:paraId="74F1AC1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7.57036300   -4.55435800    0.19258800</w:t>
      </w:r>
    </w:p>
    <w:p w14:paraId="7664EE4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6.75551500   -3.23485300    1.07205200</w:t>
      </w:r>
    </w:p>
    <w:p w14:paraId="19165C3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5.31585400   -5.21466200    0.78034000</w:t>
      </w:r>
    </w:p>
    <w:p w14:paraId="09DD2B1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6.22090200   -5.51023900   -1.83458800</w:t>
      </w:r>
    </w:p>
    <w:p w14:paraId="04C9C04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4.33662100   -6.90026700   -1.90785700</w:t>
      </w:r>
    </w:p>
    <w:p w14:paraId="4AE352B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3.84933700   -4.76065100   -2.99332900</w:t>
      </w:r>
    </w:p>
    <w:p w14:paraId="0DE9234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5.12487000   -3.55929600   -2.69943300</w:t>
      </w:r>
    </w:p>
    <w:p w14:paraId="43FB2AB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2.66007700   -4.13829000   -0.97425400</w:t>
      </w:r>
    </w:p>
    <w:p w14:paraId="15A38D9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1.03858500    1.90595500   -1.85292100</w:t>
      </w:r>
    </w:p>
    <w:p w14:paraId="3E7BE08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4.55271100    0.75922800   -2.19081200</w:t>
      </w:r>
    </w:p>
    <w:p w14:paraId="3160780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5.13858600   -1.63990300   -1.74873600</w:t>
      </w:r>
    </w:p>
    <w:p w14:paraId="5CE8683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-0.88441000   -2.31439900   -1.29866100</w:t>
      </w:r>
    </w:p>
    <w:p w14:paraId="5AF4275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-2.21044800    2.32055200    1.66573900</w:t>
      </w:r>
    </w:p>
    <w:p w14:paraId="6395B7A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7.86084000    4.87254000    2.81793100</w:t>
      </w:r>
    </w:p>
    <w:p w14:paraId="01B452D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6.89612400    4.85646100    2.94104200</w:t>
      </w:r>
    </w:p>
    <w:p w14:paraId="7DDB10F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2.70186800    2.36615900   -2.16238600</w:t>
      </w:r>
    </w:p>
    <w:p w14:paraId="5827C90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-8.16489200    4.80330700   -2.84844300</w:t>
      </w:r>
    </w:p>
    <w:p w14:paraId="0957D98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-8.97395000    5.14368100   -3.26421800</w:t>
      </w:r>
    </w:p>
    <w:p w14:paraId="0A41BF0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-8.51388700    6.85702700    0.66858300</w:t>
      </w:r>
    </w:p>
    <w:p w14:paraId="174B44D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-9.03923200   -3.66950900    3.06760900</w:t>
      </w:r>
    </w:p>
    <w:p w14:paraId="3D9CD44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 9.17773700    6.05440400   -0.89453400</w:t>
      </w:r>
    </w:p>
    <w:p w14:paraId="4487ADE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10.47543500   -2.43057500   -3.01147500</w:t>
      </w:r>
    </w:p>
    <w:p w14:paraId="2426A30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-0.34975200   -0.11140700   -1.52909400</w:t>
      </w:r>
    </w:p>
    <w:p w14:paraId="70CDE3CF" w14:textId="7948000D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H                  1.43592000    0.72964600    1.45121000</w:t>
      </w:r>
    </w:p>
    <w:p w14:paraId="60DC1505" w14:textId="5A36F6BF" w:rsidR="009173D9" w:rsidRPr="005460D2" w:rsidRDefault="009173D9" w:rsidP="009173D9">
      <w:pPr>
        <w:rPr>
          <w:rFonts w:ascii="Times New Roman" w:hAnsi="Times New Roman" w:cs="Times New Roman"/>
          <w:sz w:val="20"/>
          <w:szCs w:val="20"/>
        </w:rPr>
      </w:pPr>
    </w:p>
    <w:p w14:paraId="09A4D954" w14:textId="47A11F15" w:rsidR="009173D9" w:rsidRPr="005460D2" w:rsidRDefault="009173D9" w:rsidP="009173D9">
      <w:pPr>
        <w:rPr>
          <w:rFonts w:ascii="Times New Roman" w:hAnsi="Times New Roman" w:cs="Times New Roman"/>
          <w:b/>
          <w:sz w:val="20"/>
          <w:szCs w:val="20"/>
        </w:rPr>
      </w:pPr>
      <w:r w:rsidRPr="005460D2">
        <w:rPr>
          <w:rFonts w:ascii="Times New Roman" w:hAnsi="Times New Roman" w:cs="Times New Roman"/>
          <w:b/>
          <w:sz w:val="20"/>
          <w:szCs w:val="20"/>
        </w:rPr>
        <w:t>CCAT</w:t>
      </w:r>
    </w:p>
    <w:p w14:paraId="56ADAEE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-7.90248100    4.33362900   -1.55688500</w:t>
      </w:r>
    </w:p>
    <w:p w14:paraId="601B3B4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-9.40983400    4.37998000   -1.65392800</w:t>
      </w:r>
    </w:p>
    <w:p w14:paraId="0FBD82C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-7.25027000    4.85100100   -0.29470500</w:t>
      </w:r>
    </w:p>
    <w:p w14:paraId="744E2B4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-7.35563600    2.78991200   -1.73350300</w:t>
      </w:r>
    </w:p>
    <w:p w14:paraId="75DE7A8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-7.76695900    2.01276500   -2.86661900</w:t>
      </w:r>
    </w:p>
    <w:p w14:paraId="7310BC4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-7.24780600    0.59524200   -2.68520900</w:t>
      </w:r>
    </w:p>
    <w:p w14:paraId="6412F0A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-5.81368700    0.57325600   -2.79870100</w:t>
      </w:r>
    </w:p>
    <w:p w14:paraId="45A6942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-7.60307600   -0.00421600   -1.31331200</w:t>
      </w:r>
    </w:p>
    <w:p w14:paraId="228D739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-8.02647400   -1.36571000   -1.51772800</w:t>
      </w:r>
    </w:p>
    <w:p w14:paraId="2797DA7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-6.29638400    0.10020000   -0.52361300</w:t>
      </w:r>
    </w:p>
    <w:p w14:paraId="07A40D8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-5.20111300    0.11179400   -1.59956900</w:t>
      </w:r>
    </w:p>
    <w:p w14:paraId="3BA88E4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-4.07118000    1.00264800   -1.27808800</w:t>
      </w:r>
    </w:p>
    <w:p w14:paraId="4C67DCA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-2.81585800    0.44448200   -0.90762500</w:t>
      </w:r>
    </w:p>
    <w:p w14:paraId="4789448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-2.69636900   -0.78050400   -0.82462000</w:t>
      </w:r>
    </w:p>
    <w:p w14:paraId="781759B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-1.79133600    1.31521900   -0.65124800</w:t>
      </w:r>
    </w:p>
    <w:p w14:paraId="32D9BDC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-1.98372800    2.63365100   -0.69229500</w:t>
      </w:r>
    </w:p>
    <w:p w14:paraId="6652AF0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-3.24607100    3.21335500   -1.03605800</w:t>
      </w:r>
    </w:p>
    <w:p w14:paraId="0D122FD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-4.25596800    2.35210200   -1.32526500</w:t>
      </w:r>
    </w:p>
    <w:p w14:paraId="0DC1DB5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-8.86131900    1.99821900   -2.93443600</w:t>
      </w:r>
    </w:p>
    <w:p w14:paraId="6109689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-7.35828000    2.44816200   -3.78566800</w:t>
      </w:r>
    </w:p>
    <w:p w14:paraId="40FE084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-7.66583600   -0.03137600   -3.48087800</w:t>
      </w:r>
    </w:p>
    <w:p w14:paraId="6C8F5D3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-8.41273300    0.54563500   -0.83037500</w:t>
      </w:r>
    </w:p>
    <w:p w14:paraId="52F7B1E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-6.28452400    1.04212600    0.02984100</w:t>
      </w:r>
    </w:p>
    <w:p w14:paraId="03713AF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-6.16976100   -0.72984100    0.17038800</w:t>
      </w:r>
    </w:p>
    <w:p w14:paraId="29F10C1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-4.76235300   -0.87454100   -1.75163200</w:t>
      </w:r>
    </w:p>
    <w:p w14:paraId="1F68FAA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-8.85980300   -2.11384500   -0.31184100</w:t>
      </w:r>
    </w:p>
    <w:p w14:paraId="1965035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-9.61937000   -3.25894700   -0.94377500</w:t>
      </w:r>
    </w:p>
    <w:p w14:paraId="533E8B5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-9.64335500   -1.11401400    0.50956600</w:t>
      </w:r>
    </w:p>
    <w:p w14:paraId="2174FEF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-7.65583300   -2.68092000    0.65343300</w:t>
      </w:r>
    </w:p>
    <w:p w14:paraId="206652E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-6.93004300   -3.83097000    0.19760400</w:t>
      </w:r>
    </w:p>
    <w:p w14:paraId="108817F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-5.72013300   -4.05164500    1.07811700</w:t>
      </w:r>
    </w:p>
    <w:p w14:paraId="500CAF6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-4.75987400   -3.01779300    0.85548500</w:t>
      </w:r>
    </w:p>
    <w:p w14:paraId="11B1FD9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-5.96868400   -4.01537900    2.59633300</w:t>
      </w:r>
    </w:p>
    <w:p w14:paraId="745AC81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-6.58146100   -5.18218900    3.11159100</w:t>
      </w:r>
    </w:p>
    <w:p w14:paraId="59BB480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-4.56460600   -3.68742900    3.14325600</w:t>
      </w:r>
    </w:p>
    <w:p w14:paraId="00C7834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-3.82744000   -3.04859900    1.93813500</w:t>
      </w:r>
    </w:p>
    <w:p w14:paraId="0103CD8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-3.35341600   -1.68602000    2.16301100</w:t>
      </w:r>
    </w:p>
    <w:p w14:paraId="09F0774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-1.97912900   -1.44515300    2.14578200</w:t>
      </w:r>
    </w:p>
    <w:p w14:paraId="691BDB5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-1.13946000   -2.33238100    2.01875300</w:t>
      </w:r>
    </w:p>
    <w:p w14:paraId="6CBA077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-1.63315500   -0.12649100    2.33155700</w:t>
      </w:r>
    </w:p>
    <w:p w14:paraId="37BE55A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-2.48413200    0.95735900    2.45910000</w:t>
      </w:r>
    </w:p>
    <w:p w14:paraId="1BE98CB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-2.03214800    2.10415100    2.60522500</w:t>
      </w:r>
    </w:p>
    <w:p w14:paraId="69C80B2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-3.90576900    0.64397800    2.42598600</w:t>
      </w:r>
    </w:p>
    <w:p w14:paraId="3A613D6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-4.89069900    1.77250900    2.53415500</w:t>
      </w:r>
    </w:p>
    <w:p w14:paraId="3F7E390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-4.26041400   -0.65714400    2.29243300</w:t>
      </w:r>
    </w:p>
    <w:p w14:paraId="685F288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-7.57226600   -4.71658100    0.24696000</w:t>
      </w:r>
    </w:p>
    <w:p w14:paraId="25A35CA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-6.60256100   -3.69015000   -0.83923000</w:t>
      </w:r>
    </w:p>
    <w:p w14:paraId="072530D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-5.28727300   -5.03063700    0.80807600</w:t>
      </w:r>
    </w:p>
    <w:p w14:paraId="38CF128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H                 -6.66459100   -3.20182400    2.81337000</w:t>
      </w:r>
    </w:p>
    <w:p w14:paraId="7B0692E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-4.58887900   -3.02063900    4.00819500</w:t>
      </w:r>
    </w:p>
    <w:p w14:paraId="463E2A7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-4.05623000   -4.60935200    3.44456400</w:t>
      </w:r>
    </w:p>
    <w:p w14:paraId="59EFF7F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-2.94333100   -3.62285300    1.65896000</w:t>
      </w:r>
    </w:p>
    <w:p w14:paraId="6608855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-0.60950300    0.06227800    2.29178700</w:t>
      </w:r>
    </w:p>
    <w:p w14:paraId="6FEF2BF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-5.91995300    1.40257900    2.52573500</w:t>
      </w:r>
    </w:p>
    <w:p w14:paraId="4575D39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-4.76707300    2.47409000    1.69989400</w:t>
      </w:r>
    </w:p>
    <w:p w14:paraId="5443C25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-4.73310300    2.34390300    3.45603100</w:t>
      </w:r>
    </w:p>
    <w:p w14:paraId="4683661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-5.29760200   -0.96831000    2.26670600</w:t>
      </w:r>
    </w:p>
    <w:p w14:paraId="39EF413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8.31914600    4.53703900    0.91314700</w:t>
      </w:r>
    </w:p>
    <w:p w14:paraId="2AA5A6C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9.61993500    4.88633600    0.22086200</w:t>
      </w:r>
    </w:p>
    <w:p w14:paraId="2FFD262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7.03943400    5.10517400    0.34085300</w:t>
      </w:r>
    </w:p>
    <w:p w14:paraId="1DAD363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8.07658700    2.91433600    0.93867300</w:t>
      </w:r>
    </w:p>
    <w:p w14:paraId="19053DC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8.95554600    2.03931900    1.64776600</w:t>
      </w:r>
    </w:p>
    <w:p w14:paraId="79201A2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8.48728100    0.60968100    1.42332900</w:t>
      </w:r>
    </w:p>
    <w:p w14:paraId="5F97B3E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7.18800800    0.40691700    2.01110900</w:t>
      </w:r>
    </w:p>
    <w:p w14:paraId="59DDF3F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8.35413400    0.21619500   -0.05812800</w:t>
      </w:r>
    </w:p>
    <w:p w14:paraId="32E45FE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8.74288500   -1.16527200   -0.14466000</w:t>
      </w:r>
    </w:p>
    <w:p w14:paraId="7E3F3A3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6.87283800    0.46383300   -0.34106200</w:t>
      </w:r>
    </w:p>
    <w:p w14:paraId="5AA8428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6.19735100    0.19188800    1.00980400</w:t>
      </w:r>
    </w:p>
    <w:p w14:paraId="040C9E3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5.03975000    1.04427800    1.25751400</w:t>
      </w:r>
    </w:p>
    <w:p w14:paraId="731D884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4.96355500    2.42560100    1.14782900</w:t>
      </w:r>
    </w:p>
    <w:p w14:paraId="4F01FAC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3.76344600    2.90383700    1.38997900</w:t>
      </w:r>
    </w:p>
    <w:p w14:paraId="19FDE52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3.00220900    1.78388600    1.67530200</w:t>
      </w:r>
    </w:p>
    <w:p w14:paraId="3C4BF81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1.63443400    1.61860900    1.96226500</w:t>
      </w:r>
    </w:p>
    <w:p w14:paraId="497A0AD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0.75536100    2.65594400    1.99069700</w:t>
      </w:r>
    </w:p>
    <w:p w14:paraId="69FE843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1.17722100    0.36523900    2.15582800</w:t>
      </w:r>
    </w:p>
    <w:p w14:paraId="64230EF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2.03171900   -0.67205800    2.06846200</w:t>
      </w:r>
    </w:p>
    <w:p w14:paraId="3002038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3.33909000   -0.63648900    1.81256800</w:t>
      </w:r>
    </w:p>
    <w:p w14:paraId="584E3E2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3.77401600    0.61789500    1.60924000</w:t>
      </w:r>
    </w:p>
    <w:p w14:paraId="4CB3AF3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9.98593100    2.14961000    1.28540000</w:t>
      </w:r>
    </w:p>
    <w:p w14:paraId="2455C8A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8.92883500    2.27258300    2.71837600</w:t>
      </w:r>
    </w:p>
    <w:p w14:paraId="09FF187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9.19325400   -0.06399300    1.92039700</w:t>
      </w:r>
    </w:p>
    <w:p w14:paraId="1A5B563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8.99956400    0.81324200   -0.70799700</w:t>
      </w:r>
    </w:p>
    <w:p w14:paraId="3D08526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6.74515000    1.50909600   -0.62639200</w:t>
      </w:r>
    </w:p>
    <w:p w14:paraId="034E170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6.48646300   -0.16297400   -1.14222100</w:t>
      </w:r>
    </w:p>
    <w:p w14:paraId="65D5562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5.82194700   -0.83378400    1.08234400</w:t>
      </w:r>
    </w:p>
    <w:p w14:paraId="4458143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5.82810900    3.02126000    0.89302300</w:t>
      </w:r>
    </w:p>
    <w:p w14:paraId="020CED0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1.14307600    3.58161400    2.12285500</w:t>
      </w:r>
    </w:p>
    <w:p w14:paraId="44EE1E5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-0.18666900    2.48526000    2.36037100</w:t>
      </w:r>
    </w:p>
    <w:p w14:paraId="7E0E4ED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1.57905700   -1.64864900    2.21828500</w:t>
      </w:r>
    </w:p>
    <w:p w14:paraId="05F456A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8.56461600   -2.02356200   -1.53703400</w:t>
      </w:r>
    </w:p>
    <w:p w14:paraId="09ADA4A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9.72534100   -2.99084900   -1.61356100</w:t>
      </w:r>
    </w:p>
    <w:p w14:paraId="65918B6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8.31667800   -1.12139900   -2.72298300</w:t>
      </w:r>
    </w:p>
    <w:p w14:paraId="1B9DE33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7.16261600   -2.83235800   -1.23198500</w:t>
      </w:r>
    </w:p>
    <w:p w14:paraId="13232F1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7.17373800   -3.72501800   -0.10220900</w:t>
      </w:r>
    </w:p>
    <w:p w14:paraId="47D26B5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5.92602900   -4.58547000   -0.11658100</w:t>
      </w:r>
    </w:p>
    <w:p w14:paraId="6E6C7DE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4.77185900   -3.76686000    0.12739100</w:t>
      </w:r>
    </w:p>
    <w:p w14:paraId="5326376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5.66891000   -5.32982600   -1.45135300</w:t>
      </w:r>
    </w:p>
    <w:p w14:paraId="7C28E87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5.06562600   -6.60498700   -1.23559900</w:t>
      </w:r>
    </w:p>
    <w:p w14:paraId="486C4E2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4.62442200   -4.44735300   -2.12401000</w:t>
      </w:r>
    </w:p>
    <w:p w14:paraId="7DFF8F2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3.81616800   -3.94670900   -0.92213300</w:t>
      </w:r>
    </w:p>
    <w:p w14:paraId="50249D1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N                  3.10698100   -2.69015100   -1.12130500</w:t>
      </w:r>
    </w:p>
    <w:p w14:paraId="27AB835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1.69334300   -2.64423200   -0.91282400</w:t>
      </w:r>
    </w:p>
    <w:p w14:paraId="79DAE12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1.08783700   -3.69323100   -0.66616900</w:t>
      </w:r>
    </w:p>
    <w:p w14:paraId="5CFD27C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1.07976900   -1.43410100   -1.00315900</w:t>
      </w:r>
    </w:p>
    <w:p w14:paraId="76EBF28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1.77517500   -0.33272200   -1.28336100</w:t>
      </w:r>
    </w:p>
    <w:p w14:paraId="54C515B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3.19403300   -0.35344000   -1.52300200</w:t>
      </w:r>
    </w:p>
    <w:p w14:paraId="27DDF48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3.81176200   -1.55500300   -1.40240100</w:t>
      </w:r>
    </w:p>
    <w:p w14:paraId="08FBA97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8.05968700   -4.36854000   -0.14662100</w:t>
      </w:r>
    </w:p>
    <w:p w14:paraId="39A1888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7.20908400   -3.13851200    0.82320700</w:t>
      </w:r>
    </w:p>
    <w:p w14:paraId="04FEBF3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6.01765500   -5.31637700    0.69869500</w:t>
      </w:r>
    </w:p>
    <w:p w14:paraId="3BFB631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6.58905300   -5.42271600   -2.04221100</w:t>
      </w:r>
    </w:p>
    <w:p w14:paraId="36158B0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5.11577600   -3.61602400   -2.63475100</w:t>
      </w:r>
    </w:p>
    <w:p w14:paraId="73844AC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4.01201400   -5.00243400   -2.83790700</w:t>
      </w:r>
    </w:p>
    <w:p w14:paraId="3536E64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3.05799200   -4.67160500   -0.62584800</w:t>
      </w:r>
    </w:p>
    <w:p w14:paraId="162D0E0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-3.39716800    4.28521400   -1.06569600</w:t>
      </w:r>
    </w:p>
    <w:p w14:paraId="5980136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-5.25117200    2.67965200   -1.59741200</w:t>
      </w:r>
    </w:p>
    <w:p w14:paraId="2174859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3.75198600    0.54910100   -1.74005000</w:t>
      </w:r>
    </w:p>
    <w:p w14:paraId="0E350C4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4.88403300   -1.68383100   -1.49792800</w:t>
      </w:r>
    </w:p>
    <w:p w14:paraId="2423E7C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5.70469400   -7.16444700   -0.76505000</w:t>
      </w:r>
    </w:p>
    <w:p w14:paraId="107F0EF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8.42093500    4.90290700    2.51227900</w:t>
      </w:r>
    </w:p>
    <w:p w14:paraId="756ED00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9.34298700    5.10751500    2.74025100</w:t>
      </w:r>
    </w:p>
    <w:p w14:paraId="372EBD3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-7.30957500    5.08306000   -2.89338400</w:t>
      </w:r>
    </w:p>
    <w:p w14:paraId="171E7ED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-6.35251500    5.23053000   -2.80197100</w:t>
      </w:r>
    </w:p>
    <w:p w14:paraId="07F4C1F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 8.25555300    6.08806400   -1.44224300</w:t>
      </w:r>
    </w:p>
    <w:p w14:paraId="53C2F67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10.30794700   -2.11065200   -3.76812600</w:t>
      </w:r>
    </w:p>
    <w:p w14:paraId="797691E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-11.62995200   -2.41983600    0.07114500</w:t>
      </w:r>
    </w:p>
    <w:p w14:paraId="54C8B7E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-9.43747600    5.36475800    0.56591400</w:t>
      </w:r>
    </w:p>
    <w:p w14:paraId="33447A3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-0.91739500    3.43146200   -0.43377300</w:t>
      </w:r>
    </w:p>
    <w:p w14:paraId="6511E45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-1.09285300    4.41663200   -0.28687900</w:t>
      </w:r>
    </w:p>
    <w:p w14:paraId="7A713B8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-0.17144800    3.04281600    0.14273700</w:t>
      </w:r>
    </w:p>
    <w:p w14:paraId="6504F7F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1.09372400    0.82789900   -1.33929600</w:t>
      </w:r>
    </w:p>
    <w:p w14:paraId="0AAA983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0.10643000    0.85375500   -1.05870100</w:t>
      </w:r>
    </w:p>
    <w:p w14:paraId="4D9EB17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1.58350100    1.70266600   -1.45527800</w:t>
      </w:r>
    </w:p>
    <w:p w14:paraId="0B32313D" w14:textId="18223A4B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-5.98531100   -5.93385300    2.95532900</w:t>
      </w:r>
    </w:p>
    <w:p w14:paraId="742312E7" w14:textId="009928F3" w:rsidR="009173D9" w:rsidRPr="005460D2" w:rsidRDefault="009173D9" w:rsidP="009173D9">
      <w:pPr>
        <w:rPr>
          <w:rFonts w:ascii="Times New Roman" w:hAnsi="Times New Roman" w:cs="Times New Roman"/>
          <w:b/>
          <w:sz w:val="20"/>
          <w:szCs w:val="20"/>
        </w:rPr>
      </w:pPr>
    </w:p>
    <w:p w14:paraId="0EC49DAA" w14:textId="4C6F01E9" w:rsidR="009173D9" w:rsidRPr="005460D2" w:rsidRDefault="009173D9" w:rsidP="009173D9">
      <w:pPr>
        <w:rPr>
          <w:rFonts w:ascii="Times New Roman" w:hAnsi="Times New Roman" w:cs="Times New Roman"/>
          <w:b/>
          <w:sz w:val="20"/>
          <w:szCs w:val="20"/>
        </w:rPr>
      </w:pPr>
      <w:r w:rsidRPr="005460D2">
        <w:rPr>
          <w:rFonts w:ascii="Times New Roman" w:hAnsi="Times New Roman" w:cs="Times New Roman"/>
          <w:b/>
          <w:sz w:val="20"/>
          <w:szCs w:val="20"/>
        </w:rPr>
        <w:t>CCGC</w:t>
      </w:r>
    </w:p>
    <w:p w14:paraId="1B514F9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6.96209500    4.21544900    0.66580100</w:t>
      </w:r>
    </w:p>
    <w:p w14:paraId="1967EE5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7.34793100    5.67475900    0.56573700</w:t>
      </w:r>
    </w:p>
    <w:p w14:paraId="432F2AD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6.36060400    3.61978500   -0.60241800</w:t>
      </w:r>
    </w:p>
    <w:p w14:paraId="038B4C8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8.27858300    3.29734800    1.04767800</w:t>
      </w:r>
    </w:p>
    <w:p w14:paraId="1203A96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8.42564600    2.55280100    2.26083100</w:t>
      </w:r>
    </w:p>
    <w:p w14:paraId="31862CB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7.74160400    1.19157100    2.20342900</w:t>
      </w:r>
    </w:p>
    <w:p w14:paraId="036DEB4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6.30747400    1.35415400    2.29607900</w:t>
      </w:r>
    </w:p>
    <w:p w14:paraId="2AE6EBB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8.01179300    0.39970800    0.89886500</w:t>
      </w:r>
    </w:p>
    <w:p w14:paraId="77EE844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8.53307000   -0.88796900    1.28249200</w:t>
      </w:r>
    </w:p>
    <w:p w14:paraId="14568B9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6.63663500    0.31555900    0.23060500</w:t>
      </w:r>
    </w:p>
    <w:p w14:paraId="5735DF0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5.69141700    0.36773900    1.42608000</w:t>
      </w:r>
    </w:p>
    <w:p w14:paraId="48B9A16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4.31844300    0.74383800    1.17617400</w:t>
      </w:r>
    </w:p>
    <w:p w14:paraId="1470C28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3.27674100    0.05440100    1.88892500</w:t>
      </w:r>
    </w:p>
    <w:p w14:paraId="44E4A3E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3.58770200   -0.80837200    2.71468400</w:t>
      </w:r>
    </w:p>
    <w:p w14:paraId="127047A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1.98542700    0.37725600    1.59928200</w:t>
      </w:r>
    </w:p>
    <w:p w14:paraId="7879CC1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C                  1.70624300    1.37084700    0.75456800</w:t>
      </w:r>
    </w:p>
    <w:p w14:paraId="7397D3A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2.73106300    2.16107200    0.13088000</w:t>
      </w:r>
    </w:p>
    <w:p w14:paraId="229F1E7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4.01666500    1.80077600    0.35534100</w:t>
      </w:r>
    </w:p>
    <w:p w14:paraId="4D604D4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9.49959000    2.39087100    2.39193000</w:t>
      </w:r>
    </w:p>
    <w:p w14:paraId="0281E11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8.05381500    3.12196500    3.11959500</w:t>
      </w:r>
    </w:p>
    <w:p w14:paraId="4BA59EC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8.08412800    0.59412100    3.05735900</w:t>
      </w:r>
    </w:p>
    <w:p w14:paraId="2BC812B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8.74239900    0.90099000    0.26255000</w:t>
      </w:r>
    </w:p>
    <w:p w14:paraId="358263E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6.50321800    1.18597300   -0.41498300</w:t>
      </w:r>
    </w:p>
    <w:p w14:paraId="663F469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6.51439600   -0.59877200   -0.34248300</w:t>
      </w:r>
    </w:p>
    <w:p w14:paraId="24841F7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5.65249600   -0.59077700    1.94312200</w:t>
      </w:r>
    </w:p>
    <w:p w14:paraId="7BB807C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9.05689100   -1.92055300    0.11119100</w:t>
      </w:r>
    </w:p>
    <w:p w14:paraId="5E1008B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10.03552600   -2.86695600    0.76913000</w:t>
      </w:r>
    </w:p>
    <w:p w14:paraId="282ADB4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9.51155300   -1.16864100   -1.11851100</w:t>
      </w:r>
    </w:p>
    <w:p w14:paraId="0F2BE0C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7.67325400   -2.71319100   -0.29948400</w:t>
      </w:r>
    </w:p>
    <w:p w14:paraId="215A266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7.06720300   -3.52935900    0.71263000</w:t>
      </w:r>
    </w:p>
    <w:p w14:paraId="1A80128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5.65501900   -3.88716000    0.31138800</w:t>
      </w:r>
    </w:p>
    <w:p w14:paraId="3E53F8C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4.84429500   -2.71039300    0.25495100</w:t>
      </w:r>
    </w:p>
    <w:p w14:paraId="367C7A9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5.47219600   -4.53112300   -1.07169700</w:t>
      </w:r>
    </w:p>
    <w:p w14:paraId="6077831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5.89607900   -5.87801600   -1.14654900</w:t>
      </w:r>
    </w:p>
    <w:p w14:paraId="63EDD95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3.97464900   -4.27704500   -1.32841300</w:t>
      </w:r>
    </w:p>
    <w:p w14:paraId="36B77E0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3.66774900   -3.00882600   -0.49429400</w:t>
      </w:r>
    </w:p>
    <w:p w14:paraId="3869A3F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3.33432000   -1.82331400   -1.29433100</w:t>
      </w:r>
    </w:p>
    <w:p w14:paraId="47C3E5A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1.97667500   -1.44797400   -1.41604000</w:t>
      </w:r>
    </w:p>
    <w:p w14:paraId="414E87A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1.10045100   -2.18576800   -0.94174700</w:t>
      </w:r>
    </w:p>
    <w:p w14:paraId="7CB78DF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1.69527400   -0.28349700   -2.05484700</w:t>
      </w:r>
    </w:p>
    <w:p w14:paraId="28CD938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2.65916500    0.44995100   -2.62244400</w:t>
      </w:r>
    </w:p>
    <w:p w14:paraId="71A1330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4.02494500    0.01103600   -2.63350900</w:t>
      </w:r>
    </w:p>
    <w:p w14:paraId="50305C7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4.30908200   -1.12338200   -1.94328600</w:t>
      </w:r>
    </w:p>
    <w:p w14:paraId="6A589DB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7.63963300   -4.45523900    0.83874600</w:t>
      </w:r>
    </w:p>
    <w:p w14:paraId="64A871A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7.04715100   -2.99358800    1.66841900</w:t>
      </w:r>
    </w:p>
    <w:p w14:paraId="2D1D795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5.26345200   -4.57724000    1.07882400</w:t>
      </w:r>
    </w:p>
    <w:p w14:paraId="5EC4349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6.08927300   -3.98944400   -1.79362600</w:t>
      </w:r>
    </w:p>
    <w:p w14:paraId="2821D9E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3.72861400   -4.14453900   -2.38401800</w:t>
      </w:r>
    </w:p>
    <w:p w14:paraId="35B2098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3.39048100   -5.12162200   -0.94695600</w:t>
      </w:r>
    </w:p>
    <w:p w14:paraId="0A235A6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2.81889300   -3.15545700    0.17359300</w:t>
      </w:r>
    </w:p>
    <w:p w14:paraId="094EFDC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5.31099700   -1.52124100   -1.85060100</w:t>
      </w:r>
    </w:p>
    <w:p w14:paraId="366A7A2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-6.63121800    3.55430400    1.35684400</w:t>
      </w:r>
    </w:p>
    <w:p w14:paraId="2DDD399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-7.31238900    2.40135700    2.07539100</w:t>
      </w:r>
    </w:p>
    <w:p w14:paraId="1AF6D5E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-5.17594800    3.84909700    1.59195400</w:t>
      </w:r>
    </w:p>
    <w:p w14:paraId="0A79EC4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-6.78653100    3.38180200   -0.26915500</w:t>
      </w:r>
    </w:p>
    <w:p w14:paraId="0269E09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-8.06927900    3.10952500   -0.85096900</w:t>
      </w:r>
    </w:p>
    <w:p w14:paraId="32DAE72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-8.06721900    1.75164800   -1.54618500</w:t>
      </w:r>
    </w:p>
    <w:p w14:paraId="12E300F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-7.16157300    1.77488900   -2.67289800</w:t>
      </w:r>
    </w:p>
    <w:p w14:paraId="29A8D1E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-7.59927600    0.61441600   -0.62716200</w:t>
      </w:r>
    </w:p>
    <w:p w14:paraId="4C888FE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-8.34471100   -0.58945500   -0.92380600</w:t>
      </w:r>
    </w:p>
    <w:p w14:paraId="2E04C79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-6.12841600    0.47260400   -0.98202800</w:t>
      </w:r>
    </w:p>
    <w:p w14:paraId="0868BFD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-6.05630200    0.92941700   -2.44103000</w:t>
      </w:r>
    </w:p>
    <w:p w14:paraId="3593B35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-4.80833200    1.66337500   -2.67671200</w:t>
      </w:r>
    </w:p>
    <w:p w14:paraId="7E5387C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-4.59475200    3.02239400   -2.82453300</w:t>
      </w:r>
    </w:p>
    <w:p w14:paraId="658C336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-3.32308400    3.35182200   -2.78641900</w:t>
      </w:r>
    </w:p>
    <w:p w14:paraId="4E9D087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-2.66016400    2.14872800   -2.57743400</w:t>
      </w:r>
    </w:p>
    <w:p w14:paraId="795A24A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-1.28513900    1.83844700   -2.37221300</w:t>
      </w:r>
    </w:p>
    <w:p w14:paraId="123D04B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N                 -1.08135800    0.47214500   -2.13203500</w:t>
      </w:r>
    </w:p>
    <w:p w14:paraId="49E9D50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-2.06837100   -0.48329200   -2.04129700</w:t>
      </w:r>
    </w:p>
    <w:p w14:paraId="2A9EB93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-3.35227500   -0.20904100   -2.24000700</w:t>
      </w:r>
    </w:p>
    <w:p w14:paraId="2633A7D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-3.57477700    1.09283600   -2.49815700</w:t>
      </w:r>
    </w:p>
    <w:p w14:paraId="26BA42B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-8.86268600    3.12497600   -0.09533200</w:t>
      </w:r>
    </w:p>
    <w:p w14:paraId="529F148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-8.27395200    3.89346500   -1.58675500</w:t>
      </w:r>
    </w:p>
    <w:p w14:paraId="3BE2ED3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-9.07311500    1.54991500   -1.92973800</w:t>
      </w:r>
    </w:p>
    <w:p w14:paraId="0BB3019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-7.74466000    0.88255900    0.41696600</w:t>
      </w:r>
    </w:p>
    <w:p w14:paraId="6D51CB6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-5.54767100    1.16640300   -0.37633300</w:t>
      </w:r>
    </w:p>
    <w:p w14:paraId="75F654A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-5.73197900   -0.52716500   -0.82913400</w:t>
      </w:r>
    </w:p>
    <w:p w14:paraId="0619E00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-6.07740400    0.09026700   -3.14572300</w:t>
      </w:r>
    </w:p>
    <w:p w14:paraId="29B485A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-5.42581800    3.69841200   -2.95552300</w:t>
      </w:r>
    </w:p>
    <w:p w14:paraId="0D77022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-8.40847200   -1.75443400    0.22470400</w:t>
      </w:r>
    </w:p>
    <w:p w14:paraId="2999458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-9.46483000   -2.74587200   -0.19446400</w:t>
      </w:r>
    </w:p>
    <w:p w14:paraId="780D96A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-8.52989500   -1.14138600    1.61096200</w:t>
      </w:r>
    </w:p>
    <w:p w14:paraId="3C593E2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-6.91562100   -2.43256100    0.20698300</w:t>
      </w:r>
    </w:p>
    <w:p w14:paraId="46B1AAD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-6.48746300   -3.23787300   -0.90119100</w:t>
      </w:r>
    </w:p>
    <w:p w14:paraId="28F3EA0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-5.19197000   -3.94550800   -0.52633400</w:t>
      </w:r>
    </w:p>
    <w:p w14:paraId="3066B67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-4.14144200   -2.98769800   -0.30794900</w:t>
      </w:r>
    </w:p>
    <w:p w14:paraId="6F71A5A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-5.26254600   -4.79048400    0.76667600</w:t>
      </w:r>
    </w:p>
    <w:p w14:paraId="75EBDB2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-4.35016900   -5.88520700    0.72255000</w:t>
      </w:r>
    </w:p>
    <w:p w14:paraId="7442E33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-4.74786400   -3.82470500    1.83090100</w:t>
      </w:r>
    </w:p>
    <w:p w14:paraId="4512DD6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-3.69313400   -3.02148900    1.06225400</w:t>
      </w:r>
    </w:p>
    <w:p w14:paraId="7FC4124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-3.46409300   -1.65133000    1.50090100</w:t>
      </w:r>
    </w:p>
    <w:p w14:paraId="1FFE1C8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-2.12104500   -1.15033200    1.47078200</w:t>
      </w:r>
    </w:p>
    <w:p w14:paraId="72999F9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-1.18361400   -1.94343000    1.36370000</w:t>
      </w:r>
    </w:p>
    <w:p w14:paraId="0A8C4C4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-1.94665200    0.20002100    1.54349900</w:t>
      </w:r>
    </w:p>
    <w:p w14:paraId="43582E4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-2.98562200    1.02239600    1.71672500</w:t>
      </w:r>
    </w:p>
    <w:p w14:paraId="28F3D00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-4.32667400    0.53214300    1.87400600</w:t>
      </w:r>
    </w:p>
    <w:p w14:paraId="2C816B6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-4.51577900   -0.79732400    1.69810100</w:t>
      </w:r>
    </w:p>
    <w:p w14:paraId="7C01F86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-7.25743000   -3.97803500   -1.14623500</w:t>
      </w:r>
    </w:p>
    <w:p w14:paraId="72A2704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-6.31608400   -2.60156600   -1.77752600</w:t>
      </w:r>
    </w:p>
    <w:p w14:paraId="5CBA92A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-4.90658100   -4.58034400   -1.37423700</w:t>
      </w:r>
    </w:p>
    <w:p w14:paraId="7C98434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-6.28545900   -5.13341600    0.96952500</w:t>
      </w:r>
    </w:p>
    <w:p w14:paraId="78596F8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-5.56830400   -3.19755900    2.18079900</w:t>
      </w:r>
    </w:p>
    <w:p w14:paraId="1A196B2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-4.31366200   -4.35472200    2.68114100</w:t>
      </w:r>
    </w:p>
    <w:p w14:paraId="5C2FDB6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-2.72012900   -3.50777800    1.10131300</w:t>
      </w:r>
    </w:p>
    <w:p w14:paraId="330004E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2.48917300    2.98566500   -0.52749200</w:t>
      </w:r>
    </w:p>
    <w:p w14:paraId="22C83A7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4.84779900    2.33978600   -0.08971700</w:t>
      </w:r>
    </w:p>
    <w:p w14:paraId="7678352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-5.15674500    1.20769000    2.02748900</w:t>
      </w:r>
    </w:p>
    <w:p w14:paraId="7C9B38E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-5.50521000   -1.23388800    1.67083400</w:t>
      </w:r>
    </w:p>
    <w:p w14:paraId="69E226B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-4.64037900   -6.49372700    0.02373100</w:t>
      </w:r>
    </w:p>
    <w:p w14:paraId="23F43AF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-7.52745700    4.90394100    1.63937400</w:t>
      </w:r>
    </w:p>
    <w:p w14:paraId="6B879CB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-8.26548900    4.67346200    2.22719800</w:t>
      </w:r>
    </w:p>
    <w:p w14:paraId="4C947AD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5.97574700    4.03560200    1.94909300</w:t>
      </w:r>
    </w:p>
    <w:p w14:paraId="773959E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5.84141000    3.07675800    2.14263600</w:t>
      </w:r>
    </w:p>
    <w:p w14:paraId="6E3ADDE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-7.92483200    0.48537600    3.04611100</w:t>
      </w:r>
    </w:p>
    <w:p w14:paraId="6360428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-10.50633000   -2.71433900    1.93559500</w:t>
      </w:r>
    </w:p>
    <w:p w14:paraId="7EE5443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11.66974000   -2.25004500   -0.89779700</w:t>
      </w:r>
    </w:p>
    <w:p w14:paraId="3C7769B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 6.47374200    5.72052900   -1.66978700</w:t>
      </w:r>
    </w:p>
    <w:p w14:paraId="4C1E989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4.80319000    0.57710200   -3.12914800</w:t>
      </w:r>
    </w:p>
    <w:p w14:paraId="4CD1E62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2.29558300    1.60840900   -3.19990700</w:t>
      </w:r>
    </w:p>
    <w:p w14:paraId="2B7635B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H                  3.00953600    2.24870400   -3.51717500</w:t>
      </w:r>
    </w:p>
    <w:p w14:paraId="70F76A0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1.37023100    1.99350400   -2.98120700</w:t>
      </w:r>
    </w:p>
    <w:p w14:paraId="5EAB390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-1.68748400   -1.75307100   -1.76413800</w:t>
      </w:r>
    </w:p>
    <w:p w14:paraId="69B79B1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-2.44547900   -2.34646800   -1.43462600</w:t>
      </w:r>
    </w:p>
    <w:p w14:paraId="43C550C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-0.76753600   -1.90672100   -1.34109900</w:t>
      </w:r>
    </w:p>
    <w:p w14:paraId="03B93F4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-0.30624100    2.62073600   -2.35057600</w:t>
      </w:r>
    </w:p>
    <w:p w14:paraId="74BC93B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5.35919000   -6.40124300   -0.52754600</w:t>
      </w:r>
    </w:p>
    <w:p w14:paraId="017B3A3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-0.08674600    0.18402600   -2.02447500</w:t>
      </w:r>
    </w:p>
    <w:p w14:paraId="6F75BB2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0.41199300    1.65350800    0.50249100</w:t>
      </w:r>
    </w:p>
    <w:p w14:paraId="129AB41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0.19766200    2.19803700   -0.32834300</w:t>
      </w:r>
    </w:p>
    <w:p w14:paraId="53FAEC2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-0.31036900    1.00719800    0.84584100</w:t>
      </w:r>
    </w:p>
    <w:p w14:paraId="5C43922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-2.77111500    2.34773900    1.73655500</w:t>
      </w:r>
    </w:p>
    <w:p w14:paraId="274ABC2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-1.83997100    2.69440200    1.54559200</w:t>
      </w:r>
    </w:p>
    <w:p w14:paraId="59A91A84" w14:textId="085A783B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-3.57234000    2.98775900    1.70162300</w:t>
      </w:r>
    </w:p>
    <w:p w14:paraId="11C3181F" w14:textId="467EC042" w:rsidR="009173D9" w:rsidRPr="005460D2" w:rsidRDefault="009173D9" w:rsidP="009173D9">
      <w:pPr>
        <w:rPr>
          <w:rFonts w:ascii="Times New Roman" w:hAnsi="Times New Roman" w:cs="Times New Roman"/>
          <w:b/>
          <w:sz w:val="20"/>
          <w:szCs w:val="20"/>
        </w:rPr>
      </w:pPr>
    </w:p>
    <w:p w14:paraId="07A28AA2" w14:textId="4FCD7880" w:rsidR="009173D9" w:rsidRPr="005460D2" w:rsidRDefault="009173D9" w:rsidP="009173D9">
      <w:pPr>
        <w:rPr>
          <w:rFonts w:ascii="Times New Roman" w:hAnsi="Times New Roman" w:cs="Times New Roman"/>
          <w:b/>
          <w:sz w:val="20"/>
          <w:szCs w:val="20"/>
        </w:rPr>
      </w:pPr>
      <w:r w:rsidRPr="005460D2">
        <w:rPr>
          <w:rFonts w:ascii="Times New Roman" w:hAnsi="Times New Roman" w:cs="Times New Roman"/>
          <w:b/>
          <w:sz w:val="20"/>
          <w:szCs w:val="20"/>
        </w:rPr>
        <w:t>C_CAT</w:t>
      </w:r>
    </w:p>
    <w:p w14:paraId="57162C8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6.91263100   -4.39126400   -1.57133700</w:t>
      </w:r>
    </w:p>
    <w:p w14:paraId="08B7A10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7.95050200   -5.17789800   -2.33636600</w:t>
      </w:r>
    </w:p>
    <w:p w14:paraId="07AA06F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6.66075000   -4.75513600   -0.12313600</w:t>
      </w:r>
    </w:p>
    <w:p w14:paraId="20D97DF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7.27594700   -2.78401700   -1.54888900</w:t>
      </w:r>
    </w:p>
    <w:p w14:paraId="52C1E62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7.41491200   -2.06267200   -2.78067200</w:t>
      </w:r>
    </w:p>
    <w:p w14:paraId="73A6A72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7.00114700   -0.61589900   -2.55707800</w:t>
      </w:r>
    </w:p>
    <w:p w14:paraId="5B67663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5.58741200   -0.54429600   -2.30800400</w:t>
      </w:r>
    </w:p>
    <w:p w14:paraId="28C977A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7.69396800    0.07227300   -1.36742500</w:t>
      </w:r>
    </w:p>
    <w:p w14:paraId="53FFADB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8.00199500    1.41565000   -1.78136300</w:t>
      </w:r>
    </w:p>
    <w:p w14:paraId="12B8F95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6.64644000    0.01041100   -0.24863600</w:t>
      </w:r>
    </w:p>
    <w:p w14:paraId="5D43261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5.31057000   -0.05309400   -0.99988900</w:t>
      </w:r>
    </w:p>
    <w:p w14:paraId="741A5C1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4.29658600   -0.93253000   -0.38395300</w:t>
      </w:r>
    </w:p>
    <w:p w14:paraId="324B964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2.94367200   -0.53454600   -0.41993700</w:t>
      </w:r>
    </w:p>
    <w:p w14:paraId="18D0029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2.61846900    0.57767700   -0.83892000</w:t>
      </w:r>
    </w:p>
    <w:p w14:paraId="7EFF756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2.00476700   -1.43039100    0.04229200</w:t>
      </w:r>
    </w:p>
    <w:p w14:paraId="2947CC8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2.33977600   -2.65949300    0.46345100</w:t>
      </w:r>
    </w:p>
    <w:p w14:paraId="427D53D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3.70193700   -3.09642300    0.41915200</w:t>
      </w:r>
    </w:p>
    <w:p w14:paraId="5D065D4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4.62932500   -2.19817500    0.00209400</w:t>
      </w:r>
    </w:p>
    <w:p w14:paraId="58358ED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8.45766000   -2.10532300   -3.11708400</w:t>
      </w:r>
    </w:p>
    <w:p w14:paraId="19B689D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6.77282400   -2.49740600   -3.55359600</w:t>
      </w:r>
    </w:p>
    <w:p w14:paraId="0AD35AA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7.21843800   -0.05558900   -3.47345700</w:t>
      </w:r>
    </w:p>
    <w:p w14:paraId="694A303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8.61987900   -0.43026400   -1.07965600</w:t>
      </w:r>
    </w:p>
    <w:p w14:paraId="5E2926A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6.82746600   -0.88126600    0.35268800</w:t>
      </w:r>
    </w:p>
    <w:p w14:paraId="6BBD42C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6.68626600    0.88219800    0.40282100</w:t>
      </w:r>
    </w:p>
    <w:p w14:paraId="56B822F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4.84193300    0.92786400   -1.06209400</w:t>
      </w:r>
    </w:p>
    <w:p w14:paraId="712220A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8.85856000    2.39044400   -0.76706400</w:t>
      </w:r>
    </w:p>
    <w:p w14:paraId="454B154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9.56296100    3.41419300   -1.62836500</w:t>
      </w:r>
    </w:p>
    <w:p w14:paraId="6C7C65F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9.69061900    1.57668200    0.19670000</w:t>
      </w:r>
    </w:p>
    <w:p w14:paraId="7B60836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7.65995600    3.09897800    0.10892200</w:t>
      </w:r>
    </w:p>
    <w:p w14:paraId="409DFC2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6.79089700    3.99838000   -0.59451600</w:t>
      </w:r>
    </w:p>
    <w:p w14:paraId="07DE659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5.56965900    4.29809100    0.24366600</w:t>
      </w:r>
    </w:p>
    <w:p w14:paraId="79ED19E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4.73813000    3.13573300    0.33863100</w:t>
      </w:r>
    </w:p>
    <w:p w14:paraId="1807223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5.81156000    4.69859100    1.71078500</w:t>
      </w:r>
    </w:p>
    <w:p w14:paraId="64B8381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6.14660500    6.06692000    1.87743400</w:t>
      </w:r>
    </w:p>
    <w:p w14:paraId="0A4DFA8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4.44781400    4.39752300    2.34657300</w:t>
      </w:r>
    </w:p>
    <w:p w14:paraId="6C9174F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C                  3.77666800    3.40693500    1.35931600</w:t>
      </w:r>
    </w:p>
    <w:p w14:paraId="2340489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3.37268300    2.13529400    1.95185400</w:t>
      </w:r>
    </w:p>
    <w:p w14:paraId="742CEF2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2.01344900    1.83065800    2.02196600</w:t>
      </w:r>
    </w:p>
    <w:p w14:paraId="7AE00E3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1.12685500    2.59264500    1.64656300</w:t>
      </w:r>
    </w:p>
    <w:p w14:paraId="008DA2C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1.73956800    0.59892800    2.57334600</w:t>
      </w:r>
    </w:p>
    <w:p w14:paraId="54A9931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2.64678400   -0.35269700    3.00883200</w:t>
      </w:r>
    </w:p>
    <w:p w14:paraId="087BBB9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2.25169400   -1.45082900    3.43027100</w:t>
      </w:r>
    </w:p>
    <w:p w14:paraId="0DD72DB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4.04788600    0.03593200    2.92552200</w:t>
      </w:r>
    </w:p>
    <w:p w14:paraId="1301E4B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5.09420300   -0.93035300    3.40108800</w:t>
      </w:r>
    </w:p>
    <w:p w14:paraId="4AAFA6B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4.33228100    1.25373900    2.40251400</w:t>
      </w:r>
    </w:p>
    <w:p w14:paraId="4F9B350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7.31983000    4.93525600   -0.80384400</w:t>
      </w:r>
    </w:p>
    <w:p w14:paraId="104D83F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6.47531700    3.55718000   -1.54699200</w:t>
      </w:r>
    </w:p>
    <w:p w14:paraId="08CC665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5.01932200    5.11671800   -0.24798400</w:t>
      </w:r>
    </w:p>
    <w:p w14:paraId="247EAF4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6.58769200    4.04700400    2.12958900</w:t>
      </w:r>
    </w:p>
    <w:p w14:paraId="2B17464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7.08292600    6.17635700    1.64734000</w:t>
      </w:r>
    </w:p>
    <w:p w14:paraId="36F00BE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4.52653400    3.97997200    3.35287300</w:t>
      </w:r>
    </w:p>
    <w:p w14:paraId="32065FC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3.86756600    5.32289800    2.40520100</w:t>
      </w:r>
    </w:p>
    <w:p w14:paraId="39956FF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2.87067600    3.82932900    0.92295900</w:t>
      </w:r>
    </w:p>
    <w:p w14:paraId="34F46D2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0.73123200    0.34269500    2.58729100</w:t>
      </w:r>
    </w:p>
    <w:p w14:paraId="200C73F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6.09979300   -0.52327700    3.26242100</w:t>
      </w:r>
    </w:p>
    <w:p w14:paraId="18CAB6A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5.02333700   -1.87711500    2.85413900</w:t>
      </w:r>
    </w:p>
    <w:p w14:paraId="33CE2DA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4.95681400   -1.16385700    4.46326200</w:t>
      </w:r>
    </w:p>
    <w:p w14:paraId="07B9A18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5.35077700    1.60507900    2.28932600</w:t>
      </w:r>
    </w:p>
    <w:p w14:paraId="7777882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-6.61076600   -3.59847900   -0.65717600</w:t>
      </w:r>
    </w:p>
    <w:p w14:paraId="3FAFD3A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-7.24626400   -2.66933500   -1.67579800</w:t>
      </w:r>
    </w:p>
    <w:p w14:paraId="5758900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-5.16008300   -3.98046800   -0.77693700</w:t>
      </w:r>
    </w:p>
    <w:p w14:paraId="7B994F6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-6.78388000   -2.97920500    0.85433200</w:t>
      </w:r>
    </w:p>
    <w:p w14:paraId="43870DF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-8.09156700   -2.63138900    1.33553500</w:t>
      </w:r>
    </w:p>
    <w:p w14:paraId="2F305CF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-8.15062400   -1.15463500    1.70403600</w:t>
      </w:r>
    </w:p>
    <w:p w14:paraId="6D6BDA4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-7.31481600   -0.87680100    2.85006800</w:t>
      </w:r>
    </w:p>
    <w:p w14:paraId="5DA0DDF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-7.66724700   -0.23959800    0.57004200</w:t>
      </w:r>
    </w:p>
    <w:p w14:paraId="7F70D57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-8.51760600    0.92415000    0.50151300</w:t>
      </w:r>
    </w:p>
    <w:p w14:paraId="26B992D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-6.23255600    0.09596400    0.96866100</w:t>
      </w:r>
    </w:p>
    <w:p w14:paraId="38440C5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-6.17269100   -0.13959000    2.48380700</w:t>
      </w:r>
    </w:p>
    <w:p w14:paraId="259945B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-4.96154200   -0.90812700    2.83205500</w:t>
      </w:r>
    </w:p>
    <w:p w14:paraId="0414192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-4.86216300   -2.24184400    3.16616000</w:t>
      </w:r>
    </w:p>
    <w:p w14:paraId="1214E1C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-3.62026100   -2.67133700    3.26091900</w:t>
      </w:r>
    </w:p>
    <w:p w14:paraId="4627550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-2.85679600   -1.55885400    2.95442400</w:t>
      </w:r>
    </w:p>
    <w:p w14:paraId="6DF4F7E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-1.46791800   -1.34325300    2.86733600</w:t>
      </w:r>
    </w:p>
    <w:p w14:paraId="69D7526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-0.53819200   -2.32159800    3.04962800</w:t>
      </w:r>
    </w:p>
    <w:p w14:paraId="048017A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-1.04284400   -0.10537600    2.52980600</w:t>
      </w:r>
    </w:p>
    <w:p w14:paraId="41180EE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-1.94132600    0.86825600    2.27915400</w:t>
      </w:r>
    </w:p>
    <w:p w14:paraId="530168D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-3.26899000    0.78205900    2.32839200</w:t>
      </w:r>
    </w:p>
    <w:p w14:paraId="782022F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-3.67368000   -0.45163300    2.67973800</w:t>
      </w:r>
    </w:p>
    <w:p w14:paraId="03EB8C7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-8.85953500   -2.83826100    0.58214600</w:t>
      </w:r>
    </w:p>
    <w:p w14:paraId="7E79A15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-8.29934300   -3.24189800    2.21992100</w:t>
      </w:r>
    </w:p>
    <w:p w14:paraId="1B2FE2E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-9.17890300   -0.90585200    1.98516600</w:t>
      </w:r>
    </w:p>
    <w:p w14:paraId="172045E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-7.70162300   -0.76584500   -0.38248500</w:t>
      </w:r>
    </w:p>
    <w:p w14:paraId="4C27940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-5.56673100   -0.61837100    0.48928900</w:t>
      </w:r>
    </w:p>
    <w:p w14:paraId="25669ED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-5.92280800    1.09979200    0.67738700</w:t>
      </w:r>
    </w:p>
    <w:p w14:paraId="6CE8973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-6.13590200    0.78839700    3.06271900</w:t>
      </w:r>
    </w:p>
    <w:p w14:paraId="31FCFAA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-5.74814000   -2.83624300    3.32185500</w:t>
      </w:r>
    </w:p>
    <w:p w14:paraId="5128E05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H                 -0.85574900   -3.15840300    3.52348300</w:t>
      </w:r>
    </w:p>
    <w:p w14:paraId="283427C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0.41971500   -2.02078300    3.26319400</w:t>
      </w:r>
    </w:p>
    <w:p w14:paraId="73E5D40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-1.50969700    1.82222100    1.99064800</w:t>
      </w:r>
    </w:p>
    <w:p w14:paraId="5304043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-8.71711100    1.66305800   -0.94711400</w:t>
      </w:r>
    </w:p>
    <w:p w14:paraId="5C2336A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-9.89966600    2.59043200   -0.81132000</w:t>
      </w:r>
    </w:p>
    <w:p w14:paraId="4DF4A21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-8.74138600    0.65222400   -2.07907800</w:t>
      </w:r>
    </w:p>
    <w:p w14:paraId="3CFB757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-7.32324200    2.50370400   -1.14771300</w:t>
      </w:r>
    </w:p>
    <w:p w14:paraId="15D6550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-7.05860500    3.59694100   -0.25279200</w:t>
      </w:r>
    </w:p>
    <w:p w14:paraId="5A88147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-5.68610300    4.16832700   -0.56425200</w:t>
      </w:r>
    </w:p>
    <w:p w14:paraId="3185811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-4.68487900    3.16311900   -0.33590300</w:t>
      </w:r>
    </w:p>
    <w:p w14:paraId="69B6AFE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-5.48617600    4.65520700   -2.02031800</w:t>
      </w:r>
    </w:p>
    <w:p w14:paraId="20878C4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-4.57364600    5.74899200   -2.08228500</w:t>
      </w:r>
    </w:p>
    <w:p w14:paraId="0B1E868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-4.79829900    3.46485000   -2.68236800</w:t>
      </w:r>
    </w:p>
    <w:p w14:paraId="2D1C662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-3.93968900    2.92510500   -1.53454800</w:t>
      </w:r>
    </w:p>
    <w:p w14:paraId="3587AFF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-3.60992300    1.50028100   -1.58895900</w:t>
      </w:r>
    </w:p>
    <w:p w14:paraId="3176BA1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-2.31871200    1.09773300   -1.17409900</w:t>
      </w:r>
    </w:p>
    <w:p w14:paraId="32CD43D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-1.42968600    1.93135900   -0.98741700</w:t>
      </w:r>
    </w:p>
    <w:p w14:paraId="07B0804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-2.10201200   -0.24406600   -0.97664900</w:t>
      </w:r>
    </w:p>
    <w:p w14:paraId="1934D55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-3.07032900   -1.15572800   -1.18274600</w:t>
      </w:r>
    </w:p>
    <w:p w14:paraId="1AEA40E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-4.35020200   -0.75880900   -1.69514400</w:t>
      </w:r>
    </w:p>
    <w:p w14:paraId="27C7C76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-4.58338000    0.56798100   -1.82967700</w:t>
      </w:r>
    </w:p>
    <w:p w14:paraId="3638FE0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-7.82411800    4.37210000   -0.37197800</w:t>
      </w:r>
    </w:p>
    <w:p w14:paraId="43761CF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-7.07742500    3.23948500    0.78341300</w:t>
      </w:r>
    </w:p>
    <w:p w14:paraId="254157E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-5.51064200    5.00230400    0.12783900</w:t>
      </w:r>
    </w:p>
    <w:p w14:paraId="56D68A5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-6.44173800    4.90790000   -2.49731200</w:t>
      </w:r>
    </w:p>
    <w:p w14:paraId="7F861FB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-5.55222200    2.74552900   -3.00453100</w:t>
      </w:r>
    </w:p>
    <w:p w14:paraId="577CAAB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-4.19578600    3.76560300   -3.54165600</w:t>
      </w:r>
    </w:p>
    <w:p w14:paraId="64AD2D1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-2.98516500    3.44671900   -1.48139200</w:t>
      </w:r>
    </w:p>
    <w:p w14:paraId="62A73DD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Ag                -0.02848700   -0.62353000   -0.29826800</w:t>
      </w:r>
    </w:p>
    <w:p w14:paraId="44FD532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1.37365900   -3.48128900    0.90260600</w:t>
      </w:r>
    </w:p>
    <w:p w14:paraId="456CC3E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-2.84926600   -2.44037800   -0.89883700</w:t>
      </w:r>
    </w:p>
    <w:p w14:paraId="78A47DF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0.49043100   -3.08871200    1.22291200</w:t>
      </w:r>
    </w:p>
    <w:p w14:paraId="598128A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1.64454500   -4.35143300    1.34109000</w:t>
      </w:r>
    </w:p>
    <w:p w14:paraId="4B02345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-3.64949500   -3.09197200   -0.87636800</w:t>
      </w:r>
    </w:p>
    <w:p w14:paraId="2E9DB52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-1.98992800   -2.70462900   -0.43466500</w:t>
      </w:r>
    </w:p>
    <w:p w14:paraId="733AAB8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4.00408400   -4.08377100    0.74335800</w:t>
      </w:r>
    </w:p>
    <w:p w14:paraId="2CD3FDA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5.67567200   -2.45915400   -0.03462400</w:t>
      </w:r>
    </w:p>
    <w:p w14:paraId="5BB73A7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-5.13077000   -1.48837200   -1.86326200</w:t>
      </w:r>
    </w:p>
    <w:p w14:paraId="1F4C0EE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-5.56258500    0.95164300   -2.08527400</w:t>
      </w:r>
    </w:p>
    <w:p w14:paraId="43E3811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-4.97619800    6.50578600   -1.62602600</w:t>
      </w:r>
    </w:p>
    <w:p w14:paraId="09DB2CE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-7.53426000   -4.95376800   -0.57229300</w:t>
      </w:r>
    </w:p>
    <w:p w14:paraId="3856C84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-8.25523000   -4.88937600   -1.21997400</w:t>
      </w:r>
    </w:p>
    <w:p w14:paraId="744E194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5.52285900   -4.43973300   -2.44595200</w:t>
      </w:r>
    </w:p>
    <w:p w14:paraId="732C3ED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4.78140100   -4.08698800   -1.92179200</w:t>
      </w:r>
    </w:p>
    <w:p w14:paraId="0374733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-7.87049500   -1.11433000   -3.13778200</w:t>
      </w:r>
    </w:p>
    <w:p w14:paraId="2573B64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-11.03716200    1.76119200   -2.67554300</w:t>
      </w:r>
    </w:p>
    <w:p w14:paraId="6323AFD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11.65391200    2.74866600   -0.63406100</w:t>
      </w:r>
    </w:p>
    <w:p w14:paraId="1894AEA7" w14:textId="60BFA32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 8.36239100   -6.49186100   -0.37378500</w:t>
      </w:r>
    </w:p>
    <w:p w14:paraId="32E2E7CF" w14:textId="45E3C578" w:rsidR="009173D9" w:rsidRPr="005460D2" w:rsidRDefault="009173D9" w:rsidP="009173D9">
      <w:pPr>
        <w:rPr>
          <w:rFonts w:ascii="Times New Roman" w:hAnsi="Times New Roman" w:cs="Times New Roman"/>
          <w:b/>
          <w:sz w:val="20"/>
          <w:szCs w:val="20"/>
        </w:rPr>
      </w:pPr>
    </w:p>
    <w:p w14:paraId="4E1B5B31" w14:textId="646EECA6" w:rsidR="009173D9" w:rsidRPr="005460D2" w:rsidRDefault="009173D9" w:rsidP="009173D9">
      <w:pPr>
        <w:rPr>
          <w:rFonts w:ascii="Times New Roman" w:hAnsi="Times New Roman" w:cs="Times New Roman"/>
          <w:b/>
          <w:sz w:val="20"/>
          <w:szCs w:val="20"/>
        </w:rPr>
      </w:pPr>
      <w:r w:rsidRPr="005460D2">
        <w:rPr>
          <w:rFonts w:ascii="Times New Roman" w:hAnsi="Times New Roman" w:cs="Times New Roman"/>
          <w:b/>
          <w:sz w:val="20"/>
          <w:szCs w:val="20"/>
        </w:rPr>
        <w:t>C_CGC</w:t>
      </w:r>
    </w:p>
    <w:p w14:paraId="3BFB9E8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-7.40278300    4.58638200   -1.06440100</w:t>
      </w:r>
    </w:p>
    <w:p w14:paraId="3EFE255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O                 -8.57608600    5.36181100   -1.61509200</w:t>
      </w:r>
    </w:p>
    <w:p w14:paraId="36EB7B8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-6.91388000    4.91795800    0.32948400</w:t>
      </w:r>
    </w:p>
    <w:p w14:paraId="02EFE79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-7.71425200    2.96897100   -1.02953800</w:t>
      </w:r>
    </w:p>
    <w:p w14:paraId="4893EF4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-8.01608300    2.26689400   -2.24300900</w:t>
      </w:r>
    </w:p>
    <w:p w14:paraId="6E507BA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-7.46508800    0.85179400   -2.14722200</w:t>
      </w:r>
    </w:p>
    <w:p w14:paraId="20A55B6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-6.02699700    0.90277100   -2.09839300</w:t>
      </w:r>
    </w:p>
    <w:p w14:paraId="02AFC00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-7.91657800    0.06077400   -0.90478300</w:t>
      </w:r>
    </w:p>
    <w:p w14:paraId="2B65B47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-8.11423400   -1.30078400   -1.32782200</w:t>
      </w:r>
    </w:p>
    <w:p w14:paraId="77C810D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-6.74247900    0.23079900    0.05835000</w:t>
      </w:r>
    </w:p>
    <w:p w14:paraId="513BFFD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-5.53678900    0.34990900   -0.88025400</w:t>
      </w:r>
    </w:p>
    <w:p w14:paraId="05D3E52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-4.45717800    1.20723200   -0.36579400</w:t>
      </w:r>
    </w:p>
    <w:p w14:paraId="2D0AEC8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-3.11919600    0.78251700   -0.49671400</w:t>
      </w:r>
    </w:p>
    <w:p w14:paraId="1720A4F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-2.83709000   -0.26588600   -1.07912400</w:t>
      </w:r>
    </w:p>
    <w:p w14:paraId="5A65CB8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-2.14797400    1.57563300    0.07327200</w:t>
      </w:r>
    </w:p>
    <w:p w14:paraId="0E3F046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-2.43748800    2.75295200    0.65007800</w:t>
      </w:r>
    </w:p>
    <w:p w14:paraId="2298493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-3.77522000    3.26215100    0.62497800</w:t>
      </w:r>
    </w:p>
    <w:p w14:paraId="473CC6F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-4.74095700    2.44502100    0.13652700</w:t>
      </w:r>
    </w:p>
    <w:p w14:paraId="01AA271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-9.10178400    2.23858400   -2.39301700</w:t>
      </w:r>
    </w:p>
    <w:p w14:paraId="77A933C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-7.55057100    2.76552500   -3.09908200</w:t>
      </w:r>
    </w:p>
    <w:p w14:paraId="3135390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-7.76449400    0.30654400   -3.04940300</w:t>
      </w:r>
    </w:p>
    <w:p w14:paraId="61D8D89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-8.84895600    0.44370900   -0.48240000</w:t>
      </w:r>
    </w:p>
    <w:p w14:paraId="56F9208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-6.89975400    1.14484500    0.63228100</w:t>
      </w:r>
    </w:p>
    <w:p w14:paraId="2E61731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-6.65411500   -0.59694900    0.75836600</w:t>
      </w:r>
    </w:p>
    <w:p w14:paraId="6B89455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-5.07467000   -0.61913300   -1.07171300</w:t>
      </w:r>
    </w:p>
    <w:p w14:paraId="0C35405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-8.47995800   -2.46995100   -0.22635400</w:t>
      </w:r>
    </w:p>
    <w:p w14:paraId="71F1420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-9.42025300   -3.44588300   -0.89769500</w:t>
      </w:r>
    </w:p>
    <w:p w14:paraId="4F80231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-8.90048800   -1.86982700    1.09449000</w:t>
      </w:r>
    </w:p>
    <w:p w14:paraId="01CF546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-7.00531400   -3.17428700    0.00101300</w:t>
      </w:r>
    </w:p>
    <w:p w14:paraId="09E65AA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-6.52633300   -3.99473100   -1.07787600</w:t>
      </w:r>
    </w:p>
    <w:p w14:paraId="65305A9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-5.13068300   -4.48893900   -0.77831300</w:t>
      </w:r>
    </w:p>
    <w:p w14:paraId="0B110E5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-4.21389800   -3.38513700   -0.76979700</w:t>
      </w:r>
    </w:p>
    <w:p w14:paraId="286118C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-4.91840800   -5.18805000    0.57464800</w:t>
      </w:r>
    </w:p>
    <w:p w14:paraId="30010C1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-5.41024400   -6.51210600    0.62510800</w:t>
      </w:r>
    </w:p>
    <w:p w14:paraId="333ADC1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-3.40164200   -5.01967900    0.75803700</w:t>
      </w:r>
    </w:p>
    <w:p w14:paraId="7419A46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-3.12357300   -3.65853400    0.09618400</w:t>
      </w:r>
    </w:p>
    <w:p w14:paraId="16C626D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-3.00835100   -2.55040900    1.07055100</w:t>
      </w:r>
    </w:p>
    <w:p w14:paraId="4ACDE5E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-1.71614000   -2.21155200    1.51684100</w:t>
      </w:r>
    </w:p>
    <w:p w14:paraId="57F9547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-0.76890500   -2.95618200    1.21459500</w:t>
      </w:r>
    </w:p>
    <w:p w14:paraId="132A1DA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-1.56493900   -1.07797500    2.25062800</w:t>
      </w:r>
    </w:p>
    <w:p w14:paraId="51BFF03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-2.62965400   -0.35738200    2.62634400</w:t>
      </w:r>
    </w:p>
    <w:p w14:paraId="4B6EA34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-3.96343100   -0.77062200    2.30532000</w:t>
      </w:r>
    </w:p>
    <w:p w14:paraId="6E7AB0F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-4.09684900   -1.85148000    1.48949800</w:t>
      </w:r>
    </w:p>
    <w:p w14:paraId="73E3A2D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-7.18631700   -4.85865800   -1.20737700</w:t>
      </w:r>
    </w:p>
    <w:p w14:paraId="7EEBB58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-6.51375100   -3.41679000   -2.00963800</w:t>
      </w:r>
    </w:p>
    <w:p w14:paraId="339ED8C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-4.85369700   -5.18843400   -1.58424400</w:t>
      </w:r>
    </w:p>
    <w:p w14:paraId="6FEF05B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-5.46618100   -4.64412500    1.34925100</w:t>
      </w:r>
    </w:p>
    <w:p w14:paraId="3FBAF28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-3.07013600   -5.05186100    1.79736500</w:t>
      </w:r>
    </w:p>
    <w:p w14:paraId="01F715F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-2.88020300   -5.80927900    0.20395300</w:t>
      </w:r>
    </w:p>
    <w:p w14:paraId="7F124DF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-2.18767400   -3.64921100   -0.46170600</w:t>
      </w:r>
    </w:p>
    <w:p w14:paraId="7C44ECA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-5.05211600   -2.19479500    1.11056700</w:t>
      </w:r>
    </w:p>
    <w:p w14:paraId="7B375B7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6.40120400    3.80942700   -1.11271600</w:t>
      </w:r>
    </w:p>
    <w:p w14:paraId="15BCE93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7.05332100    2.76259100   -1.99858700</w:t>
      </w:r>
    </w:p>
    <w:p w14:paraId="0B4C3FC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O                  4.93144000    4.10790000   -1.24651600</w:t>
      </w:r>
    </w:p>
    <w:p w14:paraId="073833E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6.63179200    3.44429600    0.46991500</w:t>
      </w:r>
    </w:p>
    <w:p w14:paraId="122BE0A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7.95007200    3.15152500    0.95784200</w:t>
      </w:r>
    </w:p>
    <w:p w14:paraId="38559E2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8.00832100    1.73242200    1.51038500</w:t>
      </w:r>
    </w:p>
    <w:p w14:paraId="47A0852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7.15313000    1.62973900    2.67222400</w:t>
      </w:r>
    </w:p>
    <w:p w14:paraId="7420D3E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7.52286600    0.68034000    0.49985900</w:t>
      </w:r>
    </w:p>
    <w:p w14:paraId="2A6D26B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8.34309600   -0.50500100    0.59635600</w:t>
      </w:r>
    </w:p>
    <w:p w14:paraId="3874364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6.09111800    0.42132600    0.93666100</w:t>
      </w:r>
    </w:p>
    <w:p w14:paraId="5D53AAF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6.09807900    0.72533100    2.43442400</w:t>
      </w:r>
    </w:p>
    <w:p w14:paraId="6DD2D01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4.82182700    1.33455100    2.82332800</w:t>
      </w:r>
    </w:p>
    <w:p w14:paraId="4B8721E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4.50634200    2.66555900    3.03586300</w:t>
      </w:r>
    </w:p>
    <w:p w14:paraId="1A2CA9C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3.21255500    2.88185100    3.11757800</w:t>
      </w:r>
    </w:p>
    <w:p w14:paraId="3E7B2C9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2.63912400    1.63195000    2.91856700</w:t>
      </w:r>
    </w:p>
    <w:p w14:paraId="166A4DC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1.28501100    1.20553400    2.83266600</w:t>
      </w:r>
    </w:p>
    <w:p w14:paraId="0736E2F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1.17374900   -0.16383800    2.55459100</w:t>
      </w:r>
    </w:p>
    <w:p w14:paraId="5FAD505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2.22914400   -1.01848600    2.31163000</w:t>
      </w:r>
    </w:p>
    <w:p w14:paraId="16EF8E5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3.49699400   -0.63773100    2.41356100</w:t>
      </w:r>
    </w:p>
    <w:p w14:paraId="7F357C8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3.63047700    0.66524500    2.71805200</w:t>
      </w:r>
    </w:p>
    <w:p w14:paraId="41F7DCE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8.70171000    3.26097800    0.16820400</w:t>
      </w:r>
    </w:p>
    <w:p w14:paraId="5CE16B4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8.17612200    3.86507800    1.75614500</w:t>
      </w:r>
    </w:p>
    <w:p w14:paraId="4EDE07F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9.03494800    1.51576800    1.82517300</w:t>
      </w:r>
    </w:p>
    <w:p w14:paraId="36E57CC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7.57464000    1.07236800   -0.51350800</w:t>
      </w:r>
    </w:p>
    <w:p w14:paraId="1CEFDE0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5.43901600    1.14552000    0.45114900</w:t>
      </w:r>
    </w:p>
    <w:p w14:paraId="39251A7E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5.72897900   -0.57765400    0.70629200</w:t>
      </w:r>
    </w:p>
    <w:p w14:paraId="5F7621D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6.22640300   -0.17411300    3.04740400</w:t>
      </w:r>
    </w:p>
    <w:p w14:paraId="51FD660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5.28508400    3.40833900    3.11856400</w:t>
      </w:r>
    </w:p>
    <w:p w14:paraId="013F555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8.39341700   -1.51009500   -0.69879000</w:t>
      </w:r>
    </w:p>
    <w:p w14:paraId="75B897D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9.53884800   -2.46433900   -0.46323700</w:t>
      </w:r>
    </w:p>
    <w:p w14:paraId="45A5A1F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8.36014200   -0.72138400   -1.99312700</w:t>
      </w:r>
    </w:p>
    <w:p w14:paraId="7E427E9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6.95484200   -2.29740600   -0.65678600</w:t>
      </w:r>
    </w:p>
    <w:p w14:paraId="57FEE06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6.67532100   -3.23943400    0.38879800</w:t>
      </w:r>
    </w:p>
    <w:p w14:paraId="67F404A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5.37024800   -3.95530900    0.07228600</w:t>
      </w:r>
    </w:p>
    <w:p w14:paraId="1763FCE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4.27427900   -3.02042100    0.07520700</w:t>
      </w:r>
    </w:p>
    <w:p w14:paraId="71E8CE4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5.31870800   -4.65021200   -1.30708400</w:t>
      </w:r>
    </w:p>
    <w:p w14:paraId="0B3F514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4.43743500   -5.77030700   -1.29041200</w:t>
      </w:r>
    </w:p>
    <w:p w14:paraId="171D69C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4.67306100   -3.59075000   -2.19771500</w:t>
      </w:r>
    </w:p>
    <w:p w14:paraId="5E6EF8F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3.69302900   -2.91343700   -1.23493700</w:t>
      </w:r>
    </w:p>
    <w:p w14:paraId="6251EC2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3.39412800   -1.50184800   -1.48403400</w:t>
      </w:r>
    </w:p>
    <w:p w14:paraId="7BDC840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2.08457200   -1.05131400   -1.18461000</w:t>
      </w:r>
    </w:p>
    <w:p w14:paraId="55C1084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1.15907900   -1.85305400   -1.05304900</w:t>
      </w:r>
    </w:p>
    <w:p w14:paraId="69679DF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1.89826000    0.29975100   -1.02129400</w:t>
      </w:r>
    </w:p>
    <w:p w14:paraId="4724684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2.88778400    1.18407100   -1.25136900</w:t>
      </w:r>
    </w:p>
    <w:p w14:paraId="5AC100D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4.16425400    0.73705300   -1.73102700</w:t>
      </w:r>
    </w:p>
    <w:p w14:paraId="394A603F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4.38703700   -0.59834200   -1.75893100</w:t>
      </w:r>
    </w:p>
    <w:p w14:paraId="755B1B7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7.48938500   -3.96909200    0.46543800</w:t>
      </w:r>
    </w:p>
    <w:p w14:paraId="43388DA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6.57941200   -2.71347600    1.34611000</w:t>
      </w:r>
    </w:p>
    <w:p w14:paraId="6B9E095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5.19281100   -4.68819700    0.86837700</w:t>
      </w:r>
    </w:p>
    <w:p w14:paraId="28DA379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6.31992200   -4.93565500   -1.65432200</w:t>
      </w:r>
    </w:p>
    <w:p w14:paraId="56943B3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5.44048800   -2.90734000   -2.56057900</w:t>
      </w:r>
    </w:p>
    <w:p w14:paraId="0FB02A7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4.15844700   -4.03809800   -3.05025600</w:t>
      </w:r>
    </w:p>
    <w:p w14:paraId="7458B76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2.72955500   -3.41927100   -1.23485600</w:t>
      </w:r>
    </w:p>
    <w:p w14:paraId="0A816E93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-4.02975000    4.22886400    1.03936000</w:t>
      </w:r>
    </w:p>
    <w:p w14:paraId="227BA3B1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H                 -5.77946800    2.74127400    0.14531600</w:t>
      </w:r>
    </w:p>
    <w:p w14:paraId="7C43902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4.95345100    1.44563800   -1.94412500</w:t>
      </w:r>
    </w:p>
    <w:p w14:paraId="46FEBDC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5.36827400   -1.00446500   -1.96448400</w:t>
      </w:r>
    </w:p>
    <w:p w14:paraId="35C3546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4.81731900   -6.44714000   -0.70685700</w:t>
      </w:r>
    </w:p>
    <w:p w14:paraId="21890C5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7.26515000    5.19783700   -1.26719500</w:t>
      </w:r>
    </w:p>
    <w:p w14:paraId="21AA5BA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7.96053900    5.06587500   -1.93237700</w:t>
      </w:r>
    </w:p>
    <w:p w14:paraId="1F8B533D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-6.18774500    4.70419700   -2.16471100</w:t>
      </w:r>
    </w:p>
    <w:p w14:paraId="3F0513C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-5.35400000    4.36923400   -1.79014100</w:t>
      </w:r>
    </w:p>
    <w:p w14:paraId="40D4206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 7.70195400    1.02191400   -3.22972900</w:t>
      </w:r>
    </w:p>
    <w:p w14:paraId="24EC7706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10.77222700   -2.08007100   -2.35980900</w:t>
      </w:r>
    </w:p>
    <w:p w14:paraId="1E9EE5F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-10.94807400   -3.22138300    0.93228000</w:t>
      </w:r>
    </w:p>
    <w:p w14:paraId="50E904D4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-8.69530500    6.60754500    0.42434300</w:t>
      </w:r>
    </w:p>
    <w:p w14:paraId="166B198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-1.45131700    3.44647400    1.24325400</w:t>
      </w:r>
    </w:p>
    <w:p w14:paraId="25BF01B9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-1.70972900    4.27036900    1.77040700</w:t>
      </w:r>
    </w:p>
    <w:p w14:paraId="2BB1DA1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-0.63555100    2.94380000    1.60173600</w:t>
      </w:r>
    </w:p>
    <w:p w14:paraId="610893E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2.69062400    2.48034300   -1.01467500</w:t>
      </w:r>
    </w:p>
    <w:p w14:paraId="211FB055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1.82171900    2.78722500   -0.59559200</w:t>
      </w:r>
    </w:p>
    <w:p w14:paraId="57BC806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3.48083100    3.14156600   -1.08835500</w:t>
      </w:r>
    </w:p>
    <w:p w14:paraId="75979D60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-4.82530900   -0.20359500    2.63265600</w:t>
      </w:r>
    </w:p>
    <w:p w14:paraId="547D6C8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-2.40189600    0.77022500    3.32548400</w:t>
      </w:r>
    </w:p>
    <w:p w14:paraId="6AB94C3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-3.16889900    1.40593900    3.49329900</w:t>
      </w:r>
    </w:p>
    <w:p w14:paraId="61AE87C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-1.45497300    1.16343200    3.31326700</w:t>
      </w:r>
    </w:p>
    <w:p w14:paraId="7F9C4318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1.93915000   -2.29842300    1.98325600</w:t>
      </w:r>
    </w:p>
    <w:p w14:paraId="28C6F372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2.70817400   -2.78189900    1.52494900</w:t>
      </w:r>
    </w:p>
    <w:p w14:paraId="73761C7A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0.99671500   -2.51667900    1.64099200</w:t>
      </w:r>
    </w:p>
    <w:p w14:paraId="152F59C7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0.24709500    1.89826200    2.95703600</w:t>
      </w:r>
    </w:p>
    <w:p w14:paraId="5493D8AB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-4.91719400   -7.04551600   -0.02113200</w:t>
      </w:r>
    </w:p>
    <w:p w14:paraId="46EC0CDC" w14:textId="77777777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0.20122500   -0.52360400    2.46509500</w:t>
      </w:r>
    </w:p>
    <w:p w14:paraId="0E799923" w14:textId="3000A3C6" w:rsidR="009173D9" w:rsidRPr="005460D2" w:rsidRDefault="009173D9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Ag                -0.15366500    0.73904400   -0.35624000</w:t>
      </w:r>
    </w:p>
    <w:p w14:paraId="23979E33" w14:textId="0A9CD802" w:rsidR="009173D9" w:rsidRPr="005460D2" w:rsidRDefault="009173D9" w:rsidP="009173D9">
      <w:pPr>
        <w:rPr>
          <w:rFonts w:ascii="Times New Roman" w:hAnsi="Times New Roman" w:cs="Times New Roman"/>
          <w:b/>
          <w:sz w:val="20"/>
          <w:szCs w:val="20"/>
        </w:rPr>
      </w:pPr>
    </w:p>
    <w:p w14:paraId="3E177129" w14:textId="78B2D330" w:rsidR="009173D9" w:rsidRPr="005460D2" w:rsidRDefault="004A6727" w:rsidP="009173D9">
      <w:pPr>
        <w:rPr>
          <w:rFonts w:ascii="Times New Roman" w:hAnsi="Times New Roman" w:cs="Times New Roman"/>
          <w:b/>
          <w:sz w:val="20"/>
          <w:szCs w:val="20"/>
        </w:rPr>
      </w:pPr>
      <w:r w:rsidRPr="005460D2">
        <w:rPr>
          <w:rFonts w:ascii="Times New Roman" w:hAnsi="Times New Roman" w:cs="Times New Roman"/>
          <w:b/>
          <w:sz w:val="20"/>
          <w:szCs w:val="20"/>
        </w:rPr>
        <w:t>CCA_T</w:t>
      </w:r>
    </w:p>
    <w:p w14:paraId="4917AF3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4.39864800   -4.04323100   -1.13932000</w:t>
      </w:r>
    </w:p>
    <w:p w14:paraId="2CA9AB7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5.28161100   -3.62428400    0.00653600</w:t>
      </w:r>
    </w:p>
    <w:p w14:paraId="0424EAC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2.89720700   -3.85299600   -1.03266200</w:t>
      </w:r>
    </w:p>
    <w:p w14:paraId="17506EC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4.78521300   -3.25536500   -2.53108300</w:t>
      </w:r>
    </w:p>
    <w:p w14:paraId="03B6738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6.09566300   -3.26082000   -3.10558100</w:t>
      </w:r>
    </w:p>
    <w:p w14:paraId="097AD47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6.80915000   -1.92059300   -2.93099100</w:t>
      </w:r>
    </w:p>
    <w:p w14:paraId="4835AB9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5.95672500   -0.86365700   -3.40792400</w:t>
      </w:r>
    </w:p>
    <w:p w14:paraId="4E04182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7.21892300   -1.56756300   -1.48725500</w:t>
      </w:r>
    </w:p>
    <w:p w14:paraId="0E1F12F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8.57830300   -1.07248300   -1.52722800</w:t>
      </w:r>
    </w:p>
    <w:p w14:paraId="592676A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6.21877400   -0.49395700   -1.08191700</w:t>
      </w:r>
    </w:p>
    <w:p w14:paraId="33A39D7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5.77292300    0.13281200   -2.40627100</w:t>
      </w:r>
    </w:p>
    <w:p w14:paraId="26DDD20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4.36341200    0.55153300   -2.37190000</w:t>
      </w:r>
    </w:p>
    <w:p w14:paraId="26CF158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4.03476600    1.93979200   -2.36403600</w:t>
      </w:r>
    </w:p>
    <w:p w14:paraId="717ADF9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4.91340400    2.77497700   -2.59840600</w:t>
      </w:r>
    </w:p>
    <w:p w14:paraId="11DFCEF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2.74331900    2.28131300   -2.07559600</w:t>
      </w:r>
    </w:p>
    <w:p w14:paraId="521394F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1.83714900    1.34490700   -1.82167700</w:t>
      </w:r>
    </w:p>
    <w:p w14:paraId="5447EE7A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2.11347900   -0.05709000   -1.93709100</w:t>
      </w:r>
    </w:p>
    <w:p w14:paraId="6694911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3.40004700   -0.39991600   -2.20266700</w:t>
      </w:r>
    </w:p>
    <w:p w14:paraId="6C8FFAB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6.71429100   -4.06582400   -2.69217700</w:t>
      </w:r>
    </w:p>
    <w:p w14:paraId="6A92685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5.95936600   -3.45179000   -4.17479300</w:t>
      </w:r>
    </w:p>
    <w:p w14:paraId="0DB9C96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H                  7.71529900   -1.95016400   -3.54969400</w:t>
      </w:r>
    </w:p>
    <w:p w14:paraId="2B70D25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7.17146000   -2.43056700   -0.82417200</w:t>
      </w:r>
    </w:p>
    <w:p w14:paraId="2242C7A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5.37614000   -0.97778400   -0.58249500</w:t>
      </w:r>
    </w:p>
    <w:p w14:paraId="76F1F5E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6.64217100    0.25122000   -0.41184800</w:t>
      </w:r>
    </w:p>
    <w:p w14:paraId="3B74A85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6.34146600    1.02917000   -2.65517800</w:t>
      </w:r>
    </w:p>
    <w:p w14:paraId="056BF033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9.43521400   -1.00241400   -0.12716000</w:t>
      </w:r>
    </w:p>
    <w:p w14:paraId="18EA840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10.89898000   -0.99879300   -0.51031600</w:t>
      </w:r>
    </w:p>
    <w:p w14:paraId="77D806E3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8.96720000   -2.04993200    0.85915800</w:t>
      </w:r>
    </w:p>
    <w:p w14:paraId="358D267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8.99956700    0.45438400    0.50282300</w:t>
      </w:r>
    </w:p>
    <w:p w14:paraId="030910E1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9.40356600    1.64043400   -0.19582200</w:t>
      </w:r>
    </w:p>
    <w:p w14:paraId="0DD927F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8.65474400    2.83060600    0.37070300</w:t>
      </w:r>
    </w:p>
    <w:p w14:paraId="5EDEBFE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7.26078200    2.69000000    0.08682300</w:t>
      </w:r>
    </w:p>
    <w:p w14:paraId="22746F2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8.75982000    3.01396800    1.89722100</w:t>
      </w:r>
    </w:p>
    <w:p w14:paraId="67D94FD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9.93700200    3.68190900    2.31152400</w:t>
      </w:r>
    </w:p>
    <w:p w14:paraId="16D98E3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7.43432400    3.72073700    2.23004100</w:t>
      </w:r>
    </w:p>
    <w:p w14:paraId="33312E3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6.46151100    3.25267900    1.12981100</w:t>
      </w:r>
    </w:p>
    <w:p w14:paraId="00C6DF3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5.48917300    2.23991400    1.55523000</w:t>
      </w:r>
    </w:p>
    <w:p w14:paraId="686DA4F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4.11340500    2.51107400    1.43467400</w:t>
      </w:r>
    </w:p>
    <w:p w14:paraId="515E276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3.71395900    3.64929000    1.15402000</w:t>
      </w:r>
    </w:p>
    <w:p w14:paraId="241A0B3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3.26105500    1.46335100    1.64275300</w:t>
      </w:r>
    </w:p>
    <w:p w14:paraId="162CCEF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3.66600700    0.21310900    1.99808300</w:t>
      </w:r>
    </w:p>
    <w:p w14:paraId="500CA3F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2.81130700   -0.71684500    2.12470000</w:t>
      </w:r>
    </w:p>
    <w:p w14:paraId="0FFBD49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5.08571500   -0.03063200    2.21256200</w:t>
      </w:r>
    </w:p>
    <w:p w14:paraId="4B184B40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5.58097500   -1.39273700    2.61166300</w:t>
      </w:r>
    </w:p>
    <w:p w14:paraId="7E0BA34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5.92723000    0.99971700    1.95420500</w:t>
      </w:r>
    </w:p>
    <w:p w14:paraId="1F83AA2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10.48052600    1.80141900   -0.07138700</w:t>
      </w:r>
    </w:p>
    <w:p w14:paraId="19230EB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9.17955500    1.54330300   -1.26444300</w:t>
      </w:r>
    </w:p>
    <w:p w14:paraId="70F7F13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9.04465100    3.73687800   -0.12177800</w:t>
      </w:r>
    </w:p>
    <w:p w14:paraId="72EEE04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8.81043600    2.03418800    2.37756100</w:t>
      </w:r>
    </w:p>
    <w:p w14:paraId="511E7D93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7.06180400    3.50333600    3.23327100</w:t>
      </w:r>
    </w:p>
    <w:p w14:paraId="19C4476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7.57618900    4.80436100    2.14813400</w:t>
      </w:r>
    </w:p>
    <w:p w14:paraId="19F3C31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5.86142000    4.07058800    0.73471400</w:t>
      </w:r>
    </w:p>
    <w:p w14:paraId="3790E5B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6.65811200   -1.36956100    2.80562400</w:t>
      </w:r>
    </w:p>
    <w:p w14:paraId="4CC9371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5.40667700   -2.12880700    1.81781600</w:t>
      </w:r>
    </w:p>
    <w:p w14:paraId="5E53E54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5.07140200   -1.75003200    3.51454900</w:t>
      </w:r>
    </w:p>
    <w:p w14:paraId="539049F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7.00184900    0.87587800    1.99929800</w:t>
      </w:r>
    </w:p>
    <w:p w14:paraId="6172226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-7.37880400   -3.71590700    0.41511700</w:t>
      </w:r>
    </w:p>
    <w:p w14:paraId="729FBB6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-8.83687900   -3.49486300    0.05145100</w:t>
      </w:r>
    </w:p>
    <w:p w14:paraId="74E5A91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-6.30967200   -3.20024500   -0.51362900</w:t>
      </w:r>
    </w:p>
    <w:p w14:paraId="29950AF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-7.09312400   -3.08868900    1.91992600</w:t>
      </w:r>
    </w:p>
    <w:p w14:paraId="55D241FA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-8.11080800   -2.50190100    2.74432300</w:t>
      </w:r>
    </w:p>
    <w:p w14:paraId="7E3A0003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-8.07028700   -0.97408900    2.68364900</w:t>
      </w:r>
    </w:p>
    <w:p w14:paraId="121F7E6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-6.84376900   -0.48069700    3.26014000</w:t>
      </w:r>
    </w:p>
    <w:p w14:paraId="5D4042DA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-8.13112200   -0.45443100    1.24195000</w:t>
      </w:r>
    </w:p>
    <w:p w14:paraId="0551897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-9.00623700    0.68909100    1.14873500</w:t>
      </w:r>
    </w:p>
    <w:p w14:paraId="2412DBF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-6.67677300   -0.12685300    0.91982900</w:t>
      </w:r>
    </w:p>
    <w:p w14:paraId="028D6EB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-6.03856500    0.15486000    2.28400300</w:t>
      </w:r>
    </w:p>
    <w:p w14:paraId="06DE4AF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-4.67515200   -0.37674400    2.37648100</w:t>
      </w:r>
    </w:p>
    <w:p w14:paraId="18EE945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-4.31520000   -1.70264300    2.52820500</w:t>
      </w:r>
    </w:p>
    <w:p w14:paraId="13BD975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-3.01423100   -1.90081900    2.47843800</w:t>
      </w:r>
    </w:p>
    <w:p w14:paraId="6B6331EA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-2.49097200   -0.63829400    2.26988800</w:t>
      </w:r>
    </w:p>
    <w:p w14:paraId="577ECFA3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-1.16911900   -0.19073100    2.08754600</w:t>
      </w:r>
    </w:p>
    <w:p w14:paraId="36F0788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N                 -0.11994900   -1.04539400    2.08225900</w:t>
      </w:r>
    </w:p>
    <w:p w14:paraId="424DBF5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-0.98409000    1.13250500    1.85033200</w:t>
      </w:r>
    </w:p>
    <w:p w14:paraId="3BB2720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-2.05934600    1.95517300    1.79469500</w:t>
      </w:r>
    </w:p>
    <w:p w14:paraId="47CE49D1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-3.33776200    1.63576700    1.95450900</w:t>
      </w:r>
    </w:p>
    <w:p w14:paraId="4FF2C2B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-3.50481400    0.32226200    2.19205500</w:t>
      </w:r>
    </w:p>
    <w:p w14:paraId="2F2601D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-9.10271000   -2.84777200    2.43752500</w:t>
      </w:r>
    </w:p>
    <w:p w14:paraId="6021508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-7.91599400   -2.82938000    3.76960900</w:t>
      </w:r>
    </w:p>
    <w:p w14:paraId="791B001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-8.90621900   -0.57845900    3.27134800</w:t>
      </w:r>
    </w:p>
    <w:p w14:paraId="1BDF634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-8.53527600   -1.23060400    0.59839400</w:t>
      </w:r>
    </w:p>
    <w:p w14:paraId="63F0441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-6.21026800   -1.00765000    0.47749900</w:t>
      </w:r>
    </w:p>
    <w:p w14:paraId="1370905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-6.56939100    0.71496000    0.23752600</w:t>
      </w:r>
    </w:p>
    <w:p w14:paraId="605DB0E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-5.95578500    1.22557900    2.49703300</w:t>
      </w:r>
    </w:p>
    <w:p w14:paraId="05590F60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-5.07138000   -2.46374500    2.65334300</w:t>
      </w:r>
    </w:p>
    <w:p w14:paraId="44AF8DD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-0.29157400   -1.97490800    2.44510700</w:t>
      </w:r>
    </w:p>
    <w:p w14:paraId="1DE18B9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0.84334000   -0.70130000    2.15438300</w:t>
      </w:r>
    </w:p>
    <w:p w14:paraId="70B5A7FA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-1.83278000    2.99581800    1.58762500</w:t>
      </w:r>
    </w:p>
    <w:p w14:paraId="03FA068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-9.60360700    1.02992100   -0.34365900</w:t>
      </w:r>
    </w:p>
    <w:p w14:paraId="29D92151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-10.79505100    1.93545700   -0.15867400</w:t>
      </w:r>
    </w:p>
    <w:p w14:paraId="09DFE3B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-9.81893900   -0.24666200   -1.14384300</w:t>
      </w:r>
    </w:p>
    <w:p w14:paraId="6D2F9B4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-8.36055400    1.79885200   -1.08126300</w:t>
      </w:r>
    </w:p>
    <w:p w14:paraId="5665BF2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-7.95828400    3.08344200   -0.57704200</w:t>
      </w:r>
    </w:p>
    <w:p w14:paraId="1863F1E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-6.71833500    3.53236500   -1.32506700</w:t>
      </w:r>
    </w:p>
    <w:p w14:paraId="4D43C22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-5.60462300    2.70636400   -0.93948100</w:t>
      </w:r>
    </w:p>
    <w:p w14:paraId="3B7BEB1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-6.82699500    3.43700300   -2.87489300</w:t>
      </w:r>
    </w:p>
    <w:p w14:paraId="1BF7CA6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-6.21165600    4.55135500   -3.51736000</w:t>
      </w:r>
    </w:p>
    <w:p w14:paraId="0C1C5F2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-5.97674400    2.20827800   -3.19396600</w:t>
      </w:r>
    </w:p>
    <w:p w14:paraId="377A580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-4.89018300    2.33736400   -2.12633100</w:t>
      </w:r>
    </w:p>
    <w:p w14:paraId="6B907CC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-4.08184300    1.16304600   -1.83650300</w:t>
      </w:r>
    </w:p>
    <w:p w14:paraId="210FD5E1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-2.69611100    1.35507000   -1.55665000</w:t>
      </w:r>
    </w:p>
    <w:p w14:paraId="778CEEA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-2.20504100    2.48479800   -1.63932000</w:t>
      </w:r>
    </w:p>
    <w:p w14:paraId="74AD702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-1.95941100    0.25929600   -1.20732100</w:t>
      </w:r>
    </w:p>
    <w:p w14:paraId="3CB4C4EA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-2.53399500   -0.92930200   -1.03623400</w:t>
      </w:r>
    </w:p>
    <w:p w14:paraId="7DF30DC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-3.93312900   -1.14369800   -1.25999200</w:t>
      </w:r>
    </w:p>
    <w:p w14:paraId="7063D9F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-4.65456300   -0.06422900   -1.65548900</w:t>
      </w:r>
    </w:p>
    <w:p w14:paraId="41AEAB5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-8.76515700    3.80973500   -0.72655700</w:t>
      </w:r>
    </w:p>
    <w:p w14:paraId="64EFAF6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-7.73730400    3.01323700    0.49454800</w:t>
      </w:r>
    </w:p>
    <w:p w14:paraId="5A29B061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-6.50762200    4.57289500   -1.04237700</w:t>
      </w:r>
    </w:p>
    <w:p w14:paraId="0C60538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-7.86857200    3.32093000   -3.19690300</w:t>
      </w:r>
    </w:p>
    <w:p w14:paraId="6671372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-6.57759900    1.30755300   -3.04922200</w:t>
      </w:r>
    </w:p>
    <w:p w14:paraId="205E06E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-5.58233100    2.23120700   -4.21172100</w:t>
      </w:r>
    </w:p>
    <w:p w14:paraId="523C5C3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-4.18442300    3.12331300   -2.39664500</w:t>
      </w:r>
    </w:p>
    <w:p w14:paraId="70AA3A3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1.34413200   -0.80771100   -1.80604500</w:t>
      </w:r>
    </w:p>
    <w:p w14:paraId="4D891FF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3.72927700   -1.42717700   -2.29960200</w:t>
      </w:r>
    </w:p>
    <w:p w14:paraId="209BE621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-4.42349000   -2.09300700   -1.07914900</w:t>
      </w:r>
    </w:p>
    <w:p w14:paraId="17D8379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-5.72050700   -0.12736300   -1.82749200</w:t>
      </w:r>
    </w:p>
    <w:p w14:paraId="5CD946CA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-6.71904800    5.34781000   -3.29181900</w:t>
      </w:r>
    </w:p>
    <w:p w14:paraId="167D904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-7.07781000   -5.31078700    0.65185100</w:t>
      </w:r>
    </w:p>
    <w:p w14:paraId="6A157013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-7.79482900   -5.71929300    1.16682600</w:t>
      </w:r>
    </w:p>
    <w:p w14:paraId="5379792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4.77183800   -5.60669300   -1.48368100</w:t>
      </w:r>
    </w:p>
    <w:p w14:paraId="76295E0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4.16090200   -5.95915000   -2.15347500</w:t>
      </w:r>
    </w:p>
    <w:p w14:paraId="2C09075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-8.67238000   -2.10339800   -1.81323000</w:t>
      </w:r>
    </w:p>
    <w:p w14:paraId="716C45E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-12.20743900    0.39127800   -1.32740600</w:t>
      </w:r>
    </w:p>
    <w:p w14:paraId="61C3E92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Na                11.18735800   -2.96889800    0.87042600</w:t>
      </w:r>
    </w:p>
    <w:p w14:paraId="33D40C1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 2.61271000   -2.51162700    0.74868900</w:t>
      </w:r>
    </w:p>
    <w:p w14:paraId="68E03AB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0.61240100    1.73830200   -1.38213800</w:t>
      </w:r>
    </w:p>
    <w:p w14:paraId="7D39B4C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-0.17048900    1.07723900   -1.34745600</w:t>
      </w:r>
    </w:p>
    <w:p w14:paraId="29D933E0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0.33691800    2.70070600   -1.53327400</w:t>
      </w:r>
    </w:p>
    <w:p w14:paraId="0CA7DC5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-1.74399000   -1.96300200   -0.65306400</w:t>
      </w:r>
    </w:p>
    <w:p w14:paraId="1EBC9F6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-0.84874500   -1.72658100   -0.23869500</w:t>
      </w:r>
    </w:p>
    <w:p w14:paraId="453C8CF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-2.19229000   -2.77806400   -0.25490900</w:t>
      </w:r>
    </w:p>
    <w:p w14:paraId="3EF9737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Ag                 1.11547000    1.79412000    1.31059400</w:t>
      </w:r>
    </w:p>
    <w:p w14:paraId="7F5CCA66" w14:textId="6E75453D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9.92940700    4.57694000    1.93204700</w:t>
      </w:r>
    </w:p>
    <w:p w14:paraId="23EE3285" w14:textId="0414DE61" w:rsidR="004A6727" w:rsidRPr="005460D2" w:rsidRDefault="004A6727" w:rsidP="004A6727">
      <w:pPr>
        <w:rPr>
          <w:rFonts w:ascii="Times New Roman" w:hAnsi="Times New Roman" w:cs="Times New Roman"/>
          <w:b/>
          <w:sz w:val="20"/>
          <w:szCs w:val="20"/>
        </w:rPr>
      </w:pPr>
    </w:p>
    <w:p w14:paraId="2FA3DC59" w14:textId="3A380EFD" w:rsidR="004A6727" w:rsidRPr="005460D2" w:rsidRDefault="004A6727" w:rsidP="004A6727">
      <w:pPr>
        <w:rPr>
          <w:rFonts w:ascii="Times New Roman" w:hAnsi="Times New Roman" w:cs="Times New Roman"/>
          <w:b/>
          <w:sz w:val="20"/>
          <w:szCs w:val="20"/>
        </w:rPr>
      </w:pPr>
      <w:r w:rsidRPr="005460D2">
        <w:rPr>
          <w:rFonts w:ascii="Times New Roman" w:hAnsi="Times New Roman" w:cs="Times New Roman"/>
          <w:b/>
          <w:sz w:val="20"/>
          <w:szCs w:val="20"/>
        </w:rPr>
        <w:t>CCG_C</w:t>
      </w:r>
    </w:p>
    <w:p w14:paraId="13A3D4F5" w14:textId="0F2D74B4" w:rsidR="004A6727" w:rsidRPr="005460D2" w:rsidRDefault="004A6727" w:rsidP="004A6727">
      <w:pPr>
        <w:rPr>
          <w:rFonts w:ascii="Times New Roman" w:hAnsi="Times New Roman" w:cs="Times New Roman"/>
          <w:b/>
          <w:sz w:val="20"/>
          <w:szCs w:val="20"/>
        </w:rPr>
      </w:pPr>
    </w:p>
    <w:p w14:paraId="07F17D5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5.84604100    5.08951800    0.98937500</w:t>
      </w:r>
    </w:p>
    <w:p w14:paraId="5661AA3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6.59040700    6.30699300    1.49671600</w:t>
      </w:r>
    </w:p>
    <w:p w14:paraId="7BCC3B13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5.27646000    5.19021100   -0.41156000</w:t>
      </w:r>
    </w:p>
    <w:p w14:paraId="6503371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6.80695500    3.74269200    0.96180000</w:t>
      </w:r>
    </w:p>
    <w:p w14:paraId="476582D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7.20085900    3.10500700    2.18257900</w:t>
      </w:r>
    </w:p>
    <w:p w14:paraId="1C5933E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6.49966900    1.76407100    2.32206000</w:t>
      </w:r>
    </w:p>
    <w:p w14:paraId="25289E1A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5.06792100    1.95512500    2.33621500</w:t>
      </w:r>
    </w:p>
    <w:p w14:paraId="224610F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6.73204400    0.78008400    1.17459100</w:t>
      </w:r>
    </w:p>
    <w:p w14:paraId="7506363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7.98795600    0.13198400    1.36841600</w:t>
      </w:r>
    </w:p>
    <w:p w14:paraId="0A5B9FD3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5.50874900   -0.13346500    1.28453200</w:t>
      </w:r>
    </w:p>
    <w:p w14:paraId="780F173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4.40329600    0.81467500    1.77287400</w:t>
      </w:r>
    </w:p>
    <w:p w14:paraId="75FAE10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3.50346400    1.26367700    0.69756000</w:t>
      </w:r>
    </w:p>
    <w:p w14:paraId="349815E0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2.24111500    0.61908200    0.56773700</w:t>
      </w:r>
    </w:p>
    <w:p w14:paraId="498BF2B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1.93771000   -0.27162200    1.37085000</w:t>
      </w:r>
    </w:p>
    <w:p w14:paraId="18EC17A0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1.42787200    1.01413700   -0.45212700</w:t>
      </w:r>
    </w:p>
    <w:p w14:paraId="34531C3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1.81954400    1.94600800   -1.32933300</w:t>
      </w:r>
    </w:p>
    <w:p w14:paraId="736EEBB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3.08793600    2.60406400   -1.21414000</w:t>
      </w:r>
    </w:p>
    <w:p w14:paraId="01565F2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3.89659200    2.21682800   -0.19670700</w:t>
      </w:r>
    </w:p>
    <w:p w14:paraId="698CCBC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8.27990300    2.92377100    2.14477300</w:t>
      </w:r>
    </w:p>
    <w:p w14:paraId="597394F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6.98652000    3.73823300    3.04936100</w:t>
      </w:r>
    </w:p>
    <w:p w14:paraId="4226F26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6.81714700    1.29440000    3.26334900</w:t>
      </w:r>
    </w:p>
    <w:p w14:paraId="6B2EC42A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6.74699100    1.31306800    0.22012200</w:t>
      </w:r>
    </w:p>
    <w:p w14:paraId="7C28828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5.24031100   -0.61035200    0.34461600</w:t>
      </w:r>
    </w:p>
    <w:p w14:paraId="39247E3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5.69665700   -0.91738900    2.02133300</w:t>
      </w:r>
    </w:p>
    <w:p w14:paraId="480BB41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3.75938400    0.35934600    2.52210200</w:t>
      </w:r>
    </w:p>
    <w:p w14:paraId="0409A11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 8.64371300   -0.72311000    0.12044400</w:t>
      </w:r>
    </w:p>
    <w:p w14:paraId="0075C00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10.10820000   -0.89957000    0.44570400</w:t>
      </w:r>
    </w:p>
    <w:p w14:paraId="4055A49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8.27278600   -0.11493800   -1.21203700</w:t>
      </w:r>
    </w:p>
    <w:p w14:paraId="3098F87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7.84429400   -2.15560100    0.21528400</w:t>
      </w:r>
    </w:p>
    <w:p w14:paraId="77810C4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8.00805700   -2.95951400    1.39242100</w:t>
      </w:r>
    </w:p>
    <w:p w14:paraId="2CC1D7B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6.94661100   -4.04134700    1.39465000</w:t>
      </w:r>
    </w:p>
    <w:p w14:paraId="237D572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5.64855100   -3.43533100    1.44246100</w:t>
      </w:r>
    </w:p>
    <w:p w14:paraId="1A846A0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6.94080000   -4.96297600    0.15889400</w:t>
      </w:r>
    </w:p>
    <w:p w14:paraId="64E53F20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7.87425900   -6.02306100    0.23401300</w:t>
      </w:r>
    </w:p>
    <w:p w14:paraId="49B396A0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5.46121300   -5.37345400    0.07591900</w:t>
      </w:r>
    </w:p>
    <w:p w14:paraId="09A6567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4.70675500   -4.17058400    0.66899300</w:t>
      </w:r>
    </w:p>
    <w:p w14:paraId="4D4FBAA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4.11221000   -3.27514500   -0.34469700</w:t>
      </w:r>
    </w:p>
    <w:p w14:paraId="06B81440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C                  2.70518800   -3.15055000   -0.40258700</w:t>
      </w:r>
    </w:p>
    <w:p w14:paraId="5EED999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1.99195400   -3.80548600    0.36507300</w:t>
      </w:r>
    </w:p>
    <w:p w14:paraId="5C2A147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2.18089700   -2.29079600   -1.33063300</w:t>
      </w:r>
    </w:p>
    <w:p w14:paraId="5560E90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2.96158400   -1.60306500   -2.18138200</w:t>
      </w:r>
    </w:p>
    <w:p w14:paraId="01D9C2A3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4.39197700   -1.71390500   -2.11526600</w:t>
      </w:r>
    </w:p>
    <w:p w14:paraId="1A0CA70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 4.91198600   -2.54523900   -1.17846400</w:t>
      </w:r>
    </w:p>
    <w:p w14:paraId="727194A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8.99852800   -3.42926600    1.39461100</w:t>
      </w:r>
    </w:p>
    <w:p w14:paraId="0A6005D0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7.90746100   -2.33749100    2.28847200</w:t>
      </w:r>
    </w:p>
    <w:p w14:paraId="20CBB2E3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7.09759600   -4.65951900    2.29390800</w:t>
      </w:r>
    </w:p>
    <w:p w14:paraId="419A7C6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7.23755000   -4.39282000   -0.72485000</w:t>
      </w:r>
    </w:p>
    <w:p w14:paraId="5EA2DE9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5.12714500   -5.62155100   -0.93352300</w:t>
      </w:r>
    </w:p>
    <w:p w14:paraId="29416381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5.29591000   -6.24788000    0.71592600</w:t>
      </w:r>
    </w:p>
    <w:p w14:paraId="4C9304E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3.86982400   -4.47156200    1.29534200</w:t>
      </w:r>
    </w:p>
    <w:p w14:paraId="3F2F34B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5.97828400   -2.63035800   -1.01543000</w:t>
      </w:r>
    </w:p>
    <w:p w14:paraId="1105DF1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-4.38776300    3.91857300    0.51308300</w:t>
      </w:r>
    </w:p>
    <w:p w14:paraId="294C5F4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-5.23358000    3.34714300    1.63877600</w:t>
      </w:r>
    </w:p>
    <w:p w14:paraId="71F1070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-2.94658800    3.51786100    0.36378600</w:t>
      </w:r>
    </w:p>
    <w:p w14:paraId="46A793A0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-5.08759700    3.60350800   -0.93787300</w:t>
      </w:r>
    </w:p>
    <w:p w14:paraId="25D7332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-6.47670500    3.88976900   -1.15421800</w:t>
      </w:r>
    </w:p>
    <w:p w14:paraId="4BD2F4DA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-7.24451100    2.61093600   -1.47581700</w:t>
      </w:r>
    </w:p>
    <w:p w14:paraId="77082F2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-6.80062700    2.06559200   -2.73755100</w:t>
      </w:r>
    </w:p>
    <w:p w14:paraId="1006C55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-7.03621500    1.51609200   -0.41957600</w:t>
      </w:r>
    </w:p>
    <w:p w14:paraId="6ECD54F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-8.27094400    0.78891900   -0.22068200</w:t>
      </w:r>
    </w:p>
    <w:p w14:paraId="5641C16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-5.94992700    0.64828800   -1.03278600</w:t>
      </w:r>
    </w:p>
    <w:p w14:paraId="33A56A7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-6.10368200    0.85127500   -2.54567700</w:t>
      </w:r>
    </w:p>
    <w:p w14:paraId="6BF1BC6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-4.78154500    0.92238200   -3.17713200</w:t>
      </w:r>
    </w:p>
    <w:p w14:paraId="33D5BA93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-4.05083800    2.04594600   -3.52842200</w:t>
      </w:r>
    </w:p>
    <w:p w14:paraId="2963565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-2.76712100    1.80538400   -3.67544500</w:t>
      </w:r>
    </w:p>
    <w:p w14:paraId="62F3551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-2.62668200    0.45372800   -3.36341600</w:t>
      </w:r>
    </w:p>
    <w:p w14:paraId="2C1524C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-1.47873100   -0.37438000   -3.15437500</w:t>
      </w:r>
    </w:p>
    <w:p w14:paraId="422FFD8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-1.72371800   -1.63780000   -2.67061800</w:t>
      </w:r>
    </w:p>
    <w:p w14:paraId="461E99E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-2.99375500   -2.04685600   -2.43687400</w:t>
      </w:r>
    </w:p>
    <w:p w14:paraId="1F024B8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-4.12392900   -1.34382000   -2.61229400</w:t>
      </w:r>
    </w:p>
    <w:p w14:paraId="3617EDA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-3.86537800   -0.10046100   -3.04718200</w:t>
      </w:r>
    </w:p>
    <w:p w14:paraId="4F06072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-6.92700300    4.36620900   -0.27612400</w:t>
      </w:r>
    </w:p>
    <w:p w14:paraId="354E107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-6.54739800    4.57999500   -2.00073000</w:t>
      </w:r>
    </w:p>
    <w:p w14:paraId="0EDA1A7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-8.30777000    2.85572200   -1.57349200</w:t>
      </w:r>
    </w:p>
    <w:p w14:paraId="603534E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-6.72139700    1.95473900    0.52522800</w:t>
      </w:r>
    </w:p>
    <w:p w14:paraId="743B18D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-4.97820300    1.03836600   -0.73457100</w:t>
      </w:r>
    </w:p>
    <w:p w14:paraId="1A3506A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-5.99995100   -0.39633300   -0.73627600</w:t>
      </w:r>
    </w:p>
    <w:p w14:paraId="7F4C71E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-6.65338100    0.03355500   -3.02491300</w:t>
      </w:r>
    </w:p>
    <w:p w14:paraId="32BAB131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-4.53866400    3.00000700   -3.65638400</w:t>
      </w:r>
    </w:p>
    <w:p w14:paraId="3F2C6B7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P                 -8.47732600    0.00128400    1.20017000</w:t>
      </w:r>
    </w:p>
    <w:p w14:paraId="26234C5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-9.92718000   -0.41070200    1.27314400</w:t>
      </w:r>
    </w:p>
    <w:p w14:paraId="33352BA1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-7.90811900    0.80783400    2.35388900</w:t>
      </w:r>
    </w:p>
    <w:p w14:paraId="19D7A0E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-7.49601600   -1.30762500    1.09074000</w:t>
      </w:r>
    </w:p>
    <w:p w14:paraId="00445021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-7.80706500   -2.37766400    0.18689500</w:t>
      </w:r>
    </w:p>
    <w:p w14:paraId="57C2BAC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-6.86582200   -3.54099400    0.46342100</w:t>
      </w:r>
    </w:p>
    <w:p w14:paraId="64847EB8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-5.50740700   -3.15460800    0.18915100</w:t>
      </w:r>
    </w:p>
    <w:p w14:paraId="49FE4EE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-6.87085200   -4.05391300    1.92272800</w:t>
      </w:r>
    </w:p>
    <w:p w14:paraId="3C26E47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-6.55639000   -5.44323400    1.98499900</w:t>
      </w:r>
    </w:p>
    <w:p w14:paraId="3B187C0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-5.69786300   -3.30499600    2.54959800</w:t>
      </w:r>
    </w:p>
    <w:p w14:paraId="355C0D76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lastRenderedPageBreak/>
        <w:t>C                 -4.70844300   -3.22173100    1.38279200</w:t>
      </w:r>
    </w:p>
    <w:p w14:paraId="277D42A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-3.79648400   -2.08067200    1.38534600</w:t>
      </w:r>
    </w:p>
    <w:p w14:paraId="0B73ECB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-2.45852800   -2.28645300    0.95927000</w:t>
      </w:r>
    </w:p>
    <w:p w14:paraId="794E2590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-2.01471700   -3.43831700    0.85064500</w:t>
      </w:r>
    </w:p>
    <w:p w14:paraId="4603FEC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-1.71042500   -1.18986800    0.64448100</w:t>
      </w:r>
    </w:p>
    <w:p w14:paraId="2251B657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-2.19450800    0.05968900    0.78179800</w:t>
      </w:r>
    </w:p>
    <w:p w14:paraId="33CCFB3A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-3.51264300    0.28044200    1.31202900</w:t>
      </w:r>
    </w:p>
    <w:p w14:paraId="59CEAED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C                 -4.28345900   -0.80685900    1.54003500</w:t>
      </w:r>
    </w:p>
    <w:p w14:paraId="6915847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-8.84565400   -2.69804500    0.32676200</w:t>
      </w:r>
    </w:p>
    <w:p w14:paraId="798751F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-7.67719500   -2.03896900   -0.84785200</w:t>
      </w:r>
    </w:p>
    <w:p w14:paraId="5761872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-7.13688600   -4.35623600   -0.21894100</w:t>
      </w:r>
    </w:p>
    <w:p w14:paraId="538A524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-7.82340600   -3.83901300    2.42407800</w:t>
      </w:r>
    </w:p>
    <w:p w14:paraId="7C847F8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-6.02839700   -2.31921200    2.87815300</w:t>
      </w:r>
    </w:p>
    <w:p w14:paraId="021E692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-5.27947100   -3.84642800    3.40041000</w:t>
      </w:r>
    </w:p>
    <w:p w14:paraId="63B45BF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-4.07485300   -4.10569900    1.33935500</w:t>
      </w:r>
    </w:p>
    <w:p w14:paraId="19394DC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3.40491400    3.37475800   -1.90457100</w:t>
      </w:r>
    </w:p>
    <w:p w14:paraId="4668BDFA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4.87472100    2.65307900   -0.05188800</w:t>
      </w:r>
    </w:p>
    <w:p w14:paraId="3B4D09F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-3.89845200    1.28223200    1.44118300</w:t>
      </w:r>
    </w:p>
    <w:p w14:paraId="15853DE0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-5.32434900   -0.72095700    1.82221300</w:t>
      </w:r>
    </w:p>
    <w:p w14:paraId="33A383B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-7.27187800   -5.93576500    1.55092900</w:t>
      </w:r>
    </w:p>
    <w:p w14:paraId="2301701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-4.50846100    5.55712600    0.59527500</w:t>
      </w:r>
    </w:p>
    <w:p w14:paraId="0936871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-5.04668600    5.79276200    1.36862100</w:t>
      </w:r>
    </w:p>
    <w:p w14:paraId="0BEA2C1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 4.72365100    4.69421000    2.10905200</w:t>
      </w:r>
    </w:p>
    <w:p w14:paraId="31A95B6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4.58100500    3.72294700    2.15875700</w:t>
      </w:r>
    </w:p>
    <w:p w14:paraId="49251081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-6.31513400    2.15435000    3.17439000</w:t>
      </w:r>
    </w:p>
    <w:p w14:paraId="2DF70FA3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-10.32993100    0.47356300    3.38695000</w:t>
      </w:r>
    </w:p>
    <w:p w14:paraId="7A1FB3D5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10.63667300    0.06071500   -1.71604900</w:t>
      </w:r>
    </w:p>
    <w:p w14:paraId="2D42E77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Na                 6.06203900    7.44689500   -0.53022500</w:t>
      </w:r>
    </w:p>
    <w:p w14:paraId="7AB7A303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0.97030200    2.26893500   -2.32665900</w:t>
      </w:r>
    </w:p>
    <w:p w14:paraId="71F5ACE9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1.32706600    2.86587500   -3.06133800</w:t>
      </w:r>
    </w:p>
    <w:p w14:paraId="78F76C8A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0.29444000    1.55124300   -2.63272700</w:t>
      </w:r>
    </w:p>
    <w:p w14:paraId="470BDAC0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-1.45236900    1.09788200    0.40274800</w:t>
      </w:r>
    </w:p>
    <w:p w14:paraId="2CD3D1E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-0.50534100    0.96324600    0.03031200</w:t>
      </w:r>
    </w:p>
    <w:p w14:paraId="5527DF02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-1.87983500    2.03047700    0.39925300</w:t>
      </w:r>
    </w:p>
    <w:p w14:paraId="75A33EFE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Ag                 0.02299100   -1.78057400   -0.78526500</w:t>
      </w:r>
    </w:p>
    <w:p w14:paraId="12B48C5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5.03538100   -1.13193800   -2.76290000</w:t>
      </w:r>
    </w:p>
    <w:p w14:paraId="3379897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 2.38093800   -0.81642200   -3.09121300</w:t>
      </w:r>
    </w:p>
    <w:p w14:paraId="589AED6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2.95842600   -0.24076200   -3.68712000</w:t>
      </w:r>
    </w:p>
    <w:p w14:paraId="4A93309C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1.36168400   -0.64937500   -3.10751800</w:t>
      </w:r>
    </w:p>
    <w:p w14:paraId="0BBCAB7D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N                 -3.16041500   -3.34597300   -1.98041900</w:t>
      </w:r>
    </w:p>
    <w:p w14:paraId="600B9394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-4.03771200   -3.46259900   -1.47818600</w:t>
      </w:r>
    </w:p>
    <w:p w14:paraId="3729854F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-2.37584100   -3.69012200   -1.43773800</w:t>
      </w:r>
    </w:p>
    <w:p w14:paraId="4EEBFACB" w14:textId="77777777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O                 -0.28377300    0.02318800   -3.34530800</w:t>
      </w:r>
    </w:p>
    <w:p w14:paraId="5DE2CB9F" w14:textId="4E012872" w:rsidR="004A6727" w:rsidRPr="005460D2" w:rsidRDefault="004A6727" w:rsidP="00F227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60D2">
        <w:rPr>
          <w:rFonts w:ascii="Times New Roman" w:hAnsi="Times New Roman" w:cs="Times New Roman"/>
          <w:sz w:val="20"/>
          <w:szCs w:val="20"/>
        </w:rPr>
        <w:t>H                  7.63661900   -6.58924100    0.98791300</w:t>
      </w:r>
    </w:p>
    <w:sectPr w:rsidR="004A6727" w:rsidRPr="005460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C0NDIwNzIxszAxtjBV0lEKTi0uzszPAykwqQUA7EqT6SwAAAA="/>
  </w:docVars>
  <w:rsids>
    <w:rsidRoot w:val="00391412"/>
    <w:rsid w:val="00023FF5"/>
    <w:rsid w:val="00142F6C"/>
    <w:rsid w:val="00391412"/>
    <w:rsid w:val="003C18A0"/>
    <w:rsid w:val="004A6727"/>
    <w:rsid w:val="004E062A"/>
    <w:rsid w:val="005460D2"/>
    <w:rsid w:val="00623482"/>
    <w:rsid w:val="00623FDD"/>
    <w:rsid w:val="00707E1A"/>
    <w:rsid w:val="00872F13"/>
    <w:rsid w:val="009173D9"/>
    <w:rsid w:val="00C43F9C"/>
    <w:rsid w:val="00C44DAA"/>
    <w:rsid w:val="00E543AD"/>
    <w:rsid w:val="00E73431"/>
    <w:rsid w:val="00F22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D3E77"/>
  <w15:chartTrackingRefBased/>
  <w15:docId w15:val="{D6887931-6213-4ABE-8DB4-FF8160C29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173D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73D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anguly@csmcri.re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8244</Words>
  <Characters>46996</Characters>
  <Application>Microsoft Office Word</Application>
  <DocSecurity>0</DocSecurity>
  <Lines>391</Lines>
  <Paragraphs>110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CSMCRI</Company>
  <LinksUpToDate>false</LinksUpToDate>
  <CharactersWithSpaces>55130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Surjit Bhai</dc:creator>
  <cp:keywords/>
  <dc:description/>
  <cp:lastModifiedBy>Surjit Bhai</cp:lastModifiedBy>
  <cp:revision>7</cp:revision>
  <dcterms:created xsi:type="dcterms:W3CDTF">2021-03-05T17:19:00Z</dcterms:created>
  <dcterms:modified xsi:type="dcterms:W3CDTF">2021-03-10T11:50:00Z</dcterms:modified>
</cp:coreProperties>
</file>