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38AC1" w14:textId="49863499" w:rsidR="006257DE" w:rsidRDefault="00C86F32" w:rsidP="00C86F32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 w:hint="eastAsia"/>
          <w:b/>
          <w:bCs/>
          <w:sz w:val="32"/>
          <w:szCs w:val="32"/>
        </w:rPr>
        <w:t>Supplementary</w:t>
      </w:r>
      <w:r>
        <w:rPr>
          <w:rFonts w:ascii="Times New Roman" w:hAnsi="Times New Roman"/>
          <w:b/>
          <w:bCs/>
          <w:sz w:val="32"/>
          <w:szCs w:val="32"/>
        </w:rPr>
        <w:t xml:space="preserve"> Materials</w:t>
      </w:r>
    </w:p>
    <w:p w14:paraId="62F2EE30" w14:textId="77777777" w:rsidR="002D4A5A" w:rsidRDefault="002D4A5A" w:rsidP="002D4A5A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  <w:r w:rsidRPr="00537C8A">
        <w:rPr>
          <w:rFonts w:ascii="Times New Roman" w:hAnsi="Times New Roman"/>
          <w:b/>
          <w:bCs/>
          <w:sz w:val="32"/>
          <w:szCs w:val="32"/>
        </w:rPr>
        <w:t xml:space="preserve">Comprehensive pan-cancer analysis of heat shock protein 110, 90, 70 and 60 families </w:t>
      </w:r>
    </w:p>
    <w:p w14:paraId="1CA88BB2" w14:textId="77777777" w:rsidR="002D4A5A" w:rsidRPr="00B67A6D" w:rsidRDefault="002D4A5A" w:rsidP="002D4A5A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 w:rsidRPr="00B67A6D">
        <w:rPr>
          <w:rFonts w:ascii="Times New Roman" w:hAnsi="Times New Roman" w:cs="Times New Roman"/>
          <w:color w:val="000000"/>
          <w:szCs w:val="21"/>
        </w:rPr>
        <w:t>Li-</w:t>
      </w:r>
      <w:proofErr w:type="spellStart"/>
      <w:r w:rsidRPr="00B67A6D">
        <w:rPr>
          <w:rFonts w:ascii="Times New Roman" w:hAnsi="Times New Roman" w:cs="Times New Roman"/>
          <w:color w:val="000000"/>
          <w:szCs w:val="21"/>
        </w:rPr>
        <w:t>rong</w:t>
      </w:r>
      <w:proofErr w:type="spellEnd"/>
      <w:r w:rsidRPr="00B67A6D">
        <w:rPr>
          <w:rFonts w:ascii="Times New Roman" w:hAnsi="Times New Roman" w:cs="Times New Roman"/>
          <w:color w:val="000000"/>
          <w:szCs w:val="21"/>
        </w:rPr>
        <w:t xml:space="preserve"> Yan</w:t>
      </w:r>
      <w:r w:rsidRPr="00B67A6D">
        <w:rPr>
          <w:rFonts w:ascii="Times New Roman" w:hAnsi="Times New Roman" w:cs="Times New Roman"/>
          <w:color w:val="000000"/>
          <w:szCs w:val="21"/>
          <w:vertAlign w:val="superscript"/>
        </w:rPr>
        <w:t>1</w:t>
      </w:r>
      <w:r w:rsidRPr="00B67A6D">
        <w:rPr>
          <w:rFonts w:ascii="Times New Roman" w:hAnsi="Times New Roman" w:cs="Times New Roman"/>
          <w:color w:val="000000"/>
          <w:szCs w:val="21"/>
        </w:rPr>
        <w:t xml:space="preserve">, </w:t>
      </w:r>
      <w:r>
        <w:rPr>
          <w:rFonts w:ascii="Times New Roman" w:hAnsi="Times New Roman"/>
          <w:color w:val="000000"/>
          <w:szCs w:val="21"/>
        </w:rPr>
        <w:t>Shi-</w:t>
      </w:r>
      <w:proofErr w:type="spellStart"/>
      <w:r>
        <w:rPr>
          <w:rFonts w:ascii="Times New Roman" w:hAnsi="Times New Roman"/>
          <w:color w:val="000000"/>
          <w:szCs w:val="21"/>
        </w:rPr>
        <w:t>xuan</w:t>
      </w:r>
      <w:proofErr w:type="spellEnd"/>
      <w:r>
        <w:rPr>
          <w:rFonts w:ascii="Times New Roman" w:hAnsi="Times New Roman"/>
          <w:color w:val="000000"/>
          <w:szCs w:val="21"/>
        </w:rPr>
        <w:t xml:space="preserve"> Shen</w:t>
      </w:r>
      <w:r w:rsidRPr="00B67A6D">
        <w:rPr>
          <w:rFonts w:ascii="Times New Roman" w:hAnsi="Times New Roman" w:cs="Times New Roman"/>
          <w:color w:val="000000"/>
          <w:szCs w:val="21"/>
          <w:vertAlign w:val="superscript"/>
        </w:rPr>
        <w:t>1</w:t>
      </w:r>
      <w:r>
        <w:rPr>
          <w:rFonts w:ascii="Times New Roman" w:hAnsi="Times New Roman"/>
          <w:color w:val="000000"/>
          <w:szCs w:val="21"/>
        </w:rPr>
        <w:t xml:space="preserve">, </w:t>
      </w:r>
      <w:r w:rsidRPr="00B67A6D">
        <w:rPr>
          <w:rFonts w:ascii="Times New Roman" w:hAnsi="Times New Roman" w:cs="Times New Roman"/>
          <w:color w:val="000000"/>
          <w:szCs w:val="21"/>
        </w:rPr>
        <w:t>Ang Wang</w:t>
      </w:r>
      <w:r w:rsidRPr="00B67A6D">
        <w:rPr>
          <w:rFonts w:ascii="Times New Roman" w:hAnsi="Times New Roman" w:cs="Times New Roman"/>
          <w:color w:val="000000"/>
          <w:szCs w:val="21"/>
          <w:vertAlign w:val="superscript"/>
        </w:rPr>
        <w:t>1</w:t>
      </w:r>
      <w:r w:rsidRPr="00B67A6D">
        <w:rPr>
          <w:rFonts w:ascii="Times New Roman" w:hAnsi="Times New Roman" w:cs="Times New Roman"/>
          <w:color w:val="000000"/>
          <w:szCs w:val="21"/>
        </w:rPr>
        <w:t>, Yuan Yuan</w:t>
      </w:r>
      <w:r w:rsidRPr="00B67A6D">
        <w:rPr>
          <w:rFonts w:ascii="Times New Roman" w:hAnsi="Times New Roman" w:cs="Times New Roman"/>
          <w:color w:val="000000"/>
          <w:szCs w:val="21"/>
          <w:vertAlign w:val="superscript"/>
        </w:rPr>
        <w:t>1</w:t>
      </w:r>
      <w:r w:rsidRPr="00B67A6D">
        <w:rPr>
          <w:rFonts w:ascii="Times New Roman" w:hAnsi="Times New Roman" w:cs="Times New Roman"/>
          <w:bCs/>
          <w:color w:val="000000"/>
          <w:szCs w:val="21"/>
        </w:rPr>
        <w:t>*</w:t>
      </w:r>
      <w:r w:rsidRPr="00B67A6D">
        <w:rPr>
          <w:rFonts w:ascii="Times New Roman" w:hAnsi="Times New Roman" w:cs="Times New Roman"/>
          <w:color w:val="000000"/>
          <w:szCs w:val="21"/>
        </w:rPr>
        <w:t>, Qian Xu</w:t>
      </w:r>
      <w:r w:rsidRPr="00B67A6D">
        <w:rPr>
          <w:rFonts w:ascii="Times New Roman" w:hAnsi="Times New Roman" w:cs="Times New Roman"/>
          <w:color w:val="000000"/>
          <w:szCs w:val="21"/>
          <w:vertAlign w:val="superscript"/>
        </w:rPr>
        <w:t>1</w:t>
      </w:r>
      <w:r w:rsidRPr="00B67A6D">
        <w:rPr>
          <w:rFonts w:ascii="Times New Roman" w:hAnsi="Times New Roman" w:cs="Times New Roman"/>
          <w:bCs/>
          <w:color w:val="000000"/>
          <w:szCs w:val="21"/>
        </w:rPr>
        <w:t>**</w:t>
      </w:r>
      <w:r w:rsidRPr="00B67A6D">
        <w:rPr>
          <w:rFonts w:ascii="Times New Roman" w:hAnsi="Times New Roman" w:cs="Times New Roman"/>
          <w:color w:val="000000"/>
          <w:szCs w:val="21"/>
        </w:rPr>
        <w:t xml:space="preserve"> </w:t>
      </w:r>
    </w:p>
    <w:p w14:paraId="0903E07E" w14:textId="77777777" w:rsidR="002D4A5A" w:rsidRPr="00B67A6D" w:rsidRDefault="002D4A5A" w:rsidP="002D4A5A">
      <w:pPr>
        <w:autoSpaceDE w:val="0"/>
        <w:autoSpaceDN w:val="0"/>
        <w:adjustRightInd w:val="0"/>
        <w:spacing w:line="480" w:lineRule="auto"/>
        <w:ind w:left="2"/>
        <w:rPr>
          <w:rFonts w:ascii="Times New Roman" w:hAnsi="Times New Roman" w:cs="Times New Roman"/>
          <w:color w:val="000000"/>
          <w:szCs w:val="21"/>
        </w:rPr>
      </w:pPr>
      <w:r w:rsidRPr="00B67A6D">
        <w:rPr>
          <w:rFonts w:ascii="Times New Roman" w:hAnsi="Times New Roman" w:cs="Times New Roman"/>
          <w:color w:val="000000"/>
          <w:szCs w:val="21"/>
          <w:vertAlign w:val="superscript"/>
        </w:rPr>
        <w:t>1</w:t>
      </w:r>
      <w:r w:rsidRPr="00B67A6D">
        <w:rPr>
          <w:rFonts w:ascii="Times New Roman" w:hAnsi="Times New Roman" w:cs="Times New Roman"/>
          <w:color w:val="000000"/>
          <w:szCs w:val="21"/>
        </w:rPr>
        <w:t xml:space="preserve">Tumor Etiology and Screening Department of Cancer Institute and General Surgery, </w:t>
      </w:r>
      <w:bookmarkStart w:id="0" w:name="OLE_LINK3"/>
      <w:bookmarkStart w:id="1" w:name="OLE_LINK4"/>
      <w:r w:rsidRPr="00B67A6D">
        <w:rPr>
          <w:rFonts w:ascii="Times New Roman" w:hAnsi="Times New Roman" w:cs="Times New Roman"/>
          <w:color w:val="000000"/>
          <w:szCs w:val="21"/>
        </w:rPr>
        <w:t>The First Affiliated Hospital of China Medical University</w:t>
      </w:r>
      <w:bookmarkEnd w:id="0"/>
      <w:bookmarkEnd w:id="1"/>
      <w:r w:rsidRPr="00B67A6D">
        <w:rPr>
          <w:rFonts w:ascii="Times New Roman" w:hAnsi="Times New Roman" w:cs="Times New Roman"/>
          <w:color w:val="000000"/>
          <w:szCs w:val="21"/>
        </w:rPr>
        <w:t>, Key Laboratory of Cancer Etiology and Prevention, China Medical University, Liaoning Provincial Education Department, Shenyang 110001, China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 xml:space="preserve">. </w:t>
      </w:r>
    </w:p>
    <w:p w14:paraId="74C7F76B" w14:textId="77777777" w:rsidR="002D4A5A" w:rsidRPr="00B67A6D" w:rsidRDefault="002D4A5A" w:rsidP="002D4A5A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 w:rsidRPr="00B67A6D">
        <w:rPr>
          <w:rFonts w:ascii="Times New Roman" w:eastAsia="Arial Unicode MS" w:hAnsi="Times New Roman" w:cs="Times New Roman"/>
          <w:color w:val="000000"/>
          <w:szCs w:val="21"/>
        </w:rPr>
        <w:t>**</w:t>
      </w:r>
      <w:r w:rsidRPr="00B67A6D">
        <w:rPr>
          <w:rFonts w:ascii="Times New Roman" w:eastAsia="Arial Unicode MS" w:hAnsi="Times New Roman" w:cs="Times New Roman"/>
          <w:b/>
          <w:bCs/>
          <w:color w:val="000000"/>
          <w:szCs w:val="21"/>
        </w:rPr>
        <w:t xml:space="preserve">Corresponding author: </w:t>
      </w:r>
      <w:r w:rsidRPr="00B67A6D">
        <w:rPr>
          <w:rFonts w:ascii="Times New Roman" w:eastAsia="Arial Unicode MS" w:hAnsi="Times New Roman" w:cs="Times New Roman"/>
          <w:bCs/>
          <w:color w:val="000000"/>
          <w:szCs w:val="21"/>
        </w:rPr>
        <w:t>Dr. Qian Xu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 xml:space="preserve">, Tumor Etiology and Screening Department of Cancer Institute and General Surgery, North Nanjing Street 155#, </w:t>
      </w:r>
      <w:proofErr w:type="spellStart"/>
      <w:r w:rsidRPr="00B67A6D">
        <w:rPr>
          <w:rFonts w:ascii="Times New Roman" w:eastAsia="Arial Unicode MS" w:hAnsi="Times New Roman" w:cs="Times New Roman"/>
          <w:color w:val="000000"/>
          <w:szCs w:val="21"/>
        </w:rPr>
        <w:t>Heping</w:t>
      </w:r>
      <w:proofErr w:type="spellEnd"/>
      <w:r w:rsidRPr="00B67A6D">
        <w:rPr>
          <w:rFonts w:ascii="Times New Roman" w:eastAsia="Arial Unicode MS" w:hAnsi="Times New Roman" w:cs="Times New Roman"/>
          <w:color w:val="000000"/>
          <w:szCs w:val="21"/>
        </w:rPr>
        <w:t xml:space="preserve"> District, Shenyang110001, China Telephone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>：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>+86-024-83282153; fax: +86-024-83282383. Email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>：</w:t>
      </w:r>
      <w:r w:rsidRPr="00B67A6D">
        <w:rPr>
          <w:rFonts w:ascii="等线" w:hAnsi="等线" w:cs="Times New Roman"/>
        </w:rPr>
        <w:fldChar w:fldCharType="begin"/>
      </w:r>
      <w:r>
        <w:instrText xml:space="preserve"> HYPERLINK "mailto:qxu@cmu.edu.cn" </w:instrText>
      </w:r>
      <w:r w:rsidRPr="00B67A6D">
        <w:rPr>
          <w:rFonts w:ascii="等线" w:hAnsi="等线" w:cs="Times New Roman"/>
        </w:rPr>
        <w:fldChar w:fldCharType="separate"/>
      </w:r>
      <w:r w:rsidRPr="00B67A6D">
        <w:rPr>
          <w:rStyle w:val="a3"/>
          <w:rFonts w:ascii="Times New Roman" w:hAnsi="Times New Roman" w:cs="Times New Roman"/>
          <w:color w:val="000000"/>
          <w:szCs w:val="21"/>
        </w:rPr>
        <w:t>qxu@cmu.edu.cn</w:t>
      </w:r>
      <w:r w:rsidRPr="00B67A6D">
        <w:rPr>
          <w:rStyle w:val="a3"/>
          <w:rFonts w:ascii="Times New Roman" w:hAnsi="Times New Roman" w:cs="Times New Roman"/>
          <w:color w:val="000000"/>
          <w:szCs w:val="21"/>
        </w:rPr>
        <w:fldChar w:fldCharType="end"/>
      </w:r>
    </w:p>
    <w:p w14:paraId="366BC62C" w14:textId="77777777" w:rsidR="002D4A5A" w:rsidRDefault="002D4A5A" w:rsidP="002D4A5A">
      <w:pPr>
        <w:spacing w:line="480" w:lineRule="auto"/>
        <w:rPr>
          <w:rFonts w:ascii="Times New Roman" w:hAnsi="Times New Roman"/>
          <w:szCs w:val="21"/>
        </w:rPr>
      </w:pPr>
      <w:r w:rsidRPr="00B67A6D">
        <w:rPr>
          <w:rFonts w:ascii="Times New Roman" w:eastAsia="Arial Unicode MS" w:hAnsi="Times New Roman" w:cs="Times New Roman"/>
          <w:color w:val="000000"/>
          <w:szCs w:val="21"/>
        </w:rPr>
        <w:t>*</w:t>
      </w:r>
      <w:r w:rsidRPr="00B67A6D">
        <w:rPr>
          <w:rFonts w:ascii="Times New Roman" w:eastAsia="Arial Unicode MS" w:hAnsi="Times New Roman" w:cs="Times New Roman"/>
          <w:b/>
          <w:bCs/>
          <w:color w:val="000000"/>
          <w:szCs w:val="21"/>
        </w:rPr>
        <w:t>Corresponding author: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 xml:space="preserve"> Dr. Yuan </w:t>
      </w:r>
      <w:proofErr w:type="spellStart"/>
      <w:r w:rsidRPr="00B67A6D">
        <w:rPr>
          <w:rFonts w:ascii="Times New Roman" w:eastAsia="Arial Unicode MS" w:hAnsi="Times New Roman" w:cs="Times New Roman"/>
          <w:color w:val="000000"/>
          <w:szCs w:val="21"/>
        </w:rPr>
        <w:t>Yuan</w:t>
      </w:r>
      <w:proofErr w:type="spellEnd"/>
      <w:r w:rsidRPr="00B67A6D">
        <w:rPr>
          <w:rFonts w:ascii="Times New Roman" w:eastAsia="Arial Unicode MS" w:hAnsi="Times New Roman" w:cs="Times New Roman"/>
          <w:color w:val="000000"/>
          <w:szCs w:val="21"/>
        </w:rPr>
        <w:t xml:space="preserve">, Tumor Etiology and Screening Department of Cancer Institute and General Surgery, North Nanjing Street 155#, </w:t>
      </w:r>
      <w:proofErr w:type="spellStart"/>
      <w:r w:rsidRPr="00B67A6D">
        <w:rPr>
          <w:rFonts w:ascii="Times New Roman" w:eastAsia="Arial Unicode MS" w:hAnsi="Times New Roman" w:cs="Times New Roman"/>
          <w:color w:val="000000"/>
          <w:szCs w:val="21"/>
        </w:rPr>
        <w:t>Heping</w:t>
      </w:r>
      <w:proofErr w:type="spellEnd"/>
      <w:r w:rsidRPr="00B67A6D">
        <w:rPr>
          <w:rFonts w:ascii="Times New Roman" w:eastAsia="Arial Unicode MS" w:hAnsi="Times New Roman" w:cs="Times New Roman"/>
          <w:color w:val="000000"/>
          <w:szCs w:val="21"/>
        </w:rPr>
        <w:t xml:space="preserve"> District, Shenyang110001, China Telephone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>：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>+86-024-83282153; fax: +86-024-83282383. Email</w:t>
      </w:r>
      <w:r w:rsidRPr="00B67A6D">
        <w:rPr>
          <w:rFonts w:ascii="Times New Roman" w:eastAsia="Arial Unicode MS" w:hAnsi="Times New Roman" w:cs="Times New Roman"/>
          <w:color w:val="000000"/>
          <w:szCs w:val="21"/>
        </w:rPr>
        <w:t>：</w:t>
      </w:r>
      <w:bookmarkStart w:id="2" w:name="OLE_LINK10"/>
      <w:r w:rsidRPr="00567C2F">
        <w:rPr>
          <w:rFonts w:ascii="Times New Roman" w:hAnsi="Times New Roman" w:cs="Times New Roman"/>
          <w:szCs w:val="21"/>
        </w:rPr>
        <w:fldChar w:fldCharType="begin"/>
      </w:r>
      <w:r w:rsidRPr="00567C2F">
        <w:rPr>
          <w:rFonts w:ascii="Times New Roman" w:hAnsi="Times New Roman" w:cs="Times New Roman"/>
          <w:szCs w:val="21"/>
        </w:rPr>
        <w:instrText>HYPERLINK "mailto:yuanyuan@cmu.edu.cn"</w:instrText>
      </w:r>
      <w:r w:rsidRPr="00567C2F">
        <w:rPr>
          <w:rFonts w:ascii="Times New Roman" w:hAnsi="Times New Roman" w:cs="Times New Roman"/>
          <w:szCs w:val="21"/>
        </w:rPr>
        <w:fldChar w:fldCharType="separate"/>
      </w:r>
      <w:r w:rsidRPr="00B67A6D">
        <w:rPr>
          <w:rStyle w:val="a3"/>
          <w:rFonts w:ascii="Times New Roman" w:eastAsia="Arial Unicode MS" w:hAnsi="Times New Roman" w:cs="Times New Roman"/>
          <w:color w:val="000000"/>
          <w:szCs w:val="21"/>
        </w:rPr>
        <w:t>yuanyuan@cmu.edu.cn</w:t>
      </w:r>
      <w:r w:rsidRPr="00567C2F">
        <w:rPr>
          <w:rFonts w:ascii="Times New Roman" w:hAnsi="Times New Roman" w:cs="Times New Roman"/>
          <w:szCs w:val="21"/>
        </w:rPr>
        <w:fldChar w:fldCharType="end"/>
      </w:r>
      <w:bookmarkEnd w:id="2"/>
    </w:p>
    <w:p w14:paraId="5F9E5B07" w14:textId="77777777" w:rsidR="002D4A5A" w:rsidRDefault="002D4A5A" w:rsidP="002D4A5A">
      <w:pPr>
        <w:spacing w:line="480" w:lineRule="auto"/>
        <w:rPr>
          <w:rFonts w:ascii="Times New Roman" w:hAnsi="Times New Roman"/>
          <w:szCs w:val="21"/>
        </w:rPr>
      </w:pPr>
    </w:p>
    <w:p w14:paraId="3C9CB5B0" w14:textId="7AF6E5BE" w:rsidR="002D4A5A" w:rsidRDefault="002D4A5A" w:rsidP="00C86F32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14:paraId="6CD89757" w14:textId="4C32E568" w:rsidR="002D4A5A" w:rsidRDefault="002D4A5A" w:rsidP="00C86F32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14:paraId="5797A9E9" w14:textId="705E3565" w:rsidR="002D4A5A" w:rsidRDefault="002D4A5A" w:rsidP="00C86F32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14:paraId="69335727" w14:textId="71A36FEC" w:rsidR="002D4A5A" w:rsidRDefault="002D4A5A" w:rsidP="00C86F32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14:paraId="26099B22" w14:textId="59913E7E" w:rsidR="002D4A5A" w:rsidRDefault="002D4A5A" w:rsidP="00C86F32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14:paraId="34174B21" w14:textId="7CAA0547" w:rsidR="002D4A5A" w:rsidRDefault="002D4A5A" w:rsidP="00C86F32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14:paraId="69445431" w14:textId="77777777" w:rsidR="002D4A5A" w:rsidRPr="002D4A5A" w:rsidRDefault="002D4A5A" w:rsidP="00C86F32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tbl>
      <w:tblPr>
        <w:tblW w:w="8812" w:type="dxa"/>
        <w:tblInd w:w="108" w:type="dxa"/>
        <w:tblLook w:val="04A0" w:firstRow="1" w:lastRow="0" w:firstColumn="1" w:lastColumn="0" w:noHBand="0" w:noVBand="1"/>
      </w:tblPr>
      <w:tblGrid>
        <w:gridCol w:w="1268"/>
        <w:gridCol w:w="1377"/>
        <w:gridCol w:w="2946"/>
        <w:gridCol w:w="2385"/>
        <w:gridCol w:w="836"/>
      </w:tblGrid>
      <w:tr w:rsidR="008F0B35" w:rsidRPr="008F0B35" w14:paraId="6D554577" w14:textId="77777777" w:rsidTr="00C86F32">
        <w:trPr>
          <w:trHeight w:val="280"/>
        </w:trPr>
        <w:tc>
          <w:tcPr>
            <w:tcW w:w="88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B4F8" w14:textId="77777777" w:rsidR="008F0B35" w:rsidRPr="008F0B35" w:rsidRDefault="008F0B35" w:rsidP="008F0B3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Supplementary Table 1 The relationships between heat shock protein expressions and immune cell infiltration in pan-cancer</w:t>
            </w:r>
          </w:p>
        </w:tc>
      </w:tr>
      <w:tr w:rsidR="008F0B35" w:rsidRPr="008F0B35" w14:paraId="776BF18F" w14:textId="77777777" w:rsidTr="00C86F32">
        <w:trPr>
          <w:trHeight w:val="280"/>
        </w:trPr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6D47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2910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F0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CancerType</w:t>
            </w:r>
            <w:proofErr w:type="spellEnd"/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1CC3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F0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CellType</w:t>
            </w:r>
            <w:proofErr w:type="spellEnd"/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4800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Correlation Coefficient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02D7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</w:tr>
      <w:tr w:rsidR="008F0B35" w:rsidRPr="008F0B35" w14:paraId="262F078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ECE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B17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D22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95B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FB1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01AE11D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C68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89F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FA9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EEA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9CA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2865D25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9C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B9E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C53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9C1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A7F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0.027 </w:t>
            </w:r>
          </w:p>
        </w:tc>
      </w:tr>
      <w:tr w:rsidR="008F0B35" w:rsidRPr="008F0B35" w14:paraId="7385870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553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9B6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095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8A7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FFB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0.022 </w:t>
            </w:r>
          </w:p>
        </w:tc>
      </w:tr>
      <w:tr w:rsidR="008F0B35" w:rsidRPr="008F0B35" w14:paraId="708C08F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6A2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97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8FE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D87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A8E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0.040 </w:t>
            </w:r>
          </w:p>
        </w:tc>
      </w:tr>
      <w:tr w:rsidR="008F0B35" w:rsidRPr="008F0B35" w14:paraId="444A44E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F42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79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98E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A41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C51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0.041 </w:t>
            </w:r>
          </w:p>
        </w:tc>
      </w:tr>
      <w:tr w:rsidR="008F0B35" w:rsidRPr="008F0B35" w14:paraId="0937681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E5D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9BD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364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391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94B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0.025 </w:t>
            </w:r>
          </w:p>
        </w:tc>
      </w:tr>
      <w:tr w:rsidR="008F0B35" w:rsidRPr="008F0B35" w14:paraId="68CB9BD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757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ABF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383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57C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E67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3B748C4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E99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09B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CD7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A24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332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0.024 </w:t>
            </w:r>
          </w:p>
        </w:tc>
      </w:tr>
      <w:tr w:rsidR="008F0B35" w:rsidRPr="008F0B35" w14:paraId="3513460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89E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9A3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E8A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59D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AFB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0.008 </w:t>
            </w:r>
          </w:p>
        </w:tc>
      </w:tr>
      <w:tr w:rsidR="008F0B35" w:rsidRPr="008F0B35" w14:paraId="0194319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AE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833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9B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 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C13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8BD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1DE9671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505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DA7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DE9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F59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229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113D1B7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45A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34F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9F4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710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44F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324F4BE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71C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B95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989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BBB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3EE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0.012 </w:t>
            </w:r>
          </w:p>
        </w:tc>
      </w:tr>
      <w:tr w:rsidR="008F0B35" w:rsidRPr="008F0B35" w14:paraId="270C514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E64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702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83E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FDF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F10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61D2668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631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4A9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804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26D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D44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0.016 </w:t>
            </w:r>
          </w:p>
        </w:tc>
      </w:tr>
      <w:tr w:rsidR="008F0B35" w:rsidRPr="008F0B35" w14:paraId="306768E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8A6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970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6F3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723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5F2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051146C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65C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62A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697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627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CC4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0.028 </w:t>
            </w:r>
          </w:p>
        </w:tc>
      </w:tr>
      <w:tr w:rsidR="008F0B35" w:rsidRPr="008F0B35" w14:paraId="27B9BD9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7CA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2BD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B56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 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DB0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692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35D432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9F2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3A1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KIRP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450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C76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D55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26494C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BD4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6C3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4E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 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C07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992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3A35886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7D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BD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DC6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6A3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3B3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546595F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553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217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81F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88E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7A7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921935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3A2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57F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72F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DA8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6E7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63EB22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59F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CE5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C9C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99C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192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6073BCB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4D5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49D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965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94A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6BC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189A550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2D5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53C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64A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D5E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B43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3F867F4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220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EFC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F28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C5D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785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39DFE4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2F7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BBC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AF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DC9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49C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4DB3B5D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EED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5EC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07B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9DB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A7B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36070AD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753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877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C6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188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95C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0.011 </w:t>
            </w:r>
          </w:p>
        </w:tc>
      </w:tr>
      <w:tr w:rsidR="008F0B35" w:rsidRPr="008F0B35" w14:paraId="5B683F7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3EA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86F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28F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81F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F8C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  <w:tr w:rsidR="008F0B35" w:rsidRPr="008F0B35" w14:paraId="45664DC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892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7D9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4E0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DDD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B07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0.023 </w:t>
            </w:r>
          </w:p>
        </w:tc>
      </w:tr>
      <w:tr w:rsidR="008F0B35" w:rsidRPr="008F0B35" w14:paraId="07BA4C5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99A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550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FFC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566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969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0.021 </w:t>
            </w:r>
          </w:p>
        </w:tc>
      </w:tr>
      <w:tr w:rsidR="008F0B35" w:rsidRPr="008F0B35" w14:paraId="5D97D14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3FD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BDF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FE9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518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A45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B5AB57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A70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724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43F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644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7E3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7D9CD12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5ED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11F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B2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6D5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8C8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589F845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F67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90A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DA1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720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B10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2D14943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366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FE3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F2E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519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632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18A4E5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8D7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203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851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E29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472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2550D0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DE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DFF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932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B84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607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0.420 </w:t>
            </w:r>
          </w:p>
        </w:tc>
      </w:tr>
      <w:tr w:rsidR="008F0B35" w:rsidRPr="008F0B35" w14:paraId="6693C31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57B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19D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4DF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5A1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E78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0.022 </w:t>
            </w:r>
          </w:p>
        </w:tc>
      </w:tr>
      <w:tr w:rsidR="008F0B35" w:rsidRPr="008F0B35" w14:paraId="0DDBE80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1BA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D9F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B69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DBF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DC1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0.024 </w:t>
            </w:r>
          </w:p>
        </w:tc>
      </w:tr>
      <w:tr w:rsidR="008F0B35" w:rsidRPr="008F0B35" w14:paraId="142EBF5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187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234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844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6D0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A75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3D63E67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628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449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236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27D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2B2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2D3A15A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034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70E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E04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F09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-0.73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C6F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5E2E24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51C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425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1DF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46D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1DA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BFD1F3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FB5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C14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5D2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3AC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5C3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301F581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94B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F7F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A35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1E4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AC6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8F0B35" w:rsidRPr="008F0B35" w14:paraId="49431A6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492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E1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B35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D2D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4BB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3E8C60A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AB1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E6A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59B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4CF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B1B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0.012 </w:t>
            </w:r>
          </w:p>
        </w:tc>
      </w:tr>
      <w:tr w:rsidR="008F0B35" w:rsidRPr="008F0B35" w14:paraId="6AD9B27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A01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1EA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97C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B1B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AB9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0.022 </w:t>
            </w:r>
          </w:p>
        </w:tc>
      </w:tr>
      <w:tr w:rsidR="008F0B35" w:rsidRPr="008F0B35" w14:paraId="11F201A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627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290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7A5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327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2D5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0.021 </w:t>
            </w:r>
          </w:p>
        </w:tc>
      </w:tr>
      <w:tr w:rsidR="008F0B35" w:rsidRPr="008F0B35" w14:paraId="00799FE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38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783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8AA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1D2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58E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34CF140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CA3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78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ACE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gamma delta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2D0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023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0.028 </w:t>
            </w:r>
          </w:p>
        </w:tc>
      </w:tr>
      <w:tr w:rsidR="008F0B35" w:rsidRPr="008F0B35" w14:paraId="3461DE8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1E8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97B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D31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1F7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6A6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0.033 </w:t>
            </w:r>
          </w:p>
        </w:tc>
      </w:tr>
      <w:tr w:rsidR="008F0B35" w:rsidRPr="008F0B35" w14:paraId="7FA4696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336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2B9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480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036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C41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0.029 </w:t>
            </w:r>
          </w:p>
        </w:tc>
      </w:tr>
      <w:tr w:rsidR="008F0B35" w:rsidRPr="008F0B35" w14:paraId="154AECE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D10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FB0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E9F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136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3B0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0.044 </w:t>
            </w:r>
          </w:p>
        </w:tc>
      </w:tr>
      <w:tr w:rsidR="008F0B35" w:rsidRPr="008F0B35" w14:paraId="35C5F7B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568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553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BB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913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0F0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25CAAF9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A50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2EC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FF4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 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54D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184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0.039 </w:t>
            </w:r>
          </w:p>
        </w:tc>
      </w:tr>
      <w:tr w:rsidR="008F0B35" w:rsidRPr="008F0B35" w14:paraId="589230B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06F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A91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KIRP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E1F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C28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798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8643F1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17D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D11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CAE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C33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801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FEC364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BF5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EA0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5AC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FDB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967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3D4620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6D4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1A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B5E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D2C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0C2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0.044 </w:t>
            </w:r>
          </w:p>
        </w:tc>
      </w:tr>
      <w:tr w:rsidR="008F0B35" w:rsidRPr="008F0B35" w14:paraId="50B07DE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836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B5E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GBM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451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60C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12A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7A5EA1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276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C41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E9B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19B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843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0.021 </w:t>
            </w:r>
          </w:p>
        </w:tc>
      </w:tr>
      <w:tr w:rsidR="008F0B35" w:rsidRPr="008F0B35" w14:paraId="7E653A7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9D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57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069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333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773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0.018 </w:t>
            </w:r>
          </w:p>
        </w:tc>
      </w:tr>
      <w:tr w:rsidR="008F0B35" w:rsidRPr="008F0B35" w14:paraId="7B65A3E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DDF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2F5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F7A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691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390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0.012 </w:t>
            </w:r>
          </w:p>
        </w:tc>
      </w:tr>
      <w:tr w:rsidR="008F0B35" w:rsidRPr="008F0B35" w14:paraId="60C7ED4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818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1CB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72C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EAC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B8F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1FD2892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59C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7F8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8CF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17D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2B4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08EBFE3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430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993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CBC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16B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60D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0.009 </w:t>
            </w:r>
          </w:p>
        </w:tc>
      </w:tr>
      <w:tr w:rsidR="008F0B35" w:rsidRPr="008F0B35" w14:paraId="304551B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53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FE7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9B3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004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4F2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49DA43D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56D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190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ED8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0E4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257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6667C40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004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585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280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31E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BFA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3C84793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1FE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EFE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343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B32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5C8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38C0DEC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D6D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031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D67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F9B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8A7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8F0B35" w:rsidRPr="008F0B35" w14:paraId="52B56F4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79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AFF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B6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 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30E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8E8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0.037 </w:t>
            </w:r>
          </w:p>
        </w:tc>
      </w:tr>
      <w:tr w:rsidR="008F0B35" w:rsidRPr="008F0B35" w14:paraId="0D2CAD2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7ED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B5C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457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C15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220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0.023 </w:t>
            </w:r>
          </w:p>
        </w:tc>
      </w:tr>
      <w:tr w:rsidR="008F0B35" w:rsidRPr="008F0B35" w14:paraId="0631025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5F6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A8A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6F1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2CA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F89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0.035 </w:t>
            </w:r>
          </w:p>
        </w:tc>
      </w:tr>
      <w:tr w:rsidR="008F0B35" w:rsidRPr="008F0B35" w14:paraId="232291F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618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115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725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87F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DB1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0.047 </w:t>
            </w:r>
          </w:p>
        </w:tc>
      </w:tr>
      <w:tr w:rsidR="008F0B35" w:rsidRPr="008F0B35" w14:paraId="30B7AA0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7D5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31B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514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1FC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D89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D809B6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4C0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6ED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7D0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505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929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0.047 </w:t>
            </w:r>
          </w:p>
        </w:tc>
      </w:tr>
      <w:tr w:rsidR="008F0B35" w:rsidRPr="008F0B35" w14:paraId="5F3A0C6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6B2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7B8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D08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2AD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B67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823E1E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A9B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651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D3A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06B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163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8019EB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E49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128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9C3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9A6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424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3FDD62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A9E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9B9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26C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AE3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4BF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0.043 </w:t>
            </w:r>
          </w:p>
        </w:tc>
      </w:tr>
      <w:tr w:rsidR="008F0B35" w:rsidRPr="008F0B35" w14:paraId="7E62B11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FE5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58A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E0B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3CE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FF6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8F0B35" w:rsidRPr="008F0B35" w14:paraId="763647B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BDE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65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4D6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36D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099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0.021 </w:t>
            </w:r>
          </w:p>
        </w:tc>
      </w:tr>
      <w:tr w:rsidR="008F0B35" w:rsidRPr="008F0B35" w14:paraId="2EAF6BF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24F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686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32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091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E51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26E40E6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BCA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04A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33C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CF8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831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83700D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A27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7E8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B53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28E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97B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7B60DF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707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25A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2A5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83A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958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0.015 </w:t>
            </w:r>
          </w:p>
        </w:tc>
      </w:tr>
      <w:tr w:rsidR="008F0B35" w:rsidRPr="008F0B35" w14:paraId="7C9BD91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D5B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3D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DCF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D28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821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0.016 </w:t>
            </w:r>
          </w:p>
        </w:tc>
      </w:tr>
      <w:tr w:rsidR="008F0B35" w:rsidRPr="008F0B35" w14:paraId="3458C8F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2EC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4F3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6AD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88A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144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0.035 </w:t>
            </w:r>
          </w:p>
        </w:tc>
      </w:tr>
      <w:tr w:rsidR="008F0B35" w:rsidRPr="008F0B35" w14:paraId="2D0D506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C2C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53F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C2C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584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C18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0.039 </w:t>
            </w:r>
          </w:p>
        </w:tc>
      </w:tr>
      <w:tr w:rsidR="008F0B35" w:rsidRPr="008F0B35" w14:paraId="6E40F68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21E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F05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12E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88E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B1C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7408A6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7D5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CDF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5D6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84F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F38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</w:tr>
      <w:tr w:rsidR="008F0B35" w:rsidRPr="008F0B35" w14:paraId="600C526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84A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08C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B6A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18A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9FA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3389887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960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54C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36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A91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CBF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665D8B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479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655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98C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3D7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DDA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FFBDFA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7D4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37C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E0A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77E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871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0.044 </w:t>
            </w:r>
          </w:p>
        </w:tc>
      </w:tr>
      <w:tr w:rsidR="008F0B35" w:rsidRPr="008F0B35" w14:paraId="19CC056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5F5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280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80D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977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52E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C87E77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CF7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68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15D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A48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B25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0.021 </w:t>
            </w:r>
          </w:p>
        </w:tc>
      </w:tr>
      <w:tr w:rsidR="008F0B35" w:rsidRPr="008F0B35" w14:paraId="7EF28D6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1E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91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FD9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9E7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C9B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0.008 </w:t>
            </w:r>
          </w:p>
        </w:tc>
      </w:tr>
      <w:tr w:rsidR="008F0B35" w:rsidRPr="008F0B35" w14:paraId="75C70B7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A86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0DD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170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CE1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6B6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70B35A5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6F4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0CD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06D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608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605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A4F7D0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D38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D6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703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D3F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400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5DC5AF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F38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38E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815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A4A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371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5B03F2A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D29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2BE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E04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059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987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24E350B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FB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61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5E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989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9B5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0.012 </w:t>
            </w:r>
          </w:p>
        </w:tc>
      </w:tr>
      <w:tr w:rsidR="008F0B35" w:rsidRPr="008F0B35" w14:paraId="31E589D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36E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C98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28A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316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9A2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2F0CC63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C5C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6B1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DD8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3B0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D4E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32F4D7B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D29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198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9FF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A2D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C89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8F0B35" w:rsidRPr="008F0B35" w14:paraId="7776D0F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9FE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8C7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E30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AB6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A3A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037279F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C1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C0E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523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918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919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0.023 </w:t>
            </w:r>
          </w:p>
        </w:tc>
      </w:tr>
      <w:tr w:rsidR="008F0B35" w:rsidRPr="008F0B35" w14:paraId="20B3B23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DB5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4D9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10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102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641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0.025 </w:t>
            </w:r>
          </w:p>
        </w:tc>
      </w:tr>
      <w:tr w:rsidR="008F0B35" w:rsidRPr="008F0B35" w14:paraId="3829629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0A9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896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689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499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EC7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6B2E7BC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6BB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C5F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773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39D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B8F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EAAA7F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115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989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861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AF3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CEC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0.050 </w:t>
            </w:r>
          </w:p>
        </w:tc>
      </w:tr>
      <w:tr w:rsidR="008F0B35" w:rsidRPr="008F0B35" w14:paraId="2BEE9BC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9CA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51F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07C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67F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56E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5A6129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581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588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26F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5EC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764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94064E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859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CDA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203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CAE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C3F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8FFCC7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DD7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BE7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45C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EB7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BCE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040C87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E5E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7B0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C14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F06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305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</w:tr>
      <w:tr w:rsidR="008F0B35" w:rsidRPr="008F0B35" w14:paraId="54BE3FA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041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549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498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632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296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0.044 </w:t>
            </w:r>
          </w:p>
        </w:tc>
      </w:tr>
      <w:tr w:rsidR="008F0B35" w:rsidRPr="008F0B35" w14:paraId="231350A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4DA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8F5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61E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CE2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E26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68D336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CCB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A0D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099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421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805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0.031 </w:t>
            </w:r>
          </w:p>
        </w:tc>
      </w:tr>
      <w:tr w:rsidR="008F0B35" w:rsidRPr="008F0B35" w14:paraId="3BD64B7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2AE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431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E5F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6D6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2B4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0D2949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D3B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27B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297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AA9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C78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0.018 </w:t>
            </w:r>
          </w:p>
        </w:tc>
      </w:tr>
      <w:tr w:rsidR="008F0B35" w:rsidRPr="008F0B35" w14:paraId="7E8179A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B1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7E0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94C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860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F44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74B16C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777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303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0D2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C8A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1BB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1E512E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802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F47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98C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ACB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C3D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23162BD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EF3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1B0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98F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AD3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27D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A8D884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C54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BC5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42B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72A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4AC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3678FD8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4A1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FC1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227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67A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1FC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0.009 </w:t>
            </w:r>
          </w:p>
        </w:tc>
      </w:tr>
      <w:tr w:rsidR="008F0B35" w:rsidRPr="008F0B35" w14:paraId="6428203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A43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D39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9E3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BE4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7D8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0.014 </w:t>
            </w:r>
          </w:p>
        </w:tc>
      </w:tr>
      <w:tr w:rsidR="008F0B35" w:rsidRPr="008F0B35" w14:paraId="6073027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FA6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31F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A3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46D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301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0.018 </w:t>
            </w:r>
          </w:p>
        </w:tc>
      </w:tr>
      <w:tr w:rsidR="008F0B35" w:rsidRPr="008F0B35" w14:paraId="60124A3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BC7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D32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51E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85C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023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0.012 </w:t>
            </w:r>
          </w:p>
        </w:tc>
      </w:tr>
      <w:tr w:rsidR="008F0B35" w:rsidRPr="008F0B35" w14:paraId="01675DF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872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0B0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DA8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0B1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6B1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0.028 </w:t>
            </w:r>
          </w:p>
        </w:tc>
      </w:tr>
      <w:tr w:rsidR="008F0B35" w:rsidRPr="008F0B35" w14:paraId="57F6385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B10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6E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13B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14E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84B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0.024 </w:t>
            </w:r>
          </w:p>
        </w:tc>
      </w:tr>
      <w:tr w:rsidR="008F0B35" w:rsidRPr="008F0B35" w14:paraId="3F2BD8F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70E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FFF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B3D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5A4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36D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0.039 </w:t>
            </w:r>
          </w:p>
        </w:tc>
      </w:tr>
      <w:tr w:rsidR="008F0B35" w:rsidRPr="008F0B35" w14:paraId="1BFC3B2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27F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027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9F1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2BF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912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0.048 </w:t>
            </w:r>
          </w:p>
        </w:tc>
      </w:tr>
      <w:tr w:rsidR="008F0B35" w:rsidRPr="008F0B35" w14:paraId="24C0353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E57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E23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1A5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5F7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3CF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0.031 </w:t>
            </w:r>
          </w:p>
        </w:tc>
      </w:tr>
      <w:tr w:rsidR="008F0B35" w:rsidRPr="008F0B35" w14:paraId="0DD5118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26A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7EB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957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84A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9C8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0.037 </w:t>
            </w:r>
          </w:p>
        </w:tc>
      </w:tr>
      <w:tr w:rsidR="008F0B35" w:rsidRPr="008F0B35" w14:paraId="02F3248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649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EAA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AA3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EE3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B59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3C6D554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8F3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A10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399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808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FFB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6790400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C00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F04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C98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678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BEC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8C991F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DF1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F07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A64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CF5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D75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0.009 </w:t>
            </w:r>
          </w:p>
        </w:tc>
      </w:tr>
      <w:tr w:rsidR="008F0B35" w:rsidRPr="008F0B35" w14:paraId="509D11E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0E7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F11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233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251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AB1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DFB8FF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EF1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F7D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76B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CC8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843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8C8E7C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BEB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21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876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381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6A4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0.048 </w:t>
            </w:r>
          </w:p>
        </w:tc>
      </w:tr>
      <w:tr w:rsidR="008F0B35" w:rsidRPr="008F0B35" w14:paraId="271AA19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A4A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53D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294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A8C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398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0.034 </w:t>
            </w:r>
          </w:p>
        </w:tc>
      </w:tr>
      <w:tr w:rsidR="008F0B35" w:rsidRPr="008F0B35" w14:paraId="1A265C0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607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C48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B4C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1D8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42E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0.037 </w:t>
            </w:r>
          </w:p>
        </w:tc>
      </w:tr>
      <w:tr w:rsidR="008F0B35" w:rsidRPr="008F0B35" w14:paraId="326A479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30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BF8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A4B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973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E76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33BB3A5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5E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6AE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2A0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3FA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474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63CF629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393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2CF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600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197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3FD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0F5DB5D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1C6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AEE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6CF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731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CD2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378D31F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2DC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42D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2A5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201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9E7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2627824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F98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064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D7D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515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58F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6DF4D7B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A38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101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15F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E69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453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71547DA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9DE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16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1C5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DAE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2EA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2F41E1E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75D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5F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78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021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9ED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51E16B0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239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85C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7A3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14F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C79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0.012 </w:t>
            </w:r>
          </w:p>
        </w:tc>
      </w:tr>
      <w:tr w:rsidR="008F0B35" w:rsidRPr="008F0B35" w14:paraId="68E5BBB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EBD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AF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12B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5E8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760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8F0B35" w:rsidRPr="008F0B35" w14:paraId="668AB44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FE0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220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155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A56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A22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  <w:tr w:rsidR="008F0B35" w:rsidRPr="008F0B35" w14:paraId="14F37A1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BB1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580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B34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2B8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464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8F0B35" w:rsidRPr="008F0B35" w14:paraId="0186FA9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E1A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7B3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F73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247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C70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832113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E6B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EA5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44F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A34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0B0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0.034 </w:t>
            </w:r>
          </w:p>
        </w:tc>
      </w:tr>
      <w:tr w:rsidR="008F0B35" w:rsidRPr="008F0B35" w14:paraId="2967292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469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FA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8D2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289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2CF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8F0B35" w:rsidRPr="008F0B35" w14:paraId="5FDEC14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649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968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9B9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2AC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B5C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77EDFDC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91C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D9C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C0F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D8D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759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0.079 </w:t>
            </w:r>
          </w:p>
        </w:tc>
      </w:tr>
      <w:tr w:rsidR="008F0B35" w:rsidRPr="008F0B35" w14:paraId="03E0B38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03A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C63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56C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C3C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2E3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D14EF1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F67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658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DE6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36A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C74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67FFEF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844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44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F3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891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C95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0.033 </w:t>
            </w:r>
          </w:p>
        </w:tc>
      </w:tr>
      <w:tr w:rsidR="008F0B35" w:rsidRPr="008F0B35" w14:paraId="7A98597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AE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B3F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578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005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51C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0.043 </w:t>
            </w:r>
          </w:p>
        </w:tc>
      </w:tr>
      <w:tr w:rsidR="008F0B35" w:rsidRPr="008F0B35" w14:paraId="6507988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2F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B2B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474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954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026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0.015 </w:t>
            </w:r>
          </w:p>
        </w:tc>
      </w:tr>
      <w:tr w:rsidR="008F0B35" w:rsidRPr="008F0B35" w14:paraId="356A797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84C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D16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BB3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680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B03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0.018 </w:t>
            </w:r>
          </w:p>
        </w:tc>
      </w:tr>
      <w:tr w:rsidR="008F0B35" w:rsidRPr="008F0B35" w14:paraId="3241EE7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00E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71E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C32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265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2DB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8E0DA5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55E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FAC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3E5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C44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A91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0.034 </w:t>
            </w:r>
          </w:p>
        </w:tc>
      </w:tr>
      <w:tr w:rsidR="008F0B35" w:rsidRPr="008F0B35" w14:paraId="2C16DAB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DBE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118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45C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9FF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3F3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0.047 </w:t>
            </w:r>
          </w:p>
        </w:tc>
      </w:tr>
      <w:tr w:rsidR="008F0B35" w:rsidRPr="008F0B35" w14:paraId="1312D42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198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77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4F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54B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4DF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3E68878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4EC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2E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F11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A23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6A0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5974A4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ED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89F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A50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425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3D8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0.023 </w:t>
            </w:r>
          </w:p>
        </w:tc>
      </w:tr>
      <w:tr w:rsidR="008F0B35" w:rsidRPr="008F0B35" w14:paraId="067CDD5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DD3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42C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7DF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7D5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625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DF72A8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9B7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BD5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3A0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D15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FCC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F5C573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3FA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D5D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643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5F2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5ED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0.039 </w:t>
            </w:r>
          </w:p>
        </w:tc>
      </w:tr>
      <w:tr w:rsidR="008F0B35" w:rsidRPr="008F0B35" w14:paraId="32050FB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747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A5C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D33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55A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ABA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12D8D8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8DB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81D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404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190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A3D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8F0B35" w:rsidRPr="008F0B35" w14:paraId="5EE3EF9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210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FC5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2D3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2C7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6FE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F7AC12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868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7B6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E52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CEA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B89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711F0FA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037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9CF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7F4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A96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AF7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4C7D729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1B5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BB2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021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CDB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1F5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1EDD067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31B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274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59D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4EA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CD7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7A359F6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8C7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D85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57A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82C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CF5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2F32F2A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78A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76A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2E4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11F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3FD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0.039 </w:t>
            </w:r>
          </w:p>
        </w:tc>
      </w:tr>
      <w:tr w:rsidR="008F0B35" w:rsidRPr="008F0B35" w14:paraId="543D3F7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575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BBC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296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BD5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8E8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5BDCA9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915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CF8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GBM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641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03E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63B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25E300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6A7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F5B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B7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C49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207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0.030 </w:t>
            </w:r>
          </w:p>
        </w:tc>
      </w:tr>
      <w:tr w:rsidR="008F0B35" w:rsidRPr="008F0B35" w14:paraId="4032D14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06A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48E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9E2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23C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221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0.039 </w:t>
            </w:r>
          </w:p>
        </w:tc>
      </w:tr>
      <w:tr w:rsidR="008F0B35" w:rsidRPr="008F0B35" w14:paraId="3B637BF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737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CB4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AF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D8B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D07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0.042 </w:t>
            </w:r>
          </w:p>
        </w:tc>
      </w:tr>
      <w:tr w:rsidR="008F0B35" w:rsidRPr="008F0B35" w14:paraId="2C66BE9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A44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9FA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709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959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A7C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0.015 </w:t>
            </w:r>
          </w:p>
        </w:tc>
      </w:tr>
      <w:tr w:rsidR="008F0B35" w:rsidRPr="008F0B35" w14:paraId="02D0605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326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4B9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276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AFC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590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0.015 </w:t>
            </w:r>
          </w:p>
        </w:tc>
      </w:tr>
      <w:tr w:rsidR="008F0B35" w:rsidRPr="008F0B35" w14:paraId="17AC7EF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369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D75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045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1CC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C75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1D0072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B23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969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D19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19E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2F9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7437695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1F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53F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63E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A84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76D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0.009 </w:t>
            </w:r>
          </w:p>
        </w:tc>
      </w:tr>
      <w:tr w:rsidR="008F0B35" w:rsidRPr="008F0B35" w14:paraId="653283F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50D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B8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0EE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gamma delta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727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CC3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0CA9DD0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869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DDC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87A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47F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CC5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636B93E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FF5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072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F6F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C66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921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B08486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FD5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556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709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F81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77A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20B1420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A85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A9C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7D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35A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A7D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0.015 </w:t>
            </w:r>
          </w:p>
        </w:tc>
      </w:tr>
      <w:tr w:rsidR="008F0B35" w:rsidRPr="008F0B35" w14:paraId="5849453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7BE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2EB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647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0D9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C2E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196A07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7AF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FDF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016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414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581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8F0B35" w:rsidRPr="008F0B35" w14:paraId="4CDF56A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3E6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370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158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E44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C0B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0.037 </w:t>
            </w:r>
          </w:p>
        </w:tc>
      </w:tr>
      <w:tr w:rsidR="008F0B35" w:rsidRPr="008F0B35" w14:paraId="6A3ECBB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BED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780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44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513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32B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36EC93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9E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FDC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2C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E03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3DC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7B8503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197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D5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A02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8DE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A40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0670B48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A22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81C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523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ADD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20C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  <w:tr w:rsidR="008F0B35" w:rsidRPr="008F0B35" w14:paraId="3EDBEB0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C8E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17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AF2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3BB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BF7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0.008 </w:t>
            </w:r>
          </w:p>
        </w:tc>
      </w:tr>
      <w:tr w:rsidR="008F0B35" w:rsidRPr="008F0B35" w14:paraId="543E8BC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4B8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219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E77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524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B21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26F937A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2BB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61E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6F5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7FE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AC7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633F272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E76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C13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402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608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E9A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0D44196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A0B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95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F7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6E5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DB0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4342612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211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1F1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5D8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789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A79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348A60E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8ED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F75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FDB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827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DEE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27C0D5C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F95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A21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7FF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C2E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142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0.017 </w:t>
            </w:r>
          </w:p>
        </w:tc>
      </w:tr>
      <w:tr w:rsidR="008F0B35" w:rsidRPr="008F0B35" w14:paraId="7FBBEC0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740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517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E27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33A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CB1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4919A2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84B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0E9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78F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511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78C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741600E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89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000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C90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681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091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0DF0C8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B5E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CD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BB0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A5D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BA9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0E5C958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F48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B67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65D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EF6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DCA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2F77F5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ADE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E19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5A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BDD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F75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0.043 </w:t>
            </w:r>
          </w:p>
        </w:tc>
      </w:tr>
      <w:tr w:rsidR="008F0B35" w:rsidRPr="008F0B35" w14:paraId="3FF578A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62C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75D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3F8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CF8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369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EA90A9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4AA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B40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FF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6A0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210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</w:tr>
      <w:tr w:rsidR="008F0B35" w:rsidRPr="008F0B35" w14:paraId="31DAC7D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0E6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C92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E1E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894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364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</w:tr>
      <w:tr w:rsidR="008F0B35" w:rsidRPr="008F0B35" w14:paraId="5BC6E21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381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674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131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7D9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106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0.033 </w:t>
            </w:r>
          </w:p>
        </w:tc>
      </w:tr>
      <w:tr w:rsidR="008F0B35" w:rsidRPr="008F0B35" w14:paraId="33FE681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29D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AC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B4B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2BF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BDB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0.028 </w:t>
            </w:r>
          </w:p>
        </w:tc>
      </w:tr>
      <w:tr w:rsidR="008F0B35" w:rsidRPr="008F0B35" w14:paraId="4656003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9DF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C60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FF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D57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091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0.023 </w:t>
            </w:r>
          </w:p>
        </w:tc>
      </w:tr>
      <w:tr w:rsidR="008F0B35" w:rsidRPr="008F0B35" w14:paraId="4ED3F52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FD2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791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6E2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9F5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B56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0.009 </w:t>
            </w:r>
          </w:p>
        </w:tc>
      </w:tr>
      <w:tr w:rsidR="008F0B35" w:rsidRPr="008F0B35" w14:paraId="7E4EDD0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BC1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AF8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A5B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FE8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389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0.016 </w:t>
            </w:r>
          </w:p>
        </w:tc>
      </w:tr>
      <w:tr w:rsidR="008F0B35" w:rsidRPr="008F0B35" w14:paraId="3323B86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50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153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001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C6F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11D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0.043 </w:t>
            </w:r>
          </w:p>
        </w:tc>
      </w:tr>
      <w:tr w:rsidR="008F0B35" w:rsidRPr="008F0B35" w14:paraId="5CE81D4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29F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2F2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9B3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B7A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C66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0.033 </w:t>
            </w:r>
          </w:p>
        </w:tc>
      </w:tr>
      <w:tr w:rsidR="008F0B35" w:rsidRPr="008F0B35" w14:paraId="638F981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3D8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21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298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0C8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E49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112891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AF8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B91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56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F5D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7CA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0.044 </w:t>
            </w:r>
          </w:p>
        </w:tc>
      </w:tr>
      <w:tr w:rsidR="008F0B35" w:rsidRPr="008F0B35" w14:paraId="0E15C6B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BAA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984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9BC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4C3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733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0.039 </w:t>
            </w:r>
          </w:p>
        </w:tc>
      </w:tr>
      <w:tr w:rsidR="008F0B35" w:rsidRPr="008F0B35" w14:paraId="3BDFAEB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13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69F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CC0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CAF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1AF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19A0857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017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21A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BAF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71A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821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AB3419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3F2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B13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C88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91D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4C3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</w:tr>
      <w:tr w:rsidR="008F0B35" w:rsidRPr="008F0B35" w14:paraId="22D75BF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DC4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5FE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8E5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514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216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1BD115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BE2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64F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05B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319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430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0.014 </w:t>
            </w:r>
          </w:p>
        </w:tc>
      </w:tr>
      <w:tr w:rsidR="008F0B35" w:rsidRPr="008F0B35" w14:paraId="6144C25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9C6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458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632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50E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327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19807BD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A69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EBA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D02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B01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BA6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5F739CB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4F8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D96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766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BD5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7D9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13B23AB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160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01A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42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B2D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AB9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43D9C6B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375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264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0AF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A72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918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446D919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7E4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1FD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6D5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895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5CD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0.017 </w:t>
            </w:r>
          </w:p>
        </w:tc>
      </w:tr>
      <w:tr w:rsidR="008F0B35" w:rsidRPr="008F0B35" w14:paraId="6B5C712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9CB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793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D67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EA1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7F4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1B549E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CA8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076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4E3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412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B00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1117343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B7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0D3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2B2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7DF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63E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596409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DF2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B09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470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BDE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D8A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277D8BC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946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0C5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CA4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145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9A6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8C367D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138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11C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390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F36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324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0.043 </w:t>
            </w:r>
          </w:p>
        </w:tc>
      </w:tr>
      <w:tr w:rsidR="008F0B35" w:rsidRPr="008F0B35" w14:paraId="7D4FE4B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D7C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BEB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89C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874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16F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10FFC8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F1E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33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CE4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D1C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BFA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</w:tr>
      <w:tr w:rsidR="008F0B35" w:rsidRPr="008F0B35" w14:paraId="3A0A6DA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7E5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D17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6D1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076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6BF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</w:tr>
      <w:tr w:rsidR="008F0B35" w:rsidRPr="008F0B35" w14:paraId="1B95AFD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26E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D6A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14F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205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8BA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8F0B35" w:rsidRPr="008F0B35" w14:paraId="6051715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6B5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532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075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1D4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0F5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0.033 </w:t>
            </w:r>
          </w:p>
        </w:tc>
      </w:tr>
      <w:tr w:rsidR="008F0B35" w:rsidRPr="008F0B35" w14:paraId="0D34609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3CC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798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F97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711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934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0.028 </w:t>
            </w:r>
          </w:p>
        </w:tc>
      </w:tr>
      <w:tr w:rsidR="008F0B35" w:rsidRPr="008F0B35" w14:paraId="07A53FB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10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D6B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3D7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CCF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D59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0.023 </w:t>
            </w:r>
          </w:p>
        </w:tc>
      </w:tr>
      <w:tr w:rsidR="008F0B35" w:rsidRPr="008F0B35" w14:paraId="2A3D5B0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5A9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454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4FE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BAC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ED9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24B64CA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C72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18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BEA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CE5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8AC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5D3D4AD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9F9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9C6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DDC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E47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C7B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411F378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084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598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D83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F64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D25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49C2F31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4EC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FC5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4DF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79F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B6A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BDF6B7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A68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7B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255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84B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519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409A87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7FC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12E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61E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3B3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D9F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0.042 </w:t>
            </w:r>
          </w:p>
        </w:tc>
      </w:tr>
      <w:tr w:rsidR="008F0B35" w:rsidRPr="008F0B35" w14:paraId="7FA4936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744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18A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01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EEF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411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412570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DA8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392E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946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80F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A6F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ADD431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86B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751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DB0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90E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18E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0.024 </w:t>
            </w:r>
          </w:p>
        </w:tc>
      </w:tr>
      <w:tr w:rsidR="008F0B35" w:rsidRPr="008F0B35" w14:paraId="0B0EB18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95C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097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5AE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B08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007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0.028 </w:t>
            </w:r>
          </w:p>
        </w:tc>
      </w:tr>
      <w:tr w:rsidR="008F0B35" w:rsidRPr="008F0B35" w14:paraId="655295B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39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ECE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424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gamma delta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121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A8F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8F0B35" w:rsidRPr="008F0B35" w14:paraId="0BC3BEA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D3A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0B7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54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556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263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0.014 </w:t>
            </w:r>
          </w:p>
        </w:tc>
      </w:tr>
      <w:tr w:rsidR="008F0B35" w:rsidRPr="008F0B35" w14:paraId="3C43934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1E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B3F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EEC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 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2EF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F40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1A8AAE6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8DC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626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42C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27C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184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0AB9DE0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090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0AD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DE9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6CC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E12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C4AE45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71B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316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432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862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853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0.016 </w:t>
            </w:r>
          </w:p>
        </w:tc>
      </w:tr>
      <w:tr w:rsidR="008F0B35" w:rsidRPr="008F0B35" w14:paraId="0D984BF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F6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951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713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FBC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3BD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0.012 </w:t>
            </w:r>
          </w:p>
        </w:tc>
      </w:tr>
      <w:tr w:rsidR="008F0B35" w:rsidRPr="008F0B35" w14:paraId="422DFC9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510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042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50F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287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261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0.016 </w:t>
            </w:r>
          </w:p>
        </w:tc>
      </w:tr>
      <w:tr w:rsidR="008F0B35" w:rsidRPr="008F0B35" w14:paraId="1DFE3A9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2ED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40E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89B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B4C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0FD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F040AA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89E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455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1B2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A83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7DD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2440522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AF8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192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973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A20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C59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B405DD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83C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F6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04A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47E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2CD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3F16C7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04C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F93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F35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2ED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07A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3895720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D07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4B0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2C6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261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398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2B0B9E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12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1BF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C40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E63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4D4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7A036E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426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BDE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72D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DBD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AF2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0.035 </w:t>
            </w:r>
          </w:p>
        </w:tc>
      </w:tr>
      <w:tr w:rsidR="008F0B35" w:rsidRPr="008F0B35" w14:paraId="03802F9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C7B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720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3E8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49F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3BD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83D5B0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E21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1F7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FE0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9FB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100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0.027 </w:t>
            </w:r>
          </w:p>
        </w:tc>
      </w:tr>
      <w:tr w:rsidR="008F0B35" w:rsidRPr="008F0B35" w14:paraId="43247B8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9CE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E11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745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1BE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2EC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5A40B1E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F82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EC8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EB0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4C8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5FC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295260B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B52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794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349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6D9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-0.62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AAC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6A33E2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311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B0B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591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A38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0EE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8F0B35" w:rsidRPr="008F0B35" w14:paraId="24063F9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ACB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C6D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0DB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7AD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A31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0.009 </w:t>
            </w:r>
          </w:p>
        </w:tc>
      </w:tr>
      <w:tr w:rsidR="008F0B35" w:rsidRPr="008F0B35" w14:paraId="3A43503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61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5A4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795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865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ECD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0.015 </w:t>
            </w:r>
          </w:p>
        </w:tc>
      </w:tr>
      <w:tr w:rsidR="008F0B35" w:rsidRPr="008F0B35" w14:paraId="087D41B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279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D55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9D1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221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C90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0.018 </w:t>
            </w:r>
          </w:p>
        </w:tc>
      </w:tr>
      <w:tr w:rsidR="008F0B35" w:rsidRPr="008F0B35" w14:paraId="753FE37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4B5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18B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B7F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611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A24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0.040 </w:t>
            </w:r>
          </w:p>
        </w:tc>
      </w:tr>
      <w:tr w:rsidR="008F0B35" w:rsidRPr="008F0B35" w14:paraId="4DD5C7A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3BF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D2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E77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0A0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F50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0.041 </w:t>
            </w:r>
          </w:p>
        </w:tc>
      </w:tr>
      <w:tr w:rsidR="008F0B35" w:rsidRPr="008F0B35" w14:paraId="6E97A73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5CE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422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121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640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790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0.046 </w:t>
            </w:r>
          </w:p>
        </w:tc>
      </w:tr>
      <w:tr w:rsidR="008F0B35" w:rsidRPr="008F0B35" w14:paraId="59A8580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6A4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431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C72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22A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C04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2E8809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CD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09F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7C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6BA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E9E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0.037 </w:t>
            </w:r>
          </w:p>
        </w:tc>
      </w:tr>
      <w:tr w:rsidR="008F0B35" w:rsidRPr="008F0B35" w14:paraId="0FD2354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9DA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570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KIRP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74D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9A1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639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9E5C62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B39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D7C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00A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AB9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483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BA0E91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FEF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F45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C16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A7E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D25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466FD8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FC4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23C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6A4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AEA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8D7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59A353D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0D7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7DE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C69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EB3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7EF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0.047 </w:t>
            </w:r>
          </w:p>
        </w:tc>
      </w:tr>
      <w:tr w:rsidR="008F0B35" w:rsidRPr="008F0B35" w14:paraId="1C70B4B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735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B44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F1E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BF8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75B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B14089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CCC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FBE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B2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37A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AB8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286BFE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C18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0E8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B9D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54E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E56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416D8A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294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8E9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06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65E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9FC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05EEAA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86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4EC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D47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12C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6C3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F68CEA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CCA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0CA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96D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BCE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E11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237FBF6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99D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A28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CB3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E36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F23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0.033 </w:t>
            </w:r>
          </w:p>
        </w:tc>
      </w:tr>
      <w:tr w:rsidR="008F0B35" w:rsidRPr="008F0B35" w14:paraId="052E2CB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1FC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842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F5C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9C9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7F9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549EF57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F07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68E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73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AE6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973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722DBAC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895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7D2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A01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07B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D94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33773DA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542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63E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A70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990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611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0.017 </w:t>
            </w:r>
          </w:p>
        </w:tc>
      </w:tr>
      <w:tr w:rsidR="008F0B35" w:rsidRPr="008F0B35" w14:paraId="6E75F0A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973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3D5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2D3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761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7AC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0.017 </w:t>
            </w:r>
          </w:p>
        </w:tc>
      </w:tr>
      <w:tr w:rsidR="008F0B35" w:rsidRPr="008F0B35" w14:paraId="21E5399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112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8BD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70F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FCC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65A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0.030 </w:t>
            </w:r>
          </w:p>
        </w:tc>
      </w:tr>
      <w:tr w:rsidR="008F0B35" w:rsidRPr="008F0B35" w14:paraId="321BFF4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31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AB3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9DA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704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293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0.030 </w:t>
            </w:r>
          </w:p>
        </w:tc>
      </w:tr>
      <w:tr w:rsidR="008F0B35" w:rsidRPr="008F0B35" w14:paraId="7023CDE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F7E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B8A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C73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8B8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778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0.030 </w:t>
            </w:r>
          </w:p>
        </w:tc>
      </w:tr>
      <w:tr w:rsidR="008F0B35" w:rsidRPr="008F0B35" w14:paraId="12736F6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23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82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57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F00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FE0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</w:tr>
      <w:tr w:rsidR="008F0B35" w:rsidRPr="008F0B35" w14:paraId="0E62D7A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6FB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EE7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43A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C07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B56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</w:tr>
      <w:tr w:rsidR="008F0B35" w:rsidRPr="008F0B35" w14:paraId="350A1D7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0EF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207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860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6A1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0E3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57A801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FF2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649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E48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CEB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9ED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0.031 </w:t>
            </w:r>
          </w:p>
        </w:tc>
      </w:tr>
      <w:tr w:rsidR="008F0B35" w:rsidRPr="008F0B35" w14:paraId="2DC1C8C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7C6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15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046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545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13B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701801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E20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92F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BE2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2B6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AF3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D788E5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DBE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EA9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42C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8E4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212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F807C1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69C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171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9E3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307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7EA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0.045 </w:t>
            </w:r>
          </w:p>
        </w:tc>
      </w:tr>
      <w:tr w:rsidR="008F0B35" w:rsidRPr="008F0B35" w14:paraId="53A263B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A41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24D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B97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41D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103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</w:tr>
      <w:tr w:rsidR="008F0B35" w:rsidRPr="008F0B35" w14:paraId="5B48FB7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78F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5D8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7D3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DF9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065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</w:tr>
      <w:tr w:rsidR="008F0B35" w:rsidRPr="008F0B35" w14:paraId="0A677EC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203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31E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0C1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C02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085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</w:tr>
      <w:tr w:rsidR="008F0B35" w:rsidRPr="008F0B35" w14:paraId="445BB7F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50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47B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FA0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76C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70A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4882460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78E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B9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8CC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92C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7FA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3DE3891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F10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96D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113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898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C14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67CDA07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74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51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9E5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6E0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531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0.030 </w:t>
            </w:r>
          </w:p>
        </w:tc>
      </w:tr>
      <w:tr w:rsidR="008F0B35" w:rsidRPr="008F0B35" w14:paraId="45A035C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028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C49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91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C6E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656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0.030 </w:t>
            </w:r>
          </w:p>
        </w:tc>
      </w:tr>
      <w:tr w:rsidR="008F0B35" w:rsidRPr="008F0B35" w14:paraId="41A303B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9AB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376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3B3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531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D76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0.030 </w:t>
            </w:r>
          </w:p>
        </w:tc>
      </w:tr>
      <w:tr w:rsidR="008F0B35" w:rsidRPr="008F0B35" w14:paraId="545E33B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F67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360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70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F7C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7E0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0.040 </w:t>
            </w:r>
          </w:p>
        </w:tc>
      </w:tr>
      <w:tr w:rsidR="008F0B35" w:rsidRPr="008F0B35" w14:paraId="4817D8E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0D7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4BD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C30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00C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7C1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0.037 </w:t>
            </w:r>
          </w:p>
        </w:tc>
      </w:tr>
      <w:tr w:rsidR="008F0B35" w:rsidRPr="008F0B35" w14:paraId="5726B5A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A9A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564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40E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C17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62F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F5E81F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BC6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BB7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D4B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82F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F5B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BEA578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E79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B0E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07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B58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2EA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0.031 </w:t>
            </w:r>
          </w:p>
        </w:tc>
      </w:tr>
      <w:tr w:rsidR="008F0B35" w:rsidRPr="008F0B35" w14:paraId="2D90390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7DC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394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C6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833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6C3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0C7760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858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760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1EB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594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EFF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545B6D9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A7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ECE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101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28B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866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95D5BD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FE3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90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1B6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48D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19D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88462E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484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D1B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3D7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6AC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3EF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7BF2C01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F0F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2FE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F0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504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763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9E4526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47B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053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573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B37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ACB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28D528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16A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B0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084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105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9CB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70E97E2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B95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107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DDB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F5D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175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BB2CF5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790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3AE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E54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250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023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0.018 </w:t>
            </w:r>
          </w:p>
        </w:tc>
      </w:tr>
      <w:tr w:rsidR="008F0B35" w:rsidRPr="008F0B35" w14:paraId="6F5190E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352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49F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89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AA1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C13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0.022 </w:t>
            </w:r>
          </w:p>
        </w:tc>
      </w:tr>
      <w:tr w:rsidR="008F0B35" w:rsidRPr="008F0B35" w14:paraId="1355E14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C8E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072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97C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04B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9C5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0.022 </w:t>
            </w:r>
          </w:p>
        </w:tc>
      </w:tr>
      <w:tr w:rsidR="008F0B35" w:rsidRPr="008F0B35" w14:paraId="7678533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CCD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07F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364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F7B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DF6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55D3114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7F8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3A4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A6A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8F4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B5B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0.008 </w:t>
            </w:r>
          </w:p>
        </w:tc>
      </w:tr>
      <w:tr w:rsidR="008F0B35" w:rsidRPr="008F0B35" w14:paraId="1AC333C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F54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D9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1B2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2AB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B67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19F2C2C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EBE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F21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D2F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5F4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576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530F6DA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A37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999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364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28A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EAE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48122CD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543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C24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F06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263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B9F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52C7CBB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094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969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84A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24D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C64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1D09617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CB8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F6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550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0E8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D7A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2A6F3D4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85D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709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FE2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936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C41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32A5F34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FA5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361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03F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FF6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FDD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342DA9C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FB0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088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724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911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1EF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0.021 </w:t>
            </w:r>
          </w:p>
        </w:tc>
      </w:tr>
      <w:tr w:rsidR="008F0B35" w:rsidRPr="008F0B35" w14:paraId="0EF77BD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FC6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949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8C5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247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1BD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2A2E0F9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C40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D66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0EC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6D7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5C4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</w:tr>
      <w:tr w:rsidR="008F0B35" w:rsidRPr="008F0B35" w14:paraId="4B88177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F5D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E93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ADB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162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AE5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0.033 </w:t>
            </w:r>
          </w:p>
        </w:tc>
      </w:tr>
      <w:tr w:rsidR="008F0B35" w:rsidRPr="008F0B35" w14:paraId="174F3A7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195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8BD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20B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676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448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8F0B35" w:rsidRPr="008F0B35" w14:paraId="21D4959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13B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40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DA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291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C9B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0.016 </w:t>
            </w:r>
          </w:p>
        </w:tc>
      </w:tr>
      <w:tr w:rsidR="008F0B35" w:rsidRPr="008F0B35" w14:paraId="5F21663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206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884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C21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0D2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3D4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65AAC2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55D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21F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084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55D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44C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E82B7B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ACF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F31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DEB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347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FB1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5425D2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703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046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529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16D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DB6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E35082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793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D08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AE1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ADC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587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8F0B35" w:rsidRPr="008F0B35" w14:paraId="115E6FEC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879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167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557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146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2FD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5531EE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620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E10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1A8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2AA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DCF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21355B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C46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BBF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126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E1A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B3B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139C897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060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FFE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4EC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F62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DEC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362E6F5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3AA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CB4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20C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94A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E2B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74CFEE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07B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D5C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5A9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DD4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A98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8F0B35" w:rsidRPr="008F0B35" w14:paraId="66183BB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990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52B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104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31C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C1A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  <w:tr w:rsidR="008F0B35" w:rsidRPr="008F0B35" w14:paraId="6F2A5A8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C45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E8B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92C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039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424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0.023 </w:t>
            </w:r>
          </w:p>
        </w:tc>
      </w:tr>
      <w:tr w:rsidR="008F0B35" w:rsidRPr="008F0B35" w14:paraId="327CAD4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4BE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922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877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653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6ED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C6F844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7D1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F42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5E0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14A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352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0.040 </w:t>
            </w:r>
          </w:p>
        </w:tc>
      </w:tr>
      <w:tr w:rsidR="008F0B35" w:rsidRPr="008F0B35" w14:paraId="6F1185F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E48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876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661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80F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451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C53A00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8C4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AD4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16F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2AB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B92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0CDFAB9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E3D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C7F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GBM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16E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gamma delta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FF5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F7B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74F168C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0C6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ED5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EA5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D26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D2D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0.037 </w:t>
            </w:r>
          </w:p>
        </w:tc>
      </w:tr>
      <w:tr w:rsidR="008F0B35" w:rsidRPr="008F0B35" w14:paraId="0F9D3BD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AE7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234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89F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E32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372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0.015 </w:t>
            </w:r>
          </w:p>
        </w:tc>
      </w:tr>
      <w:tr w:rsidR="008F0B35" w:rsidRPr="008F0B35" w14:paraId="4C6F243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7AA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46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1A7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gamma delta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042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F32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0.008 </w:t>
            </w:r>
          </w:p>
        </w:tc>
      </w:tr>
      <w:tr w:rsidR="008F0B35" w:rsidRPr="008F0B35" w14:paraId="24EA42C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02A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CFF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E8C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276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B59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5FE7556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DB0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9CB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1E6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396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90F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8F0B35" w:rsidRPr="008F0B35" w14:paraId="2A666DA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46E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2C5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DB5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D13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676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0EBDDF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538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098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9BC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D94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D37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0.011 </w:t>
            </w:r>
          </w:p>
        </w:tc>
      </w:tr>
      <w:tr w:rsidR="008F0B35" w:rsidRPr="008F0B35" w14:paraId="4586EB1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17B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A0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B3A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38F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CB5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6BEFCB6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DD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17E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D7A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2BD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887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8F0B35" w:rsidRPr="008F0B35" w14:paraId="15B9B04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C7E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92E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B6E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C57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F82D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0.022 </w:t>
            </w:r>
          </w:p>
        </w:tc>
      </w:tr>
      <w:tr w:rsidR="008F0B35" w:rsidRPr="008F0B35" w14:paraId="6E20FD1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D2F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BC7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7CB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4D4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945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  <w:tr w:rsidR="008F0B35" w:rsidRPr="008F0B35" w14:paraId="0848309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1E4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F87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887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F88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13F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0.019 </w:t>
            </w:r>
          </w:p>
        </w:tc>
      </w:tr>
      <w:tr w:rsidR="008F0B35" w:rsidRPr="008F0B35" w14:paraId="69D5188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EC3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23D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E6D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AA2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C70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0.014 </w:t>
            </w:r>
          </w:p>
        </w:tc>
      </w:tr>
      <w:tr w:rsidR="008F0B35" w:rsidRPr="008F0B35" w14:paraId="34A2F94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431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999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976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A72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619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533D12D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4E5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643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F26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C0B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226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</w:tr>
      <w:tr w:rsidR="008F0B35" w:rsidRPr="008F0B35" w14:paraId="5195300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C5D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626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45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FD8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F06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0.048 </w:t>
            </w:r>
          </w:p>
        </w:tc>
      </w:tr>
      <w:tr w:rsidR="008F0B35" w:rsidRPr="008F0B35" w14:paraId="03D6AE9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492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1C4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E79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8C7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064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0.046 </w:t>
            </w:r>
          </w:p>
        </w:tc>
      </w:tr>
      <w:tr w:rsidR="008F0B35" w:rsidRPr="008F0B35" w14:paraId="6DCB613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0C4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104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290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96D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3B16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  <w:tr w:rsidR="008F0B35" w:rsidRPr="008F0B35" w14:paraId="20124DF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FA2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AA8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8FE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483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67D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  <w:tr w:rsidR="008F0B35" w:rsidRPr="008F0B35" w14:paraId="2C395B0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F8C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5BD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D21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BDA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EFE8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D89D6B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8A1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3B7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3D6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F42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594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3DD69230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C1A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429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589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8CB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153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01B4D53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0AC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A89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C41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015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4AC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320B0A6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654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C9C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F9B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DFE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852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 </w:t>
            </w:r>
          </w:p>
        </w:tc>
      </w:tr>
      <w:tr w:rsidR="008F0B35" w:rsidRPr="008F0B35" w14:paraId="3DD4C33B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A28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F23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59F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 cells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0ED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742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8F0B35" w:rsidRPr="008F0B35" w14:paraId="450EF77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82F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A04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DB9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569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FEA7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 </w:t>
            </w:r>
          </w:p>
        </w:tc>
      </w:tr>
      <w:tr w:rsidR="008F0B35" w:rsidRPr="008F0B35" w14:paraId="643A09F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EC1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FF9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CCC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B91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-0.61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F21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209126C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405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018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9EC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memory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8F4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ACD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0.046 </w:t>
            </w:r>
          </w:p>
        </w:tc>
      </w:tr>
      <w:tr w:rsidR="008F0B35" w:rsidRPr="008F0B35" w14:paraId="297AF03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20A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167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AA1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1C2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33D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39CBBD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5D2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2A0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795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cells naive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376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5B3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00F065F9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76B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CA4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310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 cells activated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CF1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F25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0.005 </w:t>
            </w:r>
          </w:p>
        </w:tc>
      </w:tr>
      <w:tr w:rsidR="008F0B35" w:rsidRPr="008F0B35" w14:paraId="6738D908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B2B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CA6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B24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527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BFC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D6206D4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FA6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E38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E4D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EF3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FCC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E5D1DCD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D71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8D8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BED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3FA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EC1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0.047 </w:t>
            </w:r>
          </w:p>
        </w:tc>
      </w:tr>
      <w:tr w:rsidR="008F0B35" w:rsidRPr="008F0B35" w14:paraId="05F11CB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38B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6B1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13B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7DAF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A39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0.041 </w:t>
            </w:r>
          </w:p>
        </w:tc>
      </w:tr>
      <w:tr w:rsidR="008F0B35" w:rsidRPr="008F0B35" w14:paraId="09EEDF3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92A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277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25A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 M2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59F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653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8F0B35" w:rsidRPr="008F0B35" w14:paraId="44756FD3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454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6C8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C95D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EFE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E87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0.016 </w:t>
            </w:r>
          </w:p>
        </w:tc>
      </w:tr>
      <w:tr w:rsidR="008F0B35" w:rsidRPr="008F0B35" w14:paraId="1721F23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C8A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375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A0F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BD5B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2A8B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0.014 </w:t>
            </w:r>
          </w:p>
        </w:tc>
      </w:tr>
      <w:tr w:rsidR="008F0B35" w:rsidRPr="008F0B35" w14:paraId="6B1E2481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C1A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15A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F25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cells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2723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254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8F0B35" w:rsidRPr="008F0B35" w14:paraId="3E14BC6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51A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AB4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6A4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1B82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0B6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F0B35" w:rsidRPr="008F0B35" w14:paraId="6CFDFA07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553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253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CF2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D8AC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2AD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475A3BC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D7D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A30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45C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649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EBE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0.009 </w:t>
            </w:r>
          </w:p>
        </w:tc>
      </w:tr>
      <w:tr w:rsidR="008F0B35" w:rsidRPr="008F0B35" w14:paraId="5CA5B1FA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2D9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FF4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1A25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CD4 memory resting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C9D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2DF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1172C0B6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9BD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312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2E31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D309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D3D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</w:tr>
      <w:tr w:rsidR="008F0B35" w:rsidRPr="008F0B35" w14:paraId="13F91E7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BA30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CCD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CC7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CD8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DCEE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8A8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574B25BE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37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A5F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BBE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C910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487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0.019 </w:t>
            </w:r>
          </w:p>
        </w:tc>
      </w:tr>
      <w:tr w:rsidR="008F0B35" w:rsidRPr="008F0B35" w14:paraId="6BA31B6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D76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053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73E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follicular helper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5BB5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1E5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F0B35" w:rsidRPr="008F0B35" w14:paraId="6F59D525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7882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0173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53BF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gamma delta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9E5A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C5FA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0.011 </w:t>
            </w:r>
          </w:p>
        </w:tc>
      </w:tr>
      <w:tr w:rsidR="008F0B35" w:rsidRPr="008F0B35" w14:paraId="37DABF32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D7A9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6BE6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39E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 regs)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73F1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A55E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0.021 </w:t>
            </w:r>
          </w:p>
        </w:tc>
      </w:tr>
      <w:tr w:rsidR="008F0B35" w:rsidRPr="008F0B35" w14:paraId="20E30B5F" w14:textId="77777777" w:rsidTr="00C86F32">
        <w:trPr>
          <w:trHeight w:val="280"/>
        </w:trPr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5B5E8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06FD4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EFD17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cells regulatory (T regs)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05CD4" w14:textId="77777777" w:rsidR="008F0B35" w:rsidRPr="008F0B35" w:rsidRDefault="008F0B35" w:rsidP="008F0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62C6C" w14:textId="77777777" w:rsidR="008F0B35" w:rsidRPr="008F0B35" w:rsidRDefault="008F0B35" w:rsidP="008F0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0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0.047 </w:t>
            </w:r>
          </w:p>
        </w:tc>
      </w:tr>
    </w:tbl>
    <w:p w14:paraId="0F4EE548" w14:textId="4BDCD288" w:rsidR="008809CD" w:rsidRDefault="008809CD"/>
    <w:p w14:paraId="71857B34" w14:textId="28D464E4" w:rsidR="005A4831" w:rsidRDefault="005A4831"/>
    <w:p w14:paraId="772F40FD" w14:textId="6ADD12A8" w:rsidR="005A4831" w:rsidRDefault="005A4831"/>
    <w:p w14:paraId="3E21B4D6" w14:textId="2E234EAF" w:rsidR="005A4831" w:rsidRDefault="005A4831"/>
    <w:p w14:paraId="1B8E5A5B" w14:textId="3F2D132D" w:rsidR="005A4831" w:rsidRDefault="005A4831"/>
    <w:p w14:paraId="3F456F14" w14:textId="65C321EA" w:rsidR="005A4831" w:rsidRDefault="005A4831"/>
    <w:p w14:paraId="09F8EB13" w14:textId="2D5EDBF2" w:rsidR="005A4831" w:rsidRDefault="005A4831"/>
    <w:p w14:paraId="2B28948E" w14:textId="4ED7C38F" w:rsidR="005A4831" w:rsidRDefault="005A4831"/>
    <w:p w14:paraId="467612BA" w14:textId="3AB931E0" w:rsidR="005A4831" w:rsidRDefault="005A4831"/>
    <w:p w14:paraId="6DBB4313" w14:textId="440934E6" w:rsidR="005A4831" w:rsidRDefault="005A4831"/>
    <w:p w14:paraId="303F4548" w14:textId="065199F3" w:rsidR="005A4831" w:rsidRDefault="005A4831"/>
    <w:p w14:paraId="038BBB00" w14:textId="22919990" w:rsidR="005A4831" w:rsidRDefault="005A4831"/>
    <w:p w14:paraId="46BCE362" w14:textId="576BF7AC" w:rsidR="005A4831" w:rsidRDefault="005A4831"/>
    <w:p w14:paraId="64096FDA" w14:textId="5914ED63" w:rsidR="005A4831" w:rsidRDefault="005A4831"/>
    <w:p w14:paraId="12E3DE16" w14:textId="4ACBB3C7" w:rsidR="005A4831" w:rsidRDefault="005A4831"/>
    <w:p w14:paraId="03BCC591" w14:textId="7BF41135" w:rsidR="005A4831" w:rsidRDefault="005A4831"/>
    <w:p w14:paraId="5D450DAC" w14:textId="3D2A5D38" w:rsidR="005A4831" w:rsidRDefault="005A4831"/>
    <w:p w14:paraId="1D47101A" w14:textId="4A41785B" w:rsidR="005A4831" w:rsidRDefault="005A4831"/>
    <w:p w14:paraId="4CB31CC4" w14:textId="0E635FA7" w:rsidR="005A4831" w:rsidRDefault="005A4831"/>
    <w:p w14:paraId="155931FB" w14:textId="19DF3963" w:rsidR="005A4831" w:rsidRDefault="005A4831"/>
    <w:p w14:paraId="23A93E38" w14:textId="2EC4A71D" w:rsidR="005A4831" w:rsidRDefault="005A4831"/>
    <w:p w14:paraId="494BC2ED" w14:textId="7A81CB32" w:rsidR="005A4831" w:rsidRDefault="005A4831"/>
    <w:p w14:paraId="605D39D8" w14:textId="7380F6E5" w:rsidR="005A4831" w:rsidRDefault="005A4831"/>
    <w:p w14:paraId="358CB0D1" w14:textId="7168250E" w:rsidR="005A4831" w:rsidRDefault="005A4831"/>
    <w:p w14:paraId="43626FD7" w14:textId="3269585C" w:rsidR="005A4831" w:rsidRDefault="005A4831"/>
    <w:p w14:paraId="0E6F7F51" w14:textId="6673FB40" w:rsidR="005A4831" w:rsidRDefault="005A4831"/>
    <w:p w14:paraId="0A7AA244" w14:textId="1DAFC047" w:rsidR="005A4831" w:rsidRDefault="005A4831"/>
    <w:p w14:paraId="7A7038C2" w14:textId="3E3E69EE" w:rsidR="005A4831" w:rsidRDefault="005A4831"/>
    <w:p w14:paraId="7B72A83F" w14:textId="78AD8274" w:rsidR="005A4831" w:rsidRDefault="005A4831"/>
    <w:p w14:paraId="337288DD" w14:textId="4BF94F57" w:rsidR="005A4831" w:rsidRDefault="005A4831"/>
    <w:p w14:paraId="36659A44" w14:textId="72DBFE7D" w:rsidR="005A4831" w:rsidRDefault="005A4831"/>
    <w:p w14:paraId="7CBEEECD" w14:textId="43DC362B" w:rsidR="005A4831" w:rsidRDefault="005A4831"/>
    <w:p w14:paraId="7216E7A9" w14:textId="73C228A4" w:rsidR="005A4831" w:rsidRDefault="005A4831"/>
    <w:tbl>
      <w:tblPr>
        <w:tblW w:w="8720" w:type="dxa"/>
        <w:tblInd w:w="108" w:type="dxa"/>
        <w:tblLook w:val="04A0" w:firstRow="1" w:lastRow="0" w:firstColumn="1" w:lastColumn="0" w:noHBand="0" w:noVBand="1"/>
      </w:tblPr>
      <w:tblGrid>
        <w:gridCol w:w="1417"/>
        <w:gridCol w:w="1336"/>
        <w:gridCol w:w="656"/>
        <w:gridCol w:w="2690"/>
        <w:gridCol w:w="1114"/>
        <w:gridCol w:w="1551"/>
      </w:tblGrid>
      <w:tr w:rsidR="005A4831" w:rsidRPr="005A4831" w14:paraId="33637333" w14:textId="77777777" w:rsidTr="005A4831">
        <w:trPr>
          <w:trHeight w:val="280"/>
        </w:trPr>
        <w:tc>
          <w:tcPr>
            <w:tcW w:w="87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37BDB" w14:textId="2656CE4D" w:rsidR="005A4831" w:rsidRPr="005A4831" w:rsidRDefault="005A4831" w:rsidP="005A4831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Supplementary Table 2 The relationships between heat shock proteins expressions and copy number variations in pan-cancer</w:t>
            </w:r>
          </w:p>
        </w:tc>
      </w:tr>
      <w:tr w:rsidR="005A4831" w:rsidRPr="005A4831" w14:paraId="5040A75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741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8BE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5A48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CNVCat</w:t>
            </w:r>
            <w:proofErr w:type="spellEnd"/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B62B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69D1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5A48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summarise</w:t>
            </w:r>
            <w:proofErr w:type="spellEnd"/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60F7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C2F5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5A483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CancerType</w:t>
            </w:r>
            <w:proofErr w:type="spellEnd"/>
          </w:p>
        </w:tc>
      </w:tr>
      <w:tr w:rsidR="005A4831" w:rsidRPr="005A4831" w14:paraId="55A843F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CD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69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45B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FA1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9.116(8.612-9.62)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D7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164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476A6DF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079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E4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6F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58C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9.186(8.103-10.59)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327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084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EF99A6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014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415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131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83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8.248(7.51-9.147)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11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B5F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36500E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460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12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3DE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5A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8.124(7.768-8.897)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FCA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7D1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1A968C3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4E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80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42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ED1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8.553(7.705-9.555)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CD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C65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A53A36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E29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12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72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43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8.028(7.18-8.932)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CB7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6C4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C0DE5C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BA0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71F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E4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D93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9.008(7.974-10.058)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341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0.021679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AAA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6FEDEE1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DC8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34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F7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5B6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8.558(7.693-9.502)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9E4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2EA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B1AAEC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EDA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D8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34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51B1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7.672(7.672-7.672)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DE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AE7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00E69D2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B31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8F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75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425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9.292(8.455-10.394)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52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C6B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9B47A3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6A8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EF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DB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C8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8.815(8.062-9.587)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66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E3F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88F919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EFA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47F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6D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E6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8.922(8.234-10.934)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BA2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0.005417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EB5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</w:tr>
      <w:tr w:rsidR="005A4831" w:rsidRPr="005A4831" w14:paraId="5591320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124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B4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F9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D0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7.827(7.053-8.625)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05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679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E46A3D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CBB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8D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DA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58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8.29(7.899-8.826)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533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0.037972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79E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THCA</w:t>
            </w:r>
          </w:p>
        </w:tc>
      </w:tr>
      <w:tr w:rsidR="005A4831" w:rsidRPr="005A4831" w14:paraId="4C74D1F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E13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F0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04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1F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6.794(5.901-7.604)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E3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7E9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854AC3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63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HSPA1B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8C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DC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9E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13.117(12.543-13.416)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041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EAE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7513353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883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25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89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9F4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13.512(12.394-13.906)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15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63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8A903E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F4F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8E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B3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1D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12.752(12.119-13.453)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EB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042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CAE919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073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AA3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FD6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5B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11.974(11.284-12.889)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B26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D82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2CCFC14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EDA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A7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95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104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13.105(12.342-13.503)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81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17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AC1F23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6C4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E0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EA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68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12.531(12.001-13.075)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A5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593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15F92B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D99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32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49D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9C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12.192(10.823-12.672)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2FD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8E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</w:tr>
      <w:tr w:rsidR="005A4831" w:rsidRPr="005A4831" w14:paraId="0E2E204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43E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27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E1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606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13.512(13.097-14.047)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E45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11A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01AD48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5F5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901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2D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219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12.441(11.876-13.152)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7C9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90E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CE3356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FF4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54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79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22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11.432(10.902-12.141)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D52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53F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3EB18B2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526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9E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66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20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12.996(12.475-13.488)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6F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2DF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760F57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78A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A98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F66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0DD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12.41(11.838-13.024)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8F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DE0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6E36BA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21B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10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91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DF7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12.47(11.725-12.859)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CFE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60F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1D4ACCA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CF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0E8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C6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1F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12.733(12.273-13.244)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CCD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D2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B40ECA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D37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598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225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D6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12.53(11.978-13.053)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E8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303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0B553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66F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DB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ED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C7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12.22(11.488-12.48)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DA1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55E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7378054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087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00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028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1D3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11.996(11.595-12.448)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186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1B8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47E51F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735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C9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2E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534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11.502(10.95-12.149)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3D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BD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63CD7F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7C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E7E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06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A8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10.705(10.514-11.863)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97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517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55442D8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EBF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26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FE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B9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12.328(11.929-13.297)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85D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F88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3C8900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648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F8F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F8F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C7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11.825(11.133-12.567)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C9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FBE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DB0CF2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7F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HSPA4L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5AD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54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6C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7.313(6.57-7.895)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463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FBE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39E7AEB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8C7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A8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EAA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F4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8.741(6.895-9.783)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AD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848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0595BA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935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C5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141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6C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8.574(7.26-9.839)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9D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F66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2AC883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032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3E0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F3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8E4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8.093(7.588-8.927)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90A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619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34F8EBC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8B5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F2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41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85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10.197(8.683-11.126)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0A1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B6B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147552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5F8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51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2A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92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9.172(8.19-10.123)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88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D2B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68FCB8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B7B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06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21D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2E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8.16(6.872-8.95)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73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0E5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</w:tr>
      <w:tr w:rsidR="005A4831" w:rsidRPr="005A4831" w14:paraId="2CC9DB3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05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07F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C9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B2F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3.907(3.357-5.068)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ED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8D6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E6C158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B01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4E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D6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9B7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8.558(7.011-9.755)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24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CE3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284EE4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F56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03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F8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04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9.935(8.946-10.414)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23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EFE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</w:tr>
      <w:tr w:rsidR="005A4831" w:rsidRPr="005A4831" w14:paraId="4261A23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A5B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0C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A7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3FB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11.65(11.317-11.982)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20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B69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1DA4B1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C5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62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10D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6DE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11.168(10.355-11.643)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3A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E55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0924AA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669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54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F8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CD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8.515(7.475-8.879)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555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F69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3B7C08C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11A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3E5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0B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2E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9.654(9.103-9.943)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82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870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E9C872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9FB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80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0D2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74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8.628(7.864-9.527)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27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5B6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631644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F69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1DD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1E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E3B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10.089(8.893-11.237)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B23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57A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4AF3D1F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0A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AA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7B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BB3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11.714(10.299-11.999)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1A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8F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B32F0B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2F6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008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BFF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6C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10.512(9.679-11.263)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20B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72E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E174B3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CD8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BCF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D16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76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6.553(6.394-7.212)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85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0.032604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A1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</w:tr>
      <w:tr w:rsidR="005A4831" w:rsidRPr="005A4831" w14:paraId="4886AB1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B80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C03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3D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54B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8.615(7.883-9.386)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D3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871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C4430F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340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8E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31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8E1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9.187(7.434-9.728)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94D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EF4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41AC2C7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655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E2B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5D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1F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9.083(8.263-9.454)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10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D68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ABECD8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B90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4B2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17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E8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9.895(8.849-10.82)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B1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E90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D802F4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07F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2FE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A2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B6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12.606(12.011-12.749)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B1D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3D6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002427D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795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96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767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B4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13.311(12.599-14.029)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99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966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4860CC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13D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82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0E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A59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12.785(12.348-13.213)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35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3A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3A809B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9E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E7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2E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47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12.906(12.542-13.312)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EE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339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1341564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6DA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4D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AD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F3F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13.933(13.387-14.27)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C4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12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EA5920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42F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5D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7F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43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13.426(12.916-13.866)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08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A30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403D98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7AD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9C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A5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EF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12.398(11.917-12.712)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02D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476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3E99614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5F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C44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FBD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257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13.126(12.808-13.623)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1ED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6C8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0BC5DD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1D5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19F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77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D72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12.913(12.502-13.34)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FF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205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5602A9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A51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AA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1B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D5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11.859(11.483-12.253)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35D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809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</w:tr>
      <w:tr w:rsidR="005A4831" w:rsidRPr="005A4831" w14:paraId="75736C1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43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812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E7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D8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11.369(11.082-11.656)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D0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961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279BFF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85D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E21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8E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72F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12.388(11.524-12.913)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5D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719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CC4864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48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258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3A5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83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12.403(12.152-12.94)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93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9CA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3536630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6D8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1F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04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D3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14.161(13.682-14.456)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C4D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447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9937B7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C17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9A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6F9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59E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13.182(12.763-13.557)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255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611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806215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E66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18B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1F9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CE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12.155(11.963-12.281)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D11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E2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</w:tr>
      <w:tr w:rsidR="005A4831" w:rsidRPr="005A4831" w14:paraId="41BA392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B4B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92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603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B76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12.833(12.523-13.19)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1A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D52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00AAD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49A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E2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26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842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12.594(12.141-12.98)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D84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35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C00694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157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C55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29D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0BE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11.732(11.646-11.818)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29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87E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KIRP</w:t>
            </w:r>
          </w:p>
        </w:tc>
      </w:tr>
      <w:tr w:rsidR="005A4831" w:rsidRPr="005A4831" w14:paraId="47ECB0F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A40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69F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4F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67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13.122(13.049-14.137)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93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28B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F079E4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242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F01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83B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F5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12.646(12.112-13.057)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BB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91B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A2DC59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D53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A85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76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16D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10.926(10.754-11.136)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CD1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0.00523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7BF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</w:tr>
      <w:tr w:rsidR="005A4831" w:rsidRPr="005A4831" w14:paraId="1580AF9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E63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17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EF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5B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11.723(11.3-11.914)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28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C84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DB45FC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35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39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186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2FC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12.214(11.586-12.51)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225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21C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</w:tr>
      <w:tr w:rsidR="005A4831" w:rsidRPr="005A4831" w14:paraId="25275DC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53B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E4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E7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1F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13.793(13.793-13.793)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AF6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252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B353BD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29D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B3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4E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7E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12.69(12.39-13.057)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9F4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603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BC902F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0F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BFA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5A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B5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11.343(11.213-11.616)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F3C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66F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</w:tr>
      <w:tr w:rsidR="005A4831" w:rsidRPr="005A4831" w14:paraId="2637267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A32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5F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70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05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13.161(12.934-13.289)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11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96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E202FB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7D8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52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E9B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23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12.426(12.071-12.883)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607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936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47C41E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29A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42C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05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33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12.169(11.514-12.94)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7A2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7C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01F6741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F43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E6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892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70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11.271(11.085-11.916)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05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169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DCD059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049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39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AA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11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12.433(11.951-13.038)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EC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6BE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1CB9C8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0E3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ED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31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D44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12.826(12.336-13.109)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669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443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2AEA792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3A9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9DB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96C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59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13.786(13.703-14.055)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F47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EE4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CAA039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B91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8A3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D7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9D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12.871(12.398-13.246)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1C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715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A9AE2D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CFE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FF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AC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2C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12.227(11.927-12.766)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23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7B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4222156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B52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A1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1B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75D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13.009(12.629-13.298)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874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6D8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4FBB2A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16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92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29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DA2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12.718(12.179-13.187)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17E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F8C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5D95F1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5C2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45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A1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17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11.917(11.584-12.025)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9B4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0.002876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EB9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</w:tr>
      <w:tr w:rsidR="005A4831" w:rsidRPr="005A4831" w14:paraId="48164AB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A6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2E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005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4F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12.906(12.459-13.236)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A3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CDC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550A9C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A05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6E3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FFB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75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12.108(11.513-12.437)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48F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059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</w:tr>
      <w:tr w:rsidR="005A4831" w:rsidRPr="005A4831" w14:paraId="2063A6D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1AF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CC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AE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C7A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12.339(12.246-13.347)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52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0DF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C2879E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F4A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51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38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89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12.469(12.1-12.828)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28B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A7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F2B7AE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47B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200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D5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27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12.308(11.65-12.458)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8EC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00D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71A58F4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474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6A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0C8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4B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12.865(12.593-13.196)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66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317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933E1A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953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89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50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2B7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12.507(12.093-12.876)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B74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A4A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EFA6E9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6E6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47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C4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A3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12.782(12.308-13.115)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A92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88F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50B56E7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ED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966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17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1B9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13.617(12.998-14.148)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30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4EE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72E8E7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27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93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D3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E6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13.379(12.834-13.908)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63D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154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312E60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77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5E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9EB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BC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12.49(12.201-12.772)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DAE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CD1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1D26A4D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E83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77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5E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E6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13.108(13.087-13.253)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B5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ADC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B1551A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245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26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EB0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8A8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12.848(12.345-13.2)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BA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29E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D23F15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E35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43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A76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A46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11.792(11.217-12.468)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49C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436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757B1E4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C37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AD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B3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23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13.225(12.695-13.383)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CA7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663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9D6ADF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21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87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0F7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4A4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12.173(11.671-12.902)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52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51E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71A2F9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76A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051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3F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E41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12.872(12.872-12.872)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FBC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05B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</w:tr>
      <w:tr w:rsidR="005A4831" w:rsidRPr="005A4831" w14:paraId="31F738F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A67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06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BD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3E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13.851(13.827-14.056)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664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518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00AA4F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AA9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E9B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7F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B4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13.136(12.854-13.486)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BF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6AE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CBF019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91A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08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8B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9A3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13.876(13.445-14.216)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D6D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2D2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313424F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A77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92B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54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445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14.78(14.374-15.392)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E7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185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4809DA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E8C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C8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38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D6D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14.217(13.78-14.684)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2A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31C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0D3AEF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E62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97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40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420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13.146(12.784-13.497)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643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D79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79B190D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0D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014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10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CE5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14.298(14.05-14.587)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BC1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717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12C0C6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60E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3A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77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2B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13.746(13.321-14.144)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28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6B6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803FC6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EDC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03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09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C5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12.974(12.589-13.606)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874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446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</w:tr>
      <w:tr w:rsidR="005A4831" w:rsidRPr="005A4831" w14:paraId="26BEE3D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001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92E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4BA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5E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12.486(12.322-12.648)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03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21F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DB95D3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9A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387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9E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A4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13.544(12.785-14.199)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B6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23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628396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F66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AA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A0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6F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13.382(13.256-13.511)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0E0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739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0CA3F32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C37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A74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98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58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14.341(14.188-14.431)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B3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B1E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796E54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8E3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B1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15C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6C5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13.691(13.278-14.091)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67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659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62D46F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2D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ECC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83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42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14.477(14.073-14.883)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75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BF4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</w:tr>
      <w:tr w:rsidR="005A4831" w:rsidRPr="005A4831" w14:paraId="342DEE1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07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8CB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23B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132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14.201(13.685-14.632)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A4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BED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EE41A1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98E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CB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A1F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F1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12.75(12.648-12.852)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BF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689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KIRP</w:t>
            </w:r>
          </w:p>
        </w:tc>
      </w:tr>
      <w:tr w:rsidR="005A4831" w:rsidRPr="005A4831" w14:paraId="283495E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A48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88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50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11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14.473(14.188-15.446)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CFD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27B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C00F84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A32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F0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30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883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13.82(13.389-14.358)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D7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F50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E220B1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E8F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A9C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796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63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11.952(11.574-12.151)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E25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3B8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LAML</w:t>
            </w:r>
          </w:p>
        </w:tc>
      </w:tr>
      <w:tr w:rsidR="005A4831" w:rsidRPr="005A4831" w14:paraId="30D79D0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975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0B7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C2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119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12.595(12.33-12.903)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8F6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D33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30E1C8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10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41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3F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D69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13.639(13.305-13.965)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01E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94D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</w:tr>
      <w:tr w:rsidR="005A4831" w:rsidRPr="005A4831" w14:paraId="72ECD41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62D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3B4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1D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80B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14.644(14.644-14.644)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FB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6E2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57F43D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5A6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08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94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C4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14.142(13.842-14.463)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239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EB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E8899C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798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47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6B1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19F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13.63(13.359-13.745)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F2A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A2A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</w:tr>
      <w:tr w:rsidR="005A4831" w:rsidRPr="005A4831" w14:paraId="515FF0C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DD8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991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0C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E87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14.573(13.939-14.875)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ECA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8B1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23D5DE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0D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A63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895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A3C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14.206(13.727-14.617)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FD5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4DA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8CC89F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5D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32B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A1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BC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13.37(13.197-13.694)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9A3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F69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0068121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045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C3F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C6D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51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14.562(14.26-14.87)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A66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BF1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8D3E57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120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A0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CC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2E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13.655(13.212-14.097)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3A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E73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0588B0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5CC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0D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0F1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FD5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13.111(12.832-13.617)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616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81F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230EB97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1CE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8F5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84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D27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14.126(13.695-14.519)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FB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0E3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6CA6BB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8BC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30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A5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B11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13.618(13.041-14.112)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B6D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31B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BBD67C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C3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2B4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8A4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28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14.408(13.914-14.562)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28E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0.037738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A2B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</w:tr>
      <w:tr w:rsidR="005A4831" w:rsidRPr="005A4831" w14:paraId="4417AF8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D9F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AE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29A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03B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13.182(12.811-13.531)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B2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EB3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8BBF32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FFF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9C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42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FC9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13.244(12.987-13.283)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FA4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0.002272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A7E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</w:tr>
      <w:tr w:rsidR="005A4831" w:rsidRPr="005A4831" w14:paraId="407B85C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F04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68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88C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458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14.08(13.736-14.421)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78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0B9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E7AD7A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3E8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1C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1C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B9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13.543(13.249-13.683)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6AB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637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</w:tr>
      <w:tr w:rsidR="005A4831" w:rsidRPr="005A4831" w14:paraId="72DEF74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02D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09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24D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E42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14.326(13.564-14.526)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B8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D5E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F21E84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017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16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08F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CFF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13.89(13.532-14.282)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17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EFD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4F9EA8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1DA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31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58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C6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13.936(13.484-14.199)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588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FB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502CEAA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12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7BC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87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A6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14.68(14.226-15.138)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45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363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0083AA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B5E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5A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3C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04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14.264(13.743-14.768)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CCC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66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0DE7D2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68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2B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574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66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13.818(13.513-13.968)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6A4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02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3B28945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9B8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AF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9DE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9E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14.649(13.837-14.955)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F72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A66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E917BC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75B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E7F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87F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8A3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13.724(13.214-14.221)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43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27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04C4F8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DC9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F39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52F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409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13.084(12.669-13.56)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15A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8D3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32BC660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C26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FE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C0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4F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13.309(13.02-14.356)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569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997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EF2234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83B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0DE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10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F0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12.639(12.125-13.335)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DD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F1C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88F1DA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44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BA7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6E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F9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14.722(14.075-14.792)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80C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0.036322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0F7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</w:tr>
      <w:tr w:rsidR="005A4831" w:rsidRPr="005A4831" w14:paraId="4FFAEF5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45D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2F8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59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248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13.732(13.381-14.049)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9C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8A4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</w:tr>
      <w:tr w:rsidR="005A4831" w:rsidRPr="005A4831" w14:paraId="5DEC5C1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2BF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HSPA1L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F4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90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E5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6.248(5.326-6.895)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6D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997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6BD506F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C89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AB8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AC3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80F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6.7(6.322-7.129)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0B5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6F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C0F3A5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A5A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61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C1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DB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6.331(5.781-6.883)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A9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49C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E4ED7A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474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DA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1E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F3F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7.16(6.426-7.707)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117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EDD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48BE5D0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0D7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5C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45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E5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7.781(7.361-8.25)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DA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FD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1F8954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0A9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10A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05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4A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7.658(7.14-8.124)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AF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676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DAD5B9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EF1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F9D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ED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93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5.087(4.779-5.773)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5DB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42E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</w:tr>
      <w:tr w:rsidR="005A4831" w:rsidRPr="005A4831" w14:paraId="16867F7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178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88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B24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87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6.303(5.882-6.932)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188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434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0FE972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CF9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CC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BC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8A6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5.585(5-6.257)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9E5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FC7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320A02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8E2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2F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F7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0B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6.459(5.82-7.822)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05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1B0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</w:tr>
      <w:tr w:rsidR="005A4831" w:rsidRPr="005A4831" w14:paraId="593CDAE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0D1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3C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F8C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091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7.515(6.947-7.787)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8A7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30F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04E8D6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F7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5C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ADD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0AD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6.801(6.455-7.267)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E6B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DEC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05DC45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93D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B7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7B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FEF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6.044(5.913-6.276)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5D4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0.019502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C62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KIRP</w:t>
            </w:r>
          </w:p>
        </w:tc>
      </w:tr>
      <w:tr w:rsidR="005A4831" w:rsidRPr="005A4831" w14:paraId="73A0292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39A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C0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C3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68A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7.175(6.672-7.687)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1C8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C67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F01C41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DB5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A9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938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FC6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7.409(6.721-7.829)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51B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9FD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2806579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56B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57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F6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3C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7.7(7.15-8.152)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03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912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ED802D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E81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47E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1DB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B7F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7.358(6.807-8.033)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76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B03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F771FB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63B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68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FA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5D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6.15(5.883-6.508)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5CE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4CD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304D819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6A4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AF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45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C16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6.907(6.629-7.443)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72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0F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C3A868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DA9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D76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70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54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6.82(6.322-7.257)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3E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72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0476D2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3D8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B6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89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75F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12.288(11.28-12.908)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864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2E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42BB417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AB1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77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33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E69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12.89(12.124-13.476)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E0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EB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5BB8BD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E9F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69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1E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AE8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12.624(12.003-13.265)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69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7D2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8166D8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C48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C67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7F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E1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12.277(11.876-12.677)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4BD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BBA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3361A10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A90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6A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0F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7F0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13.377(12.971-14.015)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18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721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49822E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188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D97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B6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C2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12.79(12.181-13.443)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2DD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AAF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65BB39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730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BA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7C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82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10.932(10.734-12.414)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5E5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E3A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</w:tr>
      <w:tr w:rsidR="005A4831" w:rsidRPr="005A4831" w14:paraId="078A855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82D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332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05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527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13.436(12.678-14.478)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99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E1F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8C4317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6F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9E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DB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FCF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12.491(11.285-13.252)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18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646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E80960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7ED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EB6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8E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4F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11.577(10.944-12.23)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B7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68D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5F17FD7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E5F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8F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EA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3B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12.87(12.22-13.707)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713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000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8DA5DC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677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30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C9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F0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12.311(11.625-13.08)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B4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57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7B8180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D1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04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E4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1B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8.948(8.763-9.879)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7CE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0.030975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075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KIRP</w:t>
            </w:r>
          </w:p>
        </w:tc>
      </w:tr>
      <w:tr w:rsidR="005A4831" w:rsidRPr="005A4831" w14:paraId="43045A0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9DB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BE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08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ED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11.292(10.542-12.053)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7AA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1A9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0B71BC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D79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125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A2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654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13.241(12.911-13.488)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04A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5D2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</w:tr>
      <w:tr w:rsidR="005A4831" w:rsidRPr="005A4831" w14:paraId="2BE64EE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77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44C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85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CF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12.987(12.205-13.439)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94F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C71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A9260F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6DB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690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70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B1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12.273(11.494-13.063)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7C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E6D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970467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2F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71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83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AE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11.534(9.235-12.748)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E5E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E3A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5F4223A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654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56C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63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15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12.383(11.084-13.199)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1C9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D0E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670847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78D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C30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492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D2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11.913(10.861-12.64)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0C6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940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BC69A5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C4B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61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98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325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12.157(11.75-12.425)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6B1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7DA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1284EE6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668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4DC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F9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694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12.258(11.864-12.847)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79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19C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D7E40E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38F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006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35A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1C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11.755(11.139-12.355)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6C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24C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E94F21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C5B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072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DD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11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11.02(10.69-11.526)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2CE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169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7D78D82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7E9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D7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FA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83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12.183(11.615-13.181)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05D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5C3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5B9CCE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8F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D7A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A3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B4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11.418(10.257-12.42)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7F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958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FA1791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EC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99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319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6F5C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16.694(16.003-16.764)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BCE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21A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09F2AF4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C33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2C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0F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D5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16.94(16.148-17.392)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52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79E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BC88AD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AD4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7A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1F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36B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16.006(15.55-16.518)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31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D08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BE1EF6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AA8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EF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C8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40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16.003(15.677-16.781)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D6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7CF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3F2CF62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67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99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C6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AFD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17.149(16.617-17.679)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C09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33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93365E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9A4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19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C6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ED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16.527(16.092-17.019)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45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7C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DD4C58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6FE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778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B5D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6C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15.607(15.227-15.918)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B01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3A2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4BD0768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899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37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6EC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F5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16.866(16.472-17.291)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F4F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6EA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DD3999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D09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15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A8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0D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15.902(15.405-16.444)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38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15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5FBC02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792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15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0B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06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13.375(13.375-13.375)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391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D47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</w:tr>
      <w:tr w:rsidR="005A4831" w:rsidRPr="005A4831" w14:paraId="0F67BB1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DA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CD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D31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CC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16.367(16.191-16.671)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59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10A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D7592E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447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75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361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81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15.71(14.903-16.296)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E6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AB1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D3207D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AA5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BB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D8E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224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16.339(16.223-16.523)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461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34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</w:tr>
      <w:tr w:rsidR="005A4831" w:rsidRPr="005A4831" w14:paraId="4C30B64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166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4F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F1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35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17.57(17.006-18.167)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87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A06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FBD484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AF9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BEE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65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F7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16.813(16.477-17.086)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7F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7E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961F79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CC6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4CD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50C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EF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15.795(15.11-15.957)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A3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45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45BE381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D9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A4E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80D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92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17.051(16.336-17.401)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20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2E7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2077BC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82C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039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4B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4AF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16.207(15.839-16.647)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EE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2A7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18A22B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C1D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C1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E8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94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14.327(13.991-14.665)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FE5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FA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</w:tr>
      <w:tr w:rsidR="005A4831" w:rsidRPr="005A4831" w14:paraId="78ADEC1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F3E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71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8FB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44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16.923(16.749-17.096)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E3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0CF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F3AE31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538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3C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DE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3F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15.863(15.45-16.231)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976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CEF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3879DA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E17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98A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39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12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15.927(15.927-15.927)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BF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540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KIRP</w:t>
            </w:r>
          </w:p>
        </w:tc>
      </w:tr>
      <w:tr w:rsidR="005A4831" w:rsidRPr="005A4831" w14:paraId="64ABBB8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E49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60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F5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32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17.623(17.454-17.791)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65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65D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11FF9D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FC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53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16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8A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15.451(15.003-15.943)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47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629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1A19BF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1B0A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21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8A7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A41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15.113(14.965-15.26)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050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CA1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</w:tr>
      <w:tr w:rsidR="005A4831" w:rsidRPr="005A4831" w14:paraId="162A328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4B7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B3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C5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09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16.587(16.27-16.676)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37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553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5F15AC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BE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73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63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9A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15.775(15.422-16.13)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2F4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3BE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A68B2C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E3B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499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D2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0F9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15.674(15.346-16.009)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79C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BF6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6DD9B07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466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83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4A6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199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16.869(16.357-17.378)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0A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17C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0205D3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D0B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119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B9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F12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16.283(15.823-16.713)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D0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66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A449F6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203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7C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0B4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BB3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16.284(15.321-16.799)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125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6A4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3B7DA9C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E19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C1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85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DA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16.808(16.389-17.181)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6C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28F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37E968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E7C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9B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A3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B2A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16.389(15.93-16.878)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86E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F30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8460E1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34C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82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98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B03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14.448(14.448-14.448)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2B9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B10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READ</w:t>
            </w:r>
          </w:p>
        </w:tc>
      </w:tr>
      <w:tr w:rsidR="005A4831" w:rsidRPr="005A4831" w14:paraId="51C230E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AE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A5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4C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65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15.934(15.566-17.068)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62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6F6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8E7A30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61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7D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D51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DA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15.812(14.837-16.511)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53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C9E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5CDE45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144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13D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87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F12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15.028(14.879-15.131)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423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75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7E9CCFE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FA9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EE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5D6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96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16.011(15.419-16.958)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C6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59C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5E29CC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E2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2C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40A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AFA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15.418(14.965-15.901)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EF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1D9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BE3CB1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2D4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AB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40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504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17.027(16.428-17.469)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B9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061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464A083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F01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BD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84B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1A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17.215(16.886-17.749)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04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6E2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672E4D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005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0C0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57F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7C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16.819(16.394-17.368)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8A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D6C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439B1F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B21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201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858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FD0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16.4(16.031-16.768)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3BE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B2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604ADFE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497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65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92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B8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17.057(16.612-17.592)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15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4EE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8B5E22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241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91D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FA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3B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16.184(15.797-16.644)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E30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BB3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11EAC8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1D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A7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6F3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CF3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15.22(15.089-15.392)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789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56D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6B797D3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A8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4B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FD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30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16.129(15.789-16.775)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DF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BCA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9DF41D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D76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FA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BFB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98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15.288(14.703-15.923)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A3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2F0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366111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99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B1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9E9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DB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14.077(13.97-14.715)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874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D82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2D0A6C6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518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A9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CEF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EE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15.021(14.943-15.839)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54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9E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B251C8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383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51D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AA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8A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14.907(14.388-15.452)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A4B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E7B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A5FB71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863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D8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F5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DB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15.473(15.216-15.839)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659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9E9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6502877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600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6C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49B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C85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15.908(15.41-16.327)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99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342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B6CD01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CF6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2B4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6D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B2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15.398(14.949-15.838)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8DB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E0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949AC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CD9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DB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15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05E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15.764(15.47-15.82)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D06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9BD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71A2B6C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11D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88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76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5B1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15.783(15.538-16.106)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DB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7A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7E2F05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1B5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3F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9C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C4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15.441(14.961-15.849)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06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08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5D4248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E7B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D3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70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81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14.894(14.024-15.177)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E8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43C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7033D14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075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97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95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C2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15.189(14.871-15.597)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237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8F3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117AD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75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CE3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4AB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9C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14.975(14.383-15.442)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D4C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E74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3D5353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61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D17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F8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57B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9.395(8.886-9.736)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2D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AF7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6B70165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3A8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F6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37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75C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11.093(10.653-11.604)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6F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D13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2F170A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5FB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2A2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B3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98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10.424(9.904-10.864)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CB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C4E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5E52A6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092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467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F6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CF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10.562(10.287-10.714)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516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AC9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21B2039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693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759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CD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7C7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11.775(11.177-12.302)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708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90F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7EE51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9A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56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5C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46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10.77(10.373-11.209)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A15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178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29A8CC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B88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2C5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F8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59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9.78(9.255-10.015)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42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86E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6947CF5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9D3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C77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CA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489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11.205(10.603-11.316)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B2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9C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6ECC51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344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F19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F6D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83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10.373(9.925-10.807)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CC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75B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2EEFDE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509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51C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02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5F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9.575(9.411-9.74)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510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D79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</w:tr>
      <w:tr w:rsidR="005A4831" w:rsidRPr="005A4831" w14:paraId="0B51F78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0B7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DD8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02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5D4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10.945(10.67-11.437)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E4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D5C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B16355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C84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D6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D2D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6B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10.258(9.967-10.557)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D0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C4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52C515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310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E5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D20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A3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9.658(9.019-10.147)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43C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52D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70CEE2E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D3D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AE2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00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DC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10.574(9.79-11.138)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8AD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58E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3DFB00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506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48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61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121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10.223(9.675-10.791)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E7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16F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07EA9E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2CD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6A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8F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85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9.781(9.639-10.255)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9A8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FFD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4FC29F8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EC9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7A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D2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F72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11.397(11.079-11.696)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44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845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CD5AF9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7C7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E8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44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8B6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10.672(10.249-11.157)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F1C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8FC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3B0B80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109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98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D3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DC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10.367(10.005-10.468)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08A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1A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07082C8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A85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47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61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E3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11.303(10.672-11.682)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28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2BC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3FD6E0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A41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BB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0F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39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10.739(10.149-11.222)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79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12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EBF426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819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B0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00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E89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9.484(8.947-9.761)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B1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3C6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</w:tr>
      <w:tr w:rsidR="005A4831" w:rsidRPr="005A4831" w14:paraId="722F0BC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EEE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5E4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54C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57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10.738(10.715-10.884)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7C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687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9B0BBE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786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00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BC5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DD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9.864(9.429-10.197)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C7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1A9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AE0D10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C87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239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31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A4E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9.484(8.931-9.74)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FE8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D3D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</w:tr>
      <w:tr w:rsidR="005A4831" w:rsidRPr="005A4831" w14:paraId="59A5A68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5DD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504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BD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DF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10.441(10.28-10.578)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2F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E01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F75D3C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7BC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9ED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5E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BD6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10.047(9.653-10.44)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25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A70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890BCC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21C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EC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BB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7A7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9.763(9.354-9.938)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1F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BE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7E1870A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C0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62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BA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8D6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10.996(10.914-11.468)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A5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321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6E3513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776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A8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6B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AA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9.943(9.513-10.416)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C2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A7B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740C67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DC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9F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80E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7D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10.799(10.329-11.012)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12D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2F2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3470A88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731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D5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873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EB6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11.612(11.116-12.08)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A9C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3B0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2F5768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590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EDD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D62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6A0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10.911(10.444-11.336)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92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E6D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92532F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404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CE2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DE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10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8.683(8.165-9.278)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37B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8EA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3DFC65F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4D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CAA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40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84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10.399(9.52-10.644)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2F7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1DE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16B903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2F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CD1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8C7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E2B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9.405(8.792-10.12)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2B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FC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AD1B4B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64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74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45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14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13.078(12.657-13.284)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58F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0.003688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F68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</w:tr>
      <w:tr w:rsidR="005A4831" w:rsidRPr="005A4831" w14:paraId="5ED7998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A20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CBD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E7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D8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11.049(10.224-11.644)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B7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AC1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845346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286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F4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064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BE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8.687(8.185-9.419)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309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94E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3092EE1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9F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28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42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CA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9.39(8.369-9.809)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9B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EB7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45892F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57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A81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50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7AB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9.271(8.574-9.949)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A5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55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651528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C54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18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B69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54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8.18(7.693-9.02)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CC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9BC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21AE96D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878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62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49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36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8.355(7.09-10.225)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133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3C3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8BBA19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900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D65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05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51F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7.2(6.19-8.313)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37A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7B8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7AC9D2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020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C1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22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E4B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7.472(6.966-7.978)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3E2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B5E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DLBC</w:t>
            </w:r>
          </w:p>
        </w:tc>
      </w:tr>
      <w:tr w:rsidR="005A4831" w:rsidRPr="005A4831" w14:paraId="57E6E91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E8E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F8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06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B9D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4.954(4.906-4.954)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A6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589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81086D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9C1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6FC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F3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1B3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5.728(5.129-6.486)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A3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129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7EF6EE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CB9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BE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0E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66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6.548(5.03-8.612)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F2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1A4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688857F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AFC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11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C2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77E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9.028(7.476-9.207)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D0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559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8EB34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8D9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4C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374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E4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8.7(7.672-9.683)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B7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E53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217D05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1A3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8A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E7D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B77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10.338(10.093-10.568)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F97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603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</w:tr>
      <w:tr w:rsidR="005A4831" w:rsidRPr="005A4831" w14:paraId="2CDB13C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4F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92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8C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6FB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12.448(12.448-12.448)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A9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EDE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CE4049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B1F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E1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92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B33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11.263(10.509-11.795)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5FC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39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3E04CE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00A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AF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41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A0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10.438(9.875-11.014)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08B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560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</w:tr>
      <w:tr w:rsidR="005A4831" w:rsidRPr="005A4831" w14:paraId="58B4F11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AF4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3EB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DF2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DD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12.121(11.638-12.604)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BA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70F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AAA70F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F9B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D2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E81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06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11.094(10.495-11.835)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88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38F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913B9B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B36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645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FCE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C1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6.52(5.653-6.888)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CE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2D9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68CB32E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D84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09F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3C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7FD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8.169(7.677-8.654)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03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AED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712555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DEB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7E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75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2E1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7.524(6.697-8.172)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0F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739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DC078D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397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EAF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A93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F9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8.861(8.842-10.551)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F8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BB1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375E623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746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5D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4A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21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10.012(9.63-10.809)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92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2F3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D5B8B3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F28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27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96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73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9.461(8.728-10.28)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D7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9B9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19174C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2F3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5AD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F3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D5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7.301(6.022-8.202)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B89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13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4E1B68B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242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C9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C1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0F9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8.974(7.925-9.688)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FD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969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8705A0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F4F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9D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86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AE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8.243(7.155-9.356)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A2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188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50BD36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6F1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HYOU1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AA9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254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B8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12.645(12.047-13.508)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8B4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F07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3647682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1B7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54E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31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BD0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13.601(13.077-14.096)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C2A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9BD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3D6A57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A30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EF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79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D1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12.949(12.345-13.568)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66D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026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650426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EE9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F6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5D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0F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13.037(12.498-13.565)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9A6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BA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720D687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B50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42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013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7B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14.105(13.374-14.598)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03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646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81498D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5FE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92B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2FE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83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13.318(12.812-13.863)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0C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356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A3A9AD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5E6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7D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96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C98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12.361(11.892-12.782)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62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86C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4E7546A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728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C79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72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25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14.201(13.473-14.929)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3FD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C4B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D84DDA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2C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1D1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08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58F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12.927(12.367-13.518)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00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E95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78C723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9C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26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2C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1C5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13.308(13.106-13.732)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272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6B1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</w:tr>
      <w:tr w:rsidR="005A4831" w:rsidRPr="005A4831" w14:paraId="35AA635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CE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1D1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9E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8E7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14.702(14.47-15.208)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62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A2C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6E83FE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D40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0A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0C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233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13.975(13.428-14.362)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D5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79E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5E35A6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4D9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66B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41E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39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12.945(12.337-13.459)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8FA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AAA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679218B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298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2E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C9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AC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13.601(13.359-14.261)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A5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D22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0E922B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BEF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B4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3A3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9C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13.214(12.692-13.857)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49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DF9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18B625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44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80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69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39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12.513(12.179-12.667)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C2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B31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</w:tr>
      <w:tr w:rsidR="005A4831" w:rsidRPr="005A4831" w14:paraId="47F9007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42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BB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C4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C1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13.445(12.818-13.772)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D20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06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C7E68E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AAF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B8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91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472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12.893(12.519-13.328)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60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186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FBF196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7F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52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FA3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CCC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12.685(11.852-12.958)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5A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B4A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</w:tr>
      <w:tr w:rsidR="005A4831" w:rsidRPr="005A4831" w14:paraId="1EA4D7E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717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74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121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0C3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14.223(13.97-14.349)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6A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7AE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54A42C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30B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5D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F2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14D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13.209(12.558-13.87)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9A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396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559679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FF3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FE4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E7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8B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12.976(12.328-13.654)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E83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7A3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3C69E47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59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68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4F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40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14.184(13.737-14.889)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074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CE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116934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7A5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841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60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FE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13.528(12.886-14.094)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4B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28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FE6295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028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4FF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18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C8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13.278(12.737-13.667)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7D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EA0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73991FC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F92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FB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F55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D9A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14.567(14.192-14.938)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A79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1FB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9431FD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DCD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5C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5B1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6FA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13.776(13.262-14.213)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41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61A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FDF2FD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17F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E8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9A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74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13.201(12.605-13.524)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E3D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7E6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066E832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6A4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CBB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DB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9B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14.137(13.398-14.724)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32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D91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AB4FF8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43F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E5F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3E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B6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13.48(12.826-14.11)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8D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DFB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82205B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3FD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39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22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7E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13.319(12.55-13.93)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9F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792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</w:tr>
      <w:tr w:rsidR="005A4831" w:rsidRPr="005A4831" w14:paraId="2CC86BC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4C0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61A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93C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83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13.474(13.17-14.213)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6E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8A7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F24A1D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201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C1D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CEC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D1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13.869(13.205-14.49)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612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422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93F6B2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D2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37C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F0C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35E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12.175(11.705-12.392)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7B1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069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03DB065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908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E96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D8E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F08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13.095(12.745-13.805)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75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08F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DC20DF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D3F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D8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D6A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37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12.556(12.106-13.123)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E45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78F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67CAFB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C69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97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4F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89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12.984(12.664-13.578)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918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0DE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049F48D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72D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C7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423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79A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14.582(14.429-14.99)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92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C86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1C9024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655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D9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3A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7E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13.596(12.929-14.17)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8B3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969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1DBE78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5FB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C8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BC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F9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13.306(12.874-13.924)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528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359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0D737EA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27C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B4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C1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FBE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14.76(14.126-15.297)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20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BA8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E6A1F1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2D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42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993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D1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13.611(13.088-14.224)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7C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1DA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098929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127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60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95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FAD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12.736(12.132-13.176)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42F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227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</w:tr>
      <w:tr w:rsidR="005A4831" w:rsidRPr="005A4831" w14:paraId="680B3E2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35A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00D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28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E2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12.735(12.735-12.735)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5F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969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1C535D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648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0FA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17E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80F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13.555(12.706-14.334)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3B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707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ECA042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0E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FC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D7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75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12.366(11.609-12.784)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722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1C0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14DD349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0A1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E2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F9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32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13.975(12.782-14.24)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03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2C0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83D1C5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138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CC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6A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1E5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12.711(12.065-13.349)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41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FD0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7B195F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E6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00D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953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39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14.465(13.966-15.072)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99E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03B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</w:tr>
      <w:tr w:rsidR="005A4831" w:rsidRPr="005A4831" w14:paraId="74012A2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02B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11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B7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334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15.312(15.254-15.895)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31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38F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EB0514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075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874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78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9C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15.047(14.334-15.514)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15B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CAF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3710D3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F73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DED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391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31A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15.937(15.253-16.283)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BF8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C0A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7A0117A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2B2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57E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FF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AF8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16.261(15.845-17.023)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F30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791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D7CE1D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4E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1B6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5C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522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15.909(15.196-16.366)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83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38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21E090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05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0C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7A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AAD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16.188(15.697-16.55)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525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DC5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0CD1B67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709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28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09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89C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17.036(16.886-17.242)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D0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6BA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9D5456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DF8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D7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A0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2A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16.337(15.707-16.758)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18A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894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F1C829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47A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HSP90B1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61A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2B6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57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15.334(15.019-15.826)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3D3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200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31EFCFF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4FA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56F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1C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20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16.214(15.617-16.721)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89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47A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7FACFC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932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9B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EC8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2B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15.631(15.229-16.086)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5B3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4D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281CD0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0B7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A0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B7F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5F1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15.068(15.009-15.292)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E58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0.041486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42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</w:t>
            </w:r>
          </w:p>
        </w:tc>
      </w:tr>
      <w:tr w:rsidR="005A4831" w:rsidRPr="005A4831" w14:paraId="38A64D5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18B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5E3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D2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B1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15.691(15.192-15.814)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43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F4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7A4BBD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EA2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B55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19F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6A1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14.312(14.108-15.264)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6E7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8B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</w:tr>
      <w:tr w:rsidR="005A4831" w:rsidRPr="005A4831" w14:paraId="2A8E715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EF7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9A1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4E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59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15.191(15.181-15.403)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E23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1EF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4EAB70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7D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1C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A3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A7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14.506(14.177-14.83)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4F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67B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5C055D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986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C5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5C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2C3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15.116(14.741-15.427)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6A7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D53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</w:tr>
      <w:tr w:rsidR="005A4831" w:rsidRPr="005A4831" w14:paraId="523223B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A48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8D1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47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8A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15.867(15.807-16.034)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DCF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BF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90ECA5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4D6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DA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29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26F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15.675(15.168-16.188)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72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14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A30AAC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5A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9A9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61B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537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15.476(15.1-15.886)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E51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E22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06E5964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AD9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92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78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4E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16.626(16.175-17.157)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78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201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F9A52F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264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DDF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14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F9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15.831(15.381-16.223)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9C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97B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C8C807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28F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784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DD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1A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15.06(14.509-15.683)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154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9F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0C8F06A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6A5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50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FB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07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16.063(15.422-16.437)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6F4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7BA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CDFB53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B24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E2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BB8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6AA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15.508(15.02-15.989)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95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F54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05FBD2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A67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18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DD3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FF8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14.413(14.334-14.592)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580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0.022869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B02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</w:tr>
      <w:tr w:rsidR="005A4831" w:rsidRPr="005A4831" w14:paraId="7AB3B29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AF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1B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B7A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382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15.252(14.925-15.647)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BF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9EF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2B6794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E3F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022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44F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BDC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14.849(14.548-15.119)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5E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EA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596299E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57A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D72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A3E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A4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15.747(15.431-16.249)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2B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BC1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E86EC6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7E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15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F46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5B2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15.345(14.955-15.746)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8A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D8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B2D38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5E5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26C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D34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E22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14.897(14.463-15.329)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C57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0.003916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FF8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</w:t>
            </w:r>
          </w:p>
        </w:tc>
      </w:tr>
      <w:tr w:rsidR="005A4831" w:rsidRPr="005A4831" w14:paraId="109A8E1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012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CD5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82B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8E3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15.754(15.343-16.253)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1D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628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8C667A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DE6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HSPH1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8A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FD3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879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12.617(12.131-12.893)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5B3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F8A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30AF4AE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451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10C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42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1F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13.652(13.144-14.274)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139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12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3A1757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5E4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B1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11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58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12.869(12.312-13.545)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1E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33F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2029F9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EFB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C3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44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1D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12.836(12.133-13.458)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E13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E0A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2DF6A3E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6EF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758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8E3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DA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13.805(13.04-14.394)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B0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8BA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27579C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13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A5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97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521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13.056(12.458-13.667)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41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BC1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E51B01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7C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06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125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FD9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12.55(12.035-12.953)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E12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169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2B05BB6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7CE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AC2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FB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91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13.321(12.806-13.98)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C09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EDB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9EC192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39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E5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AC8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634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13.006(12.43-13.502)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94A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A57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FA0D2A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AD4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4F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02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B4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13.702(12.696-13.899)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59E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F9A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</w:tr>
      <w:tr w:rsidR="005A4831" w:rsidRPr="005A4831" w14:paraId="511B438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4FB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74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75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899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13.561(12.556-14.032)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43B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8B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DA228A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568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2D8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D4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18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12.598(11.579-13.505)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EB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F1A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AEEA0F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62D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C4D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89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8B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10.997(10.196-11.494)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AAA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5BC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GBM</w:t>
            </w:r>
          </w:p>
        </w:tc>
      </w:tr>
      <w:tr w:rsidR="005A4831" w:rsidRPr="005A4831" w14:paraId="424C89F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A62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38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FC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91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11.945(11.743-12.146)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45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D00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B302A8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9D8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CF4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E06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F60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12.156(11.704-12.558)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D3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989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4D16AB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335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B14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88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32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13.057(12.289-13.552)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3A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42F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13EF4F8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4F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D9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399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A3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13.968(13.664-14.305)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E2C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27C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E2BB27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2F1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E27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F04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E5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13.398(12.749-14.024)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0AD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130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9687E2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E29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45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D0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98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10.884(10.27-11.58)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9B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BF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</w:tr>
      <w:tr w:rsidR="005A4831" w:rsidRPr="005A4831" w14:paraId="57E404B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5D5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8A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63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205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11.545(11.191-12.425)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42D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877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9A5D09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856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8EF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54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F4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11.266(10.675-11.873)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4B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AF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E42281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F2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70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14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23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12.843(12.203-13.285)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CCB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35F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45CCFBA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CE6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44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33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659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13.474(13.305-14.244)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00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905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AFCE14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148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57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6A9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16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12.915(12.419-13.448)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B1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324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EB13C7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F9D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E0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C9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76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12.124(11.56-12.8)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308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981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23F65E9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A5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6E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7F5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90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13.198(12.711-14.091)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D1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00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9F4962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78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6A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93F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16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12.492(11.957-12.985)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55F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9E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87A49D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52B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72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3BD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C9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11.48(10.815-12.05)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D24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C06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</w:tr>
      <w:tr w:rsidR="005A4831" w:rsidRPr="005A4831" w14:paraId="54DCFB6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CB2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197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08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9B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12.357(11.804-12.645)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48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74B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C497DF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5C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63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B3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FF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12.02(11.549-12.483)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CD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25A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5174E4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4D3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CF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0B3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738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12.267(11.285-12.659)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2E2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70C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READ</w:t>
            </w:r>
          </w:p>
        </w:tc>
      </w:tr>
      <w:tr w:rsidR="005A4831" w:rsidRPr="005A4831" w14:paraId="526080D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8E1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378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76A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F1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13.875(12.934-14.626)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615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F1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A9CAF6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1C0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74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22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8B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12.859(11.862-13.855)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506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567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1CE209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0DD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D2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04D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B3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11.273(10.71-11.807)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715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229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0142B25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395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75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95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D9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12.42(11.668-12.93)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89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8CE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318A45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61B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91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A5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294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12.064(11.431-12.684)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000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02C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0E3A12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F2E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4C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2B3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EF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13.237(12.352-13.806)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00B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614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21F7EEB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306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A8D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66F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25A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13.903(13.565-14.214)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CD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E94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064292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DC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E6C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84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9B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13.045(12.436-13.663)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35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673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F6BA9F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BE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HSP90AA1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EE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AA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35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16.185(15.821-16.787)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212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7BA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6AF9AA9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186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7B9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1F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BB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17.376(16.725-17.92)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787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815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BC1B24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72F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6C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F7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B7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16.327(15.719-16.817)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E1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CD4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133CE3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32B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8A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187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6A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15.657(15-16.077)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AEB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40D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3DDF157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25F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62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20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98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16.552(16.416-16.993)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14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195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F98260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6D0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DC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644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95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16.034(15.592-16.579)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D3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672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B5812B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97E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70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F5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9F7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15.79(15.497-16.668)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0E8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E02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</w:tr>
      <w:tr w:rsidR="005A4831" w:rsidRPr="005A4831" w14:paraId="7804188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AD5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47D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7C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0EA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17.155(16.958-17.419)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3E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CF6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D8CEF1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CDC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4A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1A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F8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16.504(16.104-16.962)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E9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947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B4F179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952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C1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0A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D21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15.121(14.702-15.695)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3ED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24A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54E1053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EE2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1B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FC6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1F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16.146(15.996-16.776)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682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39E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FE426E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24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84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405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B4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16.065(15.559-16.519)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DE0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B5A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927FAC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1D7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A0F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272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F3F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14.42(13.977-14.812)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FFD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1FF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</w:tr>
      <w:tr w:rsidR="005A4831" w:rsidRPr="005A4831" w14:paraId="2A81E77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DA1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6B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3C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76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15.779(15.779-15.779)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63B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98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C5C236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638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D4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AE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3A5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14.975(14.516-15.354)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E0C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8BD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F7023B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08C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AD2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9C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B8A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15.207(14.893-15.362)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CF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FD9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</w:tr>
      <w:tr w:rsidR="005A4831" w:rsidRPr="005A4831" w14:paraId="2CB62CD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A3D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DEE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1AC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2C1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16.561(16.561-16.561)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9E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A3A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46E9DF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BCF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7A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06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E6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15.776(15.407-16.156)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A16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102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1C882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AE4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C81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B6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B8D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14.337(13.799-14.831)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504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23D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</w:tr>
      <w:tr w:rsidR="005A4831" w:rsidRPr="005A4831" w14:paraId="7C580CC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4D7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31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38E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041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14.795(14.504-15.087)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A2F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024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5CC5ED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DD9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1B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F78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6AF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15.011(14.559-15.572)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17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D8F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2C9742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49E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CB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053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0F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15.202(14.305-15.718)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95F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264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36BC5C6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719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4F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DA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7AD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16.28(15.289-17.269)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719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5B2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C1E150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D77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F57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3B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BD7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15.467(14.902-16.121)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774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003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E57D33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23A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986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A6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72A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15.325(15.139-15.539)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839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664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4AEB53F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75C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D4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82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14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16.65(16.241-17.028)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E11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78F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0771E0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B3D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51F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714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F8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16.016(15.455-16.483)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B7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CDC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C194A2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6D6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E75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46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0D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15.171(14.741-15.642)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446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9D7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2005E6B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79E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8F6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4A7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A9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16.263(15.679-16.957)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2D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7F6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3D8293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DE5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280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D43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E7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15.673(15.229-16.144)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B33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B71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6E98E6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2B7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EB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83E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727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14.866(14.536-14.999)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C7E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854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PCPG</w:t>
            </w:r>
          </w:p>
        </w:tc>
      </w:tr>
      <w:tr w:rsidR="005A4831" w:rsidRPr="005A4831" w14:paraId="6286384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7D5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F33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233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7D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16.131(16.131-16.131)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2D3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492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5A8F84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F73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4DF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19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BD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15.65(15.192-15.977)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F23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50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241983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6CE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A5F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03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AE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14.845(14.253-15.111)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12F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A26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</w:tr>
      <w:tr w:rsidR="005A4831" w:rsidRPr="005A4831" w14:paraId="5398BE8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5CA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40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038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38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16.215(15.818-16.55)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FEC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FB0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220619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982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498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1B8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25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15.645(15.222-16.07)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D02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CBC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ADA639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FFA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36F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652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E8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14.904(14.573-15.189)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AF3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08D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21655A5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6E2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4B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66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05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15.845(15.526-16.442)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5C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3B4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BFA1C3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174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61D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7D8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A1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15.129(14.691-15.775)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75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E92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367CC4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650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07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145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68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15.442(15.005-15.763)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DB9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BD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0B69F65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A87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ADD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49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5CB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17.029(16.987-17.07)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B1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06C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27FF17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A52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77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A5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709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16.184(15.576-16.77)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C4C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70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19BF3F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CD2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55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AD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6A6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15.72(15.179-16.132)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A1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9B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41DC821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245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01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76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595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17.099(16.367-17.36)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BE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F6F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0EB4DB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C1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5D1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0F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80A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16.125(15.568-16.565)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79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BB3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560435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BD9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3E5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D8F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05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14.684(14.478-14.984)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042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53E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6826FB3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67E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CA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AE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9A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16.067(14.937-16.745)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8CB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6CC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93AD75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0AF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FF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B31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5B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14.892(14.162-15.728)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6E5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EB2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83CBF7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151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TRAP1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46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69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EC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10.92(10.319-11.618)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852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475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0AA6004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9FB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93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D1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908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11.306(9.494-12.44)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80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147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98686E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6E3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82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F9F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3AD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11.394(10.916-11.911)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6BE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506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689FAB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C1F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A7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DA3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BF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11.488(10.595-11.634)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042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215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577C527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13A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9B7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8A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58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12.323(11.818-12.757)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FEE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3C7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0F0B78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394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474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E50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0C6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11.949(11.467-12.388)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756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D94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608150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D45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32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49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92E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10.629(10.572-10.687)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C82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A17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4F7F6AC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4E2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6F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2E5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15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12.289(11.671-12.781)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85C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963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AC3F5A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753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CB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644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37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11.868(11.317-12.306)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DC3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50F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1DCD3A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3D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8AB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C56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BCB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11.535(10.982-11.874)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A0D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A64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3B998A1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69D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0B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FF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CAE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12.585(11.934-13.157)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27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0C8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76192A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5A6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67F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C9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BD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11.855(11.448-12.313)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29F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1BE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CA1FE2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09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F4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05F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AE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11.667(11.162-12.02)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A38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1DE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6FA148A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027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EA9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838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1E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12.848(12.46-13.658)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82A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3D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F27339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C62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8D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DD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BB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11.908(11.349-12.296)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7A3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582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DFEEC6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72F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F1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51E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81C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11.854(11.375-12.209)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A9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5E0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5CEF442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747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00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22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08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12.869(12.38-13.462)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1A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333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9D34C3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B2B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EE3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A8F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CDE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12.345(11.747-12.849)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B2A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457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58B092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4C2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2A0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B2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9AC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10.512(10.289-10.942)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5A3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4B6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</w:tr>
      <w:tr w:rsidR="005A4831" w:rsidRPr="005A4831" w14:paraId="62AB8C8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3F3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B6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51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1D4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11.299(11.107-11.881)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19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005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E58933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1A3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DE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D67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A4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11.16(10.628-11.582)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1D6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FAF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555BED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FCD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D0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81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35E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11.282(11.085-11.469)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B4E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22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4C81AC1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4CE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B52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749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42A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12.474(12.218-12.777)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032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9EE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4B9B48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62E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A6A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69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A28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12.048(11.656-12.541)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528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13A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05734D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9ED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80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A27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79F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11.56(11.133-11.892)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C96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4C7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2FF0AAF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2FC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32C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B3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DD0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12.471(11.544-12.948)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5B2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48B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705B11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AF0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9B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D5F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F3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12.135(11.635-12.636)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A10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7DA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E97657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18F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E8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FEB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73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10.66(9.394-10.827)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E2A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1BC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3A16911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DE6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CA3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888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CB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12.044(11.508-12.28)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B3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997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D91979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0D2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1C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2B8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4AD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11.031(10.442-11.717)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D22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1D0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9F92BF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48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HSPA12B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15B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B08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C50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8.283(7.861-8.994)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582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CBF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3CEDB25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274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D8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687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685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8.527(7.335-9.136)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327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DD0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35375E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323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23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5AF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FCB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8.994(8.304-9.638)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A34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36A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F03DC5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A7F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8DC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2B9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217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7.358(6.538-7.89)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5F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C3D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2CF1ED8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B98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99C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6A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58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6.57(6.037-7.174)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352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5D8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56F0D6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03F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0AF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D0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0AE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7.607(6.87-8.331)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9E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AD1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E88092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D00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86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E9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EF1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7.295(6.925-7.339)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EB3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0.039453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D2D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MESO</w:t>
            </w:r>
          </w:p>
        </w:tc>
      </w:tr>
      <w:tr w:rsidR="005A4831" w:rsidRPr="005A4831" w14:paraId="0ADD188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D37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56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C73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68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8.271(7.5-9.063)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BA8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5FC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6228A6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E41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BD9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1A0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66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7.679(7.375-8.099)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A1B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93E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77241B0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01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50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C5C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055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7.827(7.055-8.504)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B97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E26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283E38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CF6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DB9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1D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FB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6.775(6.044-7.48)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D1D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E43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BC4BDB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BD6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HSPA13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39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BC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15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9.753(9.255-10.122)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838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5CA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2C061AA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1F6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355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27A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95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10.648(10.26-11.112)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1DA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7A8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B3B65E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A78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7E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647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85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10.092(9.465-10.676)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B4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83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28CD6E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03B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6C0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713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D33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10.838(10.256-11.288)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0AC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0CD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24061B5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B34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A64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D8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675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11.889(11.357-12.505)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92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2D7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5CF1C5F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511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DF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7CE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05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11.285(10.713-11.86)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DBF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297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778DAC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13F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F86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0D4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C9B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9.96(9.81-10.17)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58A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037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CESC</w:t>
            </w:r>
          </w:p>
        </w:tc>
      </w:tr>
      <w:tr w:rsidR="005A4831" w:rsidRPr="005A4831" w14:paraId="6DC2294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884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8A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2D1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526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10.97(10.782-12.106)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EFE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D9B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F12EE9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4C4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5F5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2F0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FAE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10.514(9.911-11.016)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73B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FAA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3D0DE5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291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06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05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62F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10.777(10.55-11.155)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1EE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ACE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</w:tr>
      <w:tr w:rsidR="005A4831" w:rsidRPr="005A4831" w14:paraId="51F00F8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363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41D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794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6E6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12.076(11.691-12.39)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63A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99C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EC56664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66C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EA0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032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2C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11.324(10.892-11.737)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37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FC0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7A8799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FFF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875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E71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83A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9.731(9.329-10.196)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00B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BB4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</w:tr>
      <w:tr w:rsidR="005A4831" w:rsidRPr="005A4831" w14:paraId="56CD927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782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7CA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02E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5C2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11.11(10.508-11.632)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81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91E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BC0F6B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3AD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33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2C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034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10.442(9.838-11.004)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13A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215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485348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BA7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CF7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654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DBC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10.211(9.488-11.101)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9D8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48F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6558F8B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18D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0A7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0B3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E9D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12.077(10.99-12.331)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DBC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4DD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9D6EE2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7D3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45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95B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021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10.979(10.344-11.535)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152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64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2B9002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7D0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0D8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85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A50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10.716(10.08-11.232)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D62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784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0227468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786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720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F8C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489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11.945(11.253-12.409)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396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F46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C5247D3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54C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F3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7A2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A0C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10.981(10.386-11.639)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03D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7FB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938A08C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5A4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EE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1BC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83F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10.276(9.232-10.691)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C9D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038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</w:tr>
      <w:tr w:rsidR="005A4831" w:rsidRPr="005A4831" w14:paraId="5A701E2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E56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E3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72B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F1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10.853(10.558-11.61)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7A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A1E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2BE9BE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FA9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2C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B8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0E8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10.875(10.172-11.318)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37C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819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227C1B4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09B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9E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9F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C2A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9.322(8.846-9.687)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BCF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0.001549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14F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</w:tr>
      <w:tr w:rsidR="005A4831" w:rsidRPr="005A4831" w14:paraId="749CA8B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3A9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F3B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A26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C9E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10.403(9.878-10.957)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4D1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C26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260710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FA6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286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B4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74F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10.469(9.575-11.343)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AC3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030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SKCM</w:t>
            </w:r>
          </w:p>
        </w:tc>
      </w:tr>
      <w:tr w:rsidR="005A4831" w:rsidRPr="005A4831" w14:paraId="1F66077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7C8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1B9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F2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DF9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12.014(11.733-12.051)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FCF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858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8A02BE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83B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371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098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654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11.418(10.616-12.002)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F11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D8B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DD60BC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5E2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46E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D71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AE8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9.901(9.667-10.557)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19A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E0A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</w:tr>
      <w:tr w:rsidR="005A4831" w:rsidRPr="005A4831" w14:paraId="031C9219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E7F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FA1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3F2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D6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11.34(11.024-11.741)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C7A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36F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0C1FAC3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74B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793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94A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F56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10.999(10.406-11.52)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2F4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C63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820959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35A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738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B63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5FD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9.535(8.459-10.349)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FC5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810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</w:tr>
      <w:tr w:rsidR="005A4831" w:rsidRPr="005A4831" w14:paraId="30CE0AA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074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939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30A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395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11.109(9.886-11.631)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FEC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885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629B503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B61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E7B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995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6EB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9.465(8.777-10.186)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F5F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E71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4D0231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398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903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7E9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8DA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10.484(10.23-10.86)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D9A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501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UCS</w:t>
            </w:r>
          </w:p>
        </w:tc>
      </w:tr>
      <w:tr w:rsidR="005A4831" w:rsidRPr="005A4831" w14:paraId="7C74B06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5E63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C0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D65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9E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11.88(11.789-12.525)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0ED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F9B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4DC3D6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5D6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A62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80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20D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11.067(10.826-11.794)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972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76F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C88F43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219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710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E4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217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9.116(8.612-9.62)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9F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0EF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</w:tr>
      <w:tr w:rsidR="005A4831" w:rsidRPr="005A4831" w14:paraId="6DBD2C7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B27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E920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5A6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CD5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9.186(8.103-10.59)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FA0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63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822271D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F43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DED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C2A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9E1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8.248(7.51-9.147)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CA3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B05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6902C1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3788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5ED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DA8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B7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8.124(7.768-8.897)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BA9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46D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</w:tr>
      <w:tr w:rsidR="005A4831" w:rsidRPr="005A4831" w14:paraId="0CC45D41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A94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D03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386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BB5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8.553(7.705-9.555)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AB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3A1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F77ABC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3D9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6FF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94C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0F9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8.028(7.18-8.932)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86D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E8E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4C966BDA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C9A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E56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E43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4A8F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9.008(7.974-10.058)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2B96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0.021679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F8F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</w:tr>
      <w:tr w:rsidR="005A4831" w:rsidRPr="005A4831" w14:paraId="788ED7B7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616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E37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42C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40A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8.558(7.693-9.502)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272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079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1166F51E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84D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DB3B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704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1C3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7.672(7.672-7.672)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D5C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FF17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</w:tr>
      <w:tr w:rsidR="005A4831" w:rsidRPr="005A4831" w14:paraId="535AA760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389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F27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B79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2AB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9.292(8.455-10.394)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A3C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BA60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74DA0ABB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F80C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CCF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C2B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0673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8.815(8.062-9.587)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626A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411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5F165616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94C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79D4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8F8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51B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8.922(8.234-10.934)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552A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0.005417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0B1F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PAAD</w:t>
            </w:r>
          </w:p>
        </w:tc>
      </w:tr>
      <w:tr w:rsidR="005A4831" w:rsidRPr="005A4831" w14:paraId="42A0ADF8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822D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DFA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B5E9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58C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7.827(7.053-8.625)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A4EE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F682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4831" w:rsidRPr="005A4831" w14:paraId="39BCEDC5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EDA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91A7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B525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217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8.29(7.899-8.826)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721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0.037972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4A8E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THCA</w:t>
            </w:r>
          </w:p>
        </w:tc>
      </w:tr>
      <w:tr w:rsidR="005A4831" w:rsidRPr="005A4831" w14:paraId="594DE192" w14:textId="77777777" w:rsidTr="005A483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A83A6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92C0D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BEA21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1D40C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6.794(5.901-7.604)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0A4F4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50141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4831" w:rsidRPr="005A4831" w14:paraId="02E500A8" w14:textId="77777777" w:rsidTr="005A4831">
        <w:trPr>
          <w:trHeight w:val="280"/>
        </w:trPr>
        <w:tc>
          <w:tcPr>
            <w:tcW w:w="27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7868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A48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 represented sample size.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E382" w14:textId="77777777" w:rsidR="005A4831" w:rsidRPr="005A4831" w:rsidRDefault="005A4831" w:rsidP="005A48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AEC5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8C6B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97F9" w14:textId="77777777" w:rsidR="005A4831" w:rsidRPr="005A4831" w:rsidRDefault="005A4831" w:rsidP="005A483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4F019E5" w14:textId="77777777" w:rsidR="005A4831" w:rsidRDefault="005A4831"/>
    <w:sectPr w:rsidR="005A4831" w:rsidSect="008809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F80B78" w14:textId="77777777" w:rsidR="003D3023" w:rsidRDefault="003D3023" w:rsidP="002D4A5A">
      <w:r>
        <w:separator/>
      </w:r>
    </w:p>
  </w:endnote>
  <w:endnote w:type="continuationSeparator" w:id="0">
    <w:p w14:paraId="716317B8" w14:textId="77777777" w:rsidR="003D3023" w:rsidRDefault="003D3023" w:rsidP="002D4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CBC0F8" w14:textId="77777777" w:rsidR="003D3023" w:rsidRDefault="003D3023" w:rsidP="002D4A5A">
      <w:r>
        <w:separator/>
      </w:r>
    </w:p>
  </w:footnote>
  <w:footnote w:type="continuationSeparator" w:id="0">
    <w:p w14:paraId="754D4E0A" w14:textId="77777777" w:rsidR="003D3023" w:rsidRDefault="003D3023" w:rsidP="002D4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F0B35"/>
    <w:rsid w:val="001973FF"/>
    <w:rsid w:val="002D4A5A"/>
    <w:rsid w:val="003D3023"/>
    <w:rsid w:val="005A4831"/>
    <w:rsid w:val="006257DE"/>
    <w:rsid w:val="00856ED0"/>
    <w:rsid w:val="008809CD"/>
    <w:rsid w:val="008C74A8"/>
    <w:rsid w:val="008F0B35"/>
    <w:rsid w:val="00C86F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DFDA8"/>
  <w15:chartTrackingRefBased/>
  <w15:docId w15:val="{CFAF98C6-6B14-44EB-9BBA-4F5638CB2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9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0B35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F0B35"/>
    <w:rPr>
      <w:color w:val="954F72"/>
      <w:u w:val="single"/>
    </w:rPr>
  </w:style>
  <w:style w:type="paragraph" w:customStyle="1" w:styleId="msonormal0">
    <w:name w:val="msonormal"/>
    <w:basedOn w:val="a"/>
    <w:rsid w:val="008F0B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F0B3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8F0B3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8F0B35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7">
    <w:name w:val="xl67"/>
    <w:basedOn w:val="a"/>
    <w:rsid w:val="008F0B35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8F0B3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8F0B3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8F0B3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8F0B3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8F0B3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3">
    <w:name w:val="xl73"/>
    <w:basedOn w:val="a"/>
    <w:rsid w:val="008F0B35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8F0B35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8F0B35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D4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D4A5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D4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D4A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2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6530</Words>
  <Characters>37227</Characters>
  <Application>Microsoft Office Word</Application>
  <DocSecurity>0</DocSecurity>
  <Lines>310</Lines>
  <Paragraphs>87</Paragraphs>
  <ScaleCrop>false</ScaleCrop>
  <Company/>
  <LinksUpToDate>false</LinksUpToDate>
  <CharactersWithSpaces>43670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lr</dc:creator>
  <cp:keywords/>
  <dc:description/>
  <cp:lastModifiedBy>y lr</cp:lastModifiedBy>
  <cp:revision>10</cp:revision>
  <dcterms:created xsi:type="dcterms:W3CDTF">2021-01-19T09:12:00Z</dcterms:created>
  <dcterms:modified xsi:type="dcterms:W3CDTF">2021-01-19T13:33:00Z</dcterms:modified>
</cp:coreProperties>
</file>