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5925E2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750EFCBB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5B028386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EE17D5" w14:paraId="35305F8C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0A7C939C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683778AC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331D56BF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795A552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2F3FCA7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03869287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BCE3F46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25E29DC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178B711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F13A7FF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0020AA8C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03B71BA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6526D778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5CAFF3B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F476907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25129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B36D5E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94E52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28823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18E29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B93D1A" w14:textId="288EA48A" w:rsidR="0068643A" w:rsidRPr="00FD6E06" w:rsidRDefault="00B911C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69F98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E3958">
              <w:rPr>
                <w:sz w:val="24"/>
                <w:szCs w:val="24"/>
              </w:rPr>
            </w:r>
            <w:r w:rsidR="006E395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962C8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1264249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B9458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AE207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1F705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246EB4" w14:textId="7DBF05B4" w:rsidR="0068643A" w:rsidRPr="00FD6E06" w:rsidRDefault="00B911C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B7A75D" w14:textId="69992A4C" w:rsidR="0068643A" w:rsidRPr="00FD6E06" w:rsidRDefault="00B911C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9C689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6D51017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DDA61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3A121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D472E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49593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E3958">
              <w:rPr>
                <w:sz w:val="24"/>
                <w:szCs w:val="24"/>
              </w:rPr>
            </w:r>
            <w:r w:rsidR="006E395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EF9315" w14:textId="4658B4A3" w:rsidR="0068643A" w:rsidRPr="00FD6E06" w:rsidRDefault="00B911C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EA3DC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08D8DDFF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B2FE7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B51481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C92D0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D1DBA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E5968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CB99D3" w14:textId="7D3E2C1F" w:rsidR="0068643A" w:rsidRPr="00FD6E06" w:rsidRDefault="00B911C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D8E7A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E3958">
              <w:rPr>
                <w:sz w:val="24"/>
                <w:szCs w:val="24"/>
              </w:rPr>
            </w:r>
            <w:r w:rsidR="006E395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3BCDC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D800C0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47988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B3951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6C4F1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2382EA" w14:textId="2EF57E53" w:rsidR="0068643A" w:rsidRPr="00FD6E06" w:rsidRDefault="00B911C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624F7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E3958">
              <w:rPr>
                <w:sz w:val="24"/>
                <w:szCs w:val="24"/>
              </w:rPr>
            </w:r>
            <w:r w:rsidR="006E395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9000E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8EDE80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5ABF3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6663E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13038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7B733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E3958">
              <w:rPr>
                <w:sz w:val="24"/>
                <w:szCs w:val="24"/>
              </w:rPr>
            </w:r>
            <w:r w:rsidR="006E395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FFD3A9" w14:textId="54A32447" w:rsidR="0068643A" w:rsidRPr="00FD6E06" w:rsidRDefault="00B911C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67A33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4FF4D49C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EC0E7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A48AE9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8D408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F195C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0B83D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CE2181" w14:textId="2D651877" w:rsidR="0068643A" w:rsidRPr="00FD6E06" w:rsidRDefault="00B911C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E82D8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E3958">
              <w:rPr>
                <w:sz w:val="24"/>
                <w:szCs w:val="24"/>
              </w:rPr>
            </w:r>
            <w:r w:rsidR="006E395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2666F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51C5B6F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5E3AF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09998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52E06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779088" w14:textId="7CA3F029" w:rsidR="0068643A" w:rsidRPr="00FD6E06" w:rsidRDefault="00B911C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F0855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E3958">
              <w:rPr>
                <w:sz w:val="24"/>
                <w:szCs w:val="24"/>
              </w:rPr>
            </w:r>
            <w:r w:rsidR="006E395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37ABC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328A215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096BF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7F9FB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1F508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60259A" w14:textId="6ED01E50" w:rsidR="0068643A" w:rsidRPr="00FD6E06" w:rsidRDefault="00B911C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8F5C6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E3958">
              <w:rPr>
                <w:sz w:val="24"/>
                <w:szCs w:val="24"/>
              </w:rPr>
            </w:r>
            <w:r w:rsidR="006E395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D81AD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119577C6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782DD6C7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22C105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20949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F0238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904D0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E90FD1" w14:textId="4A8A28AC" w:rsidR="0068643A" w:rsidRPr="00FD6E06" w:rsidRDefault="00B911C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1096D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E3958">
              <w:rPr>
                <w:sz w:val="24"/>
                <w:szCs w:val="24"/>
              </w:rPr>
            </w:r>
            <w:r w:rsidR="006E395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76E49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2A459A9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7C3FF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AD9B9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372C60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4EAE3903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CE15A3" w14:textId="24999F3B" w:rsidR="0068643A" w:rsidRPr="00FD6E06" w:rsidRDefault="00B911C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20D71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E3958">
              <w:rPr>
                <w:sz w:val="24"/>
                <w:szCs w:val="24"/>
              </w:rPr>
            </w:r>
            <w:r w:rsidR="006E395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E98FF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205142BD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4B47E60C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6163DA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7A011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896EB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68DFE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63A6EC" w14:textId="3119D34B" w:rsidR="0068643A" w:rsidRPr="00FD6E06" w:rsidRDefault="00B911C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07701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E3958">
              <w:rPr>
                <w:sz w:val="24"/>
                <w:szCs w:val="24"/>
              </w:rPr>
            </w:r>
            <w:r w:rsidR="006E395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632F3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A40990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48C54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C50DC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AF8FF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321746" w14:textId="5F6977F6" w:rsidR="0068643A" w:rsidRPr="00FD6E06" w:rsidRDefault="00B911C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B3A28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E3958">
              <w:rPr>
                <w:sz w:val="24"/>
                <w:szCs w:val="24"/>
              </w:rPr>
            </w:r>
            <w:r w:rsidR="006E395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6F2DE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2E318C3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3AD45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F1F0B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AB884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97B454" w14:textId="044C5D43" w:rsidR="0068643A" w:rsidRPr="00FD6E06" w:rsidRDefault="00B911C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EDDEB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E3958">
              <w:rPr>
                <w:sz w:val="24"/>
                <w:szCs w:val="24"/>
              </w:rPr>
            </w:r>
            <w:r w:rsidR="006E395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8526E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7D8362E9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DDB55C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557350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76725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0D4A7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EDE54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80F9C1" w14:textId="4077822A" w:rsidR="0068643A" w:rsidRPr="00FD6E06" w:rsidRDefault="00B911C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FA46C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E3958">
              <w:rPr>
                <w:sz w:val="24"/>
                <w:szCs w:val="24"/>
              </w:rPr>
            </w:r>
            <w:r w:rsidR="006E395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7A9FF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0B5E7A9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9AEC4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67EF6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5853D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95C1C4" w14:textId="1A71B097" w:rsidR="0068643A" w:rsidRPr="00FD6E06" w:rsidRDefault="00B911C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37416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E3958">
              <w:rPr>
                <w:sz w:val="24"/>
                <w:szCs w:val="24"/>
              </w:rPr>
            </w:r>
            <w:r w:rsidR="006E395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D6393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38D6394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915A0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38A03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66D1E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8FF4D8" w14:textId="3B4C475C" w:rsidR="0068643A" w:rsidRPr="00FD6E06" w:rsidRDefault="00B911C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B0DF7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E3958">
              <w:rPr>
                <w:sz w:val="24"/>
                <w:szCs w:val="24"/>
              </w:rPr>
            </w:r>
            <w:r w:rsidR="006E395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794EF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46FD5B3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6169A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1F49B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5AE83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8B4273" w14:textId="54A70E46" w:rsidR="0068643A" w:rsidRPr="00FD6E06" w:rsidRDefault="00B911C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80FFA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E3958">
              <w:rPr>
                <w:sz w:val="24"/>
                <w:szCs w:val="24"/>
              </w:rPr>
            </w:r>
            <w:r w:rsidR="006E395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DCAD9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02B3FC7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A13E8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E76F1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9DC73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F0193E" w14:textId="19A3E84B" w:rsidR="0068643A" w:rsidRPr="00FD6E06" w:rsidRDefault="00B911C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05230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E3958">
              <w:rPr>
                <w:sz w:val="24"/>
                <w:szCs w:val="24"/>
              </w:rPr>
            </w:r>
            <w:r w:rsidR="006E395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1DDCF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5782AF9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E9A5F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91DAA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7E90F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8CFC98" w14:textId="17B521C0" w:rsidR="0068643A" w:rsidRPr="00FD6E06" w:rsidRDefault="00B911C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C3466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E3958">
              <w:rPr>
                <w:sz w:val="24"/>
                <w:szCs w:val="24"/>
              </w:rPr>
            </w:r>
            <w:r w:rsidR="006E395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6FFE7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59D5CBDE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962352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0D62B9C4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FADDA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1595D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2190C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BCD773" w14:textId="77B04304" w:rsidR="0068643A" w:rsidRPr="00FD6E06" w:rsidRDefault="00B911C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A21B7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E3958">
              <w:rPr>
                <w:sz w:val="24"/>
                <w:szCs w:val="24"/>
              </w:rPr>
            </w:r>
            <w:r w:rsidR="006E395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05538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6B9F0DA6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7D4582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E053A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F54BA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647C1F" w14:textId="1D776FFE" w:rsidR="0068643A" w:rsidRPr="00FD6E06" w:rsidRDefault="00B911C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FA702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E3958">
              <w:rPr>
                <w:sz w:val="24"/>
                <w:szCs w:val="24"/>
              </w:rPr>
            </w:r>
            <w:r w:rsidR="006E395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AC64A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4A92254C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DB7A1D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E8781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53BDC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A3862E" w14:textId="0502B2E3" w:rsidR="0068643A" w:rsidRPr="00FD6E06" w:rsidRDefault="00B911C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lastRenderedPageBreak/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5F703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E3958">
              <w:rPr>
                <w:sz w:val="24"/>
                <w:szCs w:val="24"/>
              </w:rPr>
            </w:r>
            <w:r w:rsidR="006E395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61088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471AE95B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ADBC29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184BC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201E2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31D0F5" w14:textId="303141E4" w:rsidR="0068643A" w:rsidRPr="00FD6E06" w:rsidRDefault="00B911C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29F41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E3958">
              <w:rPr>
                <w:sz w:val="24"/>
                <w:szCs w:val="24"/>
              </w:rPr>
            </w:r>
            <w:r w:rsidR="006E395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86BD5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94FA0F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7722B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7BE4C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05855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D8E744" w14:textId="74E44116" w:rsidR="0068643A" w:rsidRPr="00FD6E06" w:rsidRDefault="00B911C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2D104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E3958">
              <w:rPr>
                <w:sz w:val="24"/>
                <w:szCs w:val="24"/>
              </w:rPr>
            </w:r>
            <w:r w:rsidR="006E395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D6D90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4FA1018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DF77B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0008F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65883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2833B9" w14:textId="489FEB83" w:rsidR="0068643A" w:rsidRPr="00FD6E06" w:rsidRDefault="00B911C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55167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E3958">
              <w:rPr>
                <w:sz w:val="24"/>
                <w:szCs w:val="24"/>
              </w:rPr>
            </w:r>
            <w:r w:rsidR="006E395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4B163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</w:tbl>
    <w:p w14:paraId="6EC51419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5A9682" w14:textId="77777777" w:rsidR="006E3958" w:rsidRDefault="006E3958" w:rsidP="00FD6E06">
      <w:pPr>
        <w:spacing w:after="0" w:line="240" w:lineRule="auto"/>
      </w:pPr>
      <w:r>
        <w:separator/>
      </w:r>
    </w:p>
  </w:endnote>
  <w:endnote w:type="continuationSeparator" w:id="0">
    <w:p w14:paraId="6C4D3BBC" w14:textId="77777777" w:rsidR="006E3958" w:rsidRDefault="006E3958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0EDB40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027B817B" wp14:editId="5722F2CC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5D4AE4" w14:textId="77777777" w:rsidR="006E3958" w:rsidRDefault="006E3958" w:rsidP="00FD6E06">
      <w:pPr>
        <w:spacing w:after="0" w:line="240" w:lineRule="auto"/>
      </w:pPr>
      <w:r>
        <w:separator/>
      </w:r>
    </w:p>
  </w:footnote>
  <w:footnote w:type="continuationSeparator" w:id="0">
    <w:p w14:paraId="7421BD68" w14:textId="77777777" w:rsidR="006E3958" w:rsidRDefault="006E3958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4C60E38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D1C26A1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6E06"/>
    <w:rsid w:val="001E4CA1"/>
    <w:rsid w:val="002253F7"/>
    <w:rsid w:val="00474025"/>
    <w:rsid w:val="00664936"/>
    <w:rsid w:val="0068643A"/>
    <w:rsid w:val="006E3958"/>
    <w:rsid w:val="00750A0E"/>
    <w:rsid w:val="007924AC"/>
    <w:rsid w:val="009B20D2"/>
    <w:rsid w:val="00A0782F"/>
    <w:rsid w:val="00B567D4"/>
    <w:rsid w:val="00B911CB"/>
    <w:rsid w:val="00BB4AE3"/>
    <w:rsid w:val="00CA6DD4"/>
    <w:rsid w:val="00D464FA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573366"/>
  <w15:docId w15:val="{AEAE4A70-4269-4325-862C-47F2A05CBE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824</Words>
  <Characters>4701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Shrestha Nipun</cp:lastModifiedBy>
  <cp:revision>6</cp:revision>
  <dcterms:created xsi:type="dcterms:W3CDTF">2016-01-13T16:30:00Z</dcterms:created>
  <dcterms:modified xsi:type="dcterms:W3CDTF">2020-05-18T04:16:00Z</dcterms:modified>
</cp:coreProperties>
</file>