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89C25B" w14:textId="3882A9F5" w:rsidR="00C673C8" w:rsidRPr="00BD3065" w:rsidRDefault="00BD3065" w:rsidP="00BD3065">
      <w:r>
        <w:rPr>
          <w:noProof/>
        </w:rPr>
        <w:drawing>
          <wp:inline distT="0" distB="0" distL="0" distR="0" wp14:anchorId="5AD940E0" wp14:editId="5C3A029A">
            <wp:extent cx="5974715" cy="6242685"/>
            <wp:effectExtent l="0" t="0" r="6985" b="571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4715" cy="62426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C673C8" w:rsidRPr="00BD3065" w:rsidSect="005F145E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145E"/>
    <w:rsid w:val="000F6A53"/>
    <w:rsid w:val="00182B4A"/>
    <w:rsid w:val="0018442E"/>
    <w:rsid w:val="005F145E"/>
    <w:rsid w:val="00876919"/>
    <w:rsid w:val="00A53BE8"/>
    <w:rsid w:val="00AB2C8B"/>
    <w:rsid w:val="00BD3065"/>
    <w:rsid w:val="00C673C8"/>
    <w:rsid w:val="00D062B0"/>
    <w:rsid w:val="00E64FAF"/>
    <w:rsid w:val="00E81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EA4F1F"/>
  <w15:chartTrackingRefBased/>
  <w15:docId w15:val="{E1271252-85E1-4039-B83A-C98D1CFE64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Sheeraz Usman</dc:creator>
  <cp:keywords/>
  <dc:description/>
  <cp:lastModifiedBy>Sheeraz Usman</cp:lastModifiedBy>
  <cp:revision>3</cp:revision>
  <dcterms:created xsi:type="dcterms:W3CDTF">2023-03-06T10:22:00Z</dcterms:created>
  <dcterms:modified xsi:type="dcterms:W3CDTF">2023-03-10T17:07:00Z</dcterms:modified>
</cp:coreProperties>
</file>