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304B3" w14:textId="77777777" w:rsidR="00862B62" w:rsidRPr="00782BFA" w:rsidRDefault="00862B62" w:rsidP="00862B62">
      <w:pPr>
        <w:spacing w:line="360" w:lineRule="auto"/>
        <w:rPr>
          <w:rFonts w:ascii="Arial" w:hAnsi="Arial" w:cs="Arial"/>
          <w:b/>
          <w:sz w:val="22"/>
          <w:szCs w:val="22"/>
          <w:lang w:val="en-US"/>
        </w:rPr>
      </w:pPr>
      <w:r w:rsidRPr="00782BFA">
        <w:rPr>
          <w:rFonts w:ascii="Arial" w:hAnsi="Arial" w:cs="Arial"/>
          <w:b/>
          <w:sz w:val="22"/>
          <w:szCs w:val="22"/>
          <w:lang w:val="en-US"/>
        </w:rPr>
        <w:t>Document 1: Standardized Questionnaire</w:t>
      </w:r>
    </w:p>
    <w:p w14:paraId="31D83639" w14:textId="77777777" w:rsidR="00862B62" w:rsidRPr="00554A29" w:rsidRDefault="00862B62" w:rsidP="00862B62">
      <w:pPr>
        <w:spacing w:line="360" w:lineRule="auto"/>
        <w:rPr>
          <w:rFonts w:ascii="Arial" w:hAnsi="Arial" w:cs="Arial"/>
          <w:sz w:val="22"/>
          <w:szCs w:val="22"/>
          <w:lang w:val="en-US"/>
        </w:rPr>
      </w:pPr>
    </w:p>
    <w:p w14:paraId="4EA4F176"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Patient's name: _________________________</w:t>
      </w:r>
    </w:p>
    <w:p w14:paraId="28D02405" w14:textId="77777777" w:rsidR="00862B62" w:rsidRPr="00554A29" w:rsidRDefault="00862B62" w:rsidP="00862B62">
      <w:pPr>
        <w:spacing w:line="360" w:lineRule="auto"/>
        <w:rPr>
          <w:rFonts w:ascii="Arial" w:hAnsi="Arial" w:cs="Arial"/>
          <w:sz w:val="22"/>
          <w:szCs w:val="22"/>
          <w:lang w:val="en-US"/>
        </w:rPr>
      </w:pPr>
    </w:p>
    <w:p w14:paraId="540299B9"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Do you have fever?</w:t>
      </w:r>
    </w:p>
    <w:p w14:paraId="02D03A1C"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since when: _________________________</w:t>
      </w:r>
    </w:p>
    <w:p w14:paraId="0951E6DE"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Do you suffer from chills?</w:t>
      </w:r>
    </w:p>
    <w:p w14:paraId="261289F3"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since when: _________________________</w:t>
      </w:r>
    </w:p>
    <w:p w14:paraId="3042FBB2"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Do you have a cough?</w:t>
      </w:r>
    </w:p>
    <w:p w14:paraId="14BEB0C0"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since when: _________________________</w:t>
      </w:r>
    </w:p>
    <w:p w14:paraId="728F5FBF"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Are you feeling exhausted or do you have flu-like symptoms? </w:t>
      </w:r>
    </w:p>
    <w:p w14:paraId="0159081B"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since when: _________________________</w:t>
      </w:r>
    </w:p>
    <w:p w14:paraId="4F98AA48"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Have you had contact with a patient who was diagnosed with coronavirus infection?</w:t>
      </w:r>
    </w:p>
    <w:p w14:paraId="2EC96805"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 no</w:t>
      </w:r>
      <w:r w:rsidRPr="00554A29">
        <w:rPr>
          <w:rFonts w:ascii="Arial" w:hAnsi="Arial" w:cs="Arial"/>
          <w:sz w:val="22"/>
          <w:szCs w:val="22"/>
          <w:lang w:val="en-US"/>
        </w:rPr>
        <w:tab/>
        <w:t xml:space="preserve"> [ ] yes, when: ___________________ </w:t>
      </w:r>
    </w:p>
    <w:p w14:paraId="7FA86147"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With whom: ___________________________________ </w:t>
      </w:r>
    </w:p>
    <w:p w14:paraId="79A8DC59"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Have you been abroad in the </w:t>
      </w:r>
      <w:r>
        <w:rPr>
          <w:rFonts w:ascii="Arial" w:hAnsi="Arial" w:cs="Arial"/>
          <w:sz w:val="22"/>
          <w:szCs w:val="22"/>
          <w:lang w:val="en-US"/>
        </w:rPr>
        <w:t>previous</w:t>
      </w:r>
      <w:r w:rsidRPr="00554A29">
        <w:rPr>
          <w:rFonts w:ascii="Arial" w:hAnsi="Arial" w:cs="Arial"/>
          <w:sz w:val="22"/>
          <w:szCs w:val="22"/>
          <w:lang w:val="en-US"/>
        </w:rPr>
        <w:t xml:space="preserve"> 14 days?</w:t>
      </w:r>
    </w:p>
    <w:p w14:paraId="5E1A3066"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xml:space="preserve">[ ] yes, when and where: _____________________________________________ </w:t>
      </w:r>
    </w:p>
    <w:p w14:paraId="2DBFB2D1"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Have you been in another federal state in the </w:t>
      </w:r>
      <w:r>
        <w:rPr>
          <w:rFonts w:ascii="Arial" w:hAnsi="Arial" w:cs="Arial"/>
          <w:sz w:val="22"/>
          <w:szCs w:val="22"/>
          <w:lang w:val="en-US"/>
        </w:rPr>
        <w:t>previous</w:t>
      </w:r>
      <w:r w:rsidRPr="00554A29">
        <w:rPr>
          <w:rFonts w:ascii="Arial" w:hAnsi="Arial" w:cs="Arial"/>
          <w:sz w:val="22"/>
          <w:szCs w:val="22"/>
          <w:lang w:val="en-US"/>
        </w:rPr>
        <w:t xml:space="preserve"> 14 days?</w:t>
      </w:r>
    </w:p>
    <w:p w14:paraId="2E3BB5C6"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xml:space="preserve">[ ] yes, when and where: _____________________________________________ </w:t>
      </w:r>
    </w:p>
    <w:p w14:paraId="43B92919"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Does a relative of yours have fever?</w:t>
      </w:r>
    </w:p>
    <w:p w14:paraId="316A7874"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when and where _____________________________</w:t>
      </w:r>
    </w:p>
    <w:p w14:paraId="5C9BC1D8"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Have your relatives had contact with a patient with proven coronavirus infection?</w:t>
      </w:r>
    </w:p>
    <w:p w14:paraId="5E687527"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when: ___________________  With whom: ____________________</w:t>
      </w:r>
    </w:p>
    <w:p w14:paraId="68633268"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Has one of your relatives been abroad in the </w:t>
      </w:r>
      <w:r>
        <w:rPr>
          <w:rFonts w:ascii="Arial" w:hAnsi="Arial" w:cs="Arial"/>
          <w:sz w:val="22"/>
          <w:szCs w:val="22"/>
          <w:lang w:val="en-US"/>
        </w:rPr>
        <w:t>previous</w:t>
      </w:r>
      <w:r w:rsidRPr="00554A29">
        <w:rPr>
          <w:rFonts w:ascii="Arial" w:hAnsi="Arial" w:cs="Arial"/>
          <w:sz w:val="22"/>
          <w:szCs w:val="22"/>
          <w:lang w:val="en-US"/>
        </w:rPr>
        <w:t xml:space="preserve"> 14 days?</w:t>
      </w:r>
    </w:p>
    <w:p w14:paraId="4091A66F"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when and where: _____________________________</w:t>
      </w:r>
    </w:p>
    <w:p w14:paraId="2EAAC452" w14:textId="77777777" w:rsidR="00862B62" w:rsidRPr="00554A29" w:rsidRDefault="00862B62" w:rsidP="00862B62">
      <w:pPr>
        <w:spacing w:line="360" w:lineRule="auto"/>
        <w:rPr>
          <w:rFonts w:ascii="Arial" w:hAnsi="Arial" w:cs="Arial"/>
          <w:sz w:val="22"/>
          <w:szCs w:val="22"/>
          <w:lang w:val="en-US"/>
        </w:rPr>
      </w:pPr>
      <w:r>
        <w:rPr>
          <w:rFonts w:ascii="Arial" w:hAnsi="Arial" w:cs="Arial"/>
          <w:sz w:val="22"/>
          <w:szCs w:val="22"/>
          <w:lang w:val="en-US"/>
        </w:rPr>
        <w:t>Have</w:t>
      </w:r>
      <w:r w:rsidRPr="00554A29">
        <w:rPr>
          <w:rFonts w:ascii="Arial" w:hAnsi="Arial" w:cs="Arial"/>
          <w:sz w:val="22"/>
          <w:szCs w:val="22"/>
          <w:lang w:val="en-US"/>
        </w:rPr>
        <w:t xml:space="preserve"> you already been tested for a coronavirus infection or are you planning to do so in the near future?</w:t>
      </w:r>
    </w:p>
    <w:p w14:paraId="683A4904" w14:textId="77777777" w:rsidR="00862B62" w:rsidRPr="00554A29" w:rsidRDefault="00862B62" w:rsidP="00862B62">
      <w:pPr>
        <w:spacing w:line="360" w:lineRule="auto"/>
        <w:ind w:firstLine="720"/>
        <w:rPr>
          <w:rFonts w:ascii="Arial" w:hAnsi="Arial" w:cs="Arial"/>
          <w:sz w:val="22"/>
          <w:szCs w:val="22"/>
          <w:lang w:val="en-US"/>
        </w:rPr>
      </w:pPr>
      <w:r w:rsidRPr="00554A29">
        <w:rPr>
          <w:rFonts w:ascii="Arial" w:hAnsi="Arial" w:cs="Arial"/>
          <w:sz w:val="22"/>
          <w:szCs w:val="22"/>
          <w:lang w:val="en-US"/>
        </w:rPr>
        <w:t xml:space="preserve">[ ] no </w:t>
      </w:r>
      <w:r w:rsidRPr="00554A29">
        <w:rPr>
          <w:rFonts w:ascii="Arial" w:hAnsi="Arial" w:cs="Arial"/>
          <w:sz w:val="22"/>
          <w:szCs w:val="22"/>
          <w:lang w:val="en-US"/>
        </w:rPr>
        <w:tab/>
        <w:t>[ ] yes, when and what was the result: _____________________________</w:t>
      </w:r>
    </w:p>
    <w:p w14:paraId="1F100662" w14:textId="77777777" w:rsidR="00862B62" w:rsidRPr="00554A29" w:rsidRDefault="00862B62" w:rsidP="00862B62">
      <w:pPr>
        <w:spacing w:line="360" w:lineRule="auto"/>
        <w:rPr>
          <w:rFonts w:ascii="Arial" w:hAnsi="Arial" w:cs="Arial"/>
          <w:sz w:val="22"/>
          <w:szCs w:val="22"/>
          <w:lang w:val="en-US"/>
        </w:rPr>
      </w:pPr>
    </w:p>
    <w:p w14:paraId="44D18E9B" w14:textId="77777777" w:rsidR="00862B62" w:rsidRDefault="00862B62" w:rsidP="00862B62">
      <w:pPr>
        <w:rPr>
          <w:rFonts w:ascii="Arial" w:hAnsi="Arial" w:cs="Arial"/>
          <w:sz w:val="22"/>
          <w:szCs w:val="22"/>
          <w:lang w:val="en-US"/>
        </w:rPr>
      </w:pPr>
    </w:p>
    <w:p w14:paraId="3658A235" w14:textId="77777777" w:rsidR="00862B62" w:rsidRPr="00554A29" w:rsidRDefault="00862B62" w:rsidP="00862B62">
      <w:pPr>
        <w:spacing w:line="360" w:lineRule="auto"/>
        <w:rPr>
          <w:rFonts w:ascii="Arial" w:hAnsi="Arial" w:cs="Arial"/>
          <w:sz w:val="22"/>
          <w:szCs w:val="22"/>
          <w:lang w:val="en-US"/>
        </w:rPr>
      </w:pPr>
    </w:p>
    <w:p w14:paraId="231F76F6" w14:textId="77777777" w:rsidR="00862B62" w:rsidRDefault="00862B62" w:rsidP="00862B62">
      <w:pPr>
        <w:spacing w:line="360" w:lineRule="auto"/>
        <w:rPr>
          <w:rFonts w:ascii="Arial" w:hAnsi="Arial" w:cs="Arial"/>
          <w:b/>
          <w:sz w:val="22"/>
          <w:szCs w:val="22"/>
          <w:lang w:val="en-US"/>
        </w:rPr>
      </w:pPr>
    </w:p>
    <w:p w14:paraId="01539330" w14:textId="3B8CC99E" w:rsidR="00862B62" w:rsidRPr="00782BFA" w:rsidRDefault="00862B62" w:rsidP="00862B62">
      <w:pPr>
        <w:spacing w:line="360" w:lineRule="auto"/>
        <w:rPr>
          <w:rFonts w:ascii="Arial" w:hAnsi="Arial" w:cs="Arial"/>
          <w:b/>
          <w:sz w:val="22"/>
          <w:szCs w:val="22"/>
          <w:lang w:val="en-US"/>
        </w:rPr>
      </w:pPr>
      <w:r w:rsidRPr="00782BFA">
        <w:rPr>
          <w:rFonts w:ascii="Arial" w:hAnsi="Arial" w:cs="Arial"/>
          <w:b/>
          <w:sz w:val="22"/>
          <w:szCs w:val="22"/>
          <w:lang w:val="en-US"/>
        </w:rPr>
        <w:lastRenderedPageBreak/>
        <w:t xml:space="preserve">Document 2: Leaflet for outpatients </w:t>
      </w:r>
    </w:p>
    <w:p w14:paraId="7E425A4C" w14:textId="77777777" w:rsidR="00862B62" w:rsidRPr="00554A29" w:rsidRDefault="00862B62" w:rsidP="00862B62">
      <w:pPr>
        <w:spacing w:line="360" w:lineRule="auto"/>
        <w:rPr>
          <w:rFonts w:ascii="Arial" w:hAnsi="Arial" w:cs="Arial"/>
          <w:sz w:val="22"/>
          <w:szCs w:val="22"/>
          <w:lang w:val="en-US"/>
        </w:rPr>
      </w:pPr>
    </w:p>
    <w:p w14:paraId="528F08D9"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Information on behavior in the radiation department due to the CORONA virus/ COVID-19</w:t>
      </w:r>
    </w:p>
    <w:p w14:paraId="54536025" w14:textId="77777777" w:rsidR="00862B62" w:rsidRPr="00554A29" w:rsidRDefault="00862B62" w:rsidP="00862B62">
      <w:pPr>
        <w:spacing w:line="360" w:lineRule="auto"/>
        <w:rPr>
          <w:rFonts w:ascii="Arial" w:hAnsi="Arial" w:cs="Arial"/>
          <w:sz w:val="22"/>
          <w:szCs w:val="22"/>
          <w:lang w:val="en-US"/>
        </w:rPr>
      </w:pPr>
    </w:p>
    <w:p w14:paraId="1D9C5A30"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Dear patients, dear relatives,</w:t>
      </w:r>
    </w:p>
    <w:p w14:paraId="123CA8C0"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Patients with a reduced immune system, as it is frequently observed in cancer patients due to systemic therapies or radiation, can develop major problems up to fatal courses when infected with the SARS-CoV-2 /coronavirus. We would therefore like to avoid that an infection with a corona virus is introduced into our wards or outpatient areas. This serves both to protect the patients and our staff, who are all currently needed to maintain our treatment. Your honesty is required here. Please bear in mind that in the event of a corona virus infection introduced by you or your relatives, many patients on our ward are at risk of death.</w:t>
      </w:r>
    </w:p>
    <w:p w14:paraId="3C2281E7"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We therefore ask you to support the measures proposed by us.</w:t>
      </w:r>
    </w:p>
    <w:p w14:paraId="12DE3E95"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General rules:</w:t>
      </w:r>
    </w:p>
    <w:p w14:paraId="73138E6D" w14:textId="77777777" w:rsidR="00862B62" w:rsidRPr="00554A29" w:rsidRDefault="00862B62" w:rsidP="00862B62">
      <w:pPr>
        <w:pStyle w:val="ListParagraph"/>
        <w:numPr>
          <w:ilvl w:val="0"/>
          <w:numId w:val="1"/>
        </w:numPr>
        <w:spacing w:line="360" w:lineRule="auto"/>
        <w:ind w:left="0"/>
        <w:rPr>
          <w:rFonts w:ascii="Arial" w:hAnsi="Arial" w:cs="Arial"/>
          <w:sz w:val="22"/>
          <w:szCs w:val="22"/>
          <w:lang w:val="en-US"/>
        </w:rPr>
      </w:pPr>
      <w:r w:rsidRPr="00554A29">
        <w:rPr>
          <w:rFonts w:ascii="Arial" w:hAnsi="Arial" w:cs="Arial"/>
          <w:sz w:val="22"/>
          <w:szCs w:val="22"/>
          <w:lang w:val="en-US"/>
        </w:rPr>
        <w:t>Reduce the number of contacts with other people to an absolute minimum, i.e. household members who cannot be accommodated elsewhere or who are needed for support. Household members should preferably be people in good health. If they are ill, it is even more important to follow the recommendations.</w:t>
      </w:r>
    </w:p>
    <w:p w14:paraId="504BE38F" w14:textId="77777777" w:rsidR="00862B62" w:rsidRPr="00554A29" w:rsidRDefault="00862B62" w:rsidP="00862B62">
      <w:pPr>
        <w:pStyle w:val="ListParagraph"/>
        <w:numPr>
          <w:ilvl w:val="0"/>
          <w:numId w:val="1"/>
        </w:numPr>
        <w:spacing w:line="360" w:lineRule="auto"/>
        <w:ind w:left="0"/>
        <w:rPr>
          <w:rFonts w:ascii="Arial" w:hAnsi="Arial" w:cs="Arial"/>
          <w:sz w:val="22"/>
          <w:szCs w:val="22"/>
          <w:lang w:val="en-US"/>
        </w:rPr>
      </w:pPr>
      <w:r w:rsidRPr="00554A29">
        <w:rPr>
          <w:rFonts w:ascii="Arial" w:hAnsi="Arial" w:cs="Arial"/>
          <w:sz w:val="22"/>
          <w:szCs w:val="22"/>
          <w:lang w:val="en-US"/>
        </w:rPr>
        <w:t>Contact with people outside your household should be avoided, e.g. postmen, delivery services, neighbors, friends, acquaintances. Have deliveries left in front of the house or apartment entrance, wear a face mask and keep a distance of 1.5 - 2 m from these people.</w:t>
      </w:r>
    </w:p>
    <w:p w14:paraId="0A65B773" w14:textId="77777777" w:rsidR="00862B62" w:rsidRPr="00554A29" w:rsidRDefault="00862B62" w:rsidP="00862B62">
      <w:pPr>
        <w:spacing w:line="360" w:lineRule="auto"/>
        <w:rPr>
          <w:rFonts w:ascii="Arial" w:hAnsi="Arial" w:cs="Arial"/>
          <w:sz w:val="22"/>
          <w:szCs w:val="22"/>
          <w:lang w:val="en-US"/>
        </w:rPr>
      </w:pPr>
    </w:p>
    <w:p w14:paraId="7B3B69BA"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   </w:t>
      </w:r>
    </w:p>
    <w:p w14:paraId="3153F231"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Therefore, please also note the following for the outpatient area: </w:t>
      </w:r>
    </w:p>
    <w:p w14:paraId="7C7F11BF" w14:textId="77777777" w:rsidR="00862B62" w:rsidRPr="00554A29" w:rsidRDefault="00862B62" w:rsidP="00862B62">
      <w:pPr>
        <w:pStyle w:val="ListParagraph"/>
        <w:numPr>
          <w:ilvl w:val="0"/>
          <w:numId w:val="2"/>
        </w:numPr>
        <w:spacing w:line="360" w:lineRule="auto"/>
        <w:ind w:left="0"/>
        <w:rPr>
          <w:rFonts w:ascii="Arial" w:hAnsi="Arial" w:cs="Arial"/>
          <w:sz w:val="22"/>
          <w:szCs w:val="22"/>
          <w:lang w:val="en-US"/>
        </w:rPr>
      </w:pPr>
      <w:r w:rsidRPr="00554A29">
        <w:rPr>
          <w:rFonts w:ascii="Arial" w:hAnsi="Arial" w:cs="Arial"/>
          <w:sz w:val="22"/>
          <w:szCs w:val="22"/>
          <w:lang w:val="en-US"/>
        </w:rPr>
        <w:t>Outpatient appointment (e.g. consultation, tumor follow-up)</w:t>
      </w:r>
    </w:p>
    <w:p w14:paraId="31D8C552"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DO NOT bring an accompanying person to the outpatient appointments, not even to the waiting area. Only necessary legal guardians or translators are currently permitted, if sufficient German or English language skills are not available. Also taxi drivers or other drivers are not allowed to enter our departments, as long as no urgent medical help is needed.</w:t>
      </w:r>
    </w:p>
    <w:p w14:paraId="6416BB38"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Employees of the Red Cross, Malteser International or comparable patient transport organizations as well as necessary accompanying persons of patients who are unable to walk are still allowed to enter.</w:t>
      </w:r>
    </w:p>
    <w:p w14:paraId="57194AC7"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In any case, please disinfect your hands before entering our clinic. Appropriate disinfection stands are available at all entrances.</w:t>
      </w:r>
    </w:p>
    <w:p w14:paraId="0056A2AB"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lastRenderedPageBreak/>
        <w:t>As in the case of influenza and other acute respiratory tract infections, coughing and sneezing etiquette, good hand hygiene as well as distance to the ill (approx. 1.5 to 2 meters) also protect against transmission of the new coronavirus.</w:t>
      </w:r>
    </w:p>
    <w:p w14:paraId="16AB1C97"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If you have a fever or other signs of infection or you visited a so-called risk area, it should go without saying that you should not enter the radiation department without consulting us.</w:t>
      </w:r>
    </w:p>
    <w:p w14:paraId="3D74959D"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Avoid any physical contact at any time with other patients or other persons outside your household such as friends, neighbors or acquaintances.</w:t>
      </w:r>
    </w:p>
    <w:p w14:paraId="3C9C7831"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Children and young adults should generally not attend the clinic as accompanying persons. In this population group, the risk is very high that SARS-CoV-2 can progress without clinical signs of infection and can therefore spread silently.</w:t>
      </w:r>
    </w:p>
    <w:p w14:paraId="59BBB8C8"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Reduce the physical contact with clinic staff to the necessary extent (e.g. physical examination as part of treatment or blood sampling).</w:t>
      </w:r>
    </w:p>
    <w:p w14:paraId="11ACA75A" w14:textId="77777777" w:rsidR="00862B62" w:rsidRPr="00554A29" w:rsidRDefault="00862B62" w:rsidP="00862B62">
      <w:pPr>
        <w:pStyle w:val="ListParagraph"/>
        <w:spacing w:line="360" w:lineRule="auto"/>
        <w:ind w:left="0"/>
        <w:rPr>
          <w:rFonts w:ascii="Arial" w:hAnsi="Arial" w:cs="Arial"/>
          <w:sz w:val="22"/>
          <w:szCs w:val="22"/>
          <w:lang w:val="en-US"/>
        </w:rPr>
      </w:pPr>
    </w:p>
    <w:p w14:paraId="279CE13E" w14:textId="77777777" w:rsidR="00862B62" w:rsidRPr="00554A29" w:rsidRDefault="00862B62" w:rsidP="00862B62">
      <w:pPr>
        <w:pStyle w:val="ListParagraph"/>
        <w:numPr>
          <w:ilvl w:val="0"/>
          <w:numId w:val="2"/>
        </w:numPr>
        <w:spacing w:line="360" w:lineRule="auto"/>
        <w:ind w:left="0"/>
        <w:rPr>
          <w:rFonts w:ascii="Arial" w:hAnsi="Arial" w:cs="Arial"/>
          <w:sz w:val="22"/>
          <w:szCs w:val="22"/>
          <w:lang w:val="en-US"/>
        </w:rPr>
      </w:pPr>
      <w:r w:rsidRPr="00554A29">
        <w:rPr>
          <w:rFonts w:ascii="Arial" w:hAnsi="Arial" w:cs="Arial"/>
          <w:sz w:val="22"/>
          <w:szCs w:val="22"/>
          <w:lang w:val="en-US"/>
        </w:rPr>
        <w:t>Regularly repeated outpatient appointments</w:t>
      </w:r>
    </w:p>
    <w:p w14:paraId="4879CE2E"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 xml:space="preserve">Please inform us in advance (Telephone: XXX) if you as a patient suffer from fever or general symptoms of an infection (scratching of the throat, coughing, chills). We also ask for information if one of your relatives shows these symptoms. We must then inquire very carefully whether you or your relatives have signs of a coronavirus infection. We will then decide how to proceed in each individual case. Your honest answer is required here. Please bear in mind that in the event of a coronavirus infection introduced by you or your relatives, many patients in our clinic may be at risk of death. </w:t>
      </w:r>
    </w:p>
    <w:p w14:paraId="03E79F92" w14:textId="77777777" w:rsidR="00862B62" w:rsidRPr="00554A29" w:rsidRDefault="00862B62" w:rsidP="00862B62">
      <w:pPr>
        <w:spacing w:line="360" w:lineRule="auto"/>
        <w:rPr>
          <w:rFonts w:ascii="Arial" w:hAnsi="Arial" w:cs="Arial"/>
          <w:sz w:val="22"/>
          <w:szCs w:val="22"/>
          <w:lang w:val="en-US"/>
        </w:rPr>
      </w:pPr>
    </w:p>
    <w:p w14:paraId="67E143E2" w14:textId="77777777" w:rsidR="00862B62" w:rsidRDefault="00862B62" w:rsidP="00862B62">
      <w:pPr>
        <w:rPr>
          <w:rFonts w:ascii="Arial" w:hAnsi="Arial" w:cs="Arial"/>
          <w:sz w:val="22"/>
          <w:szCs w:val="22"/>
          <w:lang w:val="en-US"/>
        </w:rPr>
      </w:pPr>
    </w:p>
    <w:p w14:paraId="7B86CDDF" w14:textId="77777777" w:rsidR="00862B62" w:rsidRDefault="00862B62" w:rsidP="00862B62">
      <w:pPr>
        <w:spacing w:line="360" w:lineRule="auto"/>
        <w:rPr>
          <w:rFonts w:ascii="Arial" w:hAnsi="Arial" w:cs="Arial"/>
          <w:b/>
          <w:sz w:val="22"/>
          <w:szCs w:val="22"/>
          <w:lang w:val="en-US"/>
        </w:rPr>
      </w:pPr>
    </w:p>
    <w:p w14:paraId="52AAFEC9" w14:textId="77777777" w:rsidR="00862B62" w:rsidRDefault="00862B62" w:rsidP="00862B62">
      <w:pPr>
        <w:spacing w:line="360" w:lineRule="auto"/>
        <w:rPr>
          <w:rFonts w:ascii="Arial" w:hAnsi="Arial" w:cs="Arial"/>
          <w:b/>
          <w:sz w:val="22"/>
          <w:szCs w:val="22"/>
          <w:lang w:val="en-US"/>
        </w:rPr>
      </w:pPr>
    </w:p>
    <w:p w14:paraId="02950D45" w14:textId="77777777" w:rsidR="00862B62" w:rsidRDefault="00862B62" w:rsidP="00862B62">
      <w:pPr>
        <w:spacing w:line="360" w:lineRule="auto"/>
        <w:rPr>
          <w:rFonts w:ascii="Arial" w:hAnsi="Arial" w:cs="Arial"/>
          <w:b/>
          <w:sz w:val="22"/>
          <w:szCs w:val="22"/>
          <w:lang w:val="en-US"/>
        </w:rPr>
      </w:pPr>
    </w:p>
    <w:p w14:paraId="22ECF98D" w14:textId="77777777" w:rsidR="00862B62" w:rsidRDefault="00862B62" w:rsidP="00862B62">
      <w:pPr>
        <w:spacing w:line="360" w:lineRule="auto"/>
        <w:rPr>
          <w:rFonts w:ascii="Arial" w:hAnsi="Arial" w:cs="Arial"/>
          <w:b/>
          <w:sz w:val="22"/>
          <w:szCs w:val="22"/>
          <w:lang w:val="en-US"/>
        </w:rPr>
      </w:pPr>
    </w:p>
    <w:p w14:paraId="2623E34B" w14:textId="77777777" w:rsidR="00862B62" w:rsidRDefault="00862B62" w:rsidP="00862B62">
      <w:pPr>
        <w:spacing w:line="360" w:lineRule="auto"/>
        <w:rPr>
          <w:rFonts w:ascii="Arial" w:hAnsi="Arial" w:cs="Arial"/>
          <w:b/>
          <w:sz w:val="22"/>
          <w:szCs w:val="22"/>
          <w:lang w:val="en-US"/>
        </w:rPr>
      </w:pPr>
    </w:p>
    <w:p w14:paraId="4EBD7030" w14:textId="77777777" w:rsidR="00862B62" w:rsidRDefault="00862B62" w:rsidP="00862B62">
      <w:pPr>
        <w:spacing w:line="360" w:lineRule="auto"/>
        <w:rPr>
          <w:rFonts w:ascii="Arial" w:hAnsi="Arial" w:cs="Arial"/>
          <w:b/>
          <w:sz w:val="22"/>
          <w:szCs w:val="22"/>
          <w:lang w:val="en-US"/>
        </w:rPr>
      </w:pPr>
    </w:p>
    <w:p w14:paraId="2AEF9323" w14:textId="77777777" w:rsidR="00862B62" w:rsidRDefault="00862B62" w:rsidP="00862B62">
      <w:pPr>
        <w:spacing w:line="360" w:lineRule="auto"/>
        <w:rPr>
          <w:rFonts w:ascii="Arial" w:hAnsi="Arial" w:cs="Arial"/>
          <w:b/>
          <w:sz w:val="22"/>
          <w:szCs w:val="22"/>
          <w:lang w:val="en-US"/>
        </w:rPr>
      </w:pPr>
    </w:p>
    <w:p w14:paraId="60905728" w14:textId="77777777" w:rsidR="00862B62" w:rsidRDefault="00862B62" w:rsidP="00862B62">
      <w:pPr>
        <w:spacing w:line="360" w:lineRule="auto"/>
        <w:rPr>
          <w:rFonts w:ascii="Arial" w:hAnsi="Arial" w:cs="Arial"/>
          <w:b/>
          <w:sz w:val="22"/>
          <w:szCs w:val="22"/>
          <w:lang w:val="en-US"/>
        </w:rPr>
      </w:pPr>
    </w:p>
    <w:p w14:paraId="097B7F34" w14:textId="77777777" w:rsidR="00862B62" w:rsidRDefault="00862B62" w:rsidP="00862B62">
      <w:pPr>
        <w:spacing w:line="360" w:lineRule="auto"/>
        <w:rPr>
          <w:rFonts w:ascii="Arial" w:hAnsi="Arial" w:cs="Arial"/>
          <w:b/>
          <w:sz w:val="22"/>
          <w:szCs w:val="22"/>
          <w:lang w:val="en-US"/>
        </w:rPr>
      </w:pPr>
    </w:p>
    <w:p w14:paraId="5A67F6ED" w14:textId="77777777" w:rsidR="00862B62" w:rsidRDefault="00862B62" w:rsidP="00862B62">
      <w:pPr>
        <w:spacing w:line="360" w:lineRule="auto"/>
        <w:rPr>
          <w:rFonts w:ascii="Arial" w:hAnsi="Arial" w:cs="Arial"/>
          <w:b/>
          <w:sz w:val="22"/>
          <w:szCs w:val="22"/>
          <w:lang w:val="en-US"/>
        </w:rPr>
      </w:pPr>
    </w:p>
    <w:p w14:paraId="6FF6F60C" w14:textId="77777777" w:rsidR="00862B62" w:rsidRDefault="00862B62" w:rsidP="00862B62">
      <w:pPr>
        <w:spacing w:line="360" w:lineRule="auto"/>
        <w:rPr>
          <w:rFonts w:ascii="Arial" w:hAnsi="Arial" w:cs="Arial"/>
          <w:b/>
          <w:sz w:val="22"/>
          <w:szCs w:val="22"/>
          <w:lang w:val="en-US"/>
        </w:rPr>
      </w:pPr>
    </w:p>
    <w:p w14:paraId="47F61682" w14:textId="6178BCFC" w:rsidR="00862B62" w:rsidRPr="00782BFA" w:rsidRDefault="00862B62" w:rsidP="00862B62">
      <w:pPr>
        <w:spacing w:line="360" w:lineRule="auto"/>
        <w:rPr>
          <w:rFonts w:ascii="Arial" w:hAnsi="Arial" w:cs="Arial"/>
          <w:b/>
          <w:sz w:val="22"/>
          <w:szCs w:val="22"/>
          <w:lang w:val="en-US"/>
        </w:rPr>
      </w:pPr>
      <w:r w:rsidRPr="00782BFA">
        <w:rPr>
          <w:rFonts w:ascii="Arial" w:hAnsi="Arial" w:cs="Arial"/>
          <w:b/>
          <w:sz w:val="22"/>
          <w:szCs w:val="22"/>
          <w:lang w:val="en-US"/>
        </w:rPr>
        <w:lastRenderedPageBreak/>
        <w:t xml:space="preserve">Document 3: Leaflet for inpatients </w:t>
      </w:r>
    </w:p>
    <w:p w14:paraId="46CA5829" w14:textId="77777777" w:rsidR="00862B62" w:rsidRPr="00554A29" w:rsidRDefault="00862B62" w:rsidP="00862B62">
      <w:pPr>
        <w:spacing w:line="360" w:lineRule="auto"/>
        <w:rPr>
          <w:rFonts w:ascii="Arial" w:hAnsi="Arial" w:cs="Arial"/>
          <w:sz w:val="22"/>
          <w:szCs w:val="22"/>
          <w:lang w:val="en-US"/>
        </w:rPr>
      </w:pPr>
    </w:p>
    <w:p w14:paraId="5BA4FC0D"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Information on behavior in the radiation department due to the CORONA virus/ COVID-19</w:t>
      </w:r>
    </w:p>
    <w:p w14:paraId="636672C9" w14:textId="77777777" w:rsidR="00862B62" w:rsidRPr="00554A29" w:rsidRDefault="00862B62" w:rsidP="00862B62">
      <w:pPr>
        <w:spacing w:line="360" w:lineRule="auto"/>
        <w:rPr>
          <w:rFonts w:ascii="Arial" w:hAnsi="Arial" w:cs="Arial"/>
          <w:sz w:val="22"/>
          <w:szCs w:val="22"/>
          <w:lang w:val="en-US"/>
        </w:rPr>
      </w:pPr>
    </w:p>
    <w:p w14:paraId="6C4E70B8"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Dear relatives, dear patients,</w:t>
      </w:r>
    </w:p>
    <w:p w14:paraId="18472BAC"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 xml:space="preserve">Patients with a reduced immune system, as it is frequently observed in cancer patients due to systemic therapies or radiation, can develop major problems up to fatal courses when infected with the SARS-CoV-2 /coronavirus. We would therefore like to avoid that an infection with a corona virus is introduced into our wards or outpatient areas. This serves both to protect the patients and our staff, who are all currently needed to maintain our treatment. Your honesty is required here. Please bear in mind that in the event of a corona virus infection introduced by you or your relatives, many patients on our ward are at risk of death. </w:t>
      </w:r>
    </w:p>
    <w:p w14:paraId="7D631D74" w14:textId="77777777" w:rsidR="00862B62" w:rsidRPr="00554A29" w:rsidRDefault="00862B62" w:rsidP="00862B62">
      <w:pPr>
        <w:spacing w:line="360" w:lineRule="auto"/>
        <w:rPr>
          <w:rFonts w:ascii="Arial" w:hAnsi="Arial" w:cs="Arial"/>
          <w:sz w:val="22"/>
          <w:szCs w:val="22"/>
          <w:lang w:val="en-US"/>
        </w:rPr>
      </w:pPr>
      <w:r w:rsidRPr="00554A29">
        <w:rPr>
          <w:rFonts w:ascii="Arial" w:hAnsi="Arial" w:cs="Arial"/>
          <w:sz w:val="22"/>
          <w:szCs w:val="22"/>
          <w:lang w:val="en-US"/>
        </w:rPr>
        <w:t>We therefore ask you to support the measures proposed by us.</w:t>
      </w:r>
    </w:p>
    <w:p w14:paraId="5E6DDF47" w14:textId="77777777" w:rsidR="00862B62" w:rsidRPr="00554A29" w:rsidRDefault="00862B62" w:rsidP="00862B62">
      <w:pPr>
        <w:spacing w:line="360" w:lineRule="auto"/>
        <w:rPr>
          <w:rFonts w:ascii="Arial" w:hAnsi="Arial" w:cs="Arial"/>
          <w:sz w:val="22"/>
          <w:szCs w:val="22"/>
          <w:lang w:val="en-US"/>
        </w:rPr>
      </w:pPr>
    </w:p>
    <w:p w14:paraId="381B959D" w14:textId="77777777" w:rsidR="00862B62" w:rsidRPr="00554A29" w:rsidRDefault="00862B62" w:rsidP="00862B62">
      <w:pPr>
        <w:pStyle w:val="ListParagraph"/>
        <w:numPr>
          <w:ilvl w:val="0"/>
          <w:numId w:val="4"/>
        </w:numPr>
        <w:spacing w:line="360" w:lineRule="auto"/>
        <w:ind w:left="0"/>
        <w:rPr>
          <w:rFonts w:ascii="Arial" w:hAnsi="Arial" w:cs="Arial"/>
          <w:sz w:val="22"/>
          <w:szCs w:val="22"/>
          <w:lang w:val="en-US"/>
        </w:rPr>
      </w:pPr>
      <w:r w:rsidRPr="00554A29">
        <w:rPr>
          <w:rFonts w:ascii="Arial" w:hAnsi="Arial" w:cs="Arial"/>
          <w:sz w:val="22"/>
          <w:szCs w:val="22"/>
          <w:lang w:val="en-US"/>
        </w:rPr>
        <w:t>Visit of relatives</w:t>
      </w:r>
    </w:p>
    <w:p w14:paraId="15477451"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In order to avoid infections, there is currently a strict ban on visiting our wards. This serves your own protection as well as that of other patients on the ward and we ask you to strictly obey this.</w:t>
      </w:r>
    </w:p>
    <w:p w14:paraId="7145F774"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Visits by children or young adults should generally not be made. In this population group, the risk of coronavirus infection without clinical signs of infection is very high.</w:t>
      </w:r>
    </w:p>
    <w:p w14:paraId="2433078A"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If you have a fever or other signs of infection or you visited a so-called risk area, it should go without saying that you should not enter the radiation department without consulting us.</w:t>
      </w:r>
    </w:p>
    <w:p w14:paraId="54B51046"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Before entering the wards or the radiation rooms, we ask you to disinfect your hands sufficiently. Appropriate disinfection stands are available at all entrances.</w:t>
      </w:r>
    </w:p>
    <w:p w14:paraId="413E30C9"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Avoid any unnecessary physical contact between you and your relatives even outside our wards.</w:t>
      </w:r>
    </w:p>
    <w:p w14:paraId="09E26351" w14:textId="77777777" w:rsidR="00862B62" w:rsidRPr="00554A29" w:rsidRDefault="00862B62" w:rsidP="00862B62">
      <w:pPr>
        <w:pStyle w:val="ListParagraph"/>
        <w:numPr>
          <w:ilvl w:val="0"/>
          <w:numId w:val="3"/>
        </w:numPr>
        <w:spacing w:line="360" w:lineRule="auto"/>
        <w:ind w:left="0"/>
        <w:rPr>
          <w:rFonts w:ascii="Arial" w:hAnsi="Arial" w:cs="Arial"/>
          <w:sz w:val="22"/>
          <w:szCs w:val="22"/>
          <w:lang w:val="en-US"/>
        </w:rPr>
      </w:pPr>
      <w:r w:rsidRPr="00554A29">
        <w:rPr>
          <w:rFonts w:ascii="Arial" w:hAnsi="Arial" w:cs="Arial"/>
          <w:sz w:val="22"/>
          <w:szCs w:val="22"/>
          <w:lang w:val="en-US"/>
        </w:rPr>
        <w:t>Please also make sure that other accompanying persons (driver, taxi driver etc.), if necessary, also disinfect their hands when entering our ward.</w:t>
      </w:r>
    </w:p>
    <w:p w14:paraId="4D08DB2A" w14:textId="77777777" w:rsidR="00862B62" w:rsidRPr="00554A29" w:rsidRDefault="00862B62" w:rsidP="00862B62">
      <w:pPr>
        <w:spacing w:line="360" w:lineRule="auto"/>
        <w:rPr>
          <w:rFonts w:ascii="Arial" w:hAnsi="Arial" w:cs="Arial"/>
          <w:sz w:val="22"/>
          <w:szCs w:val="22"/>
          <w:lang w:val="en-US"/>
        </w:rPr>
      </w:pPr>
    </w:p>
    <w:p w14:paraId="67CCB1B2" w14:textId="77777777" w:rsidR="00862B62" w:rsidRPr="00554A29" w:rsidRDefault="00862B62" w:rsidP="00862B62">
      <w:pPr>
        <w:pStyle w:val="ListParagraph"/>
        <w:numPr>
          <w:ilvl w:val="0"/>
          <w:numId w:val="4"/>
        </w:numPr>
        <w:spacing w:line="360" w:lineRule="auto"/>
        <w:ind w:left="0"/>
        <w:rPr>
          <w:rFonts w:ascii="Arial" w:hAnsi="Arial" w:cs="Arial"/>
          <w:sz w:val="22"/>
          <w:szCs w:val="22"/>
          <w:lang w:val="en-US"/>
        </w:rPr>
      </w:pPr>
      <w:r w:rsidRPr="00554A29">
        <w:rPr>
          <w:rFonts w:ascii="Arial" w:hAnsi="Arial" w:cs="Arial"/>
          <w:sz w:val="22"/>
          <w:szCs w:val="22"/>
          <w:lang w:val="en-US"/>
        </w:rPr>
        <w:t>Regular admissions to the ward for inpatient admission.</w:t>
      </w:r>
    </w:p>
    <w:p w14:paraId="32C9F8E5" w14:textId="77777777" w:rsidR="00862B62" w:rsidRPr="00554A29" w:rsidRDefault="00862B62" w:rsidP="00862B62">
      <w:pPr>
        <w:pStyle w:val="ListParagraph"/>
        <w:numPr>
          <w:ilvl w:val="0"/>
          <w:numId w:val="5"/>
        </w:numPr>
        <w:spacing w:line="360" w:lineRule="auto"/>
        <w:ind w:left="0"/>
        <w:rPr>
          <w:rFonts w:ascii="Arial" w:hAnsi="Arial" w:cs="Arial"/>
          <w:sz w:val="22"/>
          <w:szCs w:val="22"/>
          <w:lang w:val="en-US"/>
        </w:rPr>
      </w:pPr>
      <w:r w:rsidRPr="00554A29">
        <w:rPr>
          <w:rFonts w:ascii="Arial" w:hAnsi="Arial" w:cs="Arial"/>
          <w:sz w:val="22"/>
          <w:szCs w:val="22"/>
          <w:lang w:val="en-US"/>
        </w:rPr>
        <w:t>Please be sure to inform us in advance using the respective ward number below if you as a patient suffer from fever or general symptoms of an infection (scratching of the throat, coughing, chills).</w:t>
      </w:r>
    </w:p>
    <w:p w14:paraId="095E2D01" w14:textId="77777777" w:rsidR="00862B62" w:rsidRPr="00554A29" w:rsidRDefault="00862B62" w:rsidP="00862B62">
      <w:pPr>
        <w:pStyle w:val="ListParagraph"/>
        <w:numPr>
          <w:ilvl w:val="0"/>
          <w:numId w:val="5"/>
        </w:numPr>
        <w:spacing w:line="360" w:lineRule="auto"/>
        <w:ind w:left="0"/>
        <w:rPr>
          <w:rFonts w:ascii="Arial" w:hAnsi="Arial" w:cs="Arial"/>
          <w:sz w:val="22"/>
          <w:szCs w:val="22"/>
          <w:lang w:val="en-US"/>
        </w:rPr>
      </w:pPr>
      <w:r w:rsidRPr="00554A29">
        <w:rPr>
          <w:rFonts w:ascii="Arial" w:hAnsi="Arial" w:cs="Arial"/>
          <w:sz w:val="22"/>
          <w:szCs w:val="22"/>
          <w:lang w:val="en-US"/>
        </w:rPr>
        <w:t xml:space="preserve">We would also ask you to inform us if one of your relatives has these symptoms. We will then decide how to proceed in the individual case. Your honest answer is required here. Please bear </w:t>
      </w:r>
      <w:r w:rsidRPr="00554A29">
        <w:rPr>
          <w:rFonts w:ascii="Arial" w:hAnsi="Arial" w:cs="Arial"/>
          <w:sz w:val="22"/>
          <w:szCs w:val="22"/>
          <w:lang w:val="en-US"/>
        </w:rPr>
        <w:lastRenderedPageBreak/>
        <w:t>in mind that in the event of a coronavirus infection introduced by you or your relatives, many patients on our ward are in mortal danger.</w:t>
      </w:r>
    </w:p>
    <w:p w14:paraId="7CF14199" w14:textId="77777777" w:rsidR="00862B62" w:rsidRPr="00554A29" w:rsidRDefault="00862B62" w:rsidP="00862B62">
      <w:pPr>
        <w:spacing w:line="360" w:lineRule="auto"/>
        <w:rPr>
          <w:rFonts w:ascii="Arial" w:hAnsi="Arial" w:cs="Arial"/>
          <w:sz w:val="22"/>
          <w:szCs w:val="22"/>
          <w:lang w:val="en-US"/>
        </w:rPr>
      </w:pPr>
    </w:p>
    <w:p w14:paraId="4E6E7A4D" w14:textId="77777777" w:rsidR="00862B62" w:rsidRPr="00554A29" w:rsidRDefault="00862B62" w:rsidP="00862B62">
      <w:pPr>
        <w:pStyle w:val="ListParagraph"/>
        <w:numPr>
          <w:ilvl w:val="0"/>
          <w:numId w:val="4"/>
        </w:numPr>
        <w:spacing w:line="360" w:lineRule="auto"/>
        <w:ind w:left="0"/>
        <w:rPr>
          <w:rFonts w:ascii="Arial" w:hAnsi="Arial" w:cs="Arial"/>
          <w:sz w:val="22"/>
          <w:szCs w:val="22"/>
          <w:lang w:val="en-US"/>
        </w:rPr>
      </w:pPr>
      <w:r w:rsidRPr="00554A29">
        <w:rPr>
          <w:rFonts w:ascii="Arial" w:hAnsi="Arial" w:cs="Arial"/>
          <w:sz w:val="22"/>
          <w:szCs w:val="22"/>
          <w:lang w:val="en-US"/>
        </w:rPr>
        <w:t>If you have fever, diarrhea, chills, nosebleeds, etc. during a treatment with us</w:t>
      </w:r>
    </w:p>
    <w:p w14:paraId="7F56AF37" w14:textId="77777777" w:rsidR="00862B62" w:rsidRPr="009F5EEC" w:rsidRDefault="00862B62" w:rsidP="00862B62">
      <w:pPr>
        <w:pStyle w:val="ListParagraph"/>
        <w:numPr>
          <w:ilvl w:val="0"/>
          <w:numId w:val="6"/>
        </w:numPr>
        <w:spacing w:line="360" w:lineRule="auto"/>
        <w:ind w:left="0"/>
        <w:rPr>
          <w:rFonts w:ascii="Arial" w:hAnsi="Arial" w:cs="Arial"/>
          <w:sz w:val="16"/>
          <w:szCs w:val="16"/>
          <w:lang w:val="en-US"/>
        </w:rPr>
      </w:pPr>
      <w:r w:rsidRPr="00554A29">
        <w:rPr>
          <w:rFonts w:ascii="Arial" w:hAnsi="Arial" w:cs="Arial"/>
          <w:sz w:val="22"/>
          <w:szCs w:val="22"/>
          <w:lang w:val="en-US"/>
        </w:rPr>
        <w:t>We urgently ask you to contact us by telephone first, so that we can rule out the suspicion of a coronavirus infection. We will of course continue to look after you as an inpatient if these symptoms indicate a tumor or therapy-specific cause. If there is a suspicion of a coronavirus infection, we will give you concrete advice on how to proceed.</w:t>
      </w:r>
    </w:p>
    <w:p w14:paraId="07A0C010"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decorative"/>
    <w:pitch w:val="variable"/>
    <w:sig w:usb0="00000003" w:usb1="10000000" w:usb2="00000000" w:usb3="00000000" w:csb0="80000001" w:csb1="00000000"/>
  </w:font>
  <w:font w:name="Courier New">
    <w:altName w:val="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decorative"/>
    <w:pitch w:val="variable"/>
    <w:sig w:usb0="00000003" w:usb1="1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127CEA"/>
    <w:multiLevelType w:val="hybridMultilevel"/>
    <w:tmpl w:val="E0DC17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8D51338"/>
    <w:multiLevelType w:val="hybridMultilevel"/>
    <w:tmpl w:val="6282AC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9A57834"/>
    <w:multiLevelType w:val="hybridMultilevel"/>
    <w:tmpl w:val="CCEAE0E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574123E4"/>
    <w:multiLevelType w:val="hybridMultilevel"/>
    <w:tmpl w:val="20B06D92"/>
    <w:lvl w:ilvl="0" w:tplc="04070001">
      <w:start w:val="1"/>
      <w:numFmt w:val="bullet"/>
      <w:lvlText w:val=""/>
      <w:lvlJc w:val="left"/>
      <w:pPr>
        <w:ind w:left="2520" w:hanging="360"/>
      </w:pPr>
      <w:rPr>
        <w:rFonts w:ascii="Symbol" w:hAnsi="Symbo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7555036F"/>
    <w:multiLevelType w:val="hybridMultilevel"/>
    <w:tmpl w:val="9224100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7E351E27"/>
    <w:multiLevelType w:val="hybridMultilevel"/>
    <w:tmpl w:val="DBFE1A9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B62"/>
    <w:rsid w:val="00114675"/>
    <w:rsid w:val="002B53FA"/>
    <w:rsid w:val="00862B62"/>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7CEF55"/>
  <w15:chartTrackingRefBased/>
  <w15:docId w15:val="{7BBE0608-7CB8-AF43-B272-985C0600A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2B62"/>
    <w:rPr>
      <w:rFonts w:ascii="Times New Roman" w:eastAsia="Times New Roman" w:hAnsi="Times New Roman" w:cs="Times New Roman"/>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2B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1217</Words>
  <Characters>6943</Characters>
  <Application>Microsoft Office Word</Application>
  <DocSecurity>0</DocSecurity>
  <Lines>57</Lines>
  <Paragraphs>16</Paragraphs>
  <ScaleCrop>false</ScaleCrop>
  <Company/>
  <LinksUpToDate>false</LinksUpToDate>
  <CharactersWithSpaces>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2020-05-26T16:21:00Z</dcterms:created>
  <dcterms:modified xsi:type="dcterms:W3CDTF">2020-05-26T16:22:00Z</dcterms:modified>
</cp:coreProperties>
</file>