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E0EE9" w14:textId="77777777" w:rsidR="008F02FE" w:rsidRPr="002552EF" w:rsidRDefault="008F02FE" w:rsidP="008F02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S1: </w:t>
      </w:r>
      <w:r w:rsidRPr="002552EF">
        <w:rPr>
          <w:rFonts w:ascii="Times New Roman" w:hAnsi="Times New Roman" w:cs="Times New Roman"/>
        </w:rPr>
        <w:t xml:space="preserve">Demographic and clinical characteristics of the included </w:t>
      </w:r>
      <w:r>
        <w:rPr>
          <w:rFonts w:ascii="Times New Roman" w:hAnsi="Times New Roman" w:cs="Times New Roman"/>
        </w:rPr>
        <w:t>T1N0M0</w:t>
      </w:r>
      <w:r w:rsidRPr="002552EF">
        <w:rPr>
          <w:rFonts w:ascii="Times New Roman" w:hAnsi="Times New Roman" w:cs="Times New Roman"/>
        </w:rPr>
        <w:t xml:space="preserve"> breast cancer patients in the SEER database.</w:t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1843"/>
        <w:gridCol w:w="1418"/>
        <w:gridCol w:w="1417"/>
        <w:gridCol w:w="1418"/>
        <w:gridCol w:w="1417"/>
        <w:gridCol w:w="851"/>
      </w:tblGrid>
      <w:tr w:rsidR="008F02FE" w:rsidRPr="002552EF" w14:paraId="5E0F6831" w14:textId="77777777" w:rsidTr="006223C4">
        <w:trPr>
          <w:trHeight w:val="30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C1ECC0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Demographic and Clinical Characteristic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85D1AD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9CF6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T1a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6C8D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T1b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37D7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T1c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2192F3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F02FE" w:rsidRPr="002552EF" w14:paraId="2BB0A943" w14:textId="77777777" w:rsidTr="006223C4">
        <w:trPr>
          <w:trHeight w:val="30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01CF9A5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1DA40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N=</w:t>
            </w:r>
            <w:bookmarkStart w:id="0" w:name="OLE_LINK124"/>
            <w:bookmarkStart w:id="1" w:name="OLE_LINK125"/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75139</w:t>
            </w:r>
            <w:bookmarkEnd w:id="0"/>
            <w:bookmarkEnd w:id="1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EA2A3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N=10073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23BC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N=24951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D199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N=40115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FB81D5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153E42C6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A43DC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GRADE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A249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999C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C5B1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FD40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6EE3D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p&lt;0.01</w:t>
            </w:r>
          </w:p>
        </w:tc>
      </w:tr>
      <w:tr w:rsidR="008F02FE" w:rsidRPr="002552EF" w14:paraId="3AA0E6ED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6AA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BDEB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25122 (33.43%)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BAA62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4382 (43.50%)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4494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10256 (41.10%)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BA378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10484 (26.13%)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B36C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3CF96A02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F740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5345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34469 (45.87%)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571C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4274 (42.43%)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BA5E8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10897 (43.67%)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8865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19298 (48.11%)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1910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71C37B77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977B" w14:textId="174A68A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III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431D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15548 (20.69%)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8A4A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1417 (14.07%)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1604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3798 (15.22%)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753D0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10333 (25.76%)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7527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6904F4CE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47512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SURGERY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C22A8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A6F4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B03E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289D8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EE8C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p&lt;0.01</w:t>
            </w:r>
          </w:p>
        </w:tc>
      </w:tr>
      <w:tr w:rsidR="008F02FE" w:rsidRPr="002552EF" w14:paraId="327D753E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6CD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Breast-conserving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D0E9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50020 (66.57%)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5623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6454 (64.07%)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69E8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17688 (70.89%)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C1E6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25878 (64.51%)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7E15D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2498A21D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97C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mastectomy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769DD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19737 (26.27%)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52DA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2956 (29.35%)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669B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5762 (23.09%)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274D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11019 (27.47%)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90A2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407927FF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01E3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Modified radical mastectomy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522A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5382 (7.16%)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F3B8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663 (6.58%)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9D1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1501 (6.02%)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416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3218 (8.02%)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152F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0E03EED6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0400D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RADIATION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5E11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98CF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E85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8BD1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B8AAD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p&lt;0.01</w:t>
            </w:r>
          </w:p>
        </w:tc>
      </w:tr>
      <w:tr w:rsidR="008F02FE" w:rsidRPr="002552EF" w14:paraId="4815F78A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E2F0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E1A1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31604 (42.06%)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BF7A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4482 (44.50%)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912A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9566 (38.34%)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D0E4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17556 (43.76%)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94E1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028248ED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368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F19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43535 (57.94%)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F4D8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5591 (55.50%)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E10C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15385 (61.66%)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783B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22559 (56.24%)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56F0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5504C17C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46199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10F9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F93A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F72C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3670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55C5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p&lt;0.01</w:t>
            </w:r>
          </w:p>
        </w:tc>
      </w:tr>
      <w:tr w:rsidR="008F02FE" w:rsidRPr="002552EF" w14:paraId="6600F4B8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954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DA4F8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59890 (79.71%)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EAD70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9225 (91.58%)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07862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21303 (85.38%)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7012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29362 (73.19%)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3D57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71A27FF2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236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07AE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15249 (20.29%)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841F2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848 (8.42%)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699B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3648 (14.62%)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3A8D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10753 (26.81%)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041A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012F7781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36B8B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SUBTYPE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1541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D0B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B15F0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54BA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48A6E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p&lt;0.01</w:t>
            </w:r>
          </w:p>
        </w:tc>
      </w:tr>
      <w:tr w:rsidR="008F02FE" w:rsidRPr="002552EF" w14:paraId="6325DBC5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45A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HR+/HER2-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54E4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61196 (81.44%)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8854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8077 (80.18%)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E76C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21211 (85.01%)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F4C5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31908 (79.54%)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F96B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265BBD29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D06F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HR+/HER2+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1B308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5745 (7.65%)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E30A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860 (8.54%)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E63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1588 (6.36%)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59A9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3297 (8.22%)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80E5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69512CE7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8A4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HR-/HER2+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9FBC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1951 (2.60%)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D7C7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440 (4.37%)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C429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486 (1.95%)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3432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1025 (2.56%)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497D3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0623598D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7D0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HR-/HER2-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E1B1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6247 (8.31%)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2F4A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696 (6.91%)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FE79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1666 (6.68%)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50FB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3885 (9.68%)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869E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494EFF4C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2428" w14:textId="77777777" w:rsidR="008F02FE" w:rsidRPr="002552EF" w:rsidRDefault="008F02FE" w:rsidP="006223C4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2552EF"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A</w:t>
            </w:r>
            <w:r w:rsidRPr="002552EF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GE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year)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AD345" w14:textId="77777777" w:rsidR="008F02FE" w:rsidRPr="002552EF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7D583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6B51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E1D87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FACA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p&lt;0.01</w:t>
            </w:r>
          </w:p>
        </w:tc>
      </w:tr>
      <w:tr w:rsidR="008F02FE" w:rsidRPr="002552EF" w14:paraId="3629049F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D9DA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＜</w:t>
            </w: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678D5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31387 (41.77%)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647F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4393 (43.61%)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2A3B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9753 (39.09%)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8609CE4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17241 (42.98%)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6FD41C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2552EF" w14:paraId="6270BE57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3286B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＞</w:t>
            </w: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5276D9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43752 (58.23%)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A644D6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5680 (56.39%)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ABB60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15198 (60.91%)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744201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2552E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22874 (57.02%)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14F10F" w14:textId="77777777" w:rsidR="008F02FE" w:rsidRPr="002552E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8780A7E" w14:textId="27B76C63" w:rsidR="003648BD" w:rsidRDefault="003648BD"/>
    <w:p w14:paraId="42C5E343" w14:textId="3CAC5E40" w:rsidR="008F02FE" w:rsidRDefault="008F02FE"/>
    <w:p w14:paraId="3BA8A015" w14:textId="4F120F82" w:rsidR="008F02FE" w:rsidRDefault="008F02FE"/>
    <w:p w14:paraId="02E9CBD1" w14:textId="5E3CBF61" w:rsidR="008F02FE" w:rsidRDefault="008F02FE"/>
    <w:p w14:paraId="5B86DDC1" w14:textId="5FF62D12" w:rsidR="008F02FE" w:rsidRDefault="008F02FE"/>
    <w:p w14:paraId="022C0454" w14:textId="6DAEB67F" w:rsidR="008F02FE" w:rsidRDefault="008F02FE"/>
    <w:p w14:paraId="629C17E1" w14:textId="194CF951" w:rsidR="008F02FE" w:rsidRDefault="008F02FE"/>
    <w:p w14:paraId="39056574" w14:textId="1F11E27E" w:rsidR="008F02FE" w:rsidRDefault="008F02FE"/>
    <w:p w14:paraId="0C2ABCF7" w14:textId="5EA00441" w:rsidR="008F02FE" w:rsidRDefault="008F02FE"/>
    <w:p w14:paraId="3BD0181E" w14:textId="3939FCF5" w:rsidR="008F02FE" w:rsidRDefault="008F02FE"/>
    <w:p w14:paraId="00AA167A" w14:textId="182D0723" w:rsidR="008F02FE" w:rsidRDefault="008F02FE"/>
    <w:p w14:paraId="127781C4" w14:textId="0DB9F617" w:rsidR="008F02FE" w:rsidRDefault="008F02FE"/>
    <w:p w14:paraId="32227CD4" w14:textId="701B9024" w:rsidR="008F02FE" w:rsidRDefault="008F02FE"/>
    <w:p w14:paraId="6C75A355" w14:textId="7807EBD6" w:rsidR="008F02FE" w:rsidRDefault="008F02FE"/>
    <w:p w14:paraId="62EF699A" w14:textId="15B31256" w:rsidR="008F02FE" w:rsidRDefault="008F02FE"/>
    <w:p w14:paraId="11D33B78" w14:textId="6F9D3658" w:rsidR="008F02FE" w:rsidRDefault="008F02FE"/>
    <w:p w14:paraId="7D3AC04E" w14:textId="51F077BB" w:rsidR="008F02FE" w:rsidRDefault="008F02FE"/>
    <w:p w14:paraId="410BC081" w14:textId="77777777" w:rsidR="008F02FE" w:rsidRPr="008F02FE" w:rsidRDefault="008F02FE" w:rsidP="008F02FE">
      <w:pPr>
        <w:rPr>
          <w:sz w:val="20"/>
          <w:szCs w:val="20"/>
        </w:rPr>
      </w:pPr>
      <w:bookmarkStart w:id="2" w:name="OLE_LINK55"/>
      <w:bookmarkStart w:id="3" w:name="OLE_LINK56"/>
      <w:bookmarkStart w:id="4" w:name="OLE_LINK57"/>
      <w:bookmarkStart w:id="5" w:name="OLE_LINK137"/>
      <w:r w:rsidRPr="008F02FE">
        <w:rPr>
          <w:rFonts w:ascii="Times New Roman" w:hAnsi="Times New Roman" w:cs="Times New Roman"/>
          <w:sz w:val="20"/>
          <w:szCs w:val="20"/>
        </w:rPr>
        <w:lastRenderedPageBreak/>
        <w:t xml:space="preserve">Table S2: </w:t>
      </w:r>
      <w:bookmarkStart w:id="6" w:name="OLE_LINK99"/>
      <w:bookmarkStart w:id="7" w:name="OLE_LINK100"/>
      <w:r w:rsidRPr="008F02FE">
        <w:rPr>
          <w:rFonts w:ascii="Times New Roman" w:hAnsi="Times New Roman" w:cs="Times New Roman"/>
          <w:sz w:val="20"/>
          <w:szCs w:val="20"/>
        </w:rPr>
        <w:t>Multivariable Cox regression analy</w:t>
      </w:r>
      <w:bookmarkEnd w:id="2"/>
      <w:bookmarkEnd w:id="3"/>
      <w:bookmarkEnd w:id="4"/>
      <w:bookmarkEnd w:id="6"/>
      <w:bookmarkEnd w:id="7"/>
      <w:r w:rsidRPr="008F02FE">
        <w:rPr>
          <w:rFonts w:ascii="Times New Roman" w:hAnsi="Times New Roman" w:cs="Times New Roman"/>
          <w:sz w:val="20"/>
          <w:szCs w:val="20"/>
        </w:rPr>
        <w:t>ses of T1, T1a, T1b, and T1c.</w:t>
      </w:r>
    </w:p>
    <w:tbl>
      <w:tblPr>
        <w:tblW w:w="9073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709"/>
        <w:gridCol w:w="1134"/>
        <w:gridCol w:w="708"/>
        <w:gridCol w:w="1134"/>
        <w:gridCol w:w="851"/>
        <w:gridCol w:w="1134"/>
        <w:gridCol w:w="709"/>
      </w:tblGrid>
      <w:tr w:rsidR="008F02FE" w:rsidRPr="00E213B8" w14:paraId="471E124D" w14:textId="77777777" w:rsidTr="006223C4">
        <w:trPr>
          <w:trHeight w:val="36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5"/>
          <w:p w14:paraId="7AE4E3FC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B338F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5B5E9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T1a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097FD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T1b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3B7C6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T1c </w:t>
            </w:r>
          </w:p>
        </w:tc>
      </w:tr>
      <w:tr w:rsidR="008F02FE" w:rsidRPr="00E213B8" w14:paraId="61B1CFA0" w14:textId="77777777" w:rsidTr="006223C4">
        <w:trPr>
          <w:trHeight w:val="360"/>
        </w:trPr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B0F8F9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4C62F8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D76E6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70EE0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27F7D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8F02FE" w:rsidRPr="00E213B8" w14:paraId="46FC3D53" w14:textId="77777777" w:rsidTr="006223C4">
        <w:trPr>
          <w:trHeight w:val="360"/>
        </w:trPr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7718A5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F964E1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9FFE27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E60605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81BE36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B1A00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D1398F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99E856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72E65D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8F02FE" w:rsidRPr="00E213B8" w14:paraId="28E91262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97430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GRADE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B49E1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DFA8F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1EDCE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CD7F8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620A7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FA586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DCD02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EC2EF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600FDD36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FEFD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CEB0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1517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E5D7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3F93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C9729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FD41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93CA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947A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E213B8" w14:paraId="00B13D64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5C3F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DD1D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1.06(0.99-1.14)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8606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8135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1.08(0.87-1.33)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A86A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0.50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BDE4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1.01(0.89-1.14)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B131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0.92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7A31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1.10(1.00-1.21)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92F8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0.04 </w:t>
            </w:r>
          </w:p>
        </w:tc>
      </w:tr>
      <w:tr w:rsidR="008F02FE" w:rsidRPr="00E213B8" w14:paraId="776E4538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D5A9" w14:textId="3F2E68C4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6DF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1.37(1.25-1.50)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F88B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C7B5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1.13(0.81-1.58)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5A96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0.46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0AF9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1.19(0.99-1.43)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DA95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58AB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1.48(1.32-1.66)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7D68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081FDEE8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2746C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2F79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EFF7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A344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FB7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FAC0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7009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EE40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F5A8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088B2525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72E3E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Breast-conserving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5D0B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4242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B4CF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BD4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A790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1B25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2D72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47AE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E213B8" w14:paraId="63B8EFDD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CA56D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Total mastectomy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32E2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0.59(0.55-0.65)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E42B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166C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0.66(0.50-0.87)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1B2E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bookmarkStart w:id="8" w:name="OLE_LINK130"/>
            <w:bookmarkStart w:id="9" w:name="OLE_LINK131"/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&lt;0.01 </w:t>
            </w:r>
            <w:bookmarkEnd w:id="8"/>
            <w:bookmarkEnd w:id="9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8CEA9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0.74(0.63-0.88)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D109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18F7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0.54(0.48-0.60)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9038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3F938B97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6D683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Modified radical mastectomy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048A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0.69(0.61-0.77)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F886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FD21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0.71(0.48-1.03)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CC3C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FA54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0.96(0.77-1.19)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460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0.70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D3AB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0.60(0.52-0.69)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237C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17C6D1EB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EEAB6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RADIATION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F0D33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A498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2838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C853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F918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DEBE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F3E2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F499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4595B527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D05B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8FE6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5DE2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9A6A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A94E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F4C0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4171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6747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EF26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E213B8" w14:paraId="38256582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764E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E5FB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0.35(0.32-0.38)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A86A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BD3A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0.35(0.27-0.45)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2E57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8CFA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0.44(0.38-0.51)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23A7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8CAB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0.32(0.29-0.35)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54A6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155CDD64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3F642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CHEMOTHERAPY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B0723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D964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B872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C96C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1C95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6793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B53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95D4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0C4791A4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0252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3D81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584B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1D16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A28B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9C4D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107F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BF189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E0E4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E213B8" w14:paraId="73DD4119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091C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94A6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0.61(0.55-0.67)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8BD2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CF8D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1.23(0.85-1.78)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396D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D9EA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0.72(0.59-0.88)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D290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B53F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0.54(0.48-0.60)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04E6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7C750BC4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7614F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SUBTYPE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CC5AD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85D9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BE26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9036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5320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E2B8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9088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9E4A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17788BED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15424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HR+/HER2-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5BF5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9894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33BA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3987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C9BD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3710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4F9C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F436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E213B8" w14:paraId="54A7DF5D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B29B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HR+/HER2+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C9DE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1.25(1.11-1.41)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3811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bookmarkStart w:id="10" w:name="OLE_LINK128"/>
            <w:bookmarkStart w:id="11" w:name="OLE_LINK129"/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&lt;0.01</w:t>
            </w:r>
            <w:bookmarkEnd w:id="10"/>
            <w:bookmarkEnd w:id="11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C09B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0.67(0.43-1.05)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DEB3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5F4E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1.32(1.05-1.68)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1EE4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007B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1.33(1.15-1.54)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5F15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4221C6C6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D97E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HR-/HER2+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4999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1.47(1.23-1.75)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5993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2A40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1.44(0.95-2.21)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B4F0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27E2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1.64(1.14-2.37)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E7F1F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FCA1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1.36(1.08-1.73)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98C2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</w:tr>
      <w:tr w:rsidR="008F02FE" w:rsidRPr="00E213B8" w14:paraId="7090B8DC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6C47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HR-/HER2-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DAB2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1.82(1.65-2.01)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C867D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0122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1.20(0.83-1.74)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5F4A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0.33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6C2B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1.65(1.33-2.05)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9CF5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3F33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1.99(1.76-2.25)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71F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6844062E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0C45B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AGE (year)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9E1C0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664F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CD00B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60E3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B194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4E04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DD65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3D44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5AC35881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F0C0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>＜</w:t>
            </w: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9A7A6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18A7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8DC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1255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28C3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90AF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5A2E9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77294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E213B8" w14:paraId="1079A25C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244F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宋体" w:eastAsia="宋体" w:hAnsi="宋体" w:cs="Times New Roman" w:hint="eastAsia"/>
                <w:color w:val="000000"/>
                <w:kern w:val="0"/>
                <w:sz w:val="15"/>
                <w:szCs w:val="15"/>
              </w:rPr>
              <w:t>＞</w:t>
            </w: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89D3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3.45(3.19-3.74)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397B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F96A1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3.43(2.67-4.41)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267D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69CA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3.72(3.17-4.36)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40AE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248A2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3.35(3.03-3.70)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9421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E213B8" w14:paraId="45909485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65EC4" w14:textId="77777777" w:rsidR="008F02FE" w:rsidRPr="00E213B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T1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E59A5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203FA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F8388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E008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074C3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C3F5F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7F3E2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3ECCF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099A2068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8B8E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T1a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CAD3E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ED127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AB6C3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1867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FEC9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136EA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9D4E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7B32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27E3ED21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F757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T1b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2C25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1.23(1.10-1.37)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62F49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FFC0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48BC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21EC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93B78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B312D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A693C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E213B8" w14:paraId="4ED20754" w14:textId="77777777" w:rsidTr="006223C4">
        <w:trPr>
          <w:trHeight w:val="36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CC5A8" w14:textId="77777777" w:rsidR="008F02FE" w:rsidRPr="00E213B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E213B8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T1c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07A07C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1.80(1.62-1.99)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A4A8F5" w14:textId="77777777" w:rsidR="008F02FE" w:rsidRPr="000F0640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2BF35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9E2601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24AE5B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1C987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D0C2B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28BC70" w14:textId="77777777" w:rsidR="008F02FE" w:rsidRPr="000F0640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0F0640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</w:tbl>
    <w:p w14:paraId="005F6B27" w14:textId="111D1CC2" w:rsidR="008F02FE" w:rsidRDefault="008F02FE"/>
    <w:p w14:paraId="24E4FC5F" w14:textId="7FB27D55" w:rsidR="008F02FE" w:rsidRDefault="008F02FE"/>
    <w:p w14:paraId="7D7F2840" w14:textId="1238218E" w:rsidR="008F02FE" w:rsidRDefault="008F02FE"/>
    <w:p w14:paraId="0E6BF345" w14:textId="5E6057C2" w:rsidR="008F02FE" w:rsidRDefault="008F02FE"/>
    <w:p w14:paraId="3113A86F" w14:textId="5A3186EF" w:rsidR="008F02FE" w:rsidRDefault="008F02FE"/>
    <w:p w14:paraId="39126C25" w14:textId="12CBA1CF" w:rsidR="008F02FE" w:rsidRDefault="008F02FE"/>
    <w:p w14:paraId="290B37ED" w14:textId="2E6D3BA4" w:rsidR="008F02FE" w:rsidRDefault="008F02FE"/>
    <w:p w14:paraId="2F95D36D" w14:textId="21DCD610" w:rsidR="008F02FE" w:rsidRDefault="008F02FE"/>
    <w:p w14:paraId="300CF902" w14:textId="7CB9895B" w:rsidR="008F02FE" w:rsidRDefault="008F02FE"/>
    <w:p w14:paraId="7E35F10F" w14:textId="77777777" w:rsidR="008F02FE" w:rsidRPr="00172962" w:rsidRDefault="008F02FE" w:rsidP="008F02FE">
      <w:pPr>
        <w:rPr>
          <w:rFonts w:ascii="Times New Roman" w:hAnsi="Times New Roman" w:cs="Times New Roman"/>
          <w:szCs w:val="21"/>
        </w:rPr>
      </w:pPr>
      <w:bookmarkStart w:id="12" w:name="OLE_LINK138"/>
      <w:r>
        <w:rPr>
          <w:rFonts w:ascii="Times New Roman" w:hAnsi="Times New Roman" w:cs="Times New Roman"/>
          <w:szCs w:val="21"/>
        </w:rPr>
        <w:lastRenderedPageBreak/>
        <w:t>Table S3: M</w:t>
      </w:r>
      <w:r w:rsidRPr="00172962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172962">
        <w:rPr>
          <w:rFonts w:ascii="Times New Roman" w:hAnsi="Times New Roman" w:cs="Times New Roman"/>
          <w:szCs w:val="21"/>
        </w:rPr>
        <w:t xml:space="preserve"> of four molecular subtypes </w:t>
      </w:r>
      <w:r>
        <w:rPr>
          <w:rFonts w:ascii="Times New Roman" w:hAnsi="Times New Roman" w:cs="Times New Roman"/>
          <w:szCs w:val="21"/>
        </w:rPr>
        <w:t>of</w:t>
      </w:r>
      <w:r w:rsidRPr="00172962">
        <w:rPr>
          <w:rFonts w:ascii="Times New Roman" w:hAnsi="Times New Roman" w:cs="Times New Roman"/>
          <w:szCs w:val="21"/>
        </w:rPr>
        <w:t xml:space="preserve"> T1a</w:t>
      </w:r>
      <w:r w:rsidRPr="00172962">
        <w:rPr>
          <w:rFonts w:ascii="Times New Roman" w:hAnsi="Times New Roman" w:cs="Times New Roman" w:hint="eastAsia"/>
          <w:szCs w:val="21"/>
        </w:rPr>
        <w:t>.</w:t>
      </w:r>
    </w:p>
    <w:tbl>
      <w:tblPr>
        <w:tblW w:w="9498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1702"/>
        <w:gridCol w:w="1276"/>
        <w:gridCol w:w="708"/>
        <w:gridCol w:w="1276"/>
        <w:gridCol w:w="709"/>
        <w:gridCol w:w="1276"/>
        <w:gridCol w:w="708"/>
        <w:gridCol w:w="1134"/>
        <w:gridCol w:w="709"/>
      </w:tblGrid>
      <w:tr w:rsidR="008F02FE" w:rsidRPr="002F5725" w14:paraId="76122F29" w14:textId="77777777" w:rsidTr="006223C4">
        <w:trPr>
          <w:trHeight w:val="300"/>
        </w:trPr>
        <w:tc>
          <w:tcPr>
            <w:tcW w:w="17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12"/>
          <w:p w14:paraId="766DB5F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FB86" w14:textId="77777777" w:rsidR="008F02FE" w:rsidRPr="0017296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729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T1a:HR+/HER2- 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3233" w14:textId="77777777" w:rsidR="008F02FE" w:rsidRPr="0017296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729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T1a:HR+/HER2+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9A54C" w14:textId="77777777" w:rsidR="008F02FE" w:rsidRPr="0017296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729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T1a:HR-/HER2+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1520" w14:textId="77777777" w:rsidR="008F02FE" w:rsidRPr="0017296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172962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T1a:HR-/HER2- </w:t>
            </w:r>
          </w:p>
        </w:tc>
      </w:tr>
      <w:tr w:rsidR="008F02FE" w:rsidRPr="002F5725" w14:paraId="59A7D521" w14:textId="77777777" w:rsidTr="006223C4">
        <w:trPr>
          <w:trHeight w:val="300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A81D20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2176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804B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A7D2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F5D3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8F02FE" w:rsidRPr="002F5725" w14:paraId="344B9A03" w14:textId="77777777" w:rsidTr="006223C4">
        <w:trPr>
          <w:trHeight w:val="300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A83E23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6494D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ADD01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141A9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4C8A0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5784A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890CA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6500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29310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8F02FE" w:rsidRPr="002F5725" w14:paraId="1E695D24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603A35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GRADE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5EA4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99CA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AA97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470C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6883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543D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81AA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304B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2F5725" w14:paraId="04051540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02D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41CD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322D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BAD6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81D7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17F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8938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1D3F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D0CE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2F5725" w14:paraId="59697AFA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DA1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88EA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1.06(0.85-1.32)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4BF9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7869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1.52(0.43-5.33)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2E3D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0.51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B5D3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0.69(0.09-5.33)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2C92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5D0C9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1.02(0.29-3.50)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96BC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0.98 </w:t>
            </w:r>
          </w:p>
        </w:tc>
      </w:tr>
      <w:tr w:rsidR="008F02FE" w:rsidRPr="002F5725" w14:paraId="57D18E84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AB0D" w14:textId="144FD39C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III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1F09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1.11(0.73-1.69)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75C5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D879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1.34(0.31-5.71)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852F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34ECF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0.80(0.10-6.23)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44C0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0.83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9653A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0.97(0.29-3.31)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4321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0.96 </w:t>
            </w:r>
          </w:p>
        </w:tc>
      </w:tr>
      <w:tr w:rsidR="008F02FE" w:rsidRPr="002F5725" w14:paraId="14443A62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553DB7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SURGERY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D4E3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DE79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BAA9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BFE9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2558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8C2B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38F3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9566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2F5725" w14:paraId="1DD402D0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0855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Breast-conserving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815E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BFFD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320F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57F1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9BF3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998C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7683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7A0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2F5725" w14:paraId="110E99CC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C95B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Total mastectomy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96BF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0.64(0.47-0.87)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0E48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C3FF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1.27(0.29-5.54)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E217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0.75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97E54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2.94(0.59-14.57)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363A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1EFF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0.40(0.18-0.91)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0378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0.03 </w:t>
            </w:r>
          </w:p>
        </w:tc>
      </w:tr>
      <w:tr w:rsidR="008F02FE" w:rsidRPr="002F5725" w14:paraId="21ABC718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EEE9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Modified radical mastectomy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3FBA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0.76(0.50-1.17)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95B8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9368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0.99(0.14-7.10)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E269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A922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3.65(0.66-20.28)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6615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0.14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26CF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0.17(0.04-0.80)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893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0.02 </w:t>
            </w:r>
          </w:p>
        </w:tc>
      </w:tr>
      <w:tr w:rsidR="008F02FE" w:rsidRPr="002F5725" w14:paraId="21415F31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019B77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RADIATION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6037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FC0E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81B2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5D08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E8BF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C34E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37832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E355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2F5725" w14:paraId="0830589E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95B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49EA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7A0C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07F1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7513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2B07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8EC8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7817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F6EF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2F5725" w14:paraId="344E8688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4DE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EADE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0.34(0.26-0.45)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350B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C3A5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0.68(0.15-2.97)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829B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54940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2.30(0.50-10.69)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01F9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7F91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0.18(0.08-0.43)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B7AB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2F5725" w14:paraId="66A62E07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BEC05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CHEMOTHERAPY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A42C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0804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6995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534C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C6D3D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AC51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28BEB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D39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2F5725" w14:paraId="63956ADF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9FE8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3473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F20AF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5930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6F30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6FC5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B351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FFED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FFE8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2F5725" w14:paraId="61DA45B3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CC5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8416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2.35(1.52-3.62)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2D221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42C9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0.56(0.16-1.94)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0107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63D2F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0.54(0.20-1.46)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0F04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2E7D3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0.53(0.20-1.40)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7051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0.20 </w:t>
            </w:r>
          </w:p>
        </w:tc>
      </w:tr>
      <w:tr w:rsidR="008F02FE" w:rsidRPr="002F5725" w14:paraId="2B0CCCAF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B0CCC8" w14:textId="77777777" w:rsidR="008F02FE" w:rsidRPr="002F5725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 xml:space="preserve"> (year)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CC59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4D66C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2B94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B0D6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CCC5E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151A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6AE50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A1EC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2F5725" w14:paraId="0A29DD1E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1531" w14:textId="77777777" w:rsidR="008F02FE" w:rsidRPr="002F5725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＜</w:t>
            </w:r>
            <w:r w:rsidRPr="002F572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AB47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435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A51B4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D371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738E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E1389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05C03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6D8DA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2F5725" w14:paraId="6DD3F154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48B0A" w14:textId="77777777" w:rsidR="008F02FE" w:rsidRPr="002F5725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2F5725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＞</w:t>
            </w:r>
            <w:r w:rsidRPr="002F572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26A885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3.88(2.88-5.24)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1BBE66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6435DB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5.28(1.90-14.67)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72F47D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1A48C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2.35(1.02-5.39)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62327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5F5F7E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1.43(0.71-2.88)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DF33D2" w14:textId="77777777" w:rsidR="008F02FE" w:rsidRPr="002F5725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2F5725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0.32 </w:t>
            </w:r>
          </w:p>
        </w:tc>
      </w:tr>
    </w:tbl>
    <w:p w14:paraId="2A6C4C1B" w14:textId="2D392966" w:rsidR="008F02FE" w:rsidRDefault="008F02FE"/>
    <w:p w14:paraId="04F5F876" w14:textId="6B498881" w:rsidR="008F02FE" w:rsidRDefault="008F02FE"/>
    <w:p w14:paraId="7F069B32" w14:textId="3B7CC161" w:rsidR="008F02FE" w:rsidRDefault="008F02FE"/>
    <w:p w14:paraId="3C137597" w14:textId="5192E30B" w:rsidR="008F02FE" w:rsidRDefault="008F02FE"/>
    <w:p w14:paraId="0B1CF7E3" w14:textId="715E7F9A" w:rsidR="008F02FE" w:rsidRDefault="008F02FE"/>
    <w:p w14:paraId="5152235E" w14:textId="5723A0B1" w:rsidR="008F02FE" w:rsidRDefault="008F02FE"/>
    <w:p w14:paraId="0CD89473" w14:textId="6BC3B3B3" w:rsidR="008F02FE" w:rsidRDefault="008F02FE"/>
    <w:p w14:paraId="4DD1D582" w14:textId="05F8C342" w:rsidR="008F02FE" w:rsidRDefault="008F02FE"/>
    <w:p w14:paraId="33676516" w14:textId="209DD9FB" w:rsidR="008F02FE" w:rsidRDefault="008F02FE"/>
    <w:p w14:paraId="62C0359E" w14:textId="02D5DA86" w:rsidR="008F02FE" w:rsidRDefault="008F02FE"/>
    <w:p w14:paraId="612CFE46" w14:textId="1623BB18" w:rsidR="008F02FE" w:rsidRDefault="008F02FE"/>
    <w:p w14:paraId="73CD5544" w14:textId="274D11D5" w:rsidR="008F02FE" w:rsidRDefault="008F02FE"/>
    <w:p w14:paraId="52B1E33B" w14:textId="0D6739E2" w:rsidR="008F02FE" w:rsidRDefault="008F02FE"/>
    <w:p w14:paraId="4C2458B6" w14:textId="296C0E24" w:rsidR="008F02FE" w:rsidRDefault="008F02FE"/>
    <w:p w14:paraId="3167549E" w14:textId="64260D8F" w:rsidR="008F02FE" w:rsidRDefault="008F02FE"/>
    <w:p w14:paraId="22E310D3" w14:textId="7C093B60" w:rsidR="008F02FE" w:rsidRDefault="008F02FE"/>
    <w:p w14:paraId="0937D215" w14:textId="3D831B03" w:rsidR="008F02FE" w:rsidRDefault="008F02FE"/>
    <w:p w14:paraId="69B02272" w14:textId="25265FE2" w:rsidR="008F02FE" w:rsidRDefault="008F02FE"/>
    <w:p w14:paraId="4C392D3A" w14:textId="4888F8E4" w:rsidR="008F02FE" w:rsidRDefault="008F02FE"/>
    <w:p w14:paraId="49C10F1B" w14:textId="0E6D5534" w:rsidR="008F02FE" w:rsidRDefault="008F02FE"/>
    <w:p w14:paraId="136A6FEE" w14:textId="7554AE3D" w:rsidR="008F02FE" w:rsidRDefault="008F02FE"/>
    <w:p w14:paraId="4CAD3D84" w14:textId="2D1DC566" w:rsidR="008F02FE" w:rsidRDefault="008F02FE"/>
    <w:p w14:paraId="5BE1F8DC" w14:textId="77777777" w:rsidR="008F02FE" w:rsidRPr="00857692" w:rsidRDefault="008F02FE" w:rsidP="008F02FE">
      <w:pPr>
        <w:rPr>
          <w:rFonts w:ascii="Times New Roman" w:hAnsi="Times New Roman" w:cs="Times New Roman"/>
          <w:szCs w:val="21"/>
        </w:rPr>
      </w:pPr>
      <w:bookmarkStart w:id="13" w:name="OLE_LINK149"/>
      <w:r>
        <w:rPr>
          <w:rFonts w:ascii="Times New Roman" w:hAnsi="Times New Roman" w:cs="Times New Roman"/>
          <w:szCs w:val="21"/>
        </w:rPr>
        <w:lastRenderedPageBreak/>
        <w:t>Table S4: M</w:t>
      </w:r>
      <w:r w:rsidRPr="00857692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857692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857692">
        <w:rPr>
          <w:rFonts w:ascii="Times New Roman" w:hAnsi="Times New Roman" w:cs="Times New Roman"/>
          <w:szCs w:val="21"/>
        </w:rPr>
        <w:t xml:space="preserve"> T1a</w:t>
      </w:r>
      <w:r w:rsidRPr="00857692">
        <w:rPr>
          <w:rFonts w:ascii="Times New Roman" w:hAnsi="Times New Roman" w:cs="Times New Roman" w:hint="eastAsia"/>
          <w:szCs w:val="21"/>
        </w:rPr>
        <w:t>.</w:t>
      </w:r>
    </w:p>
    <w:tbl>
      <w:tblPr>
        <w:tblW w:w="8789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843"/>
        <w:gridCol w:w="1560"/>
        <w:gridCol w:w="850"/>
        <w:gridCol w:w="1418"/>
        <w:gridCol w:w="850"/>
        <w:gridCol w:w="1418"/>
        <w:gridCol w:w="850"/>
      </w:tblGrid>
      <w:tr w:rsidR="008F02FE" w:rsidRPr="003A2C0D" w14:paraId="485B1706" w14:textId="77777777" w:rsidTr="006223C4">
        <w:trPr>
          <w:trHeight w:val="300"/>
        </w:trPr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13"/>
          <w:p w14:paraId="0715012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D17D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8729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T1a</w:t>
            </w: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：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1BDD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T1a</w:t>
            </w: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：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E3AD" w14:textId="21E4039B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T1a</w:t>
            </w: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：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</w:tr>
      <w:tr w:rsidR="008F02FE" w:rsidRPr="003A2C0D" w14:paraId="0AA2754C" w14:textId="77777777" w:rsidTr="006223C4">
        <w:trPr>
          <w:trHeight w:val="30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8F1D57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657C7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5476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160FC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</w:tr>
      <w:tr w:rsidR="008F02FE" w:rsidRPr="003A2C0D" w14:paraId="05413586" w14:textId="77777777" w:rsidTr="006223C4">
        <w:trPr>
          <w:trHeight w:val="300"/>
        </w:trPr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7A9E9B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236A6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B630A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74A5AD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0483C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3FA63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D90FD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F02FE" w:rsidRPr="003A2C0D" w14:paraId="29E60EEC" w14:textId="77777777" w:rsidTr="006223C4">
        <w:trPr>
          <w:trHeight w:val="300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F12AC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SURGERY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24C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BCD6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732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4B83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002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C0C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3A2C0D" w14:paraId="6172FC1E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746F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Breast-conserving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ADD7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E961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FC55F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3940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25AB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ACC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3A2C0D" w14:paraId="3ECF633F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EF7D9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mastectomy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F75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0.75(0.49-1.15)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286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63F0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0.55(0.36-0.82)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B9F1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3291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0.74(0.34-1.61)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562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</w:t>
            </w:r>
          </w:p>
        </w:tc>
      </w:tr>
      <w:tr w:rsidR="008F02FE" w:rsidRPr="004341CC" w14:paraId="18CC4AF3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F477F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14" w:name="_Hlk38705592"/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Modified radical mastectomy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6A44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341C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0.98(0.54-1.76)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9537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341C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64F3D9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341C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0.55(0.31-1.00)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B950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341C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C165D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341C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0.61(0.22-1.68)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6DC93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341CC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</w:tr>
      <w:bookmarkEnd w:id="14"/>
      <w:tr w:rsidR="008F02FE" w:rsidRPr="003A2C0D" w14:paraId="79EEC4C6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40033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RADIATION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8A00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53C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CE39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CE7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5081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530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3A2C0D" w14:paraId="329D772A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FD7BD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4589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2DAF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07F7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0F6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9DE3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2711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3A2C0D" w14:paraId="34F9F174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64B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2A8BD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0.36(0.25-0.54)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01AB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E10A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0.33(0.22-0.49)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1FAFC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7C6C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0.33(0.15-0.72)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0243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</w:tr>
      <w:tr w:rsidR="008F02FE" w:rsidRPr="003A2C0D" w14:paraId="5ABF2EB0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0ADB4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4C5EE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18E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F66F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FA1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D7E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CEF2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3A2C0D" w14:paraId="3AC54691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0461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F36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17B21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6A1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CE58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E43B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8648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3A2C0D" w14:paraId="6C6561F7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0F31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A2E4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1.14(0.46-2.83)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C50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CDE6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1.39(0.81-2.37)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D2A7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2628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1.14(0.61-2.11)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BC73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0.68</w:t>
            </w:r>
          </w:p>
        </w:tc>
      </w:tr>
      <w:tr w:rsidR="008F02FE" w:rsidRPr="003A2C0D" w14:paraId="275FF7A6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C1F5E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(year)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C1C8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E8C6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C4751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8E5B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1631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397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3A2C0D" w14:paraId="4949BE1A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7359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＜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1E13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EA8D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7E87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A40C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B4E8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854C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3A2C0D" w14:paraId="5A53F717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D14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＞</w:t>
            </w: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F3E8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3.58(2.37-5.40)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86B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53E7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3.19(2.20-4.64)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595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2069E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3.84(2.12-6.95)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B51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8F02FE" w:rsidRPr="003A2C0D" w14:paraId="27A7BC46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B0EFC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SUBTYPE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ACD64" w14:textId="77777777" w:rsidR="008F02FE" w:rsidRPr="003A2C0D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21C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A04A9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1CAE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184A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4C2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3A2C0D" w14:paraId="2A323750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8FEF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HR+/HER2-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4C11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F74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A7FA2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4FF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C19C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535E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3A2C0D" w14:paraId="4FD710BA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C1B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HR+/HER2+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4788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0.57(0.18-1.80)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8DDD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2150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0.73(0.41-1.28)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DE59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D782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0.55(0.21-1.45)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6F66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</w:tr>
      <w:tr w:rsidR="008F02FE" w:rsidRPr="003A2C0D" w14:paraId="1353A53F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8478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HR-/HER2+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B9B5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2.13(0.29-15.64)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3A88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4545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1.31(0.73-2.37)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F363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C721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1.52(0.76-3.00)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0D3C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</w:t>
            </w:r>
          </w:p>
        </w:tc>
      </w:tr>
      <w:tr w:rsidR="008F02FE" w:rsidRPr="003A2C0D" w14:paraId="5F37772F" w14:textId="77777777" w:rsidTr="006223C4">
        <w:trPr>
          <w:trHeight w:val="30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70B7A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HR-/HER2-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7FF387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1.29(0.41-4.06)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E6253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EF3A6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1.32(0.79-2.23)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61DEB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68874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1.07(0.59-1.94)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ED99F1" w14:textId="77777777" w:rsidR="008F02FE" w:rsidRPr="003A2C0D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3A2C0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</w:t>
            </w:r>
          </w:p>
        </w:tc>
      </w:tr>
    </w:tbl>
    <w:p w14:paraId="3A0B3AF7" w14:textId="725B3AD7" w:rsidR="008F02FE" w:rsidRDefault="008F02FE"/>
    <w:p w14:paraId="30ED32B5" w14:textId="16BF1EA7" w:rsidR="008F02FE" w:rsidRDefault="008F02FE"/>
    <w:p w14:paraId="3D07986D" w14:textId="676F6A6F" w:rsidR="008F02FE" w:rsidRDefault="008F02FE"/>
    <w:p w14:paraId="38530030" w14:textId="633AFF70" w:rsidR="008F02FE" w:rsidRDefault="008F02FE"/>
    <w:p w14:paraId="696648E5" w14:textId="140777E6" w:rsidR="008F02FE" w:rsidRDefault="008F02FE"/>
    <w:p w14:paraId="7D8F6BF2" w14:textId="022D285E" w:rsidR="008F02FE" w:rsidRDefault="008F02FE"/>
    <w:p w14:paraId="19723E98" w14:textId="4ED819A6" w:rsidR="008F02FE" w:rsidRDefault="008F02FE"/>
    <w:p w14:paraId="535CCA46" w14:textId="29C8B885" w:rsidR="008F02FE" w:rsidRDefault="008F02FE"/>
    <w:p w14:paraId="145B9F09" w14:textId="19F0D225" w:rsidR="008F02FE" w:rsidRDefault="008F02FE"/>
    <w:p w14:paraId="46BA9FEC" w14:textId="0095E958" w:rsidR="008F02FE" w:rsidRDefault="008F02FE"/>
    <w:p w14:paraId="122588D2" w14:textId="44FEAE71" w:rsidR="008F02FE" w:rsidRDefault="008F02FE"/>
    <w:p w14:paraId="7976F555" w14:textId="63AEC2F3" w:rsidR="008F02FE" w:rsidRDefault="008F02FE"/>
    <w:p w14:paraId="4279D4E5" w14:textId="56E92F41" w:rsidR="008F02FE" w:rsidRDefault="008F02FE"/>
    <w:p w14:paraId="4AC6B731" w14:textId="446E9FD4" w:rsidR="008F02FE" w:rsidRDefault="008F02FE"/>
    <w:p w14:paraId="62F6575D" w14:textId="1F827257" w:rsidR="008F02FE" w:rsidRDefault="008F02FE"/>
    <w:p w14:paraId="6A692821" w14:textId="5F35607D" w:rsidR="008F02FE" w:rsidRDefault="008F02FE"/>
    <w:p w14:paraId="1DC387D5" w14:textId="713EC9D9" w:rsidR="008F02FE" w:rsidRDefault="008F02FE"/>
    <w:p w14:paraId="10D27103" w14:textId="74463835" w:rsidR="008F02FE" w:rsidRDefault="008F02FE"/>
    <w:p w14:paraId="44E74B54" w14:textId="7841BBF1" w:rsidR="008F02FE" w:rsidRDefault="008F02FE"/>
    <w:p w14:paraId="0CD3F202" w14:textId="39F7E81B" w:rsidR="008F02FE" w:rsidRDefault="008F02FE"/>
    <w:p w14:paraId="7690222E" w14:textId="127C3EC4" w:rsidR="008F02FE" w:rsidRDefault="008F02FE"/>
    <w:p w14:paraId="283C2700" w14:textId="77777777" w:rsidR="008F02FE" w:rsidRPr="00321C6E" w:rsidRDefault="008F02FE" w:rsidP="008F02FE">
      <w:pPr>
        <w:rPr>
          <w:rFonts w:ascii="Times New Roman" w:hAnsi="Times New Roman" w:cs="Times New Roman"/>
          <w:sz w:val="20"/>
          <w:szCs w:val="20"/>
        </w:rPr>
      </w:pPr>
      <w:r w:rsidRPr="00321C6E">
        <w:rPr>
          <w:rFonts w:ascii="Times New Roman" w:hAnsi="Times New Roman" w:cs="Times New Roman"/>
          <w:sz w:val="20"/>
          <w:szCs w:val="20"/>
        </w:rPr>
        <w:lastRenderedPageBreak/>
        <w:t>Table S5: Multivariable Cox regression analyses of molecular subtypes of T1b</w:t>
      </w:r>
      <w:r w:rsidRPr="00321C6E"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W w:w="9073" w:type="dxa"/>
        <w:tblInd w:w="-426" w:type="dxa"/>
        <w:tblLook w:val="04A0" w:firstRow="1" w:lastRow="0" w:firstColumn="1" w:lastColumn="0" w:noHBand="0" w:noVBand="1"/>
      </w:tblPr>
      <w:tblGrid>
        <w:gridCol w:w="1621"/>
        <w:gridCol w:w="1134"/>
        <w:gridCol w:w="709"/>
        <w:gridCol w:w="1134"/>
        <w:gridCol w:w="709"/>
        <w:gridCol w:w="1276"/>
        <w:gridCol w:w="708"/>
        <w:gridCol w:w="1134"/>
        <w:gridCol w:w="709"/>
      </w:tblGrid>
      <w:tr w:rsidR="008F02FE" w:rsidRPr="006010DA" w14:paraId="05F91D01" w14:textId="77777777" w:rsidTr="006223C4">
        <w:trPr>
          <w:trHeight w:val="300"/>
        </w:trPr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B0FE7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F28C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T1b:HR+/HER2-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EBF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T1b</w:t>
            </w:r>
            <w:r w:rsidRPr="006010DA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HR+/HER2+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AA90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T1b</w:t>
            </w:r>
            <w:r w:rsidRPr="006010DA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HR-/HER2+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440D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T1b</w:t>
            </w:r>
            <w:r w:rsidRPr="006010DA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HR-/HER2- COX</w:t>
            </w:r>
          </w:p>
        </w:tc>
      </w:tr>
      <w:tr w:rsidR="008F02FE" w:rsidRPr="006010DA" w14:paraId="24720E71" w14:textId="77777777" w:rsidTr="006223C4">
        <w:trPr>
          <w:trHeight w:val="30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0DA6430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2617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154B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BC57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2A5D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8F02FE" w:rsidRPr="006010DA" w14:paraId="7C886E04" w14:textId="77777777" w:rsidTr="006223C4">
        <w:trPr>
          <w:trHeight w:val="300"/>
        </w:trPr>
        <w:tc>
          <w:tcPr>
            <w:tcW w:w="156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A0C1E4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3B348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5BCE3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02779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B26F0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5A994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B790B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868D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1BEE0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8F02FE" w:rsidRPr="006010DA" w14:paraId="3E44BB0F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194FA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GRADE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D08A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27DC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F5C10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B8A7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B90A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8606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8440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6F29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6010DA" w14:paraId="6A5314DC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F72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D8E2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3F81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1567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F9B8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D702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3EB7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D44F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C9B6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6010DA" w14:paraId="6A07175D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369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EB2D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1.00(0.88-1.14)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0C61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0.99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C393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0.81(0.46-1.44)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C03A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0.48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B5874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1.72(0.22-13.42)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42FB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0.60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7B72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2.00(0.62-6.51)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94E8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0.25 </w:t>
            </w:r>
          </w:p>
        </w:tc>
      </w:tr>
      <w:tr w:rsidR="008F02FE" w:rsidRPr="006010DA" w14:paraId="74A403AB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4811" w14:textId="45BF2228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9182A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1.12(0.89-1.40)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D14C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2322A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1.01(0.55-1.86)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482D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CFBE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1.68(0.22-12.64)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7A4E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2F0F2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2.59(0.82-8.22)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5636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0.11 </w:t>
            </w:r>
          </w:p>
        </w:tc>
      </w:tr>
      <w:tr w:rsidR="008F02FE" w:rsidRPr="006010DA" w14:paraId="0A9BD786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DA45E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SURGERY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077DB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DDD7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D538B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D268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B304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6FE1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6E6EF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4569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6010DA" w14:paraId="26E8ED5B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7E74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Breast-conserving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0601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32F4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9268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81FA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300E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5FFA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D4E7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7BF7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6010DA" w14:paraId="44786B09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68D9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mastectomy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26F9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0.70(0.58-0.84)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F9AE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B60F0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0.76(0.39-1.49)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B05C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0.43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8E69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0.41(0.14-1.24)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376D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32E84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1.93(1.01-3.70)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6B5C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0.05 </w:t>
            </w:r>
          </w:p>
        </w:tc>
      </w:tr>
      <w:tr w:rsidR="008F02FE" w:rsidRPr="006010DA" w14:paraId="5A97DA84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F06A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Modified radical mastectomy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EC1A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0.90(0.70-1.15)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279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0.38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68720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1.15(0.50-2.64)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AA42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92C1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0.79(0.22-2.83)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E1F3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0.72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144A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1.95(0.92-4.13)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4485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0.08 </w:t>
            </w:r>
          </w:p>
        </w:tc>
      </w:tr>
      <w:tr w:rsidR="008F02FE" w:rsidRPr="006010DA" w14:paraId="6C8FA270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6F18B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RADIATION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8D111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4ECD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8F571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BE1F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9BDA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E0E4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6ACB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D743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6010DA" w14:paraId="140C5C33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A1B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2D8A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E078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2F0B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8E12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1DAF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970F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ED77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DE5F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6010DA" w14:paraId="19B48F9B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C2B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04E3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0.40(0.34-0.47)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6268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0842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0.60(0.32-1.12)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B6D3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AAB4A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0.50(0.17-1.47)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1F97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BE8B9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1.24(0.67-2.31)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BFEA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0.50 </w:t>
            </w:r>
          </w:p>
        </w:tc>
      </w:tr>
      <w:tr w:rsidR="008F02FE" w:rsidRPr="006010DA" w14:paraId="36E3A20B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5DF5C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CHEMOTHERAPY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6B325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393C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8B3D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7758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A487A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4A95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117E1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F3290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6010DA" w14:paraId="5B57ECD8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C50C5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3681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C072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A443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8F4C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2A87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4DB8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6BA23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FA05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6010DA" w14:paraId="7314F0B9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0B3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89E4C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1.06(0.81-1.39)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B447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0.67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D973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0.41(0.25-0.69)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DFB1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71F8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0.50(0.25-1.02)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0C33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AE4B5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0.53(0.36-0.78)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DC03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6010DA" w14:paraId="30363372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3E01F" w14:textId="77777777" w:rsidR="008F02FE" w:rsidRPr="006010D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6010D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(year)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99C2E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EAB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5636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31AD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A962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05340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26B7D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8454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6010DA" w14:paraId="573509C2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6C11" w14:textId="77777777" w:rsidR="008F02FE" w:rsidRPr="006010DA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＜</w:t>
            </w:r>
            <w:r w:rsidRPr="006010D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E7EDF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21C8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AB74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69696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B9FE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24F97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41232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AE6CD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6010DA" w14:paraId="0EA448AF" w14:textId="77777777" w:rsidTr="006223C4">
        <w:trPr>
          <w:trHeight w:val="30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435AA" w14:textId="77777777" w:rsidR="008F02FE" w:rsidRPr="006010DA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6010DA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＞</w:t>
            </w:r>
            <w:r w:rsidRPr="006010DA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A4B919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3.95(3.29-4.74)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1D886E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807A260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4.96(2.71-9.10)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D227B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F5087DA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2.04(0.96-4.36)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786E64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0.06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A2FD501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2.40(1.53-3.78)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0B901C" w14:textId="77777777" w:rsidR="008F02FE" w:rsidRPr="006010D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6010DA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</w:tbl>
    <w:p w14:paraId="7E4D0FA7" w14:textId="2ED58B59" w:rsidR="008F02FE" w:rsidRDefault="008F02FE"/>
    <w:p w14:paraId="514F94F2" w14:textId="7511E9EB" w:rsidR="008F02FE" w:rsidRDefault="008F02FE"/>
    <w:p w14:paraId="4B47CCB0" w14:textId="1C846092" w:rsidR="008F02FE" w:rsidRDefault="008F02FE"/>
    <w:p w14:paraId="1D797258" w14:textId="57246160" w:rsidR="008F02FE" w:rsidRDefault="008F02FE"/>
    <w:p w14:paraId="29B87DB0" w14:textId="25BA8C4D" w:rsidR="008F02FE" w:rsidRDefault="008F02FE"/>
    <w:p w14:paraId="00A524C4" w14:textId="5A802EEB" w:rsidR="008F02FE" w:rsidRDefault="008F02FE"/>
    <w:p w14:paraId="0294E4AA" w14:textId="2514ECEE" w:rsidR="008F02FE" w:rsidRDefault="008F02FE"/>
    <w:p w14:paraId="2ED22F85" w14:textId="5075CF9E" w:rsidR="008F02FE" w:rsidRDefault="008F02FE"/>
    <w:p w14:paraId="52AAB31E" w14:textId="79A6741D" w:rsidR="008F02FE" w:rsidRDefault="008F02FE"/>
    <w:p w14:paraId="01C18429" w14:textId="77F7C3AD" w:rsidR="008F02FE" w:rsidRDefault="008F02FE"/>
    <w:p w14:paraId="771AB92F" w14:textId="573F4239" w:rsidR="008F02FE" w:rsidRDefault="008F02FE"/>
    <w:p w14:paraId="30DC722E" w14:textId="141510A7" w:rsidR="008F02FE" w:rsidRDefault="008F02FE"/>
    <w:p w14:paraId="072C8427" w14:textId="51D68975" w:rsidR="008F02FE" w:rsidRDefault="008F02FE"/>
    <w:p w14:paraId="2E643DAC" w14:textId="569EC61A" w:rsidR="008F02FE" w:rsidRDefault="008F02FE"/>
    <w:p w14:paraId="2422AC63" w14:textId="613C1CBE" w:rsidR="008F02FE" w:rsidRDefault="008F02FE"/>
    <w:p w14:paraId="5A278980" w14:textId="39D2E398" w:rsidR="008F02FE" w:rsidRDefault="008F02FE"/>
    <w:p w14:paraId="6A720DDE" w14:textId="348ADAB6" w:rsidR="008F02FE" w:rsidRDefault="008F02FE"/>
    <w:p w14:paraId="4DF54285" w14:textId="5505D051" w:rsidR="008F02FE" w:rsidRDefault="008F02FE"/>
    <w:p w14:paraId="5B1591C2" w14:textId="6585B39D" w:rsidR="008F02FE" w:rsidRDefault="008F02FE"/>
    <w:p w14:paraId="55487CB4" w14:textId="58E4EA18" w:rsidR="008F02FE" w:rsidRDefault="008F02FE"/>
    <w:p w14:paraId="60F5795A" w14:textId="443D5B58" w:rsidR="008F02FE" w:rsidRDefault="008F02FE"/>
    <w:p w14:paraId="00E61D28" w14:textId="16F9475F" w:rsidR="008F02FE" w:rsidRDefault="008F02FE"/>
    <w:p w14:paraId="72434212" w14:textId="77777777" w:rsidR="008F02FE" w:rsidRPr="00607C5A" w:rsidRDefault="008F02FE" w:rsidP="008F02FE">
      <w:pPr>
        <w:rPr>
          <w:rFonts w:ascii="Times New Roman" w:hAnsi="Times New Roman" w:cs="Times New Roman"/>
          <w:sz w:val="20"/>
          <w:szCs w:val="20"/>
        </w:rPr>
      </w:pPr>
      <w:r w:rsidRPr="00607C5A">
        <w:rPr>
          <w:rFonts w:ascii="Times New Roman" w:hAnsi="Times New Roman" w:cs="Times New Roman"/>
          <w:sz w:val="20"/>
          <w:szCs w:val="20"/>
        </w:rPr>
        <w:lastRenderedPageBreak/>
        <w:t>Table S6: Multivariable Cox regression analyses of tumor grades of T1b.</w:t>
      </w:r>
    </w:p>
    <w:tbl>
      <w:tblPr>
        <w:tblW w:w="8567" w:type="dxa"/>
        <w:tblLook w:val="04A0" w:firstRow="1" w:lastRow="0" w:firstColumn="1" w:lastColumn="0" w:noHBand="0" w:noVBand="1"/>
      </w:tblPr>
      <w:tblGrid>
        <w:gridCol w:w="1900"/>
        <w:gridCol w:w="1361"/>
        <w:gridCol w:w="887"/>
        <w:gridCol w:w="1360"/>
        <w:gridCol w:w="886"/>
        <w:gridCol w:w="1360"/>
        <w:gridCol w:w="813"/>
      </w:tblGrid>
      <w:tr w:rsidR="008F02FE" w:rsidRPr="007A73D6" w14:paraId="241827FA" w14:textId="77777777" w:rsidTr="006223C4">
        <w:trPr>
          <w:trHeight w:val="300"/>
        </w:trPr>
        <w:tc>
          <w:tcPr>
            <w:tcW w:w="19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4AA70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509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：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Ⅰ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E43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：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21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FA5CA" w14:textId="79774075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：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GRADE</w:t>
            </w: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</w:tr>
      <w:tr w:rsidR="008F02FE" w:rsidRPr="007A73D6" w14:paraId="19EBAF1E" w14:textId="77777777" w:rsidTr="006223C4">
        <w:trPr>
          <w:trHeight w:val="300"/>
        </w:trPr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C26362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B7DF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CC64F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  <w:tc>
          <w:tcPr>
            <w:tcW w:w="21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B2C3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</w:tr>
      <w:tr w:rsidR="008F02FE" w:rsidRPr="007A73D6" w14:paraId="24FCEE34" w14:textId="77777777" w:rsidTr="006223C4">
        <w:trPr>
          <w:trHeight w:val="300"/>
        </w:trPr>
        <w:tc>
          <w:tcPr>
            <w:tcW w:w="19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A9DEDB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D7199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FD081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2BA70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B3A77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2D2820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(95%CI)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6912A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P-value</w:t>
            </w:r>
          </w:p>
        </w:tc>
      </w:tr>
      <w:tr w:rsidR="008F02FE" w:rsidRPr="007A73D6" w14:paraId="667AFD66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B0574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SURGERY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EE55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1FC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EDFAB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7719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CCEB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268CB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7A73D6" w14:paraId="0CF54BA3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8211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Breast-conserving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A9D4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03BB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C087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3D2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FFA6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6173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7A73D6" w14:paraId="4081B23B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3579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mastectomy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68F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0.76(0.58-0.99)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AAFA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8C2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0.66(0.51-0.85)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C95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B4DF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1.09(0.70-1.70)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1FD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0.71</w:t>
            </w:r>
          </w:p>
        </w:tc>
      </w:tr>
      <w:tr w:rsidR="008F02FE" w:rsidRPr="00E03B74" w14:paraId="70F8F2EA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F589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Modified radical mastectomy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15E2C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3B7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0.96(0.67-1.37)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900C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3B7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8F6CAB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3B7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0.89(0.63-1.24)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48B390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3B7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D742E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3B7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1.33(0.78-2.25)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ECC8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03B74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8F02FE" w:rsidRPr="007A73D6" w14:paraId="62D9E81C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BEABB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RADIATION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B4D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D883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D0E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25AE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565D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FFB5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7A73D6" w14:paraId="0B5B625A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5A27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17E2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A54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DE84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166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95E1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C393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7A73D6" w14:paraId="6EF235DA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BDB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3A120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0.42(0.33-0.53)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1B9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38CC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0.39(0.31-0.49)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695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00D4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0.80(0.52-1.21)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ECE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</w:t>
            </w:r>
          </w:p>
        </w:tc>
      </w:tr>
      <w:tr w:rsidR="008F02FE" w:rsidRPr="007A73D6" w14:paraId="411FBB8F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8E787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70AAC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1402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6DF9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E83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4957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73C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7A73D6" w14:paraId="08C0E309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2DDE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A47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7A8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AB54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9C97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3C5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D06F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7A73D6" w14:paraId="08A69A9F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97A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1A5A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1.21(0.77-1.92)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07C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5C4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0.77(0.56-1.06)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37EC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B5F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0.52(0.38-0.70)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7BEF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8F02FE" w:rsidRPr="007A73D6" w14:paraId="2741A7D3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68DC4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(year)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876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1CCE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A195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B57C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5A9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9ED4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7A73D6" w14:paraId="2166B1EE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FF0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＜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6896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000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5CA7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059B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4E500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F4B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7A73D6" w14:paraId="23EA06A4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4C4E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宋体" w:eastAsia="宋体" w:hAnsi="宋体" w:cs="Times New Roman" w:hint="eastAsia"/>
                <w:color w:val="000000"/>
                <w:kern w:val="0"/>
                <w:sz w:val="18"/>
                <w:szCs w:val="18"/>
              </w:rPr>
              <w:t>＞</w:t>
            </w: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3FDFC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4.80(3.61-6.38)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7B7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3A88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3.80(2.96-4.88)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C39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F75E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2.42(1.77-3.30)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C1DA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  <w:tr w:rsidR="008F02FE" w:rsidRPr="007A73D6" w14:paraId="6F91DE8E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D8C94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SUBTYPE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70325" w14:textId="77777777" w:rsidR="008F02FE" w:rsidRPr="007A73D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AC8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D49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48ADD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015A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970E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F02FE" w:rsidRPr="007A73D6" w14:paraId="16B33455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F20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HR+/HER2-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A08AE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BF63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28C4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6A63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D2A7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CA2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F02FE" w:rsidRPr="007A73D6" w14:paraId="24673260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70C0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HR+/HER2+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167B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1.53(0.93-2.53)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4BBF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961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1.24(0.88-1.76)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0CB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3EF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1.34(0.88-2.05)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88731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0.18</w:t>
            </w:r>
          </w:p>
        </w:tc>
      </w:tr>
      <w:tr w:rsidR="008F02FE" w:rsidRPr="007A73D6" w14:paraId="556F4D56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62F8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HR-/HER2+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5929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0.93(0.13-6.70)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69F07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F8B0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1.90(1.02-3.52)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BAA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65F19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1.78(1.10-2.87)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386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</w:t>
            </w:r>
          </w:p>
        </w:tc>
      </w:tr>
      <w:tr w:rsidR="008F02FE" w:rsidRPr="007A73D6" w14:paraId="50D3815D" w14:textId="77777777" w:rsidTr="006223C4">
        <w:trPr>
          <w:trHeight w:val="300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6C37F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HR-/HER2-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B69E26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0.76(0.24-2.39)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E0ECA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0.64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EA464E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1.58(1.11-2.25)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97FFE5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40BAB4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1.86(1.38-2.51)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473BF2" w14:textId="77777777" w:rsidR="008F02FE" w:rsidRPr="007A73D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7A73D6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&lt;0.0001</w:t>
            </w:r>
          </w:p>
        </w:tc>
      </w:tr>
    </w:tbl>
    <w:p w14:paraId="6217797D" w14:textId="4A09248D" w:rsidR="008F02FE" w:rsidRDefault="008F02FE"/>
    <w:p w14:paraId="5BCBFF2D" w14:textId="3C0945E7" w:rsidR="008F02FE" w:rsidRDefault="008F02FE"/>
    <w:p w14:paraId="4ACB7F9E" w14:textId="7BEB9BEC" w:rsidR="008F02FE" w:rsidRDefault="008F02FE"/>
    <w:p w14:paraId="18C9B089" w14:textId="0C863EBB" w:rsidR="008F02FE" w:rsidRDefault="008F02FE"/>
    <w:p w14:paraId="15213FF0" w14:textId="379E8FE9" w:rsidR="008F02FE" w:rsidRDefault="008F02FE"/>
    <w:p w14:paraId="5903C08C" w14:textId="7FFEB211" w:rsidR="008F02FE" w:rsidRDefault="008F02FE"/>
    <w:p w14:paraId="69023600" w14:textId="14DE99B6" w:rsidR="008F02FE" w:rsidRDefault="008F02FE"/>
    <w:p w14:paraId="3ABB8A53" w14:textId="47B65643" w:rsidR="008F02FE" w:rsidRDefault="008F02FE"/>
    <w:p w14:paraId="39182673" w14:textId="6E87E902" w:rsidR="008F02FE" w:rsidRDefault="008F02FE"/>
    <w:p w14:paraId="6F02ECC2" w14:textId="5E41B234" w:rsidR="008F02FE" w:rsidRDefault="008F02FE"/>
    <w:p w14:paraId="195E6C1B" w14:textId="5665FAE9" w:rsidR="008F02FE" w:rsidRDefault="008F02FE"/>
    <w:p w14:paraId="215791D7" w14:textId="3782ACBD" w:rsidR="008F02FE" w:rsidRDefault="008F02FE"/>
    <w:p w14:paraId="2B299B04" w14:textId="762C9F73" w:rsidR="008F02FE" w:rsidRDefault="008F02FE"/>
    <w:p w14:paraId="28EDE50E" w14:textId="497921AD" w:rsidR="008F02FE" w:rsidRDefault="008F02FE"/>
    <w:p w14:paraId="470DD0A6" w14:textId="780A523C" w:rsidR="008F02FE" w:rsidRDefault="008F02FE"/>
    <w:p w14:paraId="3F01B125" w14:textId="3EF5C144" w:rsidR="008F02FE" w:rsidRDefault="008F02FE"/>
    <w:p w14:paraId="75042BF6" w14:textId="3C17698A" w:rsidR="008F02FE" w:rsidRDefault="008F02FE"/>
    <w:p w14:paraId="69389FA2" w14:textId="3C50F526" w:rsidR="008F02FE" w:rsidRDefault="008F02FE"/>
    <w:p w14:paraId="08D990D8" w14:textId="1D966060" w:rsidR="008F02FE" w:rsidRDefault="008F02FE"/>
    <w:p w14:paraId="2CFBF54E" w14:textId="58FE6E2D" w:rsidR="008F02FE" w:rsidRDefault="008F02FE"/>
    <w:p w14:paraId="33D5A112" w14:textId="2590F885" w:rsidR="008F02FE" w:rsidRDefault="008F02FE"/>
    <w:p w14:paraId="73DE71F4" w14:textId="77777777" w:rsidR="008F02FE" w:rsidRPr="008F02FE" w:rsidRDefault="008F02FE" w:rsidP="008F02FE">
      <w:pPr>
        <w:rPr>
          <w:rFonts w:ascii="Times New Roman" w:hAnsi="Times New Roman" w:cs="Times New Roman"/>
          <w:sz w:val="20"/>
          <w:szCs w:val="20"/>
        </w:rPr>
      </w:pPr>
      <w:r w:rsidRPr="008F02FE">
        <w:rPr>
          <w:rFonts w:ascii="Times New Roman" w:hAnsi="Times New Roman" w:cs="Times New Roman"/>
          <w:sz w:val="20"/>
          <w:szCs w:val="20"/>
        </w:rPr>
        <w:lastRenderedPageBreak/>
        <w:t>Table S7: Multivariable Cox regression analyses of molecular subtypes of T1c.</w:t>
      </w:r>
    </w:p>
    <w:tbl>
      <w:tblPr>
        <w:tblW w:w="8931" w:type="dxa"/>
        <w:tblInd w:w="-284" w:type="dxa"/>
        <w:tblLook w:val="04A0" w:firstRow="1" w:lastRow="0" w:firstColumn="1" w:lastColumn="0" w:noHBand="0" w:noVBand="1"/>
      </w:tblPr>
      <w:tblGrid>
        <w:gridCol w:w="1621"/>
        <w:gridCol w:w="1107"/>
        <w:gridCol w:w="709"/>
        <w:gridCol w:w="1134"/>
        <w:gridCol w:w="709"/>
        <w:gridCol w:w="1276"/>
        <w:gridCol w:w="708"/>
        <w:gridCol w:w="1134"/>
        <w:gridCol w:w="709"/>
      </w:tblGrid>
      <w:tr w:rsidR="008F02FE" w:rsidRPr="00DF4DB1" w14:paraId="7ED781F2" w14:textId="77777777" w:rsidTr="006223C4">
        <w:trPr>
          <w:trHeight w:val="300"/>
        </w:trPr>
        <w:tc>
          <w:tcPr>
            <w:tcW w:w="144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C696F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181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C51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T1c</w:t>
            </w:r>
            <w:r w:rsidRPr="00DF4DB1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HR+/HER2-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C566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T1c</w:t>
            </w:r>
            <w:r w:rsidRPr="00DF4DB1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HR+/HER2+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A80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T1c</w:t>
            </w:r>
            <w:r w:rsidRPr="00DF4DB1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HR-/HER2+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BFE4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T1c</w:t>
            </w:r>
            <w:r w:rsidRPr="00DF4DB1">
              <w:rPr>
                <w:rFonts w:ascii="宋体" w:eastAsia="宋体" w:hAnsi="宋体" w:cs="Times New Roman" w:hint="eastAsia"/>
                <w:color w:val="000000"/>
                <w:kern w:val="0"/>
                <w:sz w:val="16"/>
                <w:szCs w:val="16"/>
              </w:rPr>
              <w:t>：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HR-/HER2- </w:t>
            </w:r>
          </w:p>
        </w:tc>
      </w:tr>
      <w:tr w:rsidR="008F02FE" w:rsidRPr="00DF4DB1" w14:paraId="080DFA21" w14:textId="77777777" w:rsidTr="006223C4">
        <w:trPr>
          <w:trHeight w:val="300"/>
        </w:trPr>
        <w:tc>
          <w:tcPr>
            <w:tcW w:w="14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A1270A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81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3638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ED208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5E4F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E80B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8F02FE" w:rsidRPr="002116C5" w14:paraId="58A48A2C" w14:textId="77777777" w:rsidTr="006223C4">
        <w:trPr>
          <w:trHeight w:val="300"/>
        </w:trPr>
        <w:tc>
          <w:tcPr>
            <w:tcW w:w="144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417645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62E3F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 w:rsidRPr="002116C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D0960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1985A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 w:rsidRPr="002116C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2A41F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0C3A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 w:rsidRPr="002116C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CF606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B1E46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HR</w:t>
            </w:r>
            <w:r w:rsidRPr="002116C5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(95%CI)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93F18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P-value</w:t>
            </w:r>
          </w:p>
        </w:tc>
      </w:tr>
      <w:tr w:rsidR="008F02FE" w:rsidRPr="00DF4DB1" w14:paraId="7DAB529A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5AF8C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GRADE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C677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A7016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AE1B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3297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B76B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6A10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B584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E55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DF4DB1" w14:paraId="32580A28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D9A7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6B15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D152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0E01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0CBC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6AF2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AD398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4597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81B3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DF4DB1" w14:paraId="2BFCE7B2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74D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II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0A9C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1.06(0.96-1.17)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D288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0.26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9A87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1.18(0.74-1.86)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02E1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56B9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0.35(0.08-1.51)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AE73E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02C4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2.19(1.11-4.35)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023D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0.02 </w:t>
            </w:r>
          </w:p>
        </w:tc>
      </w:tr>
      <w:tr w:rsidR="008F02FE" w:rsidRPr="00DF4DB1" w14:paraId="3406D5D5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6EA8" w14:textId="55DCAF96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III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EF87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1.50(1.32-1.71)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E305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0537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1.15(0.72-1.84)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FC7D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0.56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340E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0.35(0.08-1.45)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B82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0.15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27847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2.57(1.32-5.00)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D252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</w:tr>
      <w:tr w:rsidR="008F02FE" w:rsidRPr="00DF4DB1" w14:paraId="6E8CF0A3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61A9C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SURGERY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7780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5C9C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B2B6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D63F7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0C82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A8C2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093A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D70C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DF4DB1" w14:paraId="74CFA400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895B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Breast-conserving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3D0D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08A26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0A1F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1F8C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22DA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D67E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90BA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FBDC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DF4DB1" w14:paraId="16F1AD10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37CC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Total mastectomy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5A93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0.50(0.45-0.57)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95A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84E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0.66(0.46-0.94)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2870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43A2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0.42(0.23-0.78)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856D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954E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0.73(0.56-0.97)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BA62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0.03 </w:t>
            </w:r>
          </w:p>
        </w:tc>
      </w:tr>
      <w:tr w:rsidR="008F02FE" w:rsidRPr="00DF4DB1" w14:paraId="680D4FEE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90D9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Modified radical mastectomy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A237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0.62(0.53-0.73)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FFB2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3D0D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0.57(0.35-0.94)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01D6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5BD7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0.47(0.21-1.04)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209B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0.06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AC37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0.59(0.40-0.86)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A535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</w:tr>
      <w:tr w:rsidR="008F02FE" w:rsidRPr="00DF4DB1" w14:paraId="7C57E8BF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575E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RADIATION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49F4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FDA8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F8EE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9817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98F3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940D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A94D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BB55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DF4DB1" w14:paraId="25B1E929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DF0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1AC58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D95C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76C5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38A1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64BD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8074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C84B6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C2A5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DF4DB1" w14:paraId="2DBB50D7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864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E87C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0.29(0.26-0.33)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C587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A2E9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0.38(0.26-0.54)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9FF2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EE3D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0.44(0.23-0.81)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6C8F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 xml:space="preserve">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908E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0.51(0.39-0.67)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8010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DF4DB1" w14:paraId="60162B69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92668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CHEMOTHERAPY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31AE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B7A6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2996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371B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D373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B2CD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500D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EEB5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DF4DB1" w14:paraId="0CFFDEAC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42B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7818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1E4B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079A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6E8F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3E62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2511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EE70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0FBF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DF4DB1" w14:paraId="0A8D7C8E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2415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B0AE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0.73(0.63-0.86)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F030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3468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0.41(0.31-0.54)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6A5D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1493C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0.31(0.19-0.50)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50F8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0B124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0.35(0.29-0.43)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86D7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  <w:tr w:rsidR="008F02FE" w:rsidRPr="00DF4DB1" w14:paraId="097F444A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FF7C6" w14:textId="77777777" w:rsidR="008F02FE" w:rsidRPr="00DF4DB1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  <w:r w:rsidRPr="00DF4D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(year)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5CDE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486E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7B54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2B76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34E0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632D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883EC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9C24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</w:rPr>
            </w:pPr>
          </w:p>
        </w:tc>
      </w:tr>
      <w:tr w:rsidR="008F02FE" w:rsidRPr="00DF4DB1" w14:paraId="43264F91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6F38" w14:textId="77777777" w:rsidR="008F02FE" w:rsidRPr="00DF4DB1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＜</w:t>
            </w:r>
            <w:r w:rsidRPr="00DF4D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6BB38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92132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B4A7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38B46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2B51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98009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17C7D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1891F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</w:p>
        </w:tc>
      </w:tr>
      <w:tr w:rsidR="008F02FE" w:rsidRPr="00DF4DB1" w14:paraId="1B608355" w14:textId="77777777" w:rsidTr="006223C4">
        <w:trPr>
          <w:trHeight w:val="300"/>
        </w:trPr>
        <w:tc>
          <w:tcPr>
            <w:tcW w:w="14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73755" w14:textId="77777777" w:rsidR="008F02FE" w:rsidRPr="00DF4DB1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6"/>
                <w:szCs w:val="16"/>
              </w:rPr>
            </w:pPr>
            <w:r w:rsidRPr="00DF4DB1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＞</w:t>
            </w:r>
            <w:r w:rsidRPr="00DF4DB1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A28090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4.13(3.64-4.69)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ACF2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591561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2.97(2.15-4.09)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9615C3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CDA66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2.39(1.44-3.98)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7622C6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0DFEB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1.75(1.41-2.18)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3B19FA" w14:textId="77777777" w:rsidR="008F02FE" w:rsidRPr="00DF4DB1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</w:pPr>
            <w:r w:rsidRPr="00DF4DB1">
              <w:rPr>
                <w:rFonts w:ascii="Times New Roman" w:eastAsia="等线" w:hAnsi="Times New Roman" w:cs="Times New Roman"/>
                <w:color w:val="000000"/>
                <w:kern w:val="0"/>
                <w:sz w:val="14"/>
                <w:szCs w:val="14"/>
              </w:rPr>
              <w:t>&lt;0.0001</w:t>
            </w:r>
          </w:p>
        </w:tc>
      </w:tr>
    </w:tbl>
    <w:p w14:paraId="459ADD02" w14:textId="7ED25031" w:rsidR="008F02FE" w:rsidRDefault="008F02FE"/>
    <w:p w14:paraId="655B72CA" w14:textId="004FAD7E" w:rsidR="008F02FE" w:rsidRDefault="008F02FE"/>
    <w:p w14:paraId="0BBF62CA" w14:textId="483D92B6" w:rsidR="008F02FE" w:rsidRDefault="008F02FE"/>
    <w:p w14:paraId="7D32223A" w14:textId="0757FEFD" w:rsidR="008F02FE" w:rsidRDefault="008F02FE"/>
    <w:p w14:paraId="55DDE363" w14:textId="3C691EA3" w:rsidR="008F02FE" w:rsidRDefault="008F02FE"/>
    <w:p w14:paraId="27C92C9B" w14:textId="6BC10488" w:rsidR="008F02FE" w:rsidRDefault="008F02FE"/>
    <w:p w14:paraId="66D7C785" w14:textId="7F0E2BBA" w:rsidR="008F02FE" w:rsidRDefault="008F02FE"/>
    <w:p w14:paraId="5DB08CC8" w14:textId="5915CB91" w:rsidR="008F02FE" w:rsidRDefault="008F02FE"/>
    <w:p w14:paraId="342F5DA2" w14:textId="1827CF2B" w:rsidR="008F02FE" w:rsidRDefault="008F02FE"/>
    <w:p w14:paraId="4A436AC1" w14:textId="1763488E" w:rsidR="008F02FE" w:rsidRDefault="008F02FE"/>
    <w:p w14:paraId="56E32C47" w14:textId="64267E93" w:rsidR="008F02FE" w:rsidRDefault="008F02FE"/>
    <w:p w14:paraId="33D2C4FD" w14:textId="37DBF3DB" w:rsidR="008F02FE" w:rsidRDefault="008F02FE"/>
    <w:p w14:paraId="0C26D926" w14:textId="4965504F" w:rsidR="008F02FE" w:rsidRDefault="008F02FE"/>
    <w:p w14:paraId="4EC6C7CE" w14:textId="3AEC1343" w:rsidR="008F02FE" w:rsidRDefault="008F02FE"/>
    <w:p w14:paraId="0DABBAA0" w14:textId="102331F8" w:rsidR="008F02FE" w:rsidRDefault="008F02FE"/>
    <w:p w14:paraId="3140A028" w14:textId="174CE6B1" w:rsidR="008F02FE" w:rsidRDefault="008F02FE"/>
    <w:p w14:paraId="7C3AC4B3" w14:textId="75991444" w:rsidR="008F02FE" w:rsidRDefault="008F02FE"/>
    <w:p w14:paraId="0CAB5DAE" w14:textId="2535A21F" w:rsidR="008F02FE" w:rsidRDefault="008F02FE"/>
    <w:p w14:paraId="159944CC" w14:textId="0FD710B9" w:rsidR="008F02FE" w:rsidRDefault="008F02FE"/>
    <w:p w14:paraId="48A94155" w14:textId="203C263C" w:rsidR="008F02FE" w:rsidRDefault="008F02FE"/>
    <w:p w14:paraId="3E9382CB" w14:textId="14322180" w:rsidR="008F02FE" w:rsidRDefault="008F02FE"/>
    <w:p w14:paraId="7535E750" w14:textId="77777777" w:rsidR="008F02FE" w:rsidRDefault="008F02FE"/>
    <w:p w14:paraId="4954E194" w14:textId="77777777" w:rsidR="008F02FE" w:rsidRPr="004F6364" w:rsidRDefault="008F02FE" w:rsidP="008F02FE">
      <w:pPr>
        <w:rPr>
          <w:rFonts w:ascii="Times New Roman" w:hAnsi="Times New Roman" w:cs="Times New Roman"/>
          <w:szCs w:val="21"/>
        </w:rPr>
      </w:pPr>
      <w:bookmarkStart w:id="15" w:name="OLE_LINK73"/>
      <w:r w:rsidRPr="004F6364">
        <w:rPr>
          <w:rFonts w:ascii="Times New Roman" w:hAnsi="Times New Roman" w:cs="Times New Roman"/>
          <w:szCs w:val="21"/>
        </w:rPr>
        <w:lastRenderedPageBreak/>
        <w:t>Table S8: Multivariable Cox regression analyses of tumor grades of T1c.</w:t>
      </w:r>
    </w:p>
    <w:tbl>
      <w:tblPr>
        <w:tblW w:w="9385" w:type="dxa"/>
        <w:tblInd w:w="-426" w:type="dxa"/>
        <w:tblLayout w:type="fixed"/>
        <w:tblLook w:val="04A0" w:firstRow="1" w:lastRow="0" w:firstColumn="1" w:lastColumn="0" w:noHBand="0" w:noVBand="1"/>
      </w:tblPr>
      <w:tblGrid>
        <w:gridCol w:w="1986"/>
        <w:gridCol w:w="1701"/>
        <w:gridCol w:w="879"/>
        <w:gridCol w:w="1568"/>
        <w:gridCol w:w="879"/>
        <w:gridCol w:w="1493"/>
        <w:gridCol w:w="879"/>
      </w:tblGrid>
      <w:tr w:rsidR="008F02FE" w:rsidRPr="00E863E4" w14:paraId="1DE4E477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15"/>
          <w:p w14:paraId="585EB87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2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94E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574A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69C7" w14:textId="4DCD4162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E863E4" w14:paraId="40386162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1D75A8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7925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4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F6B5A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3A68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E863E4" w14:paraId="3F8C00CE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FCCC5C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8C481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D775F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D523D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CC3E2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A2D1A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20EF6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E863E4" w14:paraId="593092F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7AAE3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AE51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29F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E196A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B6F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428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6073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863E4" w14:paraId="426C509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2E57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A215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9392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30BC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78C9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83DC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412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863E4" w14:paraId="26C591E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D54C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A238C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0.51(0.41-0.62)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26FB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5F3F1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0.53(0.46-0.62)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C1A4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8D25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0.60(0.49-0.72)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FE1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E863E4" w14:paraId="03944EA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ADA5B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79891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0.58(0.44-0.77)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4E5C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2F6A0B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0.66(0.54-0.81)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3F9AB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DEE82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0.56(0.43-0.73)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3E5D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E863E4" w14:paraId="56FE8CD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B3543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3331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AF5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ACD4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24F5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ADD6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C8A9C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863E4" w14:paraId="42109CB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EBD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DB23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A751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AEB6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34D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A04C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631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863E4" w14:paraId="7FA7A41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863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201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0.27(0.22-0.32)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790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7F29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0.31(0.27-0.36)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3282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960E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0.41(0.34-0.49)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335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E863E4" w14:paraId="4E2B73D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F0BBA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C4B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3D09B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B262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3EE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13F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1A6D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863E4" w14:paraId="1F951C0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7C6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C8D4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B5F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37DC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377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50FD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E905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863E4" w14:paraId="6FF7EBC8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DCA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080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0.72(0.48-1.07)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5C23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8622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0.61(0.50-0.73)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E8B3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F6DB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0.43(0.37-0.50)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AEF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E863E4" w14:paraId="094DF6B8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D3E63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10A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E31A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B7D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0D42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6B6C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FB4F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863E4" w14:paraId="3A44E98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B0E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599BC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798E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1234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C9A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E353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BE53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863E4" w14:paraId="309BA91D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167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D9ED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4.45(3.51-5.65)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35C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32E3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4.46(3.77-5.28)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F2A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498F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2.13(1.83-2.48)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0AD7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E863E4" w14:paraId="2EF4649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3932D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16CA" w14:textId="77777777" w:rsidR="008F02FE" w:rsidRPr="00E863E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1D5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A52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676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AF61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0C7F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863E4" w14:paraId="7A536C01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B31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B83E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1090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3CA32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E803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17AB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2D6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863E4" w14:paraId="2C535D99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6D4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3402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1.41(0.91-2.19)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E3E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2F11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1.54(1.25-1.90)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762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0FC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1.09(0.87-1.37)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72BA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</w:tr>
      <w:tr w:rsidR="008F02FE" w:rsidRPr="00E863E4" w14:paraId="0F4945F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7094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A7DE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4.13(0.99-17.14)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E225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15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94789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1.65(1.05-2.59)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1F0B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5E5C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1.24(0.93-1.64)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BE12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</w:tr>
      <w:tr w:rsidR="008F02FE" w:rsidRPr="00E863E4" w14:paraId="2FBC3B58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D3846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34835C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1.00(0.52-1.95)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04787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15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4B72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2.20(1.77-2.73)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1F920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CF2ACD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1.93(1.66-2.25)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9BCC8" w14:textId="77777777" w:rsidR="008F02FE" w:rsidRPr="00E863E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863E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</w:tbl>
    <w:p w14:paraId="17BC71EE" w14:textId="10061390" w:rsidR="008F02FE" w:rsidRDefault="008F02FE"/>
    <w:p w14:paraId="54292E1D" w14:textId="4ADAEE38" w:rsidR="008F02FE" w:rsidRDefault="008F02FE"/>
    <w:p w14:paraId="4BF1B276" w14:textId="125823B9" w:rsidR="008F02FE" w:rsidRDefault="008F02FE"/>
    <w:p w14:paraId="5A5F354A" w14:textId="118C43DC" w:rsidR="008F02FE" w:rsidRDefault="008F02FE"/>
    <w:p w14:paraId="4D13F895" w14:textId="123445AC" w:rsidR="008F02FE" w:rsidRDefault="008F02FE"/>
    <w:p w14:paraId="7A618D48" w14:textId="0B75ED09" w:rsidR="008F02FE" w:rsidRDefault="008F02FE"/>
    <w:p w14:paraId="461318B5" w14:textId="65A7B88F" w:rsidR="008F02FE" w:rsidRDefault="008F02FE"/>
    <w:p w14:paraId="6E6039DC" w14:textId="7C98AD0C" w:rsidR="008F02FE" w:rsidRDefault="008F02FE"/>
    <w:p w14:paraId="08339694" w14:textId="3E2470ED" w:rsidR="008F02FE" w:rsidRDefault="008F02FE"/>
    <w:p w14:paraId="170D00AD" w14:textId="68DFB8BF" w:rsidR="008F02FE" w:rsidRDefault="008F02FE"/>
    <w:p w14:paraId="69BF77A9" w14:textId="715E8D65" w:rsidR="008F02FE" w:rsidRDefault="008F02FE"/>
    <w:p w14:paraId="53635752" w14:textId="2519D9E7" w:rsidR="008F02FE" w:rsidRDefault="008F02FE"/>
    <w:p w14:paraId="6BC94915" w14:textId="2405A67D" w:rsidR="008F02FE" w:rsidRDefault="008F02FE"/>
    <w:p w14:paraId="07D0C6A1" w14:textId="6F60D152" w:rsidR="008F02FE" w:rsidRDefault="008F02FE"/>
    <w:p w14:paraId="704B37E3" w14:textId="10ABFE79" w:rsidR="008F02FE" w:rsidRDefault="008F02FE"/>
    <w:p w14:paraId="314E16F0" w14:textId="1BD2CAC2" w:rsidR="008F02FE" w:rsidRDefault="008F02FE"/>
    <w:p w14:paraId="00B93897" w14:textId="5CBCB09A" w:rsidR="008F02FE" w:rsidRDefault="008F02FE"/>
    <w:p w14:paraId="4DCFE32E" w14:textId="3B4B3BD8" w:rsidR="008F02FE" w:rsidRDefault="008F02FE"/>
    <w:p w14:paraId="5043A908" w14:textId="4EB87065" w:rsidR="008F02FE" w:rsidRDefault="008F02FE"/>
    <w:p w14:paraId="14BCC064" w14:textId="282D6CCF" w:rsidR="008F02FE" w:rsidRDefault="008F02FE"/>
    <w:p w14:paraId="57D7B459" w14:textId="092E9D64" w:rsidR="008F02FE" w:rsidRDefault="008F02FE"/>
    <w:p w14:paraId="5E964B28" w14:textId="77777777" w:rsidR="008F02FE" w:rsidRPr="00CE1A20" w:rsidRDefault="008F02FE" w:rsidP="008F02FE">
      <w:pPr>
        <w:rPr>
          <w:rFonts w:ascii="Times New Roman" w:hAnsi="Times New Roman" w:cs="Times New Roman"/>
          <w:sz w:val="22"/>
        </w:rPr>
      </w:pPr>
      <w:bookmarkStart w:id="16" w:name="_Hlk38722918"/>
      <w:r w:rsidRPr="00CE1A20">
        <w:rPr>
          <w:rFonts w:ascii="Times New Roman" w:hAnsi="Times New Roman" w:cs="Times New Roman"/>
          <w:sz w:val="22"/>
        </w:rPr>
        <w:lastRenderedPageBreak/>
        <w:t>Table S9: Multivariable Cox regression analyses of tumor grades of HR+</w:t>
      </w:r>
      <w:r w:rsidRPr="00CE1A20">
        <w:rPr>
          <w:rFonts w:ascii="Times New Roman" w:hAnsi="Times New Roman" w:cs="Times New Roman" w:hint="eastAsia"/>
          <w:sz w:val="22"/>
        </w:rPr>
        <w:t>/</w:t>
      </w:r>
      <w:r w:rsidRPr="00CE1A20">
        <w:rPr>
          <w:rFonts w:ascii="Times New Roman" w:hAnsi="Times New Roman" w:cs="Times New Roman"/>
          <w:sz w:val="22"/>
        </w:rPr>
        <w:t>HER2- of T1a.</w:t>
      </w:r>
    </w:p>
    <w:tbl>
      <w:tblPr>
        <w:tblW w:w="9167" w:type="dxa"/>
        <w:tblInd w:w="-426" w:type="dxa"/>
        <w:tblLook w:val="04A0" w:firstRow="1" w:lastRow="0" w:firstColumn="1" w:lastColumn="0" w:noHBand="0" w:noVBand="1"/>
      </w:tblPr>
      <w:tblGrid>
        <w:gridCol w:w="1986"/>
        <w:gridCol w:w="1559"/>
        <w:gridCol w:w="879"/>
        <w:gridCol w:w="1531"/>
        <w:gridCol w:w="879"/>
        <w:gridCol w:w="1476"/>
        <w:gridCol w:w="886"/>
      </w:tblGrid>
      <w:tr w:rsidR="008F02FE" w:rsidRPr="004A76F6" w14:paraId="6D8FE5C9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16"/>
          <w:p w14:paraId="46CE1EC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FC6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FCA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3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5EC88" w14:textId="1E60D3BC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4A76F6" w14:paraId="2F418955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6F3BB1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1CFE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3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1287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3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9E70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4A76F6" w14:paraId="21AD3AF2" w14:textId="77777777" w:rsidTr="006223C4">
        <w:trPr>
          <w:trHeight w:val="288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3E50C8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ADC66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A1044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2F170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42B1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45AAE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BA5DC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4A76F6" w14:paraId="7E3895FF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B15AE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7DC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967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EBC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82DD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3F33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74C5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380C0C6C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F432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0488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F5B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EDCB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6A49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4E03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648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0B1DB80A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5575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5533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0.79(0.52-1.22)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73DC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B7D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0.53(0.33-0.84)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83B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A7B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0.37(0.12-1.12)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2FAD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</w:tr>
      <w:tr w:rsidR="008F02FE" w:rsidRPr="004A76F6" w14:paraId="79E8F8D4" w14:textId="77777777" w:rsidTr="006223C4">
        <w:trPr>
          <w:trHeight w:val="55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A186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CBF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1.11(0.61-2.00)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E288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4C73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0.56(0.28-1.11)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A4C9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9E42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0.32(0.07-1.36)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59B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</w:tr>
      <w:tr w:rsidR="008F02FE" w:rsidRPr="004A76F6" w14:paraId="1D4E96BF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EC922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21C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69B1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A11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9B49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2FE7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139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2CF83124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DFC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A863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03B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7302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927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4F03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33E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3DDF91A5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F95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281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0.37(0.25-0.56)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D28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A5CE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0.33(0.21-0.50)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AF30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7" w:name="OLE_LINK69"/>
            <w:bookmarkStart w:id="18" w:name="OLE_LINK70"/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  <w:bookmarkEnd w:id="17"/>
            <w:bookmarkEnd w:id="18"/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C0D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0.16(0.05-0.48)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4DBC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4A76F6" w14:paraId="71F309FD" w14:textId="77777777" w:rsidTr="006223C4">
        <w:trPr>
          <w:trHeight w:val="323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33D8F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D6FE3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A489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046C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87D1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912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953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5BC93CC9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12C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84AE2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78D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ACC6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0BF1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FEBB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37A5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262BD983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DB6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36A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1.15(0.42-3.11)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90AB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40E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3.23(1.81-5.78)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3C47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19" w:name="OLE_LINK75"/>
            <w:bookmarkStart w:id="20" w:name="OLE_LINK76"/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  <w:bookmarkEnd w:id="19"/>
            <w:bookmarkEnd w:id="20"/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4F6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3.26(1.25-8.48)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65A1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8F02FE" w:rsidRPr="004A76F6" w14:paraId="1F5EA602" w14:textId="77777777" w:rsidTr="006223C4">
        <w:trPr>
          <w:trHeight w:val="276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43B4C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C21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441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649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FC7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7F4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5774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07B251D5" w14:textId="77777777" w:rsidTr="006223C4">
        <w:trPr>
          <w:trHeight w:val="288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56D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683B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E92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A69F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ED29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1996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63D1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729BEEFA" w14:textId="77777777" w:rsidTr="006223C4">
        <w:trPr>
          <w:trHeight w:val="288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A0DF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61E9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3.88(2.52-5.96)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11FC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C548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4.03(2.53-6.41)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B4A7D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97143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3.47(1.35-8.92)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EF04E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</w:tbl>
    <w:p w14:paraId="5C58BDBF" w14:textId="1E9A4473" w:rsidR="008F02FE" w:rsidRDefault="008F02FE"/>
    <w:p w14:paraId="1F40A042" w14:textId="0D50CB76" w:rsidR="008F02FE" w:rsidRDefault="008F02FE"/>
    <w:p w14:paraId="6F9A2C48" w14:textId="08A1ABC3" w:rsidR="008F02FE" w:rsidRDefault="008F02FE"/>
    <w:p w14:paraId="3D471701" w14:textId="6B4A5FEC" w:rsidR="008F02FE" w:rsidRDefault="008F02FE"/>
    <w:p w14:paraId="1F4EC36B" w14:textId="2BAB9BE4" w:rsidR="008F02FE" w:rsidRDefault="008F02FE"/>
    <w:p w14:paraId="71884042" w14:textId="13161A4B" w:rsidR="008F02FE" w:rsidRDefault="008F02FE"/>
    <w:p w14:paraId="51FB5B87" w14:textId="32F3314C" w:rsidR="008F02FE" w:rsidRDefault="008F02FE"/>
    <w:p w14:paraId="36B6EFA0" w14:textId="23139DC0" w:rsidR="008F02FE" w:rsidRDefault="008F02FE"/>
    <w:p w14:paraId="4297934F" w14:textId="4BFB1F41" w:rsidR="008F02FE" w:rsidRDefault="008F02FE"/>
    <w:p w14:paraId="7BEAED7B" w14:textId="7EA584F6" w:rsidR="008F02FE" w:rsidRDefault="008F02FE"/>
    <w:p w14:paraId="2EEAC62F" w14:textId="7FC1B371" w:rsidR="008F02FE" w:rsidRDefault="008F02FE"/>
    <w:p w14:paraId="450DE2FF" w14:textId="40CA2EAC" w:rsidR="008F02FE" w:rsidRDefault="008F02FE"/>
    <w:p w14:paraId="276D54C0" w14:textId="2859228B" w:rsidR="008F02FE" w:rsidRDefault="008F02FE"/>
    <w:p w14:paraId="7E8EEB56" w14:textId="4BE72EF6" w:rsidR="008F02FE" w:rsidRDefault="008F02FE"/>
    <w:p w14:paraId="7F0182C8" w14:textId="780336AD" w:rsidR="008F02FE" w:rsidRDefault="008F02FE"/>
    <w:p w14:paraId="2E558D26" w14:textId="2314BFDA" w:rsidR="008F02FE" w:rsidRDefault="008F02FE"/>
    <w:p w14:paraId="6E10C7E3" w14:textId="14D14A6D" w:rsidR="008F02FE" w:rsidRDefault="008F02FE"/>
    <w:p w14:paraId="3C20EDEC" w14:textId="565444A9" w:rsidR="008F02FE" w:rsidRDefault="008F02FE"/>
    <w:p w14:paraId="79DADDA2" w14:textId="5C7592AD" w:rsidR="008F02FE" w:rsidRDefault="008F02FE"/>
    <w:p w14:paraId="2588D662" w14:textId="0D9537C9" w:rsidR="008F02FE" w:rsidRDefault="008F02FE"/>
    <w:p w14:paraId="3089C6C1" w14:textId="309A9E73" w:rsidR="008F02FE" w:rsidRDefault="008F02FE"/>
    <w:p w14:paraId="36BD6E6E" w14:textId="1C4244D6" w:rsidR="008F02FE" w:rsidRDefault="008F02FE"/>
    <w:p w14:paraId="3557752C" w14:textId="7736F1FF" w:rsidR="008F02FE" w:rsidRDefault="008F02FE"/>
    <w:p w14:paraId="11EEBBC0" w14:textId="0EA56ED3" w:rsidR="008F02FE" w:rsidRDefault="008F02FE"/>
    <w:p w14:paraId="7B993F5C" w14:textId="41209ACB" w:rsidR="008F02FE" w:rsidRDefault="008F02FE"/>
    <w:p w14:paraId="1ADF26A7" w14:textId="7DDAA463" w:rsidR="008F02FE" w:rsidRDefault="008F02FE"/>
    <w:p w14:paraId="2BEF68C4" w14:textId="77777777" w:rsidR="008F02FE" w:rsidRPr="00716074" w:rsidRDefault="008F02FE" w:rsidP="008F02FE">
      <w:pPr>
        <w:rPr>
          <w:rFonts w:ascii="Times New Roman" w:hAnsi="Times New Roman" w:cs="Times New Roman"/>
          <w:sz w:val="22"/>
        </w:rPr>
      </w:pPr>
      <w:bookmarkStart w:id="21" w:name="OLE_LINK74"/>
      <w:bookmarkStart w:id="22" w:name="_Hlk38723306"/>
      <w:r w:rsidRPr="00716074">
        <w:rPr>
          <w:rFonts w:ascii="Times New Roman" w:hAnsi="Times New Roman" w:cs="Times New Roman"/>
          <w:sz w:val="22"/>
        </w:rPr>
        <w:lastRenderedPageBreak/>
        <w:t xml:space="preserve">Table S10: Multivariable Cox regression analyses of tumor grades of HR+/HER2+ </w:t>
      </w:r>
      <w:bookmarkEnd w:id="21"/>
      <w:r w:rsidRPr="00716074">
        <w:rPr>
          <w:rFonts w:ascii="Times New Roman" w:hAnsi="Times New Roman" w:cs="Times New Roman"/>
          <w:sz w:val="22"/>
        </w:rPr>
        <w:t>of T1a.</w:t>
      </w:r>
    </w:p>
    <w:tbl>
      <w:tblPr>
        <w:tblW w:w="9924" w:type="dxa"/>
        <w:tblInd w:w="-426" w:type="dxa"/>
        <w:tblLook w:val="04A0" w:firstRow="1" w:lastRow="0" w:firstColumn="1" w:lastColumn="0" w:noHBand="0" w:noVBand="1"/>
      </w:tblPr>
      <w:tblGrid>
        <w:gridCol w:w="2148"/>
        <w:gridCol w:w="1822"/>
        <w:gridCol w:w="851"/>
        <w:gridCol w:w="1701"/>
        <w:gridCol w:w="850"/>
        <w:gridCol w:w="1701"/>
        <w:gridCol w:w="851"/>
      </w:tblGrid>
      <w:tr w:rsidR="008F02FE" w:rsidRPr="004A76F6" w14:paraId="3FD49119" w14:textId="77777777" w:rsidTr="006223C4">
        <w:trPr>
          <w:trHeight w:val="300"/>
        </w:trPr>
        <w:tc>
          <w:tcPr>
            <w:tcW w:w="21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22"/>
          <w:p w14:paraId="1A92F44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67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32AA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2C1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9658" w14:textId="2B7C4D7D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4A76F6" w14:paraId="78141C09" w14:textId="77777777" w:rsidTr="006223C4">
        <w:trPr>
          <w:trHeight w:val="300"/>
        </w:trPr>
        <w:tc>
          <w:tcPr>
            <w:tcW w:w="21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CF51D5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7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34BD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0173C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3C97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4A76F6" w14:paraId="1958F04F" w14:textId="77777777" w:rsidTr="006223C4">
        <w:trPr>
          <w:trHeight w:val="300"/>
        </w:trPr>
        <w:tc>
          <w:tcPr>
            <w:tcW w:w="21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848E9D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FF4E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44046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6A019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CBE8C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ADFBD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A3A0B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4A76F6" w14:paraId="6A974227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7D527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F37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0DBD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CF7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454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72F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FE6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50AB2E54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1CDB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E373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AF8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31F5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4CA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98D0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764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7C3D44CC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D3BD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3D9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2.27(0.02-217.64)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8FF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4FD9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0.87(0.14-5.22)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0AEE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24D6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3.44(0.09-134.65)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237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8F02FE" w:rsidRPr="004A76F6" w14:paraId="3B50066A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54BA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353B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EEFA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2D7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1.32(0.15-11.57)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016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EBDD2" w14:textId="77777777" w:rsid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  <w:p w14:paraId="3EF4C12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16C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4A76F6" w14:paraId="0C858172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2E69B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5707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8933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4AD3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5FE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3426" w14:textId="77777777" w:rsidR="008F02FE" w:rsidRPr="004A76F6" w:rsidRDefault="008F02FE" w:rsidP="006223C4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9315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29357041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3ACC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8619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2EF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82B7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7B3B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664A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0C3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5D313EA9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3D4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106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2.71(0.03-257.29)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09D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2BC4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0.52(0.09-3.05)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5E83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CBC8D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0.57(0.01-22.25)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5BD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</w:tr>
      <w:tr w:rsidR="008F02FE" w:rsidRPr="004A76F6" w14:paraId="0D259B1D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DBC26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E714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8CBF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E3E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E39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C0D9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5B3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62093185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4F3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9081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487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40AB1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B261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1B2B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3A8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3826D826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AB6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5AAC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60AC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719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0.67(0.14-3.08)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08F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0A4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0.83(0.09-7.42)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21E0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</w:tr>
      <w:tr w:rsidR="008F02FE" w:rsidRPr="004A76F6" w14:paraId="57EEEC64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EE8F8" w14:textId="77777777" w:rsidR="008F02FE" w:rsidRPr="004A76F6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4A76F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50A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EF959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ADA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2C0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7610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E3C5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4A76F6" w14:paraId="222D57F0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970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224E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F288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E0B9E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9FCA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ED7B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087C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4A76F6" w14:paraId="4222110A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35254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CA2692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0.41(0.04-4.60)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6A8D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95A57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6.27(1.67-23.45)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B8196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A76F6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774A5B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6C706F" w14:textId="77777777" w:rsidR="008F02FE" w:rsidRPr="004A76F6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</w:tbl>
    <w:p w14:paraId="53B2C8A3" w14:textId="7D5F13C1" w:rsidR="008F02FE" w:rsidRDefault="008F02FE"/>
    <w:p w14:paraId="4385C06F" w14:textId="7D343CC2" w:rsidR="008F02FE" w:rsidRDefault="008F02FE"/>
    <w:p w14:paraId="580BE7E5" w14:textId="5BCC1B20" w:rsidR="008F02FE" w:rsidRDefault="008F02FE"/>
    <w:p w14:paraId="403979C9" w14:textId="7801E1B8" w:rsidR="008F02FE" w:rsidRDefault="008F02FE"/>
    <w:p w14:paraId="7B3D378B" w14:textId="7688B851" w:rsidR="008F02FE" w:rsidRDefault="008F02FE"/>
    <w:p w14:paraId="7614001F" w14:textId="78559979" w:rsidR="008F02FE" w:rsidRDefault="008F02FE"/>
    <w:p w14:paraId="06EDACAC" w14:textId="670603BF" w:rsidR="008F02FE" w:rsidRDefault="008F02FE"/>
    <w:p w14:paraId="6CCA983E" w14:textId="333F64E8" w:rsidR="008F02FE" w:rsidRDefault="008F02FE"/>
    <w:p w14:paraId="220EDECA" w14:textId="2F85C24D" w:rsidR="008F02FE" w:rsidRDefault="008F02FE"/>
    <w:p w14:paraId="397BD26C" w14:textId="5E4459E4" w:rsidR="008F02FE" w:rsidRDefault="008F02FE"/>
    <w:p w14:paraId="7F3965CD" w14:textId="580371D7" w:rsidR="008F02FE" w:rsidRDefault="008F02FE"/>
    <w:p w14:paraId="1733356D" w14:textId="229554CA" w:rsidR="008F02FE" w:rsidRDefault="008F02FE"/>
    <w:p w14:paraId="55E29A14" w14:textId="713DE327" w:rsidR="008F02FE" w:rsidRDefault="008F02FE"/>
    <w:p w14:paraId="6E4052F7" w14:textId="34BBBB0D" w:rsidR="008F02FE" w:rsidRDefault="008F02FE"/>
    <w:p w14:paraId="2103BC2A" w14:textId="275653F4" w:rsidR="008F02FE" w:rsidRDefault="008F02FE"/>
    <w:p w14:paraId="35DF7010" w14:textId="57DAE709" w:rsidR="008F02FE" w:rsidRDefault="008F02FE"/>
    <w:p w14:paraId="03DE1A37" w14:textId="7AA07091" w:rsidR="008F02FE" w:rsidRDefault="008F02FE"/>
    <w:p w14:paraId="780B5A8A" w14:textId="669D67AD" w:rsidR="008F02FE" w:rsidRDefault="008F02FE"/>
    <w:p w14:paraId="3F9F4851" w14:textId="5CA6178D" w:rsidR="008F02FE" w:rsidRDefault="008F02FE"/>
    <w:p w14:paraId="6AE26B0A" w14:textId="0B315147" w:rsidR="008F02FE" w:rsidRDefault="008F02FE"/>
    <w:p w14:paraId="7E07C0F8" w14:textId="0A82E26F" w:rsidR="008F02FE" w:rsidRDefault="008F02FE"/>
    <w:p w14:paraId="5A356502" w14:textId="4D70EFC4" w:rsidR="008F02FE" w:rsidRDefault="008F02FE"/>
    <w:p w14:paraId="00AB1D94" w14:textId="3F9A7568" w:rsidR="008F02FE" w:rsidRDefault="008F02FE"/>
    <w:p w14:paraId="2396EAEE" w14:textId="6FBF6AB9" w:rsidR="008F02FE" w:rsidRDefault="008F02FE"/>
    <w:p w14:paraId="1D6E393D" w14:textId="2896A0B8" w:rsidR="008F02FE" w:rsidRDefault="008F02FE"/>
    <w:p w14:paraId="35A0783A" w14:textId="68312A8D" w:rsidR="008F02FE" w:rsidRDefault="008F02FE"/>
    <w:p w14:paraId="6E4F70E9" w14:textId="77777777" w:rsidR="008F02FE" w:rsidRPr="0066008B" w:rsidRDefault="008F02FE" w:rsidP="008F02FE">
      <w:pPr>
        <w:rPr>
          <w:rFonts w:ascii="Times New Roman" w:hAnsi="Times New Roman" w:cs="Times New Roman"/>
          <w:sz w:val="24"/>
          <w:szCs w:val="24"/>
        </w:rPr>
      </w:pPr>
      <w:r w:rsidRPr="0066008B">
        <w:rPr>
          <w:rFonts w:ascii="Times New Roman" w:hAnsi="Times New Roman" w:cs="Times New Roman"/>
          <w:sz w:val="24"/>
          <w:szCs w:val="24"/>
        </w:rPr>
        <w:lastRenderedPageBreak/>
        <w:t xml:space="preserve">Table S11: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66008B">
        <w:rPr>
          <w:rFonts w:ascii="Times New Roman" w:hAnsi="Times New Roman" w:cs="Times New Roman"/>
          <w:sz w:val="24"/>
          <w:szCs w:val="24"/>
        </w:rPr>
        <w:t>ultivariable Cox regression analys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66008B">
        <w:rPr>
          <w:rFonts w:ascii="Times New Roman" w:hAnsi="Times New Roman" w:cs="Times New Roman"/>
          <w:sz w:val="24"/>
          <w:szCs w:val="24"/>
        </w:rPr>
        <w:t xml:space="preserve"> of tumor grades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66008B">
        <w:rPr>
          <w:rFonts w:ascii="Times New Roman" w:hAnsi="Times New Roman" w:cs="Times New Roman"/>
          <w:sz w:val="24"/>
          <w:szCs w:val="24"/>
        </w:rPr>
        <w:t xml:space="preserve"> HR-/HER2+ of T1a.</w:t>
      </w:r>
    </w:p>
    <w:tbl>
      <w:tblPr>
        <w:tblW w:w="9782" w:type="dxa"/>
        <w:tblInd w:w="-426" w:type="dxa"/>
        <w:tblLook w:val="04A0" w:firstRow="1" w:lastRow="0" w:firstColumn="1" w:lastColumn="0" w:noHBand="0" w:noVBand="1"/>
      </w:tblPr>
      <w:tblGrid>
        <w:gridCol w:w="1986"/>
        <w:gridCol w:w="1842"/>
        <w:gridCol w:w="946"/>
        <w:gridCol w:w="1606"/>
        <w:gridCol w:w="850"/>
        <w:gridCol w:w="1701"/>
        <w:gridCol w:w="851"/>
      </w:tblGrid>
      <w:tr w:rsidR="008F02FE" w:rsidRPr="005C377C" w14:paraId="625ECE2D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8AB886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7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2864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45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3751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01B8" w14:textId="7E8FC7EA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5C377C" w14:paraId="0722DE68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18887C" w14:textId="77777777" w:rsidR="008F02FE" w:rsidRPr="005C377C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8EBB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7B03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EED9B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5C377C" w14:paraId="18A8595D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AF39A" w14:textId="77777777" w:rsidR="008F02FE" w:rsidRPr="005C377C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0412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701F5A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6FA3A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E5FCFC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2715AF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778EA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5C377C" w14:paraId="06A7841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8FD3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6AB7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D3D44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41A5E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4589E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8A8C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9142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5C377C" w14:paraId="51B2157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25A0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41D2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E2E0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81DA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767F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C3AC8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7F295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5C377C" w14:paraId="53244F6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F7B0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D03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1CC2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E51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0.46(0.06-3.72)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858F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2844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6.26(1.00-39.28)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B27E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</w:tr>
      <w:tr w:rsidR="008F02FE" w:rsidRPr="005C377C" w14:paraId="18D6700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82FF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5CE8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023A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1469A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0.58(0.05-6.26)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5F70C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356DB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A8050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5C377C" w14:paraId="331043B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3BD9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E156A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85435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40C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1618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15DA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3903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5C377C" w14:paraId="1AC2BBFB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334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6BB74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50F8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90F7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2114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CD51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A21B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5C377C" w14:paraId="25275FBB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23B5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A4F9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21.13(21.13-21.13)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4FE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5562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0.57(0.07-4.59)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67B45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3D7E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2.89(0.62-13.51)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E06CB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</w:tr>
      <w:tr w:rsidR="008F02FE" w:rsidRPr="005C377C" w14:paraId="365D255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0556F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6EA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A7CC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156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CDCAA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A48F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F21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5C377C" w14:paraId="4020115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2AF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1F2BB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DCF4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E617F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F0B5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3106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811CF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5C377C" w14:paraId="7A3122C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C42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EC0F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863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E410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0.19(0.02-1.51)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00C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55FEE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0.64(0.16-2.47)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098C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8F02FE" w:rsidRPr="005C377C" w14:paraId="4FD353B1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F8A0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5C377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EE4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5C8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D846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239A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EA4C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84B1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5C377C" w14:paraId="4D9B16C1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7B86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B5CB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C1F2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44FD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02BC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098CD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2B449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5C377C" w14:paraId="737389B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C4D9D5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5938E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2.55(2.55-2.55)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5A5387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32A92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1.13(0.36-3.58)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C51CA5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E8DE93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5.32(1.43-19.82)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F9854" w14:textId="77777777" w:rsidR="008F02FE" w:rsidRPr="005C377C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5C377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</w:tbl>
    <w:p w14:paraId="44DBE6D5" w14:textId="2B644332" w:rsidR="008F02FE" w:rsidRDefault="008F02FE"/>
    <w:p w14:paraId="4072A111" w14:textId="158428E8" w:rsidR="008F02FE" w:rsidRDefault="008F02FE"/>
    <w:p w14:paraId="0A221AE2" w14:textId="596E1855" w:rsidR="008F02FE" w:rsidRDefault="008F02FE"/>
    <w:p w14:paraId="6FA8529D" w14:textId="277633CB" w:rsidR="008F02FE" w:rsidRDefault="008F02FE"/>
    <w:p w14:paraId="7CADB5CE" w14:textId="2F248F7B" w:rsidR="008F02FE" w:rsidRDefault="008F02FE"/>
    <w:p w14:paraId="28A12E0A" w14:textId="4A6FECA1" w:rsidR="008F02FE" w:rsidRDefault="008F02FE"/>
    <w:p w14:paraId="42D5C2C4" w14:textId="1D9DB0B9" w:rsidR="008F02FE" w:rsidRDefault="008F02FE"/>
    <w:p w14:paraId="459162AD" w14:textId="75836CE6" w:rsidR="008F02FE" w:rsidRDefault="008F02FE"/>
    <w:p w14:paraId="4DF59C87" w14:textId="6282D350" w:rsidR="008F02FE" w:rsidRDefault="008F02FE"/>
    <w:p w14:paraId="4FF18FF5" w14:textId="012C996D" w:rsidR="008F02FE" w:rsidRDefault="008F02FE"/>
    <w:p w14:paraId="2706A1E6" w14:textId="447DA9FB" w:rsidR="008F02FE" w:rsidRDefault="008F02FE"/>
    <w:p w14:paraId="23EED4B8" w14:textId="1C63606D" w:rsidR="008F02FE" w:rsidRDefault="008F02FE"/>
    <w:p w14:paraId="2B76F750" w14:textId="0DFA7701" w:rsidR="008F02FE" w:rsidRDefault="008F02FE"/>
    <w:p w14:paraId="5CB42B04" w14:textId="06E32780" w:rsidR="008F02FE" w:rsidRDefault="008F02FE"/>
    <w:p w14:paraId="536F1451" w14:textId="676B57D1" w:rsidR="008F02FE" w:rsidRDefault="008F02FE"/>
    <w:p w14:paraId="1C14D873" w14:textId="66C0805A" w:rsidR="008F02FE" w:rsidRDefault="008F02FE"/>
    <w:p w14:paraId="0208EEF7" w14:textId="2BC42D48" w:rsidR="008F02FE" w:rsidRDefault="008F02FE"/>
    <w:p w14:paraId="2009FBCD" w14:textId="3A0DAD62" w:rsidR="008F02FE" w:rsidRDefault="008F02FE"/>
    <w:p w14:paraId="39C14E23" w14:textId="47DF5DC5" w:rsidR="008F02FE" w:rsidRDefault="008F02FE"/>
    <w:p w14:paraId="5F1D2C3A" w14:textId="7D3688DB" w:rsidR="008F02FE" w:rsidRDefault="008F02FE"/>
    <w:p w14:paraId="302D26F5" w14:textId="4F3C3FF9" w:rsidR="008F02FE" w:rsidRDefault="008F02FE"/>
    <w:p w14:paraId="556F0B6C" w14:textId="20161184" w:rsidR="008F02FE" w:rsidRDefault="008F02FE"/>
    <w:p w14:paraId="09AAC248" w14:textId="76EC0903" w:rsidR="008F02FE" w:rsidRDefault="008F02FE"/>
    <w:p w14:paraId="5822B585" w14:textId="469A8BDA" w:rsidR="008F02FE" w:rsidRDefault="008F02FE"/>
    <w:p w14:paraId="31F4108C" w14:textId="7B2BA957" w:rsidR="008F02FE" w:rsidRDefault="008F02FE"/>
    <w:p w14:paraId="3EE86C1B" w14:textId="77777777" w:rsidR="008F02FE" w:rsidRPr="00C057E3" w:rsidRDefault="008F02FE" w:rsidP="008F02FE">
      <w:pPr>
        <w:rPr>
          <w:rFonts w:ascii="Times New Roman" w:hAnsi="Times New Roman" w:cs="Times New Roman"/>
          <w:sz w:val="22"/>
        </w:rPr>
      </w:pPr>
      <w:bookmarkStart w:id="23" w:name="OLE_LINK77"/>
      <w:r w:rsidRPr="00C057E3">
        <w:rPr>
          <w:rFonts w:ascii="Times New Roman" w:hAnsi="Times New Roman" w:cs="Times New Roman"/>
          <w:sz w:val="22"/>
        </w:rPr>
        <w:lastRenderedPageBreak/>
        <w:t>Table S12: Multivariable Cox regression analyses of tumor grades of HR-/HER2- of T1a.</w:t>
      </w:r>
    </w:p>
    <w:tbl>
      <w:tblPr>
        <w:tblW w:w="9289" w:type="dxa"/>
        <w:tblInd w:w="-426" w:type="dxa"/>
        <w:tblLook w:val="04A0" w:firstRow="1" w:lastRow="0" w:firstColumn="1" w:lastColumn="0" w:noHBand="0" w:noVBand="1"/>
      </w:tblPr>
      <w:tblGrid>
        <w:gridCol w:w="1972"/>
        <w:gridCol w:w="1646"/>
        <w:gridCol w:w="852"/>
        <w:gridCol w:w="1559"/>
        <w:gridCol w:w="850"/>
        <w:gridCol w:w="1560"/>
        <w:gridCol w:w="850"/>
      </w:tblGrid>
      <w:tr w:rsidR="008F02FE" w:rsidRPr="00B64C97" w14:paraId="40DAF540" w14:textId="77777777" w:rsidTr="006223C4">
        <w:trPr>
          <w:trHeight w:val="300"/>
        </w:trPr>
        <w:tc>
          <w:tcPr>
            <w:tcW w:w="197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23"/>
          <w:p w14:paraId="75881E3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4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B74E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7F3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B2A84" w14:textId="1C1BB293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B64C97" w14:paraId="6B56D123" w14:textId="77777777" w:rsidTr="006223C4">
        <w:trPr>
          <w:trHeight w:val="300"/>
        </w:trPr>
        <w:tc>
          <w:tcPr>
            <w:tcW w:w="1972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FF7649" w14:textId="77777777" w:rsidR="008F02FE" w:rsidRPr="00B64C97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9A6C9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045C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2F968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B64C97" w14:paraId="03B4EB93" w14:textId="77777777" w:rsidTr="006223C4">
        <w:trPr>
          <w:trHeight w:val="300"/>
        </w:trPr>
        <w:tc>
          <w:tcPr>
            <w:tcW w:w="197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A21B0E" w14:textId="77777777" w:rsidR="008F02FE" w:rsidRPr="00B64C97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F4E54A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0D35CD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D5E54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CA56B2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6CCC72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EC0CD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B64C97" w14:paraId="495A6D82" w14:textId="77777777" w:rsidTr="006223C4">
        <w:trPr>
          <w:trHeight w:val="300"/>
        </w:trPr>
        <w:tc>
          <w:tcPr>
            <w:tcW w:w="19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E0F9D" w14:textId="77777777" w:rsidR="008F02FE" w:rsidRPr="00B64C97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D02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2508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9938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DB4D7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582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958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B64C97" w14:paraId="1E9833D3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7F6E9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80496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4D45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221E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CA6F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F17B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BA26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B64C97" w14:paraId="15A0044F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8EE68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F3F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0DDB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73AD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0.53(0.14-1.97)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DD7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3E66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0.48(0.14-1.60)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BF48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</w:tr>
      <w:tr w:rsidR="008F02FE" w:rsidRPr="00B64C97" w14:paraId="6E2465CA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1FF7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1B3D2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C5F59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2ADED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0.27(0.03-2.65)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739B5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DC21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0.18(0.02-1.60)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B2D4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</w:tr>
      <w:tr w:rsidR="008F02FE" w:rsidRPr="00B64C97" w14:paraId="322374A6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1D94B" w14:textId="77777777" w:rsidR="008F02FE" w:rsidRPr="00B64C97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9BCB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2B66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BD4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07E1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7357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A809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B64C97" w14:paraId="5D0113E6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D7DA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B8DFA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8A1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9294B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1E2E8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AD51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EBCE2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B64C97" w14:paraId="0E99F82E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4AA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ACD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0.06(0.01-0.70)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8527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AF0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0.18(0.04-0.78)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5931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B93FB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0.24(0.07-0.80)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BC3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8F02FE" w:rsidRPr="00B64C97" w14:paraId="193F1333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2C0E5" w14:textId="77777777" w:rsidR="008F02FE" w:rsidRPr="00B64C97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EF646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902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09C2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5112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0999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9F6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B64C97" w14:paraId="0F740EE0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3F9B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4DA01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10C9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CC03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7E077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B1C2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5009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B64C97" w14:paraId="4250ED1B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6A6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13F8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DD7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3BC7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0.33(0.04-2.63)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30135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225C6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0.63(0.21-1.91)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FD667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</w:tr>
      <w:tr w:rsidR="008F02FE" w:rsidRPr="00B64C97" w14:paraId="4E6CBD7D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50DC9" w14:textId="77777777" w:rsidR="008F02FE" w:rsidRPr="00B64C97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B64C9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9DDB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9921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2DC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EEC2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67CA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65A9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B64C97" w14:paraId="0C4CE296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4DFC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293C4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8A2A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03D6F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8C70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5789B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BCE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B64C97" w14:paraId="52DF96BC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D4C29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7FBF86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3509E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8AE8A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0.81(0.28-2.29)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6CC8C3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5EB881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1.93(0.73-5.13)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91AA1" w14:textId="77777777" w:rsidR="008F02FE" w:rsidRPr="00B64C97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B64C97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</w:tr>
    </w:tbl>
    <w:p w14:paraId="550C70AE" w14:textId="5C46E818" w:rsidR="008F02FE" w:rsidRDefault="008F02FE"/>
    <w:p w14:paraId="2742CF8A" w14:textId="4920AD69" w:rsidR="008F02FE" w:rsidRDefault="008F02FE"/>
    <w:p w14:paraId="05A96B8A" w14:textId="4F8F512B" w:rsidR="008F02FE" w:rsidRDefault="008F02FE"/>
    <w:p w14:paraId="4829B5C3" w14:textId="032EDD33" w:rsidR="008F02FE" w:rsidRDefault="008F02FE"/>
    <w:p w14:paraId="37E89B76" w14:textId="71A0BE9B" w:rsidR="008F02FE" w:rsidRDefault="008F02FE"/>
    <w:p w14:paraId="3EBD2EC1" w14:textId="7AB7720F" w:rsidR="008F02FE" w:rsidRDefault="008F02FE"/>
    <w:p w14:paraId="6A9FA262" w14:textId="09256A0A" w:rsidR="008F02FE" w:rsidRDefault="008F02FE"/>
    <w:p w14:paraId="7B61AC57" w14:textId="6D1D73F9" w:rsidR="008F02FE" w:rsidRDefault="008F02FE"/>
    <w:p w14:paraId="1DF706BA" w14:textId="28C9DD5F" w:rsidR="008F02FE" w:rsidRDefault="008F02FE"/>
    <w:p w14:paraId="633E4A25" w14:textId="67AF55F7" w:rsidR="008F02FE" w:rsidRDefault="008F02FE"/>
    <w:p w14:paraId="4C81CD7B" w14:textId="2AB4BEFA" w:rsidR="008F02FE" w:rsidRDefault="008F02FE"/>
    <w:p w14:paraId="730F47BF" w14:textId="2C405CCE" w:rsidR="008F02FE" w:rsidRDefault="008F02FE"/>
    <w:p w14:paraId="3C350C66" w14:textId="5A297C6B" w:rsidR="008F02FE" w:rsidRDefault="008F02FE"/>
    <w:p w14:paraId="04970D23" w14:textId="31DF9949" w:rsidR="008F02FE" w:rsidRDefault="008F02FE"/>
    <w:p w14:paraId="6A084761" w14:textId="5AA7477A" w:rsidR="008F02FE" w:rsidRDefault="008F02FE"/>
    <w:p w14:paraId="5E6DFB18" w14:textId="3C46B783" w:rsidR="008F02FE" w:rsidRDefault="008F02FE"/>
    <w:p w14:paraId="7FFAF6BA" w14:textId="59D82B1D" w:rsidR="008F02FE" w:rsidRDefault="008F02FE"/>
    <w:p w14:paraId="54FAE6F4" w14:textId="387AFC4D" w:rsidR="008F02FE" w:rsidRDefault="008F02FE"/>
    <w:p w14:paraId="612DF1C2" w14:textId="3AA08CDF" w:rsidR="008F02FE" w:rsidRDefault="008F02FE"/>
    <w:p w14:paraId="3C492858" w14:textId="5D9D8FEF" w:rsidR="008F02FE" w:rsidRDefault="008F02FE"/>
    <w:p w14:paraId="00A7A71C" w14:textId="3AC28423" w:rsidR="008F02FE" w:rsidRDefault="008F02FE"/>
    <w:p w14:paraId="5353F793" w14:textId="574DA4EF" w:rsidR="008F02FE" w:rsidRDefault="008F02FE"/>
    <w:p w14:paraId="58BD3931" w14:textId="6E47FADE" w:rsidR="008F02FE" w:rsidRDefault="008F02FE"/>
    <w:p w14:paraId="5A701055" w14:textId="182F661F" w:rsidR="008F02FE" w:rsidRDefault="008F02FE"/>
    <w:p w14:paraId="6D6D738C" w14:textId="1AF6BC38" w:rsidR="008F02FE" w:rsidRDefault="008F02FE"/>
    <w:p w14:paraId="069F7BA7" w14:textId="2F5757D6" w:rsidR="008F02FE" w:rsidRDefault="008F02FE"/>
    <w:p w14:paraId="3427DF2F" w14:textId="77777777" w:rsidR="008F02FE" w:rsidRPr="00992733" w:rsidRDefault="008F02FE" w:rsidP="008F02FE">
      <w:pPr>
        <w:rPr>
          <w:rFonts w:ascii="Times New Roman" w:hAnsi="Times New Roman" w:cs="Times New Roman"/>
          <w:szCs w:val="21"/>
        </w:rPr>
      </w:pPr>
      <w:bookmarkStart w:id="24" w:name="_Hlk38732547"/>
      <w:r>
        <w:rPr>
          <w:rFonts w:ascii="Times New Roman" w:hAnsi="Times New Roman" w:cs="Times New Roman"/>
          <w:szCs w:val="21"/>
        </w:rPr>
        <w:lastRenderedPageBreak/>
        <w:t>Table S13: M</w:t>
      </w:r>
      <w:r w:rsidRPr="00992733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992733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992733">
        <w:rPr>
          <w:rFonts w:ascii="Times New Roman" w:hAnsi="Times New Roman" w:cs="Times New Roman"/>
          <w:szCs w:val="21"/>
        </w:rPr>
        <w:t xml:space="preserve"> HR+</w:t>
      </w:r>
      <w:r w:rsidRPr="00992733">
        <w:rPr>
          <w:rFonts w:ascii="Times New Roman" w:hAnsi="Times New Roman" w:cs="Times New Roman" w:hint="eastAsia"/>
          <w:szCs w:val="21"/>
        </w:rPr>
        <w:t>/</w:t>
      </w:r>
      <w:r w:rsidRPr="00992733">
        <w:rPr>
          <w:rFonts w:ascii="Times New Roman" w:hAnsi="Times New Roman" w:cs="Times New Roman"/>
          <w:szCs w:val="21"/>
        </w:rPr>
        <w:t xml:space="preserve">HER2- of T1b. </w:t>
      </w:r>
    </w:p>
    <w:tbl>
      <w:tblPr>
        <w:tblW w:w="9924" w:type="dxa"/>
        <w:tblInd w:w="-426" w:type="dxa"/>
        <w:tblLook w:val="04A0" w:firstRow="1" w:lastRow="0" w:firstColumn="1" w:lastColumn="0" w:noHBand="0" w:noVBand="1"/>
      </w:tblPr>
      <w:tblGrid>
        <w:gridCol w:w="2148"/>
        <w:gridCol w:w="1680"/>
        <w:gridCol w:w="946"/>
        <w:gridCol w:w="1606"/>
        <w:gridCol w:w="946"/>
        <w:gridCol w:w="1605"/>
        <w:gridCol w:w="993"/>
      </w:tblGrid>
      <w:tr w:rsidR="008F02FE" w:rsidRPr="007973FA" w14:paraId="79E92F33" w14:textId="77777777" w:rsidTr="006223C4">
        <w:trPr>
          <w:trHeight w:val="300"/>
        </w:trPr>
        <w:tc>
          <w:tcPr>
            <w:tcW w:w="214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24"/>
          <w:p w14:paraId="78A9D27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62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B2A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T1b</w:t>
            </w:r>
            <w:r>
              <w:rPr>
                <w:rFonts w:cs="Times New Roman" w:hint="eastAsia"/>
                <w:color w:val="000000"/>
                <w:sz w:val="22"/>
              </w:rPr>
              <w:t>：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GRADE</w:t>
            </w:r>
            <w:r>
              <w:rPr>
                <w:rFonts w:cs="Times New Roman" w:hint="eastAsia"/>
                <w:color w:val="000000"/>
                <w:sz w:val="22"/>
              </w:rPr>
              <w:t>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18D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T1b</w:t>
            </w:r>
            <w:r>
              <w:rPr>
                <w:rFonts w:cs="Times New Roman" w:hint="eastAsia"/>
                <w:color w:val="000000"/>
                <w:sz w:val="22"/>
              </w:rPr>
              <w:t>：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GRADE</w:t>
            </w:r>
            <w:r>
              <w:rPr>
                <w:rFonts w:cs="Times New Roman" w:hint="eastAsia"/>
                <w:color w:val="000000"/>
                <w:sz w:val="22"/>
              </w:rPr>
              <w:t>Ⅱ</w:t>
            </w:r>
          </w:p>
        </w:tc>
        <w:tc>
          <w:tcPr>
            <w:tcW w:w="25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F92E" w14:textId="74C9ACC8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T1b</w:t>
            </w:r>
            <w:r>
              <w:rPr>
                <w:rFonts w:cs="Times New Roman" w:hint="eastAsia"/>
                <w:color w:val="000000"/>
                <w:sz w:val="22"/>
              </w:rPr>
              <w:t>：</w:t>
            </w: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GRADE </w:t>
            </w:r>
            <w:r>
              <w:rPr>
                <w:rFonts w:cs="Times New Roman" w:hint="eastAsia"/>
                <w:color w:val="000000"/>
                <w:sz w:val="22"/>
              </w:rPr>
              <w:t>Ⅲ</w:t>
            </w:r>
          </w:p>
        </w:tc>
      </w:tr>
      <w:tr w:rsidR="008F02FE" w:rsidRPr="007973FA" w14:paraId="6F3C6A22" w14:textId="77777777" w:rsidTr="006223C4">
        <w:trPr>
          <w:trHeight w:val="300"/>
        </w:trPr>
        <w:tc>
          <w:tcPr>
            <w:tcW w:w="21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C4C166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2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C21E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E399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46B7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7973FA" w14:paraId="79E3B506" w14:textId="77777777" w:rsidTr="006223C4">
        <w:trPr>
          <w:trHeight w:val="300"/>
        </w:trPr>
        <w:tc>
          <w:tcPr>
            <w:tcW w:w="214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C07E61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BD3BF6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B2156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ECADE5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D805F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6A3538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8605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7973FA" w14:paraId="65577B35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4B0D3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05C0D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850E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F3F5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B467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A85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DEE3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973FA" w14:paraId="37A1CF79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E7CF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BF77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D99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445D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7C2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0F5B5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F0A7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973FA" w14:paraId="09E817D4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1373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F0B4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0.74(0.56-0.98)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3ACD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99C4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0.65(0.49-0.85)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D093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5D63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0.78(0.41-1.48)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8278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</w:tr>
      <w:tr w:rsidR="008F02FE" w:rsidRPr="007973FA" w14:paraId="6D3DAA97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6D883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F1C7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0.96(0.66-1.38)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577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CAA6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0.77(0.53-1.12)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7084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5CB64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1.29(0.61-2.74)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59E7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</w:tr>
      <w:tr w:rsidR="008F02FE" w:rsidRPr="007973FA" w14:paraId="55EC4913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6521F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9656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4CB4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5ED4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CFA5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CC49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5C15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973FA" w14:paraId="6700921F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47A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4AA48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547E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32D4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9D0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E971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72D8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973FA" w14:paraId="2E7B7BA6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9E4F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FF785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0.42(0.33-0.53)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735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E27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0.37(0.29-0.47)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C85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BF09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0.49(0.27-0.89)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F79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8F02FE" w:rsidRPr="007973FA" w14:paraId="6D632D07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36074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111D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5709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D9E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C51F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910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4B226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973FA" w14:paraId="184A5E26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3527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0637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E4A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8C00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A334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3EE9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C604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973FA" w14:paraId="2824CBFE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915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F05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1.62(1.02-2.57)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91A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744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0.98(0.64-1.49)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48B4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424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0.71(0.42-1.22)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C62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</w:tr>
      <w:tr w:rsidR="008F02FE" w:rsidRPr="007973FA" w14:paraId="4FCA0102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2927C" w14:textId="77777777" w:rsidR="008F02FE" w:rsidRPr="007973F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7644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7D2A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993EF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CF8F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E31B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6D6E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973FA" w14:paraId="75FA0C38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580B9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7E843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2EE1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12DB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170F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54FC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2B8A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973FA" w14:paraId="42E57D48" w14:textId="77777777" w:rsidTr="006223C4">
        <w:trPr>
          <w:trHeight w:val="300"/>
        </w:trPr>
        <w:tc>
          <w:tcPr>
            <w:tcW w:w="2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3BE4D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8507C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4.59(3.45-6.12)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548DF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66224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4.15(3.13-5.51)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FE822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906F0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2.01(1.26-3.21)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8C13EF" w14:textId="77777777" w:rsidR="008F02FE" w:rsidRPr="007973F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973F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</w:tbl>
    <w:p w14:paraId="44D17FFD" w14:textId="5A44F9BF" w:rsidR="008F02FE" w:rsidRDefault="008F02FE"/>
    <w:p w14:paraId="232E0DD9" w14:textId="38D6022B" w:rsidR="008F02FE" w:rsidRDefault="008F02FE"/>
    <w:p w14:paraId="051DF847" w14:textId="69CA684C" w:rsidR="008F02FE" w:rsidRDefault="008F02FE"/>
    <w:p w14:paraId="151027C5" w14:textId="27D26338" w:rsidR="008F02FE" w:rsidRDefault="008F02FE"/>
    <w:p w14:paraId="4D352D17" w14:textId="0C0FABB7" w:rsidR="008F02FE" w:rsidRDefault="008F02FE"/>
    <w:p w14:paraId="503B5595" w14:textId="0F4F279F" w:rsidR="008F02FE" w:rsidRDefault="008F02FE"/>
    <w:p w14:paraId="6AAFC737" w14:textId="747A7B9E" w:rsidR="008F02FE" w:rsidRDefault="008F02FE"/>
    <w:p w14:paraId="19E55928" w14:textId="0E9A17A5" w:rsidR="008F02FE" w:rsidRDefault="008F02FE"/>
    <w:p w14:paraId="4889CCB0" w14:textId="697E5B2B" w:rsidR="008F02FE" w:rsidRDefault="008F02FE"/>
    <w:p w14:paraId="2F7C7BA8" w14:textId="55A0993F" w:rsidR="008F02FE" w:rsidRDefault="008F02FE"/>
    <w:p w14:paraId="0D23EF17" w14:textId="3697F9BB" w:rsidR="008F02FE" w:rsidRDefault="008F02FE"/>
    <w:p w14:paraId="7F54537F" w14:textId="611423CC" w:rsidR="008F02FE" w:rsidRDefault="008F02FE"/>
    <w:p w14:paraId="5CAE4244" w14:textId="24311FE5" w:rsidR="008F02FE" w:rsidRDefault="008F02FE"/>
    <w:p w14:paraId="0BA14AF8" w14:textId="45C5B71A" w:rsidR="008F02FE" w:rsidRDefault="008F02FE"/>
    <w:p w14:paraId="4D0E4453" w14:textId="376002DD" w:rsidR="008F02FE" w:rsidRDefault="008F02FE"/>
    <w:p w14:paraId="795AA289" w14:textId="251A6233" w:rsidR="008F02FE" w:rsidRDefault="008F02FE"/>
    <w:p w14:paraId="0035FEE5" w14:textId="32804BCB" w:rsidR="008F02FE" w:rsidRDefault="008F02FE"/>
    <w:p w14:paraId="7EE871DA" w14:textId="3664AEE2" w:rsidR="008F02FE" w:rsidRDefault="008F02FE"/>
    <w:p w14:paraId="4F95E326" w14:textId="44381AD8" w:rsidR="008F02FE" w:rsidRDefault="008F02FE"/>
    <w:p w14:paraId="376ABBD8" w14:textId="14B50C1D" w:rsidR="008F02FE" w:rsidRDefault="008F02FE"/>
    <w:p w14:paraId="009E6252" w14:textId="572E9697" w:rsidR="008F02FE" w:rsidRDefault="008F02FE"/>
    <w:p w14:paraId="3153FE8B" w14:textId="7E58D7B6" w:rsidR="008F02FE" w:rsidRDefault="008F02FE"/>
    <w:p w14:paraId="31584A51" w14:textId="2327E02B" w:rsidR="008F02FE" w:rsidRDefault="008F02FE"/>
    <w:p w14:paraId="4BCF83D3" w14:textId="730103F3" w:rsidR="008F02FE" w:rsidRDefault="008F02FE"/>
    <w:p w14:paraId="09017A5D" w14:textId="18C009A5" w:rsidR="008F02FE" w:rsidRDefault="008F02FE"/>
    <w:p w14:paraId="1A3EB9D6" w14:textId="736C17BD" w:rsidR="008F02FE" w:rsidRDefault="008F02FE"/>
    <w:p w14:paraId="23B395CE" w14:textId="77777777" w:rsidR="008F02FE" w:rsidRPr="00D44A80" w:rsidRDefault="008F02FE" w:rsidP="008F02FE">
      <w:pPr>
        <w:rPr>
          <w:rFonts w:ascii="Times New Roman" w:hAnsi="Times New Roman" w:cs="Times New Roman"/>
          <w:szCs w:val="21"/>
        </w:rPr>
      </w:pPr>
      <w:bookmarkStart w:id="25" w:name="OLE_LINK78"/>
      <w:r>
        <w:rPr>
          <w:rFonts w:ascii="Times New Roman" w:hAnsi="Times New Roman" w:cs="Times New Roman"/>
          <w:szCs w:val="21"/>
        </w:rPr>
        <w:lastRenderedPageBreak/>
        <w:t>Table S14: M</w:t>
      </w:r>
      <w:r w:rsidRPr="00D44A80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D44A80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D44A80">
        <w:rPr>
          <w:rFonts w:ascii="Times New Roman" w:hAnsi="Times New Roman" w:cs="Times New Roman"/>
          <w:szCs w:val="21"/>
        </w:rPr>
        <w:t xml:space="preserve"> HR+/HER2+ of T1b.</w:t>
      </w:r>
    </w:p>
    <w:tbl>
      <w:tblPr>
        <w:tblW w:w="9640" w:type="dxa"/>
        <w:tblInd w:w="-426" w:type="dxa"/>
        <w:tblLook w:val="04A0" w:firstRow="1" w:lastRow="0" w:firstColumn="1" w:lastColumn="0" w:noHBand="0" w:noVBand="1"/>
      </w:tblPr>
      <w:tblGrid>
        <w:gridCol w:w="1986"/>
        <w:gridCol w:w="1842"/>
        <w:gridCol w:w="851"/>
        <w:gridCol w:w="1701"/>
        <w:gridCol w:w="850"/>
        <w:gridCol w:w="1560"/>
        <w:gridCol w:w="850"/>
      </w:tblGrid>
      <w:tr w:rsidR="008F02FE" w:rsidRPr="007F1E02" w14:paraId="39197555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25"/>
          <w:p w14:paraId="3B86B3F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3B49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1FB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0DFC" w14:textId="42A3880D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GRADE </w:t>
            </w: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7F1E02" w14:paraId="7C859303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B7103A" w14:textId="77777777" w:rsidR="008F02FE" w:rsidRPr="007F1E0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64C73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FA746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211DE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7F1E02" w14:paraId="7F8952D6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5E7B5" w14:textId="77777777" w:rsidR="008F02FE" w:rsidRPr="007F1E0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76C9E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2D1AEF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EFF4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44AA21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3F6B36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00CB6F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7F1E02" w14:paraId="6F6C0AFB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BE323" w14:textId="77777777" w:rsidR="008F02FE" w:rsidRPr="007F1E0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983E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E7D4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814B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E50E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23A6F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803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F1E02" w14:paraId="3FA4DEE9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3E3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48CC8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AA39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4372E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BDD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00086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E95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F1E02" w14:paraId="580AA6D0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879D8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72E3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0.79(0.23-2.73)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7FD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6997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0.55(0.21-1.43)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989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52DA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1.53(0.37-6.36)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40E05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</w:tr>
      <w:tr w:rsidR="008F02FE" w:rsidRPr="007F1E02" w14:paraId="7F8F10E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E60F7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AB0AE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0.63(0.11-3.64)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8F1F5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7095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1.66(0.58-4.72)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4D1C93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4E1D6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0.68(0.06-7.19)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BB94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</w:tr>
      <w:tr w:rsidR="008F02FE" w:rsidRPr="007F1E02" w14:paraId="61948AE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9999D" w14:textId="77777777" w:rsidR="008F02FE" w:rsidRPr="007F1E0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DF18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98B5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3B23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D8B1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D3E2F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423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F1E02" w14:paraId="259FC2CA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1A5F9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90411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EC5F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1DD7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9053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A5F5C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055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F1E02" w14:paraId="2E696998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787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AC9E6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0.19(0.05-0.77)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02D7C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DB8F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0.42(0.17-1.03)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1AE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9C4DE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2.17(0.54-8.68)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222AF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</w:tr>
      <w:tr w:rsidR="008F02FE" w:rsidRPr="007F1E02" w14:paraId="0648A64B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B3C7" w14:textId="77777777" w:rsidR="008F02FE" w:rsidRPr="007F1E0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19EA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3455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606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C3E9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8FCC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D49E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F1E02" w14:paraId="4526D3C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04578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C53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9B49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1E2F89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289E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0B1B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DA02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F1E02" w14:paraId="3D6DB31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AB8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D25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0.18(0.02-1.39)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9F3B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758C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0.50(0.24-1.03)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E50E7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8DF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0.36(0.16-0.80)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D846A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7F1E02" w14:paraId="267664C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D7338" w14:textId="77777777" w:rsidR="008F02FE" w:rsidRPr="007F1E0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A05B5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CCD7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370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F3EF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E56BB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1F9BC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F1E02" w14:paraId="49C78DE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25E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9CEF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49EDB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F3750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C65D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BB081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3315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F1E02" w14:paraId="4FE6DDC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B0E77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6AC4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14.86(1.96-112.55)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BA004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86A832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4.58(1.86-11.29)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EF71D7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EEF955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3.67(1.45-9.32)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DFFC81" w14:textId="77777777" w:rsidR="008F02FE" w:rsidRPr="007F1E0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F1E0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</w:tbl>
    <w:p w14:paraId="62604E95" w14:textId="2841ABD6" w:rsidR="008F02FE" w:rsidRDefault="008F02FE"/>
    <w:p w14:paraId="7A69ED6E" w14:textId="4CC69A1C" w:rsidR="008F02FE" w:rsidRDefault="008F02FE"/>
    <w:p w14:paraId="7A12F577" w14:textId="445FD981" w:rsidR="008F02FE" w:rsidRDefault="008F02FE"/>
    <w:p w14:paraId="2C280CB2" w14:textId="177BD28C" w:rsidR="008F02FE" w:rsidRDefault="008F02FE"/>
    <w:p w14:paraId="0448FC16" w14:textId="7EFB8672" w:rsidR="008F02FE" w:rsidRDefault="008F02FE"/>
    <w:p w14:paraId="1261B4EF" w14:textId="4966EF7E" w:rsidR="008F02FE" w:rsidRDefault="008F02FE"/>
    <w:p w14:paraId="0CFE973C" w14:textId="1DFC7FD6" w:rsidR="008F02FE" w:rsidRDefault="008F02FE"/>
    <w:p w14:paraId="7AC10091" w14:textId="593FB3FC" w:rsidR="008F02FE" w:rsidRDefault="008F02FE"/>
    <w:p w14:paraId="7BE8A761" w14:textId="276A3677" w:rsidR="008F02FE" w:rsidRDefault="008F02FE"/>
    <w:p w14:paraId="30B84162" w14:textId="27B11163" w:rsidR="008F02FE" w:rsidRDefault="008F02FE"/>
    <w:p w14:paraId="4EF4D310" w14:textId="2151ED53" w:rsidR="008F02FE" w:rsidRDefault="008F02FE"/>
    <w:p w14:paraId="5F0A3AD4" w14:textId="267FC144" w:rsidR="008F02FE" w:rsidRDefault="008F02FE"/>
    <w:p w14:paraId="0E2616E9" w14:textId="6649ADE0" w:rsidR="008F02FE" w:rsidRDefault="008F02FE"/>
    <w:p w14:paraId="33A06449" w14:textId="2B340C4D" w:rsidR="008F02FE" w:rsidRDefault="008F02FE"/>
    <w:p w14:paraId="06C8C044" w14:textId="5E849F75" w:rsidR="008F02FE" w:rsidRDefault="008F02FE"/>
    <w:p w14:paraId="20E63288" w14:textId="3A2D5BE1" w:rsidR="008F02FE" w:rsidRDefault="008F02FE"/>
    <w:p w14:paraId="792AA3B9" w14:textId="73D7DA01" w:rsidR="008F02FE" w:rsidRDefault="008F02FE"/>
    <w:p w14:paraId="3AD3447C" w14:textId="55F72715" w:rsidR="008F02FE" w:rsidRDefault="008F02FE"/>
    <w:p w14:paraId="05A328E6" w14:textId="5F64B1FB" w:rsidR="008F02FE" w:rsidRDefault="008F02FE"/>
    <w:p w14:paraId="350CCD64" w14:textId="47303BB0" w:rsidR="008F02FE" w:rsidRDefault="008F02FE"/>
    <w:p w14:paraId="206E97EB" w14:textId="4DC6E910" w:rsidR="008F02FE" w:rsidRDefault="008F02FE"/>
    <w:p w14:paraId="62E7EAB8" w14:textId="762481DD" w:rsidR="008F02FE" w:rsidRDefault="008F02FE"/>
    <w:p w14:paraId="7196E023" w14:textId="44218B70" w:rsidR="008F02FE" w:rsidRDefault="008F02FE"/>
    <w:p w14:paraId="55EF10BE" w14:textId="4F6226AF" w:rsidR="008F02FE" w:rsidRDefault="008F02FE"/>
    <w:p w14:paraId="0372E35E" w14:textId="69892DD1" w:rsidR="008F02FE" w:rsidRDefault="008F02FE"/>
    <w:p w14:paraId="4EAF8C42" w14:textId="3FA497F1" w:rsidR="008F02FE" w:rsidRDefault="008F02FE"/>
    <w:p w14:paraId="0E148E38" w14:textId="77777777" w:rsidR="008F02FE" w:rsidRPr="00194C55" w:rsidRDefault="008F02FE" w:rsidP="008F02FE">
      <w:pPr>
        <w:rPr>
          <w:rFonts w:ascii="Times New Roman" w:hAnsi="Times New Roman" w:cs="Times New Roman"/>
          <w:szCs w:val="21"/>
        </w:rPr>
      </w:pPr>
      <w:bookmarkStart w:id="26" w:name="OLE_LINK79"/>
      <w:r>
        <w:rPr>
          <w:rFonts w:ascii="Times New Roman" w:hAnsi="Times New Roman" w:cs="Times New Roman"/>
          <w:szCs w:val="21"/>
        </w:rPr>
        <w:lastRenderedPageBreak/>
        <w:t>Table S15: M</w:t>
      </w:r>
      <w:r w:rsidRPr="00194C55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194C55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194C55">
        <w:rPr>
          <w:rFonts w:ascii="Times New Roman" w:hAnsi="Times New Roman" w:cs="Times New Roman"/>
          <w:szCs w:val="21"/>
        </w:rPr>
        <w:t xml:space="preserve"> </w:t>
      </w:r>
      <w:bookmarkStart w:id="27" w:name="OLE_LINK85"/>
      <w:bookmarkStart w:id="28" w:name="OLE_LINK86"/>
      <w:r w:rsidRPr="00194C55">
        <w:rPr>
          <w:rFonts w:ascii="Times New Roman" w:hAnsi="Times New Roman" w:cs="Times New Roman"/>
          <w:szCs w:val="21"/>
        </w:rPr>
        <w:t>HR-/HER2+</w:t>
      </w:r>
      <w:bookmarkEnd w:id="27"/>
      <w:bookmarkEnd w:id="28"/>
      <w:r w:rsidRPr="00194C55">
        <w:rPr>
          <w:rFonts w:ascii="Times New Roman" w:hAnsi="Times New Roman" w:cs="Times New Roman"/>
          <w:szCs w:val="21"/>
        </w:rPr>
        <w:t xml:space="preserve"> of T1b.</w:t>
      </w:r>
    </w:p>
    <w:tbl>
      <w:tblPr>
        <w:tblW w:w="9215" w:type="dxa"/>
        <w:tblInd w:w="-426" w:type="dxa"/>
        <w:tblLook w:val="04A0" w:firstRow="1" w:lastRow="0" w:firstColumn="1" w:lastColumn="0" w:noHBand="0" w:noVBand="1"/>
      </w:tblPr>
      <w:tblGrid>
        <w:gridCol w:w="1972"/>
        <w:gridCol w:w="1573"/>
        <w:gridCol w:w="850"/>
        <w:gridCol w:w="1560"/>
        <w:gridCol w:w="850"/>
        <w:gridCol w:w="1559"/>
        <w:gridCol w:w="851"/>
      </w:tblGrid>
      <w:tr w:rsidR="008F02FE" w:rsidRPr="00656F9B" w14:paraId="585CC4DA" w14:textId="77777777" w:rsidTr="006223C4">
        <w:trPr>
          <w:trHeight w:val="300"/>
        </w:trPr>
        <w:tc>
          <w:tcPr>
            <w:tcW w:w="19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26"/>
          <w:p w14:paraId="45A0A368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94F0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91F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2485" w14:textId="2816C44C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GRADE </w:t>
            </w: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656F9B" w14:paraId="1082B211" w14:textId="77777777" w:rsidTr="006223C4">
        <w:trPr>
          <w:trHeight w:val="300"/>
        </w:trPr>
        <w:tc>
          <w:tcPr>
            <w:tcW w:w="1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F8C46C" w14:textId="77777777" w:rsidR="008F02FE" w:rsidRPr="00656F9B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44C48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3F5978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83F56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656F9B" w14:paraId="5F19AC3A" w14:textId="77777777" w:rsidTr="006223C4">
        <w:trPr>
          <w:trHeight w:val="300"/>
        </w:trPr>
        <w:tc>
          <w:tcPr>
            <w:tcW w:w="1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F5F857" w14:textId="77777777" w:rsidR="008F02FE" w:rsidRPr="00656F9B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44E3FD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EB5E9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97B73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5CB15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0B3F53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89374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656F9B" w14:paraId="4C40CCBD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11152" w14:textId="77777777" w:rsidR="008F02FE" w:rsidRPr="00656F9B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27858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F7DB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5D234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0C1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1AE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C31D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56F9B" w14:paraId="69A0B721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B3B0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BF7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8533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7016B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E448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6F284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269C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56F9B" w14:paraId="47CFE8DA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E63E6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B5283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92AE8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CC6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0.29(0.03-2.59)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D8F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C9F0C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0.46(0.13-1.69)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4EBF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</w:tr>
      <w:tr w:rsidR="008F02FE" w:rsidRPr="00656F9B" w14:paraId="0BDA06C3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4C984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38A0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E2BD1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C8B3F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0.48(0.03-7.52)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F6C7B4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5819BC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0.92(0.21-4.01)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E016D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</w:tr>
      <w:tr w:rsidR="008F02FE" w:rsidRPr="00656F9B" w14:paraId="68BA8467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21E96" w14:textId="77777777" w:rsidR="008F02FE" w:rsidRPr="00656F9B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3FB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973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E2E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159A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1877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D35D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56F9B" w14:paraId="41BF93AD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659A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A4DA3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244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8BABC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0B86F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030A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71E3B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56F9B" w14:paraId="3E1DFB94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1304F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2614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CD650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771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0.51(0.06-4.15)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270F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E60C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0.46(0.12-1.72)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EB6A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</w:tr>
      <w:tr w:rsidR="008F02FE" w:rsidRPr="00656F9B" w14:paraId="5521751E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92DD7" w14:textId="77777777" w:rsidR="008F02FE" w:rsidRPr="00656F9B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591C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765D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4BCE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FD21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AC27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27B4F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56F9B" w14:paraId="3E8712E5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DD8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E92BC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023C3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8FE8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6EB6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BF96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BFAF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56F9B" w14:paraId="768223B9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B42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4721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0A178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4254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0.93(0.25-3.44)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39CC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4A8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0.34(0.14-0.84)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6345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</w:tr>
      <w:tr w:rsidR="008F02FE" w:rsidRPr="00656F9B" w14:paraId="5BE963C5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16CCF" w14:textId="77777777" w:rsidR="008F02FE" w:rsidRPr="00656F9B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656F9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8441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9598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B5A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ABC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CBE4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C655D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56F9B" w14:paraId="364A1AB6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5653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9CBD9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E12E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733C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A44AB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912C2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196FB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56F9B" w14:paraId="454E353E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F97F3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52B55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7C1E7E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A8D9B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1.89(0.50-7.06)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07583D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D0E96A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2.18(0.84-5.67)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74567" w14:textId="77777777" w:rsidR="008F02FE" w:rsidRPr="00656F9B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56F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</w:tr>
    </w:tbl>
    <w:p w14:paraId="468C43DF" w14:textId="76BAA010" w:rsidR="008F02FE" w:rsidRDefault="008F02FE"/>
    <w:p w14:paraId="709B802B" w14:textId="1890E34A" w:rsidR="008F02FE" w:rsidRDefault="008F02FE"/>
    <w:p w14:paraId="096C567E" w14:textId="1C3ED3A0" w:rsidR="008F02FE" w:rsidRDefault="008F02FE"/>
    <w:p w14:paraId="31496F47" w14:textId="693EBB93" w:rsidR="008F02FE" w:rsidRDefault="008F02FE"/>
    <w:p w14:paraId="26AEECDE" w14:textId="1FC1BACC" w:rsidR="008F02FE" w:rsidRDefault="008F02FE"/>
    <w:p w14:paraId="6627D5C9" w14:textId="21416A45" w:rsidR="008F02FE" w:rsidRDefault="008F02FE"/>
    <w:p w14:paraId="6596A245" w14:textId="5EDC1CA9" w:rsidR="008F02FE" w:rsidRDefault="008F02FE"/>
    <w:p w14:paraId="3D44794E" w14:textId="06EE6D1F" w:rsidR="008F02FE" w:rsidRDefault="008F02FE"/>
    <w:p w14:paraId="03DCF231" w14:textId="4E43F08E" w:rsidR="008F02FE" w:rsidRDefault="008F02FE"/>
    <w:p w14:paraId="1F705E9D" w14:textId="34EA7D82" w:rsidR="008F02FE" w:rsidRDefault="008F02FE"/>
    <w:p w14:paraId="22DDC137" w14:textId="304A1E6B" w:rsidR="008F02FE" w:rsidRDefault="008F02FE"/>
    <w:p w14:paraId="267DB4A2" w14:textId="3F876273" w:rsidR="008F02FE" w:rsidRDefault="008F02FE"/>
    <w:p w14:paraId="47D8A713" w14:textId="5D8E60D0" w:rsidR="008F02FE" w:rsidRDefault="008F02FE"/>
    <w:p w14:paraId="3A24EE65" w14:textId="35DA6292" w:rsidR="008F02FE" w:rsidRDefault="008F02FE"/>
    <w:p w14:paraId="160458A1" w14:textId="3FC8C6F2" w:rsidR="008F02FE" w:rsidRDefault="008F02FE"/>
    <w:p w14:paraId="1484FD12" w14:textId="4CED5622" w:rsidR="008F02FE" w:rsidRDefault="008F02FE"/>
    <w:p w14:paraId="480E31D7" w14:textId="639AD6A0" w:rsidR="008F02FE" w:rsidRDefault="008F02FE"/>
    <w:p w14:paraId="4628A9F1" w14:textId="210C5905" w:rsidR="008F02FE" w:rsidRDefault="008F02FE"/>
    <w:p w14:paraId="71BFDFD1" w14:textId="68FA4E4F" w:rsidR="008F02FE" w:rsidRDefault="008F02FE"/>
    <w:p w14:paraId="659B106D" w14:textId="08D21CBD" w:rsidR="008F02FE" w:rsidRDefault="008F02FE"/>
    <w:p w14:paraId="7FA52ACA" w14:textId="7E67870F" w:rsidR="008F02FE" w:rsidRDefault="008F02FE"/>
    <w:p w14:paraId="64B53811" w14:textId="1734DA7E" w:rsidR="008F02FE" w:rsidRDefault="008F02FE"/>
    <w:p w14:paraId="61AEBFFB" w14:textId="0807E078" w:rsidR="008F02FE" w:rsidRDefault="008F02FE"/>
    <w:p w14:paraId="313B1EBB" w14:textId="4416BC2F" w:rsidR="008F02FE" w:rsidRDefault="008F02FE"/>
    <w:p w14:paraId="373E1F28" w14:textId="653E1154" w:rsidR="008F02FE" w:rsidRDefault="008F02FE"/>
    <w:p w14:paraId="192BAE84" w14:textId="3BD2C01E" w:rsidR="008F02FE" w:rsidRDefault="008F02FE"/>
    <w:p w14:paraId="4F735BB0" w14:textId="77777777" w:rsidR="008F02FE" w:rsidRPr="0094705A" w:rsidRDefault="008F02FE" w:rsidP="008F02FE">
      <w:pPr>
        <w:rPr>
          <w:rFonts w:ascii="Times New Roman" w:hAnsi="Times New Roman" w:cs="Times New Roman"/>
          <w:sz w:val="24"/>
          <w:szCs w:val="24"/>
        </w:rPr>
      </w:pPr>
      <w:bookmarkStart w:id="29" w:name="OLE_LINK80"/>
      <w:r w:rsidRPr="0094705A">
        <w:rPr>
          <w:rFonts w:ascii="Times New Roman" w:hAnsi="Times New Roman" w:cs="Times New Roman"/>
          <w:sz w:val="24"/>
          <w:szCs w:val="24"/>
        </w:rPr>
        <w:lastRenderedPageBreak/>
        <w:t>Table S16:</w:t>
      </w:r>
      <w:r>
        <w:rPr>
          <w:rFonts w:ascii="Times New Roman" w:hAnsi="Times New Roman" w:cs="Times New Roman"/>
          <w:sz w:val="24"/>
          <w:szCs w:val="24"/>
        </w:rPr>
        <w:t xml:space="preserve"> M</w:t>
      </w:r>
      <w:r w:rsidRPr="0094705A">
        <w:rPr>
          <w:rFonts w:ascii="Times New Roman" w:hAnsi="Times New Roman" w:cs="Times New Roman"/>
          <w:sz w:val="24"/>
          <w:szCs w:val="24"/>
        </w:rPr>
        <w:t>ultivariable Cox regression analys</w:t>
      </w:r>
      <w:r>
        <w:rPr>
          <w:rFonts w:ascii="Times New Roman" w:hAnsi="Times New Roman" w:cs="Times New Roman"/>
          <w:sz w:val="24"/>
          <w:szCs w:val="24"/>
        </w:rPr>
        <w:t>es</w:t>
      </w:r>
      <w:r w:rsidRPr="0094705A">
        <w:rPr>
          <w:rFonts w:ascii="Times New Roman" w:hAnsi="Times New Roman" w:cs="Times New Roman"/>
          <w:sz w:val="24"/>
          <w:szCs w:val="24"/>
        </w:rPr>
        <w:t xml:space="preserve"> of tumor grades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94705A">
        <w:rPr>
          <w:rFonts w:ascii="Times New Roman" w:hAnsi="Times New Roman" w:cs="Times New Roman"/>
          <w:sz w:val="24"/>
          <w:szCs w:val="24"/>
        </w:rPr>
        <w:t xml:space="preserve"> HR-/HER2- of T1b.</w:t>
      </w:r>
    </w:p>
    <w:tbl>
      <w:tblPr>
        <w:tblW w:w="9640" w:type="dxa"/>
        <w:tblInd w:w="-426" w:type="dxa"/>
        <w:tblLook w:val="04A0" w:firstRow="1" w:lastRow="0" w:firstColumn="1" w:lastColumn="0" w:noHBand="0" w:noVBand="1"/>
      </w:tblPr>
      <w:tblGrid>
        <w:gridCol w:w="1986"/>
        <w:gridCol w:w="1701"/>
        <w:gridCol w:w="850"/>
        <w:gridCol w:w="1843"/>
        <w:gridCol w:w="943"/>
        <w:gridCol w:w="1467"/>
        <w:gridCol w:w="850"/>
      </w:tblGrid>
      <w:tr w:rsidR="008F02FE" w:rsidRPr="00AD5009" w14:paraId="031CD71F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29"/>
          <w:p w14:paraId="1791576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252B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7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44CD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3707" w14:textId="0D91A5D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GRADE </w:t>
            </w: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AD5009" w14:paraId="792751BA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756FFF" w14:textId="77777777" w:rsidR="008F02FE" w:rsidRPr="00AD5009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631CD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15DBB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3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5987A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AD5009" w14:paraId="1C392D53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774726" w14:textId="77777777" w:rsidR="008F02FE" w:rsidRPr="00AD5009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F1834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46FC9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55CC2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84F790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1A2688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44F35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AD5009" w14:paraId="5CD76F8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C8A4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26A0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38C6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D77A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F24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231B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7FF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D5009" w14:paraId="3CBF50F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DAD1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6143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3E3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BC5F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E78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D1D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A86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D5009" w14:paraId="4067CC3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1A33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04C00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1.49(0.03-75.54)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08AF7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0266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1.95(0.58-6.49)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52CB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23B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1.94(0.88-4.24)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FC60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</w:tr>
      <w:tr w:rsidR="008F02FE" w:rsidRPr="00AD5009" w14:paraId="6A57981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30012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6B06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AD8B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B8577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2.92(0.77-11.06)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F730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C995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1.70(0.67-4.29)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4DCC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</w:tr>
      <w:tr w:rsidR="008F02FE" w:rsidRPr="00AD5009" w14:paraId="54D652F8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2683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141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F8EB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604F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8CE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19357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E574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D5009" w14:paraId="77B1F29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E5A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D527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CFDD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D49B2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1079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DAC4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4FD8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D5009" w14:paraId="2B8729D9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3DAD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C060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1.77(0.03-89.80)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CFB0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436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1.08(0.34-3.41)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7B76B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577D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1.28(0.60-2.72)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D4B8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</w:tr>
      <w:tr w:rsidR="008F02FE" w:rsidRPr="00AD5009" w14:paraId="20EBA0FA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D3F52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336A8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AD4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7C23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F6B8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C2AA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DB1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D5009" w14:paraId="62079FB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635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E2C17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E2607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5B2C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987F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2D83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C9D3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D5009" w14:paraId="4EA1B29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28CA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4AA2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225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0F5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0.54(0.25-1.14)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3F9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9929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0.54(0.34-0.85)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AD247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AD5009" w14:paraId="2993C41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CA7D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AD500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A9CC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EA8C9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E114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4D4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63BAB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BBC4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D5009" w14:paraId="15C28C3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98B1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97BB3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8FD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99BBF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BF29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A5A64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87A5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D5009" w14:paraId="24F2D02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89506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E4B06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0E338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9C478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1.58(0.67-3.74)</w:t>
            </w:r>
          </w:p>
        </w:tc>
        <w:tc>
          <w:tcPr>
            <w:tcW w:w="9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03035E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4E37A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2.67(1.56-4.55)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B766E2" w14:textId="77777777" w:rsidR="008F02FE" w:rsidRPr="00AD5009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D500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</w:tbl>
    <w:p w14:paraId="08000A7F" w14:textId="2D7E723D" w:rsidR="008F02FE" w:rsidRDefault="008F02FE"/>
    <w:p w14:paraId="66F16048" w14:textId="550786FE" w:rsidR="008F02FE" w:rsidRDefault="008F02FE"/>
    <w:p w14:paraId="1CD29A23" w14:textId="566FFEB7" w:rsidR="008F02FE" w:rsidRDefault="008F02FE"/>
    <w:p w14:paraId="218B8FB2" w14:textId="021451A5" w:rsidR="008F02FE" w:rsidRDefault="008F02FE"/>
    <w:p w14:paraId="608CE056" w14:textId="17872255" w:rsidR="008F02FE" w:rsidRDefault="008F02FE"/>
    <w:p w14:paraId="363CCE40" w14:textId="55C15001" w:rsidR="008F02FE" w:rsidRDefault="008F02FE"/>
    <w:p w14:paraId="74271FA2" w14:textId="1BF591ED" w:rsidR="008F02FE" w:rsidRDefault="008F02FE"/>
    <w:p w14:paraId="36EBDF2E" w14:textId="11DDB664" w:rsidR="008F02FE" w:rsidRDefault="008F02FE"/>
    <w:p w14:paraId="01AAC32B" w14:textId="0F0DFBE0" w:rsidR="008F02FE" w:rsidRDefault="008F02FE"/>
    <w:p w14:paraId="26847D25" w14:textId="43C1CAD5" w:rsidR="008F02FE" w:rsidRDefault="008F02FE"/>
    <w:p w14:paraId="7C8F37C6" w14:textId="1D5BA470" w:rsidR="008F02FE" w:rsidRDefault="008F02FE"/>
    <w:p w14:paraId="5FC019C1" w14:textId="67A8DC60" w:rsidR="008F02FE" w:rsidRDefault="008F02FE"/>
    <w:p w14:paraId="541B31DB" w14:textId="32547660" w:rsidR="008F02FE" w:rsidRDefault="008F02FE"/>
    <w:p w14:paraId="6D4E1637" w14:textId="67B737E9" w:rsidR="008F02FE" w:rsidRDefault="008F02FE"/>
    <w:p w14:paraId="7AE8D044" w14:textId="508AACC0" w:rsidR="008F02FE" w:rsidRDefault="008F02FE"/>
    <w:p w14:paraId="731218E4" w14:textId="1851C630" w:rsidR="008F02FE" w:rsidRDefault="008F02FE"/>
    <w:p w14:paraId="142CCD85" w14:textId="15D535FE" w:rsidR="008F02FE" w:rsidRDefault="008F02FE"/>
    <w:p w14:paraId="2F852079" w14:textId="213B9B93" w:rsidR="008F02FE" w:rsidRDefault="008F02FE"/>
    <w:p w14:paraId="06CC132C" w14:textId="5E083E5F" w:rsidR="008F02FE" w:rsidRDefault="008F02FE"/>
    <w:p w14:paraId="7D4DB5F9" w14:textId="294B0E24" w:rsidR="008F02FE" w:rsidRDefault="008F02FE"/>
    <w:p w14:paraId="3F6A3825" w14:textId="68F8BEB4" w:rsidR="008F02FE" w:rsidRDefault="008F02FE"/>
    <w:p w14:paraId="29B8E25F" w14:textId="34D12E54" w:rsidR="008F02FE" w:rsidRDefault="008F02FE"/>
    <w:p w14:paraId="57EB21DC" w14:textId="727ECA7D" w:rsidR="008F02FE" w:rsidRDefault="008F02FE"/>
    <w:p w14:paraId="052B07E3" w14:textId="5EDA4749" w:rsidR="008F02FE" w:rsidRDefault="008F02FE"/>
    <w:p w14:paraId="76EDA1B8" w14:textId="156206C2" w:rsidR="008F02FE" w:rsidRDefault="008F02FE"/>
    <w:p w14:paraId="4C0ABF2F" w14:textId="77777777" w:rsidR="008F02FE" w:rsidRPr="005D2C69" w:rsidRDefault="008F02FE" w:rsidP="008F02F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S17: M</w:t>
      </w:r>
      <w:r w:rsidRPr="005D2C69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5D2C69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5D2C69">
        <w:rPr>
          <w:rFonts w:ascii="Times New Roman" w:hAnsi="Times New Roman" w:cs="Times New Roman"/>
          <w:szCs w:val="21"/>
        </w:rPr>
        <w:t xml:space="preserve"> HR+</w:t>
      </w:r>
      <w:r w:rsidRPr="005D2C69">
        <w:rPr>
          <w:rFonts w:ascii="Times New Roman" w:hAnsi="Times New Roman" w:cs="Times New Roman" w:hint="eastAsia"/>
          <w:szCs w:val="21"/>
        </w:rPr>
        <w:t>/</w:t>
      </w:r>
      <w:r w:rsidRPr="005D2C69">
        <w:rPr>
          <w:rFonts w:ascii="Times New Roman" w:hAnsi="Times New Roman" w:cs="Times New Roman"/>
          <w:szCs w:val="21"/>
        </w:rPr>
        <w:t>HER2- of T1c.</w:t>
      </w:r>
    </w:p>
    <w:tbl>
      <w:tblPr>
        <w:tblW w:w="9300" w:type="dxa"/>
        <w:tblInd w:w="-426" w:type="dxa"/>
        <w:tblLook w:val="04A0" w:firstRow="1" w:lastRow="0" w:firstColumn="1" w:lastColumn="0" w:noHBand="0" w:noVBand="1"/>
      </w:tblPr>
      <w:tblGrid>
        <w:gridCol w:w="1986"/>
        <w:gridCol w:w="1817"/>
        <w:gridCol w:w="879"/>
        <w:gridCol w:w="1556"/>
        <w:gridCol w:w="879"/>
        <w:gridCol w:w="1531"/>
        <w:gridCol w:w="879"/>
      </w:tblGrid>
      <w:tr w:rsidR="008F02FE" w:rsidRPr="008860AF" w14:paraId="297ED5FB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35552ED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69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3AA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9387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1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80FA" w14:textId="5C34DE33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8860AF" w14:paraId="3CAC441E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E3CBE3" w14:textId="77777777" w:rsidR="008F02FE" w:rsidRPr="008860A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184CE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3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0954E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1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C79E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8860AF" w14:paraId="73B1D091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BE0026" w14:textId="77777777" w:rsidR="008F02FE" w:rsidRPr="008860A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18961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4198A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89813B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2F6A01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02A3B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4EBCE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8860AF" w14:paraId="15027B11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B4530" w14:textId="77777777" w:rsidR="008F02FE" w:rsidRPr="008860A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F55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4E4B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7147B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957A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35DA9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C94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860AF" w14:paraId="146200C9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80B2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F9D3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677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369E9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064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3F11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3B98D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860AF" w14:paraId="1F347DF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4D91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186E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0.50(0.40-0.61)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FBF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21E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0.52(0.44-0.62)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F49DB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186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0.49(0.36-0.65)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B41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860AF" w14:paraId="4E11B4B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09CB5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8A5E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0.59(0.45-0.79)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A1096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170C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0.66(0.53-0.82)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807861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7054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0.59(0.40-0.85)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B1EE5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8860AF" w14:paraId="7B0B8AD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E5E92" w14:textId="77777777" w:rsidR="008F02FE" w:rsidRPr="008860A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EC03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70A1C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BE23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21CF97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5A08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B6E19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860AF" w14:paraId="41E84CB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8C65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5AA1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A7B4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7839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0385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EE89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E4B3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860AF" w14:paraId="2E6F5FDD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796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EA8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0.26(0.21-0.32)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B25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1B5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0.30(0.25-0.35)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5450D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CDE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0.36(0.28-0.47)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EA0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860AF" w14:paraId="44475CB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D74E9" w14:textId="77777777" w:rsidR="008F02FE" w:rsidRPr="008860A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B70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841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3B96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587F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BCD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7EFCD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860AF" w14:paraId="09A2787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EE9C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D974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AED9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0810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3E0B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FE491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6DD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860AF" w14:paraId="6263219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6EC1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CA49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0.75(0.48-1.17)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279A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235B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0.78(0.61-0.99)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387D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F458E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0.63(0.50-0.79)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C3B7D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860AF" w14:paraId="3416D5B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DAA4E" w14:textId="77777777" w:rsidR="008F02FE" w:rsidRPr="008860AF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860A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282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8A3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69FE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00ED2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55BD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20DF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860AF" w14:paraId="0D0431AE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AAFD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9A02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0BAF9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1CA03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F89C4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4F247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71F9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860AF" w14:paraId="075ADE3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299F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A0DC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4.54(3.55-5.80)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BE3108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BAED0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5.19(4.27-6.31)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E302A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2A837E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2.41(1.90-3.05)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33026" w14:textId="77777777" w:rsidR="008F02FE" w:rsidRPr="008860AF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60A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</w:tbl>
    <w:p w14:paraId="4EFAA4EE" w14:textId="2464EE23" w:rsidR="008F02FE" w:rsidRDefault="008F02FE"/>
    <w:p w14:paraId="4F108377" w14:textId="47904266" w:rsidR="008F02FE" w:rsidRDefault="008F02FE"/>
    <w:p w14:paraId="0450188D" w14:textId="0FCA965E" w:rsidR="008F02FE" w:rsidRDefault="008F02FE"/>
    <w:p w14:paraId="69F75004" w14:textId="4FC58850" w:rsidR="008F02FE" w:rsidRDefault="008F02FE"/>
    <w:p w14:paraId="680B3D40" w14:textId="1239B870" w:rsidR="008F02FE" w:rsidRDefault="008F02FE"/>
    <w:p w14:paraId="4B6561A6" w14:textId="0B6009A8" w:rsidR="008F02FE" w:rsidRDefault="008F02FE"/>
    <w:p w14:paraId="7E5F182B" w14:textId="212F14EC" w:rsidR="008F02FE" w:rsidRDefault="008F02FE"/>
    <w:p w14:paraId="26425968" w14:textId="5A6CC30C" w:rsidR="008F02FE" w:rsidRDefault="008F02FE"/>
    <w:p w14:paraId="19837C27" w14:textId="643EA102" w:rsidR="008F02FE" w:rsidRDefault="008F02FE"/>
    <w:p w14:paraId="51B3B672" w14:textId="766B22C1" w:rsidR="008F02FE" w:rsidRDefault="008F02FE"/>
    <w:p w14:paraId="0721432C" w14:textId="221AA89B" w:rsidR="008F02FE" w:rsidRDefault="008F02FE"/>
    <w:p w14:paraId="73C30FEE" w14:textId="1D47248F" w:rsidR="008F02FE" w:rsidRDefault="008F02FE"/>
    <w:p w14:paraId="4D52489B" w14:textId="68B84729" w:rsidR="008F02FE" w:rsidRDefault="008F02FE"/>
    <w:p w14:paraId="008EDC78" w14:textId="03ACA2A4" w:rsidR="008F02FE" w:rsidRDefault="008F02FE"/>
    <w:p w14:paraId="10E82627" w14:textId="350C6A76" w:rsidR="008F02FE" w:rsidRDefault="008F02FE"/>
    <w:p w14:paraId="385D0598" w14:textId="63AC6445" w:rsidR="008F02FE" w:rsidRDefault="008F02FE"/>
    <w:p w14:paraId="678F92EA" w14:textId="0A0411C6" w:rsidR="008F02FE" w:rsidRDefault="008F02FE"/>
    <w:p w14:paraId="592A8895" w14:textId="4FC6AA0C" w:rsidR="008F02FE" w:rsidRDefault="008F02FE"/>
    <w:p w14:paraId="13767A1C" w14:textId="43373F4A" w:rsidR="008F02FE" w:rsidRDefault="008F02FE"/>
    <w:p w14:paraId="3983DFC9" w14:textId="132CFD0F" w:rsidR="008F02FE" w:rsidRDefault="008F02FE"/>
    <w:p w14:paraId="3FF4F686" w14:textId="33A256DC" w:rsidR="008F02FE" w:rsidRDefault="008F02FE"/>
    <w:p w14:paraId="75EB0A23" w14:textId="54F0E736" w:rsidR="008F02FE" w:rsidRDefault="008F02FE"/>
    <w:p w14:paraId="38E2DE41" w14:textId="72754312" w:rsidR="008F02FE" w:rsidRDefault="008F02FE"/>
    <w:p w14:paraId="179AF31E" w14:textId="2E6D76D4" w:rsidR="008F02FE" w:rsidRDefault="008F02FE"/>
    <w:p w14:paraId="38746DF2" w14:textId="65AAA8F7" w:rsidR="008F02FE" w:rsidRDefault="008F02FE"/>
    <w:p w14:paraId="5F20F394" w14:textId="0E2D6B88" w:rsidR="008F02FE" w:rsidRDefault="008F02FE"/>
    <w:p w14:paraId="7D6C6356" w14:textId="77777777" w:rsidR="008F02FE" w:rsidRPr="00365F50" w:rsidRDefault="008F02FE" w:rsidP="008F02F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S18: M</w:t>
      </w:r>
      <w:r w:rsidRPr="00365F50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365F50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365F50">
        <w:rPr>
          <w:rFonts w:ascii="Times New Roman" w:hAnsi="Times New Roman" w:cs="Times New Roman"/>
          <w:szCs w:val="21"/>
        </w:rPr>
        <w:t xml:space="preserve"> HR+/HER2+ of T1c.</w:t>
      </w:r>
    </w:p>
    <w:tbl>
      <w:tblPr>
        <w:tblW w:w="9215" w:type="dxa"/>
        <w:tblInd w:w="-426" w:type="dxa"/>
        <w:tblLook w:val="04A0" w:firstRow="1" w:lastRow="0" w:firstColumn="1" w:lastColumn="0" w:noHBand="0" w:noVBand="1"/>
      </w:tblPr>
      <w:tblGrid>
        <w:gridCol w:w="1986"/>
        <w:gridCol w:w="1559"/>
        <w:gridCol w:w="850"/>
        <w:gridCol w:w="1560"/>
        <w:gridCol w:w="879"/>
        <w:gridCol w:w="1530"/>
        <w:gridCol w:w="879"/>
      </w:tblGrid>
      <w:tr w:rsidR="008F02FE" w:rsidRPr="00AC2642" w14:paraId="17D5217E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22BE070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0ED1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3181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38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09F0" w14:textId="0C4F8B56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AC2642" w14:paraId="6EAE7A2B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72A86D" w14:textId="77777777" w:rsidR="008F02FE" w:rsidRPr="00AC264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44CA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D10C3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38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A8D2D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AC2642" w14:paraId="14292B82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91B690" w14:textId="77777777" w:rsidR="008F02FE" w:rsidRPr="00AC264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157E5E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9D9DA3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7B5469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62CB0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149FA5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D4266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AC2642" w14:paraId="21A7330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6D5A6" w14:textId="77777777" w:rsidR="008F02FE" w:rsidRPr="00AC264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EF65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DCB9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159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ED7C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48BA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EF31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C2642" w14:paraId="7BC20E5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D295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80FB3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341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E766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126A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4E1AE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CA9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C2642" w14:paraId="5E4FA12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D0E7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17B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0.60(0.19-1.87)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5CCA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33C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0.56(0.33-0.94)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397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A0C4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0.79(0.46-1.39)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EFC7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</w:tr>
      <w:tr w:rsidR="008F02FE" w:rsidRPr="00AC2642" w14:paraId="5BFA990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20C6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09F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0.25(0.03-2.17)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F583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8301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0.66(0.35-1.25)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A53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149B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0.52(0.22-1.24)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5820B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</w:tr>
      <w:tr w:rsidR="008F02FE" w:rsidRPr="00AC2642" w14:paraId="29FDE86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D110F" w14:textId="77777777" w:rsidR="008F02FE" w:rsidRPr="00AC264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47C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D3F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A4C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AF1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4A7E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99B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C2642" w14:paraId="5CC1F9B0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B3D5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1AD1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67A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59437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3F48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96E4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AEA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C2642" w14:paraId="4BEB473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C2C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15770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0.38(0.12-1.19)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22EE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CC3A0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0.32(0.19-0.54)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9AFA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5AF4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0.47(0.27-0.83)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132E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AC2642" w14:paraId="7258EB4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74399" w14:textId="77777777" w:rsidR="008F02FE" w:rsidRPr="00AC264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916C7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BB41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8FAD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3F1B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0A92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104B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C2642" w14:paraId="26106E40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016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E652D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C3A20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EC21B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94F8B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D30C9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45B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C2642" w14:paraId="108B8D49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24EE3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938C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0.59(0.22-1.56)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DE40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058E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0.47(0.32-0.70)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FD4A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5DE8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0.32(0.21-0.49)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579B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AC2642" w14:paraId="2BDC3EB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7D0EE" w14:textId="77777777" w:rsidR="008F02FE" w:rsidRPr="00AC264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AC264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7292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1BBB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A53F0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E17A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BD2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F447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AC2642" w14:paraId="470A91CA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636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8EC85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66C53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6AD5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4F0C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96FE7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C403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AC2642" w14:paraId="179F288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7BF08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B88F24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2.89(0.96-8.73)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82E05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A5CC5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2.87(1.80-4.59)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5BB12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682A5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3.07(1.89-4.96)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EDD5F" w14:textId="77777777" w:rsidR="008F02FE" w:rsidRPr="00AC264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AC264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</w:tbl>
    <w:p w14:paraId="094ACAF9" w14:textId="0269F833" w:rsidR="008F02FE" w:rsidRDefault="008F02FE"/>
    <w:p w14:paraId="36636224" w14:textId="1DB8DFF7" w:rsidR="008F02FE" w:rsidRDefault="008F02FE"/>
    <w:p w14:paraId="5874CBE3" w14:textId="13BEB668" w:rsidR="008F02FE" w:rsidRDefault="008F02FE"/>
    <w:p w14:paraId="16687FB0" w14:textId="41F7367D" w:rsidR="008F02FE" w:rsidRDefault="008F02FE"/>
    <w:p w14:paraId="43F2320D" w14:textId="3D76F1FE" w:rsidR="008F02FE" w:rsidRDefault="008F02FE"/>
    <w:p w14:paraId="172E6BE0" w14:textId="6AED389B" w:rsidR="008F02FE" w:rsidRDefault="008F02FE"/>
    <w:p w14:paraId="29A1700C" w14:textId="315438D4" w:rsidR="008F02FE" w:rsidRDefault="008F02FE"/>
    <w:p w14:paraId="0714E6E6" w14:textId="47EABCC7" w:rsidR="008F02FE" w:rsidRDefault="008F02FE"/>
    <w:p w14:paraId="1358F31D" w14:textId="56736AB0" w:rsidR="008F02FE" w:rsidRDefault="008F02FE"/>
    <w:p w14:paraId="24D0C2E6" w14:textId="77D1A6AD" w:rsidR="008F02FE" w:rsidRDefault="008F02FE"/>
    <w:p w14:paraId="40F432BC" w14:textId="734B21BF" w:rsidR="008F02FE" w:rsidRDefault="008F02FE"/>
    <w:p w14:paraId="245A9938" w14:textId="42B4C47F" w:rsidR="008F02FE" w:rsidRDefault="008F02FE"/>
    <w:p w14:paraId="2BE31D18" w14:textId="42DFFD35" w:rsidR="008F02FE" w:rsidRDefault="008F02FE"/>
    <w:p w14:paraId="2601ABC7" w14:textId="2927BCBF" w:rsidR="008F02FE" w:rsidRDefault="008F02FE"/>
    <w:p w14:paraId="7480C1DA" w14:textId="0A99B991" w:rsidR="008F02FE" w:rsidRDefault="008F02FE"/>
    <w:p w14:paraId="46709C68" w14:textId="692D2C7A" w:rsidR="008F02FE" w:rsidRDefault="008F02FE"/>
    <w:p w14:paraId="05103757" w14:textId="5A27B11D" w:rsidR="008F02FE" w:rsidRDefault="008F02FE"/>
    <w:p w14:paraId="3FC27B54" w14:textId="23021E88" w:rsidR="008F02FE" w:rsidRDefault="008F02FE"/>
    <w:p w14:paraId="235A1928" w14:textId="5283CD86" w:rsidR="008F02FE" w:rsidRDefault="008F02FE"/>
    <w:p w14:paraId="25707E26" w14:textId="67A443EE" w:rsidR="008F02FE" w:rsidRDefault="008F02FE"/>
    <w:p w14:paraId="23CEF048" w14:textId="54E4C66F" w:rsidR="008F02FE" w:rsidRDefault="008F02FE"/>
    <w:p w14:paraId="679D66B7" w14:textId="1C7A64E2" w:rsidR="008F02FE" w:rsidRDefault="008F02FE"/>
    <w:p w14:paraId="1E7CE2E2" w14:textId="3818B518" w:rsidR="008F02FE" w:rsidRDefault="008F02FE"/>
    <w:p w14:paraId="26E82E04" w14:textId="343A1031" w:rsidR="008F02FE" w:rsidRDefault="008F02FE"/>
    <w:p w14:paraId="328BFF3E" w14:textId="3FCBC664" w:rsidR="008F02FE" w:rsidRDefault="008F02FE"/>
    <w:p w14:paraId="0786AE24" w14:textId="54D35D50" w:rsidR="008F02FE" w:rsidRDefault="008F02FE"/>
    <w:p w14:paraId="5306F28A" w14:textId="77777777" w:rsidR="008F02FE" w:rsidRPr="00C55E1F" w:rsidRDefault="008F02FE" w:rsidP="008F02F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S19: M</w:t>
      </w:r>
      <w:r w:rsidRPr="00C55E1F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>es</w:t>
      </w:r>
      <w:r w:rsidRPr="00C55E1F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C55E1F">
        <w:rPr>
          <w:rFonts w:ascii="Times New Roman" w:hAnsi="Times New Roman" w:cs="Times New Roman"/>
          <w:szCs w:val="21"/>
        </w:rPr>
        <w:t xml:space="preserve"> HR-/HER2+ of T1c.</w:t>
      </w:r>
    </w:p>
    <w:tbl>
      <w:tblPr>
        <w:tblW w:w="9385" w:type="dxa"/>
        <w:tblInd w:w="-426" w:type="dxa"/>
        <w:tblLook w:val="04A0" w:firstRow="1" w:lastRow="0" w:firstColumn="1" w:lastColumn="0" w:noHBand="0" w:noVBand="1"/>
      </w:tblPr>
      <w:tblGrid>
        <w:gridCol w:w="1972"/>
        <w:gridCol w:w="1573"/>
        <w:gridCol w:w="850"/>
        <w:gridCol w:w="1701"/>
        <w:gridCol w:w="851"/>
        <w:gridCol w:w="1559"/>
        <w:gridCol w:w="879"/>
      </w:tblGrid>
      <w:tr w:rsidR="008F02FE" w:rsidRPr="007D43AA" w14:paraId="652DAB60" w14:textId="77777777" w:rsidTr="006223C4">
        <w:trPr>
          <w:trHeight w:val="300"/>
        </w:trPr>
        <w:tc>
          <w:tcPr>
            <w:tcW w:w="19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9382E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Variable</w:t>
            </w:r>
          </w:p>
        </w:tc>
        <w:tc>
          <w:tcPr>
            <w:tcW w:w="242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1D1E7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59AC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CB4B" w14:textId="6CEFA3E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7D43AA" w14:paraId="174656B4" w14:textId="77777777" w:rsidTr="006223C4">
        <w:trPr>
          <w:trHeight w:val="300"/>
        </w:trPr>
        <w:tc>
          <w:tcPr>
            <w:tcW w:w="1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146562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821C7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55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B0674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3685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7D43AA" w14:paraId="6E7F211A" w14:textId="77777777" w:rsidTr="006223C4">
        <w:trPr>
          <w:trHeight w:val="300"/>
        </w:trPr>
        <w:tc>
          <w:tcPr>
            <w:tcW w:w="19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78F85C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DC810B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4F4F81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9B1E7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1A9A9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A8C0F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FF62D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7D43AA" w14:paraId="6081D09A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5C43B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C08F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FF78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9069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E2B0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A4BEA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F88B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D43AA" w14:paraId="632C41DC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C7F94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75697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1A23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8FD2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E36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8EA3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F535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D43AA" w14:paraId="00FA25BE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7834B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49D1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3.54(0.18-69.80)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AD10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194F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0.71(0.19-2.64)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CB427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0FA4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0.34(0.17-0.69)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CC764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7D43AA" w14:paraId="4A16A02C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6986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91F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A14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3D7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0.34(0.04-3.33)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8AD49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A60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0.50(0.21-1.18)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4D70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</w:tr>
      <w:tr w:rsidR="008F02FE" w:rsidRPr="007D43AA" w14:paraId="6AEB23F1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B93B2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FA1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029C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0C1CB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74930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F7201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79B6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D43AA" w14:paraId="48769F26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B2E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17C50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AFEB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9F99C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9B4A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5D57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9C2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D43AA" w14:paraId="572DE52D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45A1D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ADD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66B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E9BD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0.97(0.27-3.48)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D9DDD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DEC7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0.32(0.15-0.67)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9DF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7D43AA" w14:paraId="5BA72B44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C944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EE7FC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65D74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BF9BE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B641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4B95A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76E16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D43AA" w14:paraId="104E908D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C86A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C55E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B4F8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636DB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423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FB79A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92AB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D43AA" w14:paraId="4F9636FC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306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92486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0.28(0.01-5.57)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0B5C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AABA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0.24(0.09-0.64)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8766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283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0.36(0.20-0.64)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05B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7D43AA" w14:paraId="16146080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839A9" w14:textId="77777777" w:rsidR="008F02FE" w:rsidRPr="007D43AA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D43A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F99D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CC11E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87DF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461B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80AE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6B40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D43AA" w14:paraId="6CDC209C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D7B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DFFFD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607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B3049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83ACE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4EC52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C67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D43AA" w14:paraId="3AE87EB5" w14:textId="77777777" w:rsidTr="006223C4">
        <w:trPr>
          <w:trHeight w:val="300"/>
        </w:trPr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C040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931DB1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E6DC07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3D263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3.58(0.97-13.21)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FACB46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5515D1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2.03(1.15-3.59)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2E785" w14:textId="77777777" w:rsidR="008F02FE" w:rsidRPr="007D43A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D43A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</w:tbl>
    <w:p w14:paraId="3BE17309" w14:textId="64EDBF4A" w:rsidR="008F02FE" w:rsidRDefault="008F02FE"/>
    <w:p w14:paraId="0FD06CE7" w14:textId="49EE866D" w:rsidR="008F02FE" w:rsidRDefault="008F02FE"/>
    <w:p w14:paraId="5EA7D964" w14:textId="684BAA57" w:rsidR="008F02FE" w:rsidRDefault="008F02FE"/>
    <w:p w14:paraId="39D2C3B7" w14:textId="65AB23D6" w:rsidR="008F02FE" w:rsidRDefault="008F02FE"/>
    <w:p w14:paraId="718AB935" w14:textId="71F018BE" w:rsidR="008F02FE" w:rsidRDefault="008F02FE"/>
    <w:p w14:paraId="22F21FD8" w14:textId="3DBC6DD2" w:rsidR="008F02FE" w:rsidRDefault="008F02FE"/>
    <w:p w14:paraId="00CDEEA7" w14:textId="77493C94" w:rsidR="008F02FE" w:rsidRDefault="008F02FE"/>
    <w:p w14:paraId="4FA5F7A5" w14:textId="2D1A6051" w:rsidR="008F02FE" w:rsidRDefault="008F02FE"/>
    <w:p w14:paraId="67EDC210" w14:textId="273ADA52" w:rsidR="008F02FE" w:rsidRDefault="008F02FE"/>
    <w:p w14:paraId="17D654F5" w14:textId="1485F454" w:rsidR="008F02FE" w:rsidRDefault="008F02FE"/>
    <w:p w14:paraId="71FAEC44" w14:textId="4246DDEC" w:rsidR="008F02FE" w:rsidRDefault="008F02FE"/>
    <w:p w14:paraId="33BC6BE5" w14:textId="5E83FCC4" w:rsidR="008F02FE" w:rsidRDefault="008F02FE"/>
    <w:p w14:paraId="0884DD79" w14:textId="6C311E81" w:rsidR="008F02FE" w:rsidRDefault="008F02FE"/>
    <w:p w14:paraId="336C39DE" w14:textId="59F4CEFE" w:rsidR="008F02FE" w:rsidRDefault="008F02FE"/>
    <w:p w14:paraId="1FB5BBD8" w14:textId="19F41195" w:rsidR="008F02FE" w:rsidRDefault="008F02FE"/>
    <w:p w14:paraId="435338E0" w14:textId="6AB9C89B" w:rsidR="008F02FE" w:rsidRDefault="008F02FE"/>
    <w:p w14:paraId="7451DD57" w14:textId="03A53630" w:rsidR="008F02FE" w:rsidRDefault="008F02FE"/>
    <w:p w14:paraId="741C9258" w14:textId="0727420B" w:rsidR="008F02FE" w:rsidRDefault="008F02FE"/>
    <w:p w14:paraId="081D4E15" w14:textId="674923F0" w:rsidR="008F02FE" w:rsidRDefault="008F02FE"/>
    <w:p w14:paraId="7BF4A3BF" w14:textId="733AD65D" w:rsidR="008F02FE" w:rsidRDefault="008F02FE"/>
    <w:p w14:paraId="333E90EB" w14:textId="024A46D7" w:rsidR="008F02FE" w:rsidRDefault="008F02FE"/>
    <w:p w14:paraId="768C53CF" w14:textId="007824C4" w:rsidR="008F02FE" w:rsidRDefault="008F02FE"/>
    <w:p w14:paraId="1C272149" w14:textId="2434BC33" w:rsidR="008F02FE" w:rsidRDefault="008F02FE"/>
    <w:p w14:paraId="1624A4DE" w14:textId="16D59A8D" w:rsidR="008F02FE" w:rsidRDefault="008F02FE"/>
    <w:p w14:paraId="1B96D067" w14:textId="03C5D1F5" w:rsidR="008F02FE" w:rsidRDefault="008F02FE"/>
    <w:p w14:paraId="57144742" w14:textId="3FFE875B" w:rsidR="008F02FE" w:rsidRDefault="008F02FE"/>
    <w:p w14:paraId="0CA89DB5" w14:textId="77777777" w:rsidR="008F02FE" w:rsidRPr="00CF5B1C" w:rsidRDefault="008F02FE" w:rsidP="008F02FE">
      <w:pPr>
        <w:rPr>
          <w:rFonts w:ascii="Times New Roman" w:hAnsi="Times New Roman" w:cs="Times New Roman"/>
          <w:szCs w:val="21"/>
        </w:rPr>
      </w:pPr>
      <w:bookmarkStart w:id="30" w:name="OLE_LINK1"/>
      <w:r>
        <w:rPr>
          <w:rFonts w:ascii="Times New Roman" w:hAnsi="Times New Roman" w:cs="Times New Roman"/>
          <w:szCs w:val="21"/>
        </w:rPr>
        <w:lastRenderedPageBreak/>
        <w:t>Table S20: M</w:t>
      </w:r>
      <w:r w:rsidRPr="00CF5B1C">
        <w:rPr>
          <w:rFonts w:ascii="Times New Roman" w:hAnsi="Times New Roman" w:cs="Times New Roman"/>
          <w:szCs w:val="21"/>
        </w:rPr>
        <w:t>ultivariable Cox regression analys</w:t>
      </w:r>
      <w:bookmarkEnd w:id="30"/>
      <w:r>
        <w:rPr>
          <w:rFonts w:ascii="Times New Roman" w:hAnsi="Times New Roman" w:cs="Times New Roman"/>
          <w:szCs w:val="21"/>
        </w:rPr>
        <w:t>es</w:t>
      </w:r>
      <w:r w:rsidRPr="00CF5B1C">
        <w:rPr>
          <w:rFonts w:ascii="Times New Roman" w:hAnsi="Times New Roman" w:cs="Times New Roman"/>
          <w:szCs w:val="21"/>
        </w:rPr>
        <w:t xml:space="preserve"> of tumor grades </w:t>
      </w:r>
      <w:r>
        <w:rPr>
          <w:rFonts w:ascii="Times New Roman" w:hAnsi="Times New Roman" w:cs="Times New Roman"/>
          <w:szCs w:val="21"/>
        </w:rPr>
        <w:t>of</w:t>
      </w:r>
      <w:r w:rsidRPr="00CF5B1C">
        <w:rPr>
          <w:rFonts w:ascii="Times New Roman" w:hAnsi="Times New Roman" w:cs="Times New Roman"/>
          <w:szCs w:val="21"/>
        </w:rPr>
        <w:t xml:space="preserve"> HR-/HER2- of T1c.</w:t>
      </w:r>
    </w:p>
    <w:tbl>
      <w:tblPr>
        <w:tblW w:w="9243" w:type="dxa"/>
        <w:tblInd w:w="-426" w:type="dxa"/>
        <w:tblLook w:val="04A0" w:firstRow="1" w:lastRow="0" w:firstColumn="1" w:lastColumn="0" w:noHBand="0" w:noVBand="1"/>
      </w:tblPr>
      <w:tblGrid>
        <w:gridCol w:w="1986"/>
        <w:gridCol w:w="1701"/>
        <w:gridCol w:w="850"/>
        <w:gridCol w:w="1559"/>
        <w:gridCol w:w="879"/>
        <w:gridCol w:w="1530"/>
        <w:gridCol w:w="879"/>
      </w:tblGrid>
      <w:tr w:rsidR="008F02FE" w:rsidRPr="00761CEE" w14:paraId="55DE34AD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B6CE5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CD07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Ⅰ</w:t>
            </w:r>
          </w:p>
        </w:tc>
        <w:tc>
          <w:tcPr>
            <w:tcW w:w="22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806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Ⅱ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AB3E" w14:textId="1D781633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GRADE</w:t>
            </w: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Ⅲ</w:t>
            </w:r>
          </w:p>
        </w:tc>
      </w:tr>
      <w:tr w:rsidR="008F02FE" w:rsidRPr="00761CEE" w14:paraId="0D836471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97B1CE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D075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2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ECCA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ED44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761CEE" w14:paraId="52DAC9BD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B10E0F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75021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DEA98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1AE3E8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A60DE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71245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8C4FB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761CEE" w14:paraId="6779294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A4296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2FB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7397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A154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085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95F4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E0D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61CEE" w14:paraId="17FF35EE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0E00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F73F1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A0A4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2A758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AA6D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092E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166B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61CEE" w14:paraId="6DE8A4A0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4BA1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C00A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1.06(0.18-6.44)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43B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93FC3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0.58(0.31-1.08)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0C1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5F3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0.78(0.57-1.08)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D95C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8F02FE" w:rsidRPr="00761CEE" w14:paraId="0A838698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06F2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341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0.70(0.06-7.60)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1E2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1B8C7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0.70(0.32-1.55)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AA3FA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870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0.56(0.36-0.87)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311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761CEE" w14:paraId="45CC906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F2818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2076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19BA8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553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A3ED8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E2F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44F21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61CEE" w14:paraId="063CFABA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DDE4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5D9A3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AF563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4D97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87A7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DCEF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A918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61CEE" w14:paraId="16878B3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648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2FE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0.62(0.11-3.64)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DA2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435D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0.55(0.30-0.98)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07A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C36DD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0.50(0.36-0.69)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18CE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761CEE" w14:paraId="50CC63D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42B72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A148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447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4B24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C5E6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487D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C56A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61CEE" w14:paraId="5798CCB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7A3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313F4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432B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AA60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545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D144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A1A3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61CEE" w14:paraId="2C0CD58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8FC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CD2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0.70(0.14-3.53)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576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96EE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0.39(0.25-0.60)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E0F1D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9FA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0.34(0.27-0.43)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8AF5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761CEE" w14:paraId="0EF1201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9A725" w14:textId="77777777" w:rsidR="008F02FE" w:rsidRPr="00761CE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761CE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E1E7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01BE1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731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DDFA5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8FCF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F45B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761CEE" w14:paraId="0570650B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84AA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4A2A9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1DDD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3736A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F71F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3DD02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6C46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761CEE" w14:paraId="2C30C18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0FF88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B7E883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3.33(0.39-28.46)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5FB6D8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63A5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1.92(1.11-3.31)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29B69C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F5AB0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1.71(1.34-2.17)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6C783" w14:textId="77777777" w:rsidR="008F02FE" w:rsidRPr="00761CE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61CE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</w:tbl>
    <w:p w14:paraId="0DF1B490" w14:textId="364AA711" w:rsidR="008F02FE" w:rsidRDefault="008F02FE"/>
    <w:p w14:paraId="68F7F91C" w14:textId="0C1CA162" w:rsidR="008F02FE" w:rsidRDefault="008F02FE"/>
    <w:p w14:paraId="4167E9E5" w14:textId="4A84BFFF" w:rsidR="008F02FE" w:rsidRDefault="008F02FE"/>
    <w:p w14:paraId="61C67041" w14:textId="14CD468E" w:rsidR="008F02FE" w:rsidRDefault="008F02FE"/>
    <w:p w14:paraId="2218805E" w14:textId="21015444" w:rsidR="008F02FE" w:rsidRDefault="008F02FE"/>
    <w:p w14:paraId="4B0A7E6F" w14:textId="6CA137F8" w:rsidR="008F02FE" w:rsidRDefault="008F02FE"/>
    <w:p w14:paraId="7FED2884" w14:textId="483840DF" w:rsidR="008F02FE" w:rsidRDefault="008F02FE"/>
    <w:p w14:paraId="311D7AA9" w14:textId="52F78274" w:rsidR="008F02FE" w:rsidRDefault="008F02FE"/>
    <w:p w14:paraId="7C548CE8" w14:textId="52AE8848" w:rsidR="008F02FE" w:rsidRDefault="008F02FE"/>
    <w:p w14:paraId="0CAF107F" w14:textId="33187F8D" w:rsidR="008F02FE" w:rsidRDefault="008F02FE"/>
    <w:p w14:paraId="4DE20C87" w14:textId="74077BBE" w:rsidR="008F02FE" w:rsidRDefault="008F02FE"/>
    <w:p w14:paraId="5E232D05" w14:textId="0683028B" w:rsidR="008F02FE" w:rsidRDefault="008F02FE"/>
    <w:p w14:paraId="6B054D49" w14:textId="4572CB9A" w:rsidR="008F02FE" w:rsidRDefault="008F02FE"/>
    <w:p w14:paraId="5FF9A3F1" w14:textId="07133BF5" w:rsidR="008F02FE" w:rsidRDefault="008F02FE"/>
    <w:p w14:paraId="07EFCC99" w14:textId="1588AB9A" w:rsidR="008F02FE" w:rsidRDefault="008F02FE"/>
    <w:p w14:paraId="372BF841" w14:textId="2CDFB021" w:rsidR="008F02FE" w:rsidRDefault="008F02FE"/>
    <w:p w14:paraId="1C74A5A7" w14:textId="4203ABF8" w:rsidR="008F02FE" w:rsidRDefault="008F02FE"/>
    <w:p w14:paraId="21E91AB1" w14:textId="06B1CABA" w:rsidR="008F02FE" w:rsidRDefault="008F02FE"/>
    <w:p w14:paraId="6DBAED8D" w14:textId="37382BF7" w:rsidR="008F02FE" w:rsidRDefault="008F02FE"/>
    <w:p w14:paraId="00FB7262" w14:textId="495FD04D" w:rsidR="008F02FE" w:rsidRDefault="008F02FE"/>
    <w:p w14:paraId="7BC6E460" w14:textId="18342A58" w:rsidR="008F02FE" w:rsidRDefault="008F02FE"/>
    <w:p w14:paraId="24492200" w14:textId="24AA1E09" w:rsidR="008F02FE" w:rsidRDefault="008F02FE"/>
    <w:p w14:paraId="2D4F166A" w14:textId="4E1B9D80" w:rsidR="008F02FE" w:rsidRDefault="008F02FE"/>
    <w:p w14:paraId="14760BCC" w14:textId="0FAF51DA" w:rsidR="008F02FE" w:rsidRDefault="008F02FE"/>
    <w:p w14:paraId="53E3C946" w14:textId="64AD5B4B" w:rsidR="008F02FE" w:rsidRDefault="008F02FE"/>
    <w:p w14:paraId="6994366B" w14:textId="75F88F78" w:rsidR="008F02FE" w:rsidRDefault="008F02FE"/>
    <w:p w14:paraId="5EF1764E" w14:textId="77777777" w:rsidR="008F02FE" w:rsidRPr="00912FD4" w:rsidRDefault="008F02FE" w:rsidP="008F02FE">
      <w:pPr>
        <w:rPr>
          <w:rFonts w:ascii="Times New Roman" w:hAnsi="Times New Roman" w:cs="Times New Roman"/>
        </w:rPr>
      </w:pPr>
      <w:bookmarkStart w:id="31" w:name="OLE_LINK81"/>
      <w:r>
        <w:rPr>
          <w:rFonts w:ascii="Times New Roman" w:hAnsi="Times New Roman" w:cs="Times New Roman"/>
        </w:rPr>
        <w:lastRenderedPageBreak/>
        <w:t xml:space="preserve">Table S21: </w:t>
      </w:r>
      <w:r w:rsidRPr="00912FD4">
        <w:rPr>
          <w:rFonts w:ascii="Times New Roman" w:hAnsi="Times New Roman" w:cs="Times New Roman"/>
        </w:rPr>
        <w:t>Characteristics of </w:t>
      </w:r>
      <w:r>
        <w:rPr>
          <w:rFonts w:ascii="Times New Roman" w:hAnsi="Times New Roman" w:cs="Times New Roman"/>
        </w:rPr>
        <w:t xml:space="preserve">T1a </w:t>
      </w:r>
      <w:r w:rsidRPr="00912FD4">
        <w:rPr>
          <w:rFonts w:ascii="Times New Roman" w:hAnsi="Times New Roman" w:cs="Times New Roman"/>
        </w:rPr>
        <w:t>patients</w:t>
      </w:r>
      <w:r>
        <w:rPr>
          <w:rFonts w:ascii="Times New Roman" w:hAnsi="Times New Roman" w:cs="Times New Roman"/>
        </w:rPr>
        <w:t xml:space="preserve"> with or without chemotherapy in the whole cohort and matched cohorts.</w:t>
      </w:r>
    </w:p>
    <w:tbl>
      <w:tblPr>
        <w:tblW w:w="9356" w:type="dxa"/>
        <w:tblInd w:w="-142" w:type="dxa"/>
        <w:tblLook w:val="04A0" w:firstRow="1" w:lastRow="0" w:firstColumn="1" w:lastColumn="0" w:noHBand="0" w:noVBand="1"/>
      </w:tblPr>
      <w:tblGrid>
        <w:gridCol w:w="1727"/>
        <w:gridCol w:w="1534"/>
        <w:gridCol w:w="1417"/>
        <w:gridCol w:w="851"/>
        <w:gridCol w:w="1417"/>
        <w:gridCol w:w="1560"/>
        <w:gridCol w:w="850"/>
      </w:tblGrid>
      <w:tr w:rsidR="008F02FE" w:rsidRPr="00912FD4" w14:paraId="3DD50FC3" w14:textId="77777777" w:rsidTr="006223C4">
        <w:trPr>
          <w:trHeight w:val="300"/>
        </w:trPr>
        <w:tc>
          <w:tcPr>
            <w:tcW w:w="17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5486F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2" w:name="_Hlk49780127"/>
            <w:bookmarkEnd w:id="31"/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Characteristic</w:t>
            </w:r>
          </w:p>
        </w:tc>
        <w:tc>
          <w:tcPr>
            <w:tcW w:w="380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C2D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  <w:r w:rsidRPr="00912FD4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912F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</w:t>
            </w: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hole cohort [cases (%)]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2925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T1a: Matched cohort [cases (%)]</w:t>
            </w:r>
          </w:p>
        </w:tc>
      </w:tr>
      <w:tr w:rsidR="008F02FE" w:rsidRPr="00912FD4" w14:paraId="664AE206" w14:textId="77777777" w:rsidTr="006223C4">
        <w:trPr>
          <w:trHeight w:val="300"/>
        </w:trPr>
        <w:tc>
          <w:tcPr>
            <w:tcW w:w="17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CA84EE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5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772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69AD59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0A5F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CEC0A1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912FD4" w14:paraId="17671372" w14:textId="77777777" w:rsidTr="006223C4">
        <w:trPr>
          <w:trHeight w:val="300"/>
        </w:trPr>
        <w:tc>
          <w:tcPr>
            <w:tcW w:w="17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CDF4B1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531157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10ACE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C4EDE3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EE6CF2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7A58254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599B8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641639A4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61A998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41A5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3C12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617A0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92F8D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6146F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B688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0.87 </w:t>
            </w:r>
          </w:p>
        </w:tc>
      </w:tr>
      <w:tr w:rsidR="008F02FE" w:rsidRPr="00912FD4" w14:paraId="0550BF16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3BB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36C8D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4254 (46.11%)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360E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 (15.09%)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6A643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3CFC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 (16.03%)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6BC8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 (15.20%)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CAE8C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6A2D8BC2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69AA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455ADA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3906 (42.34%)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BB2A9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368 (43.40%)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5DFB6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82BE1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358 (42.52%)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35531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366 (43.47%)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A814AA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26E1A280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6EAF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3E2E4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1065 (11.54%)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8239A1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352 (41.51%)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E9952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0CC852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349 (41.45%)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6DDDF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348 (41.33%)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E9F17A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14B1D161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3BF6C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73718B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7BD2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7FA0D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90EC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8992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A80AC4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</w:tr>
      <w:tr w:rsidR="008F02FE" w:rsidRPr="00912FD4" w14:paraId="3E5AD9CB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A375B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EA4B9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6054 (65.63%)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3B0A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400 (47.17%)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D092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D4FB21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393 (46.67%)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2F24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400 (47.51%)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05B76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1B25C518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20AA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E79B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2603 (28.22%)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D00FF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353 (41.63%)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0355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B2B9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355 (42.16%)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930EC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349 (41.45%)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AB9FF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744DAB2B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6D9D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DF3EA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568 (6.16%)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73860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95 (11.20%)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EA8474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E826F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 (11.16%)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2C916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 (11.05%)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D1E512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1B5855B6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AC8356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757A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2B751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37ED1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9051B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CC88F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C6C3F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0.66 </w:t>
            </w:r>
          </w:p>
        </w:tc>
      </w:tr>
      <w:tr w:rsidR="008F02FE" w:rsidRPr="00912FD4" w14:paraId="72891831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FA7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073E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4016 (43.53%)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EC31C1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466 (54.95%)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D66B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B789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475 (56.41%)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6F06F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466 (55.34%)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AE2BB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3B79EFE0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FE2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30A6E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5209 (56.47%)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7F488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382 (45.05%)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F2D4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7EB4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367 (43.59%)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A0CB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376 (44.66%)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7718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36A1C53A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F43CF1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D2B7D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E3F8EB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1173A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74ED54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18084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6C08F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0.86 </w:t>
            </w:r>
          </w:p>
        </w:tc>
      </w:tr>
      <w:tr w:rsidR="008F02FE" w:rsidRPr="00912FD4" w14:paraId="52CA15B6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0A7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5C972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7766 (84.18%)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E1B5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 (36.67%)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CAFD9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C31BB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323 (38.36%)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0ABC9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311 (36.94%)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F2559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3B4271DC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D1A1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9DBD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621 (6.73%)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4486FA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239 (28.18%)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AE88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87138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224 (26.60%)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C3EE4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239 (28.38%)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65B0F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027EC79D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CA01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50745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 (3.27%)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8BD75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 (16.27%)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D1051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E019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138 (16.39%)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F4EA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135 (16.03%)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925E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689AECD5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7F3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694F2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536 (5.81%)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D6FE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 (18.87%)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B566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7F5515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 (18.65%)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EFFD6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 (18.65%)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D8BB6B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090CD7B3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7C960D" w14:textId="77777777" w:rsidR="008F02FE" w:rsidRPr="00912FD4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(year)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52F1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3B5772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969A1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13600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A15DD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99D1A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0.71 </w:t>
            </w:r>
          </w:p>
        </w:tc>
      </w:tr>
      <w:tr w:rsidR="008F02FE" w:rsidRPr="00912FD4" w14:paraId="0E09C7B1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B44F" w14:textId="77777777" w:rsidR="008F02FE" w:rsidRPr="00912FD4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＜</w:t>
            </w:r>
            <w:r w:rsidRPr="00912F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01231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3818 (41.39%)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B6AB7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575 (67.81%)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29CE0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139A2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580 (68.88%)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9CCEF3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573 (68.05%)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BC049C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912FD4" w14:paraId="338444D4" w14:textId="77777777" w:rsidTr="006223C4">
        <w:trPr>
          <w:trHeight w:val="300"/>
        </w:trPr>
        <w:tc>
          <w:tcPr>
            <w:tcW w:w="17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E7DE3" w14:textId="77777777" w:rsidR="008F02FE" w:rsidRPr="00912FD4" w:rsidRDefault="008F02FE" w:rsidP="006223C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＞</w:t>
            </w:r>
            <w:r w:rsidRPr="00912FD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07023D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5407 (58.61%)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1CAA2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273 (32.19%)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B978D6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55D6BAD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262 (31.12%)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BF8C60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269 (31.95%)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1D2EABE" w14:textId="77777777" w:rsidR="008F02FE" w:rsidRPr="00912FD4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12FD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bookmarkEnd w:id="32"/>
    </w:tbl>
    <w:p w14:paraId="5BA4DE4F" w14:textId="24B37AA4" w:rsidR="008F02FE" w:rsidRDefault="008F02FE"/>
    <w:p w14:paraId="1474BAB3" w14:textId="6B69D3EA" w:rsidR="008F02FE" w:rsidRDefault="008F02FE"/>
    <w:p w14:paraId="55F3A1CE" w14:textId="7E9347F4" w:rsidR="008F02FE" w:rsidRDefault="008F02FE"/>
    <w:p w14:paraId="733C5FF6" w14:textId="6E3A582D" w:rsidR="008F02FE" w:rsidRDefault="008F02FE"/>
    <w:p w14:paraId="4F55A145" w14:textId="2318B5B3" w:rsidR="008F02FE" w:rsidRDefault="008F02FE"/>
    <w:p w14:paraId="05FF6182" w14:textId="314C64A9" w:rsidR="008F02FE" w:rsidRDefault="008F02FE"/>
    <w:p w14:paraId="5ABE7638" w14:textId="57CA1F7A" w:rsidR="008F02FE" w:rsidRDefault="008F02FE"/>
    <w:p w14:paraId="0026830F" w14:textId="607E93F7" w:rsidR="008F02FE" w:rsidRDefault="008F02FE"/>
    <w:p w14:paraId="72FF4970" w14:textId="46B14CB1" w:rsidR="008F02FE" w:rsidRDefault="008F02FE"/>
    <w:p w14:paraId="1AD7F7A6" w14:textId="6A444A82" w:rsidR="008F02FE" w:rsidRDefault="008F02FE"/>
    <w:p w14:paraId="58EB47B3" w14:textId="552A7C23" w:rsidR="008F02FE" w:rsidRDefault="008F02FE"/>
    <w:p w14:paraId="59E929F3" w14:textId="60FB23F2" w:rsidR="008F02FE" w:rsidRDefault="008F02FE"/>
    <w:p w14:paraId="1D9EDE7F" w14:textId="72CA70F8" w:rsidR="008F02FE" w:rsidRDefault="008F02FE"/>
    <w:p w14:paraId="5B5CDB32" w14:textId="1451E5CF" w:rsidR="008F02FE" w:rsidRDefault="008F02FE"/>
    <w:p w14:paraId="24E9E51B" w14:textId="3C070B69" w:rsidR="008F02FE" w:rsidRDefault="008F02FE"/>
    <w:p w14:paraId="754D835F" w14:textId="39B5D79C" w:rsidR="008F02FE" w:rsidRDefault="008F02FE"/>
    <w:p w14:paraId="101D5E81" w14:textId="51BF44BE" w:rsidR="008F02FE" w:rsidRDefault="008F02FE"/>
    <w:p w14:paraId="31BD0A9C" w14:textId="3C4CD77E" w:rsidR="008F02FE" w:rsidRDefault="008F02FE"/>
    <w:p w14:paraId="6AF3C7ED" w14:textId="2549B00F" w:rsidR="008F02FE" w:rsidRDefault="008F02FE"/>
    <w:p w14:paraId="33C16FB3" w14:textId="77777777" w:rsidR="008F02FE" w:rsidRPr="00912FD4" w:rsidRDefault="008F02FE" w:rsidP="008F02FE">
      <w:pPr>
        <w:rPr>
          <w:rFonts w:ascii="Times New Roman" w:hAnsi="Times New Roman" w:cs="Times New Roman"/>
        </w:rPr>
      </w:pPr>
      <w:bookmarkStart w:id="33" w:name="_Hlk49780313"/>
      <w:r>
        <w:rPr>
          <w:rFonts w:ascii="Times New Roman" w:hAnsi="Times New Roman" w:cs="Times New Roman"/>
        </w:rPr>
        <w:lastRenderedPageBreak/>
        <w:t xml:space="preserve">Table S22: </w:t>
      </w:r>
      <w:r w:rsidRPr="00912FD4">
        <w:rPr>
          <w:rFonts w:ascii="Times New Roman" w:hAnsi="Times New Roman" w:cs="Times New Roman"/>
        </w:rPr>
        <w:t>Characteristics of </w:t>
      </w:r>
      <w:r>
        <w:rPr>
          <w:rFonts w:ascii="Times New Roman" w:hAnsi="Times New Roman" w:cs="Times New Roman"/>
        </w:rPr>
        <w:t xml:space="preserve">T1b </w:t>
      </w:r>
      <w:r w:rsidRPr="00912FD4">
        <w:rPr>
          <w:rFonts w:ascii="Times New Roman" w:hAnsi="Times New Roman" w:cs="Times New Roman"/>
        </w:rPr>
        <w:t>patients</w:t>
      </w:r>
      <w:r>
        <w:rPr>
          <w:rFonts w:ascii="Times New Roman" w:hAnsi="Times New Roman" w:cs="Times New Roman"/>
        </w:rPr>
        <w:t xml:space="preserve"> with or without chemotherapy in the whole cohort and matched cohort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.</w:t>
      </w:r>
    </w:p>
    <w:tbl>
      <w:tblPr>
        <w:tblW w:w="9356" w:type="dxa"/>
        <w:tblInd w:w="-284" w:type="dxa"/>
        <w:tblLook w:val="04A0" w:firstRow="1" w:lastRow="0" w:firstColumn="1" w:lastColumn="0" w:noHBand="0" w:noVBand="1"/>
      </w:tblPr>
      <w:tblGrid>
        <w:gridCol w:w="1702"/>
        <w:gridCol w:w="1559"/>
        <w:gridCol w:w="1559"/>
        <w:gridCol w:w="851"/>
        <w:gridCol w:w="1417"/>
        <w:gridCol w:w="1418"/>
        <w:gridCol w:w="850"/>
      </w:tblGrid>
      <w:tr w:rsidR="008F02FE" w:rsidRPr="00C87722" w14:paraId="47B9543F" w14:textId="77777777" w:rsidTr="006223C4">
        <w:trPr>
          <w:trHeight w:val="300"/>
        </w:trPr>
        <w:tc>
          <w:tcPr>
            <w:tcW w:w="17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33"/>
          <w:p w14:paraId="1EE6FD6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3DD9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  <w:r w:rsidRPr="00C8772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whole cohort [cases (%)]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A8B1C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T1b: Matched cohort [cases (%)]</w:t>
            </w:r>
          </w:p>
        </w:tc>
      </w:tr>
      <w:tr w:rsidR="008F02FE" w:rsidRPr="00C87722" w14:paraId="2089B88A" w14:textId="77777777" w:rsidTr="006223C4">
        <w:trPr>
          <w:trHeight w:val="300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E1C1C4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3D9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8EF9FD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3622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695FB6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C87722" w14:paraId="15C55E3E" w14:textId="77777777" w:rsidTr="006223C4">
        <w:trPr>
          <w:trHeight w:val="300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793D81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C39609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3C76A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A18644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1A8BA3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0FBBB5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4E2A9C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50C9C845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D3382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DEAE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9703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B3C99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48D81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662C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8ABF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8F02FE" w:rsidRPr="00C87722" w14:paraId="2E296B9C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D8F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4EDD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9790 (45.96%)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48CE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466 (12.77%)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8F0856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3FAA7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443 (16.07%)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7BDEF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455 (16.50%)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6737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3728A499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1A6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C06B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9455 (44.38%)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EA426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1442 (39.53%)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02D5A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BCFF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1197 (43.42%)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5540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1176 (42.66%)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64818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2D285D9A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604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5DE77F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2058 </w:t>
            </w:r>
            <w:r w:rsidRPr="00C8772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（</w:t>
            </w: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9.66%)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6F39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1740 (47.70%)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3AC209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32D4A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1117 (40.52%)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1598A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1126 (40.84%)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8D6A0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777C4C0B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BA5C8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338C0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90908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04C30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BB1B1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0C287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7A0E1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8F02FE" w:rsidRPr="00C87722" w14:paraId="26E847F5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E363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F284F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15453 (72.54%)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3DF5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2235 (61.27%)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C87E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F6FE6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1676 (60.79%)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A08C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1665 (60.39%)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EF0C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1F9A9CE3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D3BE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90B63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4615 (21.66%)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ABEC0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1147 (31.44%)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B507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99CED9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869 (31.52%)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A145D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883 (32.03%)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00BE8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2F686832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16166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822A9F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1235 (5.80%)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A9E1D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266 (7.29%)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48D069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70430F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212 (7.69%)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C9540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209 (7.58%)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A9E95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6C30439D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72209A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59970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02B9C8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9E253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07917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4692F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23F9B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8F02FE" w:rsidRPr="00C87722" w14:paraId="3F55292E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BF38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1A917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7997 (37.54%)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AB4E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1569 (43.01%)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AF0B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24EF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1238 (44.90%)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B23B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1227 (44.50%)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768EE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2166A571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ADD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DF82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13306 (62.46%)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6BA9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2079 (56.99%)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1812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3D15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1519 (55.10%)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C3B8B9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1530 (55.50%)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92662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7DE7E8E8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E59266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2E55A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98D896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9C22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59BC2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937B7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F505B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</w:tr>
      <w:tr w:rsidR="008F02FE" w:rsidRPr="00C87722" w14:paraId="33B08779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006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FF7B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19702 (92.48%)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E0D9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1509 (41.37%)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BBD28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64920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1512 (54.84%)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20E79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1508 (54.70%)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2173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4FD29526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EA2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A99A3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712 (3.34%)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8CF51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876 (24.01%)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A40C9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2BE8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538 (19.51%)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D48B6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548 (19.88%)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42F9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6C0D6709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BA8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FCFB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147 (0.69%)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F713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339 (9.29%)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6785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635EA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139 (5.04%)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33C7B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(5.22%)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82CD5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5FE13CFF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C6F1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B035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742 (3.48%)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CCB4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924 (25.33%)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4EF0A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7327BB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568 (20.60%)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C834CF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557 (20.20%)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9EB70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34FFB47E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EDE338" w14:textId="77777777" w:rsidR="008F02FE" w:rsidRPr="00C8772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32BA5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23F4D3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740C3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061B82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A2F88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E3E10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8F02FE" w:rsidRPr="00C87722" w14:paraId="3D390B28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26F4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＜</w:t>
            </w: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2F4F08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7510 (35.25%)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F7D16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2243 (61.49%)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A358A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54BB2F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1416 (51.36%)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DE1ED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1424 (51.65%)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F1117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C87722" w14:paraId="33F8580A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DC516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2EC8BE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13793 (64.75%)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3D7DC25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1405 (38.51%)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B2536FC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BB1639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1341 (48.64%)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D5056C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1333 (48.35%)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1E1AD7" w14:textId="77777777" w:rsidR="008F02FE" w:rsidRPr="00C8772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8772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0501DE7F" w14:textId="26FAC3EC" w:rsidR="008F02FE" w:rsidRDefault="008F02FE"/>
    <w:p w14:paraId="7D3AF817" w14:textId="5A4C95DF" w:rsidR="008F02FE" w:rsidRDefault="008F02FE"/>
    <w:p w14:paraId="471E6E3E" w14:textId="75781F61" w:rsidR="008F02FE" w:rsidRDefault="008F02FE"/>
    <w:p w14:paraId="1C58CACB" w14:textId="15689FA5" w:rsidR="008F02FE" w:rsidRDefault="008F02FE"/>
    <w:p w14:paraId="69C144DF" w14:textId="367C073D" w:rsidR="008F02FE" w:rsidRDefault="008F02FE"/>
    <w:p w14:paraId="4F2E7C09" w14:textId="45594D0C" w:rsidR="008F02FE" w:rsidRDefault="008F02FE"/>
    <w:p w14:paraId="0DED8ECB" w14:textId="6D8BB585" w:rsidR="008F02FE" w:rsidRDefault="008F02FE"/>
    <w:p w14:paraId="23BF9CDD" w14:textId="08F19358" w:rsidR="008F02FE" w:rsidRDefault="008F02FE"/>
    <w:p w14:paraId="36AE4E44" w14:textId="57FD627D" w:rsidR="008F02FE" w:rsidRDefault="008F02FE"/>
    <w:p w14:paraId="2EB842CF" w14:textId="6DE7BA2A" w:rsidR="008F02FE" w:rsidRDefault="008F02FE"/>
    <w:p w14:paraId="6DDDDB96" w14:textId="733DECEB" w:rsidR="008F02FE" w:rsidRDefault="008F02FE"/>
    <w:p w14:paraId="29B6F513" w14:textId="6AE49D8F" w:rsidR="008F02FE" w:rsidRDefault="008F02FE"/>
    <w:p w14:paraId="5F7D77F9" w14:textId="6B708391" w:rsidR="008F02FE" w:rsidRDefault="008F02FE"/>
    <w:p w14:paraId="56743208" w14:textId="42B04D86" w:rsidR="008F02FE" w:rsidRDefault="008F02FE"/>
    <w:p w14:paraId="009AE7BF" w14:textId="51B94A99" w:rsidR="008F02FE" w:rsidRDefault="008F02FE"/>
    <w:p w14:paraId="4C6FC2F9" w14:textId="7697A544" w:rsidR="008F02FE" w:rsidRDefault="008F02FE"/>
    <w:p w14:paraId="32AC279A" w14:textId="11780934" w:rsidR="008F02FE" w:rsidRDefault="008F02FE"/>
    <w:p w14:paraId="4505C397" w14:textId="092D5E70" w:rsidR="008F02FE" w:rsidRDefault="008F02FE"/>
    <w:p w14:paraId="2C8C955A" w14:textId="284A6D0C" w:rsidR="008F02FE" w:rsidRDefault="008F02FE"/>
    <w:p w14:paraId="0041A3C0" w14:textId="77777777" w:rsidR="008F02FE" w:rsidRPr="00225032" w:rsidRDefault="008F02FE" w:rsidP="008F02FE">
      <w:pPr>
        <w:rPr>
          <w:rFonts w:ascii="Times New Roman" w:hAnsi="Times New Roman" w:cs="Times New Roman"/>
        </w:rPr>
      </w:pPr>
      <w:bookmarkStart w:id="34" w:name="_Hlk49780377"/>
      <w:bookmarkStart w:id="35" w:name="_Hlk49780498"/>
      <w:r>
        <w:rPr>
          <w:rFonts w:ascii="Times New Roman" w:hAnsi="Times New Roman" w:cs="Times New Roman"/>
        </w:rPr>
        <w:lastRenderedPageBreak/>
        <w:t xml:space="preserve">Table S23: </w:t>
      </w:r>
      <w:r w:rsidRPr="00912FD4">
        <w:rPr>
          <w:rFonts w:ascii="Times New Roman" w:hAnsi="Times New Roman" w:cs="Times New Roman"/>
        </w:rPr>
        <w:t>Characteristics of </w:t>
      </w:r>
      <w:r>
        <w:rPr>
          <w:rFonts w:ascii="Times New Roman" w:hAnsi="Times New Roman" w:cs="Times New Roman"/>
        </w:rPr>
        <w:t xml:space="preserve">T1c </w:t>
      </w:r>
      <w:r w:rsidRPr="00912FD4">
        <w:rPr>
          <w:rFonts w:ascii="Times New Roman" w:hAnsi="Times New Roman" w:cs="Times New Roman"/>
        </w:rPr>
        <w:t>patients</w:t>
      </w:r>
      <w:r>
        <w:rPr>
          <w:rFonts w:ascii="Times New Roman" w:hAnsi="Times New Roman" w:cs="Times New Roman"/>
        </w:rPr>
        <w:t xml:space="preserve"> with or without chemotherapy in the whole cohort and matched cohorts.</w:t>
      </w:r>
    </w:p>
    <w:tbl>
      <w:tblPr>
        <w:tblW w:w="9357" w:type="dxa"/>
        <w:tblInd w:w="-426" w:type="dxa"/>
        <w:tblLook w:val="04A0" w:firstRow="1" w:lastRow="0" w:firstColumn="1" w:lastColumn="0" w:noHBand="0" w:noVBand="1"/>
      </w:tblPr>
      <w:tblGrid>
        <w:gridCol w:w="1702"/>
        <w:gridCol w:w="1559"/>
        <w:gridCol w:w="1510"/>
        <w:gridCol w:w="900"/>
        <w:gridCol w:w="1418"/>
        <w:gridCol w:w="1417"/>
        <w:gridCol w:w="851"/>
      </w:tblGrid>
      <w:tr w:rsidR="008F02FE" w:rsidRPr="00225032" w14:paraId="1536B60B" w14:textId="77777777" w:rsidTr="006223C4">
        <w:trPr>
          <w:trHeight w:val="300"/>
        </w:trPr>
        <w:tc>
          <w:tcPr>
            <w:tcW w:w="170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bookmarkEnd w:id="34"/>
          <w:p w14:paraId="7133BCE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E23CE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  <w:r w:rsidRPr="0022503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：</w:t>
            </w: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whole cohort [cases (%)]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6B26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T1c: Matched cohort [cases (%)]</w:t>
            </w:r>
          </w:p>
        </w:tc>
      </w:tr>
      <w:tr w:rsidR="008F02FE" w:rsidRPr="00225032" w14:paraId="0FE72B81" w14:textId="77777777" w:rsidTr="006223C4">
        <w:trPr>
          <w:trHeight w:val="300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F2864E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06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550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25963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8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211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6601A8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225032" w14:paraId="4E4741C1" w14:textId="77777777" w:rsidTr="006223C4">
        <w:trPr>
          <w:trHeight w:val="300"/>
        </w:trPr>
        <w:tc>
          <w:tcPr>
            <w:tcW w:w="170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7CA1A5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252101A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140BB7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9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65A8F7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0FDD8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B3518C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4C5435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4A5FFA81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B2746A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28BE2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4C2F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88C99C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AB48E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7A618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4BD60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0.64 </w:t>
            </w:r>
          </w:p>
        </w:tc>
      </w:tr>
      <w:tr w:rsidR="008F02FE" w:rsidRPr="00225032" w14:paraId="664F2BDD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06D8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5807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9648 (32.86%)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9DE93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836 (7.77%)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098FB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DC49E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777 (11.42%)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C39F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802 (11.79%)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18E67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00B11199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B10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5F0B8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15475 (52.70%)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AF32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3823 (35.55%)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F956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F2A57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3028 (44.52%)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C3CB4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2979 (43.80%)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98E3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5F83A30F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D09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DBA2BA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4239 (14.44%)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FE856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6094 (56.67%)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1DCF0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5AAA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2997 (44.06%)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C146E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3021 (44.41%)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C9CB2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012827A3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35502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1106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CF481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0D59D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BA15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AA189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7F493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0.61 </w:t>
            </w:r>
          </w:p>
        </w:tc>
      </w:tr>
      <w:tr w:rsidR="008F02FE" w:rsidRPr="00225032" w14:paraId="678935AF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5404C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00AAA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19489 (66.37%)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9ED400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6389 (59.42%)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80B5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17246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3956 (58.16%)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DD490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3974 (58.42%)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4887A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674F3D2E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D6BD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7FEFB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7640 (26.02%)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1B8DE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3379 (31.42%)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1EC12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E431B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2174 (31.96%)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4C0DA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2190 (32.20%)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7756F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1878C037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B019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AA30E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2233 (7.61%)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226588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985 (9.16%)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9DEFE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09D83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672 (9.88%)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8D1F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638 (9.38%)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C6AC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2D732435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2BDBE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E611F8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C18F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663BE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140E8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DA76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8B34B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0.41 </w:t>
            </w:r>
          </w:p>
        </w:tc>
      </w:tr>
      <w:tr w:rsidR="008F02FE" w:rsidRPr="00225032" w14:paraId="5D4439C0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CE2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1CA9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12848 (43.76%)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36F36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4708 (43.78%)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5893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0EF7E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3307 (48.62%)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490D5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3259 (47.91%)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2AEA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42101E43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745C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4BFB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16514 (56.24%)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7AD41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6045 (56.22%)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6B08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ED36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3495 (51.38%)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1F920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3543 (52.09%)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F3C7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0E335AA5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65D99C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5A3DB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F767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70A84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439C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A6C6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FD79B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</w:tr>
      <w:tr w:rsidR="008F02FE" w:rsidRPr="00225032" w14:paraId="6B845A5B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146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0908E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26924 (91.70%)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B668F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4984 (46.35%)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E562E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F56C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4579 (67.32%)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233D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4579 (67.32%)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0AB31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736BF06F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4454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C91A5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973 (3.31%)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35A10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2324 (21.61%)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A2D9FA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10E3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873 (12.83%)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ADE8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891 (13.10%)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986BC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2FA6008D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BA4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3D00B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256 ( 0.87%)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05F2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769 (7.15%)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5FB86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33C8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246 ( 3.62%)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A729AC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250 (3.68%)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F6584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0502AB6D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E9C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67645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1209 (4.12%)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81EFB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2676 (24.89%)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D54439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A7205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1104 (16.23%)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907715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1082 (15.91%)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35336D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5E460C94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72B5F" w14:textId="77777777" w:rsidR="008F02FE" w:rsidRPr="00225032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(year)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7ACE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03DF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96A4E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40AF7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7827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7568E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0.76 </w:t>
            </w:r>
          </w:p>
        </w:tc>
      </w:tr>
      <w:tr w:rsidR="008F02FE" w:rsidRPr="00225032" w14:paraId="269D7584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7F7A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＜</w:t>
            </w: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F052D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10350 (35.25%)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80FE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6891 (64.08%)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76D10F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3EF28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3645 (53.59%)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A38B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3663 (53.85%)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8DEBD6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225032" w14:paraId="61820491" w14:textId="77777777" w:rsidTr="006223C4">
        <w:trPr>
          <w:trHeight w:val="300"/>
        </w:trPr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21DB3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92A203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19012 (64.75%)</w:t>
            </w: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0229CB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3862 (35.92%)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E24AC7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65BA6A2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3157 (46.41%)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1475BB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3139 (46.15%)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581D1" w14:textId="77777777" w:rsidR="008F02FE" w:rsidRPr="00225032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22503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bookmarkEnd w:id="35"/>
    </w:tbl>
    <w:p w14:paraId="4A46268C" w14:textId="6D66612E" w:rsidR="008F02FE" w:rsidRDefault="008F02FE"/>
    <w:p w14:paraId="0BAB06B8" w14:textId="01ABFB92" w:rsidR="008F02FE" w:rsidRDefault="008F02FE"/>
    <w:p w14:paraId="3DDEC1CB" w14:textId="25BD539B" w:rsidR="008F02FE" w:rsidRDefault="008F02FE"/>
    <w:p w14:paraId="6B3D1708" w14:textId="21A970D0" w:rsidR="008F02FE" w:rsidRDefault="008F02FE"/>
    <w:p w14:paraId="7C59AC68" w14:textId="1738119D" w:rsidR="008F02FE" w:rsidRDefault="008F02FE"/>
    <w:p w14:paraId="5D086304" w14:textId="25CB6606" w:rsidR="008F02FE" w:rsidRDefault="008F02FE"/>
    <w:p w14:paraId="0715B84B" w14:textId="674BCCFE" w:rsidR="008F02FE" w:rsidRDefault="008F02FE"/>
    <w:p w14:paraId="62040B81" w14:textId="503A4EE5" w:rsidR="008F02FE" w:rsidRDefault="008F02FE"/>
    <w:p w14:paraId="67F18AC5" w14:textId="386590C4" w:rsidR="008F02FE" w:rsidRDefault="008F02FE"/>
    <w:p w14:paraId="2B6F89F1" w14:textId="710BBB1D" w:rsidR="008F02FE" w:rsidRDefault="008F02FE"/>
    <w:p w14:paraId="6A163C32" w14:textId="72104352" w:rsidR="008F02FE" w:rsidRDefault="008F02FE"/>
    <w:p w14:paraId="74F395F9" w14:textId="3FCD74F5" w:rsidR="008F02FE" w:rsidRDefault="008F02FE"/>
    <w:p w14:paraId="480CAC73" w14:textId="2940A2A0" w:rsidR="008F02FE" w:rsidRDefault="008F02FE"/>
    <w:p w14:paraId="2FABAEB7" w14:textId="685A6D1B" w:rsidR="008F02FE" w:rsidRDefault="008F02FE"/>
    <w:p w14:paraId="7018A1B6" w14:textId="7C00BB73" w:rsidR="008F02FE" w:rsidRDefault="008F02FE"/>
    <w:p w14:paraId="43242031" w14:textId="5BF3C38D" w:rsidR="008F02FE" w:rsidRDefault="008F02FE"/>
    <w:p w14:paraId="31A1EA90" w14:textId="2BB07732" w:rsidR="008F02FE" w:rsidRDefault="008F02FE"/>
    <w:p w14:paraId="2BD98DAF" w14:textId="541D4837" w:rsidR="008F02FE" w:rsidRDefault="008F02FE"/>
    <w:p w14:paraId="0268576D" w14:textId="77EEA438" w:rsidR="008F02FE" w:rsidRDefault="008F02FE"/>
    <w:p w14:paraId="5D0F8BE0" w14:textId="77777777" w:rsidR="008F02FE" w:rsidRDefault="008F02FE" w:rsidP="008F02FE">
      <w:bookmarkStart w:id="36" w:name="_Hlk49780575"/>
      <w:r>
        <w:rPr>
          <w:rFonts w:ascii="Times New Roman" w:hAnsi="Times New Roman" w:cs="Times New Roman"/>
          <w:szCs w:val="21"/>
        </w:rPr>
        <w:lastRenderedPageBreak/>
        <w:t>Table S24: M</w:t>
      </w:r>
      <w:r w:rsidRPr="00CF5B1C">
        <w:rPr>
          <w:rFonts w:ascii="Times New Roman" w:hAnsi="Times New Roman" w:cs="Times New Roman"/>
          <w:szCs w:val="21"/>
        </w:rPr>
        <w:t>ultivariable Cox regression analys</w:t>
      </w:r>
      <w:r>
        <w:rPr>
          <w:rFonts w:ascii="Times New Roman" w:hAnsi="Times New Roman" w:cs="Times New Roman"/>
          <w:szCs w:val="21"/>
        </w:rPr>
        <w:t xml:space="preserve">es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>f T1a, T1b, and T1c in the matched cohort.</w:t>
      </w:r>
      <w:bookmarkEnd w:id="36"/>
    </w:p>
    <w:tbl>
      <w:tblPr>
        <w:tblW w:w="9247" w:type="dxa"/>
        <w:tblInd w:w="-426" w:type="dxa"/>
        <w:tblLook w:val="04A0" w:firstRow="1" w:lastRow="0" w:firstColumn="1" w:lastColumn="0" w:noHBand="0" w:noVBand="1"/>
      </w:tblPr>
      <w:tblGrid>
        <w:gridCol w:w="1986"/>
        <w:gridCol w:w="1559"/>
        <w:gridCol w:w="880"/>
        <w:gridCol w:w="1530"/>
        <w:gridCol w:w="881"/>
        <w:gridCol w:w="1528"/>
        <w:gridCol w:w="883"/>
      </w:tblGrid>
      <w:tr w:rsidR="008F02FE" w:rsidRPr="00696708" w14:paraId="0DC1FC98" w14:textId="77777777" w:rsidTr="006223C4">
        <w:trPr>
          <w:trHeight w:val="300"/>
        </w:trPr>
        <w:tc>
          <w:tcPr>
            <w:tcW w:w="198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75F6C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7" w:name="_Hlk49780555"/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4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FBE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8AB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T1b </w:t>
            </w:r>
          </w:p>
        </w:tc>
        <w:tc>
          <w:tcPr>
            <w:tcW w:w="24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68BD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T1c </w:t>
            </w:r>
          </w:p>
        </w:tc>
      </w:tr>
      <w:tr w:rsidR="008F02FE" w:rsidRPr="00696708" w14:paraId="439D8966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041634" w14:textId="77777777" w:rsidR="008F02FE" w:rsidRPr="0069670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4B19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CD80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7470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696708" w14:paraId="7C76999B" w14:textId="77777777" w:rsidTr="006223C4">
        <w:trPr>
          <w:trHeight w:val="300"/>
        </w:trPr>
        <w:tc>
          <w:tcPr>
            <w:tcW w:w="198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ACF96E" w14:textId="77777777" w:rsidR="008F02FE" w:rsidRPr="00696708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9BB1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(95%CI)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A474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4E43C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8B8F0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FAAFB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341E2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696708" w14:paraId="7AEF78F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FD9C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2748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DDCD3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D6CC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D4191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363A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A3689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96708" w14:paraId="7A95EEE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547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2D31D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9F6F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C47677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reference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017C0F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13A9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30B4D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96708" w14:paraId="4B6791E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BFA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372E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2.17(0.98-4.83)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8C0BF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0.06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B2F856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1.01(0.89-1.14)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EDE8A3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 xml:space="preserve">0.92 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2968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1.25(0.95-1.63)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5650D3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0.11 </w:t>
            </w:r>
          </w:p>
        </w:tc>
      </w:tr>
      <w:tr w:rsidR="008F02FE" w:rsidRPr="00696708" w14:paraId="68D90631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4B2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DDC0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2.24(0.95-5.27)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3ECF9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0.07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F700F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1.19(0.99-1.43)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6AC7DE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 xml:space="preserve">0.06 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82500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1.59(1.22-2.08)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445E0D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38" w:name="OLE_LINK2"/>
            <w:bookmarkStart w:id="39" w:name="OLE_LINK3"/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  <w:bookmarkEnd w:id="38"/>
            <w:bookmarkEnd w:id="39"/>
          </w:p>
        </w:tc>
      </w:tr>
      <w:tr w:rsidR="008F02FE" w:rsidRPr="00696708" w14:paraId="2ED5FEF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F6E1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BFAF4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48D8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6B116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E47D9F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B4146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0875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96708" w14:paraId="5E93A8D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2E6B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A52B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4654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6E98CE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reference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E8F745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2E32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B0A41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96708" w14:paraId="5CDE0F9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06F6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ED0E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0.67(0.31-1.43)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2226B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4BFD6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0.74(0.63-0.88)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B01770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&lt;0.01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7FDAFD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0.58(0.48-0.69)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00E857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696708" w14:paraId="4C105A5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8363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3F40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0.26(0.08-0.85)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869967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B7AF81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0.96(0.77-1.19)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D4AC59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 xml:space="preserve">0.70 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E4ACE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0.63(0.50-0.80)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AA45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696708" w14:paraId="1B0CD3DF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61A9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15DC2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CB0B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036A4A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1799E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7368F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F431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96708" w14:paraId="703BAF25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CCA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111A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F9A8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7D295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86780C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816A3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49407D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96708" w14:paraId="3BDDCD8E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1BA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21E6C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0.32(0.15-0.70)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E86A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191C3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0.72(0.59-0.88)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1A36E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&lt;0.0001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798A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0.39(0.33-0.47)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3791B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696708" w14:paraId="688E70C2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3A3A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49A95D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F3260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05F0AC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EEB712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F21D6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EFFF7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96708" w14:paraId="385568E7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AE0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8029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D7B3A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148108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reference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70EEA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3D5E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2409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96708" w14:paraId="126F6653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43A7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7E406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1.09(0.67-1.76)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A588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A254EF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0.44(0.38-0.51)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A12944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&lt;0.0001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B90AB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0.47(0.41-0.54)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DEA3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696708" w14:paraId="4ED1A01A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53AE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A22F2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F6ABB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26D4E4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C1F75C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3B57AA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9F0D6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96708" w14:paraId="2294C946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7D924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20FC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34D727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2EEF7A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reference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A5DBFB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5230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4D53C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96708" w14:paraId="0C0A02AE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483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0376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0.35(0.16-0.75)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4A1559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0.01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21FA9C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1.32(1.05-1.68)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7EF24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 xml:space="preserve">0.02 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E01F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1.31(1.09-1.57)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5DF19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696708" w14:paraId="428E001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720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3567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0.70(0.35-1.38)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8B0AE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0.30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FEC572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1.64(1.14-2.37)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99622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 xml:space="preserve">0.01 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31698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1.41(1.06-1.86)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AA04F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0.02 </w:t>
            </w:r>
          </w:p>
        </w:tc>
      </w:tr>
      <w:tr w:rsidR="008F02FE" w:rsidRPr="00696708" w14:paraId="34ACA034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D28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9BDD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0.55(0.27-1.13)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458BB2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0.10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0CFF49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1.65(1.33-2.05)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A6244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&lt;0.0001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8C73B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1.83(1.57-2.14)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01E7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696708" w14:paraId="4F68DE5D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ACBE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6967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(year)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DFF3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F3C83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543EB8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6EBCA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C0812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73D55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696708" w14:paraId="1C11C5EC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72A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5199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4DD21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F3F1D6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reference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17716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24063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BCF50C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696708" w14:paraId="17CAA989" w14:textId="77777777" w:rsidTr="006223C4">
        <w:trPr>
          <w:trHeight w:val="300"/>
        </w:trPr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2AC3F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F6F1F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3.22(1.95-5.31)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6AD34A0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DC891D4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3.72(3.17-4.36)</w:t>
            </w: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8F323A" w14:textId="77777777" w:rsidR="008F02FE" w:rsidRPr="008C4B6A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1"/>
              </w:rPr>
            </w:pPr>
            <w:r w:rsidRPr="008C4B6A">
              <w:rPr>
                <w:rFonts w:ascii="Times New Roman" w:eastAsia="等线" w:hAnsi="Times New Roman" w:cs="Times New Roman"/>
                <w:color w:val="000000"/>
                <w:sz w:val="20"/>
                <w:szCs w:val="21"/>
              </w:rPr>
              <w:t>&lt;0.0001</w:t>
            </w: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A86CE76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3.08(2.65-3.58)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AB5438" w14:textId="77777777" w:rsidR="008F02FE" w:rsidRPr="00696708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696708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bookmarkEnd w:id="37"/>
    </w:tbl>
    <w:p w14:paraId="7190DA31" w14:textId="3881ABCF" w:rsidR="008F02FE" w:rsidRDefault="008F02FE"/>
    <w:p w14:paraId="61A8F7AB" w14:textId="06D96090" w:rsidR="008F02FE" w:rsidRDefault="008F02FE"/>
    <w:p w14:paraId="5C5A387F" w14:textId="0C364538" w:rsidR="008F02FE" w:rsidRDefault="008F02FE"/>
    <w:p w14:paraId="190A2A19" w14:textId="35FDAFC3" w:rsidR="008F02FE" w:rsidRDefault="008F02FE"/>
    <w:p w14:paraId="604CABE5" w14:textId="786B6B25" w:rsidR="008F02FE" w:rsidRDefault="008F02FE"/>
    <w:p w14:paraId="4BFA6D6A" w14:textId="614468D4" w:rsidR="008F02FE" w:rsidRDefault="008F02FE"/>
    <w:p w14:paraId="18766762" w14:textId="1168D054" w:rsidR="008F02FE" w:rsidRDefault="008F02FE"/>
    <w:p w14:paraId="7D0CE30E" w14:textId="726F874B" w:rsidR="008F02FE" w:rsidRDefault="008F02FE"/>
    <w:p w14:paraId="3BA64826" w14:textId="752AB60A" w:rsidR="008F02FE" w:rsidRDefault="008F02FE"/>
    <w:p w14:paraId="02968E7B" w14:textId="64E4A713" w:rsidR="008F02FE" w:rsidRDefault="008F02FE"/>
    <w:p w14:paraId="32EA6C0E" w14:textId="664031FF" w:rsidR="008F02FE" w:rsidRDefault="008F02FE"/>
    <w:p w14:paraId="47CAE678" w14:textId="4DF85379" w:rsidR="008F02FE" w:rsidRDefault="008F02FE"/>
    <w:p w14:paraId="4AA7268B" w14:textId="097E7752" w:rsidR="008F02FE" w:rsidRDefault="008F02FE"/>
    <w:p w14:paraId="53B42994" w14:textId="41ABF3B9" w:rsidR="008F02FE" w:rsidRDefault="008F02FE"/>
    <w:p w14:paraId="7CB1DBB1" w14:textId="4E460D2F" w:rsidR="008F02FE" w:rsidRDefault="008F02FE"/>
    <w:p w14:paraId="7074B5E3" w14:textId="4872C24C" w:rsidR="008F02FE" w:rsidRDefault="008F02FE"/>
    <w:p w14:paraId="7594A8C2" w14:textId="631B21CC" w:rsidR="008F02FE" w:rsidRDefault="008F02FE"/>
    <w:p w14:paraId="3C8C640C" w14:textId="77777777" w:rsidR="008F02FE" w:rsidRPr="00117834" w:rsidRDefault="008F02FE" w:rsidP="008F02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S25: </w:t>
      </w:r>
      <w:r w:rsidRPr="002552EF">
        <w:rPr>
          <w:rFonts w:ascii="Times New Roman" w:hAnsi="Times New Roman" w:cs="Times New Roman"/>
        </w:rPr>
        <w:t xml:space="preserve">Demographic and clinical characteristics of the included </w:t>
      </w:r>
      <w:r>
        <w:rPr>
          <w:rFonts w:ascii="Times New Roman" w:hAnsi="Times New Roman" w:cs="Times New Roman"/>
        </w:rPr>
        <w:t>T1N0M0</w:t>
      </w:r>
      <w:r w:rsidRPr="002552EF">
        <w:rPr>
          <w:rFonts w:ascii="Times New Roman" w:hAnsi="Times New Roman" w:cs="Times New Roman"/>
        </w:rPr>
        <w:t xml:space="preserve"> breast cancer patients in</w:t>
      </w:r>
      <w:r w:rsidRPr="002A1E5E">
        <w:t xml:space="preserve"> </w:t>
      </w:r>
      <w:r w:rsidRPr="002A1E5E">
        <w:rPr>
          <w:rFonts w:ascii="Times New Roman" w:hAnsi="Times New Roman" w:cs="Times New Roman"/>
        </w:rPr>
        <w:t>Northern Jiangsu People's Hospital</w:t>
      </w:r>
      <w:r>
        <w:rPr>
          <w:rFonts w:ascii="Times New Roman" w:hAnsi="Times New Roman" w:cs="Times New Roman"/>
        </w:rPr>
        <w:t>.</w:t>
      </w:r>
    </w:p>
    <w:tbl>
      <w:tblPr>
        <w:tblW w:w="8640" w:type="dxa"/>
        <w:tblLook w:val="04A0" w:firstRow="1" w:lastRow="0" w:firstColumn="1" w:lastColumn="0" w:noHBand="0" w:noVBand="1"/>
      </w:tblPr>
      <w:tblGrid>
        <w:gridCol w:w="2404"/>
        <w:gridCol w:w="1559"/>
        <w:gridCol w:w="1559"/>
        <w:gridCol w:w="1559"/>
        <w:gridCol w:w="1559"/>
      </w:tblGrid>
      <w:tr w:rsidR="008F02FE" w:rsidRPr="00117834" w14:paraId="1655E499" w14:textId="77777777" w:rsidTr="006223C4">
        <w:trPr>
          <w:trHeight w:val="300"/>
        </w:trPr>
        <w:tc>
          <w:tcPr>
            <w:tcW w:w="240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0E7024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Demographic and Clinical Characteristic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FBA3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8524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88C3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8C6F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117834" w14:paraId="42D38D5F" w14:textId="77777777" w:rsidTr="006223C4">
        <w:trPr>
          <w:trHeight w:val="300"/>
        </w:trPr>
        <w:tc>
          <w:tcPr>
            <w:tcW w:w="240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2F8683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853F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</w:t>
            </w:r>
            <w:r w:rsidRPr="008F02FE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AE94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N=130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631C0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N=317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657C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F02FE" w:rsidRPr="00117834" w14:paraId="6FBDBB12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341F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788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421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041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EB61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p&lt;0.001</w:t>
            </w:r>
          </w:p>
        </w:tc>
      </w:tr>
      <w:tr w:rsidR="008F02FE" w:rsidRPr="00117834" w14:paraId="1AF4B7B7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8C7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F6C8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 (38.78%)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237F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(20.00%)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A449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(18.93%)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7304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397F3DA3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B4B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A4E3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 (53.06%)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662A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 (64.62%)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2702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160 (50.47%)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4CAA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14951CA5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6F4E" w14:textId="35D8DD60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6DC0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 (8.16%)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4BAF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 (15.38%)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539D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 (30.60%)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9029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4CB09BCA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8ABDA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8FB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C1F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E49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290F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p&lt;0.001</w:t>
            </w:r>
          </w:p>
        </w:tc>
      </w:tr>
      <w:tr w:rsidR="008F02FE" w:rsidRPr="00117834" w14:paraId="0F243EB7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6D7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593A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(14.29%)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F09B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(12.31%)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4C8A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(10.73%)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3D08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71B71F8F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9A4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90DD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(22.45%)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5347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 (16.92%)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9C17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 (10.73%)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0F51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737C713E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B7B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8FEB8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 (63.27%)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BB5B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 (70.77%)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8251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249 (78.55%)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3F93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45EEDEA7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1558E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F02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80D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002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8FE4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p&lt;0.001</w:t>
            </w:r>
          </w:p>
        </w:tc>
      </w:tr>
      <w:tr w:rsidR="008F02FE" w:rsidRPr="00117834" w14:paraId="343A8503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7AB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1AF3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84 (85.71%)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B322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116 (89.23%)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11C4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273 (86.12%)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5A1B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5A4C0A86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842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3B19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(14.29%)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1F85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 (10.77%)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17B8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(13.88%)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B991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580D2B9C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C9F5B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366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51CA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FE5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2615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p&lt;0.001</w:t>
            </w:r>
          </w:p>
        </w:tc>
      </w:tr>
      <w:tr w:rsidR="008F02FE" w:rsidRPr="00117834" w14:paraId="45C5AA64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D3D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0D21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 (55.10%)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89C0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 (32.31%)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703C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77 (24.29%)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7A79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10C167EB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6AA4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01B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 (44.90%)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EDF2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88 (67.69%)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49D8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240 (75.71%)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B6E3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71F24777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C649B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7E0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A5B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128C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66F8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p&lt;0.001</w:t>
            </w:r>
          </w:p>
        </w:tc>
      </w:tr>
      <w:tr w:rsidR="008F02FE" w:rsidRPr="00117834" w14:paraId="3BA59928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98D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1413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 (59.18%)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F6FE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 (52.31%)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424F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 (45.43%)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A045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309BE3BB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170A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C217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 (16.33%)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DC2A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(13.85%)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15F7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 (19.56%)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7B65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6D279EFC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3D8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1073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(18.37%)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D772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 (13.85%)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092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 (15.14%)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54C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66E29318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2D4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4967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 (6.12%)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E453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26 (20.00%)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299A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63 (19.87%)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DCF3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39297C06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E912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19D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908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0D5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D9AD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p&lt;0.001</w:t>
            </w:r>
          </w:p>
        </w:tc>
      </w:tr>
      <w:tr w:rsidR="008F02FE" w:rsidRPr="00117834" w14:paraId="258B97E1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D73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6FA3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 (61.22%)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A0F8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98 (75.38%)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1CDE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258 (81.39%)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5474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117834" w14:paraId="0015B41D" w14:textId="77777777" w:rsidTr="006223C4">
        <w:trPr>
          <w:trHeight w:val="300"/>
        </w:trPr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E519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9D69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 (38.78%)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F8289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 (24.62%)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39F13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 (18.61%)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E8767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2DD5480B" w14:textId="119010DD" w:rsidR="008F02FE" w:rsidRDefault="008F02FE"/>
    <w:p w14:paraId="5EE3A222" w14:textId="5DCFE6DD" w:rsidR="008F02FE" w:rsidRDefault="008F02FE"/>
    <w:p w14:paraId="0BD89770" w14:textId="0F364D6D" w:rsidR="008F02FE" w:rsidRDefault="008F02FE"/>
    <w:p w14:paraId="314508BE" w14:textId="406D3911" w:rsidR="008F02FE" w:rsidRDefault="008F02FE"/>
    <w:p w14:paraId="39330510" w14:textId="75560004" w:rsidR="008F02FE" w:rsidRDefault="008F02FE"/>
    <w:p w14:paraId="7F4B850C" w14:textId="0F3C1745" w:rsidR="008F02FE" w:rsidRDefault="008F02FE"/>
    <w:p w14:paraId="0F5579ED" w14:textId="5D3333FD" w:rsidR="008F02FE" w:rsidRDefault="008F02FE"/>
    <w:p w14:paraId="105E6846" w14:textId="10D30678" w:rsidR="008F02FE" w:rsidRDefault="008F02FE"/>
    <w:p w14:paraId="0AABF68C" w14:textId="021E213F" w:rsidR="008F02FE" w:rsidRDefault="008F02FE"/>
    <w:p w14:paraId="58EE0CD5" w14:textId="3F6F21E5" w:rsidR="008F02FE" w:rsidRDefault="008F02FE"/>
    <w:p w14:paraId="257428DB" w14:textId="74502B27" w:rsidR="008F02FE" w:rsidRDefault="008F02FE"/>
    <w:p w14:paraId="42946FF4" w14:textId="5397B5FC" w:rsidR="008F02FE" w:rsidRDefault="008F02FE"/>
    <w:p w14:paraId="7E2D7649" w14:textId="311FC462" w:rsidR="008F02FE" w:rsidRDefault="008F02FE"/>
    <w:p w14:paraId="2ABDB2CD" w14:textId="4A813C16" w:rsidR="008F02FE" w:rsidRDefault="008F02FE"/>
    <w:p w14:paraId="5AEAFB1F" w14:textId="03B0BA05" w:rsidR="008F02FE" w:rsidRDefault="008F02FE"/>
    <w:p w14:paraId="2DDCF88E" w14:textId="113835E8" w:rsidR="008F02FE" w:rsidRDefault="008F02FE"/>
    <w:p w14:paraId="3478C259" w14:textId="17C4AB99" w:rsidR="008F02FE" w:rsidRDefault="008F02FE"/>
    <w:p w14:paraId="689AF50F" w14:textId="77777777" w:rsidR="008F02FE" w:rsidRPr="00E91D8F" w:rsidRDefault="008F02FE" w:rsidP="008F02FE">
      <w:pPr>
        <w:rPr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S26: M</w:t>
      </w:r>
      <w:r w:rsidRPr="00E91D8F">
        <w:rPr>
          <w:rFonts w:ascii="Times New Roman" w:hAnsi="Times New Roman" w:cs="Times New Roman"/>
          <w:szCs w:val="21"/>
        </w:rPr>
        <w:t xml:space="preserve">ultivariable </w:t>
      </w:r>
      <w:bookmarkStart w:id="40" w:name="OLE_LINK64"/>
      <w:bookmarkStart w:id="41" w:name="OLE_LINK67"/>
      <w:r w:rsidRPr="00E91D8F">
        <w:rPr>
          <w:rFonts w:ascii="Times New Roman" w:hAnsi="Times New Roman" w:cs="Times New Roman"/>
          <w:szCs w:val="21"/>
        </w:rPr>
        <w:t>and univariable Cox regression analys</w:t>
      </w:r>
      <w:bookmarkEnd w:id="40"/>
      <w:bookmarkEnd w:id="41"/>
      <w:r w:rsidRPr="00E91D8F">
        <w:rPr>
          <w:rFonts w:ascii="Times New Roman" w:hAnsi="Times New Roman" w:cs="Times New Roman"/>
          <w:szCs w:val="21"/>
        </w:rPr>
        <w:t>es</w:t>
      </w:r>
      <w:r>
        <w:rPr>
          <w:rFonts w:ascii="Times New Roman" w:hAnsi="Times New Roman" w:cs="Times New Roman"/>
          <w:szCs w:val="21"/>
        </w:rPr>
        <w:t xml:space="preserve"> of T1a in </w:t>
      </w:r>
      <w:r w:rsidRPr="00C912E6">
        <w:rPr>
          <w:rFonts w:ascii="Times New Roman" w:hAnsi="Times New Roman" w:cs="Times New Roman"/>
          <w:szCs w:val="21"/>
        </w:rPr>
        <w:t>Northern Jiangsu People's Hospital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9015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269"/>
        <w:gridCol w:w="1808"/>
        <w:gridCol w:w="1452"/>
        <w:gridCol w:w="1840"/>
        <w:gridCol w:w="1646"/>
      </w:tblGrid>
      <w:tr w:rsidR="008F02FE" w:rsidRPr="00E91D8F" w14:paraId="4C5ECBE5" w14:textId="77777777" w:rsidTr="006223C4">
        <w:trPr>
          <w:trHeight w:val="300"/>
        </w:trPr>
        <w:tc>
          <w:tcPr>
            <w:tcW w:w="226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B837D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67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E79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T1a</w:t>
            </w:r>
          </w:p>
        </w:tc>
      </w:tr>
      <w:tr w:rsidR="008F02FE" w:rsidRPr="00E91D8F" w14:paraId="048E5634" w14:textId="77777777" w:rsidTr="006223C4">
        <w:trPr>
          <w:trHeight w:val="300"/>
        </w:trPr>
        <w:tc>
          <w:tcPr>
            <w:tcW w:w="226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C0FEEF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1027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Univariate Analysis</w:t>
            </w:r>
          </w:p>
        </w:tc>
        <w:tc>
          <w:tcPr>
            <w:tcW w:w="34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99CB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E91D8F" w14:paraId="1238E026" w14:textId="77777777" w:rsidTr="006223C4">
        <w:trPr>
          <w:trHeight w:val="300"/>
        </w:trPr>
        <w:tc>
          <w:tcPr>
            <w:tcW w:w="226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8DB911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01B98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36A57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77908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EFE53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E91D8F" w14:paraId="03732CFB" w14:textId="77777777" w:rsidTr="006223C4">
        <w:trPr>
          <w:trHeight w:val="300"/>
        </w:trPr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BC6A1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FEA8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40C7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F9A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7B2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F02FE" w:rsidRPr="00E91D8F" w14:paraId="136B06E0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4F0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2BCE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6BF3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2892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3A34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91D8F" w14:paraId="134CA5E2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886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C1A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3.02(0.64-14.26)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CC8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1044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1.86(0.32-10.75)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12F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</w:tr>
      <w:tr w:rsidR="008F02FE" w:rsidRPr="00E91D8F" w14:paraId="3B090CB8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8C04" w14:textId="42516F0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802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6.44(0.89-46.51)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EDA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BE5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5.72(0.64-51.42)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10E2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</w:tr>
      <w:tr w:rsidR="008F02FE" w:rsidRPr="00E91D8F" w14:paraId="62D4E7F8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9AFCE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A5E2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BFD9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DBC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1FE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91D8F" w14:paraId="3AE4320E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3EE4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839A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8E08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9CC7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4F69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91D8F" w14:paraId="4CD7BD06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1160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70DA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42E0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6219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2E13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E91D8F" w14:paraId="27D1153B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B5D5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84AA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0.04(0.01-0.21)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52BD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0511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0.02(0.00-0.26)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D13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E91D8F" w14:paraId="7547EC78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841A4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AF5C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5001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1FA0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1BFC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91D8F" w14:paraId="0E2A6AD6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9EF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699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8E3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37F7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DF91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91D8F" w14:paraId="79C326B9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1481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7F7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C68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222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13D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E91D8F" w14:paraId="01CFF370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17EB8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727E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247D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BFB0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D3D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91D8F" w14:paraId="780D4EFA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C27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4151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A28D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D81E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CF41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91D8F" w14:paraId="426377E3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BC3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4DE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0.51(0.15-1.73)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2CF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293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3.51(0.11-108.05)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3F82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</w:tr>
      <w:tr w:rsidR="008F02FE" w:rsidRPr="00E91D8F" w14:paraId="5933095C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B0E23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A4A4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05F7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DBC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B694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91D8F" w14:paraId="44395D91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E13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EF02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7EC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BA9D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FCDD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91D8F" w14:paraId="4AD6EBCC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6C0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098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0.43(0.07-2.50)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AC4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1F68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AF93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E91D8F" w14:paraId="69391C91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DBE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040B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C7F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6D82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E5A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E91D8F" w14:paraId="73EAE14C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D7A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391A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0.87(0.12-6.11)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F8B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ECD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38B7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E91D8F" w14:paraId="219F4834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204DE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16D9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56B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657D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9C4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E91D8F" w14:paraId="2BBA53C1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1C8C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F9A7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6E9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F986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83B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E91D8F" w14:paraId="5FAD29D2" w14:textId="77777777" w:rsidTr="006223C4">
        <w:trPr>
          <w:trHeight w:val="300"/>
        </w:trPr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BD1E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06C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6.63(1.41-31.27)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269E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6632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1.23(0.04-35.66)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3739B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</w:p>
        </w:tc>
      </w:tr>
    </w:tbl>
    <w:p w14:paraId="6A9FB3A7" w14:textId="4317F58E" w:rsidR="008F02FE" w:rsidRDefault="008F02FE"/>
    <w:p w14:paraId="09341671" w14:textId="2E4D95F7" w:rsidR="008F02FE" w:rsidRDefault="008F02FE"/>
    <w:p w14:paraId="717EDEF2" w14:textId="2B3BEF4A" w:rsidR="008F02FE" w:rsidRDefault="008F02FE"/>
    <w:p w14:paraId="3557A9A6" w14:textId="7F140EE1" w:rsidR="008F02FE" w:rsidRDefault="008F02FE"/>
    <w:p w14:paraId="3F8BDC2D" w14:textId="738A8FB9" w:rsidR="008F02FE" w:rsidRDefault="008F02FE"/>
    <w:p w14:paraId="25B8A332" w14:textId="375979B9" w:rsidR="008F02FE" w:rsidRDefault="008F02FE"/>
    <w:p w14:paraId="7E9F8FC3" w14:textId="4A5B18B6" w:rsidR="008F02FE" w:rsidRDefault="008F02FE"/>
    <w:p w14:paraId="23CFD51C" w14:textId="772F6896" w:rsidR="008F02FE" w:rsidRDefault="008F02FE"/>
    <w:p w14:paraId="70CC4564" w14:textId="678EF3C1" w:rsidR="008F02FE" w:rsidRDefault="008F02FE"/>
    <w:p w14:paraId="722A18A3" w14:textId="54002A23" w:rsidR="008F02FE" w:rsidRDefault="008F02FE"/>
    <w:p w14:paraId="255D638C" w14:textId="0AC0BBBE" w:rsidR="008F02FE" w:rsidRDefault="008F02FE"/>
    <w:p w14:paraId="1EEF1F3F" w14:textId="568E88B4" w:rsidR="008F02FE" w:rsidRDefault="008F02FE"/>
    <w:p w14:paraId="351F52E8" w14:textId="0DBC6F3E" w:rsidR="008F02FE" w:rsidRDefault="008F02FE"/>
    <w:p w14:paraId="110452A7" w14:textId="6DE37BD3" w:rsidR="008F02FE" w:rsidRDefault="008F02FE"/>
    <w:p w14:paraId="4B123F78" w14:textId="1619B524" w:rsidR="008F02FE" w:rsidRDefault="008F02FE"/>
    <w:p w14:paraId="7346D1AF" w14:textId="7EE71BD5" w:rsidR="008F02FE" w:rsidRDefault="008F02FE"/>
    <w:p w14:paraId="652A82E7" w14:textId="77777777" w:rsidR="008F02FE" w:rsidRPr="00014574" w:rsidRDefault="008F02FE" w:rsidP="008F02FE">
      <w:pPr>
        <w:rPr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S27: M</w:t>
      </w:r>
      <w:r w:rsidRPr="00E91D8F">
        <w:rPr>
          <w:rFonts w:ascii="Times New Roman" w:hAnsi="Times New Roman" w:cs="Times New Roman"/>
          <w:szCs w:val="21"/>
        </w:rPr>
        <w:t>ultivariable and univariable Cox regression analyses</w:t>
      </w:r>
      <w:r>
        <w:rPr>
          <w:rFonts w:ascii="Times New Roman" w:hAnsi="Times New Roman" w:cs="Times New Roman"/>
          <w:szCs w:val="21"/>
        </w:rPr>
        <w:t xml:space="preserve"> of T1b in</w:t>
      </w:r>
      <w:r w:rsidRPr="008446FC">
        <w:t xml:space="preserve"> </w:t>
      </w:r>
      <w:r w:rsidRPr="008446FC">
        <w:rPr>
          <w:rFonts w:ascii="Times New Roman" w:hAnsi="Times New Roman" w:cs="Times New Roman"/>
          <w:szCs w:val="21"/>
        </w:rPr>
        <w:t>Northern Jiangsu People's Hospital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8648" w:type="dxa"/>
        <w:tblInd w:w="-426" w:type="dxa"/>
        <w:tblLook w:val="04A0" w:firstRow="1" w:lastRow="0" w:firstColumn="1" w:lastColumn="0" w:noHBand="0" w:noVBand="1"/>
      </w:tblPr>
      <w:tblGrid>
        <w:gridCol w:w="2150"/>
        <w:gridCol w:w="1962"/>
        <w:gridCol w:w="992"/>
        <w:gridCol w:w="2380"/>
        <w:gridCol w:w="1164"/>
      </w:tblGrid>
      <w:tr w:rsidR="008F02FE" w:rsidRPr="008F02FE" w14:paraId="3A8022AA" w14:textId="77777777" w:rsidTr="006223C4">
        <w:trPr>
          <w:trHeight w:val="300"/>
        </w:trPr>
        <w:tc>
          <w:tcPr>
            <w:tcW w:w="21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ECB2C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6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46F5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T1b</w:t>
            </w:r>
          </w:p>
        </w:tc>
      </w:tr>
      <w:tr w:rsidR="008F02FE" w:rsidRPr="008F02FE" w14:paraId="5A4A865A" w14:textId="77777777" w:rsidTr="006223C4">
        <w:trPr>
          <w:trHeight w:val="300"/>
        </w:trPr>
        <w:tc>
          <w:tcPr>
            <w:tcW w:w="21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BEA73A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2434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Univariate Analysis</w:t>
            </w: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AA64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8F02FE" w14:paraId="42A2EF49" w14:textId="77777777" w:rsidTr="006223C4">
        <w:trPr>
          <w:trHeight w:val="300"/>
        </w:trPr>
        <w:tc>
          <w:tcPr>
            <w:tcW w:w="21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111551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6BB07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5DE91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5C4477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F567F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8F02FE" w14:paraId="5A6F76A6" w14:textId="77777777" w:rsidTr="006223C4">
        <w:trPr>
          <w:trHeight w:val="300"/>
        </w:trPr>
        <w:tc>
          <w:tcPr>
            <w:tcW w:w="2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29AF5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9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FA83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C9C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E7A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8B2C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F02FE" w:rsidRPr="008F02FE" w14:paraId="5F9B1DD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AFE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3CC1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724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E781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E41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093AC49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EAD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F63D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532B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7CF5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9A77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8F02FE" w14:paraId="4C51DB2E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BE50" w14:textId="6DE0CC1C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2BF8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8E4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1641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A34A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8F02FE" w14:paraId="680487E7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2539E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EC16C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0AC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E27A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E8B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7F68D0B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EA2A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3A70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CA69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0CFC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F804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54B0F81E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D2EF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086A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9F64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8E9B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9E91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8F02FE" w14:paraId="1F62141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B770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2497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1.70(0.39-7.33)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9591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B685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E0EF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8F02FE" w14:paraId="6544F405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AA7D4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53D3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95E1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B516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DB27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79D89A6B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4DC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2BE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6EC4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30B7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C1D3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13FBBFD9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EED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4EA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1.05(0.24-4.58)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499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2E9E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4CD1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8F02FE" w14:paraId="4FFACF62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BA3ED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C888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D625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037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A2A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28B02DE9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B4B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BFA0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53D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1ED1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0B6C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74FB6386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F9A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ED8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0.15(0.06-0.38)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878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EE1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0.02(0.00-0.09)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228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F02FE" w14:paraId="6CA06FD5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5F686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F73C8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9984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70E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B365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537ABF7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427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6252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130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390F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68B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5A9C5B42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7FB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2AC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3.72(0.52-26.48)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A328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C9F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36.09(3.34-390.22)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D45D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8F02FE" w14:paraId="6645B640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E83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504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15.27(3.18-73.28)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30DF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2DE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155.19(17.70-1360.86)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C856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F02FE" w14:paraId="3AAFA2AE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913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B36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28.61(5.84-140.05)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75E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C4B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703.14(53.11-9308.83)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FEFC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F02FE" w14:paraId="0F37AB90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0B5D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BED23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54C3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A383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B8C7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02E6304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64F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＜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8282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761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488A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C4EC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311100F1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62E6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＞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9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F7B9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3.02(1.30-7.02)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4391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F629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2.53(0.71-8.99)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684C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</w:tr>
    </w:tbl>
    <w:p w14:paraId="0323C4ED" w14:textId="1C02B35C" w:rsidR="008F02FE" w:rsidRDefault="008F02FE"/>
    <w:p w14:paraId="2EA79D13" w14:textId="6F41B4C5" w:rsidR="008F02FE" w:rsidRDefault="008F02FE"/>
    <w:p w14:paraId="46C0E5B9" w14:textId="7139C34B" w:rsidR="008F02FE" w:rsidRDefault="008F02FE"/>
    <w:p w14:paraId="50061353" w14:textId="14203364" w:rsidR="008F02FE" w:rsidRDefault="008F02FE"/>
    <w:p w14:paraId="32604DCF" w14:textId="3395C6CE" w:rsidR="008F02FE" w:rsidRDefault="008F02FE"/>
    <w:p w14:paraId="13F8A70D" w14:textId="452D6BDF" w:rsidR="008F02FE" w:rsidRDefault="008F02FE"/>
    <w:p w14:paraId="7A903528" w14:textId="095435FF" w:rsidR="008F02FE" w:rsidRDefault="008F02FE"/>
    <w:p w14:paraId="7EA831DA" w14:textId="158D7D92" w:rsidR="008F02FE" w:rsidRDefault="008F02FE"/>
    <w:p w14:paraId="701709CD" w14:textId="3EDFED6A" w:rsidR="008F02FE" w:rsidRDefault="008F02FE"/>
    <w:p w14:paraId="2FA3E3BC" w14:textId="3D64702C" w:rsidR="008F02FE" w:rsidRDefault="008F02FE"/>
    <w:p w14:paraId="51302FC2" w14:textId="40A51545" w:rsidR="008F02FE" w:rsidRDefault="008F02FE"/>
    <w:p w14:paraId="182DD235" w14:textId="30E60270" w:rsidR="008F02FE" w:rsidRDefault="008F02FE"/>
    <w:p w14:paraId="02F84B99" w14:textId="0A78D5F2" w:rsidR="008F02FE" w:rsidRDefault="008F02FE"/>
    <w:p w14:paraId="58B46295" w14:textId="1B36CB68" w:rsidR="008F02FE" w:rsidRDefault="008F02FE"/>
    <w:p w14:paraId="202624CF" w14:textId="725ECC5F" w:rsidR="008F02FE" w:rsidRDefault="008F02FE"/>
    <w:p w14:paraId="39D35B0A" w14:textId="7C58524A" w:rsidR="008F02FE" w:rsidRDefault="008F02FE"/>
    <w:p w14:paraId="42715599" w14:textId="77777777" w:rsidR="008F02FE" w:rsidRPr="00E77708" w:rsidRDefault="008F02FE" w:rsidP="008F02FE">
      <w:pPr>
        <w:rPr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Table S28: M</w:t>
      </w:r>
      <w:r w:rsidRPr="00E91D8F">
        <w:rPr>
          <w:rFonts w:ascii="Times New Roman" w:hAnsi="Times New Roman" w:cs="Times New Roman"/>
          <w:szCs w:val="21"/>
        </w:rPr>
        <w:t>ultivariable and univariable Cox regression analyses</w:t>
      </w:r>
      <w:r>
        <w:rPr>
          <w:rFonts w:ascii="Times New Roman" w:hAnsi="Times New Roman" w:cs="Times New Roman"/>
          <w:szCs w:val="21"/>
        </w:rPr>
        <w:t xml:space="preserve"> of T1c in </w:t>
      </w:r>
      <w:r w:rsidRPr="00CE1637">
        <w:rPr>
          <w:rFonts w:ascii="Times New Roman" w:hAnsi="Times New Roman" w:cs="Times New Roman"/>
          <w:szCs w:val="21"/>
        </w:rPr>
        <w:t>Northern Jiangsu People's Hospital</w:t>
      </w:r>
      <w:r>
        <w:rPr>
          <w:rFonts w:ascii="Times New Roman" w:hAnsi="Times New Roman" w:cs="Times New Roman"/>
          <w:szCs w:val="21"/>
        </w:rPr>
        <w:t>.</w:t>
      </w:r>
    </w:p>
    <w:tbl>
      <w:tblPr>
        <w:tblW w:w="8223" w:type="dxa"/>
        <w:tblInd w:w="-426" w:type="dxa"/>
        <w:tblLook w:val="04A0" w:firstRow="1" w:lastRow="0" w:firstColumn="1" w:lastColumn="0" w:noHBand="0" w:noVBand="1"/>
      </w:tblPr>
      <w:tblGrid>
        <w:gridCol w:w="2150"/>
        <w:gridCol w:w="1820"/>
        <w:gridCol w:w="1134"/>
        <w:gridCol w:w="2126"/>
        <w:gridCol w:w="993"/>
      </w:tblGrid>
      <w:tr w:rsidR="008F02FE" w:rsidRPr="008F02FE" w14:paraId="44B30A54" w14:textId="77777777" w:rsidTr="006223C4">
        <w:trPr>
          <w:trHeight w:val="300"/>
        </w:trPr>
        <w:tc>
          <w:tcPr>
            <w:tcW w:w="215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EDA7F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607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C9B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T1c</w:t>
            </w:r>
          </w:p>
        </w:tc>
      </w:tr>
      <w:tr w:rsidR="008F02FE" w:rsidRPr="008F02FE" w14:paraId="197FB9DE" w14:textId="77777777" w:rsidTr="006223C4">
        <w:trPr>
          <w:trHeight w:val="300"/>
        </w:trPr>
        <w:tc>
          <w:tcPr>
            <w:tcW w:w="21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A0047F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D936A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Univariate Analysis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29F8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Multivariate Analysis</w:t>
            </w:r>
          </w:p>
        </w:tc>
      </w:tr>
      <w:tr w:rsidR="008F02FE" w:rsidRPr="008F02FE" w14:paraId="057F8F2A" w14:textId="77777777" w:rsidTr="006223C4">
        <w:trPr>
          <w:trHeight w:val="300"/>
        </w:trPr>
        <w:tc>
          <w:tcPr>
            <w:tcW w:w="215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0A44BA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FB6D9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A6E68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E7CD1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 (95%CI)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B4070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P-value</w:t>
            </w:r>
          </w:p>
        </w:tc>
      </w:tr>
      <w:tr w:rsidR="008F02FE" w:rsidRPr="008F02FE" w14:paraId="04E95BB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3E107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C87C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2E7D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F73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971A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F02FE" w:rsidRPr="008F02FE" w14:paraId="18750D3E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A19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612B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C48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95FC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BB67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3293FFA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C01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A1D0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2.17(0.83-5.70)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848A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B72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3.09(1.15-8.31)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9815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8F02FE" w:rsidRPr="008F02FE" w14:paraId="49B4752A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B9EF" w14:textId="5E609CB9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DEC1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5.46(2.13-14.02)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790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351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9.04(3.38-24.15)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FE3D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F02FE" w14:paraId="1E0CDF1B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F9FBB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SURGERY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F89C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442C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360D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75B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567D303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7C38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Breast-conserving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619F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0056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C425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A027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074535C6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EEB5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Total mastectomy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862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0.40(0.14-1.13)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A8F0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ECB5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0.94(0.31-2.80)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14A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</w:p>
        </w:tc>
      </w:tr>
      <w:tr w:rsidR="008F02FE" w:rsidRPr="008F02FE" w14:paraId="3B4BAC3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CA94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Modified radical mastectomy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5B83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0.50(0.27-0.94)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815A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2958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0.81(0.41-1.61)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612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</w:tr>
      <w:tr w:rsidR="008F02FE" w:rsidRPr="008F02FE" w14:paraId="0CFAE1E8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BC4A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RADIATION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322DE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D51F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EA78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EDFC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2458DB8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3F4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C360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1BE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4AFC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36B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34ED31E2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E4D0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F08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0.53(0.21-1.33)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4E2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19F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C14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8F02FE" w:rsidRPr="008F02FE" w14:paraId="2F836A2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F7F53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CHEMOTHERAPY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44CED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7D54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9D1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DB5C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27C32A43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883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CAF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A6527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76EB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814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5580B7D4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042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7F1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0.08(0.05-0.14)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B2A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2AE8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0.06(0.03-0.11)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EAA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</w:tr>
      <w:tr w:rsidR="008F02FE" w:rsidRPr="008F02FE" w14:paraId="7EA8BEAD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916B5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SUBTYPE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8FDA9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8296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9AC5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31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72F6210B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F826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782A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FB85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9DA8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17C9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6FB92815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A1F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HR+/HER2+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AF5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1.67(0.74-3.77)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8988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AA3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2.16(0.95-4.94)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EAA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</w:tr>
      <w:tr w:rsidR="008F02FE" w:rsidRPr="008F02FE" w14:paraId="7FE960EC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A8B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HR-/HER2+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1EE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2.97(1.46-6.03)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096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24D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2.75(1.30-5.81)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07B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  <w:tr w:rsidR="008F02FE" w:rsidRPr="008F02FE" w14:paraId="1B00E04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84A73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HR-/HER2-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FC6A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3.41(1.82-6.39)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31CC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&lt;0.0001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F16E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2.75(1.45-5.22)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8EA9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&lt;0.01</w:t>
            </w:r>
          </w:p>
        </w:tc>
      </w:tr>
      <w:tr w:rsidR="008F02FE" w:rsidRPr="008F02FE" w14:paraId="37261509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9F44B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AGE (year)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DA090" w14:textId="77777777" w:rsidR="008F02FE" w:rsidRPr="008F02FE" w:rsidRDefault="008F02FE" w:rsidP="006223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57A72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41D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2B41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F02FE" w:rsidRPr="008F02FE" w14:paraId="66E9D4AF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CB7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876B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316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838D4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FE1F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8F02FE" w:rsidRPr="008F02FE" w14:paraId="482A87E9" w14:textId="77777777" w:rsidTr="006223C4">
        <w:trPr>
          <w:trHeight w:val="300"/>
        </w:trPr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12D3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＞</w:t>
            </w: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80898B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1.95(1.13-3.37)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298F48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AABAD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1.33(0.75-2.36)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48E29E" w14:textId="77777777" w:rsidR="008F02FE" w:rsidRPr="008F02FE" w:rsidRDefault="008F02FE" w:rsidP="006223C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F02F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0.32</w:t>
            </w:r>
          </w:p>
        </w:tc>
      </w:tr>
    </w:tbl>
    <w:p w14:paraId="399AAAFB" w14:textId="77777777" w:rsidR="008F02FE" w:rsidRDefault="008F02FE"/>
    <w:sectPr w:rsidR="008F02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10C7B8" w14:textId="77777777" w:rsidR="00212C90" w:rsidRDefault="00212C90" w:rsidP="008F02FE">
      <w:r>
        <w:separator/>
      </w:r>
    </w:p>
  </w:endnote>
  <w:endnote w:type="continuationSeparator" w:id="0">
    <w:p w14:paraId="26A58C66" w14:textId="77777777" w:rsidR="00212C90" w:rsidRDefault="00212C90" w:rsidP="008F0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50883" w14:textId="77777777" w:rsidR="00212C90" w:rsidRDefault="00212C90" w:rsidP="008F02FE">
      <w:r>
        <w:separator/>
      </w:r>
    </w:p>
  </w:footnote>
  <w:footnote w:type="continuationSeparator" w:id="0">
    <w:p w14:paraId="5035936F" w14:textId="77777777" w:rsidR="00212C90" w:rsidRDefault="00212C90" w:rsidP="008F02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8BD"/>
    <w:rsid w:val="001E6E08"/>
    <w:rsid w:val="00212C90"/>
    <w:rsid w:val="003648BD"/>
    <w:rsid w:val="008A62C5"/>
    <w:rsid w:val="008F0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B92441"/>
  <w15:chartTrackingRefBased/>
  <w15:docId w15:val="{8980E88B-C5E8-4F31-B814-D63CCD082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2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0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02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0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02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28</Pages>
  <Words>4587</Words>
  <Characters>26151</Characters>
  <Application>Microsoft Office Word</Application>
  <DocSecurity>0</DocSecurity>
  <Lines>217</Lines>
  <Paragraphs>61</Paragraphs>
  <ScaleCrop>false</ScaleCrop>
  <Company/>
  <LinksUpToDate>false</LinksUpToDate>
  <CharactersWithSpaces>30677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楷文 沈</dc:creator>
  <cp:keywords/>
  <dc:description/>
  <cp:lastModifiedBy>楷文 沈</cp:lastModifiedBy>
  <cp:revision>3</cp:revision>
  <dcterms:created xsi:type="dcterms:W3CDTF">2020-09-16T01:26:00Z</dcterms:created>
  <dcterms:modified xsi:type="dcterms:W3CDTF">2021-03-06T01:06:00Z</dcterms:modified>
</cp:coreProperties>
</file>