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8"/>
        </w:rPr>
      </w:pPr>
      <w:r>
        <w:rPr>
          <w:rFonts w:hint="eastAsia" w:ascii="微软雅黑" w:hAnsi="微软雅黑" w:eastAsia="微软雅黑" w:cs="微软雅黑"/>
          <w:sz w:val="24"/>
          <w:szCs w:val="28"/>
        </w:rPr>
        <w:t>Aerobic exercise supplementation improves depression scores: A systematic review and meta-analysis of randomized controlled trials</w:t>
      </w:r>
    </w:p>
    <w:p>
      <w:pPr>
        <w:jc w:val="left"/>
        <w:rPr>
          <w:rFonts w:hint="eastAsia"/>
          <w:color w:val="0000FF"/>
          <w:lang w:val="en-US" w:eastAsia="zh-CN"/>
        </w:rPr>
      </w:pPr>
      <w:r>
        <w:rPr>
          <w:rFonts w:hint="eastAsia"/>
          <w:b/>
          <w:bCs/>
          <w:lang w:val="en-US" w:eastAsia="zh-CN"/>
        </w:rPr>
        <w:t>Search Strategy</w:t>
      </w:r>
      <w:bookmarkStart w:id="0" w:name="_GoBack"/>
      <w:bookmarkEnd w:id="0"/>
      <w:r>
        <w:rPr>
          <w:rFonts w:hint="eastAsia"/>
          <w:lang w:val="en-US" w:eastAsia="zh-CN"/>
        </w:rPr>
        <w:t xml:space="preserve">：((("Exercise"[Mesh]) OR (((((((((((((((((((((((((Exercise[Title/Abstract]) OR (Physical Activity[Title/Abstract])) OR (Activities, Physical[Title/Abstract])) OR (Activity, Physical[Title/Abstract])) OR (Physical Activities[Title/Abstract])) OR (Exercise, Physical[Title/Abstract])) OR (Exercises, Physical[Title/Abstract])) OR (Physical Exercise[Title/Abstract])) OR (Physical Exercises[Title/Abstract])) OR (Acute Exercise[Title/Abstract])) OR (Acute Exercises[Title/Abstract])) OR (Exercise, Acute[Title/Abstract])) OR (Exercises, Acute[Title/Abstract])) OR (Exercise, Isometric[Title/Abstract])) OR (Exercises, Isometric[Title/Abstract])) OR (Isometric Exercises[Title/Abstract])) OR (Isometric Exercise[Title/Abstract])) OR (Exercise, Aerobic[Title/Abstract])) OR (Aerobic Exercise[Title/Abstract])) OR (Aerobic Exercises[Title/Abstract])) OR (Exercises, Aerobic[Title/Abstract])) OR (Exercise Training[Title/Abstract])) OR (Exercise Trainings[Title/Abstract])) OR (Training, Exercise[Title/Abstract])) OR (Trainings, Exercise[Title/Abstract]))) AND (("Depression"[Mesh]) OR (((((((Depression[Title/Abstract]) OR (Depressive Symptoms[Title/Abstract])) OR (Depressive Symptom[Title/Abstract])) OR (Symptom, Depressive[Title/Abstract])) OR (Symptoms, Depressive[Title/Abstract])) OR (Emotional Depression[Title/Abstract])) OR (Depression, Emotional[Title/Abstract]))) AND (randomizedcontrolledtrial[Filter])) AND </w:t>
      </w:r>
      <w:r>
        <w:rPr>
          <w:rFonts w:hint="eastAsia"/>
          <w:color w:val="0000FF"/>
          <w:lang w:val="en-US" w:eastAsia="zh-CN"/>
        </w:rPr>
        <w:t>(((((aerobic exercise[Title/Abstract]) OR (Exercise, Aerobic[Title/Abstract])) OR (Aerobic Exercise[Title/Abstract])) OR (Aerobic Exercises[Title/Abstract])) OR (Exercises, Aerobic[Title/Abstract]))</w:t>
      </w:r>
    </w:p>
    <w:p>
      <w:pPr>
        <w:jc w:val="center"/>
        <w:rPr>
          <w:rFonts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t>Pubmed</w:t>
      </w:r>
    </w:p>
    <w:p>
      <w:pPr>
        <w:jc w:val="center"/>
        <w:rPr>
          <w:rFonts w:hint="default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2446655"/>
            <wp:effectExtent l="0" t="0" r="6350" b="6985"/>
            <wp:docPr id="6" name="图片 6" descr="1659375392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593753923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t>Cochranelibrary</w:t>
      </w:r>
    </w:p>
    <w:p>
      <w:pPr>
        <w:jc w:val="center"/>
        <w:rPr>
          <w:rFonts w:hint="default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5420" cy="2041525"/>
            <wp:effectExtent l="0" t="0" r="7620" b="635"/>
            <wp:docPr id="1" name="图片 1" descr="1659415285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594152850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4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2446655"/>
            <wp:effectExtent l="0" t="0" r="6350" b="6985"/>
            <wp:docPr id="2" name="图片 2" descr="1659415309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594153091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t>Web of science</w:t>
      </w:r>
    </w:p>
    <w:p>
      <w:pPr>
        <w:jc w:val="center"/>
        <w:rPr>
          <w:rFonts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2446655"/>
            <wp:effectExtent l="0" t="0" r="6350" b="6985"/>
            <wp:docPr id="3" name="图片 3" descr="1659415921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5941592155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2446655"/>
            <wp:effectExtent l="0" t="0" r="6350" b="6985"/>
            <wp:docPr id="4" name="图片 4" descr="1659415946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5941594696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t>Embase</w:t>
      </w:r>
    </w:p>
    <w:p>
      <w:pPr>
        <w:jc w:val="both"/>
        <w:rPr>
          <w:rFonts w:hint="default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 w:val="0"/>
          <w:bCs w:val="0"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'Exercise':ab,ti or 'Physical Activity':ab,ti or 'Activities, Physical':ab,ti or 'Activity, Physical':ab,ti or 'Physical Activities':ab,ti or 'Exercise, Physical':ab,ti or 'Exercises, Physical':ab,ti or 'Physical Exercise':ab,ti or 'Physical Exercises':ab,ti or 'Acute Exercise':ab,ti or 'Acute Exercises':ab,ti or 'Exercise, Acute':ab,ti or 'Exercises, Acute':ab,ti or 'Exercise, Isometric':ab,ti or 'Exercises, Isometric':ab,ti or 'Isometric Exercises':ab,ti or 'Isometric Exercise':ab,ti or 'Exercise, Aerobic':ab,ti or 'Aerobic Exercise':ab,ti or 'Aerobic Exercises':ab,ti or 'Exercises, Aerobic':ab,ti or 'Exercise Training':ab,ti or 'Exercise Trainings':ab,ti or 'Training, Exercise':ab,ti or 'Trainings, Exercise':ab,ti</w:t>
      </w:r>
    </w:p>
    <w:p>
      <w:pPr>
        <w:jc w:val="both"/>
        <w:rPr>
          <w:rFonts w:hint="default"/>
          <w:b w:val="0"/>
          <w:bCs w:val="0"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 w:val="0"/>
          <w:bCs w:val="0"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t>'Depression':ab,ti or 'Depressive Symptoms':ab,ti or 'Depressive Symptom':ab,ti or 'Symptom, Depressive':ab,ti or 'Symptoms, Depressive':ab,ti or 'Emotional Depression':ab,ti or 'Depression, Emotional':ab,ti</w:t>
      </w:r>
    </w:p>
    <w:p>
      <w:pPr>
        <w:jc w:val="both"/>
        <w:rPr>
          <w:rFonts w:hint="default"/>
          <w:b w:val="0"/>
          <w:bCs w:val="0"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 w:val="0"/>
          <w:bCs w:val="0"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t>'Exercises, Aerobic':ab,ti or 'Exercise, Aerobic':ab,ti or 'Aerobic Exercise':ab,ti or '</w:t>
      </w:r>
      <w:r>
        <w:rPr>
          <w:rFonts w:hint="eastAsia"/>
          <w:color w:val="0000FF"/>
          <w:lang w:val="en-US" w:eastAsia="zh-CN"/>
        </w:rPr>
        <w:t>Aerobic Exercises</w:t>
      </w:r>
      <w:r>
        <w:rPr>
          <w:rFonts w:hint="default"/>
          <w:b w:val="0"/>
          <w:bCs w:val="0"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t>':ab,ti</w:t>
      </w:r>
    </w:p>
    <w:p>
      <w:pPr>
        <w:jc w:val="both"/>
        <w:rPr>
          <w:rFonts w:hint="default"/>
          <w:b w:val="0"/>
          <w:bCs w:val="0"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 w:val="0"/>
          <w:bCs w:val="0"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2446655"/>
            <wp:effectExtent l="0" t="0" r="6350" b="6985"/>
            <wp:docPr id="5" name="图片 5" descr="1659441919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5944191947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MTJiNDk4ODBkM2E3MWIxZTE4OTI0NDZlMmZkZmQifQ=="/>
  </w:docVars>
  <w:rsids>
    <w:rsidRoot w:val="00000000"/>
    <w:rsid w:val="045604A4"/>
    <w:rsid w:val="0FE4294F"/>
    <w:rsid w:val="159212A1"/>
    <w:rsid w:val="186057A1"/>
    <w:rsid w:val="20B93F7D"/>
    <w:rsid w:val="29E60E2A"/>
    <w:rsid w:val="2FB83664"/>
    <w:rsid w:val="41740B35"/>
    <w:rsid w:val="41B85E0D"/>
    <w:rsid w:val="42356A31"/>
    <w:rsid w:val="458A024A"/>
    <w:rsid w:val="4C5B1CF8"/>
    <w:rsid w:val="50FB4873"/>
    <w:rsid w:val="5DDA5975"/>
    <w:rsid w:val="6CF13228"/>
    <w:rsid w:val="6E6E6897"/>
    <w:rsid w:val="6E76035D"/>
    <w:rsid w:val="6FD04C60"/>
    <w:rsid w:val="761C048A"/>
    <w:rsid w:val="7728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等线 Light" w:hAnsi="等线 Light" w:eastAsia="等线 Light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274</Words>
  <Characters>2636</Characters>
  <Lines>0</Lines>
  <Paragraphs>0</Paragraphs>
  <TotalTime>2</TotalTime>
  <ScaleCrop>false</ScaleCrop>
  <LinksUpToDate>false</LinksUpToDate>
  <CharactersWithSpaces>2866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2022-07-28T08:08:00Z</dcterms:created>
  <dc:creator>zcdn</dc:creator>
  <cp:lastModifiedBy>黄玥</cp:lastModifiedBy>
  <dcterms:modified xsi:type="dcterms:W3CDTF">2022-12-23T08:19:42Z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C831DEE441A04187AEEA1A1A4C8FCC15</vt:lpwstr>
  </property>
</Properties>
</file>