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8052" w14:textId="12CB2B01" w:rsidR="00135106" w:rsidRPr="00257167" w:rsidRDefault="00235966" w:rsidP="00235966">
      <w:pPr>
        <w:pStyle w:val="Heading1"/>
        <w:rPr>
          <w:color w:val="auto"/>
        </w:rPr>
      </w:pPr>
      <w:r w:rsidRPr="00257167">
        <w:rPr>
          <w:color w:val="auto"/>
        </w:rPr>
        <w:t>Supplementary material</w:t>
      </w:r>
    </w:p>
    <w:p w14:paraId="5763EC73" w14:textId="77777777" w:rsidR="00F571E8" w:rsidRPr="00257167" w:rsidRDefault="00F571E8" w:rsidP="00235966">
      <w:pPr>
        <w:jc w:val="both"/>
        <w:rPr>
          <w:rFonts w:cstheme="minorHAnsi"/>
        </w:rPr>
      </w:pPr>
    </w:p>
    <w:p w14:paraId="0AF88D43" w14:textId="23CC48E5" w:rsidR="000048DD" w:rsidRPr="00257167" w:rsidRDefault="00F571E8" w:rsidP="00235966">
      <w:pPr>
        <w:jc w:val="both"/>
        <w:rPr>
          <w:rFonts w:cstheme="minorHAnsi"/>
        </w:rPr>
      </w:pPr>
      <w:r w:rsidRPr="00257167">
        <w:rPr>
          <w:rFonts w:cstheme="minorHAnsi"/>
          <w:noProof/>
        </w:rPr>
        <w:drawing>
          <wp:inline distT="0" distB="0" distL="0" distR="0" wp14:anchorId="4F270010" wp14:editId="0BEFCC98">
            <wp:extent cx="5731510" cy="38709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3A74" w14:textId="4A1E02D9" w:rsidR="008668C7" w:rsidRPr="00257167" w:rsidRDefault="00E034B5" w:rsidP="00E034B5">
      <w:pPr>
        <w:jc w:val="both"/>
        <w:rPr>
          <w:rFonts w:cstheme="minorHAnsi"/>
        </w:rPr>
      </w:pPr>
      <w:r w:rsidRPr="00257167">
        <w:rPr>
          <w:rFonts w:cstheme="minorHAnsi"/>
        </w:rPr>
        <w:t>Figure S1 – Directed acyclic graph</w:t>
      </w:r>
      <w:r w:rsidR="008668C7" w:rsidRPr="00257167">
        <w:rPr>
          <w:rFonts w:cstheme="minorHAnsi"/>
        </w:rPr>
        <w:br w:type="page"/>
      </w:r>
    </w:p>
    <w:p w14:paraId="566E28FC" w14:textId="2C29DE54" w:rsidR="000C4A28" w:rsidRPr="00257167" w:rsidRDefault="000C4A28" w:rsidP="000C4A28">
      <w:pPr>
        <w:jc w:val="center"/>
        <w:rPr>
          <w:rFonts w:cstheme="minorHAnsi"/>
        </w:rPr>
      </w:pPr>
      <w:r w:rsidRPr="00257167">
        <w:rPr>
          <w:rFonts w:cstheme="minorHAnsi"/>
          <w:noProof/>
        </w:rPr>
        <w:lastRenderedPageBreak/>
        <w:drawing>
          <wp:inline distT="0" distB="0" distL="0" distR="0" wp14:anchorId="55DE29AB" wp14:editId="2C42A7A1">
            <wp:extent cx="5605670" cy="471404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6" r="16624" b="2339"/>
                    <a:stretch/>
                  </pic:blipFill>
                  <pic:spPr bwMode="auto">
                    <a:xfrm>
                      <a:off x="0" y="0"/>
                      <a:ext cx="5605670" cy="4714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52A91" w14:textId="3B5371D9" w:rsidR="00E034B5" w:rsidRPr="00257167" w:rsidRDefault="00E034B5" w:rsidP="00E034B5">
      <w:pPr>
        <w:jc w:val="both"/>
        <w:rPr>
          <w:rFonts w:cstheme="minorHAnsi"/>
        </w:rPr>
      </w:pPr>
      <w:r w:rsidRPr="00257167">
        <w:rPr>
          <w:rFonts w:cstheme="minorHAnsi"/>
        </w:rPr>
        <w:t>Figure S2 – Pearson’s pairwise correlation coefficients between all exposures</w:t>
      </w:r>
    </w:p>
    <w:p w14:paraId="2D87E879" w14:textId="4C51BABF" w:rsidR="00135106" w:rsidRPr="00257167" w:rsidRDefault="00F571E8" w:rsidP="00235966">
      <w:pPr>
        <w:jc w:val="both"/>
        <w:rPr>
          <w:rFonts w:cstheme="minorHAnsi"/>
        </w:rPr>
      </w:pPr>
      <w:r w:rsidRPr="00257167">
        <w:rPr>
          <w:rFonts w:cstheme="minorHAnsi"/>
        </w:rPr>
        <w:br w:type="page"/>
      </w:r>
      <w:r w:rsidR="00135106" w:rsidRPr="00257167">
        <w:rPr>
          <w:rFonts w:cstheme="minorHAnsi"/>
        </w:rPr>
        <w:lastRenderedPageBreak/>
        <w:t>Table S</w:t>
      </w:r>
      <w:r w:rsidR="00C439A2" w:rsidRPr="00257167">
        <w:rPr>
          <w:rFonts w:cstheme="minorHAnsi"/>
        </w:rPr>
        <w:t>1</w:t>
      </w:r>
      <w:r w:rsidR="00135106" w:rsidRPr="00257167">
        <w:rPr>
          <w:rFonts w:cstheme="minorHAnsi"/>
        </w:rPr>
        <w:t xml:space="preserve"> – </w:t>
      </w:r>
      <w:r w:rsidR="00D90422" w:rsidRPr="00257167">
        <w:rPr>
          <w:rFonts w:cstheme="minorHAnsi"/>
        </w:rPr>
        <w:t>Association between exposure to the various sources of PM</w:t>
      </w:r>
      <w:r w:rsidR="00D90422" w:rsidRPr="00257167">
        <w:rPr>
          <w:rFonts w:cstheme="minorHAnsi"/>
          <w:vertAlign w:val="subscript"/>
        </w:rPr>
        <w:t>2.5</w:t>
      </w:r>
      <w:r w:rsidR="00D90422" w:rsidRPr="00257167">
        <w:rPr>
          <w:rFonts w:cstheme="minorHAnsi"/>
        </w:rPr>
        <w:t>, and sensitisation to various allergen categories and total IgE levels (adjustment for larger minimal sufficient adjustment set)</w:t>
      </w:r>
    </w:p>
    <w:p w14:paraId="2EAF82C7" w14:textId="77777777" w:rsidR="007366BF" w:rsidRPr="00257167" w:rsidRDefault="007366BF" w:rsidP="00235966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r w:rsidRPr="00257167">
        <w:rPr>
          <w:rFonts w:cstheme="minorHAnsi"/>
        </w:rPr>
        <w:t>Fire-related PM</w:t>
      </w:r>
      <w:r w:rsidRPr="00257167">
        <w:rPr>
          <w:rFonts w:cstheme="minorHAnsi"/>
          <w:vertAlign w:val="subscript"/>
        </w:rPr>
        <w:t>2.5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277"/>
        <w:gridCol w:w="1984"/>
        <w:gridCol w:w="2126"/>
        <w:gridCol w:w="2127"/>
        <w:gridCol w:w="2126"/>
      </w:tblGrid>
      <w:tr w:rsidR="00257167" w:rsidRPr="00257167" w14:paraId="150960BC" w14:textId="77777777" w:rsidTr="0095595E">
        <w:trPr>
          <w:trHeight w:val="601"/>
        </w:trPr>
        <w:tc>
          <w:tcPr>
            <w:tcW w:w="1277" w:type="dxa"/>
            <w:vMerge w:val="restart"/>
            <w:shd w:val="clear" w:color="auto" w:fill="D9D9D9" w:themeFill="background1" w:themeFillShade="D9"/>
          </w:tcPr>
          <w:p w14:paraId="1E38D9EC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60CED1B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8F0EB64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Allergen categories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</w:tcPr>
          <w:p w14:paraId="0D833937" w14:textId="5786A793" w:rsidR="007366BF" w:rsidRPr="00257167" w:rsidRDefault="00DC3D85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Prenatal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7E36BD4E" w14:textId="4EA76039" w:rsidR="007366BF" w:rsidRPr="00257167" w:rsidRDefault="00DC3D85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</w:t>
            </w:r>
            <w:r w:rsidR="00024D49" w:rsidRPr="00257167">
              <w:rPr>
                <w:rFonts w:cstheme="minorHAnsi"/>
                <w:b/>
                <w:bCs/>
                <w:sz w:val="22"/>
                <w:szCs w:val="22"/>
              </w:rPr>
              <w:t>ostnatal</w:t>
            </w:r>
          </w:p>
        </w:tc>
      </w:tr>
      <w:tr w:rsidR="00257167" w:rsidRPr="00257167" w14:paraId="3F5D3888" w14:textId="77777777" w:rsidTr="0095595E">
        <w:trPr>
          <w:trHeight w:val="293"/>
        </w:trPr>
        <w:tc>
          <w:tcPr>
            <w:tcW w:w="1277" w:type="dxa"/>
            <w:vMerge/>
            <w:shd w:val="clear" w:color="auto" w:fill="D9D9D9" w:themeFill="background1" w:themeFillShade="D9"/>
          </w:tcPr>
          <w:p w14:paraId="23D0C877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BA7519A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Average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CF248A6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Peak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5DA01FC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Average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78B2026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Peak</w:t>
            </w:r>
          </w:p>
        </w:tc>
      </w:tr>
      <w:tr w:rsidR="00257167" w:rsidRPr="00257167" w14:paraId="6D58C620" w14:textId="77777777" w:rsidTr="0095595E">
        <w:trPr>
          <w:trHeight w:val="357"/>
        </w:trPr>
        <w:tc>
          <w:tcPr>
            <w:tcW w:w="1277" w:type="dxa"/>
            <w:vMerge/>
            <w:shd w:val="clear" w:color="auto" w:fill="D9D9D9" w:themeFill="background1" w:themeFillShade="D9"/>
          </w:tcPr>
          <w:p w14:paraId="764E945E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F9EC79E" w14:textId="317B0269" w:rsidR="007366BF" w:rsidRPr="00257167" w:rsidRDefault="005F71DD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="007366BF"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[95% CI]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95CE0C6" w14:textId="5E7D1416" w:rsidR="007366BF" w:rsidRPr="00257167" w:rsidRDefault="005F71DD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="007366BF"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[95% CI]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0B27E6BF" w14:textId="2E1F4080" w:rsidR="007366BF" w:rsidRPr="00257167" w:rsidRDefault="005F71DD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7366BF" w:rsidRPr="00257167">
              <w:rPr>
                <w:rFonts w:cstheme="minorHAnsi"/>
                <w:b/>
                <w:bCs/>
                <w:sz w:val="22"/>
                <w:szCs w:val="22"/>
              </w:rPr>
              <w:t>[95% CI]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4CBE68F" w14:textId="05C514E8" w:rsidR="007366BF" w:rsidRPr="00257167" w:rsidRDefault="005F71DD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="007366BF"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[95% CI]</w:t>
            </w:r>
          </w:p>
        </w:tc>
      </w:tr>
      <w:tr w:rsidR="00257167" w:rsidRPr="00257167" w14:paraId="5A46FC7E" w14:textId="77777777" w:rsidTr="0095595E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01B5B317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Dust</w:t>
            </w:r>
          </w:p>
        </w:tc>
        <w:tc>
          <w:tcPr>
            <w:tcW w:w="1984" w:type="dxa"/>
          </w:tcPr>
          <w:p w14:paraId="32A41767" w14:textId="662B9D7A" w:rsidR="007366BF" w:rsidRPr="00257167" w:rsidRDefault="009205F5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0.94 [0.8</w:t>
            </w:r>
            <w:r w:rsidR="00222136" w:rsidRPr="00257167">
              <w:rPr>
                <w:rFonts w:cstheme="minorHAnsi"/>
                <w:sz w:val="22"/>
                <w:szCs w:val="22"/>
              </w:rPr>
              <w:t>2</w:t>
            </w:r>
            <w:r w:rsidRPr="00257167">
              <w:rPr>
                <w:rFonts w:cstheme="minorHAnsi"/>
                <w:sz w:val="22"/>
                <w:szCs w:val="22"/>
              </w:rPr>
              <w:t>,1.08]</w:t>
            </w:r>
          </w:p>
        </w:tc>
        <w:tc>
          <w:tcPr>
            <w:tcW w:w="2126" w:type="dxa"/>
          </w:tcPr>
          <w:p w14:paraId="5C229E0A" w14:textId="5254C9D4" w:rsidR="007366BF" w:rsidRPr="00257167" w:rsidRDefault="004A1C22" w:rsidP="004A1C22">
            <w:pPr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0.96 [0.82,1.13]</w:t>
            </w:r>
          </w:p>
        </w:tc>
        <w:tc>
          <w:tcPr>
            <w:tcW w:w="2127" w:type="dxa"/>
          </w:tcPr>
          <w:p w14:paraId="3715CB63" w14:textId="0AF0520D" w:rsidR="007366BF" w:rsidRPr="00257167" w:rsidRDefault="009205F5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</w:t>
            </w:r>
            <w:r w:rsidR="00B21DFA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 xml:space="preserve"> [0.80,1.1</w:t>
            </w:r>
            <w:r w:rsidR="00C6174B" w:rsidRPr="00257167">
              <w:rPr>
                <w:rFonts w:cstheme="minorHAnsi"/>
                <w:sz w:val="22"/>
                <w:szCs w:val="22"/>
              </w:rPr>
              <w:t>3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6" w:type="dxa"/>
          </w:tcPr>
          <w:p w14:paraId="5A286211" w14:textId="65BBAFF0" w:rsidR="007366BF" w:rsidRPr="00257167" w:rsidRDefault="00E51898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0.88 [0.52,1.51]</w:t>
            </w:r>
          </w:p>
        </w:tc>
      </w:tr>
      <w:tr w:rsidR="00257167" w:rsidRPr="00257167" w14:paraId="3AE90BAC" w14:textId="77777777" w:rsidTr="0095595E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70515133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984" w:type="dxa"/>
          </w:tcPr>
          <w:p w14:paraId="7AA51326" w14:textId="6181255D" w:rsidR="007366BF" w:rsidRPr="00257167" w:rsidRDefault="00844153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1.00</w:t>
            </w:r>
            <w:r w:rsidR="004C62CE" w:rsidRPr="00257167">
              <w:rPr>
                <w:rFonts w:cstheme="minorHAnsi"/>
                <w:sz w:val="22"/>
                <w:szCs w:val="22"/>
              </w:rPr>
              <w:t xml:space="preserve"> [0.8</w:t>
            </w:r>
            <w:r w:rsidR="009A1878" w:rsidRPr="00257167">
              <w:rPr>
                <w:rFonts w:cstheme="minorHAnsi"/>
                <w:sz w:val="22"/>
                <w:szCs w:val="22"/>
              </w:rPr>
              <w:t>7</w:t>
            </w:r>
            <w:r w:rsidR="004C62CE" w:rsidRPr="00257167">
              <w:rPr>
                <w:rFonts w:cstheme="minorHAnsi"/>
                <w:sz w:val="22"/>
                <w:szCs w:val="22"/>
              </w:rPr>
              <w:t>,1.16]</w:t>
            </w:r>
          </w:p>
        </w:tc>
        <w:tc>
          <w:tcPr>
            <w:tcW w:w="2126" w:type="dxa"/>
          </w:tcPr>
          <w:p w14:paraId="29DCA24D" w14:textId="3DB89A5B" w:rsidR="007366BF" w:rsidRPr="00257167" w:rsidRDefault="00707770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1.0</w:t>
            </w:r>
            <w:r w:rsidR="000E2D33" w:rsidRPr="00257167">
              <w:rPr>
                <w:rFonts w:cstheme="minorHAnsi"/>
                <w:sz w:val="22"/>
                <w:szCs w:val="22"/>
              </w:rPr>
              <w:t>7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0E2D33" w:rsidRPr="00257167">
              <w:rPr>
                <w:rFonts w:cstheme="minorHAnsi"/>
                <w:sz w:val="22"/>
                <w:szCs w:val="22"/>
              </w:rPr>
              <w:t>90</w:t>
            </w:r>
            <w:r w:rsidRPr="00257167">
              <w:rPr>
                <w:rFonts w:cstheme="minorHAnsi"/>
                <w:sz w:val="22"/>
                <w:szCs w:val="22"/>
              </w:rPr>
              <w:t>,1.</w:t>
            </w:r>
            <w:r w:rsidR="000E2D33" w:rsidRPr="00257167">
              <w:rPr>
                <w:rFonts w:cstheme="minorHAnsi"/>
                <w:sz w:val="22"/>
                <w:szCs w:val="22"/>
              </w:rPr>
              <w:t>29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7" w:type="dxa"/>
          </w:tcPr>
          <w:p w14:paraId="104B2371" w14:textId="7CF16175" w:rsidR="007366BF" w:rsidRPr="00257167" w:rsidRDefault="00844153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1.1</w:t>
            </w:r>
            <w:r w:rsidR="00A67872" w:rsidRPr="00257167">
              <w:rPr>
                <w:rFonts w:cstheme="minorHAnsi"/>
                <w:sz w:val="22"/>
                <w:szCs w:val="22"/>
              </w:rPr>
              <w:t>4</w:t>
            </w:r>
            <w:r w:rsidR="004C62CE"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A67872" w:rsidRPr="00257167">
              <w:rPr>
                <w:rFonts w:cstheme="minorHAnsi"/>
                <w:sz w:val="22"/>
                <w:szCs w:val="22"/>
              </w:rPr>
              <w:t>93</w:t>
            </w:r>
            <w:r w:rsidR="004C62CE" w:rsidRPr="00257167">
              <w:rPr>
                <w:rFonts w:cstheme="minorHAnsi"/>
                <w:sz w:val="22"/>
                <w:szCs w:val="22"/>
              </w:rPr>
              <w:t>,1.3</w:t>
            </w:r>
            <w:r w:rsidR="00A67872" w:rsidRPr="00257167">
              <w:rPr>
                <w:rFonts w:cstheme="minorHAnsi"/>
                <w:sz w:val="22"/>
                <w:szCs w:val="22"/>
              </w:rPr>
              <w:t>9</w:t>
            </w:r>
            <w:r w:rsidR="004C62CE"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6" w:type="dxa"/>
          </w:tcPr>
          <w:p w14:paraId="2D9B53C2" w14:textId="33D3CD4B" w:rsidR="007366BF" w:rsidRPr="00257167" w:rsidRDefault="00707770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2037A1" w:rsidRPr="00257167">
              <w:rPr>
                <w:rFonts w:cstheme="minorHAnsi"/>
                <w:sz w:val="22"/>
                <w:szCs w:val="22"/>
              </w:rPr>
              <w:t>67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2037A1" w:rsidRPr="00257167">
              <w:rPr>
                <w:rFonts w:cstheme="minorHAnsi"/>
                <w:sz w:val="22"/>
                <w:szCs w:val="22"/>
              </w:rPr>
              <w:t>90</w:t>
            </w:r>
            <w:r w:rsidRPr="00257167">
              <w:rPr>
                <w:rFonts w:cstheme="minorHAnsi"/>
                <w:sz w:val="22"/>
                <w:szCs w:val="22"/>
              </w:rPr>
              <w:t>,3.1</w:t>
            </w:r>
            <w:r w:rsidR="002037A1" w:rsidRPr="00257167">
              <w:rPr>
                <w:rFonts w:cstheme="minorHAnsi"/>
                <w:sz w:val="22"/>
                <w:szCs w:val="22"/>
              </w:rPr>
              <w:t>0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571B0B45" w14:textId="77777777" w:rsidTr="0095595E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1971A94B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Grass</w:t>
            </w:r>
          </w:p>
        </w:tc>
        <w:tc>
          <w:tcPr>
            <w:tcW w:w="1984" w:type="dxa"/>
          </w:tcPr>
          <w:p w14:paraId="387853A0" w14:textId="1A84A3F0" w:rsidR="007366BF" w:rsidRPr="00257167" w:rsidRDefault="004C62CE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</w:t>
            </w:r>
            <w:r w:rsidR="0082264A" w:rsidRPr="00257167">
              <w:rPr>
                <w:rFonts w:cstheme="minorHAnsi"/>
                <w:sz w:val="22"/>
                <w:szCs w:val="22"/>
              </w:rPr>
              <w:t>0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82264A" w:rsidRPr="00257167">
              <w:rPr>
                <w:rFonts w:cstheme="minorHAnsi"/>
                <w:sz w:val="22"/>
                <w:szCs w:val="22"/>
              </w:rPr>
              <w:t>4</w:t>
            </w:r>
            <w:r w:rsidRPr="00257167">
              <w:rPr>
                <w:rFonts w:cstheme="minorHAnsi"/>
                <w:sz w:val="22"/>
                <w:szCs w:val="22"/>
              </w:rPr>
              <w:t>,1.</w:t>
            </w:r>
            <w:r w:rsidR="00E407A0" w:rsidRPr="00257167">
              <w:rPr>
                <w:rFonts w:cstheme="minorHAnsi"/>
                <w:sz w:val="22"/>
                <w:szCs w:val="22"/>
              </w:rPr>
              <w:t>09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6" w:type="dxa"/>
          </w:tcPr>
          <w:p w14:paraId="7B2CEF7F" w14:textId="3E85DDA5" w:rsidR="007366BF" w:rsidRPr="00257167" w:rsidRDefault="00707770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0.8</w:t>
            </w:r>
            <w:r w:rsidR="00FB3316" w:rsidRPr="00257167">
              <w:rPr>
                <w:rFonts w:cstheme="minorHAnsi"/>
                <w:sz w:val="22"/>
                <w:szCs w:val="22"/>
              </w:rPr>
              <w:t>7</w:t>
            </w:r>
            <w:r w:rsidRPr="00257167">
              <w:rPr>
                <w:rFonts w:cstheme="minorHAnsi"/>
                <w:sz w:val="22"/>
                <w:szCs w:val="22"/>
              </w:rPr>
              <w:t xml:space="preserve"> [0.6</w:t>
            </w:r>
            <w:r w:rsidR="00FB3316" w:rsidRPr="00257167">
              <w:rPr>
                <w:rFonts w:cstheme="minorHAnsi"/>
                <w:sz w:val="22"/>
                <w:szCs w:val="22"/>
              </w:rPr>
              <w:t>8</w:t>
            </w:r>
            <w:r w:rsidRPr="00257167">
              <w:rPr>
                <w:rFonts w:cstheme="minorHAnsi"/>
                <w:sz w:val="22"/>
                <w:szCs w:val="22"/>
              </w:rPr>
              <w:t>,1.1</w:t>
            </w:r>
            <w:r w:rsidR="00FB3316" w:rsidRPr="00257167">
              <w:rPr>
                <w:rFonts w:cstheme="minorHAnsi"/>
                <w:sz w:val="22"/>
                <w:szCs w:val="22"/>
              </w:rPr>
              <w:t>3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7" w:type="dxa"/>
          </w:tcPr>
          <w:p w14:paraId="05ECDB31" w14:textId="4C31E0B4" w:rsidR="007366BF" w:rsidRPr="00257167" w:rsidRDefault="004C62CE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1.0</w:t>
            </w:r>
            <w:r w:rsidR="00B07A0C" w:rsidRPr="00257167">
              <w:rPr>
                <w:rFonts w:cstheme="minorHAnsi"/>
                <w:sz w:val="22"/>
                <w:szCs w:val="22"/>
              </w:rPr>
              <w:t>8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EB154A" w:rsidRPr="00257167">
              <w:rPr>
                <w:rFonts w:cstheme="minorHAnsi"/>
                <w:sz w:val="22"/>
                <w:szCs w:val="22"/>
              </w:rPr>
              <w:t>91</w:t>
            </w:r>
            <w:r w:rsidRPr="00257167">
              <w:rPr>
                <w:rFonts w:cstheme="minorHAnsi"/>
                <w:sz w:val="22"/>
                <w:szCs w:val="22"/>
              </w:rPr>
              <w:t>,1.</w:t>
            </w:r>
            <w:r w:rsidR="00B07A0C" w:rsidRPr="00257167">
              <w:rPr>
                <w:rFonts w:cstheme="minorHAnsi"/>
                <w:sz w:val="22"/>
                <w:szCs w:val="22"/>
              </w:rPr>
              <w:t>27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6" w:type="dxa"/>
          </w:tcPr>
          <w:p w14:paraId="6AA1AA9C" w14:textId="52B4A9AE" w:rsidR="007366BF" w:rsidRPr="00257167" w:rsidRDefault="00707770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D17D03" w:rsidRPr="00257167">
              <w:rPr>
                <w:rFonts w:cstheme="minorHAnsi"/>
                <w:sz w:val="22"/>
                <w:szCs w:val="22"/>
              </w:rPr>
              <w:t>28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D17D03" w:rsidRPr="00257167">
              <w:rPr>
                <w:rFonts w:cstheme="minorHAnsi"/>
                <w:sz w:val="22"/>
                <w:szCs w:val="22"/>
              </w:rPr>
              <w:t>7</w:t>
            </w:r>
            <w:r w:rsidRPr="00257167">
              <w:rPr>
                <w:rFonts w:cstheme="minorHAnsi"/>
                <w:sz w:val="22"/>
                <w:szCs w:val="22"/>
              </w:rPr>
              <w:t>,2.</w:t>
            </w:r>
            <w:r w:rsidR="00D17D03" w:rsidRPr="00257167">
              <w:rPr>
                <w:rFonts w:cstheme="minorHAnsi"/>
                <w:sz w:val="22"/>
                <w:szCs w:val="22"/>
              </w:rPr>
              <w:t>13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53F0493A" w14:textId="77777777" w:rsidTr="0095595E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438C45C9" w14:textId="77777777" w:rsidR="007366BF" w:rsidRPr="00257167" w:rsidRDefault="007366B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Fungi</w:t>
            </w:r>
          </w:p>
        </w:tc>
        <w:tc>
          <w:tcPr>
            <w:tcW w:w="1984" w:type="dxa"/>
          </w:tcPr>
          <w:p w14:paraId="775E0330" w14:textId="152905EE" w:rsidR="007366BF" w:rsidRPr="00257167" w:rsidRDefault="005E2DC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1.03 [0.8</w:t>
            </w:r>
            <w:r w:rsidR="0088412B" w:rsidRPr="00257167">
              <w:rPr>
                <w:rFonts w:cstheme="minorHAnsi"/>
                <w:sz w:val="22"/>
                <w:szCs w:val="22"/>
              </w:rPr>
              <w:t>6</w:t>
            </w:r>
            <w:r w:rsidRPr="00257167">
              <w:rPr>
                <w:rFonts w:cstheme="minorHAnsi"/>
                <w:sz w:val="22"/>
                <w:szCs w:val="22"/>
              </w:rPr>
              <w:t>,1.2</w:t>
            </w:r>
            <w:r w:rsidR="0021483A" w:rsidRPr="00257167">
              <w:rPr>
                <w:rFonts w:cstheme="minorHAnsi"/>
                <w:sz w:val="22"/>
                <w:szCs w:val="22"/>
              </w:rPr>
              <w:t>4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6" w:type="dxa"/>
          </w:tcPr>
          <w:p w14:paraId="6CAD3A1A" w14:textId="5FA9D267" w:rsidR="007366BF" w:rsidRPr="00257167" w:rsidRDefault="00707770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1.1</w:t>
            </w:r>
            <w:r w:rsidR="0067017F" w:rsidRPr="00257167">
              <w:rPr>
                <w:rFonts w:cstheme="minorHAnsi"/>
                <w:sz w:val="22"/>
                <w:szCs w:val="22"/>
              </w:rPr>
              <w:t>3</w:t>
            </w:r>
            <w:r w:rsidRPr="00257167">
              <w:rPr>
                <w:rFonts w:cstheme="minorHAnsi"/>
                <w:sz w:val="22"/>
                <w:szCs w:val="22"/>
              </w:rPr>
              <w:t xml:space="preserve"> [0.91,1.</w:t>
            </w:r>
            <w:r w:rsidR="0067017F" w:rsidRPr="00257167">
              <w:rPr>
                <w:rFonts w:cstheme="minorHAnsi"/>
                <w:sz w:val="22"/>
                <w:szCs w:val="22"/>
              </w:rPr>
              <w:t>40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7" w:type="dxa"/>
          </w:tcPr>
          <w:p w14:paraId="4C9AE66A" w14:textId="6C870A3B" w:rsidR="007366BF" w:rsidRPr="00257167" w:rsidRDefault="005E2DC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310DC4" w:rsidRPr="00257167">
              <w:rPr>
                <w:rFonts w:cstheme="minorHAnsi"/>
                <w:sz w:val="22"/>
                <w:szCs w:val="22"/>
              </w:rPr>
              <w:t>12</w:t>
            </w:r>
            <w:r w:rsidRPr="00257167">
              <w:rPr>
                <w:rFonts w:cstheme="minorHAnsi"/>
                <w:sz w:val="22"/>
                <w:szCs w:val="22"/>
              </w:rPr>
              <w:t xml:space="preserve"> [0.9</w:t>
            </w:r>
            <w:r w:rsidR="00310DC4" w:rsidRPr="00257167">
              <w:rPr>
                <w:rFonts w:cstheme="minorHAnsi"/>
                <w:sz w:val="22"/>
                <w:szCs w:val="22"/>
              </w:rPr>
              <w:t>0</w:t>
            </w:r>
            <w:r w:rsidRPr="00257167">
              <w:rPr>
                <w:rFonts w:cstheme="minorHAnsi"/>
                <w:sz w:val="22"/>
                <w:szCs w:val="22"/>
              </w:rPr>
              <w:t>,1.</w:t>
            </w:r>
            <w:r w:rsidR="00310DC4" w:rsidRPr="00257167">
              <w:rPr>
                <w:rFonts w:cstheme="minorHAnsi"/>
                <w:sz w:val="22"/>
                <w:szCs w:val="22"/>
              </w:rPr>
              <w:t>38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6" w:type="dxa"/>
          </w:tcPr>
          <w:p w14:paraId="6D864ACB" w14:textId="50320969" w:rsidR="007366BF" w:rsidRPr="00257167" w:rsidRDefault="00707770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67017F" w:rsidRPr="00257167">
              <w:rPr>
                <w:rFonts w:cstheme="minorHAnsi"/>
                <w:sz w:val="22"/>
                <w:szCs w:val="22"/>
              </w:rPr>
              <w:t>26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67017F" w:rsidRPr="00257167">
              <w:rPr>
                <w:rFonts w:cstheme="minorHAnsi"/>
                <w:sz w:val="22"/>
                <w:szCs w:val="22"/>
              </w:rPr>
              <w:t>60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67017F" w:rsidRPr="00257167">
              <w:rPr>
                <w:rFonts w:cstheme="minorHAnsi"/>
                <w:sz w:val="22"/>
                <w:szCs w:val="22"/>
              </w:rPr>
              <w:t>2.66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650A3522" w14:textId="77777777" w:rsidTr="00EB5447">
        <w:trPr>
          <w:trHeight w:val="379"/>
        </w:trPr>
        <w:tc>
          <w:tcPr>
            <w:tcW w:w="1277" w:type="dxa"/>
            <w:shd w:val="clear" w:color="auto" w:fill="D9D9D9" w:themeFill="background1" w:themeFillShade="D9"/>
          </w:tcPr>
          <w:p w14:paraId="44361D19" w14:textId="29849109" w:rsidR="003D6F8C" w:rsidRPr="00257167" w:rsidRDefault="003D6F8C" w:rsidP="003D6F8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Any</w:t>
            </w:r>
          </w:p>
        </w:tc>
        <w:tc>
          <w:tcPr>
            <w:tcW w:w="1984" w:type="dxa"/>
          </w:tcPr>
          <w:p w14:paraId="6B07188D" w14:textId="05C298C2" w:rsidR="003D6F8C" w:rsidRPr="00257167" w:rsidRDefault="003D6F8C" w:rsidP="003D6F8C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</w:t>
            </w:r>
            <w:r w:rsidR="002C768F" w:rsidRPr="00257167">
              <w:rPr>
                <w:rFonts w:cstheme="minorHAnsi"/>
                <w:sz w:val="22"/>
                <w:szCs w:val="22"/>
              </w:rPr>
              <w:t>0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2C768F" w:rsidRPr="00257167">
              <w:rPr>
                <w:rFonts w:cstheme="minorHAnsi"/>
                <w:sz w:val="22"/>
                <w:szCs w:val="22"/>
              </w:rPr>
              <w:t>8</w:t>
            </w:r>
            <w:r w:rsidRPr="00257167">
              <w:rPr>
                <w:rFonts w:cstheme="minorHAnsi"/>
                <w:sz w:val="22"/>
                <w:szCs w:val="22"/>
              </w:rPr>
              <w:t>,1.0</w:t>
            </w:r>
            <w:r w:rsidR="002C768F" w:rsidRPr="00257167">
              <w:rPr>
                <w:rFonts w:cstheme="minorHAnsi"/>
                <w:sz w:val="22"/>
                <w:szCs w:val="22"/>
              </w:rPr>
              <w:t>3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6" w:type="dxa"/>
          </w:tcPr>
          <w:p w14:paraId="0A45DC93" w14:textId="59402A9E" w:rsidR="003D6F8C" w:rsidRPr="00257167" w:rsidRDefault="003D6F8C" w:rsidP="003D6F8C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</w:t>
            </w:r>
            <w:r w:rsidR="009C6621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9D7A36" w:rsidRPr="00257167">
              <w:rPr>
                <w:rFonts w:cstheme="minorHAnsi"/>
                <w:sz w:val="22"/>
                <w:szCs w:val="22"/>
              </w:rPr>
              <w:t>7</w:t>
            </w:r>
            <w:r w:rsidRPr="00257167">
              <w:rPr>
                <w:rFonts w:cstheme="minorHAnsi"/>
                <w:sz w:val="22"/>
                <w:szCs w:val="22"/>
              </w:rPr>
              <w:t>,1.0</w:t>
            </w:r>
            <w:r w:rsidR="009D7A36" w:rsidRPr="00257167">
              <w:rPr>
                <w:rFonts w:cstheme="minorHAnsi"/>
                <w:sz w:val="22"/>
                <w:szCs w:val="22"/>
              </w:rPr>
              <w:t>7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7" w:type="dxa"/>
          </w:tcPr>
          <w:p w14:paraId="352BB6EA" w14:textId="42A57F9D" w:rsidR="003D6F8C" w:rsidRPr="00257167" w:rsidRDefault="00704D87" w:rsidP="003D6F8C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0.97</w:t>
            </w:r>
            <w:r w:rsidR="003D6F8C" w:rsidRPr="00257167">
              <w:rPr>
                <w:rFonts w:cstheme="minorHAnsi"/>
                <w:sz w:val="22"/>
                <w:szCs w:val="22"/>
              </w:rPr>
              <w:t xml:space="preserve"> [0.8</w:t>
            </w:r>
            <w:r w:rsidRPr="00257167">
              <w:rPr>
                <w:rFonts w:cstheme="minorHAnsi"/>
                <w:sz w:val="22"/>
                <w:szCs w:val="22"/>
              </w:rPr>
              <w:t>2</w:t>
            </w:r>
            <w:r w:rsidR="003D6F8C" w:rsidRPr="00257167">
              <w:rPr>
                <w:rFonts w:cstheme="minorHAnsi"/>
                <w:sz w:val="22"/>
                <w:szCs w:val="22"/>
              </w:rPr>
              <w:t>,1.1</w:t>
            </w:r>
            <w:r w:rsidRPr="00257167">
              <w:rPr>
                <w:rFonts w:cstheme="minorHAnsi"/>
                <w:sz w:val="22"/>
                <w:szCs w:val="22"/>
              </w:rPr>
              <w:t>5</w:t>
            </w:r>
            <w:r w:rsidR="003D6F8C"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6" w:type="dxa"/>
          </w:tcPr>
          <w:p w14:paraId="6914FBBB" w14:textId="1692A758" w:rsidR="003D6F8C" w:rsidRPr="00257167" w:rsidRDefault="009C6621" w:rsidP="003D6F8C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0.94</w:t>
            </w:r>
            <w:r w:rsidR="003D6F8C"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3E028F" w:rsidRPr="00257167">
              <w:rPr>
                <w:rFonts w:cstheme="minorHAnsi"/>
                <w:sz w:val="22"/>
                <w:szCs w:val="22"/>
              </w:rPr>
              <w:t>56</w:t>
            </w:r>
            <w:r w:rsidR="003D6F8C" w:rsidRPr="00257167">
              <w:rPr>
                <w:rFonts w:cstheme="minorHAnsi"/>
                <w:sz w:val="22"/>
                <w:szCs w:val="22"/>
              </w:rPr>
              <w:t>,1.</w:t>
            </w:r>
            <w:r w:rsidR="003E028F" w:rsidRPr="00257167">
              <w:rPr>
                <w:rFonts w:cstheme="minorHAnsi"/>
                <w:sz w:val="22"/>
                <w:szCs w:val="22"/>
              </w:rPr>
              <w:t>58</w:t>
            </w:r>
            <w:r w:rsidR="003D6F8C"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08301C5C" w14:textId="77777777" w:rsidTr="0095595E">
        <w:trPr>
          <w:trHeight w:val="293"/>
        </w:trPr>
        <w:tc>
          <w:tcPr>
            <w:tcW w:w="9640" w:type="dxa"/>
            <w:gridSpan w:val="5"/>
            <w:shd w:val="clear" w:color="auto" w:fill="D9D9D9" w:themeFill="background1" w:themeFillShade="D9"/>
          </w:tcPr>
          <w:p w14:paraId="53A55163" w14:textId="77777777" w:rsidR="003D6F8C" w:rsidRPr="00257167" w:rsidRDefault="003D6F8C" w:rsidP="003D6F8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257167" w:rsidRPr="00257167" w14:paraId="4C76B770" w14:textId="77777777" w:rsidTr="0095595E">
        <w:trPr>
          <w:trHeight w:val="308"/>
        </w:trPr>
        <w:tc>
          <w:tcPr>
            <w:tcW w:w="1277" w:type="dxa"/>
            <w:shd w:val="clear" w:color="auto" w:fill="D9D9D9" w:themeFill="background1" w:themeFillShade="D9"/>
          </w:tcPr>
          <w:p w14:paraId="38BC9D49" w14:textId="77777777" w:rsidR="003D6F8C" w:rsidRPr="00257167" w:rsidRDefault="003D6F8C" w:rsidP="003D6F8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BDBDB" w:themeFill="accent3" w:themeFillTint="66"/>
          </w:tcPr>
          <w:p w14:paraId="36EAC546" w14:textId="77777777" w:rsidR="003D6F8C" w:rsidRPr="00257167" w:rsidRDefault="003D6F8C" w:rsidP="003D6F8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  <w:tc>
          <w:tcPr>
            <w:tcW w:w="2126" w:type="dxa"/>
            <w:shd w:val="clear" w:color="auto" w:fill="DBDBDB" w:themeFill="accent3" w:themeFillTint="66"/>
          </w:tcPr>
          <w:p w14:paraId="679EDA68" w14:textId="77777777" w:rsidR="003D6F8C" w:rsidRPr="00257167" w:rsidRDefault="003D6F8C" w:rsidP="003D6F8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  <w:tc>
          <w:tcPr>
            <w:tcW w:w="2127" w:type="dxa"/>
            <w:shd w:val="clear" w:color="auto" w:fill="DBDBDB" w:themeFill="accent3" w:themeFillTint="66"/>
          </w:tcPr>
          <w:p w14:paraId="542DA8AA" w14:textId="77777777" w:rsidR="003D6F8C" w:rsidRPr="00257167" w:rsidRDefault="003D6F8C" w:rsidP="003D6F8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  <w:tc>
          <w:tcPr>
            <w:tcW w:w="2126" w:type="dxa"/>
            <w:shd w:val="clear" w:color="auto" w:fill="DBDBDB" w:themeFill="accent3" w:themeFillTint="66"/>
          </w:tcPr>
          <w:p w14:paraId="76AC5646" w14:textId="77777777" w:rsidR="003D6F8C" w:rsidRPr="00257167" w:rsidRDefault="003D6F8C" w:rsidP="003D6F8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</w:tr>
      <w:tr w:rsidR="00257167" w:rsidRPr="00257167" w14:paraId="2A1DB394" w14:textId="77777777" w:rsidTr="0095595E">
        <w:trPr>
          <w:trHeight w:val="276"/>
        </w:trPr>
        <w:tc>
          <w:tcPr>
            <w:tcW w:w="1277" w:type="dxa"/>
            <w:shd w:val="clear" w:color="auto" w:fill="D9D9D9" w:themeFill="background1" w:themeFillShade="D9"/>
          </w:tcPr>
          <w:p w14:paraId="01680ED8" w14:textId="5BA388A0" w:rsidR="003D6F8C" w:rsidRPr="00257167" w:rsidRDefault="003D6F8C" w:rsidP="003D6F8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Total IgE</w:t>
            </w:r>
          </w:p>
        </w:tc>
        <w:tc>
          <w:tcPr>
            <w:tcW w:w="1984" w:type="dxa"/>
          </w:tcPr>
          <w:p w14:paraId="100E2F11" w14:textId="446CD35A" w:rsidR="003D6F8C" w:rsidRPr="00257167" w:rsidRDefault="003D6F8C" w:rsidP="003D6F8C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-</w:t>
            </w:r>
            <w:r w:rsidR="00BC2202" w:rsidRPr="00257167">
              <w:rPr>
                <w:rFonts w:cstheme="minorHAnsi"/>
                <w:sz w:val="22"/>
                <w:szCs w:val="22"/>
              </w:rPr>
              <w:t>0.1</w:t>
            </w:r>
            <w:r w:rsidRPr="00257167">
              <w:rPr>
                <w:rFonts w:cstheme="minorHAnsi"/>
                <w:sz w:val="22"/>
                <w:szCs w:val="22"/>
              </w:rPr>
              <w:t xml:space="preserve"> [-</w:t>
            </w:r>
            <w:r w:rsidR="006240F3" w:rsidRPr="00257167">
              <w:rPr>
                <w:rFonts w:cstheme="minorHAnsi"/>
                <w:sz w:val="22"/>
                <w:szCs w:val="22"/>
              </w:rPr>
              <w:t>9.7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6240F3" w:rsidRPr="00257167">
              <w:rPr>
                <w:rFonts w:cstheme="minorHAnsi"/>
                <w:sz w:val="22"/>
                <w:szCs w:val="22"/>
              </w:rPr>
              <w:t>9</w:t>
            </w:r>
            <w:r w:rsidRPr="00257167">
              <w:rPr>
                <w:rFonts w:cstheme="minorHAnsi"/>
                <w:sz w:val="22"/>
                <w:szCs w:val="22"/>
              </w:rPr>
              <w:t>.5]</w:t>
            </w:r>
          </w:p>
        </w:tc>
        <w:tc>
          <w:tcPr>
            <w:tcW w:w="2126" w:type="dxa"/>
          </w:tcPr>
          <w:p w14:paraId="0B30544E" w14:textId="1A560047" w:rsidR="003D6F8C" w:rsidRPr="00257167" w:rsidRDefault="003D6F8C" w:rsidP="003D6F8C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-</w:t>
            </w:r>
            <w:r w:rsidR="000B74E0" w:rsidRPr="00257167">
              <w:rPr>
                <w:rFonts w:cstheme="minorHAnsi"/>
                <w:sz w:val="22"/>
                <w:szCs w:val="22"/>
              </w:rPr>
              <w:t>1.9</w:t>
            </w:r>
            <w:r w:rsidRPr="00257167">
              <w:rPr>
                <w:rFonts w:cstheme="minorHAnsi"/>
                <w:sz w:val="22"/>
                <w:szCs w:val="22"/>
              </w:rPr>
              <w:t xml:space="preserve"> [-</w:t>
            </w:r>
            <w:r w:rsidR="002E6E6A" w:rsidRPr="00257167">
              <w:rPr>
                <w:rFonts w:cstheme="minorHAnsi"/>
                <w:sz w:val="22"/>
                <w:szCs w:val="22"/>
              </w:rPr>
              <w:t>1</w:t>
            </w:r>
            <w:r w:rsidR="000B74E0" w:rsidRPr="00257167">
              <w:rPr>
                <w:rFonts w:cstheme="minorHAnsi"/>
                <w:sz w:val="22"/>
                <w:szCs w:val="22"/>
              </w:rPr>
              <w:t>6.2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0B74E0" w:rsidRPr="00257167">
              <w:rPr>
                <w:rFonts w:cstheme="minorHAnsi"/>
                <w:sz w:val="22"/>
                <w:szCs w:val="22"/>
              </w:rPr>
              <w:t>12.5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7" w:type="dxa"/>
          </w:tcPr>
          <w:p w14:paraId="581EEAFF" w14:textId="1B7FACE1" w:rsidR="003D6F8C" w:rsidRPr="00257167" w:rsidRDefault="003D6F8C" w:rsidP="003D6F8C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-9.</w:t>
            </w:r>
            <w:r w:rsidR="00BC2202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 xml:space="preserve"> [-2</w:t>
            </w:r>
            <w:r w:rsidR="006240F3" w:rsidRPr="00257167">
              <w:rPr>
                <w:rFonts w:cstheme="minorHAnsi"/>
                <w:sz w:val="22"/>
                <w:szCs w:val="22"/>
              </w:rPr>
              <w:t>4.4</w:t>
            </w:r>
            <w:r w:rsidRPr="00257167">
              <w:rPr>
                <w:rFonts w:cstheme="minorHAnsi"/>
                <w:sz w:val="22"/>
                <w:szCs w:val="22"/>
              </w:rPr>
              <w:t>,5.</w:t>
            </w:r>
            <w:r w:rsidR="006240F3" w:rsidRPr="00257167">
              <w:rPr>
                <w:rFonts w:cstheme="minorHAnsi"/>
                <w:sz w:val="22"/>
                <w:szCs w:val="22"/>
              </w:rPr>
              <w:t>4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126" w:type="dxa"/>
          </w:tcPr>
          <w:p w14:paraId="352A12BD" w14:textId="31AE47F2" w:rsidR="003D6F8C" w:rsidRPr="00257167" w:rsidRDefault="003D6F8C" w:rsidP="003D6F8C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-</w:t>
            </w:r>
            <w:r w:rsidR="004B1EE0" w:rsidRPr="00257167">
              <w:rPr>
                <w:rFonts w:cstheme="minorHAnsi"/>
                <w:sz w:val="22"/>
                <w:szCs w:val="22"/>
              </w:rPr>
              <w:t>3</w:t>
            </w:r>
            <w:r w:rsidR="000B74E0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>.</w:t>
            </w:r>
            <w:r w:rsidR="000B74E0" w:rsidRPr="00257167">
              <w:rPr>
                <w:rFonts w:cstheme="minorHAnsi"/>
                <w:sz w:val="22"/>
                <w:szCs w:val="22"/>
              </w:rPr>
              <w:t>2</w:t>
            </w:r>
            <w:r w:rsidRPr="00257167">
              <w:rPr>
                <w:rFonts w:cstheme="minorHAnsi"/>
                <w:sz w:val="22"/>
                <w:szCs w:val="22"/>
              </w:rPr>
              <w:t xml:space="preserve"> [-</w:t>
            </w:r>
            <w:r w:rsidR="000B74E0" w:rsidRPr="00257167">
              <w:rPr>
                <w:rFonts w:cstheme="minorHAnsi"/>
                <w:sz w:val="22"/>
                <w:szCs w:val="22"/>
              </w:rPr>
              <w:t>78.3</w:t>
            </w:r>
            <w:r w:rsidRPr="00257167">
              <w:rPr>
                <w:rFonts w:cstheme="minorHAnsi"/>
                <w:sz w:val="22"/>
                <w:szCs w:val="22"/>
              </w:rPr>
              <w:t>,1</w:t>
            </w:r>
            <w:r w:rsidR="000B74E0" w:rsidRPr="00257167">
              <w:rPr>
                <w:rFonts w:cstheme="minorHAnsi"/>
                <w:sz w:val="22"/>
                <w:szCs w:val="22"/>
              </w:rPr>
              <w:t>6</w:t>
            </w:r>
            <w:r w:rsidRPr="00257167">
              <w:rPr>
                <w:rFonts w:cstheme="minorHAnsi"/>
                <w:sz w:val="22"/>
                <w:szCs w:val="22"/>
              </w:rPr>
              <w:t>.</w:t>
            </w:r>
            <w:r w:rsidR="004B1EE0" w:rsidRPr="00257167">
              <w:rPr>
                <w:rFonts w:cstheme="minorHAnsi"/>
                <w:sz w:val="22"/>
                <w:szCs w:val="22"/>
              </w:rPr>
              <w:t>0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</w:tbl>
    <w:p w14:paraId="507F0337" w14:textId="77777777" w:rsidR="007366BF" w:rsidRPr="00257167" w:rsidRDefault="007366BF" w:rsidP="00235966">
      <w:pPr>
        <w:jc w:val="both"/>
        <w:rPr>
          <w:rFonts w:cstheme="minorHAnsi"/>
        </w:rPr>
      </w:pPr>
    </w:p>
    <w:p w14:paraId="33AB35A4" w14:textId="7E198F69" w:rsidR="007366BF" w:rsidRPr="00257167" w:rsidRDefault="007366BF" w:rsidP="00235966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r w:rsidRPr="00257167">
        <w:rPr>
          <w:rFonts w:cstheme="minorHAnsi"/>
        </w:rPr>
        <w:t xml:space="preserve">Background </w:t>
      </w:r>
      <w:r w:rsidR="00D90422" w:rsidRPr="00257167">
        <w:rPr>
          <w:rFonts w:cstheme="minorHAnsi"/>
        </w:rPr>
        <w:t>PM</w:t>
      </w:r>
      <w:r w:rsidR="00D90422" w:rsidRPr="00257167">
        <w:rPr>
          <w:rFonts w:cstheme="minorHAnsi"/>
          <w:vertAlign w:val="subscript"/>
        </w:rPr>
        <w:t>2.5</w:t>
      </w:r>
    </w:p>
    <w:tbl>
      <w:tblPr>
        <w:tblStyle w:val="TableGrid"/>
        <w:tblW w:w="3261" w:type="dxa"/>
        <w:tblInd w:w="-289" w:type="dxa"/>
        <w:tblLook w:val="04A0" w:firstRow="1" w:lastRow="0" w:firstColumn="1" w:lastColumn="0" w:noHBand="0" w:noVBand="1"/>
      </w:tblPr>
      <w:tblGrid>
        <w:gridCol w:w="1277"/>
        <w:gridCol w:w="1984"/>
      </w:tblGrid>
      <w:tr w:rsidR="00257167" w:rsidRPr="00257167" w14:paraId="7D5894B8" w14:textId="77777777" w:rsidTr="0016668C">
        <w:trPr>
          <w:trHeight w:val="293"/>
        </w:trPr>
        <w:tc>
          <w:tcPr>
            <w:tcW w:w="1277" w:type="dxa"/>
            <w:vMerge w:val="restart"/>
            <w:shd w:val="clear" w:color="auto" w:fill="D9D9D9" w:themeFill="background1" w:themeFillShade="D9"/>
          </w:tcPr>
          <w:p w14:paraId="4A359431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Allergen categories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482FDD0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PM</w:t>
            </w:r>
            <w:r w:rsidRPr="00257167">
              <w:rPr>
                <w:rFonts w:cstheme="minorHAnsi"/>
                <w:b/>
                <w:bCs/>
                <w:sz w:val="22"/>
                <w:szCs w:val="22"/>
                <w:vertAlign w:val="subscript"/>
              </w:rPr>
              <w:t>2.5</w:t>
            </w:r>
          </w:p>
        </w:tc>
      </w:tr>
      <w:tr w:rsidR="00257167" w:rsidRPr="00257167" w14:paraId="28827FFD" w14:textId="77777777" w:rsidTr="0016668C">
        <w:trPr>
          <w:trHeight w:val="357"/>
        </w:trPr>
        <w:tc>
          <w:tcPr>
            <w:tcW w:w="1277" w:type="dxa"/>
            <w:vMerge/>
            <w:shd w:val="clear" w:color="auto" w:fill="D9D9D9" w:themeFill="background1" w:themeFillShade="D9"/>
          </w:tcPr>
          <w:p w14:paraId="4A4E4DE8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90F88E2" w14:textId="48A8680A" w:rsidR="0016668C" w:rsidRPr="00257167" w:rsidRDefault="005F71DD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="0016668C"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[95% CI]</w:t>
            </w:r>
          </w:p>
        </w:tc>
      </w:tr>
      <w:tr w:rsidR="00257167" w:rsidRPr="00257167" w14:paraId="46D65CED" w14:textId="77777777" w:rsidTr="0016668C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3174E0AE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Dust</w:t>
            </w:r>
          </w:p>
        </w:tc>
        <w:tc>
          <w:tcPr>
            <w:tcW w:w="1984" w:type="dxa"/>
          </w:tcPr>
          <w:p w14:paraId="6BDC4FE5" w14:textId="770FB1F5" w:rsidR="0016668C" w:rsidRPr="00257167" w:rsidRDefault="00C6174B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2</w:t>
            </w:r>
            <w:r w:rsidR="0016668C" w:rsidRPr="00257167">
              <w:rPr>
                <w:rFonts w:cstheme="minorHAnsi"/>
                <w:sz w:val="22"/>
                <w:szCs w:val="22"/>
              </w:rPr>
              <w:t>.</w:t>
            </w:r>
            <w:r w:rsidRPr="00257167">
              <w:rPr>
                <w:rFonts w:cstheme="minorHAnsi"/>
                <w:sz w:val="22"/>
                <w:szCs w:val="22"/>
              </w:rPr>
              <w:t>02</w:t>
            </w:r>
            <w:r w:rsidR="0016668C" w:rsidRPr="00257167">
              <w:rPr>
                <w:rFonts w:cstheme="minorHAnsi"/>
                <w:sz w:val="22"/>
                <w:szCs w:val="22"/>
              </w:rPr>
              <w:t xml:space="preserve"> [1.</w:t>
            </w:r>
            <w:r w:rsidR="00D50923" w:rsidRPr="00257167">
              <w:rPr>
                <w:rFonts w:cstheme="minorHAnsi"/>
                <w:sz w:val="22"/>
                <w:szCs w:val="22"/>
              </w:rPr>
              <w:t>1</w:t>
            </w:r>
            <w:r w:rsidR="0016668C" w:rsidRPr="00257167">
              <w:rPr>
                <w:rFonts w:cstheme="minorHAnsi"/>
                <w:sz w:val="22"/>
                <w:szCs w:val="22"/>
              </w:rPr>
              <w:t>2,3.</w:t>
            </w:r>
            <w:r w:rsidR="00D50923" w:rsidRPr="00257167">
              <w:rPr>
                <w:rFonts w:cstheme="minorHAnsi"/>
                <w:sz w:val="22"/>
                <w:szCs w:val="22"/>
              </w:rPr>
              <w:t>6</w:t>
            </w:r>
            <w:r w:rsidR="00B84A08" w:rsidRPr="00257167">
              <w:rPr>
                <w:rFonts w:cstheme="minorHAnsi"/>
                <w:sz w:val="22"/>
                <w:szCs w:val="22"/>
              </w:rPr>
              <w:t>5</w:t>
            </w:r>
            <w:r w:rsidR="0016668C"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5F12F496" w14:textId="77777777" w:rsidTr="0016668C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28B7CCA3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984" w:type="dxa"/>
          </w:tcPr>
          <w:p w14:paraId="2E324934" w14:textId="2EEC3E64" w:rsidR="0016668C" w:rsidRPr="00257167" w:rsidRDefault="0016668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04188F" w:rsidRPr="00257167">
              <w:rPr>
                <w:rFonts w:cstheme="minorHAnsi"/>
                <w:sz w:val="22"/>
                <w:szCs w:val="22"/>
              </w:rPr>
              <w:t>31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04188F" w:rsidRPr="00257167">
              <w:rPr>
                <w:rFonts w:cstheme="minorHAnsi"/>
                <w:sz w:val="22"/>
                <w:szCs w:val="22"/>
              </w:rPr>
              <w:t>63</w:t>
            </w:r>
            <w:r w:rsidRPr="00257167">
              <w:rPr>
                <w:rFonts w:cstheme="minorHAnsi"/>
                <w:sz w:val="22"/>
                <w:szCs w:val="22"/>
              </w:rPr>
              <w:t>,2.</w:t>
            </w:r>
            <w:r w:rsidR="00757E96" w:rsidRPr="00257167">
              <w:rPr>
                <w:rFonts w:cstheme="minorHAnsi"/>
                <w:sz w:val="22"/>
                <w:szCs w:val="22"/>
              </w:rPr>
              <w:t>70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5E8EDF11" w14:textId="77777777" w:rsidTr="0016668C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753E04EB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Grass</w:t>
            </w:r>
          </w:p>
        </w:tc>
        <w:tc>
          <w:tcPr>
            <w:tcW w:w="1984" w:type="dxa"/>
          </w:tcPr>
          <w:p w14:paraId="674F90D2" w14:textId="3B890FD0" w:rsidR="0016668C" w:rsidRPr="00257167" w:rsidRDefault="0016668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7D3A4C" w:rsidRPr="00257167">
              <w:rPr>
                <w:rFonts w:cstheme="minorHAnsi"/>
                <w:sz w:val="22"/>
                <w:szCs w:val="22"/>
              </w:rPr>
              <w:t>46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7D3A4C" w:rsidRPr="00257167">
              <w:rPr>
                <w:rFonts w:cstheme="minorHAnsi"/>
                <w:sz w:val="22"/>
                <w:szCs w:val="22"/>
              </w:rPr>
              <w:t>8</w:t>
            </w:r>
            <w:r w:rsidR="00B12B93" w:rsidRPr="00257167">
              <w:rPr>
                <w:rFonts w:cstheme="minorHAnsi"/>
                <w:sz w:val="22"/>
                <w:szCs w:val="22"/>
              </w:rPr>
              <w:t>7</w:t>
            </w:r>
            <w:r w:rsidRPr="00257167">
              <w:rPr>
                <w:rFonts w:cstheme="minorHAnsi"/>
                <w:sz w:val="22"/>
                <w:szCs w:val="22"/>
              </w:rPr>
              <w:t>,2.</w:t>
            </w:r>
            <w:r w:rsidR="007D3A4C" w:rsidRPr="00257167">
              <w:rPr>
                <w:rFonts w:cstheme="minorHAnsi"/>
                <w:sz w:val="22"/>
                <w:szCs w:val="22"/>
              </w:rPr>
              <w:t>46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38D668AE" w14:textId="77777777" w:rsidTr="0016668C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2A106904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Fungi</w:t>
            </w:r>
          </w:p>
        </w:tc>
        <w:tc>
          <w:tcPr>
            <w:tcW w:w="1984" w:type="dxa"/>
          </w:tcPr>
          <w:p w14:paraId="52999020" w14:textId="161C098D" w:rsidR="0016668C" w:rsidRPr="00257167" w:rsidRDefault="0016668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A976B3" w:rsidRPr="00257167">
              <w:rPr>
                <w:rFonts w:cstheme="minorHAnsi"/>
                <w:sz w:val="22"/>
                <w:szCs w:val="22"/>
              </w:rPr>
              <w:t>3</w:t>
            </w:r>
            <w:r w:rsidR="004468D2" w:rsidRPr="00257167">
              <w:rPr>
                <w:rFonts w:cstheme="minorHAnsi"/>
                <w:sz w:val="22"/>
                <w:szCs w:val="22"/>
              </w:rPr>
              <w:t>9</w:t>
            </w:r>
            <w:r w:rsidRPr="00257167">
              <w:rPr>
                <w:rFonts w:cstheme="minorHAnsi"/>
                <w:sz w:val="22"/>
                <w:szCs w:val="22"/>
              </w:rPr>
              <w:t xml:space="preserve"> [0.6</w:t>
            </w:r>
            <w:r w:rsidR="00A976B3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A976B3" w:rsidRPr="00257167">
              <w:rPr>
                <w:rFonts w:cstheme="minorHAnsi"/>
                <w:sz w:val="22"/>
                <w:szCs w:val="22"/>
              </w:rPr>
              <w:t>2.9</w:t>
            </w:r>
            <w:r w:rsidR="004468D2" w:rsidRPr="00257167">
              <w:rPr>
                <w:rFonts w:cstheme="minorHAnsi"/>
                <w:sz w:val="22"/>
                <w:szCs w:val="22"/>
              </w:rPr>
              <w:t>6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03B106BD" w14:textId="77777777" w:rsidTr="0016668C">
        <w:trPr>
          <w:trHeight w:val="311"/>
        </w:trPr>
        <w:tc>
          <w:tcPr>
            <w:tcW w:w="1277" w:type="dxa"/>
            <w:shd w:val="clear" w:color="auto" w:fill="D9D9D9" w:themeFill="background1" w:themeFillShade="D9"/>
          </w:tcPr>
          <w:p w14:paraId="147AA6F7" w14:textId="3C47BC4B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Any</w:t>
            </w:r>
          </w:p>
        </w:tc>
        <w:tc>
          <w:tcPr>
            <w:tcW w:w="1984" w:type="dxa"/>
          </w:tcPr>
          <w:p w14:paraId="40641DB5" w14:textId="7D78C09F" w:rsidR="0016668C" w:rsidRPr="00257167" w:rsidRDefault="0016668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6714D1" w:rsidRPr="00257167">
              <w:rPr>
                <w:rFonts w:cstheme="minorHAnsi"/>
                <w:sz w:val="22"/>
                <w:szCs w:val="22"/>
              </w:rPr>
              <w:t>3</w:t>
            </w:r>
            <w:r w:rsidR="00397AD7" w:rsidRPr="00257167">
              <w:rPr>
                <w:rFonts w:cstheme="minorHAnsi"/>
                <w:sz w:val="22"/>
                <w:szCs w:val="22"/>
              </w:rPr>
              <w:t>4</w:t>
            </w:r>
            <w:r w:rsidRPr="00257167">
              <w:rPr>
                <w:rFonts w:cstheme="minorHAnsi"/>
                <w:sz w:val="22"/>
                <w:szCs w:val="22"/>
              </w:rPr>
              <w:t xml:space="preserve"> [0.8</w:t>
            </w:r>
            <w:r w:rsidR="006A54A9" w:rsidRPr="00257167">
              <w:rPr>
                <w:rFonts w:cstheme="minorHAnsi"/>
                <w:sz w:val="22"/>
                <w:szCs w:val="22"/>
              </w:rPr>
              <w:t>4</w:t>
            </w:r>
            <w:r w:rsidRPr="00257167">
              <w:rPr>
                <w:rFonts w:cstheme="minorHAnsi"/>
                <w:sz w:val="22"/>
                <w:szCs w:val="22"/>
              </w:rPr>
              <w:t>,2.</w:t>
            </w:r>
            <w:r w:rsidR="006A54A9" w:rsidRPr="00257167">
              <w:rPr>
                <w:rFonts w:cstheme="minorHAnsi"/>
                <w:sz w:val="22"/>
                <w:szCs w:val="22"/>
              </w:rPr>
              <w:t>13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61DD0CED" w14:textId="77777777" w:rsidTr="0016668C">
        <w:trPr>
          <w:trHeight w:val="308"/>
        </w:trPr>
        <w:tc>
          <w:tcPr>
            <w:tcW w:w="1277" w:type="dxa"/>
            <w:shd w:val="clear" w:color="auto" w:fill="D9D9D9" w:themeFill="background1" w:themeFillShade="D9"/>
          </w:tcPr>
          <w:p w14:paraId="395C2FF1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BDBDB" w:themeFill="accent3" w:themeFillTint="66"/>
          </w:tcPr>
          <w:p w14:paraId="20A7FBA2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</w:tr>
      <w:tr w:rsidR="00257167" w:rsidRPr="00257167" w14:paraId="43AF2D53" w14:textId="77777777" w:rsidTr="0016668C">
        <w:trPr>
          <w:trHeight w:val="276"/>
        </w:trPr>
        <w:tc>
          <w:tcPr>
            <w:tcW w:w="1277" w:type="dxa"/>
            <w:shd w:val="clear" w:color="auto" w:fill="D9D9D9" w:themeFill="background1" w:themeFillShade="D9"/>
          </w:tcPr>
          <w:p w14:paraId="7845D79B" w14:textId="2A91D0AE" w:rsidR="0016668C" w:rsidRPr="00257167" w:rsidRDefault="00F11CB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Total IgE</w:t>
            </w:r>
          </w:p>
        </w:tc>
        <w:tc>
          <w:tcPr>
            <w:tcW w:w="1984" w:type="dxa"/>
          </w:tcPr>
          <w:p w14:paraId="2A6D4AA6" w14:textId="6958D084" w:rsidR="0016668C" w:rsidRPr="00257167" w:rsidRDefault="00BC2202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19.2</w:t>
            </w:r>
            <w:r w:rsidR="004332DD" w:rsidRPr="00257167">
              <w:rPr>
                <w:rFonts w:cstheme="minorHAnsi"/>
                <w:sz w:val="22"/>
                <w:szCs w:val="22"/>
              </w:rPr>
              <w:t xml:space="preserve"> [-</w:t>
            </w:r>
            <w:r w:rsidR="004620AA" w:rsidRPr="00257167">
              <w:rPr>
                <w:rFonts w:cstheme="minorHAnsi"/>
                <w:sz w:val="22"/>
                <w:szCs w:val="22"/>
              </w:rPr>
              <w:t>20</w:t>
            </w:r>
            <w:r w:rsidR="004332DD" w:rsidRPr="00257167">
              <w:rPr>
                <w:rFonts w:cstheme="minorHAnsi"/>
                <w:sz w:val="22"/>
                <w:szCs w:val="22"/>
              </w:rPr>
              <w:t>.1,5</w:t>
            </w:r>
            <w:r w:rsidR="004620AA" w:rsidRPr="00257167">
              <w:rPr>
                <w:rFonts w:cstheme="minorHAnsi"/>
                <w:sz w:val="22"/>
                <w:szCs w:val="22"/>
              </w:rPr>
              <w:t>8.5</w:t>
            </w:r>
            <w:r w:rsidR="004332DD"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</w:tbl>
    <w:p w14:paraId="64E2F4EB" w14:textId="1B92F2A7" w:rsidR="00F571E8" w:rsidRPr="00257167" w:rsidRDefault="00890941" w:rsidP="00235966">
      <w:pPr>
        <w:jc w:val="both"/>
        <w:rPr>
          <w:rFonts w:cstheme="minorHAnsi"/>
        </w:rPr>
      </w:pPr>
      <w:r w:rsidRPr="00257167">
        <w:rPr>
          <w:rFonts w:cstheme="minorHAnsi"/>
        </w:rPr>
        <w:t xml:space="preserve">Note: Odds ratios and 95%CI from the adjusted models </w:t>
      </w:r>
      <w:r w:rsidR="0013006D" w:rsidRPr="00257167">
        <w:rPr>
          <w:rFonts w:cstheme="minorHAnsi"/>
        </w:rPr>
        <w:t xml:space="preserve">were estimated with </w:t>
      </w:r>
      <w:r w:rsidR="00BE32C8" w:rsidRPr="00257167">
        <w:rPr>
          <w:rFonts w:cstheme="minorHAnsi"/>
        </w:rPr>
        <w:t>logistic regression/linear regression models incorporating the outcome (logistic: sensitisation to allergen category, linear: total IgE levels)</w:t>
      </w:r>
      <w:r w:rsidR="0013006D" w:rsidRPr="00257167">
        <w:rPr>
          <w:rFonts w:cstheme="minorHAnsi"/>
        </w:rPr>
        <w:t xml:space="preserve">, </w:t>
      </w:r>
      <w:r w:rsidRPr="00257167">
        <w:rPr>
          <w:rFonts w:cstheme="minorHAnsi"/>
        </w:rPr>
        <w:t>all three exposures</w:t>
      </w:r>
      <w:r w:rsidR="00206EB5" w:rsidRPr="00257167">
        <w:rPr>
          <w:rFonts w:cstheme="minorHAnsi"/>
        </w:rPr>
        <w:t>,</w:t>
      </w:r>
      <w:r w:rsidRPr="00257167">
        <w:rPr>
          <w:rFonts w:cstheme="minorHAnsi"/>
        </w:rPr>
        <w:t xml:space="preserve"> </w:t>
      </w:r>
      <w:r w:rsidR="00B97F0C" w:rsidRPr="00257167">
        <w:rPr>
          <w:rFonts w:cstheme="minorHAnsi"/>
        </w:rPr>
        <w:t>breastfeeding, main heating type in the house, maternal education, pregnancy stress, presence of a smoker in the house, parent with history of asthma or allergic rhinitis, and premature birth</w:t>
      </w:r>
      <w:r w:rsidRPr="00257167">
        <w:rPr>
          <w:rFonts w:cstheme="minorHAnsi"/>
        </w:rPr>
        <w:t>. All estimates were scaled by IQR increase of the relevant pollutant. IgE: Immunoglobulin E.</w:t>
      </w:r>
      <w:r w:rsidR="00F571E8" w:rsidRPr="00257167">
        <w:rPr>
          <w:rFonts w:cstheme="minorHAnsi"/>
        </w:rPr>
        <w:br w:type="page"/>
      </w:r>
    </w:p>
    <w:p w14:paraId="0E9169E8" w14:textId="4BA86F2E" w:rsidR="00514427" w:rsidRPr="00257167" w:rsidRDefault="00135106" w:rsidP="00235966">
      <w:pPr>
        <w:jc w:val="both"/>
        <w:rPr>
          <w:rFonts w:cstheme="minorHAnsi"/>
        </w:rPr>
      </w:pPr>
      <w:r w:rsidRPr="00257167">
        <w:rPr>
          <w:rFonts w:cstheme="minorHAnsi"/>
        </w:rPr>
        <w:lastRenderedPageBreak/>
        <w:t>Table S</w:t>
      </w:r>
      <w:r w:rsidR="00C439A2" w:rsidRPr="00257167">
        <w:rPr>
          <w:rFonts w:cstheme="minorHAnsi"/>
        </w:rPr>
        <w:t>2</w:t>
      </w:r>
      <w:r w:rsidRPr="00257167">
        <w:rPr>
          <w:rFonts w:cstheme="minorHAnsi"/>
        </w:rPr>
        <w:t xml:space="preserve"> – </w:t>
      </w:r>
      <w:r w:rsidR="0034000D" w:rsidRPr="00257167">
        <w:t>Association between exposure to the various sources of PM</w:t>
      </w:r>
      <w:r w:rsidR="0034000D" w:rsidRPr="00257167">
        <w:rPr>
          <w:vertAlign w:val="subscript"/>
        </w:rPr>
        <w:t>2.5</w:t>
      </w:r>
      <w:r w:rsidR="0034000D" w:rsidRPr="00257167">
        <w:t>, and sensitisation to various allergen categories and total IgE levels (without imputation).</w:t>
      </w:r>
    </w:p>
    <w:p w14:paraId="20AE6C17" w14:textId="56CFFDAA" w:rsidR="009B6D61" w:rsidRPr="00257167" w:rsidRDefault="009B6D61" w:rsidP="00235966">
      <w:pPr>
        <w:pStyle w:val="ListParagraph"/>
        <w:numPr>
          <w:ilvl w:val="0"/>
          <w:numId w:val="11"/>
        </w:numPr>
        <w:jc w:val="both"/>
        <w:rPr>
          <w:rFonts w:cstheme="minorHAnsi"/>
        </w:rPr>
      </w:pPr>
      <w:r w:rsidRPr="00257167">
        <w:rPr>
          <w:rFonts w:cstheme="minorHAnsi"/>
        </w:rPr>
        <w:t>Fire-related PM</w:t>
      </w:r>
      <w:r w:rsidRPr="00257167">
        <w:rPr>
          <w:rFonts w:cstheme="minorHAnsi"/>
          <w:vertAlign w:val="subscript"/>
        </w:rPr>
        <w:t>2.5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277"/>
        <w:gridCol w:w="1984"/>
        <w:gridCol w:w="1985"/>
        <w:gridCol w:w="2268"/>
        <w:gridCol w:w="2268"/>
      </w:tblGrid>
      <w:tr w:rsidR="00257167" w:rsidRPr="00257167" w14:paraId="2A1522E5" w14:textId="77777777" w:rsidTr="0095595E">
        <w:trPr>
          <w:trHeight w:val="601"/>
        </w:trPr>
        <w:tc>
          <w:tcPr>
            <w:tcW w:w="1277" w:type="dxa"/>
            <w:vMerge w:val="restart"/>
            <w:shd w:val="clear" w:color="auto" w:fill="D9D9D9" w:themeFill="background1" w:themeFillShade="D9"/>
          </w:tcPr>
          <w:p w14:paraId="2F39BA06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4A24BF3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14885F6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Allergen categories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14:paraId="064822A9" w14:textId="038B45BA" w:rsidR="008A4D16" w:rsidRPr="00257167" w:rsidRDefault="003A4F1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Prenatal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14:paraId="18665D47" w14:textId="73FDC49A" w:rsidR="008A4D16" w:rsidRPr="00257167" w:rsidRDefault="003A4F1F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Postnatal</w:t>
            </w:r>
          </w:p>
        </w:tc>
      </w:tr>
      <w:tr w:rsidR="00257167" w:rsidRPr="00257167" w14:paraId="7413CE26" w14:textId="77777777" w:rsidTr="0095595E">
        <w:trPr>
          <w:trHeight w:val="293"/>
        </w:trPr>
        <w:tc>
          <w:tcPr>
            <w:tcW w:w="1277" w:type="dxa"/>
            <w:vMerge/>
            <w:shd w:val="clear" w:color="auto" w:fill="D9D9D9" w:themeFill="background1" w:themeFillShade="D9"/>
          </w:tcPr>
          <w:p w14:paraId="07E86437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9594E38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Average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21ABC0B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6ACDC06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Average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081868E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Peak</w:t>
            </w:r>
          </w:p>
        </w:tc>
      </w:tr>
      <w:tr w:rsidR="00257167" w:rsidRPr="00257167" w14:paraId="142ECE82" w14:textId="77777777" w:rsidTr="0095595E">
        <w:trPr>
          <w:trHeight w:val="357"/>
        </w:trPr>
        <w:tc>
          <w:tcPr>
            <w:tcW w:w="1277" w:type="dxa"/>
            <w:vMerge/>
            <w:shd w:val="clear" w:color="auto" w:fill="D9D9D9" w:themeFill="background1" w:themeFillShade="D9"/>
          </w:tcPr>
          <w:p w14:paraId="36D87C78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2A2BDA64" w14:textId="187F9B6F" w:rsidR="008A4D16" w:rsidRPr="00257167" w:rsidRDefault="00F06260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="008A4D16"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[95% CI]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65FD26" w14:textId="7B97BBBD" w:rsidR="008A4D16" w:rsidRPr="00257167" w:rsidRDefault="00F06260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="008A4D16"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[95% CI]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6AD9E4E" w14:textId="4E4BAC7D" w:rsidR="008A4D16" w:rsidRPr="00257167" w:rsidRDefault="00F06260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="008A4D16"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[95% CI]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9EE7C9" w14:textId="11C4C162" w:rsidR="008A4D16" w:rsidRPr="00257167" w:rsidRDefault="00F06260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="008A4D16"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[95% CI]</w:t>
            </w:r>
          </w:p>
        </w:tc>
      </w:tr>
      <w:tr w:rsidR="00257167" w:rsidRPr="00257167" w14:paraId="68BC1CB5" w14:textId="77777777" w:rsidTr="0095595E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62B50573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Dust</w:t>
            </w:r>
          </w:p>
        </w:tc>
        <w:tc>
          <w:tcPr>
            <w:tcW w:w="1984" w:type="dxa"/>
          </w:tcPr>
          <w:p w14:paraId="559EFDC5" w14:textId="5F2EBBA5" w:rsidR="008A4D16" w:rsidRPr="00257167" w:rsidRDefault="00D5686F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</w:t>
            </w:r>
            <w:r w:rsidR="00BD66AA" w:rsidRPr="00257167">
              <w:rPr>
                <w:rFonts w:cstheme="minorHAnsi"/>
                <w:sz w:val="22"/>
                <w:szCs w:val="22"/>
              </w:rPr>
              <w:t>3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FA6AC7" w:rsidRPr="00257167">
              <w:rPr>
                <w:rFonts w:cstheme="minorHAnsi"/>
                <w:sz w:val="22"/>
                <w:szCs w:val="22"/>
              </w:rPr>
              <w:t>8</w:t>
            </w:r>
            <w:r w:rsidRPr="00257167">
              <w:rPr>
                <w:rFonts w:cstheme="minorHAnsi"/>
                <w:sz w:val="22"/>
                <w:szCs w:val="22"/>
              </w:rPr>
              <w:t>,1.0</w:t>
            </w:r>
            <w:r w:rsidR="00FA6AC7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1985" w:type="dxa"/>
          </w:tcPr>
          <w:p w14:paraId="4F7A451C" w14:textId="4BF00980" w:rsidR="008A4D16" w:rsidRPr="00257167" w:rsidRDefault="00CA47A4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</w:t>
            </w:r>
            <w:r w:rsidR="00742562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DB0C93" w:rsidRPr="00257167">
              <w:rPr>
                <w:rFonts w:cstheme="minorHAnsi"/>
                <w:sz w:val="22"/>
                <w:szCs w:val="22"/>
              </w:rPr>
              <w:t>9</w:t>
            </w:r>
            <w:r w:rsidRPr="00257167">
              <w:rPr>
                <w:rFonts w:cstheme="minorHAnsi"/>
                <w:sz w:val="22"/>
                <w:szCs w:val="22"/>
              </w:rPr>
              <w:t>,1.1</w:t>
            </w:r>
            <w:r w:rsidR="00742562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20BA1525" w14:textId="386872B5" w:rsidR="008A4D16" w:rsidRPr="00257167" w:rsidRDefault="00D5686F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</w:t>
            </w:r>
            <w:r w:rsidR="00BD66AA" w:rsidRPr="00257167">
              <w:rPr>
                <w:rFonts w:cstheme="minorHAnsi"/>
                <w:sz w:val="22"/>
                <w:szCs w:val="22"/>
              </w:rPr>
              <w:t>89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FA6AC7" w:rsidRPr="00257167">
              <w:rPr>
                <w:rFonts w:cstheme="minorHAnsi"/>
                <w:sz w:val="22"/>
                <w:szCs w:val="22"/>
              </w:rPr>
              <w:t>2</w:t>
            </w:r>
            <w:r w:rsidRPr="00257167">
              <w:rPr>
                <w:rFonts w:cstheme="minorHAnsi"/>
                <w:sz w:val="22"/>
                <w:szCs w:val="22"/>
              </w:rPr>
              <w:t>,1.</w:t>
            </w:r>
            <w:r w:rsidR="00D7320C" w:rsidRPr="00257167">
              <w:rPr>
                <w:rFonts w:cstheme="minorHAnsi"/>
                <w:sz w:val="22"/>
                <w:szCs w:val="22"/>
              </w:rPr>
              <w:t>0</w:t>
            </w:r>
            <w:r w:rsidR="00D01058" w:rsidRPr="00257167">
              <w:rPr>
                <w:rFonts w:cstheme="minorHAnsi"/>
                <w:sz w:val="22"/>
                <w:szCs w:val="22"/>
              </w:rPr>
              <w:t>6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1DC9FB58" w14:textId="5B6E460C" w:rsidR="008A4D16" w:rsidRPr="00257167" w:rsidRDefault="00CA47A4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</w:t>
            </w:r>
            <w:r w:rsidR="008B2A48" w:rsidRPr="00257167">
              <w:rPr>
                <w:rFonts w:cstheme="minorHAnsi"/>
                <w:sz w:val="22"/>
                <w:szCs w:val="22"/>
              </w:rPr>
              <w:t>68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E93348" w:rsidRPr="00257167">
              <w:rPr>
                <w:rFonts w:cstheme="minorHAnsi"/>
                <w:sz w:val="22"/>
                <w:szCs w:val="22"/>
              </w:rPr>
              <w:t>3</w:t>
            </w:r>
            <w:r w:rsidR="008B2A48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>,1.</w:t>
            </w:r>
            <w:r w:rsidR="008B2A48" w:rsidRPr="00257167">
              <w:rPr>
                <w:rFonts w:cstheme="minorHAnsi"/>
                <w:sz w:val="22"/>
                <w:szCs w:val="22"/>
              </w:rPr>
              <w:t>22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6EC8B46D" w14:textId="77777777" w:rsidTr="0095595E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13A63F5F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984" w:type="dxa"/>
          </w:tcPr>
          <w:p w14:paraId="6BD9DD66" w14:textId="7A6AD35A" w:rsidR="008A4D16" w:rsidRPr="00257167" w:rsidRDefault="00B64895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1.03 [0.8</w:t>
            </w:r>
            <w:r w:rsidR="00446F33" w:rsidRPr="00257167">
              <w:rPr>
                <w:rFonts w:cstheme="minorHAnsi"/>
                <w:sz w:val="22"/>
                <w:szCs w:val="22"/>
              </w:rPr>
              <w:t>7</w:t>
            </w:r>
            <w:r w:rsidRPr="00257167">
              <w:rPr>
                <w:rFonts w:cstheme="minorHAnsi"/>
                <w:sz w:val="22"/>
                <w:szCs w:val="22"/>
              </w:rPr>
              <w:t>,1.16]</w:t>
            </w:r>
          </w:p>
        </w:tc>
        <w:tc>
          <w:tcPr>
            <w:tcW w:w="1985" w:type="dxa"/>
          </w:tcPr>
          <w:p w14:paraId="200F939C" w14:textId="4C528DF1" w:rsidR="008A4D16" w:rsidRPr="00257167" w:rsidRDefault="00CA47A4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1.1</w:t>
            </w:r>
            <w:r w:rsidR="00E93348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E93348" w:rsidRPr="00257167">
              <w:rPr>
                <w:rFonts w:cstheme="minorHAnsi"/>
                <w:sz w:val="22"/>
                <w:szCs w:val="22"/>
              </w:rPr>
              <w:t>91</w:t>
            </w:r>
            <w:r w:rsidRPr="00257167">
              <w:rPr>
                <w:rFonts w:cstheme="minorHAnsi"/>
                <w:sz w:val="22"/>
                <w:szCs w:val="22"/>
              </w:rPr>
              <w:t>,1.3</w:t>
            </w:r>
            <w:r w:rsidR="00E93348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109E7D66" w14:textId="4F0447A9" w:rsidR="008A4D16" w:rsidRPr="00257167" w:rsidRDefault="00B64895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446F33" w:rsidRPr="00257167">
              <w:rPr>
                <w:rFonts w:cstheme="minorHAnsi"/>
                <w:sz w:val="22"/>
                <w:szCs w:val="22"/>
              </w:rPr>
              <w:t>12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446F33" w:rsidRPr="00257167">
              <w:rPr>
                <w:rFonts w:cstheme="minorHAnsi"/>
                <w:sz w:val="22"/>
                <w:szCs w:val="22"/>
              </w:rPr>
              <w:t>92</w:t>
            </w:r>
            <w:r w:rsidRPr="00257167">
              <w:rPr>
                <w:rFonts w:cstheme="minorHAnsi"/>
                <w:sz w:val="22"/>
                <w:szCs w:val="22"/>
              </w:rPr>
              <w:t>,1.3</w:t>
            </w:r>
            <w:r w:rsidR="00446F33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2B3D6E99" w14:textId="0A857DCB" w:rsidR="008A4D16" w:rsidRPr="00257167" w:rsidRDefault="00CA47A4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B0081F" w:rsidRPr="00257167">
              <w:rPr>
                <w:rFonts w:cstheme="minorHAnsi"/>
                <w:sz w:val="22"/>
                <w:szCs w:val="22"/>
              </w:rPr>
              <w:t>59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B0081F" w:rsidRPr="00257167">
              <w:rPr>
                <w:rFonts w:cstheme="minorHAnsi"/>
                <w:sz w:val="22"/>
                <w:szCs w:val="22"/>
              </w:rPr>
              <w:t>87</w:t>
            </w:r>
            <w:r w:rsidRPr="00257167">
              <w:rPr>
                <w:rFonts w:cstheme="minorHAnsi"/>
                <w:sz w:val="22"/>
                <w:szCs w:val="22"/>
              </w:rPr>
              <w:t>,2.</w:t>
            </w:r>
            <w:r w:rsidR="00B0081F" w:rsidRPr="00257167">
              <w:rPr>
                <w:rFonts w:cstheme="minorHAnsi"/>
                <w:sz w:val="22"/>
                <w:szCs w:val="22"/>
              </w:rPr>
              <w:t>84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6BFBC3DD" w14:textId="77777777" w:rsidTr="0095595E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24BEB96D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Grass</w:t>
            </w:r>
          </w:p>
        </w:tc>
        <w:tc>
          <w:tcPr>
            <w:tcW w:w="1984" w:type="dxa"/>
          </w:tcPr>
          <w:p w14:paraId="43DC5FF1" w14:textId="53FB43B9" w:rsidR="008A4D16" w:rsidRPr="00257167" w:rsidRDefault="00B64895" w:rsidP="00235966">
            <w:pPr>
              <w:tabs>
                <w:tab w:val="left" w:pos="243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</w:t>
            </w:r>
            <w:r w:rsidR="002A5896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2A5896" w:rsidRPr="00257167">
              <w:rPr>
                <w:rFonts w:cstheme="minorHAnsi"/>
                <w:sz w:val="22"/>
                <w:szCs w:val="22"/>
              </w:rPr>
              <w:t>2</w:t>
            </w:r>
            <w:r w:rsidRPr="00257167">
              <w:rPr>
                <w:rFonts w:cstheme="minorHAnsi"/>
                <w:sz w:val="22"/>
                <w:szCs w:val="22"/>
              </w:rPr>
              <w:t>,1.0</w:t>
            </w:r>
            <w:r w:rsidR="00AC0973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1985" w:type="dxa"/>
          </w:tcPr>
          <w:p w14:paraId="7859761E" w14:textId="1444FF58" w:rsidR="008A4D16" w:rsidRPr="00257167" w:rsidRDefault="007A65E8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</w:t>
            </w:r>
            <w:r w:rsidR="00965D4E" w:rsidRPr="00257167">
              <w:rPr>
                <w:rFonts w:cstheme="minorHAnsi"/>
                <w:sz w:val="22"/>
                <w:szCs w:val="22"/>
              </w:rPr>
              <w:t>89</w:t>
            </w:r>
            <w:r w:rsidRPr="00257167">
              <w:rPr>
                <w:rFonts w:cstheme="minorHAnsi"/>
                <w:sz w:val="22"/>
                <w:szCs w:val="22"/>
              </w:rPr>
              <w:t xml:space="preserve"> [0.6</w:t>
            </w:r>
            <w:r w:rsidR="00074589" w:rsidRPr="00257167">
              <w:rPr>
                <w:rFonts w:cstheme="minorHAnsi"/>
                <w:sz w:val="22"/>
                <w:szCs w:val="22"/>
              </w:rPr>
              <w:t>6</w:t>
            </w:r>
            <w:r w:rsidRPr="00257167">
              <w:rPr>
                <w:rFonts w:cstheme="minorHAnsi"/>
                <w:sz w:val="22"/>
                <w:szCs w:val="22"/>
              </w:rPr>
              <w:t>,1.</w:t>
            </w:r>
            <w:r w:rsidR="00074589" w:rsidRPr="00257167">
              <w:rPr>
                <w:rFonts w:cstheme="minorHAnsi"/>
                <w:sz w:val="22"/>
                <w:szCs w:val="22"/>
              </w:rPr>
              <w:t>08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1B154760" w14:textId="4B84DEE3" w:rsidR="008A4D16" w:rsidRPr="00257167" w:rsidRDefault="00B64895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1.0</w:t>
            </w:r>
            <w:r w:rsidR="00D6375D" w:rsidRPr="00257167">
              <w:rPr>
                <w:rFonts w:cstheme="minorHAnsi"/>
                <w:sz w:val="22"/>
                <w:szCs w:val="22"/>
              </w:rPr>
              <w:t>6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AC0973" w:rsidRPr="00257167">
              <w:rPr>
                <w:rFonts w:cstheme="minorHAnsi"/>
                <w:sz w:val="22"/>
                <w:szCs w:val="22"/>
              </w:rPr>
              <w:t>90</w:t>
            </w:r>
            <w:r w:rsidRPr="00257167">
              <w:rPr>
                <w:rFonts w:cstheme="minorHAnsi"/>
                <w:sz w:val="22"/>
                <w:szCs w:val="22"/>
              </w:rPr>
              <w:t>,1.2</w:t>
            </w:r>
            <w:r w:rsidR="00AC0973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1A5FE5B3" w14:textId="0B0B7CA7" w:rsidR="008A4D16" w:rsidRPr="00257167" w:rsidRDefault="007A65E8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074589" w:rsidRPr="00257167">
              <w:rPr>
                <w:rFonts w:cstheme="minorHAnsi"/>
                <w:sz w:val="22"/>
                <w:szCs w:val="22"/>
              </w:rPr>
              <w:t>19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495702" w:rsidRPr="00257167">
              <w:rPr>
                <w:rFonts w:cstheme="minorHAnsi"/>
                <w:sz w:val="22"/>
                <w:szCs w:val="22"/>
              </w:rPr>
              <w:t>7</w:t>
            </w:r>
            <w:r w:rsidR="00074589" w:rsidRPr="00257167">
              <w:rPr>
                <w:rFonts w:cstheme="minorHAnsi"/>
                <w:sz w:val="22"/>
                <w:szCs w:val="22"/>
              </w:rPr>
              <w:t>2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1C79B3" w:rsidRPr="00257167">
              <w:rPr>
                <w:rFonts w:cstheme="minorHAnsi"/>
                <w:sz w:val="22"/>
                <w:szCs w:val="22"/>
              </w:rPr>
              <w:t>1.99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1613487B" w14:textId="77777777" w:rsidTr="0095595E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3495EC33" w14:textId="77777777" w:rsidR="008A4D16" w:rsidRPr="00257167" w:rsidRDefault="008A4D16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Fungi</w:t>
            </w:r>
          </w:p>
        </w:tc>
        <w:tc>
          <w:tcPr>
            <w:tcW w:w="1984" w:type="dxa"/>
          </w:tcPr>
          <w:p w14:paraId="76931E31" w14:textId="15C4ED47" w:rsidR="008A4D16" w:rsidRPr="00257167" w:rsidRDefault="00B64895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1.0</w:t>
            </w:r>
            <w:r w:rsidR="003931BF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3931BF" w:rsidRPr="00257167">
              <w:rPr>
                <w:rFonts w:cstheme="minorHAnsi"/>
                <w:sz w:val="22"/>
                <w:szCs w:val="22"/>
              </w:rPr>
              <w:t>6</w:t>
            </w:r>
            <w:r w:rsidRPr="00257167">
              <w:rPr>
                <w:rFonts w:cstheme="minorHAnsi"/>
                <w:sz w:val="22"/>
                <w:szCs w:val="22"/>
              </w:rPr>
              <w:t>,1.</w:t>
            </w:r>
            <w:r w:rsidR="003931BF" w:rsidRPr="00257167">
              <w:rPr>
                <w:rFonts w:cstheme="minorHAnsi"/>
                <w:sz w:val="22"/>
                <w:szCs w:val="22"/>
              </w:rPr>
              <w:t>17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1985" w:type="dxa"/>
          </w:tcPr>
          <w:p w14:paraId="04FA2A73" w14:textId="784317A9" w:rsidR="008A4D16" w:rsidRPr="00257167" w:rsidRDefault="007A65E8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1.1</w:t>
            </w:r>
            <w:r w:rsidR="00D76CF5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 xml:space="preserve"> [0.86,1.</w:t>
            </w:r>
            <w:r w:rsidR="00D76CF5" w:rsidRPr="00257167">
              <w:rPr>
                <w:rFonts w:cstheme="minorHAnsi"/>
                <w:sz w:val="22"/>
                <w:szCs w:val="22"/>
              </w:rPr>
              <w:t>35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0C3B3FF1" w14:textId="0097AA14" w:rsidR="008A4D16" w:rsidRPr="00257167" w:rsidRDefault="00B64895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B60503" w:rsidRPr="00257167">
              <w:rPr>
                <w:rFonts w:cstheme="minorHAnsi"/>
                <w:sz w:val="22"/>
                <w:szCs w:val="22"/>
              </w:rPr>
              <w:t>09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B60503" w:rsidRPr="00257167">
              <w:rPr>
                <w:rFonts w:cstheme="minorHAnsi"/>
                <w:sz w:val="22"/>
                <w:szCs w:val="22"/>
              </w:rPr>
              <w:t>87</w:t>
            </w:r>
            <w:r w:rsidRPr="00257167">
              <w:rPr>
                <w:rFonts w:cstheme="minorHAnsi"/>
                <w:sz w:val="22"/>
                <w:szCs w:val="22"/>
              </w:rPr>
              <w:t>,1.</w:t>
            </w:r>
            <w:r w:rsidR="00B60503" w:rsidRPr="00257167">
              <w:rPr>
                <w:rFonts w:cstheme="minorHAnsi"/>
                <w:sz w:val="22"/>
                <w:szCs w:val="22"/>
              </w:rPr>
              <w:t>31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5810C2F0" w14:textId="77404408" w:rsidR="008A4D16" w:rsidRPr="00257167" w:rsidRDefault="007A65E8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D76CF5" w:rsidRPr="00257167">
              <w:rPr>
                <w:rFonts w:cstheme="minorHAnsi"/>
                <w:sz w:val="22"/>
                <w:szCs w:val="22"/>
              </w:rPr>
              <w:t>14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D76CF5" w:rsidRPr="00257167">
              <w:rPr>
                <w:rFonts w:cstheme="minorHAnsi"/>
                <w:sz w:val="22"/>
                <w:szCs w:val="22"/>
              </w:rPr>
              <w:t>52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B21A2A" w:rsidRPr="00257167">
              <w:rPr>
                <w:rFonts w:cstheme="minorHAnsi"/>
                <w:sz w:val="22"/>
                <w:szCs w:val="22"/>
              </w:rPr>
              <w:t>2.11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39D8D6E2" w14:textId="77777777" w:rsidTr="0095595E">
        <w:trPr>
          <w:trHeight w:val="348"/>
        </w:trPr>
        <w:tc>
          <w:tcPr>
            <w:tcW w:w="1277" w:type="dxa"/>
            <w:shd w:val="clear" w:color="auto" w:fill="D9D9D9" w:themeFill="background1" w:themeFillShade="D9"/>
          </w:tcPr>
          <w:p w14:paraId="7CD0619C" w14:textId="08D63EAA" w:rsidR="00B74C81" w:rsidRPr="00257167" w:rsidRDefault="00B74C8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Any</w:t>
            </w:r>
          </w:p>
        </w:tc>
        <w:tc>
          <w:tcPr>
            <w:tcW w:w="1984" w:type="dxa"/>
          </w:tcPr>
          <w:p w14:paraId="613D9016" w14:textId="4C344A62" w:rsidR="00B74C81" w:rsidRPr="00257167" w:rsidRDefault="00D5686F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</w:t>
            </w:r>
            <w:r w:rsidR="002056FF" w:rsidRPr="00257167">
              <w:rPr>
                <w:rFonts w:cstheme="minorHAnsi"/>
                <w:sz w:val="22"/>
                <w:szCs w:val="22"/>
              </w:rPr>
              <w:t>90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4F07EB" w:rsidRPr="00257167">
              <w:rPr>
                <w:rFonts w:cstheme="minorHAnsi"/>
                <w:sz w:val="22"/>
                <w:szCs w:val="22"/>
              </w:rPr>
              <w:t>6</w:t>
            </w:r>
            <w:r w:rsidRPr="00257167">
              <w:rPr>
                <w:rFonts w:cstheme="minorHAnsi"/>
                <w:sz w:val="22"/>
                <w:szCs w:val="22"/>
              </w:rPr>
              <w:t>,1.01]</w:t>
            </w:r>
          </w:p>
        </w:tc>
        <w:tc>
          <w:tcPr>
            <w:tcW w:w="1985" w:type="dxa"/>
          </w:tcPr>
          <w:p w14:paraId="11CD83EC" w14:textId="47B5676A" w:rsidR="00B74C81" w:rsidRPr="00257167" w:rsidRDefault="00B74C81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</w:t>
            </w:r>
            <w:r w:rsidR="00FE04C0" w:rsidRPr="00257167">
              <w:rPr>
                <w:rFonts w:cstheme="minorHAnsi"/>
                <w:sz w:val="22"/>
                <w:szCs w:val="22"/>
              </w:rPr>
              <w:t>0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FE04C0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>,1.0</w:t>
            </w:r>
            <w:r w:rsidR="00FE04C0" w:rsidRPr="00257167">
              <w:rPr>
                <w:rFonts w:cstheme="minorHAnsi"/>
                <w:sz w:val="22"/>
                <w:szCs w:val="22"/>
              </w:rPr>
              <w:t>5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144AA5BE" w14:textId="651EF3AE" w:rsidR="00B74C81" w:rsidRPr="00257167" w:rsidRDefault="00D5686F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0.9</w:t>
            </w:r>
            <w:r w:rsidR="004F07EB" w:rsidRPr="00257167">
              <w:rPr>
                <w:rFonts w:cstheme="minorHAnsi"/>
                <w:sz w:val="22"/>
                <w:szCs w:val="22"/>
              </w:rPr>
              <w:t>2</w:t>
            </w:r>
            <w:r w:rsidRPr="00257167">
              <w:rPr>
                <w:rFonts w:cstheme="minorHAnsi"/>
                <w:sz w:val="22"/>
                <w:szCs w:val="22"/>
              </w:rPr>
              <w:t xml:space="preserve"> [0.7</w:t>
            </w:r>
            <w:r w:rsidR="004F07EB" w:rsidRPr="00257167">
              <w:rPr>
                <w:rFonts w:cstheme="minorHAnsi"/>
                <w:sz w:val="22"/>
                <w:szCs w:val="22"/>
              </w:rPr>
              <w:t>7</w:t>
            </w:r>
            <w:r w:rsidRPr="00257167">
              <w:rPr>
                <w:rFonts w:cstheme="minorHAnsi"/>
                <w:sz w:val="22"/>
                <w:szCs w:val="22"/>
              </w:rPr>
              <w:t>,1.1</w:t>
            </w:r>
            <w:r w:rsidR="004F07EB" w:rsidRPr="00257167">
              <w:rPr>
                <w:rFonts w:cstheme="minorHAnsi"/>
                <w:sz w:val="22"/>
                <w:szCs w:val="22"/>
              </w:rPr>
              <w:t>0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0EC5158F" w14:textId="05F693F1" w:rsidR="00B74C81" w:rsidRPr="00257167" w:rsidRDefault="00B74C81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0.7</w:t>
            </w:r>
            <w:r w:rsidR="00A96ABC" w:rsidRPr="00257167">
              <w:rPr>
                <w:rFonts w:cstheme="minorHAnsi"/>
                <w:sz w:val="22"/>
                <w:szCs w:val="22"/>
              </w:rPr>
              <w:t>6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A96ABC" w:rsidRPr="00257167">
              <w:rPr>
                <w:rFonts w:cstheme="minorHAnsi"/>
                <w:sz w:val="22"/>
                <w:szCs w:val="22"/>
              </w:rPr>
              <w:t>42</w:t>
            </w:r>
            <w:r w:rsidR="00D5686F" w:rsidRPr="00257167">
              <w:rPr>
                <w:rFonts w:cstheme="minorHAnsi"/>
                <w:sz w:val="22"/>
                <w:szCs w:val="22"/>
              </w:rPr>
              <w:t>,1.</w:t>
            </w:r>
            <w:r w:rsidR="00A96ABC" w:rsidRPr="00257167">
              <w:rPr>
                <w:rFonts w:cstheme="minorHAnsi"/>
                <w:sz w:val="22"/>
                <w:szCs w:val="22"/>
              </w:rPr>
              <w:t>34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11F9999C" w14:textId="77777777" w:rsidTr="0095595E">
        <w:trPr>
          <w:trHeight w:val="293"/>
        </w:trPr>
        <w:tc>
          <w:tcPr>
            <w:tcW w:w="9782" w:type="dxa"/>
            <w:gridSpan w:val="5"/>
            <w:shd w:val="clear" w:color="auto" w:fill="D9D9D9" w:themeFill="background1" w:themeFillShade="D9"/>
          </w:tcPr>
          <w:p w14:paraId="4EB85DF7" w14:textId="77777777" w:rsidR="00B74C81" w:rsidRPr="00257167" w:rsidRDefault="00B74C8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257167" w:rsidRPr="00257167" w14:paraId="795F11C7" w14:textId="77777777" w:rsidTr="0095595E">
        <w:trPr>
          <w:trHeight w:val="308"/>
        </w:trPr>
        <w:tc>
          <w:tcPr>
            <w:tcW w:w="1277" w:type="dxa"/>
            <w:shd w:val="clear" w:color="auto" w:fill="D9D9D9" w:themeFill="background1" w:themeFillShade="D9"/>
          </w:tcPr>
          <w:p w14:paraId="2F86B716" w14:textId="77777777" w:rsidR="00B74C81" w:rsidRPr="00257167" w:rsidRDefault="00B74C8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BDBDB" w:themeFill="accent3" w:themeFillTint="66"/>
          </w:tcPr>
          <w:p w14:paraId="5E2A906C" w14:textId="77777777" w:rsidR="00B74C81" w:rsidRPr="00257167" w:rsidRDefault="00B74C8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  <w:tc>
          <w:tcPr>
            <w:tcW w:w="1985" w:type="dxa"/>
            <w:shd w:val="clear" w:color="auto" w:fill="DBDBDB" w:themeFill="accent3" w:themeFillTint="66"/>
          </w:tcPr>
          <w:p w14:paraId="21F35960" w14:textId="77777777" w:rsidR="00B74C81" w:rsidRPr="00257167" w:rsidRDefault="00B74C8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0FB87F0F" w14:textId="77777777" w:rsidR="00B74C81" w:rsidRPr="00257167" w:rsidRDefault="00B74C8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33EF2B5B" w14:textId="77777777" w:rsidR="00B74C81" w:rsidRPr="00257167" w:rsidRDefault="00B74C8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</w:tr>
      <w:tr w:rsidR="00257167" w:rsidRPr="00257167" w14:paraId="33AE6056" w14:textId="77777777" w:rsidTr="0095595E">
        <w:trPr>
          <w:trHeight w:val="276"/>
        </w:trPr>
        <w:tc>
          <w:tcPr>
            <w:tcW w:w="1277" w:type="dxa"/>
            <w:shd w:val="clear" w:color="auto" w:fill="D9D9D9" w:themeFill="background1" w:themeFillShade="D9"/>
          </w:tcPr>
          <w:p w14:paraId="4F3A09AF" w14:textId="5FC9681F" w:rsidR="00B74C81" w:rsidRPr="00257167" w:rsidRDefault="00F11CB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Total IgE</w:t>
            </w:r>
          </w:p>
        </w:tc>
        <w:tc>
          <w:tcPr>
            <w:tcW w:w="1984" w:type="dxa"/>
          </w:tcPr>
          <w:p w14:paraId="00926B4D" w14:textId="11D836AF" w:rsidR="00B74C81" w:rsidRPr="00257167" w:rsidRDefault="00C928C4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-</w:t>
            </w:r>
            <w:r w:rsidR="008D2DA0" w:rsidRPr="00257167">
              <w:rPr>
                <w:rFonts w:cstheme="minorHAnsi"/>
                <w:sz w:val="22"/>
                <w:szCs w:val="22"/>
              </w:rPr>
              <w:t>2.5</w:t>
            </w:r>
            <w:r w:rsidRPr="00257167">
              <w:rPr>
                <w:rFonts w:cstheme="minorHAnsi"/>
                <w:sz w:val="22"/>
                <w:szCs w:val="22"/>
              </w:rPr>
              <w:t xml:space="preserve"> [-1</w:t>
            </w:r>
            <w:r w:rsidR="008D2DA0" w:rsidRPr="00257167">
              <w:rPr>
                <w:rFonts w:cstheme="minorHAnsi"/>
                <w:sz w:val="22"/>
                <w:szCs w:val="22"/>
              </w:rPr>
              <w:t>2.3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8D2DA0" w:rsidRPr="00257167">
              <w:rPr>
                <w:rFonts w:cstheme="minorHAnsi"/>
                <w:sz w:val="22"/>
                <w:szCs w:val="22"/>
              </w:rPr>
              <w:t>7.4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1985" w:type="dxa"/>
          </w:tcPr>
          <w:p w14:paraId="0C2B0B98" w14:textId="7BD8CCF8" w:rsidR="00B74C81" w:rsidRPr="00257167" w:rsidRDefault="007A65E8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-</w:t>
            </w:r>
            <w:r w:rsidR="00B24F7B" w:rsidRPr="00257167">
              <w:rPr>
                <w:rFonts w:cstheme="minorHAnsi"/>
                <w:sz w:val="22"/>
                <w:szCs w:val="22"/>
              </w:rPr>
              <w:t>7.1</w:t>
            </w:r>
            <w:r w:rsidRPr="00257167">
              <w:rPr>
                <w:rFonts w:cstheme="minorHAnsi"/>
                <w:sz w:val="22"/>
                <w:szCs w:val="22"/>
              </w:rPr>
              <w:t xml:space="preserve"> [-2</w:t>
            </w:r>
            <w:r w:rsidR="009A2A9B" w:rsidRPr="00257167">
              <w:rPr>
                <w:rFonts w:cstheme="minorHAnsi"/>
                <w:sz w:val="22"/>
                <w:szCs w:val="22"/>
              </w:rPr>
              <w:t>2.0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9A2A9B" w:rsidRPr="00257167">
              <w:rPr>
                <w:rFonts w:cstheme="minorHAnsi"/>
                <w:sz w:val="22"/>
                <w:szCs w:val="22"/>
              </w:rPr>
              <w:t>7.8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</w:tcPr>
          <w:p w14:paraId="6A68768C" w14:textId="7BFB0DEE" w:rsidR="00B74C81" w:rsidRPr="00257167" w:rsidRDefault="00C928C4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-</w:t>
            </w:r>
            <w:r w:rsidR="000C1327" w:rsidRPr="00257167">
              <w:rPr>
                <w:rFonts w:cstheme="minorHAnsi"/>
                <w:sz w:val="22"/>
                <w:szCs w:val="22"/>
              </w:rPr>
              <w:t>12.</w:t>
            </w:r>
            <w:r w:rsidR="005419C7" w:rsidRPr="00257167">
              <w:rPr>
                <w:rFonts w:cstheme="minorHAnsi"/>
                <w:sz w:val="22"/>
                <w:szCs w:val="22"/>
              </w:rPr>
              <w:t>8</w:t>
            </w:r>
            <w:r w:rsidRPr="00257167">
              <w:rPr>
                <w:rFonts w:cstheme="minorHAnsi"/>
                <w:sz w:val="22"/>
                <w:szCs w:val="22"/>
              </w:rPr>
              <w:t xml:space="preserve"> [-</w:t>
            </w:r>
            <w:r w:rsidR="000C1327" w:rsidRPr="00257167">
              <w:rPr>
                <w:rFonts w:cstheme="minorHAnsi"/>
                <w:sz w:val="22"/>
                <w:szCs w:val="22"/>
              </w:rPr>
              <w:t>28.5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0C1327" w:rsidRPr="00257167">
              <w:rPr>
                <w:rFonts w:cstheme="minorHAnsi"/>
                <w:sz w:val="22"/>
                <w:szCs w:val="22"/>
              </w:rPr>
              <w:t>3</w:t>
            </w:r>
            <w:r w:rsidRPr="00257167">
              <w:rPr>
                <w:rFonts w:cstheme="minorHAnsi"/>
                <w:sz w:val="22"/>
                <w:szCs w:val="22"/>
              </w:rPr>
              <w:t>.0]</w:t>
            </w:r>
          </w:p>
        </w:tc>
        <w:tc>
          <w:tcPr>
            <w:tcW w:w="2268" w:type="dxa"/>
          </w:tcPr>
          <w:p w14:paraId="4498C445" w14:textId="28F05A90" w:rsidR="00B74C81" w:rsidRPr="00257167" w:rsidRDefault="007A65E8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-</w:t>
            </w:r>
            <w:r w:rsidR="009A2A9B" w:rsidRPr="00257167">
              <w:rPr>
                <w:rFonts w:cstheme="minorHAnsi"/>
                <w:sz w:val="22"/>
                <w:szCs w:val="22"/>
              </w:rPr>
              <w:t>49.4</w:t>
            </w:r>
            <w:r w:rsidRPr="00257167">
              <w:rPr>
                <w:rFonts w:cstheme="minorHAnsi"/>
                <w:sz w:val="22"/>
                <w:szCs w:val="22"/>
              </w:rPr>
              <w:t xml:space="preserve"> [-</w:t>
            </w:r>
            <w:r w:rsidR="009A2A9B" w:rsidRPr="00257167">
              <w:rPr>
                <w:rFonts w:cstheme="minorHAnsi"/>
                <w:sz w:val="22"/>
                <w:szCs w:val="22"/>
              </w:rPr>
              <w:t>99.9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FE22BE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>.</w:t>
            </w:r>
            <w:r w:rsidR="00FE22BE" w:rsidRPr="00257167">
              <w:rPr>
                <w:rFonts w:cstheme="minorHAnsi"/>
                <w:sz w:val="22"/>
                <w:szCs w:val="22"/>
              </w:rPr>
              <w:t>1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</w:tbl>
    <w:p w14:paraId="2B607A1F" w14:textId="04433B8D" w:rsidR="008A4D16" w:rsidRPr="00257167" w:rsidRDefault="008A4D16" w:rsidP="00235966">
      <w:pPr>
        <w:jc w:val="both"/>
        <w:rPr>
          <w:rFonts w:cstheme="minorHAnsi"/>
          <w:b/>
          <w:bCs/>
        </w:rPr>
      </w:pPr>
    </w:p>
    <w:p w14:paraId="22504D11" w14:textId="49F634F7" w:rsidR="009B6D61" w:rsidRPr="00257167" w:rsidRDefault="009B6D61" w:rsidP="00235966">
      <w:pPr>
        <w:pStyle w:val="ListParagraph"/>
        <w:numPr>
          <w:ilvl w:val="0"/>
          <w:numId w:val="11"/>
        </w:numPr>
        <w:jc w:val="both"/>
        <w:rPr>
          <w:rFonts w:cstheme="minorHAnsi"/>
        </w:rPr>
      </w:pPr>
      <w:r w:rsidRPr="00257167">
        <w:rPr>
          <w:rFonts w:cstheme="minorHAnsi"/>
        </w:rPr>
        <w:t xml:space="preserve">Background </w:t>
      </w:r>
      <w:r w:rsidR="00D90422" w:rsidRPr="00257167">
        <w:rPr>
          <w:rFonts w:cstheme="minorHAnsi"/>
        </w:rPr>
        <w:t>PM</w:t>
      </w:r>
      <w:r w:rsidR="00D90422" w:rsidRPr="00257167">
        <w:rPr>
          <w:rFonts w:cstheme="minorHAnsi"/>
          <w:vertAlign w:val="subscript"/>
        </w:rPr>
        <w:t>2.5</w:t>
      </w:r>
    </w:p>
    <w:tbl>
      <w:tblPr>
        <w:tblStyle w:val="TableGrid"/>
        <w:tblW w:w="3261" w:type="dxa"/>
        <w:tblInd w:w="-289" w:type="dxa"/>
        <w:tblLook w:val="04A0" w:firstRow="1" w:lastRow="0" w:firstColumn="1" w:lastColumn="0" w:noHBand="0" w:noVBand="1"/>
      </w:tblPr>
      <w:tblGrid>
        <w:gridCol w:w="1277"/>
        <w:gridCol w:w="1984"/>
      </w:tblGrid>
      <w:tr w:rsidR="00257167" w:rsidRPr="00257167" w14:paraId="6F164582" w14:textId="77777777" w:rsidTr="0016668C">
        <w:trPr>
          <w:trHeight w:val="293"/>
        </w:trPr>
        <w:tc>
          <w:tcPr>
            <w:tcW w:w="1277" w:type="dxa"/>
            <w:vMerge w:val="restart"/>
            <w:shd w:val="clear" w:color="auto" w:fill="D9D9D9" w:themeFill="background1" w:themeFillShade="D9"/>
          </w:tcPr>
          <w:p w14:paraId="3A40C397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Allergen categories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19C55E4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PM</w:t>
            </w:r>
            <w:r w:rsidRPr="00257167">
              <w:rPr>
                <w:rFonts w:cstheme="minorHAnsi"/>
                <w:b/>
                <w:bCs/>
                <w:sz w:val="22"/>
                <w:szCs w:val="22"/>
                <w:vertAlign w:val="subscript"/>
              </w:rPr>
              <w:t>2.5</w:t>
            </w:r>
          </w:p>
        </w:tc>
      </w:tr>
      <w:tr w:rsidR="00257167" w:rsidRPr="00257167" w14:paraId="6C7BAB47" w14:textId="77777777" w:rsidTr="0016668C">
        <w:trPr>
          <w:trHeight w:val="357"/>
        </w:trPr>
        <w:tc>
          <w:tcPr>
            <w:tcW w:w="1277" w:type="dxa"/>
            <w:vMerge/>
            <w:shd w:val="clear" w:color="auto" w:fill="D9D9D9" w:themeFill="background1" w:themeFillShade="D9"/>
          </w:tcPr>
          <w:p w14:paraId="44756F6F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840BBAE" w14:textId="66E916E0" w:rsidR="0016668C" w:rsidRPr="00257167" w:rsidRDefault="00F06260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OR</w:t>
            </w:r>
            <w:r w:rsidRPr="00257167">
              <w:rPr>
                <w:rFonts w:cstheme="minorHAnsi"/>
                <w:b/>
                <w:bCs/>
                <w:vertAlign w:val="subscript"/>
              </w:rPr>
              <w:t>adj</w:t>
            </w:r>
            <w:r w:rsidR="0016668C" w:rsidRPr="00257167">
              <w:rPr>
                <w:rFonts w:cstheme="minorHAnsi"/>
                <w:b/>
                <w:bCs/>
                <w:sz w:val="22"/>
                <w:szCs w:val="22"/>
              </w:rPr>
              <w:t xml:space="preserve"> [95% CI]</w:t>
            </w:r>
          </w:p>
        </w:tc>
      </w:tr>
      <w:tr w:rsidR="00257167" w:rsidRPr="00257167" w14:paraId="1A383B57" w14:textId="77777777" w:rsidTr="0016668C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5F66A2B3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Dust</w:t>
            </w:r>
          </w:p>
        </w:tc>
        <w:tc>
          <w:tcPr>
            <w:tcW w:w="1984" w:type="dxa"/>
          </w:tcPr>
          <w:p w14:paraId="7F7C9A0B" w14:textId="7B44FFFB" w:rsidR="0016668C" w:rsidRPr="00257167" w:rsidRDefault="0016668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D01058" w:rsidRPr="00257167">
              <w:rPr>
                <w:rFonts w:cstheme="minorHAnsi"/>
                <w:sz w:val="22"/>
                <w:szCs w:val="22"/>
              </w:rPr>
              <w:t>87</w:t>
            </w:r>
            <w:r w:rsidRPr="00257167">
              <w:rPr>
                <w:rFonts w:cstheme="minorHAnsi"/>
                <w:sz w:val="22"/>
                <w:szCs w:val="22"/>
              </w:rPr>
              <w:t xml:space="preserve"> [1.</w:t>
            </w:r>
            <w:r w:rsidR="00D01058" w:rsidRPr="00257167">
              <w:rPr>
                <w:rFonts w:cstheme="minorHAnsi"/>
                <w:sz w:val="22"/>
                <w:szCs w:val="22"/>
              </w:rPr>
              <w:t>16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912760" w:rsidRPr="00257167">
              <w:rPr>
                <w:rFonts w:cstheme="minorHAnsi"/>
                <w:sz w:val="22"/>
                <w:szCs w:val="22"/>
              </w:rPr>
              <w:t>3</w:t>
            </w:r>
            <w:r w:rsidRPr="00257167">
              <w:rPr>
                <w:rFonts w:cstheme="minorHAnsi"/>
                <w:sz w:val="22"/>
                <w:szCs w:val="22"/>
              </w:rPr>
              <w:t>.</w:t>
            </w:r>
            <w:r w:rsidR="002828B9" w:rsidRPr="00257167">
              <w:rPr>
                <w:rFonts w:cstheme="minorHAnsi"/>
                <w:sz w:val="22"/>
                <w:szCs w:val="22"/>
              </w:rPr>
              <w:t>31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67EB4A13" w14:textId="77777777" w:rsidTr="0016668C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7A494195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984" w:type="dxa"/>
          </w:tcPr>
          <w:p w14:paraId="6765EE2F" w14:textId="4DCCC8AA" w:rsidR="0016668C" w:rsidRPr="00257167" w:rsidRDefault="0016668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47195F" w:rsidRPr="00257167">
              <w:rPr>
                <w:rFonts w:cstheme="minorHAnsi"/>
                <w:sz w:val="22"/>
                <w:szCs w:val="22"/>
              </w:rPr>
              <w:t>38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47195F" w:rsidRPr="00257167">
              <w:rPr>
                <w:rFonts w:cstheme="minorHAnsi"/>
                <w:sz w:val="22"/>
                <w:szCs w:val="22"/>
              </w:rPr>
              <w:t>75</w:t>
            </w:r>
            <w:r w:rsidRPr="00257167">
              <w:rPr>
                <w:rFonts w:cstheme="minorHAnsi"/>
                <w:sz w:val="22"/>
                <w:szCs w:val="22"/>
              </w:rPr>
              <w:t>,2.</w:t>
            </w:r>
            <w:r w:rsidR="0047195F" w:rsidRPr="00257167">
              <w:rPr>
                <w:rFonts w:cstheme="minorHAnsi"/>
                <w:sz w:val="22"/>
                <w:szCs w:val="22"/>
              </w:rPr>
              <w:t>86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4D0465F7" w14:textId="77777777" w:rsidTr="0016668C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48859BA2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Grass</w:t>
            </w:r>
          </w:p>
        </w:tc>
        <w:tc>
          <w:tcPr>
            <w:tcW w:w="1984" w:type="dxa"/>
          </w:tcPr>
          <w:p w14:paraId="48B082CC" w14:textId="0C9EDFC6" w:rsidR="0016668C" w:rsidRPr="00257167" w:rsidRDefault="0016668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AC0973" w:rsidRPr="00257167">
              <w:rPr>
                <w:rFonts w:cstheme="minorHAnsi"/>
                <w:sz w:val="22"/>
                <w:szCs w:val="22"/>
              </w:rPr>
              <w:t>50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E54F64" w:rsidRPr="00257167">
              <w:rPr>
                <w:rFonts w:cstheme="minorHAnsi"/>
                <w:sz w:val="22"/>
                <w:szCs w:val="22"/>
              </w:rPr>
              <w:t>95</w:t>
            </w:r>
            <w:r w:rsidRPr="00257167">
              <w:rPr>
                <w:rFonts w:cstheme="minorHAnsi"/>
                <w:sz w:val="22"/>
                <w:szCs w:val="22"/>
              </w:rPr>
              <w:t>,2.</w:t>
            </w:r>
            <w:r w:rsidR="00E54F64" w:rsidRPr="00257167">
              <w:rPr>
                <w:rFonts w:cstheme="minorHAnsi"/>
                <w:sz w:val="22"/>
                <w:szCs w:val="22"/>
              </w:rPr>
              <w:t>58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4C6E27FE" w14:textId="77777777" w:rsidTr="0016668C">
        <w:trPr>
          <w:trHeight w:val="293"/>
        </w:trPr>
        <w:tc>
          <w:tcPr>
            <w:tcW w:w="1277" w:type="dxa"/>
            <w:shd w:val="clear" w:color="auto" w:fill="D9D9D9" w:themeFill="background1" w:themeFillShade="D9"/>
          </w:tcPr>
          <w:p w14:paraId="3CC895C3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Fungi</w:t>
            </w:r>
          </w:p>
        </w:tc>
        <w:tc>
          <w:tcPr>
            <w:tcW w:w="1984" w:type="dxa"/>
          </w:tcPr>
          <w:p w14:paraId="76263C4B" w14:textId="74D5C891" w:rsidR="0016668C" w:rsidRPr="00257167" w:rsidRDefault="0016668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2450ED" w:rsidRPr="00257167">
              <w:rPr>
                <w:rFonts w:cstheme="minorHAnsi"/>
                <w:sz w:val="22"/>
                <w:szCs w:val="22"/>
              </w:rPr>
              <w:t>41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2450ED" w:rsidRPr="00257167">
              <w:rPr>
                <w:rFonts w:cstheme="minorHAnsi"/>
                <w:sz w:val="22"/>
                <w:szCs w:val="22"/>
              </w:rPr>
              <w:t>77</w:t>
            </w:r>
            <w:r w:rsidRPr="00257167">
              <w:rPr>
                <w:rFonts w:cstheme="minorHAnsi"/>
                <w:sz w:val="22"/>
                <w:szCs w:val="22"/>
              </w:rPr>
              <w:t>,3.</w:t>
            </w:r>
            <w:r w:rsidR="002450ED" w:rsidRPr="00257167">
              <w:rPr>
                <w:rFonts w:cstheme="minorHAnsi"/>
                <w:sz w:val="22"/>
                <w:szCs w:val="22"/>
              </w:rPr>
              <w:t>03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11E49D86" w14:textId="77777777" w:rsidTr="0016668C">
        <w:trPr>
          <w:trHeight w:val="257"/>
        </w:trPr>
        <w:tc>
          <w:tcPr>
            <w:tcW w:w="1277" w:type="dxa"/>
            <w:shd w:val="clear" w:color="auto" w:fill="D9D9D9" w:themeFill="background1" w:themeFillShade="D9"/>
          </w:tcPr>
          <w:p w14:paraId="39011530" w14:textId="777E7621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Any</w:t>
            </w:r>
          </w:p>
        </w:tc>
        <w:tc>
          <w:tcPr>
            <w:tcW w:w="1984" w:type="dxa"/>
          </w:tcPr>
          <w:p w14:paraId="7996AB13" w14:textId="513C2DD5" w:rsidR="0016668C" w:rsidRPr="00257167" w:rsidRDefault="0016668C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1.</w:t>
            </w:r>
            <w:r w:rsidR="00F80988" w:rsidRPr="00257167">
              <w:rPr>
                <w:rFonts w:cstheme="minorHAnsi"/>
                <w:sz w:val="22"/>
                <w:szCs w:val="22"/>
              </w:rPr>
              <w:t>41</w:t>
            </w:r>
            <w:r w:rsidRPr="00257167">
              <w:rPr>
                <w:rFonts w:cstheme="minorHAnsi"/>
                <w:sz w:val="22"/>
                <w:szCs w:val="22"/>
              </w:rPr>
              <w:t xml:space="preserve"> [0.</w:t>
            </w:r>
            <w:r w:rsidR="00F80988" w:rsidRPr="00257167">
              <w:rPr>
                <w:rFonts w:cstheme="minorHAnsi"/>
                <w:sz w:val="22"/>
                <w:szCs w:val="22"/>
              </w:rPr>
              <w:t>94</w:t>
            </w:r>
            <w:r w:rsidRPr="00257167">
              <w:rPr>
                <w:rFonts w:cstheme="minorHAnsi"/>
                <w:sz w:val="22"/>
                <w:szCs w:val="22"/>
              </w:rPr>
              <w:t>,</w:t>
            </w:r>
            <w:r w:rsidR="002F7A01" w:rsidRPr="00257167">
              <w:rPr>
                <w:rFonts w:cstheme="minorHAnsi"/>
                <w:sz w:val="22"/>
                <w:szCs w:val="22"/>
              </w:rPr>
              <w:t>2.25</w:t>
            </w:r>
            <w:r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  <w:tr w:rsidR="00257167" w:rsidRPr="00257167" w14:paraId="685C3772" w14:textId="77777777" w:rsidTr="0016668C">
        <w:trPr>
          <w:trHeight w:val="308"/>
        </w:trPr>
        <w:tc>
          <w:tcPr>
            <w:tcW w:w="1277" w:type="dxa"/>
            <w:shd w:val="clear" w:color="auto" w:fill="D9D9D9" w:themeFill="background1" w:themeFillShade="D9"/>
          </w:tcPr>
          <w:p w14:paraId="0A7BCD7D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BDBDB" w:themeFill="accent3" w:themeFillTint="66"/>
          </w:tcPr>
          <w:p w14:paraId="4A86E38A" w14:textId="77777777" w:rsidR="0016668C" w:rsidRPr="00257167" w:rsidRDefault="0016668C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β [95% CI]</w:t>
            </w:r>
          </w:p>
        </w:tc>
      </w:tr>
      <w:tr w:rsidR="00257167" w:rsidRPr="00257167" w14:paraId="09A39475" w14:textId="77777777" w:rsidTr="0016668C">
        <w:trPr>
          <w:trHeight w:val="276"/>
        </w:trPr>
        <w:tc>
          <w:tcPr>
            <w:tcW w:w="1277" w:type="dxa"/>
            <w:shd w:val="clear" w:color="auto" w:fill="D9D9D9" w:themeFill="background1" w:themeFillShade="D9"/>
          </w:tcPr>
          <w:p w14:paraId="34C7EF46" w14:textId="22452AB0" w:rsidR="0016668C" w:rsidRPr="00257167" w:rsidRDefault="00F11CB1" w:rsidP="00235966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257167">
              <w:rPr>
                <w:rFonts w:cstheme="minorHAnsi"/>
                <w:b/>
                <w:bCs/>
                <w:sz w:val="22"/>
                <w:szCs w:val="22"/>
              </w:rPr>
              <w:t>Total IgE</w:t>
            </w:r>
          </w:p>
        </w:tc>
        <w:tc>
          <w:tcPr>
            <w:tcW w:w="1984" w:type="dxa"/>
          </w:tcPr>
          <w:p w14:paraId="7533289E" w14:textId="794A0728" w:rsidR="0016668C" w:rsidRPr="00257167" w:rsidRDefault="00A600A4" w:rsidP="00235966">
            <w:pPr>
              <w:jc w:val="both"/>
              <w:rPr>
                <w:rFonts w:cstheme="minorHAnsi"/>
                <w:sz w:val="22"/>
                <w:szCs w:val="22"/>
              </w:rPr>
            </w:pPr>
            <w:r w:rsidRPr="00257167">
              <w:rPr>
                <w:rFonts w:cstheme="minorHAnsi"/>
                <w:sz w:val="22"/>
                <w:szCs w:val="22"/>
              </w:rPr>
              <w:t>15.5</w:t>
            </w:r>
            <w:r w:rsidR="0016668C" w:rsidRPr="00257167">
              <w:rPr>
                <w:rFonts w:cstheme="minorHAnsi"/>
                <w:sz w:val="22"/>
                <w:szCs w:val="22"/>
              </w:rPr>
              <w:t xml:space="preserve"> [-</w:t>
            </w:r>
            <w:r w:rsidRPr="00257167">
              <w:rPr>
                <w:rFonts w:cstheme="minorHAnsi"/>
                <w:sz w:val="22"/>
                <w:szCs w:val="22"/>
              </w:rPr>
              <w:t>27</w:t>
            </w:r>
            <w:r w:rsidR="0016668C" w:rsidRPr="00257167">
              <w:rPr>
                <w:rFonts w:cstheme="minorHAnsi"/>
                <w:sz w:val="22"/>
                <w:szCs w:val="22"/>
              </w:rPr>
              <w:t>.</w:t>
            </w:r>
            <w:r w:rsidRPr="00257167">
              <w:rPr>
                <w:rFonts w:cstheme="minorHAnsi"/>
                <w:sz w:val="22"/>
                <w:szCs w:val="22"/>
              </w:rPr>
              <w:t>2</w:t>
            </w:r>
            <w:r w:rsidR="0016668C" w:rsidRPr="00257167">
              <w:rPr>
                <w:rFonts w:cstheme="minorHAnsi"/>
                <w:sz w:val="22"/>
                <w:szCs w:val="22"/>
              </w:rPr>
              <w:t>,</w:t>
            </w:r>
            <w:r w:rsidRPr="00257167">
              <w:rPr>
                <w:rFonts w:cstheme="minorHAnsi"/>
                <w:sz w:val="22"/>
                <w:szCs w:val="22"/>
              </w:rPr>
              <w:t>58</w:t>
            </w:r>
            <w:r w:rsidR="0016668C" w:rsidRPr="00257167">
              <w:rPr>
                <w:rFonts w:cstheme="minorHAnsi"/>
                <w:sz w:val="22"/>
                <w:szCs w:val="22"/>
              </w:rPr>
              <w:t>.</w:t>
            </w:r>
            <w:r w:rsidRPr="00257167">
              <w:rPr>
                <w:rFonts w:cstheme="minorHAnsi"/>
                <w:sz w:val="22"/>
                <w:szCs w:val="22"/>
              </w:rPr>
              <w:t>2</w:t>
            </w:r>
            <w:r w:rsidR="0016668C" w:rsidRPr="00257167">
              <w:rPr>
                <w:rFonts w:cstheme="minorHAnsi"/>
                <w:sz w:val="22"/>
                <w:szCs w:val="22"/>
              </w:rPr>
              <w:t>]</w:t>
            </w:r>
          </w:p>
        </w:tc>
      </w:tr>
    </w:tbl>
    <w:p w14:paraId="0941BEC8" w14:textId="1C09AE91" w:rsidR="008A4D16" w:rsidRPr="00257167" w:rsidRDefault="007C6963" w:rsidP="00235966">
      <w:pPr>
        <w:jc w:val="both"/>
        <w:rPr>
          <w:rFonts w:cstheme="minorHAnsi"/>
        </w:rPr>
      </w:pPr>
      <w:r w:rsidRPr="00257167">
        <w:rPr>
          <w:rFonts w:cstheme="minorHAnsi"/>
        </w:rPr>
        <w:t xml:space="preserve">Note: </w:t>
      </w:r>
      <w:r w:rsidR="00CE4775" w:rsidRPr="00257167">
        <w:rPr>
          <w:rFonts w:cstheme="minorHAnsi"/>
        </w:rPr>
        <w:t xml:space="preserve">Odds ratios and 95%CI from the adjusted models were estimated with logistic regression/linear regression models incorporating the outcome (logistic: sensitisation to allergen category, linear: total IgE levels), all three exposures, </w:t>
      </w:r>
      <w:r w:rsidRPr="00257167">
        <w:rPr>
          <w:rFonts w:cstheme="minorHAnsi"/>
        </w:rPr>
        <w:t>maternal education, age in months, and IRSD. All estimates were scaled by IQR increase of the relevant pollutant. IgE: Immunoglobulin E.</w:t>
      </w:r>
    </w:p>
    <w:sectPr w:rsidR="008A4D16" w:rsidRPr="00257167" w:rsidSect="007745FD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DF681" w14:textId="77777777" w:rsidR="007B4FF8" w:rsidRDefault="007B4FF8" w:rsidP="00EA4117">
      <w:pPr>
        <w:spacing w:after="0" w:line="240" w:lineRule="auto"/>
      </w:pPr>
      <w:r>
        <w:separator/>
      </w:r>
    </w:p>
  </w:endnote>
  <w:endnote w:type="continuationSeparator" w:id="0">
    <w:p w14:paraId="6DB687E9" w14:textId="77777777" w:rsidR="007B4FF8" w:rsidRDefault="007B4FF8" w:rsidP="00EA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859FD" w14:textId="77777777" w:rsidR="007B4FF8" w:rsidRDefault="007B4FF8" w:rsidP="00EA4117">
      <w:pPr>
        <w:spacing w:after="0" w:line="240" w:lineRule="auto"/>
      </w:pPr>
      <w:r>
        <w:separator/>
      </w:r>
    </w:p>
  </w:footnote>
  <w:footnote w:type="continuationSeparator" w:id="0">
    <w:p w14:paraId="04ADA460" w14:textId="77777777" w:rsidR="007B4FF8" w:rsidRDefault="007B4FF8" w:rsidP="00EA4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8500B43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1FC2A2D"/>
    <w:multiLevelType w:val="hybridMultilevel"/>
    <w:tmpl w:val="3CA4DE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D80DD1"/>
    <w:multiLevelType w:val="hybridMultilevel"/>
    <w:tmpl w:val="A336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F4E19"/>
    <w:multiLevelType w:val="hybridMultilevel"/>
    <w:tmpl w:val="E398D9FE"/>
    <w:lvl w:ilvl="0" w:tplc="0292F1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7470"/>
    <w:multiLevelType w:val="multilevel"/>
    <w:tmpl w:val="0C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2DF0FAE"/>
    <w:multiLevelType w:val="hybridMultilevel"/>
    <w:tmpl w:val="9EE2B5EC"/>
    <w:lvl w:ilvl="0" w:tplc="E7C02D0C">
      <w:numFmt w:val="bullet"/>
      <w:lvlText w:val=""/>
      <w:lvlJc w:val="left"/>
      <w:pPr>
        <w:ind w:left="580" w:hanging="360"/>
      </w:pPr>
      <w:rPr>
        <w:rFonts w:ascii="Wingdings" w:eastAsiaTheme="minorHAnsi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 w15:restartNumberingAfterBreak="0">
    <w:nsid w:val="26705919"/>
    <w:multiLevelType w:val="hybridMultilevel"/>
    <w:tmpl w:val="9F0ACD00"/>
    <w:lvl w:ilvl="0" w:tplc="0E18FA3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90E41"/>
    <w:multiLevelType w:val="hybridMultilevel"/>
    <w:tmpl w:val="EEDE65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AE2AB6"/>
    <w:multiLevelType w:val="hybridMultilevel"/>
    <w:tmpl w:val="270C7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D4F48"/>
    <w:multiLevelType w:val="hybridMultilevel"/>
    <w:tmpl w:val="8968F9F8"/>
    <w:lvl w:ilvl="0" w:tplc="813C7A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A5A2A"/>
    <w:multiLevelType w:val="hybridMultilevel"/>
    <w:tmpl w:val="D876CE90"/>
    <w:lvl w:ilvl="0" w:tplc="0292F1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E37E8"/>
    <w:multiLevelType w:val="hybridMultilevel"/>
    <w:tmpl w:val="B6462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B07E8"/>
    <w:multiLevelType w:val="hybridMultilevel"/>
    <w:tmpl w:val="278804D0"/>
    <w:lvl w:ilvl="0" w:tplc="61FA083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E466F"/>
    <w:multiLevelType w:val="hybridMultilevel"/>
    <w:tmpl w:val="82DCD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53182"/>
    <w:multiLevelType w:val="hybridMultilevel"/>
    <w:tmpl w:val="665AFA26"/>
    <w:lvl w:ilvl="0" w:tplc="8F2C185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74BDF"/>
    <w:multiLevelType w:val="hybridMultilevel"/>
    <w:tmpl w:val="E7D8C6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577895"/>
    <w:multiLevelType w:val="hybridMultilevel"/>
    <w:tmpl w:val="D876CE90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616089">
    <w:abstractNumId w:val="4"/>
  </w:num>
  <w:num w:numId="2" w16cid:durableId="1395160604">
    <w:abstractNumId w:val="7"/>
  </w:num>
  <w:num w:numId="3" w16cid:durableId="118494554">
    <w:abstractNumId w:val="15"/>
  </w:num>
  <w:num w:numId="4" w16cid:durableId="1360082734">
    <w:abstractNumId w:val="0"/>
  </w:num>
  <w:num w:numId="5" w16cid:durableId="417169110">
    <w:abstractNumId w:val="13"/>
  </w:num>
  <w:num w:numId="6" w16cid:durableId="1083066302">
    <w:abstractNumId w:val="6"/>
  </w:num>
  <w:num w:numId="7" w16cid:durableId="394669254">
    <w:abstractNumId w:val="5"/>
  </w:num>
  <w:num w:numId="8" w16cid:durableId="443697134">
    <w:abstractNumId w:val="1"/>
  </w:num>
  <w:num w:numId="9" w16cid:durableId="1883445361">
    <w:abstractNumId w:val="10"/>
  </w:num>
  <w:num w:numId="10" w16cid:durableId="745224344">
    <w:abstractNumId w:val="16"/>
  </w:num>
  <w:num w:numId="11" w16cid:durableId="934358314">
    <w:abstractNumId w:val="3"/>
  </w:num>
  <w:num w:numId="12" w16cid:durableId="1181509923">
    <w:abstractNumId w:val="11"/>
  </w:num>
  <w:num w:numId="13" w16cid:durableId="608850443">
    <w:abstractNumId w:val="14"/>
  </w:num>
  <w:num w:numId="14" w16cid:durableId="857503508">
    <w:abstractNumId w:val="8"/>
  </w:num>
  <w:num w:numId="15" w16cid:durableId="1743286131">
    <w:abstractNumId w:val="2"/>
  </w:num>
  <w:num w:numId="16" w16cid:durableId="1810398532">
    <w:abstractNumId w:val="9"/>
  </w:num>
  <w:num w:numId="17" w16cid:durableId="14827710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&lt;/Style&gt;&lt;LeftDelim&gt;{&lt;/LeftDelim&gt;&lt;RightDelim&gt;}&lt;/RightDelim&gt;&lt;FontName&gt;Calibri Light&lt;/FontName&gt;&lt;FontSize&gt;13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p5p55parrvrze9fr5prf5wd590wsrr0t0z&quot;&gt;PrimarySearch_InfectionsPollution-Converted&lt;record-ids&gt;&lt;item&gt;9158&lt;/item&gt;&lt;item&gt;16688&lt;/item&gt;&lt;item&gt;38982&lt;/item&gt;&lt;item&gt;51763&lt;/item&gt;&lt;item&gt;51795&lt;/item&gt;&lt;item&gt;51798&lt;/item&gt;&lt;item&gt;52767&lt;/item&gt;&lt;item&gt;52881&lt;/item&gt;&lt;item&gt;59745&lt;/item&gt;&lt;item&gt;59864&lt;/item&gt;&lt;item&gt;59887&lt;/item&gt;&lt;item&gt;59891&lt;/item&gt;&lt;item&gt;59903&lt;/item&gt;&lt;item&gt;59904&lt;/item&gt;&lt;item&gt;59909&lt;/item&gt;&lt;item&gt;59928&lt;/item&gt;&lt;item&gt;59934&lt;/item&gt;&lt;item&gt;59938&lt;/item&gt;&lt;item&gt;59952&lt;/item&gt;&lt;item&gt;59988&lt;/item&gt;&lt;item&gt;60003&lt;/item&gt;&lt;item&gt;60058&lt;/item&gt;&lt;item&gt;60059&lt;/item&gt;&lt;item&gt;60060&lt;/item&gt;&lt;item&gt;60061&lt;/item&gt;&lt;item&gt;60062&lt;/item&gt;&lt;item&gt;60063&lt;/item&gt;&lt;item&gt;60065&lt;/item&gt;&lt;item&gt;60068&lt;/item&gt;&lt;item&gt;60070&lt;/item&gt;&lt;item&gt;60074&lt;/item&gt;&lt;item&gt;60088&lt;/item&gt;&lt;item&gt;60092&lt;/item&gt;&lt;item&gt;60093&lt;/item&gt;&lt;item&gt;60108&lt;/item&gt;&lt;item&gt;60123&lt;/item&gt;&lt;item&gt;60137&lt;/item&gt;&lt;item&gt;60153&lt;/item&gt;&lt;item&gt;60160&lt;/item&gt;&lt;item&gt;60162&lt;/item&gt;&lt;item&gt;60166&lt;/item&gt;&lt;item&gt;60168&lt;/item&gt;&lt;item&gt;60170&lt;/item&gt;&lt;item&gt;60172&lt;/item&gt;&lt;item&gt;60176&lt;/item&gt;&lt;item&gt;60177&lt;/item&gt;&lt;item&gt;60214&lt;/item&gt;&lt;item&gt;60215&lt;/item&gt;&lt;item&gt;60250&lt;/item&gt;&lt;item&gt;60252&lt;/item&gt;&lt;item&gt;60253&lt;/item&gt;&lt;item&gt;60255&lt;/item&gt;&lt;item&gt;60256&lt;/item&gt;&lt;item&gt;60259&lt;/item&gt;&lt;item&gt;60260&lt;/item&gt;&lt;item&gt;60261&lt;/item&gt;&lt;item&gt;60262&lt;/item&gt;&lt;item&gt;60356&lt;/item&gt;&lt;item&gt;60362&lt;/item&gt;&lt;/record-ids&gt;&lt;/item&gt;&lt;/Libraries&gt;"/>
  </w:docVars>
  <w:rsids>
    <w:rsidRoot w:val="00A8259D"/>
    <w:rsid w:val="0000028E"/>
    <w:rsid w:val="00001314"/>
    <w:rsid w:val="00001328"/>
    <w:rsid w:val="0000253C"/>
    <w:rsid w:val="0000391D"/>
    <w:rsid w:val="0000395B"/>
    <w:rsid w:val="000048DD"/>
    <w:rsid w:val="00005E29"/>
    <w:rsid w:val="00006BC6"/>
    <w:rsid w:val="00006F8F"/>
    <w:rsid w:val="00011437"/>
    <w:rsid w:val="000134DC"/>
    <w:rsid w:val="00014610"/>
    <w:rsid w:val="00014A02"/>
    <w:rsid w:val="000155B8"/>
    <w:rsid w:val="00016145"/>
    <w:rsid w:val="00021338"/>
    <w:rsid w:val="00021D1B"/>
    <w:rsid w:val="00021F7D"/>
    <w:rsid w:val="000233A9"/>
    <w:rsid w:val="00024D49"/>
    <w:rsid w:val="0002510E"/>
    <w:rsid w:val="000279C5"/>
    <w:rsid w:val="000279D5"/>
    <w:rsid w:val="000279DD"/>
    <w:rsid w:val="000318B6"/>
    <w:rsid w:val="00032C3B"/>
    <w:rsid w:val="00033888"/>
    <w:rsid w:val="00035E3B"/>
    <w:rsid w:val="000409D0"/>
    <w:rsid w:val="00040C72"/>
    <w:rsid w:val="0004188F"/>
    <w:rsid w:val="00041F66"/>
    <w:rsid w:val="00043BA5"/>
    <w:rsid w:val="00044745"/>
    <w:rsid w:val="00044E07"/>
    <w:rsid w:val="00045C76"/>
    <w:rsid w:val="00051A38"/>
    <w:rsid w:val="00052E0D"/>
    <w:rsid w:val="0005330C"/>
    <w:rsid w:val="00053524"/>
    <w:rsid w:val="00053556"/>
    <w:rsid w:val="000544DF"/>
    <w:rsid w:val="00054B9F"/>
    <w:rsid w:val="00054ED8"/>
    <w:rsid w:val="00055A86"/>
    <w:rsid w:val="00056F3E"/>
    <w:rsid w:val="00057463"/>
    <w:rsid w:val="00060367"/>
    <w:rsid w:val="000612EE"/>
    <w:rsid w:val="000621AE"/>
    <w:rsid w:val="000634B7"/>
    <w:rsid w:val="00063F8B"/>
    <w:rsid w:val="00063FE6"/>
    <w:rsid w:val="000647DD"/>
    <w:rsid w:val="000647E2"/>
    <w:rsid w:val="000649B8"/>
    <w:rsid w:val="00065382"/>
    <w:rsid w:val="00066176"/>
    <w:rsid w:val="00066AAF"/>
    <w:rsid w:val="00067410"/>
    <w:rsid w:val="0007144F"/>
    <w:rsid w:val="00072136"/>
    <w:rsid w:val="00072A2F"/>
    <w:rsid w:val="00074544"/>
    <w:rsid w:val="00074589"/>
    <w:rsid w:val="00076B3E"/>
    <w:rsid w:val="000777FC"/>
    <w:rsid w:val="000779AA"/>
    <w:rsid w:val="0008079E"/>
    <w:rsid w:val="000809EA"/>
    <w:rsid w:val="00080A53"/>
    <w:rsid w:val="00082322"/>
    <w:rsid w:val="00085878"/>
    <w:rsid w:val="00086FDB"/>
    <w:rsid w:val="0008734D"/>
    <w:rsid w:val="00092CC1"/>
    <w:rsid w:val="000943BF"/>
    <w:rsid w:val="000947FF"/>
    <w:rsid w:val="00094B95"/>
    <w:rsid w:val="000958D6"/>
    <w:rsid w:val="000965D7"/>
    <w:rsid w:val="00096B6D"/>
    <w:rsid w:val="000A0199"/>
    <w:rsid w:val="000A0C58"/>
    <w:rsid w:val="000A0D1A"/>
    <w:rsid w:val="000A26A6"/>
    <w:rsid w:val="000A5FDE"/>
    <w:rsid w:val="000A604B"/>
    <w:rsid w:val="000A636B"/>
    <w:rsid w:val="000B1ABA"/>
    <w:rsid w:val="000B26B2"/>
    <w:rsid w:val="000B35A6"/>
    <w:rsid w:val="000B3764"/>
    <w:rsid w:val="000B379F"/>
    <w:rsid w:val="000B3941"/>
    <w:rsid w:val="000B63F0"/>
    <w:rsid w:val="000B654F"/>
    <w:rsid w:val="000B7266"/>
    <w:rsid w:val="000B74E0"/>
    <w:rsid w:val="000B769D"/>
    <w:rsid w:val="000C1327"/>
    <w:rsid w:val="000C148F"/>
    <w:rsid w:val="000C1C87"/>
    <w:rsid w:val="000C360B"/>
    <w:rsid w:val="000C4A28"/>
    <w:rsid w:val="000C5642"/>
    <w:rsid w:val="000C6CC3"/>
    <w:rsid w:val="000C7616"/>
    <w:rsid w:val="000D25EC"/>
    <w:rsid w:val="000D2E3B"/>
    <w:rsid w:val="000D3F12"/>
    <w:rsid w:val="000D443B"/>
    <w:rsid w:val="000D53E3"/>
    <w:rsid w:val="000D591B"/>
    <w:rsid w:val="000E29FA"/>
    <w:rsid w:val="000E2D33"/>
    <w:rsid w:val="000E2F41"/>
    <w:rsid w:val="000E435B"/>
    <w:rsid w:val="000E4983"/>
    <w:rsid w:val="000E5F2C"/>
    <w:rsid w:val="000E61BC"/>
    <w:rsid w:val="000E76C9"/>
    <w:rsid w:val="000F1885"/>
    <w:rsid w:val="000F1FA1"/>
    <w:rsid w:val="000F37E8"/>
    <w:rsid w:val="000F7261"/>
    <w:rsid w:val="00102F4D"/>
    <w:rsid w:val="00104B01"/>
    <w:rsid w:val="001059DA"/>
    <w:rsid w:val="00107CA6"/>
    <w:rsid w:val="00107E36"/>
    <w:rsid w:val="00110976"/>
    <w:rsid w:val="00110D7B"/>
    <w:rsid w:val="00112CEC"/>
    <w:rsid w:val="00113248"/>
    <w:rsid w:val="0011344C"/>
    <w:rsid w:val="00114BCC"/>
    <w:rsid w:val="001161C6"/>
    <w:rsid w:val="001168C1"/>
    <w:rsid w:val="00117D7F"/>
    <w:rsid w:val="00120558"/>
    <w:rsid w:val="001205E4"/>
    <w:rsid w:val="001258E5"/>
    <w:rsid w:val="0013006D"/>
    <w:rsid w:val="001301EA"/>
    <w:rsid w:val="00130270"/>
    <w:rsid w:val="00130EBE"/>
    <w:rsid w:val="00132288"/>
    <w:rsid w:val="001334A8"/>
    <w:rsid w:val="00133B42"/>
    <w:rsid w:val="00135106"/>
    <w:rsid w:val="0013545B"/>
    <w:rsid w:val="00136896"/>
    <w:rsid w:val="001371FF"/>
    <w:rsid w:val="00137397"/>
    <w:rsid w:val="00140F14"/>
    <w:rsid w:val="00142108"/>
    <w:rsid w:val="00144117"/>
    <w:rsid w:val="00144DCB"/>
    <w:rsid w:val="0014502E"/>
    <w:rsid w:val="0014578E"/>
    <w:rsid w:val="001463AE"/>
    <w:rsid w:val="001513F2"/>
    <w:rsid w:val="00151BD0"/>
    <w:rsid w:val="00151D3A"/>
    <w:rsid w:val="0015419F"/>
    <w:rsid w:val="00154683"/>
    <w:rsid w:val="00156327"/>
    <w:rsid w:val="00156BF6"/>
    <w:rsid w:val="00157878"/>
    <w:rsid w:val="00160514"/>
    <w:rsid w:val="00162367"/>
    <w:rsid w:val="00163C84"/>
    <w:rsid w:val="001645D7"/>
    <w:rsid w:val="001660FE"/>
    <w:rsid w:val="0016664B"/>
    <w:rsid w:val="0016668C"/>
    <w:rsid w:val="001670D8"/>
    <w:rsid w:val="00167459"/>
    <w:rsid w:val="001709A1"/>
    <w:rsid w:val="001729CB"/>
    <w:rsid w:val="001755F5"/>
    <w:rsid w:val="00175EC8"/>
    <w:rsid w:val="00176B7E"/>
    <w:rsid w:val="00177C04"/>
    <w:rsid w:val="00180D17"/>
    <w:rsid w:val="00184578"/>
    <w:rsid w:val="00185801"/>
    <w:rsid w:val="00185A7D"/>
    <w:rsid w:val="00187C04"/>
    <w:rsid w:val="0019101D"/>
    <w:rsid w:val="00191C32"/>
    <w:rsid w:val="001975EB"/>
    <w:rsid w:val="00197FC6"/>
    <w:rsid w:val="001A12A8"/>
    <w:rsid w:val="001A1F07"/>
    <w:rsid w:val="001A28A3"/>
    <w:rsid w:val="001A307C"/>
    <w:rsid w:val="001A3AA0"/>
    <w:rsid w:val="001A42F2"/>
    <w:rsid w:val="001A48E4"/>
    <w:rsid w:val="001A5366"/>
    <w:rsid w:val="001A551E"/>
    <w:rsid w:val="001A56CC"/>
    <w:rsid w:val="001B0738"/>
    <w:rsid w:val="001B171A"/>
    <w:rsid w:val="001B18AC"/>
    <w:rsid w:val="001B2263"/>
    <w:rsid w:val="001B23EA"/>
    <w:rsid w:val="001B45EE"/>
    <w:rsid w:val="001B4E31"/>
    <w:rsid w:val="001B5985"/>
    <w:rsid w:val="001C23C1"/>
    <w:rsid w:val="001C2861"/>
    <w:rsid w:val="001C2A33"/>
    <w:rsid w:val="001C2FE1"/>
    <w:rsid w:val="001C35D9"/>
    <w:rsid w:val="001C37FB"/>
    <w:rsid w:val="001C4BD5"/>
    <w:rsid w:val="001C6FE2"/>
    <w:rsid w:val="001C79B3"/>
    <w:rsid w:val="001C7CCF"/>
    <w:rsid w:val="001C7D53"/>
    <w:rsid w:val="001D07F3"/>
    <w:rsid w:val="001D3FDF"/>
    <w:rsid w:val="001D4764"/>
    <w:rsid w:val="001D507B"/>
    <w:rsid w:val="001D5375"/>
    <w:rsid w:val="001D5A45"/>
    <w:rsid w:val="001D6D32"/>
    <w:rsid w:val="001D7D12"/>
    <w:rsid w:val="001E04E9"/>
    <w:rsid w:val="001E19FC"/>
    <w:rsid w:val="001E27D6"/>
    <w:rsid w:val="001E2EF7"/>
    <w:rsid w:val="001E6238"/>
    <w:rsid w:val="001E74B9"/>
    <w:rsid w:val="001E75C8"/>
    <w:rsid w:val="001E7BDE"/>
    <w:rsid w:val="001F17D9"/>
    <w:rsid w:val="001F17DC"/>
    <w:rsid w:val="001F1E95"/>
    <w:rsid w:val="001F22D7"/>
    <w:rsid w:val="001F6556"/>
    <w:rsid w:val="001F67DB"/>
    <w:rsid w:val="001F6D2B"/>
    <w:rsid w:val="001F7D16"/>
    <w:rsid w:val="0020155D"/>
    <w:rsid w:val="0020252E"/>
    <w:rsid w:val="002037A1"/>
    <w:rsid w:val="002042B5"/>
    <w:rsid w:val="00204D84"/>
    <w:rsid w:val="002056FF"/>
    <w:rsid w:val="00206EB5"/>
    <w:rsid w:val="002070E1"/>
    <w:rsid w:val="00210BEB"/>
    <w:rsid w:val="00210BFD"/>
    <w:rsid w:val="0021483A"/>
    <w:rsid w:val="00214BEA"/>
    <w:rsid w:val="00216DCF"/>
    <w:rsid w:val="0022128A"/>
    <w:rsid w:val="00222136"/>
    <w:rsid w:val="00222EE7"/>
    <w:rsid w:val="00224906"/>
    <w:rsid w:val="00224BE7"/>
    <w:rsid w:val="00224D83"/>
    <w:rsid w:val="0022713E"/>
    <w:rsid w:val="002301CB"/>
    <w:rsid w:val="0023024F"/>
    <w:rsid w:val="00230CA4"/>
    <w:rsid w:val="00230DBA"/>
    <w:rsid w:val="0023117A"/>
    <w:rsid w:val="002337B7"/>
    <w:rsid w:val="00235966"/>
    <w:rsid w:val="00235FEB"/>
    <w:rsid w:val="002424E7"/>
    <w:rsid w:val="002426E2"/>
    <w:rsid w:val="0024420D"/>
    <w:rsid w:val="002450ED"/>
    <w:rsid w:val="00246A13"/>
    <w:rsid w:val="002513A6"/>
    <w:rsid w:val="002515F4"/>
    <w:rsid w:val="00253589"/>
    <w:rsid w:val="00254658"/>
    <w:rsid w:val="002548AF"/>
    <w:rsid w:val="002556C0"/>
    <w:rsid w:val="00255D79"/>
    <w:rsid w:val="00255E2E"/>
    <w:rsid w:val="00257167"/>
    <w:rsid w:val="0026036B"/>
    <w:rsid w:val="0026047E"/>
    <w:rsid w:val="00262B08"/>
    <w:rsid w:val="00262BAB"/>
    <w:rsid w:val="0026356B"/>
    <w:rsid w:val="0026364E"/>
    <w:rsid w:val="00264F33"/>
    <w:rsid w:val="00266017"/>
    <w:rsid w:val="00267EE2"/>
    <w:rsid w:val="00270C26"/>
    <w:rsid w:val="00271818"/>
    <w:rsid w:val="00271940"/>
    <w:rsid w:val="002720F5"/>
    <w:rsid w:val="0027309C"/>
    <w:rsid w:val="002730EF"/>
    <w:rsid w:val="002732B2"/>
    <w:rsid w:val="002756A6"/>
    <w:rsid w:val="00275C4E"/>
    <w:rsid w:val="00276438"/>
    <w:rsid w:val="00280519"/>
    <w:rsid w:val="00280BB7"/>
    <w:rsid w:val="002810BC"/>
    <w:rsid w:val="002828B9"/>
    <w:rsid w:val="0028505D"/>
    <w:rsid w:val="00286B92"/>
    <w:rsid w:val="0029061B"/>
    <w:rsid w:val="00295349"/>
    <w:rsid w:val="002962E8"/>
    <w:rsid w:val="00297463"/>
    <w:rsid w:val="00297B7E"/>
    <w:rsid w:val="002A1BA4"/>
    <w:rsid w:val="002A41BA"/>
    <w:rsid w:val="002A5896"/>
    <w:rsid w:val="002A6056"/>
    <w:rsid w:val="002A6852"/>
    <w:rsid w:val="002A76F8"/>
    <w:rsid w:val="002B054C"/>
    <w:rsid w:val="002B09AB"/>
    <w:rsid w:val="002B1606"/>
    <w:rsid w:val="002B28EB"/>
    <w:rsid w:val="002B2E97"/>
    <w:rsid w:val="002B4364"/>
    <w:rsid w:val="002B48D3"/>
    <w:rsid w:val="002B4948"/>
    <w:rsid w:val="002B517F"/>
    <w:rsid w:val="002B5438"/>
    <w:rsid w:val="002B664B"/>
    <w:rsid w:val="002B6BD4"/>
    <w:rsid w:val="002B798D"/>
    <w:rsid w:val="002C0266"/>
    <w:rsid w:val="002C05A9"/>
    <w:rsid w:val="002C1CB9"/>
    <w:rsid w:val="002C2D94"/>
    <w:rsid w:val="002C6506"/>
    <w:rsid w:val="002C722D"/>
    <w:rsid w:val="002C747C"/>
    <w:rsid w:val="002C768F"/>
    <w:rsid w:val="002C78A0"/>
    <w:rsid w:val="002D0A23"/>
    <w:rsid w:val="002D0E0C"/>
    <w:rsid w:val="002D187A"/>
    <w:rsid w:val="002D2139"/>
    <w:rsid w:val="002D22FD"/>
    <w:rsid w:val="002D2544"/>
    <w:rsid w:val="002D3863"/>
    <w:rsid w:val="002D5605"/>
    <w:rsid w:val="002E253E"/>
    <w:rsid w:val="002E38EF"/>
    <w:rsid w:val="002E414D"/>
    <w:rsid w:val="002E61E8"/>
    <w:rsid w:val="002E6E6A"/>
    <w:rsid w:val="002E785B"/>
    <w:rsid w:val="002F04CB"/>
    <w:rsid w:val="002F2496"/>
    <w:rsid w:val="002F4381"/>
    <w:rsid w:val="002F4581"/>
    <w:rsid w:val="002F5C9B"/>
    <w:rsid w:val="002F5E9D"/>
    <w:rsid w:val="002F6F2E"/>
    <w:rsid w:val="002F7A01"/>
    <w:rsid w:val="003024AA"/>
    <w:rsid w:val="00303D5E"/>
    <w:rsid w:val="00304DDA"/>
    <w:rsid w:val="00305D65"/>
    <w:rsid w:val="00306476"/>
    <w:rsid w:val="0030698F"/>
    <w:rsid w:val="00307635"/>
    <w:rsid w:val="00307832"/>
    <w:rsid w:val="00310DC4"/>
    <w:rsid w:val="00313163"/>
    <w:rsid w:val="003211C2"/>
    <w:rsid w:val="00321CA2"/>
    <w:rsid w:val="00322233"/>
    <w:rsid w:val="00323D02"/>
    <w:rsid w:val="0032531F"/>
    <w:rsid w:val="003300BD"/>
    <w:rsid w:val="0033148F"/>
    <w:rsid w:val="00331ABC"/>
    <w:rsid w:val="00331D5D"/>
    <w:rsid w:val="00335C3C"/>
    <w:rsid w:val="0033711E"/>
    <w:rsid w:val="0033789E"/>
    <w:rsid w:val="00337D9E"/>
    <w:rsid w:val="0034000D"/>
    <w:rsid w:val="003401C6"/>
    <w:rsid w:val="00341892"/>
    <w:rsid w:val="00341A06"/>
    <w:rsid w:val="00342E12"/>
    <w:rsid w:val="0034348A"/>
    <w:rsid w:val="00346B24"/>
    <w:rsid w:val="003503D4"/>
    <w:rsid w:val="00351E9B"/>
    <w:rsid w:val="003526B6"/>
    <w:rsid w:val="00353014"/>
    <w:rsid w:val="00353509"/>
    <w:rsid w:val="00353704"/>
    <w:rsid w:val="00354360"/>
    <w:rsid w:val="00354DE7"/>
    <w:rsid w:val="00355B05"/>
    <w:rsid w:val="003561AA"/>
    <w:rsid w:val="0035630B"/>
    <w:rsid w:val="00356A41"/>
    <w:rsid w:val="0036226E"/>
    <w:rsid w:val="00364AF5"/>
    <w:rsid w:val="00366D90"/>
    <w:rsid w:val="0036776C"/>
    <w:rsid w:val="003678DC"/>
    <w:rsid w:val="003724AE"/>
    <w:rsid w:val="00372C83"/>
    <w:rsid w:val="003737BE"/>
    <w:rsid w:val="00373D6F"/>
    <w:rsid w:val="00374C06"/>
    <w:rsid w:val="00374E3A"/>
    <w:rsid w:val="00374F9C"/>
    <w:rsid w:val="003751F0"/>
    <w:rsid w:val="003757B0"/>
    <w:rsid w:val="003802A8"/>
    <w:rsid w:val="0038054E"/>
    <w:rsid w:val="00380EFD"/>
    <w:rsid w:val="00381643"/>
    <w:rsid w:val="00382504"/>
    <w:rsid w:val="0038266F"/>
    <w:rsid w:val="00383829"/>
    <w:rsid w:val="00383A5E"/>
    <w:rsid w:val="00384365"/>
    <w:rsid w:val="0038456C"/>
    <w:rsid w:val="00386415"/>
    <w:rsid w:val="00392A47"/>
    <w:rsid w:val="003931BF"/>
    <w:rsid w:val="00393DBF"/>
    <w:rsid w:val="00394AAC"/>
    <w:rsid w:val="00394CFB"/>
    <w:rsid w:val="003951C5"/>
    <w:rsid w:val="00397AD7"/>
    <w:rsid w:val="003A3452"/>
    <w:rsid w:val="003A37FD"/>
    <w:rsid w:val="003A4535"/>
    <w:rsid w:val="003A4A9D"/>
    <w:rsid w:val="003A4F1F"/>
    <w:rsid w:val="003A54FA"/>
    <w:rsid w:val="003B097E"/>
    <w:rsid w:val="003B1B89"/>
    <w:rsid w:val="003B2308"/>
    <w:rsid w:val="003B50F5"/>
    <w:rsid w:val="003B678E"/>
    <w:rsid w:val="003B67A2"/>
    <w:rsid w:val="003C04BD"/>
    <w:rsid w:val="003C4953"/>
    <w:rsid w:val="003C4CF4"/>
    <w:rsid w:val="003C5404"/>
    <w:rsid w:val="003C6706"/>
    <w:rsid w:val="003C6ADA"/>
    <w:rsid w:val="003C6CA4"/>
    <w:rsid w:val="003C7E62"/>
    <w:rsid w:val="003D0937"/>
    <w:rsid w:val="003D2DCA"/>
    <w:rsid w:val="003D4004"/>
    <w:rsid w:val="003D446C"/>
    <w:rsid w:val="003D52F6"/>
    <w:rsid w:val="003D6528"/>
    <w:rsid w:val="003D6745"/>
    <w:rsid w:val="003D6F8C"/>
    <w:rsid w:val="003D7BE6"/>
    <w:rsid w:val="003E028F"/>
    <w:rsid w:val="003E22A7"/>
    <w:rsid w:val="003E4200"/>
    <w:rsid w:val="003E4C77"/>
    <w:rsid w:val="003E7254"/>
    <w:rsid w:val="003F23F2"/>
    <w:rsid w:val="003F7FD5"/>
    <w:rsid w:val="00400533"/>
    <w:rsid w:val="00400DB5"/>
    <w:rsid w:val="00402657"/>
    <w:rsid w:val="00404D43"/>
    <w:rsid w:val="00404F1F"/>
    <w:rsid w:val="0040575A"/>
    <w:rsid w:val="00405F49"/>
    <w:rsid w:val="00406901"/>
    <w:rsid w:val="0040748C"/>
    <w:rsid w:val="004110D1"/>
    <w:rsid w:val="004117D1"/>
    <w:rsid w:val="00415916"/>
    <w:rsid w:val="00416E87"/>
    <w:rsid w:val="00417869"/>
    <w:rsid w:val="00417903"/>
    <w:rsid w:val="00420D6B"/>
    <w:rsid w:val="004213A4"/>
    <w:rsid w:val="00422169"/>
    <w:rsid w:val="00422A85"/>
    <w:rsid w:val="00423368"/>
    <w:rsid w:val="00424926"/>
    <w:rsid w:val="004262AC"/>
    <w:rsid w:val="00426F4F"/>
    <w:rsid w:val="00427F5F"/>
    <w:rsid w:val="00430253"/>
    <w:rsid w:val="0043047E"/>
    <w:rsid w:val="00430644"/>
    <w:rsid w:val="004324F8"/>
    <w:rsid w:val="004332DD"/>
    <w:rsid w:val="0043391D"/>
    <w:rsid w:val="00433F1E"/>
    <w:rsid w:val="004342B7"/>
    <w:rsid w:val="00434E0E"/>
    <w:rsid w:val="00436D97"/>
    <w:rsid w:val="00437151"/>
    <w:rsid w:val="004416E4"/>
    <w:rsid w:val="0044192D"/>
    <w:rsid w:val="004468D2"/>
    <w:rsid w:val="00446F33"/>
    <w:rsid w:val="004471FE"/>
    <w:rsid w:val="004472AF"/>
    <w:rsid w:val="00451696"/>
    <w:rsid w:val="00452216"/>
    <w:rsid w:val="004522DD"/>
    <w:rsid w:val="004526E3"/>
    <w:rsid w:val="00452BD3"/>
    <w:rsid w:val="00455AD4"/>
    <w:rsid w:val="00456840"/>
    <w:rsid w:val="004579A3"/>
    <w:rsid w:val="00460797"/>
    <w:rsid w:val="004620AA"/>
    <w:rsid w:val="004621F2"/>
    <w:rsid w:val="004623C1"/>
    <w:rsid w:val="00464369"/>
    <w:rsid w:val="00464582"/>
    <w:rsid w:val="0046515C"/>
    <w:rsid w:val="00465C7F"/>
    <w:rsid w:val="004660E0"/>
    <w:rsid w:val="004674B4"/>
    <w:rsid w:val="00470555"/>
    <w:rsid w:val="0047142C"/>
    <w:rsid w:val="0047195F"/>
    <w:rsid w:val="00472320"/>
    <w:rsid w:val="00472355"/>
    <w:rsid w:val="00472FFA"/>
    <w:rsid w:val="00473627"/>
    <w:rsid w:val="0047405C"/>
    <w:rsid w:val="00474567"/>
    <w:rsid w:val="00474FE7"/>
    <w:rsid w:val="00475415"/>
    <w:rsid w:val="00475B7A"/>
    <w:rsid w:val="004760FC"/>
    <w:rsid w:val="00477A95"/>
    <w:rsid w:val="00480A5E"/>
    <w:rsid w:val="00480E2A"/>
    <w:rsid w:val="0048125C"/>
    <w:rsid w:val="004815A8"/>
    <w:rsid w:val="004837D9"/>
    <w:rsid w:val="00483978"/>
    <w:rsid w:val="00485D33"/>
    <w:rsid w:val="00486101"/>
    <w:rsid w:val="00486CDF"/>
    <w:rsid w:val="00487B24"/>
    <w:rsid w:val="00487F11"/>
    <w:rsid w:val="004925C4"/>
    <w:rsid w:val="00492968"/>
    <w:rsid w:val="00494876"/>
    <w:rsid w:val="00494F5A"/>
    <w:rsid w:val="00495469"/>
    <w:rsid w:val="00495702"/>
    <w:rsid w:val="00497B7C"/>
    <w:rsid w:val="004A0F46"/>
    <w:rsid w:val="004A1C22"/>
    <w:rsid w:val="004A2C1E"/>
    <w:rsid w:val="004A521D"/>
    <w:rsid w:val="004A6855"/>
    <w:rsid w:val="004A7331"/>
    <w:rsid w:val="004A7D98"/>
    <w:rsid w:val="004B0229"/>
    <w:rsid w:val="004B1EE0"/>
    <w:rsid w:val="004B1F74"/>
    <w:rsid w:val="004B28D4"/>
    <w:rsid w:val="004B345A"/>
    <w:rsid w:val="004B3739"/>
    <w:rsid w:val="004B3982"/>
    <w:rsid w:val="004B42AD"/>
    <w:rsid w:val="004B769A"/>
    <w:rsid w:val="004B7A88"/>
    <w:rsid w:val="004B7F6B"/>
    <w:rsid w:val="004C0284"/>
    <w:rsid w:val="004C12B1"/>
    <w:rsid w:val="004C1981"/>
    <w:rsid w:val="004C1D8E"/>
    <w:rsid w:val="004C3757"/>
    <w:rsid w:val="004C62CE"/>
    <w:rsid w:val="004C6DCC"/>
    <w:rsid w:val="004D21D6"/>
    <w:rsid w:val="004D3461"/>
    <w:rsid w:val="004D4C44"/>
    <w:rsid w:val="004D50FA"/>
    <w:rsid w:val="004D6711"/>
    <w:rsid w:val="004E153D"/>
    <w:rsid w:val="004E43B3"/>
    <w:rsid w:val="004E4E08"/>
    <w:rsid w:val="004E66E9"/>
    <w:rsid w:val="004F00B7"/>
    <w:rsid w:val="004F07EB"/>
    <w:rsid w:val="004F170F"/>
    <w:rsid w:val="004F1E0A"/>
    <w:rsid w:val="004F2061"/>
    <w:rsid w:val="004F3B18"/>
    <w:rsid w:val="004F5934"/>
    <w:rsid w:val="004F6A44"/>
    <w:rsid w:val="004F7251"/>
    <w:rsid w:val="004F773B"/>
    <w:rsid w:val="005003CB"/>
    <w:rsid w:val="005006FE"/>
    <w:rsid w:val="00500724"/>
    <w:rsid w:val="005007FE"/>
    <w:rsid w:val="0050101F"/>
    <w:rsid w:val="0050195C"/>
    <w:rsid w:val="00502D45"/>
    <w:rsid w:val="00503B12"/>
    <w:rsid w:val="00503EDC"/>
    <w:rsid w:val="00506013"/>
    <w:rsid w:val="00506106"/>
    <w:rsid w:val="00506F10"/>
    <w:rsid w:val="00507748"/>
    <w:rsid w:val="0051057F"/>
    <w:rsid w:val="005131B6"/>
    <w:rsid w:val="00513607"/>
    <w:rsid w:val="00514427"/>
    <w:rsid w:val="00514600"/>
    <w:rsid w:val="00514A74"/>
    <w:rsid w:val="00514BF7"/>
    <w:rsid w:val="00514F82"/>
    <w:rsid w:val="005178E2"/>
    <w:rsid w:val="00517956"/>
    <w:rsid w:val="00523D13"/>
    <w:rsid w:val="00526FE0"/>
    <w:rsid w:val="00535A3B"/>
    <w:rsid w:val="005419C7"/>
    <w:rsid w:val="005425F6"/>
    <w:rsid w:val="0054350B"/>
    <w:rsid w:val="00545BB7"/>
    <w:rsid w:val="005466C3"/>
    <w:rsid w:val="00546DD7"/>
    <w:rsid w:val="00547060"/>
    <w:rsid w:val="0054780F"/>
    <w:rsid w:val="00551682"/>
    <w:rsid w:val="0055197C"/>
    <w:rsid w:val="00551D22"/>
    <w:rsid w:val="00552F7E"/>
    <w:rsid w:val="00553110"/>
    <w:rsid w:val="005534B7"/>
    <w:rsid w:val="00553F7D"/>
    <w:rsid w:val="005555C7"/>
    <w:rsid w:val="005555DD"/>
    <w:rsid w:val="00555741"/>
    <w:rsid w:val="0055623F"/>
    <w:rsid w:val="005573C8"/>
    <w:rsid w:val="00560A7F"/>
    <w:rsid w:val="00564CFE"/>
    <w:rsid w:val="00564FA4"/>
    <w:rsid w:val="00565097"/>
    <w:rsid w:val="005654AE"/>
    <w:rsid w:val="00566165"/>
    <w:rsid w:val="00566AA5"/>
    <w:rsid w:val="0057014E"/>
    <w:rsid w:val="00573042"/>
    <w:rsid w:val="00574876"/>
    <w:rsid w:val="00575021"/>
    <w:rsid w:val="0057754E"/>
    <w:rsid w:val="00577945"/>
    <w:rsid w:val="00577A1C"/>
    <w:rsid w:val="00581B22"/>
    <w:rsid w:val="00582548"/>
    <w:rsid w:val="00582A70"/>
    <w:rsid w:val="00582AD8"/>
    <w:rsid w:val="00582EE3"/>
    <w:rsid w:val="00584733"/>
    <w:rsid w:val="0058525C"/>
    <w:rsid w:val="005870DA"/>
    <w:rsid w:val="005905E6"/>
    <w:rsid w:val="00590A41"/>
    <w:rsid w:val="0059133C"/>
    <w:rsid w:val="00591629"/>
    <w:rsid w:val="00592F84"/>
    <w:rsid w:val="00594DB9"/>
    <w:rsid w:val="00595044"/>
    <w:rsid w:val="005950E1"/>
    <w:rsid w:val="005966A2"/>
    <w:rsid w:val="005A00A3"/>
    <w:rsid w:val="005A2107"/>
    <w:rsid w:val="005A2CC0"/>
    <w:rsid w:val="005A363B"/>
    <w:rsid w:val="005A39D4"/>
    <w:rsid w:val="005A421B"/>
    <w:rsid w:val="005A47AA"/>
    <w:rsid w:val="005A7A23"/>
    <w:rsid w:val="005A7CB4"/>
    <w:rsid w:val="005B195F"/>
    <w:rsid w:val="005B6733"/>
    <w:rsid w:val="005C0036"/>
    <w:rsid w:val="005C095B"/>
    <w:rsid w:val="005C0CFF"/>
    <w:rsid w:val="005C0E53"/>
    <w:rsid w:val="005C4F7F"/>
    <w:rsid w:val="005C58D0"/>
    <w:rsid w:val="005C63A4"/>
    <w:rsid w:val="005C7F8D"/>
    <w:rsid w:val="005D050E"/>
    <w:rsid w:val="005D0715"/>
    <w:rsid w:val="005D267D"/>
    <w:rsid w:val="005D28A1"/>
    <w:rsid w:val="005D2F2E"/>
    <w:rsid w:val="005D32ED"/>
    <w:rsid w:val="005D4DFD"/>
    <w:rsid w:val="005D5605"/>
    <w:rsid w:val="005D6225"/>
    <w:rsid w:val="005D6D87"/>
    <w:rsid w:val="005D6F50"/>
    <w:rsid w:val="005E104C"/>
    <w:rsid w:val="005E168E"/>
    <w:rsid w:val="005E1B14"/>
    <w:rsid w:val="005E2DCC"/>
    <w:rsid w:val="005E47C9"/>
    <w:rsid w:val="005E4CA2"/>
    <w:rsid w:val="005E66ED"/>
    <w:rsid w:val="005F052E"/>
    <w:rsid w:val="005F2160"/>
    <w:rsid w:val="005F22FA"/>
    <w:rsid w:val="005F2EE0"/>
    <w:rsid w:val="005F2F84"/>
    <w:rsid w:val="005F4EF6"/>
    <w:rsid w:val="005F6AC7"/>
    <w:rsid w:val="005F71DD"/>
    <w:rsid w:val="00600D79"/>
    <w:rsid w:val="00602889"/>
    <w:rsid w:val="0060314A"/>
    <w:rsid w:val="00605008"/>
    <w:rsid w:val="00605E6D"/>
    <w:rsid w:val="00606802"/>
    <w:rsid w:val="00607176"/>
    <w:rsid w:val="0060717F"/>
    <w:rsid w:val="00607DC4"/>
    <w:rsid w:val="00611000"/>
    <w:rsid w:val="0061547B"/>
    <w:rsid w:val="00621CDC"/>
    <w:rsid w:val="00621EAD"/>
    <w:rsid w:val="0062232A"/>
    <w:rsid w:val="00622C23"/>
    <w:rsid w:val="00622DE8"/>
    <w:rsid w:val="006240F3"/>
    <w:rsid w:val="006310C6"/>
    <w:rsid w:val="00631A72"/>
    <w:rsid w:val="00631E61"/>
    <w:rsid w:val="00632FBA"/>
    <w:rsid w:val="006336AB"/>
    <w:rsid w:val="00636341"/>
    <w:rsid w:val="00636E7F"/>
    <w:rsid w:val="006421B2"/>
    <w:rsid w:val="00643E76"/>
    <w:rsid w:val="006441B9"/>
    <w:rsid w:val="0064766C"/>
    <w:rsid w:val="0065094E"/>
    <w:rsid w:val="00650DDE"/>
    <w:rsid w:val="00651B8E"/>
    <w:rsid w:val="006530A6"/>
    <w:rsid w:val="00653323"/>
    <w:rsid w:val="00653BCD"/>
    <w:rsid w:val="00655B0F"/>
    <w:rsid w:val="00655D46"/>
    <w:rsid w:val="006568CF"/>
    <w:rsid w:val="00657961"/>
    <w:rsid w:val="00660B4E"/>
    <w:rsid w:val="00660D77"/>
    <w:rsid w:val="0066187B"/>
    <w:rsid w:val="00661A8F"/>
    <w:rsid w:val="00661CF9"/>
    <w:rsid w:val="00663B16"/>
    <w:rsid w:val="00667B98"/>
    <w:rsid w:val="0067004C"/>
    <w:rsid w:val="0067017F"/>
    <w:rsid w:val="00670D87"/>
    <w:rsid w:val="006714D1"/>
    <w:rsid w:val="006749AF"/>
    <w:rsid w:val="0067578E"/>
    <w:rsid w:val="006773C6"/>
    <w:rsid w:val="00677E28"/>
    <w:rsid w:val="00677ED9"/>
    <w:rsid w:val="006806B8"/>
    <w:rsid w:val="00680C24"/>
    <w:rsid w:val="006818E0"/>
    <w:rsid w:val="00683F23"/>
    <w:rsid w:val="00690483"/>
    <w:rsid w:val="006905FE"/>
    <w:rsid w:val="00692EF1"/>
    <w:rsid w:val="006931A7"/>
    <w:rsid w:val="00694B30"/>
    <w:rsid w:val="0069658E"/>
    <w:rsid w:val="0069717C"/>
    <w:rsid w:val="006978A6"/>
    <w:rsid w:val="00697925"/>
    <w:rsid w:val="006A2642"/>
    <w:rsid w:val="006A2C1D"/>
    <w:rsid w:val="006A3567"/>
    <w:rsid w:val="006A42C6"/>
    <w:rsid w:val="006A5098"/>
    <w:rsid w:val="006A54A9"/>
    <w:rsid w:val="006A7BB2"/>
    <w:rsid w:val="006A7FE3"/>
    <w:rsid w:val="006B0827"/>
    <w:rsid w:val="006B083F"/>
    <w:rsid w:val="006B1F90"/>
    <w:rsid w:val="006B2587"/>
    <w:rsid w:val="006B5A9A"/>
    <w:rsid w:val="006C108B"/>
    <w:rsid w:val="006C3E00"/>
    <w:rsid w:val="006C710E"/>
    <w:rsid w:val="006D072A"/>
    <w:rsid w:val="006D0B07"/>
    <w:rsid w:val="006D1E5B"/>
    <w:rsid w:val="006D22F3"/>
    <w:rsid w:val="006D2548"/>
    <w:rsid w:val="006D2623"/>
    <w:rsid w:val="006D2645"/>
    <w:rsid w:val="006D368E"/>
    <w:rsid w:val="006D62EF"/>
    <w:rsid w:val="006D674A"/>
    <w:rsid w:val="006E0BFD"/>
    <w:rsid w:val="006E2901"/>
    <w:rsid w:val="006E2F95"/>
    <w:rsid w:val="006E3375"/>
    <w:rsid w:val="006E3F61"/>
    <w:rsid w:val="006E4380"/>
    <w:rsid w:val="006E544B"/>
    <w:rsid w:val="006E6AEE"/>
    <w:rsid w:val="006F175D"/>
    <w:rsid w:val="006F1ABB"/>
    <w:rsid w:val="006F252A"/>
    <w:rsid w:val="006F32E5"/>
    <w:rsid w:val="006F3F7D"/>
    <w:rsid w:val="006F6330"/>
    <w:rsid w:val="006F6C8F"/>
    <w:rsid w:val="006F749E"/>
    <w:rsid w:val="00701898"/>
    <w:rsid w:val="007028A0"/>
    <w:rsid w:val="00702BC9"/>
    <w:rsid w:val="00703071"/>
    <w:rsid w:val="00704220"/>
    <w:rsid w:val="00704D87"/>
    <w:rsid w:val="00706239"/>
    <w:rsid w:val="007075AE"/>
    <w:rsid w:val="00707770"/>
    <w:rsid w:val="00707FD7"/>
    <w:rsid w:val="00710DE4"/>
    <w:rsid w:val="00711CA2"/>
    <w:rsid w:val="007129DE"/>
    <w:rsid w:val="007140F1"/>
    <w:rsid w:val="00715BAD"/>
    <w:rsid w:val="00716281"/>
    <w:rsid w:val="007165C8"/>
    <w:rsid w:val="00717A99"/>
    <w:rsid w:val="00717D9B"/>
    <w:rsid w:val="00720632"/>
    <w:rsid w:val="007207DD"/>
    <w:rsid w:val="00724F42"/>
    <w:rsid w:val="00725AD9"/>
    <w:rsid w:val="00726485"/>
    <w:rsid w:val="007275DC"/>
    <w:rsid w:val="007314F4"/>
    <w:rsid w:val="00732AEB"/>
    <w:rsid w:val="00732F9C"/>
    <w:rsid w:val="00733200"/>
    <w:rsid w:val="007342B1"/>
    <w:rsid w:val="007354EF"/>
    <w:rsid w:val="007366BF"/>
    <w:rsid w:val="0074150B"/>
    <w:rsid w:val="00742562"/>
    <w:rsid w:val="00742580"/>
    <w:rsid w:val="00742DB0"/>
    <w:rsid w:val="00743BE8"/>
    <w:rsid w:val="0074498E"/>
    <w:rsid w:val="00746774"/>
    <w:rsid w:val="007467CD"/>
    <w:rsid w:val="0075034F"/>
    <w:rsid w:val="00751301"/>
    <w:rsid w:val="00753BA9"/>
    <w:rsid w:val="007549C4"/>
    <w:rsid w:val="007567E1"/>
    <w:rsid w:val="00757E96"/>
    <w:rsid w:val="00760833"/>
    <w:rsid w:val="00760ADD"/>
    <w:rsid w:val="00761749"/>
    <w:rsid w:val="007628CB"/>
    <w:rsid w:val="00763607"/>
    <w:rsid w:val="00763896"/>
    <w:rsid w:val="0076586E"/>
    <w:rsid w:val="00766548"/>
    <w:rsid w:val="007706BE"/>
    <w:rsid w:val="00773668"/>
    <w:rsid w:val="00773A8E"/>
    <w:rsid w:val="007745FD"/>
    <w:rsid w:val="007746F1"/>
    <w:rsid w:val="0077666A"/>
    <w:rsid w:val="00777711"/>
    <w:rsid w:val="007805F1"/>
    <w:rsid w:val="00780C68"/>
    <w:rsid w:val="00780DF2"/>
    <w:rsid w:val="00783F74"/>
    <w:rsid w:val="00786016"/>
    <w:rsid w:val="00786CE5"/>
    <w:rsid w:val="00790743"/>
    <w:rsid w:val="007922B3"/>
    <w:rsid w:val="00793391"/>
    <w:rsid w:val="00794DFC"/>
    <w:rsid w:val="007951B9"/>
    <w:rsid w:val="007A03FB"/>
    <w:rsid w:val="007A1992"/>
    <w:rsid w:val="007A248A"/>
    <w:rsid w:val="007A3B52"/>
    <w:rsid w:val="007A41C4"/>
    <w:rsid w:val="007A44D4"/>
    <w:rsid w:val="007A4D66"/>
    <w:rsid w:val="007A65E8"/>
    <w:rsid w:val="007A7AD2"/>
    <w:rsid w:val="007B0021"/>
    <w:rsid w:val="007B1A24"/>
    <w:rsid w:val="007B2BD1"/>
    <w:rsid w:val="007B4FF8"/>
    <w:rsid w:val="007B5EE2"/>
    <w:rsid w:val="007B60D2"/>
    <w:rsid w:val="007B63A1"/>
    <w:rsid w:val="007B6AC0"/>
    <w:rsid w:val="007B71E3"/>
    <w:rsid w:val="007C03C5"/>
    <w:rsid w:val="007C3D26"/>
    <w:rsid w:val="007C4F37"/>
    <w:rsid w:val="007C5483"/>
    <w:rsid w:val="007C6196"/>
    <w:rsid w:val="007C6963"/>
    <w:rsid w:val="007C6C92"/>
    <w:rsid w:val="007C7361"/>
    <w:rsid w:val="007D1033"/>
    <w:rsid w:val="007D26B1"/>
    <w:rsid w:val="007D3A4C"/>
    <w:rsid w:val="007D4113"/>
    <w:rsid w:val="007D5369"/>
    <w:rsid w:val="007E020B"/>
    <w:rsid w:val="007E14AA"/>
    <w:rsid w:val="007E1F1E"/>
    <w:rsid w:val="007E22EE"/>
    <w:rsid w:val="007E47BF"/>
    <w:rsid w:val="007E5AB1"/>
    <w:rsid w:val="007E6A7F"/>
    <w:rsid w:val="007E72C1"/>
    <w:rsid w:val="007E775C"/>
    <w:rsid w:val="007F1D1B"/>
    <w:rsid w:val="007F1E55"/>
    <w:rsid w:val="007F21AD"/>
    <w:rsid w:val="007F21FD"/>
    <w:rsid w:val="007F2424"/>
    <w:rsid w:val="007F2FC1"/>
    <w:rsid w:val="007F3299"/>
    <w:rsid w:val="007F36C4"/>
    <w:rsid w:val="007F3AA2"/>
    <w:rsid w:val="007F6568"/>
    <w:rsid w:val="007F69F9"/>
    <w:rsid w:val="007F7C22"/>
    <w:rsid w:val="00800AF6"/>
    <w:rsid w:val="008026CB"/>
    <w:rsid w:val="00802850"/>
    <w:rsid w:val="00802AA5"/>
    <w:rsid w:val="008047B0"/>
    <w:rsid w:val="008059AF"/>
    <w:rsid w:val="008060C8"/>
    <w:rsid w:val="0080633C"/>
    <w:rsid w:val="00806886"/>
    <w:rsid w:val="00810D78"/>
    <w:rsid w:val="00810E32"/>
    <w:rsid w:val="008115FF"/>
    <w:rsid w:val="008121E6"/>
    <w:rsid w:val="00815177"/>
    <w:rsid w:val="008154CB"/>
    <w:rsid w:val="00815E6B"/>
    <w:rsid w:val="00816BEC"/>
    <w:rsid w:val="00816C07"/>
    <w:rsid w:val="00820305"/>
    <w:rsid w:val="0082264A"/>
    <w:rsid w:val="00824395"/>
    <w:rsid w:val="008248A6"/>
    <w:rsid w:val="00825BCC"/>
    <w:rsid w:val="00826402"/>
    <w:rsid w:val="008271F2"/>
    <w:rsid w:val="00827451"/>
    <w:rsid w:val="00827715"/>
    <w:rsid w:val="00827E8D"/>
    <w:rsid w:val="0083047C"/>
    <w:rsid w:val="00830A31"/>
    <w:rsid w:val="00834B8C"/>
    <w:rsid w:val="008373A2"/>
    <w:rsid w:val="0084132A"/>
    <w:rsid w:val="0084243D"/>
    <w:rsid w:val="008435E7"/>
    <w:rsid w:val="00843AB2"/>
    <w:rsid w:val="00844153"/>
    <w:rsid w:val="00846562"/>
    <w:rsid w:val="0084702D"/>
    <w:rsid w:val="00847E23"/>
    <w:rsid w:val="008524F8"/>
    <w:rsid w:val="00854506"/>
    <w:rsid w:val="00854591"/>
    <w:rsid w:val="00854832"/>
    <w:rsid w:val="00854E0C"/>
    <w:rsid w:val="0085548C"/>
    <w:rsid w:val="00855810"/>
    <w:rsid w:val="0085792D"/>
    <w:rsid w:val="00857CBF"/>
    <w:rsid w:val="00862F99"/>
    <w:rsid w:val="00864366"/>
    <w:rsid w:val="00865DD9"/>
    <w:rsid w:val="008668C7"/>
    <w:rsid w:val="00866DA7"/>
    <w:rsid w:val="008713CC"/>
    <w:rsid w:val="00871BD1"/>
    <w:rsid w:val="00874BBC"/>
    <w:rsid w:val="00874FFF"/>
    <w:rsid w:val="008755E0"/>
    <w:rsid w:val="00877A20"/>
    <w:rsid w:val="00877C6C"/>
    <w:rsid w:val="00877EE4"/>
    <w:rsid w:val="0088019F"/>
    <w:rsid w:val="0088079B"/>
    <w:rsid w:val="008818D8"/>
    <w:rsid w:val="008839BA"/>
    <w:rsid w:val="00883C7F"/>
    <w:rsid w:val="0088412B"/>
    <w:rsid w:val="00885C62"/>
    <w:rsid w:val="0088601A"/>
    <w:rsid w:val="00890898"/>
    <w:rsid w:val="00890941"/>
    <w:rsid w:val="00893745"/>
    <w:rsid w:val="00894DFC"/>
    <w:rsid w:val="008950DD"/>
    <w:rsid w:val="008958F6"/>
    <w:rsid w:val="00895EF1"/>
    <w:rsid w:val="008A4BF0"/>
    <w:rsid w:val="008A4D16"/>
    <w:rsid w:val="008A5684"/>
    <w:rsid w:val="008A5686"/>
    <w:rsid w:val="008A5FB8"/>
    <w:rsid w:val="008B28B0"/>
    <w:rsid w:val="008B2A48"/>
    <w:rsid w:val="008B2A50"/>
    <w:rsid w:val="008B70B5"/>
    <w:rsid w:val="008C1295"/>
    <w:rsid w:val="008C1C33"/>
    <w:rsid w:val="008C2241"/>
    <w:rsid w:val="008C2AE1"/>
    <w:rsid w:val="008C77EA"/>
    <w:rsid w:val="008D0223"/>
    <w:rsid w:val="008D0EDE"/>
    <w:rsid w:val="008D2DA0"/>
    <w:rsid w:val="008D2E46"/>
    <w:rsid w:val="008D3F4F"/>
    <w:rsid w:val="008D62D6"/>
    <w:rsid w:val="008D67DC"/>
    <w:rsid w:val="008E0448"/>
    <w:rsid w:val="008E1318"/>
    <w:rsid w:val="008E1989"/>
    <w:rsid w:val="008E49E4"/>
    <w:rsid w:val="008E4A4A"/>
    <w:rsid w:val="008E7E1A"/>
    <w:rsid w:val="008F012D"/>
    <w:rsid w:val="008F02DA"/>
    <w:rsid w:val="008F0BB7"/>
    <w:rsid w:val="008F2458"/>
    <w:rsid w:val="008F2FDB"/>
    <w:rsid w:val="008F30A5"/>
    <w:rsid w:val="008F4510"/>
    <w:rsid w:val="008F65BD"/>
    <w:rsid w:val="008F7BE6"/>
    <w:rsid w:val="009011B9"/>
    <w:rsid w:val="00902B77"/>
    <w:rsid w:val="0090310B"/>
    <w:rsid w:val="00903E65"/>
    <w:rsid w:val="009049F2"/>
    <w:rsid w:val="00905371"/>
    <w:rsid w:val="00905E07"/>
    <w:rsid w:val="00906E4D"/>
    <w:rsid w:val="009077C0"/>
    <w:rsid w:val="009077E4"/>
    <w:rsid w:val="00912131"/>
    <w:rsid w:val="00912760"/>
    <w:rsid w:val="00913480"/>
    <w:rsid w:val="00913D32"/>
    <w:rsid w:val="00913F16"/>
    <w:rsid w:val="0091422B"/>
    <w:rsid w:val="00914845"/>
    <w:rsid w:val="00914A3E"/>
    <w:rsid w:val="00917A4B"/>
    <w:rsid w:val="00917E94"/>
    <w:rsid w:val="009205F5"/>
    <w:rsid w:val="00920F4F"/>
    <w:rsid w:val="00920FDD"/>
    <w:rsid w:val="0092150E"/>
    <w:rsid w:val="009225E8"/>
    <w:rsid w:val="00922780"/>
    <w:rsid w:val="00922C6C"/>
    <w:rsid w:val="009246E5"/>
    <w:rsid w:val="00924BC2"/>
    <w:rsid w:val="00924F94"/>
    <w:rsid w:val="00924FC8"/>
    <w:rsid w:val="009266AE"/>
    <w:rsid w:val="00927282"/>
    <w:rsid w:val="0092784A"/>
    <w:rsid w:val="00927CBC"/>
    <w:rsid w:val="00927D79"/>
    <w:rsid w:val="00927E66"/>
    <w:rsid w:val="00932BE7"/>
    <w:rsid w:val="00933E63"/>
    <w:rsid w:val="0093414D"/>
    <w:rsid w:val="009342D1"/>
    <w:rsid w:val="00937B44"/>
    <w:rsid w:val="00937EAB"/>
    <w:rsid w:val="009404E8"/>
    <w:rsid w:val="009449B8"/>
    <w:rsid w:val="009451DF"/>
    <w:rsid w:val="009453B8"/>
    <w:rsid w:val="00950FE6"/>
    <w:rsid w:val="00953FAB"/>
    <w:rsid w:val="00954852"/>
    <w:rsid w:val="009552B8"/>
    <w:rsid w:val="009558C7"/>
    <w:rsid w:val="0095595E"/>
    <w:rsid w:val="009559EA"/>
    <w:rsid w:val="00957E44"/>
    <w:rsid w:val="0096169A"/>
    <w:rsid w:val="009637A6"/>
    <w:rsid w:val="00963D09"/>
    <w:rsid w:val="00964B04"/>
    <w:rsid w:val="00964C14"/>
    <w:rsid w:val="00965787"/>
    <w:rsid w:val="00965D4E"/>
    <w:rsid w:val="00966538"/>
    <w:rsid w:val="009665A9"/>
    <w:rsid w:val="00966707"/>
    <w:rsid w:val="00966A37"/>
    <w:rsid w:val="00966E31"/>
    <w:rsid w:val="00967730"/>
    <w:rsid w:val="00970ED3"/>
    <w:rsid w:val="0097206B"/>
    <w:rsid w:val="00972C08"/>
    <w:rsid w:val="009734BA"/>
    <w:rsid w:val="009738A3"/>
    <w:rsid w:val="00974C86"/>
    <w:rsid w:val="00975994"/>
    <w:rsid w:val="0097615D"/>
    <w:rsid w:val="00980B97"/>
    <w:rsid w:val="00982345"/>
    <w:rsid w:val="009837AA"/>
    <w:rsid w:val="009844C7"/>
    <w:rsid w:val="009849D5"/>
    <w:rsid w:val="009871D6"/>
    <w:rsid w:val="00990DD7"/>
    <w:rsid w:val="009927A4"/>
    <w:rsid w:val="00994C8F"/>
    <w:rsid w:val="00995243"/>
    <w:rsid w:val="00997D2E"/>
    <w:rsid w:val="009A0F13"/>
    <w:rsid w:val="009A109D"/>
    <w:rsid w:val="009A1218"/>
    <w:rsid w:val="009A1878"/>
    <w:rsid w:val="009A270C"/>
    <w:rsid w:val="009A2A9B"/>
    <w:rsid w:val="009A3082"/>
    <w:rsid w:val="009A3E65"/>
    <w:rsid w:val="009A5100"/>
    <w:rsid w:val="009A56C8"/>
    <w:rsid w:val="009A6480"/>
    <w:rsid w:val="009A6EF4"/>
    <w:rsid w:val="009B1D77"/>
    <w:rsid w:val="009B28A7"/>
    <w:rsid w:val="009B2E3F"/>
    <w:rsid w:val="009B370D"/>
    <w:rsid w:val="009B4A4F"/>
    <w:rsid w:val="009B6146"/>
    <w:rsid w:val="009B6D61"/>
    <w:rsid w:val="009B7723"/>
    <w:rsid w:val="009B7EE2"/>
    <w:rsid w:val="009C1BE6"/>
    <w:rsid w:val="009C1EEE"/>
    <w:rsid w:val="009C2672"/>
    <w:rsid w:val="009C32C4"/>
    <w:rsid w:val="009C49E0"/>
    <w:rsid w:val="009C5A2D"/>
    <w:rsid w:val="009C6132"/>
    <w:rsid w:val="009C622F"/>
    <w:rsid w:val="009C6621"/>
    <w:rsid w:val="009C6BA0"/>
    <w:rsid w:val="009D0198"/>
    <w:rsid w:val="009D1D76"/>
    <w:rsid w:val="009D4504"/>
    <w:rsid w:val="009D721E"/>
    <w:rsid w:val="009D7847"/>
    <w:rsid w:val="009D7A36"/>
    <w:rsid w:val="009E0030"/>
    <w:rsid w:val="009E0DD7"/>
    <w:rsid w:val="009E12A7"/>
    <w:rsid w:val="009E14B5"/>
    <w:rsid w:val="009E16A8"/>
    <w:rsid w:val="009E281D"/>
    <w:rsid w:val="009E28B0"/>
    <w:rsid w:val="009E32CF"/>
    <w:rsid w:val="009E620C"/>
    <w:rsid w:val="009F0810"/>
    <w:rsid w:val="009F1285"/>
    <w:rsid w:val="009F3CBD"/>
    <w:rsid w:val="009F4346"/>
    <w:rsid w:val="009F4E88"/>
    <w:rsid w:val="009F58D5"/>
    <w:rsid w:val="009F6092"/>
    <w:rsid w:val="009F60B5"/>
    <w:rsid w:val="009F6843"/>
    <w:rsid w:val="009F7201"/>
    <w:rsid w:val="00A00FD1"/>
    <w:rsid w:val="00A020A7"/>
    <w:rsid w:val="00A02407"/>
    <w:rsid w:val="00A03058"/>
    <w:rsid w:val="00A03D79"/>
    <w:rsid w:val="00A05069"/>
    <w:rsid w:val="00A07022"/>
    <w:rsid w:val="00A10434"/>
    <w:rsid w:val="00A10866"/>
    <w:rsid w:val="00A10962"/>
    <w:rsid w:val="00A11E9F"/>
    <w:rsid w:val="00A120E6"/>
    <w:rsid w:val="00A13BCC"/>
    <w:rsid w:val="00A15F45"/>
    <w:rsid w:val="00A1637B"/>
    <w:rsid w:val="00A166C9"/>
    <w:rsid w:val="00A16A11"/>
    <w:rsid w:val="00A16AD3"/>
    <w:rsid w:val="00A20925"/>
    <w:rsid w:val="00A20EFE"/>
    <w:rsid w:val="00A21C12"/>
    <w:rsid w:val="00A2413A"/>
    <w:rsid w:val="00A26659"/>
    <w:rsid w:val="00A27505"/>
    <w:rsid w:val="00A27C7D"/>
    <w:rsid w:val="00A30635"/>
    <w:rsid w:val="00A32561"/>
    <w:rsid w:val="00A33A3A"/>
    <w:rsid w:val="00A34415"/>
    <w:rsid w:val="00A3564B"/>
    <w:rsid w:val="00A35D23"/>
    <w:rsid w:val="00A43BA5"/>
    <w:rsid w:val="00A44150"/>
    <w:rsid w:val="00A442EA"/>
    <w:rsid w:val="00A46003"/>
    <w:rsid w:val="00A46DFE"/>
    <w:rsid w:val="00A51A47"/>
    <w:rsid w:val="00A5219E"/>
    <w:rsid w:val="00A53E59"/>
    <w:rsid w:val="00A540B4"/>
    <w:rsid w:val="00A565A9"/>
    <w:rsid w:val="00A56FBE"/>
    <w:rsid w:val="00A57120"/>
    <w:rsid w:val="00A600A4"/>
    <w:rsid w:val="00A600E2"/>
    <w:rsid w:val="00A623B4"/>
    <w:rsid w:val="00A623D3"/>
    <w:rsid w:val="00A6251F"/>
    <w:rsid w:val="00A65557"/>
    <w:rsid w:val="00A66994"/>
    <w:rsid w:val="00A67872"/>
    <w:rsid w:val="00A67F53"/>
    <w:rsid w:val="00A73AFD"/>
    <w:rsid w:val="00A74251"/>
    <w:rsid w:val="00A75463"/>
    <w:rsid w:val="00A806B6"/>
    <w:rsid w:val="00A81DB1"/>
    <w:rsid w:val="00A8259D"/>
    <w:rsid w:val="00A82D8A"/>
    <w:rsid w:val="00A84F0A"/>
    <w:rsid w:val="00A84FD0"/>
    <w:rsid w:val="00A85E2E"/>
    <w:rsid w:val="00A86BEA"/>
    <w:rsid w:val="00A9035B"/>
    <w:rsid w:val="00A90DAE"/>
    <w:rsid w:val="00A90DEF"/>
    <w:rsid w:val="00A90EFE"/>
    <w:rsid w:val="00A90F51"/>
    <w:rsid w:val="00A9140D"/>
    <w:rsid w:val="00A930E4"/>
    <w:rsid w:val="00A941EA"/>
    <w:rsid w:val="00A94454"/>
    <w:rsid w:val="00A94E7F"/>
    <w:rsid w:val="00A95646"/>
    <w:rsid w:val="00A964E0"/>
    <w:rsid w:val="00A965E4"/>
    <w:rsid w:val="00A96ABC"/>
    <w:rsid w:val="00A96CCD"/>
    <w:rsid w:val="00A96EE4"/>
    <w:rsid w:val="00A976B3"/>
    <w:rsid w:val="00A97A3C"/>
    <w:rsid w:val="00AA1BE7"/>
    <w:rsid w:val="00AA2232"/>
    <w:rsid w:val="00AA2666"/>
    <w:rsid w:val="00AA271A"/>
    <w:rsid w:val="00AA2F6F"/>
    <w:rsid w:val="00AA301F"/>
    <w:rsid w:val="00AA3B75"/>
    <w:rsid w:val="00AA3F58"/>
    <w:rsid w:val="00AA4B8D"/>
    <w:rsid w:val="00AA779D"/>
    <w:rsid w:val="00AB3229"/>
    <w:rsid w:val="00AB3C58"/>
    <w:rsid w:val="00AB54D2"/>
    <w:rsid w:val="00AB56CD"/>
    <w:rsid w:val="00AB6D4C"/>
    <w:rsid w:val="00AC0973"/>
    <w:rsid w:val="00AC09F9"/>
    <w:rsid w:val="00AC1625"/>
    <w:rsid w:val="00AC4C15"/>
    <w:rsid w:val="00AC4D91"/>
    <w:rsid w:val="00AC6035"/>
    <w:rsid w:val="00AC7EE8"/>
    <w:rsid w:val="00AD057E"/>
    <w:rsid w:val="00AD1D11"/>
    <w:rsid w:val="00AD37F8"/>
    <w:rsid w:val="00AD53DF"/>
    <w:rsid w:val="00AD5C7C"/>
    <w:rsid w:val="00AD6D57"/>
    <w:rsid w:val="00AD771F"/>
    <w:rsid w:val="00AD7B69"/>
    <w:rsid w:val="00AD7E10"/>
    <w:rsid w:val="00AE1408"/>
    <w:rsid w:val="00AE47E8"/>
    <w:rsid w:val="00AE532B"/>
    <w:rsid w:val="00AE7AC0"/>
    <w:rsid w:val="00AF445C"/>
    <w:rsid w:val="00AF499D"/>
    <w:rsid w:val="00AF6090"/>
    <w:rsid w:val="00B0081F"/>
    <w:rsid w:val="00B0275D"/>
    <w:rsid w:val="00B05D0C"/>
    <w:rsid w:val="00B06CF2"/>
    <w:rsid w:val="00B07A0C"/>
    <w:rsid w:val="00B07BB2"/>
    <w:rsid w:val="00B109F8"/>
    <w:rsid w:val="00B12B93"/>
    <w:rsid w:val="00B17290"/>
    <w:rsid w:val="00B21A2A"/>
    <w:rsid w:val="00B21DFA"/>
    <w:rsid w:val="00B229FD"/>
    <w:rsid w:val="00B2337A"/>
    <w:rsid w:val="00B23FAE"/>
    <w:rsid w:val="00B23FE0"/>
    <w:rsid w:val="00B24F7B"/>
    <w:rsid w:val="00B25A87"/>
    <w:rsid w:val="00B276BF"/>
    <w:rsid w:val="00B303D5"/>
    <w:rsid w:val="00B30432"/>
    <w:rsid w:val="00B33205"/>
    <w:rsid w:val="00B344EE"/>
    <w:rsid w:val="00B346CB"/>
    <w:rsid w:val="00B35255"/>
    <w:rsid w:val="00B354F0"/>
    <w:rsid w:val="00B362A5"/>
    <w:rsid w:val="00B36E3D"/>
    <w:rsid w:val="00B377DD"/>
    <w:rsid w:val="00B37DEE"/>
    <w:rsid w:val="00B402C1"/>
    <w:rsid w:val="00B43B28"/>
    <w:rsid w:val="00B45C27"/>
    <w:rsid w:val="00B4650C"/>
    <w:rsid w:val="00B47490"/>
    <w:rsid w:val="00B50E31"/>
    <w:rsid w:val="00B51543"/>
    <w:rsid w:val="00B53207"/>
    <w:rsid w:val="00B537BE"/>
    <w:rsid w:val="00B57199"/>
    <w:rsid w:val="00B60026"/>
    <w:rsid w:val="00B60503"/>
    <w:rsid w:val="00B61577"/>
    <w:rsid w:val="00B630C3"/>
    <w:rsid w:val="00B642A5"/>
    <w:rsid w:val="00B64895"/>
    <w:rsid w:val="00B64F28"/>
    <w:rsid w:val="00B654E7"/>
    <w:rsid w:val="00B6647D"/>
    <w:rsid w:val="00B67183"/>
    <w:rsid w:val="00B673E0"/>
    <w:rsid w:val="00B679C6"/>
    <w:rsid w:val="00B67C6E"/>
    <w:rsid w:val="00B70857"/>
    <w:rsid w:val="00B72B1A"/>
    <w:rsid w:val="00B72F96"/>
    <w:rsid w:val="00B73DEA"/>
    <w:rsid w:val="00B745AC"/>
    <w:rsid w:val="00B74C81"/>
    <w:rsid w:val="00B75C08"/>
    <w:rsid w:val="00B77E66"/>
    <w:rsid w:val="00B8074C"/>
    <w:rsid w:val="00B8210E"/>
    <w:rsid w:val="00B835F0"/>
    <w:rsid w:val="00B84A08"/>
    <w:rsid w:val="00B84C39"/>
    <w:rsid w:val="00B84E7F"/>
    <w:rsid w:val="00B8516D"/>
    <w:rsid w:val="00B85592"/>
    <w:rsid w:val="00B85928"/>
    <w:rsid w:val="00B8595B"/>
    <w:rsid w:val="00B862C9"/>
    <w:rsid w:val="00B86C88"/>
    <w:rsid w:val="00B86FBB"/>
    <w:rsid w:val="00B90D81"/>
    <w:rsid w:val="00B91C5E"/>
    <w:rsid w:val="00B9214B"/>
    <w:rsid w:val="00B9692E"/>
    <w:rsid w:val="00B97463"/>
    <w:rsid w:val="00B9759C"/>
    <w:rsid w:val="00B977BB"/>
    <w:rsid w:val="00B97F0C"/>
    <w:rsid w:val="00BA0C84"/>
    <w:rsid w:val="00BA1D40"/>
    <w:rsid w:val="00BA23A0"/>
    <w:rsid w:val="00BA2C9F"/>
    <w:rsid w:val="00BA3F58"/>
    <w:rsid w:val="00BA4993"/>
    <w:rsid w:val="00BA4E9F"/>
    <w:rsid w:val="00BA6872"/>
    <w:rsid w:val="00BB13A4"/>
    <w:rsid w:val="00BB1BCB"/>
    <w:rsid w:val="00BB24BD"/>
    <w:rsid w:val="00BB2D7D"/>
    <w:rsid w:val="00BB4ACF"/>
    <w:rsid w:val="00BB4FA9"/>
    <w:rsid w:val="00BB565A"/>
    <w:rsid w:val="00BB5984"/>
    <w:rsid w:val="00BB6916"/>
    <w:rsid w:val="00BB6D37"/>
    <w:rsid w:val="00BB7902"/>
    <w:rsid w:val="00BC0052"/>
    <w:rsid w:val="00BC0E54"/>
    <w:rsid w:val="00BC2202"/>
    <w:rsid w:val="00BC4F53"/>
    <w:rsid w:val="00BC5ADD"/>
    <w:rsid w:val="00BC7846"/>
    <w:rsid w:val="00BD03A5"/>
    <w:rsid w:val="00BD07CD"/>
    <w:rsid w:val="00BD1961"/>
    <w:rsid w:val="00BD2386"/>
    <w:rsid w:val="00BD2D69"/>
    <w:rsid w:val="00BD2DD4"/>
    <w:rsid w:val="00BD3DD8"/>
    <w:rsid w:val="00BD4934"/>
    <w:rsid w:val="00BD66AA"/>
    <w:rsid w:val="00BD6E36"/>
    <w:rsid w:val="00BD778C"/>
    <w:rsid w:val="00BD7F04"/>
    <w:rsid w:val="00BE0C13"/>
    <w:rsid w:val="00BE2FD7"/>
    <w:rsid w:val="00BE32C8"/>
    <w:rsid w:val="00BE41F0"/>
    <w:rsid w:val="00BE469A"/>
    <w:rsid w:val="00BE66B5"/>
    <w:rsid w:val="00BF0755"/>
    <w:rsid w:val="00BF0FE6"/>
    <w:rsid w:val="00BF2AD2"/>
    <w:rsid w:val="00BF319A"/>
    <w:rsid w:val="00BF394E"/>
    <w:rsid w:val="00BF496D"/>
    <w:rsid w:val="00BF4FD8"/>
    <w:rsid w:val="00BF778F"/>
    <w:rsid w:val="00C00316"/>
    <w:rsid w:val="00C0172E"/>
    <w:rsid w:val="00C05C6A"/>
    <w:rsid w:val="00C06626"/>
    <w:rsid w:val="00C12687"/>
    <w:rsid w:val="00C12EBC"/>
    <w:rsid w:val="00C15EBC"/>
    <w:rsid w:val="00C175BA"/>
    <w:rsid w:val="00C206F2"/>
    <w:rsid w:val="00C23287"/>
    <w:rsid w:val="00C23D8A"/>
    <w:rsid w:val="00C240CA"/>
    <w:rsid w:val="00C25F66"/>
    <w:rsid w:val="00C263E9"/>
    <w:rsid w:val="00C279A4"/>
    <w:rsid w:val="00C31A9B"/>
    <w:rsid w:val="00C326B9"/>
    <w:rsid w:val="00C35AB9"/>
    <w:rsid w:val="00C36305"/>
    <w:rsid w:val="00C3650A"/>
    <w:rsid w:val="00C4052C"/>
    <w:rsid w:val="00C40CE4"/>
    <w:rsid w:val="00C41161"/>
    <w:rsid w:val="00C429B3"/>
    <w:rsid w:val="00C4382F"/>
    <w:rsid w:val="00C439A2"/>
    <w:rsid w:val="00C446AD"/>
    <w:rsid w:val="00C457D5"/>
    <w:rsid w:val="00C46749"/>
    <w:rsid w:val="00C46C8D"/>
    <w:rsid w:val="00C4738A"/>
    <w:rsid w:val="00C47B73"/>
    <w:rsid w:val="00C508C2"/>
    <w:rsid w:val="00C537DA"/>
    <w:rsid w:val="00C53EFC"/>
    <w:rsid w:val="00C54AB9"/>
    <w:rsid w:val="00C55AF1"/>
    <w:rsid w:val="00C55E96"/>
    <w:rsid w:val="00C57880"/>
    <w:rsid w:val="00C6174B"/>
    <w:rsid w:val="00C61D72"/>
    <w:rsid w:val="00C67353"/>
    <w:rsid w:val="00C70E2C"/>
    <w:rsid w:val="00C711D6"/>
    <w:rsid w:val="00C71F96"/>
    <w:rsid w:val="00C73A6D"/>
    <w:rsid w:val="00C77E3D"/>
    <w:rsid w:val="00C80AE5"/>
    <w:rsid w:val="00C82A75"/>
    <w:rsid w:val="00C83E65"/>
    <w:rsid w:val="00C84B21"/>
    <w:rsid w:val="00C91E67"/>
    <w:rsid w:val="00C928C4"/>
    <w:rsid w:val="00C94A32"/>
    <w:rsid w:val="00C94DA3"/>
    <w:rsid w:val="00C960EE"/>
    <w:rsid w:val="00C96B7C"/>
    <w:rsid w:val="00CA0496"/>
    <w:rsid w:val="00CA3F65"/>
    <w:rsid w:val="00CA44D3"/>
    <w:rsid w:val="00CA47A4"/>
    <w:rsid w:val="00CA4D0E"/>
    <w:rsid w:val="00CB0C03"/>
    <w:rsid w:val="00CB0FCB"/>
    <w:rsid w:val="00CB1E22"/>
    <w:rsid w:val="00CB48F9"/>
    <w:rsid w:val="00CB4C7D"/>
    <w:rsid w:val="00CB78D0"/>
    <w:rsid w:val="00CB7E24"/>
    <w:rsid w:val="00CC0DD1"/>
    <w:rsid w:val="00CC205E"/>
    <w:rsid w:val="00CC36DB"/>
    <w:rsid w:val="00CC469D"/>
    <w:rsid w:val="00CC60A3"/>
    <w:rsid w:val="00CC7655"/>
    <w:rsid w:val="00CD0570"/>
    <w:rsid w:val="00CD12E8"/>
    <w:rsid w:val="00CD12F9"/>
    <w:rsid w:val="00CD31E2"/>
    <w:rsid w:val="00CD4602"/>
    <w:rsid w:val="00CD46B3"/>
    <w:rsid w:val="00CD4D4A"/>
    <w:rsid w:val="00CD5B0D"/>
    <w:rsid w:val="00CD6000"/>
    <w:rsid w:val="00CD74CE"/>
    <w:rsid w:val="00CD7F22"/>
    <w:rsid w:val="00CE1420"/>
    <w:rsid w:val="00CE35F9"/>
    <w:rsid w:val="00CE4775"/>
    <w:rsid w:val="00CE5919"/>
    <w:rsid w:val="00CE6076"/>
    <w:rsid w:val="00CE6168"/>
    <w:rsid w:val="00CE71FB"/>
    <w:rsid w:val="00CF3A0F"/>
    <w:rsid w:val="00CF4D66"/>
    <w:rsid w:val="00CF4D92"/>
    <w:rsid w:val="00CF6E28"/>
    <w:rsid w:val="00CF72E6"/>
    <w:rsid w:val="00D00EC5"/>
    <w:rsid w:val="00D01058"/>
    <w:rsid w:val="00D01229"/>
    <w:rsid w:val="00D07456"/>
    <w:rsid w:val="00D10F89"/>
    <w:rsid w:val="00D10FEA"/>
    <w:rsid w:val="00D139F3"/>
    <w:rsid w:val="00D14D96"/>
    <w:rsid w:val="00D17D03"/>
    <w:rsid w:val="00D20778"/>
    <w:rsid w:val="00D2288B"/>
    <w:rsid w:val="00D27365"/>
    <w:rsid w:val="00D278E2"/>
    <w:rsid w:val="00D27F0A"/>
    <w:rsid w:val="00D30D0A"/>
    <w:rsid w:val="00D3417C"/>
    <w:rsid w:val="00D34DE9"/>
    <w:rsid w:val="00D355DF"/>
    <w:rsid w:val="00D36287"/>
    <w:rsid w:val="00D3682A"/>
    <w:rsid w:val="00D36CBC"/>
    <w:rsid w:val="00D3757C"/>
    <w:rsid w:val="00D402A7"/>
    <w:rsid w:val="00D430AD"/>
    <w:rsid w:val="00D43A1B"/>
    <w:rsid w:val="00D43A3D"/>
    <w:rsid w:val="00D45446"/>
    <w:rsid w:val="00D502A4"/>
    <w:rsid w:val="00D50923"/>
    <w:rsid w:val="00D50D73"/>
    <w:rsid w:val="00D5448E"/>
    <w:rsid w:val="00D55CC6"/>
    <w:rsid w:val="00D55F5E"/>
    <w:rsid w:val="00D5686F"/>
    <w:rsid w:val="00D56DC9"/>
    <w:rsid w:val="00D61D78"/>
    <w:rsid w:val="00D62450"/>
    <w:rsid w:val="00D624AC"/>
    <w:rsid w:val="00D6318E"/>
    <w:rsid w:val="00D6358D"/>
    <w:rsid w:val="00D6375D"/>
    <w:rsid w:val="00D66CB2"/>
    <w:rsid w:val="00D66CC6"/>
    <w:rsid w:val="00D7073E"/>
    <w:rsid w:val="00D72419"/>
    <w:rsid w:val="00D7320C"/>
    <w:rsid w:val="00D735BF"/>
    <w:rsid w:val="00D74076"/>
    <w:rsid w:val="00D76CF5"/>
    <w:rsid w:val="00D8190B"/>
    <w:rsid w:val="00D83294"/>
    <w:rsid w:val="00D84315"/>
    <w:rsid w:val="00D843CC"/>
    <w:rsid w:val="00D84E7D"/>
    <w:rsid w:val="00D85508"/>
    <w:rsid w:val="00D85A69"/>
    <w:rsid w:val="00D86439"/>
    <w:rsid w:val="00D8754A"/>
    <w:rsid w:val="00D87ED9"/>
    <w:rsid w:val="00D87FC1"/>
    <w:rsid w:val="00D90422"/>
    <w:rsid w:val="00D908F5"/>
    <w:rsid w:val="00D92C83"/>
    <w:rsid w:val="00D966C3"/>
    <w:rsid w:val="00D978F1"/>
    <w:rsid w:val="00DA25BC"/>
    <w:rsid w:val="00DA390C"/>
    <w:rsid w:val="00DA3F27"/>
    <w:rsid w:val="00DA4EF1"/>
    <w:rsid w:val="00DA599F"/>
    <w:rsid w:val="00DB02DB"/>
    <w:rsid w:val="00DB0A46"/>
    <w:rsid w:val="00DB0C93"/>
    <w:rsid w:val="00DB1B79"/>
    <w:rsid w:val="00DB1DD4"/>
    <w:rsid w:val="00DB280C"/>
    <w:rsid w:val="00DB295B"/>
    <w:rsid w:val="00DB5E9D"/>
    <w:rsid w:val="00DC03D8"/>
    <w:rsid w:val="00DC1F0F"/>
    <w:rsid w:val="00DC2018"/>
    <w:rsid w:val="00DC3D85"/>
    <w:rsid w:val="00DC4854"/>
    <w:rsid w:val="00DC5713"/>
    <w:rsid w:val="00DC5826"/>
    <w:rsid w:val="00DC6330"/>
    <w:rsid w:val="00DC6FCC"/>
    <w:rsid w:val="00DD126F"/>
    <w:rsid w:val="00DD224E"/>
    <w:rsid w:val="00DD28A3"/>
    <w:rsid w:val="00DD439E"/>
    <w:rsid w:val="00DE0DC3"/>
    <w:rsid w:val="00DE12DD"/>
    <w:rsid w:val="00DE2731"/>
    <w:rsid w:val="00DE3A6C"/>
    <w:rsid w:val="00DE4B69"/>
    <w:rsid w:val="00DE4F6A"/>
    <w:rsid w:val="00DE598C"/>
    <w:rsid w:val="00DE7B2F"/>
    <w:rsid w:val="00DE7CCA"/>
    <w:rsid w:val="00DF0126"/>
    <w:rsid w:val="00DF109E"/>
    <w:rsid w:val="00DF1E3E"/>
    <w:rsid w:val="00DF263A"/>
    <w:rsid w:val="00DF29BC"/>
    <w:rsid w:val="00DF36E4"/>
    <w:rsid w:val="00DF3800"/>
    <w:rsid w:val="00DF39A6"/>
    <w:rsid w:val="00DF3B2C"/>
    <w:rsid w:val="00DF4941"/>
    <w:rsid w:val="00DF4BDC"/>
    <w:rsid w:val="00DF5599"/>
    <w:rsid w:val="00DF5D87"/>
    <w:rsid w:val="00E00738"/>
    <w:rsid w:val="00E00896"/>
    <w:rsid w:val="00E02504"/>
    <w:rsid w:val="00E034B5"/>
    <w:rsid w:val="00E06066"/>
    <w:rsid w:val="00E0734B"/>
    <w:rsid w:val="00E077E6"/>
    <w:rsid w:val="00E10B73"/>
    <w:rsid w:val="00E137F0"/>
    <w:rsid w:val="00E1444E"/>
    <w:rsid w:val="00E14FAD"/>
    <w:rsid w:val="00E15D0F"/>
    <w:rsid w:val="00E17B1D"/>
    <w:rsid w:val="00E17B76"/>
    <w:rsid w:val="00E222DC"/>
    <w:rsid w:val="00E23EE1"/>
    <w:rsid w:val="00E24D2F"/>
    <w:rsid w:val="00E254B8"/>
    <w:rsid w:val="00E26B43"/>
    <w:rsid w:val="00E3070A"/>
    <w:rsid w:val="00E31986"/>
    <w:rsid w:val="00E31AF6"/>
    <w:rsid w:val="00E31E24"/>
    <w:rsid w:val="00E3211F"/>
    <w:rsid w:val="00E32464"/>
    <w:rsid w:val="00E33FF4"/>
    <w:rsid w:val="00E35B77"/>
    <w:rsid w:val="00E36223"/>
    <w:rsid w:val="00E37448"/>
    <w:rsid w:val="00E407A0"/>
    <w:rsid w:val="00E40D5B"/>
    <w:rsid w:val="00E41CC0"/>
    <w:rsid w:val="00E426DF"/>
    <w:rsid w:val="00E440E7"/>
    <w:rsid w:val="00E453B4"/>
    <w:rsid w:val="00E458C3"/>
    <w:rsid w:val="00E458CA"/>
    <w:rsid w:val="00E45F50"/>
    <w:rsid w:val="00E4684B"/>
    <w:rsid w:val="00E50B53"/>
    <w:rsid w:val="00E51898"/>
    <w:rsid w:val="00E51EA5"/>
    <w:rsid w:val="00E52ED1"/>
    <w:rsid w:val="00E53756"/>
    <w:rsid w:val="00E54F64"/>
    <w:rsid w:val="00E568B7"/>
    <w:rsid w:val="00E57AAA"/>
    <w:rsid w:val="00E57F5C"/>
    <w:rsid w:val="00E608A4"/>
    <w:rsid w:val="00E60FDB"/>
    <w:rsid w:val="00E61BB0"/>
    <w:rsid w:val="00E642BF"/>
    <w:rsid w:val="00E64A6E"/>
    <w:rsid w:val="00E64E2F"/>
    <w:rsid w:val="00E6687C"/>
    <w:rsid w:val="00E70742"/>
    <w:rsid w:val="00E70E24"/>
    <w:rsid w:val="00E717E3"/>
    <w:rsid w:val="00E71A2D"/>
    <w:rsid w:val="00E72A8B"/>
    <w:rsid w:val="00E73887"/>
    <w:rsid w:val="00E73D36"/>
    <w:rsid w:val="00E74C6A"/>
    <w:rsid w:val="00E76C9B"/>
    <w:rsid w:val="00E7765D"/>
    <w:rsid w:val="00E776FE"/>
    <w:rsid w:val="00E80993"/>
    <w:rsid w:val="00E8108D"/>
    <w:rsid w:val="00E83C37"/>
    <w:rsid w:val="00E86334"/>
    <w:rsid w:val="00E86D30"/>
    <w:rsid w:val="00E87732"/>
    <w:rsid w:val="00E87AAA"/>
    <w:rsid w:val="00E87C18"/>
    <w:rsid w:val="00E91550"/>
    <w:rsid w:val="00E93348"/>
    <w:rsid w:val="00E94A77"/>
    <w:rsid w:val="00E96F31"/>
    <w:rsid w:val="00E97217"/>
    <w:rsid w:val="00E97490"/>
    <w:rsid w:val="00EA0470"/>
    <w:rsid w:val="00EA4117"/>
    <w:rsid w:val="00EA4B2A"/>
    <w:rsid w:val="00EA4D2A"/>
    <w:rsid w:val="00EA6775"/>
    <w:rsid w:val="00EA76D1"/>
    <w:rsid w:val="00EB027D"/>
    <w:rsid w:val="00EB0AA7"/>
    <w:rsid w:val="00EB154A"/>
    <w:rsid w:val="00EB1C54"/>
    <w:rsid w:val="00EB1CAA"/>
    <w:rsid w:val="00EB36DE"/>
    <w:rsid w:val="00EB3D01"/>
    <w:rsid w:val="00EB531B"/>
    <w:rsid w:val="00EB5447"/>
    <w:rsid w:val="00EB5C80"/>
    <w:rsid w:val="00EB76F2"/>
    <w:rsid w:val="00EC1287"/>
    <w:rsid w:val="00EC2064"/>
    <w:rsid w:val="00EC26A4"/>
    <w:rsid w:val="00EC64FD"/>
    <w:rsid w:val="00ED03F2"/>
    <w:rsid w:val="00ED05C2"/>
    <w:rsid w:val="00ED0CBA"/>
    <w:rsid w:val="00ED1145"/>
    <w:rsid w:val="00ED12D6"/>
    <w:rsid w:val="00ED1D59"/>
    <w:rsid w:val="00ED27D3"/>
    <w:rsid w:val="00ED2A3E"/>
    <w:rsid w:val="00ED303F"/>
    <w:rsid w:val="00ED68DC"/>
    <w:rsid w:val="00ED7034"/>
    <w:rsid w:val="00EE0E2A"/>
    <w:rsid w:val="00EE2645"/>
    <w:rsid w:val="00EE3BC9"/>
    <w:rsid w:val="00EE42FA"/>
    <w:rsid w:val="00EE7401"/>
    <w:rsid w:val="00EE7B1E"/>
    <w:rsid w:val="00EE7FBA"/>
    <w:rsid w:val="00EF1B96"/>
    <w:rsid w:val="00EF2478"/>
    <w:rsid w:val="00EF5FB7"/>
    <w:rsid w:val="00F0232E"/>
    <w:rsid w:val="00F03E17"/>
    <w:rsid w:val="00F05BD9"/>
    <w:rsid w:val="00F06260"/>
    <w:rsid w:val="00F104C0"/>
    <w:rsid w:val="00F11CB1"/>
    <w:rsid w:val="00F12A3E"/>
    <w:rsid w:val="00F13833"/>
    <w:rsid w:val="00F1466C"/>
    <w:rsid w:val="00F14957"/>
    <w:rsid w:val="00F15354"/>
    <w:rsid w:val="00F15488"/>
    <w:rsid w:val="00F15617"/>
    <w:rsid w:val="00F17EB7"/>
    <w:rsid w:val="00F202C4"/>
    <w:rsid w:val="00F2118A"/>
    <w:rsid w:val="00F21232"/>
    <w:rsid w:val="00F22686"/>
    <w:rsid w:val="00F23882"/>
    <w:rsid w:val="00F24EC6"/>
    <w:rsid w:val="00F254AE"/>
    <w:rsid w:val="00F305E9"/>
    <w:rsid w:val="00F30789"/>
    <w:rsid w:val="00F324BE"/>
    <w:rsid w:val="00F32E7A"/>
    <w:rsid w:val="00F34909"/>
    <w:rsid w:val="00F36C55"/>
    <w:rsid w:val="00F36D0C"/>
    <w:rsid w:val="00F37289"/>
    <w:rsid w:val="00F40B76"/>
    <w:rsid w:val="00F40B7F"/>
    <w:rsid w:val="00F4304F"/>
    <w:rsid w:val="00F4347C"/>
    <w:rsid w:val="00F43791"/>
    <w:rsid w:val="00F44879"/>
    <w:rsid w:val="00F44BC5"/>
    <w:rsid w:val="00F454F7"/>
    <w:rsid w:val="00F45E6E"/>
    <w:rsid w:val="00F468F9"/>
    <w:rsid w:val="00F47077"/>
    <w:rsid w:val="00F4782E"/>
    <w:rsid w:val="00F5184C"/>
    <w:rsid w:val="00F5222D"/>
    <w:rsid w:val="00F535E1"/>
    <w:rsid w:val="00F540E6"/>
    <w:rsid w:val="00F56335"/>
    <w:rsid w:val="00F571E8"/>
    <w:rsid w:val="00F5733D"/>
    <w:rsid w:val="00F5767C"/>
    <w:rsid w:val="00F6041A"/>
    <w:rsid w:val="00F606F1"/>
    <w:rsid w:val="00F61720"/>
    <w:rsid w:val="00F61875"/>
    <w:rsid w:val="00F62976"/>
    <w:rsid w:val="00F645CB"/>
    <w:rsid w:val="00F666E4"/>
    <w:rsid w:val="00F66977"/>
    <w:rsid w:val="00F66C24"/>
    <w:rsid w:val="00F66F72"/>
    <w:rsid w:val="00F675DC"/>
    <w:rsid w:val="00F702C1"/>
    <w:rsid w:val="00F73FAE"/>
    <w:rsid w:val="00F754A3"/>
    <w:rsid w:val="00F75FFD"/>
    <w:rsid w:val="00F76393"/>
    <w:rsid w:val="00F80347"/>
    <w:rsid w:val="00F80988"/>
    <w:rsid w:val="00F81947"/>
    <w:rsid w:val="00F82B68"/>
    <w:rsid w:val="00F853C7"/>
    <w:rsid w:val="00F86D62"/>
    <w:rsid w:val="00F8702E"/>
    <w:rsid w:val="00F91D77"/>
    <w:rsid w:val="00F91DD7"/>
    <w:rsid w:val="00F92E74"/>
    <w:rsid w:val="00F93A85"/>
    <w:rsid w:val="00F941EA"/>
    <w:rsid w:val="00F94B45"/>
    <w:rsid w:val="00F954A2"/>
    <w:rsid w:val="00F95509"/>
    <w:rsid w:val="00F95818"/>
    <w:rsid w:val="00F96FE5"/>
    <w:rsid w:val="00F97217"/>
    <w:rsid w:val="00F97E6A"/>
    <w:rsid w:val="00FA10F7"/>
    <w:rsid w:val="00FA1D05"/>
    <w:rsid w:val="00FA261A"/>
    <w:rsid w:val="00FA2866"/>
    <w:rsid w:val="00FA2C22"/>
    <w:rsid w:val="00FA2FA8"/>
    <w:rsid w:val="00FA4371"/>
    <w:rsid w:val="00FA5E6F"/>
    <w:rsid w:val="00FA6AC7"/>
    <w:rsid w:val="00FB1587"/>
    <w:rsid w:val="00FB1BE4"/>
    <w:rsid w:val="00FB3316"/>
    <w:rsid w:val="00FB6CDB"/>
    <w:rsid w:val="00FB7880"/>
    <w:rsid w:val="00FC003E"/>
    <w:rsid w:val="00FC01D5"/>
    <w:rsid w:val="00FC0517"/>
    <w:rsid w:val="00FC1940"/>
    <w:rsid w:val="00FC2750"/>
    <w:rsid w:val="00FC3043"/>
    <w:rsid w:val="00FC36C6"/>
    <w:rsid w:val="00FC3992"/>
    <w:rsid w:val="00FC4D1C"/>
    <w:rsid w:val="00FD1530"/>
    <w:rsid w:val="00FD26DF"/>
    <w:rsid w:val="00FD4465"/>
    <w:rsid w:val="00FD48D6"/>
    <w:rsid w:val="00FD79D7"/>
    <w:rsid w:val="00FE04C0"/>
    <w:rsid w:val="00FE0CEA"/>
    <w:rsid w:val="00FE0F82"/>
    <w:rsid w:val="00FE109E"/>
    <w:rsid w:val="00FE221D"/>
    <w:rsid w:val="00FE22BE"/>
    <w:rsid w:val="00FE26E1"/>
    <w:rsid w:val="00FE2DA5"/>
    <w:rsid w:val="00FE3A77"/>
    <w:rsid w:val="00FE45B7"/>
    <w:rsid w:val="00FE53F6"/>
    <w:rsid w:val="00FE65D2"/>
    <w:rsid w:val="00FE78DD"/>
    <w:rsid w:val="00FF0F90"/>
    <w:rsid w:val="00FF2220"/>
    <w:rsid w:val="00FF37E2"/>
    <w:rsid w:val="00FF6C85"/>
    <w:rsid w:val="00FF71F4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5863"/>
  <w15:chartTrackingRefBased/>
  <w15:docId w15:val="{AD3CDC6C-4E51-4F76-B474-A8D08EDC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5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4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3">
    <w:name w:val="Style3"/>
    <w:uiPriority w:val="99"/>
    <w:rsid w:val="00A84F0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825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51442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A10866"/>
    <w:pPr>
      <w:spacing w:after="0"/>
      <w:jc w:val="center"/>
    </w:pPr>
    <w:rPr>
      <w:rFonts w:ascii="Calibri Light" w:hAnsi="Calibri Light" w:cs="Calibri Light"/>
      <w:noProof/>
      <w:sz w:val="26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10866"/>
    <w:rPr>
      <w:rFonts w:ascii="Calibri Light" w:hAnsi="Calibri Light" w:cs="Calibri Light"/>
      <w:noProof/>
      <w:sz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10866"/>
    <w:pPr>
      <w:spacing w:line="240" w:lineRule="auto"/>
    </w:pPr>
    <w:rPr>
      <w:rFonts w:ascii="Calibri Light" w:hAnsi="Calibri Light" w:cs="Calibri Light"/>
      <w:noProof/>
      <w:sz w:val="26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10866"/>
    <w:rPr>
      <w:rFonts w:ascii="Calibri Light" w:hAnsi="Calibri Light" w:cs="Calibri Light"/>
      <w:noProof/>
      <w:sz w:val="26"/>
      <w:lang w:val="en-US"/>
    </w:rPr>
  </w:style>
  <w:style w:type="character" w:styleId="Hyperlink">
    <w:name w:val="Hyperlink"/>
    <w:basedOn w:val="DefaultParagraphFont"/>
    <w:uiPriority w:val="99"/>
    <w:unhideWhenUsed/>
    <w:rsid w:val="000943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3BF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9077C0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B0275D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0275D"/>
    <w:rPr>
      <w:sz w:val="24"/>
      <w:szCs w:val="24"/>
      <w:lang w:val="en-AU"/>
    </w:rPr>
  </w:style>
  <w:style w:type="table" w:styleId="TableGrid">
    <w:name w:val="Table Grid"/>
    <w:basedOn w:val="TableNormal"/>
    <w:uiPriority w:val="39"/>
    <w:rsid w:val="00B0275D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5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C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C80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C80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DF5599"/>
    <w:pPr>
      <w:spacing w:after="0" w:line="240" w:lineRule="auto"/>
    </w:pPr>
    <w:rPr>
      <w:lang w:val="en-AU"/>
    </w:rPr>
  </w:style>
  <w:style w:type="character" w:customStyle="1" w:styleId="docsum-authors">
    <w:name w:val="docsum-authors"/>
    <w:basedOn w:val="DefaultParagraphFont"/>
    <w:rsid w:val="00663B16"/>
  </w:style>
  <w:style w:type="character" w:customStyle="1" w:styleId="docsum-journal-citation">
    <w:name w:val="docsum-journal-citation"/>
    <w:basedOn w:val="DefaultParagraphFont"/>
    <w:rsid w:val="00663B16"/>
  </w:style>
  <w:style w:type="character" w:styleId="LineNumber">
    <w:name w:val="line number"/>
    <w:basedOn w:val="DefaultParagraphFont"/>
    <w:uiPriority w:val="99"/>
    <w:semiHidden/>
    <w:unhideWhenUsed/>
    <w:rsid w:val="008E1318"/>
  </w:style>
  <w:style w:type="character" w:customStyle="1" w:styleId="ListParagraphChar">
    <w:name w:val="List Paragraph Char"/>
    <w:basedOn w:val="DefaultParagraphFont"/>
    <w:link w:val="ListParagraph"/>
    <w:uiPriority w:val="34"/>
    <w:rsid w:val="00DF36E4"/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C76"/>
    <w:rPr>
      <w:rFonts w:ascii="Segoe UI" w:hAnsi="Segoe UI" w:cs="Segoe UI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EA4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117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EA4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117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3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0676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0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CF715-9F81-4CF4-8844-1336EB69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Ziou</dc:creator>
  <cp:keywords/>
  <dc:description/>
  <cp:lastModifiedBy>Myriam Ziou</cp:lastModifiedBy>
  <cp:revision>43</cp:revision>
  <cp:lastPrinted>2023-03-18T01:04:00Z</cp:lastPrinted>
  <dcterms:created xsi:type="dcterms:W3CDTF">2023-05-05T04:03:00Z</dcterms:created>
  <dcterms:modified xsi:type="dcterms:W3CDTF">2023-06-15T07:18:00Z</dcterms:modified>
</cp:coreProperties>
</file>