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A8C9CC" w14:textId="77777777" w:rsidR="002C562B" w:rsidRPr="008F35EB" w:rsidRDefault="002C562B" w:rsidP="002C562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5"/>
      <w:r w:rsidRPr="008F35EB">
        <w:rPr>
          <w:rFonts w:ascii="Times New Roman" w:hAnsi="Times New Roman" w:cs="Times New Roman"/>
          <w:b/>
          <w:sz w:val="24"/>
          <w:szCs w:val="24"/>
        </w:rPr>
        <w:t>Table S1</w:t>
      </w:r>
      <w:bookmarkEnd w:id="0"/>
      <w:r w:rsidRPr="008F35EB">
        <w:rPr>
          <w:rFonts w:ascii="Times New Roman" w:hAnsi="Times New Roman" w:cs="Times New Roman"/>
          <w:b/>
          <w:sz w:val="24"/>
          <w:szCs w:val="24"/>
        </w:rPr>
        <w:t xml:space="preserve"> The 50 highly informative SNPs used for parentage analysis in the study</w:t>
      </w:r>
      <w:r w:rsidR="001E6EA5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14870" w:type="dxa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816"/>
        <w:gridCol w:w="1134"/>
        <w:gridCol w:w="5245"/>
        <w:gridCol w:w="917"/>
        <w:gridCol w:w="936"/>
        <w:gridCol w:w="936"/>
        <w:gridCol w:w="936"/>
        <w:gridCol w:w="779"/>
        <w:gridCol w:w="936"/>
      </w:tblGrid>
      <w:tr w:rsidR="002C562B" w:rsidRPr="00A6371D" w14:paraId="56AAD2E1" w14:textId="77777777" w:rsidTr="00A4646E">
        <w:trPr>
          <w:trHeight w:val="340"/>
        </w:trPr>
        <w:tc>
          <w:tcPr>
            <w:tcW w:w="2235" w:type="dxa"/>
            <w:tcBorders>
              <w:top w:val="single" w:sz="4" w:space="0" w:color="auto"/>
              <w:bottom w:val="single" w:sz="6" w:space="0" w:color="008000"/>
            </w:tcBorders>
          </w:tcPr>
          <w:p w14:paraId="075244BF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_Hlk281497793"/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Accession number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6" w:space="0" w:color="008000"/>
            </w:tcBorders>
          </w:tcPr>
          <w:p w14:paraId="7A23F840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Chr.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6" w:space="0" w:color="008000"/>
            </w:tcBorders>
          </w:tcPr>
          <w:p w14:paraId="50F7972D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Variation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6" w:space="0" w:color="008000"/>
            </w:tcBorders>
          </w:tcPr>
          <w:p w14:paraId="456F70CA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Primers (5’-3’)</w:t>
            </w:r>
            <w:r w:rsidR="00BD09B6" w:rsidRPr="00BD09B6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6" w:space="0" w:color="008000"/>
            </w:tcBorders>
          </w:tcPr>
          <w:p w14:paraId="5F46CE3F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MAF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6" w:space="0" w:color="008000"/>
            </w:tcBorders>
          </w:tcPr>
          <w:p w14:paraId="3A633110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O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6" w:space="0" w:color="008000"/>
            </w:tcBorders>
          </w:tcPr>
          <w:p w14:paraId="0A5DF50D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6" w:space="0" w:color="008000"/>
            </w:tcBorders>
          </w:tcPr>
          <w:p w14:paraId="518EBD14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PIC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6" w:space="0" w:color="008000"/>
            </w:tcBorders>
          </w:tcPr>
          <w:p w14:paraId="6BF87B6F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6" w:space="0" w:color="008000"/>
            </w:tcBorders>
          </w:tcPr>
          <w:p w14:paraId="36A442FE" w14:textId="77777777" w:rsidR="002C562B" w:rsidRPr="00A6371D" w:rsidRDefault="002C562B" w:rsidP="00A6371D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A6371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</w:tr>
      <w:tr w:rsidR="002C562B" w:rsidRPr="00A6371D" w14:paraId="0A4156E7" w14:textId="77777777" w:rsidTr="00BD09B6">
        <w:trPr>
          <w:trHeight w:hRule="exact" w:val="1014"/>
        </w:trPr>
        <w:tc>
          <w:tcPr>
            <w:tcW w:w="2235" w:type="dxa"/>
            <w:tcBorders>
              <w:top w:val="nil"/>
            </w:tcBorders>
          </w:tcPr>
          <w:p w14:paraId="7268DBF3" w14:textId="77777777" w:rsidR="002C562B" w:rsidRPr="00A6371D" w:rsidRDefault="002C562B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AF440368</w:t>
            </w:r>
          </w:p>
        </w:tc>
        <w:tc>
          <w:tcPr>
            <w:tcW w:w="816" w:type="dxa"/>
            <w:tcBorders>
              <w:top w:val="nil"/>
            </w:tcBorders>
          </w:tcPr>
          <w:p w14:paraId="3BCAEDCB" w14:textId="77777777" w:rsidR="002C562B" w:rsidRPr="00A6371D" w:rsidRDefault="002C562B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</w:tcBorders>
          </w:tcPr>
          <w:p w14:paraId="7311499A" w14:textId="77777777" w:rsidR="002C562B" w:rsidRPr="00A6371D" w:rsidRDefault="002C562B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C/G</w:t>
            </w:r>
          </w:p>
        </w:tc>
        <w:tc>
          <w:tcPr>
            <w:tcW w:w="5245" w:type="dxa"/>
            <w:tcBorders>
              <w:top w:val="nil"/>
            </w:tcBorders>
          </w:tcPr>
          <w:p w14:paraId="7941965F" w14:textId="77777777" w:rsidR="002C562B" w:rsidRPr="00A6371D" w:rsidRDefault="002C562B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ACGTTGGATGTTTCCAGGTCTCAGTCTGGG</w:t>
            </w:r>
          </w:p>
          <w:p w14:paraId="6432BD69" w14:textId="77777777" w:rsidR="002C562B" w:rsidRPr="00A6371D" w:rsidRDefault="002C562B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ACGTTGGATGCAACCTCCAAAACCCTCAAG</w:t>
            </w:r>
          </w:p>
          <w:p w14:paraId="09994B93" w14:textId="77777777" w:rsidR="002C562B" w:rsidRPr="00A6371D" w:rsidRDefault="00AD174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CCCC</w:t>
            </w:r>
            <w:r w:rsidR="002C562B" w:rsidRPr="00A6371D">
              <w:rPr>
                <w:rFonts w:ascii="Times New Roman" w:hAnsi="Times New Roman" w:cs="Times New Roman"/>
                <w:sz w:val="24"/>
                <w:szCs w:val="24"/>
              </w:rPr>
              <w:t>CCCTCAAGGCAACAA</w:t>
            </w:r>
          </w:p>
        </w:tc>
        <w:tc>
          <w:tcPr>
            <w:tcW w:w="917" w:type="dxa"/>
            <w:tcBorders>
              <w:top w:val="nil"/>
            </w:tcBorders>
          </w:tcPr>
          <w:p w14:paraId="58F5057E" w14:textId="77777777" w:rsidR="002C562B" w:rsidRPr="00A6371D" w:rsidRDefault="002C562B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36" w:type="dxa"/>
            <w:tcBorders>
              <w:top w:val="nil"/>
            </w:tcBorders>
          </w:tcPr>
          <w:p w14:paraId="4AE08A5D" w14:textId="77777777" w:rsidR="002C562B" w:rsidRPr="00A6371D" w:rsidRDefault="002C562B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0.476</w:t>
            </w:r>
          </w:p>
        </w:tc>
        <w:tc>
          <w:tcPr>
            <w:tcW w:w="936" w:type="dxa"/>
            <w:tcBorders>
              <w:top w:val="nil"/>
            </w:tcBorders>
          </w:tcPr>
          <w:p w14:paraId="2328F897" w14:textId="77777777" w:rsidR="002C562B" w:rsidRPr="00A6371D" w:rsidRDefault="002C562B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0.465</w:t>
            </w:r>
          </w:p>
        </w:tc>
        <w:tc>
          <w:tcPr>
            <w:tcW w:w="936" w:type="dxa"/>
            <w:tcBorders>
              <w:top w:val="nil"/>
            </w:tcBorders>
          </w:tcPr>
          <w:p w14:paraId="75D5746C" w14:textId="77777777" w:rsidR="002C562B" w:rsidRPr="00A6371D" w:rsidRDefault="002C562B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0.356</w:t>
            </w:r>
          </w:p>
        </w:tc>
        <w:tc>
          <w:tcPr>
            <w:tcW w:w="779" w:type="dxa"/>
            <w:tcBorders>
              <w:top w:val="nil"/>
            </w:tcBorders>
          </w:tcPr>
          <w:p w14:paraId="18E03C96" w14:textId="77777777" w:rsidR="002C562B" w:rsidRPr="00A6371D" w:rsidRDefault="002C562B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0.893</w:t>
            </w:r>
          </w:p>
        </w:tc>
        <w:tc>
          <w:tcPr>
            <w:tcW w:w="936" w:type="dxa"/>
            <w:tcBorders>
              <w:top w:val="nil"/>
            </w:tcBorders>
          </w:tcPr>
          <w:p w14:paraId="6D8108F3" w14:textId="77777777" w:rsidR="002C562B" w:rsidRPr="00A6371D" w:rsidRDefault="002C562B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0.730</w:t>
            </w:r>
          </w:p>
        </w:tc>
      </w:tr>
      <w:tr w:rsidR="00465F11" w:rsidRPr="00A6371D" w14:paraId="110C1EF1" w14:textId="77777777" w:rsidTr="00A6371D">
        <w:trPr>
          <w:trHeight w:hRule="exact" w:val="1026"/>
        </w:trPr>
        <w:tc>
          <w:tcPr>
            <w:tcW w:w="2235" w:type="dxa"/>
          </w:tcPr>
          <w:p w14:paraId="07AFA2E1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BTB-01077277</w:t>
            </w:r>
          </w:p>
        </w:tc>
        <w:tc>
          <w:tcPr>
            <w:tcW w:w="816" w:type="dxa"/>
          </w:tcPr>
          <w:p w14:paraId="780845BC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0683FBF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</w:tcPr>
          <w:p w14:paraId="6A62655D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ACGTTGGATGCAAAGTAATTTTAGTAGCAG</w:t>
            </w:r>
          </w:p>
          <w:p w14:paraId="5BD79F0A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ACGTTGGATGCATGGAACCTTTTTGTAGGG</w:t>
            </w:r>
          </w:p>
          <w:p w14:paraId="79FD1EF1" w14:textId="77777777" w:rsidR="00465F11" w:rsidRPr="00A6371D" w:rsidRDefault="00AD174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CCCC</w:t>
            </w:r>
            <w:r w:rsidR="00465F11" w:rsidRPr="00A6371D">
              <w:rPr>
                <w:rFonts w:ascii="Times New Roman" w:hAnsi="Times New Roman" w:cs="Times New Roman"/>
                <w:sz w:val="24"/>
                <w:szCs w:val="24"/>
              </w:rPr>
              <w:t>TTTGAAACACAGGACAAACATA</w:t>
            </w:r>
          </w:p>
        </w:tc>
        <w:tc>
          <w:tcPr>
            <w:tcW w:w="917" w:type="dxa"/>
          </w:tcPr>
          <w:p w14:paraId="7E98FB5C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36" w:type="dxa"/>
          </w:tcPr>
          <w:p w14:paraId="4DEFE358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936" w:type="dxa"/>
          </w:tcPr>
          <w:p w14:paraId="06F1889B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0.480</w:t>
            </w:r>
          </w:p>
        </w:tc>
        <w:tc>
          <w:tcPr>
            <w:tcW w:w="936" w:type="dxa"/>
          </w:tcPr>
          <w:p w14:paraId="7B12496B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0.364</w:t>
            </w:r>
          </w:p>
        </w:tc>
        <w:tc>
          <w:tcPr>
            <w:tcW w:w="779" w:type="dxa"/>
          </w:tcPr>
          <w:p w14:paraId="07978709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0.885</w:t>
            </w:r>
          </w:p>
        </w:tc>
        <w:tc>
          <w:tcPr>
            <w:tcW w:w="936" w:type="dxa"/>
          </w:tcPr>
          <w:p w14:paraId="5B240CCE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0.725</w:t>
            </w:r>
          </w:p>
        </w:tc>
      </w:tr>
      <w:tr w:rsidR="002E5BEE" w:rsidRPr="00A6371D" w14:paraId="431E6C7D" w14:textId="77777777" w:rsidTr="004165C9">
        <w:trPr>
          <w:trHeight w:hRule="exact" w:val="957"/>
        </w:trPr>
        <w:tc>
          <w:tcPr>
            <w:tcW w:w="2235" w:type="dxa"/>
            <w:tcBorders>
              <w:top w:val="nil"/>
              <w:bottom w:val="nil"/>
            </w:tcBorders>
          </w:tcPr>
          <w:p w14:paraId="190BD0C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ARS-BFGL-NGS-23299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75562CB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FEB6C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7B60C91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ACGTTGGATGCTTTTAGCAGGGTGGCCAAG</w:t>
            </w:r>
          </w:p>
          <w:p w14:paraId="3E0CD338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ACGTTGGATGCAGCCTCCTTGTAATCACTG</w:t>
            </w:r>
          </w:p>
          <w:p w14:paraId="0D0FDC32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ATCCCCCTGCCCCAA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347F1D4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B928EE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080D53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97F5EC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666448B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047874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465F11" w:rsidRPr="00A6371D" w14:paraId="1896CE3F" w14:textId="77777777" w:rsidTr="00A6371D">
        <w:trPr>
          <w:trHeight w:hRule="exact" w:val="990"/>
        </w:trPr>
        <w:tc>
          <w:tcPr>
            <w:tcW w:w="2235" w:type="dxa"/>
          </w:tcPr>
          <w:p w14:paraId="0134D73F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AF458964</w:t>
            </w:r>
          </w:p>
        </w:tc>
        <w:tc>
          <w:tcPr>
            <w:tcW w:w="816" w:type="dxa"/>
          </w:tcPr>
          <w:p w14:paraId="63324B93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1B8A2F61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</w:tcPr>
          <w:p w14:paraId="1F486D8A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ACGTTGGATGAAAAGCAGCTGAGGGATCAC</w:t>
            </w:r>
          </w:p>
          <w:p w14:paraId="389EFDAE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ACGTTGGATGTCGAAAGCAATCACGGTGAC</w:t>
            </w:r>
          </w:p>
          <w:p w14:paraId="4676DF0B" w14:textId="77777777" w:rsidR="00465F11" w:rsidRPr="00A6371D" w:rsidRDefault="00AD174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  <w:r w:rsidR="00465F11" w:rsidRPr="00A6371D">
              <w:rPr>
                <w:rFonts w:ascii="Times New Roman" w:hAnsi="Times New Roman" w:cs="Times New Roman"/>
                <w:sz w:val="24"/>
                <w:szCs w:val="24"/>
              </w:rPr>
              <w:t>CGGTGACTTCGTATCAACTA</w:t>
            </w:r>
          </w:p>
        </w:tc>
        <w:tc>
          <w:tcPr>
            <w:tcW w:w="917" w:type="dxa"/>
          </w:tcPr>
          <w:p w14:paraId="595772E0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36" w:type="dxa"/>
          </w:tcPr>
          <w:p w14:paraId="0ADED8F7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0.537</w:t>
            </w:r>
          </w:p>
        </w:tc>
        <w:tc>
          <w:tcPr>
            <w:tcW w:w="936" w:type="dxa"/>
          </w:tcPr>
          <w:p w14:paraId="22362A30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936" w:type="dxa"/>
          </w:tcPr>
          <w:p w14:paraId="12FD3E98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</w:tcPr>
          <w:p w14:paraId="185707D1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</w:tcPr>
          <w:p w14:paraId="5DD3920C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465F11" w:rsidRPr="00A6371D" w14:paraId="4BAC67D8" w14:textId="77777777" w:rsidTr="00A6371D">
        <w:trPr>
          <w:trHeight w:hRule="exact" w:val="986"/>
        </w:trPr>
        <w:tc>
          <w:tcPr>
            <w:tcW w:w="2235" w:type="dxa"/>
          </w:tcPr>
          <w:p w14:paraId="6C731256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Hapmap33059-BTA-158581</w:t>
            </w:r>
          </w:p>
        </w:tc>
        <w:tc>
          <w:tcPr>
            <w:tcW w:w="816" w:type="dxa"/>
          </w:tcPr>
          <w:p w14:paraId="15936A13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5359260E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</w:tcPr>
          <w:p w14:paraId="1E15C80C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ACGTTGGATGACCTAAACAACTCAATGCTC</w:t>
            </w:r>
          </w:p>
          <w:p w14:paraId="44A8297C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ACGTTGGATGTATGCCCATCTAAAATGGAC</w:t>
            </w:r>
          </w:p>
          <w:p w14:paraId="024C4B93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CATATCTTTGCACATAAAGTACA</w:t>
            </w:r>
          </w:p>
        </w:tc>
        <w:tc>
          <w:tcPr>
            <w:tcW w:w="917" w:type="dxa"/>
          </w:tcPr>
          <w:p w14:paraId="43FBEB7E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36" w:type="dxa"/>
          </w:tcPr>
          <w:p w14:paraId="3286173F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0.521</w:t>
            </w:r>
          </w:p>
        </w:tc>
        <w:tc>
          <w:tcPr>
            <w:tcW w:w="936" w:type="dxa"/>
          </w:tcPr>
          <w:p w14:paraId="5D368787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936" w:type="dxa"/>
          </w:tcPr>
          <w:p w14:paraId="0FFA365D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0.371</w:t>
            </w:r>
          </w:p>
        </w:tc>
        <w:tc>
          <w:tcPr>
            <w:tcW w:w="779" w:type="dxa"/>
          </w:tcPr>
          <w:p w14:paraId="0D044BFB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0.879</w:t>
            </w:r>
          </w:p>
        </w:tc>
        <w:tc>
          <w:tcPr>
            <w:tcW w:w="936" w:type="dxa"/>
          </w:tcPr>
          <w:p w14:paraId="78E38684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</w:tr>
      <w:tr w:rsidR="00465F11" w:rsidRPr="00A6371D" w14:paraId="2BC9607D" w14:textId="77777777" w:rsidTr="00A6371D">
        <w:trPr>
          <w:trHeight w:hRule="exact" w:val="998"/>
        </w:trPr>
        <w:tc>
          <w:tcPr>
            <w:tcW w:w="2235" w:type="dxa"/>
          </w:tcPr>
          <w:p w14:paraId="3018A6E8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ARS-BFGL-NGS-200</w:t>
            </w:r>
          </w:p>
        </w:tc>
        <w:tc>
          <w:tcPr>
            <w:tcW w:w="816" w:type="dxa"/>
          </w:tcPr>
          <w:p w14:paraId="3CC7D92A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59E2F3A7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</w:tcPr>
          <w:p w14:paraId="72AA2DE0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ACGTTGGATGCTCCCTTGAACATCATGCCG</w:t>
            </w:r>
          </w:p>
          <w:p w14:paraId="05AECCE9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ACGTTGGATGCATGATCTGGGATATCCAGC</w:t>
            </w:r>
          </w:p>
          <w:p w14:paraId="1DF7B4BA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AGGCCTACGAGAAGA</w:t>
            </w:r>
          </w:p>
        </w:tc>
        <w:tc>
          <w:tcPr>
            <w:tcW w:w="917" w:type="dxa"/>
          </w:tcPr>
          <w:p w14:paraId="42DD123F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36" w:type="dxa"/>
          </w:tcPr>
          <w:p w14:paraId="3611CA16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0.500</w:t>
            </w:r>
          </w:p>
        </w:tc>
        <w:tc>
          <w:tcPr>
            <w:tcW w:w="936" w:type="dxa"/>
          </w:tcPr>
          <w:p w14:paraId="6382879B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0.465</w:t>
            </w:r>
          </w:p>
        </w:tc>
        <w:tc>
          <w:tcPr>
            <w:tcW w:w="936" w:type="dxa"/>
          </w:tcPr>
          <w:p w14:paraId="21992871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0.356</w:t>
            </w:r>
          </w:p>
        </w:tc>
        <w:tc>
          <w:tcPr>
            <w:tcW w:w="779" w:type="dxa"/>
          </w:tcPr>
          <w:p w14:paraId="0BB13672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0.892</w:t>
            </w:r>
          </w:p>
        </w:tc>
        <w:tc>
          <w:tcPr>
            <w:tcW w:w="936" w:type="dxa"/>
          </w:tcPr>
          <w:p w14:paraId="28825A27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0.730</w:t>
            </w:r>
          </w:p>
        </w:tc>
      </w:tr>
      <w:tr w:rsidR="002E5BEE" w:rsidRPr="00A6371D" w14:paraId="4538AFD1" w14:textId="77777777" w:rsidTr="004165C9">
        <w:trPr>
          <w:trHeight w:hRule="exact" w:val="1022"/>
        </w:trPr>
        <w:tc>
          <w:tcPr>
            <w:tcW w:w="2235" w:type="dxa"/>
            <w:tcBorders>
              <w:top w:val="nil"/>
              <w:bottom w:val="nil"/>
            </w:tcBorders>
          </w:tcPr>
          <w:p w14:paraId="6787587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AF458963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4E5A1B9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E1061B" w14:textId="77777777" w:rsidR="002E5BEE" w:rsidRPr="002E5BEE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EE">
              <w:rPr>
                <w:rFonts w:ascii="Times New Roman" w:hAnsi="Times New Roman" w:cs="Times New Roman" w:hint="eastAsia"/>
                <w:sz w:val="24"/>
                <w:szCs w:val="24"/>
              </w:rPr>
              <w:t>G/A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0B437FC" w14:textId="77777777" w:rsidR="002E5BEE" w:rsidRPr="002E5BEE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EE">
              <w:rPr>
                <w:rFonts w:ascii="Times New Roman" w:hAnsi="Times New Roman" w:cs="Times New Roman" w:hint="eastAsia"/>
                <w:sz w:val="24"/>
                <w:szCs w:val="24"/>
              </w:rPr>
              <w:t>ACGTTGGATGATAGGGTAGGACCTTCTCTC</w:t>
            </w:r>
          </w:p>
          <w:p w14:paraId="7CD4BA40" w14:textId="77777777" w:rsidR="002E5BEE" w:rsidRPr="002E5BEE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EE">
              <w:rPr>
                <w:rFonts w:ascii="Times New Roman" w:hAnsi="Times New Roman" w:cs="Times New Roman" w:hint="eastAsia"/>
                <w:sz w:val="24"/>
                <w:szCs w:val="24"/>
              </w:rPr>
              <w:t>ACGTTGGATGCTACTGGCCTTTGATCTGAC</w:t>
            </w:r>
          </w:p>
          <w:p w14:paraId="07FA252F" w14:textId="77777777" w:rsidR="002E5BEE" w:rsidRPr="002E5BEE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BEE">
              <w:rPr>
                <w:rFonts w:ascii="Times New Roman" w:hAnsi="Times New Roman" w:cs="Times New Roman" w:hint="eastAsia"/>
                <w:sz w:val="24"/>
                <w:szCs w:val="24"/>
              </w:rPr>
              <w:t>CCCAGTCTCAGGTCT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2271405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DBDE8EC" w14:textId="77777777" w:rsidR="002E5BEE" w:rsidRPr="00CA64F4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4F4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0.536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99DA317" w14:textId="77777777" w:rsidR="002E5BEE" w:rsidRPr="00CA64F4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4F4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0.484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F867EDA" w14:textId="77777777" w:rsidR="002E5BEE" w:rsidRPr="00CA64F4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4F4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05BD2E57" w14:textId="77777777" w:rsidR="002E5BEE" w:rsidRPr="00CA64F4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4F4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0.884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5A77B79" w14:textId="77777777" w:rsidR="002E5BEE" w:rsidRPr="00CA64F4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64F4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0.724</w:t>
            </w:r>
          </w:p>
        </w:tc>
      </w:tr>
      <w:tr w:rsidR="002E5BEE" w:rsidRPr="00A6371D" w14:paraId="1F95D0A1" w14:textId="77777777" w:rsidTr="004165C9">
        <w:trPr>
          <w:trHeight w:hRule="exact" w:val="1022"/>
        </w:trPr>
        <w:tc>
          <w:tcPr>
            <w:tcW w:w="2235" w:type="dxa"/>
            <w:tcBorders>
              <w:top w:val="nil"/>
              <w:bottom w:val="nil"/>
            </w:tcBorders>
          </w:tcPr>
          <w:p w14:paraId="2ABDBD1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BTA-110709-no-rs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4C0CF9B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8D4EF2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BE830F9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ACGTTGGATGTCAGGGAGTTTCCTCAATTC</w:t>
            </w:r>
          </w:p>
          <w:p w14:paraId="65AB6698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ACGTTGGATGGACAGAGATTGGATGCTTAG</w:t>
            </w:r>
          </w:p>
          <w:p w14:paraId="7B8BC083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ATGCTTAGTTGCTCAGA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3B6565F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C06734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E803E0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0.428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8D7B1C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0.335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05CD3F4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E020C1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0.743</w:t>
            </w:r>
          </w:p>
        </w:tc>
      </w:tr>
      <w:tr w:rsidR="002E5BEE" w:rsidRPr="00A6371D" w14:paraId="61F9E03B" w14:textId="77777777" w:rsidTr="004165C9">
        <w:trPr>
          <w:trHeight w:hRule="exact" w:val="999"/>
        </w:trPr>
        <w:tc>
          <w:tcPr>
            <w:tcW w:w="2235" w:type="dxa"/>
            <w:tcBorders>
              <w:top w:val="nil"/>
              <w:bottom w:val="nil"/>
            </w:tcBorders>
          </w:tcPr>
          <w:p w14:paraId="51716BE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AF440365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07457EB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01A3D3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G/A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9AB5CEB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ACGTTGGATGATCTGCCAAGTGGTGACATC</w:t>
            </w:r>
          </w:p>
          <w:p w14:paraId="1E187977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ACGTTGGATGAAGGAAGGAGGTGATGTAGG</w:t>
            </w:r>
          </w:p>
          <w:p w14:paraId="2BF898C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GGCGGGGAGCCGAGCTGCATTTCAC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7B090BB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514338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309317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2BC366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0.369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69806E9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F1EF71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0.723</w:t>
            </w:r>
          </w:p>
        </w:tc>
      </w:tr>
      <w:tr w:rsidR="00465F11" w:rsidRPr="00A6371D" w14:paraId="626406F2" w14:textId="77777777" w:rsidTr="00A6371D">
        <w:trPr>
          <w:trHeight w:hRule="exact" w:val="1070"/>
        </w:trPr>
        <w:tc>
          <w:tcPr>
            <w:tcW w:w="2235" w:type="dxa"/>
          </w:tcPr>
          <w:p w14:paraId="4A1C1E29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Hapmap29845-BTA-152324</w:t>
            </w:r>
          </w:p>
        </w:tc>
        <w:tc>
          <w:tcPr>
            <w:tcW w:w="816" w:type="dxa"/>
          </w:tcPr>
          <w:p w14:paraId="33BDE5DC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1727F008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</w:tcPr>
          <w:p w14:paraId="723024D7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ACGTTGGATGGAAGCCCATGCACCATAGAG</w:t>
            </w:r>
          </w:p>
          <w:p w14:paraId="3C024650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ACGTTGGATGTCTAGCTGTGGTGAACAGGG</w:t>
            </w:r>
          </w:p>
          <w:p w14:paraId="3E504ECB" w14:textId="77777777" w:rsidR="00465F11" w:rsidRPr="00A6371D" w:rsidRDefault="00AD174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TG</w:t>
            </w:r>
            <w:r w:rsidR="00465F11" w:rsidRPr="00A6371D">
              <w:rPr>
                <w:rFonts w:ascii="Times New Roman" w:hAnsi="Times New Roman" w:cs="Times New Roman"/>
                <w:sz w:val="24"/>
                <w:szCs w:val="24"/>
              </w:rPr>
              <w:t>CTCATTGCAGGAGCATC</w:t>
            </w:r>
          </w:p>
        </w:tc>
        <w:tc>
          <w:tcPr>
            <w:tcW w:w="917" w:type="dxa"/>
          </w:tcPr>
          <w:p w14:paraId="29EB9285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36" w:type="dxa"/>
          </w:tcPr>
          <w:p w14:paraId="4D60CAD0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</w:t>
            </w:r>
          </w:p>
        </w:tc>
        <w:tc>
          <w:tcPr>
            <w:tcW w:w="936" w:type="dxa"/>
          </w:tcPr>
          <w:p w14:paraId="155166E1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0.499</w:t>
            </w:r>
          </w:p>
        </w:tc>
        <w:tc>
          <w:tcPr>
            <w:tcW w:w="936" w:type="dxa"/>
          </w:tcPr>
          <w:p w14:paraId="6EE48CFE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779" w:type="dxa"/>
          </w:tcPr>
          <w:p w14:paraId="5101E282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</w:t>
            </w:r>
          </w:p>
        </w:tc>
        <w:tc>
          <w:tcPr>
            <w:tcW w:w="936" w:type="dxa"/>
          </w:tcPr>
          <w:p w14:paraId="505B8757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2E5BEE" w:rsidRPr="00A6371D" w14:paraId="51D146BE" w14:textId="77777777" w:rsidTr="004165C9">
        <w:trPr>
          <w:trHeight w:hRule="exact" w:val="930"/>
        </w:trPr>
        <w:tc>
          <w:tcPr>
            <w:tcW w:w="2235" w:type="dxa"/>
            <w:tcBorders>
              <w:top w:val="nil"/>
              <w:bottom w:val="nil"/>
            </w:tcBorders>
          </w:tcPr>
          <w:p w14:paraId="326B52C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AF458968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5A5430A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ADA662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G/T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78CF16E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ACGTTGGATGGTTACCTGGAGAATTCAGGG</w:t>
            </w:r>
          </w:p>
          <w:p w14:paraId="5516E319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ACGTTGGATGTACACCTGGCCCCACCTGTA</w:t>
            </w:r>
          </w:p>
          <w:p w14:paraId="6A1323A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CCTGTACCTCCTTCCGT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7B4AA06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8F8126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FE7508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809847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0.362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302C9EC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AD328C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</w:tr>
      <w:tr w:rsidR="002E5BEE" w:rsidRPr="00A6371D" w14:paraId="2781D4EC" w14:textId="77777777" w:rsidTr="004165C9">
        <w:trPr>
          <w:trHeight w:hRule="exact" w:val="971"/>
        </w:trPr>
        <w:tc>
          <w:tcPr>
            <w:tcW w:w="2235" w:type="dxa"/>
            <w:tcBorders>
              <w:top w:val="nil"/>
              <w:bottom w:val="nil"/>
            </w:tcBorders>
          </w:tcPr>
          <w:p w14:paraId="6493D40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AF465155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163A8ED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F87076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A33DBD3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ACGTTGGATGAAGCATGTCCTACATGGAAC</w:t>
            </w:r>
          </w:p>
          <w:p w14:paraId="12850C97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ACGTTGGATGCAGGATGTCCAGTTATATTTG</w:t>
            </w:r>
          </w:p>
          <w:p w14:paraId="1540B5A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ACAATGAATATTTTTTCAGTGT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6E85955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5C01ED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66C53A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4D2324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0EE02E0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9539B8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2E5BEE" w:rsidRPr="00A6371D" w14:paraId="383D88C4" w14:textId="77777777" w:rsidTr="004165C9">
        <w:trPr>
          <w:trHeight w:hRule="exact" w:val="944"/>
        </w:trPr>
        <w:tc>
          <w:tcPr>
            <w:tcW w:w="2235" w:type="dxa"/>
            <w:tcBorders>
              <w:top w:val="nil"/>
              <w:bottom w:val="nil"/>
            </w:tcBorders>
          </w:tcPr>
          <w:p w14:paraId="3AD21D8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ARS-BFGL-NGS-71548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9C39BE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041FC2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E729C2A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ACGTTGGATGGAGCCTCGGATTTCTGAATG</w:t>
            </w:r>
          </w:p>
          <w:p w14:paraId="5DDDBBBE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ACGTTGGATGTCAGGGAAGTATCCAGACAC</w:t>
            </w:r>
          </w:p>
          <w:p w14:paraId="1E78429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TGGTGGCCAATCAATTAAAC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06A04BA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E838F4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81D4EF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76A68D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1843D7A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DB5885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0.724</w:t>
            </w:r>
          </w:p>
        </w:tc>
      </w:tr>
      <w:tr w:rsidR="002E5BEE" w:rsidRPr="00A6371D" w14:paraId="2C61F28E" w14:textId="77777777" w:rsidTr="00A4646E">
        <w:trPr>
          <w:trHeight w:hRule="exact" w:val="940"/>
        </w:trPr>
        <w:tc>
          <w:tcPr>
            <w:tcW w:w="2235" w:type="dxa"/>
            <w:tcBorders>
              <w:top w:val="nil"/>
              <w:bottom w:val="nil"/>
            </w:tcBorders>
          </w:tcPr>
          <w:p w14:paraId="2BB4A28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ARS-BFGL-NGS-53334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4BCC721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D41635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08C3CDF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ACGTTGGATGAGACAGTGCACACTCACTAC</w:t>
            </w:r>
          </w:p>
          <w:p w14:paraId="2F08090F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ACGTTGGATGCGGTCACTCCACAGTCCAG</w:t>
            </w:r>
          </w:p>
          <w:p w14:paraId="62505A5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GGGGCAAGTCAGTGGTGCT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3FA5B56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32D4AC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B9A484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8D4788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4A21BD7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0.882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B6E954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0.723</w:t>
            </w:r>
          </w:p>
        </w:tc>
      </w:tr>
      <w:tr w:rsidR="00465F11" w:rsidRPr="00A6371D" w14:paraId="2043F969" w14:textId="77777777" w:rsidTr="00A4646E">
        <w:trPr>
          <w:trHeight w:hRule="exact" w:val="971"/>
        </w:trPr>
        <w:tc>
          <w:tcPr>
            <w:tcW w:w="2235" w:type="dxa"/>
            <w:tcBorders>
              <w:top w:val="nil"/>
              <w:bottom w:val="single" w:sz="4" w:space="0" w:color="auto"/>
            </w:tcBorders>
          </w:tcPr>
          <w:p w14:paraId="44A2EDAE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AJ496785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14:paraId="3984F99D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D68C7DD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G/A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14:paraId="77C83C3A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ACGTTGGATGAGTCCAGGGATGGATATTAC</w:t>
            </w:r>
          </w:p>
          <w:p w14:paraId="57BB8032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ACGTTGGATGGATGGATAGTGTGCCCATTC</w:t>
            </w:r>
          </w:p>
          <w:p w14:paraId="4F31D335" w14:textId="77777777" w:rsidR="00465F11" w:rsidRPr="00A6371D" w:rsidRDefault="00AD174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CTTAG</w:t>
            </w:r>
            <w:r w:rsidR="00465F11" w:rsidRPr="00A6371D">
              <w:rPr>
                <w:rFonts w:ascii="Times New Roman" w:hAnsi="Times New Roman" w:cs="Times New Roman"/>
                <w:sz w:val="24"/>
                <w:szCs w:val="24"/>
              </w:rPr>
              <w:t>AGTGTGCCCATTCCTTTCATTTC</w:t>
            </w:r>
          </w:p>
        </w:tc>
        <w:tc>
          <w:tcPr>
            <w:tcW w:w="917" w:type="dxa"/>
            <w:tcBorders>
              <w:top w:val="nil"/>
              <w:bottom w:val="single" w:sz="4" w:space="0" w:color="auto"/>
            </w:tcBorders>
          </w:tcPr>
          <w:p w14:paraId="45807850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6C9469A7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0.497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14A62EA5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465836E6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0.357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</w:tcPr>
          <w:p w14:paraId="413EEFEB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0.892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2686E676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0.730</w:t>
            </w:r>
          </w:p>
        </w:tc>
      </w:tr>
      <w:tr w:rsidR="00465F11" w:rsidRPr="00A6371D" w14:paraId="7B6D676E" w14:textId="77777777" w:rsidTr="00A4646E">
        <w:trPr>
          <w:trHeight w:hRule="exact" w:val="993"/>
        </w:trPr>
        <w:tc>
          <w:tcPr>
            <w:tcW w:w="2235" w:type="dxa"/>
            <w:tcBorders>
              <w:top w:val="single" w:sz="4" w:space="0" w:color="auto"/>
            </w:tcBorders>
          </w:tcPr>
          <w:p w14:paraId="6AC401FD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BTB-01156318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14:paraId="7C8D46BC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2DF95DA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14:paraId="6684BA43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ACGTTGGATGTGCTCCTTGTGGTTCTGTTC</w:t>
            </w:r>
          </w:p>
          <w:p w14:paraId="0CEA9607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ACGTTGGATGTGATGTCAGGCCTTTGAGAG</w:t>
            </w:r>
          </w:p>
          <w:p w14:paraId="1E8A3D6C" w14:textId="77777777" w:rsidR="00465F11" w:rsidRPr="00A6371D" w:rsidRDefault="00AD174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GGTT</w:t>
            </w:r>
            <w:r w:rsidR="00465F11" w:rsidRPr="00A6371D">
              <w:rPr>
                <w:rFonts w:ascii="Times New Roman" w:hAnsi="Times New Roman" w:cs="Times New Roman"/>
                <w:sz w:val="24"/>
                <w:szCs w:val="24"/>
              </w:rPr>
              <w:t>AGAGTGGCTAAAACTGAAATCA</w:t>
            </w:r>
          </w:p>
        </w:tc>
        <w:tc>
          <w:tcPr>
            <w:tcW w:w="917" w:type="dxa"/>
            <w:tcBorders>
              <w:top w:val="single" w:sz="4" w:space="0" w:color="auto"/>
            </w:tcBorders>
          </w:tcPr>
          <w:p w14:paraId="38631886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4CB0A0AD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2F10D814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343E38D4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779" w:type="dxa"/>
            <w:tcBorders>
              <w:top w:val="single" w:sz="4" w:space="0" w:color="auto"/>
            </w:tcBorders>
          </w:tcPr>
          <w:p w14:paraId="5216F462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0.877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55AA257F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465F11" w:rsidRPr="00A6371D" w14:paraId="6F534251" w14:textId="77777777" w:rsidTr="00A6371D">
        <w:trPr>
          <w:trHeight w:hRule="exact" w:val="985"/>
        </w:trPr>
        <w:tc>
          <w:tcPr>
            <w:tcW w:w="2235" w:type="dxa"/>
          </w:tcPr>
          <w:p w14:paraId="2F25CF30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Hapmap38124-BTA-146523</w:t>
            </w:r>
          </w:p>
        </w:tc>
        <w:tc>
          <w:tcPr>
            <w:tcW w:w="816" w:type="dxa"/>
          </w:tcPr>
          <w:p w14:paraId="588A3163" w14:textId="77777777" w:rsidR="00465F11" w:rsidRPr="00A6371D" w:rsidRDefault="00465F11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14:paraId="489591B5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A/C</w:t>
            </w:r>
          </w:p>
        </w:tc>
        <w:tc>
          <w:tcPr>
            <w:tcW w:w="5245" w:type="dxa"/>
          </w:tcPr>
          <w:p w14:paraId="2D03B86D" w14:textId="77777777" w:rsidR="00465F11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ACGTTGGATGGCTCAAATGCCACGTCTGTC</w:t>
            </w:r>
          </w:p>
          <w:p w14:paraId="02C7081D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ACGTTGGATGCCCAGTGAGTAGAAACTGAG</w:t>
            </w:r>
          </w:p>
          <w:p w14:paraId="288F0432" w14:textId="77777777" w:rsidR="004E1059" w:rsidRPr="00A6371D" w:rsidRDefault="00AD174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</w:t>
            </w:r>
            <w:r w:rsidR="004E1059" w:rsidRPr="00A6371D">
              <w:rPr>
                <w:rFonts w:ascii="Times New Roman" w:hAnsi="Times New Roman" w:cs="Times New Roman"/>
                <w:sz w:val="24"/>
                <w:szCs w:val="24"/>
              </w:rPr>
              <w:t>TGAGTAACGTGCGTAA</w:t>
            </w:r>
          </w:p>
        </w:tc>
        <w:tc>
          <w:tcPr>
            <w:tcW w:w="917" w:type="dxa"/>
          </w:tcPr>
          <w:p w14:paraId="11A0CCD5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36" w:type="dxa"/>
          </w:tcPr>
          <w:p w14:paraId="60DEC99D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</w:t>
            </w:r>
          </w:p>
        </w:tc>
        <w:tc>
          <w:tcPr>
            <w:tcW w:w="936" w:type="dxa"/>
          </w:tcPr>
          <w:p w14:paraId="5DE97BC0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0.493</w:t>
            </w:r>
          </w:p>
        </w:tc>
        <w:tc>
          <w:tcPr>
            <w:tcW w:w="936" w:type="dxa"/>
          </w:tcPr>
          <w:p w14:paraId="613D6E48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0.371</w:t>
            </w:r>
          </w:p>
        </w:tc>
        <w:tc>
          <w:tcPr>
            <w:tcW w:w="779" w:type="dxa"/>
          </w:tcPr>
          <w:p w14:paraId="0CBCB1D3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0.879</w:t>
            </w:r>
          </w:p>
        </w:tc>
        <w:tc>
          <w:tcPr>
            <w:tcW w:w="936" w:type="dxa"/>
          </w:tcPr>
          <w:p w14:paraId="3DFEB42F" w14:textId="77777777" w:rsidR="00465F11" w:rsidRPr="00A6371D" w:rsidRDefault="00465F11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</w:tr>
      <w:tr w:rsidR="002E5BEE" w:rsidRPr="00A6371D" w14:paraId="1A64DAC7" w14:textId="77777777" w:rsidTr="004165C9">
        <w:trPr>
          <w:trHeight w:hRule="exact" w:val="958"/>
        </w:trPr>
        <w:tc>
          <w:tcPr>
            <w:tcW w:w="2235" w:type="dxa"/>
            <w:tcBorders>
              <w:top w:val="nil"/>
              <w:bottom w:val="nil"/>
            </w:tcBorders>
          </w:tcPr>
          <w:p w14:paraId="6824160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ARS-BFGL-NGS-24293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4B6F285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6CA61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D2BC70D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ACGTTGGATGAAGAATAACATGATACCCG</w:t>
            </w:r>
          </w:p>
          <w:p w14:paraId="337FEE48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ACGTTGGATGATGAAGATGGCCTGTCAAAG</w:t>
            </w:r>
          </w:p>
          <w:p w14:paraId="4DE4FF3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AGAGGGCCTGTCAAAGTAAGTGCTG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6520EB7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AF68E1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FB71D3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EE7CA2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2D42FC7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0.884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DDCCB0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0.725</w:t>
            </w:r>
          </w:p>
        </w:tc>
      </w:tr>
      <w:tr w:rsidR="002E5BEE" w:rsidRPr="00A6371D" w14:paraId="0BF85509" w14:textId="77777777" w:rsidTr="004165C9">
        <w:trPr>
          <w:trHeight w:hRule="exact" w:val="926"/>
        </w:trPr>
        <w:tc>
          <w:tcPr>
            <w:tcW w:w="2235" w:type="dxa"/>
            <w:tcBorders>
              <w:top w:val="nil"/>
              <w:bottom w:val="nil"/>
            </w:tcBorders>
          </w:tcPr>
          <w:p w14:paraId="2A29D00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BTA-82786-no-rs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11F285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35B4C2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20843C25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ACGTTGGATGGAACTGTCTACTTGTACCCC</w:t>
            </w:r>
          </w:p>
          <w:p w14:paraId="0C042D17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ACGTTGGATGGATGAACCTGATGGAAACGG</w:t>
            </w:r>
          </w:p>
          <w:p w14:paraId="1742701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CCCA</w:t>
            </w: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CTAATTCTTTTGTGTGCAAGTG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6AD23C8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E68E6A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96565D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1FFD1E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4E244FA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20F9C9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4E1059" w:rsidRPr="00A6371D" w14:paraId="4709FE74" w14:textId="77777777" w:rsidTr="00A6371D">
        <w:trPr>
          <w:trHeight w:hRule="exact" w:val="1033"/>
        </w:trPr>
        <w:tc>
          <w:tcPr>
            <w:tcW w:w="2235" w:type="dxa"/>
          </w:tcPr>
          <w:p w14:paraId="50E2E281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AJ505160</w:t>
            </w:r>
          </w:p>
        </w:tc>
        <w:tc>
          <w:tcPr>
            <w:tcW w:w="816" w:type="dxa"/>
          </w:tcPr>
          <w:p w14:paraId="2B185D76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14:paraId="60C62F3D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C/T</w:t>
            </w:r>
          </w:p>
        </w:tc>
        <w:tc>
          <w:tcPr>
            <w:tcW w:w="5245" w:type="dxa"/>
          </w:tcPr>
          <w:p w14:paraId="2E0F19EB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ACGTTGGATGCACTAAGTGGAATGAGCCTG</w:t>
            </w:r>
          </w:p>
          <w:p w14:paraId="14620F49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ACGTTGGATGGCTCATAGGTTGTAGTCAAG</w:t>
            </w:r>
          </w:p>
          <w:p w14:paraId="10F11EDE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ACTATAATCCTTAAAAATTACACGG</w:t>
            </w:r>
          </w:p>
        </w:tc>
        <w:tc>
          <w:tcPr>
            <w:tcW w:w="917" w:type="dxa"/>
          </w:tcPr>
          <w:p w14:paraId="0D39D8BC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36" w:type="dxa"/>
          </w:tcPr>
          <w:p w14:paraId="7F3C4C9B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0.454</w:t>
            </w:r>
          </w:p>
        </w:tc>
        <w:tc>
          <w:tcPr>
            <w:tcW w:w="936" w:type="dxa"/>
          </w:tcPr>
          <w:p w14:paraId="4753CBDF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0.460</w:t>
            </w:r>
          </w:p>
        </w:tc>
        <w:tc>
          <w:tcPr>
            <w:tcW w:w="936" w:type="dxa"/>
          </w:tcPr>
          <w:p w14:paraId="74C103B3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0.353</w:t>
            </w:r>
          </w:p>
        </w:tc>
        <w:tc>
          <w:tcPr>
            <w:tcW w:w="779" w:type="dxa"/>
          </w:tcPr>
          <w:p w14:paraId="2BB7D421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0.895</w:t>
            </w:r>
          </w:p>
        </w:tc>
        <w:tc>
          <w:tcPr>
            <w:tcW w:w="936" w:type="dxa"/>
          </w:tcPr>
          <w:p w14:paraId="4651B142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0.732</w:t>
            </w:r>
          </w:p>
        </w:tc>
      </w:tr>
      <w:tr w:rsidR="004E1059" w:rsidRPr="00A6371D" w14:paraId="6018D6ED" w14:textId="77777777" w:rsidTr="00A6371D">
        <w:trPr>
          <w:trHeight w:hRule="exact" w:val="942"/>
        </w:trPr>
        <w:tc>
          <w:tcPr>
            <w:tcW w:w="2235" w:type="dxa"/>
          </w:tcPr>
          <w:p w14:paraId="65737AEF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Hapmap41153-BTA-110528</w:t>
            </w:r>
          </w:p>
        </w:tc>
        <w:tc>
          <w:tcPr>
            <w:tcW w:w="816" w:type="dxa"/>
          </w:tcPr>
          <w:p w14:paraId="1A401804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14:paraId="27E6083A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</w:tcPr>
          <w:p w14:paraId="3ED66A71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ACGTTGGATGTCTGCCCTATTAATCAGTTG</w:t>
            </w:r>
          </w:p>
          <w:p w14:paraId="42BE54EE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ACGTTGGATGACTAATAGGGTTAGCTGGAG</w:t>
            </w:r>
          </w:p>
          <w:p w14:paraId="1ACD0D2C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GCCAGCTCACTTTCTTTT</w:t>
            </w:r>
          </w:p>
        </w:tc>
        <w:tc>
          <w:tcPr>
            <w:tcW w:w="917" w:type="dxa"/>
          </w:tcPr>
          <w:p w14:paraId="477F1B3D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36" w:type="dxa"/>
          </w:tcPr>
          <w:p w14:paraId="7244CD39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0.519</w:t>
            </w:r>
          </w:p>
        </w:tc>
        <w:tc>
          <w:tcPr>
            <w:tcW w:w="936" w:type="dxa"/>
          </w:tcPr>
          <w:p w14:paraId="5481EA48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  <w:tc>
          <w:tcPr>
            <w:tcW w:w="936" w:type="dxa"/>
          </w:tcPr>
          <w:p w14:paraId="1705BFA0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0.360</w:t>
            </w:r>
          </w:p>
        </w:tc>
        <w:tc>
          <w:tcPr>
            <w:tcW w:w="779" w:type="dxa"/>
          </w:tcPr>
          <w:p w14:paraId="52950D14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0.889</w:t>
            </w:r>
          </w:p>
        </w:tc>
        <w:tc>
          <w:tcPr>
            <w:tcW w:w="936" w:type="dxa"/>
          </w:tcPr>
          <w:p w14:paraId="3B239BB2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0.728</w:t>
            </w:r>
          </w:p>
        </w:tc>
      </w:tr>
      <w:tr w:rsidR="004E1059" w:rsidRPr="00A6371D" w14:paraId="2DD8D6F7" w14:textId="77777777" w:rsidTr="00A4646E">
        <w:trPr>
          <w:trHeight w:hRule="exact" w:val="930"/>
        </w:trPr>
        <w:tc>
          <w:tcPr>
            <w:tcW w:w="2235" w:type="dxa"/>
            <w:tcBorders>
              <w:bottom w:val="nil"/>
            </w:tcBorders>
          </w:tcPr>
          <w:p w14:paraId="33FA2514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ARS-BFGL-NGS-32379</w:t>
            </w:r>
          </w:p>
        </w:tc>
        <w:tc>
          <w:tcPr>
            <w:tcW w:w="816" w:type="dxa"/>
            <w:tcBorders>
              <w:bottom w:val="nil"/>
            </w:tcBorders>
          </w:tcPr>
          <w:p w14:paraId="1E6D4815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bottom w:val="nil"/>
            </w:tcBorders>
          </w:tcPr>
          <w:p w14:paraId="617322F8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bottom w:val="nil"/>
            </w:tcBorders>
          </w:tcPr>
          <w:p w14:paraId="19118007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ACGTTGGATGTGCAGAAGCACTTGGAGTTG</w:t>
            </w:r>
          </w:p>
          <w:p w14:paraId="4F6950A7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ACGTTGGATGTATCACCGCTGAGTAGCCTG</w:t>
            </w:r>
          </w:p>
          <w:p w14:paraId="1647F4C8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TGAGCAGCAAGAACATA</w:t>
            </w:r>
          </w:p>
        </w:tc>
        <w:tc>
          <w:tcPr>
            <w:tcW w:w="917" w:type="dxa"/>
            <w:tcBorders>
              <w:bottom w:val="nil"/>
            </w:tcBorders>
          </w:tcPr>
          <w:p w14:paraId="61865586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36" w:type="dxa"/>
            <w:tcBorders>
              <w:bottom w:val="nil"/>
            </w:tcBorders>
          </w:tcPr>
          <w:p w14:paraId="798BF0B5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936" w:type="dxa"/>
            <w:tcBorders>
              <w:bottom w:val="nil"/>
            </w:tcBorders>
          </w:tcPr>
          <w:p w14:paraId="089E59B3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936" w:type="dxa"/>
            <w:tcBorders>
              <w:bottom w:val="nil"/>
            </w:tcBorders>
          </w:tcPr>
          <w:p w14:paraId="3DE3EAF0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779" w:type="dxa"/>
            <w:tcBorders>
              <w:bottom w:val="nil"/>
            </w:tcBorders>
          </w:tcPr>
          <w:p w14:paraId="6BB8DAE4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0.877</w:t>
            </w:r>
          </w:p>
        </w:tc>
        <w:tc>
          <w:tcPr>
            <w:tcW w:w="936" w:type="dxa"/>
            <w:tcBorders>
              <w:bottom w:val="nil"/>
            </w:tcBorders>
          </w:tcPr>
          <w:p w14:paraId="2DB257A3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4E1059" w:rsidRPr="00A6371D" w14:paraId="7C67C11F" w14:textId="77777777" w:rsidTr="00A4646E">
        <w:trPr>
          <w:trHeight w:hRule="exact" w:val="1012"/>
        </w:trPr>
        <w:tc>
          <w:tcPr>
            <w:tcW w:w="2235" w:type="dxa"/>
            <w:tcBorders>
              <w:top w:val="nil"/>
              <w:bottom w:val="single" w:sz="4" w:space="0" w:color="auto"/>
            </w:tcBorders>
          </w:tcPr>
          <w:p w14:paraId="72BB97E5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ARS-BFGL-NGS-88819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14:paraId="21BF280D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D7037F1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14:paraId="151EDB64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ACGTTGGATGATGTGGGATTATCTGGGTGG</w:t>
            </w:r>
          </w:p>
          <w:p w14:paraId="5BD33FB4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</w:t>
            </w:r>
            <w:r w:rsidR="00AD174D" w:rsidRPr="00A6371D">
              <w:rPr>
                <w:rFonts w:ascii="Times New Roman" w:hAnsi="Times New Roman" w:cs="Times New Roman"/>
                <w:sz w:val="24"/>
                <w:szCs w:val="24"/>
              </w:rPr>
              <w:t>GTTGGATGCCTCTTGGTTCTAATCCTCC GCCG</w:t>
            </w: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CCTGCTTCCCTCTTACAAGGACTC</w:t>
            </w:r>
          </w:p>
        </w:tc>
        <w:tc>
          <w:tcPr>
            <w:tcW w:w="917" w:type="dxa"/>
            <w:tcBorders>
              <w:top w:val="nil"/>
              <w:bottom w:val="single" w:sz="4" w:space="0" w:color="auto"/>
            </w:tcBorders>
          </w:tcPr>
          <w:p w14:paraId="523FB4F5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  <w:r w:rsidR="00A6371D"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710DE94D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0.428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3DBC280F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0.428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76598F4D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0.335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</w:tcPr>
          <w:p w14:paraId="64DB8497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0.909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547A8C5D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0.743</w:t>
            </w:r>
          </w:p>
        </w:tc>
      </w:tr>
      <w:tr w:rsidR="002E5BEE" w:rsidRPr="00A6371D" w14:paraId="0A37F4F5" w14:textId="77777777" w:rsidTr="00A4646E">
        <w:trPr>
          <w:trHeight w:hRule="exact" w:val="984"/>
        </w:trPr>
        <w:tc>
          <w:tcPr>
            <w:tcW w:w="2235" w:type="dxa"/>
            <w:tcBorders>
              <w:top w:val="single" w:sz="4" w:space="0" w:color="auto"/>
              <w:bottom w:val="nil"/>
            </w:tcBorders>
          </w:tcPr>
          <w:p w14:paraId="3368AD5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AF440366</w:t>
            </w:r>
          </w:p>
        </w:tc>
        <w:tc>
          <w:tcPr>
            <w:tcW w:w="816" w:type="dxa"/>
            <w:tcBorders>
              <w:top w:val="single" w:sz="4" w:space="0" w:color="auto"/>
              <w:bottom w:val="nil"/>
            </w:tcBorders>
          </w:tcPr>
          <w:p w14:paraId="51CE857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AE2520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G/A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577110A2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ACGTTGGATGTTGACATATGTGGAGCCCAG</w:t>
            </w:r>
          </w:p>
          <w:p w14:paraId="27980513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ACGTTGGATGATTGAGCAGTTCCTCCAGAC</w:t>
            </w:r>
          </w:p>
          <w:p w14:paraId="0E0764C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TCC</w:t>
            </w: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GACTTGAAGAGAATCTTGTAT</w:t>
            </w:r>
          </w:p>
        </w:tc>
        <w:tc>
          <w:tcPr>
            <w:tcW w:w="917" w:type="dxa"/>
            <w:tcBorders>
              <w:top w:val="single" w:sz="4" w:space="0" w:color="auto"/>
              <w:bottom w:val="nil"/>
            </w:tcBorders>
          </w:tcPr>
          <w:p w14:paraId="4CB2B71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7F276E3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26BBDA9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0.486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0FBCDB7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5B3D636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0.882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5D1BAFE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0.723</w:t>
            </w:r>
          </w:p>
        </w:tc>
      </w:tr>
      <w:tr w:rsidR="002E5BEE" w:rsidRPr="00A6371D" w14:paraId="5729F1E8" w14:textId="77777777" w:rsidTr="004165C9">
        <w:trPr>
          <w:trHeight w:hRule="exact" w:val="999"/>
        </w:trPr>
        <w:tc>
          <w:tcPr>
            <w:tcW w:w="2235" w:type="dxa"/>
            <w:tcBorders>
              <w:top w:val="nil"/>
              <w:bottom w:val="nil"/>
            </w:tcBorders>
          </w:tcPr>
          <w:p w14:paraId="1FBD0BC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AF465160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3279DB0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7D3D66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4D454B3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ACGTTGGATGCCTCCCTGCCCCGTGAGAG</w:t>
            </w:r>
          </w:p>
          <w:p w14:paraId="40C254D5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ACGTTGGATGTCCTCCTGATTCCAGACTTG</w:t>
            </w:r>
          </w:p>
          <w:p w14:paraId="7A3D483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CCGGAGAAGAGCGGCTACTTCC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1C095CB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E36015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8DE36E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FEE178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0.372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5C08C84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0.878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7F7C41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4E1059" w:rsidRPr="00A6371D" w14:paraId="0A538114" w14:textId="77777777" w:rsidTr="00A6371D">
        <w:trPr>
          <w:trHeight w:hRule="exact" w:val="1041"/>
        </w:trPr>
        <w:tc>
          <w:tcPr>
            <w:tcW w:w="2235" w:type="dxa"/>
          </w:tcPr>
          <w:p w14:paraId="7F32256C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ARS-BFGL-NGS-39990</w:t>
            </w:r>
          </w:p>
        </w:tc>
        <w:tc>
          <w:tcPr>
            <w:tcW w:w="816" w:type="dxa"/>
          </w:tcPr>
          <w:p w14:paraId="41D29FC3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4847DBAC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</w:tcPr>
          <w:p w14:paraId="07C33B8A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ACGTTGGATGTCATTCTGGAGGAGACCAAG ACGTTGGATGAAACATCCTTCGGCTGCTCC</w:t>
            </w:r>
          </w:p>
          <w:p w14:paraId="67CFDFBE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GCTCATTCCCACCTGA</w:t>
            </w:r>
          </w:p>
        </w:tc>
        <w:tc>
          <w:tcPr>
            <w:tcW w:w="917" w:type="dxa"/>
          </w:tcPr>
          <w:p w14:paraId="2CC76839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936" w:type="dxa"/>
          </w:tcPr>
          <w:p w14:paraId="78F61145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0.533</w:t>
            </w:r>
          </w:p>
        </w:tc>
        <w:tc>
          <w:tcPr>
            <w:tcW w:w="936" w:type="dxa"/>
          </w:tcPr>
          <w:p w14:paraId="1301779C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936" w:type="dxa"/>
          </w:tcPr>
          <w:p w14:paraId="3A5652BF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</w:tcPr>
          <w:p w14:paraId="1CB13045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</w:tcPr>
          <w:p w14:paraId="54959A76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4E1059" w:rsidRPr="00A6371D" w14:paraId="2AB7185B" w14:textId="77777777" w:rsidTr="00A6371D">
        <w:trPr>
          <w:trHeight w:hRule="exact" w:val="910"/>
        </w:trPr>
        <w:tc>
          <w:tcPr>
            <w:tcW w:w="2235" w:type="dxa"/>
          </w:tcPr>
          <w:p w14:paraId="408B986F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AF465161</w:t>
            </w:r>
          </w:p>
        </w:tc>
        <w:tc>
          <w:tcPr>
            <w:tcW w:w="816" w:type="dxa"/>
          </w:tcPr>
          <w:p w14:paraId="4663AEB2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14:paraId="7931AA5E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G/A</w:t>
            </w:r>
          </w:p>
        </w:tc>
        <w:tc>
          <w:tcPr>
            <w:tcW w:w="5245" w:type="dxa"/>
          </w:tcPr>
          <w:p w14:paraId="0161D1D6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ACGTTGGATGGGCTTCCTGTATTCCCTTTG</w:t>
            </w:r>
          </w:p>
          <w:p w14:paraId="20BBB19F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ACGTTGGATGGAAGAAATATTTTGTTCAGC</w:t>
            </w:r>
          </w:p>
          <w:p w14:paraId="5B99E10D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TTTATAGAGAACCTAGTGTGAA</w:t>
            </w:r>
          </w:p>
        </w:tc>
        <w:tc>
          <w:tcPr>
            <w:tcW w:w="917" w:type="dxa"/>
          </w:tcPr>
          <w:p w14:paraId="395B8F38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  <w:r w:rsidR="00A6371D"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6" w:type="dxa"/>
          </w:tcPr>
          <w:p w14:paraId="08923143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0.580</w:t>
            </w:r>
          </w:p>
        </w:tc>
        <w:tc>
          <w:tcPr>
            <w:tcW w:w="936" w:type="dxa"/>
          </w:tcPr>
          <w:p w14:paraId="6B78899D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936" w:type="dxa"/>
          </w:tcPr>
          <w:p w14:paraId="0A4447AC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</w:tcPr>
          <w:p w14:paraId="787E39DE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</w:tcPr>
          <w:p w14:paraId="1D7EF62F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2E5BEE" w:rsidRPr="00A6371D" w14:paraId="4622FCCE" w14:textId="77777777" w:rsidTr="004165C9">
        <w:trPr>
          <w:trHeight w:hRule="exact" w:val="957"/>
        </w:trPr>
        <w:tc>
          <w:tcPr>
            <w:tcW w:w="2235" w:type="dxa"/>
            <w:tcBorders>
              <w:top w:val="nil"/>
              <w:bottom w:val="nil"/>
            </w:tcBorders>
          </w:tcPr>
          <w:p w14:paraId="4D2E262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ARS-BFGL-NGS-54301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7E79E6B3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94670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49403C26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ACGTTGGATGCGTTTGACCTCAAGGCTTTC</w:t>
            </w:r>
          </w:p>
          <w:p w14:paraId="40504CC8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ACGTTGGATGGGTACGATGTCAGCTGAATC</w:t>
            </w:r>
          </w:p>
          <w:p w14:paraId="639E595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CCC</w:t>
            </w: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ATCCCAGGGCCTCAG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4CD7344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6FD6C6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33542E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D545F7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0.370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08DF90C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3C20AB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</w:tr>
      <w:tr w:rsidR="004E1059" w:rsidRPr="00A6371D" w14:paraId="53AA0648" w14:textId="77777777" w:rsidTr="00A6371D">
        <w:trPr>
          <w:trHeight w:hRule="exact" w:val="930"/>
        </w:trPr>
        <w:tc>
          <w:tcPr>
            <w:tcW w:w="2235" w:type="dxa"/>
          </w:tcPr>
          <w:p w14:paraId="47494640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UA-IFASA-7842</w:t>
            </w:r>
          </w:p>
        </w:tc>
        <w:tc>
          <w:tcPr>
            <w:tcW w:w="816" w:type="dxa"/>
          </w:tcPr>
          <w:p w14:paraId="6118CFCD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14:paraId="0FE8E16A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T/G</w:t>
            </w:r>
          </w:p>
        </w:tc>
        <w:tc>
          <w:tcPr>
            <w:tcW w:w="5245" w:type="dxa"/>
          </w:tcPr>
          <w:p w14:paraId="741C4F3C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ACGTTGGATGGTGAAGGTGGAGTGTCTGAG</w:t>
            </w:r>
          </w:p>
          <w:p w14:paraId="7D18A5AE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ACGTTGGATGCATCCACAAGCTGCAGTTTC</w:t>
            </w:r>
          </w:p>
          <w:p w14:paraId="35991233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ACGTGATGTTGACTCCTAACC</w:t>
            </w:r>
          </w:p>
        </w:tc>
        <w:tc>
          <w:tcPr>
            <w:tcW w:w="917" w:type="dxa"/>
          </w:tcPr>
          <w:p w14:paraId="4C5C1075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36" w:type="dxa"/>
          </w:tcPr>
          <w:p w14:paraId="02F041DB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936" w:type="dxa"/>
          </w:tcPr>
          <w:p w14:paraId="561B30DE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936" w:type="dxa"/>
          </w:tcPr>
          <w:p w14:paraId="6C2EAB56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</w:tcPr>
          <w:p w14:paraId="556FE84B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</w:tcPr>
          <w:p w14:paraId="412F6E5F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2E5BEE" w:rsidRPr="00A6371D" w14:paraId="71899CA5" w14:textId="77777777" w:rsidTr="004165C9">
        <w:trPr>
          <w:trHeight w:hRule="exact" w:val="917"/>
        </w:trPr>
        <w:tc>
          <w:tcPr>
            <w:tcW w:w="2235" w:type="dxa"/>
            <w:tcBorders>
              <w:top w:val="nil"/>
              <w:bottom w:val="nil"/>
            </w:tcBorders>
          </w:tcPr>
          <w:p w14:paraId="3CBFD4D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Hapmap51215-BTA-34925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53065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2E68E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87C7549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ACGTTGGATGTAGTCTTCAGCTGAAGTGCG</w:t>
            </w:r>
          </w:p>
          <w:p w14:paraId="09AC50E8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ACGTTGGATGTGTCCTCTGCTGTGGAATAG</w:t>
            </w:r>
          </w:p>
          <w:p w14:paraId="32A8908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GGTAATAATACATGCCTTATATTGTC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07BD400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24DC36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C4E1A1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B4CA04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25ACC6B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051146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2E5BEE" w:rsidRPr="00A6371D" w14:paraId="16159A4D" w14:textId="77777777" w:rsidTr="00A4646E">
        <w:trPr>
          <w:trHeight w:hRule="exact" w:val="956"/>
        </w:trPr>
        <w:tc>
          <w:tcPr>
            <w:tcW w:w="2235" w:type="dxa"/>
            <w:tcBorders>
              <w:top w:val="nil"/>
              <w:bottom w:val="single" w:sz="4" w:space="0" w:color="auto"/>
            </w:tcBorders>
          </w:tcPr>
          <w:p w14:paraId="474B5A4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ARS-BFGL-BAC-20590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14:paraId="30D43F9F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999961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14:paraId="741F0C2C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ACGTTGGATGTTCTTCCCTGTTTTACCTTG</w:t>
            </w:r>
          </w:p>
          <w:p w14:paraId="6622F9CE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ACGTTGGATGTAGGCCTAAAGCTTCAAGGG</w:t>
            </w:r>
          </w:p>
          <w:p w14:paraId="66D63D8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TTCCTGTGTTGGCTG</w:t>
            </w:r>
          </w:p>
        </w:tc>
        <w:tc>
          <w:tcPr>
            <w:tcW w:w="917" w:type="dxa"/>
            <w:tcBorders>
              <w:top w:val="nil"/>
              <w:bottom w:val="single" w:sz="4" w:space="0" w:color="auto"/>
            </w:tcBorders>
          </w:tcPr>
          <w:p w14:paraId="44047C1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7B19D38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0.425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28D4B2F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0.497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02E28E2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</w:tcPr>
          <w:p w14:paraId="4874B25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0.877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3FEA2EE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2E5BEE" w:rsidRPr="00A6371D" w14:paraId="79315121" w14:textId="77777777" w:rsidTr="00A4646E">
        <w:trPr>
          <w:trHeight w:hRule="exact" w:val="983"/>
        </w:trPr>
        <w:tc>
          <w:tcPr>
            <w:tcW w:w="2235" w:type="dxa"/>
            <w:tcBorders>
              <w:top w:val="single" w:sz="4" w:space="0" w:color="auto"/>
              <w:bottom w:val="nil"/>
            </w:tcBorders>
          </w:tcPr>
          <w:p w14:paraId="55CD3BA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AJ505159</w:t>
            </w:r>
          </w:p>
        </w:tc>
        <w:tc>
          <w:tcPr>
            <w:tcW w:w="816" w:type="dxa"/>
            <w:tcBorders>
              <w:top w:val="single" w:sz="4" w:space="0" w:color="auto"/>
              <w:bottom w:val="nil"/>
            </w:tcBorders>
          </w:tcPr>
          <w:p w14:paraId="3D76AB5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0C99215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69A111E5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ACGTTGGATGGCTCTCAACTGCTTCCAAAG</w:t>
            </w:r>
          </w:p>
          <w:p w14:paraId="633871BB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ACGTTGGATGTTTGACCTTTCTCCCTTCCG</w:t>
            </w:r>
          </w:p>
          <w:p w14:paraId="076FF03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TGCTACAGATAACATTTCTTTGCT</w:t>
            </w:r>
          </w:p>
        </w:tc>
        <w:tc>
          <w:tcPr>
            <w:tcW w:w="917" w:type="dxa"/>
            <w:tcBorders>
              <w:top w:val="single" w:sz="4" w:space="0" w:color="auto"/>
              <w:bottom w:val="nil"/>
            </w:tcBorders>
          </w:tcPr>
          <w:p w14:paraId="6C5F73A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24E4A94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0.566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733FF4D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77A1D93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1716000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420C9EB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4E1059" w:rsidRPr="00A6371D" w14:paraId="065BFA9C" w14:textId="77777777" w:rsidTr="00A6371D">
        <w:trPr>
          <w:trHeight w:hRule="exact" w:val="918"/>
        </w:trPr>
        <w:tc>
          <w:tcPr>
            <w:tcW w:w="2235" w:type="dxa"/>
          </w:tcPr>
          <w:p w14:paraId="740254D9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BFGL-NGS-109801</w:t>
            </w:r>
          </w:p>
        </w:tc>
        <w:tc>
          <w:tcPr>
            <w:tcW w:w="816" w:type="dxa"/>
          </w:tcPr>
          <w:p w14:paraId="187DFE66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14:paraId="34954262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A/G</w:t>
            </w:r>
          </w:p>
        </w:tc>
        <w:tc>
          <w:tcPr>
            <w:tcW w:w="5245" w:type="dxa"/>
          </w:tcPr>
          <w:p w14:paraId="5D206D56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ACGTTGGATGCCCTGGTGGAGAAGATGAAC</w:t>
            </w:r>
          </w:p>
          <w:p w14:paraId="400F5DE0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ACGTTGGATGTCACAGCTTGGAAAGTTGGG</w:t>
            </w:r>
          </w:p>
          <w:p w14:paraId="289127DA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AATCCAGGCAGGAAC</w:t>
            </w:r>
          </w:p>
        </w:tc>
        <w:tc>
          <w:tcPr>
            <w:tcW w:w="917" w:type="dxa"/>
          </w:tcPr>
          <w:p w14:paraId="63B2A8FD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  <w:r w:rsidR="00A6371D"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6" w:type="dxa"/>
          </w:tcPr>
          <w:p w14:paraId="5809E719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0.537</w:t>
            </w:r>
          </w:p>
        </w:tc>
        <w:tc>
          <w:tcPr>
            <w:tcW w:w="936" w:type="dxa"/>
          </w:tcPr>
          <w:p w14:paraId="0EF38739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936" w:type="dxa"/>
          </w:tcPr>
          <w:p w14:paraId="2F9740B8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</w:tcPr>
          <w:p w14:paraId="589A905C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</w:tcPr>
          <w:p w14:paraId="3CA0F822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2E5BEE" w:rsidRPr="00A6371D" w14:paraId="3F087C24" w14:textId="77777777" w:rsidTr="004165C9">
        <w:trPr>
          <w:trHeight w:hRule="exact" w:val="930"/>
        </w:trPr>
        <w:tc>
          <w:tcPr>
            <w:tcW w:w="2235" w:type="dxa"/>
            <w:tcBorders>
              <w:top w:val="nil"/>
              <w:bottom w:val="nil"/>
            </w:tcBorders>
          </w:tcPr>
          <w:p w14:paraId="11A9E66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Hapmap32037-BTA-131237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3DF7B11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2518C6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D835AF3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ACGTTGGATGTCCGTGAATGCAAACCAATG</w:t>
            </w:r>
          </w:p>
          <w:p w14:paraId="634503D4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ACGTTGGATGATGCGAGACTGAAGTCCATC</w:t>
            </w:r>
          </w:p>
          <w:p w14:paraId="69B0B70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GTCCTCCAACTCTCCTTATTTTAT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3B6B622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1A1A31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0F9E41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DB1596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37BF534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1E9BD1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2E5BEE" w:rsidRPr="00A6371D" w14:paraId="7BA88B23" w14:textId="77777777" w:rsidTr="004165C9">
        <w:trPr>
          <w:trHeight w:hRule="exact" w:val="916"/>
        </w:trPr>
        <w:tc>
          <w:tcPr>
            <w:tcW w:w="2235" w:type="dxa"/>
            <w:tcBorders>
              <w:top w:val="nil"/>
              <w:bottom w:val="nil"/>
            </w:tcBorders>
          </w:tcPr>
          <w:p w14:paraId="438F47E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Hapmap34022-BES9_CONTIG440_780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6AC6F03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CFA52C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A45C227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ACGTTGGATGACACCTTTGTGAAGCTCCTG</w:t>
            </w:r>
          </w:p>
          <w:p w14:paraId="41363EBD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ACGTTGGATGTACCCAATTCCAATCACAGG</w:t>
            </w:r>
          </w:p>
          <w:p w14:paraId="5911BA1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GGGGAATCGATGGGATTT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181BFD1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4C9FA5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3955C9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40D817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352C9B0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B45465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0.724</w:t>
            </w:r>
          </w:p>
        </w:tc>
      </w:tr>
      <w:tr w:rsidR="002E5BEE" w:rsidRPr="00A6371D" w14:paraId="75BCD7C8" w14:textId="77777777" w:rsidTr="004165C9">
        <w:trPr>
          <w:trHeight w:hRule="exact" w:val="917"/>
        </w:trPr>
        <w:tc>
          <w:tcPr>
            <w:tcW w:w="2235" w:type="dxa"/>
            <w:tcBorders>
              <w:top w:val="nil"/>
              <w:bottom w:val="nil"/>
            </w:tcBorders>
          </w:tcPr>
          <w:p w14:paraId="0BEEB08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AF465167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5EF6293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4971EF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48B74E5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ACGTTGGATGTCAAGCATGCTCTCCTTGTC</w:t>
            </w:r>
          </w:p>
          <w:p w14:paraId="05105182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ACGTTGGATGGAGAGCTCTTCTCAGATTGC</w:t>
            </w:r>
          </w:p>
          <w:p w14:paraId="5E13934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CCCCAGATTGCCTGATTTCC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3007288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DAB5D7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0.512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22CCF6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C1D9F5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0.372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3776052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0.878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5AF6B8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</w:tr>
      <w:tr w:rsidR="002E5BEE" w:rsidRPr="00A6371D" w14:paraId="4F932C60" w14:textId="77777777" w:rsidTr="004165C9">
        <w:trPr>
          <w:trHeight w:hRule="exact" w:val="917"/>
        </w:trPr>
        <w:tc>
          <w:tcPr>
            <w:tcW w:w="2235" w:type="dxa"/>
            <w:tcBorders>
              <w:top w:val="nil"/>
              <w:bottom w:val="nil"/>
            </w:tcBorders>
          </w:tcPr>
          <w:p w14:paraId="68AF074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AJ496789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1DB6C66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7E5F2D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BA246BA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ACGTTGGATGATGCACACACACGTCTTCTG</w:t>
            </w:r>
          </w:p>
          <w:p w14:paraId="3B800385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ACGTTGGATGAATCCAAGGTCTGGATGCTG</w:t>
            </w:r>
          </w:p>
          <w:p w14:paraId="3913D6C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ACTCAGGTGTCACTGCGT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4922E1B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A38F78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67CC0A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AF85D0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0.364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7515A78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AC841D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0.726</w:t>
            </w:r>
          </w:p>
        </w:tc>
      </w:tr>
      <w:tr w:rsidR="002E5BEE" w:rsidRPr="00A6371D" w14:paraId="1407F336" w14:textId="77777777" w:rsidTr="004165C9">
        <w:trPr>
          <w:trHeight w:hRule="exact" w:val="984"/>
        </w:trPr>
        <w:tc>
          <w:tcPr>
            <w:tcW w:w="2235" w:type="dxa"/>
            <w:tcBorders>
              <w:top w:val="nil"/>
              <w:bottom w:val="nil"/>
            </w:tcBorders>
          </w:tcPr>
          <w:p w14:paraId="5C1A331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UA-IFASA-7954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7426FFD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3229C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7A78D01D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ACGTTGGATGCAGGATTTTGTCTGGAGCAC</w:t>
            </w:r>
          </w:p>
          <w:p w14:paraId="07D4E42C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ACGTTGGATGAGGTCAAGAAATGGGTTCTC</w:t>
            </w:r>
          </w:p>
          <w:p w14:paraId="0D42146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CCCTCAATGGGTTCTCCTCTTG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3B1456A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64E26B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F2FAAE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2BBF56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2FC30F1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926E40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2E5BEE" w:rsidRPr="00A6371D" w14:paraId="54BDCF1F" w14:textId="77777777" w:rsidTr="00A4646E">
        <w:trPr>
          <w:trHeight w:hRule="exact" w:val="957"/>
        </w:trPr>
        <w:tc>
          <w:tcPr>
            <w:tcW w:w="2235" w:type="dxa"/>
            <w:tcBorders>
              <w:top w:val="nil"/>
              <w:bottom w:val="single" w:sz="4" w:space="0" w:color="auto"/>
            </w:tcBorders>
          </w:tcPr>
          <w:p w14:paraId="100A175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AJ496765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14:paraId="6E2E2B5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C416E1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14:paraId="75284456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ACGTTGGATGTTCAGGAAGCCCTGCAAGAG</w:t>
            </w:r>
          </w:p>
          <w:p w14:paraId="24D28012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ACGTTGGATGATCATGCAGTGAGATGACCC</w:t>
            </w:r>
          </w:p>
          <w:p w14:paraId="3A87EA8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GGGGATGAGATGACCCCGTGGAGCTT</w:t>
            </w:r>
          </w:p>
        </w:tc>
        <w:tc>
          <w:tcPr>
            <w:tcW w:w="917" w:type="dxa"/>
            <w:tcBorders>
              <w:top w:val="nil"/>
              <w:bottom w:val="single" w:sz="4" w:space="0" w:color="auto"/>
            </w:tcBorders>
          </w:tcPr>
          <w:p w14:paraId="0B3C715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28D5EB7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0.464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31B6A5D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47052E1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0.364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</w:tcPr>
          <w:p w14:paraId="2CC6851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0.886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56ECC7E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0.726</w:t>
            </w:r>
          </w:p>
        </w:tc>
      </w:tr>
      <w:tr w:rsidR="004E1059" w:rsidRPr="00A6371D" w14:paraId="6D4D77EF" w14:textId="77777777" w:rsidTr="00A4646E">
        <w:trPr>
          <w:trHeight w:hRule="exact" w:val="985"/>
        </w:trPr>
        <w:tc>
          <w:tcPr>
            <w:tcW w:w="2235" w:type="dxa"/>
            <w:tcBorders>
              <w:top w:val="single" w:sz="4" w:space="0" w:color="auto"/>
              <w:bottom w:val="nil"/>
            </w:tcBorders>
          </w:tcPr>
          <w:p w14:paraId="10BFA8D0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AJ496641</w:t>
            </w:r>
          </w:p>
        </w:tc>
        <w:tc>
          <w:tcPr>
            <w:tcW w:w="816" w:type="dxa"/>
            <w:tcBorders>
              <w:top w:val="single" w:sz="4" w:space="0" w:color="auto"/>
              <w:bottom w:val="nil"/>
            </w:tcBorders>
          </w:tcPr>
          <w:p w14:paraId="23BBF128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C1F4AD8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57872CF7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ACGTTGGATGACCCACTCTACTCTCACTTC</w:t>
            </w:r>
          </w:p>
          <w:p w14:paraId="77D4DA2A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ACGTTGGATGGAAGACCTGGAGGGATTTTG</w:t>
            </w:r>
          </w:p>
          <w:p w14:paraId="3BC286AD" w14:textId="77777777" w:rsidR="004E1059" w:rsidRPr="00A6371D" w:rsidRDefault="00AD174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4E1059" w:rsidRPr="00A6371D">
              <w:rPr>
                <w:rFonts w:ascii="Times New Roman" w:hAnsi="Times New Roman" w:cs="Times New Roman"/>
                <w:sz w:val="24"/>
                <w:szCs w:val="24"/>
              </w:rPr>
              <w:t>AGGGAAGTAAGAAATTGCTACT</w:t>
            </w:r>
          </w:p>
        </w:tc>
        <w:tc>
          <w:tcPr>
            <w:tcW w:w="917" w:type="dxa"/>
            <w:tcBorders>
              <w:top w:val="single" w:sz="4" w:space="0" w:color="auto"/>
              <w:bottom w:val="nil"/>
            </w:tcBorders>
          </w:tcPr>
          <w:p w14:paraId="30B579C8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3D0DCCD1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0.454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55773BA0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0.436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5A3750D3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1724977B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0.906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71D40194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0.740</w:t>
            </w:r>
          </w:p>
        </w:tc>
      </w:tr>
      <w:tr w:rsidR="002E5BEE" w:rsidRPr="00A6371D" w14:paraId="2302745B" w14:textId="77777777" w:rsidTr="00A4646E">
        <w:trPr>
          <w:trHeight w:hRule="exact" w:val="957"/>
        </w:trPr>
        <w:tc>
          <w:tcPr>
            <w:tcW w:w="2235" w:type="dxa"/>
            <w:tcBorders>
              <w:top w:val="nil"/>
              <w:bottom w:val="nil"/>
            </w:tcBorders>
          </w:tcPr>
          <w:p w14:paraId="4FFEFEB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BFGL-NGS-113315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047D915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03C68B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889958A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ACGTTGGATGATGGAGCCACTGCCCGACT</w:t>
            </w:r>
          </w:p>
          <w:p w14:paraId="213A81F0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ACGTTGGATGCTGGTCTGAGTTTAAAGCCC</w:t>
            </w:r>
          </w:p>
          <w:p w14:paraId="5C978D8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AGTGTAAAGCCCATGGGCCTCCCTGGA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3D1C8C58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B40D6D3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0.485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17E21B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EE1154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0.370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4BF9C81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87DF3E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</w:tr>
      <w:tr w:rsidR="002E5BEE" w:rsidRPr="00A6371D" w14:paraId="0E130C5A" w14:textId="77777777" w:rsidTr="004165C9">
        <w:trPr>
          <w:trHeight w:hRule="exact" w:val="924"/>
        </w:trPr>
        <w:tc>
          <w:tcPr>
            <w:tcW w:w="2235" w:type="dxa"/>
            <w:tcBorders>
              <w:top w:val="nil"/>
              <w:bottom w:val="nil"/>
            </w:tcBorders>
          </w:tcPr>
          <w:p w14:paraId="30368A9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AF465172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376ECFC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1256C0B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C/T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3AEB3AC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ACGTTGGATGGGCCCCACTCTCAAAATCTG</w:t>
            </w:r>
          </w:p>
          <w:p w14:paraId="602F8082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ACGTTGGATGGCTGTTGAAGGAATCTGAGG</w:t>
            </w:r>
          </w:p>
          <w:p w14:paraId="1961EFD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AGACTGGGAAAGAAAAGGGTTGA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5D39F0A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2D30F3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5FA855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6D96F4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0.333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4E8FFF5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5439E0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0.744</w:t>
            </w:r>
          </w:p>
        </w:tc>
      </w:tr>
      <w:tr w:rsidR="002E5BEE" w:rsidRPr="00A6371D" w14:paraId="3C7771DA" w14:textId="77777777" w:rsidTr="004165C9">
        <w:trPr>
          <w:trHeight w:hRule="exact" w:val="958"/>
        </w:trPr>
        <w:tc>
          <w:tcPr>
            <w:tcW w:w="2235" w:type="dxa"/>
            <w:tcBorders>
              <w:top w:val="nil"/>
              <w:bottom w:val="nil"/>
            </w:tcBorders>
          </w:tcPr>
          <w:p w14:paraId="0BCD91F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AF465174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68649BB2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6B5F100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3CEB7813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ACGTTGGATGGCATTGTTCTAGGTTCTGTG</w:t>
            </w:r>
          </w:p>
          <w:p w14:paraId="306A3A1C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ACGTTGGATGTGTATATTGTCTGTCTCCCC</w:t>
            </w:r>
          </w:p>
          <w:p w14:paraId="76440967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TTGGCTGTCTCCCCATTCCCTA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2B29AE5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911945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275E1C5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F6313B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0.371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46F82274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0.879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84EA75D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</w:tr>
      <w:tr w:rsidR="004E1059" w:rsidRPr="00A6371D" w14:paraId="2DAD66BF" w14:textId="77777777" w:rsidTr="00A6371D">
        <w:trPr>
          <w:trHeight w:hRule="exact" w:val="982"/>
        </w:trPr>
        <w:tc>
          <w:tcPr>
            <w:tcW w:w="2235" w:type="dxa"/>
          </w:tcPr>
          <w:p w14:paraId="4D579495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BTA-25048-no-rs</w:t>
            </w:r>
          </w:p>
        </w:tc>
        <w:tc>
          <w:tcPr>
            <w:tcW w:w="816" w:type="dxa"/>
          </w:tcPr>
          <w:p w14:paraId="33EBF08C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14:paraId="7D77EB38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A/G</w:t>
            </w:r>
          </w:p>
        </w:tc>
        <w:tc>
          <w:tcPr>
            <w:tcW w:w="5245" w:type="dxa"/>
          </w:tcPr>
          <w:p w14:paraId="7C87C4AB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ACGTTGGATGTACTCTACTTGAAATGGGAG</w:t>
            </w:r>
          </w:p>
          <w:p w14:paraId="7F90C1BD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ACGTTGGATGCCAAATATGAGTTTGTGAGC</w:t>
            </w:r>
          </w:p>
          <w:p w14:paraId="6F6565F8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GAGCTAAGATTATTTCATCATATTATT</w:t>
            </w:r>
          </w:p>
        </w:tc>
        <w:tc>
          <w:tcPr>
            <w:tcW w:w="917" w:type="dxa"/>
          </w:tcPr>
          <w:p w14:paraId="2005D41B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36" w:type="dxa"/>
          </w:tcPr>
          <w:p w14:paraId="1AA6D0C6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0.503</w:t>
            </w:r>
          </w:p>
        </w:tc>
        <w:tc>
          <w:tcPr>
            <w:tcW w:w="936" w:type="dxa"/>
          </w:tcPr>
          <w:p w14:paraId="0CA401EB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0.486</w:t>
            </w:r>
          </w:p>
        </w:tc>
        <w:tc>
          <w:tcPr>
            <w:tcW w:w="936" w:type="dxa"/>
          </w:tcPr>
          <w:p w14:paraId="0AEA3A83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779" w:type="dxa"/>
          </w:tcPr>
          <w:p w14:paraId="56D37886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0.883</w:t>
            </w:r>
          </w:p>
        </w:tc>
        <w:tc>
          <w:tcPr>
            <w:tcW w:w="936" w:type="dxa"/>
          </w:tcPr>
          <w:p w14:paraId="09C38AB8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0.724</w:t>
            </w:r>
          </w:p>
        </w:tc>
      </w:tr>
      <w:tr w:rsidR="004E1059" w:rsidRPr="00A6371D" w14:paraId="31D4D19C" w14:textId="77777777" w:rsidTr="00A6371D">
        <w:trPr>
          <w:trHeight w:hRule="exact" w:val="958"/>
        </w:trPr>
        <w:tc>
          <w:tcPr>
            <w:tcW w:w="2235" w:type="dxa"/>
            <w:tcBorders>
              <w:bottom w:val="nil"/>
            </w:tcBorders>
          </w:tcPr>
          <w:p w14:paraId="704B862D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AF465176</w:t>
            </w:r>
          </w:p>
        </w:tc>
        <w:tc>
          <w:tcPr>
            <w:tcW w:w="816" w:type="dxa"/>
            <w:tcBorders>
              <w:bottom w:val="nil"/>
            </w:tcBorders>
          </w:tcPr>
          <w:p w14:paraId="1C674F8E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bottom w:val="nil"/>
            </w:tcBorders>
          </w:tcPr>
          <w:p w14:paraId="4263C0F2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bottom w:val="nil"/>
            </w:tcBorders>
          </w:tcPr>
          <w:p w14:paraId="07EDCCE6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 xml:space="preserve">ACGTTGGATGGCCAAGCTAAGAGCAGTTTC ACGTTGGATGCAACGTCCTCAAAGGATCAC </w:t>
            </w:r>
          </w:p>
          <w:p w14:paraId="48DA43E2" w14:textId="1140E913" w:rsidR="004E1059" w:rsidRPr="00A6371D" w:rsidRDefault="00E26633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4E1059" w:rsidRPr="00A6371D">
              <w:rPr>
                <w:rFonts w:ascii="Times New Roman" w:hAnsi="Times New Roman" w:cs="Times New Roman"/>
                <w:sz w:val="24"/>
                <w:szCs w:val="24"/>
              </w:rPr>
              <w:t>CCTTCCTGACCCTGAA</w:t>
            </w:r>
          </w:p>
        </w:tc>
        <w:tc>
          <w:tcPr>
            <w:tcW w:w="917" w:type="dxa"/>
            <w:tcBorders>
              <w:bottom w:val="nil"/>
            </w:tcBorders>
          </w:tcPr>
          <w:p w14:paraId="786B1502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36" w:type="dxa"/>
            <w:tcBorders>
              <w:bottom w:val="nil"/>
            </w:tcBorders>
          </w:tcPr>
          <w:p w14:paraId="3F11DABF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936" w:type="dxa"/>
            <w:tcBorders>
              <w:bottom w:val="nil"/>
            </w:tcBorders>
          </w:tcPr>
          <w:p w14:paraId="2B01B651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936" w:type="dxa"/>
            <w:tcBorders>
              <w:bottom w:val="nil"/>
            </w:tcBorders>
          </w:tcPr>
          <w:p w14:paraId="7BBC0E99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779" w:type="dxa"/>
            <w:tcBorders>
              <w:bottom w:val="nil"/>
            </w:tcBorders>
          </w:tcPr>
          <w:p w14:paraId="7889073A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0.877</w:t>
            </w:r>
          </w:p>
        </w:tc>
        <w:tc>
          <w:tcPr>
            <w:tcW w:w="936" w:type="dxa"/>
            <w:tcBorders>
              <w:bottom w:val="nil"/>
            </w:tcBorders>
          </w:tcPr>
          <w:p w14:paraId="3BE741D1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4E1059" w:rsidRPr="00A6371D" w14:paraId="3C32766D" w14:textId="77777777" w:rsidTr="00A6371D">
        <w:trPr>
          <w:trHeight w:hRule="exact" w:val="930"/>
        </w:trPr>
        <w:tc>
          <w:tcPr>
            <w:tcW w:w="2235" w:type="dxa"/>
            <w:tcBorders>
              <w:top w:val="nil"/>
              <w:bottom w:val="nil"/>
            </w:tcBorders>
          </w:tcPr>
          <w:p w14:paraId="4C7A099D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AF465177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00CFB1DE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E73F5B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4765841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ACGTTGGATGTTGCCGGAGGCGACTACAG</w:t>
            </w:r>
          </w:p>
          <w:p w14:paraId="5B24A4E1" w14:textId="77777777" w:rsidR="004E1059" w:rsidRPr="00A6371D" w:rsidRDefault="004E1059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 xml:space="preserve">ACGTTGGATGATGCTCTGGAGATCTTTGCC </w:t>
            </w:r>
          </w:p>
          <w:p w14:paraId="27D641D4" w14:textId="77777777" w:rsidR="004E1059" w:rsidRPr="00A6371D" w:rsidRDefault="00AD174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</w:t>
            </w:r>
            <w:r w:rsidR="004E1059" w:rsidRPr="00A6371D">
              <w:rPr>
                <w:rFonts w:ascii="Times New Roman" w:hAnsi="Times New Roman" w:cs="Times New Roman"/>
                <w:sz w:val="24"/>
                <w:szCs w:val="24"/>
              </w:rPr>
              <w:t>ACTCGGACGCTTCTG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61A81FAE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9D442DC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0.410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F15B3EF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0.396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EA4B2A3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0.317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3F65F6C0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0.922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5B7EE01" w14:textId="77777777" w:rsidR="004E1059" w:rsidRPr="00A6371D" w:rsidRDefault="004E1059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</w:t>
            </w:r>
          </w:p>
        </w:tc>
      </w:tr>
      <w:tr w:rsidR="002E5BEE" w:rsidRPr="00A6371D" w14:paraId="408DCB09" w14:textId="77777777" w:rsidTr="00A4646E">
        <w:trPr>
          <w:trHeight w:hRule="exact" w:val="984"/>
        </w:trPr>
        <w:tc>
          <w:tcPr>
            <w:tcW w:w="2235" w:type="dxa"/>
            <w:tcBorders>
              <w:top w:val="nil"/>
              <w:bottom w:val="single" w:sz="4" w:space="0" w:color="auto"/>
            </w:tcBorders>
          </w:tcPr>
          <w:p w14:paraId="76F61A2C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ARS-BFGL-NGS-13609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14:paraId="5A56FD5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6431B3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A/C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14:paraId="67784141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ACGTTGGATGCCTAAACATTGGGCTGAGTC</w:t>
            </w:r>
          </w:p>
          <w:p w14:paraId="0B6C5BDE" w14:textId="77777777" w:rsidR="002E5BEE" w:rsidRPr="00A6371D" w:rsidRDefault="002E5BEE" w:rsidP="0041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ACGTTGGATGTGGCAAGCCAAATGTGCAAG</w:t>
            </w:r>
          </w:p>
          <w:p w14:paraId="570D13C9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CTTCGTGTTGTGTCCG</w:t>
            </w:r>
          </w:p>
        </w:tc>
        <w:tc>
          <w:tcPr>
            <w:tcW w:w="917" w:type="dxa"/>
            <w:tcBorders>
              <w:top w:val="nil"/>
              <w:bottom w:val="single" w:sz="4" w:space="0" w:color="auto"/>
            </w:tcBorders>
          </w:tcPr>
          <w:p w14:paraId="2BBCF27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0AADAC86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0.569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43C0517E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0.499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44032D2F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</w:tcPr>
          <w:p w14:paraId="48E938D1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3635947A" w14:textId="77777777" w:rsidR="002E5BEE" w:rsidRPr="00A6371D" w:rsidRDefault="002E5BEE" w:rsidP="004165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A6371D" w:rsidRPr="00A6371D" w14:paraId="00732F82" w14:textId="77777777" w:rsidTr="00A4646E">
        <w:trPr>
          <w:trHeight w:hRule="exact" w:val="944"/>
        </w:trPr>
        <w:tc>
          <w:tcPr>
            <w:tcW w:w="2235" w:type="dxa"/>
            <w:tcBorders>
              <w:top w:val="single" w:sz="4" w:space="0" w:color="auto"/>
              <w:bottom w:val="nil"/>
            </w:tcBorders>
          </w:tcPr>
          <w:p w14:paraId="1AB2F363" w14:textId="77777777" w:rsidR="00A6371D" w:rsidRPr="00A6371D" w:rsidRDefault="00A6371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BTB-00959704</w:t>
            </w:r>
          </w:p>
        </w:tc>
        <w:tc>
          <w:tcPr>
            <w:tcW w:w="816" w:type="dxa"/>
            <w:tcBorders>
              <w:top w:val="single" w:sz="4" w:space="0" w:color="auto"/>
              <w:bottom w:val="nil"/>
            </w:tcBorders>
          </w:tcPr>
          <w:p w14:paraId="5E2FCBA5" w14:textId="77777777" w:rsidR="00A6371D" w:rsidRPr="00A6371D" w:rsidRDefault="00A6371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AA458FF" w14:textId="77777777" w:rsidR="00A6371D" w:rsidRPr="00A6371D" w:rsidRDefault="00A6371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3DF72998" w14:textId="77777777" w:rsidR="00A6371D" w:rsidRPr="00A6371D" w:rsidRDefault="00A6371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ACGTTGGATGCTGATACCAGTTTTTTTCC</w:t>
            </w:r>
          </w:p>
          <w:p w14:paraId="4E0388D4" w14:textId="77777777" w:rsidR="00A6371D" w:rsidRPr="00A6371D" w:rsidRDefault="00A6371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ACGTTGGATGAACTGTAGGAGATACTATC</w:t>
            </w:r>
          </w:p>
          <w:p w14:paraId="78A51A55" w14:textId="77777777" w:rsidR="00A6371D" w:rsidRPr="00A6371D" w:rsidRDefault="00A6371D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GGAGATACTATCATAAAGTAAAACTATA</w:t>
            </w:r>
          </w:p>
        </w:tc>
        <w:tc>
          <w:tcPr>
            <w:tcW w:w="917" w:type="dxa"/>
            <w:tcBorders>
              <w:top w:val="single" w:sz="4" w:space="0" w:color="auto"/>
              <w:bottom w:val="nil"/>
            </w:tcBorders>
          </w:tcPr>
          <w:p w14:paraId="70F02F9A" w14:textId="77777777" w:rsidR="00A6371D" w:rsidRPr="00A6371D" w:rsidRDefault="00A6371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495F298C" w14:textId="77777777" w:rsidR="00A6371D" w:rsidRPr="00A6371D" w:rsidRDefault="00A6371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0.463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62C9AA69" w14:textId="77777777" w:rsidR="00A6371D" w:rsidRPr="00A6371D" w:rsidRDefault="00A6371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6D9B7414" w14:textId="77777777" w:rsidR="00A6371D" w:rsidRPr="00A6371D" w:rsidRDefault="00A6371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7FC11FB8" w14:textId="77777777" w:rsidR="00A6371D" w:rsidRPr="00A6371D" w:rsidRDefault="00A6371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2EEACACF" w14:textId="77777777" w:rsidR="00A6371D" w:rsidRPr="00A6371D" w:rsidRDefault="00A6371D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CA64F4" w:rsidRPr="00A6371D" w14:paraId="4566880D" w14:textId="77777777" w:rsidTr="00BD09B6">
        <w:trPr>
          <w:trHeight w:hRule="exact" w:val="999"/>
        </w:trPr>
        <w:tc>
          <w:tcPr>
            <w:tcW w:w="2235" w:type="dxa"/>
            <w:tcBorders>
              <w:top w:val="nil"/>
              <w:bottom w:val="nil"/>
            </w:tcBorders>
          </w:tcPr>
          <w:p w14:paraId="5DF24C91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ARS-BFGL-NGS-52875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33703550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2BA0CCF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A/G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68A5DBA" w14:textId="77777777" w:rsidR="00CA64F4" w:rsidRPr="00A6371D" w:rsidRDefault="00CA64F4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ACGTTGGATGAGGACCAGTTTAAGTCACCC</w:t>
            </w:r>
          </w:p>
          <w:p w14:paraId="653AA493" w14:textId="77777777" w:rsidR="00CA64F4" w:rsidRPr="00A6371D" w:rsidRDefault="00CA64F4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ACGTTGGATGATAGAGAAGGCCCGAGAGAG</w:t>
            </w:r>
          </w:p>
          <w:p w14:paraId="15C88CD9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GCCCGAGAGAGCCCTTCAC</w:t>
            </w:r>
          </w:p>
        </w:tc>
        <w:tc>
          <w:tcPr>
            <w:tcW w:w="917" w:type="dxa"/>
            <w:tcBorders>
              <w:top w:val="nil"/>
              <w:bottom w:val="nil"/>
            </w:tcBorders>
          </w:tcPr>
          <w:p w14:paraId="49D01475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EADAC1D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0.473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7B0A5AE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ED0F98C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779" w:type="dxa"/>
            <w:tcBorders>
              <w:top w:val="nil"/>
              <w:bottom w:val="nil"/>
            </w:tcBorders>
          </w:tcPr>
          <w:p w14:paraId="42025B15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0.877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F6D0BB1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</w:tr>
      <w:tr w:rsidR="00CA64F4" w:rsidRPr="00A6371D" w14:paraId="6915B542" w14:textId="77777777" w:rsidTr="00A4646E">
        <w:trPr>
          <w:trHeight w:hRule="exact" w:val="1011"/>
        </w:trPr>
        <w:tc>
          <w:tcPr>
            <w:tcW w:w="2235" w:type="dxa"/>
            <w:tcBorders>
              <w:top w:val="nil"/>
              <w:bottom w:val="single" w:sz="4" w:space="0" w:color="auto"/>
            </w:tcBorders>
          </w:tcPr>
          <w:p w14:paraId="097E3337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ARS-BFGL-NGS-105712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14:paraId="497F8C50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D36AFE8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T/C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14:paraId="76071EC3" w14:textId="77777777" w:rsidR="00CA64F4" w:rsidRPr="00A6371D" w:rsidRDefault="00CA64F4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ACGTTGGATGCCAAATCCACCTGTACCTTC</w:t>
            </w:r>
          </w:p>
          <w:p w14:paraId="0A34039F" w14:textId="77777777" w:rsidR="00CA64F4" w:rsidRPr="00A6371D" w:rsidRDefault="00CA64F4" w:rsidP="00A63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ACGTTGGATGCCACTCGTTGAATTCTAGAG</w:t>
            </w:r>
          </w:p>
          <w:p w14:paraId="087BAA14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sz w:val="24"/>
                <w:szCs w:val="24"/>
              </w:rPr>
              <w:t>GTTTAAAAGGGCCTGTGCTT</w:t>
            </w:r>
          </w:p>
        </w:tc>
        <w:tc>
          <w:tcPr>
            <w:tcW w:w="917" w:type="dxa"/>
            <w:tcBorders>
              <w:top w:val="nil"/>
              <w:bottom w:val="single" w:sz="4" w:space="0" w:color="auto"/>
            </w:tcBorders>
          </w:tcPr>
          <w:p w14:paraId="0B388767" w14:textId="77777777" w:rsidR="00CA64F4" w:rsidRPr="00A6371D" w:rsidRDefault="00CA64F4" w:rsidP="00A637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12AF2E7F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0.509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65977AD4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7F4FF5CC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</w:tcPr>
          <w:p w14:paraId="39958AB2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38F6A49C" w14:textId="77777777" w:rsidR="00CA64F4" w:rsidRPr="00A6371D" w:rsidRDefault="00CA64F4" w:rsidP="00F76B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3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</w:tbl>
    <w:bookmarkEnd w:id="1"/>
    <w:p w14:paraId="00D794D9" w14:textId="77777777" w:rsidR="002C562B" w:rsidRPr="00BD09B6" w:rsidRDefault="00BD09B6" w:rsidP="00BD09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D09B6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BD09B6">
        <w:rPr>
          <w:rFonts w:ascii="Times New Roman" w:hAnsi="Times New Roman" w:cs="Times New Roman" w:hint="eastAsia"/>
          <w:sz w:val="24"/>
          <w:szCs w:val="24"/>
        </w:rPr>
        <w:t xml:space="preserve">imers: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 w:rsidR="00C827E1">
        <w:rPr>
          <w:rFonts w:ascii="Times New Roman" w:hAnsi="Times New Roman" w:cs="Times New Roman" w:hint="eastAsia"/>
          <w:sz w:val="24"/>
          <w:szCs w:val="24"/>
        </w:rPr>
        <w:t xml:space="preserve"> first primer is the forward primer</w:t>
      </w:r>
      <w:r>
        <w:rPr>
          <w:rFonts w:ascii="Times New Roman" w:hAnsi="Times New Roman" w:cs="Times New Roman" w:hint="eastAsia"/>
          <w:sz w:val="24"/>
          <w:szCs w:val="24"/>
        </w:rPr>
        <w:t>; the second primer is the reverse primer; an</w:t>
      </w:r>
      <w:r w:rsidRPr="00DB7DF7">
        <w:rPr>
          <w:rFonts w:ascii="Times New Roman" w:hAnsi="Times New Roman" w:cs="Times New Roman" w:hint="eastAsia"/>
          <w:sz w:val="24"/>
          <w:szCs w:val="24"/>
        </w:rPr>
        <w:t>d the third one is 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B7DF7">
        <w:rPr>
          <w:rFonts w:ascii="Times New Roman" w:hAnsi="Times New Roman" w:cs="Times New Roman" w:hint="eastAsia"/>
          <w:sz w:val="24"/>
          <w:szCs w:val="24"/>
        </w:rPr>
        <w:t>single</w:t>
      </w:r>
      <w:r w:rsidR="00DB7DF7">
        <w:rPr>
          <w:rFonts w:ascii="Times New Roman" w:hAnsi="Times New Roman" w:cs="Times New Roman"/>
          <w:sz w:val="24"/>
          <w:szCs w:val="24"/>
        </w:rPr>
        <w:t>-base extension primer.</w:t>
      </w:r>
    </w:p>
    <w:p w14:paraId="69760393" w14:textId="77777777" w:rsidR="00BD09B6" w:rsidRPr="00BD09B6" w:rsidRDefault="00BD09B6" w:rsidP="00BD09B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D09B6">
        <w:rPr>
          <w:rFonts w:ascii="Times New Roman" w:hAnsi="Times New Roman" w:cs="Times New Roman"/>
          <w:sz w:val="24"/>
          <w:szCs w:val="24"/>
        </w:rPr>
        <w:t>MAF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09B6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09B6">
        <w:rPr>
          <w:rFonts w:ascii="Times New Roman" w:hAnsi="Times New Roman" w:cs="Times New Roman"/>
          <w:sz w:val="24"/>
          <w:szCs w:val="24"/>
        </w:rPr>
        <w:t>minor allele frequency; H</w:t>
      </w:r>
      <w:r w:rsidRPr="00BD09B6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 </w:t>
      </w:r>
      <w:r w:rsidRPr="00BD09B6">
        <w:rPr>
          <w:rFonts w:ascii="Times New Roman" w:hAnsi="Times New Roman" w:cs="Times New Roman"/>
          <w:sz w:val="24"/>
          <w:szCs w:val="24"/>
        </w:rPr>
        <w:t xml:space="preserve">= </w:t>
      </w:r>
      <w:r w:rsidRPr="00BD09B6">
        <w:rPr>
          <w:rFonts w:ascii="Times New Roman" w:hAnsi="Times New Roman" w:cs="Times New Roman"/>
          <w:kern w:val="0"/>
          <w:sz w:val="24"/>
          <w:szCs w:val="24"/>
        </w:rPr>
        <w:t>observed heterozygosity; H</w:t>
      </w:r>
      <w:r w:rsidRPr="00BD09B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 xml:space="preserve"> </w:t>
      </w:r>
      <w:r w:rsidRPr="00BD09B6">
        <w:rPr>
          <w:rFonts w:ascii="Times New Roman" w:hAnsi="Times New Roman" w:cs="Times New Roman"/>
          <w:kern w:val="0"/>
          <w:sz w:val="24"/>
          <w:szCs w:val="24"/>
        </w:rPr>
        <w:t>= expected heterozygosity; PIC= polymorphic information content;</w:t>
      </w:r>
    </w:p>
    <w:p w14:paraId="6F7407D3" w14:textId="77777777" w:rsidR="00BD09B6" w:rsidRPr="00BD09B6" w:rsidRDefault="00BD09B6" w:rsidP="00BD09B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D09B6">
        <w:rPr>
          <w:rFonts w:ascii="Times New Roman" w:hAnsi="Times New Roman" w:cs="Times New Roman"/>
          <w:kern w:val="0"/>
          <w:sz w:val="24"/>
          <w:szCs w:val="24"/>
        </w:rPr>
        <w:t>P</w:t>
      </w:r>
      <w:r w:rsidRPr="00BD09B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BD09B6">
        <w:rPr>
          <w:rFonts w:ascii="Times New Roman" w:hAnsi="Times New Roman" w:cs="Times New Roman"/>
          <w:kern w:val="0"/>
          <w:sz w:val="24"/>
          <w:szCs w:val="24"/>
        </w:rPr>
        <w:t>, exclusion probabilities for the situation where genotypes were available for only one putative parent;</w:t>
      </w:r>
    </w:p>
    <w:p w14:paraId="515D24C2" w14:textId="77777777" w:rsidR="00544526" w:rsidRPr="00BD09B6" w:rsidRDefault="00BD09B6" w:rsidP="00BD09B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D09B6">
        <w:rPr>
          <w:rFonts w:ascii="Times New Roman" w:hAnsi="Times New Roman" w:cs="Times New Roman"/>
          <w:kern w:val="0"/>
          <w:sz w:val="24"/>
          <w:szCs w:val="24"/>
        </w:rPr>
        <w:t>P</w:t>
      </w:r>
      <w:r w:rsidRPr="00BD09B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BD09B6">
        <w:rPr>
          <w:rFonts w:ascii="Times New Roman" w:hAnsi="Times New Roman" w:cs="Times New Roman"/>
          <w:kern w:val="0"/>
          <w:sz w:val="24"/>
          <w:szCs w:val="24"/>
        </w:rPr>
        <w:t>, exclusion probabilities for the situation where both parental genotypes were available.</w:t>
      </w:r>
    </w:p>
    <w:sectPr w:rsidR="00544526" w:rsidRPr="00BD09B6" w:rsidSect="00B11729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9D12D1" w14:textId="77777777" w:rsidR="00F845BB" w:rsidRDefault="00F845BB" w:rsidP="002C562B">
      <w:r>
        <w:separator/>
      </w:r>
    </w:p>
  </w:endnote>
  <w:endnote w:type="continuationSeparator" w:id="0">
    <w:p w14:paraId="010F1108" w14:textId="77777777" w:rsidR="00F845BB" w:rsidRDefault="00F845BB" w:rsidP="002C5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STXinwei">
    <w:altName w:val="华文新魏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4FD265" w14:textId="77777777" w:rsidR="00F845BB" w:rsidRDefault="00F845BB" w:rsidP="002C562B">
      <w:r>
        <w:separator/>
      </w:r>
    </w:p>
  </w:footnote>
  <w:footnote w:type="continuationSeparator" w:id="0">
    <w:p w14:paraId="32C87CD0" w14:textId="77777777" w:rsidR="00F845BB" w:rsidRDefault="00F845BB" w:rsidP="002C56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QwNje2tDA2NjcxNDFT0lEKTi0uzszPAykwqgUAEP/CCywAAAA="/>
  </w:docVars>
  <w:rsids>
    <w:rsidRoot w:val="002C562B"/>
    <w:rsid w:val="001E6EA5"/>
    <w:rsid w:val="00255A24"/>
    <w:rsid w:val="002C562B"/>
    <w:rsid w:val="002D1958"/>
    <w:rsid w:val="002E5BEE"/>
    <w:rsid w:val="004165C9"/>
    <w:rsid w:val="0044623E"/>
    <w:rsid w:val="00465F11"/>
    <w:rsid w:val="004E1059"/>
    <w:rsid w:val="00544526"/>
    <w:rsid w:val="0059403D"/>
    <w:rsid w:val="00620D8B"/>
    <w:rsid w:val="008224E2"/>
    <w:rsid w:val="008F35EB"/>
    <w:rsid w:val="009E002F"/>
    <w:rsid w:val="00A4646E"/>
    <w:rsid w:val="00A6371D"/>
    <w:rsid w:val="00AD174D"/>
    <w:rsid w:val="00B11729"/>
    <w:rsid w:val="00BD09B6"/>
    <w:rsid w:val="00C827E1"/>
    <w:rsid w:val="00CA64F4"/>
    <w:rsid w:val="00D2288C"/>
    <w:rsid w:val="00DB7DF7"/>
    <w:rsid w:val="00E26633"/>
    <w:rsid w:val="00E5320C"/>
    <w:rsid w:val="00F76BE7"/>
    <w:rsid w:val="00F8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E3EF0"/>
  <w15:docId w15:val="{D8FFE414-1E71-4AE8-86F8-8F85B83C2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62B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0"/>
    <w:uiPriority w:val="99"/>
    <w:qFormat/>
    <w:rsid w:val="002C562B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2C562B"/>
    <w:pPr>
      <w:keepNext/>
      <w:keepLines/>
      <w:spacing w:line="360" w:lineRule="auto"/>
      <w:outlineLvl w:val="1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5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5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5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562B"/>
    <w:rPr>
      <w:sz w:val="18"/>
      <w:szCs w:val="18"/>
    </w:rPr>
  </w:style>
  <w:style w:type="character" w:customStyle="1" w:styleId="10">
    <w:name w:val="标题 1 字符"/>
    <w:basedOn w:val="a0"/>
    <w:link w:val="1"/>
    <w:uiPriority w:val="99"/>
    <w:rsid w:val="002C562B"/>
    <w:rPr>
      <w:rFonts w:ascii="Times New Roman" w:eastAsia="宋体" w:hAnsi="Times New Roman" w:cs="Times New Roman"/>
      <w:b/>
      <w:bCs/>
      <w:kern w:val="44"/>
      <w:sz w:val="28"/>
      <w:szCs w:val="28"/>
    </w:rPr>
  </w:style>
  <w:style w:type="character" w:customStyle="1" w:styleId="20">
    <w:name w:val="标题 2 字符"/>
    <w:basedOn w:val="a0"/>
    <w:link w:val="2"/>
    <w:uiPriority w:val="99"/>
    <w:rsid w:val="002C562B"/>
    <w:rPr>
      <w:rFonts w:ascii="Arial" w:eastAsia="黑体" w:hAnsi="Arial" w:cs="Arial"/>
      <w:b/>
      <w:bCs/>
      <w:sz w:val="24"/>
      <w:szCs w:val="24"/>
    </w:rPr>
  </w:style>
  <w:style w:type="character" w:customStyle="1" w:styleId="a7">
    <w:name w:val="副标题 字符"/>
    <w:link w:val="a8"/>
    <w:uiPriority w:val="99"/>
    <w:locked/>
    <w:rsid w:val="002C562B"/>
    <w:rPr>
      <w:rFonts w:ascii="Times New Roman" w:eastAsia="宋体" w:hAnsi="Times New Roman" w:cs="Times New Roman"/>
      <w:b/>
      <w:bCs/>
      <w:sz w:val="18"/>
      <w:szCs w:val="18"/>
    </w:rPr>
  </w:style>
  <w:style w:type="character" w:customStyle="1" w:styleId="a9">
    <w:name w:val="批注主题 字符"/>
    <w:link w:val="aa"/>
    <w:uiPriority w:val="99"/>
    <w:semiHidden/>
    <w:locked/>
    <w:rsid w:val="002C562B"/>
    <w:rPr>
      <w:rFonts w:ascii="Times New Roman" w:eastAsia="宋体" w:hAnsi="Times New Roman" w:cs="Times New Roman"/>
      <w:b/>
      <w:bCs/>
      <w:sz w:val="24"/>
      <w:szCs w:val="24"/>
    </w:rPr>
  </w:style>
  <w:style w:type="character" w:styleId="ab">
    <w:name w:val="annotation reference"/>
    <w:uiPriority w:val="99"/>
    <w:semiHidden/>
    <w:rsid w:val="002C562B"/>
    <w:rPr>
      <w:sz w:val="21"/>
      <w:szCs w:val="21"/>
    </w:rPr>
  </w:style>
  <w:style w:type="character" w:styleId="ac">
    <w:name w:val="line number"/>
    <w:basedOn w:val="a0"/>
    <w:uiPriority w:val="99"/>
    <w:unhideWhenUsed/>
    <w:rsid w:val="002C562B"/>
  </w:style>
  <w:style w:type="character" w:customStyle="1" w:styleId="ad">
    <w:name w:val="脚注文本 字符"/>
    <w:link w:val="ae"/>
    <w:uiPriority w:val="99"/>
    <w:semiHidden/>
    <w:locked/>
    <w:rsid w:val="002C562B"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批注文字 字符"/>
    <w:link w:val="af0"/>
    <w:uiPriority w:val="99"/>
    <w:semiHidden/>
    <w:locked/>
    <w:rsid w:val="002C562B"/>
    <w:rPr>
      <w:rFonts w:ascii="Times New Roman" w:eastAsia="宋体" w:hAnsi="Times New Roman" w:cs="Times New Roman"/>
      <w:sz w:val="24"/>
      <w:szCs w:val="24"/>
    </w:rPr>
  </w:style>
  <w:style w:type="character" w:styleId="af1">
    <w:name w:val="Strong"/>
    <w:uiPriority w:val="99"/>
    <w:qFormat/>
    <w:rsid w:val="002C562B"/>
    <w:rPr>
      <w:rFonts w:eastAsia="黑体"/>
      <w:b/>
      <w:bCs/>
      <w:kern w:val="0"/>
      <w:sz w:val="18"/>
      <w:szCs w:val="18"/>
    </w:rPr>
  </w:style>
  <w:style w:type="character" w:styleId="af2">
    <w:name w:val="Hyperlink"/>
    <w:uiPriority w:val="99"/>
    <w:rsid w:val="002C562B"/>
    <w:rPr>
      <w:color w:val="0000FF"/>
      <w:u w:val="single"/>
    </w:rPr>
  </w:style>
  <w:style w:type="character" w:styleId="af3">
    <w:name w:val="footnote reference"/>
    <w:uiPriority w:val="99"/>
    <w:semiHidden/>
    <w:rsid w:val="002C562B"/>
    <w:rPr>
      <w:vertAlign w:val="superscript"/>
    </w:rPr>
  </w:style>
  <w:style w:type="character" w:customStyle="1" w:styleId="af4">
    <w:name w:val="批注框文本 字符"/>
    <w:link w:val="af5"/>
    <w:uiPriority w:val="99"/>
    <w:semiHidden/>
    <w:locked/>
    <w:rsid w:val="002C562B"/>
    <w:rPr>
      <w:rFonts w:ascii="Times New Roman" w:eastAsia="宋体" w:hAnsi="Times New Roman" w:cs="Times New Roman"/>
      <w:sz w:val="18"/>
      <w:szCs w:val="18"/>
    </w:rPr>
  </w:style>
  <w:style w:type="paragraph" w:customStyle="1" w:styleId="Char">
    <w:name w:val="Char"/>
    <w:basedOn w:val="a"/>
    <w:uiPriority w:val="99"/>
    <w:rsid w:val="002C562B"/>
    <w:pPr>
      <w:widowControl/>
      <w:spacing w:after="160" w:line="240" w:lineRule="exact"/>
      <w:jc w:val="left"/>
    </w:pPr>
    <w:rPr>
      <w:rFonts w:ascii="Times New Roman" w:eastAsia="仿宋_GB2312" w:hAnsi="Times New Roman" w:cs="Times New Roman"/>
      <w:kern w:val="0"/>
      <w:sz w:val="28"/>
      <w:szCs w:val="28"/>
      <w:lang w:eastAsia="en-US"/>
    </w:rPr>
  </w:style>
  <w:style w:type="paragraph" w:styleId="af0">
    <w:name w:val="annotation text"/>
    <w:basedOn w:val="a"/>
    <w:link w:val="af"/>
    <w:uiPriority w:val="99"/>
    <w:semiHidden/>
    <w:rsid w:val="002C562B"/>
    <w:pPr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Char1">
    <w:name w:val="批注文字 Char1"/>
    <w:basedOn w:val="a0"/>
    <w:uiPriority w:val="99"/>
    <w:semiHidden/>
    <w:rsid w:val="002C562B"/>
    <w:rPr>
      <w:rFonts w:ascii="Calibri" w:eastAsia="宋体" w:hAnsi="Calibri" w:cs="Calibri"/>
      <w:szCs w:val="21"/>
    </w:rPr>
  </w:style>
  <w:style w:type="paragraph" w:styleId="af5">
    <w:name w:val="Balloon Text"/>
    <w:basedOn w:val="a"/>
    <w:link w:val="af4"/>
    <w:uiPriority w:val="99"/>
    <w:semiHidden/>
    <w:rsid w:val="002C562B"/>
    <w:rPr>
      <w:rFonts w:ascii="Times New Roman" w:hAnsi="Times New Roman" w:cs="Times New Roman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2C562B"/>
    <w:rPr>
      <w:rFonts w:ascii="Calibri" w:eastAsia="宋体" w:hAnsi="Calibri" w:cs="Calibri"/>
      <w:sz w:val="18"/>
      <w:szCs w:val="18"/>
    </w:rPr>
  </w:style>
  <w:style w:type="paragraph" w:styleId="aa">
    <w:name w:val="annotation subject"/>
    <w:basedOn w:val="af0"/>
    <w:next w:val="af0"/>
    <w:link w:val="a9"/>
    <w:uiPriority w:val="99"/>
    <w:semiHidden/>
    <w:rsid w:val="002C562B"/>
    <w:rPr>
      <w:b/>
      <w:bCs/>
    </w:rPr>
  </w:style>
  <w:style w:type="character" w:customStyle="1" w:styleId="Char11">
    <w:name w:val="批注主题 Char1"/>
    <w:basedOn w:val="Char1"/>
    <w:uiPriority w:val="99"/>
    <w:semiHidden/>
    <w:rsid w:val="002C562B"/>
    <w:rPr>
      <w:rFonts w:ascii="Calibri" w:eastAsia="宋体" w:hAnsi="Calibri" w:cs="Calibri"/>
      <w:b/>
      <w:bCs/>
      <w:szCs w:val="21"/>
    </w:rPr>
  </w:style>
  <w:style w:type="paragraph" w:styleId="ae">
    <w:name w:val="footnote text"/>
    <w:basedOn w:val="a"/>
    <w:link w:val="ad"/>
    <w:uiPriority w:val="99"/>
    <w:semiHidden/>
    <w:rsid w:val="002C562B"/>
    <w:pPr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12">
    <w:name w:val="脚注文本 Char1"/>
    <w:basedOn w:val="a0"/>
    <w:uiPriority w:val="99"/>
    <w:semiHidden/>
    <w:rsid w:val="002C562B"/>
    <w:rPr>
      <w:rFonts w:ascii="Calibri" w:eastAsia="宋体" w:hAnsi="Calibri" w:cs="Calibri"/>
      <w:sz w:val="18"/>
      <w:szCs w:val="18"/>
    </w:rPr>
  </w:style>
  <w:style w:type="paragraph" w:customStyle="1" w:styleId="3">
    <w:name w:val="样式3"/>
    <w:basedOn w:val="2"/>
    <w:next w:val="2"/>
    <w:uiPriority w:val="99"/>
    <w:rsid w:val="002C562B"/>
    <w:pPr>
      <w:jc w:val="center"/>
    </w:pPr>
    <w:rPr>
      <w:rFonts w:ascii="黑体" w:hAnsi="黑体" w:cs="黑体"/>
    </w:rPr>
  </w:style>
  <w:style w:type="paragraph" w:customStyle="1" w:styleId="21">
    <w:name w:val="样式2"/>
    <w:basedOn w:val="a"/>
    <w:uiPriority w:val="99"/>
    <w:rsid w:val="002C562B"/>
    <w:pPr>
      <w:jc w:val="center"/>
    </w:pPr>
    <w:rPr>
      <w:rFonts w:ascii="黑体" w:eastAsia="黑体" w:hAnsi="黑体" w:cs="黑体"/>
    </w:rPr>
  </w:style>
  <w:style w:type="paragraph" w:styleId="af6">
    <w:name w:val="List Paragraph"/>
    <w:basedOn w:val="a"/>
    <w:uiPriority w:val="99"/>
    <w:qFormat/>
    <w:rsid w:val="002C562B"/>
    <w:pPr>
      <w:ind w:firstLineChars="200" w:firstLine="420"/>
    </w:pPr>
  </w:style>
  <w:style w:type="paragraph" w:customStyle="1" w:styleId="11">
    <w:name w:val="样式1"/>
    <w:basedOn w:val="a"/>
    <w:uiPriority w:val="99"/>
    <w:rsid w:val="002C562B"/>
    <w:rPr>
      <w:rFonts w:ascii="STXinwei" w:eastAsia="STXinwei" w:hAnsi="Times New Roman" w:cs="STXinwei"/>
      <w:b/>
      <w:bCs/>
      <w:sz w:val="28"/>
      <w:szCs w:val="28"/>
    </w:rPr>
  </w:style>
  <w:style w:type="paragraph" w:styleId="a8">
    <w:name w:val="Subtitle"/>
    <w:basedOn w:val="a"/>
    <w:next w:val="a"/>
    <w:link w:val="a7"/>
    <w:uiPriority w:val="99"/>
    <w:qFormat/>
    <w:rsid w:val="002C562B"/>
    <w:pPr>
      <w:spacing w:line="360" w:lineRule="exact"/>
      <w:ind w:firstLineChars="150" w:firstLine="271"/>
      <w:jc w:val="center"/>
    </w:pPr>
    <w:rPr>
      <w:rFonts w:ascii="Times New Roman" w:hAnsi="Times New Roman" w:cs="Times New Roman"/>
      <w:b/>
      <w:bCs/>
      <w:sz w:val="18"/>
      <w:szCs w:val="18"/>
    </w:rPr>
  </w:style>
  <w:style w:type="character" w:customStyle="1" w:styleId="Char13">
    <w:name w:val="副标题 Char1"/>
    <w:basedOn w:val="a0"/>
    <w:uiPriority w:val="11"/>
    <w:rsid w:val="002C562B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12">
    <w:name w:val="标题1"/>
    <w:basedOn w:val="1"/>
    <w:next w:val="2"/>
    <w:uiPriority w:val="99"/>
    <w:rsid w:val="002C562B"/>
  </w:style>
  <w:style w:type="paragraph" w:styleId="af7">
    <w:name w:val="No Spacing"/>
    <w:uiPriority w:val="1"/>
    <w:qFormat/>
    <w:rsid w:val="002C562B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ListParagraph1">
    <w:name w:val="List Paragraph1"/>
    <w:basedOn w:val="a"/>
    <w:uiPriority w:val="99"/>
    <w:rsid w:val="002C562B"/>
    <w:pPr>
      <w:ind w:firstLineChars="200" w:firstLine="420"/>
    </w:pPr>
  </w:style>
  <w:style w:type="paragraph" w:styleId="af8">
    <w:name w:val="Revision"/>
    <w:uiPriority w:val="99"/>
    <w:semiHidden/>
    <w:rsid w:val="002C562B"/>
    <w:rPr>
      <w:rFonts w:ascii="Times New Roman" w:eastAsia="宋体" w:hAnsi="Times New Roman" w:cs="Times New Roman"/>
      <w:szCs w:val="21"/>
    </w:rPr>
  </w:style>
  <w:style w:type="paragraph" w:customStyle="1" w:styleId="Char0">
    <w:name w:val="Char"/>
    <w:basedOn w:val="a"/>
    <w:autoRedefine/>
    <w:rsid w:val="004E1059"/>
    <w:pPr>
      <w:widowControl/>
      <w:spacing w:after="160" w:line="240" w:lineRule="exact"/>
      <w:jc w:val="left"/>
    </w:pPr>
    <w:rPr>
      <w:rFonts w:ascii="Times New Roman" w:eastAsia="仿宋_GB2312" w:hAnsi="Times New Roman" w:cs="Times New Roman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1149</Words>
  <Characters>6550</Characters>
  <Application>Microsoft Office Word</Application>
  <DocSecurity>0</DocSecurity>
  <Lines>54</Lines>
  <Paragraphs>15</Paragraphs>
  <ScaleCrop>false</ScaleCrop>
  <Company/>
  <LinksUpToDate>false</LinksUpToDate>
  <CharactersWithSpaces>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ChuQin</dc:creator>
  <cp:keywords/>
  <dc:description/>
  <cp:lastModifiedBy>hu xiaofa</cp:lastModifiedBy>
  <cp:revision>17</cp:revision>
  <dcterms:created xsi:type="dcterms:W3CDTF">2014-04-10T13:31:00Z</dcterms:created>
  <dcterms:modified xsi:type="dcterms:W3CDTF">2020-04-20T08:06:00Z</dcterms:modified>
</cp:coreProperties>
</file>