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90E6DA" w14:textId="77777777" w:rsidR="00427757" w:rsidRDefault="00427757" w:rsidP="00427757">
      <w:pPr>
        <w:spacing w:line="360" w:lineRule="auto"/>
        <w:jc w:val="both"/>
        <w:rPr>
          <w:sz w:val="22"/>
          <w:szCs w:val="22"/>
          <w:lang w:val="en-US"/>
        </w:rPr>
      </w:pPr>
      <w:r w:rsidRPr="009C5D1A">
        <w:rPr>
          <w:b/>
          <w:bCs/>
          <w:sz w:val="22"/>
          <w:szCs w:val="22"/>
          <w:lang w:val="en-US"/>
        </w:rPr>
        <w:t>Table 1</w:t>
      </w:r>
      <w:r w:rsidRPr="009C5D1A">
        <w:rPr>
          <w:sz w:val="22"/>
          <w:szCs w:val="22"/>
          <w:lang w:val="en-US"/>
        </w:rPr>
        <w:t xml:space="preserve">. </w:t>
      </w:r>
      <w:r>
        <w:rPr>
          <w:sz w:val="22"/>
          <w:szCs w:val="22"/>
          <w:lang w:val="en-US"/>
        </w:rPr>
        <w:t xml:space="preserve">DNA sequence of the BIAATE for the treatment of MN comprising the </w:t>
      </w:r>
      <w:proofErr w:type="spellStart"/>
      <w:r>
        <w:rPr>
          <w:sz w:val="22"/>
          <w:szCs w:val="22"/>
          <w:lang w:val="en-US"/>
        </w:rPr>
        <w:t>CysR</w:t>
      </w:r>
      <w:proofErr w:type="spellEnd"/>
      <w:r>
        <w:rPr>
          <w:sz w:val="22"/>
          <w:szCs w:val="22"/>
          <w:lang w:val="en-US"/>
        </w:rPr>
        <w:t xml:space="preserve"> domain (red), the small flexible linker (blue), and the </w:t>
      </w:r>
      <w:proofErr w:type="spellStart"/>
      <w:r>
        <w:rPr>
          <w:sz w:val="22"/>
          <w:szCs w:val="22"/>
          <w:lang w:val="en-US"/>
        </w:rPr>
        <w:t>scFv</w:t>
      </w:r>
      <w:proofErr w:type="spellEnd"/>
      <w:r>
        <w:rPr>
          <w:sz w:val="22"/>
          <w:szCs w:val="22"/>
          <w:lang w:val="en-US"/>
        </w:rPr>
        <w:t xml:space="preserve"> of the anti-CD3 OKT3 (green)</w:t>
      </w:r>
      <w:r w:rsidRPr="009C5D1A">
        <w:rPr>
          <w:sz w:val="22"/>
          <w:szCs w:val="22"/>
          <w:lang w:val="en-US"/>
        </w:rPr>
        <w:t>.</w:t>
      </w:r>
    </w:p>
    <w:p w14:paraId="24F529AA" w14:textId="77777777" w:rsidR="00427757" w:rsidRDefault="00427757" w:rsidP="00427757">
      <w:pPr>
        <w:spacing w:line="360" w:lineRule="auto"/>
        <w:jc w:val="both"/>
        <w:rPr>
          <w:sz w:val="22"/>
          <w:szCs w:val="22"/>
          <w:lang w:val="en-US"/>
        </w:rPr>
      </w:pPr>
    </w:p>
    <w:tbl>
      <w:tblPr>
        <w:tblStyle w:val="TableGrid"/>
        <w:tblpPr w:leftFromText="141" w:rightFromText="141" w:vertAnchor="text" w:horzAnchor="margin" w:tblpY="-30"/>
        <w:tblW w:w="10570" w:type="dxa"/>
        <w:tblLayout w:type="fixed"/>
        <w:tblLook w:val="04A0" w:firstRow="1" w:lastRow="0" w:firstColumn="1" w:lastColumn="0" w:noHBand="0" w:noVBand="1"/>
      </w:tblPr>
      <w:tblGrid>
        <w:gridCol w:w="1278"/>
        <w:gridCol w:w="210"/>
        <w:gridCol w:w="8920"/>
        <w:gridCol w:w="162"/>
      </w:tblGrid>
      <w:tr w:rsidR="00427757" w:rsidRPr="00557241" w14:paraId="748DA9E6" w14:textId="77777777" w:rsidTr="00AD67CA">
        <w:trPr>
          <w:gridAfter w:val="1"/>
          <w:wAfter w:w="162" w:type="dxa"/>
          <w:trHeight w:val="263"/>
        </w:trPr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C4C2AF5" w14:textId="77777777" w:rsidR="00427757" w:rsidRPr="00476DC2" w:rsidRDefault="00427757" w:rsidP="00AD67C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913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118EECB" w14:textId="77777777" w:rsidR="00427757" w:rsidRPr="00476DC2" w:rsidRDefault="00427757" w:rsidP="00AD67C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427757" w:rsidRPr="00476DC2" w14:paraId="499B8CF3" w14:textId="77777777" w:rsidTr="00AD67CA">
        <w:trPr>
          <w:trHeight w:val="567"/>
        </w:trPr>
        <w:tc>
          <w:tcPr>
            <w:tcW w:w="148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9BBD9AF" w14:textId="77777777" w:rsidR="00427757" w:rsidRPr="00476DC2" w:rsidRDefault="00427757" w:rsidP="00AD67CA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DNA sequence:</w:t>
            </w:r>
          </w:p>
        </w:tc>
        <w:tc>
          <w:tcPr>
            <w:tcW w:w="90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69AF59A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2E3F42">
              <w:rPr>
                <w:rFonts w:ascii="Courier New" w:hAnsi="Courier New" w:cs="Courier New"/>
                <w:color w:val="FF0000"/>
                <w:sz w:val="20"/>
                <w:szCs w:val="20"/>
              </w:rPr>
              <w:t xml:space="preserve">aagggcatct tcgtgatcca gagcgaaagc ctgaaaaagt gcatccaggc cggaaaaagc      </w:t>
            </w:r>
            <w:r w:rsidRPr="00172A9E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60</w:t>
            </w:r>
          </w:p>
          <w:p w14:paraId="71CCE57E" w14:textId="77777777" w:rsidR="00427757" w:rsidRPr="002E3F42" w:rsidRDefault="00427757" w:rsidP="00AD67CA">
            <w:pPr>
              <w:pStyle w:val="PlainText"/>
              <w:rPr>
                <w:rFonts w:ascii="Courier New" w:hAnsi="Courier New" w:cs="Courier New"/>
                <w:color w:val="FF0000"/>
                <w:sz w:val="20"/>
                <w:szCs w:val="20"/>
              </w:rPr>
            </w:pPr>
            <w:r w:rsidRPr="002E3F42">
              <w:rPr>
                <w:rFonts w:ascii="Courier New" w:hAnsi="Courier New" w:cs="Courier New"/>
                <w:color w:val="FF0000"/>
                <w:sz w:val="20"/>
                <w:szCs w:val="20"/>
              </w:rPr>
              <w:t xml:space="preserve">gtgctgacac tggagaactg caagcaggcc aacaagcaca tgctgtggaa atgggtgagc     </w:t>
            </w:r>
            <w:r w:rsidRPr="00172A9E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120</w:t>
            </w:r>
          </w:p>
          <w:p w14:paraId="5C8CF6BA" w14:textId="77777777" w:rsidR="00427757" w:rsidRPr="002E3F42" w:rsidRDefault="00427757" w:rsidP="00AD67CA">
            <w:pPr>
              <w:pStyle w:val="PlainText"/>
              <w:rPr>
                <w:rFonts w:ascii="Courier New" w:hAnsi="Courier New" w:cs="Courier New"/>
                <w:color w:val="FF0000"/>
                <w:sz w:val="20"/>
                <w:szCs w:val="20"/>
              </w:rPr>
            </w:pPr>
            <w:r w:rsidRPr="002E3F42">
              <w:rPr>
                <w:rFonts w:ascii="Courier New" w:hAnsi="Courier New" w:cs="Courier New"/>
                <w:color w:val="FF0000"/>
                <w:sz w:val="20"/>
                <w:szCs w:val="20"/>
              </w:rPr>
              <w:t xml:space="preserve">aatcacggcc tgttcaacat cggcggcagc ggctgcctgg gcctgaactt ctccgccccc     </w:t>
            </w:r>
            <w:r w:rsidRPr="00172A9E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180</w:t>
            </w:r>
          </w:p>
          <w:p w14:paraId="26E22366" w14:textId="77777777" w:rsidR="00427757" w:rsidRPr="002E3F42" w:rsidRDefault="00427757" w:rsidP="00AD67CA">
            <w:pPr>
              <w:pStyle w:val="PlainText"/>
              <w:rPr>
                <w:rFonts w:ascii="Courier New" w:hAnsi="Courier New" w:cs="Courier New"/>
                <w:color w:val="FF0000"/>
                <w:sz w:val="20"/>
                <w:szCs w:val="20"/>
              </w:rPr>
            </w:pPr>
            <w:r w:rsidRPr="002E3F42">
              <w:rPr>
                <w:rFonts w:ascii="Courier New" w:hAnsi="Courier New" w:cs="Courier New"/>
                <w:color w:val="FF0000"/>
                <w:sz w:val="20"/>
                <w:szCs w:val="20"/>
              </w:rPr>
              <w:t xml:space="preserve">gaacagcccc tgagcctgta cgagtgcgac agcaccctgg tgagcctgag atggagatgc     </w:t>
            </w:r>
            <w:r w:rsidRPr="00172A9E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240</w:t>
            </w:r>
          </w:p>
          <w:p w14:paraId="4C74D420" w14:textId="77777777" w:rsidR="00427757" w:rsidRPr="002E3F42" w:rsidRDefault="00427757" w:rsidP="00AD67CA">
            <w:pPr>
              <w:pStyle w:val="PlainText"/>
              <w:rPr>
                <w:rFonts w:ascii="Courier New" w:hAnsi="Courier New" w:cs="Courier New"/>
                <w:color w:val="FF0000"/>
                <w:sz w:val="20"/>
                <w:szCs w:val="20"/>
              </w:rPr>
            </w:pPr>
            <w:r w:rsidRPr="002E3F42">
              <w:rPr>
                <w:rFonts w:ascii="Courier New" w:hAnsi="Courier New" w:cs="Courier New"/>
                <w:color w:val="FF0000"/>
                <w:sz w:val="20"/>
                <w:szCs w:val="20"/>
              </w:rPr>
              <w:t xml:space="preserve">aacagaaaga tgatcacagg ccctctgcag tactccgtgc aggtggccca cgacaatacc     </w:t>
            </w:r>
            <w:r w:rsidRPr="00172A9E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300</w:t>
            </w:r>
          </w:p>
          <w:p w14:paraId="38FAA1D2" w14:textId="77777777" w:rsidR="00427757" w:rsidRPr="002E3F42" w:rsidRDefault="00427757" w:rsidP="00AD67CA">
            <w:pPr>
              <w:pStyle w:val="PlainText"/>
              <w:rPr>
                <w:rFonts w:ascii="Courier New" w:hAnsi="Courier New" w:cs="Courier New"/>
                <w:color w:val="FF0000"/>
                <w:sz w:val="20"/>
                <w:szCs w:val="20"/>
              </w:rPr>
            </w:pPr>
            <w:r w:rsidRPr="002E3F42">
              <w:rPr>
                <w:rFonts w:ascii="Courier New" w:hAnsi="Courier New" w:cs="Courier New"/>
                <w:color w:val="FF0000"/>
                <w:sz w:val="20"/>
                <w:szCs w:val="20"/>
              </w:rPr>
              <w:t xml:space="preserve">gtggtggcca gcagaaaata catccacaag tggatctctt acggcagcgg cggaggcgac     </w:t>
            </w:r>
            <w:r w:rsidRPr="00172A9E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360</w:t>
            </w:r>
          </w:p>
          <w:p w14:paraId="021ED919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385623" w:themeColor="accent6" w:themeShade="80"/>
                <w:sz w:val="20"/>
                <w:szCs w:val="20"/>
              </w:rPr>
            </w:pPr>
            <w:r w:rsidRPr="002E3F42">
              <w:rPr>
                <w:rFonts w:ascii="Courier New" w:hAnsi="Courier New" w:cs="Courier New"/>
                <w:color w:val="FF0000"/>
                <w:sz w:val="20"/>
                <w:szCs w:val="20"/>
              </w:rPr>
              <w:t>atctgcgagt ac</w:t>
            </w:r>
            <w:r w:rsidRPr="00172A9E">
              <w:rPr>
                <w:rFonts w:ascii="Courier New" w:hAnsi="Courier New" w:cs="Courier New"/>
                <w:color w:val="0070C0"/>
                <w:sz w:val="20"/>
                <w:szCs w:val="20"/>
              </w:rPr>
              <w:t>ggcggagg</w:t>
            </w:r>
            <w:r w:rsidRPr="002E3F42">
              <w:rPr>
                <w:rFonts w:ascii="Courier New" w:hAnsi="Courier New" w:cs="Courier New"/>
                <w:color w:val="0070C0"/>
                <w:sz w:val="20"/>
                <w:szCs w:val="20"/>
              </w:rPr>
              <w:t xml:space="preserve"> cggcagcgga ggaggaggaa gtggaggcgg aggcagc</w:t>
            </w: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>gac</w:t>
            </w:r>
            <w:r w:rsidRPr="00172A9E">
              <w:rPr>
                <w:rFonts w:ascii="Courier New" w:hAnsi="Courier New" w:cs="Courier New"/>
                <w:color w:val="385623" w:themeColor="accent6" w:themeShade="80"/>
                <w:sz w:val="20"/>
                <w:szCs w:val="20"/>
              </w:rPr>
              <w:t xml:space="preserve">     </w:t>
            </w:r>
            <w:r w:rsidRPr="00172A9E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420</w:t>
            </w:r>
          </w:p>
          <w:p w14:paraId="747B4575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atcaagctgc agcagagcgg cgccgagctg gccagacccg gcgccagcgt gaagatgagc     </w:t>
            </w:r>
            <w:r w:rsidRPr="00172A9E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480</w:t>
            </w:r>
          </w:p>
          <w:p w14:paraId="38248E3F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tgcaagacca gcggctacac cttcaccaga tacaccatgc actgggtgaa gcagagaccc     </w:t>
            </w:r>
            <w:r w:rsidRPr="00172A9E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540</w:t>
            </w:r>
          </w:p>
          <w:p w14:paraId="6D71D14A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ggccagggcc tggagtggat cggctacatc aaccccagca gaggctacac caactacaac     </w:t>
            </w:r>
            <w:r w:rsidRPr="00172A9E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600</w:t>
            </w:r>
          </w:p>
          <w:p w14:paraId="4276EBE2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cagaagttca aggacaaggc caccctgacc accgacaaga gcagcagcac cgcctacatg     </w:t>
            </w:r>
            <w:r w:rsidRPr="00172A9E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660</w:t>
            </w:r>
          </w:p>
          <w:p w14:paraId="67441B6F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cagctgagca gcctgaccag cgaggacagc gccgtgtact actgcgccag atactacgac     </w:t>
            </w:r>
            <w:r w:rsidRPr="00172A9E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720</w:t>
            </w:r>
          </w:p>
          <w:p w14:paraId="3ADD6577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gaccactact gcctggacta ctggggccag ggcaccaccc tgaccgtgag cagcgtggag     </w:t>
            </w:r>
            <w:r w:rsidRPr="00172A9E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780</w:t>
            </w:r>
          </w:p>
          <w:p w14:paraId="5A8A4E89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ggcggcagcg gcggcagcgg cggcagcggc ggcagcggcg gcgtggacga catccagctg     </w:t>
            </w:r>
            <w:r w:rsidRPr="00172A9E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840</w:t>
            </w:r>
          </w:p>
          <w:p w14:paraId="06F3C27A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acacagagtc ccgctatcat gtctgccagc ccaggcgaaa aagtgactat gacctgcaga     </w:t>
            </w:r>
            <w:r w:rsidRPr="00172A9E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900</w:t>
            </w:r>
          </w:p>
          <w:p w14:paraId="50787A97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gctagcagca gcgtgagcta catgaactgg taccagcaga agagcggcac cagccccaaa     </w:t>
            </w:r>
            <w:r w:rsidRPr="00172A9E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960</w:t>
            </w:r>
          </w:p>
          <w:p w14:paraId="3903DC81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agatggatct atgacacctc caaggtggcc tctggggtgc cttacagatt ctccggctcc    </w:t>
            </w:r>
            <w:r w:rsidRPr="00172A9E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1020</w:t>
            </w:r>
          </w:p>
          <w:p w14:paraId="642F1F0C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ggcagcggca cctcctacag cctgactatc agcagcatgg aggccgagga cgccgccaca    </w:t>
            </w:r>
            <w:r w:rsidRPr="00172A9E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1080</w:t>
            </w:r>
          </w:p>
          <w:p w14:paraId="7EC6F58F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tactactgcc agcagtggag cagcaaccct ctgactttcg gcgccggcac caagctggaa    </w:t>
            </w:r>
            <w:r w:rsidRPr="00172A9E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1140</w:t>
            </w:r>
          </w:p>
          <w:p w14:paraId="31C765DD" w14:textId="77777777" w:rsidR="00427757" w:rsidRPr="00235281" w:rsidRDefault="00427757" w:rsidP="00AD67CA">
            <w:pPr>
              <w:pStyle w:val="PlainText"/>
              <w:rPr>
                <w:rFonts w:ascii="Courier New" w:hAnsi="Courier New" w:cs="Courier New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ctgaag                                                        </w:t>
            </w:r>
            <w:r w:rsidRPr="00172A9E">
              <w:rPr>
                <w:rFonts w:ascii="Courier New" w:hAnsi="Courier New" w:cs="Courier New"/>
                <w:color w:val="385623" w:themeColor="accent6" w:themeShade="80"/>
                <w:sz w:val="20"/>
                <w:szCs w:val="20"/>
              </w:rPr>
              <w:t xml:space="preserve">       </w:t>
            </w:r>
            <w:r w:rsidRPr="00172A9E">
              <w:rPr>
                <w:rFonts w:ascii="Courier New" w:hAnsi="Courier New" w:cs="Courier New"/>
                <w:color w:val="7F7F7F" w:themeColor="text1" w:themeTint="80"/>
                <w:sz w:val="20"/>
                <w:szCs w:val="20"/>
              </w:rPr>
              <w:t>1146</w:t>
            </w:r>
          </w:p>
        </w:tc>
      </w:tr>
    </w:tbl>
    <w:p w14:paraId="6F7B32EC" w14:textId="77777777" w:rsidR="00427757" w:rsidRPr="0043085D" w:rsidRDefault="00427757" w:rsidP="00427757">
      <w:pPr>
        <w:rPr>
          <w:b/>
          <w:bCs/>
          <w:sz w:val="22"/>
          <w:szCs w:val="22"/>
          <w:lang w:val="en-US"/>
        </w:rPr>
      </w:pPr>
    </w:p>
    <w:p w14:paraId="645D701C" w14:textId="77777777" w:rsidR="00427757" w:rsidRDefault="00427757" w:rsidP="00427757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6FA2BD0F" w14:textId="77777777" w:rsidR="00427757" w:rsidRDefault="00427757" w:rsidP="00427757">
      <w:pPr>
        <w:spacing w:line="360" w:lineRule="auto"/>
        <w:jc w:val="both"/>
        <w:rPr>
          <w:sz w:val="22"/>
          <w:szCs w:val="22"/>
          <w:lang w:val="en-US"/>
        </w:rPr>
      </w:pPr>
      <w:r w:rsidRPr="009C5D1A">
        <w:rPr>
          <w:b/>
          <w:bCs/>
          <w:sz w:val="22"/>
          <w:szCs w:val="22"/>
          <w:lang w:val="en-US"/>
        </w:rPr>
        <w:lastRenderedPageBreak/>
        <w:t xml:space="preserve">Table </w:t>
      </w:r>
      <w:r>
        <w:rPr>
          <w:b/>
          <w:bCs/>
          <w:sz w:val="22"/>
          <w:szCs w:val="22"/>
          <w:lang w:val="en-US"/>
        </w:rPr>
        <w:t>2</w:t>
      </w:r>
      <w:r w:rsidRPr="009C5D1A">
        <w:rPr>
          <w:sz w:val="22"/>
          <w:szCs w:val="22"/>
          <w:lang w:val="en-US"/>
        </w:rPr>
        <w:t xml:space="preserve">. </w:t>
      </w:r>
      <w:r>
        <w:rPr>
          <w:sz w:val="22"/>
          <w:szCs w:val="22"/>
          <w:lang w:val="en-US"/>
        </w:rPr>
        <w:t>Protein sequence of the BIAATE for the treatment of MN</w:t>
      </w:r>
      <w:r w:rsidRPr="00172A9E">
        <w:rPr>
          <w:sz w:val="22"/>
          <w:szCs w:val="22"/>
          <w:lang w:val="en-US"/>
        </w:rPr>
        <w:t xml:space="preserve"> </w:t>
      </w:r>
      <w:r>
        <w:rPr>
          <w:sz w:val="22"/>
          <w:szCs w:val="22"/>
          <w:lang w:val="en-US"/>
        </w:rPr>
        <w:t xml:space="preserve">comprising the </w:t>
      </w:r>
      <w:proofErr w:type="spellStart"/>
      <w:r>
        <w:rPr>
          <w:sz w:val="22"/>
          <w:szCs w:val="22"/>
          <w:lang w:val="en-US"/>
        </w:rPr>
        <w:t>CysR</w:t>
      </w:r>
      <w:proofErr w:type="spellEnd"/>
      <w:r>
        <w:rPr>
          <w:sz w:val="22"/>
          <w:szCs w:val="22"/>
          <w:lang w:val="en-US"/>
        </w:rPr>
        <w:t xml:space="preserve"> domain (red), the small flexible linker (blue), and the </w:t>
      </w:r>
      <w:proofErr w:type="spellStart"/>
      <w:r>
        <w:rPr>
          <w:sz w:val="22"/>
          <w:szCs w:val="22"/>
          <w:lang w:val="en-US"/>
        </w:rPr>
        <w:t>scFv</w:t>
      </w:r>
      <w:proofErr w:type="spellEnd"/>
      <w:r>
        <w:rPr>
          <w:sz w:val="22"/>
          <w:szCs w:val="22"/>
          <w:lang w:val="en-US"/>
        </w:rPr>
        <w:t xml:space="preserve"> of the anti-CD3 OKT3 (green)</w:t>
      </w:r>
      <w:r w:rsidRPr="009C5D1A">
        <w:rPr>
          <w:sz w:val="22"/>
          <w:szCs w:val="22"/>
          <w:lang w:val="en-US"/>
        </w:rPr>
        <w:t>.</w:t>
      </w:r>
    </w:p>
    <w:p w14:paraId="513BCEF3" w14:textId="77777777" w:rsidR="00427757" w:rsidRDefault="00427757" w:rsidP="00427757">
      <w:pPr>
        <w:spacing w:line="360" w:lineRule="auto"/>
        <w:jc w:val="both"/>
        <w:rPr>
          <w:sz w:val="22"/>
          <w:szCs w:val="22"/>
          <w:lang w:val="en-US"/>
        </w:rPr>
      </w:pPr>
    </w:p>
    <w:tbl>
      <w:tblPr>
        <w:tblStyle w:val="TableGrid"/>
        <w:tblpPr w:leftFromText="141" w:rightFromText="141" w:vertAnchor="text" w:horzAnchor="margin" w:tblpY="-30"/>
        <w:tblW w:w="9838" w:type="dxa"/>
        <w:tblLayout w:type="fixed"/>
        <w:tblLook w:val="04A0" w:firstRow="1" w:lastRow="0" w:firstColumn="1" w:lastColumn="0" w:noHBand="0" w:noVBand="1"/>
      </w:tblPr>
      <w:tblGrid>
        <w:gridCol w:w="1278"/>
        <w:gridCol w:w="417"/>
        <w:gridCol w:w="8143"/>
      </w:tblGrid>
      <w:tr w:rsidR="00427757" w:rsidRPr="00C22F40" w14:paraId="6480C976" w14:textId="77777777" w:rsidTr="00AD67CA">
        <w:trPr>
          <w:trHeight w:val="263"/>
        </w:trPr>
        <w:tc>
          <w:tcPr>
            <w:tcW w:w="12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E7F2CB2" w14:textId="77777777" w:rsidR="00427757" w:rsidRPr="00476DC2" w:rsidRDefault="00427757" w:rsidP="00AD67CA">
            <w:pPr>
              <w:rPr>
                <w:sz w:val="20"/>
                <w:szCs w:val="20"/>
                <w:lang w:val="en-US"/>
              </w:rPr>
            </w:pPr>
          </w:p>
        </w:tc>
        <w:tc>
          <w:tcPr>
            <w:tcW w:w="85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FE2A27F" w14:textId="77777777" w:rsidR="00427757" w:rsidRPr="00476DC2" w:rsidRDefault="00427757" w:rsidP="00AD67CA">
            <w:pPr>
              <w:jc w:val="center"/>
              <w:rPr>
                <w:b/>
                <w:bCs/>
                <w:sz w:val="20"/>
                <w:szCs w:val="20"/>
                <w:lang w:val="en-US"/>
              </w:rPr>
            </w:pPr>
          </w:p>
        </w:tc>
      </w:tr>
      <w:tr w:rsidR="00427757" w:rsidRPr="00CD381E" w14:paraId="38ABEAFD" w14:textId="77777777" w:rsidTr="00AD67CA">
        <w:trPr>
          <w:trHeight w:val="567"/>
        </w:trPr>
        <w:tc>
          <w:tcPr>
            <w:tcW w:w="169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BBDA04A" w14:textId="77777777" w:rsidR="00427757" w:rsidRPr="00476DC2" w:rsidRDefault="00427757" w:rsidP="00AD67CA">
            <w:pPr>
              <w:snapToGrid w:val="0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Protein sequence:</w:t>
            </w:r>
          </w:p>
        </w:tc>
        <w:tc>
          <w:tcPr>
            <w:tcW w:w="814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4BB0A5A" w14:textId="77777777" w:rsidR="00427757" w:rsidRPr="00CD381E" w:rsidRDefault="00427757" w:rsidP="00AD67CA">
            <w:pPr>
              <w:pStyle w:val="PlainText"/>
              <w:rPr>
                <w:rFonts w:ascii="Courier New" w:hAnsi="Courier New" w:cs="Courier New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FF0000"/>
                <w:sz w:val="20"/>
                <w:szCs w:val="20"/>
              </w:rPr>
              <w:t>Lys Gly Ile Phe Val Ile Gln Ser Glu Ser Leu Lys Lys Cys Ile Gln</w:t>
            </w:r>
            <w:r w:rsidRPr="00CD381E">
              <w:rPr>
                <w:rFonts w:ascii="Courier New" w:hAnsi="Courier New" w:cs="Courier New"/>
                <w:sz w:val="20"/>
                <w:szCs w:val="20"/>
              </w:rPr>
              <w:t xml:space="preserve"> </w:t>
            </w:r>
          </w:p>
          <w:p w14:paraId="468905DF" w14:textId="77777777" w:rsidR="00427757" w:rsidRPr="00235281" w:rsidRDefault="00427757" w:rsidP="00AD67CA">
            <w:pPr>
              <w:pStyle w:val="PlainText"/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</w:pP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1               5                   10                  15      </w:t>
            </w:r>
          </w:p>
          <w:p w14:paraId="11B31A80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FF000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FF0000"/>
                <w:sz w:val="20"/>
                <w:szCs w:val="20"/>
              </w:rPr>
              <w:t xml:space="preserve">Ala Gly Lys Ser Val Leu Thr Leu Glu Asn Cys Lys Gln Ala Asn Lys </w:t>
            </w:r>
          </w:p>
          <w:p w14:paraId="1F0C55DA" w14:textId="77777777" w:rsidR="00427757" w:rsidRPr="00235281" w:rsidRDefault="00427757" w:rsidP="00AD67CA">
            <w:pPr>
              <w:pStyle w:val="PlainText"/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</w:pP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            20                  25                  30          </w:t>
            </w:r>
          </w:p>
          <w:p w14:paraId="37464C43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FF000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FF0000"/>
                <w:sz w:val="20"/>
                <w:szCs w:val="20"/>
              </w:rPr>
              <w:t xml:space="preserve">His Met Leu Trp Lys Trp Val Ser Asn His Gly Leu Phe Asn Ile Gly </w:t>
            </w:r>
          </w:p>
          <w:p w14:paraId="1EE8656F" w14:textId="77777777" w:rsidR="00427757" w:rsidRPr="00235281" w:rsidRDefault="00427757" w:rsidP="00AD67CA">
            <w:pPr>
              <w:pStyle w:val="PlainText"/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</w:pP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        35                  40                  45              </w:t>
            </w:r>
          </w:p>
          <w:p w14:paraId="5488048D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FF000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FF0000"/>
                <w:sz w:val="20"/>
                <w:szCs w:val="20"/>
              </w:rPr>
              <w:t xml:space="preserve">Gly Ser Gly Cys Leu Gly Leu Asn Phe Ser Ala Pro Glu Gln Pro Leu </w:t>
            </w:r>
          </w:p>
          <w:p w14:paraId="01237C07" w14:textId="77777777" w:rsidR="00427757" w:rsidRPr="00235281" w:rsidRDefault="00427757" w:rsidP="00AD67CA">
            <w:pPr>
              <w:pStyle w:val="PlainText"/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</w:pP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    50                  55                  60                  </w:t>
            </w:r>
          </w:p>
          <w:p w14:paraId="4959D41C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FF000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FF0000"/>
                <w:sz w:val="20"/>
                <w:szCs w:val="20"/>
              </w:rPr>
              <w:t xml:space="preserve">Ser Leu Tyr Glu Cys Asp Ser Thr Leu Val Ser Leu Arg Trp Arg Cys </w:t>
            </w:r>
          </w:p>
          <w:p w14:paraId="162B1F86" w14:textId="77777777" w:rsidR="00427757" w:rsidRPr="00235281" w:rsidRDefault="00427757" w:rsidP="00AD67CA">
            <w:pPr>
              <w:pStyle w:val="PlainText"/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</w:pP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65                  70                  75                  80  </w:t>
            </w:r>
          </w:p>
          <w:p w14:paraId="0F652575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FF000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FF0000"/>
                <w:sz w:val="20"/>
                <w:szCs w:val="20"/>
              </w:rPr>
              <w:t xml:space="preserve">Asn Arg Lys Met Ile Thr Gly Pro Leu Gln Tyr Ser Val Gln Val Ala </w:t>
            </w:r>
          </w:p>
          <w:p w14:paraId="365AC1D0" w14:textId="77777777" w:rsidR="00427757" w:rsidRPr="00CD381E" w:rsidRDefault="00427757" w:rsidP="00AD67CA">
            <w:pPr>
              <w:pStyle w:val="PlainText"/>
              <w:rPr>
                <w:rFonts w:ascii="Courier New" w:hAnsi="Courier New" w:cs="Courier New"/>
                <w:sz w:val="20"/>
                <w:szCs w:val="20"/>
              </w:rPr>
            </w:pPr>
            <w:r w:rsidRPr="00CD381E">
              <w:rPr>
                <w:rFonts w:ascii="Courier New" w:hAnsi="Courier New" w:cs="Courier New"/>
                <w:sz w:val="20"/>
                <w:szCs w:val="20"/>
              </w:rPr>
              <w:t xml:space="preserve">                </w:t>
            </w: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85                  90                  95      </w:t>
            </w:r>
          </w:p>
          <w:p w14:paraId="52CA06E7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FF000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FF0000"/>
                <w:sz w:val="20"/>
                <w:szCs w:val="20"/>
              </w:rPr>
              <w:t xml:space="preserve">His Asp Asn Thr Val Val Ala Ser Arg Lys Tyr Ile His Lys Trp Ile </w:t>
            </w:r>
          </w:p>
          <w:p w14:paraId="2B77AA8E" w14:textId="77777777" w:rsidR="00427757" w:rsidRPr="00CD381E" w:rsidRDefault="00427757" w:rsidP="00AD67CA">
            <w:pPr>
              <w:pStyle w:val="PlainText"/>
              <w:rPr>
                <w:rFonts w:ascii="Courier New" w:hAnsi="Courier New" w:cs="Courier New"/>
                <w:sz w:val="20"/>
                <w:szCs w:val="20"/>
              </w:rPr>
            </w:pPr>
            <w:r w:rsidRPr="00CD381E">
              <w:rPr>
                <w:rFonts w:ascii="Courier New" w:hAnsi="Courier New" w:cs="Courier New"/>
                <w:sz w:val="20"/>
                <w:szCs w:val="20"/>
              </w:rPr>
              <w:t xml:space="preserve">            </w:t>
            </w: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100                 105                 110         </w:t>
            </w:r>
          </w:p>
          <w:p w14:paraId="28D6CCE0" w14:textId="77777777" w:rsidR="00427757" w:rsidRPr="00CD381E" w:rsidRDefault="00427757" w:rsidP="00AD67CA">
            <w:pPr>
              <w:pStyle w:val="PlainText"/>
              <w:rPr>
                <w:rFonts w:ascii="Courier New" w:hAnsi="Courier New" w:cs="Courier New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FF0000"/>
                <w:sz w:val="20"/>
                <w:szCs w:val="20"/>
              </w:rPr>
              <w:t xml:space="preserve">Ser Tyr Gly Ser Gly Gly Gly Asp Ile Cys Glu Tyr </w:t>
            </w:r>
            <w:r w:rsidRPr="00172A9E">
              <w:rPr>
                <w:rFonts w:ascii="Courier New" w:hAnsi="Courier New" w:cs="Courier New"/>
                <w:color w:val="0070C0"/>
                <w:sz w:val="20"/>
                <w:szCs w:val="20"/>
              </w:rPr>
              <w:t xml:space="preserve">Gly Gly Gly Gly </w:t>
            </w:r>
          </w:p>
          <w:p w14:paraId="537E6532" w14:textId="77777777" w:rsidR="00427757" w:rsidRPr="00CD381E" w:rsidRDefault="00427757" w:rsidP="00AD67CA">
            <w:pPr>
              <w:pStyle w:val="PlainText"/>
              <w:rPr>
                <w:rFonts w:ascii="Courier New" w:hAnsi="Courier New" w:cs="Courier New"/>
                <w:sz w:val="20"/>
                <w:szCs w:val="20"/>
              </w:rPr>
            </w:pPr>
            <w:r w:rsidRPr="00CD381E">
              <w:rPr>
                <w:rFonts w:ascii="Courier New" w:hAnsi="Courier New" w:cs="Courier New"/>
                <w:sz w:val="20"/>
                <w:szCs w:val="20"/>
              </w:rPr>
              <w:t xml:space="preserve">        </w:t>
            </w: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115                 120                 125             </w:t>
            </w:r>
          </w:p>
          <w:p w14:paraId="32FD155E" w14:textId="77777777" w:rsidR="00427757" w:rsidRPr="00CD381E" w:rsidRDefault="00427757" w:rsidP="00AD67CA">
            <w:pPr>
              <w:pStyle w:val="PlainText"/>
              <w:rPr>
                <w:rFonts w:ascii="Courier New" w:hAnsi="Courier New" w:cs="Courier New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70C0"/>
                <w:sz w:val="20"/>
                <w:szCs w:val="20"/>
              </w:rPr>
              <w:t>Ser Gly Gly Gly Gly Ser Gly Gly Gly Gly Ser</w:t>
            </w:r>
            <w:r w:rsidRPr="00172A9E">
              <w:rPr>
                <w:rFonts w:ascii="Courier New" w:hAnsi="Courier New" w:cs="Courier New"/>
                <w:color w:val="002060"/>
                <w:sz w:val="20"/>
                <w:szCs w:val="20"/>
              </w:rPr>
              <w:t xml:space="preserve"> </w:t>
            </w: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Asp Ile Lys Leu Gln </w:t>
            </w:r>
          </w:p>
          <w:p w14:paraId="322987B3" w14:textId="77777777" w:rsidR="00427757" w:rsidRPr="00CD381E" w:rsidRDefault="00427757" w:rsidP="00AD67CA">
            <w:pPr>
              <w:pStyle w:val="PlainText"/>
              <w:rPr>
                <w:rFonts w:ascii="Courier New" w:hAnsi="Courier New" w:cs="Courier New"/>
                <w:sz w:val="20"/>
                <w:szCs w:val="20"/>
              </w:rPr>
            </w:pPr>
            <w:r w:rsidRPr="00CD381E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130                 135                 140                 </w:t>
            </w:r>
          </w:p>
          <w:p w14:paraId="7E479B9D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Gln Ser Gly Ala Glu Leu Ala Arg Pro Gly Ala Ser Val Lys Met Ser </w:t>
            </w:r>
          </w:p>
          <w:p w14:paraId="1C29E214" w14:textId="77777777" w:rsidR="00427757" w:rsidRPr="00235281" w:rsidRDefault="00427757" w:rsidP="00AD67CA">
            <w:pPr>
              <w:pStyle w:val="PlainText"/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</w:pP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145                 150                 155                 160 </w:t>
            </w:r>
          </w:p>
          <w:p w14:paraId="0DD2DF7A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Cys Lys Thr Ser Gly Tyr Thr Phe Thr Arg Tyr Thr Met His Trp Val </w:t>
            </w:r>
          </w:p>
          <w:p w14:paraId="6DD4065D" w14:textId="77777777" w:rsidR="00427757" w:rsidRPr="00235281" w:rsidRDefault="00427757" w:rsidP="00AD67CA">
            <w:pPr>
              <w:pStyle w:val="PlainText"/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</w:pP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                165                 170                 175     </w:t>
            </w:r>
          </w:p>
          <w:p w14:paraId="7A04FCB7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Lys Gln Arg Pro Gly Gln Gly Leu Glu Trp Ile Gly Tyr Ile Asn Pro </w:t>
            </w:r>
          </w:p>
          <w:p w14:paraId="2C5FFE14" w14:textId="77777777" w:rsidR="00427757" w:rsidRPr="00235281" w:rsidRDefault="00427757" w:rsidP="00AD67CA">
            <w:pPr>
              <w:pStyle w:val="PlainText"/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</w:pP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            180                 185                 190         </w:t>
            </w:r>
          </w:p>
          <w:p w14:paraId="79A31A02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Ser Arg Gly Tyr Thr Asn Tyr Asn Gln Lys Phe Lys Asp Lys Ala Thr </w:t>
            </w:r>
          </w:p>
          <w:p w14:paraId="0129A947" w14:textId="77777777" w:rsidR="00427757" w:rsidRPr="00235281" w:rsidRDefault="00427757" w:rsidP="00AD67CA">
            <w:pPr>
              <w:pStyle w:val="PlainText"/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</w:pP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        195                 200                 205             </w:t>
            </w:r>
          </w:p>
          <w:p w14:paraId="364FC7A9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Leu Thr Thr Asp Lys Ser Ser Ser Thr Ala Tyr Met Gln Leu Ser Ser </w:t>
            </w:r>
          </w:p>
          <w:p w14:paraId="2DAB6115" w14:textId="77777777" w:rsidR="00427757" w:rsidRPr="00235281" w:rsidRDefault="00427757" w:rsidP="00AD67CA">
            <w:pPr>
              <w:pStyle w:val="PlainText"/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</w:pP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    210                 215                 220                 </w:t>
            </w:r>
          </w:p>
          <w:p w14:paraId="22B83AE6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Leu Thr Ser Glu Asp Ser Ala Val Tyr Tyr Cys Ala Arg Tyr Tyr Asp </w:t>
            </w:r>
          </w:p>
          <w:p w14:paraId="10B83BFC" w14:textId="77777777" w:rsidR="00427757" w:rsidRPr="00235281" w:rsidRDefault="00427757" w:rsidP="00AD67CA">
            <w:pPr>
              <w:pStyle w:val="PlainText"/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</w:pP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225                 230                 235                 240 </w:t>
            </w:r>
          </w:p>
          <w:p w14:paraId="06E1EF64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Asp His Tyr Cys Leu Asp Tyr Trp Gly Gln Gly Thr Thr Leu Thr Val </w:t>
            </w:r>
          </w:p>
          <w:p w14:paraId="24A995B0" w14:textId="77777777" w:rsidR="00427757" w:rsidRPr="00CD381E" w:rsidRDefault="00427757" w:rsidP="00AD67CA">
            <w:pPr>
              <w:pStyle w:val="PlainText"/>
              <w:rPr>
                <w:rFonts w:ascii="Courier New" w:hAnsi="Courier New" w:cs="Courier New"/>
                <w:sz w:val="20"/>
                <w:szCs w:val="20"/>
              </w:rPr>
            </w:pP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                245                 250                 255     </w:t>
            </w:r>
          </w:p>
          <w:p w14:paraId="18E049EC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Ser Ser Val Glu Gly Gly Ser Gly Gly Ser Gly Gly Ser Gly Gly Ser </w:t>
            </w:r>
          </w:p>
          <w:p w14:paraId="6F809310" w14:textId="77777777" w:rsidR="00427757" w:rsidRPr="00235281" w:rsidRDefault="00427757" w:rsidP="00AD67CA">
            <w:pPr>
              <w:pStyle w:val="PlainText"/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</w:pP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            260                 265                 270         </w:t>
            </w:r>
          </w:p>
          <w:p w14:paraId="3296ACB9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Gly Gly Val Asp Asp Ile Gln Leu Thr Gln Ser Pro Ala Ile Met Ser </w:t>
            </w:r>
          </w:p>
          <w:p w14:paraId="596CFBDD" w14:textId="77777777" w:rsidR="00427757" w:rsidRPr="00235281" w:rsidRDefault="00427757" w:rsidP="00AD67CA">
            <w:pPr>
              <w:pStyle w:val="PlainText"/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</w:pP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        275                 280                 285             </w:t>
            </w:r>
          </w:p>
          <w:p w14:paraId="45073223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Ala Ser Pro Gly Glu Lys Val Thr Met Thr Cys Arg Ala Ser Ser Ser </w:t>
            </w:r>
          </w:p>
          <w:p w14:paraId="401B5549" w14:textId="77777777" w:rsidR="00427757" w:rsidRPr="00CD381E" w:rsidRDefault="00427757" w:rsidP="00AD67CA">
            <w:pPr>
              <w:pStyle w:val="PlainText"/>
              <w:rPr>
                <w:rFonts w:ascii="Courier New" w:hAnsi="Courier New" w:cs="Courier New"/>
                <w:sz w:val="20"/>
                <w:szCs w:val="20"/>
              </w:rPr>
            </w:pPr>
            <w:r w:rsidRPr="00CD381E">
              <w:rPr>
                <w:rFonts w:ascii="Courier New" w:hAnsi="Courier New" w:cs="Courier New"/>
                <w:sz w:val="20"/>
                <w:szCs w:val="20"/>
              </w:rPr>
              <w:t xml:space="preserve">    </w:t>
            </w: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290                 295                 300                 </w:t>
            </w:r>
          </w:p>
          <w:p w14:paraId="73A3B2EC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Val Ser Tyr Met Asn Trp Tyr Gln Gln Lys Ser Gly Thr Ser Pro Lys </w:t>
            </w:r>
          </w:p>
          <w:p w14:paraId="6A140D08" w14:textId="77777777" w:rsidR="00427757" w:rsidRPr="00235281" w:rsidRDefault="00427757" w:rsidP="00AD67CA">
            <w:pPr>
              <w:pStyle w:val="PlainText"/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</w:pP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305                 310                 315                 320 </w:t>
            </w:r>
          </w:p>
          <w:p w14:paraId="1E44CB24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Arg Trp Ile Tyr Asp Thr Ser Lys Val Ala Ser Gly Val Pro Tyr Arg </w:t>
            </w:r>
          </w:p>
          <w:p w14:paraId="5031F8BF" w14:textId="77777777" w:rsidR="00427757" w:rsidRPr="00235281" w:rsidRDefault="00427757" w:rsidP="00AD67CA">
            <w:pPr>
              <w:pStyle w:val="PlainText"/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</w:pP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                325                 330                 335     </w:t>
            </w:r>
          </w:p>
          <w:p w14:paraId="28209AF8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Phe Ser Gly Ser Gly Ser Gly Thr Ser Tyr Ser Leu Thr Ile Ser Ser </w:t>
            </w:r>
          </w:p>
          <w:p w14:paraId="05E5DEEF" w14:textId="77777777" w:rsidR="00427757" w:rsidRPr="00235281" w:rsidRDefault="00427757" w:rsidP="00AD67CA">
            <w:pPr>
              <w:pStyle w:val="PlainText"/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</w:pP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            340                 345                 350         </w:t>
            </w:r>
          </w:p>
          <w:p w14:paraId="5EA62B33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Met Glu Ala Glu Asp Ala Ala Thr Tyr Tyr Cys Gln Gln Trp Ser Ser </w:t>
            </w:r>
          </w:p>
          <w:p w14:paraId="27D41C18" w14:textId="77777777" w:rsidR="00427757" w:rsidRPr="00235281" w:rsidRDefault="00427757" w:rsidP="00AD67CA">
            <w:pPr>
              <w:pStyle w:val="PlainText"/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</w:pP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        355                 360                 365             </w:t>
            </w:r>
          </w:p>
          <w:p w14:paraId="0F469306" w14:textId="77777777" w:rsidR="00427757" w:rsidRPr="00172A9E" w:rsidRDefault="00427757" w:rsidP="00AD67CA">
            <w:pPr>
              <w:pStyle w:val="PlainText"/>
              <w:rPr>
                <w:rFonts w:ascii="Courier New" w:hAnsi="Courier New" w:cs="Courier New"/>
                <w:color w:val="00B050"/>
                <w:sz w:val="20"/>
                <w:szCs w:val="20"/>
              </w:rPr>
            </w:pPr>
            <w:r w:rsidRPr="00172A9E">
              <w:rPr>
                <w:rFonts w:ascii="Courier New" w:hAnsi="Courier New" w:cs="Courier New"/>
                <w:color w:val="00B050"/>
                <w:sz w:val="20"/>
                <w:szCs w:val="20"/>
              </w:rPr>
              <w:t xml:space="preserve">Asn Pro Leu Thr Phe Gly Ala Gly Thr Lys Leu Glu Leu Lys </w:t>
            </w:r>
          </w:p>
          <w:p w14:paraId="2182F98A" w14:textId="77777777" w:rsidR="00427757" w:rsidRPr="00CD381E" w:rsidRDefault="00427757" w:rsidP="00AD67CA">
            <w:pPr>
              <w:pStyle w:val="PlainText"/>
              <w:rPr>
                <w:rFonts w:ascii="Courier New" w:hAnsi="Courier New" w:cs="Courier New"/>
              </w:rPr>
            </w:pPr>
            <w:r w:rsidRPr="00235281">
              <w:rPr>
                <w:rFonts w:ascii="Courier New" w:hAnsi="Courier New" w:cs="Courier New"/>
                <w:color w:val="808080" w:themeColor="background1" w:themeShade="80"/>
                <w:sz w:val="20"/>
                <w:szCs w:val="20"/>
              </w:rPr>
              <w:t xml:space="preserve">    370                 375                 380</w:t>
            </w:r>
            <w:r w:rsidRPr="00235281">
              <w:rPr>
                <w:rFonts w:ascii="Courier New" w:hAnsi="Courier New" w:cs="Courier New"/>
                <w:color w:val="808080" w:themeColor="background1" w:themeShade="80"/>
              </w:rPr>
              <w:t xml:space="preserve">    </w:t>
            </w:r>
            <w:r>
              <w:rPr>
                <w:rFonts w:ascii="Courier New" w:hAnsi="Courier New" w:cs="Courier New"/>
                <w:color w:val="808080" w:themeColor="background1" w:themeShade="80"/>
                <w:lang w:val="it-IT"/>
              </w:rPr>
              <w:t xml:space="preserve"> 382</w:t>
            </w:r>
            <w:r w:rsidRPr="00235281">
              <w:rPr>
                <w:rFonts w:ascii="Courier New" w:hAnsi="Courier New" w:cs="Courier New"/>
                <w:color w:val="808080" w:themeColor="background1" w:themeShade="80"/>
              </w:rPr>
              <w:t xml:space="preserve"> </w:t>
            </w:r>
          </w:p>
        </w:tc>
      </w:tr>
    </w:tbl>
    <w:p w14:paraId="3662CD2B" w14:textId="77777777" w:rsidR="00427757" w:rsidRPr="00216DA1" w:rsidRDefault="00427757" w:rsidP="00427757">
      <w:pPr>
        <w:jc w:val="both"/>
        <w:rPr>
          <w:sz w:val="22"/>
          <w:szCs w:val="22"/>
          <w:lang w:val="en-US"/>
        </w:rPr>
      </w:pPr>
    </w:p>
    <w:p w14:paraId="0765BB9F" w14:textId="77777777" w:rsidR="00427757" w:rsidRDefault="00427757" w:rsidP="00427757">
      <w:pPr>
        <w:rPr>
          <w:b/>
          <w:bCs/>
          <w:lang w:val="en-US"/>
        </w:rPr>
      </w:pPr>
      <w:r>
        <w:rPr>
          <w:b/>
          <w:bCs/>
          <w:lang w:val="en-US"/>
        </w:rPr>
        <w:br w:type="page"/>
      </w:r>
    </w:p>
    <w:p w14:paraId="1B372C3F" w14:textId="77777777" w:rsidR="001777A1" w:rsidRDefault="001777A1"/>
    <w:sectPr w:rsidR="001777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757"/>
    <w:rsid w:val="001777A1"/>
    <w:rsid w:val="004277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F81398"/>
  <w15:chartTrackingRefBased/>
  <w15:docId w15:val="{2F812527-6E98-4EA3-9F92-74CCF99885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775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it-IT" w:eastAsia="it-IT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27757"/>
    <w:pPr>
      <w:spacing w:after="0" w:line="240" w:lineRule="auto"/>
    </w:pPr>
    <w:rPr>
      <w:rFonts w:eastAsia="Times New Roman"/>
      <w:kern w:val="0"/>
      <w:sz w:val="24"/>
      <w:szCs w:val="24"/>
      <w:lang w:val="it-IT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lainText">
    <w:name w:val="Plain Text"/>
    <w:basedOn w:val="Normal"/>
    <w:link w:val="PlainTextChar"/>
    <w:uiPriority w:val="99"/>
    <w:unhideWhenUsed/>
    <w:rsid w:val="00427757"/>
    <w:rPr>
      <w:rFonts w:ascii="Consolas" w:hAnsi="Consolas" w:cs="Consolas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427757"/>
    <w:rPr>
      <w:rFonts w:ascii="Consolas" w:eastAsia="Times New Roman" w:hAnsi="Consolas" w:cs="Consolas"/>
      <w:kern w:val="0"/>
      <w:sz w:val="21"/>
      <w:szCs w:val="21"/>
      <w:lang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743</Words>
  <Characters>4236</Characters>
  <Application>Microsoft Office Word</Application>
  <DocSecurity>0</DocSecurity>
  <Lines>35</Lines>
  <Paragraphs>9</Paragraphs>
  <ScaleCrop>false</ScaleCrop>
  <Company/>
  <LinksUpToDate>false</LinksUpToDate>
  <CharactersWithSpaces>4970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2023-06-16T14:08:00Z</dcterms:created>
  <dcterms:modified xsi:type="dcterms:W3CDTF">2023-06-16T14:08:00Z</dcterms:modified>
</cp:coreProperties>
</file>