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E4FB" w14:textId="1805A8DF" w:rsidR="0005228B" w:rsidRPr="0030313C" w:rsidRDefault="0005228B" w:rsidP="0005228B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Supporting information</w:t>
      </w:r>
    </w:p>
    <w:p w14:paraId="226F4227" w14:textId="0B848E25" w:rsidR="00721711" w:rsidRPr="0030313C" w:rsidRDefault="00721711" w:rsidP="0072171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1 Supplementary Tables</w:t>
      </w:r>
    </w:p>
    <w:p w14:paraId="2149A15F" w14:textId="77777777" w:rsidR="00721711" w:rsidRPr="0030313C" w:rsidRDefault="00721711" w:rsidP="0072171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 xml:space="preserve">Supplementary Table 1: Strains and plasmids used in this </w:t>
      </w:r>
      <w:proofErr w:type="gramStart"/>
      <w:r w:rsidRPr="0030313C">
        <w:rPr>
          <w:rFonts w:ascii="Times New Roman" w:hAnsi="Times New Roman" w:cs="Times New Roman"/>
          <w:sz w:val="20"/>
          <w:szCs w:val="20"/>
        </w:rPr>
        <w:t>work</w:t>
      </w:r>
      <w:proofErr w:type="gramEnd"/>
    </w:p>
    <w:p w14:paraId="20C06CC4" w14:textId="77777777" w:rsidR="00721711" w:rsidRPr="0030313C" w:rsidRDefault="00721711" w:rsidP="0072171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 xml:space="preserve">Supplementary Table 2: Primers used in this </w:t>
      </w:r>
      <w:proofErr w:type="gramStart"/>
      <w:r w:rsidRPr="0030313C">
        <w:rPr>
          <w:rFonts w:ascii="Times New Roman" w:hAnsi="Times New Roman" w:cs="Times New Roman"/>
          <w:sz w:val="20"/>
          <w:szCs w:val="20"/>
        </w:rPr>
        <w:t>work</w:t>
      </w:r>
      <w:proofErr w:type="gramEnd"/>
    </w:p>
    <w:p w14:paraId="0DA5F4C9" w14:textId="015DFC7E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b/>
          <w:bCs/>
          <w:sz w:val="20"/>
          <w:szCs w:val="20"/>
        </w:rPr>
        <w:t xml:space="preserve"> Supplementary Materials</w:t>
      </w:r>
    </w:p>
    <w:p w14:paraId="1942F064" w14:textId="20E8D5E4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>.1 The DNA sequence of pLH1053</w:t>
      </w:r>
    </w:p>
    <w:p w14:paraId="2EE13433" w14:textId="16F3F725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>.2 The DNA sequences of U6-1, U6-2, tRNA</w:t>
      </w:r>
      <w:r w:rsidR="0005228B" w:rsidRPr="0030313C">
        <w:rPr>
          <w:rFonts w:ascii="Times New Roman" w:hAnsi="Times New Roman" w:cs="Times New Roman"/>
          <w:sz w:val="20"/>
          <w:szCs w:val="20"/>
          <w:vertAlign w:val="superscript"/>
        </w:rPr>
        <w:t>Gly15</w:t>
      </w:r>
      <w:r w:rsidR="0005228B" w:rsidRPr="0030313C">
        <w:rPr>
          <w:rFonts w:ascii="Times New Roman" w:hAnsi="Times New Roman" w:cs="Times New Roman"/>
          <w:sz w:val="20"/>
          <w:szCs w:val="20"/>
        </w:rPr>
        <w:t>, tRNA</w:t>
      </w:r>
      <w:r w:rsidR="0005228B" w:rsidRPr="0030313C">
        <w:rPr>
          <w:rFonts w:ascii="Times New Roman" w:hAnsi="Times New Roman" w:cs="Times New Roman"/>
          <w:sz w:val="20"/>
          <w:szCs w:val="20"/>
          <w:vertAlign w:val="superscript"/>
        </w:rPr>
        <w:t>Gly17</w:t>
      </w:r>
      <w:r w:rsidR="0005228B" w:rsidRPr="0030313C">
        <w:rPr>
          <w:rFonts w:ascii="Times New Roman" w:hAnsi="Times New Roman" w:cs="Times New Roman"/>
          <w:sz w:val="20"/>
          <w:szCs w:val="20"/>
        </w:rPr>
        <w:t>, and 5S rRNA promotors</w:t>
      </w:r>
    </w:p>
    <w:p w14:paraId="6BE80C1A" w14:textId="136C3CC8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>.3 The DNA sequence of pLH472</w:t>
      </w:r>
    </w:p>
    <w:p w14:paraId="2567DE96" w14:textId="3C3A8843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 xml:space="preserve">.4 The DNA sequence of </w:t>
      </w:r>
      <w:proofErr w:type="spellStart"/>
      <w:r w:rsidR="0005228B" w:rsidRPr="0030313C">
        <w:rPr>
          <w:rFonts w:ascii="Times New Roman" w:hAnsi="Times New Roman" w:cs="Times New Roman"/>
          <w:sz w:val="20"/>
          <w:szCs w:val="20"/>
        </w:rPr>
        <w:t>pUCmcs</w:t>
      </w:r>
      <w:proofErr w:type="spellEnd"/>
    </w:p>
    <w:p w14:paraId="22EE038D" w14:textId="4D045BA3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>.5</w:t>
      </w:r>
      <w:r w:rsidR="0005228B" w:rsidRPr="0030313C">
        <w:rPr>
          <w:rFonts w:ascii="Times New Roman" w:hAnsi="Times New Roman" w:cs="Times New Roman"/>
        </w:rPr>
        <w:t xml:space="preserve"> </w:t>
      </w:r>
      <w:r w:rsidR="0005228B" w:rsidRPr="0030313C">
        <w:rPr>
          <w:rFonts w:ascii="Times New Roman" w:hAnsi="Times New Roman" w:cs="Times New Roman"/>
          <w:sz w:val="20"/>
          <w:szCs w:val="20"/>
        </w:rPr>
        <w:t>The DNA sequence of donor DNA1</w:t>
      </w:r>
    </w:p>
    <w:p w14:paraId="703259B7" w14:textId="1636B7D2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>.6 The DNA sequences of donor DNA2</w:t>
      </w:r>
    </w:p>
    <w:p w14:paraId="6A3C2470" w14:textId="672CE46F" w:rsidR="0005228B" w:rsidRPr="0030313C" w:rsidRDefault="00721711" w:rsidP="0005228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2</w:t>
      </w:r>
      <w:r w:rsidR="0005228B" w:rsidRPr="0030313C">
        <w:rPr>
          <w:rFonts w:ascii="Times New Roman" w:hAnsi="Times New Roman" w:cs="Times New Roman"/>
          <w:sz w:val="20"/>
          <w:szCs w:val="20"/>
        </w:rPr>
        <w:t>.7 The DNA sequence of pLH1167</w:t>
      </w:r>
    </w:p>
    <w:p w14:paraId="534EA704" w14:textId="77777777" w:rsidR="007D097F" w:rsidRPr="0030313C" w:rsidRDefault="007D097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br w:type="page"/>
      </w:r>
    </w:p>
    <w:p w14:paraId="7EA1EDA3" w14:textId="77777777" w:rsidR="006E15F9" w:rsidRPr="0030313C" w:rsidRDefault="006E15F9" w:rsidP="006E15F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lastRenderedPageBreak/>
        <w:t>1 Supplementary Tables</w:t>
      </w:r>
    </w:p>
    <w:p w14:paraId="2526855F" w14:textId="77777777" w:rsidR="006E15F9" w:rsidRPr="0030313C" w:rsidRDefault="006E15F9" w:rsidP="006E15F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 xml:space="preserve">Supplementary Table 1: Strains and plasmids used in this </w:t>
      </w:r>
      <w:proofErr w:type="gramStart"/>
      <w:r w:rsidRPr="0030313C">
        <w:rPr>
          <w:rFonts w:ascii="Times New Roman" w:hAnsi="Times New Roman" w:cs="Times New Roman"/>
          <w:sz w:val="20"/>
          <w:szCs w:val="20"/>
        </w:rPr>
        <w:t>work</w:t>
      </w:r>
      <w:proofErr w:type="gramEnd"/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5683"/>
        <w:gridCol w:w="1455"/>
      </w:tblGrid>
      <w:tr w:rsidR="006E15F9" w:rsidRPr="00AF604F" w14:paraId="1BE2F854" w14:textId="77777777" w:rsidTr="00105F72">
        <w:trPr>
          <w:trHeight w:val="227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240503" w14:textId="281134F9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Strain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or plasmid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E10C66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Genotype/description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A56366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Source</w:t>
            </w:r>
          </w:p>
        </w:tc>
      </w:tr>
      <w:tr w:rsidR="006E15F9" w:rsidRPr="00AF604F" w14:paraId="51D19037" w14:textId="77777777" w:rsidTr="00105F72">
        <w:trPr>
          <w:trHeight w:val="227"/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6D5D71CC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plasmid</w:t>
            </w:r>
          </w:p>
        </w:tc>
        <w:tc>
          <w:tcPr>
            <w:tcW w:w="6237" w:type="dxa"/>
            <w:tcBorders>
              <w:top w:val="single" w:sz="4" w:space="0" w:color="auto"/>
              <w:bottom w:val="nil"/>
            </w:tcBorders>
            <w:vAlign w:val="center"/>
          </w:tcPr>
          <w:p w14:paraId="34E3A3A9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1C0A4A50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F72" w:rsidRPr="00AF604F" w14:paraId="2C433B36" w14:textId="77777777" w:rsidTr="00105F72">
        <w:trPr>
          <w:trHeight w:val="227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EFDB86C" w14:textId="408E9EC8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pUCmcs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  <w:vAlign w:val="center"/>
          </w:tcPr>
          <w:p w14:paraId="1698EAE4" w14:textId="27CABF91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pUC19, 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Amp</w:t>
            </w:r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  <w:t>r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, multiple cloning sites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377F6C9" w14:textId="07C41089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Our laboratory</w:t>
            </w:r>
          </w:p>
        </w:tc>
      </w:tr>
      <w:tr w:rsidR="008D5111" w:rsidRPr="00AF604F" w14:paraId="68DE5CCE" w14:textId="77777777" w:rsidTr="00105F72">
        <w:trPr>
          <w:trHeight w:val="227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5F760D71" w14:textId="21DF8D50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pLH472</w:t>
            </w:r>
          </w:p>
        </w:tc>
        <w:tc>
          <w:tcPr>
            <w:tcW w:w="6237" w:type="dxa"/>
            <w:tcBorders>
              <w:top w:val="nil"/>
            </w:tcBorders>
            <w:vAlign w:val="center"/>
          </w:tcPr>
          <w:p w14:paraId="4EEE9A9E" w14:textId="4AA5C9BD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lox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P-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lox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hyg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kan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Tet-</w:t>
            </w:r>
            <w:proofErr w:type="gramStart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on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spellStart"/>
            <w:proofErr w:type="gramEnd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cre</w:t>
            </w:r>
            <w:proofErr w:type="spellEnd"/>
            <w:r w:rsidR="00637420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637420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2AE6ED3" w14:textId="135A4D3A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Our laboratory</w:t>
            </w:r>
          </w:p>
        </w:tc>
      </w:tr>
      <w:tr w:rsidR="006E15F9" w:rsidRPr="00AF604F" w14:paraId="772E22BC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6F966DD0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0" w:name="_Hlk127556016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pLH1167</w:t>
            </w:r>
          </w:p>
        </w:tc>
        <w:tc>
          <w:tcPr>
            <w:tcW w:w="6237" w:type="dxa"/>
            <w:vAlign w:val="center"/>
          </w:tcPr>
          <w:p w14:paraId="78FFAA9D" w14:textId="494CC09C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lox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P-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lox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hyg</w:t>
            </w:r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 w:rsidR="008D5111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kan</w:t>
            </w:r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gpdA</w:t>
            </w:r>
            <w:proofErr w:type="spellEnd"/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spellStart"/>
            <w:proofErr w:type="gramEnd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gu</w:t>
            </w:r>
            <w:proofErr w:type="spellEnd"/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spellStart"/>
            <w:r w:rsidR="008D5111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</w:p>
        </w:tc>
        <w:tc>
          <w:tcPr>
            <w:tcW w:w="1559" w:type="dxa"/>
            <w:vAlign w:val="center"/>
          </w:tcPr>
          <w:p w14:paraId="0341322A" w14:textId="2E273E11" w:rsidR="006E15F9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Our laboratory</w:t>
            </w:r>
          </w:p>
        </w:tc>
      </w:tr>
      <w:bookmarkEnd w:id="0"/>
      <w:tr w:rsidR="006E15F9" w:rsidRPr="00AF604F" w14:paraId="2F5B4CFD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3FF79051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pLH1053</w:t>
            </w:r>
          </w:p>
        </w:tc>
        <w:tc>
          <w:tcPr>
            <w:tcW w:w="6237" w:type="dxa"/>
            <w:vAlign w:val="center"/>
          </w:tcPr>
          <w:p w14:paraId="17685450" w14:textId="3DA516AD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UC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57</w:t>
            </w:r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AMA1</w:t>
            </w:r>
            <w:r w:rsidR="008D5111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="008D5111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="008D5111"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="008D5111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8D5111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8D5111"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D5111"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D5111"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="008D5111"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="008D5111"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="008D5111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8D5111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</w:p>
        </w:tc>
        <w:tc>
          <w:tcPr>
            <w:tcW w:w="1559" w:type="dxa"/>
            <w:vAlign w:val="center"/>
          </w:tcPr>
          <w:p w14:paraId="18772F39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6E15F9" w:rsidRPr="00AF604F" w14:paraId="39BC6268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5CA550FD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pLH1054</w:t>
            </w:r>
          </w:p>
        </w:tc>
        <w:tc>
          <w:tcPr>
            <w:tcW w:w="6237" w:type="dxa"/>
            <w:vAlign w:val="center"/>
          </w:tcPr>
          <w:p w14:paraId="2BB66697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pUC57, AMA1,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4D20D3E6" w14:textId="34B55624" w:rsidR="006E15F9" w:rsidRPr="00AF604F" w:rsidRDefault="008D5111" w:rsidP="00AF604F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6E15F9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U6-</w:t>
            </w:r>
            <w:proofErr w:type="gramStart"/>
            <w:r w:rsidR="006E15F9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E15F9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gRNA</w:t>
            </w:r>
          </w:p>
        </w:tc>
        <w:tc>
          <w:tcPr>
            <w:tcW w:w="1559" w:type="dxa"/>
            <w:vAlign w:val="center"/>
          </w:tcPr>
          <w:p w14:paraId="7F6DFE29" w14:textId="77777777" w:rsidR="006E15F9" w:rsidRPr="00AF604F" w:rsidRDefault="006E15F9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8D5111" w:rsidRPr="00AF604F" w14:paraId="5C498681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0B17FED6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pLH1055</w:t>
            </w:r>
          </w:p>
        </w:tc>
        <w:tc>
          <w:tcPr>
            <w:tcW w:w="6237" w:type="dxa"/>
            <w:vAlign w:val="center"/>
          </w:tcPr>
          <w:p w14:paraId="57F3C52C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pUC57, AMA1,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3297FD0F" w14:textId="344E4930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U6-</w:t>
            </w:r>
            <w:proofErr w:type="gramStart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1::</w:t>
            </w:r>
            <w:proofErr w:type="gram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sgRNA</w:t>
            </w:r>
          </w:p>
        </w:tc>
        <w:tc>
          <w:tcPr>
            <w:tcW w:w="1559" w:type="dxa"/>
            <w:vAlign w:val="center"/>
          </w:tcPr>
          <w:p w14:paraId="0BD3ED76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8D5111" w:rsidRPr="00AF604F" w14:paraId="3B8FC399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0BB9FD60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pLH1056</w:t>
            </w:r>
          </w:p>
        </w:tc>
        <w:tc>
          <w:tcPr>
            <w:tcW w:w="6237" w:type="dxa"/>
            <w:vAlign w:val="center"/>
          </w:tcPr>
          <w:p w14:paraId="0F098184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pUC57, AMA1,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7939FEAC" w14:textId="10620C8F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tRNA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gly</w:t>
            </w:r>
            <w:proofErr w:type="gramStart"/>
            <w:r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17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sgRNA</w:t>
            </w:r>
          </w:p>
        </w:tc>
        <w:tc>
          <w:tcPr>
            <w:tcW w:w="1559" w:type="dxa"/>
            <w:vAlign w:val="center"/>
          </w:tcPr>
          <w:p w14:paraId="40EC1288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8D5111" w:rsidRPr="00AF604F" w14:paraId="369E2E04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154F9668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pLH1057</w:t>
            </w:r>
          </w:p>
        </w:tc>
        <w:tc>
          <w:tcPr>
            <w:tcW w:w="6237" w:type="dxa"/>
            <w:vAlign w:val="center"/>
          </w:tcPr>
          <w:p w14:paraId="0F463667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pUC57, AMA1,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2949D4BF" w14:textId="34B15C2C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tRNA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gly</w:t>
            </w:r>
            <w:proofErr w:type="gramStart"/>
            <w:r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15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sgRNA</w:t>
            </w:r>
          </w:p>
        </w:tc>
        <w:tc>
          <w:tcPr>
            <w:tcW w:w="1559" w:type="dxa"/>
            <w:vAlign w:val="center"/>
          </w:tcPr>
          <w:p w14:paraId="1073695F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8D5111" w:rsidRPr="00AF604F" w14:paraId="4DD1195D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6D581462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pLH1058</w:t>
            </w:r>
          </w:p>
        </w:tc>
        <w:tc>
          <w:tcPr>
            <w:tcW w:w="6237" w:type="dxa"/>
            <w:vAlign w:val="center"/>
          </w:tcPr>
          <w:p w14:paraId="46CE293B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pUC57, AMA1,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6712F7FF" w14:textId="26126BA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5S </w:t>
            </w:r>
            <w:proofErr w:type="gramStart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rRNA::</w:t>
            </w:r>
            <w:proofErr w:type="gram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sgRNA</w:t>
            </w:r>
          </w:p>
        </w:tc>
        <w:tc>
          <w:tcPr>
            <w:tcW w:w="1559" w:type="dxa"/>
            <w:vAlign w:val="center"/>
          </w:tcPr>
          <w:p w14:paraId="5DC0F057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8D5111" w:rsidRPr="00AF604F" w14:paraId="0DAA9CB0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2EFA9CE6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pLH1488</w:t>
            </w:r>
          </w:p>
        </w:tc>
        <w:tc>
          <w:tcPr>
            <w:tcW w:w="6237" w:type="dxa"/>
            <w:vAlign w:val="center"/>
          </w:tcPr>
          <w:p w14:paraId="5F61F214" w14:textId="7CBC1060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lox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P-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lox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hyg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kan</w:t>
            </w:r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Tet-</w:t>
            </w:r>
            <w:proofErr w:type="gramStart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on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Ang-ace2</w:t>
            </w:r>
            <w:r w:rsidR="00692834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692834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</w:p>
        </w:tc>
        <w:tc>
          <w:tcPr>
            <w:tcW w:w="1559" w:type="dxa"/>
            <w:vAlign w:val="center"/>
          </w:tcPr>
          <w:p w14:paraId="4B90D0E4" w14:textId="77777777" w:rsidR="008D5111" w:rsidRPr="00AF604F" w:rsidRDefault="008D5111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105F72" w:rsidRPr="00AF604F" w14:paraId="43FAE038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5CBB2B15" w14:textId="7F919CA2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pCasH</w:t>
            </w:r>
            <w:proofErr w:type="spellEnd"/>
          </w:p>
        </w:tc>
        <w:tc>
          <w:tcPr>
            <w:tcW w:w="6237" w:type="dxa"/>
            <w:vAlign w:val="center"/>
          </w:tcPr>
          <w:p w14:paraId="13709F12" w14:textId="63FC12C0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8364C6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Amp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559" w:type="dxa"/>
            <w:vAlign w:val="center"/>
          </w:tcPr>
          <w:p w14:paraId="6293323B" w14:textId="6349DA2D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105F72" w:rsidRPr="00AF604F" w14:paraId="1B547B28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521E3A9A" w14:textId="4DF4EE65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pCasHACE</w:t>
            </w:r>
            <w:proofErr w:type="spellEnd"/>
          </w:p>
        </w:tc>
        <w:tc>
          <w:tcPr>
            <w:tcW w:w="6237" w:type="dxa"/>
            <w:vAlign w:val="center"/>
          </w:tcPr>
          <w:p w14:paraId="6CBAF8AA" w14:textId="1274CA0E" w:rsidR="00105F72" w:rsidRPr="00AF604F" w:rsidRDefault="008364C6" w:rsidP="00AF604F">
            <w:pPr>
              <w:autoSpaceDE w:val="0"/>
              <w:autoSpaceDN w:val="0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105F72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Tet-on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r w:rsidR="00105F72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Ang-ace2</w:t>
            </w:r>
            <w:r w:rsidR="00692834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692834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05F72"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Amp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559" w:type="dxa"/>
            <w:vAlign w:val="center"/>
          </w:tcPr>
          <w:p w14:paraId="5BE27FFA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F72" w:rsidRPr="00AF604F" w14:paraId="22827FCA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6549C7F4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pLH1796</w:t>
            </w:r>
          </w:p>
        </w:tc>
        <w:tc>
          <w:tcPr>
            <w:tcW w:w="6237" w:type="dxa"/>
            <w:vAlign w:val="center"/>
          </w:tcPr>
          <w:p w14:paraId="5A88C86F" w14:textId="0F2915C8" w:rsidR="00105F72" w:rsidRPr="00AF604F" w:rsidRDefault="008364C6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105F72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Tet-on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r w:rsidR="00105F72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Ang-ace2</w:t>
            </w:r>
            <w:r w:rsidR="00692834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692834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AMA1, </w:t>
            </w:r>
            <w:proofErr w:type="spellStart"/>
            <w:r w:rsidR="00105F72"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Amp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559" w:type="dxa"/>
            <w:vAlign w:val="center"/>
          </w:tcPr>
          <w:p w14:paraId="4C7E40A3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105F72" w:rsidRPr="00AF604F" w14:paraId="07099857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036D224E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pLH1801</w:t>
            </w:r>
          </w:p>
        </w:tc>
        <w:tc>
          <w:tcPr>
            <w:tcW w:w="6237" w:type="dxa"/>
            <w:vAlign w:val="center"/>
          </w:tcPr>
          <w:p w14:paraId="0CC9CD7A" w14:textId="18DD5BD4" w:rsidR="00105F72" w:rsidRPr="00AF604F" w:rsidRDefault="008364C6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PgpdA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gramEnd"/>
            <w:r w:rsidRPr="00AF604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cas9</w:t>
            </w:r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trpC</w:t>
            </w:r>
            <w:proofErr w:type="spellEnd"/>
            <w:r w:rsidRPr="00AF604F">
              <w:rPr>
                <w:rFonts w:ascii="Times New Roman" w:eastAsia="宋体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hph</w:t>
            </w:r>
            <w:proofErr w:type="spellEnd"/>
            <w:r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105F72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Tet-on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r w:rsidR="00105F72"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Ang-ace2</w:t>
            </w:r>
            <w:r w:rsidR="00692834" w:rsidRPr="00AF60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="00692834" w:rsidRPr="00AF604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TtrpC</w:t>
            </w:r>
            <w:proofErr w:type="spellEnd"/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AMA1, </w:t>
            </w:r>
            <w:r w:rsidR="00105F72" w:rsidRPr="00AF60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tRNA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gly15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::sgRNA,</w:t>
            </w:r>
            <w:r w:rsidR="00105F72"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105F72" w:rsidRPr="00AF604F"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Amp</w:t>
            </w:r>
            <w:r w:rsidR="00105F72" w:rsidRPr="00AF604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559" w:type="dxa"/>
            <w:vAlign w:val="center"/>
          </w:tcPr>
          <w:p w14:paraId="34DC6B35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105F72" w:rsidRPr="00AF604F" w14:paraId="7EFA3F6E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27DC1C66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Strain</w:t>
            </w:r>
          </w:p>
        </w:tc>
        <w:tc>
          <w:tcPr>
            <w:tcW w:w="6237" w:type="dxa"/>
            <w:vAlign w:val="center"/>
          </w:tcPr>
          <w:p w14:paraId="423A3FFC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B57299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05F72" w:rsidRPr="00AF604F" w14:paraId="3DBCD7C3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616055B8" w14:textId="091B0362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S469</w:t>
            </w:r>
          </w:p>
        </w:tc>
        <w:tc>
          <w:tcPr>
            <w:tcW w:w="6237" w:type="dxa"/>
            <w:vAlign w:val="center"/>
          </w:tcPr>
          <w:p w14:paraId="47C5704D" w14:textId="6D4F37F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niger</w:t>
            </w:r>
            <w:proofErr w:type="spellEnd"/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ATCC1015, </w:t>
            </w:r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Tet-</w:t>
            </w:r>
            <w:proofErr w:type="gramStart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On</w:t>
            </w: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::</w:t>
            </w:r>
            <w:proofErr w:type="spellStart"/>
            <w:proofErr w:type="gramEnd"/>
            <w:r w:rsidRPr="00AF604F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cre</w:t>
            </w:r>
            <w:proofErr w:type="spellEnd"/>
          </w:p>
        </w:tc>
        <w:tc>
          <w:tcPr>
            <w:tcW w:w="1559" w:type="dxa"/>
            <w:vAlign w:val="center"/>
          </w:tcPr>
          <w:p w14:paraId="7C72087F" w14:textId="47EBB9AD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Our laboratory</w:t>
            </w:r>
          </w:p>
        </w:tc>
      </w:tr>
      <w:tr w:rsidR="00105F72" w:rsidRPr="00AF604F" w14:paraId="6FDFE5E5" w14:textId="77777777" w:rsidTr="00105F72">
        <w:trPr>
          <w:trHeight w:val="227"/>
          <w:jc w:val="center"/>
        </w:trPr>
        <w:tc>
          <w:tcPr>
            <w:tcW w:w="1418" w:type="dxa"/>
            <w:vAlign w:val="center"/>
          </w:tcPr>
          <w:p w14:paraId="10AE35C6" w14:textId="7777777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S1618</w:t>
            </w:r>
          </w:p>
        </w:tc>
        <w:tc>
          <w:tcPr>
            <w:tcW w:w="6237" w:type="dxa"/>
            <w:vAlign w:val="center"/>
          </w:tcPr>
          <w:p w14:paraId="0651AFEB" w14:textId="7ED5BEE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Industrial strain for gluconic acid production</w:t>
            </w:r>
          </w:p>
        </w:tc>
        <w:tc>
          <w:tcPr>
            <w:tcW w:w="1559" w:type="dxa"/>
            <w:vAlign w:val="center"/>
          </w:tcPr>
          <w:p w14:paraId="06D68CB0" w14:textId="07DA6067" w:rsidR="00105F72" w:rsidRPr="00AF604F" w:rsidRDefault="00105F72" w:rsidP="00AF604F">
            <w:pPr>
              <w:autoSpaceDE w:val="0"/>
              <w:autoSpaceDN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F604F">
              <w:rPr>
                <w:rFonts w:ascii="Times New Roman" w:eastAsia="宋体" w:hAnsi="Times New Roman" w:cs="Times New Roman"/>
                <w:sz w:val="20"/>
                <w:szCs w:val="20"/>
              </w:rPr>
              <w:t>Our laboratory</w:t>
            </w:r>
          </w:p>
        </w:tc>
      </w:tr>
    </w:tbl>
    <w:p w14:paraId="287ED183" w14:textId="38FEF95F" w:rsidR="001B464E" w:rsidRPr="0030313C" w:rsidRDefault="001B464E" w:rsidP="00721711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8B17493" w14:textId="77777777" w:rsidR="001B464E" w:rsidRPr="0030313C" w:rsidRDefault="001B464E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0B531C5" w14:textId="7F33F33A" w:rsidR="004D7865" w:rsidRPr="0030313C" w:rsidRDefault="00055DC0" w:rsidP="00AF604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2: Primers used in this </w:t>
      </w:r>
      <w:proofErr w:type="gramStart"/>
      <w:r w:rsidRPr="0030313C">
        <w:rPr>
          <w:rFonts w:ascii="Times New Roman" w:hAnsi="Times New Roman" w:cs="Times New Roman"/>
          <w:sz w:val="20"/>
          <w:szCs w:val="20"/>
        </w:rPr>
        <w:t>work</w:t>
      </w:r>
      <w:proofErr w:type="gramEnd"/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7247"/>
      </w:tblGrid>
      <w:tr w:rsidR="00692834" w:rsidRPr="0030313C" w14:paraId="6A417D8F" w14:textId="77777777" w:rsidTr="00D93C0E">
        <w:trPr>
          <w:trHeight w:val="170"/>
        </w:trPr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78DA93" w14:textId="77777777" w:rsidR="004D7865" w:rsidRPr="0030313C" w:rsidRDefault="004D7865" w:rsidP="005176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Primers</w:t>
            </w:r>
          </w:p>
        </w:tc>
        <w:tc>
          <w:tcPr>
            <w:tcW w:w="71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66290D" w14:textId="77777777" w:rsidR="004D7865" w:rsidRPr="0030313C" w:rsidRDefault="004D7865" w:rsidP="005176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Sequences (5ˊ→3ˊ)</w:t>
            </w:r>
          </w:p>
        </w:tc>
      </w:tr>
      <w:tr w:rsidR="004D7865" w:rsidRPr="0030313C" w14:paraId="1B0D4534" w14:textId="77777777" w:rsidTr="00642F5B">
        <w:trPr>
          <w:trHeight w:val="170"/>
        </w:trPr>
        <w:tc>
          <w:tcPr>
            <w:tcW w:w="8306" w:type="dxa"/>
            <w:gridSpan w:val="2"/>
            <w:tcBorders>
              <w:top w:val="single" w:sz="4" w:space="0" w:color="auto"/>
            </w:tcBorders>
            <w:noWrap/>
            <w:hideMark/>
          </w:tcPr>
          <w:p w14:paraId="6D7ACCBC" w14:textId="2335F810" w:rsidR="004D7865" w:rsidRPr="0030313C" w:rsidRDefault="004D7865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</w:t>
            </w:r>
            <w:r w:rsidR="00253174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PU6-</w:t>
            </w:r>
            <w:proofErr w:type="gramStart"/>
            <w:r w:rsidR="00253174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2::</w:t>
            </w:r>
            <w:proofErr w:type="gramEnd"/>
            <w:r w:rsidR="00253174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sgRNA</w:t>
            </w:r>
          </w:p>
        </w:tc>
      </w:tr>
      <w:tr w:rsidR="00692834" w:rsidRPr="0030313C" w14:paraId="5CBC4711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6724ADEF" w14:textId="3C0748E4" w:rsidR="004D7865" w:rsidRPr="0030313C" w:rsidRDefault="004D7865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  <w:r w:rsidR="00642F5B"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7161" w:type="dxa"/>
            <w:noWrap/>
            <w:hideMark/>
          </w:tcPr>
          <w:p w14:paraId="0531A60F" w14:textId="4E8FC606" w:rsidR="004D7865" w:rsidRPr="0030313C" w:rsidRDefault="00642F5B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AGTGAATTGACGCGTGCGGCCGCTCTTCTATTCCACCTTGTGCTTGGG</w:t>
            </w:r>
          </w:p>
        </w:tc>
      </w:tr>
      <w:tr w:rsidR="00692834" w:rsidRPr="0030313C" w14:paraId="665C58DB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3DFF4B2A" w14:textId="42B609A8" w:rsidR="004D7865" w:rsidRPr="0030313C" w:rsidRDefault="004D7865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  <w:r w:rsidR="00642F5B"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7161" w:type="dxa"/>
            <w:noWrap/>
            <w:hideMark/>
          </w:tcPr>
          <w:p w14:paraId="05F36AFE" w14:textId="0A79C684" w:rsidR="004D7865" w:rsidRPr="0030313C" w:rsidRDefault="00642F5B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CTGTTGATCTCACGGTAGTCAACAGTACTTCTTTACGATGAATTATATAGG</w:t>
            </w:r>
          </w:p>
        </w:tc>
      </w:tr>
      <w:tr w:rsidR="00642F5B" w:rsidRPr="0030313C" w14:paraId="4A89A1A3" w14:textId="77777777" w:rsidTr="00D93C0E">
        <w:trPr>
          <w:trHeight w:val="170"/>
        </w:trPr>
        <w:tc>
          <w:tcPr>
            <w:tcW w:w="1145" w:type="dxa"/>
            <w:noWrap/>
          </w:tcPr>
          <w:p w14:paraId="0EA44041" w14:textId="3FF45DD5" w:rsidR="00642F5B" w:rsidRPr="0030313C" w:rsidRDefault="00642F5B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sgRNA-F</w:t>
            </w:r>
          </w:p>
        </w:tc>
        <w:tc>
          <w:tcPr>
            <w:tcW w:w="7161" w:type="dxa"/>
            <w:noWrap/>
          </w:tcPr>
          <w:p w14:paraId="4E41BA01" w14:textId="20A64D47" w:rsidR="00642F5B" w:rsidRPr="0030313C" w:rsidRDefault="00642F5B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GACTACCGTGAGATCAACAGGTTTTAGAGCTAGAAATAGCAAG</w:t>
            </w:r>
          </w:p>
        </w:tc>
      </w:tr>
      <w:tr w:rsidR="00642F5B" w:rsidRPr="0030313C" w14:paraId="4B7CB4F6" w14:textId="77777777" w:rsidTr="00D93C0E">
        <w:trPr>
          <w:trHeight w:val="170"/>
        </w:trPr>
        <w:tc>
          <w:tcPr>
            <w:tcW w:w="1145" w:type="dxa"/>
            <w:noWrap/>
          </w:tcPr>
          <w:p w14:paraId="323850D4" w14:textId="127911B7" w:rsidR="00642F5B" w:rsidRPr="0030313C" w:rsidRDefault="00642F5B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sgRNA-R</w:t>
            </w:r>
          </w:p>
        </w:tc>
        <w:tc>
          <w:tcPr>
            <w:tcW w:w="7161" w:type="dxa"/>
            <w:noWrap/>
          </w:tcPr>
          <w:p w14:paraId="3581B154" w14:textId="4693B0FB" w:rsidR="00642F5B" w:rsidRPr="0030313C" w:rsidRDefault="00642F5B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TACCTGTACTAGTCATGGATCCAGCTGCGGCCGCAAAAAAAGCACCGACTCGGTGCC</w:t>
            </w:r>
          </w:p>
        </w:tc>
      </w:tr>
      <w:tr w:rsidR="004D7865" w:rsidRPr="0030313C" w14:paraId="76298ABD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7FC9A771" w14:textId="2C839574" w:rsidR="004D7865" w:rsidRPr="0030313C" w:rsidRDefault="004D7865" w:rsidP="0051767A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</w:t>
            </w:r>
            <w:r w:rsidR="00642F5B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PU6-</w:t>
            </w:r>
            <w:proofErr w:type="gramStart"/>
            <w:r w:rsidR="00642F5B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1::</w:t>
            </w:r>
            <w:proofErr w:type="gramEnd"/>
            <w:r w:rsidR="00642F5B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sgRNA</w:t>
            </w:r>
          </w:p>
        </w:tc>
      </w:tr>
      <w:tr w:rsidR="00692834" w:rsidRPr="0030313C" w14:paraId="2A610CC5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32BC7C0F" w14:textId="3F3D5308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U61-F</w:t>
            </w:r>
          </w:p>
        </w:tc>
        <w:tc>
          <w:tcPr>
            <w:tcW w:w="7161" w:type="dxa"/>
            <w:noWrap/>
            <w:hideMark/>
          </w:tcPr>
          <w:p w14:paraId="03F0079F" w14:textId="57A83522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AGTGAATTGACGCGTGCGGCCGCACTATCATGCGAATGCTAAAGCAGA</w:t>
            </w:r>
          </w:p>
        </w:tc>
      </w:tr>
      <w:tr w:rsidR="00692834" w:rsidRPr="0030313C" w14:paraId="73D65FFD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6833A945" w14:textId="5DA74D02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U61-R</w:t>
            </w:r>
          </w:p>
        </w:tc>
        <w:tc>
          <w:tcPr>
            <w:tcW w:w="7161" w:type="dxa"/>
            <w:noWrap/>
            <w:hideMark/>
          </w:tcPr>
          <w:p w14:paraId="20F1B5C1" w14:textId="45CC1CF5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CTGTTGATCTCACGGTAGTCACCAGTTGTTACTTTACTTTGAATTATATAGG</w:t>
            </w:r>
          </w:p>
        </w:tc>
      </w:tr>
      <w:tr w:rsidR="00642F5B" w:rsidRPr="0030313C" w14:paraId="64E67761" w14:textId="77777777" w:rsidTr="00D93C0E">
        <w:trPr>
          <w:trHeight w:val="170"/>
        </w:trPr>
        <w:tc>
          <w:tcPr>
            <w:tcW w:w="1145" w:type="dxa"/>
            <w:noWrap/>
          </w:tcPr>
          <w:p w14:paraId="684E46E4" w14:textId="5E09055E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sgRNA-F</w:t>
            </w:r>
          </w:p>
        </w:tc>
        <w:tc>
          <w:tcPr>
            <w:tcW w:w="7161" w:type="dxa"/>
            <w:noWrap/>
          </w:tcPr>
          <w:p w14:paraId="1E029A4E" w14:textId="1B1FC543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GACTACCGTGAGATCAACAGGTTTTAGAGCTAGAAATAGCAAG</w:t>
            </w:r>
          </w:p>
        </w:tc>
      </w:tr>
      <w:tr w:rsidR="00642F5B" w:rsidRPr="0030313C" w14:paraId="62733EE4" w14:textId="77777777" w:rsidTr="00D93C0E">
        <w:trPr>
          <w:trHeight w:val="170"/>
        </w:trPr>
        <w:tc>
          <w:tcPr>
            <w:tcW w:w="1145" w:type="dxa"/>
            <w:noWrap/>
          </w:tcPr>
          <w:p w14:paraId="7D67F6A8" w14:textId="2CDF5436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sgRNA-R</w:t>
            </w:r>
          </w:p>
        </w:tc>
        <w:tc>
          <w:tcPr>
            <w:tcW w:w="7161" w:type="dxa"/>
            <w:noWrap/>
          </w:tcPr>
          <w:p w14:paraId="186E81B8" w14:textId="0EAE704A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TACCTGTACTAGTCATGGATCCAGCTGCGGCCGCAAAAAAAGCACCGACTCGGTGCC</w:t>
            </w:r>
          </w:p>
        </w:tc>
      </w:tr>
      <w:tr w:rsidR="00642F5B" w:rsidRPr="0030313C" w14:paraId="1FEB8F76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022D5391" w14:textId="1CBD8398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Primers used for PtRNA</w:t>
            </w: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  <w:vertAlign w:val="superscript"/>
              </w:rPr>
              <w:t>gly17</w:t>
            </w: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::sgRNA</w:t>
            </w: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　</w:t>
            </w:r>
          </w:p>
        </w:tc>
      </w:tr>
      <w:tr w:rsidR="00692834" w:rsidRPr="0030313C" w14:paraId="4E3D463F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2AEB54AC" w14:textId="6F0F8558" w:rsidR="00642F5B" w:rsidRPr="0030313C" w:rsidRDefault="00254933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T17-F</w:t>
            </w:r>
          </w:p>
        </w:tc>
        <w:tc>
          <w:tcPr>
            <w:tcW w:w="7161" w:type="dxa"/>
            <w:noWrap/>
            <w:hideMark/>
          </w:tcPr>
          <w:p w14:paraId="211C1ACF" w14:textId="04D55900" w:rsidR="00642F5B" w:rsidRPr="0030313C" w:rsidRDefault="00254933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AGTGAATTGACGCGTGCGGCCGCACAATTCACAATCCGCAAGACG</w:t>
            </w:r>
          </w:p>
        </w:tc>
      </w:tr>
      <w:tr w:rsidR="00692834" w:rsidRPr="0030313C" w14:paraId="2D008399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1FBCD0EE" w14:textId="71AD9EB1" w:rsidR="00642F5B" w:rsidRPr="0030313C" w:rsidRDefault="00254933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T17-R</w:t>
            </w:r>
          </w:p>
        </w:tc>
        <w:tc>
          <w:tcPr>
            <w:tcW w:w="7161" w:type="dxa"/>
            <w:noWrap/>
            <w:hideMark/>
          </w:tcPr>
          <w:p w14:paraId="29A7FF79" w14:textId="08E76694" w:rsidR="00642F5B" w:rsidRPr="0030313C" w:rsidRDefault="00254933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CTGTTGATCTCACGGTAGTCTGCATCATCCGTGAATCGAACAC</w:t>
            </w:r>
          </w:p>
        </w:tc>
      </w:tr>
      <w:tr w:rsidR="00692834" w:rsidRPr="0030313C" w14:paraId="782DFBFA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07C558BB" w14:textId="15FDBA86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sgRNA-F</w:t>
            </w:r>
          </w:p>
        </w:tc>
        <w:tc>
          <w:tcPr>
            <w:tcW w:w="7161" w:type="dxa"/>
            <w:noWrap/>
            <w:hideMark/>
          </w:tcPr>
          <w:p w14:paraId="38E9B0BC" w14:textId="32598981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GACTACCGTGAGATCAACAGGTTTTAGAGCTAGAAATAGCAAG</w:t>
            </w:r>
          </w:p>
        </w:tc>
      </w:tr>
      <w:tr w:rsidR="00692834" w:rsidRPr="0030313C" w14:paraId="1B77D21A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1728A44D" w14:textId="1313151D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sgRNA-R</w:t>
            </w:r>
          </w:p>
        </w:tc>
        <w:tc>
          <w:tcPr>
            <w:tcW w:w="7161" w:type="dxa"/>
            <w:noWrap/>
            <w:hideMark/>
          </w:tcPr>
          <w:p w14:paraId="0D33E8D4" w14:textId="3415B72B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TACCTGTACTAGTCATGGATCCAGCTGCGGCCGCAAAAAAAGCACCGACTCGGTGCC</w:t>
            </w:r>
          </w:p>
        </w:tc>
      </w:tr>
      <w:tr w:rsidR="00642F5B" w:rsidRPr="0030313C" w14:paraId="3820800C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6390768A" w14:textId="44FCA56A" w:rsidR="00642F5B" w:rsidRPr="0030313C" w:rsidRDefault="00642F5B" w:rsidP="00642F5B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</w:t>
            </w:r>
            <w:r w:rsidR="00254933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PtRNA</w:t>
            </w:r>
            <w:r w:rsidR="00254933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  <w:vertAlign w:val="superscript"/>
              </w:rPr>
              <w:t>gly15</w:t>
            </w:r>
            <w:r w:rsidR="00254933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::sgRNA</w:t>
            </w: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　</w:t>
            </w:r>
          </w:p>
        </w:tc>
      </w:tr>
      <w:tr w:rsidR="00692834" w:rsidRPr="0030313C" w14:paraId="7271C806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51DD261F" w14:textId="0766C356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T15-F</w:t>
            </w:r>
          </w:p>
        </w:tc>
        <w:tc>
          <w:tcPr>
            <w:tcW w:w="7161" w:type="dxa"/>
            <w:noWrap/>
            <w:hideMark/>
          </w:tcPr>
          <w:p w14:paraId="2C0C6454" w14:textId="6E167307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AGTGAATTGACGCGTGCGGCCGCCTCCGTAGATAGAGATAGGAGTGG</w:t>
            </w:r>
          </w:p>
        </w:tc>
      </w:tr>
      <w:tr w:rsidR="00692834" w:rsidRPr="0030313C" w14:paraId="306C632F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12138266" w14:textId="6852D50D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T15-R</w:t>
            </w:r>
          </w:p>
        </w:tc>
        <w:tc>
          <w:tcPr>
            <w:tcW w:w="7161" w:type="dxa"/>
            <w:noWrap/>
            <w:hideMark/>
          </w:tcPr>
          <w:p w14:paraId="117E2C0B" w14:textId="51C75869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CTGTTGATCTCACGGTAGTCTGCATCATCCGTGAATCGAAC</w:t>
            </w:r>
          </w:p>
        </w:tc>
      </w:tr>
      <w:tr w:rsidR="00254933" w:rsidRPr="0030313C" w14:paraId="6BB9872E" w14:textId="77777777" w:rsidTr="00D93C0E">
        <w:trPr>
          <w:trHeight w:val="170"/>
        </w:trPr>
        <w:tc>
          <w:tcPr>
            <w:tcW w:w="1145" w:type="dxa"/>
            <w:noWrap/>
          </w:tcPr>
          <w:p w14:paraId="76CA5F17" w14:textId="025345A9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sgRNA-F</w:t>
            </w:r>
          </w:p>
        </w:tc>
        <w:tc>
          <w:tcPr>
            <w:tcW w:w="7161" w:type="dxa"/>
            <w:noWrap/>
          </w:tcPr>
          <w:p w14:paraId="4CAEDF4E" w14:textId="4FA41745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GACTACCGTGAGATCAACAGGTTTTAGAGCTAGAAATAGCAAG</w:t>
            </w:r>
          </w:p>
        </w:tc>
      </w:tr>
      <w:tr w:rsidR="00254933" w:rsidRPr="0030313C" w14:paraId="199BE381" w14:textId="77777777" w:rsidTr="00D93C0E">
        <w:trPr>
          <w:trHeight w:val="170"/>
        </w:trPr>
        <w:tc>
          <w:tcPr>
            <w:tcW w:w="1145" w:type="dxa"/>
            <w:noWrap/>
          </w:tcPr>
          <w:p w14:paraId="4A60FC64" w14:textId="651D98B8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sgRNA-R</w:t>
            </w:r>
          </w:p>
        </w:tc>
        <w:tc>
          <w:tcPr>
            <w:tcW w:w="7161" w:type="dxa"/>
            <w:noWrap/>
          </w:tcPr>
          <w:p w14:paraId="05BF5E93" w14:textId="3B78B5D8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TACCTGTACTAGTCATGGATCCAGCTGCGGCCGCAAAAAAAGCACCGACTCGGTGCC</w:t>
            </w:r>
          </w:p>
        </w:tc>
      </w:tr>
      <w:tr w:rsidR="00254933" w:rsidRPr="0030313C" w14:paraId="4C9AAFDE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4925DCF6" w14:textId="3DEB4943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P5S </w:t>
            </w:r>
            <w:proofErr w:type="gramStart"/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rRNA::</w:t>
            </w:r>
            <w:proofErr w:type="gramEnd"/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sgRNA</w:t>
            </w:r>
          </w:p>
        </w:tc>
      </w:tr>
      <w:tr w:rsidR="00692834" w:rsidRPr="0030313C" w14:paraId="52C3C5E7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6559C411" w14:textId="31EE11AE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5S-F</w:t>
            </w:r>
          </w:p>
        </w:tc>
        <w:tc>
          <w:tcPr>
            <w:tcW w:w="7161" w:type="dxa"/>
            <w:noWrap/>
            <w:hideMark/>
          </w:tcPr>
          <w:p w14:paraId="3FC3BA02" w14:textId="75AA2D59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AGTGAATTGACGCGTGCGGCCGCACGAAGAGGATGGTTGAACACGG</w:t>
            </w:r>
          </w:p>
        </w:tc>
      </w:tr>
      <w:tr w:rsidR="00692834" w:rsidRPr="0030313C" w14:paraId="12C3E287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3B8C0D54" w14:textId="3E52C2FF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5S-R</w:t>
            </w:r>
          </w:p>
        </w:tc>
        <w:tc>
          <w:tcPr>
            <w:tcW w:w="7161" w:type="dxa"/>
            <w:noWrap/>
            <w:hideMark/>
          </w:tcPr>
          <w:p w14:paraId="06E82443" w14:textId="7480D59F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CTGTTGATCTCACGGTAGTCACATACAACAGAAGGGATTCGCTGG</w:t>
            </w:r>
          </w:p>
        </w:tc>
      </w:tr>
      <w:tr w:rsidR="00254933" w:rsidRPr="0030313C" w14:paraId="295738E8" w14:textId="77777777" w:rsidTr="00D93C0E">
        <w:trPr>
          <w:trHeight w:val="170"/>
        </w:trPr>
        <w:tc>
          <w:tcPr>
            <w:tcW w:w="1145" w:type="dxa"/>
            <w:noWrap/>
          </w:tcPr>
          <w:p w14:paraId="2439AC16" w14:textId="29F7812B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sgRNA-F</w:t>
            </w:r>
          </w:p>
        </w:tc>
        <w:tc>
          <w:tcPr>
            <w:tcW w:w="7161" w:type="dxa"/>
            <w:noWrap/>
          </w:tcPr>
          <w:p w14:paraId="538B7D6A" w14:textId="17231129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GACTACCGTGAGATCAACAGGTTTTAGAGCTAGAAATAGCAAG</w:t>
            </w:r>
          </w:p>
        </w:tc>
      </w:tr>
      <w:tr w:rsidR="00254933" w:rsidRPr="0030313C" w14:paraId="0E5EBBC1" w14:textId="77777777" w:rsidTr="00D93C0E">
        <w:trPr>
          <w:trHeight w:val="170"/>
        </w:trPr>
        <w:tc>
          <w:tcPr>
            <w:tcW w:w="1145" w:type="dxa"/>
            <w:noWrap/>
          </w:tcPr>
          <w:p w14:paraId="39457AC6" w14:textId="375610C3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sgRNA-R</w:t>
            </w:r>
          </w:p>
        </w:tc>
        <w:tc>
          <w:tcPr>
            <w:tcW w:w="7161" w:type="dxa"/>
            <w:noWrap/>
          </w:tcPr>
          <w:p w14:paraId="3983BFB8" w14:textId="7BCDCB86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TACCTGTACTAGTCATGGATCCAGCTGCGGCCGCAAAAAAAGCACCGACTCGGTGCC</w:t>
            </w:r>
          </w:p>
        </w:tc>
      </w:tr>
      <w:tr w:rsidR="00254933" w:rsidRPr="0030313C" w14:paraId="52C0D497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7FD613C1" w14:textId="1CDAA851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Primers used for</w:t>
            </w:r>
            <w:r w:rsidR="00D55F72" w:rsidRPr="0030313C">
              <w:rPr>
                <w:rFonts w:ascii="Times New Roman" w:eastAsia="等线" w:hAnsi="Times New Roman" w:cs="Times New Roman"/>
                <w:i/>
                <w:iCs/>
                <w:color w:val="0070C0"/>
                <w:kern w:val="0"/>
                <w:sz w:val="18"/>
                <w:szCs w:val="18"/>
              </w:rPr>
              <w:t xml:space="preserve"> </w:t>
            </w:r>
            <w:r w:rsidR="00692834" w:rsidRPr="0030313C">
              <w:rPr>
                <w:rFonts w:ascii="Times New Roman" w:eastAsia="等线" w:hAnsi="Times New Roman" w:cs="Times New Roman"/>
                <w:i/>
                <w:iCs/>
                <w:color w:val="0070C0"/>
                <w:kern w:val="0"/>
                <w:sz w:val="18"/>
                <w:szCs w:val="18"/>
              </w:rPr>
              <w:t>Ang-ace2</w:t>
            </w:r>
          </w:p>
        </w:tc>
      </w:tr>
      <w:tr w:rsidR="00692834" w:rsidRPr="0030313C" w14:paraId="48DCF7A1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4AA879E6" w14:textId="7ECCD1B0" w:rsidR="00254933" w:rsidRPr="0030313C" w:rsidRDefault="00692834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ACE-F</w:t>
            </w:r>
          </w:p>
        </w:tc>
        <w:tc>
          <w:tcPr>
            <w:tcW w:w="7161" w:type="dxa"/>
            <w:noWrap/>
            <w:hideMark/>
          </w:tcPr>
          <w:p w14:paraId="3C594C9D" w14:textId="00EA65DA" w:rsidR="00254933" w:rsidRPr="0030313C" w:rsidRDefault="00692834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GAGCAGACATCACCGGAATTCATGCTGTCCACGGCGCACAGCAACC</w:t>
            </w:r>
          </w:p>
        </w:tc>
      </w:tr>
      <w:tr w:rsidR="00692834" w:rsidRPr="0030313C" w14:paraId="6DCF3DC7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6014B819" w14:textId="6A478BE3" w:rsidR="00254933" w:rsidRPr="0030313C" w:rsidRDefault="00692834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ACE-R</w:t>
            </w:r>
          </w:p>
        </w:tc>
        <w:tc>
          <w:tcPr>
            <w:tcW w:w="7161" w:type="dxa"/>
            <w:noWrap/>
            <w:hideMark/>
          </w:tcPr>
          <w:p w14:paraId="15E78468" w14:textId="3DDC4C10" w:rsidR="00254933" w:rsidRPr="0030313C" w:rsidRDefault="00692834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AACGTTAAGTGGATCGGATCCTTAGTCCATGAAGAATTCTTTAGTCATAACATCCG</w:t>
            </w:r>
          </w:p>
        </w:tc>
      </w:tr>
      <w:tr w:rsidR="00254933" w:rsidRPr="0030313C" w14:paraId="5EDE984C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0D285201" w14:textId="63547142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</w:t>
            </w:r>
            <w:proofErr w:type="spellStart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PgpdA</w:t>
            </w:r>
            <w:proofErr w:type="spellEnd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::cas9::</w:t>
            </w:r>
            <w:proofErr w:type="spellStart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TtrpC</w:t>
            </w:r>
            <w:proofErr w:type="spellEnd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</w:t>
            </w:r>
            <w:proofErr w:type="spellStart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PtrpC</w:t>
            </w:r>
            <w:proofErr w:type="spellEnd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</w:t>
            </w:r>
            <w:proofErr w:type="spellStart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hph</w:t>
            </w:r>
            <w:proofErr w:type="spellEnd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</w:t>
            </w:r>
            <w:proofErr w:type="spellStart"/>
            <w:r w:rsidR="008364C6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TtrpC</w:t>
            </w:r>
            <w:proofErr w:type="spellEnd"/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　</w:t>
            </w:r>
          </w:p>
        </w:tc>
      </w:tr>
      <w:tr w:rsidR="00692834" w:rsidRPr="0030313C" w14:paraId="42D32793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1C8594B2" w14:textId="14F429C2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Cash-F</w:t>
            </w:r>
          </w:p>
        </w:tc>
        <w:tc>
          <w:tcPr>
            <w:tcW w:w="7161" w:type="dxa"/>
            <w:noWrap/>
            <w:hideMark/>
          </w:tcPr>
          <w:p w14:paraId="4BA63885" w14:textId="492F1B31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CGAGGCCCTTTCGTCAAGCTTTGGACTAACATTATTCCAGCACCGG</w:t>
            </w:r>
          </w:p>
        </w:tc>
      </w:tr>
      <w:tr w:rsidR="00692834" w:rsidRPr="0030313C" w14:paraId="3CE72075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39A20367" w14:textId="2E3F313D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Cash-</w:t>
            </w:r>
            <w:r w:rsidR="00254933"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7161" w:type="dxa"/>
            <w:noWrap/>
            <w:hideMark/>
          </w:tcPr>
          <w:p w14:paraId="17694775" w14:textId="7C8D38C6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TCCatgACTAGTacaGGTACCCTATTCCTTTGCCCTCGGACG</w:t>
            </w:r>
            <w:proofErr w:type="spellEnd"/>
          </w:p>
        </w:tc>
      </w:tr>
      <w:tr w:rsidR="00254933" w:rsidRPr="0030313C" w14:paraId="4929F9C6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09D4F0E3" w14:textId="42F90891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</w:t>
            </w:r>
            <w:r w:rsidR="00D55F72" w:rsidRPr="0030313C">
              <w:rPr>
                <w:rFonts w:ascii="Times New Roman" w:eastAsia="等线" w:hAnsi="Times New Roman" w:cs="Times New Roman"/>
                <w:i/>
                <w:iCs/>
                <w:color w:val="0070C0"/>
                <w:kern w:val="0"/>
                <w:sz w:val="18"/>
                <w:szCs w:val="18"/>
              </w:rPr>
              <w:t>Tet-on</w:t>
            </w:r>
            <w:r w:rsidR="00D55F72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</w:t>
            </w:r>
            <w:r w:rsidR="00D55F72" w:rsidRPr="0030313C">
              <w:rPr>
                <w:rFonts w:ascii="Times New Roman" w:eastAsia="等线" w:hAnsi="Times New Roman" w:cs="Times New Roman"/>
                <w:i/>
                <w:iCs/>
                <w:color w:val="0070C0"/>
                <w:kern w:val="0"/>
                <w:sz w:val="18"/>
                <w:szCs w:val="18"/>
              </w:rPr>
              <w:t>Ang-ace2</w:t>
            </w:r>
            <w:r w:rsidR="00D55F72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::</w:t>
            </w:r>
            <w:proofErr w:type="spellStart"/>
            <w:r w:rsidR="00D55F72" w:rsidRPr="0030313C">
              <w:rPr>
                <w:rFonts w:ascii="Times New Roman" w:eastAsia="等线" w:hAnsi="Times New Roman" w:cs="Times New Roman"/>
                <w:i/>
                <w:iCs/>
                <w:color w:val="0070C0"/>
                <w:kern w:val="0"/>
                <w:sz w:val="18"/>
                <w:szCs w:val="18"/>
              </w:rPr>
              <w:t>TtrpC</w:t>
            </w:r>
            <w:proofErr w:type="spellEnd"/>
            <w:r w:rsidR="00D55F72" w:rsidRPr="0030313C">
              <w:rPr>
                <w:rFonts w:ascii="Times New Roman" w:eastAsia="等线" w:hAnsi="Times New Roman" w:cs="Times New Roman"/>
                <w:i/>
                <w:iCs/>
                <w:color w:val="0070C0"/>
                <w:kern w:val="0"/>
                <w:sz w:val="18"/>
                <w:szCs w:val="18"/>
              </w:rPr>
              <w:t xml:space="preserve"> </w:t>
            </w: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　</w:t>
            </w:r>
          </w:p>
        </w:tc>
      </w:tr>
      <w:tr w:rsidR="00692834" w:rsidRPr="0030313C" w14:paraId="09C89B92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6A5FFB71" w14:textId="65CBBA94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Cashace</w:t>
            </w:r>
            <w:proofErr w:type="spellEnd"/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7161" w:type="dxa"/>
            <w:noWrap/>
            <w:hideMark/>
          </w:tcPr>
          <w:p w14:paraId="7F3E0812" w14:textId="555E4F5D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GCAGCTGGATCCATGACTAGTCTAGTCGGAGAATATGGAGCTTC</w:t>
            </w:r>
          </w:p>
        </w:tc>
      </w:tr>
      <w:tr w:rsidR="00692834" w:rsidRPr="0030313C" w14:paraId="336AF779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7004DB6C" w14:textId="5EECACF9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Cashace</w:t>
            </w:r>
            <w:proofErr w:type="spellEnd"/>
            <w:r w:rsidR="00254933"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7161" w:type="dxa"/>
            <w:noWrap/>
            <w:hideMark/>
          </w:tcPr>
          <w:p w14:paraId="05629E99" w14:textId="07A745B2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AGGGCAAAGGAATAGGGTACCGAAGGATTACCTCTAAACAAGTG</w:t>
            </w:r>
          </w:p>
        </w:tc>
      </w:tr>
      <w:tr w:rsidR="00254933" w:rsidRPr="0030313C" w14:paraId="2F0E2165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29A4B706" w14:textId="15324135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</w:t>
            </w:r>
            <w:r w:rsidR="00D55F72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truanted AMA1</w:t>
            </w:r>
          </w:p>
        </w:tc>
      </w:tr>
      <w:tr w:rsidR="00692834" w:rsidRPr="0030313C" w14:paraId="58BC255A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4C23ECB8" w14:textId="6C47643F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AMA1-F</w:t>
            </w:r>
          </w:p>
        </w:tc>
        <w:tc>
          <w:tcPr>
            <w:tcW w:w="7161" w:type="dxa"/>
            <w:noWrap/>
            <w:hideMark/>
          </w:tcPr>
          <w:p w14:paraId="193D1E32" w14:textId="1A728AC0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CCATATTCTCCGACTAGactagtAGGTCTATTGAAAGCCCTTTAGCATC</w:t>
            </w:r>
            <w:proofErr w:type="spellEnd"/>
          </w:p>
        </w:tc>
      </w:tr>
      <w:tr w:rsidR="00692834" w:rsidRPr="0030313C" w14:paraId="0C0B26EA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44F1C895" w14:textId="148A4C75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AMA1-R</w:t>
            </w:r>
          </w:p>
        </w:tc>
        <w:tc>
          <w:tcPr>
            <w:tcW w:w="7161" w:type="dxa"/>
            <w:noWrap/>
            <w:hideMark/>
          </w:tcPr>
          <w:p w14:paraId="0AA8E2A2" w14:textId="70CBBD3A" w:rsidR="00254933" w:rsidRPr="0030313C" w:rsidRDefault="00D55F72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AATTAATGTGAGTTGCGGCCgcTGGACTCTCACCGTTTCCATTGG</w:t>
            </w:r>
            <w:proofErr w:type="spellEnd"/>
          </w:p>
        </w:tc>
      </w:tr>
      <w:tr w:rsidR="00254933" w:rsidRPr="0030313C" w14:paraId="704BC03B" w14:textId="77777777" w:rsidTr="00642F5B">
        <w:trPr>
          <w:trHeight w:val="170"/>
        </w:trPr>
        <w:tc>
          <w:tcPr>
            <w:tcW w:w="8306" w:type="dxa"/>
            <w:gridSpan w:val="2"/>
            <w:noWrap/>
            <w:hideMark/>
          </w:tcPr>
          <w:p w14:paraId="5F0C2747" w14:textId="2A2633F9" w:rsidR="00254933" w:rsidRPr="0030313C" w:rsidRDefault="00254933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Primers used for confirmation of </w:t>
            </w:r>
            <w:r w:rsidR="0030313C"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>homologous recombination</w:t>
            </w:r>
            <w:r w:rsidRPr="0030313C">
              <w:rPr>
                <w:rFonts w:ascii="Times New Roman" w:eastAsia="等线" w:hAnsi="Times New Roman" w:cs="Times New Roman"/>
                <w:color w:val="0070C0"/>
                <w:kern w:val="0"/>
                <w:sz w:val="18"/>
                <w:szCs w:val="18"/>
              </w:rPr>
              <w:t xml:space="preserve">　</w:t>
            </w:r>
          </w:p>
        </w:tc>
      </w:tr>
      <w:tr w:rsidR="00692834" w:rsidRPr="0030313C" w14:paraId="47D5A682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251A97CA" w14:textId="00203B8E" w:rsidR="00254933" w:rsidRPr="0030313C" w:rsidRDefault="0030313C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HR-F</w:t>
            </w:r>
          </w:p>
        </w:tc>
        <w:tc>
          <w:tcPr>
            <w:tcW w:w="7161" w:type="dxa"/>
            <w:noWrap/>
            <w:hideMark/>
          </w:tcPr>
          <w:p w14:paraId="083DD9B5" w14:textId="1D2654B1" w:rsidR="00254933" w:rsidRPr="0030313C" w:rsidRDefault="0030313C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ACATCAGTCTGCAAGACCGGCACAAAC</w:t>
            </w:r>
          </w:p>
        </w:tc>
      </w:tr>
      <w:tr w:rsidR="00692834" w:rsidRPr="0030313C" w14:paraId="498D6817" w14:textId="77777777" w:rsidTr="00D93C0E">
        <w:trPr>
          <w:trHeight w:val="170"/>
        </w:trPr>
        <w:tc>
          <w:tcPr>
            <w:tcW w:w="1145" w:type="dxa"/>
            <w:noWrap/>
            <w:hideMark/>
          </w:tcPr>
          <w:p w14:paraId="6A619414" w14:textId="7A64C9ED" w:rsidR="00254933" w:rsidRPr="0030313C" w:rsidRDefault="0030313C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HR-R</w:t>
            </w:r>
          </w:p>
        </w:tc>
        <w:tc>
          <w:tcPr>
            <w:tcW w:w="7161" w:type="dxa"/>
            <w:noWrap/>
            <w:hideMark/>
          </w:tcPr>
          <w:p w14:paraId="3C7AAEB7" w14:textId="65FC278C" w:rsidR="00254933" w:rsidRPr="0030313C" w:rsidRDefault="0030313C" w:rsidP="002549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13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CCCCGGCGGTAGTCTGGTG</w:t>
            </w:r>
          </w:p>
        </w:tc>
      </w:tr>
    </w:tbl>
    <w:p w14:paraId="3EA51449" w14:textId="77777777" w:rsidR="00753F9C" w:rsidRPr="0030313C" w:rsidRDefault="00753F9C" w:rsidP="00721711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9A644B" w14:textId="357E5ABC" w:rsidR="006E15F9" w:rsidRPr="0030313C" w:rsidRDefault="006E15F9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lastRenderedPageBreak/>
        <w:t>2 Supplementary Materials</w:t>
      </w:r>
    </w:p>
    <w:p w14:paraId="020ED62E" w14:textId="24384421" w:rsidR="00CB4AF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CB4AF1" w:rsidRPr="0030313C">
        <w:rPr>
          <w:rFonts w:ascii="Times New Roman" w:hAnsi="Times New Roman" w:cs="Times New Roman"/>
          <w:b/>
          <w:bCs/>
          <w:sz w:val="20"/>
          <w:szCs w:val="20"/>
        </w:rPr>
        <w:t>.1 The DNA sequence of pLH1053</w:t>
      </w:r>
    </w:p>
    <w:p w14:paraId="68C8685B" w14:textId="67ECD69A" w:rsidR="00F13FE2" w:rsidRPr="0030313C" w:rsidRDefault="00721711" w:rsidP="000D375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The yellow-colored sequence represents the</w:t>
      </w:r>
      <w:r w:rsidRPr="0030313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0313C">
        <w:rPr>
          <w:rFonts w:ascii="Times New Roman" w:hAnsi="Times New Roman" w:cs="Times New Roman"/>
          <w:i/>
          <w:iCs/>
          <w:sz w:val="20"/>
          <w:szCs w:val="20"/>
        </w:rPr>
        <w:t>hph</w:t>
      </w:r>
      <w:proofErr w:type="spellEnd"/>
      <w:r w:rsidRPr="0030313C">
        <w:rPr>
          <w:rFonts w:ascii="Times New Roman" w:hAnsi="Times New Roman" w:cs="Times New Roman"/>
          <w:sz w:val="20"/>
          <w:szCs w:val="20"/>
        </w:rPr>
        <w:t xml:space="preserve"> expression cassette, the green-colored sequence represents the </w:t>
      </w:r>
      <w:r w:rsidRPr="0030313C">
        <w:rPr>
          <w:rFonts w:ascii="Times New Roman" w:hAnsi="Times New Roman" w:cs="Times New Roman"/>
          <w:i/>
          <w:iCs/>
          <w:sz w:val="20"/>
          <w:szCs w:val="20"/>
        </w:rPr>
        <w:t xml:space="preserve">cas9 </w:t>
      </w:r>
      <w:r w:rsidRPr="0030313C">
        <w:rPr>
          <w:rFonts w:ascii="Times New Roman" w:hAnsi="Times New Roman" w:cs="Times New Roman"/>
          <w:sz w:val="20"/>
          <w:szCs w:val="20"/>
        </w:rPr>
        <w:t>expression cassette, and the purple-colored sequence represents the AMA1.</w:t>
      </w:r>
    </w:p>
    <w:p w14:paraId="2AAE0EA4" w14:textId="415AF85A" w:rsidR="00FB7469" w:rsidRPr="0030313C" w:rsidRDefault="00FB7469" w:rsidP="00FB7469">
      <w:pPr>
        <w:jc w:val="distribute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TCGCGCGTTTCGGTGATGACGGTGAAAACCTCTGACACATGCAGCTCCCGGAGACTGTCACAGCTTGTCTGTAAGCGGATGCCGGGAGCAGACAAGCCCGTCAGGGCGCGTCAGCGGGTGTTGGCGGGTGTCGGGGCTGGCTTAACTATGCGGCATCAGAGCAGATTGTACTGAGAGTGCACCATATGCGGTGTGAAATACCGCACAGATGCGTAAGGAGAAAATACCGCATCAGGCGCCATTCGCCATTCAGGCTGCGCAACTGTTGGGAAGGGCGATCGGTGCGGGCCTCTTCGCTATTACGCCAGCTGGCGAAAGGGGGATGTGCTGCAAGGCGATTAAGTTGGGTAACGCCAGGGTTTTCCCAGTCACGACGTTGTAAAACGACGGCCAGTGAATTGACGCGT</w:t>
      </w:r>
      <w:r w:rsidRPr="0030313C">
        <w:rPr>
          <w:rFonts w:ascii="Times New Roman" w:hAnsi="Times New Roman" w:cs="Times New Roman"/>
          <w:b/>
          <w:bCs/>
          <w:sz w:val="15"/>
          <w:szCs w:val="15"/>
          <w:highlight w:val="yellow"/>
        </w:rPr>
        <w:t>GCGGCCGCAGCTGGATCCATGACTAGTACAGGTACCCTATTCCTTTGCCCTCGGACGAGTGCTGGGGCGTCGGTTTCCACTATCGGCGAGTACTTCTACACAGCCATCGGTCCAGACGGCCGCGCTTCTGCGGGCGATTTGTGTACGCCCGACAGTCCCGGCTCCGGATCGGACGATTGCGTCGCATCGACCCTGCGCCCAAGCTGCATCATCGAAATTGCCGTCAACCAAGCTCTGATAGAGTTGGTCAAGACCAATGCGGAGCATATACGCCCGGAGGCGCGGCGATCCTGCAAGCTCCGGATGCCTCCGCTCGAAGTAGCGCGTCTGCTGCTCCATACAAGCCAACCACGGCCTCCAGAAGAGGATGTTGGCGACCTCGTATTGGGAATCCCCGAACATCGCCTCGCTCCAGTCAATGACCGCTGTTATGCGGCCATTGTCCGTCAGGACATTGTTGGAGCCGAAATCCGCATGCACGAGGTGCCGGACTTCGGGGCAGTCCTCGGCCCAAAGCATCAGCTCATCGAGAGCCTGCGCGACGGACGCACTGACGGTGTCGTCCATCACAGTTTGCCAGTGATACACATGGGGATCAGCAATCGCGCATATGAAATCACGCCATGTAGTGTATTGACCGATTCCTTGCGGTCCGAATGGGCCGAACCCGCTCGTCTGGCTAAGATCGGCCGCAGCGATCGCATCCATGGCCTCCGCGACCGGCTGGAGAACAGCGGGCAGTTCGGTTTCAGGCAGGTCTTGCAACGTGACACCCTGTGCACGGCGGGAGATGCAATAGGTCAGGCTCTCGCTGAACTCCCCAATGTCAAGCACTTCCGGAATCGGGAGCGCGGCCGATGCAAAGTGCCGATAAACATAACGATCTTTGTAGAAACCATCGGCGCAGCTATTTACCCGCAGGACATATCCACGCCCTCCTACATCGAAGCTGAAAGCACGAGATTCTTCGCCCTCCGAGAGCTGCATCAGGTCGGAGACGCTGTCGAACTTTTCGATCAGAAACTTCTCGACAGACGTCGCGGTGAGTTCAGGCTTTTTCATTTGGATGCTTGGGTAGAATAGGTAAGTCAGATTGAATCTGAAATAAAGGGAGGAAGGGCGAACTTAAGAAGGTATGACCGGGTCGTCCACTTACCTTGCTTGACAAACGCACCAAGTTATCGTGCACCAAGCAGCAGATGATAATAATGTCCTCGTTCCTGTCTGCTAATAAGAGTCACACTTCGAGCGCCGCCGCTACTGCTACAAGTGGGGCTGATCTGACCAGTTGCCTAAATGAACCATCTTGTCAAACGACACAAATTTTGTGCTCACCGCCTGGACGACTAAACCAAAATAGGCATTCATTGTTGACCTCCACTAGCTCCAGCCAAGCCCAAAAAATGCTCCTTCAATATCAGTTAACGTCGAC</w:t>
      </w:r>
      <w:r w:rsidRPr="0030313C">
        <w:rPr>
          <w:rFonts w:ascii="Times New Roman" w:hAnsi="Times New Roman" w:cs="Times New Roman"/>
          <w:sz w:val="15"/>
          <w:szCs w:val="15"/>
        </w:rPr>
        <w:t>GAGCTC</w:t>
      </w:r>
      <w:r w:rsidRPr="0030313C">
        <w:rPr>
          <w:rFonts w:ascii="Times New Roman" w:hAnsi="Times New Roman" w:cs="Times New Roman"/>
          <w:sz w:val="15"/>
          <w:szCs w:val="15"/>
          <w:highlight w:val="green"/>
        </w:rPr>
        <w:t>TCTAGAAAGAAGGATTACCTCTAAACAAGTGTACCTGTGCATTCTGGGTAAACGACTCATAGGAGAGTTGTAAAAAAGTTTCGGCCGGCGTATTGGGTGTTACGGAGCATTCACTAGGCAACCATGGTTACTATTGTATACCCATCTTAGTAGGAATGATTTTCGAGGTTTATACCTACGATGAATGTGTGTCCTGTAGGCTTGAGAGTTCAAGGAAGAAACAGTGCAATTATCTTTGCGAACCCAGGGGCTGGTGACGGAATTTTCATAGTCAAGCTATCAGAGTAAAGAAGAGGAGCATGTCAAAGTACAATTAGAGACAAATATATAGTCGCGTGGAGCCAAGAGCGGATTCCTCAGTCTCGTAGGTCTCTTGACGACCGTTGATCTGCTTGATCTCGTCTCCCGAAAATGAAAATAGACTCTGCTAAGCTATTCTTCTGCTTCGCCGGAGCCTGAAGGGCGTACTAGGGTTGCGAGGTCCAATGCATTAATGCATTGCAGATGAGCTGTATCTGGAAGAGGTAAACCCGAAACGCGTTTTATTCTTGTTGACATGGAGCTATTAAATCACTAGAAGGCACTCTTTGCTGCTTGGACAAATGAACGTATCTTATCGAGATCCTGAACACCATTTGTCTCAACTCCGGAGCTGACATCGACACCAACGATCTTATATCCAGATTCGTCAAGCTGTTTGATGATTTCAGTAACGTTAAGTCTAGACTCACTTCTTTTTCTTGGCTTGGCCGGCCTTCTTGGTGGCGGCGGGGCGCTTGTCGCCGCCCAGTTGGGACAGGTCAATGCGGGTTTCGTACAGGCCGGTGATGGACTGATGGATCAGGGTGGCGTCCAGGACCTCTTTGGTGGAGGTGTAGCGCTTGCGGTCGATGGTGGTGTCGAAGTACTTGAAGGCGGCGGGGGCGCCCAGGTTGGTCAGGGTGAACAGGTGGATGATGTTCTCGGCTTGCTCGCGGATGGGCTTGTCGCGGTGCTTGTTGTAGGCGGACAGGACCTTGTCCAGGTTGGCGTCGGCCAGGATGACGCGCTTGGAGAACTCGGAGATCTGCTCG</w:t>
      </w:r>
      <w:r w:rsidRPr="0030313C">
        <w:rPr>
          <w:rFonts w:ascii="Times New Roman" w:hAnsi="Times New Roman" w:cs="Times New Roman"/>
          <w:sz w:val="15"/>
          <w:szCs w:val="15"/>
          <w:highlight w:val="green"/>
        </w:rPr>
        <w:lastRenderedPageBreak/>
        <w:t>ATGATCTCGTCCAGGTAGTGCTTGTGCTGCTCGACGAACAGCTGCTTCTGCTCGTTGTCCTCGGGGGAGCCCTTCAGCTTCTCGTAGTGGGAGGCCAGGTACAGGAAGTTGACGTACTTGGAGGGCAGGGCCAGCTCGTTGCCCTTCTGCAGCTCGCCGGCGCTAGCCAGCATGCGCTTGCGGCCGTTCTCCAGCTCGAACAGGGAGTACTTGGGCAGCTTGATGATCAGGTCCTTCTTGACCTCTTTGTAGCCCTTGGCCTCCAGGAAGTCGATGGGGTTCTTCTCGAAGGAGGAGCGCTCCATGATGGTGATGCCCAGCAGCTCCTTGACGGACTTCAGCTTCTTGGACTTGCCCTTCTCGACCTTGGCGACGACCAGGACGGAGTAGGCGACGGTGGGGGAGTCGAAGCCGCCGTACTTCTTGGGGTCCCAGTCCTTCTTGCGAGCGATCAGCTTGTCGGAGTTCCGCTTGGGCAGAATGGACTCCTTGGAGAAGCCGCCGGTCTGCACCTCGGTCTTTTTGACGATGTTGACTTGGGGCATGCTCAGGACCTTGCGGACGGTGGCGAAGTCGCGGCCCTTGTCCCAGACGATCTCGCCGGTCTCGCCGTTGGTCTCGATCAGGGGGCGCTTGCGGATCTCGCCGTTGGCCAGGGTGATCTCAGTCTTGAAGAAGTTCATGATGTTGGAGTAGAAGAAGTACTTGGCGGTGGCCTTGCCGATCTCTTGCTCGGACTTGGCGATCATCTTGCGGACGTCGTAGACCTTGTAGTCGCCGTAGACGAACTCGGACTCCAGCTTGGGGTACTTTTTGATCAGGGCGGTGCCGACGACGGCGTTCAGGTAGGCGTCGTGGGCGTGGTGGTAGTTGTTGATCTCGCGGACCTTGTAGAACTGAAAGTCCTTGCGGAAGTCGGAGACCAGCTTGGACTTCAGGGTGATCACCTTGACCTCGCGGATCAGCTTGTCGTTCTCGTCGTACTTGGTGTTCATGCGGGAGTCCAGGATCTGAGCGACGTGCTTGGTGATCTGCCGGGTCTCGACCAGCTGCCGCTTGATGAAGCCGGCCTTGTCCAGCTCGGACAGGCCGCCGCGCTCGGCCTTGGTCAGGTTGTCGAACTTGCGCTGAGTGATCAGCTTGGCGTTCAGCAGCTGCCGCCAGTAGTTCTTCATCTTCTTGACGACTTCCTCGGAGGGGACGTTGTCGGACTTGCCGCGGTTCTTGTCGGAGCGGGTCAGGACCTTGTTGTCGATGGAGTCGTCCTTGAGGAAGCTCTGAGGGACGATGTGGTCGACGTCGTAGTCGGACAGGCGGTTGATGTCCAGCTCTTGGTCGACGTACATGTCGCGGCCGTTCTGCAGGTAGTACAGGTACAGCTTCTCGTTCTGCAGCTGAGTGTTCTCGACGGGGTGCTCCTTCAGGATTTGGGAGCCCAGCTCCTTGATGCCCTCCTCGATGCGCTTCATGCGCTCCCGGGAGTTCTTCTGACCCTTCTGAGTGGTCTGATTCTCGCGGGCCATCTCGATGACGATGTTCTCGGGCTTGTGGCGGCCCATGACCTTGACCAGCTCGTCGACGACCTTGACGGTCTGCAGGATGCCCTTCTTGATGGCGGGGGAGCCGGCCAGGTTGGCGATGTGCTCGTGCAGGGAGTCGCCTTGGCCGGAGACTTGGGCCTTCTGAATGTCCTCCTTGAAGGTCAGGGAGTCGTCGTGGATCAGCTGCATGAAGTTGCGGTTGGCGAAGCCGTCGGACTTCAGGAAGTCCAGGATGGTCTTGCCGGACTGCTTGTCGCGGATGCCGTTGATCAGCTTGCGGGACAGGCGGCCCCAGCCGGTGTAGCGCCGGCGCTTCAGCTGCTTCATGACCTTGTCGTCGAACAGGTGGGCGTAGGTCTTCAGGCGCTCCTCGATCATCTCGCGGTCCTCGAACAGGGTCAGGGTCAGGACGATGTCCTCCAGGATGTCCTCGTTCTCCTCGTTGTCCAGGAAGTCCTTGTCCTTGATGATCTTCAGCAGGTCGTGGTAGGTGCCCAGGGAGGCGTTGAAGCGGTCCTCCACACCGCTGATCTCGACGGAGTCGAAGCACTCGATCTTCTTGAAGTAGTCCTCCTTCAGCTGCTTGACGGTGACCTTGCGGTTGGTCTTGAACAGCAGGTCGACGATGGCCTTCTTCTGCTCGCCGGACAGGAAGGCGGGCTTGCGCATGCCCTCGGTGACGTACTTGACCTTGGTCAGCTCGTTGTAGACGGTGAAGTACTCGTACAGCAGGGAGTGTTTAGGCAGGACCTTCTCGTTGGGCAGGTTCTTGTCGAAGTTGGTCATGCGCTCGATGAAGGACTGAGCGGAGGCGCCCTTGTCGACGACCTCTTCGAAGTTCCAGGGGGTGATGGTCTCCTCGGACTTGCGGGTCATCCAGGCGAAGCGGGAGTTGCCGCGGGCCAGGGGGCCGACGTAGTAGGGGATGCGAAAGGTCAGGATCTTCTCGATCTTCTCGCGGTTGTCTTTCAGGAAGGGGTAGAAGTCCTCTTGGCGGCGCAGGATGGCGTGCAGCTCGCCCAGGTGGATCTGATGGGGGATGGAGCCGTTGTCGAAGGTGCGCTGCTTGCGCAGCAGGTCCTCGCGGTTCAGCTTGACGAGCAGCTCCTCGGTGCCGTCCATCTTCTCCAGGATGGGCTTGATGAACTTGTAGAACTCCTCTTGGGAGGCGCCGCCGTCGATGTAGCCGGCGTAGCCGTTCTTGGACTGATCAAAGAAGATCTCCTTGTACTTCTCGGGCAGCTGCTGCCGGACCAGGGCCTTCAGCAGGGTCAGGTCTTGGTGGTGCTCGTCGTAGCGCTTGATCATGGAGGCGGACAGGGGAGCCTTGGTGATCTCGGTGTTGACGCGCAGGATGTCGGACAGCAGGATGGCGTCGGACAGGTTCTTGGCGGCCAGGAACAGGTCGGCGTACTGATCGCCGATCTGAGCCAGCAGGTTGTCCAGGTCATCGTCGTAGGTGTCCTTGGACAGCTGCAGCTTGGCGTCCTCGGCCAGGTCGAAGTTGGACTTGAAGTTGGGGGTCAGGCCCAGGGACAGAGCGATCAGGTTGCCGAACAGGCCGTTCTTCTTCTCGCCGGGCAGCTGAGCGATCAGGTTCTCCAGGCGGCGGGACTTGGACAGGCGGGCGGACAGGATGGCCTTGGCGTCGACACCGGAAGCGTTGATGGGGTTCTCCTCGAACAGCTGATTGTAGGTCTGCACCAGCTGAATGAACAGCTTGTCGACGTCGGAGTTGTCGGGGTTCAGGTCGCCCTCGATCAGGAAGTGGCCGCGGAACTTGATCATGTGGGCCAGGGCCAGGTAGATCAGGCGCAGGTCGGCCTTGTCGGTGGAGTCGACCAGCTTCTTGCGCAGGTGGTAGATGGTAGGATACTTCTCGTGGTAGGCGACCTCGTCGACGATGTTGCCGAAGATGGGGTGGCGCTCGTGCTTCTTGTCCTCCTCGACCAGGAAGGACTCCTCCAGGCGGTGGAAGAAGGAGTCGTCGACCTTGGCCATCTCATTGGAGAAAATCTCTTGCAGGTAGCAGATGCGGTTCTTGCGGCGAGTATAGCGCCGGCGGGCGGTGCGCTTCAGGCGGGTGGCCTCGGCGGTTTCGCCGGAGTCGAACAGCAGAGCGCC</w:t>
      </w:r>
      <w:r w:rsidRPr="0030313C">
        <w:rPr>
          <w:rFonts w:ascii="Times New Roman" w:hAnsi="Times New Roman" w:cs="Times New Roman"/>
          <w:sz w:val="15"/>
          <w:szCs w:val="15"/>
          <w:highlight w:val="green"/>
        </w:rPr>
        <w:lastRenderedPageBreak/>
        <w:t>GATCAGGTTCTTCTTGATGGAGTGGCGGTCGGTGTTGCCCAGGACCTTGAACTTCTTGGAGGGGACCTTGTACTCGTCGGTGATGACGGCCCAGCCGACGGAGTTGGTGCCGATGTCCAGGCCGATGGAGTACTTCTTGTCCATGACCTTGCGCTTTTTCTTGGGCATGAATTCCATTGTTTAGATGTGTCTATGTGGCGGGGTAATGGTTAGTCAAGCTTCGTGAGGAGACGAGAGGAGGGGAGGAGCTGGGAGGGGAGATGATGATGGGAAAGATGGAGGGACAGATGGGGAGGAAGACTCACTTGGAAGATGAATTGGATGAAGGGAAGAGGGAAGTGATGAAGAGAGGATGGATGAAGAGGAAGAGAGAGAGAAAGTAAAAGGGAAAGAAAAGTTGAGCGGCGGGGGAGGGGAAGTAGAAAAAGGGTAGGGGAGGGAACCTCTGGACTGACGCAACGACCAGGTCAGGCCTACTTACTACTGGGTCCTCCGCTCCTGGAGGAGGCACAGATGCCGCGCCCAGTCGAATGCGCACACCGGGGAGACAGACGGGGCAAAAGCTACCTCAAGCTCTGCCACGGCATGAGGATGGGTCAATTGTCAGCTGGGATTCCCGGCTTGCGCCGCTCCCCAGTTCCCCAGCAGTCCTTTCCGGTTTCATACACCGGGCAAAGCAGGAGACTCACGATATTTGGATCTCCTGCTCCCCCTCGGCAGCTGCCGTACGGACCAATGAGCGTGCTCCCCCTCCATCACGCCGGGTACTCACTCCTACGATCTCGAGAATGTTTTGCCAGTTGTTCGGGTTCAATTGATACCTTCTACCTAGGTTATACGGAACTCCAGCTCGGGACGACGGGTCTATCCCCCGGGTTTTTGCTACGATCCTACCCGTAGACTGCCGCGGAGGCGAGGAACCGGGCGGATGAGATGATGTAATGGAAGTAACTACTACTATCGGCCCATCGCGGTCTTTCATAGTAGTAGTATTATTCACTCCAGAAAGTACAGTTAAGTTACTGCCAGCTCTTTCACCCAAAAAGAGGGGCAGTGCGCGGCCTTGCCGCTTTCGGCCCGTGATCCCGGTGCTGGAATAATGTTAGTCC</w:t>
      </w:r>
      <w:r w:rsidRPr="0030313C">
        <w:rPr>
          <w:rFonts w:ascii="Times New Roman" w:hAnsi="Times New Roman" w:cs="Times New Roman"/>
          <w:sz w:val="15"/>
          <w:szCs w:val="15"/>
        </w:rPr>
        <w:t>AAAGCTTACGCGTATTGGGAT</w:t>
      </w:r>
      <w:r w:rsidRPr="0030313C">
        <w:rPr>
          <w:rFonts w:ascii="Times New Roman" w:hAnsi="Times New Roman" w:cs="Times New Roman"/>
          <w:sz w:val="15"/>
          <w:szCs w:val="15"/>
          <w:highlight w:val="magenta"/>
        </w:rPr>
        <w:t>CCCGGGCCCAGTATATGTTCCGCAGATGACTGGAGCTCTGCCATACGTGCCCTCTCAAGCACCATTTGTTCCATCTACAGAGACTAGTCACCAACTAGTCTATCAAGACTCACAGGGTACATTGCTGAGACCAACTGACCAGAGGCAGGGTAGCGGATTGACGGCTCCATCTCCTTCACTTACAAGGTCTATTGAAAGCCCTTTAGCATCACCAAGCGGAGAATAGATTGTTAAGCTTATTTTTTGTATACTGTTTTGTGATAGCACGAAGTTTTTCCACGGTATCTTGTAAAAATATATATTTGTGGCGGGCTTACCTACATCAAATTAATAAGAGACTAATTATAAACTAAACACACAAGCAAGCTACTTTAGGGTAAAAGTTTATAAATGCTTTTGACGTATAAACGTTGCTTGTATTTATTATTACAATTAAAGGTGGATAGAAAACCTAGAGACTAGTTAGAAACTAATCTCAGGTTTGCGTTAAACTAAATCAGAGCCCGAGAGGTTAACAGAACCTAGAAGGGGACTAGATATCCGGGTAGGGAAACAAAAAAAAAAAACAAGACAGCCACATATTAGGGAGACTAGTTAGAAGCTAGTTCCAGGACTAGGAAAATAAAAGACAATGATACCACAGTCTAGTTGACAACTAGATAGATTCTAGATTGAGGCCAAAGTCTCTGAGATCCAGGTTAGTTGCAACTAATACTAGTTAGTATCTAGTCTCCTATAACTCTGAAGCTAGAATAACTTACTACTATTATCCTCACCACTGTTCAGCTGCGCAAACGGAGTGATTGCAAGGTGTTCAGAGACTAGTTATTGACTAGTCAGTGACTAGCAATAACTAACAAGGTATTAACCTACCATGTCTGCCATCACCCTGCACTTCCTCGGGCTCAGCAGCCTTTTCCTCCTCATTTTCATGCTCATTTTCCTTGTTTAAGACTGTGACTAGTCAAAGACTAGTCCAGAACCACAAAGGAGAAATGTCTTACCACTTTCTTCATTGCTTGTCTCTTTTGCATTATCCATGTCTGCAACTAGTTAGAGTCTAGTTAGTGACTAGTCCGACGAGGACTTGCTTGTCTCCGGATTGTTGGAGGAACTCTCCAGGGCCTCAAGATCCACAACAGAGCCTTCTAGAAGACTGGTCAATAACTAGTTGGTCTTTGTCTGAGTCTGACTTACGAGGTTGCATACTCGCTCCCTTTGCCTCGTCAATCGATGAGAAAAAGCGCCAAAACTCGCAATATGGCTTTGAACCACACGGTGCTGAGACTAGTTAGAATCTAGTCCCAAACTAGCTTGGATAGCTTACCTTTGCCCTTTGCGTTGCGACAGGTCTTGCAGGGTATGGTTCCTTTCTCACCAGCTGATTTAGCTGCCTTGCTACCCTCACGGCGGATCTGCCATAAAGAGTGGCTAGAGGTTATAAATTAGCACTGATCCTAGGTACGGGGCTGAATGTAACTTGCCTTTCCTTTCTCATCGCGCGGCAAGACAGGCTTGCTCAAATTCCTACCAGTCACAGGGGTATGCACGGCGTACGGACCACTTGAACTAGTCACAGATTAGTTAGCAACTAGTCTGCATTGAATGGCTGTACTTACGGGCCCTCGCCATTGTCCTGATCATTTCCAGCTTCACCCTCGTTGCTGCAAAGTAGTTAGTGACTAGTCAAGGACTAGTTGAAATGGGAGAAGAAACTCACGAATTCTCGACTCCCTTAGTATTGTGGTCCTTGGACTTGGTGCTGCTATATATTAGCTAATACACTAGTTAGACTCACAGAAACTTACGCAGCTCGCTTGCGCTTCTTGGTAGGAGTCGGGGTTGGGAGAACAGTGCCTTCAAACAAGCCTTCATACCATGCTACTTGACTAGTCAGGGACTAGTCACCAAGTAATCTAGATAGGACTTGCCTTTGGCCTCCATCAGTTCCTTCATAGTGGGAGGACCATTGTGCAATGTAAACTCCATGCCGTGGGAGTTCTTGTCCTTCAAGTGCTTGACCAATATGTTTCTGTTGGCAGAGGGAACCTGTCAACTAGTTAATAACTAGTCAGAAACTATGATAGCAGTAGACTCACTGTACGCTTGAGGCATCCCTTCACTCGGCAGTAGACTTCATATGGATGGATATCAGGCACGCCATTGTCGTCCTGTGGACTAGTCAGTAACTAGGCTTAAAGCTAGTCGGGTCGGCTTACTATCTTGAAATCCGGCAGCGTAAGCTCCCCGTCCTTAACTGCCTCGAGATAGTGACAGTACTCTGGGGACTTTCGGAGATCGTTATCGTTATCGCGAATGCTCGGCATACTAACTGTTGACTAGTCTTGGACTAGTCCCGAGCAAAAAGGATTGGAGGAGGAGGAGGAAGGTGAGAGTGAGACAAAGAGCGAAATAAGAGCTTCAAAGGCTATCTCTAAGCAGTATGAAGGTTAAGTATCTAGTTCTTGACTAGATTTAAAGAGATTTCGACTAGTTATGTACCTGGAGTTTGGATATAGGAATGTGTTGTGGTAACGAAATGTAAGGGGGAGGAAAGAAAAAGTCGTCAAGAG</w:t>
      </w:r>
      <w:r w:rsidRPr="0030313C">
        <w:rPr>
          <w:rFonts w:ascii="Times New Roman" w:hAnsi="Times New Roman" w:cs="Times New Roman"/>
          <w:sz w:val="15"/>
          <w:szCs w:val="15"/>
          <w:highlight w:val="magenta"/>
        </w:rPr>
        <w:lastRenderedPageBreak/>
        <w:t>GTAACTCTAAGTCGGCCATTCCTTTTTGGGAGGCGCTAACCATAAACGGCATGGTCGACTTAGAGTTAGCTCAGGGAATTTAGGGAGTTATCTGCGACCACCGAGGAACGGCGGAATGCCAAAGAATCCCGATGGAGCTCTAGCTGGCGGTTGACAACCCCACCTTTTGGCGTTTCTGCGGCGTTGCAGGCGGGACTGGATACTTCGTAGAACCAGAAAGGCAAGGCAGAACGCGCTCAGCAAGAGTGTTGGAAGTGATAGCATGATGTGCCTTGTTAACTAGGTACCAATCTGCAGTATGCTTGATGTTATCCAAAGTGTGAGAGAGGAAGGTCCAAACATACACGATTGGGAGAGGGCCTAGGTATAAGAGTTTTTGAGTAGAACGCATGTGAGCCCAGCCATCTCGAGGAGATTAAACACGGGCCGGCATTTGATGGCTATGTTAGTACCCCAATGGAAACGGTGAGAGTCCAGTGGTCGCAGATAACTCCCTAAATTCCCTGAGCTAACTCTAAGTCGACCATGCCGTTTATGGTTAGCGCCTCCCAAAAAGGAATGGCCGACTTAGAGTTACCTCTTGACGACTTTTTCTTTCCTCCCCCTTACATTTCGTTACCACAACACATTCCTATATCCAAACTCCAGGTACATAACTAGTCGAAATCTCTTTAAATCTAGTCAAGAACTAGATACTTAACCTTCATACTGCTTAGAGATAGCCTTTGAAGCTCTTATTTCGCTCTTTGTCTCACTCTCACCTTCCTCCTCCTCCTCCAATCCTTTTTGCTCGGGACTAGTCCAAGACTAGTCAACAGTTAGTATGCCGAGCATTCGCGATAACGATAACGATCTCCGAAAGTCCCCAGAGTACTGTCACTATCTCGAGGCAGTTAAGGACGGGGAGCTTACGCTGCCGGATTTCAAGATAGTAAGCCGACCCGACTAGCTTTAAGCCTAGTTACTGACTAGTCCACAGGACGACAATGGCGTGCCTGATATCCATCCATATGAAGTCTACTGCCGAGTGAAGGGATGCCTCAAGCGTACAGTGAGTCTACTGCTATCATAGTTTCTGACTAGTTATTAACTAGTTGACAGGTTCCCTCTGCCAACAGAAACATATTGGTCAAGCACTTGAAGGACAAGAACTCCCACGGCATGGAGTTTACATTGCACAATGGTCCTCCCACTATGAAGGAACTGATGGAGGCCAAAGGCAAGTCCTATCTAGATTACTTGGTGACTAGTCCCTGACTAGTCAAGTAGCATGGTATGAAGGCTTGTTTGAAGGCACTGTTCTCCCAACCCCGACTCCTACCAAGAAGCGCAAGCGAGCTGCGTAAGTTTCTGTGAGTCTAACTAGTGTATTAGCTAATATATAGCAGCACCAAGTCCAAGGACCACAATACTAAGGGAGTCGAGAATTCGTGAGTTTCTTCTCCCATTTCAACTAGTCCTTGACTAGTCACTAACTACTTTGCAGCAACGAGGGTGAAGCTGGAAATGATCAGGACAATGGCGAGGGCCCGTAAGTACAGCCATTCAATGCAGACTAGTTGCTAACTAATCTGTGACTAGTTCAAGTGGTCCGTACGCCGTGCATACCCCTGTGACTGGTAGGAATTTGAGCAAGCCTGTCTTGCCGCGCGATGAGAAAGGAAAGGCAAGTTACATTCAGCCCCGTACCTAGGATCAGTGCTAATTTATAACCTCTAGCCACTCTTTATGGCAGATCCGCCGTGAGGGTAGCAAGGCAGCTAAATCAGCTGGTGAGAAAGGAACCATACCCTGCAAGACCTGTCGCAACGCAAAGGGCAAAGGTAAGCTATCCAAGCTAGTTTGGGACTAGATTCTAACTAGTCTCAGCACCGTGTGGTTCAAAGCCATATTGCGAGTTTTGGCGCTTTTTCTCATCGATTGACGAGGCAAAGGGAGCGAGTATGCAACCTCGTAAGTCAGACTCAGACAAAGACCAACTAGTTATTGACCAGTCTTCTAGAAGGCTCTGTTGTGGATCTTGAGGCCCTGGAGAGTTCCTCCAACAATCCGGAGACAAGCAAGTCCTCGTCGGACTAGTCACTAACTAGACTCTAACTAGTTGCAGACATGGATAATGCAAAAGAGACAAGCAATGAAGAAAGTGGTAAGACATTTCTCCTTTGTGGTTCTGGACTAGTCTTTGACTAGTCACAGTCTTAAACAAGGAAAATGAGCATGAAAATGAGGAGGAAAAGGCTGCTGAGCCCGAGGAAGTGCAGGGTGATGGCAGACATGGTAGGTTAATACCTTGTTAGTTATTGCTAGTCACTGACTAGTCAATAACTAGTCTCTGAACACCTTGCAATCACTCCGTTTGCGCAGCTGAACAGTGGTGAGGATAATAGTAGTAAGTTATTCTAGCTTCAGAGTTATAGGAGACTAGATACTAACTAGTATTAGTTGCAACTAACCTGGATCTCAGAGACTTTGGCCTCAATCTAGAATCTATCTAGTTGTCAACTAGACTGTGGTATCATTGTCTTTTATTTTCCTAGTCCTGGAACTAGCTTCTAACTAGTCTCCCTAATATGTGGCTGTCTTGTTTTTTTTTTTTGTTTCCCTACCCGGATATCTAGTCCCCTTCTAGGTTCTGTTAACCTCTCGGGCTCTGATTTAGTTTAACGCAAACCTGAGATTAGTTTCTAACTAGTCTCTAGGTTTTCTATCCACCTTTAATTGTAATAATAAATACAAGCAACGTTTATACGTCAAAAGCATTTATAAACTTTTACCCTAAAGTAGCTTGCTTGTGTGTTTAGTTTATAATTAGTCTCTTATTAATTTGATGTAGGTAAGCCCGCCACAAATATATATTTTTACAAGATACCGTGGAAAAACTTCGTGCTATCACAAAACAGTATACAAAAAATAAGCTTAACAATCTATTCTCCGCTTGGTGATGCTAAAGGGCTTTCAATAGACCTTGTAAGTGAAGGAGATGGAGCCGTCAATCCGCTACCCTGCCTCTGGTCAGTTGGTCTCAGCAATGTACCCTGTGAGTCTTGATAGACTAGTTGGTGACTAGTCTCTGTAGATGGAACAAATGGTGCTTGAGAGGGCACGTATGGCAGAGCTCCAGTCATCTGCGGAACATATACTGGGCCCGGG</w:t>
      </w:r>
      <w:r w:rsidRPr="0030313C">
        <w:rPr>
          <w:rFonts w:ascii="Times New Roman" w:hAnsi="Times New Roman" w:cs="Times New Roman"/>
          <w:sz w:val="15"/>
          <w:szCs w:val="15"/>
        </w:rPr>
        <w:t>ATCCCAATGGCGCGCCGAGCTTGGCTCGAGCATGGTCATAGCTGTTTCCTGTGTGAAATTGTTATCCGCTCACAATTCCACACAACATACGAGCCGGAAGCATAAAGTGTAAAGCCTGGGGTGCCTAATGAGTGAGCTAACTCACATTAATTGCGTTGCGCTCACTGCCCGCTTTCCAGTCGGGAAACCTGTCGTGCCAGCTGCATTAATGAATCGGCCAACGCGCGGGGAGAGGCGGTTTGCGTATTGGGCGCTG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</w:t>
      </w:r>
      <w:r w:rsidRPr="0030313C">
        <w:rPr>
          <w:rFonts w:ascii="Times New Roman" w:hAnsi="Times New Roman" w:cs="Times New Roman"/>
          <w:sz w:val="15"/>
          <w:szCs w:val="15"/>
        </w:rPr>
        <w:lastRenderedPageBreak/>
        <w:t>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GAAAAACTCATCGAGCATCAAATGAAACTGCAATTTATTCATATCAGGATTATCAATACCATATTTTTGAAAAAGCCGTTTCTGTAATGAAGGAGAAAACTCACCGAGGCAGTTCCATAGGATGGCAAGATCCTGGTATCGGTCTGCGATTCCGACTCGTCCAACATCAATACAACCTATTAATTTCCCCTCGTCAAAAATAAGGTTATCAAGTGAGAAATCACCATGAGTGACGACTGAATCCGGTGAGAATGGCAAAAGTTTATGCATTTCTTTCCAGACTTGTTCAACAGGCCAGCCATTACGCTCGTCATCAAAATCACTCGCATCAACCAAACCGTTATTCATTCGTGATTGCGCCTGAGCGAAACGAAATACGCGATCGCTGTTAAAAGGACAATTACAAACAGGAATCGAATGCAACCGGCGCAGGAACACTGCCAGCGCATCAACAATATTTTCACCTGAATCAGGATATTCTTCTAATACCTGGAATGCTGTTTTCCCAGGGATCGCAGTGGTGAGTAACCATGCATCATCAGGAGTACGGATAAAATGCTTGATGGTCGGAAGAGGCATAAATTCCGTCAGCCAGTTTAGTCTGACCATCTCATCTGTAACATCATTGGCAACGCTACCTTTGCCATGTTTCAGAAACAACTCTGGCGCATCGGGCTTCCCATACAATCGATAGATTGTCGCACCTGATTGCCCGACATTATCGCGAGCCCATTTATACCCATATAAATCAGCATCCATGTTGGAATTTAATCGCGGCCTAGAGCAAGACGTTTCCCGTTGAATATGGCTCATACTCTTCCTTTTTCAATATTATTGAAGCATTTATCAGGGTTATTGTCTCATGAGCGGATACATATTTGAATGTATTTAGAAAAATAAACAAATAGGGGTTCCGCGCACATTTCCCCGAAAAGTGCCACCTGACGTCTAAGAAACCATTATTATCATGACATTAACCTATAAAAATAGGCGTATCACGAGGCCCTTTTGTC</w:t>
      </w:r>
    </w:p>
    <w:p w14:paraId="36C5423C" w14:textId="77777777" w:rsidR="00721711" w:rsidRPr="0030313C" w:rsidRDefault="00721711" w:rsidP="00FB7469">
      <w:pPr>
        <w:jc w:val="distribute"/>
        <w:rPr>
          <w:rFonts w:ascii="Times New Roman" w:hAnsi="Times New Roman" w:cs="Times New Roman"/>
          <w:sz w:val="15"/>
          <w:szCs w:val="15"/>
        </w:rPr>
      </w:pPr>
    </w:p>
    <w:p w14:paraId="02770B7C" w14:textId="77777777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2.2 The DNA sequences of U6-1, U6-2, tRNA</w:t>
      </w:r>
      <w:r w:rsidRPr="0030313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Gly15</w:t>
      </w:r>
      <w:r w:rsidRPr="0030313C">
        <w:rPr>
          <w:rFonts w:ascii="Times New Roman" w:hAnsi="Times New Roman" w:cs="Times New Roman"/>
          <w:b/>
          <w:bCs/>
          <w:sz w:val="20"/>
          <w:szCs w:val="20"/>
        </w:rPr>
        <w:t>, tRNA</w:t>
      </w:r>
      <w:r w:rsidRPr="0030313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Gly17</w:t>
      </w:r>
      <w:r w:rsidRPr="0030313C">
        <w:rPr>
          <w:rFonts w:ascii="Times New Roman" w:hAnsi="Times New Roman" w:cs="Times New Roman"/>
          <w:b/>
          <w:bCs/>
          <w:sz w:val="20"/>
          <w:szCs w:val="20"/>
        </w:rPr>
        <w:t>, and 5S rRNA promotors</w:t>
      </w:r>
    </w:p>
    <w:p w14:paraId="48EEB358" w14:textId="6561BF08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U6-1:</w:t>
      </w:r>
    </w:p>
    <w:p w14:paraId="08631FCC" w14:textId="4C1395BD" w:rsidR="00721711" w:rsidRPr="0030313C" w:rsidRDefault="00CA3D49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ACTATCATGCGAATGCTAAAGCAGAACTTTAACAGAACCACCAGTGTCTAATAAATTCGATCCGTATATTGTGCACCATTACTCATCTGTGTTTCCCCCAAACATGCAGTCTCCTGCGCAGATAGACTGTCAACTATAGTAATTCCCGTCCGCGAAGCCGCCCTATCCAAAAGTGTATTACCCTCTCTTGTATGCAACAAGAGTCGTTCTTTCTCGCGCTAATACCCATCCGTCTATCGCACAATTAAACCTTCTGATCCCTACAATTTGCCTGACAAAATAAATGAAGTTCAACGTGCAAACAAGCTAGAGCCAGTGTACATTGAGTATCATCTGCAGCTCTACTCAAGGTACTATAGTACCTCAGCCAATTTGATGTTCCTGCCTTCCCGCCCCTCGCTTAGCCGACCAATTAGAGTTCGTTAATTCTAACCATTATTCCTATATAATTCAAAGTAAAGTAACAACTGGT</w:t>
      </w:r>
    </w:p>
    <w:p w14:paraId="5DC78D01" w14:textId="71EA7E34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U6-2:</w:t>
      </w:r>
    </w:p>
    <w:p w14:paraId="4B794C89" w14:textId="40A4B355" w:rsidR="00721711" w:rsidRPr="0030313C" w:rsidRDefault="00CA3D49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TCTTCTATTCCACCTTGTGCTTGGGCATTTGAGCATAGTCTCGAGTGCTAATAATATCTCAAATGGTGGCTTATGCTTGCTTTGCTTCTTTCGTCTCCCCATTATTGCAGCTTTGCGATTTTACTTCTTGTGGCCTAGCTACGCTTCCAAATGAGCATGATTGCTGACACGCCAGGTTCAGGCGCATATGCCAAAGAGGCTCCGTAGCACTCCGACGATCTTCGAAGAGCATACACGGCAGGCCTTGCTATCCTCCGTCCATGATTTATCGACTGAACCTGCTCGACACCGATGTAGAACGTGCTCATCGCGATCACGACGACCGACCGACACCGTACTACACTGTGCGTCCTCAGGCAACAGCGCGGGGTGAAGGCAGCTTTGGTGTTCCCGGCGGCTCGCTTAAGGGCCAATCAGGAGCGTAGAATAGTACCCGGTCTTCCTATATAATTCATCGTAAAGAAGTACTGTT</w:t>
      </w:r>
    </w:p>
    <w:p w14:paraId="0779F033" w14:textId="4BF88B19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tRNA</w:t>
      </w:r>
      <w:r w:rsidRPr="0030313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Gly15</w:t>
      </w:r>
      <w:r w:rsidRPr="0030313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C00927E" w14:textId="02F3EE6A" w:rsidR="00721711" w:rsidRPr="0030313C" w:rsidRDefault="00CA3D49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CTCCGTAGATAGAGATAGGAGTGGATAGGGAGGGAGCGGGGTTGGAACCAGAGATTTTTGGGAATGAGGATAAGCAGGCGGTA</w:t>
      </w:r>
      <w:r w:rsidRPr="0030313C">
        <w:rPr>
          <w:rFonts w:ascii="Times New Roman" w:hAnsi="Times New Roman" w:cs="Times New Roman"/>
          <w:sz w:val="15"/>
          <w:szCs w:val="15"/>
        </w:rPr>
        <w:lastRenderedPageBreak/>
        <w:t>GCTTAGTACGTAGTAGTATAATATTAGCATTCGGACGAGAGGTCAGAGGTGGAATGCGTCAGAAATGAATTAAATTTGGACTCGACTCTTACAACTATCAACCACTGCCCAGGTACTACACTCCGTACTGCAACAGTAGCGGTTTTATATAATTCCAGTCCCACAGGATAAAGGCAGCCGAACAGCGAAGTTCACAGCAATTAAACACGACTGCCAAACTAGAACTCAGATAGAAATTATAGCCATTTGATCATGAGACTTAATTCATCGAGTAGTCGGTTTTCCGACCAGATGGTCATCCTAGGTGGTGATCATAGTATGTGGCAGACATAGATTCCAACCAATTGTAATTGCGCAATATTTTAGGAGGAATATATTATTAATAGAGGAGAATTTGACATCAACAAGCATCATTGGTCTAGTGGTAGAATTCATCGTTGCCATCGATGAGGCCCGTGTTCGATTCACGGATGATGCA</w:t>
      </w:r>
    </w:p>
    <w:p w14:paraId="6D00CDED" w14:textId="18FD21D0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tRNA</w:t>
      </w:r>
      <w:r w:rsidRPr="0030313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Gly17</w:t>
      </w:r>
      <w:r w:rsidRPr="0030313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2E8FB80" w14:textId="57458073" w:rsidR="00721711" w:rsidRPr="0030313C" w:rsidRDefault="00CA3D49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ACAATTCACAATCCGCAAGACGTTAACGTCAGATTTAGTGTATGATTCCTGAGCTAACGAACAAAATATATTTTCGTAGAATGAGCTTGATGGATATATGTGTAGTTGGAACGTAAGAATGTCTTGTCTACATATTAGGACATGTGTAATACAATGTAGGTCGATCATACTAGCCGACACGACTGACTGTATACTACAAACAAGATAAGACTGTGTAAACGTGGGATGATGTCGCAGTAATAGGTAACTGAATACCAAAACAATTTTTTACTCTTCTTATTGATCATGATTATAACTTTAATCTAAAGAACTGCAGATTCAAAATATCATTATCTCCGATAAACGCAGGTTAAACTTTCCTACTACATGCAAATCCCGCAGCCTACATCACTGAAAGTATACAGTGGGGTATAAGACAAATAAGTGGCGGCTACTTTCAAGGAAGCATCATTGGTCTAGTGGTAGAATTCATCGTTGCCATCGATGAGGCCCGTGTTCGATTCACGGATGATGCA</w:t>
      </w:r>
    </w:p>
    <w:p w14:paraId="4F0547D3" w14:textId="4206F956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5SrRNA:</w:t>
      </w:r>
    </w:p>
    <w:p w14:paraId="18A139D4" w14:textId="51222AE8" w:rsidR="00721711" w:rsidRPr="0030313C" w:rsidRDefault="00CA3D49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ACGAAGAGGATGGTTGAACACGGATTAAGGCAAAATGGATATGCCTGTCTTAGTCGAGATCTGGCCAGATCAGAAATGCCGATTGTGATGAAAATCTGGATTTCTCACCACCAGATAAGCCTTTCTGCGGGCCGGGCTGAGTAGAGCACCTGCAAGGCTAAAGGTTACCTGATAGATCGTATTTCAAATGATACCAGTCACCCGTGTCATACTCTCCTTTGCCTAATTAGATATGTGGAAAGACTCTATATAATTTGAGTCAATAACCGAATAAACACATACGACCACAGGGTGTGGAAAACAGGGCTTCCCGTCCGCTCAGCCGTACTTAAGCCACACGCCGGGAGGTTAGTAGTTGGGTGGGTGACCACCAGCGAATCCCTTCTGTTGTATGT</w:t>
      </w:r>
    </w:p>
    <w:p w14:paraId="772A219D" w14:textId="77777777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2.3 The DNA sequence of pLH472</w:t>
      </w:r>
    </w:p>
    <w:p w14:paraId="7ACD34E8" w14:textId="7C94CAF6" w:rsidR="00721711" w:rsidRPr="0030313C" w:rsidRDefault="008C3BA7" w:rsidP="000D375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 xml:space="preserve">The yellow-colored sequence represents the Tet-on promotor, the green-colored sequence represents the </w:t>
      </w:r>
      <w:proofErr w:type="spellStart"/>
      <w:r w:rsidRPr="0030313C">
        <w:rPr>
          <w:rFonts w:ascii="Times New Roman" w:hAnsi="Times New Roman" w:cs="Times New Roman"/>
          <w:i/>
          <w:iCs/>
          <w:sz w:val="20"/>
          <w:szCs w:val="20"/>
        </w:rPr>
        <w:t>hph</w:t>
      </w:r>
      <w:proofErr w:type="spellEnd"/>
      <w:r w:rsidRPr="0030313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313C">
        <w:rPr>
          <w:rFonts w:ascii="Times New Roman" w:hAnsi="Times New Roman" w:cs="Times New Roman"/>
          <w:sz w:val="20"/>
          <w:szCs w:val="20"/>
        </w:rPr>
        <w:t>expression cassette.</w:t>
      </w:r>
    </w:p>
    <w:p w14:paraId="7A572197" w14:textId="0D8C5390" w:rsidR="00721711" w:rsidRPr="0030313C" w:rsidRDefault="00721711" w:rsidP="00736A99">
      <w:pPr>
        <w:spacing w:line="276" w:lineRule="auto"/>
        <w:jc w:val="distribute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GGGAC</w:t>
      </w:r>
      <w:r w:rsidRPr="0030313C">
        <w:rPr>
          <w:rFonts w:ascii="Times New Roman" w:hAnsi="Times New Roman" w:cs="Times New Roman"/>
          <w:sz w:val="15"/>
          <w:szCs w:val="15"/>
          <w:highlight w:val="yellow"/>
        </w:rPr>
        <w:t>TAGTCGGAGAATATGGAGCTTCATCGAATCACCGGCAGTAAGCGAAGGAGAATGTGAAGCCAGGGGTGTATAGCCGTCGGCGAAATAGCATGCCATTAACCTAGGTACAGAAGTCCAATTGCTTCCGATCTGGTAAAAGATTCACGAGATAGTACCTTCTCCGAAGTAGGTAGAGCGAGTACCCGGCGCGTAAGCTCCCTAATTGGCCCATCCGGCATCTGTAGGGCGTCCAAATATCGTGCCTCTCCTGCTTTGCCCGGTGTATGAAACCGGAAAGGCCGCTCAGGAGCTGGCCAGCGGCGCAGACCGGGAACACAAGCTGGCAGTCGACCCATCCGGTGCTCTGCACTCGACCTGCTGAGGTCCCTCAGTCCCTGGTAGGCAGCTTTGCCCCGTCTGTCCGCCCGGTGTGTCGGCGGGGTTGACAAGGTCGTTGCGTCAGTCCAACATTTGTTGCCATATTTTCCTGCTCTCCCCACCAGCTGCTCTTTTCTTTTCTCTTTCTTTTCCCATCTTCAGTATATTCATCTTCCCATCCAAGAACCTTTATTTCCCCTAAGTAAGTACTTTGCTACATCCATACTCCATCCTTCCCATCCCTTATTCCTTTGAACCTTTCAGTTCGAGCTTTCCCACTTCATCGCAGCTTGACTAACAGCTACCCCGCTTGAGCAGACATCACCACCATGTCTAGACTGGACAAGAGCAAAGTCATAAACGGCGCTCTGGAATTACTCAATGGAGTCGGTATCGAAGGCCTGACGACAAGGAAACTCGCTCAAAAGCTGGGAGTTGAGCAGCCTACCCTGTACTGGCACGTGAAGAACAAGCGGGCCCTGCTCGATGCCCTGCCAATCGAGATGCTGGACAGGCATCATACCCACTTCTGCCCCCTGGAAGGCGAGTCATGGCAAGACTTTCTGCGGAACAACGCCAAGTCATTCCGCTGTGCTCTCCTCTCACATCGCGACGGGGCTAAAGTGCATCTCGGCACCCGCCCAACA</w:t>
      </w:r>
      <w:r w:rsidRPr="0030313C">
        <w:rPr>
          <w:rFonts w:ascii="Times New Roman" w:hAnsi="Times New Roman" w:cs="Times New Roman"/>
          <w:sz w:val="15"/>
          <w:szCs w:val="15"/>
          <w:highlight w:val="yellow"/>
        </w:rPr>
        <w:lastRenderedPageBreak/>
        <w:t>GAGAAACAGTACGAAACCCTGGAAAATCAGCTCGCGTTCCTGTGTCAGCAAGGCTTCTCCCTGGAGAACGCACTGTACGCTCTGTCCGCCGTGGGCCACTTTACACTGGGCTGCGTATTGGAGGAACAGGAGCATCAAGTAGCAAAAGAGGAAAGAGAGACACCTACCACCGATTCTATGCCCCCACTTCTGAGACAAGCAATTGAGCTGTTCGACCGGCAGGGAGCCGAACCTGCCTTCCTTTTCGGCCTGGAACTAATCATATGTGGCCTGGAGAAACAGCTAAAGTGCGAAAGCGGCGGGCCGGCCGACGCCCTTGACGATTTTGACTTAGACATGCTCCCAGCCGATGCCCTTGACGACTTTGACCTTGATATGCTGCCTGCTGACGCTCTTGACGATTTTGACCTTGACATGCTCCCCGGGTAACTAAGTAAACAGCAGAAGAATCTCTCTCCGCTGTTGCTTCAGTGTCTGCCATGCATTAACTTCATCCTACTGTCCTACCCGCAGTACCCATTCACATTTGCGGCAGATACCAGGTTGTTTTCTATTCCCTCGGTTCTTCAGTTCTTCAGATATTACATTACTCGAGAAATTGGCGGCGATGCAGGAGTTTGGTTGGTTTTAATTGTTTCAGTCTCCTTGACCTGATTTGTATGACATGCAATGTTTCGACGGAAGACTATCTCGGTGAATATACGTCATGAATCATGCGTATCACGAGGCCCTTTCGTCTTCACTCGAGTTTACCACTCCCTATCAGTGATAGAGAAAAGTGAAAGTCGAGTTTACCACTCCCTATCAGTGATAGAGAAAAGTGAAAGTCGAGTTTACCACTCCCTATCAGTGATAGAGAAAAGTGAAAGTCGAGTTTACCACTCCCTATCAGTGATAGAGAAAAGTGAAAGTCGAGTTTACCACTCCCTATCAGTGATAGAGAAAAGTGAAAGTCGAGTTTACCACTCCCTATCAGTGATAGAGAAAAGTGAAAGTCGAGTTTACCACTCCCTATCAGTGATAGAGAAAAGTGAAAGTCGAGCTCCCCATCTTCAGTATATTCATCTTCCCATCCAAGAACCTTTATTTCCCCTAAGTAAGTACTTTGCTACATCCATACTCCATCCTTCCCATCCCTTATTCCTTTGAACCTTTCAGTTCGAGCTTTCCCACTTCATCGCAGCTTGACTAACAGCTACCCCGCTTGAGCAGACATCACCG</w:t>
      </w:r>
      <w:r w:rsidRPr="0030313C">
        <w:rPr>
          <w:rFonts w:ascii="Times New Roman" w:hAnsi="Times New Roman" w:cs="Times New Roman"/>
          <w:sz w:val="15"/>
          <w:szCs w:val="15"/>
        </w:rPr>
        <w:t>AATTCATGTCCAACCTGTTGACCGTCCATCAGAACTTGCCTGCTTTGCCTGTTGACGCTACTTCTGACGAAGTTCGCAAGAACCTCATGGACATGTTCCGCGATAGACAGGCTTTCTCTGAGCATACCTGGAAGATGCTGCTGTCTGTCTGTAGATCTTGGGCTGCTTGGTGTAAGCTGAACAACCGTAAGTGGTTCCCTGCTGAACCTGAAGATGTCAGAGATTACCTGCTGTACTTGCAGGCTAGAGGTTTGGCTGTCAAGACCATCCAGCAACATCTTGGCCAGCTGAACATGCTGCATAGACGTTCTGGTCTGCCTCGTCCTTCTGATTCTAACGCTGTCTCCCTGGTTATGCGTCGTATTCGTAAAGAGAACGTTGACGCTGGAGAAAGAGCTAAGCAAGCTCTCGCTTTCGAGAGAACTGACTTCGATCAGGTCCGCTCTTTGATGGAAAACTCCGATCGTTGCCAGGATATCCGCAATTTGGCTTTCCTGGGTATCGCTTACAACACCCTGTTGCGTATCGCTGAAATTGCTCGCATCCGCGTTAAGGATATCTCTCGTACTGACGGAGGCAGAATGCTTATCCATATCGGCAGAACCAAGACCTTGGTCTCTACTGCTGGCGTTGAAAAGGCTCTGTCTTTGGGAGTCACCAAGTTGGTCGAACGTTGGATCTCTGTCTCTGGAGTTGCTGACGATCCTAACAACTACCTGTTCTGCCGCGTTCGTAAAAACGGAGTTGCTGCTCCTTCTGCTACCTCTCAATTGTCTACTCGCGCTCTGGAAGGTATCTTCGAGGCTACCCATAGACTGATCTACGGAGCTAAGGACGATTCTGGTCAGCGTTACTTGGCTTGGTCTGGTCATTCTGCTCGCGTTGGAGCTGCTCGCGATATGGCTAGAGCTGGAGTCTCTATCCCTGAGATCATGCAAGCTGGAGGTTGGACTAACGTCAACATCGTCATGAACTACATCCGCAACCTGGACTCTGAAACCGGAGCTATGGTCAGACTCTTGGAAGACGGAGATTAACCATGG</w:t>
      </w:r>
      <w:r w:rsidRPr="0030313C">
        <w:rPr>
          <w:rFonts w:ascii="Times New Roman" w:hAnsi="Times New Roman" w:cs="Times New Roman"/>
          <w:sz w:val="15"/>
          <w:szCs w:val="15"/>
          <w:highlight w:val="green"/>
        </w:rPr>
        <w:t>ATAACTTCGTATAATGTATGCTATACGAAGTTATGTCGACGTTAACTGATATTGAAGGAGCATTTTTTGGGCTTGGCTGGAGCTAGTGGAGGTCAACAATGAATGCCTATTTTGGTTTAGTCGTCCAGGCGGTGAGCACAAAATTTGTGTCGTTTGACAAGATGGTTCATTTAGGCAACTGGTCAGATCAGCCCCACTTGTAGCAGTAGCGGCGGCGCTCGAAGTGTGACTCTTATTAGCAGACAGGAACGAGGACATTATTATCATCTGCTGCTTGGTGCACGATAACTTGGTGCGTTTGTCAAGCAAGGTAAGTGGACGACCCGGTCATACCTTCTTAAGTTCGCCCTTCCTCCCTTTATTTCAGATTCAATCTGACTTACCTATTCTACCCAAGCATCCAAATGAAAAAGCCTGAACTCACCGCGACGTCTGTCGAGAAGTTTCTGATCGAAAAGTTCGACAGCGTCTCCGACCTGATGCAGCTCTCGGAGGGCGAAGAATCTCGTGCTTTCAGCTTCGATGTAGGAGGGCGTGGATATGTCCTGCGGGTAAATAGCTGCGCCGATGGTTTCTACAAAGATCGTTATGTTTATCGGCACTTTGCATCGGCCGCGCTCCCGATTCCGGAAGTGCTTGACATTGGGGAGTTCAGCGAGAGCCTGACCTATTGCATCTCCCGCCGTGCACAGGGTGTCACGTTGCAAGACCTGCCTGAAACCGAACTGCCCGCTGTTCTCCAGCCGGTCGCGGAGGCCATGGATGCGATCGCTGCGGCCGATCTTAGCCAGACGAGCGGGTTCGGCCCATTCGGACCGCAAGGAATCGGTCAATACACTACATGGCGTGATTTCATATGCGCGATTGCTGATCCCCATGTGTATCACTGGCAAACTGTGATGGACGACACCGTCAGTGCGTCCGTCGCGCAGGCTCTCGATGAGCTGATGCTTTGGGCCGAGGACTGCCCCGAAGTCCGGCACCTCGTGCATGCGGATTTCGGCTCCAACAATGTCCTGACGG</w:t>
      </w:r>
      <w:r w:rsidRPr="0030313C">
        <w:rPr>
          <w:rFonts w:ascii="Times New Roman" w:hAnsi="Times New Roman" w:cs="Times New Roman"/>
          <w:sz w:val="15"/>
          <w:szCs w:val="15"/>
          <w:highlight w:val="green"/>
        </w:rPr>
        <w:lastRenderedPageBreak/>
        <w:t>ACAATGGCCGCATAACAGCGGTCATTGACTGGAGCGAGGCGATGTTCGGGGATTCCCAATACGAGGTCGCCAACATCCTCTTCTGGAGGCCGTGGTTGGCTTGTATGGAGCAGCAGACGCGCTACTTCGAGCGGAGGCATCCGGAGCTTGCAGGATCGCCGCGCCTCCGGGCGTATATGCTCCGCATTGGTCTTGACCAACTCTATCAGAGCTTGGTTGACGGCAATTTCGATGATGCAGCTTGGGCGCAGGGTCGATGCGACGCAATCGTCCGATCCGGAGCCGGGACTGTCGGGCGTACACAAATCGCCCGCAGAAGCGCGGCCGTCTGGACCGATGGCTGTGTAGAAGTACTCGCCGATAGTGGAAACCGACGCCCCAGCACTCGTCCGAGGGCAAAGGAATAGAGTAGATGCCGACCGGGAACCAGTTAACGTCGAATAACTTCGTATAATGTATGCTATACGAAGTTATTCTAGAACTAGTGGGCCCCTGCA</w:t>
      </w:r>
      <w:r w:rsidRPr="0030313C">
        <w:rPr>
          <w:rFonts w:ascii="Times New Roman" w:hAnsi="Times New Roman" w:cs="Times New Roman"/>
          <w:sz w:val="15"/>
          <w:szCs w:val="15"/>
        </w:rPr>
        <w:t>GGATCCGGTGCAGGCTGCGCAACAGTATCAGAAGGAGGGGTGGGAAGCCTACCTGGCCCGTGTCGGCGGAAACTAATACTATAAAAGGAGGATCGAAGTTCTGATGGTTATGAATGATATAGAAATGCAACTTGCCGCAACGGATACGGAAGCGGAAACGGACCAATGTCGAGCACGGGTAGTCAGACTGCGGCATCGGATGTCCAAACGGTATTGATCCTGCAGGCTACTATGGTGTGGCACAAGGATCAATGCGGTACGACGATTTGATGCAGATAAGCAGGCTGCGAAGTAGTAACTCTTGCGTAGAGAAAATGGCGACGGGTGGCTGATAAGGGCGGTGATAAGCTTAATTGTCATCGCAGATAAGCACTGCTGTCTTGCATCCAAGTCAGCGTCAGCTCTAGAGTCGACCTGCAGGCATGCAAGCTTGGCACTGGCCGTCGTTTTACAACGTCGTGACTGGGAAAACCCTGGCGTTACCCAACTTAATCGCCTTGCAGCACATCCCCCTTTCGCCAGCTGGCGTAATAGCGAAGAGGCCCGCACCGATCGCCCTTCCCAACAGTTGCGCAGCCTGAATGGCGAATGCTAGAGCAGCTTGAGCTTGGATCAGATTGTCGTTTCCCGCCTTCAGTTTAAACTATCAGTGTTTGACAGGATATATTGGCGGGTAAACCTAAGAGAAAAGAGCGTTTATTAGAATAACGGATATTTAAAAGGGCGTGAAAAGGTTTATCCGTTCGTCCATTTGTATGTGCATGCCAACCACAGGGTTCCCCTCGGGATCAAAGTACTTTGATCCAACCCCTCCGCTGCTATAGTGCAGTCGGCTTCTGACGTTCAGTGCAGCCGTCTTCTGAAAACGACATGTCGCACAAGTCCTAAGTTACGCGACAGGCTGCCGCCCTGCCCTTTTCCTGGCGTTTTCTTGTCGCGTGTTTTAGTCGCATAAAGTAGAATACTTGCGACTAGAACCGGAGACATTACGCCATGAACAAGAGCGCCGCCGCTGGCCTGCTGGGCTATGCCCGCGTCAGCACCGACGACCAGGACTTGACCAACCAACGGGCCGAACTGCACGCGGCCGGCTGCACCAAGCTGTTTTCCGAGAAGATCACCGGCACCAGGCGCGACCGCCCGGAGCTGGCCAGGATGCTTGACCACCTACGCCCTGGCGACGTTGTGACAGTGACCAGGCTAGACCGCCTGGCCCGCAGCACCCGCGACCTACTGGACATTGCCGAGCGCATCCAGGAGGCCGGCGCGGGCCTGCGTAGCCTGGCAGAGCCGTGGGCCGACACCACCACGCCGGCCGGCCGCATGGTGTTGACCGTGTTCGCCGGCATTGCCGAGTTCGAGCGTTCCCTAATCATCGACCGCACCCGGAGCGGGCGCGAGGCCGCCAAGGCCCGAGGCGTGAAGTTTGGCCCCCGCCCTACCCTCACCCCGGCACAGATCGCGCACGCCCGCGAGCTGATCGACCAGGAAGGCCGCACCGTGAAAGAGGCGGCTGCACTGCTTGGCGTGCATCGCTCGACCCTGTACCGCGCACTTGAGCGCAGCGAGGAAGTGACGCCCACCGAGGCCAGGCGGCGCGGTGCCTTCCGTGAGGACGCATTGACCGAGGCCGACGCCCTGGCGGCCGCCGAGAATGAACGCCAAGAGGAACAAGCATGAAACCGCACCAGGACGGCCAGGACGAACCGTTTTTCATTACCGAAGAGATCGAGGCGGAGATGATCGCGGCCGGGTACGTGTTCGAGCCGCCCGCGCACGTCTCAACCGTGCGGCTGCATGAAATCCTGGCCGGTTTGTCTGATGCCAAGCTGGCGGCCTGGCCGGCCAGCTTGGCCGCTGAAGAAACCGAGCGCCGCCGTCTAAAAAGGTGATGTGTATTTGAGTAAAACAGCTTGCGTCATGCGGTCGCTGCGTATATGATGCGATGAGTAAATAAACAAATACGCAAGGGGAACGCATGAAGGTTATCGCTGTACTTAACCAGAAAGGCGGGTCAGGCAAGACGACCATCGCAACCCATCTAGCCCGCGCCCTGCAACTCGCCGGGGCCGATGTTCTGTTAGTCGATTCCGATCCCCAGGGCAGTGCCCGCGATTGGGCGGCCGTGCGGGAAGATCAACCGCTAACCGTTGTCGGCATCGACCGCCCGACGATTGACCGCGACGTGAAGGCCATCGGCCGGCGCGACTTCGTAGTGATCGACGGAGCGCCCCAGGCGGCGGACTTGGCTGTGTCCGCGATCAAGGCAGCCGACTTCGTGCTGATTCCGGTGCAGCCAAGCCCTTACGACATATGGGCCACCGCCGACCTGGTGGAGCTGGTTAAGCAGCGCATTGAGGTCACGGATGGAAGGCTACAAGCGGCCTTTGTCGTGTCGCGGGCGATCAAAGGCACGCGCATCGGCGGTGAGGTTGCCGAGGCGCTGGCCGGGTACGAGCTGCCCATTCTTGAGTCCCGTATCACGCAGCGCGTGAGCTACCCAGGCACTGCCGCCGCCGGCACAACCGTTCTTGAATCAGAACCCGAGGGCGACGCTGCCCGCGAGGTCCAGGCGCTGGCCGCTGAAATTAAATCAAAACTCATTTGAGTTAATGAGGTAAAGAGAAAATGAGCAAAAGCACAAACACGCTAAGTGCCGGCCGTCCGAGCGCACGCAGCAGCAAGGCTGCAACGTTGGCCAGCCTGGCAGACACGCCAGCCATGAAGCGGGTCAACTTTCAGTTGC</w:t>
      </w:r>
      <w:r w:rsidRPr="0030313C">
        <w:rPr>
          <w:rFonts w:ascii="Times New Roman" w:hAnsi="Times New Roman" w:cs="Times New Roman"/>
          <w:sz w:val="15"/>
          <w:szCs w:val="15"/>
        </w:rPr>
        <w:lastRenderedPageBreak/>
        <w:t>CGGCGGAGGATCACACCAAGCTGAAGATGTACGCGGTACGCCAAGGCAAGACCATTACCGAGCTGCTATCTGAATACATCGCGCAGCTACCAGAGTAAATGAGCAAATGAATAAATGAGTAGATGAATTTTAGCGGCTAAAGGAGGCGGCATGGAAAATCAAGAACAACCAGGCACCGACGCCGTGGAATGCCCCATGTGTGGAGGAACGGGCGGTTGGCCAGGCGTAAGCGGCTGGGTTGTCTGCCGGCCCTGCAATGGCACTGGAACCCCCAAGCCCGAGGAATCGGCGTGACGGTCGCAAACCATCCGGCCCGGTACAAATCGGCGCGGCGCTGGGTGATGACCTGGTGGAGAAGTTGAAGGCCGCGCAGGCCGCCCAGCGGCAACGCATCGAGGCAGAAGCACGCCCCGGTGAATCGTGGCAAGCGGCCGCTGATCGAATCCGCAAAGAATCCCGGCAACCGCCGGCAGCCGGTGCGCCGTCGATTAGGAAGCCGCCCAAGGGCGACGAGCAACCAGATTTTTTCGTTCCGATGCTCTATGACGTGGGCACCCGCGATAGTCGCAGCATCATGGACGTGGCCGTTTTCCGTCTGTCGAAGCGTGACCGACGAGCTGGCGAGGTGATCCGCTACGAGCTTCCAGACGGGCACGTAGAGGTTTCCGCAGGGCCGGCCGGCATGGCCAGTGTGTGGGATTACGACCTGGTACTGATGGCGGTTTCCCATCTAACCGAATCCATGAACCGATACCGGGAAGGGAAGGGAGACAAGCCCGGCCGCGTGTTCCGTCCACACGTTGCGGACGTACTCAAGTTCTGCCGGCGAGCCGATGGCGGAAAGCAGAAAGACGACCTGGTAGAAACCTGCATTCGGTTAAACACCACGCACGTTGCCATGCAGCGTACGAAGAAGGCCAAGAACGGCCGCCTGGTGACGGTATCCGAGGGTGAAGCCTTGATTAGCCGCTACAAGATCGTAAAGAGCGAAACCGGGCGGCCGGAGTACATCGAGATCGAGCTAGCTGATTGGATGTACCGCGAGATCACAGAAGGCAAGAACCCGGACGTGCTGACGGTTCACCCCGATTACTTTTTGATCGATCCCGGCATCGGCCGTTTTCTCTACCGCCTGGCACGCCGCGCCGCAGGCAAGGCAGAAGCCAGATGGTTGTTCAAGACGATCTACGAACGCAGTGGCAGCGCCGGAGAGTTCAAGAAGTTCTGTTTCACCGTGCGCAAGCTGATCGGGTCAAATGACCTGCCGGAGTACGATTTGAAGGAGGAGGCGGGGCAGGCTGGCCCGATCCTAGTCATGCGCTACCGCAACCTGATCGAGGGCGAAGCATCCGCCGGTTCCTAATGTACGGAGCAGATGCTAGGGCAAATTGCCCTAGCAGGGGAAAAAGGTCGAAAAGGTCTCTTTCCTGTGGATAGCACGTACATTGGGAACCCAAAGCCGTACATTGGGAACCGGAACCCGTACATTGGGAACCCAAAGCCGTACATTGGGAACCGGTCACACATGTAAGTGACTGATATAAAAGAGAAAAAAGGCGATTTTTCCGCCTAAAACTCTTTAAAACTTATTAAAACTCTTAAAACCCGCCTGGCCTGTGCATAACTGTCTGGCCAGCGCACAGCCGAAGAGCTGCAAAAAGCGCCTACCCTTCGGTCGCTGCGCTCCCTACGCCCCGCCGCTTCGCGTCGGCCTATCGCGGCCGCTGGCCGCTCAAAAATGGCTGGCCTACGGCCAGGCAATCTACCAGGGCGCGGACAAGCCGCGCCGTCGCCACTCGACCGCCGGCGCCCACATCAAGGCACC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CATTCTAGGTACTAAAACAATTCATCCAGTAAAATATAATATTTTATTTTCTCCCAATCAGGCTTGATCCCCAGTAAGTCAAAAAATAGCTCGACATACTGTTCTTCCCCGATATCCTCCCTGATCGACCGGACGCAGAAGGCAATGTCATACCACTTGTCCGCCCTGCCGCTTCTCCCAAGATCAATAAAGCCACTTACTTTGCCATCTTTCACAAAGATGTTGCTGTCTCCCAGGTCGCCGTGGGAAAAGACAAGTTCCTCTTCGGGCTTTTCCGTCTTTAAAAAATCA</w:t>
      </w:r>
      <w:r w:rsidRPr="0030313C">
        <w:rPr>
          <w:rFonts w:ascii="Times New Roman" w:hAnsi="Times New Roman" w:cs="Times New Roman"/>
          <w:sz w:val="15"/>
          <w:szCs w:val="15"/>
        </w:rPr>
        <w:lastRenderedPageBreak/>
        <w:t>TACAGCTCGCGCGGATCTTTAAATGGAGTGTCTTCTTCCCAGTTTTCGCAATCCACATCGGCCAGATCGTTATTCAGTAAGTAATCCAATTCGGCTAAGCGGCTGTCTAAGCTATTCGTATAGGGACAATCCGATATGTCGATGGAGTGAAAGAGCCTGATGCACTCCGCATACAGCTCGATAATCTTTTCAGGGCTTTGTTCATCTTCATACTCTTCCGAGCAAAGGACGCCATCGGCCTCACTCATGAGCAGATTGCTCCAGCCATCATGCCGTTCAAAGTGCAGGACCTTTGGAACAGGCAGCTTTCCTTCCAGCCATAGCATCATGTCCTTTTCCCGTTCCACATCATAGGTGGTCCCTTTATACCGGCTGTCCGTCATTTTTAAATATAGGTTTTCATTTTCTCCCACCAGCTTATATACCTTAGCAGGAGACATTCCTTCCGTATCTTTTACGCAGCGGTATTTTTCGATCAGTTTTTTCAATTCCGGTGATATTCTCATTTTAGCCATTTATTATTTCCTTCCTCTTTTCTACAGTATTTAAAGATACCCCAAGAAGCTAATTATAACAAGACGAACTCCAATTCACTGTTCCTTGCATTCTAAAACCTTAAATACCAGAAAACAGCTTTTTCAAAGTTGTTTTCAAAGTTGGCGTATAACATAGTATCGACGGAGCCGATTTTGAAACCGCGGTGATCACAGGCAGCAACGCTCTGTCATCGTTACAATCAACATGCTACCCTCCGCGAGATCATCCGTGTTTCAAACCCGGCAGCTTAGTTGCCGTTCTTCCGAATAGCATCGGTAACATGAGCAAAGTCTGCCGCCTTACAACGGCTCTCCCGCTGACGCCGTCCCGGACTGATGGGCTGCCTGTATCGAGTGGTGATTTTGTGCCGAGCTGCCGGTCGGGGAGCTGTTGGCTGGCTGGTGGCAGGATATATTGTGGTGTAAACAAATTGACGCTTAGACAACTTAATAACACATTGCGGACGTTTTTAATGTACTGAATTAACGCCGAATTAATTCGGGGGATCTGGATTTTAGTACTGGATTTTGGTTTTAGGAATTAGAAATTTTATTGATAGAAGTATTTTACAAATACAAATACATACTAAGGGTTTCTTATATGCTCAACACATGAGCGAAACCCTATAGGAACCCTAATTCCCTTATCTGGGAACTACTCACACATTATTATGGAGAAACTCGAGGTACCC</w:t>
      </w:r>
    </w:p>
    <w:p w14:paraId="57502D8C" w14:textId="77777777" w:rsidR="00AE2A0C" w:rsidRPr="0030313C" w:rsidRDefault="00AE2A0C" w:rsidP="00736A99">
      <w:pPr>
        <w:spacing w:line="276" w:lineRule="auto"/>
        <w:jc w:val="distribute"/>
        <w:rPr>
          <w:rFonts w:ascii="Times New Roman" w:hAnsi="Times New Roman" w:cs="Times New Roman"/>
          <w:sz w:val="15"/>
          <w:szCs w:val="15"/>
        </w:rPr>
      </w:pPr>
    </w:p>
    <w:p w14:paraId="30D8E598" w14:textId="77777777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 xml:space="preserve">2.4 The DNA sequence of </w:t>
      </w:r>
      <w:proofErr w:type="spellStart"/>
      <w:r w:rsidRPr="0030313C">
        <w:rPr>
          <w:rFonts w:ascii="Times New Roman" w:hAnsi="Times New Roman" w:cs="Times New Roman"/>
          <w:b/>
          <w:bCs/>
          <w:sz w:val="20"/>
          <w:szCs w:val="20"/>
        </w:rPr>
        <w:t>pUCmcs</w:t>
      </w:r>
      <w:proofErr w:type="spellEnd"/>
    </w:p>
    <w:p w14:paraId="606E5494" w14:textId="256BE5D4" w:rsidR="00AE2A0C" w:rsidRPr="0030313C" w:rsidRDefault="00AE2A0C" w:rsidP="000D375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>The yellow-colored sequence is the sequence of the multiple cloning site.</w:t>
      </w:r>
    </w:p>
    <w:p w14:paraId="1D86A922" w14:textId="16B5CC3A" w:rsidR="00721711" w:rsidRPr="0030313C" w:rsidRDefault="00AE2A0C" w:rsidP="00A47FAE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TTATCATGACATTAACCTATAAAAATAGGCGTATC</w:t>
      </w:r>
      <w:r w:rsidRPr="0030313C">
        <w:rPr>
          <w:rFonts w:ascii="Times New Roman" w:hAnsi="Times New Roman" w:cs="Times New Roman"/>
          <w:sz w:val="15"/>
          <w:szCs w:val="15"/>
          <w:highlight w:val="yellow"/>
        </w:rPr>
        <w:t>ACGAGGCCCTTTCG</w:t>
      </w:r>
      <w:r w:rsidR="00721711" w:rsidRPr="0030313C">
        <w:rPr>
          <w:rFonts w:ascii="Times New Roman" w:hAnsi="Times New Roman" w:cs="Times New Roman"/>
          <w:sz w:val="15"/>
          <w:szCs w:val="15"/>
          <w:highlight w:val="yellow"/>
        </w:rPr>
        <w:t>TCAAGCTTCATGAATTCAGCTCTAGAGATGAGCTCACTGGTACCTGTACTAGTCATGGATCCAGCTGCGGCCGCAACTCACATTAATTG</w:t>
      </w:r>
      <w:r w:rsidR="00721711" w:rsidRPr="0030313C">
        <w:rPr>
          <w:rFonts w:ascii="Times New Roman" w:hAnsi="Times New Roman" w:cs="Times New Roman"/>
          <w:sz w:val="15"/>
          <w:szCs w:val="15"/>
        </w:rPr>
        <w:t>CGTTGCGCTCACTGCCCGCTTTCCAGTCGGGAAACCTGTCGTGCCAGCTGCATTAATGAATCGGCCAACGCGCGGGGAGAGGCGGTTTGCGTATTGGGCG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</w:t>
      </w:r>
      <w:r w:rsidR="00721711" w:rsidRPr="0030313C">
        <w:rPr>
          <w:rFonts w:ascii="Times New Roman" w:hAnsi="Times New Roman" w:cs="Times New Roman"/>
          <w:sz w:val="15"/>
          <w:szCs w:val="15"/>
        </w:rPr>
        <w:lastRenderedPageBreak/>
        <w:t>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</w:t>
      </w:r>
    </w:p>
    <w:p w14:paraId="792C06AC" w14:textId="77777777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2.5</w:t>
      </w:r>
      <w:r w:rsidRPr="0030313C">
        <w:rPr>
          <w:rFonts w:ascii="Times New Roman" w:hAnsi="Times New Roman" w:cs="Times New Roman"/>
          <w:b/>
          <w:bCs/>
        </w:rPr>
        <w:t xml:space="preserve"> </w:t>
      </w:r>
      <w:r w:rsidRPr="0030313C">
        <w:rPr>
          <w:rFonts w:ascii="Times New Roman" w:hAnsi="Times New Roman" w:cs="Times New Roman"/>
          <w:b/>
          <w:bCs/>
          <w:sz w:val="20"/>
          <w:szCs w:val="20"/>
        </w:rPr>
        <w:t>The DNA sequence of donor DNA1</w:t>
      </w:r>
    </w:p>
    <w:p w14:paraId="23CF2DAA" w14:textId="33757BCC" w:rsidR="00721711" w:rsidRPr="0030313C" w:rsidRDefault="00721711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 xml:space="preserve">TACAGCGTACGAGGCTCTCGAGATGGCTGGCTTCATCCCGGATAGCTCTCCATCGACGCAGAGGGACCGTGTGGGTATTTTCTACGGAATGACCAGTGACGCCACCTGACGTCTAAGAAACCATTATTATCATGACATTAACCTATAAAAATAGGCGTATCACGAGGCCCTTTCGTCAAGCTTCATGAATTCAGCTCTAGAGATGAGCTCACTGGTACCTGTACTAGTCATGGATCCAGCTGCGGCCGCAACTCACATTAATTGCGTTGCGCCCAGGACATTGATACCTATTTCATCCCTGGCGGTAACCGAGCATTTACGCCGGGTCGGATAAACTACTACTTCAAATTTAGCGGCCCCAGTGTGAGCGTT </w:t>
      </w:r>
    </w:p>
    <w:p w14:paraId="59F7AFDA" w14:textId="0961A0EA" w:rsidR="00721711" w:rsidRPr="0030313C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2.6 The DNA sequence of donor DNA2</w:t>
      </w:r>
    </w:p>
    <w:p w14:paraId="4C3CC727" w14:textId="10CE714F" w:rsidR="00721711" w:rsidRPr="0030313C" w:rsidRDefault="00721711" w:rsidP="00721711">
      <w:pPr>
        <w:spacing w:line="276" w:lineRule="auto"/>
        <w:rPr>
          <w:rFonts w:ascii="Times New Roman" w:hAnsi="Times New Roman" w:cs="Times New Roman"/>
          <w:sz w:val="15"/>
          <w:szCs w:val="15"/>
        </w:rPr>
      </w:pPr>
      <w:r w:rsidRPr="0030313C">
        <w:rPr>
          <w:rFonts w:ascii="Times New Roman" w:hAnsi="Times New Roman" w:cs="Times New Roman"/>
          <w:sz w:val="15"/>
          <w:szCs w:val="15"/>
        </w:rPr>
        <w:t>TGGAGAAACTCGAGGAATTCCCACACAAAGTTTGTTCACAGTCCTCAAGAAGGCCGGTGTGAGCATCAGCTTGGAGACTGGGGTAGGAGAGATCGCGACGAACCCAGAAATGCGGAACCTTACTGGCAAGGCAGAAAATTCAAAGATTGCTATCATTGGTATGTCTGGAAGATTTCCTGACTCGGATGGTACGGAGAGCTTCTGGAACCTCCTGTACAAAGGACTCGACGTACATCGCAAAGTCCCCGCAGACCGTTGGGACGTTGATGCCCACGTCGACATGACCGGGTCAAAGAGAAACACAAGCAAAGTGGCTTACGGTTGCTGGATCAACGAACCCGGCCTGTTTGACCCCCGATTCTTCAACATGTCGCCTCGGGAAGCACTCCAAGCAGATCCTGCACAACGTCTTGCGTTGCTTACAGCGTACGAGGCTCTCGAGATGGCTGGCTTCATCCCGGATAGCTCTCCATCGACGCAAAGGGACCGTGTGGGTATTTTCTACGGAATGACCAGTGACACTAGTGAGACTAGTGGACTAACATTATTCCAGCACCGGGATCACGGGCCGAAAGCGGCAAGGCCGCGCACTGCCCCTCTTTTTGGGTGAAAGAGCTGGCAGTAACTAAACTGTACTTTCTGGAGTGAATAATACTACTACTATGAAAGACCGCGATGGGCCGATAGTAGTAGTTACTTCCATTACATCATCTCATCCGCCCGGTTCCTCGCCTCCGCGGCAGTCTACGGGTAGGATCGTAGCAAAAACCCGGGGGATAGACCCGTCGTCCCGAGCTGGAGTTCCGTATAACCTAGGTAGAAGGTATCAATTGAACCCGAACAACTGGCAAAACATTCTCGAGATCGTAGGAGTGAGTACCCGGCGTGATGGAGGGGGAGCACGCTCATTGGTCCGTACGGCAGCTGCCGAGGGGGAGCAGGAGATCCAAATATCGTGAGTCTCCTGCTTTGCCCGGTGTATGAAACCGGAAAGGACTGCTGGGGAACTGGGGAGCGGCGCAAGCCGGGAATCCCAGCTGACAATTGACCCATCCTCATGCCGTGGCAGAGCTTGAGGTAGCTTTTGCCCCGTCTGTCTCCCCGGTGTGCGCATTCGACTGGGCGCGGCATCTGTGCCTCCTCCAGGAGCGGAGGACCCAGTAGTAAGTAGGCCTGACCTGGTCGTTGCGTCAGTCCAGAGGTTCCCTCCCCTACCCTTTTTCTACTTCCCCTCCCCCGCCGCTCAACTTTTCTTTCCCTTTTACTTTCTCTCTCTCTTCCTCTTCATCCATCCTCTCTTCATCACTTCCCTCTTCCCTTCATCCAATTCATCTTCCAAGTGAGTCTTCCTCCCCATCTGTCCCTCCATCTTTCCCATCATCATCTCCCTTCCCAGCTCCTCCCCTCCTCTCGTCTCCTCACGAAGCTTGACTAACCATTACCCCGCCACATAGACACATCTAAACAATGTCGTTCCGATCTCTACTCGCCCTGAGCGGCCTCGTCTGCACAGGGTTGGCAAACGTGATTTCCAAGCGCATGCTGAAGCCCCAACAAACACCTTTTAGAGATATAGTCTCCCTCGACGGGATTTGGAAGTTTGCTCTCGGTTCCAGCGATAATGAGACGGCGACACCCTGGACAGCTCCATTAGCCACCGATCTGGAGTGTCCCGTTCCAGCCTCTTATAACGACATCTTTGTCGATCGTCAGATCCATGACCATGTCGGATGGGTTTACTACCAGCGCCAAGCTATTGTCCCCAGAGGCTGGTCACAGCAGCAATATCTCGTGCGGGTTGATGCCGCCACACACAAAGGTCGTATCTATATAAACGACCATCTAGTCGCCGAGCATGTGGGCGGCTACACACCTTTTGAAGCAGATATCACGAGTCTTGTCTCTGCTGGTGACAGCTTCCGACTGACTATC</w:t>
      </w:r>
      <w:r w:rsidRPr="0030313C">
        <w:rPr>
          <w:rFonts w:ascii="Times New Roman" w:hAnsi="Times New Roman" w:cs="Times New Roman"/>
          <w:sz w:val="15"/>
          <w:szCs w:val="15"/>
        </w:rPr>
        <w:lastRenderedPageBreak/>
        <w:t xml:space="preserve">GCTGTCAATAACGTGCTGACTCACGAGACTATTCCGCCAGGCAGGATAGAAGTATTGGAATACACAGGTAAAAAGACGCAAGTCTACCAGCATGATTTCTTCAATTACGCGGGACTTGCGCGCTCCGTCTCGCTGTATTCTGTTCCGAAGCAGCACATCCAGGATATCAAAGTCGTCACGGACGTGAACGGCGCAACCGGGCAGATAAAATACCTCGTCACGGTGACCAACGCGACTACAGAGCGCATCAAGATCGACGTGGTCGATGAGGACGGCAGAACTGTGGCCGAAGCTTCAGGTACTCATGGTAATGTTACAATAGACTCTGTCAGGCTGTGGCAGCCGGGAGATGCATATCTGTATCAATTTCGGGTGAGCATCGTGGGCTTGGACGACAGTATACTTGACACTTATAGTGTTGCGACGGGCGTACGTACAGTCAAAGTCAGCGGTAACAAATTCCTCATCAACGACAAGCCGTTCTACTTCACCGGCTTTGGGAAGCACGAGGACAGCAATGTGCGCGGCAAAGGCTATGACGCAGCGTACATGGTGCACGATTTCCAGTTGATGAATTGGATGGGAGCCAACTCATTCCGCACCTCGCATTATCCGTACGCCGAAGAGGTCATGGAATTTGCGGACCGGCACGGAATCGTTGTCATTGACGAGACGCCCGCCGTTGGCCTGGCGTACTCCATTGGGGCTGGAGTTTCTAGCGAAGACAGCCCACAGACATTTACCCCGGAAGGGATCAACAATAACACCCGCGAAGCTCACAAGCAAGCAATCCGGGAGCTCATTGCTCGGGATAAGAACCACGCCAGTGTTGTCATGTGGTCGATTGCAAATGAGCCTGCATCACAAGAAGCAGGAGCCCGTGAGTATTTCACGCCACTCGTTGACCTGGCCCACGAGCTTGACTCAGATCGCCCCATCTGTTTTGCAAATTACGGAGACGCCACATATGAGGTGGATCGAATCTCGGATATGTTTGACGTCCTCTGCCTCAACCGCTATTTCGGGTGGTATTCGCAAACCGGTGAGATTGAGGAGGCGGAAGCGGCTCTCGAAACAGAGCTATTGGGCTGGGAGGGCAAATACGACAAACCCATCGTCATGACAGAATACGGGGCGGATACCTTGGCTGGCCTCCATTCGGTGCTTGGGCTTCCGTGGAGCGAGGAGTTCCAGGTCGAACTGCTCGACATGTACCATCGAGTGTTTGACCGTGTCGAATCAGTGGTGGGAGAGCACGTTTGGAACTTTGCGGACTTTCAGGCGGTCGTAGGGGTCGGCAGGGTGGACGGGAACAAGAAGGGGGTCTTTACCAGGGATAGGAAACCAAAGGCTGCAGTTCAGACTCTGAGAAGTCGATGGAGTCAATTGTAGGATCCACTTAACGTTACTGAAATCATCAAACAGCTTGACGAATCTGGATATAAGATCGTTGGTGTCGATGTCAGCTCCGGAGTTGAGACAAATGGTGTTCAGGATCTCGATAAGATACGTTCATTTGTCCAAGCAGCAAAGAGTGCCTTCTAGTGATTTAATAGCTCCATGTCAACAAGAATAAAACGCGTTTTCGGGTTTACCTCTTCCAGATACAGCTCATCTGCAATGCATTAATGCATTGACTGCAACCTAGTAACGCCTTNCAGGCTCCGGCGAAGAGAAGAATAGCTTAGCAGAGCTATTTTCATTTTCGGGAGACGAGATCAAGCAGATCAACGGTCGTCAAGAGACCTACGAGACTGAGGAATCCGCTCTTGGCTCCACGCGACTATATATTTGTCTCTAATTGTACTTTGACATGCTCCTCTTCTTTACTCTGATAGCTTGACTATGAAAATTCCGTCACCAGCNCCTGGGTTCGCAAAGATAATTGCATGTTTCTTCCTTGAACTCTCAAGCCTACAGGACACACATTCATCGTAGGTATAAACCTCGAAATCANTTCCTACTAAGATGGTATACAATAGTAACCATGCATGGTTGCCTAGTGAATGCTCCGTAACACCCAATACGCCGGCCGAAACTTTTTTACAACTCTCCTATGAGTCGTTTACCCAGAATGCACAGGTACACTTGTTTAGAGGTAATCCTTCTTTCTAGACCCAGGACATTGATACCTATTTCATCCCTGGCGGTAACCGAGCATTTACGCCGGGTCGGATAAACTACTACTTCAAATTTAGCGGCCCCAGTGTGAGCGTTGACACAGCGTGCTCGTCTAGTCTTGCTGCTATCCACATGGCTTGCAATTCGATCTGGAGAAATGACTGCGATGCCGCCATCACTGGAGGTGTGAACATTCTGACCAACCCTGACAACCACGCCGGTCTGGATCGGGGCCATTTCCTGTCCACCACTGGTAACTGTAACACCTTTGATGACGGCGCCGACGGCTACTGTAGAGCGGACGGAGTTGGAAGCATCGTTTTGAAGCGGCTTGAAGATGCCGAGGCCGACAACGACCCGATCCTGGCCGTCATTAACGGTGCTTACACCAACCACTCGGCGGAGGCCGTGTCAATCACTCGTCCCCATGTTGGCGCGCAAGCATTCATCTTCAACAAGCTGCTCAATGATGCGAATATCGACCCTAAGGACGTGA </w:t>
      </w:r>
    </w:p>
    <w:p w14:paraId="7B1B6A9E" w14:textId="77777777" w:rsidR="00721711" w:rsidRDefault="00721711" w:rsidP="000D37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313C">
        <w:rPr>
          <w:rFonts w:ascii="Times New Roman" w:hAnsi="Times New Roman" w:cs="Times New Roman"/>
          <w:b/>
          <w:bCs/>
          <w:sz w:val="20"/>
          <w:szCs w:val="20"/>
        </w:rPr>
        <w:t>2.7 The DNA sequence of pLH1167</w:t>
      </w:r>
    </w:p>
    <w:p w14:paraId="2195C698" w14:textId="1A7E1CAB" w:rsidR="008341E0" w:rsidRPr="0030313C" w:rsidRDefault="008341E0" w:rsidP="000D375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313C">
        <w:rPr>
          <w:rFonts w:ascii="Times New Roman" w:hAnsi="Times New Roman" w:cs="Times New Roman"/>
          <w:sz w:val="20"/>
          <w:szCs w:val="20"/>
        </w:rPr>
        <w:t xml:space="preserve">The yellow-colored sequence is the </w:t>
      </w:r>
      <w:proofErr w:type="spellStart"/>
      <w:r w:rsidRPr="008341E0">
        <w:rPr>
          <w:rFonts w:ascii="Times New Roman" w:hAnsi="Times New Roman" w:cs="Times New Roman" w:hint="eastAsia"/>
          <w:i/>
          <w:iCs/>
          <w:sz w:val="20"/>
          <w:szCs w:val="20"/>
        </w:rPr>
        <w:t>gus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expression</w:t>
      </w:r>
      <w:r>
        <w:rPr>
          <w:rFonts w:ascii="Times New Roman" w:hAnsi="Times New Roman" w:cs="Times New Roman"/>
          <w:sz w:val="20"/>
          <w:szCs w:val="20"/>
        </w:rPr>
        <w:t xml:space="preserve"> cassette</w:t>
      </w:r>
      <w:r w:rsidRPr="0030313C">
        <w:rPr>
          <w:rFonts w:ascii="Times New Roman" w:hAnsi="Times New Roman" w:cs="Times New Roman"/>
          <w:sz w:val="20"/>
          <w:szCs w:val="20"/>
        </w:rPr>
        <w:t>.</w:t>
      </w:r>
    </w:p>
    <w:p w14:paraId="6A294FEF" w14:textId="70E74656" w:rsidR="00721711" w:rsidRPr="00471916" w:rsidRDefault="00471916" w:rsidP="00C0030B">
      <w:pPr>
        <w:jc w:val="left"/>
        <w:rPr>
          <w:rFonts w:ascii="Times New Roman" w:hAnsi="Times New Roman" w:cs="Times New Roman"/>
          <w:sz w:val="15"/>
          <w:szCs w:val="15"/>
        </w:rPr>
      </w:pPr>
      <w:r w:rsidRPr="008341E0">
        <w:rPr>
          <w:rFonts w:ascii="Times New Roman" w:hAnsi="Times New Roman" w:cs="Times New Roman"/>
          <w:sz w:val="15"/>
          <w:szCs w:val="15"/>
          <w:highlight w:val="yellow"/>
        </w:rPr>
        <w:t>CTAGACTAGTGAGACTAGTGGACTAACATTATTCCAGCACCGGGATCACGGGCCGAAAGCGGCAAGGCCGCGCACTGCCCCTCTTTTTGGGTGAAAGAGCTGGCAGTAACTAAACTGTACTTTCTGGAGTGAATAATACTACTACTATGAAAGACCGCGATGGGCCGATAGTAGTAGTTACTTCCATTACATCATCTCATCCGCCCGGTTCCTCGCCTCCGCGGCAGTCTACGGGTAGGATCGTAGCAAAAACCCGGGGGATAGACCCGTCGTCCCGAGCTGGAGTTCCGTATAACCTAGGTAGAAGGTATCAATTGAACCCGAACAACTGGCAA</w:t>
      </w:r>
      <w:r w:rsidRPr="008341E0">
        <w:rPr>
          <w:rFonts w:ascii="Times New Roman" w:hAnsi="Times New Roman" w:cs="Times New Roman"/>
          <w:sz w:val="15"/>
          <w:szCs w:val="15"/>
          <w:highlight w:val="yellow"/>
        </w:rPr>
        <w:lastRenderedPageBreak/>
        <w:t>AACATTCTCGAGATCGTAGGAGTGAGTACCCGGCGTGATGGAGGGGGAGCACGCTCATTGGTCCGTACGGCAGCTGCCGAGGGGGAGCAGGAGATCCAAATATCGTGAGTCTCCTGCTTTGCCCGGTGTATGAAACCGGAAAGGACTGCTGGGGAACTGGGGAGCGGCGCAAGCCGGGAATCCCAGCTGACAATTGACCCATCCTCATGCCGTGGCAGAGCTTGAGGTAGCTTTTGCCCCGTCTGTCTCCCCGGTGTGCGCATTCGACTGGGCGCGGCATCTGTGCCTCCTCCAGGAGCGGAGGACCCAGTAGTAAGTAGGCCTGACCTGGTCGTTGCGTCAGTCCAGAGGTTCCCTCCCCTACCCTTTTTCTACTTCCCCTCCCCCGCCGCTCAACTTTTCTTTCCCTTTTACTTTCTCTCTCTCTTCCTCTTCATCCATCCTCTCTTCATCACTTCCCTCTTCCCTTCATCCAATTCATCTTCCAAGTGAGTCTTCCTCCCCATCTGTCCCTCCATCTTTCCCATCATCATCTCCCTTCCCAGCTCCTCCCCTCCTCTCGTCTCCTCACGAAGCTTGACTAACCATTACCCCGCCACATAGACACATCTAAACAATGTCGTTCCGATCTCTACTCGCCCTGAGCGGCCTCGTCTGCACAGGGTTGGCAAACGTGATTTCCAAGCGCatgctgaagccccaacaaacaccttttagagatatagtctccctcgacgggatttggaagtttgctctcggttccagcgataatgagacggcgacaccctggacagctccattagccaccgatctggagtgtcccgttccagcctcttataacgacatctttgtcgatcgtcagatccatgaccatgtcggatgggtttactaccagcgccaagctattgtccccagaggctggtcacagcagcaatatctcgtgcgggttgatgccgccacacacaaaggtcgtatctatataaacgaccatctagtcgccgagcatgtgggcggctacacaccttttgaagcagatatcacgagtcttgtctctgctggtgacagcttccgactgactatcgctgtcaataacgtgctgactcacgagactattccgccaggcaggatagaagtattggaatacacaggtaaaaagacgcaagtctaccagcatgatttcttcaattacgcgggacttgcgcgctccgtctcgctgtattctgttccgaagcagcacatccaggatatcaaagtcgtcacggacgtgaacggcgcaaccgggcagataaaatacctcgtcacggtgaccaacgcgactacagagcgcatcaagatcgacgtggtcgatgaggacggcagaactgtggccgaagcttcaggtactcatggtaatgttacaatagactctgtcaggctgtggcagccgggagatgcatatctgtatcaatttcgggtgagcatcgtgggcttggacgacagtatacttgacacttatagtgttgcgacgggcgtacgtacagtcaaagtcagcggtaacaaattcctcatcaacgacaagccgttctacttcaccggctttgggaagcacgaggacagcaatgtgcgcggcaaaggctatgacgcagcgtacatggtgcacgatttccagttgatgaattggatgggagccaactcattccgcacctcgcattatccgtacgccgaagaggtcatggaatttgcggaccggcacggaatcgttgtcattgacgagacgcccgccgttggcctggcgtactccattggggctggagtttctagcgaagacagcccacagacatttaccccggaagggatcaacaataacacccgcgaagctcacaagcaagcaatccgggagctcattgctcgggataagaaccacgccagtgttgtcatgtggtcgattgcaaatgagcctgcatcacaagaagcaggagcccgtgagtatttcacgccactcgttgacctggcccacgagcttgactcagatcgccccatctgttttgcaaattacggagacgccacatatgaggtggatcgaatctcggatatgtttgacgtcctctgcctcaaccgctatttcgggtggtattcgcaaaccggtgagattgaggaggcggaagcggctctcgaaacagagctattgggctgggagggcaaatacgacaaacccatcgtcatgacagaatacggggcggataccttggctggcctccattcggtgcttgggcttccgtggagcgaggagttccaggtcgaactgctcgacatgtaccatcgagtgtttgaccgtgtcgaatcagtggtgggagagcacgtttggaactttgcggactttcaggcggtcgtaggggtcggcagggtggacgggaacaagaagggggtctttaccagggataggaaaccaaaggctgcagttcagactctgagaagtcgatggagtcaattgtagGATCCACTTAACGTTACTGAAATCATCAAACAGCTTGACGAATCTGGATATAAGATCGTTGGTGTCGATGTCAGCTCCGGAGTTGAGACAAATGGTGTTCAGGATCTCGATAAGATACGTTCATTTGTCCAAGCAGCAAAGAGTGCCTTCTAGTGATTTAATAGCTCCATGTCAACAAGAATAAAACGCGTTTTCGGGTTTACCTCTTCCAGATACAGCTCATCTGCAATGCATTAATGCATTGACTGCAACCTAGTAACGCCTTNCAGGCTCCGGCGAAGAGAAGAATAGCTTAGCAGAGCTATTTTCATTTTCGGGAGACGAGATCAAGCAGATCAACGGTCGTCAAGAGACCTACGAGACTGAGGAATCCGCTCTTGGCTCCACGCGACTATATATTTGTCTCTAATTGTACTTTGACATGCTCCTCTTCTTTACTCTGATAGCTTGACTATGAAAATTCCGTCACCAGCNCCTGGGTTCGCAAAGATAATTGCATGTTTCTTCCTTGAACTCTCAAGCCTACAGGACACACATTCATCGTAGGTATAAACCTCGAAATCANTTCCTACTAAGATGGTATACAATAGTAACCATGCATGGTTGCCTAGTGAATGCTCCGTAACACCCAATACGCCGGCCGAAACTTTTTTACAACTCTCCTATGAGTCGTTTACCCAGAATGCACAGGTACACTTGTTTAGAGGTAATCCTTCTTT</w:t>
      </w:r>
      <w:r w:rsidRPr="00471916">
        <w:rPr>
          <w:rFonts w:ascii="Times New Roman" w:hAnsi="Times New Roman" w:cs="Times New Roman"/>
          <w:sz w:val="15"/>
          <w:szCs w:val="15"/>
        </w:rPr>
        <w:t>CTAGACCCGGGGGGCCCTACGTAATAACTTCGTATAATGTATGCTATACGAAGTTATGTCGACGTTAACTGATATTGAAGGAGCATTTTTTGGGCTTGGCTGGAGCTAGTGGAGGTCAACAATGAATGCCTATTTTGGTTTAGTCGTCCAGGCGGTGAGCACAAAATTTGTGTCGTTTGACAAGATGGTTCATTTAGGCAACTGGTCAGATCAGCCCCACTTGTAGCAGTAGCGGCGGCGCTCGAAGTGTGACTCTTATTAGCAGACAGGAACGAGGACATTATTATCATCTGCTGCTTGGTGCACGATAACTTGGTGCGTTTGTCAAGCAAGGTAAGTGGACGACCCGGTCATACCTTCTTAAGTTCGCCCTTCCTCCCTTTATTTCAGATTCAATCTGACTTACCTATTCTACCCAAGCATCCAAATGAAAAAGCCTGAACTCACCGCGACGTCTGTCGAGAAGTTTCTGATCGAAAAGTTCGACAGCGTCTCCGACCTGATGCAGCTCTCGGAGGGCGAAGAATCTCGTGCTTTCAGCTTCGATGTAGGAGGGCGTGGATATGTCCTGCGGGTAAATAGCTGCGCCGATGGTTTCTACAAAGATCGTTATGTTTATCGGCACTTTGCATCGGCCGCGCTCCCGATTCCGGAAGTGCTTGACATTGGGGAGTTCAGCGAGAGCCTGACCTATTGCATCTCCCGCCGTGCACAGGGTGTCACGTTGCAAGACCTGCCTGAAACCGAACTGCCCGCTGTTCTCCAGCCGGTCGCGGAGGCCATGGATGCGATCGCTGCGGCCGATCTTAGCCAGACGAGCGGGTTCGGCCCATTCGGACCGCAAGGAATCGGTCAATACACTACATGGCGTGATTTCATATGCGCGATTGCTGATCCCCATGTGTATCACTGGCAAACTGTGATGGACGACACCGTCAGTGCGTCCGTCGCGCAGGCTCTCGATGAGCTGATGCTTTGGGCCGAGGACTGCCCCGAAGTCCGGCACCTCGTGCATGCGGATTTCGGCTCCAACAATGTCCTGACGGACAATGGCCGCATAACAGCGGTCATTGACTGGAGCGAGGCGATGTTCGGGGATTCCCAATACGAGGTCGCCAACATCCTCTTCTGGAGGCCGTGGTTGGCTTGTATGGAGCAGCAGACGCGCTACTTCGAGC</w:t>
      </w:r>
      <w:r w:rsidRPr="00471916">
        <w:rPr>
          <w:rFonts w:ascii="Times New Roman" w:hAnsi="Times New Roman" w:cs="Times New Roman"/>
          <w:sz w:val="15"/>
          <w:szCs w:val="15"/>
        </w:rPr>
        <w:lastRenderedPageBreak/>
        <w:t>GGAGGCATCCGGAGCTTGCAGGATCGCCGCGCCTCCGGGCGTATATGCTCCGCATTGGTCTTGACCAACTCTATCAGAGCTTGGTTGACGGCAATTTCGATGATGCAGCTTGGGCGCAGGGTCGATGCGACGCAATCGTCCGATCCGGAGCCGGGACTGTCGGGCGTACACAAATCGCCCGCAGAAGCGCGGCCGTCTGGACCGATGGCTGTGTAGAAGTACTCGCCGATAGTGGAAACCGACGCCCCAGCACTCGTCCGAGGGCAAAGGAATAGAGTAGATGCCGACCGGGAACCAGTTAACGTCGAATAACTTCGTATAATGTATGCTATACGAAGTTATAAGCTTGGCACTGGCCGTCGTTTTACAACGTCGTGACTGGGAAAACCCTGGCGTTACCCAACTTAATCGCCTTGCAGCACATCCCCCTTTCGCCAGCTGGCGTAATAGCGAAGAGGCCCGCACCGATCGCCCTTCCCAACAGTTGCGCAGCCTGAATGGCGAATGCTAGAGCAGCTTGAGCTTGGATCAGATTGTCGTTTCCCGCCTTCAGTTTAAACTATCAGTGTTTGACAGGATATATTGGCGGGTAAACCTAAGAGAAAAGAGCGTTTATTAGAATAACGGATATTTAAAAGGGCGTGAAAAGGTTTATCCGTTCGTCCATTTGTATGTGCATGCCAACCACAGGGTTCCCCTCGGGATCAAAGTACTTTGATCCAACCCCTCCGCTGCTATAGTGCAGTCGGCTTCTGACGTTCAGTGCAGCCGTCTTCTGAAAACGACATGTCGCACAAGTCCTAAGTTACGCGACAGGCTGCCGCCCTGCCCTTTTCCTGGCGTTTTCTTGTCGCGTGTTTTAGTCGCATAAAGTAGAATACTTGCGACTAGAACCGGAGACATTACGCCATGAACAAGAGCGCCGCCGCTGGCCTGCTGGGCTATGCCCGCGTCAGCACCGACGACCAGGACTTGACCAACCAACGGGCCGAACTGCACGCGGCCGGCTGCACCAAGCTGTTTTCCGAGAAGATCACCGGCACCAGGCGCGACCGCCCGGAGCTGGCCAGGATGCTTGACCACCTACGCCCTGGCGACGTTGTGACAGTGACCAGGCTAGACCGCCTGGCCCGCAGCACCCGCGACCTACTGGACATTGCCGAGCGCATCCAGGAGGCCGGCGCGGGCCTGCGTAGCCTGGCAGAGCCGTGGGCCGACACCACCACGCCGGCCGGCCGCATGGTGTTGACCGTGTTCGCCGGCATTGCCGAGTTCGAGCGTTCCCTAATCATCGACCGCACCCGGAGCGGGCGCGAGGCCGCCAAGGCCCGAGGCGTGAAGTTTGGCCCCCGCCCTACCCTCACCCCGGCACAGATCGCGCACGCCCGCGAGCTGATCGACCAGGAAGGCCGCACCGTGAAAGAGGCGGCTGCACTGCTTGGCGTGCATCGCTCGACCCTGTACCGCGCACTTGAGCGCAGCGAGGAAGTGACGCCCACCGAGGCCAGGCGGCGCGGTGCCTTCCGTGAGGACGCATTGACCGAGGCCGACGCCCTGGCGGCCGCCGAGAATGAACGCCAAGAGGAACAAGCATGAAACCGCACCAGGACGGCCAGGACGAACCGTTTTTCATTACCGAAGAGATCGAGGCGGAGATGATCGCGGCCGGGTACGTGTTCGAGCCGCCCGCGCACGTCTCAACCGTGCGGCTGCATGAAATCCTGGCCGGTTTGTCTGATGCCAAGCTGGCGGCCTGGCCGGCCAGCTTGGCCGCTGAAGAAACCGAGCGCCGCCGTCTAAAAAGGTGATGTGTATTTGAGTAAAACAGCTTGCGTCATGCGGTCGCTGCGTATATGATGCGATGAGTAAATAAACAAATACGCAAGGGGAACGCATGAAGGTTATCGCTGTACTTAACCAGAAAGGCGGGTCAGGCAAGACGACCATCGCAACCCATCTAGCCCGCGCCCTGCAACTCGCCGGGGCCGATGTTCTGTTAGTCGATTCCGATCCCCAGGGCAGTGCCCGCGATTGGGCGGCCGTGCGGGAAGATCAACCGCTAACCGTTGTCGGCATCGACCGCCCGACGATTGACCGCGACGTGAAGGCCATCGGCCGGCGCGACTTCGTAGTGATCGACGGAGCGCCCCAGGCGGCGGACTTGGCTGTGTCCGCGATCAAGGCAGCCGACTTCGTGCTGATTCCGGTGCAGCCAAGCCCTTACGACATATGGGCCACCGCCGACCTGGTGGAGCTGGTTAAGCAGCGCATTGAGGTCACGGATGGAAGGCTACAAGCGGCCTTTGTCGTGTCGCGGGCGATCAAAGGCACGCGCATCGGCGGTGAGGTTGCCGAGGCGCTGGCCGGGTACGAGCTGCCCATTCTTGAGTCCCGTATCACGCAGCGCGTGAGCTACCCAGGCACTGCCGCCGCCGGCACAACCGTTCTTGAATCAGAACCCGAGGGCGACGCTGCCCGCGAGGTCCAGGCGCTGGCCGCTGAAATTAAATCAAAACTCATTTGAGTTAATGAGGTAAAGAGAAAATGAGCAAAAGCACAAACACGCTAAGTGCCGGCCGTCCGAGCGCACGCAGCAGCAAGGCTGCAACGTTGGCCAGCCTGGCAGACACGCCAGCCATGAAGCGGGTCAACTTTCAGTTGCCGGCGGAGGATCACACCAAGCTGAAGATGTACGCGGTACGCCAAGGCAAGACCATTACCGAGCTGCTATCTGAATACATCGCGCAGCTACCAGAGTAAATGAGCAAATGAATAAATGAGTAGATGAATTTTAGCGGCTAAAGGAGGCGGCATGGAAAATCAAGAACAACCAGGCACCGACGCCGTGGAATGCCCCATGTGTGGAGGAACGGGCGGTTGGCCAGGCGTAAGCGGCTGGGTTGTCTGCCGGCCCTGCAATGGCACTGGAACCCCCAAGCCCGAGGAATCGGCGTGACGGTCGCAAACCATCCGGCCCGGTACAAATCGGCGCGGCGCTGGGTGATGACCTGGTGGAGAAGTTGAAGGCCGCGCAGGCCGCCCAGCGGCAACGCATCGAGGCAGAAGCACGCCCCGGTGAATCGTGGCAAGCGGCCGCTGATCGAATCCGCAAAGAATCCCGGCAACCGCCGGCAGCCGGTGCGCCGTCGATTAGGAAGCCGCCCAAGGGCGACGAGCAACCAGATTTTTTCGTTCCGATGCTCTATGACGTGGGCACCCGCGATAGTCGCAGCATCATGGACGTGGCCGTTTTCCGTCTGTCGAAGCGTGACCGACGAGCTGGCGAGGTGATCCGCTACGAGCTTCCAGACGGGCACGTAGAGGTTTCCGCAGGGCCGGCCGGCATGGCCAGTGTGTGGGATTACGACCTGGTACTGATGGCGGTTTCCCATCTAACCGAATCCATGAACCGATACCGGGAAGGGAAGGGAGACAAGCCCGGCCGCGTGTTCCGTCCACACGTTGCGGACGTACTCAAGTTCTGCCGGCGAGCCGATGGCGGAAAGCAGAAAGACGACCTGGTAGAAACCTGCATTCGGTTAAACACCACGCACGTTGCCATGCAGCGTACGAAGAAGGCCAAGAACGGCCGCCTGGTGACGGTATCCGAGGGTGAAGCCTTGATTAGCCGCTACAAGATCGTAAAGAG</w:t>
      </w:r>
      <w:r w:rsidRPr="00471916">
        <w:rPr>
          <w:rFonts w:ascii="Times New Roman" w:hAnsi="Times New Roman" w:cs="Times New Roman"/>
          <w:sz w:val="15"/>
          <w:szCs w:val="15"/>
        </w:rPr>
        <w:lastRenderedPageBreak/>
        <w:t>CGAAACCGGGCGGCCGGAGTACATCGAGATCGAGCTAGCTGATTGGATGTACCGCGAGATCACAGAAGGCAAGAACCCGGACGTGCTGACGGTTCACCCCGATTACTTTTTGATCGATCCCGGCATCGGCCGTTTTCTCTACCGCCTGGCACGCCGCGCCGCAGGCAAGGCAGAAGCCAGATGGTTGTTCAAGACGATCTACGAACGCAGTGGCAGCGCCGGAGAGTTCAAGAAGTTCTGTTTCACCGTGCGCAAGCTGATCGGGTCAAATGACCTGCCGGAGTACGATTTGAAGGAGGAGGCGGGGCAGGCTGGCCCGATCCTAGTCATGCGCTACCGCAACCTGATCGAGGGCGAAGCATCCGCCGGTTCCTAATGTACGGAGCAGATGCTAGGGCAAATTGCCCTAGCAGGGGAAAAAGGTCGAAAAGGTCTCTTTCCTGTGGATAGCACGTACATTGGGAACCCAAAGCCGTACATTGGGAACCGGAACCCGTACATTGGGAACCCAAAGCCGTACATTGGGAACCGGTCACACATGTAAGTGACTGATATAAAAGAGAAAAAAGGCGATTTTTCCGCCTAAAACTCTTTAAAACTTATTAAAACTCTTAAAACCCGCCTGGCCTGTGCATAACTGTCTGGCCAGCGCACAGCCGAAGAGCTGCAAAAAGCGCCTACCCTTCGGTCGCTGCGCTCCCTACGCCCCGCCGCTTCGCGTCGGCCTATCGCGGCCGCTGGCCGCTCAAAAATGGCTGGCCTACGGCCAGGCAATCTACCAGGGCGCGGACAAGCCGCGCCGTCGCCACTCGACCGCCGGCGCCCACATCAAGGCACC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CATTCTAGGTACTAAAACAATTCATCCAGTAAAATATAATATTTTATTTTCTCCCAATCAGGCTTGATCCCCAGTAAGTCAAAAAATAGCTCGACATACTGTTCTTCCCCGATATCCTCCCTGATCGACCGGACGCAGAAGGCAATGTCATACCACTTGTCCGCCCTGCCGCTTCTCCCAAGATCAATAAAGCCACTTACTTTGCCATCTTTCACAAAGATGTTGCTGTCTCCCAGGTCGCCGTGGGAAAAGACAAGTTCCTCTTCGGGCTTTTCCGTCTTTAAAAAATCATACAGCTCGCGCGGATCTTTAAATGGAGTGTCTTCTTCCCAGTTTTCGCAATCCACATCGGCCAGATCGTTATTCAGTAAGTAATCCAATTCGGCTAAGCGGCTGTCTAAGCTATTCGTATAGGGACAATCCGATATGTCGATGGAGTGAAAGAGCCTGATGCACTCCGCATACAGCTCGATAATCTTTTCAGGGCTTTGTTCATCTTCATACTCTTCCGAGCAAAGGACGCCATCGGCCTCACTCATGAGCAGATTGCTCCAGCCATCATGCCGTTCAAAGTGCAGGACCTTTGGAACAGGCAGCTTTCCTTCCAGCCATAGCATCATGTCCTTTTCCCGTTCCACATCATAGGTGGTCCCTTTATACCGGCTGTCCGTCATTTTTAAATATAGGTTTTCATTTTCTCCCACCAGCTTATATACCTTAGCAGGAGACATTCCTTCCGTATCTTTTACGCAGCGGTATTTTTCGATCAGTTTTTTCAATTCCGGTGATATTCTCATTTTAGCCATTTATTATTTCCTTCCTCTTTTCTACAGTATTTAAAGATACCCCAAGAAGCTAATTATAACAAGACGAACTCCAATTCACTGTTCCTTGCATTCTAAAACCTTAAATACCAGAAAACAGCTTTTTCAAAGTTGTTTTCAAAGTTGGCGTATAACATAGTATCGACGGAGCCGATTTTGAAACCGCGGTGATCACAGGCAGCAACGCTCTGTCATCGTTACAATCAACATGCTACCCTCCGCGAGATCATCCGTGTTTCAAACCCGGCAGCTTAGTTGCCGTTCTTCCGAATAGCATCGGTAACATGAGCAAAGTCTGCCGCCTTACAACGGCTCTCCCGCTGACGCCGTCCCGGACTGATGGGCTGCCTGTATCGAGTGGTGATTTTGTGCCGAGCTGCCGGTCGGGGAGCTGTTGGCTGGCTGGTGGCAGGATATATTGTGGTGTAAACAAATTGACGCTTAGACAACTTAATAACACATTGCGGACGTTTTTAATGTACTGAATTAACGCCGAATTAATTCGGGGGATCTGGATTTTAGTACTGGATTTTGGTTTTAGGAATTAGAAATTTTATTGATAGAAGTATTTTACAAATACAAATACATACTAAGGGTTTCTTATATGCTCAACACATGAGCGAAACCCTATAGGAACCCTAATTCCCTTATCTGGGAACTACTCACACATTATTATGGAGAAACTCGAGA</w:t>
      </w:r>
    </w:p>
    <w:p w14:paraId="0C2F1317" w14:textId="77777777" w:rsidR="00642F15" w:rsidRPr="0030313C" w:rsidRDefault="00642F15" w:rsidP="00087A8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642F15" w:rsidRPr="0030313C" w:rsidSect="00993665">
      <w:footerReference w:type="default" r:id="rId6"/>
      <w:pgSz w:w="11906" w:h="16838"/>
      <w:pgMar w:top="1440" w:right="1701" w:bottom="1440" w:left="170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B737" w14:textId="77777777" w:rsidR="000F6F33" w:rsidRDefault="000F6F33" w:rsidP="0005228B">
      <w:r>
        <w:separator/>
      </w:r>
    </w:p>
  </w:endnote>
  <w:endnote w:type="continuationSeparator" w:id="0">
    <w:p w14:paraId="766051E4" w14:textId="77777777" w:rsidR="000F6F33" w:rsidRDefault="000F6F33" w:rsidP="0005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862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78DD014" w14:textId="6E7799DF" w:rsidR="00AF604F" w:rsidRPr="00AF604F" w:rsidRDefault="00AF604F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F604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F604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F604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F604F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AF604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A575A26" w14:textId="77777777" w:rsidR="00AF604F" w:rsidRDefault="00AF60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92A3" w14:textId="77777777" w:rsidR="000F6F33" w:rsidRDefault="000F6F33" w:rsidP="0005228B">
      <w:r>
        <w:separator/>
      </w:r>
    </w:p>
  </w:footnote>
  <w:footnote w:type="continuationSeparator" w:id="0">
    <w:p w14:paraId="6605B519" w14:textId="77777777" w:rsidR="000F6F33" w:rsidRDefault="000F6F33" w:rsidP="00052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AC"/>
    <w:rsid w:val="0005228B"/>
    <w:rsid w:val="00055DC0"/>
    <w:rsid w:val="00087A84"/>
    <w:rsid w:val="000D375D"/>
    <w:rsid w:val="000F6F33"/>
    <w:rsid w:val="00105F72"/>
    <w:rsid w:val="001B464E"/>
    <w:rsid w:val="00253174"/>
    <w:rsid w:val="00254933"/>
    <w:rsid w:val="002F2F9B"/>
    <w:rsid w:val="0030313C"/>
    <w:rsid w:val="00471916"/>
    <w:rsid w:val="004D7865"/>
    <w:rsid w:val="005426C9"/>
    <w:rsid w:val="00637420"/>
    <w:rsid w:val="00642F15"/>
    <w:rsid w:val="00642F5B"/>
    <w:rsid w:val="00692834"/>
    <w:rsid w:val="006E15F9"/>
    <w:rsid w:val="00721711"/>
    <w:rsid w:val="00736A99"/>
    <w:rsid w:val="00753F9C"/>
    <w:rsid w:val="007C48AC"/>
    <w:rsid w:val="007D097F"/>
    <w:rsid w:val="00802898"/>
    <w:rsid w:val="008341E0"/>
    <w:rsid w:val="00835F2F"/>
    <w:rsid w:val="008364C6"/>
    <w:rsid w:val="0087586F"/>
    <w:rsid w:val="008C3BA7"/>
    <w:rsid w:val="008D5111"/>
    <w:rsid w:val="009058D1"/>
    <w:rsid w:val="00993665"/>
    <w:rsid w:val="00A34473"/>
    <w:rsid w:val="00A47FAE"/>
    <w:rsid w:val="00AE2A0C"/>
    <w:rsid w:val="00AF604F"/>
    <w:rsid w:val="00BC2C48"/>
    <w:rsid w:val="00C0030B"/>
    <w:rsid w:val="00CA3D49"/>
    <w:rsid w:val="00CB4AF1"/>
    <w:rsid w:val="00D55F72"/>
    <w:rsid w:val="00D93C0E"/>
    <w:rsid w:val="00E163A5"/>
    <w:rsid w:val="00E3116A"/>
    <w:rsid w:val="00EC75F4"/>
    <w:rsid w:val="00F13FE2"/>
    <w:rsid w:val="00FB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8E7F6"/>
  <w15:chartTrackingRefBased/>
  <w15:docId w15:val="{F235D338-70CA-4F0D-9541-0B0B3B71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1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2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2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28B"/>
    <w:rPr>
      <w:sz w:val="18"/>
      <w:szCs w:val="18"/>
    </w:rPr>
  </w:style>
  <w:style w:type="paragraph" w:styleId="a7">
    <w:name w:val="List Paragraph"/>
    <w:basedOn w:val="a"/>
    <w:uiPriority w:val="34"/>
    <w:qFormat/>
    <w:rsid w:val="0005228B"/>
    <w:pPr>
      <w:ind w:firstLineChars="200" w:firstLine="420"/>
    </w:pPr>
  </w:style>
  <w:style w:type="table" w:customStyle="1" w:styleId="1">
    <w:name w:val="网格型1"/>
    <w:basedOn w:val="a1"/>
    <w:next w:val="a8"/>
    <w:uiPriority w:val="59"/>
    <w:rsid w:val="006E1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6E1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993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18</Pages>
  <Words>8032</Words>
  <Characters>45784</Characters>
  <Application>Microsoft Office Word</Application>
  <DocSecurity>0</DocSecurity>
  <Lines>381</Lines>
  <Paragraphs>107</Paragraphs>
  <ScaleCrop>false</ScaleCrop>
  <Company/>
  <LinksUpToDate>false</LinksUpToDate>
  <CharactersWithSpaces>53709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Spider Man</dc:creator>
  <cp:keywords/>
  <dc:description/>
  <cp:lastModifiedBy>Spider Man</cp:lastModifiedBy>
  <cp:revision>46</cp:revision>
  <dcterms:created xsi:type="dcterms:W3CDTF">2023-06-08T08:58:00Z</dcterms:created>
  <dcterms:modified xsi:type="dcterms:W3CDTF">2023-06-09T02:23:00Z</dcterms:modified>
</cp:coreProperties>
</file>