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AC764" w14:textId="4448E04E" w:rsidR="004F345C" w:rsidRPr="003468D2" w:rsidRDefault="005D1F48" w:rsidP="00DC1DC1">
      <w:pPr>
        <w:pStyle w:val="Title2"/>
        <w:spacing w:line="360" w:lineRule="auto"/>
        <w:jc w:val="center"/>
        <w:rPr>
          <w:sz w:val="32"/>
          <w:szCs w:val="32"/>
        </w:rPr>
      </w:pPr>
      <w:bookmarkStart w:id="0" w:name="_Hlk135147200"/>
      <w:r w:rsidRPr="005D1F48">
        <w:rPr>
          <w:sz w:val="32"/>
          <w:szCs w:val="32"/>
        </w:rPr>
        <w:t>Supplementary Information</w:t>
      </w:r>
    </w:p>
    <w:p w14:paraId="2B9395F7" w14:textId="77777777" w:rsidR="004F345C" w:rsidRPr="004F345C" w:rsidRDefault="004F345C" w:rsidP="004F345C">
      <w:pPr>
        <w:pStyle w:val="Title2"/>
        <w:spacing w:line="360" w:lineRule="auto"/>
        <w:rPr>
          <w:b w:val="0"/>
        </w:rPr>
      </w:pPr>
      <w:bookmarkStart w:id="1" w:name="_GoBack"/>
      <w:bookmarkEnd w:id="1"/>
    </w:p>
    <w:p w14:paraId="5BBB67F6" w14:textId="77777777" w:rsidR="00EE6834" w:rsidRPr="00AF6485" w:rsidRDefault="00EE6834" w:rsidP="003468D2">
      <w:pPr>
        <w:spacing w:line="360" w:lineRule="auto"/>
        <w:rPr>
          <w:rFonts w:ascii="Times New Roman" w:eastAsia="楷体" w:hAnsi="Times New Roman" w:cs="Times New Roman"/>
          <w:b/>
          <w:sz w:val="24"/>
        </w:rPr>
      </w:pPr>
      <w:bookmarkStart w:id="2" w:name="_Hlk135690170"/>
      <w:bookmarkEnd w:id="0"/>
      <w:r w:rsidRPr="00AF6485">
        <w:rPr>
          <w:rFonts w:ascii="Times New Roman" w:eastAsia="楷体" w:hAnsi="Times New Roman" w:cs="Times New Roman"/>
          <w:b/>
          <w:sz w:val="24"/>
        </w:rPr>
        <w:t xml:space="preserve">Emergence </w:t>
      </w:r>
      <w:r>
        <w:rPr>
          <w:rFonts w:ascii="Times New Roman" w:eastAsia="楷体" w:hAnsi="Times New Roman" w:cs="Times New Roman"/>
          <w:b/>
          <w:sz w:val="24"/>
        </w:rPr>
        <w:t>o</w:t>
      </w:r>
      <w:r w:rsidRPr="00AF6485">
        <w:rPr>
          <w:rFonts w:ascii="Times New Roman" w:eastAsia="楷体" w:hAnsi="Times New Roman" w:cs="Times New Roman"/>
          <w:b/>
          <w:sz w:val="24"/>
        </w:rPr>
        <w:t xml:space="preserve">f </w:t>
      </w:r>
      <w:r w:rsidRPr="00C96836">
        <w:rPr>
          <w:rFonts w:ascii="Times New Roman" w:eastAsia="楷体" w:hAnsi="Times New Roman" w:cs="Times New Roman"/>
          <w:b/>
          <w:sz w:val="24"/>
        </w:rPr>
        <w:t>Two High-</w:t>
      </w:r>
      <w:r>
        <w:rPr>
          <w:rFonts w:ascii="Times New Roman" w:eastAsia="楷体" w:hAnsi="Times New Roman" w:cs="Times New Roman"/>
          <w:b/>
          <w:sz w:val="24"/>
        </w:rPr>
        <w:t>p</w:t>
      </w:r>
      <w:r w:rsidRPr="00C96836">
        <w:rPr>
          <w:rFonts w:ascii="Times New Roman" w:eastAsia="楷体" w:hAnsi="Times New Roman" w:cs="Times New Roman"/>
          <w:b/>
          <w:sz w:val="24"/>
        </w:rPr>
        <w:t>ressure Superconducting Phases</w:t>
      </w:r>
      <w:r w:rsidRPr="00AF6485"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/>
          <w:b/>
          <w:sz w:val="24"/>
        </w:rPr>
        <w:t>i</w:t>
      </w:r>
      <w:r w:rsidRPr="00AF6485">
        <w:rPr>
          <w:rFonts w:ascii="Times New Roman" w:eastAsia="楷体" w:hAnsi="Times New Roman" w:cs="Times New Roman"/>
          <w:b/>
          <w:sz w:val="24"/>
        </w:rPr>
        <w:t>n Pressurized Optical Semiconductor Ga</w:t>
      </w:r>
      <w:r>
        <w:rPr>
          <w:rFonts w:ascii="Times New Roman" w:eastAsia="楷体" w:hAnsi="Times New Roman" w:cs="Times New Roman"/>
          <w:b/>
          <w:sz w:val="24"/>
        </w:rPr>
        <w:t>P</w:t>
      </w:r>
      <w:bookmarkEnd w:id="2"/>
    </w:p>
    <w:p w14:paraId="3F902F78" w14:textId="77777777" w:rsidR="00EE6834" w:rsidRPr="00C5499D" w:rsidRDefault="00EE6834" w:rsidP="00EE6834">
      <w:pPr>
        <w:pStyle w:val="Tableofcontents"/>
      </w:pPr>
      <w:bookmarkStart w:id="3" w:name="_Hlk135517828"/>
    </w:p>
    <w:bookmarkEnd w:id="3"/>
    <w:p w14:paraId="669B0109" w14:textId="77777777" w:rsidR="00DC1DC1" w:rsidRPr="00631B6E" w:rsidRDefault="00DC1DC1" w:rsidP="00DC1DC1">
      <w:pPr>
        <w:spacing w:line="360" w:lineRule="auto"/>
        <w:rPr>
          <w:rFonts w:ascii="Times New Roman" w:eastAsia="MS Mincho" w:hAnsi="Times New Roman" w:cs="Times New Roman"/>
          <w:kern w:val="0"/>
          <w:sz w:val="24"/>
          <w:lang w:eastAsia="ja-JP"/>
        </w:rPr>
      </w:pP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Nixian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Qian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2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Yonghui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Zhou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2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Chunhua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Chen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Ranran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Zhang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bookmarkStart w:id="4" w:name="_Hlk135511241"/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Yifang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Yuan</w:t>
      </w:r>
      <w:bookmarkEnd w:id="4"/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3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</w:t>
      </w: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Xuliang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Chen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2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, Chao An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4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, Ying Zhou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4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, Min Zhang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4</w:t>
      </w:r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, and </w:t>
      </w:r>
      <w:proofErr w:type="spellStart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>Zhaorong</w:t>
      </w:r>
      <w:proofErr w:type="spellEnd"/>
      <w:r w:rsidRPr="00631B6E">
        <w:rPr>
          <w:rFonts w:ascii="Times New Roman" w:eastAsia="MS Mincho" w:hAnsi="Times New Roman" w:cs="Times New Roman"/>
          <w:kern w:val="0"/>
          <w:sz w:val="24"/>
          <w:lang w:eastAsia="ja-JP"/>
        </w:rPr>
        <w:t xml:space="preserve"> Yang</w:t>
      </w:r>
      <w:r w:rsidRPr="00631B6E"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1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2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>
        <w:rPr>
          <w:rFonts w:ascii="Times New Roman" w:eastAsia="等线" w:hAnsi="Times New Roman" w:cs="Times New Roman"/>
          <w:iCs/>
          <w:kern w:val="0"/>
          <w:sz w:val="24"/>
          <w:vertAlign w:val="superscript"/>
          <w:lang w:val="de-DE"/>
        </w:rPr>
        <w:t>4</w:t>
      </w:r>
      <w:r w:rsidRPr="00631B6E"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,</w:t>
      </w:r>
      <w:r>
        <w:rPr>
          <w:rFonts w:ascii="Times New Roman" w:eastAsia="MS Mincho" w:hAnsi="Times New Roman" w:cs="Times New Roman"/>
          <w:iCs/>
          <w:kern w:val="0"/>
          <w:sz w:val="24"/>
          <w:vertAlign w:val="superscript"/>
          <w:lang w:val="de-DE" w:eastAsia="ja-JP"/>
        </w:rPr>
        <w:t>5</w:t>
      </w:r>
    </w:p>
    <w:p w14:paraId="7FA9F10C" w14:textId="77777777" w:rsidR="00DC1DC1" w:rsidRDefault="00DC1DC1">
      <w:pPr>
        <w:widowControl/>
        <w:jc w:val="left"/>
        <w:rPr>
          <w:rFonts w:ascii="Times New Roman" w:eastAsia="楷体" w:hAnsi="Times New Roman" w:cs="Times New Roman"/>
          <w:szCs w:val="21"/>
        </w:rPr>
      </w:pPr>
    </w:p>
    <w:p w14:paraId="23B87FFA" w14:textId="77777777" w:rsidR="00DC1DC1" w:rsidRDefault="00DC1DC1">
      <w:pPr>
        <w:widowControl/>
        <w:jc w:val="left"/>
        <w:rPr>
          <w:rFonts w:ascii="Times New Roman" w:eastAsia="楷体" w:hAnsi="Times New Roman" w:cs="Times New Roman"/>
          <w:szCs w:val="21"/>
        </w:rPr>
      </w:pPr>
    </w:p>
    <w:p w14:paraId="729EFD98" w14:textId="77777777" w:rsidR="00DC1DC1" w:rsidRDefault="00DC1DC1">
      <w:pPr>
        <w:widowControl/>
        <w:jc w:val="left"/>
        <w:rPr>
          <w:rFonts w:ascii="Times New Roman" w:eastAsia="楷体" w:hAnsi="Times New Roman" w:cs="Times New Roman"/>
          <w:szCs w:val="21"/>
        </w:rPr>
      </w:pPr>
    </w:p>
    <w:p w14:paraId="02637DEC" w14:textId="77777777" w:rsidR="00DC1DC1" w:rsidRDefault="00DC1DC1" w:rsidP="00DC1DC1">
      <w:pPr>
        <w:spacing w:line="360" w:lineRule="auto"/>
        <w:ind w:firstLineChars="150" w:firstLine="330"/>
        <w:rPr>
          <w:rFonts w:ascii="Times New Roman" w:eastAsia="楷体" w:hAnsi="Times New Roman" w:cs="Times New Roman"/>
          <w:sz w:val="24"/>
        </w:rPr>
      </w:pPr>
      <w:r w:rsidRPr="00D077AA">
        <w:rPr>
          <w:sz w:val="22"/>
          <w:vertAlign w:val="superscript"/>
          <w:lang w:val="de-DE"/>
        </w:rPr>
        <w:t>1</w:t>
      </w:r>
      <w:r w:rsidRPr="00631B6E">
        <w:rPr>
          <w:rFonts w:ascii="Times New Roman" w:eastAsia="楷体" w:hAnsi="Times New Roman" w:cs="Times New Roman"/>
          <w:sz w:val="24"/>
        </w:rPr>
        <w:t>Anhui Province Key Laboratory of Condensed Matter Physics at Extreme Conditions, High Magnetic Field Laboratory, HFIPS, Chinese Academy of Sciences, Hefei 230031, China</w:t>
      </w:r>
      <w:r>
        <w:rPr>
          <w:rFonts w:ascii="Times New Roman" w:eastAsia="楷体" w:hAnsi="Times New Roman" w:cs="Times New Roman"/>
          <w:sz w:val="24"/>
        </w:rPr>
        <w:t xml:space="preserve">. </w:t>
      </w:r>
    </w:p>
    <w:p w14:paraId="35577134" w14:textId="77777777" w:rsidR="00DC1DC1" w:rsidRDefault="00DC1DC1" w:rsidP="00DC1DC1">
      <w:pPr>
        <w:spacing w:line="360" w:lineRule="auto"/>
        <w:ind w:firstLineChars="150" w:firstLine="330"/>
        <w:rPr>
          <w:rFonts w:ascii="Times New Roman" w:eastAsia="楷体" w:hAnsi="Times New Roman" w:cs="Times New Roman"/>
          <w:sz w:val="24"/>
        </w:rPr>
      </w:pPr>
      <w:r>
        <w:rPr>
          <w:sz w:val="22"/>
          <w:vertAlign w:val="superscript"/>
          <w:lang w:val="de-DE"/>
        </w:rPr>
        <w:t>2</w:t>
      </w:r>
      <w:r w:rsidRPr="00631B6E">
        <w:rPr>
          <w:rFonts w:ascii="Times New Roman" w:eastAsia="楷体" w:hAnsi="Times New Roman" w:cs="Times New Roman"/>
          <w:sz w:val="24"/>
        </w:rPr>
        <w:t>Science Island Branch of Graduate School, University of Science and Technology of China, Hefei 230026, China</w:t>
      </w:r>
      <w:r>
        <w:rPr>
          <w:rFonts w:ascii="Times New Roman" w:eastAsia="楷体" w:hAnsi="Times New Roman" w:cs="Times New Roman"/>
          <w:sz w:val="24"/>
        </w:rPr>
        <w:t xml:space="preserve">. </w:t>
      </w:r>
    </w:p>
    <w:p w14:paraId="4248B6C5" w14:textId="77777777" w:rsidR="00DC1DC1" w:rsidRDefault="00DC1DC1" w:rsidP="00DC1DC1">
      <w:pPr>
        <w:spacing w:line="360" w:lineRule="auto"/>
        <w:ind w:firstLineChars="150" w:firstLine="330"/>
        <w:rPr>
          <w:rFonts w:ascii="Times New Roman" w:eastAsia="楷体" w:hAnsi="Times New Roman" w:cs="Times New Roman"/>
          <w:sz w:val="24"/>
        </w:rPr>
      </w:pPr>
      <w:r>
        <w:rPr>
          <w:sz w:val="22"/>
          <w:vertAlign w:val="superscript"/>
          <w:lang w:val="de-DE"/>
        </w:rPr>
        <w:t>3</w:t>
      </w:r>
      <w:r w:rsidRPr="00631B6E">
        <w:rPr>
          <w:rFonts w:ascii="Times New Roman" w:eastAsia="楷体" w:hAnsi="Times New Roman" w:cs="Times New Roman"/>
          <w:sz w:val="24"/>
        </w:rPr>
        <w:t>Key Laboratory of Material Physics, Ministry of Education, School of Physics and Microelectronics, Zhengzhou University, Zhengzhou 450001, China</w:t>
      </w:r>
      <w:r>
        <w:rPr>
          <w:rFonts w:ascii="Times New Roman" w:eastAsia="楷体" w:hAnsi="Times New Roman" w:cs="Times New Roman"/>
          <w:sz w:val="24"/>
        </w:rPr>
        <w:t xml:space="preserve">. </w:t>
      </w:r>
    </w:p>
    <w:p w14:paraId="442A31D2" w14:textId="77777777" w:rsidR="00DC1DC1" w:rsidRDefault="00DC1DC1" w:rsidP="00DC1DC1">
      <w:pPr>
        <w:spacing w:line="360" w:lineRule="auto"/>
        <w:ind w:firstLineChars="150" w:firstLine="330"/>
        <w:rPr>
          <w:rFonts w:ascii="Times New Roman" w:eastAsia="楷体" w:hAnsi="Times New Roman" w:cs="Times New Roman"/>
          <w:sz w:val="24"/>
        </w:rPr>
      </w:pPr>
      <w:r>
        <w:rPr>
          <w:sz w:val="22"/>
          <w:vertAlign w:val="superscript"/>
          <w:lang w:val="de-DE"/>
        </w:rPr>
        <w:t>4</w:t>
      </w:r>
      <w:r w:rsidRPr="00631B6E">
        <w:rPr>
          <w:rFonts w:ascii="Times New Roman" w:eastAsia="楷体" w:hAnsi="Times New Roman" w:cs="Times New Roman"/>
          <w:sz w:val="24"/>
        </w:rPr>
        <w:t>Institutes of Physical Science and Information Technology, Anhui University, Hefei 230601, China</w:t>
      </w:r>
      <w:r>
        <w:rPr>
          <w:rFonts w:ascii="Times New Roman" w:eastAsia="楷体" w:hAnsi="Times New Roman" w:cs="Times New Roman"/>
          <w:sz w:val="24"/>
        </w:rPr>
        <w:t xml:space="preserve">. </w:t>
      </w:r>
    </w:p>
    <w:p w14:paraId="1FBEDB01" w14:textId="21C613BE" w:rsidR="00DC1DC1" w:rsidRDefault="00DC1DC1" w:rsidP="00DC1DC1">
      <w:pPr>
        <w:spacing w:line="360" w:lineRule="auto"/>
        <w:ind w:firstLineChars="150" w:firstLine="330"/>
        <w:rPr>
          <w:rFonts w:ascii="Times New Roman" w:eastAsia="楷体" w:hAnsi="Times New Roman" w:cs="Times New Roman"/>
          <w:sz w:val="24"/>
        </w:rPr>
      </w:pPr>
      <w:r>
        <w:rPr>
          <w:sz w:val="22"/>
          <w:vertAlign w:val="superscript"/>
          <w:lang w:val="de-DE"/>
        </w:rPr>
        <w:t>5</w:t>
      </w:r>
      <w:r w:rsidRPr="00631B6E">
        <w:rPr>
          <w:rFonts w:ascii="Times New Roman" w:eastAsia="楷体" w:hAnsi="Times New Roman" w:cs="Times New Roman"/>
          <w:sz w:val="24"/>
        </w:rPr>
        <w:t>Collaborative Innovation Center of Advanced Microstructures, Nanjing University, Nanjing 210093, China</w:t>
      </w:r>
    </w:p>
    <w:p w14:paraId="46F01A51" w14:textId="042E7B68" w:rsidR="00DC1DC1" w:rsidRDefault="00DC1DC1" w:rsidP="00DC1DC1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</w:rPr>
      </w:pPr>
    </w:p>
    <w:p w14:paraId="2D5948C7" w14:textId="77777777" w:rsidR="00DC1DC1" w:rsidRPr="00C5499D" w:rsidRDefault="00DC1DC1" w:rsidP="00DC1DC1">
      <w:pPr>
        <w:autoSpaceDE w:val="0"/>
        <w:autoSpaceDN w:val="0"/>
        <w:spacing w:line="360" w:lineRule="auto"/>
        <w:ind w:rightChars="-24" w:right="-50"/>
        <w:rPr>
          <w:rFonts w:ascii="Times New Roman" w:eastAsia="楷体" w:hAnsi="Times New Roman" w:cs="Times New Roman"/>
          <w:sz w:val="24"/>
        </w:rPr>
      </w:pPr>
      <w:r w:rsidRPr="00631B6E">
        <w:rPr>
          <w:rFonts w:ascii="Times New Roman" w:eastAsia="楷体" w:hAnsi="Times New Roman" w:cs="Times New Roman"/>
          <w:sz w:val="24"/>
          <w:lang w:val="de-DE"/>
        </w:rPr>
        <w:t xml:space="preserve">Correspondence: </w:t>
      </w:r>
      <w:r w:rsidRPr="00631B6E">
        <w:rPr>
          <w:rFonts w:ascii="Times New Roman" w:eastAsia="楷体" w:hAnsi="Times New Roman" w:cs="Times New Roman"/>
          <w:iCs/>
          <w:sz w:val="24"/>
          <w:lang w:val="de-DE"/>
        </w:rPr>
        <w:t>Yonghui Zhou</w:t>
      </w:r>
      <w:r w:rsidRPr="00631B6E">
        <w:rPr>
          <w:rFonts w:ascii="Times New Roman" w:eastAsia="楷体" w:hAnsi="Times New Roman" w:cs="Times New Roman"/>
          <w:sz w:val="24"/>
          <w:lang w:val="de-DE"/>
        </w:rPr>
        <w:t xml:space="preserve"> (</w:t>
      </w:r>
      <w:hyperlink r:id="rId9" w:history="1">
        <w:r w:rsidRPr="00631B6E">
          <w:rPr>
            <w:rStyle w:val="Hyperlink"/>
            <w:rFonts w:ascii="Times New Roman" w:eastAsia="楷体" w:hAnsi="Times New Roman" w:cs="Times New Roman"/>
            <w:sz w:val="24"/>
            <w:lang w:val="de-DE"/>
          </w:rPr>
          <w:t>yhzhou@hmfl.ac.cn</w:t>
        </w:r>
      </w:hyperlink>
      <w:r w:rsidRPr="00631B6E">
        <w:rPr>
          <w:rFonts w:ascii="Times New Roman" w:eastAsia="楷体" w:hAnsi="Times New Roman" w:cs="Times New Roman"/>
          <w:sz w:val="24"/>
          <w:lang w:val="de-DE"/>
        </w:rPr>
        <w:t xml:space="preserve">) or </w:t>
      </w:r>
      <w:r w:rsidRPr="00631B6E">
        <w:rPr>
          <w:rFonts w:ascii="Times New Roman" w:eastAsia="楷体" w:hAnsi="Times New Roman" w:cs="Times New Roman"/>
          <w:iCs/>
          <w:sz w:val="24"/>
          <w:lang w:val="de-DE"/>
        </w:rPr>
        <w:t>Zhaorong Yang</w:t>
      </w:r>
      <w:r w:rsidRPr="00631B6E">
        <w:rPr>
          <w:rFonts w:ascii="Times New Roman" w:eastAsia="楷体" w:hAnsi="Times New Roman" w:cs="Times New Roman"/>
          <w:sz w:val="24"/>
          <w:lang w:val="de-DE"/>
        </w:rPr>
        <w:t xml:space="preserve"> (</w:t>
      </w:r>
      <w:hyperlink r:id="rId10" w:history="1">
        <w:r w:rsidRPr="00631B6E">
          <w:rPr>
            <w:rStyle w:val="Hyperlink"/>
            <w:rFonts w:ascii="Times New Roman" w:eastAsia="楷体" w:hAnsi="Times New Roman" w:cs="Times New Roman"/>
            <w:sz w:val="24"/>
            <w:lang w:val="de-DE"/>
          </w:rPr>
          <w:t>zryang@issp.ac.cn</w:t>
        </w:r>
      </w:hyperlink>
      <w:r w:rsidRPr="00631B6E">
        <w:rPr>
          <w:rFonts w:ascii="Times New Roman" w:eastAsia="楷体" w:hAnsi="Times New Roman" w:cs="Times New Roman"/>
          <w:sz w:val="24"/>
          <w:lang w:val="de-DE"/>
        </w:rPr>
        <w:t>)</w:t>
      </w:r>
    </w:p>
    <w:p w14:paraId="0641006E" w14:textId="77777777" w:rsidR="00DC1DC1" w:rsidRPr="00DC1DC1" w:rsidRDefault="00DC1DC1" w:rsidP="00DC1DC1">
      <w:pPr>
        <w:spacing w:line="360" w:lineRule="auto"/>
        <w:ind w:firstLineChars="150" w:firstLine="360"/>
        <w:rPr>
          <w:rFonts w:ascii="Times New Roman" w:eastAsia="楷体" w:hAnsi="Times New Roman" w:cs="Times New Roman"/>
          <w:sz w:val="24"/>
        </w:rPr>
      </w:pPr>
    </w:p>
    <w:p w14:paraId="5B862B01" w14:textId="007C5035" w:rsidR="00EE6834" w:rsidRDefault="00EE6834">
      <w:pPr>
        <w:widowControl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br w:type="page"/>
      </w:r>
    </w:p>
    <w:p w14:paraId="52A7AE62" w14:textId="77777777" w:rsidR="004F345C" w:rsidRPr="00EE6834" w:rsidRDefault="004F345C" w:rsidP="001B516E">
      <w:pPr>
        <w:spacing w:line="360" w:lineRule="auto"/>
        <w:jc w:val="left"/>
        <w:rPr>
          <w:rFonts w:ascii="Times New Roman" w:eastAsia="楷体" w:hAnsi="Times New Roman" w:cs="Times New Roman"/>
          <w:szCs w:val="21"/>
        </w:rPr>
      </w:pPr>
    </w:p>
    <w:p w14:paraId="413BEA68" w14:textId="258A4752" w:rsidR="002805E6" w:rsidRPr="00270583" w:rsidRDefault="00795DDD" w:rsidP="00EB3B48">
      <w:pPr>
        <w:spacing w:line="360" w:lineRule="auto"/>
        <w:jc w:val="center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noProof/>
          <w:sz w:val="24"/>
        </w:rPr>
        <w:drawing>
          <wp:inline distT="0" distB="0" distL="0" distR="0" wp14:anchorId="08695AE7" wp14:editId="781DA496">
            <wp:extent cx="4420800" cy="3382929"/>
            <wp:effectExtent l="0" t="0" r="0" b="8255"/>
            <wp:docPr id="2077887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8742" name="图片 2077887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0800" cy="338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8CB6" w14:textId="3F8E71F0" w:rsidR="00BE5C7C" w:rsidRPr="00CE712B" w:rsidRDefault="00514FE5" w:rsidP="00F0302C">
      <w:pPr>
        <w:spacing w:line="360" w:lineRule="auto"/>
        <w:rPr>
          <w:rFonts w:ascii="Times New Roman" w:eastAsia="楷体" w:hAnsi="Times New Roman" w:cs="Times New Roman"/>
          <w:sz w:val="24"/>
          <w:szCs w:val="32"/>
        </w:rPr>
      </w:pPr>
      <w:r w:rsidRPr="00CE712B">
        <w:rPr>
          <w:rFonts w:ascii="Times New Roman" w:eastAsia="楷体" w:hAnsi="Times New Roman" w:cs="Times New Roman"/>
          <w:b/>
          <w:sz w:val="24"/>
          <w:szCs w:val="32"/>
        </w:rPr>
        <w:t>Fig</w:t>
      </w:r>
      <w:r w:rsidR="008854D1" w:rsidRPr="00CE712B">
        <w:rPr>
          <w:rFonts w:ascii="Times New Roman" w:eastAsia="楷体" w:hAnsi="Times New Roman" w:cs="Times New Roman"/>
          <w:b/>
          <w:sz w:val="24"/>
          <w:szCs w:val="32"/>
        </w:rPr>
        <w:t>ure</w:t>
      </w:r>
      <w:r w:rsidRPr="00CE712B">
        <w:rPr>
          <w:rFonts w:ascii="Times New Roman" w:eastAsia="楷体" w:hAnsi="Times New Roman" w:cs="Times New Roman"/>
          <w:b/>
          <w:sz w:val="24"/>
          <w:szCs w:val="32"/>
        </w:rPr>
        <w:t xml:space="preserve"> </w:t>
      </w:r>
      <w:r w:rsidR="002805E6" w:rsidRPr="00CE712B">
        <w:rPr>
          <w:rFonts w:ascii="Times New Roman" w:eastAsia="楷体" w:hAnsi="Times New Roman" w:cs="Times New Roman"/>
          <w:b/>
          <w:sz w:val="24"/>
          <w:szCs w:val="32"/>
        </w:rPr>
        <w:t>S1</w:t>
      </w:r>
      <w:r w:rsidR="00CE712B" w:rsidRPr="00CE712B">
        <w:rPr>
          <w:rFonts w:ascii="Times New Roman" w:eastAsia="楷体" w:hAnsi="Times New Roman" w:cs="Times New Roman"/>
          <w:b/>
          <w:sz w:val="24"/>
          <w:szCs w:val="32"/>
        </w:rPr>
        <w:t>.</w:t>
      </w:r>
      <w:r w:rsidRPr="00CE712B">
        <w:rPr>
          <w:rFonts w:ascii="Times New Roman" w:eastAsia="楷体" w:hAnsi="Times New Roman" w:cs="Times New Roman"/>
          <w:sz w:val="24"/>
          <w:szCs w:val="32"/>
        </w:rPr>
        <w:t xml:space="preserve"> </w:t>
      </w:r>
      <w:bookmarkStart w:id="5" w:name="OLE_LINK14"/>
      <w:r w:rsidR="001C08D9" w:rsidRPr="00CE712B">
        <w:rPr>
          <w:rFonts w:ascii="Times New Roman" w:eastAsia="楷体" w:hAnsi="Times New Roman" w:cs="Times New Roman"/>
          <w:sz w:val="24"/>
          <w:szCs w:val="32"/>
        </w:rPr>
        <w:t xml:space="preserve">Structural characterization of GaP single crystal at ambient pressure. 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(</w:t>
      </w:r>
      <w:r w:rsidR="00E15BF8" w:rsidRPr="00CE712B">
        <w:rPr>
          <w:rFonts w:ascii="Times New Roman" w:eastAsia="楷体" w:hAnsi="Times New Roman" w:cs="Times New Roman"/>
          <w:b/>
          <w:bCs/>
          <w:sz w:val="24"/>
          <w:szCs w:val="32"/>
        </w:rPr>
        <w:t>a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 xml:space="preserve">) </w:t>
      </w:r>
      <w:r w:rsidRPr="00CE712B">
        <w:rPr>
          <w:rFonts w:ascii="Times New Roman" w:eastAsia="楷体" w:hAnsi="Times New Roman" w:cs="Times New Roman"/>
          <w:sz w:val="24"/>
          <w:szCs w:val="32"/>
        </w:rPr>
        <w:t>S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chematic crystal s</w:t>
      </w:r>
      <w:r w:rsidRPr="00CE712B">
        <w:rPr>
          <w:rFonts w:ascii="Times New Roman" w:eastAsia="楷体" w:hAnsi="Times New Roman" w:cs="Times New Roman"/>
          <w:sz w:val="24"/>
          <w:szCs w:val="32"/>
        </w:rPr>
        <w:t>tructur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 xml:space="preserve">e of </w:t>
      </w:r>
      <w:r w:rsidR="001C08D9" w:rsidRPr="00CE712B">
        <w:rPr>
          <w:rFonts w:ascii="Times New Roman" w:eastAsia="楷体" w:hAnsi="Times New Roman" w:cs="Times New Roman"/>
          <w:sz w:val="24"/>
          <w:szCs w:val="32"/>
        </w:rPr>
        <w:t xml:space="preserve">pristine 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 xml:space="preserve">cubic </w:t>
      </w:r>
      <w:bookmarkEnd w:id="5"/>
      <w:r w:rsidR="001C08D9" w:rsidRPr="00CE712B">
        <w:rPr>
          <w:rFonts w:ascii="Times New Roman" w:eastAsia="楷体" w:hAnsi="Times New Roman" w:cs="Times New Roman"/>
          <w:sz w:val="24"/>
          <w:szCs w:val="32"/>
        </w:rPr>
        <w:t>phase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. (</w:t>
      </w:r>
      <w:r w:rsidR="00E15BF8" w:rsidRPr="00CE712B">
        <w:rPr>
          <w:rFonts w:ascii="Times New Roman" w:eastAsia="楷体" w:hAnsi="Times New Roman" w:cs="Times New Roman"/>
          <w:b/>
          <w:bCs/>
          <w:sz w:val="24"/>
          <w:szCs w:val="32"/>
        </w:rPr>
        <w:t>b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) Room-temperature XRD pattern of GaP single crystal. (</w:t>
      </w:r>
      <w:r w:rsidR="00E15BF8" w:rsidRPr="00CE712B">
        <w:rPr>
          <w:rFonts w:ascii="Times New Roman" w:eastAsia="楷体" w:hAnsi="Times New Roman" w:cs="Times New Roman"/>
          <w:b/>
          <w:bCs/>
          <w:sz w:val="24"/>
          <w:szCs w:val="32"/>
        </w:rPr>
        <w:t>c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) EDXS of GaP single crystal by area</w:t>
      </w:r>
      <w:r w:rsidR="001C08D9" w:rsidRPr="00CE712B">
        <w:rPr>
          <w:rFonts w:ascii="Times New Roman" w:eastAsia="楷体" w:hAnsi="Times New Roman" w:cs="Times New Roman"/>
          <w:sz w:val="24"/>
          <w:szCs w:val="32"/>
        </w:rPr>
        <w:t xml:space="preserve"> </w:t>
      </w:r>
      <w:r w:rsidR="00E15BF8" w:rsidRPr="00CE712B">
        <w:rPr>
          <w:rFonts w:ascii="Times New Roman" w:eastAsia="楷体" w:hAnsi="Times New Roman" w:cs="Times New Roman"/>
          <w:sz w:val="24"/>
          <w:szCs w:val="32"/>
        </w:rPr>
        <w:t>scanning mode.</w:t>
      </w:r>
      <w:r w:rsidR="001C08D9" w:rsidRPr="00CE712B">
        <w:rPr>
          <w:rFonts w:ascii="Times New Roman" w:eastAsia="楷体" w:hAnsi="Times New Roman" w:cs="Times New Roman"/>
          <w:sz w:val="24"/>
          <w:szCs w:val="32"/>
        </w:rPr>
        <w:t xml:space="preserve"> (d) Room-temperature Raman spectrum of GaP single crystal (</w:t>
      </w:r>
      <w:r w:rsidR="001C08D9" w:rsidRPr="00CE712B">
        <w:rPr>
          <w:rFonts w:ascii="Times New Roman" w:eastAsia="楷体" w:hAnsi="Times New Roman" w:cs="Times New Roman"/>
          <w:i/>
          <w:iCs/>
          <w:sz w:val="24"/>
          <w:szCs w:val="32"/>
        </w:rPr>
        <w:t xml:space="preserve">λ </w:t>
      </w:r>
      <w:r w:rsidR="001C08D9" w:rsidRPr="00CE712B">
        <w:rPr>
          <w:rFonts w:ascii="Times New Roman" w:eastAsia="楷体" w:hAnsi="Times New Roman" w:cs="Times New Roman"/>
          <w:sz w:val="24"/>
          <w:szCs w:val="32"/>
        </w:rPr>
        <w:t>= 532 nm).</w:t>
      </w:r>
    </w:p>
    <w:sectPr w:rsidR="00BE5C7C" w:rsidRPr="00CE7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45721" w14:textId="77777777" w:rsidR="007E0794" w:rsidRDefault="007E0794" w:rsidP="00AA5D7B">
      <w:r>
        <w:separator/>
      </w:r>
    </w:p>
  </w:endnote>
  <w:endnote w:type="continuationSeparator" w:id="0">
    <w:p w14:paraId="7449061B" w14:textId="77777777" w:rsidR="007E0794" w:rsidRDefault="007E0794" w:rsidP="00AA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999035f4">
    <w:altName w:val="Cambria"/>
    <w:panose1 w:val="00000000000000000000"/>
    <w:charset w:val="00"/>
    <w:family w:val="roman"/>
    <w:notTrueType/>
    <w:pitch w:val="default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E8BA5" w14:textId="77777777" w:rsidR="007E0794" w:rsidRDefault="007E0794" w:rsidP="00AA5D7B">
      <w:r>
        <w:separator/>
      </w:r>
    </w:p>
  </w:footnote>
  <w:footnote w:type="continuationSeparator" w:id="0">
    <w:p w14:paraId="57A4173B" w14:textId="77777777" w:rsidR="007E0794" w:rsidRDefault="007E0794" w:rsidP="00AA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3D74A2"/>
    <w:multiLevelType w:val="singleLevel"/>
    <w:tmpl w:val="F73D74A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p Phys Letters Copy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tz5wavffft0ze59zupdxsazpvddzfazdd2&quot;&gt;GaP_PAPER1&lt;record-ids&gt;&lt;item&gt;1&lt;/item&gt;&lt;item&gt;3&lt;/item&gt;&lt;item&gt;5&lt;/item&gt;&lt;item&gt;7&lt;/item&gt;&lt;item&gt;9&lt;/item&gt;&lt;item&gt;11&lt;/item&gt;&lt;item&gt;14&lt;/item&gt;&lt;item&gt;15&lt;/item&gt;&lt;item&gt;16&lt;/item&gt;&lt;item&gt;17&lt;/item&gt;&lt;item&gt;18&lt;/item&gt;&lt;item&gt;19&lt;/item&gt;&lt;item&gt;22&lt;/item&gt;&lt;item&gt;23&lt;/item&gt;&lt;item&gt;25&lt;/item&gt;&lt;item&gt;29&lt;/item&gt;&lt;item&gt;37&lt;/item&gt;&lt;item&gt;44&lt;/item&gt;&lt;item&gt;45&lt;/item&gt;&lt;item&gt;46&lt;/item&gt;&lt;item&gt;49&lt;/item&gt;&lt;item&gt;50&lt;/item&gt;&lt;item&gt;52&lt;/item&gt;&lt;item&gt;55&lt;/item&gt;&lt;item&gt;57&lt;/item&gt;&lt;item&gt;60&lt;/item&gt;&lt;item&gt;61&lt;/item&gt;&lt;item&gt;62&lt;/item&gt;&lt;item&gt;68&lt;/item&gt;&lt;item&gt;69&lt;/item&gt;&lt;item&gt;71&lt;/item&gt;&lt;item&gt;73&lt;/item&gt;&lt;item&gt;74&lt;/item&gt;&lt;item&gt;78&lt;/item&gt;&lt;/record-ids&gt;&lt;/item&gt;&lt;/Libraries&gt;"/>
  </w:docVars>
  <w:rsids>
    <w:rsidRoot w:val="053D6989"/>
    <w:rsid w:val="00000311"/>
    <w:rsid w:val="00000A8C"/>
    <w:rsid w:val="000014A1"/>
    <w:rsid w:val="00002502"/>
    <w:rsid w:val="00004C0E"/>
    <w:rsid w:val="00005075"/>
    <w:rsid w:val="0000676B"/>
    <w:rsid w:val="00006D95"/>
    <w:rsid w:val="000102B4"/>
    <w:rsid w:val="00010BC8"/>
    <w:rsid w:val="00011C81"/>
    <w:rsid w:val="000136A2"/>
    <w:rsid w:val="00017ABE"/>
    <w:rsid w:val="00020249"/>
    <w:rsid w:val="000214BB"/>
    <w:rsid w:val="000214C1"/>
    <w:rsid w:val="00022076"/>
    <w:rsid w:val="000237AC"/>
    <w:rsid w:val="00023E37"/>
    <w:rsid w:val="00023E54"/>
    <w:rsid w:val="00024302"/>
    <w:rsid w:val="000250E7"/>
    <w:rsid w:val="00025263"/>
    <w:rsid w:val="000259B3"/>
    <w:rsid w:val="00025D8F"/>
    <w:rsid w:val="00026484"/>
    <w:rsid w:val="000272C5"/>
    <w:rsid w:val="00027A5A"/>
    <w:rsid w:val="00030503"/>
    <w:rsid w:val="000325F6"/>
    <w:rsid w:val="00037CEE"/>
    <w:rsid w:val="00041FEF"/>
    <w:rsid w:val="00042AFD"/>
    <w:rsid w:val="00043E0F"/>
    <w:rsid w:val="00045717"/>
    <w:rsid w:val="00045E0A"/>
    <w:rsid w:val="000536D1"/>
    <w:rsid w:val="00053CBA"/>
    <w:rsid w:val="00054684"/>
    <w:rsid w:val="000547A4"/>
    <w:rsid w:val="000548FB"/>
    <w:rsid w:val="00055563"/>
    <w:rsid w:val="000605BD"/>
    <w:rsid w:val="000630BA"/>
    <w:rsid w:val="000656C1"/>
    <w:rsid w:val="00065E99"/>
    <w:rsid w:val="000668E3"/>
    <w:rsid w:val="00066F39"/>
    <w:rsid w:val="00067D39"/>
    <w:rsid w:val="000714E1"/>
    <w:rsid w:val="00076454"/>
    <w:rsid w:val="00076B2F"/>
    <w:rsid w:val="000802EC"/>
    <w:rsid w:val="00083613"/>
    <w:rsid w:val="00083847"/>
    <w:rsid w:val="00084545"/>
    <w:rsid w:val="00086749"/>
    <w:rsid w:val="000873C9"/>
    <w:rsid w:val="0009096F"/>
    <w:rsid w:val="00092956"/>
    <w:rsid w:val="000931AB"/>
    <w:rsid w:val="0009356B"/>
    <w:rsid w:val="000936FE"/>
    <w:rsid w:val="000953C7"/>
    <w:rsid w:val="00095E87"/>
    <w:rsid w:val="000979C5"/>
    <w:rsid w:val="000A1431"/>
    <w:rsid w:val="000A1FE0"/>
    <w:rsid w:val="000A2F6F"/>
    <w:rsid w:val="000A3514"/>
    <w:rsid w:val="000A3D41"/>
    <w:rsid w:val="000A4D75"/>
    <w:rsid w:val="000A57E1"/>
    <w:rsid w:val="000A6100"/>
    <w:rsid w:val="000A625D"/>
    <w:rsid w:val="000A62B8"/>
    <w:rsid w:val="000A697F"/>
    <w:rsid w:val="000A758F"/>
    <w:rsid w:val="000A7770"/>
    <w:rsid w:val="000B0219"/>
    <w:rsid w:val="000B18F8"/>
    <w:rsid w:val="000C1ED3"/>
    <w:rsid w:val="000C4DB7"/>
    <w:rsid w:val="000C774F"/>
    <w:rsid w:val="000D19BE"/>
    <w:rsid w:val="000D2403"/>
    <w:rsid w:val="000D2C1C"/>
    <w:rsid w:val="000D32E5"/>
    <w:rsid w:val="000D3635"/>
    <w:rsid w:val="000D6C76"/>
    <w:rsid w:val="000E0405"/>
    <w:rsid w:val="000E147D"/>
    <w:rsid w:val="000E33FA"/>
    <w:rsid w:val="000E47E7"/>
    <w:rsid w:val="000E59AE"/>
    <w:rsid w:val="000E5F98"/>
    <w:rsid w:val="000E6650"/>
    <w:rsid w:val="000E710B"/>
    <w:rsid w:val="000E76F3"/>
    <w:rsid w:val="000E7A5A"/>
    <w:rsid w:val="000E7D73"/>
    <w:rsid w:val="000F170A"/>
    <w:rsid w:val="000F46A4"/>
    <w:rsid w:val="000F50DB"/>
    <w:rsid w:val="000F62B3"/>
    <w:rsid w:val="000F7B16"/>
    <w:rsid w:val="00100110"/>
    <w:rsid w:val="001031DF"/>
    <w:rsid w:val="00105110"/>
    <w:rsid w:val="00105411"/>
    <w:rsid w:val="00106F53"/>
    <w:rsid w:val="00107C93"/>
    <w:rsid w:val="00113756"/>
    <w:rsid w:val="00114AFB"/>
    <w:rsid w:val="00115101"/>
    <w:rsid w:val="00115B49"/>
    <w:rsid w:val="00117122"/>
    <w:rsid w:val="00117B5C"/>
    <w:rsid w:val="001202F9"/>
    <w:rsid w:val="00120F72"/>
    <w:rsid w:val="00121FEC"/>
    <w:rsid w:val="00122C2C"/>
    <w:rsid w:val="00123CB6"/>
    <w:rsid w:val="001251CE"/>
    <w:rsid w:val="00126779"/>
    <w:rsid w:val="00126F21"/>
    <w:rsid w:val="00127CA1"/>
    <w:rsid w:val="00127FB8"/>
    <w:rsid w:val="001308A2"/>
    <w:rsid w:val="00131C6E"/>
    <w:rsid w:val="00132FE6"/>
    <w:rsid w:val="00133E3A"/>
    <w:rsid w:val="00135381"/>
    <w:rsid w:val="0014089A"/>
    <w:rsid w:val="001458FD"/>
    <w:rsid w:val="00146BC4"/>
    <w:rsid w:val="00146F4A"/>
    <w:rsid w:val="001470EA"/>
    <w:rsid w:val="00151CD5"/>
    <w:rsid w:val="0015302A"/>
    <w:rsid w:val="00153AE1"/>
    <w:rsid w:val="001544F9"/>
    <w:rsid w:val="00154E76"/>
    <w:rsid w:val="001551A6"/>
    <w:rsid w:val="00156C69"/>
    <w:rsid w:val="00160F53"/>
    <w:rsid w:val="00162901"/>
    <w:rsid w:val="0016406E"/>
    <w:rsid w:val="00164BDF"/>
    <w:rsid w:val="00164FF7"/>
    <w:rsid w:val="0016704D"/>
    <w:rsid w:val="00170C2C"/>
    <w:rsid w:val="00173832"/>
    <w:rsid w:val="00174332"/>
    <w:rsid w:val="001763CC"/>
    <w:rsid w:val="0018003E"/>
    <w:rsid w:val="00183074"/>
    <w:rsid w:val="00184AAB"/>
    <w:rsid w:val="00184F4E"/>
    <w:rsid w:val="001853F2"/>
    <w:rsid w:val="0018552C"/>
    <w:rsid w:val="0019168A"/>
    <w:rsid w:val="001935D4"/>
    <w:rsid w:val="0019381A"/>
    <w:rsid w:val="0019571D"/>
    <w:rsid w:val="00195FD2"/>
    <w:rsid w:val="00197759"/>
    <w:rsid w:val="001A1126"/>
    <w:rsid w:val="001A2A2B"/>
    <w:rsid w:val="001A3888"/>
    <w:rsid w:val="001A3F7F"/>
    <w:rsid w:val="001A4398"/>
    <w:rsid w:val="001A46CA"/>
    <w:rsid w:val="001A5DB7"/>
    <w:rsid w:val="001A7E59"/>
    <w:rsid w:val="001B1613"/>
    <w:rsid w:val="001B16F7"/>
    <w:rsid w:val="001B1D9D"/>
    <w:rsid w:val="001B2193"/>
    <w:rsid w:val="001B334C"/>
    <w:rsid w:val="001B41F7"/>
    <w:rsid w:val="001B516E"/>
    <w:rsid w:val="001B5A82"/>
    <w:rsid w:val="001B73E0"/>
    <w:rsid w:val="001C08D9"/>
    <w:rsid w:val="001C0B3E"/>
    <w:rsid w:val="001C2ACF"/>
    <w:rsid w:val="001C305E"/>
    <w:rsid w:val="001C31DD"/>
    <w:rsid w:val="001C5000"/>
    <w:rsid w:val="001D0994"/>
    <w:rsid w:val="001D0EF6"/>
    <w:rsid w:val="001D1107"/>
    <w:rsid w:val="001D3C84"/>
    <w:rsid w:val="001D5B7C"/>
    <w:rsid w:val="001E0C6D"/>
    <w:rsid w:val="001E1D92"/>
    <w:rsid w:val="001E4F3C"/>
    <w:rsid w:val="001E5487"/>
    <w:rsid w:val="001E591F"/>
    <w:rsid w:val="001E5BD2"/>
    <w:rsid w:val="001E6560"/>
    <w:rsid w:val="001E6D44"/>
    <w:rsid w:val="001F004D"/>
    <w:rsid w:val="001F1509"/>
    <w:rsid w:val="001F22D6"/>
    <w:rsid w:val="001F24D9"/>
    <w:rsid w:val="001F4103"/>
    <w:rsid w:val="001F5269"/>
    <w:rsid w:val="001F5B04"/>
    <w:rsid w:val="0020464D"/>
    <w:rsid w:val="00204B9A"/>
    <w:rsid w:val="00204D82"/>
    <w:rsid w:val="00205336"/>
    <w:rsid w:val="00207A40"/>
    <w:rsid w:val="00211BEB"/>
    <w:rsid w:val="00212716"/>
    <w:rsid w:val="00212725"/>
    <w:rsid w:val="00213850"/>
    <w:rsid w:val="00214837"/>
    <w:rsid w:val="00214DF9"/>
    <w:rsid w:val="00215F1E"/>
    <w:rsid w:val="00215F97"/>
    <w:rsid w:val="0021743D"/>
    <w:rsid w:val="002178D5"/>
    <w:rsid w:val="00217E62"/>
    <w:rsid w:val="002209D1"/>
    <w:rsid w:val="00220A53"/>
    <w:rsid w:val="00222C1F"/>
    <w:rsid w:val="00224EA3"/>
    <w:rsid w:val="002257BB"/>
    <w:rsid w:val="00226F66"/>
    <w:rsid w:val="00226FC2"/>
    <w:rsid w:val="00230078"/>
    <w:rsid w:val="00231384"/>
    <w:rsid w:val="00231A34"/>
    <w:rsid w:val="00232EF2"/>
    <w:rsid w:val="00232F17"/>
    <w:rsid w:val="0023314E"/>
    <w:rsid w:val="00233307"/>
    <w:rsid w:val="0023424D"/>
    <w:rsid w:val="0023544B"/>
    <w:rsid w:val="00236D99"/>
    <w:rsid w:val="002403F1"/>
    <w:rsid w:val="0024489B"/>
    <w:rsid w:val="0024490C"/>
    <w:rsid w:val="002455DE"/>
    <w:rsid w:val="0024561B"/>
    <w:rsid w:val="00245A2F"/>
    <w:rsid w:val="002506CF"/>
    <w:rsid w:val="00257E32"/>
    <w:rsid w:val="002601E3"/>
    <w:rsid w:val="0026025C"/>
    <w:rsid w:val="002614D1"/>
    <w:rsid w:val="00261EBA"/>
    <w:rsid w:val="0026383D"/>
    <w:rsid w:val="0027003A"/>
    <w:rsid w:val="00270583"/>
    <w:rsid w:val="00271CB0"/>
    <w:rsid w:val="002723B1"/>
    <w:rsid w:val="0027242D"/>
    <w:rsid w:val="002745D8"/>
    <w:rsid w:val="00275F72"/>
    <w:rsid w:val="002770C4"/>
    <w:rsid w:val="002805E6"/>
    <w:rsid w:val="0028355D"/>
    <w:rsid w:val="00295BD3"/>
    <w:rsid w:val="00296802"/>
    <w:rsid w:val="00297937"/>
    <w:rsid w:val="002A0B61"/>
    <w:rsid w:val="002A12BC"/>
    <w:rsid w:val="002A1FBA"/>
    <w:rsid w:val="002A3568"/>
    <w:rsid w:val="002A3BCA"/>
    <w:rsid w:val="002A55D1"/>
    <w:rsid w:val="002B14E8"/>
    <w:rsid w:val="002B3BF3"/>
    <w:rsid w:val="002B4050"/>
    <w:rsid w:val="002B4691"/>
    <w:rsid w:val="002B52AC"/>
    <w:rsid w:val="002B565D"/>
    <w:rsid w:val="002B7048"/>
    <w:rsid w:val="002C1496"/>
    <w:rsid w:val="002C5329"/>
    <w:rsid w:val="002C5753"/>
    <w:rsid w:val="002C5D8A"/>
    <w:rsid w:val="002C6F1C"/>
    <w:rsid w:val="002D05C3"/>
    <w:rsid w:val="002D17E6"/>
    <w:rsid w:val="002D28F2"/>
    <w:rsid w:val="002D2C6B"/>
    <w:rsid w:val="002D5335"/>
    <w:rsid w:val="002D5A40"/>
    <w:rsid w:val="002D5B0C"/>
    <w:rsid w:val="002D61AD"/>
    <w:rsid w:val="002D6709"/>
    <w:rsid w:val="002D67EB"/>
    <w:rsid w:val="002D6C29"/>
    <w:rsid w:val="002E0F38"/>
    <w:rsid w:val="002E4391"/>
    <w:rsid w:val="002E5D0F"/>
    <w:rsid w:val="002E669D"/>
    <w:rsid w:val="002E6EB0"/>
    <w:rsid w:val="002F04FE"/>
    <w:rsid w:val="002F1DCE"/>
    <w:rsid w:val="002F29DD"/>
    <w:rsid w:val="002F48FE"/>
    <w:rsid w:val="002F49D4"/>
    <w:rsid w:val="002F4BEF"/>
    <w:rsid w:val="002F601C"/>
    <w:rsid w:val="002F665B"/>
    <w:rsid w:val="003000F8"/>
    <w:rsid w:val="0030029A"/>
    <w:rsid w:val="00301FEB"/>
    <w:rsid w:val="00302C9E"/>
    <w:rsid w:val="00304C4B"/>
    <w:rsid w:val="0030586D"/>
    <w:rsid w:val="00305882"/>
    <w:rsid w:val="00305DFA"/>
    <w:rsid w:val="00305F15"/>
    <w:rsid w:val="00306B56"/>
    <w:rsid w:val="003101C9"/>
    <w:rsid w:val="003110CB"/>
    <w:rsid w:val="00315828"/>
    <w:rsid w:val="00317C82"/>
    <w:rsid w:val="00322776"/>
    <w:rsid w:val="00324AF9"/>
    <w:rsid w:val="003264AF"/>
    <w:rsid w:val="00327CB8"/>
    <w:rsid w:val="003312FC"/>
    <w:rsid w:val="00331A8B"/>
    <w:rsid w:val="00334349"/>
    <w:rsid w:val="00334A3E"/>
    <w:rsid w:val="00337A1D"/>
    <w:rsid w:val="00337DED"/>
    <w:rsid w:val="00340191"/>
    <w:rsid w:val="00340588"/>
    <w:rsid w:val="00340E7C"/>
    <w:rsid w:val="00341D1D"/>
    <w:rsid w:val="0034379D"/>
    <w:rsid w:val="0034447A"/>
    <w:rsid w:val="003468D2"/>
    <w:rsid w:val="003506D7"/>
    <w:rsid w:val="00351279"/>
    <w:rsid w:val="00354014"/>
    <w:rsid w:val="003553CE"/>
    <w:rsid w:val="0035755D"/>
    <w:rsid w:val="0035763A"/>
    <w:rsid w:val="00364053"/>
    <w:rsid w:val="00364DC5"/>
    <w:rsid w:val="003668E8"/>
    <w:rsid w:val="00366A0D"/>
    <w:rsid w:val="00366C1A"/>
    <w:rsid w:val="00367F25"/>
    <w:rsid w:val="00370C01"/>
    <w:rsid w:val="00370DB0"/>
    <w:rsid w:val="003717D9"/>
    <w:rsid w:val="003754B9"/>
    <w:rsid w:val="00376704"/>
    <w:rsid w:val="00380F6A"/>
    <w:rsid w:val="00383B51"/>
    <w:rsid w:val="003841CB"/>
    <w:rsid w:val="0038469D"/>
    <w:rsid w:val="003852ED"/>
    <w:rsid w:val="00386BA9"/>
    <w:rsid w:val="00394DA5"/>
    <w:rsid w:val="0039524D"/>
    <w:rsid w:val="00395D6B"/>
    <w:rsid w:val="00396C0F"/>
    <w:rsid w:val="003A00A2"/>
    <w:rsid w:val="003A0130"/>
    <w:rsid w:val="003A176E"/>
    <w:rsid w:val="003A1A09"/>
    <w:rsid w:val="003A1C22"/>
    <w:rsid w:val="003A2069"/>
    <w:rsid w:val="003A3678"/>
    <w:rsid w:val="003A3988"/>
    <w:rsid w:val="003A4ECA"/>
    <w:rsid w:val="003A5CDA"/>
    <w:rsid w:val="003A65EC"/>
    <w:rsid w:val="003A69BC"/>
    <w:rsid w:val="003A7009"/>
    <w:rsid w:val="003A7751"/>
    <w:rsid w:val="003B39FB"/>
    <w:rsid w:val="003B47BD"/>
    <w:rsid w:val="003B6508"/>
    <w:rsid w:val="003B6BC6"/>
    <w:rsid w:val="003B7789"/>
    <w:rsid w:val="003C03EF"/>
    <w:rsid w:val="003C0A0A"/>
    <w:rsid w:val="003C3642"/>
    <w:rsid w:val="003C3B61"/>
    <w:rsid w:val="003C487F"/>
    <w:rsid w:val="003C5615"/>
    <w:rsid w:val="003C5A4B"/>
    <w:rsid w:val="003C6BF6"/>
    <w:rsid w:val="003C7F6D"/>
    <w:rsid w:val="003D24E0"/>
    <w:rsid w:val="003D3609"/>
    <w:rsid w:val="003D3E91"/>
    <w:rsid w:val="003D4302"/>
    <w:rsid w:val="003D6F15"/>
    <w:rsid w:val="003D71A0"/>
    <w:rsid w:val="003E2885"/>
    <w:rsid w:val="003E3E2E"/>
    <w:rsid w:val="003E4BED"/>
    <w:rsid w:val="003E5B2D"/>
    <w:rsid w:val="003E63B1"/>
    <w:rsid w:val="003E6773"/>
    <w:rsid w:val="003F27D7"/>
    <w:rsid w:val="003F2BB5"/>
    <w:rsid w:val="003F3843"/>
    <w:rsid w:val="003F7960"/>
    <w:rsid w:val="004023E5"/>
    <w:rsid w:val="004035C8"/>
    <w:rsid w:val="004048EF"/>
    <w:rsid w:val="00406982"/>
    <w:rsid w:val="00406FEE"/>
    <w:rsid w:val="004120C3"/>
    <w:rsid w:val="00412BA0"/>
    <w:rsid w:val="00415157"/>
    <w:rsid w:val="00415373"/>
    <w:rsid w:val="0041678E"/>
    <w:rsid w:val="00416EDE"/>
    <w:rsid w:val="0042129F"/>
    <w:rsid w:val="004227C7"/>
    <w:rsid w:val="00424D8A"/>
    <w:rsid w:val="0042598C"/>
    <w:rsid w:val="0042712E"/>
    <w:rsid w:val="00427A25"/>
    <w:rsid w:val="004310BF"/>
    <w:rsid w:val="00431A0E"/>
    <w:rsid w:val="00432590"/>
    <w:rsid w:val="00434FDF"/>
    <w:rsid w:val="0043734E"/>
    <w:rsid w:val="004429B7"/>
    <w:rsid w:val="00443AC1"/>
    <w:rsid w:val="00443BED"/>
    <w:rsid w:val="00445E59"/>
    <w:rsid w:val="00446B19"/>
    <w:rsid w:val="00446FB5"/>
    <w:rsid w:val="00450CEC"/>
    <w:rsid w:val="0045564B"/>
    <w:rsid w:val="00461502"/>
    <w:rsid w:val="00462FB0"/>
    <w:rsid w:val="00463E9F"/>
    <w:rsid w:val="004667D4"/>
    <w:rsid w:val="00466CF0"/>
    <w:rsid w:val="00466D3A"/>
    <w:rsid w:val="004679C9"/>
    <w:rsid w:val="0047553B"/>
    <w:rsid w:val="00476A57"/>
    <w:rsid w:val="00476CE6"/>
    <w:rsid w:val="004773BA"/>
    <w:rsid w:val="00477B63"/>
    <w:rsid w:val="0048078E"/>
    <w:rsid w:val="0048374D"/>
    <w:rsid w:val="00483A93"/>
    <w:rsid w:val="004849F0"/>
    <w:rsid w:val="0048532F"/>
    <w:rsid w:val="004856FC"/>
    <w:rsid w:val="004860A2"/>
    <w:rsid w:val="00486C89"/>
    <w:rsid w:val="00486E85"/>
    <w:rsid w:val="00487D54"/>
    <w:rsid w:val="0049054E"/>
    <w:rsid w:val="004957E5"/>
    <w:rsid w:val="00495A82"/>
    <w:rsid w:val="00496612"/>
    <w:rsid w:val="00496A0C"/>
    <w:rsid w:val="004A05AD"/>
    <w:rsid w:val="004A2412"/>
    <w:rsid w:val="004A47C1"/>
    <w:rsid w:val="004A5413"/>
    <w:rsid w:val="004A5483"/>
    <w:rsid w:val="004A572E"/>
    <w:rsid w:val="004A7F27"/>
    <w:rsid w:val="004B0A4A"/>
    <w:rsid w:val="004B1FDF"/>
    <w:rsid w:val="004B3C1E"/>
    <w:rsid w:val="004B42CB"/>
    <w:rsid w:val="004B58B0"/>
    <w:rsid w:val="004C2792"/>
    <w:rsid w:val="004C27AB"/>
    <w:rsid w:val="004C481C"/>
    <w:rsid w:val="004D11E7"/>
    <w:rsid w:val="004D1A0A"/>
    <w:rsid w:val="004D3907"/>
    <w:rsid w:val="004D4379"/>
    <w:rsid w:val="004D5C31"/>
    <w:rsid w:val="004E04EE"/>
    <w:rsid w:val="004E19B2"/>
    <w:rsid w:val="004E217D"/>
    <w:rsid w:val="004E3DFF"/>
    <w:rsid w:val="004E499C"/>
    <w:rsid w:val="004E6056"/>
    <w:rsid w:val="004F09CD"/>
    <w:rsid w:val="004F14CD"/>
    <w:rsid w:val="004F2423"/>
    <w:rsid w:val="004F345C"/>
    <w:rsid w:val="004F3E96"/>
    <w:rsid w:val="004F406A"/>
    <w:rsid w:val="0050038A"/>
    <w:rsid w:val="00502544"/>
    <w:rsid w:val="005027A5"/>
    <w:rsid w:val="00502B62"/>
    <w:rsid w:val="0050301C"/>
    <w:rsid w:val="00503321"/>
    <w:rsid w:val="00503C0C"/>
    <w:rsid w:val="0050412C"/>
    <w:rsid w:val="00504D7E"/>
    <w:rsid w:val="00505B2C"/>
    <w:rsid w:val="00506B2D"/>
    <w:rsid w:val="005100F2"/>
    <w:rsid w:val="0051138F"/>
    <w:rsid w:val="005119C6"/>
    <w:rsid w:val="0051281C"/>
    <w:rsid w:val="00514A4D"/>
    <w:rsid w:val="00514B7E"/>
    <w:rsid w:val="00514ED0"/>
    <w:rsid w:val="00514F4F"/>
    <w:rsid w:val="00514FE5"/>
    <w:rsid w:val="005158B5"/>
    <w:rsid w:val="00515EAC"/>
    <w:rsid w:val="00517483"/>
    <w:rsid w:val="00520677"/>
    <w:rsid w:val="005233EA"/>
    <w:rsid w:val="0052363B"/>
    <w:rsid w:val="00523AE4"/>
    <w:rsid w:val="00525EAB"/>
    <w:rsid w:val="00530601"/>
    <w:rsid w:val="00530931"/>
    <w:rsid w:val="0053259C"/>
    <w:rsid w:val="005339C4"/>
    <w:rsid w:val="00533BFC"/>
    <w:rsid w:val="0053605B"/>
    <w:rsid w:val="00536C31"/>
    <w:rsid w:val="00537E93"/>
    <w:rsid w:val="00541CE4"/>
    <w:rsid w:val="00541F48"/>
    <w:rsid w:val="005433E7"/>
    <w:rsid w:val="00545381"/>
    <w:rsid w:val="00546E1F"/>
    <w:rsid w:val="00550519"/>
    <w:rsid w:val="00550A98"/>
    <w:rsid w:val="00550C52"/>
    <w:rsid w:val="00550E98"/>
    <w:rsid w:val="0055312D"/>
    <w:rsid w:val="00555289"/>
    <w:rsid w:val="0055564E"/>
    <w:rsid w:val="00556F62"/>
    <w:rsid w:val="005609DF"/>
    <w:rsid w:val="005634E0"/>
    <w:rsid w:val="00565BE5"/>
    <w:rsid w:val="00566007"/>
    <w:rsid w:val="00566291"/>
    <w:rsid w:val="00570BB4"/>
    <w:rsid w:val="005718DF"/>
    <w:rsid w:val="005734A0"/>
    <w:rsid w:val="00576371"/>
    <w:rsid w:val="00576BFC"/>
    <w:rsid w:val="0058059D"/>
    <w:rsid w:val="00583A5B"/>
    <w:rsid w:val="005873BD"/>
    <w:rsid w:val="00591397"/>
    <w:rsid w:val="00591C30"/>
    <w:rsid w:val="005947CA"/>
    <w:rsid w:val="0059571E"/>
    <w:rsid w:val="0059635F"/>
    <w:rsid w:val="00596F51"/>
    <w:rsid w:val="005970DD"/>
    <w:rsid w:val="005A0E92"/>
    <w:rsid w:val="005A12FE"/>
    <w:rsid w:val="005A1791"/>
    <w:rsid w:val="005A238C"/>
    <w:rsid w:val="005A4425"/>
    <w:rsid w:val="005A4E96"/>
    <w:rsid w:val="005A554A"/>
    <w:rsid w:val="005A7221"/>
    <w:rsid w:val="005B014F"/>
    <w:rsid w:val="005B0C78"/>
    <w:rsid w:val="005B1B42"/>
    <w:rsid w:val="005B526A"/>
    <w:rsid w:val="005B6A16"/>
    <w:rsid w:val="005B6CEF"/>
    <w:rsid w:val="005C000F"/>
    <w:rsid w:val="005C087B"/>
    <w:rsid w:val="005C3ABA"/>
    <w:rsid w:val="005C4651"/>
    <w:rsid w:val="005C6394"/>
    <w:rsid w:val="005C6DAC"/>
    <w:rsid w:val="005C6FA0"/>
    <w:rsid w:val="005C71CC"/>
    <w:rsid w:val="005C71FC"/>
    <w:rsid w:val="005C7D03"/>
    <w:rsid w:val="005D0472"/>
    <w:rsid w:val="005D1B74"/>
    <w:rsid w:val="005D1F48"/>
    <w:rsid w:val="005D5316"/>
    <w:rsid w:val="005D75CF"/>
    <w:rsid w:val="005E1C0F"/>
    <w:rsid w:val="005E1FCE"/>
    <w:rsid w:val="005E42F0"/>
    <w:rsid w:val="005E44B5"/>
    <w:rsid w:val="005E4AC1"/>
    <w:rsid w:val="005E4E9E"/>
    <w:rsid w:val="005E523E"/>
    <w:rsid w:val="005E69B4"/>
    <w:rsid w:val="005F048B"/>
    <w:rsid w:val="005F0B6D"/>
    <w:rsid w:val="005F0F46"/>
    <w:rsid w:val="005F2174"/>
    <w:rsid w:val="005F28DF"/>
    <w:rsid w:val="005F4094"/>
    <w:rsid w:val="005F50FD"/>
    <w:rsid w:val="005F5BF1"/>
    <w:rsid w:val="005F5D33"/>
    <w:rsid w:val="005F6725"/>
    <w:rsid w:val="005F6730"/>
    <w:rsid w:val="005F6ABB"/>
    <w:rsid w:val="006006C5"/>
    <w:rsid w:val="00602ADB"/>
    <w:rsid w:val="00602DAC"/>
    <w:rsid w:val="00606835"/>
    <w:rsid w:val="00607D79"/>
    <w:rsid w:val="00607FD6"/>
    <w:rsid w:val="00610541"/>
    <w:rsid w:val="0061178A"/>
    <w:rsid w:val="00612CBF"/>
    <w:rsid w:val="00612E82"/>
    <w:rsid w:val="00613A3D"/>
    <w:rsid w:val="00613B25"/>
    <w:rsid w:val="006149FE"/>
    <w:rsid w:val="00615D82"/>
    <w:rsid w:val="00616F39"/>
    <w:rsid w:val="0061722E"/>
    <w:rsid w:val="006175FF"/>
    <w:rsid w:val="00617D7F"/>
    <w:rsid w:val="00620A44"/>
    <w:rsid w:val="00625E48"/>
    <w:rsid w:val="006304A9"/>
    <w:rsid w:val="00630EC0"/>
    <w:rsid w:val="00631175"/>
    <w:rsid w:val="00631C2E"/>
    <w:rsid w:val="00635057"/>
    <w:rsid w:val="00635DF9"/>
    <w:rsid w:val="006364C8"/>
    <w:rsid w:val="0064120B"/>
    <w:rsid w:val="006420C5"/>
    <w:rsid w:val="00643FB9"/>
    <w:rsid w:val="0064435E"/>
    <w:rsid w:val="00645380"/>
    <w:rsid w:val="006456B2"/>
    <w:rsid w:val="00646896"/>
    <w:rsid w:val="00647FC0"/>
    <w:rsid w:val="00650D38"/>
    <w:rsid w:val="0065187A"/>
    <w:rsid w:val="00651BA8"/>
    <w:rsid w:val="00651DEA"/>
    <w:rsid w:val="00652F41"/>
    <w:rsid w:val="00655F43"/>
    <w:rsid w:val="00660769"/>
    <w:rsid w:val="00662E3D"/>
    <w:rsid w:val="00663C9C"/>
    <w:rsid w:val="006651A7"/>
    <w:rsid w:val="00665E10"/>
    <w:rsid w:val="00671A94"/>
    <w:rsid w:val="00672680"/>
    <w:rsid w:val="00673869"/>
    <w:rsid w:val="00673F23"/>
    <w:rsid w:val="00675E2D"/>
    <w:rsid w:val="006768AE"/>
    <w:rsid w:val="00676E10"/>
    <w:rsid w:val="00680A06"/>
    <w:rsid w:val="006827B2"/>
    <w:rsid w:val="006829E5"/>
    <w:rsid w:val="006831B6"/>
    <w:rsid w:val="006847EA"/>
    <w:rsid w:val="00685698"/>
    <w:rsid w:val="00685CEB"/>
    <w:rsid w:val="00686378"/>
    <w:rsid w:val="006906F2"/>
    <w:rsid w:val="006908D8"/>
    <w:rsid w:val="006924B0"/>
    <w:rsid w:val="00692D20"/>
    <w:rsid w:val="0069517B"/>
    <w:rsid w:val="00697310"/>
    <w:rsid w:val="00697FB2"/>
    <w:rsid w:val="006A0D9C"/>
    <w:rsid w:val="006A1373"/>
    <w:rsid w:val="006A1BD9"/>
    <w:rsid w:val="006A1ED2"/>
    <w:rsid w:val="006A5AB9"/>
    <w:rsid w:val="006A5F83"/>
    <w:rsid w:val="006A611E"/>
    <w:rsid w:val="006B10CB"/>
    <w:rsid w:val="006B154C"/>
    <w:rsid w:val="006B17CF"/>
    <w:rsid w:val="006B1B89"/>
    <w:rsid w:val="006B237F"/>
    <w:rsid w:val="006B50CA"/>
    <w:rsid w:val="006B59DE"/>
    <w:rsid w:val="006B5E0F"/>
    <w:rsid w:val="006B6CBF"/>
    <w:rsid w:val="006B71EE"/>
    <w:rsid w:val="006C1A0E"/>
    <w:rsid w:val="006C1A9F"/>
    <w:rsid w:val="006C3409"/>
    <w:rsid w:val="006C4A98"/>
    <w:rsid w:val="006D03DA"/>
    <w:rsid w:val="006D4F34"/>
    <w:rsid w:val="006D5771"/>
    <w:rsid w:val="006D5C7B"/>
    <w:rsid w:val="006D6C4A"/>
    <w:rsid w:val="006E28CE"/>
    <w:rsid w:val="006E4A0E"/>
    <w:rsid w:val="006E4DEF"/>
    <w:rsid w:val="006E4F36"/>
    <w:rsid w:val="006E5C79"/>
    <w:rsid w:val="006E7E98"/>
    <w:rsid w:val="006F042E"/>
    <w:rsid w:val="006F3359"/>
    <w:rsid w:val="006F3609"/>
    <w:rsid w:val="006F5B44"/>
    <w:rsid w:val="006F6966"/>
    <w:rsid w:val="00700B95"/>
    <w:rsid w:val="00701B35"/>
    <w:rsid w:val="00702746"/>
    <w:rsid w:val="00702DD9"/>
    <w:rsid w:val="007051FB"/>
    <w:rsid w:val="00705747"/>
    <w:rsid w:val="007147B3"/>
    <w:rsid w:val="0071754B"/>
    <w:rsid w:val="007208BE"/>
    <w:rsid w:val="00720DD2"/>
    <w:rsid w:val="00721078"/>
    <w:rsid w:val="007226D0"/>
    <w:rsid w:val="00723CAA"/>
    <w:rsid w:val="00724454"/>
    <w:rsid w:val="007267B3"/>
    <w:rsid w:val="00730B1E"/>
    <w:rsid w:val="00730FC8"/>
    <w:rsid w:val="007332D2"/>
    <w:rsid w:val="007341CA"/>
    <w:rsid w:val="007348DD"/>
    <w:rsid w:val="0073670E"/>
    <w:rsid w:val="0074021C"/>
    <w:rsid w:val="00741364"/>
    <w:rsid w:val="00742CE2"/>
    <w:rsid w:val="00745433"/>
    <w:rsid w:val="00746B9C"/>
    <w:rsid w:val="00747B5E"/>
    <w:rsid w:val="00751699"/>
    <w:rsid w:val="0075295C"/>
    <w:rsid w:val="007532C2"/>
    <w:rsid w:val="00755257"/>
    <w:rsid w:val="00757035"/>
    <w:rsid w:val="00757CE4"/>
    <w:rsid w:val="00760D5B"/>
    <w:rsid w:val="007657E8"/>
    <w:rsid w:val="00767092"/>
    <w:rsid w:val="00767694"/>
    <w:rsid w:val="007708FA"/>
    <w:rsid w:val="00770E88"/>
    <w:rsid w:val="00771419"/>
    <w:rsid w:val="00771DD1"/>
    <w:rsid w:val="00773115"/>
    <w:rsid w:val="00773658"/>
    <w:rsid w:val="00774F98"/>
    <w:rsid w:val="00775D73"/>
    <w:rsid w:val="00777D4D"/>
    <w:rsid w:val="007800E1"/>
    <w:rsid w:val="00782170"/>
    <w:rsid w:val="007821F3"/>
    <w:rsid w:val="00782D6F"/>
    <w:rsid w:val="00784155"/>
    <w:rsid w:val="00785628"/>
    <w:rsid w:val="00790421"/>
    <w:rsid w:val="00790D23"/>
    <w:rsid w:val="00791F35"/>
    <w:rsid w:val="00792BA1"/>
    <w:rsid w:val="00793943"/>
    <w:rsid w:val="00794BC5"/>
    <w:rsid w:val="00795DDD"/>
    <w:rsid w:val="007965B6"/>
    <w:rsid w:val="007967A2"/>
    <w:rsid w:val="007970EC"/>
    <w:rsid w:val="007A10CE"/>
    <w:rsid w:val="007A1511"/>
    <w:rsid w:val="007A2900"/>
    <w:rsid w:val="007A37C9"/>
    <w:rsid w:val="007A3A39"/>
    <w:rsid w:val="007A472A"/>
    <w:rsid w:val="007A5494"/>
    <w:rsid w:val="007A6513"/>
    <w:rsid w:val="007A65F4"/>
    <w:rsid w:val="007B15B2"/>
    <w:rsid w:val="007B17B2"/>
    <w:rsid w:val="007B19DE"/>
    <w:rsid w:val="007B1E93"/>
    <w:rsid w:val="007B2467"/>
    <w:rsid w:val="007B3353"/>
    <w:rsid w:val="007B3AB8"/>
    <w:rsid w:val="007B5916"/>
    <w:rsid w:val="007B5EF0"/>
    <w:rsid w:val="007C16FD"/>
    <w:rsid w:val="007C2861"/>
    <w:rsid w:val="007C509B"/>
    <w:rsid w:val="007C57F1"/>
    <w:rsid w:val="007C60E2"/>
    <w:rsid w:val="007C73A9"/>
    <w:rsid w:val="007C750C"/>
    <w:rsid w:val="007C7A1E"/>
    <w:rsid w:val="007D303E"/>
    <w:rsid w:val="007D342B"/>
    <w:rsid w:val="007D3E4B"/>
    <w:rsid w:val="007D3E8D"/>
    <w:rsid w:val="007D3F72"/>
    <w:rsid w:val="007D53A7"/>
    <w:rsid w:val="007D5FD7"/>
    <w:rsid w:val="007D74F1"/>
    <w:rsid w:val="007D7962"/>
    <w:rsid w:val="007E0794"/>
    <w:rsid w:val="007E356B"/>
    <w:rsid w:val="007E3AD1"/>
    <w:rsid w:val="007E3FCA"/>
    <w:rsid w:val="007E4763"/>
    <w:rsid w:val="007F1DF6"/>
    <w:rsid w:val="007F3485"/>
    <w:rsid w:val="007F3E7C"/>
    <w:rsid w:val="007F3FFE"/>
    <w:rsid w:val="00800599"/>
    <w:rsid w:val="00800AB7"/>
    <w:rsid w:val="0080136A"/>
    <w:rsid w:val="008015DB"/>
    <w:rsid w:val="00802777"/>
    <w:rsid w:val="00804DD8"/>
    <w:rsid w:val="008066E8"/>
    <w:rsid w:val="0080686C"/>
    <w:rsid w:val="00807A55"/>
    <w:rsid w:val="0081084F"/>
    <w:rsid w:val="00811221"/>
    <w:rsid w:val="008112B1"/>
    <w:rsid w:val="00811734"/>
    <w:rsid w:val="00812A75"/>
    <w:rsid w:val="00813FFF"/>
    <w:rsid w:val="00814F74"/>
    <w:rsid w:val="0081530C"/>
    <w:rsid w:val="00816596"/>
    <w:rsid w:val="0082065D"/>
    <w:rsid w:val="008227B5"/>
    <w:rsid w:val="0082368A"/>
    <w:rsid w:val="00827600"/>
    <w:rsid w:val="0083037E"/>
    <w:rsid w:val="00830DD9"/>
    <w:rsid w:val="00833D3D"/>
    <w:rsid w:val="0083402D"/>
    <w:rsid w:val="00834694"/>
    <w:rsid w:val="008353FD"/>
    <w:rsid w:val="0083684C"/>
    <w:rsid w:val="00840799"/>
    <w:rsid w:val="00840D2D"/>
    <w:rsid w:val="008414DB"/>
    <w:rsid w:val="00841AD6"/>
    <w:rsid w:val="00842033"/>
    <w:rsid w:val="00843109"/>
    <w:rsid w:val="008444B0"/>
    <w:rsid w:val="008444CA"/>
    <w:rsid w:val="00846DDE"/>
    <w:rsid w:val="00847FBA"/>
    <w:rsid w:val="008500F9"/>
    <w:rsid w:val="00850864"/>
    <w:rsid w:val="008516C8"/>
    <w:rsid w:val="00855346"/>
    <w:rsid w:val="00855E31"/>
    <w:rsid w:val="0086580C"/>
    <w:rsid w:val="00865E3C"/>
    <w:rsid w:val="00866068"/>
    <w:rsid w:val="0086765A"/>
    <w:rsid w:val="00870C17"/>
    <w:rsid w:val="00873F5F"/>
    <w:rsid w:val="00875030"/>
    <w:rsid w:val="00876523"/>
    <w:rsid w:val="008811BE"/>
    <w:rsid w:val="00883916"/>
    <w:rsid w:val="008854D1"/>
    <w:rsid w:val="0088553D"/>
    <w:rsid w:val="00885E34"/>
    <w:rsid w:val="00887585"/>
    <w:rsid w:val="00893EC4"/>
    <w:rsid w:val="00894DF1"/>
    <w:rsid w:val="00896A4B"/>
    <w:rsid w:val="00897017"/>
    <w:rsid w:val="00897123"/>
    <w:rsid w:val="008972AE"/>
    <w:rsid w:val="008974D6"/>
    <w:rsid w:val="008976D1"/>
    <w:rsid w:val="00897724"/>
    <w:rsid w:val="00897B48"/>
    <w:rsid w:val="008A0092"/>
    <w:rsid w:val="008A0E58"/>
    <w:rsid w:val="008A0E94"/>
    <w:rsid w:val="008A1D08"/>
    <w:rsid w:val="008A24D6"/>
    <w:rsid w:val="008A26B6"/>
    <w:rsid w:val="008A3348"/>
    <w:rsid w:val="008A33CC"/>
    <w:rsid w:val="008A50D2"/>
    <w:rsid w:val="008A5B61"/>
    <w:rsid w:val="008A6A53"/>
    <w:rsid w:val="008A7FF5"/>
    <w:rsid w:val="008B10AE"/>
    <w:rsid w:val="008B3AE8"/>
    <w:rsid w:val="008B4CC8"/>
    <w:rsid w:val="008B4F56"/>
    <w:rsid w:val="008B7013"/>
    <w:rsid w:val="008C1460"/>
    <w:rsid w:val="008C1D10"/>
    <w:rsid w:val="008C26FE"/>
    <w:rsid w:val="008C34E6"/>
    <w:rsid w:val="008C5B80"/>
    <w:rsid w:val="008C68FD"/>
    <w:rsid w:val="008D4B22"/>
    <w:rsid w:val="008D5490"/>
    <w:rsid w:val="008E0A56"/>
    <w:rsid w:val="008E1A49"/>
    <w:rsid w:val="008E1E9A"/>
    <w:rsid w:val="008E3386"/>
    <w:rsid w:val="008E4094"/>
    <w:rsid w:val="008E42F0"/>
    <w:rsid w:val="008F1099"/>
    <w:rsid w:val="008F17D5"/>
    <w:rsid w:val="008F44F9"/>
    <w:rsid w:val="008F47CF"/>
    <w:rsid w:val="008F58E6"/>
    <w:rsid w:val="008F7A30"/>
    <w:rsid w:val="00900745"/>
    <w:rsid w:val="009011EA"/>
    <w:rsid w:val="00901A17"/>
    <w:rsid w:val="0090573F"/>
    <w:rsid w:val="00906839"/>
    <w:rsid w:val="00907F4B"/>
    <w:rsid w:val="0091232B"/>
    <w:rsid w:val="00913E0B"/>
    <w:rsid w:val="00915DA0"/>
    <w:rsid w:val="00916D27"/>
    <w:rsid w:val="009172E2"/>
    <w:rsid w:val="0092082D"/>
    <w:rsid w:val="00923838"/>
    <w:rsid w:val="0092415A"/>
    <w:rsid w:val="00927BBE"/>
    <w:rsid w:val="00931A5D"/>
    <w:rsid w:val="00931D07"/>
    <w:rsid w:val="00931F9F"/>
    <w:rsid w:val="00932A76"/>
    <w:rsid w:val="00932AD7"/>
    <w:rsid w:val="009336F0"/>
    <w:rsid w:val="009356E4"/>
    <w:rsid w:val="00936366"/>
    <w:rsid w:val="009376FF"/>
    <w:rsid w:val="00937763"/>
    <w:rsid w:val="00941ADE"/>
    <w:rsid w:val="009421BC"/>
    <w:rsid w:val="00942280"/>
    <w:rsid w:val="00942F1D"/>
    <w:rsid w:val="009430CC"/>
    <w:rsid w:val="00947007"/>
    <w:rsid w:val="0094769B"/>
    <w:rsid w:val="00950075"/>
    <w:rsid w:val="0095170E"/>
    <w:rsid w:val="00951BA6"/>
    <w:rsid w:val="0095291A"/>
    <w:rsid w:val="00952C73"/>
    <w:rsid w:val="00953B16"/>
    <w:rsid w:val="00953DCE"/>
    <w:rsid w:val="009540D4"/>
    <w:rsid w:val="00954765"/>
    <w:rsid w:val="00955DD7"/>
    <w:rsid w:val="00956722"/>
    <w:rsid w:val="00957133"/>
    <w:rsid w:val="009621FB"/>
    <w:rsid w:val="009622F2"/>
    <w:rsid w:val="009632C8"/>
    <w:rsid w:val="00964692"/>
    <w:rsid w:val="00966BE8"/>
    <w:rsid w:val="00967416"/>
    <w:rsid w:val="00967B9C"/>
    <w:rsid w:val="0097000D"/>
    <w:rsid w:val="00971C4D"/>
    <w:rsid w:val="00971D74"/>
    <w:rsid w:val="0097228C"/>
    <w:rsid w:val="0097273E"/>
    <w:rsid w:val="00972EDE"/>
    <w:rsid w:val="009736CC"/>
    <w:rsid w:val="00973870"/>
    <w:rsid w:val="009752C4"/>
    <w:rsid w:val="009766C2"/>
    <w:rsid w:val="009772EB"/>
    <w:rsid w:val="0097796F"/>
    <w:rsid w:val="00977E3D"/>
    <w:rsid w:val="009801D3"/>
    <w:rsid w:val="00984DAE"/>
    <w:rsid w:val="00986665"/>
    <w:rsid w:val="0099020F"/>
    <w:rsid w:val="009936F8"/>
    <w:rsid w:val="00993786"/>
    <w:rsid w:val="009A02C3"/>
    <w:rsid w:val="009A0403"/>
    <w:rsid w:val="009A04FF"/>
    <w:rsid w:val="009B51F6"/>
    <w:rsid w:val="009B58E7"/>
    <w:rsid w:val="009B76BD"/>
    <w:rsid w:val="009C1641"/>
    <w:rsid w:val="009C395E"/>
    <w:rsid w:val="009C4F39"/>
    <w:rsid w:val="009C5927"/>
    <w:rsid w:val="009C781D"/>
    <w:rsid w:val="009D5CC1"/>
    <w:rsid w:val="009D651D"/>
    <w:rsid w:val="009D71F6"/>
    <w:rsid w:val="009D78B2"/>
    <w:rsid w:val="009D7EA2"/>
    <w:rsid w:val="009E01DF"/>
    <w:rsid w:val="009E0A2E"/>
    <w:rsid w:val="009E147A"/>
    <w:rsid w:val="009E33E8"/>
    <w:rsid w:val="009E4B95"/>
    <w:rsid w:val="009E5680"/>
    <w:rsid w:val="009F12AB"/>
    <w:rsid w:val="009F3512"/>
    <w:rsid w:val="009F494A"/>
    <w:rsid w:val="009F5A47"/>
    <w:rsid w:val="009F6575"/>
    <w:rsid w:val="009F7269"/>
    <w:rsid w:val="00A0124C"/>
    <w:rsid w:val="00A057BA"/>
    <w:rsid w:val="00A10277"/>
    <w:rsid w:val="00A102AF"/>
    <w:rsid w:val="00A10C68"/>
    <w:rsid w:val="00A10F1A"/>
    <w:rsid w:val="00A119BC"/>
    <w:rsid w:val="00A11DEB"/>
    <w:rsid w:val="00A1261D"/>
    <w:rsid w:val="00A12C19"/>
    <w:rsid w:val="00A12F7C"/>
    <w:rsid w:val="00A146F2"/>
    <w:rsid w:val="00A14834"/>
    <w:rsid w:val="00A15E66"/>
    <w:rsid w:val="00A162DC"/>
    <w:rsid w:val="00A16B69"/>
    <w:rsid w:val="00A205C2"/>
    <w:rsid w:val="00A20F97"/>
    <w:rsid w:val="00A23CE8"/>
    <w:rsid w:val="00A23F1F"/>
    <w:rsid w:val="00A25688"/>
    <w:rsid w:val="00A25D8D"/>
    <w:rsid w:val="00A30940"/>
    <w:rsid w:val="00A322B9"/>
    <w:rsid w:val="00A32473"/>
    <w:rsid w:val="00A32702"/>
    <w:rsid w:val="00A338F0"/>
    <w:rsid w:val="00A35288"/>
    <w:rsid w:val="00A3604B"/>
    <w:rsid w:val="00A40C54"/>
    <w:rsid w:val="00A4191F"/>
    <w:rsid w:val="00A4433B"/>
    <w:rsid w:val="00A44B5D"/>
    <w:rsid w:val="00A451BA"/>
    <w:rsid w:val="00A460AA"/>
    <w:rsid w:val="00A46143"/>
    <w:rsid w:val="00A462C5"/>
    <w:rsid w:val="00A46A97"/>
    <w:rsid w:val="00A47BA4"/>
    <w:rsid w:val="00A525A7"/>
    <w:rsid w:val="00A55D44"/>
    <w:rsid w:val="00A575B1"/>
    <w:rsid w:val="00A61B92"/>
    <w:rsid w:val="00A63157"/>
    <w:rsid w:val="00A63365"/>
    <w:rsid w:val="00A64423"/>
    <w:rsid w:val="00A64627"/>
    <w:rsid w:val="00A649EB"/>
    <w:rsid w:val="00A65025"/>
    <w:rsid w:val="00A6755E"/>
    <w:rsid w:val="00A71B78"/>
    <w:rsid w:val="00A72BAD"/>
    <w:rsid w:val="00A72DE8"/>
    <w:rsid w:val="00A73389"/>
    <w:rsid w:val="00A74F59"/>
    <w:rsid w:val="00A75708"/>
    <w:rsid w:val="00A80A21"/>
    <w:rsid w:val="00A81896"/>
    <w:rsid w:val="00A82160"/>
    <w:rsid w:val="00A84E8F"/>
    <w:rsid w:val="00A859E0"/>
    <w:rsid w:val="00A879E5"/>
    <w:rsid w:val="00A913BB"/>
    <w:rsid w:val="00A9168F"/>
    <w:rsid w:val="00A92466"/>
    <w:rsid w:val="00A927C5"/>
    <w:rsid w:val="00A95275"/>
    <w:rsid w:val="00A9682B"/>
    <w:rsid w:val="00AA2904"/>
    <w:rsid w:val="00AA2BE2"/>
    <w:rsid w:val="00AA366E"/>
    <w:rsid w:val="00AA5C9B"/>
    <w:rsid w:val="00AA5CE2"/>
    <w:rsid w:val="00AA5D7B"/>
    <w:rsid w:val="00AA71DA"/>
    <w:rsid w:val="00AB0E01"/>
    <w:rsid w:val="00AB1406"/>
    <w:rsid w:val="00AB1B09"/>
    <w:rsid w:val="00AB4507"/>
    <w:rsid w:val="00AB5311"/>
    <w:rsid w:val="00AB6120"/>
    <w:rsid w:val="00AC36A4"/>
    <w:rsid w:val="00AC6CB7"/>
    <w:rsid w:val="00AC6D3F"/>
    <w:rsid w:val="00AC7745"/>
    <w:rsid w:val="00AD0B52"/>
    <w:rsid w:val="00AD1A30"/>
    <w:rsid w:val="00AD3A2B"/>
    <w:rsid w:val="00AD4E1F"/>
    <w:rsid w:val="00AD70D4"/>
    <w:rsid w:val="00AE1924"/>
    <w:rsid w:val="00AE1CA8"/>
    <w:rsid w:val="00AE2999"/>
    <w:rsid w:val="00AE2BDD"/>
    <w:rsid w:val="00AE3EAD"/>
    <w:rsid w:val="00AE4137"/>
    <w:rsid w:val="00AE53AA"/>
    <w:rsid w:val="00AE5C6E"/>
    <w:rsid w:val="00AE67E8"/>
    <w:rsid w:val="00AE7F77"/>
    <w:rsid w:val="00AF0A86"/>
    <w:rsid w:val="00AF0F40"/>
    <w:rsid w:val="00AF4CD2"/>
    <w:rsid w:val="00AF64FE"/>
    <w:rsid w:val="00AF733A"/>
    <w:rsid w:val="00AF7BBD"/>
    <w:rsid w:val="00B00A30"/>
    <w:rsid w:val="00B00CEE"/>
    <w:rsid w:val="00B01B78"/>
    <w:rsid w:val="00B0425A"/>
    <w:rsid w:val="00B0428B"/>
    <w:rsid w:val="00B0680F"/>
    <w:rsid w:val="00B06F2C"/>
    <w:rsid w:val="00B14EE4"/>
    <w:rsid w:val="00B15B4F"/>
    <w:rsid w:val="00B17301"/>
    <w:rsid w:val="00B20807"/>
    <w:rsid w:val="00B20BA7"/>
    <w:rsid w:val="00B20E63"/>
    <w:rsid w:val="00B23C72"/>
    <w:rsid w:val="00B247A0"/>
    <w:rsid w:val="00B24BCB"/>
    <w:rsid w:val="00B2504D"/>
    <w:rsid w:val="00B26357"/>
    <w:rsid w:val="00B273EF"/>
    <w:rsid w:val="00B30189"/>
    <w:rsid w:val="00B30F5E"/>
    <w:rsid w:val="00B31C24"/>
    <w:rsid w:val="00B32B36"/>
    <w:rsid w:val="00B33A2C"/>
    <w:rsid w:val="00B3470B"/>
    <w:rsid w:val="00B357A0"/>
    <w:rsid w:val="00B3723D"/>
    <w:rsid w:val="00B37552"/>
    <w:rsid w:val="00B40FCD"/>
    <w:rsid w:val="00B42542"/>
    <w:rsid w:val="00B433FA"/>
    <w:rsid w:val="00B443DF"/>
    <w:rsid w:val="00B46CE1"/>
    <w:rsid w:val="00B51DD5"/>
    <w:rsid w:val="00B520D0"/>
    <w:rsid w:val="00B52517"/>
    <w:rsid w:val="00B532A5"/>
    <w:rsid w:val="00B55751"/>
    <w:rsid w:val="00B56E8F"/>
    <w:rsid w:val="00B62AE9"/>
    <w:rsid w:val="00B66746"/>
    <w:rsid w:val="00B70136"/>
    <w:rsid w:val="00B70C76"/>
    <w:rsid w:val="00B72084"/>
    <w:rsid w:val="00B74E45"/>
    <w:rsid w:val="00B80AF3"/>
    <w:rsid w:val="00B82808"/>
    <w:rsid w:val="00B8382C"/>
    <w:rsid w:val="00B84128"/>
    <w:rsid w:val="00B86897"/>
    <w:rsid w:val="00B9333F"/>
    <w:rsid w:val="00B942A0"/>
    <w:rsid w:val="00B9596B"/>
    <w:rsid w:val="00B96932"/>
    <w:rsid w:val="00BA02C8"/>
    <w:rsid w:val="00BA2821"/>
    <w:rsid w:val="00BA2DEA"/>
    <w:rsid w:val="00BA7D59"/>
    <w:rsid w:val="00BA7FAB"/>
    <w:rsid w:val="00BB21FB"/>
    <w:rsid w:val="00BB4D5A"/>
    <w:rsid w:val="00BB5A00"/>
    <w:rsid w:val="00BB6971"/>
    <w:rsid w:val="00BB7E9F"/>
    <w:rsid w:val="00BC056C"/>
    <w:rsid w:val="00BC0FF9"/>
    <w:rsid w:val="00BC36D2"/>
    <w:rsid w:val="00BC52BF"/>
    <w:rsid w:val="00BC6FE5"/>
    <w:rsid w:val="00BD00B3"/>
    <w:rsid w:val="00BD213B"/>
    <w:rsid w:val="00BD53C1"/>
    <w:rsid w:val="00BD5C65"/>
    <w:rsid w:val="00BD60D0"/>
    <w:rsid w:val="00BD626B"/>
    <w:rsid w:val="00BE1E49"/>
    <w:rsid w:val="00BE224F"/>
    <w:rsid w:val="00BE2BB3"/>
    <w:rsid w:val="00BE434F"/>
    <w:rsid w:val="00BE5C7C"/>
    <w:rsid w:val="00BE62A1"/>
    <w:rsid w:val="00BE659D"/>
    <w:rsid w:val="00BF0A1C"/>
    <w:rsid w:val="00BF2F35"/>
    <w:rsid w:val="00BF4C6B"/>
    <w:rsid w:val="00BF58CF"/>
    <w:rsid w:val="00C00534"/>
    <w:rsid w:val="00C00F2B"/>
    <w:rsid w:val="00C01D3D"/>
    <w:rsid w:val="00C0232F"/>
    <w:rsid w:val="00C02494"/>
    <w:rsid w:val="00C0347A"/>
    <w:rsid w:val="00C05774"/>
    <w:rsid w:val="00C11476"/>
    <w:rsid w:val="00C1416C"/>
    <w:rsid w:val="00C15DD1"/>
    <w:rsid w:val="00C20159"/>
    <w:rsid w:val="00C21AB5"/>
    <w:rsid w:val="00C237EE"/>
    <w:rsid w:val="00C25288"/>
    <w:rsid w:val="00C263B3"/>
    <w:rsid w:val="00C27850"/>
    <w:rsid w:val="00C27FCF"/>
    <w:rsid w:val="00C30BD4"/>
    <w:rsid w:val="00C32072"/>
    <w:rsid w:val="00C32B44"/>
    <w:rsid w:val="00C337E5"/>
    <w:rsid w:val="00C354BD"/>
    <w:rsid w:val="00C35CD8"/>
    <w:rsid w:val="00C4050F"/>
    <w:rsid w:val="00C416C8"/>
    <w:rsid w:val="00C41B79"/>
    <w:rsid w:val="00C431E2"/>
    <w:rsid w:val="00C441BE"/>
    <w:rsid w:val="00C45CBC"/>
    <w:rsid w:val="00C46522"/>
    <w:rsid w:val="00C469B7"/>
    <w:rsid w:val="00C46E4E"/>
    <w:rsid w:val="00C52AFE"/>
    <w:rsid w:val="00C53CDC"/>
    <w:rsid w:val="00C5495B"/>
    <w:rsid w:val="00C579B7"/>
    <w:rsid w:val="00C57C90"/>
    <w:rsid w:val="00C614DD"/>
    <w:rsid w:val="00C6187B"/>
    <w:rsid w:val="00C6219C"/>
    <w:rsid w:val="00C628B6"/>
    <w:rsid w:val="00C62B96"/>
    <w:rsid w:val="00C64DF9"/>
    <w:rsid w:val="00C650F7"/>
    <w:rsid w:val="00C65189"/>
    <w:rsid w:val="00C67ECF"/>
    <w:rsid w:val="00C70DFD"/>
    <w:rsid w:val="00C7113E"/>
    <w:rsid w:val="00C7283F"/>
    <w:rsid w:val="00C74691"/>
    <w:rsid w:val="00C746CC"/>
    <w:rsid w:val="00C74E64"/>
    <w:rsid w:val="00C7583C"/>
    <w:rsid w:val="00C761D3"/>
    <w:rsid w:val="00C76863"/>
    <w:rsid w:val="00C8167A"/>
    <w:rsid w:val="00C900AA"/>
    <w:rsid w:val="00C90CDD"/>
    <w:rsid w:val="00C921FB"/>
    <w:rsid w:val="00C92463"/>
    <w:rsid w:val="00C93C34"/>
    <w:rsid w:val="00C9466D"/>
    <w:rsid w:val="00C94BCF"/>
    <w:rsid w:val="00C95BF4"/>
    <w:rsid w:val="00C96A06"/>
    <w:rsid w:val="00C97990"/>
    <w:rsid w:val="00CA1593"/>
    <w:rsid w:val="00CA1800"/>
    <w:rsid w:val="00CA1AE8"/>
    <w:rsid w:val="00CA2515"/>
    <w:rsid w:val="00CC0B9D"/>
    <w:rsid w:val="00CC1572"/>
    <w:rsid w:val="00CC1996"/>
    <w:rsid w:val="00CC28FA"/>
    <w:rsid w:val="00CC3A41"/>
    <w:rsid w:val="00CC420A"/>
    <w:rsid w:val="00CC4CDB"/>
    <w:rsid w:val="00CC59BF"/>
    <w:rsid w:val="00CC6B62"/>
    <w:rsid w:val="00CC799B"/>
    <w:rsid w:val="00CC7D74"/>
    <w:rsid w:val="00CD3CD8"/>
    <w:rsid w:val="00CD464A"/>
    <w:rsid w:val="00CD50B1"/>
    <w:rsid w:val="00CD5293"/>
    <w:rsid w:val="00CD57D2"/>
    <w:rsid w:val="00CD5F85"/>
    <w:rsid w:val="00CE14C1"/>
    <w:rsid w:val="00CE3F8F"/>
    <w:rsid w:val="00CE4B02"/>
    <w:rsid w:val="00CE5A96"/>
    <w:rsid w:val="00CE712B"/>
    <w:rsid w:val="00CF2369"/>
    <w:rsid w:val="00CF566E"/>
    <w:rsid w:val="00D00637"/>
    <w:rsid w:val="00D04084"/>
    <w:rsid w:val="00D045A6"/>
    <w:rsid w:val="00D06910"/>
    <w:rsid w:val="00D069A2"/>
    <w:rsid w:val="00D06DD6"/>
    <w:rsid w:val="00D11D02"/>
    <w:rsid w:val="00D11EA1"/>
    <w:rsid w:val="00D1237C"/>
    <w:rsid w:val="00D12384"/>
    <w:rsid w:val="00D16C88"/>
    <w:rsid w:val="00D16FA1"/>
    <w:rsid w:val="00D2030F"/>
    <w:rsid w:val="00D22EED"/>
    <w:rsid w:val="00D32EB3"/>
    <w:rsid w:val="00D3602F"/>
    <w:rsid w:val="00D36E9D"/>
    <w:rsid w:val="00D40D0E"/>
    <w:rsid w:val="00D415A9"/>
    <w:rsid w:val="00D416D6"/>
    <w:rsid w:val="00D42F0E"/>
    <w:rsid w:val="00D43527"/>
    <w:rsid w:val="00D4486A"/>
    <w:rsid w:val="00D44DFA"/>
    <w:rsid w:val="00D471EE"/>
    <w:rsid w:val="00D52A4B"/>
    <w:rsid w:val="00D5321C"/>
    <w:rsid w:val="00D54136"/>
    <w:rsid w:val="00D56E83"/>
    <w:rsid w:val="00D5738A"/>
    <w:rsid w:val="00D60AA1"/>
    <w:rsid w:val="00D61718"/>
    <w:rsid w:val="00D63F94"/>
    <w:rsid w:val="00D6636C"/>
    <w:rsid w:val="00D67F52"/>
    <w:rsid w:val="00D708B8"/>
    <w:rsid w:val="00D70B63"/>
    <w:rsid w:val="00D72698"/>
    <w:rsid w:val="00D73C9F"/>
    <w:rsid w:val="00D74B5F"/>
    <w:rsid w:val="00D817F7"/>
    <w:rsid w:val="00D86EE7"/>
    <w:rsid w:val="00D9027B"/>
    <w:rsid w:val="00D92656"/>
    <w:rsid w:val="00D94498"/>
    <w:rsid w:val="00D96DFF"/>
    <w:rsid w:val="00DA047A"/>
    <w:rsid w:val="00DA351B"/>
    <w:rsid w:val="00DA3694"/>
    <w:rsid w:val="00DA4945"/>
    <w:rsid w:val="00DA5025"/>
    <w:rsid w:val="00DA5489"/>
    <w:rsid w:val="00DA578A"/>
    <w:rsid w:val="00DA5796"/>
    <w:rsid w:val="00DA5C66"/>
    <w:rsid w:val="00DA6952"/>
    <w:rsid w:val="00DB231B"/>
    <w:rsid w:val="00DB3093"/>
    <w:rsid w:val="00DB63F3"/>
    <w:rsid w:val="00DC1284"/>
    <w:rsid w:val="00DC129F"/>
    <w:rsid w:val="00DC1DC1"/>
    <w:rsid w:val="00DC1EEB"/>
    <w:rsid w:val="00DC34C9"/>
    <w:rsid w:val="00DC54BF"/>
    <w:rsid w:val="00DC5A6F"/>
    <w:rsid w:val="00DD2C3C"/>
    <w:rsid w:val="00DD506F"/>
    <w:rsid w:val="00DD5A5D"/>
    <w:rsid w:val="00DD7F0D"/>
    <w:rsid w:val="00DE026C"/>
    <w:rsid w:val="00DE1896"/>
    <w:rsid w:val="00DE5B86"/>
    <w:rsid w:val="00DE642B"/>
    <w:rsid w:val="00DE7036"/>
    <w:rsid w:val="00DE7560"/>
    <w:rsid w:val="00DF123B"/>
    <w:rsid w:val="00DF1D7D"/>
    <w:rsid w:val="00DF3428"/>
    <w:rsid w:val="00DF34BE"/>
    <w:rsid w:val="00DF48BD"/>
    <w:rsid w:val="00DF70E5"/>
    <w:rsid w:val="00DF74B4"/>
    <w:rsid w:val="00DF7F17"/>
    <w:rsid w:val="00E00C57"/>
    <w:rsid w:val="00E016A8"/>
    <w:rsid w:val="00E01F09"/>
    <w:rsid w:val="00E02CBD"/>
    <w:rsid w:val="00E05628"/>
    <w:rsid w:val="00E06451"/>
    <w:rsid w:val="00E1022D"/>
    <w:rsid w:val="00E10B83"/>
    <w:rsid w:val="00E11932"/>
    <w:rsid w:val="00E11BC5"/>
    <w:rsid w:val="00E12628"/>
    <w:rsid w:val="00E12E77"/>
    <w:rsid w:val="00E13B65"/>
    <w:rsid w:val="00E14711"/>
    <w:rsid w:val="00E1538F"/>
    <w:rsid w:val="00E15BF8"/>
    <w:rsid w:val="00E16A0B"/>
    <w:rsid w:val="00E17302"/>
    <w:rsid w:val="00E209B8"/>
    <w:rsid w:val="00E20FC5"/>
    <w:rsid w:val="00E258EB"/>
    <w:rsid w:val="00E261D2"/>
    <w:rsid w:val="00E2630D"/>
    <w:rsid w:val="00E26F21"/>
    <w:rsid w:val="00E30B82"/>
    <w:rsid w:val="00E317E8"/>
    <w:rsid w:val="00E31912"/>
    <w:rsid w:val="00E329DB"/>
    <w:rsid w:val="00E33758"/>
    <w:rsid w:val="00E341EF"/>
    <w:rsid w:val="00E35252"/>
    <w:rsid w:val="00E36E1E"/>
    <w:rsid w:val="00E4088E"/>
    <w:rsid w:val="00E42079"/>
    <w:rsid w:val="00E433C5"/>
    <w:rsid w:val="00E45D6E"/>
    <w:rsid w:val="00E45FEE"/>
    <w:rsid w:val="00E4685B"/>
    <w:rsid w:val="00E51AF6"/>
    <w:rsid w:val="00E53363"/>
    <w:rsid w:val="00E53A6F"/>
    <w:rsid w:val="00E55872"/>
    <w:rsid w:val="00E56D93"/>
    <w:rsid w:val="00E57251"/>
    <w:rsid w:val="00E57B7A"/>
    <w:rsid w:val="00E57E4D"/>
    <w:rsid w:val="00E605E1"/>
    <w:rsid w:val="00E615DC"/>
    <w:rsid w:val="00E61A70"/>
    <w:rsid w:val="00E62BC8"/>
    <w:rsid w:val="00E63FA0"/>
    <w:rsid w:val="00E64141"/>
    <w:rsid w:val="00E65A5E"/>
    <w:rsid w:val="00E65C48"/>
    <w:rsid w:val="00E65F36"/>
    <w:rsid w:val="00E671E3"/>
    <w:rsid w:val="00E703DC"/>
    <w:rsid w:val="00E7053F"/>
    <w:rsid w:val="00E707B5"/>
    <w:rsid w:val="00E70FFE"/>
    <w:rsid w:val="00E71755"/>
    <w:rsid w:val="00E71859"/>
    <w:rsid w:val="00E71D0C"/>
    <w:rsid w:val="00E72559"/>
    <w:rsid w:val="00E72C25"/>
    <w:rsid w:val="00E72CA9"/>
    <w:rsid w:val="00E7330B"/>
    <w:rsid w:val="00E75E3F"/>
    <w:rsid w:val="00E761A5"/>
    <w:rsid w:val="00E80419"/>
    <w:rsid w:val="00E85034"/>
    <w:rsid w:val="00E8524C"/>
    <w:rsid w:val="00E85F6A"/>
    <w:rsid w:val="00E86FD6"/>
    <w:rsid w:val="00E90B25"/>
    <w:rsid w:val="00E915FE"/>
    <w:rsid w:val="00E92CAE"/>
    <w:rsid w:val="00E961E4"/>
    <w:rsid w:val="00E965FA"/>
    <w:rsid w:val="00E969EB"/>
    <w:rsid w:val="00E97E69"/>
    <w:rsid w:val="00EA0F37"/>
    <w:rsid w:val="00EA4770"/>
    <w:rsid w:val="00EA48A0"/>
    <w:rsid w:val="00EA4A98"/>
    <w:rsid w:val="00EB00DF"/>
    <w:rsid w:val="00EB01C4"/>
    <w:rsid w:val="00EB025C"/>
    <w:rsid w:val="00EB186B"/>
    <w:rsid w:val="00EB35B0"/>
    <w:rsid w:val="00EB3A5A"/>
    <w:rsid w:val="00EB3B48"/>
    <w:rsid w:val="00EB4120"/>
    <w:rsid w:val="00EB5552"/>
    <w:rsid w:val="00EB69C5"/>
    <w:rsid w:val="00EB7ED2"/>
    <w:rsid w:val="00EC009C"/>
    <w:rsid w:val="00EC0795"/>
    <w:rsid w:val="00EC0838"/>
    <w:rsid w:val="00EC3FE7"/>
    <w:rsid w:val="00EC4E7E"/>
    <w:rsid w:val="00EC7A2B"/>
    <w:rsid w:val="00ED0B0A"/>
    <w:rsid w:val="00ED0D73"/>
    <w:rsid w:val="00ED4009"/>
    <w:rsid w:val="00ED42F8"/>
    <w:rsid w:val="00ED4FE2"/>
    <w:rsid w:val="00EE0EC7"/>
    <w:rsid w:val="00EE3941"/>
    <w:rsid w:val="00EE3C08"/>
    <w:rsid w:val="00EE5101"/>
    <w:rsid w:val="00EE55A5"/>
    <w:rsid w:val="00EE5874"/>
    <w:rsid w:val="00EE5D35"/>
    <w:rsid w:val="00EE67AB"/>
    <w:rsid w:val="00EE6834"/>
    <w:rsid w:val="00EE72A2"/>
    <w:rsid w:val="00EE73F6"/>
    <w:rsid w:val="00EF0428"/>
    <w:rsid w:val="00EF1120"/>
    <w:rsid w:val="00EF1367"/>
    <w:rsid w:val="00EF49C6"/>
    <w:rsid w:val="00EF5D73"/>
    <w:rsid w:val="00F00A8D"/>
    <w:rsid w:val="00F02935"/>
    <w:rsid w:val="00F0302C"/>
    <w:rsid w:val="00F06662"/>
    <w:rsid w:val="00F07CA6"/>
    <w:rsid w:val="00F11F11"/>
    <w:rsid w:val="00F149AE"/>
    <w:rsid w:val="00F1559E"/>
    <w:rsid w:val="00F15FD8"/>
    <w:rsid w:val="00F20D38"/>
    <w:rsid w:val="00F21815"/>
    <w:rsid w:val="00F22EB9"/>
    <w:rsid w:val="00F23A4D"/>
    <w:rsid w:val="00F24E62"/>
    <w:rsid w:val="00F30F93"/>
    <w:rsid w:val="00F30FA2"/>
    <w:rsid w:val="00F315E2"/>
    <w:rsid w:val="00F32121"/>
    <w:rsid w:val="00F322FC"/>
    <w:rsid w:val="00F32DC4"/>
    <w:rsid w:val="00F33D68"/>
    <w:rsid w:val="00F34F02"/>
    <w:rsid w:val="00F3547E"/>
    <w:rsid w:val="00F35A4D"/>
    <w:rsid w:val="00F375EC"/>
    <w:rsid w:val="00F377B3"/>
    <w:rsid w:val="00F37EBB"/>
    <w:rsid w:val="00F422EB"/>
    <w:rsid w:val="00F42658"/>
    <w:rsid w:val="00F42728"/>
    <w:rsid w:val="00F4306B"/>
    <w:rsid w:val="00F44D42"/>
    <w:rsid w:val="00F44F37"/>
    <w:rsid w:val="00F44FCE"/>
    <w:rsid w:val="00F45427"/>
    <w:rsid w:val="00F4619F"/>
    <w:rsid w:val="00F47A3E"/>
    <w:rsid w:val="00F47CCC"/>
    <w:rsid w:val="00F504EB"/>
    <w:rsid w:val="00F50FBC"/>
    <w:rsid w:val="00F51E6D"/>
    <w:rsid w:val="00F54B25"/>
    <w:rsid w:val="00F55CCC"/>
    <w:rsid w:val="00F55E16"/>
    <w:rsid w:val="00F56651"/>
    <w:rsid w:val="00F60BEC"/>
    <w:rsid w:val="00F61118"/>
    <w:rsid w:val="00F62540"/>
    <w:rsid w:val="00F63159"/>
    <w:rsid w:val="00F64F72"/>
    <w:rsid w:val="00F65574"/>
    <w:rsid w:val="00F66642"/>
    <w:rsid w:val="00F67554"/>
    <w:rsid w:val="00F70EBA"/>
    <w:rsid w:val="00F711E7"/>
    <w:rsid w:val="00F713DE"/>
    <w:rsid w:val="00F723E7"/>
    <w:rsid w:val="00F7321C"/>
    <w:rsid w:val="00F7703B"/>
    <w:rsid w:val="00F771E9"/>
    <w:rsid w:val="00F77CB1"/>
    <w:rsid w:val="00F8060A"/>
    <w:rsid w:val="00F816FF"/>
    <w:rsid w:val="00F8352E"/>
    <w:rsid w:val="00F85EA6"/>
    <w:rsid w:val="00F86C19"/>
    <w:rsid w:val="00F87930"/>
    <w:rsid w:val="00F908FC"/>
    <w:rsid w:val="00F94121"/>
    <w:rsid w:val="00F94377"/>
    <w:rsid w:val="00F94CEA"/>
    <w:rsid w:val="00F95AAF"/>
    <w:rsid w:val="00F95C71"/>
    <w:rsid w:val="00FA0B1B"/>
    <w:rsid w:val="00FA20D2"/>
    <w:rsid w:val="00FA4EC7"/>
    <w:rsid w:val="00FA60B4"/>
    <w:rsid w:val="00FB19B8"/>
    <w:rsid w:val="00FB2042"/>
    <w:rsid w:val="00FB209C"/>
    <w:rsid w:val="00FB2682"/>
    <w:rsid w:val="00FB2766"/>
    <w:rsid w:val="00FB32B8"/>
    <w:rsid w:val="00FB435F"/>
    <w:rsid w:val="00FB58FA"/>
    <w:rsid w:val="00FB7022"/>
    <w:rsid w:val="00FB7F78"/>
    <w:rsid w:val="00FC03EF"/>
    <w:rsid w:val="00FC04FD"/>
    <w:rsid w:val="00FC076D"/>
    <w:rsid w:val="00FC1F57"/>
    <w:rsid w:val="00FC28ED"/>
    <w:rsid w:val="00FC5867"/>
    <w:rsid w:val="00FC6651"/>
    <w:rsid w:val="00FD0305"/>
    <w:rsid w:val="00FD3CC1"/>
    <w:rsid w:val="00FD51F0"/>
    <w:rsid w:val="00FD5AC5"/>
    <w:rsid w:val="00FD619B"/>
    <w:rsid w:val="00FD634D"/>
    <w:rsid w:val="00FD662D"/>
    <w:rsid w:val="00FE36E2"/>
    <w:rsid w:val="00FE39CF"/>
    <w:rsid w:val="00FE3C19"/>
    <w:rsid w:val="00FE4078"/>
    <w:rsid w:val="00FE5BE0"/>
    <w:rsid w:val="00FE6831"/>
    <w:rsid w:val="00FE771E"/>
    <w:rsid w:val="00FE7EBD"/>
    <w:rsid w:val="00FF100F"/>
    <w:rsid w:val="00FF139A"/>
    <w:rsid w:val="00FF143E"/>
    <w:rsid w:val="00FF41B4"/>
    <w:rsid w:val="00FF67AB"/>
    <w:rsid w:val="019C58B3"/>
    <w:rsid w:val="01A85D51"/>
    <w:rsid w:val="01B5457E"/>
    <w:rsid w:val="03577A2F"/>
    <w:rsid w:val="046F1F29"/>
    <w:rsid w:val="04C174AF"/>
    <w:rsid w:val="04E151C5"/>
    <w:rsid w:val="05010276"/>
    <w:rsid w:val="05361FB2"/>
    <w:rsid w:val="053D6989"/>
    <w:rsid w:val="0552494A"/>
    <w:rsid w:val="0587590D"/>
    <w:rsid w:val="0645022B"/>
    <w:rsid w:val="06FF05FE"/>
    <w:rsid w:val="07095675"/>
    <w:rsid w:val="070D465F"/>
    <w:rsid w:val="075B150B"/>
    <w:rsid w:val="07D162D5"/>
    <w:rsid w:val="083D5065"/>
    <w:rsid w:val="085330FC"/>
    <w:rsid w:val="08976440"/>
    <w:rsid w:val="08A32E80"/>
    <w:rsid w:val="08F33636"/>
    <w:rsid w:val="09985990"/>
    <w:rsid w:val="0A86422C"/>
    <w:rsid w:val="0ADA6B18"/>
    <w:rsid w:val="0AF02DE6"/>
    <w:rsid w:val="0BB17874"/>
    <w:rsid w:val="0BE16D0E"/>
    <w:rsid w:val="0C1A1FE3"/>
    <w:rsid w:val="0C3C06D6"/>
    <w:rsid w:val="0C4D6734"/>
    <w:rsid w:val="0CED06C7"/>
    <w:rsid w:val="0D084B45"/>
    <w:rsid w:val="0D485A60"/>
    <w:rsid w:val="0D6B65B1"/>
    <w:rsid w:val="0E7E1CB1"/>
    <w:rsid w:val="0E9A5B09"/>
    <w:rsid w:val="0EE87335"/>
    <w:rsid w:val="0EF13B16"/>
    <w:rsid w:val="0F871401"/>
    <w:rsid w:val="0FA854B5"/>
    <w:rsid w:val="102C6122"/>
    <w:rsid w:val="102C6F5E"/>
    <w:rsid w:val="10D03F34"/>
    <w:rsid w:val="11151E3F"/>
    <w:rsid w:val="112B7A32"/>
    <w:rsid w:val="11657AA5"/>
    <w:rsid w:val="116F23E8"/>
    <w:rsid w:val="11B222A4"/>
    <w:rsid w:val="12B3367A"/>
    <w:rsid w:val="13503426"/>
    <w:rsid w:val="138429F6"/>
    <w:rsid w:val="140C20EE"/>
    <w:rsid w:val="1430718A"/>
    <w:rsid w:val="14716F0B"/>
    <w:rsid w:val="14CB1C36"/>
    <w:rsid w:val="15587404"/>
    <w:rsid w:val="156E6E19"/>
    <w:rsid w:val="157C5338"/>
    <w:rsid w:val="15FA1A37"/>
    <w:rsid w:val="179E6772"/>
    <w:rsid w:val="17E321D6"/>
    <w:rsid w:val="184B6D47"/>
    <w:rsid w:val="184C4D8C"/>
    <w:rsid w:val="196003B7"/>
    <w:rsid w:val="1A3D59A6"/>
    <w:rsid w:val="1AFE6CAD"/>
    <w:rsid w:val="1B596AAF"/>
    <w:rsid w:val="1B632CC8"/>
    <w:rsid w:val="1B826AF7"/>
    <w:rsid w:val="1BA61D3C"/>
    <w:rsid w:val="1BB743B2"/>
    <w:rsid w:val="1BF24735"/>
    <w:rsid w:val="1C5D76A9"/>
    <w:rsid w:val="1CFE1B57"/>
    <w:rsid w:val="1D1D5D38"/>
    <w:rsid w:val="1D886601"/>
    <w:rsid w:val="1D8B5DBE"/>
    <w:rsid w:val="1EA17C89"/>
    <w:rsid w:val="1EEB7029"/>
    <w:rsid w:val="1EFB2A42"/>
    <w:rsid w:val="1F1B5900"/>
    <w:rsid w:val="1FB71F10"/>
    <w:rsid w:val="20286583"/>
    <w:rsid w:val="20B82BDC"/>
    <w:rsid w:val="212A7D30"/>
    <w:rsid w:val="218C09AC"/>
    <w:rsid w:val="22484BFA"/>
    <w:rsid w:val="228D62F0"/>
    <w:rsid w:val="2294683F"/>
    <w:rsid w:val="23671529"/>
    <w:rsid w:val="241217CA"/>
    <w:rsid w:val="24247062"/>
    <w:rsid w:val="242807F9"/>
    <w:rsid w:val="246E3015"/>
    <w:rsid w:val="24EF0125"/>
    <w:rsid w:val="25231896"/>
    <w:rsid w:val="25800ADA"/>
    <w:rsid w:val="258B6FF6"/>
    <w:rsid w:val="26330E11"/>
    <w:rsid w:val="26552816"/>
    <w:rsid w:val="26593173"/>
    <w:rsid w:val="26EB28EA"/>
    <w:rsid w:val="277914EA"/>
    <w:rsid w:val="280A1639"/>
    <w:rsid w:val="290A1EBC"/>
    <w:rsid w:val="294551FB"/>
    <w:rsid w:val="298D5958"/>
    <w:rsid w:val="2A054C3F"/>
    <w:rsid w:val="2A2E4AA8"/>
    <w:rsid w:val="2A367F13"/>
    <w:rsid w:val="2B0D62F1"/>
    <w:rsid w:val="2B3D4BD1"/>
    <w:rsid w:val="2BA64D0D"/>
    <w:rsid w:val="2C0B3706"/>
    <w:rsid w:val="2C9742C2"/>
    <w:rsid w:val="2C976789"/>
    <w:rsid w:val="2C9D0B27"/>
    <w:rsid w:val="2CB812BA"/>
    <w:rsid w:val="2D3F2346"/>
    <w:rsid w:val="2D6B59E7"/>
    <w:rsid w:val="2DAD20BE"/>
    <w:rsid w:val="2DD12008"/>
    <w:rsid w:val="2E1E2124"/>
    <w:rsid w:val="2EC10EFF"/>
    <w:rsid w:val="2EC569BA"/>
    <w:rsid w:val="2EF619C4"/>
    <w:rsid w:val="30A83627"/>
    <w:rsid w:val="31405AB5"/>
    <w:rsid w:val="31644163"/>
    <w:rsid w:val="31AA775C"/>
    <w:rsid w:val="321E59BD"/>
    <w:rsid w:val="32D1281E"/>
    <w:rsid w:val="332726B1"/>
    <w:rsid w:val="337D63C4"/>
    <w:rsid w:val="338D2239"/>
    <w:rsid w:val="33970B61"/>
    <w:rsid w:val="33FD059E"/>
    <w:rsid w:val="344B5505"/>
    <w:rsid w:val="345909E2"/>
    <w:rsid w:val="34B13142"/>
    <w:rsid w:val="35B07899"/>
    <w:rsid w:val="35BB298D"/>
    <w:rsid w:val="35C9240B"/>
    <w:rsid w:val="35D3199B"/>
    <w:rsid w:val="36910E22"/>
    <w:rsid w:val="373B04F2"/>
    <w:rsid w:val="3788268F"/>
    <w:rsid w:val="38D71E49"/>
    <w:rsid w:val="39047736"/>
    <w:rsid w:val="394C0D39"/>
    <w:rsid w:val="39573BD0"/>
    <w:rsid w:val="39E07230"/>
    <w:rsid w:val="39ED56B2"/>
    <w:rsid w:val="3B6024D3"/>
    <w:rsid w:val="3C615AA9"/>
    <w:rsid w:val="3DD07988"/>
    <w:rsid w:val="3DE22F82"/>
    <w:rsid w:val="3E905A77"/>
    <w:rsid w:val="3EA04259"/>
    <w:rsid w:val="3EE06956"/>
    <w:rsid w:val="3F78464F"/>
    <w:rsid w:val="4008492F"/>
    <w:rsid w:val="40B41893"/>
    <w:rsid w:val="40D645E9"/>
    <w:rsid w:val="410E19DE"/>
    <w:rsid w:val="42AF329B"/>
    <w:rsid w:val="42DD46F8"/>
    <w:rsid w:val="43B96D7B"/>
    <w:rsid w:val="44183277"/>
    <w:rsid w:val="44540897"/>
    <w:rsid w:val="44747F17"/>
    <w:rsid w:val="44784B34"/>
    <w:rsid w:val="44866F35"/>
    <w:rsid w:val="44CC33FC"/>
    <w:rsid w:val="45100C41"/>
    <w:rsid w:val="456919EF"/>
    <w:rsid w:val="45AE5898"/>
    <w:rsid w:val="46020CB8"/>
    <w:rsid w:val="46143D04"/>
    <w:rsid w:val="46285C73"/>
    <w:rsid w:val="464473C4"/>
    <w:rsid w:val="46634343"/>
    <w:rsid w:val="475F5F4D"/>
    <w:rsid w:val="479E351D"/>
    <w:rsid w:val="48492B82"/>
    <w:rsid w:val="48F8762F"/>
    <w:rsid w:val="4A1C3BEA"/>
    <w:rsid w:val="4A2D744F"/>
    <w:rsid w:val="4A3E65C8"/>
    <w:rsid w:val="4A6136B1"/>
    <w:rsid w:val="4AA45A26"/>
    <w:rsid w:val="4AFF4A5C"/>
    <w:rsid w:val="4B1332AD"/>
    <w:rsid w:val="4C161994"/>
    <w:rsid w:val="4C1E3820"/>
    <w:rsid w:val="4CD65806"/>
    <w:rsid w:val="4D2E0F1F"/>
    <w:rsid w:val="4D316E53"/>
    <w:rsid w:val="4DAE439C"/>
    <w:rsid w:val="4DD9408D"/>
    <w:rsid w:val="4E953DE0"/>
    <w:rsid w:val="4EF6279E"/>
    <w:rsid w:val="4F195165"/>
    <w:rsid w:val="4F4E514C"/>
    <w:rsid w:val="500E557E"/>
    <w:rsid w:val="503E5C89"/>
    <w:rsid w:val="508B0928"/>
    <w:rsid w:val="50BD62B6"/>
    <w:rsid w:val="50E46C95"/>
    <w:rsid w:val="510C385F"/>
    <w:rsid w:val="513F215A"/>
    <w:rsid w:val="515819CB"/>
    <w:rsid w:val="515F31CB"/>
    <w:rsid w:val="52916125"/>
    <w:rsid w:val="534F4299"/>
    <w:rsid w:val="53D0042C"/>
    <w:rsid w:val="53FA1322"/>
    <w:rsid w:val="53FD0BB2"/>
    <w:rsid w:val="54493302"/>
    <w:rsid w:val="54971888"/>
    <w:rsid w:val="55304DD6"/>
    <w:rsid w:val="56FC0EFB"/>
    <w:rsid w:val="574C494D"/>
    <w:rsid w:val="57580F21"/>
    <w:rsid w:val="57DA6856"/>
    <w:rsid w:val="581F4F8B"/>
    <w:rsid w:val="58C03462"/>
    <w:rsid w:val="591E3AA4"/>
    <w:rsid w:val="59533BEA"/>
    <w:rsid w:val="59D6612D"/>
    <w:rsid w:val="5B530396"/>
    <w:rsid w:val="5C0056E3"/>
    <w:rsid w:val="5C1B42CB"/>
    <w:rsid w:val="5CC42D81"/>
    <w:rsid w:val="5D1A0A26"/>
    <w:rsid w:val="5E063EF5"/>
    <w:rsid w:val="5E084BDD"/>
    <w:rsid w:val="5E3174E0"/>
    <w:rsid w:val="5E67581B"/>
    <w:rsid w:val="5F295CD8"/>
    <w:rsid w:val="5FC74F08"/>
    <w:rsid w:val="5FD255E8"/>
    <w:rsid w:val="605843DC"/>
    <w:rsid w:val="60856A60"/>
    <w:rsid w:val="60943C1E"/>
    <w:rsid w:val="60C06C3D"/>
    <w:rsid w:val="61215EDE"/>
    <w:rsid w:val="61C95A29"/>
    <w:rsid w:val="61F366B0"/>
    <w:rsid w:val="622404A5"/>
    <w:rsid w:val="62D54B8D"/>
    <w:rsid w:val="62D5501B"/>
    <w:rsid w:val="62E745A1"/>
    <w:rsid w:val="62FE148A"/>
    <w:rsid w:val="630C0A71"/>
    <w:rsid w:val="64062AB6"/>
    <w:rsid w:val="6419648F"/>
    <w:rsid w:val="64412314"/>
    <w:rsid w:val="64C13E75"/>
    <w:rsid w:val="64C835A7"/>
    <w:rsid w:val="659449FB"/>
    <w:rsid w:val="66690997"/>
    <w:rsid w:val="67605585"/>
    <w:rsid w:val="6784596C"/>
    <w:rsid w:val="685E3EBD"/>
    <w:rsid w:val="68841D5B"/>
    <w:rsid w:val="69CA1E7B"/>
    <w:rsid w:val="6A4E3ABD"/>
    <w:rsid w:val="6BA4408F"/>
    <w:rsid w:val="6BE17474"/>
    <w:rsid w:val="6C0F1F4D"/>
    <w:rsid w:val="6CD676CF"/>
    <w:rsid w:val="6CE414A6"/>
    <w:rsid w:val="6D296BD2"/>
    <w:rsid w:val="6D8C1837"/>
    <w:rsid w:val="6DFF5C3F"/>
    <w:rsid w:val="6E04472B"/>
    <w:rsid w:val="6E544744"/>
    <w:rsid w:val="6E6C395D"/>
    <w:rsid w:val="6E777C99"/>
    <w:rsid w:val="6E997A8A"/>
    <w:rsid w:val="6EA17203"/>
    <w:rsid w:val="6ED93BDC"/>
    <w:rsid w:val="6EDE1003"/>
    <w:rsid w:val="6F0835EB"/>
    <w:rsid w:val="6F5E1F28"/>
    <w:rsid w:val="6F7D418A"/>
    <w:rsid w:val="6F7E6BF3"/>
    <w:rsid w:val="6FAB2F26"/>
    <w:rsid w:val="71380F64"/>
    <w:rsid w:val="71444D01"/>
    <w:rsid w:val="71493081"/>
    <w:rsid w:val="71CA33D3"/>
    <w:rsid w:val="71E34137"/>
    <w:rsid w:val="73404A89"/>
    <w:rsid w:val="73BF67D7"/>
    <w:rsid w:val="73F77127"/>
    <w:rsid w:val="74654D0C"/>
    <w:rsid w:val="748E04B6"/>
    <w:rsid w:val="749063A1"/>
    <w:rsid w:val="74B522F3"/>
    <w:rsid w:val="75790588"/>
    <w:rsid w:val="75B71B1F"/>
    <w:rsid w:val="76B87328"/>
    <w:rsid w:val="77051811"/>
    <w:rsid w:val="77A061D2"/>
    <w:rsid w:val="77AB4774"/>
    <w:rsid w:val="77C10BAB"/>
    <w:rsid w:val="77C60C75"/>
    <w:rsid w:val="77CD2E8C"/>
    <w:rsid w:val="77CE3E08"/>
    <w:rsid w:val="780D2ABE"/>
    <w:rsid w:val="78176E34"/>
    <w:rsid w:val="783B4D3E"/>
    <w:rsid w:val="787F0AE5"/>
    <w:rsid w:val="792C16C4"/>
    <w:rsid w:val="795D3716"/>
    <w:rsid w:val="79B03F39"/>
    <w:rsid w:val="7A1D5237"/>
    <w:rsid w:val="7A574DAD"/>
    <w:rsid w:val="7B252A78"/>
    <w:rsid w:val="7B6E21C1"/>
    <w:rsid w:val="7B701E09"/>
    <w:rsid w:val="7BDD3779"/>
    <w:rsid w:val="7C466CEA"/>
    <w:rsid w:val="7CEA439C"/>
    <w:rsid w:val="7DEE08D7"/>
    <w:rsid w:val="7E1D5AB6"/>
    <w:rsid w:val="7E2F5D9A"/>
    <w:rsid w:val="7E3F7E95"/>
    <w:rsid w:val="7ECC2DB0"/>
    <w:rsid w:val="7ED157D9"/>
    <w:rsid w:val="7EDD4FB1"/>
    <w:rsid w:val="7EE7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29E726"/>
  <w14:defaultImageDpi w14:val="32767"/>
  <w15:docId w15:val="{C74DFE1A-4656-4B7A-944E-EFC7D5FA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uiPriority w:val="99"/>
    <w:unhideWhenUsed/>
    <w:qFormat/>
    <w:rPr>
      <w:color w:val="990000"/>
      <w:u w:val="single"/>
    </w:rPr>
  </w:style>
  <w:style w:type="paragraph" w:customStyle="1" w:styleId="EndNoteBibliographyTitle">
    <w:name w:val="EndNote Bibliography Title"/>
    <w:qFormat/>
    <w:pPr>
      <w:jc w:val="center"/>
    </w:pPr>
    <w:rPr>
      <w:rFonts w:asciiTheme="minorHAnsi" w:eastAsiaTheme="minorEastAsia" w:hAnsiTheme="minorHAnsi" w:cstheme="minorBidi"/>
      <w:kern w:val="2"/>
      <w:szCs w:val="24"/>
    </w:rPr>
  </w:style>
  <w:style w:type="paragraph" w:customStyle="1" w:styleId="EndNoteBibliography">
    <w:name w:val="EndNote Bibliography"/>
    <w:qFormat/>
    <w:rPr>
      <w:rFonts w:asciiTheme="minorHAnsi" w:eastAsiaTheme="minorEastAsia" w:hAnsiTheme="minorHAnsi" w:cstheme="minorBidi"/>
      <w:kern w:val="2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41515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1515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Revision">
    <w:name w:val="Revision"/>
    <w:hidden/>
    <w:uiPriority w:val="99"/>
    <w:semiHidden/>
    <w:rsid w:val="00613B25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E4B95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DB3093"/>
    <w:rPr>
      <w:rFonts w:ascii="AdvOT999035f4" w:hAnsi="AdvOT999035f4" w:hint="default"/>
      <w:b w:val="0"/>
      <w:bCs w:val="0"/>
      <w:i w:val="0"/>
      <w:iCs w:val="0"/>
      <w:color w:val="000000"/>
      <w:sz w:val="18"/>
      <w:szCs w:val="18"/>
    </w:rPr>
  </w:style>
  <w:style w:type="character" w:styleId="FollowedHyperlink">
    <w:name w:val="FollowedHyperlink"/>
    <w:basedOn w:val="DefaultParagraphFont"/>
    <w:rsid w:val="00502544"/>
    <w:rPr>
      <w:color w:val="954F72" w:themeColor="followedHyperlink"/>
      <w:u w:val="single"/>
    </w:rPr>
  </w:style>
  <w:style w:type="character" w:customStyle="1" w:styleId="high-light-bg">
    <w:name w:val="high-light-bg"/>
    <w:basedOn w:val="DefaultParagraphFont"/>
    <w:rsid w:val="005F0F46"/>
  </w:style>
  <w:style w:type="paragraph" w:customStyle="1" w:styleId="Default">
    <w:name w:val="Default"/>
    <w:rsid w:val="008015DB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sz w:val="24"/>
      <w:szCs w:val="24"/>
    </w:rPr>
  </w:style>
  <w:style w:type="paragraph" w:customStyle="1" w:styleId="Tableofcontents">
    <w:name w:val="Table of contents"/>
    <w:basedOn w:val="Normal"/>
    <w:autoRedefine/>
    <w:rsid w:val="00F713DE"/>
    <w:pPr>
      <w:widowControl/>
      <w:spacing w:line="360" w:lineRule="auto"/>
      <w:jc w:val="center"/>
    </w:pPr>
    <w:rPr>
      <w:rFonts w:ascii="Times New Roman" w:eastAsia="MS Mincho" w:hAnsi="Times New Roman" w:cs="Times New Roman"/>
      <w:kern w:val="0"/>
      <w:sz w:val="24"/>
      <w:lang w:eastAsia="ja-JP"/>
    </w:rPr>
  </w:style>
  <w:style w:type="paragraph" w:customStyle="1" w:styleId="Title2">
    <w:name w:val="Title2"/>
    <w:basedOn w:val="Normal"/>
    <w:rsid w:val="004F345C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"/><Relationship Id="rId5" Type="http://schemas.openxmlformats.org/officeDocument/2006/relationships/settings" Target="settings.xml"/><Relationship Id="rId10" Type="http://schemas.openxmlformats.org/officeDocument/2006/relationships/hyperlink" Target="mailto:zryang@issp.ac.cn" TargetMode="External"/><Relationship Id="rId4" Type="http://schemas.openxmlformats.org/officeDocument/2006/relationships/styles" Target="styles.xml"/><Relationship Id="rId9" Type="http://schemas.openxmlformats.org/officeDocument/2006/relationships/hyperlink" Target="mailto:yhzhou@hmfl.a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BFA31A-3172-4296-AFCC-8CFEF1FB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yh zh</cp:lastModifiedBy>
  <cp:revision>11</cp:revision>
  <dcterms:created xsi:type="dcterms:W3CDTF">2023-05-20T13:54:00Z</dcterms:created>
  <dcterms:modified xsi:type="dcterms:W3CDTF">2023-06-08T16:04:00Z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F7A6A5432A744E78950C873BB53E2815</vt:lpwstr>
  </property>
</Properties>
</file>