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566A7" w14:textId="21A64E10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 xml:space="preserve">$$*********************************************************************************** </w:t>
      </w:r>
    </w:p>
    <w:p w14:paraId="225FE644" w14:textId="54BCC530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************************************** GENERAL INFORMATION *************************</w:t>
      </w:r>
    </w:p>
    <w:p w14:paraId="54119120" w14:textId="68E5A890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*************************************************************************************</w:t>
      </w:r>
    </w:p>
    <w:p w14:paraId="40F94AF9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</w:p>
    <w:p w14:paraId="36BDFDD6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 xml:space="preserve">This script demonstrates a kinetic simulation of HEA alloy of Mg. It contains the  </w:t>
      </w:r>
    </w:p>
    <w:p w14:paraId="179A61F4" w14:textId="17671483" w:rsidR="00E621E9" w:rsidRPr="007A1473" w:rsidRDefault="00E621E9" w:rsidP="00E621E9">
      <w:pPr>
        <w:spacing w:after="0" w:line="240" w:lineRule="auto"/>
        <w:jc w:val="both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 xml:space="preserve">simulation </w:t>
      </w:r>
      <w:proofErr w:type="gramStart"/>
      <w:r w:rsidRPr="007A1473">
        <w:rPr>
          <w:color w:val="00B050"/>
          <w:sz w:val="20"/>
          <w:szCs w:val="20"/>
        </w:rPr>
        <w:t xml:space="preserve">at  </w:t>
      </w:r>
      <w:proofErr w:type="spellStart"/>
      <w:r w:rsidRPr="007A1473">
        <w:rPr>
          <w:color w:val="00B050"/>
          <w:sz w:val="20"/>
          <w:szCs w:val="20"/>
        </w:rPr>
        <w:t>at</w:t>
      </w:r>
      <w:proofErr w:type="spellEnd"/>
      <w:proofErr w:type="gramEnd"/>
      <w:r w:rsidRPr="007A1473">
        <w:rPr>
          <w:color w:val="00B050"/>
          <w:sz w:val="20"/>
          <w:szCs w:val="20"/>
        </w:rPr>
        <w:t xml:space="preserve"> an elevated temperature  (artificial aging) and at room temperature (natural aging). During</w:t>
      </w:r>
      <w:r w:rsidRPr="007A1473">
        <w:rPr>
          <w:color w:val="00B050"/>
          <w:sz w:val="20"/>
          <w:szCs w:val="20"/>
          <w:lang w:val="en-US"/>
        </w:rPr>
        <w:t xml:space="preserve"> </w:t>
      </w:r>
      <w:r w:rsidRPr="007A1473">
        <w:rPr>
          <w:color w:val="00B050"/>
          <w:sz w:val="20"/>
          <w:szCs w:val="20"/>
        </w:rPr>
        <w:t xml:space="preserve">natural </w:t>
      </w:r>
      <w:proofErr w:type="gramStart"/>
      <w:r w:rsidRPr="007A1473">
        <w:rPr>
          <w:color w:val="00B050"/>
          <w:sz w:val="20"/>
          <w:szCs w:val="20"/>
        </w:rPr>
        <w:t>aging,  cl</w:t>
      </w:r>
      <w:proofErr w:type="gramEnd"/>
      <w:r w:rsidRPr="007A1473">
        <w:rPr>
          <w:color w:val="00B050"/>
          <w:sz w:val="20"/>
          <w:szCs w:val="20"/>
        </w:rPr>
        <w:t xml:space="preserve">_cumg0 cl_cumg1 co-clusters form from the matrix. During artificial aging, </w:t>
      </w:r>
      <w:r w:rsidRPr="007A1473">
        <w:rPr>
          <w:color w:val="00B050"/>
          <w:sz w:val="20"/>
          <w:szCs w:val="20"/>
          <w:lang w:val="en-US"/>
        </w:rPr>
        <w:t>s</w:t>
      </w:r>
      <w:proofErr w:type="spellStart"/>
      <w:r w:rsidRPr="007A1473">
        <w:rPr>
          <w:color w:val="00B050"/>
          <w:sz w:val="20"/>
          <w:szCs w:val="20"/>
        </w:rPr>
        <w:t>trengthening</w:t>
      </w:r>
      <w:proofErr w:type="spellEnd"/>
      <w:r w:rsidRPr="007A1473">
        <w:rPr>
          <w:color w:val="00B050"/>
          <w:sz w:val="20"/>
          <w:szCs w:val="20"/>
        </w:rPr>
        <w:t xml:space="preserve"> phase</w:t>
      </w:r>
      <w:r w:rsidRPr="007A1473">
        <w:rPr>
          <w:color w:val="00B050"/>
          <w:sz w:val="20"/>
          <w:szCs w:val="20"/>
          <w:lang w:val="en-US"/>
        </w:rPr>
        <w:t xml:space="preserve"> </w:t>
      </w:r>
      <w:r w:rsidRPr="007A1473">
        <w:rPr>
          <w:color w:val="00B050"/>
          <w:sz w:val="20"/>
          <w:szCs w:val="20"/>
        </w:rPr>
        <w:t xml:space="preserve">ß'' is forming from these co-clusters rather than nucleating from the matrix. </w:t>
      </w:r>
    </w:p>
    <w:p w14:paraId="18AC8E88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</w:p>
    <w:p w14:paraId="2EE4B66C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 xml:space="preserve">Database: </w:t>
      </w:r>
      <w:proofErr w:type="spellStart"/>
      <w:r w:rsidRPr="007A1473">
        <w:rPr>
          <w:color w:val="00B050"/>
          <w:sz w:val="20"/>
          <w:szCs w:val="20"/>
        </w:rPr>
        <w:t>mc_al.tdb</w:t>
      </w:r>
      <w:proofErr w:type="spellEnd"/>
      <w:r w:rsidRPr="007A1473">
        <w:rPr>
          <w:color w:val="00B050"/>
          <w:sz w:val="20"/>
          <w:szCs w:val="20"/>
        </w:rPr>
        <w:t xml:space="preserve">, </w:t>
      </w:r>
      <w:proofErr w:type="spellStart"/>
      <w:r w:rsidRPr="007A1473">
        <w:rPr>
          <w:color w:val="00B050"/>
          <w:sz w:val="20"/>
          <w:szCs w:val="20"/>
        </w:rPr>
        <w:t>mc_al.ddb</w:t>
      </w:r>
      <w:proofErr w:type="spellEnd"/>
    </w:p>
    <w:p w14:paraId="17371DDC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Author: Robert K Otieno</w:t>
      </w:r>
    </w:p>
    <w:p w14:paraId="3881457B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Creation date: 22nd January 2023</w:t>
      </w:r>
    </w:p>
    <w:p w14:paraId="5253613D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 xml:space="preserve">This is a script for use with </w:t>
      </w:r>
      <w:proofErr w:type="spellStart"/>
      <w:r w:rsidRPr="007A1473">
        <w:rPr>
          <w:color w:val="00B050"/>
          <w:sz w:val="20"/>
          <w:szCs w:val="20"/>
        </w:rPr>
        <w:t>MatCalc</w:t>
      </w:r>
      <w:proofErr w:type="spellEnd"/>
      <w:r w:rsidRPr="007A1473">
        <w:rPr>
          <w:color w:val="00B050"/>
          <w:sz w:val="20"/>
          <w:szCs w:val="20"/>
        </w:rPr>
        <w:t xml:space="preserve"> version 6.04 (</w:t>
      </w:r>
      <w:proofErr w:type="spellStart"/>
      <w:r w:rsidRPr="007A1473">
        <w:rPr>
          <w:color w:val="00B050"/>
          <w:sz w:val="20"/>
          <w:szCs w:val="20"/>
        </w:rPr>
        <w:t>rel</w:t>
      </w:r>
      <w:proofErr w:type="spellEnd"/>
      <w:r w:rsidRPr="007A1473">
        <w:rPr>
          <w:color w:val="00B050"/>
          <w:sz w:val="20"/>
          <w:szCs w:val="20"/>
        </w:rPr>
        <w:t xml:space="preserve"> 0.139)</w:t>
      </w:r>
    </w:p>
    <w:p w14:paraId="63C64E07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</w:p>
    <w:p w14:paraId="49AC5FD3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$$</w:t>
      </w:r>
    </w:p>
    <w:p w14:paraId="74E4F019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</w:p>
    <w:p w14:paraId="0DDBF61B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4A7D2992" w14:textId="77777777" w:rsidR="00E621E9" w:rsidRPr="007A1473" w:rsidRDefault="00E621E9" w:rsidP="00E621E9">
      <w:pPr>
        <w:spacing w:after="0" w:line="240" w:lineRule="auto"/>
        <w:rPr>
          <w:color w:val="0070C0"/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new-workspace </w:t>
      </w:r>
    </w:p>
    <w:p w14:paraId="3EB0B5FB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</w:p>
    <w:p w14:paraId="1C424643" w14:textId="353E0329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*************************************************************************************</w:t>
      </w:r>
    </w:p>
    <w:p w14:paraId="358E3748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                            DATABASES, ELEMENTS, PHASES, COMPOSITION</w:t>
      </w:r>
    </w:p>
    <w:p w14:paraId="2BEB8ED0" w14:textId="270C06C0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*************************************************************************************</w:t>
      </w:r>
    </w:p>
    <w:p w14:paraId="06D28A3F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</w:p>
    <w:p w14:paraId="560E4DB4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Getting thermodynamic data</w:t>
      </w:r>
    </w:p>
    <w:p w14:paraId="7DC7E2C8" w14:textId="73D53FF3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open-thermodynamic-database </w:t>
      </w:r>
      <w:r w:rsidRPr="007A1473">
        <w:rPr>
          <w:sz w:val="20"/>
          <w:szCs w:val="20"/>
        </w:rPr>
        <w:t>file-name=</w:t>
      </w:r>
      <w:proofErr w:type="spellStart"/>
      <w:r w:rsidRPr="007A1473">
        <w:rPr>
          <w:sz w:val="20"/>
          <w:szCs w:val="20"/>
        </w:rPr>
        <w:t>mc_al.tdb</w:t>
      </w:r>
      <w:proofErr w:type="spellEnd"/>
      <w:r w:rsidRPr="007A1473">
        <w:rPr>
          <w:sz w:val="20"/>
          <w:szCs w:val="20"/>
        </w:rPr>
        <w:t xml:space="preserve"> </w:t>
      </w:r>
      <w:r w:rsidR="004804BC" w:rsidRPr="007A1473">
        <w:rPr>
          <w:sz w:val="20"/>
          <w:szCs w:val="20"/>
          <w:lang w:val="en-US"/>
        </w:rPr>
        <w:t xml:space="preserve"> </w:t>
      </w:r>
      <w:r w:rsidRPr="007A1473">
        <w:rPr>
          <w:sz w:val="20"/>
          <w:szCs w:val="20"/>
        </w:rPr>
        <w:t xml:space="preserve">        </w:t>
      </w:r>
      <w:r w:rsidRPr="007A1473">
        <w:rPr>
          <w:color w:val="00B050"/>
          <w:sz w:val="20"/>
          <w:szCs w:val="20"/>
        </w:rPr>
        <w:t>$ Thermodynamic database</w:t>
      </w:r>
    </w:p>
    <w:p w14:paraId="7853FE2D" w14:textId="11D6802F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select-elements elements</w:t>
      </w:r>
      <w:r w:rsidRPr="007A1473">
        <w:rPr>
          <w:sz w:val="20"/>
          <w:szCs w:val="20"/>
        </w:rPr>
        <w:t xml:space="preserve">=mg al cu </w:t>
      </w:r>
      <w:proofErr w:type="spellStart"/>
      <w:r w:rsidRPr="007A1473">
        <w:rPr>
          <w:sz w:val="20"/>
          <w:szCs w:val="20"/>
        </w:rPr>
        <w:t>mn</w:t>
      </w:r>
      <w:proofErr w:type="spellEnd"/>
      <w:r w:rsidRPr="007A1473">
        <w:rPr>
          <w:sz w:val="20"/>
          <w:szCs w:val="20"/>
        </w:rPr>
        <w:t xml:space="preserve"> </w:t>
      </w:r>
      <w:proofErr w:type="spellStart"/>
      <w:r w:rsidRPr="007A1473">
        <w:rPr>
          <w:sz w:val="20"/>
          <w:szCs w:val="20"/>
        </w:rPr>
        <w:t>zn</w:t>
      </w:r>
      <w:proofErr w:type="spellEnd"/>
      <w:r w:rsidRPr="007A1473">
        <w:rPr>
          <w:sz w:val="20"/>
          <w:szCs w:val="20"/>
        </w:rPr>
        <w:t xml:space="preserve">                               </w:t>
      </w:r>
      <w:r w:rsidRPr="007A1473">
        <w:rPr>
          <w:color w:val="00B050"/>
          <w:sz w:val="20"/>
          <w:szCs w:val="20"/>
        </w:rPr>
        <w:t>$ Elements</w:t>
      </w:r>
    </w:p>
    <w:p w14:paraId="494AF75D" w14:textId="21508E0E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select-phases </w:t>
      </w:r>
      <w:r w:rsidRPr="007A1473">
        <w:rPr>
          <w:color w:val="000000" w:themeColor="text1"/>
          <w:sz w:val="20"/>
          <w:szCs w:val="20"/>
        </w:rPr>
        <w:t>phases=fcc</w:t>
      </w:r>
      <w:r w:rsidRPr="007A1473">
        <w:rPr>
          <w:sz w:val="20"/>
          <w:szCs w:val="20"/>
        </w:rPr>
        <w:t xml:space="preserve">_a1 cl_cumg0 cl_cumg1 g_al12mg17 beta_al3mg2 theta_al2cu al2cu3_d al9cu11_z </w:t>
      </w:r>
      <w:proofErr w:type="spellStart"/>
      <w:r w:rsidRPr="007A1473">
        <w:rPr>
          <w:sz w:val="20"/>
          <w:szCs w:val="20"/>
        </w:rPr>
        <w:t>alcu_e</w:t>
      </w:r>
      <w:proofErr w:type="spellEnd"/>
      <w:r w:rsidRPr="007A1473">
        <w:rPr>
          <w:sz w:val="20"/>
          <w:szCs w:val="20"/>
        </w:rPr>
        <w:t xml:space="preserve"> </w:t>
      </w:r>
      <w:proofErr w:type="spellStart"/>
      <w:r w:rsidRPr="007A1473">
        <w:rPr>
          <w:sz w:val="20"/>
          <w:szCs w:val="20"/>
        </w:rPr>
        <w:t>alcu_eta</w:t>
      </w:r>
      <w:proofErr w:type="spellEnd"/>
      <w:r w:rsidRPr="007A1473">
        <w:rPr>
          <w:sz w:val="20"/>
          <w:szCs w:val="20"/>
        </w:rPr>
        <w:t xml:space="preserve"> alcu_g_d83 </w:t>
      </w:r>
      <w:proofErr w:type="spellStart"/>
      <w:r w:rsidRPr="007A1473">
        <w:rPr>
          <w:sz w:val="20"/>
          <w:szCs w:val="20"/>
        </w:rPr>
        <w:t>alcumg_v</w:t>
      </w:r>
      <w:proofErr w:type="spellEnd"/>
      <w:r w:rsidRPr="007A1473">
        <w:rPr>
          <w:sz w:val="20"/>
          <w:szCs w:val="20"/>
        </w:rPr>
        <w:t xml:space="preserve"> </w:t>
      </w:r>
      <w:proofErr w:type="spellStart"/>
      <w:r w:rsidRPr="007A1473">
        <w:rPr>
          <w:sz w:val="20"/>
          <w:szCs w:val="20"/>
        </w:rPr>
        <w:t>q_alcumg</w:t>
      </w:r>
      <w:proofErr w:type="spellEnd"/>
      <w:r w:rsidRPr="007A1473">
        <w:rPr>
          <w:sz w:val="20"/>
          <w:szCs w:val="20"/>
        </w:rPr>
        <w:t xml:space="preserve"> </w:t>
      </w:r>
      <w:proofErr w:type="spellStart"/>
      <w:r w:rsidRPr="007A1473">
        <w:rPr>
          <w:sz w:val="20"/>
          <w:szCs w:val="20"/>
        </w:rPr>
        <w:t>theta_prime</w:t>
      </w:r>
      <w:proofErr w:type="spellEnd"/>
      <w:r w:rsidRPr="007A1473">
        <w:rPr>
          <w:sz w:val="20"/>
          <w:szCs w:val="20"/>
        </w:rPr>
        <w:t xml:space="preserve"> lc14_zn2mg </w:t>
      </w:r>
      <w:proofErr w:type="spellStart"/>
      <w:r w:rsidRPr="007A1473">
        <w:rPr>
          <w:sz w:val="20"/>
          <w:szCs w:val="20"/>
        </w:rPr>
        <w:t>mgalcuzn_t</w:t>
      </w:r>
      <w:proofErr w:type="spellEnd"/>
      <w:r w:rsidRPr="007A1473">
        <w:rPr>
          <w:sz w:val="20"/>
          <w:szCs w:val="20"/>
        </w:rPr>
        <w:t xml:space="preserve"> </w:t>
      </w:r>
      <w:proofErr w:type="spellStart"/>
      <w:r w:rsidRPr="007A1473">
        <w:rPr>
          <w:sz w:val="20"/>
          <w:szCs w:val="20"/>
        </w:rPr>
        <w:t>alcuzn_t</w:t>
      </w:r>
      <w:proofErr w:type="spellEnd"/>
      <w:r w:rsidRPr="007A1473">
        <w:rPr>
          <w:sz w:val="20"/>
          <w:szCs w:val="20"/>
        </w:rPr>
        <w:t xml:space="preserve"> </w:t>
      </w:r>
      <w:proofErr w:type="spellStart"/>
      <w:r w:rsidRPr="007A1473">
        <w:rPr>
          <w:sz w:val="20"/>
          <w:szCs w:val="20"/>
        </w:rPr>
        <w:t>alzncu_g_h</w:t>
      </w:r>
      <w:proofErr w:type="spellEnd"/>
      <w:r w:rsidRPr="007A1473">
        <w:rPr>
          <w:sz w:val="20"/>
          <w:szCs w:val="20"/>
        </w:rPr>
        <w:t xml:space="preserve"> </w:t>
      </w:r>
      <w:proofErr w:type="spellStart"/>
      <w:r w:rsidRPr="007A1473">
        <w:rPr>
          <w:sz w:val="20"/>
          <w:szCs w:val="20"/>
        </w:rPr>
        <w:t>cuzn_g</w:t>
      </w:r>
      <w:proofErr w:type="spellEnd"/>
      <w:r w:rsidRPr="007A1473">
        <w:rPr>
          <w:sz w:val="20"/>
          <w:szCs w:val="20"/>
        </w:rPr>
        <w:t xml:space="preserve"> e_al30mg23 laves_c36 laves_c15 lc15_cu2mg lc16_cumg2 mg2zn11 mg2zn3 </w:t>
      </w:r>
      <w:proofErr w:type="spellStart"/>
      <w:r w:rsidRPr="007A1473">
        <w:rPr>
          <w:sz w:val="20"/>
          <w:szCs w:val="20"/>
        </w:rPr>
        <w:t>mgalzn_phi</w:t>
      </w:r>
      <w:proofErr w:type="spellEnd"/>
      <w:r w:rsidRPr="007A1473">
        <w:rPr>
          <w:sz w:val="20"/>
          <w:szCs w:val="20"/>
        </w:rPr>
        <w:t xml:space="preserve"> </w:t>
      </w:r>
      <w:proofErr w:type="spellStart"/>
      <w:r w:rsidRPr="007A1473">
        <w:rPr>
          <w:sz w:val="20"/>
          <w:szCs w:val="20"/>
        </w:rPr>
        <w:t>mgzn</w:t>
      </w:r>
      <w:proofErr w:type="spellEnd"/>
      <w:r w:rsidRPr="007A1473">
        <w:rPr>
          <w:sz w:val="20"/>
          <w:szCs w:val="20"/>
        </w:rPr>
        <w:t xml:space="preserve"> al6mn al12mn al4mn al11mn4 </w:t>
      </w:r>
      <w:proofErr w:type="spellStart"/>
      <w:r w:rsidRPr="007A1473">
        <w:rPr>
          <w:sz w:val="20"/>
          <w:szCs w:val="20"/>
        </w:rPr>
        <w:t>almgmn_t</w:t>
      </w:r>
      <w:proofErr w:type="spellEnd"/>
      <w:r w:rsidRPr="007A1473">
        <w:rPr>
          <w:sz w:val="20"/>
          <w:szCs w:val="20"/>
        </w:rPr>
        <w:t xml:space="preserve"> alcumn_t1       </w:t>
      </w:r>
      <w:r w:rsidRPr="007A1473">
        <w:rPr>
          <w:color w:val="00B050"/>
          <w:sz w:val="20"/>
          <w:szCs w:val="20"/>
        </w:rPr>
        <w:t>$ Phases</w:t>
      </w:r>
    </w:p>
    <w:p w14:paraId="5C007DBB" w14:textId="77777777" w:rsidR="00E621E9" w:rsidRPr="007A1473" w:rsidRDefault="00E621E9" w:rsidP="00E621E9">
      <w:pPr>
        <w:spacing w:after="0" w:line="240" w:lineRule="auto"/>
        <w:rPr>
          <w:color w:val="0070C0"/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read-thermodynamic-database </w:t>
      </w:r>
    </w:p>
    <w:p w14:paraId="6638C08E" w14:textId="1C68B5E3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read-mobility-database </w:t>
      </w:r>
      <w:r w:rsidRPr="007A1473">
        <w:rPr>
          <w:sz w:val="20"/>
          <w:szCs w:val="20"/>
        </w:rPr>
        <w:t>file-name=</w:t>
      </w:r>
      <w:proofErr w:type="spellStart"/>
      <w:r w:rsidRPr="007A1473">
        <w:rPr>
          <w:sz w:val="20"/>
          <w:szCs w:val="20"/>
        </w:rPr>
        <w:t>mc_al.ddb</w:t>
      </w:r>
      <w:proofErr w:type="spellEnd"/>
      <w:r w:rsidRPr="007A1473">
        <w:rPr>
          <w:sz w:val="20"/>
          <w:szCs w:val="20"/>
        </w:rPr>
        <w:t xml:space="preserve">                  </w:t>
      </w:r>
      <w:r w:rsidRPr="007A1473">
        <w:rPr>
          <w:color w:val="00B050"/>
          <w:sz w:val="20"/>
          <w:szCs w:val="20"/>
        </w:rPr>
        <w:t>$ Diffusion database</w:t>
      </w:r>
    </w:p>
    <w:p w14:paraId="744F8F5F" w14:textId="03CBEFE9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enter-composition </w:t>
      </w:r>
      <w:r w:rsidRPr="007A1473">
        <w:rPr>
          <w:sz w:val="20"/>
          <w:szCs w:val="20"/>
        </w:rPr>
        <w:t xml:space="preserve">type=weight-percent composition=mg=89,429 al=8,159 cu=0,344 </w:t>
      </w:r>
      <w:proofErr w:type="spellStart"/>
      <w:r w:rsidRPr="007A1473">
        <w:rPr>
          <w:sz w:val="20"/>
          <w:szCs w:val="20"/>
        </w:rPr>
        <w:t>mn</w:t>
      </w:r>
      <w:proofErr w:type="spellEnd"/>
      <w:r w:rsidRPr="007A1473">
        <w:rPr>
          <w:sz w:val="20"/>
          <w:szCs w:val="20"/>
        </w:rPr>
        <w:t xml:space="preserve">=0,255 </w:t>
      </w:r>
      <w:proofErr w:type="spellStart"/>
      <w:r w:rsidRPr="007A1473">
        <w:rPr>
          <w:sz w:val="20"/>
          <w:szCs w:val="20"/>
        </w:rPr>
        <w:t>zn</w:t>
      </w:r>
      <w:proofErr w:type="spellEnd"/>
      <w:r w:rsidRPr="007A1473">
        <w:rPr>
          <w:sz w:val="20"/>
          <w:szCs w:val="20"/>
        </w:rPr>
        <w:t>=1,</w:t>
      </w:r>
      <w:r w:rsidR="00441508" w:rsidRPr="007A1473">
        <w:rPr>
          <w:sz w:val="20"/>
          <w:szCs w:val="20"/>
          <w:lang w:val="en-US"/>
        </w:rPr>
        <w:t xml:space="preserve">814 </w:t>
      </w:r>
      <w:r w:rsidRPr="007A1473">
        <w:rPr>
          <w:sz w:val="20"/>
          <w:szCs w:val="20"/>
        </w:rPr>
        <w:t xml:space="preserve"> </w:t>
      </w:r>
    </w:p>
    <w:p w14:paraId="3F4CEDD0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Initial equilibrium</w:t>
      </w:r>
    </w:p>
    <w:p w14:paraId="054C095A" w14:textId="78D4E864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set-start-values                                                           </w:t>
      </w:r>
      <w:r w:rsidRPr="007A1473">
        <w:rPr>
          <w:color w:val="00B050"/>
          <w:sz w:val="20"/>
          <w:szCs w:val="20"/>
        </w:rPr>
        <w:t>$ In</w:t>
      </w:r>
      <w:proofErr w:type="spellStart"/>
      <w:r w:rsidR="00441508" w:rsidRPr="007A1473">
        <w:rPr>
          <w:color w:val="00B050"/>
          <w:sz w:val="20"/>
          <w:szCs w:val="20"/>
          <w:lang w:val="en-US"/>
        </w:rPr>
        <w:t>i</w:t>
      </w:r>
      <w:r w:rsidRPr="007A1473">
        <w:rPr>
          <w:color w:val="00B050"/>
          <w:sz w:val="20"/>
          <w:szCs w:val="20"/>
        </w:rPr>
        <w:t>tialize</w:t>
      </w:r>
      <w:proofErr w:type="spellEnd"/>
      <w:r w:rsidRPr="007A1473">
        <w:rPr>
          <w:color w:val="00B050"/>
          <w:sz w:val="20"/>
          <w:szCs w:val="20"/>
        </w:rPr>
        <w:t xml:space="preserve"> some start values for system </w:t>
      </w:r>
    </w:p>
    <w:p w14:paraId="510F6B6E" w14:textId="65F34359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set-temperature-</w:t>
      </w:r>
      <w:proofErr w:type="spellStart"/>
      <w:r w:rsidRPr="007A1473">
        <w:rPr>
          <w:color w:val="0070C0"/>
          <w:sz w:val="20"/>
          <w:szCs w:val="20"/>
        </w:rPr>
        <w:t>celsius</w:t>
      </w:r>
      <w:proofErr w:type="spellEnd"/>
      <w:r w:rsidRPr="007A1473">
        <w:rPr>
          <w:color w:val="0070C0"/>
          <w:sz w:val="20"/>
          <w:szCs w:val="20"/>
        </w:rPr>
        <w:t xml:space="preserve"> </w:t>
      </w:r>
      <w:r w:rsidRPr="007A1473">
        <w:rPr>
          <w:sz w:val="20"/>
          <w:szCs w:val="20"/>
        </w:rPr>
        <w:t xml:space="preserve">temperature=180           </w:t>
      </w:r>
      <w:r w:rsidRPr="007A1473">
        <w:rPr>
          <w:color w:val="00B050"/>
          <w:sz w:val="20"/>
          <w:szCs w:val="20"/>
        </w:rPr>
        <w:t xml:space="preserve"> $ Temperature of equilibrium simulation</w:t>
      </w:r>
    </w:p>
    <w:p w14:paraId="57993B78" w14:textId="77777777" w:rsidR="00E621E9" w:rsidRPr="007A1473" w:rsidRDefault="00E621E9" w:rsidP="00E621E9">
      <w:pPr>
        <w:spacing w:after="0" w:line="240" w:lineRule="auto"/>
        <w:rPr>
          <w:color w:val="0070C0"/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calculate-equilibrium </w:t>
      </w:r>
    </w:p>
    <w:p w14:paraId="2C8B42A3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4EB1C4FA" w14:textId="378D55DA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*************************************************************************************</w:t>
      </w:r>
    </w:p>
    <w:p w14:paraId="14DE8556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                                  PRECIPITATION DOMAIN (1)</w:t>
      </w:r>
    </w:p>
    <w:p w14:paraId="37ADF7E7" w14:textId="44235CF8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*************************************************************************************</w:t>
      </w:r>
    </w:p>
    <w:p w14:paraId="280C3395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7723ACB9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create-precipitation-domain </w:t>
      </w:r>
      <w:r w:rsidRPr="007A1473">
        <w:rPr>
          <w:sz w:val="20"/>
          <w:szCs w:val="20"/>
        </w:rPr>
        <w:t>new-domain-name=</w:t>
      </w:r>
      <w:proofErr w:type="spellStart"/>
      <w:r w:rsidRPr="007A1473">
        <w:rPr>
          <w:sz w:val="20"/>
          <w:szCs w:val="20"/>
        </w:rPr>
        <w:t>mgmatrix</w:t>
      </w:r>
      <w:proofErr w:type="spellEnd"/>
    </w:p>
    <w:p w14:paraId="2EA62DFE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Pr="007A1473">
        <w:rPr>
          <w:sz w:val="20"/>
          <w:szCs w:val="20"/>
        </w:rPr>
        <w:t>precipitate-or-domain-name=</w:t>
      </w:r>
      <w:proofErr w:type="spellStart"/>
      <w:r w:rsidRPr="007A1473">
        <w:rPr>
          <w:sz w:val="20"/>
          <w:szCs w:val="20"/>
        </w:rPr>
        <w:t>mgmatrix</w:t>
      </w:r>
      <w:proofErr w:type="spellEnd"/>
      <w:r w:rsidRPr="007A1473">
        <w:rPr>
          <w:sz w:val="20"/>
          <w:szCs w:val="20"/>
        </w:rPr>
        <w:t xml:space="preserve"> thermodynamic-matrix-phase=fcc_a1                                    </w:t>
      </w:r>
      <w:r w:rsidRPr="007A1473">
        <w:rPr>
          <w:color w:val="00B050"/>
          <w:sz w:val="20"/>
          <w:szCs w:val="20"/>
        </w:rPr>
        <w:t>$ Thermodynamic description</w:t>
      </w:r>
    </w:p>
    <w:p w14:paraId="383F3B9F" w14:textId="4E82D6BC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Pr="007A1473">
        <w:rPr>
          <w:sz w:val="20"/>
          <w:szCs w:val="20"/>
        </w:rPr>
        <w:t>precipitate-or-domain-name=</w:t>
      </w:r>
      <w:proofErr w:type="spellStart"/>
      <w:r w:rsidRPr="007A1473">
        <w:rPr>
          <w:sz w:val="20"/>
          <w:szCs w:val="20"/>
        </w:rPr>
        <w:t>mgmatrix</w:t>
      </w:r>
      <w:proofErr w:type="spellEnd"/>
      <w:r w:rsidRPr="007A1473">
        <w:rPr>
          <w:sz w:val="20"/>
          <w:szCs w:val="20"/>
        </w:rPr>
        <w:t xml:space="preserve"> initial-grain-diameter=5e-6                                 </w:t>
      </w:r>
      <w:r w:rsidRPr="007A1473">
        <w:rPr>
          <w:color w:val="00B050"/>
          <w:sz w:val="20"/>
          <w:szCs w:val="20"/>
        </w:rPr>
        <w:t>$ Initial grain size</w:t>
      </w:r>
    </w:p>
    <w:p w14:paraId="6CDF0E23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Pr="007A1473">
        <w:rPr>
          <w:sz w:val="20"/>
          <w:szCs w:val="20"/>
        </w:rPr>
        <w:t>precipitate-or-domain-name=</w:t>
      </w:r>
      <w:proofErr w:type="spellStart"/>
      <w:r w:rsidRPr="007A1473">
        <w:rPr>
          <w:sz w:val="20"/>
          <w:szCs w:val="20"/>
        </w:rPr>
        <w:t>mgmatrix</w:t>
      </w:r>
      <w:proofErr w:type="spellEnd"/>
      <w:r w:rsidRPr="007A1473">
        <w:rPr>
          <w:sz w:val="20"/>
          <w:szCs w:val="20"/>
        </w:rPr>
        <w:t xml:space="preserve"> vacancy-evolution-model=FSAK-dynamics                                </w:t>
      </w:r>
      <w:r w:rsidRPr="007A1473">
        <w:rPr>
          <w:color w:val="00B050"/>
          <w:sz w:val="20"/>
          <w:szCs w:val="20"/>
        </w:rPr>
        <w:t>$ Vacancy evolution model</w:t>
      </w:r>
    </w:p>
    <w:p w14:paraId="442E4A94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0640AA1A" w14:textId="4BAE9A8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*************************************************************************************</w:t>
      </w:r>
    </w:p>
    <w:p w14:paraId="79CA66D5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                                    PRECIPITATE PHASES</w:t>
      </w:r>
    </w:p>
    <w:p w14:paraId="64D7ECD7" w14:textId="046B0A2F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*************************************************************************************</w:t>
      </w:r>
    </w:p>
    <w:p w14:paraId="4AA5F0DC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</w:p>
    <w:p w14:paraId="5B161252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 xml:space="preserve">$ </w:t>
      </w:r>
      <w:proofErr w:type="spellStart"/>
      <w:r w:rsidRPr="007A1473">
        <w:rPr>
          <w:color w:val="00B050"/>
          <w:sz w:val="20"/>
          <w:szCs w:val="20"/>
        </w:rPr>
        <w:t>MgCu</w:t>
      </w:r>
      <w:proofErr w:type="spellEnd"/>
      <w:r w:rsidRPr="007A1473">
        <w:rPr>
          <w:color w:val="00B050"/>
          <w:sz w:val="20"/>
          <w:szCs w:val="20"/>
        </w:rPr>
        <w:t xml:space="preserve"> co-clusters</w:t>
      </w:r>
    </w:p>
    <w:p w14:paraId="78C9AAED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create-new-phase </w:t>
      </w:r>
      <w:r w:rsidRPr="007A1473">
        <w:rPr>
          <w:sz w:val="20"/>
          <w:szCs w:val="20"/>
        </w:rPr>
        <w:t xml:space="preserve">parent-phase=cl_cumg0 precipitate </w:t>
      </w:r>
    </w:p>
    <w:p w14:paraId="6BAF4FD0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Pr="007A1473">
        <w:rPr>
          <w:sz w:val="20"/>
          <w:szCs w:val="20"/>
        </w:rPr>
        <w:t xml:space="preserve">precipitate-or-domain-name=CL_CUMG0_P0 diffuse-interface-energy-effect=yes                                </w:t>
      </w:r>
      <w:r w:rsidRPr="007A1473">
        <w:rPr>
          <w:color w:val="00B050"/>
          <w:sz w:val="20"/>
          <w:szCs w:val="20"/>
        </w:rPr>
        <w:t>$ Diffuse interface effect</w:t>
      </w:r>
    </w:p>
    <w:p w14:paraId="3F95D95F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set-precipitation-parameter</w:t>
      </w:r>
      <w:r w:rsidRPr="007A1473">
        <w:rPr>
          <w:sz w:val="20"/>
          <w:szCs w:val="20"/>
        </w:rPr>
        <w:t xml:space="preserve"> precipitate-or-domain-name=CL_CUMG0_P0 precipitate properties regular-solution-critical-temperature=800   </w:t>
      </w:r>
      <w:r w:rsidRPr="007A1473">
        <w:rPr>
          <w:color w:val="00B050"/>
          <w:sz w:val="20"/>
          <w:szCs w:val="20"/>
        </w:rPr>
        <w:t>$ Critical temperature for the diffuse interface effect</w:t>
      </w:r>
    </w:p>
    <w:p w14:paraId="72C0E042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Pr="007A1473">
        <w:rPr>
          <w:sz w:val="20"/>
          <w:szCs w:val="20"/>
        </w:rPr>
        <w:t>precipitate-or-domain-name=CL_CUMG0_P0 special coalescence-type=binder-</w:t>
      </w:r>
      <w:proofErr w:type="spellStart"/>
      <w:r w:rsidRPr="007A1473">
        <w:rPr>
          <w:sz w:val="20"/>
          <w:szCs w:val="20"/>
        </w:rPr>
        <w:t>stauffer</w:t>
      </w:r>
      <w:proofErr w:type="spellEnd"/>
      <w:r w:rsidRPr="007A1473">
        <w:rPr>
          <w:sz w:val="20"/>
          <w:szCs w:val="20"/>
        </w:rPr>
        <w:t xml:space="preserve">-dynamics                  </w:t>
      </w:r>
      <w:r w:rsidRPr="007A1473">
        <w:rPr>
          <w:color w:val="00B050"/>
          <w:sz w:val="20"/>
          <w:szCs w:val="20"/>
        </w:rPr>
        <w:t>$ Coalescence model</w:t>
      </w:r>
    </w:p>
    <w:p w14:paraId="6C684081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Pr="007A1473">
        <w:rPr>
          <w:sz w:val="20"/>
          <w:szCs w:val="20"/>
        </w:rPr>
        <w:t xml:space="preserve">precipitate-or-domain-name=CL_CUMG0_P0 special coalescence-factor=30 </w:t>
      </w:r>
    </w:p>
    <w:p w14:paraId="767F90DE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16E5862B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create-new-phase</w:t>
      </w:r>
      <w:r w:rsidRPr="007A1473">
        <w:rPr>
          <w:sz w:val="20"/>
          <w:szCs w:val="20"/>
        </w:rPr>
        <w:t xml:space="preserve"> parent-phase=cl_cumg1 precipitate </w:t>
      </w:r>
    </w:p>
    <w:p w14:paraId="7E58DA49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Pr="007A1473">
        <w:rPr>
          <w:sz w:val="20"/>
          <w:szCs w:val="20"/>
        </w:rPr>
        <w:t>precipitate-or-domain-name=CL_CUMG1_P0 diffuse-interface-energy-effect=yes                                $ Diffuse interface effect</w:t>
      </w:r>
    </w:p>
    <w:p w14:paraId="31BB2B57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Pr="007A1473">
        <w:rPr>
          <w:sz w:val="20"/>
          <w:szCs w:val="20"/>
        </w:rPr>
        <w:t>precipitate-or-domain-name=CL_CUMG1_P0 precipitate properties regular-solution-critical-temperature=800   $ Critical temperature for the diffuse interface effect</w:t>
      </w:r>
    </w:p>
    <w:p w14:paraId="747A7627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Pr="007A1473">
        <w:rPr>
          <w:sz w:val="20"/>
          <w:szCs w:val="20"/>
        </w:rPr>
        <w:t>precipitate-or-domain-name=CL_CUMG1_P0 special coalescence-type=binder-</w:t>
      </w:r>
      <w:proofErr w:type="spellStart"/>
      <w:r w:rsidRPr="007A1473">
        <w:rPr>
          <w:sz w:val="20"/>
          <w:szCs w:val="20"/>
        </w:rPr>
        <w:t>stauffer</w:t>
      </w:r>
      <w:proofErr w:type="spellEnd"/>
      <w:r w:rsidRPr="007A1473">
        <w:rPr>
          <w:sz w:val="20"/>
          <w:szCs w:val="20"/>
        </w:rPr>
        <w:t xml:space="preserve">-dynamics                  </w:t>
      </w:r>
      <w:r w:rsidRPr="00735768">
        <w:rPr>
          <w:color w:val="00B050"/>
          <w:sz w:val="20"/>
          <w:szCs w:val="20"/>
        </w:rPr>
        <w:t>$ Coalescence model</w:t>
      </w:r>
    </w:p>
    <w:p w14:paraId="1913B64C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Pr="007A1473">
        <w:rPr>
          <w:sz w:val="20"/>
          <w:szCs w:val="20"/>
        </w:rPr>
        <w:t>precipitate-or-domain-name=CL_CUMG1_P0 special coalescence-factor=30</w:t>
      </w:r>
    </w:p>
    <w:p w14:paraId="24454C77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sz w:val="20"/>
          <w:szCs w:val="20"/>
        </w:rPr>
        <w:t xml:space="preserve">         </w:t>
      </w:r>
    </w:p>
    <w:p w14:paraId="11933651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Gamma Al12Mg17</w:t>
      </w:r>
    </w:p>
    <w:p w14:paraId="57978708" w14:textId="4C36097B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 xml:space="preserve">-phase=g_al12mg17 precipitate </w:t>
      </w:r>
    </w:p>
    <w:p w14:paraId="6B24344A" w14:textId="5487F577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precipitate-or-domain-name=g_al12mg17_p0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66F6FAC9" w14:textId="4282DF43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precipitate-or-domain-name=g_al12mg17_p0 nucleation-parent-precipitate=cl_cumg1_p0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2BFFCD42" w14:textId="17D711FE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precipitate-or-domain-name=g_al12mg17_p0 equivalent-interface-energy=0,0125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0F722775" w14:textId="69C6EA88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precipitate-or-domain-name=g_al12mg17_p0 minimum-nucleation-radius=1,25e-9                                   </w:t>
      </w:r>
      <w:r w:rsidRPr="007A1473">
        <w:rPr>
          <w:color w:val="00B050"/>
          <w:sz w:val="20"/>
          <w:szCs w:val="20"/>
        </w:rPr>
        <w:t>$ Minimum nucleation radius</w:t>
      </w:r>
    </w:p>
    <w:p w14:paraId="29607C1C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75861862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Beta Al3Mg2</w:t>
      </w:r>
    </w:p>
    <w:p w14:paraId="34625C1E" w14:textId="0A20D7CC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 xml:space="preserve">-phase=beta_al3mg2 precipitate </w:t>
      </w:r>
    </w:p>
    <w:p w14:paraId="3C74AFC2" w14:textId="0CC9B479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precipitate-or-domain-name=beta_al3mg2_p0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63877C8B" w14:textId="12894B67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precipitate-or-domain-name=beta_al3mg2_p0 nucleation-parent-precipitate=cl_cumg1_p0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5FC1BCE2" w14:textId="33BF29E1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precipitate-or-domain-name=beta_al3mg2_p0 equivalent-interface-energy=0,0125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26780285" w14:textId="765B777D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precipitate-or-domain-name=beta_al3mg2_p0 minimum-nucleation-radius=1,25e-9 </w:t>
      </w:r>
    </w:p>
    <w:p w14:paraId="650568AE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1B8DB62D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Theta Al2Cu</w:t>
      </w:r>
    </w:p>
    <w:p w14:paraId="2692A375" w14:textId="034978E6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 xml:space="preserve">-phase=theta_al2cu  precipitate </w:t>
      </w:r>
    </w:p>
    <w:p w14:paraId="62958170" w14:textId="4A5C1B8C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precipitate-or-domain-name=theta_al2cu_p0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1C939FE6" w14:textId="7F0BF1F7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precipitate-or-domain-name=theta_al2cu_p0 nucleation-parent-precipitate=cl_cumg0_p0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6669F7D8" w14:textId="3E1AFB7F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precipitate-or-domain-name=theta_al2cu_p0 equivalent-interface-energy=0,0125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0A5609A4" w14:textId="0E65824C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precipitate-or-domain-name=theta_al2cu_p0 minimum-nucleation-radius=1,25e-9 </w:t>
      </w:r>
    </w:p>
    <w:p w14:paraId="21BC88D6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58DA2C51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sz w:val="20"/>
          <w:szCs w:val="20"/>
        </w:rPr>
        <w:t>$ Al2Cu3 parent phase</w:t>
      </w:r>
    </w:p>
    <w:p w14:paraId="44E31091" w14:textId="55BFFCBE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 xml:space="preserve">-phase=al2cu3_d precipitate </w:t>
      </w:r>
    </w:p>
    <w:p w14:paraId="55FF6F27" w14:textId="021BA7DC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lastRenderedPageBreak/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precipitate-or-domain-name=al2cu3_d_p0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43581B43" w14:textId="494330C3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precipitate-or-domain-name=al2cu3_d_p0 nucleation-parent-precipitate=cl_cumg0_p0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261AA8FE" w14:textId="26D5DF89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precipitate-or-domain-name=al2cu3_d_p0 equivalent-interface-energy=0,0125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67D1CEF8" w14:textId="05FE58AD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precipitate-or-domain-name=al2cu3_d_p0 minimum-nucleation-radius=1,25e-9   </w:t>
      </w:r>
    </w:p>
    <w:p w14:paraId="76FDF0DC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070E0FED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Al9Cu11_Z parent phase</w:t>
      </w:r>
    </w:p>
    <w:p w14:paraId="4185AF12" w14:textId="3355F13B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 xml:space="preserve">-phase=al9cu11_z precipitate </w:t>
      </w:r>
    </w:p>
    <w:p w14:paraId="409A1351" w14:textId="6D94D309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precipitate-or-domain-name=al9cu11_z_p0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71E3D2BB" w14:textId="26609500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precipitate-or-domain-name=al9cu11_z_p0 nucleation-parent-precipitate=cl_cumg0_p0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4C1834A3" w14:textId="2AF2579E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precipitate-or-domain-name=al9cu11_z_p0 equivalent-interface-energy=0,0125 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57A82FD9" w14:textId="719C0508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precipitate-or-domain-name=al9cu11_z_p0 minimum-nucleation-radius=1,25e-9 </w:t>
      </w:r>
    </w:p>
    <w:p w14:paraId="6A40817B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47B429DE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 xml:space="preserve">$ </w:t>
      </w:r>
      <w:proofErr w:type="spellStart"/>
      <w:r w:rsidRPr="007A1473">
        <w:rPr>
          <w:color w:val="00B050"/>
          <w:sz w:val="20"/>
          <w:szCs w:val="20"/>
        </w:rPr>
        <w:t>AlCu_E</w:t>
      </w:r>
      <w:proofErr w:type="spellEnd"/>
      <w:r w:rsidRPr="007A1473">
        <w:rPr>
          <w:color w:val="00B050"/>
          <w:sz w:val="20"/>
          <w:szCs w:val="20"/>
        </w:rPr>
        <w:t xml:space="preserve"> parent phase</w:t>
      </w:r>
    </w:p>
    <w:p w14:paraId="65B70FD9" w14:textId="37A93781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>-phase=</w:t>
      </w:r>
      <w:proofErr w:type="spellStart"/>
      <w:r w:rsidR="00E621E9" w:rsidRPr="007A1473">
        <w:rPr>
          <w:sz w:val="20"/>
          <w:szCs w:val="20"/>
        </w:rPr>
        <w:t>alcu_e</w:t>
      </w:r>
      <w:proofErr w:type="spellEnd"/>
      <w:r w:rsidR="00E621E9" w:rsidRPr="007A1473">
        <w:rPr>
          <w:sz w:val="20"/>
          <w:szCs w:val="20"/>
        </w:rPr>
        <w:t xml:space="preserve"> precipitate </w:t>
      </w:r>
    </w:p>
    <w:p w14:paraId="3AE7EEBE" w14:textId="6662BCC1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precipitate-or-domain-name=alcu_e_p0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6EBED2FA" w14:textId="6E322653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precipitate-or-domain-name=alcu_e_p0 nucleation-parent-precipitate=cl_cumg1_p0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29B0A680" w14:textId="6E6D9543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precipitate-or-domain-name=alcu_e_p0 equivalent-interface-energy=0,0125 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78F042B4" w14:textId="74E312ED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precipitate-or-domain-name=alcu_e_p0 minimum-nucleation-radius=1,25e-9  </w:t>
      </w:r>
    </w:p>
    <w:p w14:paraId="343BFB29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7C1F32D3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 xml:space="preserve">$ </w:t>
      </w:r>
      <w:proofErr w:type="spellStart"/>
      <w:r w:rsidRPr="007A1473">
        <w:rPr>
          <w:color w:val="00B050"/>
          <w:sz w:val="20"/>
          <w:szCs w:val="20"/>
        </w:rPr>
        <w:t>AlCu_ETA</w:t>
      </w:r>
      <w:proofErr w:type="spellEnd"/>
      <w:r w:rsidRPr="007A1473">
        <w:rPr>
          <w:color w:val="00B050"/>
          <w:sz w:val="20"/>
          <w:szCs w:val="20"/>
        </w:rPr>
        <w:t xml:space="preserve"> parent phase</w:t>
      </w:r>
    </w:p>
    <w:p w14:paraId="53EDCE2C" w14:textId="649FE408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>-phase=</w:t>
      </w:r>
      <w:proofErr w:type="spellStart"/>
      <w:r w:rsidR="00E621E9" w:rsidRPr="007A1473">
        <w:rPr>
          <w:sz w:val="20"/>
          <w:szCs w:val="20"/>
        </w:rPr>
        <w:t>alcu_eta</w:t>
      </w:r>
      <w:proofErr w:type="spellEnd"/>
      <w:r w:rsidR="00E621E9" w:rsidRPr="007A1473">
        <w:rPr>
          <w:sz w:val="20"/>
          <w:szCs w:val="20"/>
        </w:rPr>
        <w:t xml:space="preserve"> precipitate </w:t>
      </w:r>
    </w:p>
    <w:p w14:paraId="650B6232" w14:textId="3CE44D20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precipitate-or-domain-name=alcu_eta_p0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00C30DCE" w14:textId="1B8C0717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precipitate-or-domain-name=alcu_eta_p0 nucleation-parent-precipitate=cl_cumg1_p0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55F5520E" w14:textId="2127665A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precipitate-or-domain-name=alcu_eta_p0 equivalent-interface-energy=0,0125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3F59C219" w14:textId="0B9AD509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precipitate-or-domain-name=alcu_eta_p0 minimum-nucleation-radius=1,25e-9    </w:t>
      </w:r>
    </w:p>
    <w:p w14:paraId="7178044F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244A32A0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AlCu_G_D83 parent phase</w:t>
      </w:r>
    </w:p>
    <w:p w14:paraId="4D84FB91" w14:textId="329B5B00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 xml:space="preserve">-phase=alcu_g_d83 precipitate </w:t>
      </w:r>
    </w:p>
    <w:p w14:paraId="01B3C28B" w14:textId="5D501636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precipitate-or-domain-name=alcu_g_d83_p0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683B124E" w14:textId="157015D5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precipitate-or-domain-name=alcu_g_d83_p0 nucleation-parent-precipitate=cl_cumg1_p0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3D3A22F0" w14:textId="12D0C32C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precipitate-or-domain-name=alcu_g_d83_p0 equivalent-interface-energy=0,0125 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7A5B318B" w14:textId="0F04247C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precipitate-or-domain-name=alcu_g_d83_p0 minimum-nucleation-radius=1,25e-9       </w:t>
      </w:r>
    </w:p>
    <w:p w14:paraId="178891F7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6D547CEE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 xml:space="preserve">$ </w:t>
      </w:r>
      <w:proofErr w:type="spellStart"/>
      <w:r w:rsidRPr="007A1473">
        <w:rPr>
          <w:color w:val="00B050"/>
          <w:sz w:val="20"/>
          <w:szCs w:val="20"/>
        </w:rPr>
        <w:t>AlCuMg_V</w:t>
      </w:r>
      <w:proofErr w:type="spellEnd"/>
      <w:r w:rsidRPr="007A1473">
        <w:rPr>
          <w:color w:val="00B050"/>
          <w:sz w:val="20"/>
          <w:szCs w:val="20"/>
        </w:rPr>
        <w:t xml:space="preserve"> parent phase</w:t>
      </w:r>
    </w:p>
    <w:p w14:paraId="5D49AC3F" w14:textId="2AB5CC17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>-phase=</w:t>
      </w:r>
      <w:proofErr w:type="spellStart"/>
      <w:r w:rsidR="00E621E9" w:rsidRPr="007A1473">
        <w:rPr>
          <w:sz w:val="20"/>
          <w:szCs w:val="20"/>
        </w:rPr>
        <w:t>alcumg_v</w:t>
      </w:r>
      <w:proofErr w:type="spellEnd"/>
      <w:r w:rsidR="00E621E9" w:rsidRPr="007A1473">
        <w:rPr>
          <w:sz w:val="20"/>
          <w:szCs w:val="20"/>
        </w:rPr>
        <w:t xml:space="preserve"> precipitate </w:t>
      </w:r>
    </w:p>
    <w:p w14:paraId="6E61DB67" w14:textId="5FC6BD53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precipitate-or-domain-name=alcumg_v_p0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3B2AFB8D" w14:textId="5A07DE57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lastRenderedPageBreak/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precipitate-or-domain-name=alcumg_v_p0 nucleation-parent-precipitate=cl_cumg1_p0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7B0110E2" w14:textId="315C57F4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precipitate-or-domain-name=alcumg_v_p0 equivalent-interface-energy=0,0125 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72F1A4EF" w14:textId="17362D2C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precipitate-or-domain-name=alcumg_v_p0 minimum-nucleation-radius=1,25e-9     </w:t>
      </w:r>
    </w:p>
    <w:p w14:paraId="3B516853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3D1C099A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 xml:space="preserve">$ </w:t>
      </w:r>
      <w:proofErr w:type="spellStart"/>
      <w:r w:rsidRPr="007A1473">
        <w:rPr>
          <w:color w:val="00B050"/>
          <w:sz w:val="20"/>
          <w:szCs w:val="20"/>
        </w:rPr>
        <w:t>Q_AlCuMg</w:t>
      </w:r>
      <w:proofErr w:type="spellEnd"/>
      <w:r w:rsidRPr="007A1473">
        <w:rPr>
          <w:color w:val="00B050"/>
          <w:sz w:val="20"/>
          <w:szCs w:val="20"/>
        </w:rPr>
        <w:t xml:space="preserve"> parent phase  </w:t>
      </w:r>
    </w:p>
    <w:p w14:paraId="77A91D6D" w14:textId="4B6288B9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>-phase=</w:t>
      </w:r>
      <w:proofErr w:type="spellStart"/>
      <w:r w:rsidR="00E621E9" w:rsidRPr="007A1473">
        <w:rPr>
          <w:sz w:val="20"/>
          <w:szCs w:val="20"/>
        </w:rPr>
        <w:t>q_alcumg</w:t>
      </w:r>
      <w:proofErr w:type="spellEnd"/>
      <w:r w:rsidR="00E621E9" w:rsidRPr="007A1473">
        <w:rPr>
          <w:sz w:val="20"/>
          <w:szCs w:val="20"/>
        </w:rPr>
        <w:t xml:space="preserve"> precipitate </w:t>
      </w:r>
    </w:p>
    <w:p w14:paraId="2DDADF8D" w14:textId="25303BE9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precipitate-or-domain-name=q_alcumg_p0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40BEEEED" w14:textId="6ECBAF3E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precipitate-or-domain-name=q_alcumg_p0 nucleation-parent-precipitate=cl_cumg0_p0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77E0D79B" w14:textId="27A41BB4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precipitate-or-domain-name=q_alcumg_p0 equivalent-interface-energy=0,0125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07BC4987" w14:textId="6F713C7A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precipitate-or-domain-name=q_alcumg_p0 minimum-nucleation-radius=1,25e-9    </w:t>
      </w:r>
    </w:p>
    <w:p w14:paraId="5D5D6907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63931918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 xml:space="preserve">$ </w:t>
      </w:r>
      <w:proofErr w:type="spellStart"/>
      <w:r w:rsidRPr="007A1473">
        <w:rPr>
          <w:color w:val="00B050"/>
          <w:sz w:val="20"/>
          <w:szCs w:val="20"/>
        </w:rPr>
        <w:t>Theta_prime</w:t>
      </w:r>
      <w:proofErr w:type="spellEnd"/>
      <w:r w:rsidRPr="007A1473">
        <w:rPr>
          <w:color w:val="00B050"/>
          <w:sz w:val="20"/>
          <w:szCs w:val="20"/>
        </w:rPr>
        <w:t xml:space="preserve"> phase</w:t>
      </w:r>
    </w:p>
    <w:p w14:paraId="1D36889C" w14:textId="630CE7EE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>-phase=</w:t>
      </w:r>
      <w:proofErr w:type="spellStart"/>
      <w:r w:rsidR="00E621E9" w:rsidRPr="007A1473">
        <w:rPr>
          <w:sz w:val="20"/>
          <w:szCs w:val="20"/>
        </w:rPr>
        <w:t>theta_prime</w:t>
      </w:r>
      <w:proofErr w:type="spellEnd"/>
      <w:r w:rsidR="00E621E9" w:rsidRPr="007A1473">
        <w:rPr>
          <w:sz w:val="20"/>
          <w:szCs w:val="20"/>
        </w:rPr>
        <w:t xml:space="preserve"> precipitate </w:t>
      </w:r>
    </w:p>
    <w:p w14:paraId="502388CF" w14:textId="641643B4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precipitate-or-domain-name=theta_prime_p0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7E44599E" w14:textId="3090B7FE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precipitate-or-domain-name=theta_prime_p0 nucleation-parent-precipitate=cl_cumg0_p0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1F2EFC3C" w14:textId="4C405EC8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precipitate-or-domain-name=theta_prime_p0 equivalent-interface-energy=0,0125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688F4AC2" w14:textId="41E3003B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precipitate-or-domain-name=theta_prime_p0 minimum-nucleation-radius=1,25e-9    </w:t>
      </w:r>
    </w:p>
    <w:p w14:paraId="5C33E0D2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4D44CB27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LC14_Zn2Mg phase</w:t>
      </w:r>
    </w:p>
    <w:p w14:paraId="63328277" w14:textId="55E558A8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 xml:space="preserve">-phase=lc14_zn2mg precipitate </w:t>
      </w:r>
    </w:p>
    <w:p w14:paraId="23C3ED44" w14:textId="6540DA8D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precipitate-or-domain-name=lc14_zn2mg_p0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2E7221F8" w14:textId="08A2EDC7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precipitate-or-domain-name=lc14_zn2mg_p0 nucleation-parent-precipitate=cl_cumg1_p0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6B8DFFE2" w14:textId="5AA7735C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precipitate-or-domain-name=lc14_zn2mg_p0 equivalent-interface-energy=0,0125 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419E644F" w14:textId="7F705742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precipitate-or-domain-name=lc14_zn2mg_p0 minimum-nucleation-radius=1,25e-9 </w:t>
      </w:r>
    </w:p>
    <w:p w14:paraId="747AF10E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2B7E956E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 xml:space="preserve">$ </w:t>
      </w:r>
      <w:proofErr w:type="spellStart"/>
      <w:r w:rsidRPr="007A1473">
        <w:rPr>
          <w:color w:val="00B050"/>
          <w:sz w:val="20"/>
          <w:szCs w:val="20"/>
        </w:rPr>
        <w:t>MgAlCuZn_T</w:t>
      </w:r>
      <w:proofErr w:type="spellEnd"/>
      <w:r w:rsidRPr="007A1473">
        <w:rPr>
          <w:color w:val="00B050"/>
          <w:sz w:val="20"/>
          <w:szCs w:val="20"/>
        </w:rPr>
        <w:t xml:space="preserve"> parent phase</w:t>
      </w:r>
    </w:p>
    <w:p w14:paraId="323773CE" w14:textId="0C19DE0B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>-phase=</w:t>
      </w:r>
      <w:proofErr w:type="spellStart"/>
      <w:r w:rsidR="00E621E9" w:rsidRPr="007A1473">
        <w:rPr>
          <w:sz w:val="20"/>
          <w:szCs w:val="20"/>
        </w:rPr>
        <w:t>mgalcuzn_t</w:t>
      </w:r>
      <w:proofErr w:type="spellEnd"/>
      <w:r w:rsidR="00E621E9" w:rsidRPr="007A1473">
        <w:rPr>
          <w:sz w:val="20"/>
          <w:szCs w:val="20"/>
        </w:rPr>
        <w:t xml:space="preserve"> precipitate </w:t>
      </w:r>
    </w:p>
    <w:p w14:paraId="14626D52" w14:textId="09E540B6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precipitate-or-domain-name=mgalcuzn_t_p0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1F08A135" w14:textId="2D315DE3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precipitate-or-domain-name=mgalcuzn_t_p0 nucleation-parent-precipitate=cl_cumg1_p0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291D2D7F" w14:textId="03EE8BA7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precipitate-or-domain-name=mgalcuzn_t_p0 equivalent-interface-energy=0,0125 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5F67204D" w14:textId="5C3A0341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precipitate-or-domain-name=mgalcuzn_t_p0 minimum-nucleation-radius=1,25e-9       </w:t>
      </w:r>
    </w:p>
    <w:p w14:paraId="124F0889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7D072C15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 xml:space="preserve">$ </w:t>
      </w:r>
      <w:proofErr w:type="spellStart"/>
      <w:r w:rsidRPr="007A1473">
        <w:rPr>
          <w:color w:val="00B050"/>
          <w:sz w:val="20"/>
          <w:szCs w:val="20"/>
        </w:rPr>
        <w:t>AlCuZn_T</w:t>
      </w:r>
      <w:proofErr w:type="spellEnd"/>
      <w:r w:rsidRPr="007A1473">
        <w:rPr>
          <w:color w:val="00B050"/>
          <w:sz w:val="20"/>
          <w:szCs w:val="20"/>
        </w:rPr>
        <w:t xml:space="preserve"> parent phase</w:t>
      </w:r>
    </w:p>
    <w:p w14:paraId="17332A4D" w14:textId="4AB542A8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>-phase=</w:t>
      </w:r>
      <w:proofErr w:type="spellStart"/>
      <w:r w:rsidR="00E621E9" w:rsidRPr="007A1473">
        <w:rPr>
          <w:sz w:val="20"/>
          <w:szCs w:val="20"/>
        </w:rPr>
        <w:t>alcuzn_t</w:t>
      </w:r>
      <w:proofErr w:type="spellEnd"/>
      <w:r w:rsidR="00E621E9" w:rsidRPr="007A1473">
        <w:rPr>
          <w:sz w:val="20"/>
          <w:szCs w:val="20"/>
        </w:rPr>
        <w:t xml:space="preserve">  precipitate </w:t>
      </w:r>
    </w:p>
    <w:p w14:paraId="20EA8B70" w14:textId="2C31D5A7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precipitate-or-domain-name=alcuzn_t_p0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60F41BC1" w14:textId="3DC68C4E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precipitate-or-domain-name=alcuzn_t_p0 nucleation-parent-precipitate=cl_cumg1_p0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0FD9B3AD" w14:textId="77C623B3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lastRenderedPageBreak/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precipitate-or-domain-name=alcuzn_t_p0 equivalent-interface-energy=0,0125 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2DCEB14A" w14:textId="0AB396F6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precipitate-or-domain-name=alcuzn_t_p0 minimum-nucleation-radius=1,25e-9 </w:t>
      </w:r>
    </w:p>
    <w:p w14:paraId="6D743B9F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sz w:val="20"/>
          <w:szCs w:val="20"/>
        </w:rPr>
        <w:t xml:space="preserve"> </w:t>
      </w:r>
    </w:p>
    <w:p w14:paraId="1F203781" w14:textId="54CD9E1B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>-phase=</w:t>
      </w:r>
      <w:proofErr w:type="spellStart"/>
      <w:r w:rsidR="00E621E9" w:rsidRPr="007A1473">
        <w:rPr>
          <w:sz w:val="20"/>
          <w:szCs w:val="20"/>
        </w:rPr>
        <w:t>alzncu_g_h</w:t>
      </w:r>
      <w:proofErr w:type="spellEnd"/>
      <w:r w:rsidR="00E621E9" w:rsidRPr="007A1473">
        <w:rPr>
          <w:sz w:val="20"/>
          <w:szCs w:val="20"/>
        </w:rPr>
        <w:t xml:space="preserve"> precipitate </w:t>
      </w:r>
    </w:p>
    <w:p w14:paraId="31FE0357" w14:textId="7C424F66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precipitate-or-domain-name=alzncu_g_h_p0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78D2F246" w14:textId="21A29F0E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precipitate-or-domain-name=alzncu_g_h_p0 nucleation-parent-precipitate=cl_cumg1_p0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4FA5672F" w14:textId="4EFD6590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precipitate-or-domain-name=alzncu_g_h_p0 equivalent-interface-energy=0,0125 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17744461" w14:textId="01EBF6FA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precipitate-or-domain-name=alzncu_g_h_p0 minimum-nucleation-radius=1,25e-9   </w:t>
      </w:r>
    </w:p>
    <w:p w14:paraId="626FE998" w14:textId="1988441D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sz w:val="20"/>
          <w:szCs w:val="20"/>
        </w:rPr>
        <w:t xml:space="preserve"> </w:t>
      </w:r>
      <w:r w:rsidRPr="000C2135">
        <w:rPr>
          <w:color w:val="00B050"/>
          <w:sz w:val="20"/>
          <w:szCs w:val="20"/>
        </w:rPr>
        <w:t>$ Phases</w:t>
      </w:r>
    </w:p>
    <w:p w14:paraId="7A615A6F" w14:textId="385805BA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>-phase=</w:t>
      </w:r>
      <w:proofErr w:type="spellStart"/>
      <w:r w:rsidR="00E621E9" w:rsidRPr="007A1473">
        <w:rPr>
          <w:sz w:val="20"/>
          <w:szCs w:val="20"/>
        </w:rPr>
        <w:t>cuzn_g</w:t>
      </w:r>
      <w:proofErr w:type="spellEnd"/>
      <w:r w:rsidR="00E621E9" w:rsidRPr="007A1473">
        <w:rPr>
          <w:sz w:val="20"/>
          <w:szCs w:val="20"/>
        </w:rPr>
        <w:t xml:space="preserve"> precipitate </w:t>
      </w:r>
    </w:p>
    <w:p w14:paraId="03D75BF3" w14:textId="1D65386A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precipitate-or-domain-name=cuzn_g_p0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77EF240F" w14:textId="3FBBE0DB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precipitate-or-domain-name=cuzn_g_p0 nucleation-parent-precipitate=cl_cumg0_p0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2C4748CA" w14:textId="06E98748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precipitate-or-domain-name=cuzn_g_p0 equivalent-interface-energy=0,0125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45C0323E" w14:textId="4A25ABEA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precipitate-or-domain-name=cuzn_g_p0 minimum-nucleation-radius=1,25e-9    </w:t>
      </w:r>
    </w:p>
    <w:p w14:paraId="79544B96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31E4BC3E" w14:textId="761F875A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 xml:space="preserve">-phase=e_al30mg23 precipitate </w:t>
      </w:r>
    </w:p>
    <w:p w14:paraId="2F166F04" w14:textId="4C04B161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precipitate-or-domain-name=e_al30mg23_p0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0AADB3CA" w14:textId="2314816A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precipitate-or-domain-name=e_al30mg23_p0 nucleation-parent-precipitate=cl_cumg1_p0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44D6FCDD" w14:textId="0060C816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precipitate-or-domain-name=e_al30mg23_p0 equivalent-interface-energy=0,0125 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06AF71C5" w14:textId="41F26F17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precipitate-or-domain-name=e_al30mg23_p0 minimum-nucleation-radius=1,25e-9       </w:t>
      </w:r>
    </w:p>
    <w:p w14:paraId="13AC50FC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54AB92C9" w14:textId="1DFBF2D3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 xml:space="preserve">-phase=laves_c36 precipitate </w:t>
      </w:r>
    </w:p>
    <w:p w14:paraId="552B0E8C" w14:textId="3A419EBD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precipitate-or-domain-name=laves_c36_p0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6FD9EF6B" w14:textId="24980AB7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precipitate-or-domain-name=laves_c36_p0 nucleation-parent-precipitate=cl_cumg1_p0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16C2BE8E" w14:textId="459EAD17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precipitate-or-domain-name=laves_c36_p0 equivalent-interface-energy=0,0125 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4815099A" w14:textId="48AADD95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precipitate-or-domain-name=laves_c36_p0 minimum-nucleation-radius=1,25e-9 </w:t>
      </w:r>
    </w:p>
    <w:p w14:paraId="6A1E45BD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266659F9" w14:textId="2BD20D22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 xml:space="preserve">-phase=laves_c15 precipitate </w:t>
      </w:r>
    </w:p>
    <w:p w14:paraId="3F967807" w14:textId="27B97F4F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precipitate-or-domain-name=laves_c15_p0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0A8784D4" w14:textId="60488CD8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precipitate-or-domain-name=laves_c15_p0 nucleation-parent-precipitate=cl_cumg1_p0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0BFF7C28" w14:textId="3B9FB778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precipitate-or-domain-name=laves_c15_p0 equivalent-interface-energy=0,0125 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634AB46A" w14:textId="0DFA25E9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precipitate-or-domain-name=laves_c15_p0 minimum-nucleation-radius=1,25e-9       </w:t>
      </w:r>
    </w:p>
    <w:p w14:paraId="43F834F4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24144471" w14:textId="450DD662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 xml:space="preserve">-phase=lc15_cu2mg precipitate </w:t>
      </w:r>
    </w:p>
    <w:p w14:paraId="389267B0" w14:textId="016D8024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precipitate-or-domain-name=lc15_cu2mg_p0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63A08D19" w14:textId="4F44540F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lastRenderedPageBreak/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precipitate-or-domain-name=lc15_cu2mg_p0 nucleation-parent-precipitate=cl_cumg1_p0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2151E0D5" w14:textId="4B3A11F7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precipitate-or-domain-name=lc15_cu2mg_p0 equivalent-interface-energy=0,0125 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5D2B22AB" w14:textId="6E5438DF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precipitate-or-domain-name=lc15_cu2mg_p0 minimum-nucleation-radius=1,25e-9   </w:t>
      </w:r>
    </w:p>
    <w:p w14:paraId="5ADDEB69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sz w:val="20"/>
          <w:szCs w:val="20"/>
        </w:rPr>
        <w:t xml:space="preserve">                                                                          $ Phases</w:t>
      </w:r>
    </w:p>
    <w:p w14:paraId="0E9D0D90" w14:textId="2404A394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 xml:space="preserve">-phase=lc16_cumg2 precipitate </w:t>
      </w:r>
    </w:p>
    <w:p w14:paraId="3A1E0ECD" w14:textId="14EF8615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precipitate-or-domain-name=lc16_cumg2_p0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2E2A9EDF" w14:textId="06C33F44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precipitate-or-domain-name=lc16_cumg2_p0 nucleation-parent-precipitate=cl_cumg0_p0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341DA708" w14:textId="7EDC6F9B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precipitate-or-domain-name=lc16_cumg2_p0 equivalent-interface-energy=0,0125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709DA576" w14:textId="4D8E3857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precipitate-or-domain-name=lc16_cumg2_p0 minimum-nucleation-radius=1,25e-9    </w:t>
      </w:r>
    </w:p>
    <w:p w14:paraId="6AE18B9D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69B5E7AA" w14:textId="7667A594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 xml:space="preserve">-phase=mg2zn11 precipitate </w:t>
      </w:r>
    </w:p>
    <w:p w14:paraId="028558AD" w14:textId="0D5F81F2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precipitate-or-domain-name=mg2zn11_p0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50A7983F" w14:textId="5033E88D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precipitate-or-domain-name=mg2zn11_p0 nucleation-parent-precipitate=cl_cumg1_p0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488899F5" w14:textId="03D4565B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precipitate-or-domain-name=mg2zn11_p0 equivalent-interface-energy=0,0125 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3B871A28" w14:textId="54BD3639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precipitate-or-domain-name=mg2zn11_p0 minimum-nucleation-radius=1,25e-9       </w:t>
      </w:r>
    </w:p>
    <w:p w14:paraId="49033551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1B213487" w14:textId="45FB8BE0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 xml:space="preserve">-phase=mg2zn3 precipitate </w:t>
      </w:r>
    </w:p>
    <w:p w14:paraId="63E8D92F" w14:textId="01A6538E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precipitate-or-domain-name=mg2zn3_p0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76E0DE7A" w14:textId="66C9366D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precipitate-or-domain-name=mg2zn3_p0 nucleation-parent-precipitate=cl_cumg1_p0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2BC3D892" w14:textId="4B250385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precipitate-or-domain-name=mg2zn3_p0 equivalent-interface-energy=0,0125 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13582266" w14:textId="27B5DCB4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precipitate-or-domain-name=mg2zn3_p0 minimum-nucleation-radius=1,25e-9 </w:t>
      </w:r>
    </w:p>
    <w:p w14:paraId="372C4FDD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sz w:val="20"/>
          <w:szCs w:val="20"/>
        </w:rPr>
        <w:t xml:space="preserve"> </w:t>
      </w:r>
    </w:p>
    <w:p w14:paraId="3A009C97" w14:textId="39C85614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>-phase=</w:t>
      </w:r>
      <w:proofErr w:type="spellStart"/>
      <w:r w:rsidR="00E621E9" w:rsidRPr="007A1473">
        <w:rPr>
          <w:sz w:val="20"/>
          <w:szCs w:val="20"/>
        </w:rPr>
        <w:t>mgalzn_phi</w:t>
      </w:r>
      <w:proofErr w:type="spellEnd"/>
      <w:r w:rsidR="00E621E9" w:rsidRPr="007A1473">
        <w:rPr>
          <w:sz w:val="20"/>
          <w:szCs w:val="20"/>
        </w:rPr>
        <w:t xml:space="preserve"> precipitate </w:t>
      </w:r>
    </w:p>
    <w:p w14:paraId="44841563" w14:textId="071FBF20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precipitate-or-domain-name=mgalzn_phi_p0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1A354A36" w14:textId="5A5650A0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precipitate-or-domain-name=mgalzn_phi_p0 nucleation-parent-precipitate=cl_cumg1_p0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096CCBE4" w14:textId="642870BE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precipitate-or-domain-name=mgalzn_phi_p0 equivalent-interface-energy=0,0125 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2DD6AE3D" w14:textId="0C1AAFC3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precipitate-or-domain-name=mgalzn_phi_p0 minimum-nucleation-radius=1,25e-9       </w:t>
      </w:r>
    </w:p>
    <w:p w14:paraId="1FE72DC8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02D42069" w14:textId="370398D0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>-phase=</w:t>
      </w:r>
      <w:proofErr w:type="spellStart"/>
      <w:r w:rsidR="00E621E9" w:rsidRPr="007A1473">
        <w:rPr>
          <w:sz w:val="20"/>
          <w:szCs w:val="20"/>
        </w:rPr>
        <w:t>mgzn</w:t>
      </w:r>
      <w:proofErr w:type="spellEnd"/>
      <w:r w:rsidR="00E621E9" w:rsidRPr="007A1473">
        <w:rPr>
          <w:sz w:val="20"/>
          <w:szCs w:val="20"/>
        </w:rPr>
        <w:t xml:space="preserve"> precipitate </w:t>
      </w:r>
    </w:p>
    <w:p w14:paraId="1EEC0BF3" w14:textId="1266AEEC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precipitate-or-domain-name=mgzn_p0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60933EC5" w14:textId="48EF676A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precipitate-or-domain-name=mgzn_p0 nucleation-parent-precipitate=cl_cumg1_p0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0BDC0614" w14:textId="2F3ECB3C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precipitate-or-domain-name=mgzn_p0 equivalent-interface-energy=0,0125 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12E1E012" w14:textId="731BA309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precipitate-or-domain-name=mgzn_p0 minimum-nucleation-radius=1,25e-9</w:t>
      </w:r>
    </w:p>
    <w:p w14:paraId="7E5DCBDB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sz w:val="20"/>
          <w:szCs w:val="20"/>
        </w:rPr>
        <w:t xml:space="preserve"> </w:t>
      </w:r>
    </w:p>
    <w:p w14:paraId="6F628F09" w14:textId="42FC7470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 xml:space="preserve">-phase=al6mn precipitate </w:t>
      </w:r>
    </w:p>
    <w:p w14:paraId="33163D7D" w14:textId="3214498E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lastRenderedPageBreak/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precipitate-or-domain-name=al6mn_p0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7741A991" w14:textId="15FC416B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precipitate-or-domain-name=al6mn_p0 nucleation-parent-precipitate=cl_cumg1_p0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2D13129E" w14:textId="1889C422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precipitate-or-domain-name=al6mn_p0 equivalent-interface-energy=0,0125 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4FBE0373" w14:textId="33648560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precipitate-or-domain-name=al6mn_p0 minimum-nucleation-radius=1,25e-9</w:t>
      </w:r>
    </w:p>
    <w:p w14:paraId="47973AA1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sz w:val="20"/>
          <w:szCs w:val="20"/>
        </w:rPr>
        <w:t xml:space="preserve">   </w:t>
      </w:r>
    </w:p>
    <w:p w14:paraId="0FB102E4" w14:textId="5E64D664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 xml:space="preserve">-phase=al12mn precipitate </w:t>
      </w:r>
    </w:p>
    <w:p w14:paraId="14C8947C" w14:textId="4AA5D07C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precipitate-or-domain-name=al12mn_p0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6DF5209A" w14:textId="38AC23EA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precipitate-or-domain-name=al12mn_p0 nucleation-parent-precipitate=cl_cumg1_p0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6FF09FB1" w14:textId="4AA9F96E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precipitate-or-domain-name=al12mn_p0 equivalent-interface-energy=0,0125 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7D2B2AEE" w14:textId="16C92749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precipitate-or-domain-name=al12mn_p0 minimum-nucleation-radius=1,25e-9</w:t>
      </w:r>
    </w:p>
    <w:p w14:paraId="7C1AE05F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2E1E9CB7" w14:textId="4EFB88D8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 xml:space="preserve">-phase=al4mn precipitate </w:t>
      </w:r>
    </w:p>
    <w:p w14:paraId="676EEA3A" w14:textId="56C23B3B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precipitate-or-domain-name=al4mn_p0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251C936E" w14:textId="4B2A49AD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precipitate-or-domain-name=al4mn_p0 nucleation-parent-precipitate=cl_cumg1_p0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5450AD10" w14:textId="316D7B26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precipitate-or-domain-name=al4mn_p0 equivalent-interface-energy=0,0125 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360C314E" w14:textId="2D552A8B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precipitate-or-domain-name=al4mn_p0 minimum-nucleation-radius=1,25e-9</w:t>
      </w:r>
    </w:p>
    <w:p w14:paraId="0CCC45CC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139E4907" w14:textId="6153F601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 xml:space="preserve">-phase=al11mn4 precipitate </w:t>
      </w:r>
    </w:p>
    <w:p w14:paraId="3A644193" w14:textId="34A9BF74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precipitate-or-domain-name=al11mn4_p0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33346870" w14:textId="6BB6BC3F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precipitate-or-domain-name=al11mn4_p0 nucleation-parent-precipitate=cl_cumg0_p0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7C9767D3" w14:textId="1623C1D4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precipitate-or-domain-name=al11mn4_p0 equivalent-interface-energy=0,0125 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5777135F" w14:textId="659E17AE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precipitate-or-domain-name=al11mn4_p0 minimum-nucleation-radius=1,25e-9</w:t>
      </w:r>
    </w:p>
    <w:p w14:paraId="0E2EF7F6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3AEB40AE" w14:textId="529091EF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>-phase=</w:t>
      </w:r>
      <w:proofErr w:type="spellStart"/>
      <w:r w:rsidR="00E621E9" w:rsidRPr="007A1473">
        <w:rPr>
          <w:sz w:val="20"/>
          <w:szCs w:val="20"/>
        </w:rPr>
        <w:t>almgmn_t</w:t>
      </w:r>
      <w:proofErr w:type="spellEnd"/>
      <w:r w:rsidR="00E621E9" w:rsidRPr="007A1473">
        <w:rPr>
          <w:sz w:val="20"/>
          <w:szCs w:val="20"/>
        </w:rPr>
        <w:t xml:space="preserve"> precipitate </w:t>
      </w:r>
    </w:p>
    <w:p w14:paraId="6E1D2268" w14:textId="1E2E5560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precipitate-or-domain-name=almgmn_t_p0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6EBDEFC2" w14:textId="044903DE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precipitate-or-domain-name=almgmn_t_p0 nucleation-parent-precipitate=cl_cumg0_p0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07A3C89C" w14:textId="5B08900C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precipitate-or-domain-name=almgmn_t_p0 equivalent-interface-energy=0,0125 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3153C823" w14:textId="35B280E2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precipitate-or-domain-name=almgmn_t_p0 minimum-nucleation-radius=1,25e-9</w:t>
      </w:r>
    </w:p>
    <w:p w14:paraId="7631BAC8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6CD78337" w14:textId="76143E98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create-new-</w:t>
      </w:r>
      <w:proofErr w:type="gramStart"/>
      <w:r w:rsidRPr="007A1473">
        <w:rPr>
          <w:color w:val="0070C0"/>
          <w:sz w:val="20"/>
          <w:szCs w:val="20"/>
        </w:rPr>
        <w:t xml:space="preserve">phase  </w:t>
      </w:r>
      <w:r w:rsidR="00E621E9" w:rsidRPr="007A1473">
        <w:rPr>
          <w:sz w:val="20"/>
          <w:szCs w:val="20"/>
        </w:rPr>
        <w:t>parent</w:t>
      </w:r>
      <w:proofErr w:type="gramEnd"/>
      <w:r w:rsidR="00E621E9" w:rsidRPr="007A1473">
        <w:rPr>
          <w:sz w:val="20"/>
          <w:szCs w:val="20"/>
        </w:rPr>
        <w:t xml:space="preserve">-phase=alcumn_t1 precipitate </w:t>
      </w:r>
    </w:p>
    <w:p w14:paraId="22D1B8DD" w14:textId="4DC3ED6F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precipitate-or-domain-name=alcumn_t1_p0 nucleation-model=particle-related-transformation                   </w:t>
      </w:r>
      <w:r w:rsidRPr="007A1473">
        <w:rPr>
          <w:color w:val="00B050"/>
          <w:sz w:val="20"/>
          <w:szCs w:val="20"/>
        </w:rPr>
        <w:t>$ Nucleation model</w:t>
      </w:r>
    </w:p>
    <w:p w14:paraId="62ADAEB4" w14:textId="4F8F2B41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precipitate-or-domain-name=alcumn_t1_p0 nucleation-parent-precipitate=cl_cumg0_p0                           </w:t>
      </w:r>
      <w:r w:rsidRPr="007A1473">
        <w:rPr>
          <w:color w:val="00B050"/>
          <w:sz w:val="20"/>
          <w:szCs w:val="20"/>
        </w:rPr>
        <w:t>$ Parent precipitate</w:t>
      </w:r>
    </w:p>
    <w:p w14:paraId="3C1426FA" w14:textId="5A023DF4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 xml:space="preserve">precipitate-or-domain-name=alcumn_t1_p0 equivalent-interface-energy=0,0125                                     </w:t>
      </w:r>
      <w:r w:rsidRPr="007A1473">
        <w:rPr>
          <w:color w:val="00B050"/>
          <w:sz w:val="20"/>
          <w:szCs w:val="20"/>
        </w:rPr>
        <w:t>$ equivalent interfacial energy value</w:t>
      </w:r>
    </w:p>
    <w:p w14:paraId="6C281AC3" w14:textId="757A10B6" w:rsidR="00E621E9" w:rsidRPr="007A1473" w:rsidRDefault="00FE1CE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precipitate-or-domain-name=alcumn_t1_p0 minimum-nucleation-radius=1,25e-9</w:t>
      </w:r>
    </w:p>
    <w:p w14:paraId="599791CA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26C0E267" w14:textId="00652EB9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lastRenderedPageBreak/>
        <w:t>$ *************************************************************************************</w:t>
      </w:r>
    </w:p>
    <w:p w14:paraId="50BA5219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                           PRECIPITATION DOMAIN (2) - VACANCY TRAPS</w:t>
      </w:r>
    </w:p>
    <w:p w14:paraId="16EC6A44" w14:textId="44BE15CC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*************************************************************************************</w:t>
      </w:r>
    </w:p>
    <w:p w14:paraId="06B57CBC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7B7EFD74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Trapping at Mg solutes</w:t>
      </w:r>
    </w:p>
    <w:p w14:paraId="51CE3E14" w14:textId="3A2307B0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create                                                  </w:t>
      </w:r>
      <w:r w:rsidRPr="007A1473">
        <w:rPr>
          <w:color w:val="00B050"/>
          <w:sz w:val="20"/>
          <w:szCs w:val="20"/>
        </w:rPr>
        <w:t>$ Create FSAK trap</w:t>
      </w:r>
    </w:p>
    <w:p w14:paraId="703077AE" w14:textId="03BA2CEB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active=yes                            </w:t>
      </w:r>
      <w:r w:rsidRPr="007A1473">
        <w:rPr>
          <w:color w:val="00B050"/>
          <w:sz w:val="20"/>
          <w:szCs w:val="20"/>
        </w:rPr>
        <w:t>$ Activate trap</w:t>
      </w:r>
    </w:p>
    <w:p w14:paraId="0E6C3611" w14:textId="4E38CAA3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trapped-element=SV                    </w:t>
      </w:r>
      <w:r w:rsidRPr="007A1473">
        <w:rPr>
          <w:color w:val="00B050"/>
          <w:sz w:val="20"/>
          <w:szCs w:val="20"/>
        </w:rPr>
        <w:t>$ Trapped element</w:t>
      </w:r>
    </w:p>
    <w:p w14:paraId="6862D45C" w14:textId="10C1EE65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trapping-site=MG                      </w:t>
      </w:r>
      <w:r w:rsidRPr="007A1473">
        <w:rPr>
          <w:color w:val="00B050"/>
          <w:sz w:val="20"/>
          <w:szCs w:val="20"/>
        </w:rPr>
        <w:t>$ Trapping site</w:t>
      </w:r>
    </w:p>
    <w:p w14:paraId="3279B161" w14:textId="7E804D2F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trapping-enthalpy=5000                </w:t>
      </w:r>
      <w:r w:rsidRPr="007A1473">
        <w:rPr>
          <w:color w:val="00B050"/>
          <w:sz w:val="20"/>
          <w:szCs w:val="20"/>
        </w:rPr>
        <w:t>$ Trapping enthalpy</w:t>
      </w:r>
    </w:p>
    <w:p w14:paraId="0196958F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08F42EB9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Trapping at Mn solutes</w:t>
      </w:r>
    </w:p>
    <w:p w14:paraId="1AB12349" w14:textId="6951ECA4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create                                                  </w:t>
      </w:r>
      <w:r w:rsidRPr="007A1473">
        <w:rPr>
          <w:color w:val="00B050"/>
          <w:sz w:val="20"/>
          <w:szCs w:val="20"/>
        </w:rPr>
        <w:t>$ Create FSAK trap</w:t>
      </w:r>
    </w:p>
    <w:p w14:paraId="18A36FB7" w14:textId="4ABEAE03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active=yes                            </w:t>
      </w:r>
      <w:r w:rsidRPr="007A1473">
        <w:rPr>
          <w:color w:val="00B050"/>
          <w:sz w:val="20"/>
          <w:szCs w:val="20"/>
        </w:rPr>
        <w:t>$ Activate trap</w:t>
      </w:r>
    </w:p>
    <w:p w14:paraId="5101868D" w14:textId="2F96A05A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trapped-element=SV                    </w:t>
      </w:r>
      <w:r w:rsidRPr="007A1473">
        <w:rPr>
          <w:color w:val="00B050"/>
          <w:sz w:val="20"/>
          <w:szCs w:val="20"/>
        </w:rPr>
        <w:t>$ Trapped element</w:t>
      </w:r>
    </w:p>
    <w:p w14:paraId="4293A0DB" w14:textId="4AD4FA3B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trapping-site=MN                      </w:t>
      </w:r>
      <w:r w:rsidRPr="007A1473">
        <w:rPr>
          <w:color w:val="00B050"/>
          <w:sz w:val="20"/>
          <w:szCs w:val="20"/>
        </w:rPr>
        <w:t>$ Trapping site</w:t>
      </w:r>
    </w:p>
    <w:p w14:paraId="348EDA9C" w14:textId="2D5F4DBC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trapping-enthalpy=6000                </w:t>
      </w:r>
      <w:r w:rsidRPr="007A1473">
        <w:rPr>
          <w:color w:val="00B050"/>
          <w:sz w:val="20"/>
          <w:szCs w:val="20"/>
        </w:rPr>
        <w:t>$ Trapping enthalpy</w:t>
      </w:r>
    </w:p>
    <w:p w14:paraId="67655F79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370C85C4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Trapping at Zn solutes</w:t>
      </w:r>
    </w:p>
    <w:p w14:paraId="76747DC0" w14:textId="7AAA0000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create                                                  </w:t>
      </w:r>
      <w:r w:rsidRPr="007A1473">
        <w:rPr>
          <w:color w:val="00B050"/>
          <w:sz w:val="20"/>
          <w:szCs w:val="20"/>
        </w:rPr>
        <w:t>$ Create FSAK trap</w:t>
      </w:r>
    </w:p>
    <w:p w14:paraId="6E092EE0" w14:textId="2E8F7955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active=yes                            </w:t>
      </w:r>
      <w:r w:rsidRPr="007A1473">
        <w:rPr>
          <w:color w:val="00B050"/>
          <w:sz w:val="20"/>
          <w:szCs w:val="20"/>
        </w:rPr>
        <w:t>$ Activate trap</w:t>
      </w:r>
    </w:p>
    <w:p w14:paraId="71583897" w14:textId="7DB0B1AE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trapped-element=SV                    </w:t>
      </w:r>
      <w:r w:rsidRPr="007A1473">
        <w:rPr>
          <w:color w:val="00B050"/>
          <w:sz w:val="20"/>
          <w:szCs w:val="20"/>
        </w:rPr>
        <w:t>$ Trapped element</w:t>
      </w:r>
    </w:p>
    <w:p w14:paraId="607FE460" w14:textId="7879DDCE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trapping-site=ZN                      </w:t>
      </w:r>
      <w:r w:rsidRPr="007A1473">
        <w:rPr>
          <w:color w:val="00B050"/>
          <w:sz w:val="20"/>
          <w:szCs w:val="20"/>
        </w:rPr>
        <w:t>$ Trapping site</w:t>
      </w:r>
    </w:p>
    <w:p w14:paraId="256929E4" w14:textId="6C8600B1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trapping-enthalpy=5000</w:t>
      </w:r>
    </w:p>
    <w:p w14:paraId="4E78E2B3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0E9DC2D3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Trapping at Cu solutes</w:t>
      </w:r>
    </w:p>
    <w:p w14:paraId="5547CB4E" w14:textId="7898DFFD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create</w:t>
      </w:r>
    </w:p>
    <w:p w14:paraId="3E4F4115" w14:textId="76CE5C1C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active=yes</w:t>
      </w:r>
    </w:p>
    <w:p w14:paraId="0180A2FE" w14:textId="428AC847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trapped-element=SV</w:t>
      </w:r>
    </w:p>
    <w:p w14:paraId="3EF98E04" w14:textId="59BB41F7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trapping-site=CU</w:t>
      </w:r>
    </w:p>
    <w:p w14:paraId="06C9FB96" w14:textId="16BD5172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trapping-enthalpy=7200</w:t>
      </w:r>
    </w:p>
    <w:p w14:paraId="0DC5570D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66A951FB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Trapping co-clusters</w:t>
      </w:r>
    </w:p>
    <w:p w14:paraId="08BAF63C" w14:textId="6F0B3E88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create</w:t>
      </w:r>
    </w:p>
    <w:p w14:paraId="07850C6E" w14:textId="2869A740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active=yes</w:t>
      </w:r>
    </w:p>
    <w:p w14:paraId="163A8705" w14:textId="17683C21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lastRenderedPageBreak/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trapped-element=SV</w:t>
      </w:r>
    </w:p>
    <w:p w14:paraId="5E5A80FD" w14:textId="2BBACAC7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trapping-site=cl_cumg1_p0</w:t>
      </w:r>
    </w:p>
    <w:p w14:paraId="51135043" w14:textId="40E80B68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trapping-enthalpy=24000</w:t>
      </w:r>
    </w:p>
    <w:p w14:paraId="6CFAF8D2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7328925D" w14:textId="250C806C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create</w:t>
      </w:r>
    </w:p>
    <w:p w14:paraId="7683E036" w14:textId="139902B8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active=yes</w:t>
      </w:r>
    </w:p>
    <w:p w14:paraId="3C3D5D25" w14:textId="4A1A22B4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trapped-element=SV</w:t>
      </w:r>
    </w:p>
    <w:p w14:paraId="192B3314" w14:textId="39898197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trapping-site=cl_cumg0_p0</w:t>
      </w:r>
    </w:p>
    <w:p w14:paraId="2953498E" w14:textId="28D07691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set-precipitation-parameter </w:t>
      </w:r>
      <w:r w:rsidR="00E621E9" w:rsidRPr="007A1473">
        <w:rPr>
          <w:sz w:val="20"/>
          <w:szCs w:val="20"/>
        </w:rPr>
        <w:t>precipitate-or-domain-name=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FSK-trapping edit trap-index=. trapping-enthalpy=24000</w:t>
      </w:r>
    </w:p>
    <w:p w14:paraId="7B398467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68996FFB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6169E718" w14:textId="6061565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*************************************************************************************</w:t>
      </w:r>
    </w:p>
    <w:p w14:paraId="36D367AD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                                THERMOMECHANICAL TREATMENT</w:t>
      </w:r>
    </w:p>
    <w:p w14:paraId="673D1729" w14:textId="113A3441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*************************************************************************************</w:t>
      </w:r>
    </w:p>
    <w:p w14:paraId="2DAE6C64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</w:p>
    <w:p w14:paraId="178112C5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create-tm-treatment </w:t>
      </w:r>
      <w:r w:rsidRPr="007A1473">
        <w:rPr>
          <w:sz w:val="20"/>
          <w:szCs w:val="20"/>
        </w:rPr>
        <w:t>tm-treatment-name=aging</w:t>
      </w:r>
    </w:p>
    <w:p w14:paraId="4DB9CC42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6BDDDEC2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Quenching from 400°C to 25°C with cooling rate of 100 K/s</w:t>
      </w:r>
    </w:p>
    <w:p w14:paraId="39B7B010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append-</w:t>
      </w:r>
      <w:proofErr w:type="spellStart"/>
      <w:r w:rsidRPr="007A1473">
        <w:rPr>
          <w:color w:val="0070C0"/>
          <w:sz w:val="20"/>
          <w:szCs w:val="20"/>
        </w:rPr>
        <w:t>tmt</w:t>
      </w:r>
      <w:proofErr w:type="spellEnd"/>
      <w:r w:rsidRPr="007A1473">
        <w:rPr>
          <w:color w:val="0070C0"/>
          <w:sz w:val="20"/>
          <w:szCs w:val="20"/>
        </w:rPr>
        <w:t xml:space="preserve">-segment </w:t>
      </w:r>
      <w:r w:rsidRPr="007A1473">
        <w:rPr>
          <w:sz w:val="20"/>
          <w:szCs w:val="20"/>
        </w:rPr>
        <w:t xml:space="preserve">tm-treatment-name=aging </w:t>
      </w:r>
    </w:p>
    <w:p w14:paraId="56EA2BC1" w14:textId="4C84F598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edit-</w:t>
      </w:r>
      <w:proofErr w:type="spellStart"/>
      <w:r w:rsidRPr="007A1473">
        <w:rPr>
          <w:color w:val="0070C0"/>
          <w:sz w:val="20"/>
          <w:szCs w:val="20"/>
        </w:rPr>
        <w:t>tmt</w:t>
      </w:r>
      <w:proofErr w:type="spellEnd"/>
      <w:r w:rsidRPr="007A1473">
        <w:rPr>
          <w:color w:val="0070C0"/>
          <w:sz w:val="20"/>
          <w:szCs w:val="20"/>
        </w:rPr>
        <w:t xml:space="preserve">-segment </w:t>
      </w:r>
      <w:r w:rsidR="00E621E9" w:rsidRPr="007A1473">
        <w:rPr>
          <w:sz w:val="20"/>
          <w:szCs w:val="20"/>
        </w:rPr>
        <w:t xml:space="preserve">tm-treatment-name=aging tm-treatment-segment=. segment-start-temperature=400                                        </w:t>
      </w:r>
      <w:r w:rsidR="00E621E9" w:rsidRPr="007A1473">
        <w:rPr>
          <w:color w:val="00B050"/>
          <w:sz w:val="20"/>
          <w:szCs w:val="20"/>
        </w:rPr>
        <w:t>$ Start temperature</w:t>
      </w:r>
    </w:p>
    <w:p w14:paraId="709D7210" w14:textId="493A4A79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edit-</w:t>
      </w:r>
      <w:proofErr w:type="spellStart"/>
      <w:r w:rsidRPr="007A1473">
        <w:rPr>
          <w:color w:val="0070C0"/>
          <w:sz w:val="20"/>
          <w:szCs w:val="20"/>
        </w:rPr>
        <w:t>tmt</w:t>
      </w:r>
      <w:proofErr w:type="spellEnd"/>
      <w:r w:rsidRPr="007A1473">
        <w:rPr>
          <w:color w:val="0070C0"/>
          <w:sz w:val="20"/>
          <w:szCs w:val="20"/>
        </w:rPr>
        <w:t xml:space="preserve">-segment </w:t>
      </w:r>
      <w:r w:rsidR="00E621E9" w:rsidRPr="007A1473">
        <w:rPr>
          <w:sz w:val="20"/>
          <w:szCs w:val="20"/>
        </w:rPr>
        <w:t>tm-treatment-name=aging tm-treatment-segment=. precipitation-domain=</w:t>
      </w:r>
      <w:proofErr w:type="spellStart"/>
      <w:r w:rsidR="00E621E9" w:rsidRPr="007A1473">
        <w:rPr>
          <w:sz w:val="20"/>
          <w:szCs w:val="20"/>
        </w:rPr>
        <w:t>mgmatrix</w:t>
      </w:r>
      <w:proofErr w:type="spellEnd"/>
      <w:r w:rsidR="00E621E9" w:rsidRPr="007A1473">
        <w:rPr>
          <w:sz w:val="20"/>
          <w:szCs w:val="20"/>
        </w:rPr>
        <w:t xml:space="preserve">                                        </w:t>
      </w:r>
      <w:r w:rsidR="00E621E9" w:rsidRPr="007A1473">
        <w:rPr>
          <w:color w:val="00B050"/>
          <w:sz w:val="20"/>
          <w:szCs w:val="20"/>
        </w:rPr>
        <w:t>$ Precipitation domain</w:t>
      </w:r>
    </w:p>
    <w:p w14:paraId="632DBFAE" w14:textId="4EACAEE8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edit-</w:t>
      </w:r>
      <w:proofErr w:type="spellStart"/>
      <w:r w:rsidRPr="007A1473">
        <w:rPr>
          <w:color w:val="0070C0"/>
          <w:sz w:val="20"/>
          <w:szCs w:val="20"/>
        </w:rPr>
        <w:t>tmt</w:t>
      </w:r>
      <w:proofErr w:type="spellEnd"/>
      <w:r w:rsidRPr="007A1473">
        <w:rPr>
          <w:color w:val="0070C0"/>
          <w:sz w:val="20"/>
          <w:szCs w:val="20"/>
        </w:rPr>
        <w:t xml:space="preserve">-segment </w:t>
      </w:r>
      <w:r w:rsidR="00E621E9" w:rsidRPr="007A1473">
        <w:rPr>
          <w:sz w:val="20"/>
          <w:szCs w:val="20"/>
        </w:rPr>
        <w:t xml:space="preserve">tm-treatment-name=aging tm-treatment-segment=. </w:t>
      </w:r>
      <w:proofErr w:type="spellStart"/>
      <w:r w:rsidR="00E621E9" w:rsidRPr="007A1473">
        <w:rPr>
          <w:sz w:val="20"/>
          <w:szCs w:val="20"/>
        </w:rPr>
        <w:t>T_end+T_dot</w:t>
      </w:r>
      <w:proofErr w:type="spellEnd"/>
      <w:r w:rsidR="00E621E9" w:rsidRPr="007A1473">
        <w:rPr>
          <w:sz w:val="20"/>
          <w:szCs w:val="20"/>
        </w:rPr>
        <w:t xml:space="preserve"> segment-end-temperature=25 temperature-gradient=-100     </w:t>
      </w:r>
      <w:r w:rsidR="00E621E9" w:rsidRPr="007A1473">
        <w:rPr>
          <w:color w:val="00B050"/>
          <w:sz w:val="20"/>
          <w:szCs w:val="20"/>
        </w:rPr>
        <w:t>$ End temperature + heating rate</w:t>
      </w:r>
    </w:p>
    <w:p w14:paraId="6D1F5764" w14:textId="21DC4F6D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edit-</w:t>
      </w:r>
      <w:proofErr w:type="spellStart"/>
      <w:r w:rsidRPr="007A1473">
        <w:rPr>
          <w:color w:val="0070C0"/>
          <w:sz w:val="20"/>
          <w:szCs w:val="20"/>
        </w:rPr>
        <w:t>tmt</w:t>
      </w:r>
      <w:proofErr w:type="spellEnd"/>
      <w:r w:rsidRPr="007A1473">
        <w:rPr>
          <w:color w:val="0070C0"/>
          <w:sz w:val="20"/>
          <w:szCs w:val="20"/>
        </w:rPr>
        <w:t xml:space="preserve">-segment </w:t>
      </w:r>
      <w:r w:rsidR="00E621E9" w:rsidRPr="007A1473">
        <w:rPr>
          <w:sz w:val="20"/>
          <w:szCs w:val="20"/>
        </w:rPr>
        <w:t>tm-treatment-name=aging tm-treatment-segment=. segment-comment=Quenching of solution annealed material</w:t>
      </w:r>
    </w:p>
    <w:p w14:paraId="666887B8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532B895D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Natural aging - holding for 7 days at 25°C</w:t>
      </w:r>
    </w:p>
    <w:p w14:paraId="4841A7BA" w14:textId="4CB54FBC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append-</w:t>
      </w:r>
      <w:proofErr w:type="spellStart"/>
      <w:r w:rsidRPr="007A1473">
        <w:rPr>
          <w:color w:val="0070C0"/>
          <w:sz w:val="20"/>
          <w:szCs w:val="20"/>
        </w:rPr>
        <w:t>tmt</w:t>
      </w:r>
      <w:proofErr w:type="spellEnd"/>
      <w:r w:rsidRPr="007A1473">
        <w:rPr>
          <w:color w:val="0070C0"/>
          <w:sz w:val="20"/>
          <w:szCs w:val="20"/>
        </w:rPr>
        <w:t xml:space="preserve">-segment </w:t>
      </w:r>
      <w:r w:rsidR="00E621E9" w:rsidRPr="007A1473">
        <w:rPr>
          <w:sz w:val="20"/>
          <w:szCs w:val="20"/>
        </w:rPr>
        <w:t>tm-treatment-name=aging</w:t>
      </w:r>
    </w:p>
    <w:p w14:paraId="19CC567A" w14:textId="73B47A40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edit-</w:t>
      </w:r>
      <w:proofErr w:type="spellStart"/>
      <w:r w:rsidRPr="007A1473">
        <w:rPr>
          <w:color w:val="0070C0"/>
          <w:sz w:val="20"/>
          <w:szCs w:val="20"/>
        </w:rPr>
        <w:t>tmt</w:t>
      </w:r>
      <w:proofErr w:type="spellEnd"/>
      <w:r w:rsidRPr="007A1473">
        <w:rPr>
          <w:color w:val="0070C0"/>
          <w:sz w:val="20"/>
          <w:szCs w:val="20"/>
        </w:rPr>
        <w:t xml:space="preserve">-segment </w:t>
      </w:r>
      <w:r w:rsidR="00E621E9" w:rsidRPr="007A1473">
        <w:rPr>
          <w:sz w:val="20"/>
          <w:szCs w:val="20"/>
        </w:rPr>
        <w:t xml:space="preserve">tm-treatment-name=aging tm-treatment-segment=. </w:t>
      </w:r>
      <w:proofErr w:type="spellStart"/>
      <w:r w:rsidR="00E621E9" w:rsidRPr="007A1473">
        <w:rPr>
          <w:sz w:val="20"/>
          <w:szCs w:val="20"/>
        </w:rPr>
        <w:t>T_dot+delta_t</w:t>
      </w:r>
      <w:proofErr w:type="spellEnd"/>
      <w:r w:rsidR="00E621E9" w:rsidRPr="007A1473">
        <w:rPr>
          <w:sz w:val="20"/>
          <w:szCs w:val="20"/>
        </w:rPr>
        <w:t xml:space="preserve"> temperature-gradient=0 segment-delta-time=7*24*60*60   $ Heating rate + duration time</w:t>
      </w:r>
    </w:p>
    <w:p w14:paraId="4F1E39DF" w14:textId="666C5C60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edit-</w:t>
      </w:r>
      <w:proofErr w:type="spellStart"/>
      <w:r w:rsidRPr="007A1473">
        <w:rPr>
          <w:color w:val="0070C0"/>
          <w:sz w:val="20"/>
          <w:szCs w:val="20"/>
        </w:rPr>
        <w:t>tmt</w:t>
      </w:r>
      <w:proofErr w:type="spellEnd"/>
      <w:r w:rsidRPr="007A1473">
        <w:rPr>
          <w:color w:val="0070C0"/>
          <w:sz w:val="20"/>
          <w:szCs w:val="20"/>
        </w:rPr>
        <w:t xml:space="preserve">-segment </w:t>
      </w:r>
      <w:r w:rsidR="00E621E9" w:rsidRPr="007A1473">
        <w:rPr>
          <w:sz w:val="20"/>
          <w:szCs w:val="20"/>
        </w:rPr>
        <w:t>tm-treatment-name=aging tm-treatment-segment=. segment-comment=Natural aging</w:t>
      </w:r>
    </w:p>
    <w:p w14:paraId="559EF8A7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4EB5F3F0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sz w:val="20"/>
          <w:szCs w:val="20"/>
        </w:rPr>
        <w:t>$ Heating up to 400°C with heating rate of 1 K/min.</w:t>
      </w:r>
    </w:p>
    <w:p w14:paraId="355C0CCA" w14:textId="18BEAC0B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append-</w:t>
      </w:r>
      <w:proofErr w:type="spellStart"/>
      <w:r w:rsidRPr="007A1473">
        <w:rPr>
          <w:color w:val="0070C0"/>
          <w:sz w:val="20"/>
          <w:szCs w:val="20"/>
        </w:rPr>
        <w:t>tmt</w:t>
      </w:r>
      <w:proofErr w:type="spellEnd"/>
      <w:r w:rsidRPr="007A1473">
        <w:rPr>
          <w:color w:val="0070C0"/>
          <w:sz w:val="20"/>
          <w:szCs w:val="20"/>
        </w:rPr>
        <w:t xml:space="preserve">-segment </w:t>
      </w:r>
      <w:r w:rsidR="00E621E9" w:rsidRPr="007A1473">
        <w:rPr>
          <w:sz w:val="20"/>
          <w:szCs w:val="20"/>
        </w:rPr>
        <w:t>tm-treatment-name=aging</w:t>
      </w:r>
    </w:p>
    <w:p w14:paraId="2763699E" w14:textId="110322FB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edit-</w:t>
      </w:r>
      <w:proofErr w:type="spellStart"/>
      <w:r w:rsidRPr="007A1473">
        <w:rPr>
          <w:color w:val="0070C0"/>
          <w:sz w:val="20"/>
          <w:szCs w:val="20"/>
        </w:rPr>
        <w:t>tmt</w:t>
      </w:r>
      <w:proofErr w:type="spellEnd"/>
      <w:r w:rsidRPr="007A1473">
        <w:rPr>
          <w:color w:val="0070C0"/>
          <w:sz w:val="20"/>
          <w:szCs w:val="20"/>
        </w:rPr>
        <w:t xml:space="preserve">-segment </w:t>
      </w:r>
      <w:r w:rsidR="00E621E9" w:rsidRPr="007A1473">
        <w:rPr>
          <w:sz w:val="20"/>
          <w:szCs w:val="20"/>
        </w:rPr>
        <w:t xml:space="preserve">tm-treatment-name=aging tm-treatment-segment=. </w:t>
      </w:r>
      <w:proofErr w:type="spellStart"/>
      <w:r w:rsidR="00E621E9" w:rsidRPr="007A1473">
        <w:rPr>
          <w:sz w:val="20"/>
          <w:szCs w:val="20"/>
        </w:rPr>
        <w:t>T_end+T_dot</w:t>
      </w:r>
      <w:proofErr w:type="spellEnd"/>
      <w:r w:rsidR="00E621E9" w:rsidRPr="007A1473">
        <w:rPr>
          <w:sz w:val="20"/>
          <w:szCs w:val="20"/>
        </w:rPr>
        <w:t xml:space="preserve"> segment-end-temperature=400 temperature-gradient=1/60</w:t>
      </w:r>
    </w:p>
    <w:p w14:paraId="2BD789C6" w14:textId="7C89B653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edit-</w:t>
      </w:r>
      <w:proofErr w:type="spellStart"/>
      <w:r w:rsidRPr="007A1473">
        <w:rPr>
          <w:color w:val="0070C0"/>
          <w:sz w:val="20"/>
          <w:szCs w:val="20"/>
        </w:rPr>
        <w:t>tmt</w:t>
      </w:r>
      <w:proofErr w:type="spellEnd"/>
      <w:r w:rsidRPr="007A1473">
        <w:rPr>
          <w:color w:val="0070C0"/>
          <w:sz w:val="20"/>
          <w:szCs w:val="20"/>
        </w:rPr>
        <w:t xml:space="preserve">-segment </w:t>
      </w:r>
      <w:r w:rsidR="00E621E9" w:rsidRPr="007A1473">
        <w:rPr>
          <w:sz w:val="20"/>
          <w:szCs w:val="20"/>
        </w:rPr>
        <w:t>tm-treatment-name=aging tm-treatment-segment=. segment-comment=Heating up to hot rolling temperature</w:t>
      </w:r>
    </w:p>
    <w:p w14:paraId="06CD2D53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08508C11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Hot rolling at 400°C for 30 mins</w:t>
      </w:r>
    </w:p>
    <w:p w14:paraId="151A2386" w14:textId="16DA9907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append-</w:t>
      </w:r>
      <w:proofErr w:type="spellStart"/>
      <w:r w:rsidRPr="007A1473">
        <w:rPr>
          <w:color w:val="0070C0"/>
          <w:sz w:val="20"/>
          <w:szCs w:val="20"/>
        </w:rPr>
        <w:t>tmt</w:t>
      </w:r>
      <w:proofErr w:type="spellEnd"/>
      <w:r w:rsidRPr="007A1473">
        <w:rPr>
          <w:color w:val="0070C0"/>
          <w:sz w:val="20"/>
          <w:szCs w:val="20"/>
        </w:rPr>
        <w:t xml:space="preserve">-segment </w:t>
      </w:r>
      <w:r w:rsidR="00E621E9" w:rsidRPr="007A1473">
        <w:rPr>
          <w:sz w:val="20"/>
          <w:szCs w:val="20"/>
        </w:rPr>
        <w:t>tm-treatment-name=aging</w:t>
      </w:r>
    </w:p>
    <w:p w14:paraId="26D179C3" w14:textId="7587A10C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edit-</w:t>
      </w:r>
      <w:proofErr w:type="spellStart"/>
      <w:r w:rsidRPr="007A1473">
        <w:rPr>
          <w:color w:val="0070C0"/>
          <w:sz w:val="20"/>
          <w:szCs w:val="20"/>
        </w:rPr>
        <w:t>tmt</w:t>
      </w:r>
      <w:proofErr w:type="spellEnd"/>
      <w:r w:rsidRPr="007A1473">
        <w:rPr>
          <w:color w:val="0070C0"/>
          <w:sz w:val="20"/>
          <w:szCs w:val="20"/>
        </w:rPr>
        <w:t xml:space="preserve">-segment </w:t>
      </w:r>
      <w:r w:rsidR="00E621E9" w:rsidRPr="007A1473">
        <w:rPr>
          <w:sz w:val="20"/>
          <w:szCs w:val="20"/>
        </w:rPr>
        <w:t xml:space="preserve">tm-treatment-name=aging tm-treatment-segment=. </w:t>
      </w:r>
      <w:proofErr w:type="spellStart"/>
      <w:r w:rsidR="00E621E9" w:rsidRPr="007A1473">
        <w:rPr>
          <w:sz w:val="20"/>
          <w:szCs w:val="20"/>
        </w:rPr>
        <w:t>T_dot+delta_t</w:t>
      </w:r>
      <w:proofErr w:type="spellEnd"/>
      <w:r w:rsidR="00E621E9" w:rsidRPr="007A1473">
        <w:rPr>
          <w:sz w:val="20"/>
          <w:szCs w:val="20"/>
        </w:rPr>
        <w:t xml:space="preserve"> temperature-gradient=0 segment-delta-time=30*60</w:t>
      </w:r>
    </w:p>
    <w:p w14:paraId="4D38FC84" w14:textId="281CA28B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edit-</w:t>
      </w:r>
      <w:proofErr w:type="spellStart"/>
      <w:r w:rsidRPr="007A1473">
        <w:rPr>
          <w:color w:val="0070C0"/>
          <w:sz w:val="20"/>
          <w:szCs w:val="20"/>
        </w:rPr>
        <w:t>tmt</w:t>
      </w:r>
      <w:proofErr w:type="spellEnd"/>
      <w:r w:rsidRPr="007A1473">
        <w:rPr>
          <w:color w:val="0070C0"/>
          <w:sz w:val="20"/>
          <w:szCs w:val="20"/>
        </w:rPr>
        <w:t xml:space="preserve">-segment </w:t>
      </w:r>
      <w:r w:rsidR="00E621E9" w:rsidRPr="007A1473">
        <w:rPr>
          <w:sz w:val="20"/>
          <w:szCs w:val="20"/>
        </w:rPr>
        <w:t>tm-treatment-name=aging tm-treatment-segment=. segment-comment=Hot rolling</w:t>
      </w:r>
    </w:p>
    <w:p w14:paraId="1E3C2328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sz w:val="20"/>
          <w:szCs w:val="20"/>
        </w:rPr>
        <w:t xml:space="preserve"> </w:t>
      </w:r>
    </w:p>
    <w:p w14:paraId="041D68C9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lastRenderedPageBreak/>
        <w:t xml:space="preserve">$ Quenching to 25°C </w:t>
      </w:r>
    </w:p>
    <w:p w14:paraId="7749A3C9" w14:textId="78D24811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append-</w:t>
      </w:r>
      <w:proofErr w:type="spellStart"/>
      <w:r w:rsidRPr="007A1473">
        <w:rPr>
          <w:color w:val="0070C0"/>
          <w:sz w:val="20"/>
          <w:szCs w:val="20"/>
        </w:rPr>
        <w:t>tmt</w:t>
      </w:r>
      <w:proofErr w:type="spellEnd"/>
      <w:r w:rsidRPr="007A1473">
        <w:rPr>
          <w:color w:val="0070C0"/>
          <w:sz w:val="20"/>
          <w:szCs w:val="20"/>
        </w:rPr>
        <w:t xml:space="preserve">-segment </w:t>
      </w:r>
      <w:r w:rsidR="00E621E9" w:rsidRPr="007A1473">
        <w:rPr>
          <w:sz w:val="20"/>
          <w:szCs w:val="20"/>
        </w:rPr>
        <w:t>tm-treatment-name=aging</w:t>
      </w:r>
    </w:p>
    <w:p w14:paraId="5F1D3BC5" w14:textId="75142A5C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edit-</w:t>
      </w:r>
      <w:proofErr w:type="spellStart"/>
      <w:r w:rsidRPr="007A1473">
        <w:rPr>
          <w:color w:val="0070C0"/>
          <w:sz w:val="20"/>
          <w:szCs w:val="20"/>
        </w:rPr>
        <w:t>tmt</w:t>
      </w:r>
      <w:proofErr w:type="spellEnd"/>
      <w:r w:rsidRPr="007A1473">
        <w:rPr>
          <w:color w:val="0070C0"/>
          <w:sz w:val="20"/>
          <w:szCs w:val="20"/>
        </w:rPr>
        <w:t xml:space="preserve">-segment </w:t>
      </w:r>
      <w:r w:rsidR="00E621E9" w:rsidRPr="007A1473">
        <w:rPr>
          <w:sz w:val="20"/>
          <w:szCs w:val="20"/>
        </w:rPr>
        <w:t xml:space="preserve">tm-treatment-name=aging tm-treatment-segment=. </w:t>
      </w:r>
      <w:proofErr w:type="spellStart"/>
      <w:r w:rsidR="00E621E9" w:rsidRPr="007A1473">
        <w:rPr>
          <w:sz w:val="20"/>
          <w:szCs w:val="20"/>
        </w:rPr>
        <w:t>T_end+T_dot</w:t>
      </w:r>
      <w:proofErr w:type="spellEnd"/>
      <w:r w:rsidR="00E621E9" w:rsidRPr="007A1473">
        <w:rPr>
          <w:sz w:val="20"/>
          <w:szCs w:val="20"/>
        </w:rPr>
        <w:t xml:space="preserve"> segment-end-temperature=25 temperature-gradient=-100</w:t>
      </w:r>
    </w:p>
    <w:p w14:paraId="7F8AE82D" w14:textId="147E4003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edit-</w:t>
      </w:r>
      <w:proofErr w:type="spellStart"/>
      <w:r w:rsidRPr="007A1473">
        <w:rPr>
          <w:color w:val="0070C0"/>
          <w:sz w:val="20"/>
          <w:szCs w:val="20"/>
        </w:rPr>
        <w:t>tmt</w:t>
      </w:r>
      <w:proofErr w:type="spellEnd"/>
      <w:r w:rsidRPr="007A1473">
        <w:rPr>
          <w:color w:val="0070C0"/>
          <w:sz w:val="20"/>
          <w:szCs w:val="20"/>
        </w:rPr>
        <w:t xml:space="preserve">-segment </w:t>
      </w:r>
      <w:r w:rsidR="00E621E9" w:rsidRPr="007A1473">
        <w:rPr>
          <w:sz w:val="20"/>
          <w:szCs w:val="20"/>
        </w:rPr>
        <w:t>tm-treatment-name=aging tm-treatment-segment=. segment-comment=Quenching hot-rolled alloy</w:t>
      </w:r>
    </w:p>
    <w:p w14:paraId="0EFA10F8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2A69AF12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Natural aging - holding for 7 days at 25°C</w:t>
      </w:r>
    </w:p>
    <w:p w14:paraId="336E0920" w14:textId="11618F49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append-</w:t>
      </w:r>
      <w:proofErr w:type="spellStart"/>
      <w:r w:rsidRPr="007A1473">
        <w:rPr>
          <w:color w:val="0070C0"/>
          <w:sz w:val="20"/>
          <w:szCs w:val="20"/>
        </w:rPr>
        <w:t>tmt</w:t>
      </w:r>
      <w:proofErr w:type="spellEnd"/>
      <w:r w:rsidRPr="007A1473">
        <w:rPr>
          <w:color w:val="0070C0"/>
          <w:sz w:val="20"/>
          <w:szCs w:val="20"/>
        </w:rPr>
        <w:t xml:space="preserve">-segment </w:t>
      </w:r>
      <w:r w:rsidR="00E621E9" w:rsidRPr="007A1473">
        <w:rPr>
          <w:sz w:val="20"/>
          <w:szCs w:val="20"/>
        </w:rPr>
        <w:t>tm-treatment-name=aging</w:t>
      </w:r>
    </w:p>
    <w:p w14:paraId="1F60E452" w14:textId="6FC530A5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edit-</w:t>
      </w:r>
      <w:proofErr w:type="spellStart"/>
      <w:r w:rsidRPr="007A1473">
        <w:rPr>
          <w:color w:val="0070C0"/>
          <w:sz w:val="20"/>
          <w:szCs w:val="20"/>
        </w:rPr>
        <w:t>tmt</w:t>
      </w:r>
      <w:proofErr w:type="spellEnd"/>
      <w:r w:rsidRPr="007A1473">
        <w:rPr>
          <w:color w:val="0070C0"/>
          <w:sz w:val="20"/>
          <w:szCs w:val="20"/>
        </w:rPr>
        <w:t xml:space="preserve">-segment </w:t>
      </w:r>
      <w:r w:rsidR="00E621E9" w:rsidRPr="007A1473">
        <w:rPr>
          <w:sz w:val="20"/>
          <w:szCs w:val="20"/>
        </w:rPr>
        <w:t xml:space="preserve">tm-treatment-name=aging tm-treatment-segment=. </w:t>
      </w:r>
      <w:proofErr w:type="spellStart"/>
      <w:r w:rsidR="00E621E9" w:rsidRPr="007A1473">
        <w:rPr>
          <w:sz w:val="20"/>
          <w:szCs w:val="20"/>
        </w:rPr>
        <w:t>T_dot+delta_t</w:t>
      </w:r>
      <w:proofErr w:type="spellEnd"/>
      <w:r w:rsidR="00E621E9" w:rsidRPr="007A1473">
        <w:rPr>
          <w:sz w:val="20"/>
          <w:szCs w:val="20"/>
        </w:rPr>
        <w:t xml:space="preserve"> temperature-gradient=0 segment-delta-time=7*24*60*60   </w:t>
      </w:r>
      <w:r w:rsidR="00E621E9" w:rsidRPr="007A1473">
        <w:rPr>
          <w:color w:val="00B050"/>
          <w:sz w:val="20"/>
          <w:szCs w:val="20"/>
        </w:rPr>
        <w:t>$ Heating rate + duration time</w:t>
      </w:r>
    </w:p>
    <w:p w14:paraId="6323F381" w14:textId="374103A4" w:rsidR="00E621E9" w:rsidRPr="007A1473" w:rsidRDefault="001B15A1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edit-</w:t>
      </w:r>
      <w:proofErr w:type="spellStart"/>
      <w:r w:rsidRPr="007A1473">
        <w:rPr>
          <w:color w:val="0070C0"/>
          <w:sz w:val="20"/>
          <w:szCs w:val="20"/>
        </w:rPr>
        <w:t>tmt</w:t>
      </w:r>
      <w:proofErr w:type="spellEnd"/>
      <w:r w:rsidRPr="007A1473">
        <w:rPr>
          <w:color w:val="0070C0"/>
          <w:sz w:val="20"/>
          <w:szCs w:val="20"/>
        </w:rPr>
        <w:t xml:space="preserve">-segment </w:t>
      </w:r>
      <w:r w:rsidR="00E621E9" w:rsidRPr="007A1473">
        <w:rPr>
          <w:sz w:val="20"/>
          <w:szCs w:val="20"/>
        </w:rPr>
        <w:t>tm-treatment-name=aging tm-treatment-segment=. segment-comment=Natural aging</w:t>
      </w:r>
    </w:p>
    <w:p w14:paraId="75419445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6FE2174C" w14:textId="66C28BAE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*************************************************************************************</w:t>
      </w:r>
    </w:p>
    <w:p w14:paraId="4FA49EBE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                                          PLOT SETUP</w:t>
      </w:r>
    </w:p>
    <w:p w14:paraId="796ABAA8" w14:textId="507579D6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*************************************************************************************</w:t>
      </w:r>
    </w:p>
    <w:p w14:paraId="0E87C4DB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0997C8EC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new-</w:t>
      </w:r>
      <w:proofErr w:type="spellStart"/>
      <w:r w:rsidRPr="007A1473">
        <w:rPr>
          <w:color w:val="0070C0"/>
          <w:sz w:val="20"/>
          <w:szCs w:val="20"/>
        </w:rPr>
        <w:t>gui</w:t>
      </w:r>
      <w:proofErr w:type="spellEnd"/>
      <w:r w:rsidRPr="007A1473">
        <w:rPr>
          <w:color w:val="0070C0"/>
          <w:sz w:val="20"/>
          <w:szCs w:val="20"/>
        </w:rPr>
        <w:t xml:space="preserve">-window </w:t>
      </w:r>
      <w:r w:rsidRPr="007A1473">
        <w:rPr>
          <w:sz w:val="20"/>
          <w:szCs w:val="20"/>
        </w:rPr>
        <w:t xml:space="preserve">type-id=p1 </w:t>
      </w:r>
    </w:p>
    <w:p w14:paraId="1F03C487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6E972AC2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Default x-axis settings</w:t>
      </w:r>
    </w:p>
    <w:p w14:paraId="38504BC3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>set-</w:t>
      </w:r>
      <w:proofErr w:type="spellStart"/>
      <w:r w:rsidRPr="007A1473">
        <w:rPr>
          <w:color w:val="0070C0"/>
          <w:sz w:val="20"/>
          <w:szCs w:val="20"/>
        </w:rPr>
        <w:t>gui</w:t>
      </w:r>
      <w:proofErr w:type="spellEnd"/>
      <w:r w:rsidRPr="007A1473">
        <w:rPr>
          <w:color w:val="0070C0"/>
          <w:sz w:val="20"/>
          <w:szCs w:val="20"/>
        </w:rPr>
        <w:t xml:space="preserve">-window-property </w:t>
      </w:r>
      <w:r w:rsidRPr="007A1473">
        <w:rPr>
          <w:sz w:val="20"/>
          <w:szCs w:val="20"/>
        </w:rPr>
        <w:t>window-id=. default-x-axis-title=Time [</w:t>
      </w:r>
      <w:proofErr w:type="gramStart"/>
      <w:r w:rsidRPr="007A1473">
        <w:rPr>
          <w:sz w:val="20"/>
          <w:szCs w:val="20"/>
        </w:rPr>
        <w:t xml:space="preserve">h]   </w:t>
      </w:r>
      <w:proofErr w:type="gramEnd"/>
      <w:r w:rsidRPr="007A1473">
        <w:rPr>
          <w:sz w:val="20"/>
          <w:szCs w:val="20"/>
        </w:rPr>
        <w:t xml:space="preserve">                                                                 </w:t>
      </w:r>
      <w:r w:rsidRPr="007A1473">
        <w:rPr>
          <w:color w:val="00B050"/>
          <w:sz w:val="20"/>
          <w:szCs w:val="20"/>
        </w:rPr>
        <w:t>$ X-axis title</w:t>
      </w:r>
    </w:p>
    <w:p w14:paraId="7B775845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sz w:val="20"/>
          <w:szCs w:val="20"/>
        </w:rPr>
        <w:t>set-</w:t>
      </w:r>
      <w:proofErr w:type="spellStart"/>
      <w:r w:rsidRPr="007A1473">
        <w:rPr>
          <w:sz w:val="20"/>
          <w:szCs w:val="20"/>
        </w:rPr>
        <w:t>gui</w:t>
      </w:r>
      <w:proofErr w:type="spellEnd"/>
      <w:r w:rsidRPr="007A1473">
        <w:rPr>
          <w:sz w:val="20"/>
          <w:szCs w:val="20"/>
        </w:rPr>
        <w:t xml:space="preserve">-window-property window-id=. default-x-axis-factor=1/60/60                                                                    </w:t>
      </w:r>
      <w:r w:rsidRPr="007A1473">
        <w:rPr>
          <w:color w:val="00B050"/>
          <w:sz w:val="20"/>
          <w:szCs w:val="20"/>
        </w:rPr>
        <w:t>$ X-axis scaling factor: seconds -&gt; hours</w:t>
      </w:r>
    </w:p>
    <w:p w14:paraId="2C824681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1CD78B06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Temperature plot</w:t>
      </w:r>
    </w:p>
    <w:p w14:paraId="13FD1596" w14:textId="2A95D492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set-plot-option </w:t>
      </w:r>
      <w:r w:rsidRPr="007A1473">
        <w:rPr>
          <w:sz w:val="20"/>
          <w:szCs w:val="20"/>
        </w:rPr>
        <w:t>plot-id=. series new buffer variable-name=</w:t>
      </w:r>
      <w:proofErr w:type="spellStart"/>
      <w:r w:rsidRPr="007A1473">
        <w:rPr>
          <w:sz w:val="20"/>
          <w:szCs w:val="20"/>
        </w:rPr>
        <w:t>t$c</w:t>
      </w:r>
      <w:proofErr w:type="spellEnd"/>
      <w:r w:rsidRPr="007A1473">
        <w:rPr>
          <w:sz w:val="20"/>
          <w:szCs w:val="20"/>
        </w:rPr>
        <w:t xml:space="preserve"> </w:t>
      </w:r>
      <w:r w:rsidRPr="007A1473">
        <w:rPr>
          <w:color w:val="00B050"/>
          <w:sz w:val="20"/>
          <w:szCs w:val="20"/>
        </w:rPr>
        <w:t>$ Add new series to plot: "T$C" variable</w:t>
      </w:r>
    </w:p>
    <w:p w14:paraId="6F31DC01" w14:textId="45B38758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set-plot-option </w:t>
      </w:r>
      <w:r w:rsidRPr="007A1473">
        <w:rPr>
          <w:sz w:val="20"/>
          <w:szCs w:val="20"/>
        </w:rPr>
        <w:t xml:space="preserve">plot-id=. y-axis-title=Temperature [°C]                            </w:t>
      </w:r>
      <w:r w:rsidRPr="007A1473">
        <w:rPr>
          <w:color w:val="00B050"/>
          <w:sz w:val="20"/>
          <w:szCs w:val="20"/>
        </w:rPr>
        <w:t>$ Y-axis title</w:t>
      </w:r>
    </w:p>
    <w:p w14:paraId="66D1FB43" w14:textId="3E1C9F56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set-plot-option </w:t>
      </w:r>
      <w:r w:rsidRPr="007A1473">
        <w:rPr>
          <w:sz w:val="20"/>
          <w:szCs w:val="20"/>
        </w:rPr>
        <w:t xml:space="preserve">plot-id=. grid major enable-x-axis=yes                            </w:t>
      </w:r>
      <w:r w:rsidRPr="007A1473">
        <w:rPr>
          <w:color w:val="00B050"/>
          <w:sz w:val="20"/>
          <w:szCs w:val="20"/>
        </w:rPr>
        <w:t>$ Gridlines for x-axis</w:t>
      </w:r>
    </w:p>
    <w:p w14:paraId="20A11E92" w14:textId="6389FC81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set-plot-option </w:t>
      </w:r>
      <w:r w:rsidRPr="007A1473">
        <w:rPr>
          <w:sz w:val="20"/>
          <w:szCs w:val="20"/>
        </w:rPr>
        <w:t xml:space="preserve">plot-id=. grid major enable-y-axis=yes                            </w:t>
      </w:r>
      <w:r w:rsidRPr="007A1473">
        <w:rPr>
          <w:color w:val="00B050"/>
          <w:sz w:val="20"/>
          <w:szCs w:val="20"/>
        </w:rPr>
        <w:t>$ Gridlines for y-axis</w:t>
      </w:r>
    </w:p>
    <w:p w14:paraId="601E89B9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0E967160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Precipitation phase fraction plot</w:t>
      </w:r>
    </w:p>
    <w:p w14:paraId="3C882A52" w14:textId="259A5875" w:rsidR="00E621E9" w:rsidRPr="007A1473" w:rsidRDefault="002A31F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create-new-plot </w:t>
      </w:r>
      <w:r w:rsidR="00E621E9" w:rsidRPr="007A1473">
        <w:rPr>
          <w:sz w:val="20"/>
          <w:szCs w:val="20"/>
        </w:rPr>
        <w:t>plot-type=</w:t>
      </w:r>
      <w:proofErr w:type="spellStart"/>
      <w:r w:rsidR="00E621E9" w:rsidRPr="007A1473">
        <w:rPr>
          <w:sz w:val="20"/>
          <w:szCs w:val="20"/>
        </w:rPr>
        <w:t>xy</w:t>
      </w:r>
      <w:proofErr w:type="spellEnd"/>
      <w:r w:rsidR="00E621E9" w:rsidRPr="007A1473">
        <w:rPr>
          <w:sz w:val="20"/>
          <w:szCs w:val="20"/>
        </w:rPr>
        <w:t>-plot attach-to-window=.</w:t>
      </w:r>
    </w:p>
    <w:p w14:paraId="4ECC5957" w14:textId="15666E9E" w:rsidR="00E621E9" w:rsidRPr="007A1473" w:rsidRDefault="002A31F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set-plot-option </w:t>
      </w:r>
      <w:r w:rsidR="00E621E9" w:rsidRPr="007A1473">
        <w:rPr>
          <w:sz w:val="20"/>
          <w:szCs w:val="20"/>
        </w:rPr>
        <w:t>plot-id=. series new buffer variable-name=</w:t>
      </w:r>
      <w:proofErr w:type="spellStart"/>
      <w:r w:rsidR="00E621E9" w:rsidRPr="007A1473">
        <w:rPr>
          <w:sz w:val="20"/>
          <w:szCs w:val="20"/>
        </w:rPr>
        <w:t>f_prec</w:t>
      </w:r>
      <w:proofErr w:type="spellEnd"/>
      <w:r w:rsidR="00E621E9" w:rsidRPr="007A1473">
        <w:rPr>
          <w:sz w:val="20"/>
          <w:szCs w:val="20"/>
        </w:rPr>
        <w:t>$*</w:t>
      </w:r>
    </w:p>
    <w:p w14:paraId="108C385F" w14:textId="5FC878B2" w:rsidR="00E621E9" w:rsidRPr="007A1473" w:rsidRDefault="002A31F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set-plot-option </w:t>
      </w:r>
      <w:r w:rsidR="00E621E9" w:rsidRPr="007A1473">
        <w:rPr>
          <w:sz w:val="20"/>
          <w:szCs w:val="20"/>
        </w:rPr>
        <w:t>plot-id=. y-axis-title=Phase fraction</w:t>
      </w:r>
    </w:p>
    <w:p w14:paraId="6E5B5F36" w14:textId="1615AD3E" w:rsidR="00E621E9" w:rsidRPr="007A1473" w:rsidRDefault="002A31F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set-plot-option </w:t>
      </w:r>
      <w:r w:rsidR="00E621E9" w:rsidRPr="007A1473">
        <w:rPr>
          <w:sz w:val="20"/>
          <w:szCs w:val="20"/>
        </w:rPr>
        <w:t xml:space="preserve">plot-id=. grid major enable-x-axis=yes </w:t>
      </w:r>
    </w:p>
    <w:p w14:paraId="42609E7E" w14:textId="20706D31" w:rsidR="00E621E9" w:rsidRPr="007A1473" w:rsidRDefault="002A31F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set-plot-option </w:t>
      </w:r>
      <w:r w:rsidR="00E621E9" w:rsidRPr="007A1473">
        <w:rPr>
          <w:sz w:val="20"/>
          <w:szCs w:val="20"/>
        </w:rPr>
        <w:t xml:space="preserve">plot-id=. grid major enable-y-axis=yes </w:t>
      </w:r>
    </w:p>
    <w:p w14:paraId="0FAD15A1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7E236A65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Precipitation number density plot</w:t>
      </w:r>
    </w:p>
    <w:p w14:paraId="2FB5ABA3" w14:textId="150B1F5B" w:rsidR="00E621E9" w:rsidRPr="007A1473" w:rsidRDefault="002A31F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create-new-plot </w:t>
      </w:r>
      <w:r w:rsidR="00E621E9" w:rsidRPr="007A1473">
        <w:rPr>
          <w:sz w:val="20"/>
          <w:szCs w:val="20"/>
        </w:rPr>
        <w:t>plot-type=</w:t>
      </w:r>
      <w:proofErr w:type="spellStart"/>
      <w:r w:rsidR="00E621E9" w:rsidRPr="007A1473">
        <w:rPr>
          <w:sz w:val="20"/>
          <w:szCs w:val="20"/>
        </w:rPr>
        <w:t>xy</w:t>
      </w:r>
      <w:proofErr w:type="spellEnd"/>
      <w:r w:rsidR="00E621E9" w:rsidRPr="007A1473">
        <w:rPr>
          <w:sz w:val="20"/>
          <w:szCs w:val="20"/>
        </w:rPr>
        <w:t>-plot attach-to-window=.</w:t>
      </w:r>
    </w:p>
    <w:p w14:paraId="67866B4C" w14:textId="39272DCA" w:rsidR="00E621E9" w:rsidRPr="007A1473" w:rsidRDefault="002A31F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set-plot-option </w:t>
      </w:r>
      <w:r w:rsidR="00E621E9" w:rsidRPr="007A1473">
        <w:rPr>
          <w:sz w:val="20"/>
          <w:szCs w:val="20"/>
        </w:rPr>
        <w:t>plot-id=. series new buffer variable-name=</w:t>
      </w:r>
      <w:proofErr w:type="spellStart"/>
      <w:r w:rsidR="00E621E9" w:rsidRPr="007A1473">
        <w:rPr>
          <w:sz w:val="20"/>
          <w:szCs w:val="20"/>
        </w:rPr>
        <w:t>num_prec</w:t>
      </w:r>
      <w:proofErr w:type="spellEnd"/>
      <w:r w:rsidR="00E621E9" w:rsidRPr="007A1473">
        <w:rPr>
          <w:sz w:val="20"/>
          <w:szCs w:val="20"/>
        </w:rPr>
        <w:t>$*</w:t>
      </w:r>
    </w:p>
    <w:p w14:paraId="2ACF2FB5" w14:textId="3F54F461" w:rsidR="00E621E9" w:rsidRPr="007A1473" w:rsidRDefault="002A31F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set-plot-option </w:t>
      </w:r>
      <w:r w:rsidR="00E621E9" w:rsidRPr="007A1473">
        <w:rPr>
          <w:sz w:val="20"/>
          <w:szCs w:val="20"/>
        </w:rPr>
        <w:t>plot-id=. y-axis-title=Number density [m&lt;sup&gt;-3&lt;/sup&gt;]</w:t>
      </w:r>
    </w:p>
    <w:p w14:paraId="6965F836" w14:textId="65D0B2C4" w:rsidR="00E621E9" w:rsidRPr="007A1473" w:rsidRDefault="002A31F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set-plot-option </w:t>
      </w:r>
      <w:r w:rsidR="00E621E9" w:rsidRPr="007A1473">
        <w:rPr>
          <w:sz w:val="20"/>
          <w:szCs w:val="20"/>
        </w:rPr>
        <w:t xml:space="preserve">plot-id=. y-axis-type=log                                             </w:t>
      </w:r>
      <w:r w:rsidR="00E621E9" w:rsidRPr="007A1473">
        <w:rPr>
          <w:color w:val="00B050"/>
          <w:sz w:val="20"/>
          <w:szCs w:val="20"/>
        </w:rPr>
        <w:t>$ Y-axis scaling type: logarithmic</w:t>
      </w:r>
    </w:p>
    <w:p w14:paraId="07F01812" w14:textId="2B571DC7" w:rsidR="00E621E9" w:rsidRPr="007A1473" w:rsidRDefault="002A31F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set-plot-option </w:t>
      </w:r>
      <w:r w:rsidR="00E621E9" w:rsidRPr="007A1473">
        <w:rPr>
          <w:sz w:val="20"/>
          <w:szCs w:val="20"/>
        </w:rPr>
        <w:t xml:space="preserve">plot-id=. grid major enable-x-axis=yes </w:t>
      </w:r>
    </w:p>
    <w:p w14:paraId="20D825F6" w14:textId="48AA1961" w:rsidR="00E621E9" w:rsidRPr="007A1473" w:rsidRDefault="002A31F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set-plot-option </w:t>
      </w:r>
      <w:r w:rsidR="00E621E9" w:rsidRPr="007A1473">
        <w:rPr>
          <w:sz w:val="20"/>
          <w:szCs w:val="20"/>
        </w:rPr>
        <w:t xml:space="preserve">plot-id=. grid major enable-y-axis=yes </w:t>
      </w:r>
    </w:p>
    <w:p w14:paraId="1F35036B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4FD0EA6D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Precipitation mean radius plot</w:t>
      </w:r>
    </w:p>
    <w:p w14:paraId="1CBE272D" w14:textId="3AC9DAC9" w:rsidR="00E621E9" w:rsidRPr="007A1473" w:rsidRDefault="002A31F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create-new-plot </w:t>
      </w:r>
      <w:r w:rsidR="00E621E9" w:rsidRPr="007A1473">
        <w:rPr>
          <w:sz w:val="20"/>
          <w:szCs w:val="20"/>
        </w:rPr>
        <w:t>plot-type=</w:t>
      </w:r>
      <w:proofErr w:type="spellStart"/>
      <w:r w:rsidR="00E621E9" w:rsidRPr="007A1473">
        <w:rPr>
          <w:sz w:val="20"/>
          <w:szCs w:val="20"/>
        </w:rPr>
        <w:t>xy</w:t>
      </w:r>
      <w:proofErr w:type="spellEnd"/>
      <w:r w:rsidR="00E621E9" w:rsidRPr="007A1473">
        <w:rPr>
          <w:sz w:val="20"/>
          <w:szCs w:val="20"/>
        </w:rPr>
        <w:t>-plot attach-to-window=.</w:t>
      </w:r>
    </w:p>
    <w:p w14:paraId="45F19914" w14:textId="4D360EC2" w:rsidR="00E621E9" w:rsidRPr="007A1473" w:rsidRDefault="002A31F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set-plot-option </w:t>
      </w:r>
      <w:r w:rsidR="00E621E9" w:rsidRPr="007A1473">
        <w:rPr>
          <w:sz w:val="20"/>
          <w:szCs w:val="20"/>
        </w:rPr>
        <w:t>plot-id=. series new buffer variable-name=</w:t>
      </w:r>
      <w:proofErr w:type="spellStart"/>
      <w:r w:rsidR="00E621E9" w:rsidRPr="007A1473">
        <w:rPr>
          <w:sz w:val="20"/>
          <w:szCs w:val="20"/>
        </w:rPr>
        <w:t>r_mean</w:t>
      </w:r>
      <w:proofErr w:type="spellEnd"/>
      <w:r w:rsidR="00E621E9" w:rsidRPr="007A1473">
        <w:rPr>
          <w:sz w:val="20"/>
          <w:szCs w:val="20"/>
        </w:rPr>
        <w:t>$*</w:t>
      </w:r>
    </w:p>
    <w:p w14:paraId="608A62CA" w14:textId="2B1D1ADE" w:rsidR="00E621E9" w:rsidRPr="007A1473" w:rsidRDefault="002A31F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set-plot-option </w:t>
      </w:r>
      <w:r w:rsidR="00E621E9" w:rsidRPr="007A1473">
        <w:rPr>
          <w:sz w:val="20"/>
          <w:szCs w:val="20"/>
        </w:rPr>
        <w:t>plot-id=. y-axis-title=Mean radius [nm]</w:t>
      </w:r>
    </w:p>
    <w:p w14:paraId="37FCC702" w14:textId="77F5E169" w:rsidR="00E621E9" w:rsidRPr="007A1473" w:rsidRDefault="002A31F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set-plot-option </w:t>
      </w:r>
      <w:r w:rsidR="00E621E9" w:rsidRPr="007A1473">
        <w:rPr>
          <w:sz w:val="20"/>
          <w:szCs w:val="20"/>
        </w:rPr>
        <w:t xml:space="preserve">plot-id=. y-axis-factor=1e9                                         </w:t>
      </w:r>
      <w:r w:rsidR="00E621E9" w:rsidRPr="007A1473">
        <w:rPr>
          <w:color w:val="00B050"/>
          <w:sz w:val="20"/>
          <w:szCs w:val="20"/>
        </w:rPr>
        <w:t>$ Y-axis scaling factor: m -&gt; nm</w:t>
      </w:r>
    </w:p>
    <w:p w14:paraId="776B7994" w14:textId="7C12CD81" w:rsidR="00E621E9" w:rsidRPr="007A1473" w:rsidRDefault="002A31F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set-plot-option </w:t>
      </w:r>
      <w:r w:rsidR="00E621E9" w:rsidRPr="007A1473">
        <w:rPr>
          <w:sz w:val="20"/>
          <w:szCs w:val="20"/>
        </w:rPr>
        <w:t xml:space="preserve">plot-id=. grid major enable-x-axis=yes </w:t>
      </w:r>
    </w:p>
    <w:p w14:paraId="71242B82" w14:textId="0009E534" w:rsidR="00E621E9" w:rsidRPr="007A1473" w:rsidRDefault="002A31F6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set-plot-option </w:t>
      </w:r>
      <w:r w:rsidR="00E621E9" w:rsidRPr="007A1473">
        <w:rPr>
          <w:sz w:val="20"/>
          <w:szCs w:val="20"/>
        </w:rPr>
        <w:t xml:space="preserve">plot-id=. grid major enable-y-axis=yes </w:t>
      </w:r>
    </w:p>
    <w:p w14:paraId="13A6071A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636B2112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1FE0AB53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09194554" w14:textId="2ED57A9F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*************************************************************************************</w:t>
      </w:r>
    </w:p>
    <w:p w14:paraId="29856782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                                          SIMULATION</w:t>
      </w:r>
    </w:p>
    <w:p w14:paraId="7DE09E58" w14:textId="4ECDFACE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  <w:r w:rsidRPr="007A1473">
        <w:rPr>
          <w:color w:val="00B050"/>
          <w:sz w:val="20"/>
          <w:szCs w:val="20"/>
        </w:rPr>
        <w:t>$ *************************************************************************************</w:t>
      </w:r>
    </w:p>
    <w:p w14:paraId="2D27980C" w14:textId="77777777" w:rsidR="00E621E9" w:rsidRPr="007A1473" w:rsidRDefault="00E621E9" w:rsidP="00E621E9">
      <w:pPr>
        <w:spacing w:after="0" w:line="240" w:lineRule="auto"/>
        <w:rPr>
          <w:color w:val="00B050"/>
          <w:sz w:val="20"/>
          <w:szCs w:val="20"/>
        </w:rPr>
      </w:pPr>
    </w:p>
    <w:p w14:paraId="6300C46C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set-simulation-parameter </w:t>
      </w:r>
      <w:r w:rsidRPr="007A1473">
        <w:rPr>
          <w:sz w:val="20"/>
          <w:szCs w:val="20"/>
        </w:rPr>
        <w:t xml:space="preserve">temperature-control temperature-control-type=from-tm-treatment                                              </w:t>
      </w:r>
      <w:r w:rsidRPr="007A1473">
        <w:rPr>
          <w:color w:val="00B050"/>
          <w:sz w:val="20"/>
          <w:szCs w:val="20"/>
        </w:rPr>
        <w:t>$ Temperature control for simulation: from defined thermomechanical treatment</w:t>
      </w:r>
    </w:p>
    <w:p w14:paraId="2F7C48B0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set-simulation-parameter </w:t>
      </w:r>
      <w:r w:rsidRPr="007A1473">
        <w:rPr>
          <w:sz w:val="20"/>
          <w:szCs w:val="20"/>
        </w:rPr>
        <w:t xml:space="preserve">temperature-control tm-treatment-name=aging                                                                 </w:t>
      </w:r>
      <w:r w:rsidRPr="007A1473">
        <w:rPr>
          <w:color w:val="00B050"/>
          <w:sz w:val="20"/>
          <w:szCs w:val="20"/>
        </w:rPr>
        <w:t>$ Name of the thermomechanical treatment to be taken for simulation</w:t>
      </w:r>
    </w:p>
    <w:p w14:paraId="4DFD5F87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0C46A4D9" w14:textId="77777777" w:rsidR="00E621E9" w:rsidRPr="007A1473" w:rsidRDefault="00E621E9" w:rsidP="00E621E9">
      <w:pPr>
        <w:spacing w:after="0" w:line="240" w:lineRule="auto"/>
        <w:rPr>
          <w:color w:val="0070C0"/>
          <w:sz w:val="20"/>
          <w:szCs w:val="20"/>
        </w:rPr>
      </w:pPr>
      <w:r w:rsidRPr="007A1473">
        <w:rPr>
          <w:color w:val="0070C0"/>
          <w:sz w:val="20"/>
          <w:szCs w:val="20"/>
        </w:rPr>
        <w:t xml:space="preserve">start-precipitate-simulation </w:t>
      </w:r>
    </w:p>
    <w:p w14:paraId="0D2ED467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p w14:paraId="247E5AED" w14:textId="77777777" w:rsidR="00E621E9" w:rsidRPr="007A1473" w:rsidRDefault="00E621E9" w:rsidP="00E621E9">
      <w:pPr>
        <w:spacing w:after="0" w:line="240" w:lineRule="auto"/>
        <w:rPr>
          <w:sz w:val="20"/>
          <w:szCs w:val="20"/>
        </w:rPr>
      </w:pPr>
    </w:p>
    <w:sectPr w:rsidR="00E621E9" w:rsidRPr="007A14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1E9"/>
    <w:rsid w:val="00007D02"/>
    <w:rsid w:val="000C2135"/>
    <w:rsid w:val="001B15A1"/>
    <w:rsid w:val="002A31F6"/>
    <w:rsid w:val="00441508"/>
    <w:rsid w:val="004804BC"/>
    <w:rsid w:val="006B4142"/>
    <w:rsid w:val="00735768"/>
    <w:rsid w:val="007A1473"/>
    <w:rsid w:val="00921876"/>
    <w:rsid w:val="00A56AEC"/>
    <w:rsid w:val="00BC6062"/>
    <w:rsid w:val="00DD19E6"/>
    <w:rsid w:val="00E621E9"/>
    <w:rsid w:val="00EB6054"/>
    <w:rsid w:val="00ED7AE1"/>
    <w:rsid w:val="00F30A55"/>
    <w:rsid w:val="00FE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855BA"/>
  <w15:chartTrackingRefBased/>
  <w15:docId w15:val="{8523EFA3-7262-4934-8D7D-6CB95A6BA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K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5168</Words>
  <Characters>29458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Otieno</dc:creator>
  <cp:keywords/>
  <dc:description/>
  <cp:lastModifiedBy>Robert Otieno</cp:lastModifiedBy>
  <cp:revision>17</cp:revision>
  <dcterms:created xsi:type="dcterms:W3CDTF">2023-03-10T07:46:00Z</dcterms:created>
  <dcterms:modified xsi:type="dcterms:W3CDTF">2023-03-10T08:18:00Z</dcterms:modified>
</cp:coreProperties>
</file>