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02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990"/>
        <w:gridCol w:w="1136"/>
        <w:gridCol w:w="500"/>
        <w:gridCol w:w="1484"/>
        <w:gridCol w:w="851"/>
        <w:gridCol w:w="1134"/>
        <w:gridCol w:w="1295"/>
        <w:gridCol w:w="960"/>
      </w:tblGrid>
      <w:tr w:rsidR="002674CB" w:rsidRPr="004D5688" w14:paraId="1CAC8847" w14:textId="77777777" w:rsidTr="002674CB">
        <w:trPr>
          <w:trHeight w:val="37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15E52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Variables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8A843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Treatment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operation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BDA6C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3108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0EAE8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08872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F3FCC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Odds Ratio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F72C4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29435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</w:p>
        </w:tc>
      </w:tr>
      <w:tr w:rsidR="002674CB" w:rsidRPr="004D5688" w14:paraId="5A72E222" w14:textId="77777777" w:rsidTr="002674CB">
        <w:trPr>
          <w:trHeight w:val="390"/>
        </w:trPr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1F4C929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2845BD" w14:textId="1B2551AE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N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4083388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(n=1411)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9ADDA60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Yes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9F52EB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(n=215)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43CC422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p-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value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3D2020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proofErr w:type="spellStart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Adjusted</w:t>
            </w:r>
            <w:proofErr w:type="spellEnd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 Odds Ratio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0621F3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de-CH"/>
              </w:rPr>
              <w:t>(95% CI)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513534" w14:textId="5A311B8C" w:rsidR="002674CB" w:rsidRPr="004D5688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de-CH"/>
              </w:rPr>
              <w:t>p-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de-CH"/>
              </w:rPr>
              <w:t>value</w:t>
            </w:r>
            <w:proofErr w:type="spellEnd"/>
            <w:r w:rsidR="003205EA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de-CH"/>
              </w:rPr>
              <w:t>*</w:t>
            </w:r>
          </w:p>
        </w:tc>
      </w:tr>
      <w:tr w:rsidR="002674CB" w:rsidRPr="004D5688" w14:paraId="5FCED715" w14:textId="77777777" w:rsidTr="002674CB">
        <w:trPr>
          <w:trHeight w:val="3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A0ED1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Age [years]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D6B9F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66018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(16 - 18)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14E6F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17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AF0BC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(17 - 18)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2323E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0.042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E351D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1.205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8630B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(1.008;1.440)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C57BD" w14:textId="77777777" w:rsidR="002674CB" w:rsidRPr="003205EA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</w:pPr>
            <w:r w:rsidRPr="003205EA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  <w:t>0.040</w:t>
            </w:r>
          </w:p>
        </w:tc>
      </w:tr>
      <w:tr w:rsidR="002674CB" w:rsidRPr="004D5688" w14:paraId="2B081FA8" w14:textId="77777777" w:rsidTr="002674CB">
        <w:trPr>
          <w:trHeight w:val="3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E3046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Sex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3030B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8A3E0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38AE9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4F1DF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FE110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9EF9D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A3AD7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03E05" w14:textId="77777777" w:rsidR="002674CB" w:rsidRPr="004D5688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2674CB" w:rsidRPr="004D5688" w14:paraId="0503CA67" w14:textId="77777777" w:rsidTr="002674CB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341B3" w14:textId="77777777" w:rsidR="002674CB" w:rsidRPr="004D5688" w:rsidRDefault="002674CB" w:rsidP="004D5688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proofErr w:type="spellStart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Female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70D6D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481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AEFDB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(34.1)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0758F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48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AAFFC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(22.3)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E49DE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46BBD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1.000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6244D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(Baseline)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B7FD4" w14:textId="77777777" w:rsidR="002674CB" w:rsidRPr="004D5688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2674CB" w:rsidRPr="004D5688" w14:paraId="70EB71BA" w14:textId="77777777" w:rsidTr="002674CB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8717C" w14:textId="77777777" w:rsidR="002674CB" w:rsidRPr="004D5688" w:rsidRDefault="002674CB" w:rsidP="004D5688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Male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D75FA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930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3C871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(65.9)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D81F9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167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00F03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(77.7)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CD2F6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5FE48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1.799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904F8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(1.282;2.526)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07EC0" w14:textId="77777777" w:rsidR="002674CB" w:rsidRPr="003205EA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</w:pPr>
            <w:r w:rsidRPr="003205EA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  <w:t>0.001</w:t>
            </w:r>
          </w:p>
        </w:tc>
      </w:tr>
      <w:tr w:rsidR="002674CB" w:rsidRPr="004D5688" w14:paraId="5E33578D" w14:textId="77777777" w:rsidTr="002674CB">
        <w:trPr>
          <w:trHeight w:val="3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6CE94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Day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of</w:t>
            </w:r>
            <w:proofErr w:type="spellEnd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week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C3CA3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F3D03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48969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85B96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E462F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757DC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26425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8B562" w14:textId="77777777" w:rsidR="002674CB" w:rsidRPr="004D5688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2674CB" w:rsidRPr="004D5688" w14:paraId="3A2B484C" w14:textId="77777777" w:rsidTr="002674CB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2AC16" w14:textId="77777777" w:rsidR="002674CB" w:rsidRPr="004D5688" w:rsidRDefault="002674CB" w:rsidP="004D5688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Monday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89840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202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5784F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(14.3)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55D39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25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6041D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(11.6)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88D0C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7EE42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1.000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C3F34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(Baseline)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19705" w14:textId="77777777" w:rsidR="002674CB" w:rsidRPr="004D5688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2674CB" w:rsidRPr="004D5688" w14:paraId="52DCD964" w14:textId="77777777" w:rsidTr="002674CB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16F44" w14:textId="77777777" w:rsidR="002674CB" w:rsidRPr="004D5688" w:rsidRDefault="002674CB" w:rsidP="004D5688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Tuesday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79BED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184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5915E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(13.0)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67474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22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E4D8D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(10.2)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1D1AB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576D8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0.966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D219F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(0.527;1.772)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FB2D7" w14:textId="77777777" w:rsidR="002674CB" w:rsidRPr="004D5688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0.911</w:t>
            </w:r>
          </w:p>
        </w:tc>
      </w:tr>
      <w:tr w:rsidR="002674CB" w:rsidRPr="004D5688" w14:paraId="0E02F965" w14:textId="77777777" w:rsidTr="002674CB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CB1C2" w14:textId="77777777" w:rsidR="002674CB" w:rsidRPr="004D5688" w:rsidRDefault="002674CB" w:rsidP="004D5688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Wednesday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1360E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177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39FFD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(12.5)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D6BC6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31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C73FA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(14.4)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A30FD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6145B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1.415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7B49B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(0.805;2.488)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89E70" w14:textId="77777777" w:rsidR="002674CB" w:rsidRPr="004D5688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0.228</w:t>
            </w:r>
          </w:p>
        </w:tc>
      </w:tr>
      <w:tr w:rsidR="002674CB" w:rsidRPr="004D5688" w14:paraId="3FE418D8" w14:textId="77777777" w:rsidTr="002674CB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64ED7" w14:textId="77777777" w:rsidR="002674CB" w:rsidRPr="004D5688" w:rsidRDefault="002674CB" w:rsidP="004D5688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proofErr w:type="spellStart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Thursday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F32E3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155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FEE3A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(11.0)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31705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26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6CD2B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(12.1)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9C6DB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EB066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1.355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22805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(0.753;2.439)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64865" w14:textId="77777777" w:rsidR="002674CB" w:rsidRPr="004D5688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0.310</w:t>
            </w:r>
          </w:p>
        </w:tc>
      </w:tr>
      <w:tr w:rsidR="002674CB" w:rsidRPr="004D5688" w14:paraId="34C19347" w14:textId="77777777" w:rsidTr="002674CB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9DB41" w14:textId="77777777" w:rsidR="002674CB" w:rsidRPr="004D5688" w:rsidRDefault="002674CB" w:rsidP="004D5688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Friday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4E181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190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C016F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(13.5)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FC48F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24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4757E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(11.2)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C50EB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921D0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1.021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2E541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(0.563;1.849)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1CD66" w14:textId="77777777" w:rsidR="002674CB" w:rsidRPr="004D5688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0.946</w:t>
            </w:r>
          </w:p>
        </w:tc>
      </w:tr>
      <w:tr w:rsidR="002674CB" w:rsidRPr="004D5688" w14:paraId="7CF0F3B7" w14:textId="77777777" w:rsidTr="002674CB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BE0BD" w14:textId="77777777" w:rsidR="002674CB" w:rsidRPr="004D5688" w:rsidRDefault="002674CB" w:rsidP="004D5688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Saturday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8F1B8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233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E1CE7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(16.5)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78389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37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E12C1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(17.2)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27D36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A4746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1.283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2D48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(0.747;2.205)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F0FE0" w14:textId="77777777" w:rsidR="002674CB" w:rsidRPr="004D5688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0.367</w:t>
            </w:r>
          </w:p>
        </w:tc>
      </w:tr>
      <w:tr w:rsidR="002674CB" w:rsidRPr="004D5688" w14:paraId="711F3682" w14:textId="77777777" w:rsidTr="002674CB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2B0B0" w14:textId="77777777" w:rsidR="002674CB" w:rsidRPr="004D5688" w:rsidRDefault="002674CB" w:rsidP="004D5688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Sunday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F1304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270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93520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(19.1)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80110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50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DA725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(23.3)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1F23C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0.511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6BFB0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1.496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49F3F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(0.895;2.501)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E2BB2" w14:textId="77777777" w:rsidR="002674CB" w:rsidRPr="003205EA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i/>
                <w:color w:val="000000"/>
                <w:sz w:val="18"/>
                <w:szCs w:val="18"/>
                <w:lang w:eastAsia="de-CH"/>
              </w:rPr>
            </w:pPr>
            <w:r w:rsidRPr="003205EA">
              <w:rPr>
                <w:rFonts w:ascii="Palatino Linotype" w:eastAsia="Times New Roman" w:hAnsi="Palatino Linotype" w:cs="Calibri"/>
                <w:i/>
                <w:color w:val="000000"/>
                <w:sz w:val="18"/>
                <w:szCs w:val="18"/>
                <w:lang w:eastAsia="de-CH"/>
              </w:rPr>
              <w:t>0.124</w:t>
            </w:r>
          </w:p>
        </w:tc>
      </w:tr>
      <w:tr w:rsidR="002674CB" w:rsidRPr="004D5688" w14:paraId="69ACAF12" w14:textId="77777777" w:rsidTr="002674CB">
        <w:trPr>
          <w:trHeight w:val="3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B1A2D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Shift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of</w:t>
            </w:r>
            <w:proofErr w:type="spellEnd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admission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40D65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2BC45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DA883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696C3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28357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58BE8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4FAF4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C3AE7" w14:textId="77777777" w:rsidR="002674CB" w:rsidRPr="004D5688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2674CB" w:rsidRPr="004D5688" w14:paraId="0888183F" w14:textId="77777777" w:rsidTr="002674CB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528BF" w14:textId="77777777" w:rsidR="002674CB" w:rsidRPr="004D5688" w:rsidRDefault="002674CB" w:rsidP="004D5688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Day (6am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to</w:t>
            </w:r>
            <w:proofErr w:type="spellEnd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5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pm</w:t>
            </w:r>
            <w:proofErr w:type="spellEnd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C1D04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665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1E91C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(47.1)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8BC07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115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21EC0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(53.5)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28D28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E1677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1.000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0B265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(Baseline)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87407" w14:textId="77777777" w:rsidR="002674CB" w:rsidRPr="004D5688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2674CB" w:rsidRPr="004D5688" w14:paraId="7C299367" w14:textId="77777777" w:rsidTr="002674CB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6EB59" w14:textId="77777777" w:rsidR="002674CB" w:rsidRPr="004D5688" w:rsidRDefault="002674CB" w:rsidP="004D5688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proofErr w:type="spellStart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Evening</w:t>
            </w:r>
            <w:proofErr w:type="spellEnd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(5pm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to</w:t>
            </w:r>
            <w:proofErr w:type="spellEnd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10pm)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FE36C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421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48863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(29.8)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13C5F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66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5CC79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(30.7)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20E21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4EF76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0.907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37C3A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(0.654;1.256)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18860" w14:textId="77777777" w:rsidR="002674CB" w:rsidRPr="004D5688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0.556</w:t>
            </w:r>
          </w:p>
        </w:tc>
      </w:tr>
      <w:tr w:rsidR="002674CB" w:rsidRPr="004D5688" w14:paraId="44C654D9" w14:textId="77777777" w:rsidTr="002674CB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8D006" w14:textId="77777777" w:rsidR="002674CB" w:rsidRPr="004D5688" w:rsidRDefault="002674CB" w:rsidP="004D5688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Night (10pm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to</w:t>
            </w:r>
            <w:proofErr w:type="spellEnd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6 am)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7C73C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325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341CD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(23.0)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0632A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34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90852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(15.8)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0DEE5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0.049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3DE5F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0.605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69A8F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(0.404;0.907)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434B1" w14:textId="77777777" w:rsidR="002674CB" w:rsidRPr="003205EA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</w:pPr>
            <w:r w:rsidRPr="003205EA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  <w:t>0.015</w:t>
            </w:r>
          </w:p>
        </w:tc>
      </w:tr>
      <w:tr w:rsidR="002674CB" w:rsidRPr="004D5688" w14:paraId="2521F0AB" w14:textId="77777777" w:rsidTr="002674CB">
        <w:trPr>
          <w:trHeight w:val="3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1EDEA" w14:textId="39D54F82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Saturday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or</w:t>
            </w:r>
            <w:proofErr w:type="spellEnd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 Sunday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admission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FC279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503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45234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(35.6)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28236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87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A2BFB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(40.5)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61845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0.171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DF1F9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1.227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8AE4E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(0.915;1.645)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3BFCD" w14:textId="77777777" w:rsidR="002674CB" w:rsidRPr="003205EA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i/>
                <w:color w:val="000000"/>
                <w:sz w:val="18"/>
                <w:szCs w:val="18"/>
                <w:lang w:eastAsia="de-CH"/>
              </w:rPr>
            </w:pPr>
            <w:r w:rsidRPr="003205EA">
              <w:rPr>
                <w:rFonts w:ascii="Palatino Linotype" w:eastAsia="Times New Roman" w:hAnsi="Palatino Linotype" w:cs="Calibri"/>
                <w:i/>
                <w:color w:val="000000"/>
                <w:sz w:val="18"/>
                <w:szCs w:val="18"/>
                <w:lang w:eastAsia="de-CH"/>
              </w:rPr>
              <w:t>0.172</w:t>
            </w:r>
          </w:p>
        </w:tc>
      </w:tr>
      <w:tr w:rsidR="002674CB" w:rsidRPr="004D5688" w14:paraId="30B65E76" w14:textId="77777777" w:rsidTr="002674CB">
        <w:trPr>
          <w:trHeight w:val="3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A97C1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val="en-GB" w:eastAsia="de-CH"/>
              </w:rPr>
            </w:pPr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val="en-GB" w:eastAsia="de-CH"/>
              </w:rPr>
              <w:t>Public and cantonal (Bern) holidays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45B9C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B4744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(1.4)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9BC25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4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39303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B9D14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0.616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5CA94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1.318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96017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(0.446;3.895)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82167" w14:textId="77777777" w:rsidR="002674CB" w:rsidRPr="004D5688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0.617</w:t>
            </w:r>
          </w:p>
        </w:tc>
      </w:tr>
      <w:tr w:rsidR="002674CB" w:rsidRPr="004D5688" w14:paraId="108C4A14" w14:textId="77777777" w:rsidTr="002674CB">
        <w:trPr>
          <w:trHeight w:val="3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29A06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proofErr w:type="spellStart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Documented</w:t>
            </w:r>
            <w:proofErr w:type="spellEnd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 walk-in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A717F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956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0E648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(67.8)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F4D7E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71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CC5D9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(33.0)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EDF09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F47DD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0.235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4E333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(0.173;0.318)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CBD05" w14:textId="77777777" w:rsidR="002674CB" w:rsidRPr="003205EA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</w:pPr>
            <w:r w:rsidRPr="003205EA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  <w:t>&lt;0.001</w:t>
            </w:r>
          </w:p>
        </w:tc>
      </w:tr>
      <w:tr w:rsidR="002674CB" w:rsidRPr="004D5688" w14:paraId="6E3CDF5F" w14:textId="77777777" w:rsidTr="002674CB">
        <w:trPr>
          <w:trHeight w:val="3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28BE6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proofErr w:type="spellStart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Documented</w:t>
            </w:r>
            <w:proofErr w:type="spellEnd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 high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urgency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4EA47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275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C59F1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(19.5)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35C93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80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34E11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(37.2)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6B3C6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B855A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2.448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7A00B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(1.802;3.325)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39160" w14:textId="77777777" w:rsidR="002674CB" w:rsidRPr="003205EA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</w:pPr>
            <w:r w:rsidRPr="003205EA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  <w:t>&lt;0.001</w:t>
            </w:r>
          </w:p>
        </w:tc>
      </w:tr>
      <w:tr w:rsidR="002674CB" w:rsidRPr="004D5688" w14:paraId="3B149AAB" w14:textId="77777777" w:rsidTr="002674CB">
        <w:trPr>
          <w:trHeight w:val="3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23500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Treatment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emergency</w:t>
            </w:r>
            <w:proofErr w:type="spellEnd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trauma</w:t>
            </w:r>
            <w:proofErr w:type="spellEnd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room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4A655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137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E0CCE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(9.7)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E1379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48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E0497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(22.3)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2E375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CC7BC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2.673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75508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(1.853;3.855)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5F6A9" w14:textId="77777777" w:rsidR="002674CB" w:rsidRPr="003205EA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</w:pPr>
            <w:r w:rsidRPr="003205EA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  <w:t>&lt;0.001</w:t>
            </w:r>
          </w:p>
        </w:tc>
      </w:tr>
      <w:tr w:rsidR="002674CB" w:rsidRPr="004D5688" w14:paraId="3EF8D125" w14:textId="77777777" w:rsidTr="002674CB">
        <w:trPr>
          <w:trHeight w:val="3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E73E8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proofErr w:type="spellStart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Injury</w:t>
            </w:r>
            <w:proofErr w:type="spellEnd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mechanism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399A6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A43D5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903A5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D8C6E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160B4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7C643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DCF54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7C54D" w14:textId="77777777" w:rsidR="002674CB" w:rsidRPr="004D5688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2674CB" w:rsidRPr="004D5688" w14:paraId="5B431971" w14:textId="77777777" w:rsidTr="002674CB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C5ECB" w14:textId="77777777" w:rsidR="002674CB" w:rsidRPr="004D5688" w:rsidRDefault="002674CB" w:rsidP="004D5688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Fall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AF22E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181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986E9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(12.8)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954F6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23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D43AD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(10.7)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A0351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DE821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1.000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F328C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(Baseline)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308BE" w14:textId="77777777" w:rsidR="002674CB" w:rsidRPr="004D5688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2674CB" w:rsidRPr="004D5688" w14:paraId="15020EB1" w14:textId="77777777" w:rsidTr="002674CB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3FBA3" w14:textId="77777777" w:rsidR="002674CB" w:rsidRPr="004D5688" w:rsidRDefault="002674CB" w:rsidP="004D5688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Bicycle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accident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12F55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66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192F0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(4.7)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EF0D5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14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9E7BB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(6.5)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BCE4C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5F987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1.669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26132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(0.811;3.435)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79AFF" w14:textId="77777777" w:rsidR="002674CB" w:rsidRPr="003205EA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i/>
                <w:color w:val="000000"/>
                <w:sz w:val="18"/>
                <w:szCs w:val="18"/>
                <w:lang w:eastAsia="de-CH"/>
              </w:rPr>
            </w:pPr>
            <w:r w:rsidRPr="003205EA">
              <w:rPr>
                <w:rFonts w:ascii="Palatino Linotype" w:eastAsia="Times New Roman" w:hAnsi="Palatino Linotype" w:cs="Calibri"/>
                <w:i/>
                <w:color w:val="000000"/>
                <w:sz w:val="18"/>
                <w:szCs w:val="18"/>
                <w:lang w:eastAsia="de-CH"/>
              </w:rPr>
              <w:t>0.164</w:t>
            </w:r>
          </w:p>
        </w:tc>
      </w:tr>
      <w:tr w:rsidR="002674CB" w:rsidRPr="004D5688" w14:paraId="6712EFC9" w14:textId="77777777" w:rsidTr="002674CB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A5F11" w14:textId="77777777" w:rsidR="002674CB" w:rsidRPr="004D5688" w:rsidRDefault="002674CB" w:rsidP="004D5688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Motor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vehicle</w:t>
            </w:r>
            <w:proofErr w:type="spellEnd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accident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42071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102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D4526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(7.2)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2A230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30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4EE0C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(14.0)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CF755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961D4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2.315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AD5B6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(1.277;4.196)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57CD6" w14:textId="77777777" w:rsidR="002674CB" w:rsidRPr="003205EA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</w:pPr>
            <w:r w:rsidRPr="003205EA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  <w:t>0.006</w:t>
            </w:r>
          </w:p>
        </w:tc>
      </w:tr>
      <w:tr w:rsidR="002674CB" w:rsidRPr="004D5688" w14:paraId="74BEAAD1" w14:textId="77777777" w:rsidTr="002674CB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5EE40" w14:textId="77777777" w:rsidR="002674CB" w:rsidRPr="004D5688" w:rsidRDefault="002674CB" w:rsidP="004D5688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proofErr w:type="spellStart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Violence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767AD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114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135E3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(8.1)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CF75E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27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AA9F1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(12.6)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65665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D4458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1.864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3D423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(1.019;3.408)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E1955" w14:textId="77777777" w:rsidR="002674CB" w:rsidRPr="003205EA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</w:pPr>
            <w:r w:rsidRPr="003205EA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  <w:t>0.043</w:t>
            </w:r>
          </w:p>
        </w:tc>
      </w:tr>
      <w:tr w:rsidR="002674CB" w:rsidRPr="004D5688" w14:paraId="5AAEFA81" w14:textId="77777777" w:rsidTr="002674CB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C0511" w14:textId="77777777" w:rsidR="002674CB" w:rsidRPr="004D5688" w:rsidRDefault="002674CB" w:rsidP="004D5688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proofErr w:type="spellStart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Selfharm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98BE1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43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7FA1A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(3.0)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2763D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6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EBDE2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731A9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900D5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1.098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1962A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(0.421;2.862)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A983B" w14:textId="77777777" w:rsidR="002674CB" w:rsidRPr="004D5688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0.848</w:t>
            </w:r>
          </w:p>
        </w:tc>
      </w:tr>
      <w:tr w:rsidR="002674CB" w:rsidRPr="004D5688" w14:paraId="743702B6" w14:textId="77777777" w:rsidTr="002674CB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D165C" w14:textId="77777777" w:rsidR="002674CB" w:rsidRPr="004D5688" w:rsidRDefault="002674CB" w:rsidP="004D5688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proofErr w:type="spellStart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Injuries</w:t>
            </w:r>
            <w:proofErr w:type="spellEnd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from</w:t>
            </w:r>
            <w:proofErr w:type="spellEnd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heat</w:t>
            </w:r>
            <w:proofErr w:type="spellEnd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/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cold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D6F4B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3539C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(1.8)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B4677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AFEF4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(0.5)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38134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061F6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0.315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B0272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(0.041;2.434)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98E5A" w14:textId="77777777" w:rsidR="002674CB" w:rsidRPr="004D5688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0.268</w:t>
            </w:r>
          </w:p>
        </w:tc>
      </w:tr>
      <w:tr w:rsidR="002674CB" w:rsidRPr="004D5688" w14:paraId="619787E6" w14:textId="77777777" w:rsidTr="002674CB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FEF28" w14:textId="77777777" w:rsidR="002674CB" w:rsidRPr="004D5688" w:rsidRDefault="002674CB" w:rsidP="004D5688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Sport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accident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3F271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543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89E4A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(38.5)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D2A11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60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3ACF6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(27.9)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F2AAB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498AC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0.870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1BAF4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(0.523;1.447)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DEC85" w14:textId="77777777" w:rsidR="002674CB" w:rsidRPr="004D5688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0.591</w:t>
            </w:r>
          </w:p>
        </w:tc>
      </w:tr>
      <w:tr w:rsidR="002674CB" w:rsidRPr="004D5688" w14:paraId="303E93D6" w14:textId="77777777" w:rsidTr="002674CB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57DBD" w14:textId="77777777" w:rsidR="002674CB" w:rsidRPr="004D5688" w:rsidRDefault="002674CB" w:rsidP="004D5688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proofErr w:type="spellStart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No</w:t>
            </w:r>
            <w:proofErr w:type="spellEnd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information</w:t>
            </w:r>
            <w:proofErr w:type="spellEnd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/Other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7BF5C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337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4F7DF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(23.9)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622D8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54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38379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(25.1)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78BFB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1D98C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1.261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3C6FF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(0.749;2.122)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60585" w14:textId="77777777" w:rsidR="002674CB" w:rsidRPr="004D5688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0.382</w:t>
            </w:r>
          </w:p>
        </w:tc>
      </w:tr>
      <w:tr w:rsidR="002674CB" w:rsidRPr="004D5688" w14:paraId="389142D7" w14:textId="77777777" w:rsidTr="002674CB">
        <w:trPr>
          <w:trHeight w:val="3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A4E62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proofErr w:type="spellStart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Category</w:t>
            </w:r>
            <w:proofErr w:type="spellEnd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diagnosis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96477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FD298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ECEE2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3A0BF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AA7C3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2BEBA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BCC13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0BAF5" w14:textId="77777777" w:rsidR="002674CB" w:rsidRPr="004D5688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2674CB" w:rsidRPr="004D5688" w14:paraId="4F60667F" w14:textId="77777777" w:rsidTr="002674CB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DF312" w14:textId="77777777" w:rsidR="002674CB" w:rsidRPr="004D5688" w:rsidRDefault="002674CB" w:rsidP="004D5688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proofErr w:type="spellStart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Fracture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31EC3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158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FF71B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(11.2)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79F99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115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293C9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(53.5)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C72BE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AAC15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1.000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858ED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(Baseline)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857E4" w14:textId="77777777" w:rsidR="002674CB" w:rsidRPr="004D5688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2674CB" w:rsidRPr="004D5688" w14:paraId="3A4017E6" w14:textId="77777777" w:rsidTr="002674CB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8F778" w14:textId="77777777" w:rsidR="002674CB" w:rsidRPr="004D5688" w:rsidRDefault="002674CB" w:rsidP="004D5688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proofErr w:type="spellStart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Contusion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DDFB8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364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C918D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(25.8)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8A3DD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3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346BB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D27B5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9384C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0.011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1AAE1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(0.004;0.036)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54977" w14:textId="77777777" w:rsidR="002674CB" w:rsidRPr="003205EA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</w:pPr>
            <w:r w:rsidRPr="003205EA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  <w:t>&lt;0.001</w:t>
            </w:r>
          </w:p>
        </w:tc>
      </w:tr>
      <w:tr w:rsidR="002674CB" w:rsidRPr="004D5688" w14:paraId="45E445DB" w14:textId="77777777" w:rsidTr="002674CB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198D6" w14:textId="77777777" w:rsidR="002674CB" w:rsidRPr="004D5688" w:rsidRDefault="002674CB" w:rsidP="004D5688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proofErr w:type="spellStart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Sprain</w:t>
            </w:r>
            <w:proofErr w:type="spellEnd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/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distorsion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31CDA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288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683EF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(20.4)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01CCD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8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DA80F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(3.7)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51B26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F3028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0.038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766F2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(0.018;0.080)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5016B" w14:textId="77777777" w:rsidR="002674CB" w:rsidRPr="003205EA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</w:pPr>
            <w:r w:rsidRPr="003205EA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  <w:t>&lt;0.001</w:t>
            </w:r>
          </w:p>
        </w:tc>
      </w:tr>
      <w:tr w:rsidR="002674CB" w:rsidRPr="004D5688" w14:paraId="1DFADBAE" w14:textId="77777777" w:rsidTr="002674CB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8B02F" w14:textId="77777777" w:rsidR="002674CB" w:rsidRPr="004D5688" w:rsidRDefault="002674CB" w:rsidP="004D5688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proofErr w:type="spellStart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Concussion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A06D3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146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4ADB0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(10.3)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7F508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5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0014E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F0B07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6ED2D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0.047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5A4D2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(0.019;0.118)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10574" w14:textId="77777777" w:rsidR="002674CB" w:rsidRPr="003205EA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</w:pPr>
            <w:r w:rsidRPr="003205EA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  <w:t>&lt;0.001</w:t>
            </w:r>
          </w:p>
        </w:tc>
      </w:tr>
      <w:tr w:rsidR="002674CB" w:rsidRPr="004D5688" w14:paraId="71EA3CE3" w14:textId="77777777" w:rsidTr="002674CB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A5FF4" w14:textId="77777777" w:rsidR="002674CB" w:rsidRPr="004D5688" w:rsidRDefault="002674CB" w:rsidP="004D5688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proofErr w:type="spellStart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Wound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154EF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298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4571F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(21.1)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F3BAC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50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0EF41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(23.3)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76C2D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DD2D6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0.231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E4970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(0.157;0.338)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42488" w14:textId="77777777" w:rsidR="002674CB" w:rsidRPr="003205EA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</w:pPr>
            <w:r w:rsidRPr="003205EA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  <w:t>&lt;0.001</w:t>
            </w:r>
          </w:p>
        </w:tc>
      </w:tr>
      <w:tr w:rsidR="002674CB" w:rsidRPr="004D5688" w14:paraId="372D2B20" w14:textId="77777777" w:rsidTr="002674CB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EB53E" w14:textId="77777777" w:rsidR="002674CB" w:rsidRPr="004D5688" w:rsidRDefault="002674CB" w:rsidP="004D5688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proofErr w:type="spellStart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No</w:t>
            </w:r>
            <w:proofErr w:type="spellEnd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information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9DE73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122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7E713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(8.6)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A323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13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74A61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(6.0)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D752F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54EFC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0.146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3FB41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(0.079;0.272)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AC10E" w14:textId="77777777" w:rsidR="002674CB" w:rsidRPr="003205EA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</w:pPr>
            <w:r w:rsidRPr="003205EA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  <w:t>&lt;0.001</w:t>
            </w:r>
          </w:p>
        </w:tc>
      </w:tr>
      <w:tr w:rsidR="002674CB" w:rsidRPr="004D5688" w14:paraId="63E87CD0" w14:textId="77777777" w:rsidTr="002674CB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C39D3" w14:textId="77777777" w:rsidR="002674CB" w:rsidRPr="004D5688" w:rsidRDefault="002674CB" w:rsidP="004D5688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Multiple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trauma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C9E74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35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79E75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(2.5)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6D1F0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09916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(9.8)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DC3FA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3FF59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0.824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7D5A5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(0.456;1.490)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BEC64" w14:textId="77777777" w:rsidR="002674CB" w:rsidRPr="004D5688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0.522</w:t>
            </w:r>
          </w:p>
        </w:tc>
      </w:tr>
      <w:tr w:rsidR="002674CB" w:rsidRPr="004D5688" w14:paraId="046CF4DC" w14:textId="77777777" w:rsidTr="002674CB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B5AFC" w14:textId="14EDB10D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sz w:val="18"/>
                <w:szCs w:val="18"/>
                <w:lang w:eastAsia="de-CH"/>
              </w:rPr>
            </w:pPr>
            <w:proofErr w:type="spellStart"/>
            <w:r w:rsidRPr="004D5688">
              <w:rPr>
                <w:rFonts w:ascii="Palatino Linotype" w:eastAsia="Times New Roman" w:hAnsi="Palatino Linotype" w:cs="Calibri"/>
                <w:b/>
                <w:sz w:val="18"/>
                <w:szCs w:val="18"/>
                <w:lang w:eastAsia="de-CH"/>
              </w:rPr>
              <w:lastRenderedPageBreak/>
              <w:t>Injured</w:t>
            </w:r>
            <w:proofErr w:type="spellEnd"/>
            <w:r w:rsidRPr="004D5688">
              <w:rPr>
                <w:rFonts w:ascii="Palatino Linotype" w:eastAsia="Times New Roman" w:hAnsi="Palatino Linotype" w:cs="Calibri"/>
                <w:b/>
                <w:sz w:val="18"/>
                <w:szCs w:val="18"/>
                <w:lang w:eastAsia="de-CH"/>
              </w:rPr>
              <w:t xml:space="preserve"> Body Part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8CB80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3D799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2EA37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00D75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1144E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49CCC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01B3F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21142" w14:textId="77777777" w:rsidR="002674CB" w:rsidRPr="004D5688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</w:p>
        </w:tc>
      </w:tr>
      <w:tr w:rsidR="002674CB" w:rsidRPr="004D5688" w14:paraId="0D5E2A1C" w14:textId="77777777" w:rsidTr="002674CB">
        <w:trPr>
          <w:trHeight w:val="3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91226" w14:textId="2A5C5B92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       </w:t>
            </w: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Head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45E7A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403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9526D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(28.6)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BECD9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67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A2516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(31.2)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D982F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0.433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3F8B8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1.132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9AD26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(0.830;1.545)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4397D" w14:textId="77777777" w:rsidR="002674CB" w:rsidRPr="004D5688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0.433</w:t>
            </w:r>
          </w:p>
        </w:tc>
      </w:tr>
      <w:tr w:rsidR="002674CB" w:rsidRPr="004D5688" w14:paraId="1F05FE3A" w14:textId="77777777" w:rsidTr="002674CB">
        <w:trPr>
          <w:trHeight w:val="3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22266" w14:textId="71BC3535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       </w:t>
            </w: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Upper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extremity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F938A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475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C05F9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(33.7)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E106C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97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8FFD0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(45.1)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A9CB6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ADD45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1.620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749CE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(1.212;2.166)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71DFB" w14:textId="77777777" w:rsidR="002674CB" w:rsidRPr="003205EA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</w:pPr>
            <w:r w:rsidRPr="003205EA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  <w:t>0.001</w:t>
            </w:r>
          </w:p>
        </w:tc>
      </w:tr>
      <w:tr w:rsidR="002674CB" w:rsidRPr="004D5688" w14:paraId="2882E2E7" w14:textId="77777777" w:rsidTr="002674CB">
        <w:trPr>
          <w:trHeight w:val="3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6C957" w14:textId="5C521455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       </w:t>
            </w: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Lower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extremity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DA3A7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490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C132A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(34.7)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7EF65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54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7FE49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(25.1)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31575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AE24D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0.630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871AD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(0.455;0.874)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DBB30" w14:textId="77777777" w:rsidR="002674CB" w:rsidRPr="003205EA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</w:pPr>
            <w:r w:rsidRPr="003205EA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  <w:t>0.006</w:t>
            </w:r>
          </w:p>
        </w:tc>
      </w:tr>
      <w:tr w:rsidR="002674CB" w:rsidRPr="004D5688" w14:paraId="20AD0340" w14:textId="77777777" w:rsidTr="002674CB">
        <w:trPr>
          <w:trHeight w:val="3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76FD1" w14:textId="53E2F83D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       </w:t>
            </w: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Thorax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A41EC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48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FF8FE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(3.4)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FDE4D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FE206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(4.7)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EE6E8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0.358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D2D3E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1.385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D90FF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(0.690;2.781)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04893" w14:textId="77777777" w:rsidR="002674CB" w:rsidRPr="004D5688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0.360</w:t>
            </w:r>
          </w:p>
        </w:tc>
      </w:tr>
      <w:tr w:rsidR="002674CB" w:rsidRPr="004D5688" w14:paraId="123F22CF" w14:textId="77777777" w:rsidTr="002674CB">
        <w:trPr>
          <w:trHeight w:val="3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26B8B" w14:textId="455A2390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       </w:t>
            </w: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Abdomen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622E4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54318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(1.9)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BC764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7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CE85E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(3.3)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B6252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0.200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7CD84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1.725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3FFBE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(0.742;4.012)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6FE1C" w14:textId="77777777" w:rsidR="002674CB" w:rsidRPr="004D5688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0.205</w:t>
            </w:r>
          </w:p>
        </w:tc>
      </w:tr>
      <w:tr w:rsidR="002674CB" w:rsidRPr="004D5688" w14:paraId="191501D3" w14:textId="77777777" w:rsidTr="002674CB">
        <w:trPr>
          <w:trHeight w:val="3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7203D" w14:textId="2E131844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      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Spine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66EBA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91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2993C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(6.4)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D4719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9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D5BAE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(4.2)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30023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0.198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8F94F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0.634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12730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(0.315;1.277)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92DF5" w14:textId="77777777" w:rsidR="002674CB" w:rsidRPr="004D5688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0.202</w:t>
            </w:r>
          </w:p>
        </w:tc>
      </w:tr>
      <w:tr w:rsidR="002674CB" w:rsidRPr="004D5688" w14:paraId="4B7B4A4C" w14:textId="77777777" w:rsidTr="002674CB">
        <w:trPr>
          <w:trHeight w:val="3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3ABD5" w14:textId="2D96B116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       </w:t>
            </w: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Genitals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7990F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7B315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(0.1)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E1647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97FFA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F8006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0.581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F36BA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36187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13781" w14:textId="77777777" w:rsidR="002674CB" w:rsidRPr="004D5688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2674CB" w:rsidRPr="004D5688" w14:paraId="19C27002" w14:textId="77777777" w:rsidTr="002674CB">
        <w:trPr>
          <w:trHeight w:val="3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E17F4" w14:textId="5E37A112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       </w:t>
            </w: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Multiple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body</w:t>
            </w:r>
            <w:proofErr w:type="spellEnd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part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F1FAF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1204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F63D3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(85.3)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57B08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195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DB29B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(90.7)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9AFD5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0.034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B822D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1.676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DE5AB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(1.034;2.718)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0AB90" w14:textId="77777777" w:rsidR="002674CB" w:rsidRPr="003205EA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</w:pPr>
            <w:r w:rsidRPr="003205EA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  <w:t>0.036</w:t>
            </w:r>
          </w:p>
        </w:tc>
      </w:tr>
      <w:tr w:rsidR="002674CB" w:rsidRPr="004D5688" w14:paraId="416DEAD0" w14:textId="77777777" w:rsidTr="002674CB">
        <w:trPr>
          <w:trHeight w:val="3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30015" w14:textId="514194BB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sz w:val="18"/>
                <w:szCs w:val="18"/>
                <w:lang w:eastAsia="de-CH"/>
              </w:rPr>
            </w:pPr>
            <w:r>
              <w:rPr>
                <w:rFonts w:ascii="Palatino Linotype" w:eastAsia="Times New Roman" w:hAnsi="Palatino Linotype" w:cs="Calibri"/>
                <w:b/>
                <w:sz w:val="18"/>
                <w:szCs w:val="18"/>
                <w:lang w:eastAsia="de-CH"/>
              </w:rPr>
              <w:t>Imaging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B30C7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B1E75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C3203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7902F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30E8C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208E5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C1294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1AC5B" w14:textId="77777777" w:rsidR="002674CB" w:rsidRPr="004D5688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</w:p>
        </w:tc>
      </w:tr>
      <w:tr w:rsidR="002674CB" w:rsidRPr="004D5688" w14:paraId="0DFD2E18" w14:textId="77777777" w:rsidTr="002674CB">
        <w:trPr>
          <w:trHeight w:val="3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FB526" w14:textId="172B0A48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       </w:t>
            </w: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X-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ray</w:t>
            </w:r>
            <w:proofErr w:type="spellEnd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performed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F9BA7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881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344B7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(62.4)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FDB4D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148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CE301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(68.8)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D6285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0.070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97B42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1.329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A5F08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(0.977;1.808)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C7765" w14:textId="77777777" w:rsidR="002674CB" w:rsidRPr="003205EA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i/>
                <w:color w:val="000000"/>
                <w:sz w:val="18"/>
                <w:szCs w:val="18"/>
                <w:lang w:eastAsia="de-CH"/>
              </w:rPr>
            </w:pPr>
            <w:r w:rsidRPr="003205EA">
              <w:rPr>
                <w:rFonts w:ascii="Palatino Linotype" w:eastAsia="Times New Roman" w:hAnsi="Palatino Linotype" w:cs="Calibri"/>
                <w:i/>
                <w:color w:val="000000"/>
                <w:sz w:val="18"/>
                <w:szCs w:val="18"/>
                <w:lang w:eastAsia="de-CH"/>
              </w:rPr>
              <w:t>0.070</w:t>
            </w:r>
          </w:p>
        </w:tc>
      </w:tr>
      <w:tr w:rsidR="002674CB" w:rsidRPr="004D5688" w14:paraId="57AC8417" w14:textId="77777777" w:rsidTr="002674CB">
        <w:trPr>
          <w:trHeight w:val="3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DFE60" w14:textId="69361E5B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      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Sonography</w:t>
            </w:r>
            <w:proofErr w:type="spellEnd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performed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B4FC6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188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040EF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(13.3)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80125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32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0A6B5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(14.9)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8456C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0.533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C07A5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1.138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DFC64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(0.758;1.707)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84BB0" w14:textId="77777777" w:rsidR="002674CB" w:rsidRPr="004D5688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0.534</w:t>
            </w:r>
          </w:p>
        </w:tc>
      </w:tr>
      <w:tr w:rsidR="002674CB" w:rsidRPr="004D5688" w14:paraId="51F05D62" w14:textId="77777777" w:rsidTr="002674CB">
        <w:trPr>
          <w:trHeight w:val="3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44871" w14:textId="5C377DB8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       </w:t>
            </w: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CT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performed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D601D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338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CDB00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(24.0)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A7E1F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84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5440E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(39.1)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089EE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835D1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2.036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58245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(1.508;2.748)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367C2" w14:textId="77777777" w:rsidR="002674CB" w:rsidRPr="003205EA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</w:pPr>
            <w:r w:rsidRPr="003205EA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  <w:t>&lt;0.001</w:t>
            </w:r>
          </w:p>
        </w:tc>
      </w:tr>
      <w:tr w:rsidR="002674CB" w:rsidRPr="004D5688" w14:paraId="07538889" w14:textId="77777777" w:rsidTr="002674CB">
        <w:trPr>
          <w:trHeight w:val="3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B65A0" w14:textId="57DEF4ED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       </w:t>
            </w: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MRI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performed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5726C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85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342AB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(6.0)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1851F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8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CB86C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(3.7)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BEFFB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0.176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26DD7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0.603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C9C1C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(0.288;1.263)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DB131" w14:textId="77777777" w:rsidR="002674CB" w:rsidRPr="003205EA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i/>
                <w:color w:val="000000"/>
                <w:sz w:val="18"/>
                <w:szCs w:val="18"/>
                <w:lang w:eastAsia="de-CH"/>
              </w:rPr>
            </w:pPr>
            <w:r w:rsidRPr="003205EA">
              <w:rPr>
                <w:rFonts w:ascii="Palatino Linotype" w:eastAsia="Times New Roman" w:hAnsi="Palatino Linotype" w:cs="Calibri"/>
                <w:i/>
                <w:color w:val="000000"/>
                <w:sz w:val="18"/>
                <w:szCs w:val="18"/>
                <w:lang w:eastAsia="de-CH"/>
              </w:rPr>
              <w:t>0.180</w:t>
            </w:r>
          </w:p>
        </w:tc>
      </w:tr>
      <w:tr w:rsidR="002674CB" w:rsidRPr="004D5688" w14:paraId="4F3150CE" w14:textId="77777777" w:rsidTr="002674CB">
        <w:trPr>
          <w:trHeight w:val="3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99A41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Way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of</w:t>
            </w:r>
            <w:proofErr w:type="spellEnd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discharge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BF9DB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CFD8E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816DC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1F3E1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5BF40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6E326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50E08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831F5" w14:textId="77777777" w:rsidR="002674CB" w:rsidRPr="004D5688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2674CB" w:rsidRPr="004D5688" w14:paraId="6841CE39" w14:textId="77777777" w:rsidTr="002674CB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5CFA5" w14:textId="77777777" w:rsidR="002674CB" w:rsidRPr="004D5688" w:rsidRDefault="002674CB" w:rsidP="004D5688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At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home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8FC40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1231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21777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(87.2)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AFF82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56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8D873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(26.0)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46C6C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0515D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1.000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E265E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(Baseline)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2A5DC" w14:textId="77777777" w:rsidR="002674CB" w:rsidRPr="004D5688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2674CB" w:rsidRPr="004D5688" w14:paraId="6FCCB99D" w14:textId="77777777" w:rsidTr="002674CB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150BA" w14:textId="77777777" w:rsidR="002674CB" w:rsidRPr="004D5688" w:rsidRDefault="002674CB" w:rsidP="004D5688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Hospital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admission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C7437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72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354EB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(5.1)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DADA3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148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B2034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(68.8)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F4A7F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9E1A5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45.186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26C5A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(30.635;66.646)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3AAD0" w14:textId="77777777" w:rsidR="002674CB" w:rsidRPr="003205EA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</w:pPr>
            <w:r w:rsidRPr="003205EA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  <w:t>&lt;0.001</w:t>
            </w:r>
          </w:p>
        </w:tc>
      </w:tr>
      <w:tr w:rsidR="002674CB" w:rsidRPr="004D5688" w14:paraId="18312E71" w14:textId="77777777" w:rsidTr="002674CB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9A3E3" w14:textId="77777777" w:rsidR="002674CB" w:rsidRPr="004D5688" w:rsidRDefault="002674CB" w:rsidP="004D5688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Transfer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to</w:t>
            </w:r>
            <w:proofErr w:type="spellEnd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external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hospital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ABCFA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0C39F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(1.4)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D8DE5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4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94995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8A63B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DFBC1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4.396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FD82E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(1.454;13.293)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537F9" w14:textId="77777777" w:rsidR="002674CB" w:rsidRPr="003205EA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</w:pPr>
            <w:r w:rsidRPr="003205EA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  <w:t>0.009</w:t>
            </w:r>
          </w:p>
        </w:tc>
      </w:tr>
      <w:tr w:rsidR="002674CB" w:rsidRPr="004D5688" w14:paraId="2B146EE0" w14:textId="77777777" w:rsidTr="002674CB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F5681" w14:textId="77777777" w:rsidR="002674CB" w:rsidRPr="004D5688" w:rsidRDefault="002674CB" w:rsidP="004D5688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proofErr w:type="spellStart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No</w:t>
            </w:r>
            <w:proofErr w:type="spellEnd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information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8EEB2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88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9D34A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(6.2)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BB9AB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7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E96D5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(3.3)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D4EAE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0593A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1.749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BF51E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(0.774;3.950)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73AB7" w14:textId="77777777" w:rsidR="002674CB" w:rsidRPr="003205EA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i/>
                <w:color w:val="000000"/>
                <w:sz w:val="18"/>
                <w:szCs w:val="18"/>
                <w:lang w:eastAsia="de-CH"/>
              </w:rPr>
            </w:pPr>
            <w:r w:rsidRPr="003205EA">
              <w:rPr>
                <w:rFonts w:ascii="Palatino Linotype" w:eastAsia="Times New Roman" w:hAnsi="Palatino Linotype" w:cs="Calibri"/>
                <w:i/>
                <w:color w:val="000000"/>
                <w:sz w:val="18"/>
                <w:szCs w:val="18"/>
                <w:lang w:eastAsia="de-CH"/>
              </w:rPr>
              <w:t>0.179</w:t>
            </w:r>
          </w:p>
        </w:tc>
      </w:tr>
      <w:tr w:rsidR="002674CB" w:rsidRPr="004D5688" w14:paraId="2A52E5B0" w14:textId="77777777" w:rsidTr="002674CB">
        <w:trPr>
          <w:trHeight w:val="3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E4C89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Treatment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operation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69BC2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236BE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(0.0)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B0BFD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215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7B123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(100.0)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38FD0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10164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F4992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643C6" w14:textId="77777777" w:rsidR="002674CB" w:rsidRPr="004D5688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2674CB" w:rsidRPr="004D5688" w14:paraId="3C6ACEFD" w14:textId="77777777" w:rsidTr="002674CB">
        <w:trPr>
          <w:trHeight w:val="3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253D9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ICU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stay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21D41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132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8F9DE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(9.4)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6766B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41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9A642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(19.1)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C2571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5365F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2.283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9794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(1.554;3.354)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AE407" w14:textId="77777777" w:rsidR="002674CB" w:rsidRPr="003205EA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</w:pPr>
            <w:r w:rsidRPr="003205EA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  <w:t>&lt;0.001</w:t>
            </w:r>
          </w:p>
        </w:tc>
      </w:tr>
      <w:tr w:rsidR="002674CB" w:rsidRPr="004D5688" w14:paraId="2BD40157" w14:textId="77777777" w:rsidTr="002674CB">
        <w:trPr>
          <w:trHeight w:val="3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38FB5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LOS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hospital</w:t>
            </w:r>
            <w:proofErr w:type="spellEnd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 [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days</w:t>
            </w:r>
            <w:proofErr w:type="spellEnd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338E1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9B02E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(0.1 - 0.2)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8C780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2.1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A5DD4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(0.2 - 5.1)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E702B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21FE0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0.039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DB0C3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(0.034;0.043)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30141" w14:textId="77777777" w:rsidR="002674CB" w:rsidRPr="003205EA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</w:pPr>
            <w:r w:rsidRPr="003205EA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  <w:t>&lt;0.001</w:t>
            </w:r>
          </w:p>
        </w:tc>
      </w:tr>
      <w:tr w:rsidR="002674CB" w:rsidRPr="004D5688" w14:paraId="1D742BB5" w14:textId="77777777" w:rsidTr="002674CB">
        <w:trPr>
          <w:trHeight w:val="3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44191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In-hospital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death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0B224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EDC1B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(0.1)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EC729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B3116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6CD83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0.581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72774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17990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15CDB" w14:textId="77777777" w:rsidR="002674CB" w:rsidRPr="003205EA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3205EA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2674CB" w:rsidRPr="004D5688" w14:paraId="2D2BAC1D" w14:textId="77777777" w:rsidTr="002674CB">
        <w:trPr>
          <w:trHeight w:val="3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D72AF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Total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cost</w:t>
            </w:r>
            <w:proofErr w:type="spellEnd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 ED [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Swissfrancs</w:t>
            </w:r>
            <w:proofErr w:type="spellEnd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95A14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666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19B11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(433 - 1144)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6A0F0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1125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8CEC9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(658 - 2293)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1C651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1EE56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1.000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13C12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(1.000;1.001)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A6EDC" w14:textId="77777777" w:rsidR="002674CB" w:rsidRPr="003205EA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</w:pPr>
            <w:r w:rsidRPr="003205EA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  <w:t>&lt;0.001</w:t>
            </w:r>
          </w:p>
        </w:tc>
      </w:tr>
      <w:tr w:rsidR="002674CB" w:rsidRPr="004D5688" w14:paraId="6C62A892" w14:textId="77777777" w:rsidTr="002674CB">
        <w:trPr>
          <w:trHeight w:val="360"/>
        </w:trPr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76A53B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Total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cost</w:t>
            </w:r>
            <w:proofErr w:type="spellEnd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hospital</w:t>
            </w:r>
            <w:proofErr w:type="spellEnd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 [</w:t>
            </w:r>
            <w:proofErr w:type="spellStart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Swissfrancs</w:t>
            </w:r>
            <w:proofErr w:type="spellEnd"/>
            <w:r w:rsidRPr="004D5688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BAA835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689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D3C108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(444 - 1184)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A1508F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7417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9C5325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(1456 - 17159)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B2E7A12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10DF740" w14:textId="77777777" w:rsidR="002674CB" w:rsidRPr="004D5688" w:rsidRDefault="002674CB" w:rsidP="004D5688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1.000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D3560D" w14:textId="77777777" w:rsidR="002674CB" w:rsidRPr="004D5688" w:rsidRDefault="002674CB" w:rsidP="004D5688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4D568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(1.000;1.000)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998F7AE" w14:textId="77777777" w:rsidR="002674CB" w:rsidRPr="003205EA" w:rsidRDefault="002674CB" w:rsidP="004D568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</w:pPr>
            <w:r w:rsidRPr="003205EA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  <w:t>&lt;0.001</w:t>
            </w:r>
          </w:p>
        </w:tc>
      </w:tr>
    </w:tbl>
    <w:p w14:paraId="433C7EFF" w14:textId="4698FC71" w:rsidR="001C462E" w:rsidRDefault="001C462E"/>
    <w:p w14:paraId="4C3DC1B5" w14:textId="49439996" w:rsidR="003205EA" w:rsidRDefault="004D5688" w:rsidP="003205EA">
      <w:pPr>
        <w:ind w:left="-709"/>
        <w:rPr>
          <w:rFonts w:ascii="Palatino Linotype" w:hAnsi="Palatino Linotype"/>
          <w:sz w:val="20"/>
          <w:szCs w:val="20"/>
          <w:lang w:val="en-GB"/>
        </w:rPr>
      </w:pPr>
      <w:r w:rsidRPr="003B0A75">
        <w:rPr>
          <w:rFonts w:ascii="Palatino Linotype" w:hAnsi="Palatino Linotype"/>
          <w:sz w:val="20"/>
          <w:szCs w:val="20"/>
          <w:lang w:val="en-GB"/>
        </w:rPr>
        <w:t>Categorical variables are shown with number (%) in each category, p-values obtained by Chi-squared test.</w:t>
      </w:r>
      <w:r w:rsidRPr="003B0A75">
        <w:rPr>
          <w:rFonts w:ascii="Palatino Linotype" w:hAnsi="Palatino Linotype"/>
          <w:sz w:val="20"/>
          <w:szCs w:val="20"/>
          <w:lang w:val="en-GB"/>
        </w:rPr>
        <w:tab/>
      </w:r>
      <w:r w:rsidRPr="003B0A75">
        <w:rPr>
          <w:rFonts w:ascii="Palatino Linotype" w:hAnsi="Palatino Linotype"/>
          <w:sz w:val="20"/>
          <w:szCs w:val="20"/>
          <w:lang w:val="en-GB"/>
        </w:rPr>
        <w:tab/>
      </w:r>
      <w:proofErr w:type="spellStart"/>
      <w:r w:rsidRPr="003B0A75">
        <w:rPr>
          <w:rFonts w:ascii="Palatino Linotype" w:hAnsi="Palatino Linotype"/>
          <w:sz w:val="20"/>
          <w:szCs w:val="20"/>
          <w:lang w:val="en-GB"/>
        </w:rPr>
        <w:t>Continous</w:t>
      </w:r>
      <w:proofErr w:type="spellEnd"/>
      <w:r w:rsidRPr="003B0A75">
        <w:rPr>
          <w:rFonts w:ascii="Palatino Linotype" w:hAnsi="Palatino Linotype"/>
          <w:sz w:val="20"/>
          <w:szCs w:val="20"/>
          <w:lang w:val="en-GB"/>
        </w:rPr>
        <w:t xml:space="preserve"> variables are described with median (IQR), p-values obtained by Wilcoxon rank sum test.</w:t>
      </w:r>
    </w:p>
    <w:p w14:paraId="7B0BF30D" w14:textId="73B4956C" w:rsidR="003205EA" w:rsidRPr="003205EA" w:rsidRDefault="003205EA" w:rsidP="003205EA">
      <w:pPr>
        <w:ind w:left="-709"/>
        <w:rPr>
          <w:rFonts w:ascii="Palatino Linotype" w:hAnsi="Palatino Linotype"/>
          <w:sz w:val="20"/>
          <w:szCs w:val="20"/>
          <w:lang w:val="en-GB"/>
        </w:rPr>
      </w:pPr>
      <w:r>
        <w:rPr>
          <w:rFonts w:ascii="Palatino Linotype" w:hAnsi="Palatino Linotype"/>
          <w:sz w:val="20"/>
          <w:szCs w:val="20"/>
          <w:lang w:val="en-GB"/>
        </w:rPr>
        <w:t xml:space="preserve">* bold = </w:t>
      </w:r>
      <w:r w:rsidR="00A00FEF">
        <w:rPr>
          <w:rFonts w:ascii="Palatino Linotype" w:hAnsi="Palatino Linotype"/>
          <w:sz w:val="20"/>
          <w:szCs w:val="20"/>
          <w:lang w:val="en-GB"/>
        </w:rPr>
        <w:t xml:space="preserve">p-value </w:t>
      </w:r>
      <w:r>
        <w:rPr>
          <w:rFonts w:ascii="Palatino Linotype" w:hAnsi="Palatino Linotype"/>
          <w:sz w:val="20"/>
          <w:szCs w:val="20"/>
          <w:lang w:val="en-GB"/>
        </w:rPr>
        <w:t xml:space="preserve">beneath statistical </w:t>
      </w:r>
      <w:r w:rsidR="00DE5961">
        <w:rPr>
          <w:rFonts w:ascii="Palatino Linotype" w:hAnsi="Palatino Linotype"/>
          <w:sz w:val="20"/>
          <w:szCs w:val="20"/>
          <w:lang w:val="en-GB"/>
        </w:rPr>
        <w:t xml:space="preserve">significance level </w:t>
      </w:r>
      <w:r w:rsidR="00A00FEF">
        <w:rPr>
          <w:rFonts w:ascii="Palatino Linotype" w:hAnsi="Palatino Linotype"/>
          <w:sz w:val="20"/>
          <w:szCs w:val="20"/>
          <w:lang w:val="en-GB"/>
        </w:rPr>
        <w:t xml:space="preserve">(&lt; </w:t>
      </w:r>
      <w:r w:rsidR="00DE5961">
        <w:rPr>
          <w:rFonts w:ascii="Palatino Linotype" w:hAnsi="Palatino Linotype"/>
          <w:sz w:val="20"/>
          <w:szCs w:val="20"/>
          <w:lang w:val="en-GB"/>
        </w:rPr>
        <w:t>0.05</w:t>
      </w:r>
      <w:r w:rsidR="00A00FEF">
        <w:rPr>
          <w:rFonts w:ascii="Palatino Linotype" w:hAnsi="Palatino Linotype"/>
          <w:sz w:val="20"/>
          <w:szCs w:val="20"/>
          <w:lang w:val="en-GB"/>
        </w:rPr>
        <w:t>)</w:t>
      </w:r>
      <w:r w:rsidR="00DE5961">
        <w:rPr>
          <w:rFonts w:ascii="Palatino Linotype" w:hAnsi="Palatino Linotype"/>
          <w:sz w:val="20"/>
          <w:szCs w:val="20"/>
          <w:lang w:val="en-GB"/>
        </w:rPr>
        <w:t xml:space="preserve">. </w:t>
      </w:r>
      <w:r w:rsidR="00A00FEF">
        <w:rPr>
          <w:rFonts w:ascii="Palatino Linotype" w:hAnsi="Palatino Linotype"/>
          <w:sz w:val="20"/>
          <w:szCs w:val="20"/>
          <w:lang w:val="en-GB"/>
        </w:rPr>
        <w:t>i</w:t>
      </w:r>
      <w:r w:rsidR="00DE5961">
        <w:rPr>
          <w:rFonts w:ascii="Palatino Linotype" w:hAnsi="Palatino Linotype"/>
          <w:sz w:val="20"/>
          <w:szCs w:val="20"/>
          <w:lang w:val="en-GB"/>
        </w:rPr>
        <w:t xml:space="preserve">talic = </w:t>
      </w:r>
      <w:r w:rsidR="00A00FEF">
        <w:rPr>
          <w:rFonts w:ascii="Palatino Linotype" w:hAnsi="Palatino Linotype"/>
          <w:sz w:val="20"/>
          <w:szCs w:val="20"/>
          <w:lang w:val="en-GB"/>
        </w:rPr>
        <w:t>p-value at least weak association (&lt; 0.2)</w:t>
      </w:r>
    </w:p>
    <w:p w14:paraId="76194800" w14:textId="77777777" w:rsidR="004D5688" w:rsidRPr="004D5688" w:rsidRDefault="004D5688">
      <w:pPr>
        <w:rPr>
          <w:lang w:val="en-GB"/>
        </w:rPr>
      </w:pPr>
    </w:p>
    <w:sectPr w:rsidR="004D5688" w:rsidRPr="004D5688" w:rsidSect="002674CB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95608"/>
    <w:multiLevelType w:val="hybridMultilevel"/>
    <w:tmpl w:val="6B58A014"/>
    <w:lvl w:ilvl="0" w:tplc="D3C82BA2">
      <w:start w:val="16"/>
      <w:numFmt w:val="bullet"/>
      <w:lvlText w:val=""/>
      <w:lvlJc w:val="left"/>
      <w:pPr>
        <w:ind w:left="-349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 w16cid:durableId="1668708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688"/>
    <w:rsid w:val="001C462E"/>
    <w:rsid w:val="002674CB"/>
    <w:rsid w:val="003205EA"/>
    <w:rsid w:val="004D5688"/>
    <w:rsid w:val="00A00FEF"/>
    <w:rsid w:val="00DA6391"/>
    <w:rsid w:val="00DE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06DE34"/>
  <w15:chartTrackingRefBased/>
  <w15:docId w15:val="{B7E0AEF1-F301-4454-895B-A4297241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4D5688"/>
    <w:rPr>
      <w:color w:val="0563C1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4D5688"/>
    <w:rPr>
      <w:color w:val="954F72"/>
      <w:u w:val="single"/>
    </w:rPr>
  </w:style>
  <w:style w:type="paragraph" w:customStyle="1" w:styleId="msonormal0">
    <w:name w:val="msonormal"/>
    <w:basedOn w:val="Standard"/>
    <w:rsid w:val="004D5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customStyle="1" w:styleId="xl66">
    <w:name w:val="xl66"/>
    <w:basedOn w:val="Standard"/>
    <w:rsid w:val="004D5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customStyle="1" w:styleId="xl67">
    <w:name w:val="xl67"/>
    <w:basedOn w:val="Standard"/>
    <w:rsid w:val="004D5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customStyle="1" w:styleId="xl68">
    <w:name w:val="xl68"/>
    <w:basedOn w:val="Standard"/>
    <w:rsid w:val="004D5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customStyle="1" w:styleId="xl69">
    <w:name w:val="xl69"/>
    <w:basedOn w:val="Standard"/>
    <w:rsid w:val="004D5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customStyle="1" w:styleId="xl70">
    <w:name w:val="xl70"/>
    <w:basedOn w:val="Standard"/>
    <w:rsid w:val="004D5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customStyle="1" w:styleId="xl71">
    <w:name w:val="xl71"/>
    <w:basedOn w:val="Standard"/>
    <w:rsid w:val="004D5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customStyle="1" w:styleId="xl72">
    <w:name w:val="xl72"/>
    <w:basedOn w:val="Standard"/>
    <w:rsid w:val="004D5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customStyle="1" w:styleId="xl73">
    <w:name w:val="xl73"/>
    <w:basedOn w:val="Standard"/>
    <w:rsid w:val="004D5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customStyle="1" w:styleId="xl74">
    <w:name w:val="xl74"/>
    <w:basedOn w:val="Standard"/>
    <w:rsid w:val="004D5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customStyle="1" w:styleId="xl75">
    <w:name w:val="xl75"/>
    <w:basedOn w:val="Standard"/>
    <w:rsid w:val="004D5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customStyle="1" w:styleId="xl76">
    <w:name w:val="xl76"/>
    <w:basedOn w:val="Standard"/>
    <w:rsid w:val="004D5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customStyle="1" w:styleId="xl77">
    <w:name w:val="xl77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6"/>
      <w:szCs w:val="26"/>
      <w:lang w:eastAsia="de-CH"/>
    </w:rPr>
  </w:style>
  <w:style w:type="paragraph" w:customStyle="1" w:styleId="xl78">
    <w:name w:val="xl78"/>
    <w:basedOn w:val="Standard"/>
    <w:rsid w:val="004D5688"/>
    <w:pPr>
      <w:spacing w:before="100" w:beforeAutospacing="1" w:after="100" w:afterAutospacing="1" w:line="240" w:lineRule="auto"/>
      <w:textAlignment w:val="top"/>
    </w:pPr>
    <w:rPr>
      <w:rFonts w:ascii="Palatino Linotype" w:eastAsia="Times New Roman" w:hAnsi="Palatino Linotype" w:cs="Times New Roman"/>
      <w:b/>
      <w:bCs/>
      <w:sz w:val="26"/>
      <w:szCs w:val="26"/>
      <w:lang w:eastAsia="de-CH"/>
    </w:rPr>
  </w:style>
  <w:style w:type="paragraph" w:customStyle="1" w:styleId="xl79">
    <w:name w:val="xl79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6"/>
      <w:szCs w:val="26"/>
      <w:lang w:eastAsia="de-CH"/>
    </w:rPr>
  </w:style>
  <w:style w:type="paragraph" w:customStyle="1" w:styleId="xl80">
    <w:name w:val="xl80"/>
    <w:basedOn w:val="Standard"/>
    <w:rsid w:val="004D5688"/>
    <w:pPr>
      <w:pBdr>
        <w:bottom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b/>
      <w:bCs/>
      <w:sz w:val="26"/>
      <w:szCs w:val="26"/>
      <w:lang w:eastAsia="de-CH"/>
    </w:rPr>
  </w:style>
  <w:style w:type="paragraph" w:customStyle="1" w:styleId="xl81">
    <w:name w:val="xl81"/>
    <w:basedOn w:val="Standard"/>
    <w:rsid w:val="004D5688"/>
    <w:pPr>
      <w:pBdr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color w:val="000000"/>
      <w:sz w:val="26"/>
      <w:szCs w:val="26"/>
      <w:lang w:eastAsia="de-CH"/>
    </w:rPr>
  </w:style>
  <w:style w:type="paragraph" w:customStyle="1" w:styleId="xl82">
    <w:name w:val="xl82"/>
    <w:basedOn w:val="Standard"/>
    <w:rsid w:val="004D5688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b/>
      <w:bCs/>
      <w:color w:val="000000"/>
      <w:sz w:val="26"/>
      <w:szCs w:val="26"/>
      <w:lang w:eastAsia="de-CH"/>
    </w:rPr>
  </w:style>
  <w:style w:type="paragraph" w:customStyle="1" w:styleId="xl83">
    <w:name w:val="xl83"/>
    <w:basedOn w:val="Standard"/>
    <w:rsid w:val="004D568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6"/>
      <w:szCs w:val="26"/>
      <w:lang w:eastAsia="de-CH"/>
    </w:rPr>
  </w:style>
  <w:style w:type="paragraph" w:customStyle="1" w:styleId="xl84">
    <w:name w:val="xl84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85">
    <w:name w:val="xl85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6">
    <w:name w:val="xl8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7">
    <w:name w:val="xl87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8">
    <w:name w:val="xl8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9">
    <w:name w:val="xl89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0">
    <w:name w:val="xl9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1">
    <w:name w:val="xl91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2">
    <w:name w:val="xl9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3">
    <w:name w:val="xl93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94">
    <w:name w:val="xl94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95">
    <w:name w:val="xl95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96">
    <w:name w:val="xl96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97">
    <w:name w:val="xl97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8">
    <w:name w:val="xl9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9">
    <w:name w:val="xl99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0">
    <w:name w:val="xl10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1">
    <w:name w:val="xl101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2">
    <w:name w:val="xl10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3">
    <w:name w:val="xl103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4">
    <w:name w:val="xl10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5">
    <w:name w:val="xl105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06">
    <w:name w:val="xl106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07">
    <w:name w:val="xl107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08">
    <w:name w:val="xl108"/>
    <w:basedOn w:val="Standard"/>
    <w:rsid w:val="004D5688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9">
    <w:name w:val="xl109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0">
    <w:name w:val="xl11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1">
    <w:name w:val="xl111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2">
    <w:name w:val="xl11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3">
    <w:name w:val="xl113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4">
    <w:name w:val="xl11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5">
    <w:name w:val="xl115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6">
    <w:name w:val="xl11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7">
    <w:name w:val="xl117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18">
    <w:name w:val="xl118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19">
    <w:name w:val="xl119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20">
    <w:name w:val="xl120"/>
    <w:basedOn w:val="Standard"/>
    <w:rsid w:val="004D5688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1">
    <w:name w:val="xl121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2">
    <w:name w:val="xl12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3">
    <w:name w:val="xl123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4">
    <w:name w:val="xl12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5">
    <w:name w:val="xl125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6">
    <w:name w:val="xl12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7">
    <w:name w:val="xl127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8">
    <w:name w:val="xl12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9">
    <w:name w:val="xl129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30">
    <w:name w:val="xl130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31">
    <w:name w:val="xl131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32">
    <w:name w:val="xl132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133">
    <w:name w:val="xl133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4">
    <w:name w:val="xl13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5">
    <w:name w:val="xl135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6">
    <w:name w:val="xl13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7">
    <w:name w:val="xl137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8">
    <w:name w:val="xl13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9">
    <w:name w:val="xl139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0">
    <w:name w:val="xl14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1">
    <w:name w:val="xl141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42">
    <w:name w:val="xl142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43">
    <w:name w:val="xl143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44">
    <w:name w:val="xl144"/>
    <w:basedOn w:val="Standard"/>
    <w:rsid w:val="004D5688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5">
    <w:name w:val="xl145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6">
    <w:name w:val="xl14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7">
    <w:name w:val="xl147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8">
    <w:name w:val="xl14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9">
    <w:name w:val="xl149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0">
    <w:name w:val="xl15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1">
    <w:name w:val="xl151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2">
    <w:name w:val="xl15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3">
    <w:name w:val="xl153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54">
    <w:name w:val="xl154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55">
    <w:name w:val="xl155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56">
    <w:name w:val="xl156"/>
    <w:basedOn w:val="Standard"/>
    <w:rsid w:val="004D5688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7">
    <w:name w:val="xl157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8">
    <w:name w:val="xl15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9">
    <w:name w:val="xl159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60">
    <w:name w:val="xl16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61">
    <w:name w:val="xl161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62">
    <w:name w:val="xl16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63">
    <w:name w:val="xl163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64">
    <w:name w:val="xl16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65">
    <w:name w:val="xl165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66">
    <w:name w:val="xl166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67">
    <w:name w:val="xl167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68">
    <w:name w:val="xl168"/>
    <w:basedOn w:val="Standard"/>
    <w:rsid w:val="004D5688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69">
    <w:name w:val="xl169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70">
    <w:name w:val="xl17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71">
    <w:name w:val="xl171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72">
    <w:name w:val="xl17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73">
    <w:name w:val="xl173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74">
    <w:name w:val="xl17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75">
    <w:name w:val="xl175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76">
    <w:name w:val="xl17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77">
    <w:name w:val="xl177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78">
    <w:name w:val="xl178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79">
    <w:name w:val="xl179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80">
    <w:name w:val="xl180"/>
    <w:basedOn w:val="Standard"/>
    <w:rsid w:val="004D5688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81">
    <w:name w:val="xl181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82">
    <w:name w:val="xl18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83">
    <w:name w:val="xl183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84">
    <w:name w:val="xl18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85">
    <w:name w:val="xl185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86">
    <w:name w:val="xl18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87">
    <w:name w:val="xl187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88">
    <w:name w:val="xl18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89">
    <w:name w:val="xl189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90">
    <w:name w:val="xl190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91">
    <w:name w:val="xl191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92">
    <w:name w:val="xl192"/>
    <w:basedOn w:val="Standard"/>
    <w:rsid w:val="004D5688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93">
    <w:name w:val="xl193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94">
    <w:name w:val="xl19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95">
    <w:name w:val="xl195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96">
    <w:name w:val="xl19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97">
    <w:name w:val="xl197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98">
    <w:name w:val="xl19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99">
    <w:name w:val="xl199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00">
    <w:name w:val="xl20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01">
    <w:name w:val="xl201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02">
    <w:name w:val="xl202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03">
    <w:name w:val="xl203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04">
    <w:name w:val="xl204"/>
    <w:basedOn w:val="Standard"/>
    <w:rsid w:val="004D5688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05">
    <w:name w:val="xl205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06">
    <w:name w:val="xl20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07">
    <w:name w:val="xl207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08">
    <w:name w:val="xl20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09">
    <w:name w:val="xl209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10">
    <w:name w:val="xl21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11">
    <w:name w:val="xl211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12">
    <w:name w:val="xl21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13">
    <w:name w:val="xl213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14">
    <w:name w:val="xl214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15">
    <w:name w:val="xl215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16">
    <w:name w:val="xl216"/>
    <w:basedOn w:val="Standard"/>
    <w:rsid w:val="004D5688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17">
    <w:name w:val="xl217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18">
    <w:name w:val="xl21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19">
    <w:name w:val="xl219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20">
    <w:name w:val="xl22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21">
    <w:name w:val="xl221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22">
    <w:name w:val="xl22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23">
    <w:name w:val="xl223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24">
    <w:name w:val="xl22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25">
    <w:name w:val="xl225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26">
    <w:name w:val="xl226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27">
    <w:name w:val="xl227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28">
    <w:name w:val="xl228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229">
    <w:name w:val="xl229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30">
    <w:name w:val="xl23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31">
    <w:name w:val="xl231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32">
    <w:name w:val="xl23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33">
    <w:name w:val="xl233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34">
    <w:name w:val="xl23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35">
    <w:name w:val="xl235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36">
    <w:name w:val="xl23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37">
    <w:name w:val="xl237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38">
    <w:name w:val="xl238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39">
    <w:name w:val="xl239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40">
    <w:name w:val="xl240"/>
    <w:basedOn w:val="Standard"/>
    <w:rsid w:val="004D5688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41">
    <w:name w:val="xl241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42">
    <w:name w:val="xl24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43">
    <w:name w:val="xl243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44">
    <w:name w:val="xl24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45">
    <w:name w:val="xl245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46">
    <w:name w:val="xl24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47">
    <w:name w:val="xl247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48">
    <w:name w:val="xl24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49">
    <w:name w:val="xl249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50">
    <w:name w:val="xl250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51">
    <w:name w:val="xl251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52">
    <w:name w:val="xl252"/>
    <w:basedOn w:val="Standard"/>
    <w:rsid w:val="004D5688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53">
    <w:name w:val="xl253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54">
    <w:name w:val="xl25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55">
    <w:name w:val="xl255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56">
    <w:name w:val="xl25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57">
    <w:name w:val="xl257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58">
    <w:name w:val="xl25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59">
    <w:name w:val="xl259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60">
    <w:name w:val="xl26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61">
    <w:name w:val="xl261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62">
    <w:name w:val="xl262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63">
    <w:name w:val="xl263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64">
    <w:name w:val="xl264"/>
    <w:basedOn w:val="Standard"/>
    <w:rsid w:val="004D5688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65">
    <w:name w:val="xl265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66">
    <w:name w:val="xl26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67">
    <w:name w:val="xl267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68">
    <w:name w:val="xl26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69">
    <w:name w:val="xl269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70">
    <w:name w:val="xl27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71">
    <w:name w:val="xl271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72">
    <w:name w:val="xl27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73">
    <w:name w:val="xl273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74">
    <w:name w:val="xl274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75">
    <w:name w:val="xl275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76">
    <w:name w:val="xl276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277">
    <w:name w:val="xl277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78">
    <w:name w:val="xl27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79">
    <w:name w:val="xl279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80">
    <w:name w:val="xl28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81">
    <w:name w:val="xl281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82">
    <w:name w:val="xl28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83">
    <w:name w:val="xl283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84">
    <w:name w:val="xl28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85">
    <w:name w:val="xl285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86">
    <w:name w:val="xl286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87">
    <w:name w:val="xl287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88">
    <w:name w:val="xl288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289">
    <w:name w:val="xl289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90">
    <w:name w:val="xl29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91">
    <w:name w:val="xl291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92">
    <w:name w:val="xl29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93">
    <w:name w:val="xl293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94">
    <w:name w:val="xl29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95">
    <w:name w:val="xl295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96">
    <w:name w:val="xl29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97">
    <w:name w:val="xl297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98">
    <w:name w:val="xl298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99">
    <w:name w:val="xl299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00">
    <w:name w:val="xl300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301">
    <w:name w:val="xl301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02">
    <w:name w:val="xl30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03">
    <w:name w:val="xl303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04">
    <w:name w:val="xl30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05">
    <w:name w:val="xl305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06">
    <w:name w:val="xl30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07">
    <w:name w:val="xl307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08">
    <w:name w:val="xl30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09">
    <w:name w:val="xl309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10">
    <w:name w:val="xl310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11">
    <w:name w:val="xl311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12">
    <w:name w:val="xl312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313">
    <w:name w:val="xl313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14">
    <w:name w:val="xl31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15">
    <w:name w:val="xl315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16">
    <w:name w:val="xl31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17">
    <w:name w:val="xl317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18">
    <w:name w:val="xl31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19">
    <w:name w:val="xl319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20">
    <w:name w:val="xl32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21">
    <w:name w:val="xl321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22">
    <w:name w:val="xl322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23">
    <w:name w:val="xl323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24">
    <w:name w:val="xl324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325">
    <w:name w:val="xl325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26">
    <w:name w:val="xl32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27">
    <w:name w:val="xl327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28">
    <w:name w:val="xl32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29">
    <w:name w:val="xl329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30">
    <w:name w:val="xl33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31">
    <w:name w:val="xl331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32">
    <w:name w:val="xl33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33">
    <w:name w:val="xl333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34">
    <w:name w:val="xl334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35">
    <w:name w:val="xl335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36">
    <w:name w:val="xl336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337">
    <w:name w:val="xl337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38">
    <w:name w:val="xl33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39">
    <w:name w:val="xl339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40">
    <w:name w:val="xl34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41">
    <w:name w:val="xl341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42">
    <w:name w:val="xl34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43">
    <w:name w:val="xl343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44">
    <w:name w:val="xl34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45">
    <w:name w:val="xl345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46">
    <w:name w:val="xl346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47">
    <w:name w:val="xl347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48">
    <w:name w:val="xl348"/>
    <w:basedOn w:val="Standard"/>
    <w:rsid w:val="004D5688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49">
    <w:name w:val="xl349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50">
    <w:name w:val="xl35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51">
    <w:name w:val="xl351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52">
    <w:name w:val="xl35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53">
    <w:name w:val="xl353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54">
    <w:name w:val="xl35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55">
    <w:name w:val="xl355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56">
    <w:name w:val="xl35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57">
    <w:name w:val="xl357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58">
    <w:name w:val="xl358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59">
    <w:name w:val="xl359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60">
    <w:name w:val="xl360"/>
    <w:basedOn w:val="Standard"/>
    <w:rsid w:val="004D5688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61">
    <w:name w:val="xl361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62">
    <w:name w:val="xl36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63">
    <w:name w:val="xl363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64">
    <w:name w:val="xl36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65">
    <w:name w:val="xl365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66">
    <w:name w:val="xl36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67">
    <w:name w:val="xl367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68">
    <w:name w:val="xl36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69">
    <w:name w:val="xl369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70">
    <w:name w:val="xl370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71">
    <w:name w:val="xl371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72">
    <w:name w:val="xl372"/>
    <w:basedOn w:val="Standard"/>
    <w:rsid w:val="004D5688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73">
    <w:name w:val="xl373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74">
    <w:name w:val="xl37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75">
    <w:name w:val="xl375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76">
    <w:name w:val="xl37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77">
    <w:name w:val="xl377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78">
    <w:name w:val="xl37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79">
    <w:name w:val="xl379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80">
    <w:name w:val="xl38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81">
    <w:name w:val="xl381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82">
    <w:name w:val="xl382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83">
    <w:name w:val="xl383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84">
    <w:name w:val="xl384"/>
    <w:basedOn w:val="Standard"/>
    <w:rsid w:val="004D5688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85">
    <w:name w:val="xl385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86">
    <w:name w:val="xl38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87">
    <w:name w:val="xl387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88">
    <w:name w:val="xl38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89">
    <w:name w:val="xl389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90">
    <w:name w:val="xl39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91">
    <w:name w:val="xl391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92">
    <w:name w:val="xl39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93">
    <w:name w:val="xl393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94">
    <w:name w:val="xl394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95">
    <w:name w:val="xl395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96">
    <w:name w:val="xl396"/>
    <w:basedOn w:val="Standard"/>
    <w:rsid w:val="004D5688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97">
    <w:name w:val="xl397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98">
    <w:name w:val="xl39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99">
    <w:name w:val="xl399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00">
    <w:name w:val="xl40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01">
    <w:name w:val="xl401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02">
    <w:name w:val="xl40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03">
    <w:name w:val="xl403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04">
    <w:name w:val="xl40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05">
    <w:name w:val="xl405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06">
    <w:name w:val="xl406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07">
    <w:name w:val="xl407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08">
    <w:name w:val="xl408"/>
    <w:basedOn w:val="Standard"/>
    <w:rsid w:val="004D5688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09">
    <w:name w:val="xl409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10">
    <w:name w:val="xl41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11">
    <w:name w:val="xl411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12">
    <w:name w:val="xl41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13">
    <w:name w:val="xl413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14">
    <w:name w:val="xl41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15">
    <w:name w:val="xl415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16">
    <w:name w:val="xl41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17">
    <w:name w:val="xl417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18">
    <w:name w:val="xl418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19">
    <w:name w:val="xl419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20">
    <w:name w:val="xl420"/>
    <w:basedOn w:val="Standard"/>
    <w:rsid w:val="004D5688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21">
    <w:name w:val="xl421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22">
    <w:name w:val="xl42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23">
    <w:name w:val="xl423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24">
    <w:name w:val="xl42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25">
    <w:name w:val="xl425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26">
    <w:name w:val="xl42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27">
    <w:name w:val="xl427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28">
    <w:name w:val="xl42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29">
    <w:name w:val="xl429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30">
    <w:name w:val="xl430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31">
    <w:name w:val="xl431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32">
    <w:name w:val="xl432"/>
    <w:basedOn w:val="Standard"/>
    <w:rsid w:val="004D5688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33">
    <w:name w:val="xl433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34">
    <w:name w:val="xl43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35">
    <w:name w:val="xl435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36">
    <w:name w:val="xl43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37">
    <w:name w:val="xl437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38">
    <w:name w:val="xl43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39">
    <w:name w:val="xl439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40">
    <w:name w:val="xl44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41">
    <w:name w:val="xl441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42">
    <w:name w:val="xl442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43">
    <w:name w:val="xl443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44">
    <w:name w:val="xl444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445">
    <w:name w:val="xl445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46">
    <w:name w:val="xl44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47">
    <w:name w:val="xl447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48">
    <w:name w:val="xl44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49">
    <w:name w:val="xl449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50">
    <w:name w:val="xl45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51">
    <w:name w:val="xl451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52">
    <w:name w:val="xl45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53">
    <w:name w:val="xl453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54">
    <w:name w:val="xl454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55">
    <w:name w:val="xl455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56">
    <w:name w:val="xl456"/>
    <w:basedOn w:val="Standard"/>
    <w:rsid w:val="004D5688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57">
    <w:name w:val="xl457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58">
    <w:name w:val="xl45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59">
    <w:name w:val="xl459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60">
    <w:name w:val="xl46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61">
    <w:name w:val="xl461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62">
    <w:name w:val="xl46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63">
    <w:name w:val="xl463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64">
    <w:name w:val="xl46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65">
    <w:name w:val="xl465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66">
    <w:name w:val="xl466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67">
    <w:name w:val="xl467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68">
    <w:name w:val="xl468"/>
    <w:basedOn w:val="Standard"/>
    <w:rsid w:val="004D5688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69">
    <w:name w:val="xl469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70">
    <w:name w:val="xl47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71">
    <w:name w:val="xl471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72">
    <w:name w:val="xl47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73">
    <w:name w:val="xl473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74">
    <w:name w:val="xl47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75">
    <w:name w:val="xl475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76">
    <w:name w:val="xl47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77">
    <w:name w:val="xl477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78">
    <w:name w:val="xl478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79">
    <w:name w:val="xl479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80">
    <w:name w:val="xl480"/>
    <w:basedOn w:val="Standard"/>
    <w:rsid w:val="004D5688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81">
    <w:name w:val="xl481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82">
    <w:name w:val="xl48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83">
    <w:name w:val="xl483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84">
    <w:name w:val="xl48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85">
    <w:name w:val="xl485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86">
    <w:name w:val="xl48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87">
    <w:name w:val="xl487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88">
    <w:name w:val="xl48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89">
    <w:name w:val="xl489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90">
    <w:name w:val="xl490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91">
    <w:name w:val="xl491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92">
    <w:name w:val="xl492"/>
    <w:basedOn w:val="Standard"/>
    <w:rsid w:val="004D5688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93">
    <w:name w:val="xl493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94">
    <w:name w:val="xl49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95">
    <w:name w:val="xl495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96">
    <w:name w:val="xl49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97">
    <w:name w:val="xl497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98">
    <w:name w:val="xl49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99">
    <w:name w:val="xl499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00">
    <w:name w:val="xl50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01">
    <w:name w:val="xl501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02">
    <w:name w:val="xl502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03">
    <w:name w:val="xl503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04">
    <w:name w:val="xl504"/>
    <w:basedOn w:val="Standard"/>
    <w:rsid w:val="004D5688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05">
    <w:name w:val="xl505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06">
    <w:name w:val="xl50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07">
    <w:name w:val="xl507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08">
    <w:name w:val="xl50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09">
    <w:name w:val="xl509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10">
    <w:name w:val="xl51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11">
    <w:name w:val="xl511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12">
    <w:name w:val="xl51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13">
    <w:name w:val="xl513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14">
    <w:name w:val="xl514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15">
    <w:name w:val="xl515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16">
    <w:name w:val="xl516"/>
    <w:basedOn w:val="Standard"/>
    <w:rsid w:val="004D5688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17">
    <w:name w:val="xl517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18">
    <w:name w:val="xl51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19">
    <w:name w:val="xl519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20">
    <w:name w:val="xl52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21">
    <w:name w:val="xl521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22">
    <w:name w:val="xl52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23">
    <w:name w:val="xl523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24">
    <w:name w:val="xl52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25">
    <w:name w:val="xl525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26">
    <w:name w:val="xl526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27">
    <w:name w:val="xl527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28">
    <w:name w:val="xl528"/>
    <w:basedOn w:val="Standard"/>
    <w:rsid w:val="004D5688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29">
    <w:name w:val="xl529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30">
    <w:name w:val="xl53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31">
    <w:name w:val="xl531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32">
    <w:name w:val="xl53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33">
    <w:name w:val="xl533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34">
    <w:name w:val="xl53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35">
    <w:name w:val="xl535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36">
    <w:name w:val="xl53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37">
    <w:name w:val="xl537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38">
    <w:name w:val="xl538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39">
    <w:name w:val="xl539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40">
    <w:name w:val="xl540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541">
    <w:name w:val="xl541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42">
    <w:name w:val="xl54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43">
    <w:name w:val="xl543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44">
    <w:name w:val="xl54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45">
    <w:name w:val="xl545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46">
    <w:name w:val="xl54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47">
    <w:name w:val="xl547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48">
    <w:name w:val="xl54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49">
    <w:name w:val="xl549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50">
    <w:name w:val="xl550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51">
    <w:name w:val="xl551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52">
    <w:name w:val="xl552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553">
    <w:name w:val="xl553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54">
    <w:name w:val="xl55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55">
    <w:name w:val="xl555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56">
    <w:name w:val="xl55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57">
    <w:name w:val="xl557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58">
    <w:name w:val="xl55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59">
    <w:name w:val="xl559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60">
    <w:name w:val="xl56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61">
    <w:name w:val="xl561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62">
    <w:name w:val="xl562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63">
    <w:name w:val="xl563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64">
    <w:name w:val="xl564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565">
    <w:name w:val="xl565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66">
    <w:name w:val="xl56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67">
    <w:name w:val="xl567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68">
    <w:name w:val="xl56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69">
    <w:name w:val="xl569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70">
    <w:name w:val="xl57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71">
    <w:name w:val="xl571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72">
    <w:name w:val="xl57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73">
    <w:name w:val="xl573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74">
    <w:name w:val="xl574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75">
    <w:name w:val="xl575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76">
    <w:name w:val="xl576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577">
    <w:name w:val="xl577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78">
    <w:name w:val="xl57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79">
    <w:name w:val="xl579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80">
    <w:name w:val="xl58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81">
    <w:name w:val="xl581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82">
    <w:name w:val="xl58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83">
    <w:name w:val="xl583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84">
    <w:name w:val="xl58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85">
    <w:name w:val="xl585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86">
    <w:name w:val="xl586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87">
    <w:name w:val="xl587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88">
    <w:name w:val="xl588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589">
    <w:name w:val="xl589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90">
    <w:name w:val="xl59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91">
    <w:name w:val="xl591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92">
    <w:name w:val="xl59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93">
    <w:name w:val="xl593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94">
    <w:name w:val="xl59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95">
    <w:name w:val="xl595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96">
    <w:name w:val="xl59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97">
    <w:name w:val="xl597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98">
    <w:name w:val="xl598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99">
    <w:name w:val="xl599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00">
    <w:name w:val="xl600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601">
    <w:name w:val="xl601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02">
    <w:name w:val="xl60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03">
    <w:name w:val="xl603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04">
    <w:name w:val="xl60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05">
    <w:name w:val="xl605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06">
    <w:name w:val="xl60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07">
    <w:name w:val="xl607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08">
    <w:name w:val="xl60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09">
    <w:name w:val="xl609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10">
    <w:name w:val="xl610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11">
    <w:name w:val="xl611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12">
    <w:name w:val="xl612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613">
    <w:name w:val="xl613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14">
    <w:name w:val="xl61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15">
    <w:name w:val="xl615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16">
    <w:name w:val="xl61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17">
    <w:name w:val="xl617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18">
    <w:name w:val="xl61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19">
    <w:name w:val="xl619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20">
    <w:name w:val="xl62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21">
    <w:name w:val="xl621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22">
    <w:name w:val="xl622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23">
    <w:name w:val="xl623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24">
    <w:name w:val="xl624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625">
    <w:name w:val="xl625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26">
    <w:name w:val="xl62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27">
    <w:name w:val="xl627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28">
    <w:name w:val="xl62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29">
    <w:name w:val="xl629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30">
    <w:name w:val="xl63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31">
    <w:name w:val="xl631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32">
    <w:name w:val="xl63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33">
    <w:name w:val="xl633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34">
    <w:name w:val="xl634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35">
    <w:name w:val="xl635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36">
    <w:name w:val="xl636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637">
    <w:name w:val="xl637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38">
    <w:name w:val="xl63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39">
    <w:name w:val="xl639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40">
    <w:name w:val="xl64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41">
    <w:name w:val="xl641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42">
    <w:name w:val="xl64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43">
    <w:name w:val="xl643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44">
    <w:name w:val="xl64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45">
    <w:name w:val="xl645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46">
    <w:name w:val="xl646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47">
    <w:name w:val="xl647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48">
    <w:name w:val="xl648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649">
    <w:name w:val="xl649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50">
    <w:name w:val="xl65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51">
    <w:name w:val="xl651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52">
    <w:name w:val="xl65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53">
    <w:name w:val="xl653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54">
    <w:name w:val="xl65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55">
    <w:name w:val="xl655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56">
    <w:name w:val="xl65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57">
    <w:name w:val="xl657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58">
    <w:name w:val="xl658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59">
    <w:name w:val="xl659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60">
    <w:name w:val="xl660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661">
    <w:name w:val="xl661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62">
    <w:name w:val="xl66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63">
    <w:name w:val="xl663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64">
    <w:name w:val="xl66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65">
    <w:name w:val="xl665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66">
    <w:name w:val="xl66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67">
    <w:name w:val="xl667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68">
    <w:name w:val="xl66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69">
    <w:name w:val="xl669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70">
    <w:name w:val="xl670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71">
    <w:name w:val="xl671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72">
    <w:name w:val="xl672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673">
    <w:name w:val="xl673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74">
    <w:name w:val="xl67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75">
    <w:name w:val="xl675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76">
    <w:name w:val="xl67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77">
    <w:name w:val="xl677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78">
    <w:name w:val="xl67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79">
    <w:name w:val="xl679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80">
    <w:name w:val="xl68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81">
    <w:name w:val="xl681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82">
    <w:name w:val="xl682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83">
    <w:name w:val="xl683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84">
    <w:name w:val="xl684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685">
    <w:name w:val="xl685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86">
    <w:name w:val="xl68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87">
    <w:name w:val="xl687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88">
    <w:name w:val="xl68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89">
    <w:name w:val="xl689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90">
    <w:name w:val="xl69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91">
    <w:name w:val="xl691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92">
    <w:name w:val="xl69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93">
    <w:name w:val="xl693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94">
    <w:name w:val="xl694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95">
    <w:name w:val="xl695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96">
    <w:name w:val="xl696"/>
    <w:basedOn w:val="Standard"/>
    <w:rsid w:val="004D5688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97">
    <w:name w:val="xl697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98">
    <w:name w:val="xl69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99">
    <w:name w:val="xl699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00">
    <w:name w:val="xl70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01">
    <w:name w:val="xl701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02">
    <w:name w:val="xl70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03">
    <w:name w:val="xl703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04">
    <w:name w:val="xl70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05">
    <w:name w:val="xl705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06">
    <w:name w:val="xl706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07">
    <w:name w:val="xl707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08">
    <w:name w:val="xl708"/>
    <w:basedOn w:val="Standard"/>
    <w:rsid w:val="004D5688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09">
    <w:name w:val="xl709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10">
    <w:name w:val="xl71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11">
    <w:name w:val="xl711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12">
    <w:name w:val="xl71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13">
    <w:name w:val="xl713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14">
    <w:name w:val="xl71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15">
    <w:name w:val="xl715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16">
    <w:name w:val="xl71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17">
    <w:name w:val="xl717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18">
    <w:name w:val="xl718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19">
    <w:name w:val="xl719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20">
    <w:name w:val="xl720"/>
    <w:basedOn w:val="Standard"/>
    <w:rsid w:val="004D5688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21">
    <w:name w:val="xl721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22">
    <w:name w:val="xl72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23">
    <w:name w:val="xl723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24">
    <w:name w:val="xl72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25">
    <w:name w:val="xl725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26">
    <w:name w:val="xl72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27">
    <w:name w:val="xl727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28">
    <w:name w:val="xl72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29">
    <w:name w:val="xl729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30">
    <w:name w:val="xl730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31">
    <w:name w:val="xl731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32">
    <w:name w:val="xl732"/>
    <w:basedOn w:val="Standard"/>
    <w:rsid w:val="004D5688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33">
    <w:name w:val="xl733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34">
    <w:name w:val="xl73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35">
    <w:name w:val="xl735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36">
    <w:name w:val="xl73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37">
    <w:name w:val="xl737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38">
    <w:name w:val="xl73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39">
    <w:name w:val="xl739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40">
    <w:name w:val="xl74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41">
    <w:name w:val="xl741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42">
    <w:name w:val="xl742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43">
    <w:name w:val="xl743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44">
    <w:name w:val="xl744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745">
    <w:name w:val="xl745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46">
    <w:name w:val="xl74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47">
    <w:name w:val="xl747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48">
    <w:name w:val="xl74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49">
    <w:name w:val="xl749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50">
    <w:name w:val="xl75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51">
    <w:name w:val="xl751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52">
    <w:name w:val="xl75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53">
    <w:name w:val="xl753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54">
    <w:name w:val="xl754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55">
    <w:name w:val="xl755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56">
    <w:name w:val="xl756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757">
    <w:name w:val="xl757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58">
    <w:name w:val="xl75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59">
    <w:name w:val="xl759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60">
    <w:name w:val="xl76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61">
    <w:name w:val="xl761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62">
    <w:name w:val="xl76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63">
    <w:name w:val="xl763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64">
    <w:name w:val="xl76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65">
    <w:name w:val="xl765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66">
    <w:name w:val="xl766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67">
    <w:name w:val="xl767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68">
    <w:name w:val="xl768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769">
    <w:name w:val="xl769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70">
    <w:name w:val="xl77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71">
    <w:name w:val="xl771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72">
    <w:name w:val="xl77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73">
    <w:name w:val="xl773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74">
    <w:name w:val="xl77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75">
    <w:name w:val="xl775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76">
    <w:name w:val="xl77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77">
    <w:name w:val="xl777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78">
    <w:name w:val="xl778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79">
    <w:name w:val="xl779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80">
    <w:name w:val="xl780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781">
    <w:name w:val="xl781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82">
    <w:name w:val="xl78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83">
    <w:name w:val="xl783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84">
    <w:name w:val="xl78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85">
    <w:name w:val="xl785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86">
    <w:name w:val="xl78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87">
    <w:name w:val="xl787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88">
    <w:name w:val="xl78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89">
    <w:name w:val="xl789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90">
    <w:name w:val="xl790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91">
    <w:name w:val="xl791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92">
    <w:name w:val="xl792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793">
    <w:name w:val="xl793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94">
    <w:name w:val="xl79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95">
    <w:name w:val="xl795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96">
    <w:name w:val="xl796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97">
    <w:name w:val="xl797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98">
    <w:name w:val="xl79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99">
    <w:name w:val="xl799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00">
    <w:name w:val="xl80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01">
    <w:name w:val="xl801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802">
    <w:name w:val="xl802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803">
    <w:name w:val="xl803"/>
    <w:basedOn w:val="Standard"/>
    <w:rsid w:val="004D5688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804">
    <w:name w:val="xl804"/>
    <w:basedOn w:val="Standard"/>
    <w:rsid w:val="004D5688"/>
    <w:pPr>
      <w:pBdr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805">
    <w:name w:val="xl805"/>
    <w:basedOn w:val="Standard"/>
    <w:rsid w:val="004D5688"/>
    <w:pPr>
      <w:pBdr>
        <w:bottom w:val="single" w:sz="8" w:space="0" w:color="000000"/>
      </w:pBd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06">
    <w:name w:val="xl806"/>
    <w:basedOn w:val="Standard"/>
    <w:rsid w:val="004D5688"/>
    <w:pPr>
      <w:pBdr>
        <w:bottom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07">
    <w:name w:val="xl807"/>
    <w:basedOn w:val="Standard"/>
    <w:rsid w:val="004D5688"/>
    <w:pPr>
      <w:pBdr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08">
    <w:name w:val="xl808"/>
    <w:basedOn w:val="Standard"/>
    <w:rsid w:val="004D5688"/>
    <w:pPr>
      <w:pBdr>
        <w:bottom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09">
    <w:name w:val="xl809"/>
    <w:basedOn w:val="Standard"/>
    <w:rsid w:val="004D5688"/>
    <w:pPr>
      <w:pBdr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10">
    <w:name w:val="xl810"/>
    <w:basedOn w:val="Standard"/>
    <w:rsid w:val="004D5688"/>
    <w:pPr>
      <w:pBdr>
        <w:bottom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11">
    <w:name w:val="xl811"/>
    <w:basedOn w:val="Standard"/>
    <w:rsid w:val="004D5688"/>
    <w:pPr>
      <w:pBdr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12">
    <w:name w:val="xl812"/>
    <w:basedOn w:val="Standard"/>
    <w:rsid w:val="004D5688"/>
    <w:pPr>
      <w:pBdr>
        <w:bottom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13">
    <w:name w:val="xl813"/>
    <w:basedOn w:val="Standard"/>
    <w:rsid w:val="004D5688"/>
    <w:pPr>
      <w:pBdr>
        <w:bottom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814">
    <w:name w:val="xl814"/>
    <w:basedOn w:val="Standard"/>
    <w:rsid w:val="004D5688"/>
    <w:pPr>
      <w:pBdr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815">
    <w:name w:val="xl815"/>
    <w:basedOn w:val="Standard"/>
    <w:rsid w:val="004D5688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816">
    <w:name w:val="xl816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6"/>
      <w:szCs w:val="26"/>
      <w:lang w:eastAsia="de-CH"/>
    </w:rPr>
  </w:style>
  <w:style w:type="paragraph" w:customStyle="1" w:styleId="xl817">
    <w:name w:val="xl817"/>
    <w:basedOn w:val="Standard"/>
    <w:rsid w:val="004D5688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b/>
      <w:bCs/>
      <w:sz w:val="26"/>
      <w:szCs w:val="26"/>
      <w:lang w:eastAsia="de-CH"/>
    </w:rPr>
  </w:style>
  <w:style w:type="paragraph" w:customStyle="1" w:styleId="xl818">
    <w:name w:val="xl818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b/>
      <w:bCs/>
      <w:sz w:val="26"/>
      <w:szCs w:val="26"/>
      <w:lang w:eastAsia="de-CH"/>
    </w:rPr>
  </w:style>
  <w:style w:type="paragraph" w:customStyle="1" w:styleId="xl819">
    <w:name w:val="xl819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6"/>
      <w:szCs w:val="26"/>
      <w:lang w:eastAsia="de-CH"/>
    </w:rPr>
  </w:style>
  <w:style w:type="paragraph" w:customStyle="1" w:styleId="xl820">
    <w:name w:val="xl820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b/>
      <w:bCs/>
      <w:sz w:val="26"/>
      <w:szCs w:val="26"/>
      <w:lang w:eastAsia="de-CH"/>
    </w:rPr>
  </w:style>
  <w:style w:type="paragraph" w:customStyle="1" w:styleId="xl821">
    <w:name w:val="xl821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6"/>
      <w:szCs w:val="26"/>
      <w:lang w:eastAsia="de-CH"/>
    </w:rPr>
  </w:style>
  <w:style w:type="paragraph" w:customStyle="1" w:styleId="xl822">
    <w:name w:val="xl822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b/>
      <w:bCs/>
      <w:sz w:val="26"/>
      <w:szCs w:val="26"/>
      <w:lang w:eastAsia="de-CH"/>
    </w:rPr>
  </w:style>
  <w:style w:type="paragraph" w:customStyle="1" w:styleId="xl823">
    <w:name w:val="xl823"/>
    <w:basedOn w:val="Standard"/>
    <w:rsid w:val="004D5688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6"/>
      <w:szCs w:val="26"/>
      <w:lang w:eastAsia="de-CH"/>
    </w:rPr>
  </w:style>
  <w:style w:type="paragraph" w:customStyle="1" w:styleId="xl824">
    <w:name w:val="xl824"/>
    <w:basedOn w:val="Standard"/>
    <w:rsid w:val="004D5688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b/>
      <w:bCs/>
      <w:sz w:val="26"/>
      <w:szCs w:val="26"/>
      <w:lang w:eastAsia="de-CH"/>
    </w:rPr>
  </w:style>
  <w:style w:type="paragraph" w:customStyle="1" w:styleId="xl825">
    <w:name w:val="xl825"/>
    <w:basedOn w:val="Standard"/>
    <w:rsid w:val="004D5688"/>
    <w:pPr>
      <w:pBdr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6"/>
      <w:szCs w:val="26"/>
      <w:lang w:eastAsia="de-CH"/>
    </w:rPr>
  </w:style>
  <w:style w:type="paragraph" w:customStyle="1" w:styleId="xl826">
    <w:name w:val="xl826"/>
    <w:basedOn w:val="Standard"/>
    <w:rsid w:val="004D5688"/>
    <w:pPr>
      <w:pBdr>
        <w:bottom w:val="single" w:sz="8" w:space="0" w:color="000000"/>
      </w:pBd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b/>
      <w:bCs/>
      <w:sz w:val="26"/>
      <w:szCs w:val="26"/>
      <w:lang w:eastAsia="de-CH"/>
    </w:rPr>
  </w:style>
  <w:style w:type="paragraph" w:customStyle="1" w:styleId="xl827">
    <w:name w:val="xl827"/>
    <w:basedOn w:val="Standard"/>
    <w:rsid w:val="004D5688"/>
    <w:pPr>
      <w:pBdr>
        <w:bottom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b/>
      <w:bCs/>
      <w:sz w:val="26"/>
      <w:szCs w:val="26"/>
      <w:lang w:eastAsia="de-CH"/>
    </w:rPr>
  </w:style>
  <w:style w:type="paragraph" w:customStyle="1" w:styleId="xl828">
    <w:name w:val="xl828"/>
    <w:basedOn w:val="Standard"/>
    <w:rsid w:val="004D5688"/>
    <w:pPr>
      <w:pBdr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6"/>
      <w:szCs w:val="26"/>
      <w:lang w:eastAsia="de-CH"/>
    </w:rPr>
  </w:style>
  <w:style w:type="paragraph" w:customStyle="1" w:styleId="xl829">
    <w:name w:val="xl829"/>
    <w:basedOn w:val="Standard"/>
    <w:rsid w:val="004D5688"/>
    <w:pPr>
      <w:pBdr>
        <w:bottom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b/>
      <w:bCs/>
      <w:sz w:val="26"/>
      <w:szCs w:val="26"/>
      <w:lang w:eastAsia="de-CH"/>
    </w:rPr>
  </w:style>
  <w:style w:type="paragraph" w:customStyle="1" w:styleId="xl830">
    <w:name w:val="xl830"/>
    <w:basedOn w:val="Standard"/>
    <w:rsid w:val="004D5688"/>
    <w:pPr>
      <w:pBdr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6"/>
      <w:szCs w:val="26"/>
      <w:lang w:eastAsia="de-CH"/>
    </w:rPr>
  </w:style>
  <w:style w:type="paragraph" w:customStyle="1" w:styleId="xl831">
    <w:name w:val="xl831"/>
    <w:basedOn w:val="Standard"/>
    <w:rsid w:val="004D5688"/>
    <w:pPr>
      <w:pBdr>
        <w:bottom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b/>
      <w:bCs/>
      <w:sz w:val="26"/>
      <w:szCs w:val="26"/>
      <w:lang w:eastAsia="de-CH"/>
    </w:rPr>
  </w:style>
  <w:style w:type="paragraph" w:customStyle="1" w:styleId="xl832">
    <w:name w:val="xl832"/>
    <w:basedOn w:val="Standard"/>
    <w:rsid w:val="004D5688"/>
    <w:pPr>
      <w:pBdr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6"/>
      <w:szCs w:val="26"/>
      <w:lang w:eastAsia="de-CH"/>
    </w:rPr>
  </w:style>
  <w:style w:type="paragraph" w:styleId="Listenabsatz">
    <w:name w:val="List Paragraph"/>
    <w:basedOn w:val="Standard"/>
    <w:uiPriority w:val="34"/>
    <w:qFormat/>
    <w:rsid w:val="003205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8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3803</Characters>
  <Application>Microsoft Office Word</Application>
  <DocSecurity>0</DocSecurity>
  <Lines>31</Lines>
  <Paragraphs>8</Paragraphs>
  <ScaleCrop>false</ScaleCrop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Brockhus</dc:creator>
  <cp:keywords/>
  <dc:description/>
  <cp:lastModifiedBy>Lara Brockhus</cp:lastModifiedBy>
  <cp:revision>6</cp:revision>
  <dcterms:created xsi:type="dcterms:W3CDTF">2023-03-06T09:33:00Z</dcterms:created>
  <dcterms:modified xsi:type="dcterms:W3CDTF">2023-03-06T13:36:00Z</dcterms:modified>
</cp:coreProperties>
</file>