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C0EF0" w14:textId="61D6E50E" w:rsidR="00866BEB" w:rsidRDefault="00887858" w:rsidP="00B21D15">
      <w:pPr>
        <w:spacing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0C1E2D98" wp14:editId="3E6B6ED8">
            <wp:extent cx="3953435" cy="5903441"/>
            <wp:effectExtent l="0" t="0" r="0" b="2540"/>
            <wp:docPr id="60140504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405042" name="図 60140504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419" cy="591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6046C" w14:textId="0BAA39E7" w:rsidR="00B21D15" w:rsidRPr="00544884" w:rsidRDefault="00B21D15" w:rsidP="00B21D15">
      <w:pPr>
        <w:spacing w:line="480" w:lineRule="auto"/>
        <w:jc w:val="both"/>
        <w:rPr>
          <w:rFonts w:ascii="Times New Roman" w:hAnsi="Times New Roman"/>
        </w:rPr>
      </w:pPr>
      <w:r w:rsidRPr="00544884">
        <w:rPr>
          <w:rFonts w:ascii="Times New Roman" w:hAnsi="Times New Roman"/>
        </w:rPr>
        <w:t xml:space="preserve">Supplementary Figure 1. LGR5 and BMI1 expressions in non-neoplastic mucosa. (A, B) Representative pictures of LGR5 ISH by an optic microscope (A) and a fluorescent microscope (B). (C, D) Representative pictures of BMI1 ISH in non-neoplastic mucosa by an optic microscope (C) and a fluorescent microscope (D). Scale bar: 20 </w:t>
      </w:r>
      <w:r w:rsidRPr="00544884">
        <w:rPr>
          <w:rFonts w:ascii="Symbol" w:hAnsi="Symbol"/>
        </w:rPr>
        <w:t></w:t>
      </w:r>
      <w:r w:rsidRPr="00544884">
        <w:rPr>
          <w:rFonts w:ascii="Times New Roman" w:hAnsi="Times New Roman"/>
        </w:rPr>
        <w:t>m.</w:t>
      </w:r>
    </w:p>
    <w:p w14:paraId="4BF4725C" w14:textId="21DC8081" w:rsidR="00866BEB" w:rsidRDefault="00866BEB" w:rsidP="00B21D15">
      <w:pPr>
        <w:spacing w:line="480" w:lineRule="auto"/>
        <w:rPr>
          <w:rFonts w:ascii="Times New Roman" w:hAnsi="Times New Roman"/>
        </w:rPr>
      </w:pPr>
    </w:p>
    <w:p w14:paraId="233A93CE" w14:textId="77777777" w:rsidR="00866BEB" w:rsidRDefault="00866BEB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7BD40611" w14:textId="77777777" w:rsidR="00B21D15" w:rsidRPr="00544884" w:rsidRDefault="00B21D15" w:rsidP="00B21D15">
      <w:pPr>
        <w:spacing w:line="480" w:lineRule="auto"/>
      </w:pPr>
      <w:r w:rsidRPr="00544884">
        <w:rPr>
          <w:rFonts w:ascii="Times New Roman" w:hAnsi="Times New Roman"/>
        </w:rPr>
        <w:lastRenderedPageBreak/>
        <w:t xml:space="preserve">Supplementary Table 1. Comparison of expression scores for LGR5 and </w:t>
      </w:r>
      <w:r w:rsidRPr="00544884">
        <w:rPr>
          <w:rFonts w:ascii="Symbol" w:hAnsi="Symbol"/>
        </w:rPr>
        <w:t></w:t>
      </w:r>
      <w:r w:rsidRPr="00544884">
        <w:rPr>
          <w:rFonts w:ascii="Times New Roman" w:hAnsi="Times New Roman"/>
        </w:rPr>
        <w:t>-catenin</w:t>
      </w:r>
    </w:p>
    <w:tbl>
      <w:tblPr>
        <w:tblW w:w="96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00"/>
        <w:gridCol w:w="1200"/>
        <w:gridCol w:w="1200"/>
        <w:gridCol w:w="1200"/>
        <w:gridCol w:w="1200"/>
        <w:gridCol w:w="1200"/>
        <w:gridCol w:w="1200"/>
      </w:tblGrid>
      <w:tr w:rsidR="004E3ABD" w:rsidRPr="004E3ABD" w14:paraId="2015591E" w14:textId="77777777" w:rsidTr="004E3ABD">
        <w:trPr>
          <w:trHeight w:val="94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CE0FB" w14:textId="77777777" w:rsidR="004E3ABD" w:rsidRPr="004E3ABD" w:rsidRDefault="004E3ABD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</w:pPr>
            <w:r w:rsidRPr="004E3ABD"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  <w:t>LGR5/b-catenin (untreated)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FEC9B" w14:textId="77777777" w:rsidR="004E3ABD" w:rsidRPr="004E3ABD" w:rsidRDefault="004E3ABD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4E3ABD">
              <w:rPr>
                <w:rFonts w:ascii="Times New Roman" w:eastAsia="游ゴシック" w:hAnsi="Times New Roman" w:cs="Times New Roman"/>
                <w:color w:val="000000"/>
              </w:rPr>
              <w:t>score 2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4AD9B" w14:textId="77777777" w:rsidR="004E3ABD" w:rsidRPr="004E3ABD" w:rsidRDefault="004E3ABD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4E3ABD">
              <w:rPr>
                <w:rFonts w:ascii="Times New Roman" w:eastAsia="游ゴシック" w:hAnsi="Times New Roman" w:cs="Times New Roman"/>
                <w:color w:val="000000"/>
              </w:rPr>
              <w:t>score 1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4EF18" w14:textId="77777777" w:rsidR="004E3ABD" w:rsidRPr="004E3ABD" w:rsidRDefault="004E3ABD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4E3ABD">
              <w:rPr>
                <w:rFonts w:ascii="Times New Roman" w:eastAsia="游ゴシック" w:hAnsi="Times New Roman" w:cs="Times New Roman"/>
                <w:color w:val="000000"/>
              </w:rPr>
              <w:t>score 0</w:t>
            </w:r>
          </w:p>
        </w:tc>
      </w:tr>
      <w:tr w:rsidR="004E3ABD" w:rsidRPr="004E3ABD" w14:paraId="732368E7" w14:textId="77777777" w:rsidTr="004E3ABD">
        <w:trPr>
          <w:trHeight w:val="945"/>
        </w:trPr>
        <w:tc>
          <w:tcPr>
            <w:tcW w:w="24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88EDD" w14:textId="77777777" w:rsidR="004E3ABD" w:rsidRPr="004E3ABD" w:rsidRDefault="004E3ABD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4E3ABD">
              <w:rPr>
                <w:rFonts w:ascii="Times New Roman" w:eastAsia="游ゴシック" w:hAnsi="Times New Roman" w:cs="Times New Roman"/>
                <w:color w:val="000000"/>
              </w:rPr>
              <w:t>score 2</w:t>
            </w:r>
          </w:p>
        </w:tc>
        <w:tc>
          <w:tcPr>
            <w:tcW w:w="2400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DB29D" w14:textId="77777777" w:rsidR="004E3ABD" w:rsidRPr="004E3ABD" w:rsidRDefault="004E3ABD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4E3ABD">
              <w:rPr>
                <w:rFonts w:ascii="Times New Roman" w:eastAsia="游ゴシック" w:hAnsi="Times New Roman" w:cs="Times New Roman"/>
                <w:color w:val="000000"/>
              </w:rPr>
              <w:t>2</w:t>
            </w:r>
          </w:p>
        </w:tc>
        <w:tc>
          <w:tcPr>
            <w:tcW w:w="2400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A1476" w14:textId="77777777" w:rsidR="004E3ABD" w:rsidRPr="004E3ABD" w:rsidRDefault="004E3ABD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4E3ABD">
              <w:rPr>
                <w:rFonts w:ascii="Times New Roman" w:eastAsia="游ゴシック" w:hAnsi="Times New Roman" w:cs="Times New Roman"/>
                <w:color w:val="000000"/>
              </w:rPr>
              <w:t>1</w:t>
            </w:r>
          </w:p>
        </w:tc>
        <w:tc>
          <w:tcPr>
            <w:tcW w:w="2400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FF47F" w14:textId="77777777" w:rsidR="004E3ABD" w:rsidRPr="004E3ABD" w:rsidRDefault="004E3ABD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4E3ABD">
              <w:rPr>
                <w:rFonts w:ascii="Times New Roman" w:eastAsia="游ゴシック" w:hAnsi="Times New Roman" w:cs="Times New Roman"/>
                <w:color w:val="000000"/>
              </w:rPr>
              <w:t>1</w:t>
            </w:r>
          </w:p>
        </w:tc>
      </w:tr>
      <w:tr w:rsidR="004E3ABD" w:rsidRPr="004E3ABD" w14:paraId="6129CE3B" w14:textId="77777777" w:rsidTr="004E3ABD">
        <w:trPr>
          <w:trHeight w:val="94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C4BAC" w14:textId="77777777" w:rsidR="004E3ABD" w:rsidRPr="004E3ABD" w:rsidRDefault="004E3ABD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4E3ABD">
              <w:rPr>
                <w:rFonts w:ascii="Times New Roman" w:eastAsia="游ゴシック" w:hAnsi="Times New Roman" w:cs="Times New Roman"/>
                <w:color w:val="000000"/>
              </w:rPr>
              <w:t>score 1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FD2BD" w14:textId="77777777" w:rsidR="004E3ABD" w:rsidRPr="004E3ABD" w:rsidRDefault="004E3ABD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4E3ABD">
              <w:rPr>
                <w:rFonts w:ascii="Times New Roman" w:eastAsia="游ゴシック" w:hAnsi="Times New Roman" w:cs="Times New Roman"/>
                <w:color w:val="000000"/>
              </w:rPr>
              <w:t>3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45A8C" w14:textId="77777777" w:rsidR="004E3ABD" w:rsidRPr="004E3ABD" w:rsidRDefault="004E3ABD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4E3ABD">
              <w:rPr>
                <w:rFonts w:ascii="Times New Roman" w:eastAsia="游ゴシック" w:hAnsi="Times New Roman" w:cs="Times New Roman"/>
                <w:color w:val="000000"/>
              </w:rPr>
              <w:t>4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2AE69" w14:textId="77777777" w:rsidR="004E3ABD" w:rsidRPr="004E3ABD" w:rsidRDefault="004E3ABD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4E3ABD">
              <w:rPr>
                <w:rFonts w:ascii="Times New Roman" w:eastAsia="游ゴシック" w:hAnsi="Times New Roman" w:cs="Times New Roman"/>
                <w:color w:val="000000"/>
              </w:rPr>
              <w:t>1</w:t>
            </w:r>
          </w:p>
        </w:tc>
      </w:tr>
      <w:tr w:rsidR="004E3ABD" w:rsidRPr="004E3ABD" w14:paraId="201EB47F" w14:textId="77777777" w:rsidTr="004E3ABD">
        <w:trPr>
          <w:trHeight w:val="945"/>
        </w:trPr>
        <w:tc>
          <w:tcPr>
            <w:tcW w:w="2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BD99057" w14:textId="77777777" w:rsidR="004E3ABD" w:rsidRPr="004E3ABD" w:rsidRDefault="004E3ABD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4E3ABD">
              <w:rPr>
                <w:rFonts w:ascii="Times New Roman" w:eastAsia="游ゴシック" w:hAnsi="Times New Roman" w:cs="Times New Roman"/>
                <w:color w:val="000000"/>
              </w:rPr>
              <w:t>score 0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4832A75" w14:textId="77777777" w:rsidR="004E3ABD" w:rsidRPr="004E3ABD" w:rsidRDefault="004E3ABD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4E3ABD">
              <w:rPr>
                <w:rFonts w:ascii="Times New Roman" w:eastAsia="游ゴシック" w:hAnsi="Times New Roman" w:cs="Times New Roman"/>
                <w:color w:val="000000"/>
              </w:rPr>
              <w:t>18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7007D9B" w14:textId="77777777" w:rsidR="004E3ABD" w:rsidRPr="004E3ABD" w:rsidRDefault="004E3ABD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4E3ABD">
              <w:rPr>
                <w:rFonts w:ascii="Times New Roman" w:eastAsia="游ゴシック" w:hAnsi="Times New Roman" w:cs="Times New Roman"/>
                <w:color w:val="000000"/>
              </w:rPr>
              <w:t>8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8DF7881" w14:textId="77777777" w:rsidR="004E3ABD" w:rsidRPr="004E3ABD" w:rsidRDefault="004E3ABD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4E3ABD">
              <w:rPr>
                <w:rFonts w:ascii="Times New Roman" w:eastAsia="游ゴシック" w:hAnsi="Times New Roman" w:cs="Times New Roman"/>
                <w:color w:val="000000"/>
              </w:rPr>
              <w:t>2</w:t>
            </w:r>
          </w:p>
        </w:tc>
      </w:tr>
      <w:tr w:rsidR="004E3ABD" w:rsidRPr="004E3ABD" w14:paraId="5B2B46F8" w14:textId="77777777" w:rsidTr="004E3ABD">
        <w:trPr>
          <w:trHeight w:val="94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F387D" w14:textId="77777777" w:rsidR="004E3ABD" w:rsidRPr="004E3ABD" w:rsidRDefault="004E3ABD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6F0C5" w14:textId="77777777" w:rsidR="004E3ABD" w:rsidRPr="004E3ABD" w:rsidRDefault="004E3AB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F9BD9" w14:textId="77777777" w:rsidR="004E3ABD" w:rsidRPr="004E3ABD" w:rsidRDefault="004E3AB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A84FD" w14:textId="77777777" w:rsidR="004E3ABD" w:rsidRPr="004E3ABD" w:rsidRDefault="004E3AB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C9761" w14:textId="77777777" w:rsidR="004E3ABD" w:rsidRPr="004E3ABD" w:rsidRDefault="004E3AB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84A4B" w14:textId="77777777" w:rsidR="004E3ABD" w:rsidRPr="004E3ABD" w:rsidRDefault="004E3AB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6ED52" w14:textId="77777777" w:rsidR="004E3ABD" w:rsidRPr="004E3ABD" w:rsidRDefault="004E3AB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E3ABD" w:rsidRPr="004E3ABD" w14:paraId="22776325" w14:textId="77777777" w:rsidTr="004E3ABD">
        <w:trPr>
          <w:trHeight w:val="94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E6C51" w14:textId="77777777" w:rsidR="004E3ABD" w:rsidRPr="004E3ABD" w:rsidRDefault="004E3ABD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</w:pPr>
            <w:r w:rsidRPr="004E3ABD"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  <w:t>LGR5/b-catenin (CRT)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E1932" w14:textId="77777777" w:rsidR="004E3ABD" w:rsidRPr="004E3ABD" w:rsidRDefault="004E3ABD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4E3ABD">
              <w:rPr>
                <w:rFonts w:ascii="Times New Roman" w:eastAsia="游ゴシック" w:hAnsi="Times New Roman" w:cs="Times New Roman"/>
                <w:color w:val="000000"/>
              </w:rPr>
              <w:t>score 2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96EBA" w14:textId="77777777" w:rsidR="004E3ABD" w:rsidRPr="004E3ABD" w:rsidRDefault="004E3ABD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4E3ABD">
              <w:rPr>
                <w:rFonts w:ascii="Times New Roman" w:eastAsia="游ゴシック" w:hAnsi="Times New Roman" w:cs="Times New Roman"/>
                <w:color w:val="000000"/>
              </w:rPr>
              <w:t>score 1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9AE11" w14:textId="77777777" w:rsidR="004E3ABD" w:rsidRPr="004E3ABD" w:rsidRDefault="004E3ABD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4E3ABD">
              <w:rPr>
                <w:rFonts w:ascii="Times New Roman" w:eastAsia="游ゴシック" w:hAnsi="Times New Roman" w:cs="Times New Roman"/>
                <w:color w:val="000000"/>
              </w:rPr>
              <w:t>score 0</w:t>
            </w:r>
          </w:p>
        </w:tc>
      </w:tr>
      <w:tr w:rsidR="004E3ABD" w:rsidRPr="004E3ABD" w14:paraId="0431F6B9" w14:textId="77777777" w:rsidTr="004E3ABD">
        <w:trPr>
          <w:trHeight w:val="945"/>
        </w:trPr>
        <w:tc>
          <w:tcPr>
            <w:tcW w:w="24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35948" w14:textId="77777777" w:rsidR="004E3ABD" w:rsidRPr="004E3ABD" w:rsidRDefault="004E3ABD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4E3ABD">
              <w:rPr>
                <w:rFonts w:ascii="Times New Roman" w:eastAsia="游ゴシック" w:hAnsi="Times New Roman" w:cs="Times New Roman"/>
                <w:color w:val="000000"/>
              </w:rPr>
              <w:t>score 2</w:t>
            </w:r>
          </w:p>
        </w:tc>
        <w:tc>
          <w:tcPr>
            <w:tcW w:w="2400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50D00" w14:textId="77777777" w:rsidR="004E3ABD" w:rsidRPr="004E3ABD" w:rsidRDefault="004E3ABD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4E3ABD">
              <w:rPr>
                <w:rFonts w:ascii="Times New Roman" w:eastAsia="游ゴシック" w:hAnsi="Times New Roman" w:cs="Times New Roman"/>
                <w:color w:val="000000"/>
              </w:rPr>
              <w:t>5</w:t>
            </w:r>
          </w:p>
        </w:tc>
        <w:tc>
          <w:tcPr>
            <w:tcW w:w="2400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09DC7" w14:textId="77777777" w:rsidR="004E3ABD" w:rsidRPr="004E3ABD" w:rsidRDefault="004E3ABD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4E3ABD">
              <w:rPr>
                <w:rFonts w:ascii="Times New Roman" w:eastAsia="游ゴシック" w:hAnsi="Times New Roman" w:cs="Times New Roman"/>
                <w:color w:val="000000"/>
              </w:rPr>
              <w:t>0</w:t>
            </w:r>
          </w:p>
        </w:tc>
        <w:tc>
          <w:tcPr>
            <w:tcW w:w="2400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1C0E6" w14:textId="77777777" w:rsidR="004E3ABD" w:rsidRPr="004E3ABD" w:rsidRDefault="004E3ABD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4E3ABD">
              <w:rPr>
                <w:rFonts w:ascii="Times New Roman" w:eastAsia="游ゴシック" w:hAnsi="Times New Roman" w:cs="Times New Roman"/>
                <w:color w:val="000000"/>
              </w:rPr>
              <w:t>0</w:t>
            </w:r>
          </w:p>
        </w:tc>
      </w:tr>
      <w:tr w:rsidR="004E3ABD" w:rsidRPr="004E3ABD" w14:paraId="4DED30D1" w14:textId="77777777" w:rsidTr="004E3ABD">
        <w:trPr>
          <w:trHeight w:val="945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2CF68" w14:textId="77777777" w:rsidR="004E3ABD" w:rsidRPr="004E3ABD" w:rsidRDefault="004E3ABD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4E3ABD">
              <w:rPr>
                <w:rFonts w:ascii="Times New Roman" w:eastAsia="游ゴシック" w:hAnsi="Times New Roman" w:cs="Times New Roman"/>
                <w:color w:val="000000"/>
              </w:rPr>
              <w:t>score 1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B851A" w14:textId="77777777" w:rsidR="004E3ABD" w:rsidRPr="004E3ABD" w:rsidRDefault="004E3ABD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4E3ABD">
              <w:rPr>
                <w:rFonts w:ascii="Times New Roman" w:eastAsia="游ゴシック" w:hAnsi="Times New Roman" w:cs="Times New Roman"/>
                <w:color w:val="000000"/>
              </w:rPr>
              <w:t>1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DF264" w14:textId="77777777" w:rsidR="004E3ABD" w:rsidRPr="004E3ABD" w:rsidRDefault="004E3ABD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4E3ABD">
              <w:rPr>
                <w:rFonts w:ascii="Times New Roman" w:eastAsia="游ゴシック" w:hAnsi="Times New Roman" w:cs="Times New Roman"/>
                <w:color w:val="000000"/>
              </w:rPr>
              <w:t>2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8A5CB" w14:textId="77777777" w:rsidR="004E3ABD" w:rsidRPr="004E3ABD" w:rsidRDefault="004E3ABD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4E3ABD">
              <w:rPr>
                <w:rFonts w:ascii="Times New Roman" w:eastAsia="游ゴシック" w:hAnsi="Times New Roman" w:cs="Times New Roman"/>
                <w:color w:val="000000"/>
              </w:rPr>
              <w:t>0</w:t>
            </w:r>
          </w:p>
        </w:tc>
      </w:tr>
      <w:tr w:rsidR="004E3ABD" w:rsidRPr="004E3ABD" w14:paraId="1F3F8614" w14:textId="77777777" w:rsidTr="004E3ABD">
        <w:trPr>
          <w:trHeight w:val="945"/>
        </w:trPr>
        <w:tc>
          <w:tcPr>
            <w:tcW w:w="2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F769420" w14:textId="77777777" w:rsidR="004E3ABD" w:rsidRPr="004E3ABD" w:rsidRDefault="004E3ABD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4E3ABD">
              <w:rPr>
                <w:rFonts w:ascii="Times New Roman" w:eastAsia="游ゴシック" w:hAnsi="Times New Roman" w:cs="Times New Roman"/>
                <w:color w:val="000000"/>
              </w:rPr>
              <w:t>score 0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31D4D11" w14:textId="77777777" w:rsidR="004E3ABD" w:rsidRPr="004E3ABD" w:rsidRDefault="004E3ABD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4E3ABD">
              <w:rPr>
                <w:rFonts w:ascii="Times New Roman" w:eastAsia="游ゴシック" w:hAnsi="Times New Roman" w:cs="Times New Roman"/>
                <w:color w:val="000000"/>
              </w:rPr>
              <w:t>7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6225CEB" w14:textId="77777777" w:rsidR="004E3ABD" w:rsidRPr="004E3ABD" w:rsidRDefault="004E3ABD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4E3ABD">
              <w:rPr>
                <w:rFonts w:ascii="Times New Roman" w:eastAsia="游ゴシック" w:hAnsi="Times New Roman" w:cs="Times New Roman"/>
                <w:color w:val="000000"/>
              </w:rPr>
              <w:t>10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F5371BF" w14:textId="77777777" w:rsidR="004E3ABD" w:rsidRPr="004E3ABD" w:rsidRDefault="004E3ABD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4E3ABD">
              <w:rPr>
                <w:rFonts w:ascii="Times New Roman" w:eastAsia="游ゴシック" w:hAnsi="Times New Roman" w:cs="Times New Roman"/>
                <w:color w:val="000000"/>
              </w:rPr>
              <w:t>4</w:t>
            </w:r>
          </w:p>
        </w:tc>
      </w:tr>
    </w:tbl>
    <w:p w14:paraId="0FF9A16E" w14:textId="44AE8EED" w:rsidR="00866BEB" w:rsidRPr="004E3ABD" w:rsidRDefault="00866BEB" w:rsidP="00B21D15">
      <w:pPr>
        <w:spacing w:line="480" w:lineRule="auto"/>
        <w:rPr>
          <w:rFonts w:ascii="Times New Roman" w:hAnsi="Times New Roman"/>
        </w:rPr>
      </w:pPr>
    </w:p>
    <w:p w14:paraId="63EAE05F" w14:textId="0765C82C" w:rsidR="00866BEB" w:rsidRDefault="00866BEB" w:rsidP="005D293B">
      <w:pPr>
        <w:rPr>
          <w:rFonts w:ascii="Times New Roman" w:hAnsi="Times New Roman" w:hint="eastAsia"/>
        </w:rPr>
      </w:pPr>
      <w:r>
        <w:rPr>
          <w:rFonts w:ascii="Times New Roman" w:hAnsi="Times New Roman"/>
        </w:rPr>
        <w:br w:type="page"/>
      </w:r>
    </w:p>
    <w:p w14:paraId="76B2B81F" w14:textId="77777777" w:rsidR="00B21D15" w:rsidRPr="00544884" w:rsidRDefault="00B21D15" w:rsidP="00B21D15">
      <w:pPr>
        <w:spacing w:line="480" w:lineRule="auto"/>
        <w:rPr>
          <w:rFonts w:ascii="Times New Roman" w:hAnsi="Times New Roman"/>
        </w:rPr>
      </w:pPr>
      <w:r w:rsidRPr="00544884">
        <w:rPr>
          <w:rFonts w:ascii="Times New Roman" w:hAnsi="Times New Roman"/>
        </w:rPr>
        <w:lastRenderedPageBreak/>
        <w:t xml:space="preserve">Supplementary Table 2. Comparison of expression scores for HMGA1 and </w:t>
      </w:r>
      <w:r w:rsidRPr="00544884">
        <w:rPr>
          <w:rFonts w:ascii="Symbol" w:hAnsi="Symbol"/>
        </w:rPr>
        <w:t></w:t>
      </w:r>
      <w:r w:rsidRPr="00544884">
        <w:rPr>
          <w:rFonts w:ascii="Times New Roman" w:hAnsi="Times New Roman"/>
        </w:rPr>
        <w:t>-catenin</w:t>
      </w:r>
    </w:p>
    <w:tbl>
      <w:tblPr>
        <w:tblW w:w="96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7B0C2E" w:rsidRPr="007B0C2E" w14:paraId="0A50D1BA" w14:textId="77777777" w:rsidTr="007B0C2E">
        <w:trPr>
          <w:trHeight w:val="945"/>
        </w:trPr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44AA1" w14:textId="77777777" w:rsidR="007B0C2E" w:rsidRPr="007B0C2E" w:rsidRDefault="007B0C2E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</w:pPr>
            <w:r w:rsidRPr="007B0C2E"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  <w:t>HMGA1/b-catenin (untreated)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FF834" w14:textId="77777777" w:rsidR="007B0C2E" w:rsidRPr="007B0C2E" w:rsidRDefault="007B0C2E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7B0C2E">
              <w:rPr>
                <w:rFonts w:ascii="Times New Roman" w:eastAsia="游ゴシック" w:hAnsi="Times New Roman" w:cs="Times New Roman"/>
                <w:color w:val="000000"/>
              </w:rPr>
              <w:t>score 2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1AFB1" w14:textId="77777777" w:rsidR="007B0C2E" w:rsidRPr="007B0C2E" w:rsidRDefault="007B0C2E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7B0C2E">
              <w:rPr>
                <w:rFonts w:ascii="Times New Roman" w:eastAsia="游ゴシック" w:hAnsi="Times New Roman" w:cs="Times New Roman"/>
                <w:color w:val="000000"/>
              </w:rPr>
              <w:t>score 1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DFA1C" w14:textId="77777777" w:rsidR="007B0C2E" w:rsidRPr="007B0C2E" w:rsidRDefault="007B0C2E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7B0C2E">
              <w:rPr>
                <w:rFonts w:ascii="Times New Roman" w:eastAsia="游ゴシック" w:hAnsi="Times New Roman" w:cs="Times New Roman"/>
                <w:color w:val="000000"/>
              </w:rPr>
              <w:t>score 0</w:t>
            </w:r>
          </w:p>
        </w:tc>
      </w:tr>
      <w:tr w:rsidR="007B0C2E" w:rsidRPr="007B0C2E" w14:paraId="14CAD521" w14:textId="77777777" w:rsidTr="007B0C2E">
        <w:trPr>
          <w:trHeight w:val="945"/>
        </w:trPr>
        <w:tc>
          <w:tcPr>
            <w:tcW w:w="2400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A7FF8" w14:textId="77777777" w:rsidR="007B0C2E" w:rsidRPr="007B0C2E" w:rsidRDefault="007B0C2E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7B0C2E">
              <w:rPr>
                <w:rFonts w:ascii="Times New Roman" w:eastAsia="游ゴシック" w:hAnsi="Times New Roman" w:cs="Times New Roman"/>
                <w:color w:val="000000"/>
              </w:rPr>
              <w:t>score 2</w:t>
            </w:r>
          </w:p>
        </w:tc>
        <w:tc>
          <w:tcPr>
            <w:tcW w:w="2400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C3E29" w14:textId="77777777" w:rsidR="007B0C2E" w:rsidRPr="007B0C2E" w:rsidRDefault="007B0C2E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7B0C2E">
              <w:rPr>
                <w:rFonts w:ascii="Times New Roman" w:eastAsia="游ゴシック" w:hAnsi="Times New Roman" w:cs="Times New Roman"/>
                <w:color w:val="000000"/>
              </w:rPr>
              <w:t>0</w:t>
            </w:r>
          </w:p>
        </w:tc>
        <w:tc>
          <w:tcPr>
            <w:tcW w:w="2400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98868" w14:textId="77777777" w:rsidR="007B0C2E" w:rsidRPr="007B0C2E" w:rsidRDefault="007B0C2E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7B0C2E">
              <w:rPr>
                <w:rFonts w:ascii="Times New Roman" w:eastAsia="游ゴシック" w:hAnsi="Times New Roman" w:cs="Times New Roman"/>
                <w:color w:val="000000"/>
              </w:rPr>
              <w:t>1</w:t>
            </w:r>
          </w:p>
        </w:tc>
        <w:tc>
          <w:tcPr>
            <w:tcW w:w="2400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2CBA1" w14:textId="77777777" w:rsidR="007B0C2E" w:rsidRPr="007B0C2E" w:rsidRDefault="007B0C2E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7B0C2E">
              <w:rPr>
                <w:rFonts w:ascii="Times New Roman" w:eastAsia="游ゴシック" w:hAnsi="Times New Roman" w:cs="Times New Roman"/>
                <w:color w:val="000000"/>
              </w:rPr>
              <w:t>1</w:t>
            </w:r>
          </w:p>
        </w:tc>
      </w:tr>
      <w:tr w:rsidR="007B0C2E" w:rsidRPr="007B0C2E" w14:paraId="346E2E10" w14:textId="77777777" w:rsidTr="007B0C2E">
        <w:trPr>
          <w:trHeight w:val="945"/>
        </w:trPr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F0D35" w14:textId="77777777" w:rsidR="007B0C2E" w:rsidRPr="007B0C2E" w:rsidRDefault="007B0C2E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7B0C2E">
              <w:rPr>
                <w:rFonts w:ascii="Times New Roman" w:eastAsia="游ゴシック" w:hAnsi="Times New Roman" w:cs="Times New Roman"/>
                <w:color w:val="000000"/>
              </w:rPr>
              <w:t>score 1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A8944" w14:textId="77777777" w:rsidR="007B0C2E" w:rsidRPr="007B0C2E" w:rsidRDefault="007B0C2E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7B0C2E">
              <w:rPr>
                <w:rFonts w:ascii="Times New Roman" w:eastAsia="游ゴシック" w:hAnsi="Times New Roman" w:cs="Times New Roman"/>
                <w:color w:val="000000"/>
              </w:rPr>
              <w:t>4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0B578" w14:textId="77777777" w:rsidR="007B0C2E" w:rsidRPr="007B0C2E" w:rsidRDefault="007B0C2E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7B0C2E">
              <w:rPr>
                <w:rFonts w:ascii="Times New Roman" w:eastAsia="游ゴシック" w:hAnsi="Times New Roman" w:cs="Times New Roman"/>
                <w:color w:val="000000"/>
              </w:rPr>
              <w:t>3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E862C" w14:textId="77777777" w:rsidR="007B0C2E" w:rsidRPr="007B0C2E" w:rsidRDefault="007B0C2E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7B0C2E">
              <w:rPr>
                <w:rFonts w:ascii="Times New Roman" w:eastAsia="游ゴシック" w:hAnsi="Times New Roman" w:cs="Times New Roman"/>
                <w:color w:val="000000"/>
              </w:rPr>
              <w:t>3</w:t>
            </w:r>
          </w:p>
        </w:tc>
      </w:tr>
      <w:tr w:rsidR="007B0C2E" w:rsidRPr="007B0C2E" w14:paraId="4110FB39" w14:textId="77777777" w:rsidTr="007B0C2E">
        <w:trPr>
          <w:trHeight w:val="945"/>
        </w:trPr>
        <w:tc>
          <w:tcPr>
            <w:tcW w:w="24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1E9DAD5" w14:textId="77777777" w:rsidR="007B0C2E" w:rsidRPr="007B0C2E" w:rsidRDefault="007B0C2E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7B0C2E">
              <w:rPr>
                <w:rFonts w:ascii="Times New Roman" w:eastAsia="游ゴシック" w:hAnsi="Times New Roman" w:cs="Times New Roman"/>
                <w:color w:val="000000"/>
              </w:rPr>
              <w:t>score 0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37CC7A4" w14:textId="77777777" w:rsidR="007B0C2E" w:rsidRPr="007B0C2E" w:rsidRDefault="007B0C2E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7B0C2E">
              <w:rPr>
                <w:rFonts w:ascii="Times New Roman" w:eastAsia="游ゴシック" w:hAnsi="Times New Roman" w:cs="Times New Roman"/>
                <w:color w:val="000000"/>
              </w:rPr>
              <w:t>6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503A323" w14:textId="77777777" w:rsidR="007B0C2E" w:rsidRPr="007B0C2E" w:rsidRDefault="007B0C2E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7B0C2E">
              <w:rPr>
                <w:rFonts w:ascii="Times New Roman" w:eastAsia="游ゴシック" w:hAnsi="Times New Roman" w:cs="Times New Roman"/>
                <w:color w:val="000000"/>
              </w:rPr>
              <w:t>4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7966E44" w14:textId="77777777" w:rsidR="007B0C2E" w:rsidRPr="007B0C2E" w:rsidRDefault="007B0C2E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7B0C2E">
              <w:rPr>
                <w:rFonts w:ascii="Times New Roman" w:eastAsia="游ゴシック" w:hAnsi="Times New Roman" w:cs="Times New Roman"/>
                <w:color w:val="000000"/>
              </w:rPr>
              <w:t>8</w:t>
            </w:r>
          </w:p>
        </w:tc>
      </w:tr>
      <w:tr w:rsidR="007B0C2E" w:rsidRPr="007B0C2E" w14:paraId="74848871" w14:textId="77777777" w:rsidTr="007B0C2E">
        <w:trPr>
          <w:trHeight w:val="9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28F5A" w14:textId="77777777" w:rsidR="007B0C2E" w:rsidRPr="007B0C2E" w:rsidRDefault="007B0C2E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23AC7" w14:textId="77777777" w:rsidR="007B0C2E" w:rsidRPr="007B0C2E" w:rsidRDefault="007B0C2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597EA" w14:textId="77777777" w:rsidR="007B0C2E" w:rsidRPr="007B0C2E" w:rsidRDefault="007B0C2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1F1FC" w14:textId="77777777" w:rsidR="007B0C2E" w:rsidRPr="007B0C2E" w:rsidRDefault="007B0C2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D1269" w14:textId="77777777" w:rsidR="007B0C2E" w:rsidRPr="007B0C2E" w:rsidRDefault="007B0C2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81305" w14:textId="77777777" w:rsidR="007B0C2E" w:rsidRPr="007B0C2E" w:rsidRDefault="007B0C2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E8E97" w14:textId="77777777" w:rsidR="007B0C2E" w:rsidRPr="007B0C2E" w:rsidRDefault="007B0C2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126A5" w14:textId="77777777" w:rsidR="007B0C2E" w:rsidRPr="007B0C2E" w:rsidRDefault="007B0C2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B0C2E" w:rsidRPr="007B0C2E" w14:paraId="29B55E75" w14:textId="77777777" w:rsidTr="007B0C2E">
        <w:trPr>
          <w:trHeight w:val="945"/>
        </w:trPr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344AC" w14:textId="77777777" w:rsidR="007B0C2E" w:rsidRPr="007B0C2E" w:rsidRDefault="007B0C2E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</w:pPr>
            <w:r w:rsidRPr="007B0C2E"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  <w:t>HMGA1/b-catenin (CRT)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E4A6F" w14:textId="77777777" w:rsidR="007B0C2E" w:rsidRPr="007B0C2E" w:rsidRDefault="007B0C2E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7B0C2E">
              <w:rPr>
                <w:rFonts w:ascii="Times New Roman" w:eastAsia="游ゴシック" w:hAnsi="Times New Roman" w:cs="Times New Roman"/>
                <w:color w:val="000000"/>
              </w:rPr>
              <w:t>score 2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A56E6" w14:textId="77777777" w:rsidR="007B0C2E" w:rsidRPr="007B0C2E" w:rsidRDefault="007B0C2E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7B0C2E">
              <w:rPr>
                <w:rFonts w:ascii="Times New Roman" w:eastAsia="游ゴシック" w:hAnsi="Times New Roman" w:cs="Times New Roman"/>
                <w:color w:val="000000"/>
              </w:rPr>
              <w:t>score 1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46F7A" w14:textId="77777777" w:rsidR="007B0C2E" w:rsidRPr="007B0C2E" w:rsidRDefault="007B0C2E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7B0C2E">
              <w:rPr>
                <w:rFonts w:ascii="Times New Roman" w:eastAsia="游ゴシック" w:hAnsi="Times New Roman" w:cs="Times New Roman"/>
                <w:color w:val="000000"/>
              </w:rPr>
              <w:t>score 0</w:t>
            </w:r>
          </w:p>
        </w:tc>
      </w:tr>
      <w:tr w:rsidR="007B0C2E" w:rsidRPr="007B0C2E" w14:paraId="16385750" w14:textId="77777777" w:rsidTr="007B0C2E">
        <w:trPr>
          <w:trHeight w:val="945"/>
        </w:trPr>
        <w:tc>
          <w:tcPr>
            <w:tcW w:w="2400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57EC1" w14:textId="77777777" w:rsidR="007B0C2E" w:rsidRPr="007B0C2E" w:rsidRDefault="007B0C2E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7B0C2E">
              <w:rPr>
                <w:rFonts w:ascii="Times New Roman" w:eastAsia="游ゴシック" w:hAnsi="Times New Roman" w:cs="Times New Roman"/>
                <w:color w:val="000000"/>
              </w:rPr>
              <w:t>score 2</w:t>
            </w:r>
          </w:p>
        </w:tc>
        <w:tc>
          <w:tcPr>
            <w:tcW w:w="2400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C7A32" w14:textId="77777777" w:rsidR="007B0C2E" w:rsidRPr="007B0C2E" w:rsidRDefault="007B0C2E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7B0C2E">
              <w:rPr>
                <w:rFonts w:ascii="Times New Roman" w:eastAsia="游ゴシック" w:hAnsi="Times New Roman" w:cs="Times New Roman"/>
                <w:color w:val="000000"/>
              </w:rPr>
              <w:t>5</w:t>
            </w:r>
          </w:p>
        </w:tc>
        <w:tc>
          <w:tcPr>
            <w:tcW w:w="2400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89FF6" w14:textId="77777777" w:rsidR="007B0C2E" w:rsidRPr="007B0C2E" w:rsidRDefault="007B0C2E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7B0C2E">
              <w:rPr>
                <w:rFonts w:ascii="Times New Roman" w:eastAsia="游ゴシック" w:hAnsi="Times New Roman" w:cs="Times New Roman"/>
                <w:color w:val="000000"/>
              </w:rPr>
              <w:t>5</w:t>
            </w:r>
          </w:p>
        </w:tc>
        <w:tc>
          <w:tcPr>
            <w:tcW w:w="2400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D8B5D" w14:textId="77777777" w:rsidR="007B0C2E" w:rsidRPr="007B0C2E" w:rsidRDefault="007B0C2E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7B0C2E">
              <w:rPr>
                <w:rFonts w:ascii="Times New Roman" w:eastAsia="游ゴシック" w:hAnsi="Times New Roman" w:cs="Times New Roman"/>
                <w:color w:val="000000"/>
              </w:rPr>
              <w:t>1</w:t>
            </w:r>
          </w:p>
        </w:tc>
      </w:tr>
      <w:tr w:rsidR="007B0C2E" w:rsidRPr="007B0C2E" w14:paraId="2FD7EACB" w14:textId="77777777" w:rsidTr="007B0C2E">
        <w:trPr>
          <w:trHeight w:val="945"/>
        </w:trPr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A5A74" w14:textId="77777777" w:rsidR="007B0C2E" w:rsidRPr="007B0C2E" w:rsidRDefault="007B0C2E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7B0C2E">
              <w:rPr>
                <w:rFonts w:ascii="Times New Roman" w:eastAsia="游ゴシック" w:hAnsi="Times New Roman" w:cs="Times New Roman"/>
                <w:color w:val="000000"/>
              </w:rPr>
              <w:t>score 1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CC512" w14:textId="77777777" w:rsidR="007B0C2E" w:rsidRPr="007B0C2E" w:rsidRDefault="007B0C2E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7B0C2E">
              <w:rPr>
                <w:rFonts w:ascii="Times New Roman" w:eastAsia="游ゴシック" w:hAnsi="Times New Roman" w:cs="Times New Roman"/>
                <w:color w:val="000000"/>
              </w:rPr>
              <w:t>4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10E78" w14:textId="77777777" w:rsidR="007B0C2E" w:rsidRPr="007B0C2E" w:rsidRDefault="007B0C2E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7B0C2E">
              <w:rPr>
                <w:rFonts w:ascii="Times New Roman" w:eastAsia="游ゴシック" w:hAnsi="Times New Roman" w:cs="Times New Roman"/>
                <w:color w:val="000000"/>
              </w:rPr>
              <w:t>1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4DDA5" w14:textId="77777777" w:rsidR="007B0C2E" w:rsidRPr="007B0C2E" w:rsidRDefault="007B0C2E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7B0C2E">
              <w:rPr>
                <w:rFonts w:ascii="Times New Roman" w:eastAsia="游ゴシック" w:hAnsi="Times New Roman" w:cs="Times New Roman"/>
                <w:color w:val="000000"/>
              </w:rPr>
              <w:t>4</w:t>
            </w:r>
          </w:p>
        </w:tc>
      </w:tr>
      <w:tr w:rsidR="007B0C2E" w:rsidRPr="007B0C2E" w14:paraId="68FBF989" w14:textId="77777777" w:rsidTr="007B0C2E">
        <w:trPr>
          <w:trHeight w:val="945"/>
        </w:trPr>
        <w:tc>
          <w:tcPr>
            <w:tcW w:w="24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9573E26" w14:textId="77777777" w:rsidR="007B0C2E" w:rsidRPr="007B0C2E" w:rsidRDefault="007B0C2E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7B0C2E">
              <w:rPr>
                <w:rFonts w:ascii="Times New Roman" w:eastAsia="游ゴシック" w:hAnsi="Times New Roman" w:cs="Times New Roman"/>
                <w:color w:val="000000"/>
              </w:rPr>
              <w:t>score 0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2F7E775" w14:textId="77777777" w:rsidR="007B0C2E" w:rsidRPr="007B0C2E" w:rsidRDefault="007B0C2E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7B0C2E">
              <w:rPr>
                <w:rFonts w:ascii="Times New Roman" w:eastAsia="游ゴシック" w:hAnsi="Times New Roman" w:cs="Times New Roman"/>
                <w:color w:val="000000"/>
              </w:rPr>
              <w:t>2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B77616D" w14:textId="77777777" w:rsidR="007B0C2E" w:rsidRPr="007B0C2E" w:rsidRDefault="007B0C2E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7B0C2E">
              <w:rPr>
                <w:rFonts w:ascii="Times New Roman" w:eastAsia="游ゴシック" w:hAnsi="Times New Roman" w:cs="Times New Roman"/>
                <w:color w:val="000000"/>
              </w:rPr>
              <w:t>3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DE1580F" w14:textId="77777777" w:rsidR="007B0C2E" w:rsidRPr="007B0C2E" w:rsidRDefault="007B0C2E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7B0C2E">
              <w:rPr>
                <w:rFonts w:ascii="Times New Roman" w:eastAsia="游ゴシック" w:hAnsi="Times New Roman" w:cs="Times New Roman"/>
                <w:color w:val="000000"/>
              </w:rPr>
              <w:t>4</w:t>
            </w:r>
          </w:p>
        </w:tc>
      </w:tr>
    </w:tbl>
    <w:p w14:paraId="414E822F" w14:textId="77777777" w:rsidR="00B21D15" w:rsidRPr="007B0C2E" w:rsidRDefault="00B21D15" w:rsidP="00B21D15">
      <w:pPr>
        <w:spacing w:line="480" w:lineRule="auto"/>
        <w:rPr>
          <w:rFonts w:ascii="Times New Roman" w:hAnsi="Times New Roman"/>
        </w:rPr>
      </w:pPr>
    </w:p>
    <w:p w14:paraId="7BE527E7" w14:textId="77777777" w:rsidR="00B21D15" w:rsidRPr="00544884" w:rsidRDefault="00B21D15" w:rsidP="00B21D15">
      <w:pPr>
        <w:spacing w:line="480" w:lineRule="auto"/>
        <w:rPr>
          <w:rFonts w:ascii="Times New Roman" w:hAnsi="Times New Roman"/>
        </w:rPr>
      </w:pPr>
    </w:p>
    <w:p w14:paraId="1E449B7F" w14:textId="77777777" w:rsidR="005A3EB9" w:rsidRPr="00B21D15" w:rsidRDefault="005A3EB9"/>
    <w:sectPr w:rsidR="005A3EB9" w:rsidRPr="00B21D15" w:rsidSect="00DC6CD2">
      <w:footerReference w:type="default" r:id="rId8"/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88CC5" w14:textId="77777777" w:rsidR="00E6216D" w:rsidRDefault="00E6216D">
      <w:r>
        <w:separator/>
      </w:r>
    </w:p>
  </w:endnote>
  <w:endnote w:type="continuationSeparator" w:id="0">
    <w:p w14:paraId="4DFBBE7D" w14:textId="77777777" w:rsidR="00E6216D" w:rsidRDefault="00E62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">
    <w:panose1 w:val="00000000000000000000"/>
    <w:charset w:val="00"/>
    <w:family w:val="auto"/>
    <w:pitch w:val="variable"/>
    <w:sig w:usb0="E00002FF" w:usb1="5000205A" w:usb2="00000000" w:usb3="00000000" w:csb0="0000019F" w:csb1="00000000"/>
  </w:font>
  <w:font w:name="平成明朝">
    <w:altName w:val="游ゴシック"/>
    <w:panose1 w:val="020B0604020202020204"/>
    <w:charset w:val="80"/>
    <w:family w:val="auto"/>
    <w:pitch w:val="variable"/>
    <w:sig w:usb0="00000000" w:usb1="08070708" w:usb2="10000010" w:usb3="00000000" w:csb0="00020000" w:csb1="00000000"/>
  </w:font>
  <w:font w:name="New York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游ゴシック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3832108"/>
      <w:docPartObj>
        <w:docPartGallery w:val="Page Numbers (Bottom of Page)"/>
        <w:docPartUnique/>
      </w:docPartObj>
    </w:sdtPr>
    <w:sdtContent>
      <w:p w14:paraId="76D66A04" w14:textId="77777777" w:rsidR="00544884" w:rsidRDefault="000000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07AE1">
          <w:rPr>
            <w:noProof/>
            <w:lang w:val="ja-JP"/>
          </w:rPr>
          <w:t>1</w:t>
        </w:r>
        <w:r>
          <w:fldChar w:fldCharType="end"/>
        </w:r>
      </w:p>
    </w:sdtContent>
  </w:sdt>
  <w:p w14:paraId="1AADFFB6" w14:textId="77777777" w:rsidR="00544884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D2A75" w14:textId="77777777" w:rsidR="00E6216D" w:rsidRDefault="00E6216D">
      <w:r>
        <w:separator/>
      </w:r>
    </w:p>
  </w:footnote>
  <w:footnote w:type="continuationSeparator" w:id="0">
    <w:p w14:paraId="27F8EB92" w14:textId="77777777" w:rsidR="00E6216D" w:rsidRDefault="00E621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973FB"/>
    <w:multiLevelType w:val="hybridMultilevel"/>
    <w:tmpl w:val="4492157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80500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D15"/>
    <w:rsid w:val="00010F90"/>
    <w:rsid w:val="0001299C"/>
    <w:rsid w:val="00057FBE"/>
    <w:rsid w:val="00112AF2"/>
    <w:rsid w:val="00143411"/>
    <w:rsid w:val="001C1C38"/>
    <w:rsid w:val="001C5986"/>
    <w:rsid w:val="002662C2"/>
    <w:rsid w:val="002D6569"/>
    <w:rsid w:val="002E2186"/>
    <w:rsid w:val="003169AF"/>
    <w:rsid w:val="00323973"/>
    <w:rsid w:val="00334299"/>
    <w:rsid w:val="00365F3F"/>
    <w:rsid w:val="00451DD6"/>
    <w:rsid w:val="004A17A4"/>
    <w:rsid w:val="004E3ABD"/>
    <w:rsid w:val="004F3730"/>
    <w:rsid w:val="005A3EB9"/>
    <w:rsid w:val="005D293B"/>
    <w:rsid w:val="005F1B90"/>
    <w:rsid w:val="005F44FC"/>
    <w:rsid w:val="00642B6B"/>
    <w:rsid w:val="006457BB"/>
    <w:rsid w:val="006744A7"/>
    <w:rsid w:val="0068004B"/>
    <w:rsid w:val="00727B09"/>
    <w:rsid w:val="00793175"/>
    <w:rsid w:val="007B0C2E"/>
    <w:rsid w:val="00821F2E"/>
    <w:rsid w:val="00866BEB"/>
    <w:rsid w:val="008771D1"/>
    <w:rsid w:val="00887858"/>
    <w:rsid w:val="0096010B"/>
    <w:rsid w:val="00983238"/>
    <w:rsid w:val="009C7A72"/>
    <w:rsid w:val="009E6149"/>
    <w:rsid w:val="00A228CE"/>
    <w:rsid w:val="00A47A41"/>
    <w:rsid w:val="00AC6A2B"/>
    <w:rsid w:val="00AD7E63"/>
    <w:rsid w:val="00AF11A0"/>
    <w:rsid w:val="00B21D15"/>
    <w:rsid w:val="00BA0B86"/>
    <w:rsid w:val="00BB3F49"/>
    <w:rsid w:val="00BB656D"/>
    <w:rsid w:val="00BC4620"/>
    <w:rsid w:val="00BC68C7"/>
    <w:rsid w:val="00C05B3C"/>
    <w:rsid w:val="00C7172C"/>
    <w:rsid w:val="00CB2BF1"/>
    <w:rsid w:val="00CC0DE8"/>
    <w:rsid w:val="00D763C0"/>
    <w:rsid w:val="00E6216D"/>
    <w:rsid w:val="00EB1451"/>
    <w:rsid w:val="00EE4212"/>
    <w:rsid w:val="00F800DC"/>
    <w:rsid w:val="00F95054"/>
    <w:rsid w:val="00FB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37F27D"/>
  <w15:chartTrackingRefBased/>
  <w15:docId w15:val="{5B128DF8-747C-49CF-92A4-6A1C7936F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B09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rsid w:val="00B21D15"/>
    <w:pPr>
      <w:keepNext/>
      <w:widowControl w:val="0"/>
      <w:spacing w:line="480" w:lineRule="auto"/>
      <w:jc w:val="center"/>
      <w:outlineLvl w:val="0"/>
    </w:pPr>
    <w:rPr>
      <w:rFonts w:ascii="Times" w:hAnsi="Times"/>
      <w:b/>
    </w:rPr>
  </w:style>
  <w:style w:type="paragraph" w:styleId="3">
    <w:name w:val="heading 3"/>
    <w:basedOn w:val="a"/>
    <w:next w:val="a"/>
    <w:link w:val="30"/>
    <w:qFormat/>
    <w:rsid w:val="00B21D15"/>
    <w:pPr>
      <w:keepNext/>
      <w:spacing w:line="480" w:lineRule="auto"/>
      <w:jc w:val="both"/>
      <w:outlineLvl w:val="2"/>
    </w:pPr>
    <w:rPr>
      <w:rFonts w:ascii="Times" w:hAnsi="Ti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B21D15"/>
    <w:rPr>
      <w:rFonts w:ascii="Times" w:eastAsia="平成明朝" w:hAnsi="Times" w:cs="Times New Roman"/>
      <w:b/>
      <w:kern w:val="0"/>
      <w:sz w:val="24"/>
      <w:szCs w:val="20"/>
    </w:rPr>
  </w:style>
  <w:style w:type="character" w:customStyle="1" w:styleId="30">
    <w:name w:val="見出し 3 (文字)"/>
    <w:basedOn w:val="a0"/>
    <w:link w:val="3"/>
    <w:rsid w:val="00B21D15"/>
    <w:rPr>
      <w:rFonts w:ascii="Times" w:eastAsia="平成明朝" w:hAnsi="Times" w:cs="Times New Roman"/>
      <w:b/>
      <w:kern w:val="0"/>
      <w:sz w:val="24"/>
      <w:szCs w:val="20"/>
    </w:rPr>
  </w:style>
  <w:style w:type="paragraph" w:styleId="a3">
    <w:name w:val="footer"/>
    <w:basedOn w:val="a"/>
    <w:link w:val="a4"/>
    <w:uiPriority w:val="99"/>
    <w:rsid w:val="00B21D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B21D15"/>
    <w:rPr>
      <w:rFonts w:ascii="New York" w:eastAsia="平成明朝" w:hAnsi="New York" w:cs="Times New Roman"/>
      <w:kern w:val="0"/>
      <w:sz w:val="24"/>
      <w:szCs w:val="20"/>
    </w:rPr>
  </w:style>
  <w:style w:type="paragraph" w:styleId="a5">
    <w:name w:val="Body Text"/>
    <w:basedOn w:val="a"/>
    <w:link w:val="a6"/>
    <w:rsid w:val="00B21D15"/>
    <w:pPr>
      <w:spacing w:line="480" w:lineRule="atLeast"/>
      <w:jc w:val="center"/>
    </w:pPr>
    <w:rPr>
      <w:rFonts w:ascii="Times" w:hAnsi="Times"/>
      <w:b/>
    </w:rPr>
  </w:style>
  <w:style w:type="character" w:customStyle="1" w:styleId="a6">
    <w:name w:val="本文 (文字)"/>
    <w:basedOn w:val="a0"/>
    <w:link w:val="a5"/>
    <w:rsid w:val="00B21D15"/>
    <w:rPr>
      <w:rFonts w:ascii="Times" w:eastAsia="平成明朝" w:hAnsi="Times" w:cs="Times New Roman"/>
      <w:b/>
      <w:kern w:val="0"/>
      <w:sz w:val="24"/>
      <w:szCs w:val="20"/>
    </w:rPr>
  </w:style>
  <w:style w:type="paragraph" w:styleId="2">
    <w:name w:val="Body Text 2"/>
    <w:basedOn w:val="a"/>
    <w:link w:val="20"/>
    <w:rsid w:val="00B21D15"/>
    <w:pPr>
      <w:spacing w:line="480" w:lineRule="atLeast"/>
      <w:jc w:val="both"/>
    </w:pPr>
    <w:rPr>
      <w:rFonts w:ascii="Times" w:hAnsi="Times"/>
    </w:rPr>
  </w:style>
  <w:style w:type="character" w:customStyle="1" w:styleId="20">
    <w:name w:val="本文 2 (文字)"/>
    <w:basedOn w:val="a0"/>
    <w:link w:val="2"/>
    <w:rsid w:val="00B21D15"/>
    <w:rPr>
      <w:rFonts w:ascii="Times" w:eastAsia="平成明朝" w:hAnsi="Times" w:cs="Times New Roman"/>
      <w:kern w:val="0"/>
      <w:sz w:val="24"/>
      <w:szCs w:val="20"/>
    </w:rPr>
  </w:style>
  <w:style w:type="paragraph" w:styleId="31">
    <w:name w:val="Body Text 3"/>
    <w:basedOn w:val="a"/>
    <w:link w:val="32"/>
    <w:rsid w:val="00B21D15"/>
    <w:pPr>
      <w:spacing w:line="480" w:lineRule="auto"/>
      <w:jc w:val="center"/>
    </w:pPr>
    <w:rPr>
      <w:rFonts w:ascii="Times" w:hAnsi="Times"/>
    </w:rPr>
  </w:style>
  <w:style w:type="character" w:customStyle="1" w:styleId="32">
    <w:name w:val="本文 3 (文字)"/>
    <w:basedOn w:val="a0"/>
    <w:link w:val="31"/>
    <w:rsid w:val="00B21D15"/>
    <w:rPr>
      <w:rFonts w:ascii="Times" w:eastAsia="平成明朝" w:hAnsi="Times" w:cs="Times New Roman"/>
      <w:kern w:val="0"/>
      <w:sz w:val="24"/>
      <w:szCs w:val="20"/>
    </w:rPr>
  </w:style>
  <w:style w:type="paragraph" w:styleId="a7">
    <w:name w:val="header"/>
    <w:basedOn w:val="a"/>
    <w:link w:val="a8"/>
    <w:uiPriority w:val="99"/>
    <w:unhideWhenUsed/>
    <w:rsid w:val="00B21D1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21D15"/>
    <w:rPr>
      <w:rFonts w:ascii="New York" w:eastAsia="平成明朝" w:hAnsi="New York" w:cs="Times New Roman"/>
      <w:kern w:val="0"/>
      <w:sz w:val="24"/>
      <w:szCs w:val="20"/>
    </w:rPr>
  </w:style>
  <w:style w:type="paragraph" w:styleId="a9">
    <w:name w:val="List Paragraph"/>
    <w:basedOn w:val="a"/>
    <w:uiPriority w:val="34"/>
    <w:qFormat/>
    <w:rsid w:val="00B21D15"/>
    <w:pPr>
      <w:ind w:leftChars="400" w:left="960"/>
    </w:pPr>
  </w:style>
  <w:style w:type="character" w:styleId="aa">
    <w:name w:val="Hyperlink"/>
    <w:basedOn w:val="a0"/>
    <w:uiPriority w:val="99"/>
    <w:unhideWhenUsed/>
    <w:rsid w:val="00B21D15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B21D15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B21D15"/>
    <w:rPr>
      <w:sz w:val="20"/>
    </w:rPr>
  </w:style>
  <w:style w:type="character" w:customStyle="1" w:styleId="ad">
    <w:name w:val="コメント文字列 (文字)"/>
    <w:basedOn w:val="a0"/>
    <w:link w:val="ac"/>
    <w:uiPriority w:val="99"/>
    <w:rsid w:val="00B21D15"/>
    <w:rPr>
      <w:rFonts w:ascii="New York" w:eastAsia="平成明朝" w:hAnsi="New York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5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137</Words>
  <Characters>755</Characters>
  <Application>Microsoft Office Word</Application>
  <DocSecurity>0</DocSecurity>
  <Lines>14</Lines>
  <Paragraphs>4</Paragraphs>
  <ScaleCrop>false</ScaleCrop>
  <Company>HP Inc.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上明戸 智子</dc:creator>
  <cp:keywords/>
  <dc:description/>
  <cp:lastModifiedBy> </cp:lastModifiedBy>
  <cp:revision>54</cp:revision>
  <dcterms:created xsi:type="dcterms:W3CDTF">2023-06-08T00:50:00Z</dcterms:created>
  <dcterms:modified xsi:type="dcterms:W3CDTF">2023-06-08T05:35:00Z</dcterms:modified>
</cp:coreProperties>
</file>