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B6323" w14:textId="77777777" w:rsidR="00A625CA" w:rsidRPr="00930071" w:rsidRDefault="00A625CA" w:rsidP="00A625CA">
      <w:r>
        <w:rPr>
          <w:b/>
        </w:rPr>
        <w:t>Supplementary Table</w:t>
      </w:r>
      <w:r w:rsidRPr="00930071">
        <w:rPr>
          <w:b/>
        </w:rPr>
        <w:t xml:space="preserve"> </w:t>
      </w:r>
      <w:r>
        <w:rPr>
          <w:b/>
        </w:rPr>
        <w:t>1</w:t>
      </w:r>
      <w:r w:rsidRPr="00930071">
        <w:rPr>
          <w:b/>
        </w:rPr>
        <w:t xml:space="preserve">.  </w:t>
      </w:r>
      <w:r w:rsidRPr="00930071">
        <w:t>The 25 most variably expressed transcripts with functional annotations in Scenedesmus in high salt vs. low salt along with their Log</w:t>
      </w:r>
      <w:r w:rsidRPr="00930071">
        <w:rPr>
          <w:vertAlign w:val="subscript"/>
        </w:rPr>
        <w:t>2</w:t>
      </w:r>
      <w:r w:rsidRPr="00930071">
        <w:rPr>
          <w:rFonts w:eastAsia="Gungsuh"/>
        </w:rPr>
        <w:t>FC in expression at each timepoint.  Underlined values represent timepoints where differential expression was not significant (FDR ≤ 0.05).</w:t>
      </w: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2100"/>
        <w:gridCol w:w="735"/>
        <w:gridCol w:w="780"/>
        <w:gridCol w:w="705"/>
        <w:gridCol w:w="735"/>
        <w:gridCol w:w="810"/>
        <w:gridCol w:w="885"/>
        <w:gridCol w:w="705"/>
        <w:gridCol w:w="855"/>
      </w:tblGrid>
      <w:tr w:rsidR="00A625CA" w:rsidRPr="00930071" w14:paraId="395945CF" w14:textId="77777777" w:rsidTr="00D80DD1">
        <w:trPr>
          <w:trHeight w:val="320"/>
        </w:trPr>
        <w:tc>
          <w:tcPr>
            <w:tcW w:w="1050" w:type="dxa"/>
          </w:tcPr>
          <w:p w14:paraId="0EF6FC73" w14:textId="77777777" w:rsidR="00A625CA" w:rsidRPr="00930071" w:rsidRDefault="00A625CA" w:rsidP="00D80DD1">
            <w:r w:rsidRPr="00930071">
              <w:t>ID</w:t>
            </w:r>
          </w:p>
        </w:tc>
        <w:tc>
          <w:tcPr>
            <w:tcW w:w="2100" w:type="dxa"/>
          </w:tcPr>
          <w:p w14:paraId="343F8D3D" w14:textId="77777777" w:rsidR="00A625CA" w:rsidRPr="00930071" w:rsidRDefault="00A625CA" w:rsidP="00D80DD1">
            <w:r w:rsidRPr="00930071">
              <w:t>KEGG Description</w:t>
            </w:r>
          </w:p>
        </w:tc>
        <w:tc>
          <w:tcPr>
            <w:tcW w:w="735" w:type="dxa"/>
          </w:tcPr>
          <w:p w14:paraId="051A1F40" w14:textId="77777777" w:rsidR="00A625CA" w:rsidRPr="00930071" w:rsidRDefault="00A625CA" w:rsidP="00D80DD1">
            <w:r w:rsidRPr="00930071">
              <w:t>T-10</w:t>
            </w:r>
          </w:p>
        </w:tc>
        <w:tc>
          <w:tcPr>
            <w:tcW w:w="780" w:type="dxa"/>
          </w:tcPr>
          <w:p w14:paraId="562D95AB" w14:textId="77777777" w:rsidR="00A625CA" w:rsidRPr="00930071" w:rsidRDefault="00A625CA" w:rsidP="00D80DD1">
            <w:r w:rsidRPr="00930071">
              <w:t>T0</w:t>
            </w:r>
          </w:p>
        </w:tc>
        <w:tc>
          <w:tcPr>
            <w:tcW w:w="705" w:type="dxa"/>
          </w:tcPr>
          <w:p w14:paraId="2DD39C89" w14:textId="77777777" w:rsidR="00A625CA" w:rsidRPr="00930071" w:rsidRDefault="00A625CA" w:rsidP="00D80DD1">
            <w:r w:rsidRPr="00930071">
              <w:t>T4</w:t>
            </w:r>
          </w:p>
        </w:tc>
        <w:tc>
          <w:tcPr>
            <w:tcW w:w="735" w:type="dxa"/>
          </w:tcPr>
          <w:p w14:paraId="2A28FE53" w14:textId="77777777" w:rsidR="00A625CA" w:rsidRPr="00930071" w:rsidRDefault="00A625CA" w:rsidP="00D80DD1">
            <w:r w:rsidRPr="00930071">
              <w:t>T8</w:t>
            </w:r>
          </w:p>
        </w:tc>
        <w:tc>
          <w:tcPr>
            <w:tcW w:w="810" w:type="dxa"/>
          </w:tcPr>
          <w:p w14:paraId="01B185BB" w14:textId="77777777" w:rsidR="00A625CA" w:rsidRPr="00930071" w:rsidRDefault="00A625CA" w:rsidP="00D80DD1">
            <w:r w:rsidRPr="00930071">
              <w:t>T14</w:t>
            </w:r>
          </w:p>
        </w:tc>
        <w:tc>
          <w:tcPr>
            <w:tcW w:w="885" w:type="dxa"/>
          </w:tcPr>
          <w:p w14:paraId="126406AB" w14:textId="77777777" w:rsidR="00A625CA" w:rsidRPr="00930071" w:rsidRDefault="00A625CA" w:rsidP="00D80DD1">
            <w:r w:rsidRPr="00930071">
              <w:t>T18</w:t>
            </w:r>
          </w:p>
        </w:tc>
        <w:tc>
          <w:tcPr>
            <w:tcW w:w="705" w:type="dxa"/>
          </w:tcPr>
          <w:p w14:paraId="2260764A" w14:textId="77777777" w:rsidR="00A625CA" w:rsidRPr="00930071" w:rsidRDefault="00A625CA" w:rsidP="00D80DD1">
            <w:r w:rsidRPr="00930071">
              <w:t>T24</w:t>
            </w:r>
          </w:p>
        </w:tc>
        <w:tc>
          <w:tcPr>
            <w:tcW w:w="855" w:type="dxa"/>
          </w:tcPr>
          <w:p w14:paraId="69A6A6C8" w14:textId="77777777" w:rsidR="00A625CA" w:rsidRPr="00930071" w:rsidRDefault="00A625CA" w:rsidP="00D80DD1">
            <w:r w:rsidRPr="00930071">
              <w:t>T38</w:t>
            </w:r>
          </w:p>
        </w:tc>
      </w:tr>
      <w:tr w:rsidR="00A625CA" w:rsidRPr="00930071" w14:paraId="2E10B2B5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7F968" w14:textId="77777777" w:rsidR="00A625CA" w:rsidRPr="00930071" w:rsidRDefault="00A625CA" w:rsidP="00D80DD1">
            <w:r w:rsidRPr="00930071">
              <w:t>1815012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7D123" w14:textId="77777777" w:rsidR="00A625CA" w:rsidRPr="00930071" w:rsidRDefault="00A625CA" w:rsidP="00D80DD1">
            <w:proofErr w:type="spellStart"/>
            <w:r w:rsidRPr="00930071">
              <w:t>Septin</w:t>
            </w:r>
            <w:proofErr w:type="spellEnd"/>
            <w:r w:rsidRPr="00930071">
              <w:t>-domain-containing protein</w:t>
            </w:r>
          </w:p>
        </w:tc>
        <w:tc>
          <w:tcPr>
            <w:tcW w:w="735" w:type="dxa"/>
            <w:shd w:val="clear" w:color="auto" w:fill="FFC6C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F1B0F" w14:textId="77777777" w:rsidR="00A625CA" w:rsidRPr="00930071" w:rsidRDefault="00A625CA" w:rsidP="00D80DD1">
            <w:r w:rsidRPr="00930071">
              <w:rPr>
                <w:u w:val="single"/>
              </w:rPr>
              <w:t>0.45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DE524" w14:textId="77777777" w:rsidR="00A625CA" w:rsidRPr="00930071" w:rsidRDefault="00A625CA" w:rsidP="00D80DD1">
            <w:r w:rsidRPr="00930071">
              <w:t>6.07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C75FD" w14:textId="77777777" w:rsidR="00A625CA" w:rsidRPr="00930071" w:rsidRDefault="00A625CA" w:rsidP="00D80DD1">
            <w:r w:rsidRPr="00930071">
              <w:t>5.60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73192" w14:textId="77777777" w:rsidR="00A625CA" w:rsidRPr="00930071" w:rsidRDefault="00A625CA" w:rsidP="00D80DD1">
            <w:r w:rsidRPr="00930071">
              <w:t>5.60</w:t>
            </w:r>
          </w:p>
        </w:tc>
        <w:tc>
          <w:tcPr>
            <w:tcW w:w="81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56C88" w14:textId="77777777" w:rsidR="00A625CA" w:rsidRPr="00930071" w:rsidRDefault="00A625CA" w:rsidP="00D80DD1">
            <w:r w:rsidRPr="00930071">
              <w:rPr>
                <w:u w:val="single"/>
              </w:rPr>
              <w:t>-2.22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1639D" w14:textId="77777777" w:rsidR="00A625CA" w:rsidRPr="00930071" w:rsidRDefault="00A625CA" w:rsidP="00D80DD1">
            <w:r w:rsidRPr="00930071">
              <w:t>-10.13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75F71" w14:textId="77777777" w:rsidR="00A625CA" w:rsidRPr="00930071" w:rsidRDefault="00A625CA" w:rsidP="00D80DD1">
            <w:r w:rsidRPr="00930071">
              <w:t>5.61</w:t>
            </w:r>
          </w:p>
        </w:tc>
        <w:tc>
          <w:tcPr>
            <w:tcW w:w="855" w:type="dxa"/>
            <w:shd w:val="clear" w:color="auto" w:fill="D1E5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550FC" w14:textId="77777777" w:rsidR="00A625CA" w:rsidRPr="00930071" w:rsidRDefault="00A625CA" w:rsidP="00D80DD1">
            <w:r w:rsidRPr="00930071">
              <w:t>-0.35</w:t>
            </w:r>
          </w:p>
        </w:tc>
      </w:tr>
      <w:tr w:rsidR="00A625CA" w:rsidRPr="00930071" w14:paraId="64A15BD5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49774" w14:textId="77777777" w:rsidR="00A625CA" w:rsidRPr="00930071" w:rsidRDefault="00A625CA" w:rsidP="00D80DD1">
            <w:r w:rsidRPr="00930071">
              <w:t>1747536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24D8" w14:textId="77777777" w:rsidR="00A625CA" w:rsidRPr="00930071" w:rsidRDefault="00A625CA" w:rsidP="00D80DD1">
            <w:proofErr w:type="spellStart"/>
            <w:r w:rsidRPr="00930071">
              <w:t>Septin</w:t>
            </w:r>
            <w:proofErr w:type="spellEnd"/>
            <w:r w:rsidRPr="00930071">
              <w:t>-domain-containing protein</w:t>
            </w:r>
          </w:p>
        </w:tc>
        <w:tc>
          <w:tcPr>
            <w:tcW w:w="735" w:type="dxa"/>
            <w:shd w:val="clear" w:color="auto" w:fill="ECF4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934EE" w14:textId="77777777" w:rsidR="00A625CA" w:rsidRPr="00930071" w:rsidRDefault="00A625CA" w:rsidP="00D80DD1">
            <w:r w:rsidRPr="00930071">
              <w:rPr>
                <w:u w:val="single"/>
              </w:rPr>
              <w:t>-0.15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06CB8" w14:textId="77777777" w:rsidR="00A625CA" w:rsidRPr="00930071" w:rsidRDefault="00A625CA" w:rsidP="00D80DD1">
            <w:r w:rsidRPr="00930071">
              <w:t>5.96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7BC03" w14:textId="77777777" w:rsidR="00A625CA" w:rsidRPr="00930071" w:rsidRDefault="00A625CA" w:rsidP="00D80DD1">
            <w:r w:rsidRPr="00930071">
              <w:t>6.00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4B1F4" w14:textId="77777777" w:rsidR="00A625CA" w:rsidRPr="00930071" w:rsidRDefault="00A625CA" w:rsidP="00D80DD1">
            <w:r w:rsidRPr="00930071">
              <w:t>5.04</w:t>
            </w:r>
          </w:p>
        </w:tc>
        <w:tc>
          <w:tcPr>
            <w:tcW w:w="81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BC8F1" w14:textId="77777777" w:rsidR="00A625CA" w:rsidRPr="00930071" w:rsidRDefault="00A625CA" w:rsidP="00D80DD1">
            <w:r w:rsidRPr="00930071">
              <w:rPr>
                <w:u w:val="single"/>
              </w:rPr>
              <w:t>-2.03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87D38" w14:textId="77777777" w:rsidR="00A625CA" w:rsidRPr="00930071" w:rsidRDefault="00A625CA" w:rsidP="00D80DD1">
            <w:r w:rsidRPr="00930071">
              <w:t>-9.21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8CBFA" w14:textId="77777777" w:rsidR="00A625CA" w:rsidRPr="00930071" w:rsidRDefault="00A625CA" w:rsidP="00D80DD1">
            <w:r w:rsidRPr="00930071">
              <w:t>5.35</w:t>
            </w:r>
          </w:p>
        </w:tc>
        <w:tc>
          <w:tcPr>
            <w:tcW w:w="855" w:type="dxa"/>
            <w:shd w:val="clear" w:color="auto" w:fill="F1F7F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5E866" w14:textId="77777777" w:rsidR="00A625CA" w:rsidRPr="00930071" w:rsidRDefault="00A625CA" w:rsidP="00D80DD1">
            <w:r w:rsidRPr="00930071">
              <w:t>-0.10</w:t>
            </w:r>
          </w:p>
        </w:tc>
      </w:tr>
      <w:tr w:rsidR="00A625CA" w:rsidRPr="00930071" w14:paraId="1652DCAE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CDEDC" w14:textId="77777777" w:rsidR="00A625CA" w:rsidRPr="00930071" w:rsidRDefault="00A625CA" w:rsidP="00D80DD1">
            <w:r w:rsidRPr="00930071">
              <w:t>1799270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E67A7" w14:textId="77777777" w:rsidR="00A625CA" w:rsidRPr="00930071" w:rsidRDefault="00A625CA" w:rsidP="00D80DD1">
            <w:proofErr w:type="spellStart"/>
            <w:r w:rsidRPr="00930071">
              <w:t>Septin</w:t>
            </w:r>
            <w:proofErr w:type="spellEnd"/>
            <w:r w:rsidRPr="00930071">
              <w:t>-domain-containing protein</w:t>
            </w:r>
          </w:p>
        </w:tc>
        <w:tc>
          <w:tcPr>
            <w:tcW w:w="735" w:type="dxa"/>
            <w:shd w:val="clear" w:color="auto" w:fill="FFF6F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B4152" w14:textId="77777777" w:rsidR="00A625CA" w:rsidRPr="00930071" w:rsidRDefault="00A625CA" w:rsidP="00D80DD1">
            <w:r w:rsidRPr="00930071">
              <w:rPr>
                <w:u w:val="single"/>
              </w:rPr>
              <w:t>0.08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59D7C" w14:textId="77777777" w:rsidR="00A625CA" w:rsidRPr="00930071" w:rsidRDefault="00A625CA" w:rsidP="00D80DD1">
            <w:r w:rsidRPr="00930071">
              <w:t>6.21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78ED1" w14:textId="77777777" w:rsidR="00A625CA" w:rsidRPr="00930071" w:rsidRDefault="00A625CA" w:rsidP="00D80DD1">
            <w:r w:rsidRPr="00930071">
              <w:t>5.77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EA991" w14:textId="77777777" w:rsidR="00A625CA" w:rsidRPr="00930071" w:rsidRDefault="00A625CA" w:rsidP="00D80DD1">
            <w:r w:rsidRPr="00930071">
              <w:t>4.78</w:t>
            </w:r>
          </w:p>
        </w:tc>
        <w:tc>
          <w:tcPr>
            <w:tcW w:w="810" w:type="dxa"/>
            <w:shd w:val="clear" w:color="auto" w:fill="0271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BD7A6" w14:textId="77777777" w:rsidR="00A625CA" w:rsidRPr="00930071" w:rsidRDefault="00A625CA" w:rsidP="00D80DD1">
            <w:r w:rsidRPr="00930071">
              <w:t>-1.98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CC915" w14:textId="77777777" w:rsidR="00A625CA" w:rsidRPr="00930071" w:rsidRDefault="00A625CA" w:rsidP="00D80DD1">
            <w:r w:rsidRPr="00930071">
              <w:t>-9.08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AF2EF" w14:textId="77777777" w:rsidR="00A625CA" w:rsidRPr="00930071" w:rsidRDefault="00A625CA" w:rsidP="00D80DD1">
            <w:r w:rsidRPr="00930071">
              <w:t>5.64</w:t>
            </w:r>
          </w:p>
        </w:tc>
        <w:tc>
          <w:tcPr>
            <w:tcW w:w="855" w:type="dxa"/>
            <w:shd w:val="clear" w:color="auto" w:fill="F2F8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69F87" w14:textId="77777777" w:rsidR="00A625CA" w:rsidRPr="00930071" w:rsidRDefault="00A625CA" w:rsidP="00D80DD1">
            <w:r w:rsidRPr="00930071">
              <w:t>-0.09</w:t>
            </w:r>
          </w:p>
        </w:tc>
      </w:tr>
      <w:tr w:rsidR="00A625CA" w:rsidRPr="00930071" w14:paraId="21508723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8C280" w14:textId="77777777" w:rsidR="00A625CA" w:rsidRPr="00930071" w:rsidRDefault="00A625CA" w:rsidP="00D80DD1">
            <w:r w:rsidRPr="00930071">
              <w:t>1105339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A6053" w14:textId="77777777" w:rsidR="00A625CA" w:rsidRPr="00930071" w:rsidRDefault="00A625CA" w:rsidP="00D80DD1">
            <w:r w:rsidRPr="00930071">
              <w:t>Peptidase S8/S53 domain-containing protein</w:t>
            </w:r>
          </w:p>
        </w:tc>
        <w:tc>
          <w:tcPr>
            <w:tcW w:w="735" w:type="dxa"/>
            <w:shd w:val="clear" w:color="auto" w:fill="B6D6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E0FFD" w14:textId="77777777" w:rsidR="00A625CA" w:rsidRPr="00930071" w:rsidRDefault="00A625CA" w:rsidP="00D80DD1">
            <w:r w:rsidRPr="00930071">
              <w:rPr>
                <w:u w:val="single"/>
              </w:rPr>
              <w:t>-0.57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853D2" w14:textId="77777777" w:rsidR="00A625CA" w:rsidRPr="00930071" w:rsidRDefault="00A625CA" w:rsidP="00D80DD1">
            <w:r w:rsidRPr="00930071">
              <w:t>5.84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4833F" w14:textId="77777777" w:rsidR="00A625CA" w:rsidRPr="00930071" w:rsidRDefault="00A625CA" w:rsidP="00D80DD1">
            <w:r w:rsidRPr="00930071">
              <w:t>5.82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BC75A" w14:textId="77777777" w:rsidR="00A625CA" w:rsidRPr="00930071" w:rsidRDefault="00A625CA" w:rsidP="00D80DD1">
            <w:r w:rsidRPr="00930071">
              <w:t>5.03</w:t>
            </w:r>
          </w:p>
        </w:tc>
        <w:tc>
          <w:tcPr>
            <w:tcW w:w="81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B9BC4" w14:textId="77777777" w:rsidR="00A625CA" w:rsidRPr="00930071" w:rsidRDefault="00A625CA" w:rsidP="00D80DD1">
            <w:r w:rsidRPr="00930071">
              <w:rPr>
                <w:u w:val="single"/>
              </w:rPr>
              <w:t>-2.49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38066" w14:textId="77777777" w:rsidR="00A625CA" w:rsidRPr="00930071" w:rsidRDefault="00A625CA" w:rsidP="00D80DD1">
            <w:r w:rsidRPr="00930071">
              <w:t>-9.08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1ACDC" w14:textId="77777777" w:rsidR="00A625CA" w:rsidRPr="00930071" w:rsidRDefault="00A625CA" w:rsidP="00D80DD1">
            <w:r w:rsidRPr="00930071">
              <w:t>4.26</w:t>
            </w:r>
          </w:p>
        </w:tc>
        <w:tc>
          <w:tcPr>
            <w:tcW w:w="855" w:type="dxa"/>
            <w:shd w:val="clear" w:color="auto" w:fill="FFB5B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14BAA" w14:textId="77777777" w:rsidR="00A625CA" w:rsidRPr="00930071" w:rsidRDefault="00A625CA" w:rsidP="00D80DD1">
            <w:r w:rsidRPr="00930071">
              <w:t>0.58</w:t>
            </w:r>
          </w:p>
        </w:tc>
      </w:tr>
      <w:tr w:rsidR="00A625CA" w:rsidRPr="00930071" w14:paraId="6BF26226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CFD0B" w14:textId="77777777" w:rsidR="00A625CA" w:rsidRPr="00930071" w:rsidRDefault="00A625CA" w:rsidP="00D80DD1">
            <w:r w:rsidRPr="00930071">
              <w:t>1887725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452BB" w14:textId="77777777" w:rsidR="00A625CA" w:rsidRPr="00930071" w:rsidRDefault="00A625CA" w:rsidP="00D80DD1">
            <w:r w:rsidRPr="00930071">
              <w:t>Solute carrier protein</w:t>
            </w:r>
          </w:p>
        </w:tc>
        <w:tc>
          <w:tcPr>
            <w:tcW w:w="735" w:type="dxa"/>
            <w:shd w:val="clear" w:color="auto" w:fill="79B4D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6B190" w14:textId="77777777" w:rsidR="00A625CA" w:rsidRPr="00930071" w:rsidRDefault="00A625CA" w:rsidP="00D80DD1">
            <w:r w:rsidRPr="00930071">
              <w:rPr>
                <w:u w:val="single"/>
              </w:rPr>
              <w:t>-1.05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6D53A" w14:textId="77777777" w:rsidR="00A625CA" w:rsidRPr="00930071" w:rsidRDefault="00A625CA" w:rsidP="00D80DD1">
            <w:r w:rsidRPr="00930071">
              <w:t>5.90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EEBE9" w14:textId="77777777" w:rsidR="00A625CA" w:rsidRPr="00930071" w:rsidRDefault="00A625CA" w:rsidP="00D80DD1">
            <w:r w:rsidRPr="00930071">
              <w:t>7.14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D1B51" w14:textId="77777777" w:rsidR="00A625CA" w:rsidRPr="00930071" w:rsidRDefault="00A625CA" w:rsidP="00D80DD1">
            <w:r w:rsidRPr="00930071">
              <w:t>4.88</w:t>
            </w:r>
          </w:p>
        </w:tc>
        <w:tc>
          <w:tcPr>
            <w:tcW w:w="81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DCBD0" w14:textId="77777777" w:rsidR="00A625CA" w:rsidRPr="00930071" w:rsidRDefault="00A625CA" w:rsidP="00D80DD1">
            <w:r w:rsidRPr="00930071">
              <w:t>-2.93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0DF26" w14:textId="77777777" w:rsidR="00A625CA" w:rsidRPr="00930071" w:rsidRDefault="00A625CA" w:rsidP="00D80DD1">
            <w:r w:rsidRPr="00930071">
              <w:t>-6.44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DA6EB" w14:textId="77777777" w:rsidR="00A625CA" w:rsidRPr="00930071" w:rsidRDefault="00A625CA" w:rsidP="00D80DD1">
            <w:r w:rsidRPr="00930071">
              <w:t>6.24</w:t>
            </w:r>
          </w:p>
        </w:tc>
        <w:tc>
          <w:tcPr>
            <w:tcW w:w="855" w:type="dxa"/>
            <w:shd w:val="clear" w:color="auto" w:fill="9FC9E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977B6" w14:textId="77777777" w:rsidR="00A625CA" w:rsidRPr="00930071" w:rsidRDefault="00A625CA" w:rsidP="00D80DD1">
            <w:r w:rsidRPr="00930071">
              <w:t>-0.75</w:t>
            </w:r>
          </w:p>
        </w:tc>
      </w:tr>
      <w:tr w:rsidR="00A625CA" w:rsidRPr="00930071" w14:paraId="31D6C9C0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C2E43" w14:textId="77777777" w:rsidR="00A625CA" w:rsidRPr="00930071" w:rsidRDefault="00A625CA" w:rsidP="00D80DD1">
            <w:r w:rsidRPr="00930071">
              <w:t>1857445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78DE5" w14:textId="77777777" w:rsidR="00A625CA" w:rsidRPr="00930071" w:rsidRDefault="00A625CA" w:rsidP="00D80DD1">
            <w:r w:rsidRPr="00930071">
              <w:t>MD-2-related lipid-recognition domain-containing protein</w:t>
            </w:r>
          </w:p>
        </w:tc>
        <w:tc>
          <w:tcPr>
            <w:tcW w:w="735" w:type="dxa"/>
            <w:shd w:val="clear" w:color="auto" w:fill="519DD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B3D97" w14:textId="77777777" w:rsidR="00A625CA" w:rsidRPr="00930071" w:rsidRDefault="00A625CA" w:rsidP="00D80DD1">
            <w:r w:rsidRPr="00930071">
              <w:rPr>
                <w:u w:val="single"/>
              </w:rPr>
              <w:t>-1.36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BAEB" w14:textId="77777777" w:rsidR="00A625CA" w:rsidRPr="00930071" w:rsidRDefault="00A625CA" w:rsidP="00D80DD1">
            <w:r w:rsidRPr="00930071">
              <w:t>5.09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DCD51" w14:textId="77777777" w:rsidR="00A625CA" w:rsidRPr="00930071" w:rsidRDefault="00A625CA" w:rsidP="00D80DD1">
            <w:r w:rsidRPr="00930071">
              <w:t>5.18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A97AF" w14:textId="77777777" w:rsidR="00A625CA" w:rsidRPr="00930071" w:rsidRDefault="00A625CA" w:rsidP="00D80DD1">
            <w:r w:rsidRPr="00930071">
              <w:t>4.96</w:t>
            </w:r>
          </w:p>
        </w:tc>
        <w:tc>
          <w:tcPr>
            <w:tcW w:w="810" w:type="dxa"/>
            <w:shd w:val="clear" w:color="auto" w:fill="1C80C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9E6C5" w14:textId="77777777" w:rsidR="00A625CA" w:rsidRPr="00930071" w:rsidRDefault="00A625CA" w:rsidP="00D80DD1">
            <w:r w:rsidRPr="00930071">
              <w:rPr>
                <w:u w:val="single"/>
              </w:rPr>
              <w:t>-1.77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6F75F" w14:textId="77777777" w:rsidR="00A625CA" w:rsidRPr="00930071" w:rsidRDefault="00A625CA" w:rsidP="00D80DD1">
            <w:r w:rsidRPr="00930071">
              <w:t>-9.48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CCF40" w14:textId="77777777" w:rsidR="00A625CA" w:rsidRPr="00930071" w:rsidRDefault="00A625CA" w:rsidP="00D80DD1">
            <w:r w:rsidRPr="00930071">
              <w:t>2.81</w:t>
            </w:r>
          </w:p>
        </w:tc>
        <w:tc>
          <w:tcPr>
            <w:tcW w:w="855" w:type="dxa"/>
            <w:shd w:val="clear" w:color="auto" w:fill="FF878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7BEFE" w14:textId="77777777" w:rsidR="00A625CA" w:rsidRPr="00930071" w:rsidRDefault="00A625CA" w:rsidP="00D80DD1">
            <w:r w:rsidRPr="00930071">
              <w:t>0.95</w:t>
            </w:r>
          </w:p>
        </w:tc>
      </w:tr>
      <w:tr w:rsidR="00A625CA" w:rsidRPr="00930071" w14:paraId="7F633C19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69C6D" w14:textId="77777777" w:rsidR="00A625CA" w:rsidRPr="00930071" w:rsidRDefault="00A625CA" w:rsidP="00D80DD1">
            <w:r w:rsidRPr="00930071">
              <w:t>1798777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BB4A0" w14:textId="77777777" w:rsidR="00A625CA" w:rsidRPr="00930071" w:rsidRDefault="00A625CA" w:rsidP="00D80DD1">
            <w:r w:rsidRPr="00930071">
              <w:t>Amidase signature domain-containing protein</w:t>
            </w:r>
          </w:p>
        </w:tc>
        <w:tc>
          <w:tcPr>
            <w:tcW w:w="735" w:type="dxa"/>
            <w:shd w:val="clear" w:color="auto" w:fill="FFB0B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D2C59" w14:textId="77777777" w:rsidR="00A625CA" w:rsidRPr="00930071" w:rsidRDefault="00A625CA" w:rsidP="00D80DD1">
            <w:r w:rsidRPr="00930071">
              <w:rPr>
                <w:u w:val="single"/>
              </w:rPr>
              <w:t>0.62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B4472" w14:textId="77777777" w:rsidR="00A625CA" w:rsidRPr="00930071" w:rsidRDefault="00A625CA" w:rsidP="00D80DD1">
            <w:r w:rsidRPr="00930071">
              <w:t>6.19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DBBC2" w14:textId="77777777" w:rsidR="00A625CA" w:rsidRPr="00930071" w:rsidRDefault="00A625CA" w:rsidP="00D80DD1">
            <w:r w:rsidRPr="00930071">
              <w:t>5.75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8BBFE" w14:textId="77777777" w:rsidR="00A625CA" w:rsidRPr="00930071" w:rsidRDefault="00A625CA" w:rsidP="00D80DD1">
            <w:r w:rsidRPr="00930071">
              <w:t>5.18</w:t>
            </w:r>
          </w:p>
        </w:tc>
        <w:tc>
          <w:tcPr>
            <w:tcW w:w="810" w:type="dxa"/>
            <w:shd w:val="clear" w:color="auto" w:fill="65A8D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0FA28" w14:textId="77777777" w:rsidR="00A625CA" w:rsidRPr="00930071" w:rsidRDefault="00A625CA" w:rsidP="00D80DD1">
            <w:r w:rsidRPr="00930071">
              <w:rPr>
                <w:u w:val="single"/>
              </w:rPr>
              <w:t>-1.21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9A62C" w14:textId="77777777" w:rsidR="00A625CA" w:rsidRPr="00930071" w:rsidRDefault="00A625CA" w:rsidP="00D80DD1">
            <w:r w:rsidRPr="00930071">
              <w:t>-7.55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8D76D" w14:textId="77777777" w:rsidR="00A625CA" w:rsidRPr="00930071" w:rsidRDefault="00A625CA" w:rsidP="00D80DD1">
            <w:r w:rsidRPr="00930071">
              <w:t>6.70</w:t>
            </w:r>
          </w:p>
        </w:tc>
        <w:tc>
          <w:tcPr>
            <w:tcW w:w="855" w:type="dxa"/>
            <w:shd w:val="clear" w:color="auto" w:fill="FF929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D4A96" w14:textId="77777777" w:rsidR="00A625CA" w:rsidRPr="00930071" w:rsidRDefault="00A625CA" w:rsidP="00D80DD1">
            <w:r w:rsidRPr="00930071">
              <w:t>0.86</w:t>
            </w:r>
          </w:p>
        </w:tc>
      </w:tr>
      <w:tr w:rsidR="00A625CA" w:rsidRPr="00930071" w14:paraId="66CF5FC1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58298" w14:textId="77777777" w:rsidR="00A625CA" w:rsidRPr="00930071" w:rsidRDefault="00A625CA" w:rsidP="00D80DD1">
            <w:r w:rsidRPr="00930071">
              <w:t>1808043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FD044" w14:textId="77777777" w:rsidR="00A625CA" w:rsidRPr="00930071" w:rsidRDefault="00A625CA" w:rsidP="00D80DD1">
            <w:r w:rsidRPr="00930071">
              <w:t>Lysosomal acid lipase cholesteryl ester hydrolase</w:t>
            </w:r>
          </w:p>
        </w:tc>
        <w:tc>
          <w:tcPr>
            <w:tcW w:w="735" w:type="dxa"/>
            <w:shd w:val="clear" w:color="auto" w:fill="539ED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5B2BF" w14:textId="77777777" w:rsidR="00A625CA" w:rsidRPr="00930071" w:rsidRDefault="00A625CA" w:rsidP="00D80DD1">
            <w:r w:rsidRPr="00930071">
              <w:rPr>
                <w:u w:val="single"/>
              </w:rPr>
              <w:t>-1.34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70E8B" w14:textId="77777777" w:rsidR="00A625CA" w:rsidRPr="00930071" w:rsidRDefault="00A625CA" w:rsidP="00D80DD1">
            <w:r w:rsidRPr="00930071">
              <w:t>6.06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5DD6F" w14:textId="77777777" w:rsidR="00A625CA" w:rsidRPr="00930071" w:rsidRDefault="00A625CA" w:rsidP="00D80DD1">
            <w:r w:rsidRPr="00930071">
              <w:t>5.05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CDD98" w14:textId="77777777" w:rsidR="00A625CA" w:rsidRPr="00930071" w:rsidRDefault="00A625CA" w:rsidP="00D80DD1">
            <w:r w:rsidRPr="00930071">
              <w:t>3.68</w:t>
            </w:r>
          </w:p>
        </w:tc>
        <w:tc>
          <w:tcPr>
            <w:tcW w:w="810" w:type="dxa"/>
            <w:shd w:val="clear" w:color="auto" w:fill="378F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DC3D9" w14:textId="77777777" w:rsidR="00A625CA" w:rsidRPr="00930071" w:rsidRDefault="00A625CA" w:rsidP="00D80DD1">
            <w:r w:rsidRPr="00930071">
              <w:rPr>
                <w:u w:val="single"/>
              </w:rPr>
              <w:t>-1.56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F1514" w14:textId="77777777" w:rsidR="00A625CA" w:rsidRPr="00930071" w:rsidRDefault="00A625CA" w:rsidP="00D80DD1">
            <w:r w:rsidRPr="00930071">
              <w:t>-7.63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87169" w14:textId="77777777" w:rsidR="00A625CA" w:rsidRPr="00930071" w:rsidRDefault="00A625CA" w:rsidP="00D80DD1">
            <w:r w:rsidRPr="00930071">
              <w:t>5.40</w:t>
            </w:r>
          </w:p>
        </w:tc>
        <w:tc>
          <w:tcPr>
            <w:tcW w:w="855" w:type="dxa"/>
            <w:shd w:val="clear" w:color="auto" w:fill="82B9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3BE7C" w14:textId="77777777" w:rsidR="00A625CA" w:rsidRPr="00930071" w:rsidRDefault="00A625CA" w:rsidP="00D80DD1">
            <w:r w:rsidRPr="00930071">
              <w:t>-0.98</w:t>
            </w:r>
          </w:p>
        </w:tc>
      </w:tr>
      <w:tr w:rsidR="00A625CA" w:rsidRPr="00930071" w14:paraId="23DFB795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95E9B" w14:textId="77777777" w:rsidR="00A625CA" w:rsidRPr="00930071" w:rsidRDefault="00A625CA" w:rsidP="00D80DD1">
            <w:r w:rsidRPr="00930071">
              <w:t>1848394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F44EF" w14:textId="77777777" w:rsidR="00A625CA" w:rsidRPr="00930071" w:rsidRDefault="00A625CA" w:rsidP="00D80DD1">
            <w:r w:rsidRPr="00930071">
              <w:t>Six-hairpin glycosidase-like protein</w:t>
            </w:r>
          </w:p>
        </w:tc>
        <w:tc>
          <w:tcPr>
            <w:tcW w:w="735" w:type="dxa"/>
            <w:shd w:val="clear" w:color="auto" w:fill="187EC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482DB" w14:textId="77777777" w:rsidR="00A625CA" w:rsidRPr="00930071" w:rsidRDefault="00A625CA" w:rsidP="00D80DD1">
            <w:r w:rsidRPr="00930071">
              <w:rPr>
                <w:u w:val="single"/>
              </w:rPr>
              <w:t>-1.80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CD2F8" w14:textId="77777777" w:rsidR="00A625CA" w:rsidRPr="00930071" w:rsidRDefault="00A625CA" w:rsidP="00D80DD1">
            <w:r w:rsidRPr="00930071">
              <w:t>5.76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62B8B" w14:textId="77777777" w:rsidR="00A625CA" w:rsidRPr="00930071" w:rsidRDefault="00A625CA" w:rsidP="00D80DD1">
            <w:r w:rsidRPr="00930071">
              <w:t>6.33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36DB" w14:textId="77777777" w:rsidR="00A625CA" w:rsidRPr="00930071" w:rsidRDefault="00A625CA" w:rsidP="00D80DD1">
            <w:r w:rsidRPr="00930071">
              <w:t>4.77</w:t>
            </w:r>
          </w:p>
        </w:tc>
        <w:tc>
          <w:tcPr>
            <w:tcW w:w="810" w:type="dxa"/>
            <w:shd w:val="clear" w:color="auto" w:fill="338D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254B6" w14:textId="77777777" w:rsidR="00A625CA" w:rsidRPr="00930071" w:rsidRDefault="00A625CA" w:rsidP="00D80DD1">
            <w:r w:rsidRPr="00930071">
              <w:rPr>
                <w:u w:val="single"/>
              </w:rPr>
              <w:t>-1.59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8AC32" w14:textId="77777777" w:rsidR="00A625CA" w:rsidRPr="00930071" w:rsidRDefault="00A625CA" w:rsidP="00D80DD1">
            <w:r w:rsidRPr="00930071">
              <w:t>-7.41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2F186" w14:textId="77777777" w:rsidR="00A625CA" w:rsidRPr="00930071" w:rsidRDefault="00A625CA" w:rsidP="00D80DD1">
            <w:r w:rsidRPr="00930071">
              <w:t>3.67</w:t>
            </w:r>
          </w:p>
        </w:tc>
        <w:tc>
          <w:tcPr>
            <w:tcW w:w="855" w:type="dxa"/>
            <w:shd w:val="clear" w:color="auto" w:fill="F6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88914" w14:textId="77777777" w:rsidR="00A625CA" w:rsidRPr="00930071" w:rsidRDefault="00A625CA" w:rsidP="00D80DD1">
            <w:r w:rsidRPr="00930071">
              <w:t>-0.07</w:t>
            </w:r>
          </w:p>
        </w:tc>
      </w:tr>
      <w:tr w:rsidR="00A625CA" w:rsidRPr="00930071" w14:paraId="7BE55721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29795" w14:textId="77777777" w:rsidR="00A625CA" w:rsidRPr="00930071" w:rsidRDefault="00A625CA" w:rsidP="00D80DD1">
            <w:r w:rsidRPr="00930071">
              <w:t>639421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E21C6" w14:textId="77777777" w:rsidR="00A625CA" w:rsidRPr="00930071" w:rsidRDefault="00A625CA" w:rsidP="00D80DD1">
            <w:r w:rsidRPr="00930071">
              <w:t>HPP family-domain-containing protein</w:t>
            </w:r>
          </w:p>
        </w:tc>
        <w:tc>
          <w:tcPr>
            <w:tcW w:w="735" w:type="dxa"/>
            <w:shd w:val="clear" w:color="auto" w:fill="B6D6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258F6" w14:textId="77777777" w:rsidR="00A625CA" w:rsidRPr="00930071" w:rsidRDefault="00A625CA" w:rsidP="00D80DD1">
            <w:r w:rsidRPr="00930071">
              <w:rPr>
                <w:u w:val="single"/>
              </w:rPr>
              <w:t>-0.57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B9968" w14:textId="77777777" w:rsidR="00A625CA" w:rsidRPr="00930071" w:rsidRDefault="00A625CA" w:rsidP="00D80DD1">
            <w:r w:rsidRPr="00930071">
              <w:t>5.67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8DB8F" w14:textId="77777777" w:rsidR="00A625CA" w:rsidRPr="00930071" w:rsidRDefault="00A625CA" w:rsidP="00D80DD1">
            <w:r w:rsidRPr="00930071">
              <w:t>4.91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BE04E" w14:textId="77777777" w:rsidR="00A625CA" w:rsidRPr="00930071" w:rsidRDefault="00A625CA" w:rsidP="00D80DD1">
            <w:r w:rsidRPr="00930071">
              <w:t>4.19</w:t>
            </w:r>
          </w:p>
        </w:tc>
        <w:tc>
          <w:tcPr>
            <w:tcW w:w="810" w:type="dxa"/>
            <w:shd w:val="clear" w:color="auto" w:fill="81B8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8E4A1" w14:textId="77777777" w:rsidR="00A625CA" w:rsidRPr="00930071" w:rsidRDefault="00A625CA" w:rsidP="00D80DD1">
            <w:r w:rsidRPr="00930071">
              <w:rPr>
                <w:u w:val="single"/>
              </w:rPr>
              <w:t>-0.98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7DB98" w14:textId="77777777" w:rsidR="00A625CA" w:rsidRPr="00930071" w:rsidRDefault="00A625CA" w:rsidP="00D80DD1">
            <w:r w:rsidRPr="00930071">
              <w:t>-7.38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0074D" w14:textId="77777777" w:rsidR="00A625CA" w:rsidRPr="00930071" w:rsidRDefault="00A625CA" w:rsidP="00D80DD1">
            <w:r w:rsidRPr="00930071">
              <w:t>7.25</w:t>
            </w:r>
          </w:p>
        </w:tc>
        <w:tc>
          <w:tcPr>
            <w:tcW w:w="855" w:type="dxa"/>
            <w:shd w:val="clear" w:color="auto" w:fill="FF959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4C77A" w14:textId="77777777" w:rsidR="00A625CA" w:rsidRPr="00930071" w:rsidRDefault="00A625CA" w:rsidP="00D80DD1">
            <w:r w:rsidRPr="00930071">
              <w:t>0.84</w:t>
            </w:r>
          </w:p>
        </w:tc>
      </w:tr>
      <w:tr w:rsidR="00A625CA" w:rsidRPr="00930071" w14:paraId="227C6067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C7597" w14:textId="77777777" w:rsidR="00A625CA" w:rsidRPr="00930071" w:rsidRDefault="00A625CA" w:rsidP="00D80DD1">
            <w:r w:rsidRPr="00930071">
              <w:t>1822311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7EB37" w14:textId="77777777" w:rsidR="00A625CA" w:rsidRPr="00930071" w:rsidRDefault="00A625CA" w:rsidP="00D80DD1">
            <w:r w:rsidRPr="00930071">
              <w:t>FAD FMN-containing dehydrogenase</w:t>
            </w:r>
          </w:p>
        </w:tc>
        <w:tc>
          <w:tcPr>
            <w:tcW w:w="735" w:type="dxa"/>
            <w:shd w:val="clear" w:color="auto" w:fill="FFB4B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749CA" w14:textId="77777777" w:rsidR="00A625CA" w:rsidRPr="00930071" w:rsidRDefault="00A625CA" w:rsidP="00D80DD1">
            <w:r w:rsidRPr="00930071">
              <w:rPr>
                <w:u w:val="single"/>
              </w:rPr>
              <w:t>0.59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695B0" w14:textId="77777777" w:rsidR="00A625CA" w:rsidRPr="00930071" w:rsidRDefault="00A625CA" w:rsidP="00D80DD1">
            <w:r w:rsidRPr="00930071">
              <w:t>6.04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94979" w14:textId="77777777" w:rsidR="00A625CA" w:rsidRPr="00930071" w:rsidRDefault="00A625CA" w:rsidP="00D80DD1">
            <w:r w:rsidRPr="00930071">
              <w:t>5.60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453D7" w14:textId="77777777" w:rsidR="00A625CA" w:rsidRPr="00930071" w:rsidRDefault="00A625CA" w:rsidP="00D80DD1">
            <w:r w:rsidRPr="00930071">
              <w:t>6.86</w:t>
            </w:r>
          </w:p>
        </w:tc>
        <w:tc>
          <w:tcPr>
            <w:tcW w:w="810" w:type="dxa"/>
            <w:shd w:val="clear" w:color="auto" w:fill="A9CE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13161" w14:textId="77777777" w:rsidR="00A625CA" w:rsidRPr="00930071" w:rsidRDefault="00A625CA" w:rsidP="00D80DD1">
            <w:r w:rsidRPr="00930071">
              <w:rPr>
                <w:u w:val="single"/>
              </w:rPr>
              <w:t>-0.67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031A6" w14:textId="77777777" w:rsidR="00A625CA" w:rsidRPr="00930071" w:rsidRDefault="00A625CA" w:rsidP="00D80DD1">
            <w:r w:rsidRPr="00930071">
              <w:t>-7.18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D9E38" w14:textId="77777777" w:rsidR="00A625CA" w:rsidRPr="00930071" w:rsidRDefault="00A625CA" w:rsidP="00D80DD1">
            <w:r w:rsidRPr="00930071">
              <w:t>5.63</w:t>
            </w:r>
          </w:p>
        </w:tc>
        <w:tc>
          <w:tcPr>
            <w:tcW w:w="855" w:type="dxa"/>
            <w:shd w:val="clear" w:color="auto" w:fill="FF070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BC048" w14:textId="77777777" w:rsidR="00A625CA" w:rsidRPr="00930071" w:rsidRDefault="00A625CA" w:rsidP="00D80DD1">
            <w:r w:rsidRPr="00930071">
              <w:t>1.95</w:t>
            </w:r>
          </w:p>
        </w:tc>
      </w:tr>
      <w:tr w:rsidR="00A625CA" w:rsidRPr="00930071" w14:paraId="6BDF0809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B0585" w14:textId="77777777" w:rsidR="00A625CA" w:rsidRPr="00930071" w:rsidRDefault="00A625CA" w:rsidP="00D80DD1">
            <w:r w:rsidRPr="00930071">
              <w:t>1716177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F7857" w14:textId="77777777" w:rsidR="00A625CA" w:rsidRPr="00930071" w:rsidRDefault="00A625CA" w:rsidP="00D80DD1">
            <w:r w:rsidRPr="00930071">
              <w:t>Putative fatty acid desaturase, type 1, core</w:t>
            </w:r>
          </w:p>
        </w:tc>
        <w:tc>
          <w:tcPr>
            <w:tcW w:w="735" w:type="dxa"/>
            <w:shd w:val="clear" w:color="auto" w:fill="95C4E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85DD8" w14:textId="77777777" w:rsidR="00A625CA" w:rsidRPr="00930071" w:rsidRDefault="00A625CA" w:rsidP="00D80DD1">
            <w:r w:rsidRPr="00930071">
              <w:rPr>
                <w:u w:val="single"/>
              </w:rPr>
              <w:t>-0.82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5292B" w14:textId="77777777" w:rsidR="00A625CA" w:rsidRPr="00930071" w:rsidRDefault="00A625CA" w:rsidP="00D80DD1">
            <w:r w:rsidRPr="00930071">
              <w:t>6.03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940A5" w14:textId="77777777" w:rsidR="00A625CA" w:rsidRPr="00930071" w:rsidRDefault="00A625CA" w:rsidP="00D80DD1">
            <w:r w:rsidRPr="00930071">
              <w:t>4.91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1D4AE" w14:textId="77777777" w:rsidR="00A625CA" w:rsidRPr="00930071" w:rsidRDefault="00A625CA" w:rsidP="00D80DD1">
            <w:r w:rsidRPr="00930071">
              <w:t>3.63</w:t>
            </w:r>
          </w:p>
        </w:tc>
        <w:tc>
          <w:tcPr>
            <w:tcW w:w="810" w:type="dxa"/>
            <w:shd w:val="clear" w:color="auto" w:fill="FFFDF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8EFC7" w14:textId="77777777" w:rsidR="00A625CA" w:rsidRPr="00930071" w:rsidRDefault="00A625CA" w:rsidP="00D80DD1">
            <w:r w:rsidRPr="00930071">
              <w:rPr>
                <w:u w:val="single"/>
              </w:rPr>
              <w:t>0.02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37399" w14:textId="77777777" w:rsidR="00A625CA" w:rsidRPr="00930071" w:rsidRDefault="00A625CA" w:rsidP="00D80DD1">
            <w:r w:rsidRPr="00930071">
              <w:t>-8.39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660F1" w14:textId="77777777" w:rsidR="00A625CA" w:rsidRPr="00930071" w:rsidRDefault="00A625CA" w:rsidP="00D80DD1">
            <w:r w:rsidRPr="00930071">
              <w:t>4.56</w:t>
            </w:r>
          </w:p>
        </w:tc>
        <w:tc>
          <w:tcPr>
            <w:tcW w:w="855" w:type="dxa"/>
            <w:shd w:val="clear" w:color="auto" w:fill="5BA3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1C568" w14:textId="77777777" w:rsidR="00A625CA" w:rsidRPr="00930071" w:rsidRDefault="00A625CA" w:rsidP="00D80DD1">
            <w:r w:rsidRPr="00930071">
              <w:t>-1.28</w:t>
            </w:r>
          </w:p>
        </w:tc>
      </w:tr>
      <w:tr w:rsidR="00A625CA" w:rsidRPr="00930071" w14:paraId="09D0C638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438A1" w14:textId="77777777" w:rsidR="00A625CA" w:rsidRPr="00930071" w:rsidRDefault="00A625CA" w:rsidP="00D80DD1">
            <w:r w:rsidRPr="00930071">
              <w:lastRenderedPageBreak/>
              <w:t>1731048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D5FF6" w14:textId="77777777" w:rsidR="00A625CA" w:rsidRPr="00930071" w:rsidRDefault="00A625CA" w:rsidP="00D80DD1">
            <w:r w:rsidRPr="00930071">
              <w:t>FAS1 domain-containing protein</w:t>
            </w:r>
          </w:p>
        </w:tc>
        <w:tc>
          <w:tcPr>
            <w:tcW w:w="735" w:type="dxa"/>
            <w:shd w:val="clear" w:color="auto" w:fill="FF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75AA6" w14:textId="77777777" w:rsidR="00A625CA" w:rsidRPr="00930071" w:rsidRDefault="00A625CA" w:rsidP="00D80DD1">
            <w:r w:rsidRPr="00930071">
              <w:rPr>
                <w:u w:val="single"/>
              </w:rPr>
              <w:t>0.15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D7CEE" w14:textId="77777777" w:rsidR="00A625CA" w:rsidRPr="00930071" w:rsidRDefault="00A625CA" w:rsidP="00D80DD1">
            <w:r w:rsidRPr="00930071">
              <w:t>6.39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E7C25" w14:textId="77777777" w:rsidR="00A625CA" w:rsidRPr="00930071" w:rsidRDefault="00A625CA" w:rsidP="00D80DD1">
            <w:r w:rsidRPr="00930071">
              <w:t>5.01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D6E70" w14:textId="77777777" w:rsidR="00A625CA" w:rsidRPr="00930071" w:rsidRDefault="00A625CA" w:rsidP="00D80DD1">
            <w:r w:rsidRPr="00930071">
              <w:t>4.40</w:t>
            </w:r>
          </w:p>
        </w:tc>
        <w:tc>
          <w:tcPr>
            <w:tcW w:w="810" w:type="dxa"/>
            <w:shd w:val="clear" w:color="auto" w:fill="69AB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26DBF" w14:textId="77777777" w:rsidR="00A625CA" w:rsidRPr="00930071" w:rsidRDefault="00A625CA" w:rsidP="00D80DD1">
            <w:r w:rsidRPr="00930071">
              <w:rPr>
                <w:u w:val="single"/>
              </w:rPr>
              <w:t>-1.17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8EE8F" w14:textId="77777777" w:rsidR="00A625CA" w:rsidRPr="00930071" w:rsidRDefault="00A625CA" w:rsidP="00D80DD1">
            <w:r w:rsidRPr="00930071">
              <w:t>-7.75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4CA4D" w14:textId="77777777" w:rsidR="00A625CA" w:rsidRPr="00930071" w:rsidRDefault="00A625CA" w:rsidP="00D80DD1">
            <w:r w:rsidRPr="00930071">
              <w:t>4.83</w:t>
            </w:r>
          </w:p>
        </w:tc>
        <w:tc>
          <w:tcPr>
            <w:tcW w:w="855" w:type="dxa"/>
            <w:shd w:val="clear" w:color="auto" w:fill="96C4E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1CA76" w14:textId="77777777" w:rsidR="00A625CA" w:rsidRPr="00930071" w:rsidRDefault="00A625CA" w:rsidP="00D80DD1">
            <w:r w:rsidRPr="00930071">
              <w:t>-0.82</w:t>
            </w:r>
          </w:p>
        </w:tc>
      </w:tr>
      <w:tr w:rsidR="00A625CA" w:rsidRPr="00930071" w14:paraId="03C76D01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11269" w14:textId="77777777" w:rsidR="00A625CA" w:rsidRPr="00930071" w:rsidRDefault="00A625CA" w:rsidP="00D80DD1">
            <w:r w:rsidRPr="00930071">
              <w:t>1811282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C053C" w14:textId="77777777" w:rsidR="00A625CA" w:rsidRPr="00930071" w:rsidRDefault="00A625CA" w:rsidP="00D80DD1">
            <w:r w:rsidRPr="00930071">
              <w:t>Glycoside hydrolase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1A663" w14:textId="77777777" w:rsidR="00A625CA" w:rsidRPr="00930071" w:rsidRDefault="00A625CA" w:rsidP="00D80DD1">
            <w:r w:rsidRPr="00930071">
              <w:rPr>
                <w:u w:val="single"/>
              </w:rPr>
              <w:t>2.22</w:t>
            </w:r>
          </w:p>
        </w:tc>
        <w:tc>
          <w:tcPr>
            <w:tcW w:w="78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90AC4" w14:textId="77777777" w:rsidR="00A625CA" w:rsidRPr="00930071" w:rsidRDefault="00A625CA" w:rsidP="00D80DD1">
            <w:r w:rsidRPr="00930071">
              <w:t>-3.40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EE323" w14:textId="77777777" w:rsidR="00A625CA" w:rsidRPr="00930071" w:rsidRDefault="00A625CA" w:rsidP="00D80DD1">
            <w:r w:rsidRPr="00930071">
              <w:t>3.51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C78B3" w14:textId="77777777" w:rsidR="00A625CA" w:rsidRPr="00930071" w:rsidRDefault="00A625CA" w:rsidP="00D80DD1">
            <w:r w:rsidRPr="00930071">
              <w:t>6.52</w:t>
            </w:r>
          </w:p>
        </w:tc>
        <w:tc>
          <w:tcPr>
            <w:tcW w:w="81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F53B4" w14:textId="77777777" w:rsidR="00A625CA" w:rsidRPr="00930071" w:rsidRDefault="00A625CA" w:rsidP="00D80DD1">
            <w:r w:rsidRPr="00930071">
              <w:t>2.95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AF0B8" w14:textId="77777777" w:rsidR="00A625CA" w:rsidRPr="00930071" w:rsidRDefault="00A625CA" w:rsidP="00D80DD1">
            <w:r w:rsidRPr="00930071">
              <w:t>-5.49</w:t>
            </w:r>
          </w:p>
        </w:tc>
        <w:tc>
          <w:tcPr>
            <w:tcW w:w="70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16B88" w14:textId="77777777" w:rsidR="00A625CA" w:rsidRPr="00930071" w:rsidRDefault="00A625CA" w:rsidP="00D80DD1">
            <w:r w:rsidRPr="00930071">
              <w:t>-4.55</w:t>
            </w:r>
          </w:p>
        </w:tc>
        <w:tc>
          <w:tcPr>
            <w:tcW w:w="85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70C15" w14:textId="77777777" w:rsidR="00A625CA" w:rsidRPr="00930071" w:rsidRDefault="00A625CA" w:rsidP="00D80DD1">
            <w:r w:rsidRPr="00930071">
              <w:rPr>
                <w:u w:val="single"/>
              </w:rPr>
              <w:t>5.51</w:t>
            </w:r>
          </w:p>
        </w:tc>
      </w:tr>
      <w:tr w:rsidR="00A625CA" w:rsidRPr="00930071" w14:paraId="2D544803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D7E02" w14:textId="77777777" w:rsidR="00A625CA" w:rsidRPr="00930071" w:rsidRDefault="00A625CA" w:rsidP="00D80DD1">
            <w:r w:rsidRPr="00930071">
              <w:t>1848399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7C082" w14:textId="77777777" w:rsidR="00A625CA" w:rsidRPr="00930071" w:rsidRDefault="00A625CA" w:rsidP="00D80DD1">
            <w:r w:rsidRPr="00930071">
              <w:t>Major facilitator superfamily domain-containing protein</w:t>
            </w:r>
          </w:p>
        </w:tc>
        <w:tc>
          <w:tcPr>
            <w:tcW w:w="735" w:type="dxa"/>
            <w:shd w:val="clear" w:color="auto" w:fill="E6F1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11464" w14:textId="77777777" w:rsidR="00A625CA" w:rsidRPr="00930071" w:rsidRDefault="00A625CA" w:rsidP="00D80DD1">
            <w:r w:rsidRPr="00930071">
              <w:rPr>
                <w:u w:val="single"/>
              </w:rPr>
              <w:t>-0.19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82002" w14:textId="77777777" w:rsidR="00A625CA" w:rsidRPr="00930071" w:rsidRDefault="00A625CA" w:rsidP="00D80DD1">
            <w:r w:rsidRPr="00930071">
              <w:t>6.33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0EB35" w14:textId="77777777" w:rsidR="00A625CA" w:rsidRPr="00930071" w:rsidRDefault="00A625CA" w:rsidP="00D80DD1">
            <w:r w:rsidRPr="00930071">
              <w:t>6.25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C1B1C" w14:textId="77777777" w:rsidR="00A625CA" w:rsidRPr="00930071" w:rsidRDefault="00A625CA" w:rsidP="00D80DD1">
            <w:r w:rsidRPr="00930071">
              <w:t>4.51</w:t>
            </w:r>
          </w:p>
        </w:tc>
        <w:tc>
          <w:tcPr>
            <w:tcW w:w="810" w:type="dxa"/>
            <w:shd w:val="clear" w:color="auto" w:fill="84BAE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8C642" w14:textId="77777777" w:rsidR="00A625CA" w:rsidRPr="00930071" w:rsidRDefault="00A625CA" w:rsidP="00D80DD1">
            <w:r w:rsidRPr="00930071">
              <w:rPr>
                <w:u w:val="single"/>
              </w:rPr>
              <w:t>-0.96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A9796" w14:textId="77777777" w:rsidR="00A625CA" w:rsidRPr="00930071" w:rsidRDefault="00A625CA" w:rsidP="00D80DD1">
            <w:r w:rsidRPr="00930071">
              <w:t>-6.89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62583" w14:textId="77777777" w:rsidR="00A625CA" w:rsidRPr="00930071" w:rsidRDefault="00A625CA" w:rsidP="00D80DD1">
            <w:r w:rsidRPr="00930071">
              <w:t>5.77</w:t>
            </w:r>
          </w:p>
        </w:tc>
        <w:tc>
          <w:tcPr>
            <w:tcW w:w="855" w:type="dxa"/>
            <w:shd w:val="clear" w:color="auto" w:fill="FFFC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A127F" w14:textId="77777777" w:rsidR="00A625CA" w:rsidRPr="00930071" w:rsidRDefault="00A625CA" w:rsidP="00D80DD1">
            <w:r w:rsidRPr="00930071">
              <w:t>0.02</w:t>
            </w:r>
          </w:p>
        </w:tc>
      </w:tr>
      <w:tr w:rsidR="00A625CA" w:rsidRPr="00930071" w14:paraId="20F6BBB7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B6592" w14:textId="77777777" w:rsidR="00A625CA" w:rsidRPr="00930071" w:rsidRDefault="00A625CA" w:rsidP="00D80DD1">
            <w:r w:rsidRPr="00930071">
              <w:t>1681166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45AA4" w14:textId="77777777" w:rsidR="00A625CA" w:rsidRPr="00930071" w:rsidRDefault="00A625CA" w:rsidP="00D80DD1">
            <w:r w:rsidRPr="00930071">
              <w:t>3-ketoacyl-CoA synthase</w:t>
            </w:r>
          </w:p>
        </w:tc>
        <w:tc>
          <w:tcPr>
            <w:tcW w:w="735" w:type="dxa"/>
            <w:shd w:val="clear" w:color="auto" w:fill="D7E9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64628" w14:textId="77777777" w:rsidR="00A625CA" w:rsidRPr="00930071" w:rsidRDefault="00A625CA" w:rsidP="00D80DD1">
            <w:r w:rsidRPr="00930071">
              <w:rPr>
                <w:u w:val="single"/>
              </w:rPr>
              <w:t>-0.31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E3AAF" w14:textId="77777777" w:rsidR="00A625CA" w:rsidRPr="00930071" w:rsidRDefault="00A625CA" w:rsidP="00D80DD1">
            <w:r w:rsidRPr="00930071">
              <w:t>5.83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E105B" w14:textId="77777777" w:rsidR="00A625CA" w:rsidRPr="00930071" w:rsidRDefault="00A625CA" w:rsidP="00D80DD1">
            <w:r w:rsidRPr="00930071">
              <w:t>4.83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66985" w14:textId="77777777" w:rsidR="00A625CA" w:rsidRPr="00930071" w:rsidRDefault="00A625CA" w:rsidP="00D80DD1">
            <w:r w:rsidRPr="00930071">
              <w:t>4.44</w:t>
            </w:r>
          </w:p>
        </w:tc>
        <w:tc>
          <w:tcPr>
            <w:tcW w:w="810" w:type="dxa"/>
            <w:shd w:val="clear" w:color="auto" w:fill="A9CF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AF3E6" w14:textId="77777777" w:rsidR="00A625CA" w:rsidRPr="00930071" w:rsidRDefault="00A625CA" w:rsidP="00D80DD1">
            <w:r w:rsidRPr="00930071">
              <w:rPr>
                <w:u w:val="single"/>
              </w:rPr>
              <w:t>-0.67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B9D90" w14:textId="77777777" w:rsidR="00A625CA" w:rsidRPr="00930071" w:rsidRDefault="00A625CA" w:rsidP="00D80DD1">
            <w:r w:rsidRPr="00930071">
              <w:t>-7.20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88370" w14:textId="77777777" w:rsidR="00A625CA" w:rsidRPr="00930071" w:rsidRDefault="00A625CA" w:rsidP="00D80DD1">
            <w:r w:rsidRPr="00930071">
              <w:t>6.58</w:t>
            </w:r>
          </w:p>
        </w:tc>
        <w:tc>
          <w:tcPr>
            <w:tcW w:w="855" w:type="dxa"/>
            <w:shd w:val="clear" w:color="auto" w:fill="FF9C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74FA1" w14:textId="77777777" w:rsidR="00A625CA" w:rsidRPr="00930071" w:rsidRDefault="00A625CA" w:rsidP="00D80DD1">
            <w:r w:rsidRPr="00930071">
              <w:t>0.78</w:t>
            </w:r>
          </w:p>
        </w:tc>
      </w:tr>
      <w:tr w:rsidR="00A625CA" w:rsidRPr="00930071" w14:paraId="42A2B6B5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286F" w14:textId="77777777" w:rsidR="00A625CA" w:rsidRPr="00930071" w:rsidRDefault="00A625CA" w:rsidP="00D80DD1">
            <w:r w:rsidRPr="00930071">
              <w:t>1851594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7F2B4" w14:textId="77777777" w:rsidR="00A625CA" w:rsidRPr="00930071" w:rsidRDefault="00A625CA" w:rsidP="00D80DD1">
            <w:proofErr w:type="spellStart"/>
            <w:r w:rsidRPr="00930071">
              <w:t>PPIase</w:t>
            </w:r>
            <w:proofErr w:type="spellEnd"/>
            <w:r w:rsidRPr="00930071">
              <w:t xml:space="preserve"> cyclophilin-type domain-containing protein</w:t>
            </w:r>
          </w:p>
        </w:tc>
        <w:tc>
          <w:tcPr>
            <w:tcW w:w="73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6CF10" w14:textId="77777777" w:rsidR="00A625CA" w:rsidRPr="00930071" w:rsidRDefault="00A625CA" w:rsidP="00D80DD1">
            <w:r w:rsidRPr="00930071">
              <w:t>-2.37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27366" w14:textId="77777777" w:rsidR="00A625CA" w:rsidRPr="00930071" w:rsidRDefault="00A625CA" w:rsidP="00D80DD1">
            <w:r w:rsidRPr="00930071">
              <w:t>5.79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2010B" w14:textId="77777777" w:rsidR="00A625CA" w:rsidRPr="00930071" w:rsidRDefault="00A625CA" w:rsidP="00D80DD1">
            <w:r w:rsidRPr="00930071">
              <w:t>6.05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EFFE7" w14:textId="77777777" w:rsidR="00A625CA" w:rsidRPr="00930071" w:rsidRDefault="00A625CA" w:rsidP="00D80DD1">
            <w:r w:rsidRPr="00930071">
              <w:t>5.17</w:t>
            </w:r>
          </w:p>
        </w:tc>
        <w:tc>
          <w:tcPr>
            <w:tcW w:w="81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C12F8" w14:textId="77777777" w:rsidR="00A625CA" w:rsidRPr="00930071" w:rsidRDefault="00A625CA" w:rsidP="00D80DD1">
            <w:r w:rsidRPr="00930071">
              <w:t>-2.39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06399" w14:textId="77777777" w:rsidR="00A625CA" w:rsidRPr="00930071" w:rsidRDefault="00A625CA" w:rsidP="00D80DD1">
            <w:r w:rsidRPr="00930071">
              <w:t>-3.87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9C491" w14:textId="77777777" w:rsidR="00A625CA" w:rsidRPr="00930071" w:rsidRDefault="00A625CA" w:rsidP="00D80DD1">
            <w:r w:rsidRPr="00930071">
              <w:t>7.45</w:t>
            </w:r>
          </w:p>
        </w:tc>
        <w:tc>
          <w:tcPr>
            <w:tcW w:w="855" w:type="dxa"/>
            <w:shd w:val="clear" w:color="auto" w:fill="FF535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6BC4E" w14:textId="77777777" w:rsidR="00A625CA" w:rsidRPr="00930071" w:rsidRDefault="00A625CA" w:rsidP="00D80DD1">
            <w:r w:rsidRPr="00930071">
              <w:t>1.35</w:t>
            </w:r>
          </w:p>
        </w:tc>
      </w:tr>
      <w:tr w:rsidR="00A625CA" w:rsidRPr="00930071" w14:paraId="1FADAB46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0455" w14:textId="77777777" w:rsidR="00A625CA" w:rsidRPr="00930071" w:rsidRDefault="00A625CA" w:rsidP="00D80DD1">
            <w:r w:rsidRPr="00930071">
              <w:t>1072020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B3521" w14:textId="77777777" w:rsidR="00A625CA" w:rsidRPr="00930071" w:rsidRDefault="00A625CA" w:rsidP="00D80DD1">
            <w:r w:rsidRPr="00930071">
              <w:t>AB hydrolase-1 domain-containing protein</w:t>
            </w:r>
          </w:p>
        </w:tc>
        <w:tc>
          <w:tcPr>
            <w:tcW w:w="735" w:type="dxa"/>
            <w:shd w:val="clear" w:color="auto" w:fill="FFD3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1FD65" w14:textId="77777777" w:rsidR="00A625CA" w:rsidRPr="00930071" w:rsidRDefault="00A625CA" w:rsidP="00D80DD1">
            <w:r w:rsidRPr="00930071">
              <w:rPr>
                <w:u w:val="single"/>
              </w:rPr>
              <w:t>0.35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2CD54" w14:textId="77777777" w:rsidR="00A625CA" w:rsidRPr="00930071" w:rsidRDefault="00A625CA" w:rsidP="00D80DD1">
            <w:r w:rsidRPr="00930071">
              <w:t>6.02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BEDDA" w14:textId="77777777" w:rsidR="00A625CA" w:rsidRPr="00930071" w:rsidRDefault="00A625CA" w:rsidP="00D80DD1">
            <w:r w:rsidRPr="00930071">
              <w:t>5.51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091F9" w14:textId="77777777" w:rsidR="00A625CA" w:rsidRPr="00930071" w:rsidRDefault="00A625CA" w:rsidP="00D80DD1">
            <w:r w:rsidRPr="00930071">
              <w:t>3.32</w:t>
            </w:r>
          </w:p>
        </w:tc>
        <w:tc>
          <w:tcPr>
            <w:tcW w:w="810" w:type="dxa"/>
            <w:shd w:val="clear" w:color="auto" w:fill="2D89C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CC5C3" w14:textId="77777777" w:rsidR="00A625CA" w:rsidRPr="00930071" w:rsidRDefault="00A625CA" w:rsidP="00D80DD1">
            <w:r w:rsidRPr="00930071">
              <w:rPr>
                <w:u w:val="single"/>
              </w:rPr>
              <w:t>-1.65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BAE8A" w14:textId="77777777" w:rsidR="00A625CA" w:rsidRPr="00930071" w:rsidRDefault="00A625CA" w:rsidP="00D80DD1">
            <w:r w:rsidRPr="00930071">
              <w:t>-6.34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3E921" w14:textId="77777777" w:rsidR="00A625CA" w:rsidRPr="00930071" w:rsidRDefault="00A625CA" w:rsidP="00D80DD1">
            <w:r w:rsidRPr="00930071">
              <w:t>6.28</w:t>
            </w:r>
          </w:p>
        </w:tc>
        <w:tc>
          <w:tcPr>
            <w:tcW w:w="855" w:type="dxa"/>
            <w:shd w:val="clear" w:color="auto" w:fill="A4C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380B7" w14:textId="77777777" w:rsidR="00A625CA" w:rsidRPr="00930071" w:rsidRDefault="00A625CA" w:rsidP="00D80DD1">
            <w:r w:rsidRPr="00930071">
              <w:t>-0.71</w:t>
            </w:r>
          </w:p>
        </w:tc>
      </w:tr>
      <w:tr w:rsidR="00A625CA" w:rsidRPr="00930071" w14:paraId="3980678A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05825" w14:textId="77777777" w:rsidR="00A625CA" w:rsidRPr="00930071" w:rsidRDefault="00A625CA" w:rsidP="00D80DD1">
            <w:r w:rsidRPr="00930071">
              <w:t>1874660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27ABB" w14:textId="77777777" w:rsidR="00A625CA" w:rsidRPr="00930071" w:rsidRDefault="00A625CA" w:rsidP="00D80DD1">
            <w:r w:rsidRPr="00930071">
              <w:t>SMB domain-containing protein</w:t>
            </w:r>
          </w:p>
        </w:tc>
        <w:tc>
          <w:tcPr>
            <w:tcW w:w="735" w:type="dxa"/>
            <w:shd w:val="clear" w:color="auto" w:fill="BCD9E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1200" w14:textId="77777777" w:rsidR="00A625CA" w:rsidRPr="00930071" w:rsidRDefault="00A625CA" w:rsidP="00D80DD1">
            <w:r w:rsidRPr="00930071">
              <w:rPr>
                <w:u w:val="single"/>
              </w:rPr>
              <w:t>-0.52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E8170" w14:textId="77777777" w:rsidR="00A625CA" w:rsidRPr="00930071" w:rsidRDefault="00A625CA" w:rsidP="00D80DD1">
            <w:r w:rsidRPr="00930071">
              <w:t>6.31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86DB1" w14:textId="77777777" w:rsidR="00A625CA" w:rsidRPr="00930071" w:rsidRDefault="00A625CA" w:rsidP="00D80DD1">
            <w:r w:rsidRPr="00930071">
              <w:t>6.53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50E7F" w14:textId="77777777" w:rsidR="00A625CA" w:rsidRPr="00930071" w:rsidRDefault="00A625CA" w:rsidP="00D80DD1">
            <w:r w:rsidRPr="00930071">
              <w:t>3.80</w:t>
            </w:r>
          </w:p>
        </w:tc>
        <w:tc>
          <w:tcPr>
            <w:tcW w:w="810" w:type="dxa"/>
            <w:shd w:val="clear" w:color="auto" w:fill="9DC8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9E6E5" w14:textId="77777777" w:rsidR="00A625CA" w:rsidRPr="00930071" w:rsidRDefault="00A625CA" w:rsidP="00D80DD1">
            <w:r w:rsidRPr="00930071">
              <w:rPr>
                <w:u w:val="single"/>
              </w:rPr>
              <w:t>-0.76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BA0FA" w14:textId="77777777" w:rsidR="00A625CA" w:rsidRPr="00930071" w:rsidRDefault="00A625CA" w:rsidP="00D80DD1">
            <w:r w:rsidRPr="00930071">
              <w:t>-6.78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B8317" w14:textId="77777777" w:rsidR="00A625CA" w:rsidRPr="00930071" w:rsidRDefault="00A625CA" w:rsidP="00D80DD1">
            <w:r w:rsidRPr="00930071">
              <w:t>3.45</w:t>
            </w:r>
          </w:p>
        </w:tc>
        <w:tc>
          <w:tcPr>
            <w:tcW w:w="855" w:type="dxa"/>
            <w:shd w:val="clear" w:color="auto" w:fill="B7D6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0F553" w14:textId="77777777" w:rsidR="00A625CA" w:rsidRPr="00930071" w:rsidRDefault="00A625CA" w:rsidP="00D80DD1">
            <w:r w:rsidRPr="00930071">
              <w:t>-0.56</w:t>
            </w:r>
          </w:p>
        </w:tc>
      </w:tr>
      <w:tr w:rsidR="00A625CA" w:rsidRPr="00930071" w14:paraId="5E46C9CF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F2AD" w14:textId="77777777" w:rsidR="00A625CA" w:rsidRPr="00930071" w:rsidRDefault="00A625CA" w:rsidP="00D80DD1">
            <w:r w:rsidRPr="00930071">
              <w:t>938559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A8CA6" w14:textId="77777777" w:rsidR="00A625CA" w:rsidRPr="00930071" w:rsidRDefault="00A625CA" w:rsidP="00D80DD1">
            <w:proofErr w:type="spellStart"/>
            <w:r w:rsidRPr="00930071">
              <w:t>Septin</w:t>
            </w:r>
            <w:proofErr w:type="spellEnd"/>
            <w:r w:rsidRPr="00930071">
              <w:t>-domain-containing protein</w:t>
            </w:r>
          </w:p>
        </w:tc>
        <w:tc>
          <w:tcPr>
            <w:tcW w:w="735" w:type="dxa"/>
            <w:shd w:val="clear" w:color="auto" w:fill="519DD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27FD0" w14:textId="77777777" w:rsidR="00A625CA" w:rsidRPr="00930071" w:rsidRDefault="00A625CA" w:rsidP="00D80DD1">
            <w:r w:rsidRPr="00930071">
              <w:rPr>
                <w:u w:val="single"/>
              </w:rPr>
              <w:t>-1.36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E41A7" w14:textId="77777777" w:rsidR="00A625CA" w:rsidRPr="00930071" w:rsidRDefault="00A625CA" w:rsidP="00D80DD1">
            <w:r w:rsidRPr="00930071">
              <w:t>5.24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97D83" w14:textId="77777777" w:rsidR="00A625CA" w:rsidRPr="00930071" w:rsidRDefault="00A625CA" w:rsidP="00D80DD1">
            <w:r w:rsidRPr="00930071">
              <w:t>5.51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0B5E7" w14:textId="77777777" w:rsidR="00A625CA" w:rsidRPr="00930071" w:rsidRDefault="00A625CA" w:rsidP="00D80DD1">
            <w:r w:rsidRPr="00930071">
              <w:t>4.39</w:t>
            </w:r>
          </w:p>
        </w:tc>
        <w:tc>
          <w:tcPr>
            <w:tcW w:w="810" w:type="dxa"/>
            <w:shd w:val="clear" w:color="auto" w:fill="6FAED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F11F3" w14:textId="77777777" w:rsidR="00A625CA" w:rsidRPr="00930071" w:rsidRDefault="00A625CA" w:rsidP="00D80DD1">
            <w:r w:rsidRPr="00930071">
              <w:rPr>
                <w:u w:val="single"/>
              </w:rPr>
              <w:t>-1.13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03F23" w14:textId="77777777" w:rsidR="00A625CA" w:rsidRPr="00930071" w:rsidRDefault="00A625CA" w:rsidP="00D80DD1">
            <w:r w:rsidRPr="00930071">
              <w:t>-5.84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313D4" w14:textId="77777777" w:rsidR="00A625CA" w:rsidRPr="00930071" w:rsidRDefault="00A625CA" w:rsidP="00D80DD1">
            <w:r w:rsidRPr="00930071">
              <w:t>6.59</w:t>
            </w:r>
          </w:p>
        </w:tc>
        <w:tc>
          <w:tcPr>
            <w:tcW w:w="855" w:type="dxa"/>
            <w:shd w:val="clear" w:color="auto" w:fill="CBE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C9E6F" w14:textId="77777777" w:rsidR="00A625CA" w:rsidRPr="00930071" w:rsidRDefault="00A625CA" w:rsidP="00D80DD1">
            <w:r w:rsidRPr="00930071">
              <w:t>-0.40</w:t>
            </w:r>
          </w:p>
        </w:tc>
      </w:tr>
      <w:tr w:rsidR="00A625CA" w:rsidRPr="00930071" w14:paraId="42F73242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900F6" w14:textId="77777777" w:rsidR="00A625CA" w:rsidRPr="00930071" w:rsidRDefault="00A625CA" w:rsidP="00D80DD1">
            <w:r w:rsidRPr="00930071">
              <w:t>1704933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6B363" w14:textId="77777777" w:rsidR="00A625CA" w:rsidRPr="00930071" w:rsidRDefault="00A625CA" w:rsidP="00D80DD1">
            <w:r w:rsidRPr="00930071">
              <w:t>3-ketoacyl-CoA synthase</w:t>
            </w:r>
          </w:p>
        </w:tc>
        <w:tc>
          <w:tcPr>
            <w:tcW w:w="735" w:type="dxa"/>
            <w:shd w:val="clear" w:color="auto" w:fill="F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CA486" w14:textId="77777777" w:rsidR="00A625CA" w:rsidRPr="00930071" w:rsidRDefault="00A625CA" w:rsidP="00D80DD1">
            <w:r w:rsidRPr="00930071">
              <w:rPr>
                <w:u w:val="single"/>
              </w:rPr>
              <w:t>0.51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06E0F" w14:textId="77777777" w:rsidR="00A625CA" w:rsidRPr="00930071" w:rsidRDefault="00A625CA" w:rsidP="00D80DD1">
            <w:r w:rsidRPr="00930071">
              <w:t>5.64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B3D4C" w14:textId="77777777" w:rsidR="00A625CA" w:rsidRPr="00930071" w:rsidRDefault="00A625CA" w:rsidP="00D80DD1">
            <w:r w:rsidRPr="00930071">
              <w:t>4.69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B4C3A" w14:textId="77777777" w:rsidR="00A625CA" w:rsidRPr="00930071" w:rsidRDefault="00A625CA" w:rsidP="00D80DD1">
            <w:r w:rsidRPr="00930071">
              <w:t>3.81</w:t>
            </w:r>
          </w:p>
        </w:tc>
        <w:tc>
          <w:tcPr>
            <w:tcW w:w="810" w:type="dxa"/>
            <w:shd w:val="clear" w:color="auto" w:fill="56A0D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808B6" w14:textId="77777777" w:rsidR="00A625CA" w:rsidRPr="00930071" w:rsidRDefault="00A625CA" w:rsidP="00D80DD1">
            <w:r w:rsidRPr="00930071">
              <w:rPr>
                <w:u w:val="single"/>
              </w:rPr>
              <w:t>-1.32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31E6F" w14:textId="77777777" w:rsidR="00A625CA" w:rsidRPr="00930071" w:rsidRDefault="00A625CA" w:rsidP="00D80DD1">
            <w:r w:rsidRPr="00930071">
              <w:t>-7.05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36CF3" w14:textId="77777777" w:rsidR="00A625CA" w:rsidRPr="00930071" w:rsidRDefault="00A625CA" w:rsidP="00D80DD1">
            <w:r w:rsidRPr="00930071">
              <w:t>5.70</w:t>
            </w:r>
          </w:p>
        </w:tc>
        <w:tc>
          <w:tcPr>
            <w:tcW w:w="855" w:type="dxa"/>
            <w:shd w:val="clear" w:color="auto" w:fill="D7E9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7A44E" w14:textId="77777777" w:rsidR="00A625CA" w:rsidRPr="00930071" w:rsidRDefault="00A625CA" w:rsidP="00D80DD1">
            <w:r w:rsidRPr="00930071">
              <w:t>-0.31</w:t>
            </w:r>
          </w:p>
        </w:tc>
      </w:tr>
      <w:tr w:rsidR="00A625CA" w:rsidRPr="00930071" w14:paraId="221421A5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FD35D" w14:textId="77777777" w:rsidR="00A625CA" w:rsidRPr="00930071" w:rsidRDefault="00A625CA" w:rsidP="00D80DD1">
            <w:r w:rsidRPr="00930071">
              <w:t>1822321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C51E8" w14:textId="77777777" w:rsidR="00A625CA" w:rsidRPr="00930071" w:rsidRDefault="00A625CA" w:rsidP="00D80DD1">
            <w:r w:rsidRPr="00930071">
              <w:t>FAD FMN-containing dehydrogenase</w:t>
            </w:r>
          </w:p>
        </w:tc>
        <w:tc>
          <w:tcPr>
            <w:tcW w:w="735" w:type="dxa"/>
            <w:shd w:val="clear" w:color="auto" w:fill="FF3B3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EF0D3" w14:textId="77777777" w:rsidR="00A625CA" w:rsidRPr="00930071" w:rsidRDefault="00A625CA" w:rsidP="00D80DD1">
            <w:r w:rsidRPr="00930071">
              <w:rPr>
                <w:u w:val="single"/>
              </w:rPr>
              <w:t>1.54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98354" w14:textId="77777777" w:rsidR="00A625CA" w:rsidRPr="00930071" w:rsidRDefault="00A625CA" w:rsidP="00D80DD1">
            <w:r w:rsidRPr="00930071">
              <w:t>5.68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FFB98" w14:textId="77777777" w:rsidR="00A625CA" w:rsidRPr="00930071" w:rsidRDefault="00A625CA" w:rsidP="00D80DD1">
            <w:r w:rsidRPr="00930071">
              <w:t>6.15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3B408" w14:textId="77777777" w:rsidR="00A625CA" w:rsidRPr="00930071" w:rsidRDefault="00A625CA" w:rsidP="00D80DD1">
            <w:r w:rsidRPr="00930071">
              <w:t>4.86</w:t>
            </w:r>
          </w:p>
        </w:tc>
        <w:tc>
          <w:tcPr>
            <w:tcW w:w="810" w:type="dxa"/>
            <w:shd w:val="clear" w:color="auto" w:fill="76B2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E917C" w14:textId="77777777" w:rsidR="00A625CA" w:rsidRPr="00930071" w:rsidRDefault="00A625CA" w:rsidP="00D80DD1">
            <w:r w:rsidRPr="00930071">
              <w:rPr>
                <w:u w:val="single"/>
              </w:rPr>
              <w:t>-1.07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0488A" w14:textId="77777777" w:rsidR="00A625CA" w:rsidRPr="00930071" w:rsidRDefault="00A625CA" w:rsidP="00D80DD1">
            <w:r w:rsidRPr="00930071">
              <w:t>-6.24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BD823" w14:textId="77777777" w:rsidR="00A625CA" w:rsidRPr="00930071" w:rsidRDefault="00A625CA" w:rsidP="00D80DD1">
            <w:r w:rsidRPr="00930071">
              <w:t>5.60</w:t>
            </w:r>
          </w:p>
        </w:tc>
        <w:tc>
          <w:tcPr>
            <w:tcW w:w="855" w:type="dxa"/>
            <w:shd w:val="clear" w:color="auto" w:fill="FFD7D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F6FE4" w14:textId="77777777" w:rsidR="00A625CA" w:rsidRPr="00930071" w:rsidRDefault="00A625CA" w:rsidP="00D80DD1">
            <w:r w:rsidRPr="00930071">
              <w:t>0.32</w:t>
            </w:r>
          </w:p>
        </w:tc>
      </w:tr>
      <w:tr w:rsidR="00A625CA" w:rsidRPr="00930071" w14:paraId="34523A51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B8A09" w14:textId="77777777" w:rsidR="00A625CA" w:rsidRPr="00930071" w:rsidRDefault="00A625CA" w:rsidP="00D80DD1">
            <w:r w:rsidRPr="00930071">
              <w:t>1936757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B65F8" w14:textId="77777777" w:rsidR="00A625CA" w:rsidRPr="00930071" w:rsidRDefault="00A625CA" w:rsidP="00D80DD1">
            <w:r w:rsidRPr="00930071">
              <w:t>ABC transporter domain-containing protein</w:t>
            </w:r>
          </w:p>
        </w:tc>
        <w:tc>
          <w:tcPr>
            <w:tcW w:w="735" w:type="dxa"/>
            <w:shd w:val="clear" w:color="auto" w:fill="FFB4B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3A7BE" w14:textId="77777777" w:rsidR="00A625CA" w:rsidRPr="00930071" w:rsidRDefault="00A625CA" w:rsidP="00D80DD1">
            <w:r w:rsidRPr="00930071">
              <w:rPr>
                <w:u w:val="single"/>
              </w:rPr>
              <w:t>0.59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71D42" w14:textId="77777777" w:rsidR="00A625CA" w:rsidRPr="00930071" w:rsidRDefault="00A625CA" w:rsidP="00D80DD1">
            <w:r w:rsidRPr="00930071">
              <w:t>6.54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A42C4" w14:textId="77777777" w:rsidR="00A625CA" w:rsidRPr="00930071" w:rsidRDefault="00A625CA" w:rsidP="00D80DD1">
            <w:r w:rsidRPr="00930071">
              <w:t>5.15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05895" w14:textId="77777777" w:rsidR="00A625CA" w:rsidRPr="00930071" w:rsidRDefault="00A625CA" w:rsidP="00D80DD1">
            <w:r w:rsidRPr="00930071">
              <w:t>4.86</w:t>
            </w:r>
          </w:p>
        </w:tc>
        <w:tc>
          <w:tcPr>
            <w:tcW w:w="810" w:type="dxa"/>
            <w:shd w:val="clear" w:color="auto" w:fill="4C9B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31DE0" w14:textId="77777777" w:rsidR="00A625CA" w:rsidRPr="00930071" w:rsidRDefault="00A625CA" w:rsidP="00D80DD1">
            <w:r w:rsidRPr="00930071">
              <w:rPr>
                <w:u w:val="single"/>
              </w:rPr>
              <w:t>-1.40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DFABC" w14:textId="77777777" w:rsidR="00A625CA" w:rsidRPr="00930071" w:rsidRDefault="00A625CA" w:rsidP="00D80DD1">
            <w:r w:rsidRPr="00930071">
              <w:t>-5.01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8C866" w14:textId="77777777" w:rsidR="00A625CA" w:rsidRPr="00930071" w:rsidRDefault="00A625CA" w:rsidP="00D80DD1">
            <w:r w:rsidRPr="00930071">
              <w:t>7.27</w:t>
            </w:r>
          </w:p>
        </w:tc>
        <w:tc>
          <w:tcPr>
            <w:tcW w:w="855" w:type="dxa"/>
            <w:shd w:val="clear" w:color="auto" w:fill="FF8E8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CE38C" w14:textId="77777777" w:rsidR="00A625CA" w:rsidRPr="00930071" w:rsidRDefault="00A625CA" w:rsidP="00D80DD1">
            <w:r w:rsidRPr="00930071">
              <w:t>0.89</w:t>
            </w:r>
          </w:p>
        </w:tc>
      </w:tr>
      <w:tr w:rsidR="00A625CA" w:rsidRPr="00930071" w14:paraId="4D01EBC5" w14:textId="77777777" w:rsidTr="00D80DD1">
        <w:trPr>
          <w:trHeight w:val="320"/>
        </w:trPr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401B4" w14:textId="77777777" w:rsidR="00A625CA" w:rsidRPr="00930071" w:rsidRDefault="00A625CA" w:rsidP="00D80DD1">
            <w:r w:rsidRPr="00930071">
              <w:t>1739821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22CC9" w14:textId="77777777" w:rsidR="00A625CA" w:rsidRPr="00930071" w:rsidRDefault="00A625CA" w:rsidP="00D80DD1">
            <w:r w:rsidRPr="00930071">
              <w:t>FAS1 domain-containing protein</w:t>
            </w:r>
          </w:p>
        </w:tc>
        <w:tc>
          <w:tcPr>
            <w:tcW w:w="735" w:type="dxa"/>
            <w:shd w:val="clear" w:color="auto" w:fill="FFDFD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CDF0D" w14:textId="77777777" w:rsidR="00A625CA" w:rsidRPr="00930071" w:rsidRDefault="00A625CA" w:rsidP="00D80DD1">
            <w:r w:rsidRPr="00930071">
              <w:rPr>
                <w:u w:val="single"/>
              </w:rPr>
              <w:t>0.25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5F33B" w14:textId="77777777" w:rsidR="00A625CA" w:rsidRPr="00930071" w:rsidRDefault="00A625CA" w:rsidP="00D80DD1">
            <w:r w:rsidRPr="00930071">
              <w:t>5.60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0DB81" w14:textId="77777777" w:rsidR="00A625CA" w:rsidRPr="00930071" w:rsidRDefault="00A625CA" w:rsidP="00D80DD1">
            <w:r w:rsidRPr="00930071">
              <w:t>5.01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198C4" w14:textId="77777777" w:rsidR="00A625CA" w:rsidRPr="00930071" w:rsidRDefault="00A625CA" w:rsidP="00D80DD1">
            <w:r w:rsidRPr="00930071">
              <w:t>4.28</w:t>
            </w:r>
          </w:p>
        </w:tc>
        <w:tc>
          <w:tcPr>
            <w:tcW w:w="81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E53D1" w14:textId="77777777" w:rsidR="00A625CA" w:rsidRPr="00930071" w:rsidRDefault="00A625CA" w:rsidP="00D80DD1">
            <w:r w:rsidRPr="00930071">
              <w:t>-2.41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2771B" w14:textId="77777777" w:rsidR="00A625CA" w:rsidRPr="00930071" w:rsidRDefault="00A625CA" w:rsidP="00D80DD1">
            <w:r w:rsidRPr="00930071">
              <w:t>-5.35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1C28" w14:textId="77777777" w:rsidR="00A625CA" w:rsidRPr="00930071" w:rsidRDefault="00A625CA" w:rsidP="00D80DD1">
            <w:r w:rsidRPr="00930071">
              <w:t>6.77</w:t>
            </w:r>
          </w:p>
        </w:tc>
        <w:tc>
          <w:tcPr>
            <w:tcW w:w="855" w:type="dxa"/>
            <w:shd w:val="clear" w:color="auto" w:fill="FFD0D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4D9BD" w14:textId="77777777" w:rsidR="00A625CA" w:rsidRPr="00930071" w:rsidRDefault="00A625CA" w:rsidP="00D80DD1">
            <w:r w:rsidRPr="00930071">
              <w:t>0.37</w:t>
            </w:r>
          </w:p>
        </w:tc>
      </w:tr>
      <w:tr w:rsidR="00A625CA" w:rsidRPr="00930071" w14:paraId="186F1031" w14:textId="77777777" w:rsidTr="00D80DD1"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ECE2D" w14:textId="77777777" w:rsidR="00A625CA" w:rsidRPr="00930071" w:rsidRDefault="00A625CA" w:rsidP="00D80DD1">
            <w:r w:rsidRPr="00930071">
              <w:t>47107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88230" w14:textId="77777777" w:rsidR="00A625CA" w:rsidRPr="00930071" w:rsidRDefault="00A625CA" w:rsidP="00D80DD1">
            <w:r w:rsidRPr="00930071">
              <w:t>Glycosyl hydrolases family 31-domain-containing protein</w:t>
            </w:r>
          </w:p>
        </w:tc>
        <w:tc>
          <w:tcPr>
            <w:tcW w:w="735" w:type="dxa"/>
            <w:shd w:val="clear" w:color="auto" w:fill="FF6C6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77695" w14:textId="77777777" w:rsidR="00A625CA" w:rsidRPr="00930071" w:rsidRDefault="00A625CA" w:rsidP="00D80DD1">
            <w:r w:rsidRPr="00930071">
              <w:rPr>
                <w:u w:val="single"/>
              </w:rPr>
              <w:t>1.15</w:t>
            </w:r>
          </w:p>
        </w:tc>
        <w:tc>
          <w:tcPr>
            <w:tcW w:w="78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CF172" w14:textId="77777777" w:rsidR="00A625CA" w:rsidRPr="00930071" w:rsidRDefault="00A625CA" w:rsidP="00D80DD1">
            <w:r w:rsidRPr="00930071">
              <w:t>7.70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7688C" w14:textId="77777777" w:rsidR="00A625CA" w:rsidRPr="00930071" w:rsidRDefault="00A625CA" w:rsidP="00D80DD1">
            <w:r w:rsidRPr="00930071">
              <w:t>6.59</w:t>
            </w:r>
          </w:p>
        </w:tc>
        <w:tc>
          <w:tcPr>
            <w:tcW w:w="73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29D4D" w14:textId="77777777" w:rsidR="00A625CA" w:rsidRPr="00930071" w:rsidRDefault="00A625CA" w:rsidP="00D80DD1">
            <w:r w:rsidRPr="00930071">
              <w:t>5.39</w:t>
            </w:r>
          </w:p>
        </w:tc>
        <w:tc>
          <w:tcPr>
            <w:tcW w:w="810" w:type="dxa"/>
            <w:shd w:val="clear" w:color="auto" w:fill="FFECE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94FAA" w14:textId="77777777" w:rsidR="00A625CA" w:rsidRPr="00930071" w:rsidRDefault="00A625CA" w:rsidP="00D80DD1">
            <w:r w:rsidRPr="00930071">
              <w:rPr>
                <w:u w:val="single"/>
              </w:rPr>
              <w:t>0.15</w:t>
            </w:r>
          </w:p>
        </w:tc>
        <w:tc>
          <w:tcPr>
            <w:tcW w:w="88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20B8C" w14:textId="77777777" w:rsidR="00A625CA" w:rsidRPr="00930071" w:rsidRDefault="00A625CA" w:rsidP="00D80DD1">
            <w:r w:rsidRPr="00930071">
              <w:t>-4.38</w:t>
            </w:r>
          </w:p>
        </w:tc>
        <w:tc>
          <w:tcPr>
            <w:tcW w:w="70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1B039" w14:textId="77777777" w:rsidR="00A625CA" w:rsidRPr="00930071" w:rsidRDefault="00A625CA" w:rsidP="00D80DD1">
            <w:r w:rsidRPr="00930071">
              <w:t>7.67</w:t>
            </w:r>
          </w:p>
        </w:tc>
        <w:tc>
          <w:tcPr>
            <w:tcW w:w="855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238F0" w14:textId="77777777" w:rsidR="00A625CA" w:rsidRPr="00930071" w:rsidRDefault="00A625CA" w:rsidP="00D80DD1">
            <w:r w:rsidRPr="00930071">
              <w:t>2.60</w:t>
            </w:r>
          </w:p>
        </w:tc>
      </w:tr>
    </w:tbl>
    <w:p w14:paraId="49126408" w14:textId="77777777" w:rsidR="009F6667" w:rsidRDefault="00000000"/>
    <w:sectPr w:rsidR="009F6667" w:rsidSect="00140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CA"/>
    <w:rsid w:val="00140DDE"/>
    <w:rsid w:val="001C1C0A"/>
    <w:rsid w:val="00970E66"/>
    <w:rsid w:val="00A625CA"/>
    <w:rsid w:val="00A8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8F3732"/>
  <w15:chartTrackingRefBased/>
  <w15:docId w15:val="{1F1E4A43-95C6-E941-A759-02C53355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5CA"/>
    <w:pPr>
      <w:spacing w:line="276" w:lineRule="auto"/>
    </w:pPr>
    <w:rPr>
      <w:rFonts w:ascii="Times New Roman" w:eastAsia="Times New Roman" w:hAnsi="Times New Roman" w:cs="Times New Roman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2209</Characters>
  <Application>Microsoft Office Word</Application>
  <DocSecurity>0</DocSecurity>
  <Lines>40</Lines>
  <Paragraphs>17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 Kruse, Colin Peter</dc:creator>
  <cp:keywords/>
  <dc:description/>
  <cp:lastModifiedBy>Singer Kruse, Colin Peter</cp:lastModifiedBy>
  <cp:revision>1</cp:revision>
  <dcterms:created xsi:type="dcterms:W3CDTF">2023-06-06T15:20:00Z</dcterms:created>
  <dcterms:modified xsi:type="dcterms:W3CDTF">2023-06-06T15:25:00Z</dcterms:modified>
</cp:coreProperties>
</file>