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0B7" w:rsidRPr="00C9592E" w:rsidRDefault="000A7B7C">
      <w:pPr>
        <w:pStyle w:val="Title"/>
        <w:rPr>
          <w:rFonts w:ascii="Times New Roman" w:hAnsi="Times New Roman" w:cs="Times New Roman"/>
          <w:sz w:val="22"/>
          <w:szCs w:val="22"/>
        </w:rPr>
      </w:pPr>
      <w:r w:rsidRPr="00C9592E">
        <w:rPr>
          <w:rFonts w:ascii="Times New Roman" w:hAnsi="Times New Roman" w:cs="Times New Roman"/>
          <w:sz w:val="22"/>
          <w:szCs w:val="22"/>
        </w:rPr>
        <w:t>Supplementary Table 1</w:t>
      </w:r>
      <w:r w:rsidR="00A41A59" w:rsidRPr="00C9592E">
        <w:rPr>
          <w:rFonts w:ascii="Times New Roman" w:hAnsi="Times New Roman" w:cs="Times New Roman"/>
          <w:sz w:val="22"/>
          <w:szCs w:val="22"/>
        </w:rPr>
        <w:t>:</w:t>
      </w:r>
      <w:r w:rsidR="00A41A59" w:rsidRPr="00C9592E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C9592E">
        <w:rPr>
          <w:rFonts w:ascii="Times New Roman" w:hAnsi="Times New Roman" w:cs="Times New Roman"/>
          <w:sz w:val="22"/>
          <w:szCs w:val="22"/>
        </w:rPr>
        <w:t>COREQ checklist</w:t>
      </w:r>
    </w:p>
    <w:p w:rsidR="004E00B7" w:rsidRPr="00C9592E" w:rsidRDefault="004E00B7">
      <w:pPr>
        <w:spacing w:before="6" w:after="1"/>
        <w:rPr>
          <w:rFonts w:ascii="Times New Roman" w:hAnsi="Times New Roman" w:cs="Times New Roman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"/>
        <w:gridCol w:w="241"/>
        <w:gridCol w:w="3303"/>
        <w:gridCol w:w="3501"/>
        <w:gridCol w:w="1702"/>
      </w:tblGrid>
      <w:tr w:rsidR="004E00B7" w:rsidRPr="00C9592E" w:rsidTr="001F10D2">
        <w:trPr>
          <w:trHeight w:val="316"/>
        </w:trPr>
        <w:tc>
          <w:tcPr>
            <w:tcW w:w="462" w:type="dxa"/>
          </w:tcPr>
          <w:p w:rsidR="004E00B7" w:rsidRPr="00C9592E" w:rsidRDefault="00A41A59">
            <w:pPr>
              <w:pStyle w:val="TableParagraph"/>
              <w:spacing w:line="296" w:lineRule="exact"/>
              <w:rPr>
                <w:rFonts w:ascii="Times New Roman" w:hAnsi="Times New Roman" w:cs="Times New Roman"/>
                <w:b/>
              </w:rPr>
            </w:pPr>
            <w:r w:rsidRPr="00C9592E"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3544" w:type="dxa"/>
            <w:gridSpan w:val="2"/>
          </w:tcPr>
          <w:p w:rsidR="004E00B7" w:rsidRPr="00C9592E" w:rsidRDefault="00A41A59">
            <w:pPr>
              <w:pStyle w:val="TableParagraph"/>
              <w:spacing w:line="296" w:lineRule="exact"/>
              <w:rPr>
                <w:rFonts w:ascii="Times New Roman" w:hAnsi="Times New Roman" w:cs="Times New Roman"/>
                <w:b/>
              </w:rPr>
            </w:pPr>
            <w:r w:rsidRPr="00C9592E">
              <w:rPr>
                <w:rFonts w:ascii="Times New Roman" w:hAnsi="Times New Roman" w:cs="Times New Roman"/>
                <w:b/>
              </w:rPr>
              <w:t>Item</w:t>
            </w:r>
          </w:p>
        </w:tc>
        <w:tc>
          <w:tcPr>
            <w:tcW w:w="3501" w:type="dxa"/>
          </w:tcPr>
          <w:p w:rsidR="004E00B7" w:rsidRPr="00C9592E" w:rsidRDefault="00A41A59">
            <w:pPr>
              <w:pStyle w:val="TableParagraph"/>
              <w:spacing w:line="296" w:lineRule="exact"/>
              <w:ind w:left="108"/>
              <w:rPr>
                <w:rFonts w:ascii="Times New Roman" w:hAnsi="Times New Roman" w:cs="Times New Roman"/>
                <w:b/>
              </w:rPr>
            </w:pPr>
            <w:r w:rsidRPr="00C9592E">
              <w:rPr>
                <w:rFonts w:ascii="Times New Roman" w:hAnsi="Times New Roman" w:cs="Times New Roman"/>
                <w:b/>
              </w:rPr>
              <w:t>Description</w:t>
            </w:r>
          </w:p>
        </w:tc>
        <w:tc>
          <w:tcPr>
            <w:tcW w:w="1702" w:type="dxa"/>
          </w:tcPr>
          <w:p w:rsidR="004E00B7" w:rsidRPr="00C9592E" w:rsidRDefault="00283E27">
            <w:pPr>
              <w:pStyle w:val="TableParagraph"/>
              <w:spacing w:line="296" w:lineRule="exact"/>
              <w:ind w:left="108"/>
              <w:rPr>
                <w:rFonts w:ascii="Times New Roman" w:hAnsi="Times New Roman" w:cs="Times New Roman"/>
                <w:b/>
              </w:rPr>
            </w:pPr>
            <w:r w:rsidRPr="00C9592E">
              <w:rPr>
                <w:rFonts w:ascii="Times New Roman" w:hAnsi="Times New Roman" w:cs="Times New Roman"/>
                <w:b/>
              </w:rPr>
              <w:t>Page No.</w:t>
            </w:r>
          </w:p>
        </w:tc>
      </w:tr>
      <w:tr w:rsidR="004E00B7" w:rsidRPr="00C9592E">
        <w:trPr>
          <w:trHeight w:val="347"/>
        </w:trPr>
        <w:tc>
          <w:tcPr>
            <w:tcW w:w="9209" w:type="dxa"/>
            <w:gridSpan w:val="5"/>
            <w:shd w:val="clear" w:color="auto" w:fill="D0CECE"/>
          </w:tcPr>
          <w:p w:rsidR="004E00B7" w:rsidRPr="00C9592E" w:rsidRDefault="00A41A59">
            <w:pPr>
              <w:pStyle w:val="TableParagraph"/>
              <w:spacing w:line="292" w:lineRule="exact"/>
              <w:rPr>
                <w:rFonts w:ascii="Times New Roman" w:hAnsi="Times New Roman" w:cs="Times New Roman"/>
                <w:b/>
              </w:rPr>
            </w:pPr>
            <w:r w:rsidRPr="00C9592E">
              <w:rPr>
                <w:rFonts w:ascii="Times New Roman" w:hAnsi="Times New Roman" w:cs="Times New Roman"/>
                <w:b/>
              </w:rPr>
              <w:t>Domain</w:t>
            </w:r>
            <w:r w:rsidRPr="00C9592E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  <w:b/>
              </w:rPr>
              <w:t>1:</w:t>
            </w:r>
            <w:r w:rsidRPr="00C9592E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  <w:b/>
              </w:rPr>
              <w:t>Research</w:t>
            </w:r>
            <w:r w:rsidRPr="00C9592E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  <w:b/>
              </w:rPr>
              <w:t>team</w:t>
            </w:r>
            <w:r w:rsidRPr="00C9592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9592E">
              <w:rPr>
                <w:rFonts w:ascii="Times New Roman" w:hAnsi="Times New Roman" w:cs="Times New Roman"/>
                <w:b/>
              </w:rPr>
              <w:t>and</w:t>
            </w:r>
            <w:r w:rsidRPr="00C9592E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  <w:b/>
              </w:rPr>
              <w:t>reflexivity</w:t>
            </w:r>
          </w:p>
        </w:tc>
      </w:tr>
      <w:tr w:rsidR="004E00B7" w:rsidRPr="00C9592E">
        <w:trPr>
          <w:trHeight w:val="364"/>
        </w:trPr>
        <w:tc>
          <w:tcPr>
            <w:tcW w:w="9209" w:type="dxa"/>
            <w:gridSpan w:val="5"/>
            <w:shd w:val="clear" w:color="auto" w:fill="F1F1F1"/>
          </w:tcPr>
          <w:p w:rsidR="004E00B7" w:rsidRPr="00C9592E" w:rsidRDefault="00A41A59">
            <w:pPr>
              <w:pStyle w:val="TableParagraph"/>
              <w:spacing w:before="47" w:line="240" w:lineRule="auto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Personal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characteristics</w:t>
            </w:r>
          </w:p>
        </w:tc>
      </w:tr>
      <w:tr w:rsidR="004E00B7" w:rsidRPr="00C9592E" w:rsidTr="001F10D2">
        <w:trPr>
          <w:trHeight w:val="537"/>
        </w:trPr>
        <w:tc>
          <w:tcPr>
            <w:tcW w:w="462" w:type="dxa"/>
          </w:tcPr>
          <w:p w:rsidR="004E00B7" w:rsidRPr="00C9592E" w:rsidRDefault="00A41A59">
            <w:pPr>
              <w:pStyle w:val="TableParagraph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3544" w:type="dxa"/>
            <w:gridSpan w:val="2"/>
          </w:tcPr>
          <w:p w:rsidR="004E00B7" w:rsidRPr="00C9592E" w:rsidRDefault="00A41A59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Interviewer/facilitator</w:t>
            </w:r>
          </w:p>
          <w:p w:rsidR="001F10D2" w:rsidRPr="00C9592E" w:rsidRDefault="001F10D2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Which authors conducted the interviews</w:t>
            </w:r>
          </w:p>
        </w:tc>
        <w:tc>
          <w:tcPr>
            <w:tcW w:w="3501" w:type="dxa"/>
          </w:tcPr>
          <w:p w:rsidR="004E00B7" w:rsidRPr="00C9592E" w:rsidRDefault="001F10D2" w:rsidP="00C35167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Research assistant</w:t>
            </w:r>
            <w:r w:rsidR="00C35167" w:rsidRPr="00C9592E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702" w:type="dxa"/>
          </w:tcPr>
          <w:p w:rsidR="004E00B7" w:rsidRPr="00C9592E" w:rsidRDefault="00A52F4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Methods, </w:t>
            </w:r>
            <w:r w:rsidR="00C9592E" w:rsidRPr="00C9592E">
              <w:rPr>
                <w:rFonts w:ascii="Times New Roman" w:hAnsi="Times New Roman" w:cs="Times New Roman"/>
              </w:rPr>
              <w:t>Page</w:t>
            </w:r>
            <w:r w:rsidR="001F10D2" w:rsidRPr="00C9592E">
              <w:rPr>
                <w:rFonts w:ascii="Times New Roman" w:hAnsi="Times New Roman" w:cs="Times New Roman"/>
              </w:rPr>
              <w:t xml:space="preserve"> </w:t>
            </w:r>
            <w:r w:rsidR="00A01121">
              <w:rPr>
                <w:rFonts w:ascii="Times New Roman" w:hAnsi="Times New Roman" w:cs="Times New Roman"/>
              </w:rPr>
              <w:t>7</w:t>
            </w:r>
            <w:r w:rsidR="00C9592E" w:rsidRPr="00C9592E">
              <w:rPr>
                <w:rFonts w:ascii="Times New Roman" w:hAnsi="Times New Roman" w:cs="Times New Roman"/>
              </w:rPr>
              <w:t>, paragraph 2</w:t>
            </w:r>
          </w:p>
        </w:tc>
      </w:tr>
      <w:tr w:rsidR="004E00B7" w:rsidRPr="00C9592E" w:rsidTr="001F10D2">
        <w:trPr>
          <w:trHeight w:val="537"/>
        </w:trPr>
        <w:tc>
          <w:tcPr>
            <w:tcW w:w="462" w:type="dxa"/>
          </w:tcPr>
          <w:p w:rsidR="004E00B7" w:rsidRPr="00C9592E" w:rsidRDefault="00A41A59">
            <w:pPr>
              <w:pStyle w:val="TableParagraph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3544" w:type="dxa"/>
            <w:gridSpan w:val="2"/>
          </w:tcPr>
          <w:p w:rsidR="004E00B7" w:rsidRPr="00C9592E" w:rsidRDefault="00A41A59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Credentials</w:t>
            </w:r>
          </w:p>
          <w:p w:rsidR="001F10D2" w:rsidRPr="00C9592E" w:rsidRDefault="001F10D2" w:rsidP="001F10D2">
            <w:pPr>
              <w:pStyle w:val="TableParagraph"/>
              <w:ind w:left="108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</w:rPr>
              <w:t>What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were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the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researcher's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credentials?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C9592E">
              <w:rPr>
                <w:rFonts w:ascii="Times New Roman" w:hAnsi="Times New Roman" w:cs="Times New Roman"/>
                <w:i/>
              </w:rPr>
              <w:t>E.</w:t>
            </w:r>
            <w:proofErr w:type="gramStart"/>
            <w:r w:rsidRPr="00C9592E">
              <w:rPr>
                <w:rFonts w:ascii="Times New Roman" w:hAnsi="Times New Roman" w:cs="Times New Roman"/>
                <w:i/>
              </w:rPr>
              <w:t>g.PhD</w:t>
            </w:r>
            <w:proofErr w:type="spellEnd"/>
            <w:proofErr w:type="gramEnd"/>
            <w:r w:rsidRPr="00C9592E">
              <w:rPr>
                <w:rFonts w:ascii="Times New Roman" w:hAnsi="Times New Roman" w:cs="Times New Roman"/>
                <w:i/>
              </w:rPr>
              <w:t>,</w:t>
            </w:r>
            <w:r w:rsidRPr="00C9592E">
              <w:rPr>
                <w:rFonts w:ascii="Times New Roman" w:hAnsi="Times New Roman" w:cs="Times New Roman"/>
                <w:i/>
                <w:spacing w:val="-4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MD</w:t>
            </w:r>
          </w:p>
        </w:tc>
        <w:tc>
          <w:tcPr>
            <w:tcW w:w="3501" w:type="dxa"/>
          </w:tcPr>
          <w:p w:rsidR="004E00B7" w:rsidRPr="00390B4C" w:rsidRDefault="001F10D2">
            <w:pPr>
              <w:pStyle w:val="TableParagraph"/>
              <w:spacing w:line="250" w:lineRule="exact"/>
              <w:ind w:left="108"/>
              <w:rPr>
                <w:rFonts w:ascii="Times New Roman" w:hAnsi="Times New Roman" w:cs="Times New Roman"/>
              </w:rPr>
            </w:pPr>
            <w:r w:rsidRPr="00390B4C">
              <w:rPr>
                <w:rFonts w:ascii="Times New Roman" w:hAnsi="Times New Roman" w:cs="Times New Roman"/>
              </w:rPr>
              <w:t>BSc</w:t>
            </w:r>
          </w:p>
        </w:tc>
        <w:tc>
          <w:tcPr>
            <w:tcW w:w="1702" w:type="dxa"/>
          </w:tcPr>
          <w:p w:rsidR="004E00B7" w:rsidRPr="00C9592E" w:rsidRDefault="00DB4D1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4E00B7" w:rsidRPr="00C9592E" w:rsidTr="001F10D2">
        <w:trPr>
          <w:trHeight w:val="537"/>
        </w:trPr>
        <w:tc>
          <w:tcPr>
            <w:tcW w:w="462" w:type="dxa"/>
          </w:tcPr>
          <w:p w:rsidR="004E00B7" w:rsidRPr="00C9592E" w:rsidRDefault="00A41A59">
            <w:pPr>
              <w:pStyle w:val="TableParagraph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3544" w:type="dxa"/>
            <w:gridSpan w:val="2"/>
          </w:tcPr>
          <w:p w:rsidR="004E00B7" w:rsidRPr="00C9592E" w:rsidRDefault="00A41A59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Occupation</w:t>
            </w:r>
          </w:p>
          <w:p w:rsidR="001F10D2" w:rsidRPr="00C9592E" w:rsidRDefault="001F10D2" w:rsidP="001F10D2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What was their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occupation</w:t>
            </w:r>
            <w:r w:rsidRPr="00C9592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at the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time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of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the study?</w:t>
            </w:r>
          </w:p>
        </w:tc>
        <w:tc>
          <w:tcPr>
            <w:tcW w:w="3501" w:type="dxa"/>
          </w:tcPr>
          <w:p w:rsidR="004E00B7" w:rsidRPr="00C9592E" w:rsidRDefault="000A7B7C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MSc Student</w:t>
            </w:r>
          </w:p>
        </w:tc>
        <w:tc>
          <w:tcPr>
            <w:tcW w:w="1702" w:type="dxa"/>
          </w:tcPr>
          <w:p w:rsidR="004E00B7" w:rsidRPr="00C9592E" w:rsidRDefault="00DB4D1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4E00B7" w:rsidRPr="00C9592E" w:rsidTr="001F10D2">
        <w:trPr>
          <w:trHeight w:val="268"/>
        </w:trPr>
        <w:tc>
          <w:tcPr>
            <w:tcW w:w="462" w:type="dxa"/>
          </w:tcPr>
          <w:p w:rsidR="004E00B7" w:rsidRPr="00C9592E" w:rsidRDefault="00A41A59">
            <w:pPr>
              <w:pStyle w:val="TableParagraph"/>
              <w:spacing w:line="248" w:lineRule="exact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3544" w:type="dxa"/>
            <w:gridSpan w:val="2"/>
          </w:tcPr>
          <w:p w:rsidR="004E00B7" w:rsidRPr="00C9592E" w:rsidRDefault="00A41A59">
            <w:pPr>
              <w:pStyle w:val="TableParagraph"/>
              <w:spacing w:line="248" w:lineRule="exact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Gender</w:t>
            </w:r>
          </w:p>
          <w:p w:rsidR="000A7B7C" w:rsidRPr="00C9592E" w:rsidRDefault="000A7B7C">
            <w:pPr>
              <w:pStyle w:val="TableParagraph"/>
              <w:spacing w:line="248" w:lineRule="exact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Was the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researcher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male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or female?</w:t>
            </w:r>
          </w:p>
        </w:tc>
        <w:tc>
          <w:tcPr>
            <w:tcW w:w="3501" w:type="dxa"/>
          </w:tcPr>
          <w:p w:rsidR="004E00B7" w:rsidRPr="00C9592E" w:rsidRDefault="000A7B7C">
            <w:pPr>
              <w:pStyle w:val="TableParagraph"/>
              <w:spacing w:line="248" w:lineRule="exact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702" w:type="dxa"/>
          </w:tcPr>
          <w:p w:rsidR="004E00B7" w:rsidRPr="00C9592E" w:rsidRDefault="00DB4D1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4E00B7" w:rsidRPr="00C9592E" w:rsidTr="001F10D2">
        <w:trPr>
          <w:trHeight w:val="537"/>
        </w:trPr>
        <w:tc>
          <w:tcPr>
            <w:tcW w:w="462" w:type="dxa"/>
          </w:tcPr>
          <w:p w:rsidR="004E00B7" w:rsidRPr="00C9592E" w:rsidRDefault="00A41A59">
            <w:pPr>
              <w:pStyle w:val="TableParagraph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3544" w:type="dxa"/>
            <w:gridSpan w:val="2"/>
          </w:tcPr>
          <w:p w:rsidR="004E00B7" w:rsidRPr="00C9592E" w:rsidRDefault="00A41A59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Experience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and</w:t>
            </w:r>
          </w:p>
          <w:p w:rsidR="004E00B7" w:rsidRPr="00C9592E" w:rsidRDefault="000A7B7C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T</w:t>
            </w:r>
            <w:r w:rsidR="00A41A59" w:rsidRPr="00C9592E">
              <w:rPr>
                <w:rFonts w:ascii="Times New Roman" w:hAnsi="Times New Roman" w:cs="Times New Roman"/>
              </w:rPr>
              <w:t>raining</w:t>
            </w:r>
          </w:p>
          <w:p w:rsidR="000A7B7C" w:rsidRPr="00C9592E" w:rsidRDefault="000A7B7C" w:rsidP="000A7B7C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What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experience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or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training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did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the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researcher have?</w:t>
            </w:r>
          </w:p>
        </w:tc>
        <w:tc>
          <w:tcPr>
            <w:tcW w:w="3501" w:type="dxa"/>
          </w:tcPr>
          <w:p w:rsidR="000A7B7C" w:rsidRPr="00C9592E" w:rsidRDefault="000A7B7C" w:rsidP="000A7B7C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At the time of the interviews, I was doing my MSc Public Health Research studies, where principle of qualitative research was covered in detail</w:t>
            </w:r>
          </w:p>
          <w:p w:rsidR="004E00B7" w:rsidRPr="00C9592E" w:rsidRDefault="004E00B7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4E00B7" w:rsidRPr="00C9592E" w:rsidRDefault="00DB4D1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4E00B7" w:rsidRPr="00C9592E">
        <w:trPr>
          <w:trHeight w:val="359"/>
        </w:trPr>
        <w:tc>
          <w:tcPr>
            <w:tcW w:w="9209" w:type="dxa"/>
            <w:gridSpan w:val="5"/>
            <w:shd w:val="clear" w:color="auto" w:fill="F1F1F1"/>
          </w:tcPr>
          <w:p w:rsidR="004E00B7" w:rsidRPr="00C9592E" w:rsidRDefault="00A41A59">
            <w:pPr>
              <w:pStyle w:val="TableParagraph"/>
              <w:spacing w:before="44" w:line="240" w:lineRule="auto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Relationship</w:t>
            </w:r>
            <w:r w:rsidRPr="00C9592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with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participants</w:t>
            </w:r>
          </w:p>
        </w:tc>
      </w:tr>
      <w:tr w:rsidR="004E00B7" w:rsidRPr="00C9592E" w:rsidTr="001F10D2">
        <w:trPr>
          <w:trHeight w:val="537"/>
        </w:trPr>
        <w:tc>
          <w:tcPr>
            <w:tcW w:w="462" w:type="dxa"/>
          </w:tcPr>
          <w:p w:rsidR="004E00B7" w:rsidRPr="00C9592E" w:rsidRDefault="00A41A59">
            <w:pPr>
              <w:pStyle w:val="TableParagraph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3544" w:type="dxa"/>
            <w:gridSpan w:val="2"/>
          </w:tcPr>
          <w:p w:rsidR="004E00B7" w:rsidRPr="00C9592E" w:rsidRDefault="00A41A59" w:rsidP="00390B4C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Relationship</w:t>
            </w:r>
            <w:r w:rsidR="00390B4C">
              <w:rPr>
                <w:rFonts w:ascii="Times New Roman" w:hAnsi="Times New Roman" w:cs="Times New Roman"/>
              </w:rPr>
              <w:t xml:space="preserve"> </w:t>
            </w:r>
            <w:r w:rsidR="00AB2F57" w:rsidRPr="00C9592E">
              <w:rPr>
                <w:rFonts w:ascii="Times New Roman" w:hAnsi="Times New Roman" w:cs="Times New Roman"/>
              </w:rPr>
              <w:t>E</w:t>
            </w:r>
            <w:r w:rsidRPr="00C9592E">
              <w:rPr>
                <w:rFonts w:ascii="Times New Roman" w:hAnsi="Times New Roman" w:cs="Times New Roman"/>
              </w:rPr>
              <w:t>stablished</w:t>
            </w:r>
          </w:p>
          <w:p w:rsidR="00AB2F57" w:rsidRPr="00C9592E" w:rsidRDefault="00AB2F57" w:rsidP="00AB2F57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Was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a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relationship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established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prior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to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study commencement?</w:t>
            </w:r>
          </w:p>
        </w:tc>
        <w:tc>
          <w:tcPr>
            <w:tcW w:w="3501" w:type="dxa"/>
          </w:tcPr>
          <w:p w:rsidR="004E00B7" w:rsidRPr="00C9592E" w:rsidRDefault="00AB2F57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2" w:type="dxa"/>
          </w:tcPr>
          <w:p w:rsidR="004E00B7" w:rsidRPr="00C9592E" w:rsidRDefault="00DB4D1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4E00B7" w:rsidRPr="00C9592E" w:rsidTr="001F10D2">
        <w:trPr>
          <w:trHeight w:val="805"/>
        </w:trPr>
        <w:tc>
          <w:tcPr>
            <w:tcW w:w="462" w:type="dxa"/>
          </w:tcPr>
          <w:p w:rsidR="004E00B7" w:rsidRPr="00C9592E" w:rsidRDefault="00A41A59">
            <w:pPr>
              <w:pStyle w:val="TableParagraph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3544" w:type="dxa"/>
            <w:gridSpan w:val="2"/>
          </w:tcPr>
          <w:p w:rsidR="004E00B7" w:rsidRPr="00C9592E" w:rsidRDefault="00A41A59">
            <w:pPr>
              <w:pStyle w:val="TableParagraph"/>
              <w:spacing w:line="240" w:lineRule="auto"/>
              <w:ind w:right="130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Participant knowledge</w:t>
            </w:r>
            <w:r w:rsidRPr="00C9592E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="00390B4C">
              <w:rPr>
                <w:rFonts w:ascii="Times New Roman" w:hAnsi="Times New Roman" w:cs="Times New Roman"/>
                <w:spacing w:val="-47"/>
              </w:rPr>
              <w:t xml:space="preserve">  </w:t>
            </w:r>
            <w:r w:rsidRPr="00C9592E">
              <w:rPr>
                <w:rFonts w:ascii="Times New Roman" w:hAnsi="Times New Roman" w:cs="Times New Roman"/>
              </w:rPr>
              <w:t>of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the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interviewer</w:t>
            </w:r>
          </w:p>
          <w:p w:rsidR="00BA0738" w:rsidRPr="00C9592E" w:rsidRDefault="00BA0738" w:rsidP="00BA0738">
            <w:pPr>
              <w:pStyle w:val="TableParagraph"/>
              <w:spacing w:line="240" w:lineRule="auto"/>
              <w:ind w:left="108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</w:rPr>
              <w:t>What did the participants know about the</w:t>
            </w:r>
            <w:r w:rsidRPr="00C9592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researcher?</w:t>
            </w:r>
            <w:r w:rsidRPr="00C9592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E.g.</w:t>
            </w:r>
            <w:r w:rsidRPr="00C9592E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Personal</w:t>
            </w:r>
            <w:r w:rsidRPr="00C9592E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goals,</w:t>
            </w:r>
            <w:r w:rsidRPr="00C9592E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reasons</w:t>
            </w:r>
            <w:r w:rsidRPr="00C9592E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for doing</w:t>
            </w:r>
            <w:r w:rsidRPr="00C9592E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the</w:t>
            </w:r>
            <w:r w:rsidRPr="00C9592E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research</w:t>
            </w:r>
          </w:p>
        </w:tc>
        <w:tc>
          <w:tcPr>
            <w:tcW w:w="3501" w:type="dxa"/>
          </w:tcPr>
          <w:p w:rsidR="004E00B7" w:rsidRPr="00C9592E" w:rsidRDefault="00BA0738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Participants were briefed on the purpose of the study and understood that it was research aimed to understand the needs and content of the digital tools</w:t>
            </w:r>
          </w:p>
        </w:tc>
        <w:tc>
          <w:tcPr>
            <w:tcW w:w="1702" w:type="dxa"/>
          </w:tcPr>
          <w:p w:rsidR="004E00B7" w:rsidRPr="00C9592E" w:rsidRDefault="00DB4D1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4E00B7" w:rsidRPr="00C9592E" w:rsidTr="001F10D2">
        <w:trPr>
          <w:trHeight w:val="806"/>
        </w:trPr>
        <w:tc>
          <w:tcPr>
            <w:tcW w:w="462" w:type="dxa"/>
          </w:tcPr>
          <w:p w:rsidR="004E00B7" w:rsidRPr="00C9592E" w:rsidRDefault="00A41A59">
            <w:pPr>
              <w:pStyle w:val="TableParagraph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3544" w:type="dxa"/>
            <w:gridSpan w:val="2"/>
          </w:tcPr>
          <w:p w:rsidR="004E00B7" w:rsidRPr="00C9592E" w:rsidRDefault="00A41A59">
            <w:pPr>
              <w:pStyle w:val="TableParagraph"/>
              <w:spacing w:line="240" w:lineRule="auto"/>
              <w:ind w:right="842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Interviewer</w:t>
            </w:r>
            <w:r w:rsidRPr="00C9592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characteristics</w:t>
            </w:r>
          </w:p>
          <w:p w:rsidR="00BA0738" w:rsidRPr="00C9592E" w:rsidRDefault="00BA0738" w:rsidP="00BA0738">
            <w:pPr>
              <w:pStyle w:val="TableParagraph"/>
              <w:spacing w:line="240" w:lineRule="auto"/>
              <w:ind w:left="108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</w:rPr>
              <w:t>What characteristics were reported about the</w:t>
            </w:r>
            <w:r w:rsidRPr="00C9592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interviewer/facilitator?</w:t>
            </w:r>
            <w:r w:rsidRPr="00C9592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E.g.</w:t>
            </w:r>
            <w:r w:rsidRPr="00C9592E">
              <w:rPr>
                <w:rFonts w:ascii="Times New Roman" w:hAnsi="Times New Roman" w:cs="Times New Roman"/>
                <w:i/>
                <w:spacing w:val="-6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Bias,</w:t>
            </w:r>
            <w:r w:rsidRPr="00C9592E">
              <w:rPr>
                <w:rFonts w:ascii="Times New Roman" w:hAnsi="Times New Roman" w:cs="Times New Roman"/>
                <w:i/>
                <w:spacing w:val="-5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assumptions,</w:t>
            </w:r>
          </w:p>
          <w:p w:rsidR="00BA0738" w:rsidRPr="00C9592E" w:rsidRDefault="00BA0738" w:rsidP="00BA0738">
            <w:pPr>
              <w:pStyle w:val="TableParagraph"/>
              <w:spacing w:line="240" w:lineRule="auto"/>
              <w:ind w:right="842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  <w:i/>
              </w:rPr>
              <w:t>reasons</w:t>
            </w:r>
            <w:r w:rsidRPr="00C9592E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and</w:t>
            </w:r>
            <w:r w:rsidRPr="00C9592E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interests</w:t>
            </w:r>
            <w:r w:rsidRPr="00C9592E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in</w:t>
            </w:r>
            <w:r w:rsidRPr="00C9592E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the</w:t>
            </w:r>
            <w:r w:rsidRPr="00C9592E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research</w:t>
            </w:r>
            <w:r w:rsidRPr="00C9592E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topic</w:t>
            </w:r>
          </w:p>
        </w:tc>
        <w:tc>
          <w:tcPr>
            <w:tcW w:w="3501" w:type="dxa"/>
          </w:tcPr>
          <w:p w:rsidR="004E00B7" w:rsidRPr="00C9592E" w:rsidRDefault="00BA0738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There were no characteristics of the interviewer which would cause any related bias</w:t>
            </w:r>
          </w:p>
        </w:tc>
        <w:tc>
          <w:tcPr>
            <w:tcW w:w="1702" w:type="dxa"/>
          </w:tcPr>
          <w:p w:rsidR="004E00B7" w:rsidRPr="00C9592E" w:rsidRDefault="00DB4D1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4E00B7" w:rsidRPr="00C9592E">
        <w:trPr>
          <w:trHeight w:val="371"/>
        </w:trPr>
        <w:tc>
          <w:tcPr>
            <w:tcW w:w="9209" w:type="dxa"/>
            <w:gridSpan w:val="5"/>
            <w:shd w:val="clear" w:color="auto" w:fill="D0CECE"/>
          </w:tcPr>
          <w:p w:rsidR="004E00B7" w:rsidRPr="00C9592E" w:rsidRDefault="00A41A59">
            <w:pPr>
              <w:pStyle w:val="TableParagraph"/>
              <w:spacing w:line="292" w:lineRule="exact"/>
              <w:rPr>
                <w:rFonts w:ascii="Times New Roman" w:hAnsi="Times New Roman" w:cs="Times New Roman"/>
                <w:b/>
              </w:rPr>
            </w:pPr>
            <w:r w:rsidRPr="00C9592E">
              <w:rPr>
                <w:rFonts w:ascii="Times New Roman" w:hAnsi="Times New Roman" w:cs="Times New Roman"/>
                <w:b/>
              </w:rPr>
              <w:t>Domain 2:</w:t>
            </w:r>
            <w:r w:rsidRPr="00C9592E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  <w:b/>
              </w:rPr>
              <w:t>Study</w:t>
            </w:r>
            <w:r w:rsidRPr="00C9592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9592E">
              <w:rPr>
                <w:rFonts w:ascii="Times New Roman" w:hAnsi="Times New Roman" w:cs="Times New Roman"/>
                <w:b/>
              </w:rPr>
              <w:t>design</w:t>
            </w:r>
          </w:p>
        </w:tc>
      </w:tr>
      <w:tr w:rsidR="004E00B7" w:rsidRPr="00C9592E">
        <w:trPr>
          <w:trHeight w:val="417"/>
        </w:trPr>
        <w:tc>
          <w:tcPr>
            <w:tcW w:w="9209" w:type="dxa"/>
            <w:gridSpan w:val="5"/>
            <w:shd w:val="clear" w:color="auto" w:fill="F1F1F1"/>
          </w:tcPr>
          <w:p w:rsidR="004E00B7" w:rsidRPr="00C9592E" w:rsidRDefault="00A41A59">
            <w:pPr>
              <w:pStyle w:val="TableParagraph"/>
              <w:spacing w:before="73" w:line="240" w:lineRule="auto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Theoretical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framework</w:t>
            </w:r>
          </w:p>
        </w:tc>
      </w:tr>
      <w:tr w:rsidR="004E00B7" w:rsidRPr="00C9592E" w:rsidTr="001F10D2">
        <w:trPr>
          <w:trHeight w:val="1072"/>
        </w:trPr>
        <w:tc>
          <w:tcPr>
            <w:tcW w:w="462" w:type="dxa"/>
          </w:tcPr>
          <w:p w:rsidR="004E00B7" w:rsidRPr="00C9592E" w:rsidRDefault="00A41A59">
            <w:pPr>
              <w:pStyle w:val="TableParagraph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3544" w:type="dxa"/>
            <w:gridSpan w:val="2"/>
          </w:tcPr>
          <w:p w:rsidR="004E00B7" w:rsidRPr="00C9592E" w:rsidRDefault="00A41A59">
            <w:pPr>
              <w:pStyle w:val="TableParagraph"/>
              <w:spacing w:line="240" w:lineRule="auto"/>
              <w:ind w:right="113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Methodological</w:t>
            </w:r>
            <w:r w:rsidRPr="00C9592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orientation</w:t>
            </w:r>
            <w:r w:rsidRPr="00C9592E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and</w:t>
            </w:r>
            <w:r w:rsidRPr="00C9592E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theory</w:t>
            </w:r>
          </w:p>
          <w:p w:rsidR="00BA0738" w:rsidRPr="00C9592E" w:rsidRDefault="00390B4C" w:rsidP="00390B4C">
            <w:pPr>
              <w:pStyle w:val="TableParagraph"/>
              <w:spacing w:line="240" w:lineRule="auto"/>
              <w:ind w:left="0" w:right="16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A0738" w:rsidRPr="00C9592E">
              <w:rPr>
                <w:rFonts w:ascii="Times New Roman" w:hAnsi="Times New Roman" w:cs="Times New Roman"/>
              </w:rPr>
              <w:t>What methodological orientation was stated to</w:t>
            </w:r>
            <w:r w:rsidR="00BA0738" w:rsidRPr="00C9592E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="00BA0738" w:rsidRPr="00C9592E">
              <w:rPr>
                <w:rFonts w:ascii="Times New Roman" w:hAnsi="Times New Roman" w:cs="Times New Roman"/>
              </w:rPr>
              <w:t xml:space="preserve">underpin the study? </w:t>
            </w:r>
            <w:r w:rsidR="00BA0738" w:rsidRPr="00C9592E">
              <w:rPr>
                <w:rFonts w:ascii="Times New Roman" w:hAnsi="Times New Roman" w:cs="Times New Roman"/>
                <w:i/>
              </w:rPr>
              <w:t>E.g. grounded theory,</w:t>
            </w:r>
            <w:r w:rsidR="00BA0738" w:rsidRPr="00C9592E">
              <w:rPr>
                <w:rFonts w:ascii="Times New Roman" w:hAnsi="Times New Roman" w:cs="Times New Roman"/>
                <w:i/>
                <w:spacing w:val="1"/>
              </w:rPr>
              <w:t xml:space="preserve"> </w:t>
            </w:r>
            <w:r w:rsidR="00BA0738" w:rsidRPr="00C9592E">
              <w:rPr>
                <w:rFonts w:ascii="Times New Roman" w:hAnsi="Times New Roman" w:cs="Times New Roman"/>
                <w:i/>
              </w:rPr>
              <w:t>discourse</w:t>
            </w:r>
            <w:r w:rsidR="00BA0738" w:rsidRPr="00C9592E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="00BA0738" w:rsidRPr="00C9592E">
              <w:rPr>
                <w:rFonts w:ascii="Times New Roman" w:hAnsi="Times New Roman" w:cs="Times New Roman"/>
                <w:i/>
              </w:rPr>
              <w:t>analysis, ethnography,</w:t>
            </w:r>
          </w:p>
          <w:p w:rsidR="00BA0738" w:rsidRPr="00C9592E" w:rsidRDefault="00BA0738" w:rsidP="00BA0738">
            <w:pPr>
              <w:pStyle w:val="TableParagraph"/>
              <w:spacing w:line="240" w:lineRule="auto"/>
              <w:ind w:right="113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  <w:i/>
              </w:rPr>
              <w:t>phenomenology,</w:t>
            </w:r>
            <w:r w:rsidRPr="00C9592E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content</w:t>
            </w:r>
            <w:r w:rsidRPr="00C9592E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analysis</w:t>
            </w:r>
          </w:p>
        </w:tc>
        <w:tc>
          <w:tcPr>
            <w:tcW w:w="3501" w:type="dxa"/>
          </w:tcPr>
          <w:p w:rsidR="004E00B7" w:rsidRPr="00C9592E" w:rsidRDefault="00BA0738">
            <w:pPr>
              <w:pStyle w:val="TableParagraph"/>
              <w:spacing w:line="248" w:lineRule="exact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Thematic content analysis</w:t>
            </w:r>
          </w:p>
        </w:tc>
        <w:tc>
          <w:tcPr>
            <w:tcW w:w="1702" w:type="dxa"/>
          </w:tcPr>
          <w:p w:rsidR="004E00B7" w:rsidRPr="00C9592E" w:rsidRDefault="00BA0738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 xml:space="preserve"> </w:t>
            </w:r>
            <w:r w:rsidR="00A52F4A">
              <w:rPr>
                <w:rFonts w:ascii="Times New Roman" w:hAnsi="Times New Roman" w:cs="Times New Roman"/>
              </w:rPr>
              <w:t xml:space="preserve">Methods, </w:t>
            </w:r>
            <w:r w:rsidRPr="00C9592E">
              <w:rPr>
                <w:rFonts w:ascii="Times New Roman" w:hAnsi="Times New Roman" w:cs="Times New Roman"/>
              </w:rPr>
              <w:t>Page 1</w:t>
            </w:r>
            <w:r w:rsidR="00A01121">
              <w:rPr>
                <w:rFonts w:ascii="Times New Roman" w:hAnsi="Times New Roman" w:cs="Times New Roman"/>
              </w:rPr>
              <w:t>0</w:t>
            </w:r>
            <w:r w:rsidRPr="00C9592E">
              <w:rPr>
                <w:rFonts w:ascii="Times New Roman" w:hAnsi="Times New Roman" w:cs="Times New Roman"/>
              </w:rPr>
              <w:t xml:space="preserve">, </w:t>
            </w:r>
            <w:r w:rsidR="00C9592E" w:rsidRPr="00C9592E">
              <w:rPr>
                <w:rFonts w:ascii="Times New Roman" w:hAnsi="Times New Roman" w:cs="Times New Roman"/>
              </w:rPr>
              <w:t>paragraph 2</w:t>
            </w:r>
          </w:p>
        </w:tc>
      </w:tr>
      <w:tr w:rsidR="004E00B7" w:rsidRPr="00C9592E">
        <w:trPr>
          <w:trHeight w:val="434"/>
        </w:trPr>
        <w:tc>
          <w:tcPr>
            <w:tcW w:w="9209" w:type="dxa"/>
            <w:gridSpan w:val="5"/>
            <w:shd w:val="clear" w:color="auto" w:fill="F1F1F1"/>
          </w:tcPr>
          <w:p w:rsidR="004E00B7" w:rsidRPr="00C9592E" w:rsidRDefault="00A41A59">
            <w:pPr>
              <w:pStyle w:val="TableParagraph"/>
              <w:spacing w:before="83" w:line="240" w:lineRule="auto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Participant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selection</w:t>
            </w:r>
          </w:p>
        </w:tc>
      </w:tr>
      <w:tr w:rsidR="004E00B7" w:rsidRPr="00C9592E" w:rsidTr="001F10D2">
        <w:trPr>
          <w:trHeight w:val="537"/>
        </w:trPr>
        <w:tc>
          <w:tcPr>
            <w:tcW w:w="462" w:type="dxa"/>
          </w:tcPr>
          <w:p w:rsidR="004E00B7" w:rsidRPr="00C9592E" w:rsidRDefault="00A41A59">
            <w:pPr>
              <w:pStyle w:val="TableParagraph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3544" w:type="dxa"/>
            <w:gridSpan w:val="2"/>
          </w:tcPr>
          <w:p w:rsidR="004E00B7" w:rsidRPr="00C9592E" w:rsidRDefault="00A41A59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Sampling</w:t>
            </w:r>
          </w:p>
          <w:p w:rsidR="00BA0738" w:rsidRPr="00C9592E" w:rsidRDefault="00BA0738" w:rsidP="00BA0738">
            <w:pPr>
              <w:pStyle w:val="TableParagraph"/>
              <w:ind w:left="108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</w:rPr>
              <w:t>How</w:t>
            </w:r>
            <w:r w:rsidRPr="00C9592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were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participants</w:t>
            </w:r>
            <w:r w:rsidRPr="00C9592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selected?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E.g.</w:t>
            </w:r>
            <w:r w:rsidRPr="00C9592E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purposive,</w:t>
            </w:r>
          </w:p>
          <w:p w:rsidR="00BA0738" w:rsidRPr="00C9592E" w:rsidRDefault="00BA0738" w:rsidP="00BA0738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  <w:i/>
              </w:rPr>
              <w:t>convenience,</w:t>
            </w:r>
            <w:r w:rsidRPr="00C9592E">
              <w:rPr>
                <w:rFonts w:ascii="Times New Roman" w:hAnsi="Times New Roman" w:cs="Times New Roman"/>
                <w:i/>
                <w:spacing w:val="-4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consecutive,</w:t>
            </w:r>
            <w:r w:rsidRPr="00C9592E">
              <w:rPr>
                <w:rFonts w:ascii="Times New Roman" w:hAnsi="Times New Roman" w:cs="Times New Roman"/>
                <w:i/>
                <w:spacing w:val="-5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snowball</w:t>
            </w:r>
          </w:p>
        </w:tc>
        <w:tc>
          <w:tcPr>
            <w:tcW w:w="3501" w:type="dxa"/>
          </w:tcPr>
          <w:p w:rsidR="004E00B7" w:rsidRPr="00C9592E" w:rsidRDefault="00BA0738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Purposive sampling</w:t>
            </w:r>
          </w:p>
        </w:tc>
        <w:tc>
          <w:tcPr>
            <w:tcW w:w="1702" w:type="dxa"/>
          </w:tcPr>
          <w:p w:rsidR="004E00B7" w:rsidRPr="00C9592E" w:rsidRDefault="00A52F4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Methods, </w:t>
            </w:r>
            <w:r w:rsidR="00BA0738" w:rsidRPr="00C9592E">
              <w:rPr>
                <w:rFonts w:ascii="Times New Roman" w:hAnsi="Times New Roman" w:cs="Times New Roman"/>
              </w:rPr>
              <w:t xml:space="preserve">Page </w:t>
            </w:r>
            <w:r w:rsidR="00A01121">
              <w:rPr>
                <w:rFonts w:ascii="Times New Roman" w:hAnsi="Times New Roman" w:cs="Times New Roman"/>
              </w:rPr>
              <w:t>7</w:t>
            </w:r>
            <w:r w:rsidR="00BA0738" w:rsidRPr="00C9592E">
              <w:rPr>
                <w:rFonts w:ascii="Times New Roman" w:hAnsi="Times New Roman" w:cs="Times New Roman"/>
              </w:rPr>
              <w:t xml:space="preserve">, </w:t>
            </w:r>
            <w:r w:rsidR="00BF5E33" w:rsidRPr="00C9592E">
              <w:rPr>
                <w:rFonts w:ascii="Times New Roman" w:hAnsi="Times New Roman" w:cs="Times New Roman"/>
              </w:rPr>
              <w:t>paragraph</w:t>
            </w:r>
            <w:r w:rsidR="00C9592E" w:rsidRPr="00C9592E">
              <w:rPr>
                <w:rFonts w:ascii="Times New Roman" w:hAnsi="Times New Roman" w:cs="Times New Roman"/>
              </w:rPr>
              <w:t xml:space="preserve"> 2</w:t>
            </w:r>
          </w:p>
        </w:tc>
      </w:tr>
      <w:tr w:rsidR="004E00B7" w:rsidRPr="00C9592E" w:rsidTr="001F10D2">
        <w:trPr>
          <w:trHeight w:val="537"/>
        </w:trPr>
        <w:tc>
          <w:tcPr>
            <w:tcW w:w="462" w:type="dxa"/>
          </w:tcPr>
          <w:p w:rsidR="004E00B7" w:rsidRPr="00C9592E" w:rsidRDefault="00A41A59">
            <w:pPr>
              <w:pStyle w:val="TableParagraph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11.</w:t>
            </w:r>
          </w:p>
        </w:tc>
        <w:tc>
          <w:tcPr>
            <w:tcW w:w="3544" w:type="dxa"/>
            <w:gridSpan w:val="2"/>
          </w:tcPr>
          <w:p w:rsidR="004E00B7" w:rsidRPr="00C9592E" w:rsidRDefault="00A41A59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Method</w:t>
            </w:r>
            <w:r w:rsidRPr="00C9592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of approach</w:t>
            </w:r>
          </w:p>
          <w:p w:rsidR="00BA0738" w:rsidRPr="00C9592E" w:rsidRDefault="00BA0738" w:rsidP="00BA0738">
            <w:pPr>
              <w:pStyle w:val="TableParagraph"/>
              <w:ind w:left="108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</w:rPr>
              <w:t>How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were participants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approached?</w:t>
            </w:r>
            <w:r w:rsidRPr="00C9592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E.g.</w:t>
            </w:r>
            <w:r w:rsidRPr="00C9592E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face-to-face,</w:t>
            </w:r>
            <w:r w:rsidRPr="00C9592E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telephone,</w:t>
            </w:r>
            <w:r w:rsidRPr="00C9592E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 xml:space="preserve">mail, </w:t>
            </w:r>
            <w:r w:rsidRPr="00C9592E">
              <w:rPr>
                <w:rFonts w:ascii="Times New Roman" w:hAnsi="Times New Roman" w:cs="Times New Roman"/>
                <w:i/>
              </w:rPr>
              <w:lastRenderedPageBreak/>
              <w:t>email</w:t>
            </w:r>
          </w:p>
        </w:tc>
        <w:tc>
          <w:tcPr>
            <w:tcW w:w="3501" w:type="dxa"/>
          </w:tcPr>
          <w:p w:rsidR="004E00B7" w:rsidRPr="00C9592E" w:rsidRDefault="00BA0738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lastRenderedPageBreak/>
              <w:t>Face to face</w:t>
            </w:r>
          </w:p>
        </w:tc>
        <w:tc>
          <w:tcPr>
            <w:tcW w:w="1702" w:type="dxa"/>
          </w:tcPr>
          <w:p w:rsidR="004E00B7" w:rsidRPr="00C9592E" w:rsidRDefault="00A52F4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Methods, </w:t>
            </w:r>
            <w:r w:rsidR="00BA0738" w:rsidRPr="00C9592E">
              <w:rPr>
                <w:rFonts w:ascii="Times New Roman" w:hAnsi="Times New Roman" w:cs="Times New Roman"/>
              </w:rPr>
              <w:t xml:space="preserve">Page </w:t>
            </w:r>
            <w:r w:rsidR="00A01121">
              <w:rPr>
                <w:rFonts w:ascii="Times New Roman" w:hAnsi="Times New Roman" w:cs="Times New Roman"/>
              </w:rPr>
              <w:t>9</w:t>
            </w:r>
            <w:r w:rsidR="00C9592E" w:rsidRPr="00C9592E">
              <w:rPr>
                <w:rFonts w:ascii="Times New Roman" w:hAnsi="Times New Roman" w:cs="Times New Roman"/>
              </w:rPr>
              <w:t>, paragraph 3</w:t>
            </w:r>
          </w:p>
        </w:tc>
      </w:tr>
      <w:tr w:rsidR="004E00B7" w:rsidRPr="00C9592E" w:rsidTr="001F10D2">
        <w:trPr>
          <w:trHeight w:val="269"/>
        </w:trPr>
        <w:tc>
          <w:tcPr>
            <w:tcW w:w="462" w:type="dxa"/>
          </w:tcPr>
          <w:p w:rsidR="004E00B7" w:rsidRPr="00C9592E" w:rsidRDefault="00A41A59">
            <w:pPr>
              <w:pStyle w:val="TableParagraph"/>
              <w:spacing w:line="249" w:lineRule="exact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3544" w:type="dxa"/>
            <w:gridSpan w:val="2"/>
          </w:tcPr>
          <w:p w:rsidR="004E00B7" w:rsidRPr="00C9592E" w:rsidRDefault="00A41A59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Sample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size</w:t>
            </w:r>
          </w:p>
          <w:p w:rsidR="00BA0738" w:rsidRPr="00C9592E" w:rsidRDefault="00BA0738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How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many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participants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were in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the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study?</w:t>
            </w:r>
          </w:p>
        </w:tc>
        <w:tc>
          <w:tcPr>
            <w:tcW w:w="3501" w:type="dxa"/>
          </w:tcPr>
          <w:p w:rsidR="004E00B7" w:rsidRPr="00C9592E" w:rsidRDefault="00500F2E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2" w:type="dxa"/>
          </w:tcPr>
          <w:p w:rsidR="004E00B7" w:rsidRPr="00C9592E" w:rsidRDefault="00500F2E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 xml:space="preserve"> </w:t>
            </w:r>
            <w:r w:rsidR="00A52F4A">
              <w:rPr>
                <w:rFonts w:ascii="Times New Roman" w:hAnsi="Times New Roman" w:cs="Times New Roman"/>
              </w:rPr>
              <w:t xml:space="preserve">Results, </w:t>
            </w:r>
            <w:r w:rsidRPr="00C9592E">
              <w:rPr>
                <w:rFonts w:ascii="Times New Roman" w:hAnsi="Times New Roman" w:cs="Times New Roman"/>
              </w:rPr>
              <w:t>Page 1</w:t>
            </w:r>
            <w:r w:rsidR="00A01121">
              <w:rPr>
                <w:rFonts w:ascii="Times New Roman" w:hAnsi="Times New Roman" w:cs="Times New Roman"/>
              </w:rPr>
              <w:t>3</w:t>
            </w:r>
            <w:r w:rsidR="00C9592E" w:rsidRPr="00C9592E">
              <w:rPr>
                <w:rFonts w:ascii="Times New Roman" w:hAnsi="Times New Roman" w:cs="Times New Roman"/>
              </w:rPr>
              <w:t>, Table 3</w:t>
            </w:r>
          </w:p>
        </w:tc>
      </w:tr>
      <w:tr w:rsidR="004E00B7" w:rsidRPr="00C9592E" w:rsidTr="001F10D2">
        <w:trPr>
          <w:trHeight w:val="537"/>
        </w:trPr>
        <w:tc>
          <w:tcPr>
            <w:tcW w:w="462" w:type="dxa"/>
          </w:tcPr>
          <w:p w:rsidR="004E00B7" w:rsidRPr="00C9592E" w:rsidRDefault="00A41A59">
            <w:pPr>
              <w:pStyle w:val="TableParagraph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3544" w:type="dxa"/>
            <w:gridSpan w:val="2"/>
          </w:tcPr>
          <w:p w:rsidR="004E00B7" w:rsidRPr="00C9592E" w:rsidRDefault="00A41A59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Non-participation</w:t>
            </w:r>
          </w:p>
          <w:p w:rsidR="00500F2E" w:rsidRPr="00C9592E" w:rsidRDefault="00500F2E" w:rsidP="00500F2E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How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many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people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refused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to participate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or</w:t>
            </w:r>
          </w:p>
          <w:p w:rsidR="00500F2E" w:rsidRPr="00C9592E" w:rsidRDefault="00500F2E" w:rsidP="00500F2E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dropped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out?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What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were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the</w:t>
            </w:r>
            <w:r w:rsidRPr="00C9592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reasons for this?</w:t>
            </w:r>
          </w:p>
        </w:tc>
        <w:tc>
          <w:tcPr>
            <w:tcW w:w="3501" w:type="dxa"/>
          </w:tcPr>
          <w:p w:rsidR="00500F2E" w:rsidRPr="00C9592E" w:rsidRDefault="00500F2E" w:rsidP="00500F2E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All 20 participants gave informed consent and completed the</w:t>
            </w:r>
          </w:p>
          <w:p w:rsidR="00500F2E" w:rsidRPr="00C9592E" w:rsidRDefault="00500F2E" w:rsidP="00500F2E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interview. There were no participants</w:t>
            </w:r>
          </w:p>
          <w:p w:rsidR="004E00B7" w:rsidRPr="00C9592E" w:rsidRDefault="00500F2E" w:rsidP="00500F2E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who subsequently refused to participate, withdrew consent or dropped out</w:t>
            </w:r>
          </w:p>
        </w:tc>
        <w:tc>
          <w:tcPr>
            <w:tcW w:w="1702" w:type="dxa"/>
          </w:tcPr>
          <w:p w:rsidR="004E00B7" w:rsidRPr="00C9592E" w:rsidRDefault="00DB4D1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4E00B7" w:rsidRPr="00C9592E">
        <w:trPr>
          <w:trHeight w:val="438"/>
        </w:trPr>
        <w:tc>
          <w:tcPr>
            <w:tcW w:w="9209" w:type="dxa"/>
            <w:gridSpan w:val="5"/>
            <w:shd w:val="clear" w:color="auto" w:fill="F1F1F1"/>
          </w:tcPr>
          <w:p w:rsidR="004E00B7" w:rsidRPr="00C9592E" w:rsidRDefault="00A41A59">
            <w:pPr>
              <w:pStyle w:val="TableParagraph"/>
              <w:spacing w:before="85" w:line="240" w:lineRule="auto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Setting</w:t>
            </w:r>
          </w:p>
        </w:tc>
      </w:tr>
      <w:tr w:rsidR="004E00B7" w:rsidRPr="00C9592E" w:rsidTr="001F10D2">
        <w:trPr>
          <w:trHeight w:val="537"/>
        </w:trPr>
        <w:tc>
          <w:tcPr>
            <w:tcW w:w="462" w:type="dxa"/>
          </w:tcPr>
          <w:p w:rsidR="004E00B7" w:rsidRPr="00C9592E" w:rsidRDefault="00A41A59">
            <w:pPr>
              <w:pStyle w:val="TableParagraph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14.</w:t>
            </w:r>
          </w:p>
        </w:tc>
        <w:tc>
          <w:tcPr>
            <w:tcW w:w="3544" w:type="dxa"/>
            <w:gridSpan w:val="2"/>
          </w:tcPr>
          <w:p w:rsidR="004E00B7" w:rsidRPr="00C9592E" w:rsidRDefault="00A41A59" w:rsidP="00500F2E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Setting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of</w:t>
            </w:r>
            <w:r w:rsidRPr="00C9592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data</w:t>
            </w:r>
            <w:r w:rsidR="00500F2E" w:rsidRPr="00C9592E">
              <w:rPr>
                <w:rFonts w:ascii="Times New Roman" w:hAnsi="Times New Roman" w:cs="Times New Roman"/>
              </w:rPr>
              <w:t xml:space="preserve"> C</w:t>
            </w:r>
            <w:r w:rsidRPr="00C9592E">
              <w:rPr>
                <w:rFonts w:ascii="Times New Roman" w:hAnsi="Times New Roman" w:cs="Times New Roman"/>
              </w:rPr>
              <w:t>ollection</w:t>
            </w:r>
          </w:p>
          <w:p w:rsidR="00500F2E" w:rsidRPr="00C9592E" w:rsidRDefault="00500F2E" w:rsidP="00500F2E">
            <w:pPr>
              <w:pStyle w:val="TableParagraph"/>
              <w:ind w:left="108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</w:rPr>
              <w:t>Where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was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the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data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 xml:space="preserve">collected? </w:t>
            </w:r>
            <w:r w:rsidRPr="00C9592E">
              <w:rPr>
                <w:rFonts w:ascii="Times New Roman" w:hAnsi="Times New Roman" w:cs="Times New Roman"/>
                <w:i/>
              </w:rPr>
              <w:t>E.g.</w:t>
            </w:r>
            <w:r w:rsidRPr="00C9592E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home, clinic, workplace</w:t>
            </w:r>
          </w:p>
        </w:tc>
        <w:tc>
          <w:tcPr>
            <w:tcW w:w="3501" w:type="dxa"/>
          </w:tcPr>
          <w:p w:rsidR="004E00B7" w:rsidRPr="00C9592E" w:rsidRDefault="00483E50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Hospital clinic office rooms</w:t>
            </w:r>
          </w:p>
        </w:tc>
        <w:tc>
          <w:tcPr>
            <w:tcW w:w="1702" w:type="dxa"/>
          </w:tcPr>
          <w:p w:rsidR="004E00B7" w:rsidRPr="00C9592E" w:rsidRDefault="00A52F4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Methods, </w:t>
            </w:r>
            <w:r w:rsidR="00C9592E" w:rsidRPr="00C9592E">
              <w:rPr>
                <w:rFonts w:ascii="Times New Roman" w:hAnsi="Times New Roman" w:cs="Times New Roman"/>
              </w:rPr>
              <w:t xml:space="preserve">Page </w:t>
            </w:r>
            <w:r w:rsidR="00A01121">
              <w:rPr>
                <w:rFonts w:ascii="Times New Roman" w:hAnsi="Times New Roman" w:cs="Times New Roman"/>
              </w:rPr>
              <w:t>9</w:t>
            </w:r>
            <w:r w:rsidR="00C9592E" w:rsidRPr="00C9592E">
              <w:rPr>
                <w:rFonts w:ascii="Times New Roman" w:hAnsi="Times New Roman" w:cs="Times New Roman"/>
              </w:rPr>
              <w:t>, paragraph 3</w:t>
            </w:r>
          </w:p>
        </w:tc>
      </w:tr>
      <w:tr w:rsidR="004E00B7" w:rsidRPr="00C9592E" w:rsidTr="001F10D2">
        <w:trPr>
          <w:trHeight w:val="537"/>
        </w:trPr>
        <w:tc>
          <w:tcPr>
            <w:tcW w:w="462" w:type="dxa"/>
          </w:tcPr>
          <w:p w:rsidR="004E00B7" w:rsidRPr="00C9592E" w:rsidRDefault="00A41A59">
            <w:pPr>
              <w:pStyle w:val="TableParagraph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15.</w:t>
            </w:r>
          </w:p>
        </w:tc>
        <w:tc>
          <w:tcPr>
            <w:tcW w:w="3544" w:type="dxa"/>
            <w:gridSpan w:val="2"/>
          </w:tcPr>
          <w:p w:rsidR="004E00B7" w:rsidRPr="00C9592E" w:rsidRDefault="00A41A59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Presence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of non-</w:t>
            </w:r>
          </w:p>
          <w:p w:rsidR="004E00B7" w:rsidRPr="00C9592E" w:rsidRDefault="00483E50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P</w:t>
            </w:r>
            <w:r w:rsidR="00A41A59" w:rsidRPr="00C9592E">
              <w:rPr>
                <w:rFonts w:ascii="Times New Roman" w:hAnsi="Times New Roman" w:cs="Times New Roman"/>
              </w:rPr>
              <w:t>articipants</w:t>
            </w:r>
          </w:p>
          <w:p w:rsidR="00483E50" w:rsidRPr="00C9592E" w:rsidRDefault="00483E50" w:rsidP="00483E50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Was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anyone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else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present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besides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the</w:t>
            </w:r>
          </w:p>
          <w:p w:rsidR="00483E50" w:rsidRPr="00C9592E" w:rsidRDefault="00483E50" w:rsidP="00483E50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participants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and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researchers?</w:t>
            </w:r>
          </w:p>
        </w:tc>
        <w:tc>
          <w:tcPr>
            <w:tcW w:w="3501" w:type="dxa"/>
          </w:tcPr>
          <w:p w:rsidR="004E00B7" w:rsidRPr="00C9592E" w:rsidRDefault="00483E50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02" w:type="dxa"/>
          </w:tcPr>
          <w:p w:rsidR="004E00B7" w:rsidRPr="00C9592E" w:rsidRDefault="00DB4D1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FC25D4" w:rsidRPr="00C9592E" w:rsidTr="001F10D2">
        <w:trPr>
          <w:trHeight w:val="537"/>
        </w:trPr>
        <w:tc>
          <w:tcPr>
            <w:tcW w:w="462" w:type="dxa"/>
          </w:tcPr>
          <w:p w:rsidR="00FC25D4" w:rsidRPr="00C9592E" w:rsidRDefault="00FC25D4" w:rsidP="00FC25D4">
            <w:pPr>
              <w:pStyle w:val="TableParagraph"/>
              <w:ind w:left="0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16.</w:t>
            </w:r>
          </w:p>
        </w:tc>
        <w:tc>
          <w:tcPr>
            <w:tcW w:w="3544" w:type="dxa"/>
            <w:gridSpan w:val="2"/>
          </w:tcPr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Description</w:t>
            </w:r>
            <w:r w:rsidRPr="00C9592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of sample</w:t>
            </w:r>
          </w:p>
          <w:p w:rsidR="00FC25D4" w:rsidRPr="00C9592E" w:rsidRDefault="00FC25D4" w:rsidP="00FC25D4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What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are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the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important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characteristics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of the</w:t>
            </w:r>
          </w:p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sample?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E.g.</w:t>
            </w:r>
            <w:r w:rsidRPr="00C9592E">
              <w:rPr>
                <w:rFonts w:ascii="Times New Roman" w:hAnsi="Times New Roman" w:cs="Times New Roman"/>
                <w:i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demographic</w:t>
            </w:r>
            <w:r w:rsidRPr="00C9592E">
              <w:rPr>
                <w:rFonts w:ascii="Times New Roman" w:hAnsi="Times New Roman" w:cs="Times New Roman"/>
                <w:i/>
                <w:spacing w:val="-4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data,</w:t>
            </w:r>
            <w:r w:rsidRPr="00C9592E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date</w:t>
            </w:r>
          </w:p>
        </w:tc>
        <w:tc>
          <w:tcPr>
            <w:tcW w:w="3501" w:type="dxa"/>
          </w:tcPr>
          <w:p w:rsidR="00FC25D4" w:rsidRPr="00390B4C" w:rsidRDefault="00FC25D4" w:rsidP="00FC25D4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</w:rPr>
            </w:pPr>
            <w:r w:rsidRPr="00390B4C">
              <w:rPr>
                <w:rFonts w:ascii="Times New Roman" w:hAnsi="Times New Roman" w:cs="Times New Roman"/>
              </w:rPr>
              <w:t>Age ranged from 23-45 years, and their child age ranges from 3 months to 18. Most of women (19) were in first line medications</w:t>
            </w:r>
          </w:p>
        </w:tc>
        <w:tc>
          <w:tcPr>
            <w:tcW w:w="1702" w:type="dxa"/>
          </w:tcPr>
          <w:p w:rsidR="00FC25D4" w:rsidRPr="00C9592E" w:rsidRDefault="00A52F4A" w:rsidP="00FC25D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Results, Page 13, </w:t>
            </w:r>
            <w:r w:rsidR="00FC25D4" w:rsidRPr="00C9592E">
              <w:rPr>
                <w:rFonts w:ascii="Times New Roman" w:hAnsi="Times New Roman" w:cs="Times New Roman"/>
              </w:rPr>
              <w:t>Table 3</w:t>
            </w:r>
          </w:p>
        </w:tc>
      </w:tr>
      <w:tr w:rsidR="00FC25D4" w:rsidRPr="00C9592E" w:rsidTr="008618F8">
        <w:trPr>
          <w:trHeight w:val="410"/>
        </w:trPr>
        <w:tc>
          <w:tcPr>
            <w:tcW w:w="9209" w:type="dxa"/>
            <w:gridSpan w:val="5"/>
            <w:shd w:val="clear" w:color="auto" w:fill="F1F1F1"/>
          </w:tcPr>
          <w:p w:rsidR="00FC25D4" w:rsidRPr="00C9592E" w:rsidRDefault="00FC25D4" w:rsidP="00FC25D4">
            <w:pPr>
              <w:pStyle w:val="TableParagraph"/>
              <w:spacing w:before="68" w:line="240" w:lineRule="auto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Data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collection</w:t>
            </w:r>
          </w:p>
        </w:tc>
      </w:tr>
      <w:tr w:rsidR="00FC25D4" w:rsidRPr="00C9592E" w:rsidTr="00390B4C">
        <w:trPr>
          <w:trHeight w:val="537"/>
        </w:trPr>
        <w:tc>
          <w:tcPr>
            <w:tcW w:w="703" w:type="dxa"/>
            <w:gridSpan w:val="2"/>
          </w:tcPr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17.</w:t>
            </w:r>
          </w:p>
        </w:tc>
        <w:tc>
          <w:tcPr>
            <w:tcW w:w="3303" w:type="dxa"/>
          </w:tcPr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Interview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guide</w:t>
            </w:r>
          </w:p>
          <w:p w:rsidR="00FC25D4" w:rsidRPr="00C9592E" w:rsidRDefault="00FC25D4" w:rsidP="00FC25D4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Were</w:t>
            </w:r>
            <w:r w:rsidRPr="00C9592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questions,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prompts,</w:t>
            </w:r>
            <w:r w:rsidRPr="00C9592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guides provided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by the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authors?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Was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its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pilot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tested?</w:t>
            </w:r>
          </w:p>
        </w:tc>
        <w:tc>
          <w:tcPr>
            <w:tcW w:w="3501" w:type="dxa"/>
          </w:tcPr>
          <w:p w:rsidR="00FC25D4" w:rsidRPr="00C9592E" w:rsidRDefault="00FC25D4" w:rsidP="00FC25D4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 xml:space="preserve">We used topic guides with probes. </w:t>
            </w:r>
            <w:r w:rsidRPr="00C9592E">
              <w:rPr>
                <w:rFonts w:ascii="Times New Roman" w:hAnsi="Times New Roman" w:cs="Times New Roman"/>
                <w:lang w:val="en-GB"/>
              </w:rPr>
              <w:t>The topic guides were adapted during the study in an iterative process</w:t>
            </w:r>
          </w:p>
        </w:tc>
        <w:tc>
          <w:tcPr>
            <w:tcW w:w="1702" w:type="dxa"/>
          </w:tcPr>
          <w:p w:rsidR="00FC25D4" w:rsidRPr="00C9592E" w:rsidRDefault="00FC25D4" w:rsidP="00FC25D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 xml:space="preserve"> </w:t>
            </w:r>
            <w:r w:rsidR="00A52F4A">
              <w:rPr>
                <w:rFonts w:ascii="Times New Roman" w:hAnsi="Times New Roman" w:cs="Times New Roman"/>
              </w:rPr>
              <w:t xml:space="preserve">Methods, </w:t>
            </w:r>
            <w:r w:rsidR="00C9592E" w:rsidRPr="00C9592E">
              <w:rPr>
                <w:rFonts w:ascii="Times New Roman" w:hAnsi="Times New Roman" w:cs="Times New Roman"/>
              </w:rPr>
              <w:t xml:space="preserve">Page </w:t>
            </w:r>
            <w:r w:rsidR="00A01121">
              <w:rPr>
                <w:rFonts w:ascii="Times New Roman" w:hAnsi="Times New Roman" w:cs="Times New Roman"/>
              </w:rPr>
              <w:t>9</w:t>
            </w:r>
            <w:r w:rsidR="00C9592E" w:rsidRPr="00C9592E">
              <w:rPr>
                <w:rFonts w:ascii="Times New Roman" w:hAnsi="Times New Roman" w:cs="Times New Roman"/>
              </w:rPr>
              <w:t>, paragraph 3</w:t>
            </w:r>
          </w:p>
        </w:tc>
      </w:tr>
      <w:tr w:rsidR="00FC25D4" w:rsidRPr="00C9592E" w:rsidTr="00390B4C">
        <w:trPr>
          <w:trHeight w:val="537"/>
        </w:trPr>
        <w:tc>
          <w:tcPr>
            <w:tcW w:w="703" w:type="dxa"/>
            <w:gridSpan w:val="2"/>
          </w:tcPr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18.</w:t>
            </w:r>
          </w:p>
        </w:tc>
        <w:tc>
          <w:tcPr>
            <w:tcW w:w="3303" w:type="dxa"/>
          </w:tcPr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Repeat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interviews</w:t>
            </w:r>
          </w:p>
          <w:p w:rsidR="00FC25D4" w:rsidRPr="00C9592E" w:rsidRDefault="00FC25D4" w:rsidP="00FC25D4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Were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repeat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interviews</w:t>
            </w:r>
            <w:r w:rsidRPr="00C9592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carried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out?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If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yes,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how many?</w:t>
            </w:r>
          </w:p>
        </w:tc>
        <w:tc>
          <w:tcPr>
            <w:tcW w:w="3501" w:type="dxa"/>
          </w:tcPr>
          <w:p w:rsidR="00FC25D4" w:rsidRPr="00C9592E" w:rsidRDefault="00FC25D4" w:rsidP="00FC25D4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02" w:type="dxa"/>
          </w:tcPr>
          <w:p w:rsidR="00FC25D4" w:rsidRPr="00C9592E" w:rsidRDefault="00DB4D14" w:rsidP="00FC25D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FC25D4" w:rsidRPr="00C9592E" w:rsidTr="00390B4C">
        <w:trPr>
          <w:trHeight w:val="537"/>
        </w:trPr>
        <w:tc>
          <w:tcPr>
            <w:tcW w:w="703" w:type="dxa"/>
            <w:gridSpan w:val="2"/>
          </w:tcPr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19.</w:t>
            </w:r>
          </w:p>
        </w:tc>
        <w:tc>
          <w:tcPr>
            <w:tcW w:w="3303" w:type="dxa"/>
          </w:tcPr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Audio/visual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recording</w:t>
            </w:r>
          </w:p>
          <w:p w:rsidR="00FC25D4" w:rsidRPr="00C9592E" w:rsidRDefault="00FC25D4" w:rsidP="00FC25D4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Did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the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research use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audio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or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visual recording to collect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the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data?</w:t>
            </w:r>
          </w:p>
        </w:tc>
        <w:tc>
          <w:tcPr>
            <w:tcW w:w="3501" w:type="dxa"/>
          </w:tcPr>
          <w:p w:rsidR="00FC25D4" w:rsidRPr="00C9592E" w:rsidRDefault="00FC25D4" w:rsidP="00FC25D4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Yes, we recorded audio</w:t>
            </w:r>
          </w:p>
        </w:tc>
        <w:tc>
          <w:tcPr>
            <w:tcW w:w="1702" w:type="dxa"/>
          </w:tcPr>
          <w:p w:rsidR="00FC25D4" w:rsidRPr="00C9592E" w:rsidRDefault="00FC25D4" w:rsidP="00FC25D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 xml:space="preserve"> </w:t>
            </w:r>
            <w:r w:rsidR="00A52F4A">
              <w:rPr>
                <w:rFonts w:ascii="Times New Roman" w:hAnsi="Times New Roman" w:cs="Times New Roman"/>
              </w:rPr>
              <w:t xml:space="preserve">Methods, </w:t>
            </w:r>
            <w:r w:rsidR="00C9592E" w:rsidRPr="00C9592E">
              <w:rPr>
                <w:rFonts w:ascii="Times New Roman" w:hAnsi="Times New Roman" w:cs="Times New Roman"/>
              </w:rPr>
              <w:t xml:space="preserve">Page </w:t>
            </w:r>
            <w:r w:rsidR="00A01121">
              <w:rPr>
                <w:rFonts w:ascii="Times New Roman" w:hAnsi="Times New Roman" w:cs="Times New Roman"/>
              </w:rPr>
              <w:t>9</w:t>
            </w:r>
            <w:r w:rsidR="00C9592E" w:rsidRPr="00C9592E">
              <w:rPr>
                <w:rFonts w:ascii="Times New Roman" w:hAnsi="Times New Roman" w:cs="Times New Roman"/>
              </w:rPr>
              <w:t>, paragraph 3</w:t>
            </w:r>
          </w:p>
        </w:tc>
      </w:tr>
      <w:tr w:rsidR="00FC25D4" w:rsidRPr="00C9592E" w:rsidTr="00390B4C">
        <w:trPr>
          <w:trHeight w:val="537"/>
        </w:trPr>
        <w:tc>
          <w:tcPr>
            <w:tcW w:w="703" w:type="dxa"/>
            <w:gridSpan w:val="2"/>
          </w:tcPr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20.</w:t>
            </w:r>
          </w:p>
        </w:tc>
        <w:tc>
          <w:tcPr>
            <w:tcW w:w="3303" w:type="dxa"/>
          </w:tcPr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Field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notes</w:t>
            </w:r>
          </w:p>
          <w:p w:rsidR="00FC25D4" w:rsidRPr="00C9592E" w:rsidRDefault="00FC25D4" w:rsidP="00FC25D4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Were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field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notes</w:t>
            </w:r>
            <w:r w:rsidRPr="00C9592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made during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and/or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after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the interview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or focus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group?</w:t>
            </w:r>
          </w:p>
        </w:tc>
        <w:tc>
          <w:tcPr>
            <w:tcW w:w="3501" w:type="dxa"/>
          </w:tcPr>
          <w:p w:rsidR="00FC25D4" w:rsidRPr="00C9592E" w:rsidRDefault="00FC25D4" w:rsidP="00FC25D4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2" w:type="dxa"/>
          </w:tcPr>
          <w:p w:rsidR="00FC25D4" w:rsidRPr="00C9592E" w:rsidRDefault="00A52F4A" w:rsidP="00FC25D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Methods, </w:t>
            </w:r>
            <w:r w:rsidR="00C9592E" w:rsidRPr="00C9592E">
              <w:rPr>
                <w:rFonts w:ascii="Times New Roman" w:hAnsi="Times New Roman" w:cs="Times New Roman"/>
              </w:rPr>
              <w:t xml:space="preserve">Page </w:t>
            </w:r>
            <w:r w:rsidR="00A01121">
              <w:rPr>
                <w:rFonts w:ascii="Times New Roman" w:hAnsi="Times New Roman" w:cs="Times New Roman"/>
              </w:rPr>
              <w:t>9</w:t>
            </w:r>
            <w:r w:rsidR="00C9592E" w:rsidRPr="00C9592E">
              <w:rPr>
                <w:rFonts w:ascii="Times New Roman" w:hAnsi="Times New Roman" w:cs="Times New Roman"/>
              </w:rPr>
              <w:t>, paragraph 3</w:t>
            </w:r>
          </w:p>
        </w:tc>
      </w:tr>
      <w:tr w:rsidR="00FC25D4" w:rsidRPr="00C9592E" w:rsidTr="00390B4C">
        <w:trPr>
          <w:trHeight w:val="537"/>
        </w:trPr>
        <w:tc>
          <w:tcPr>
            <w:tcW w:w="703" w:type="dxa"/>
            <w:gridSpan w:val="2"/>
          </w:tcPr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21.</w:t>
            </w:r>
          </w:p>
        </w:tc>
        <w:tc>
          <w:tcPr>
            <w:tcW w:w="3303" w:type="dxa"/>
          </w:tcPr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Duration</w:t>
            </w:r>
          </w:p>
          <w:p w:rsidR="00FC25D4" w:rsidRPr="00C9592E" w:rsidRDefault="00FC25D4" w:rsidP="00390B4C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What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was the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duration</w:t>
            </w:r>
            <w:r w:rsidRPr="00C9592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of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the</w:t>
            </w:r>
            <w:r w:rsidRPr="00C9592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interviews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or</w:t>
            </w:r>
            <w:r w:rsidR="00390B4C">
              <w:rPr>
                <w:rFonts w:ascii="Times New Roman" w:hAnsi="Times New Roman" w:cs="Times New Roman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focus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group?</w:t>
            </w:r>
          </w:p>
        </w:tc>
        <w:tc>
          <w:tcPr>
            <w:tcW w:w="3501" w:type="dxa"/>
          </w:tcPr>
          <w:p w:rsidR="00FC25D4" w:rsidRPr="00C9592E" w:rsidRDefault="00FC25D4" w:rsidP="00FC25D4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40 to 90 minutes</w:t>
            </w:r>
          </w:p>
        </w:tc>
        <w:tc>
          <w:tcPr>
            <w:tcW w:w="1702" w:type="dxa"/>
          </w:tcPr>
          <w:p w:rsidR="00FC25D4" w:rsidRPr="00C9592E" w:rsidRDefault="00A52F4A" w:rsidP="00FC25D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Methods, </w:t>
            </w:r>
            <w:r w:rsidR="00C9592E" w:rsidRPr="00C9592E">
              <w:rPr>
                <w:rFonts w:ascii="Times New Roman" w:hAnsi="Times New Roman" w:cs="Times New Roman"/>
              </w:rPr>
              <w:t xml:space="preserve">Page </w:t>
            </w:r>
            <w:r w:rsidR="00A01121">
              <w:rPr>
                <w:rFonts w:ascii="Times New Roman" w:hAnsi="Times New Roman" w:cs="Times New Roman"/>
              </w:rPr>
              <w:t>9</w:t>
            </w:r>
            <w:r w:rsidR="00C9592E" w:rsidRPr="00C9592E">
              <w:rPr>
                <w:rFonts w:ascii="Times New Roman" w:hAnsi="Times New Roman" w:cs="Times New Roman"/>
              </w:rPr>
              <w:t>, paragraph 3</w:t>
            </w:r>
          </w:p>
        </w:tc>
      </w:tr>
      <w:tr w:rsidR="00FC25D4" w:rsidRPr="00C9592E" w:rsidTr="00390B4C">
        <w:trPr>
          <w:trHeight w:val="268"/>
        </w:trPr>
        <w:tc>
          <w:tcPr>
            <w:tcW w:w="703" w:type="dxa"/>
            <w:gridSpan w:val="2"/>
          </w:tcPr>
          <w:p w:rsidR="00FC25D4" w:rsidRPr="00C9592E" w:rsidRDefault="00FC25D4" w:rsidP="00FC25D4">
            <w:pPr>
              <w:pStyle w:val="TableParagraph"/>
              <w:spacing w:line="248" w:lineRule="exact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22.</w:t>
            </w:r>
          </w:p>
        </w:tc>
        <w:tc>
          <w:tcPr>
            <w:tcW w:w="3303" w:type="dxa"/>
          </w:tcPr>
          <w:p w:rsidR="00FC25D4" w:rsidRPr="00C9592E" w:rsidRDefault="00FC25D4" w:rsidP="00FC25D4">
            <w:pPr>
              <w:pStyle w:val="TableParagraph"/>
              <w:spacing w:line="248" w:lineRule="exact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Data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saturation</w:t>
            </w:r>
          </w:p>
          <w:p w:rsidR="00FC25D4" w:rsidRPr="00C9592E" w:rsidRDefault="00FC25D4" w:rsidP="00FC25D4">
            <w:pPr>
              <w:pStyle w:val="TableParagraph"/>
              <w:spacing w:line="248" w:lineRule="exact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Was data saturation discussed?</w:t>
            </w:r>
          </w:p>
        </w:tc>
        <w:tc>
          <w:tcPr>
            <w:tcW w:w="3501" w:type="dxa"/>
          </w:tcPr>
          <w:p w:rsidR="00FC25D4" w:rsidRPr="00C9592E" w:rsidRDefault="00FC25D4" w:rsidP="00FC25D4">
            <w:pPr>
              <w:pStyle w:val="TableParagraph"/>
              <w:spacing w:line="248" w:lineRule="exact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02" w:type="dxa"/>
          </w:tcPr>
          <w:p w:rsidR="00FC25D4" w:rsidRPr="00C9592E" w:rsidRDefault="00DB4D14" w:rsidP="00FC25D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FC25D4" w:rsidRPr="00C9592E" w:rsidTr="00390B4C">
        <w:trPr>
          <w:trHeight w:val="537"/>
        </w:trPr>
        <w:tc>
          <w:tcPr>
            <w:tcW w:w="703" w:type="dxa"/>
            <w:gridSpan w:val="2"/>
          </w:tcPr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23.</w:t>
            </w:r>
          </w:p>
        </w:tc>
        <w:tc>
          <w:tcPr>
            <w:tcW w:w="3303" w:type="dxa"/>
          </w:tcPr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Transcripts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returned</w:t>
            </w:r>
          </w:p>
          <w:p w:rsidR="00FC25D4" w:rsidRPr="00C9592E" w:rsidRDefault="00FC25D4" w:rsidP="00FC25D4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Were</w:t>
            </w:r>
            <w:r w:rsidRPr="00C9592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transcripts</w:t>
            </w:r>
            <w:r w:rsidRPr="00C9592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returned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to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participants for comment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and/or</w:t>
            </w:r>
            <w:r w:rsidRPr="00C9592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correction?</w:t>
            </w:r>
          </w:p>
        </w:tc>
        <w:tc>
          <w:tcPr>
            <w:tcW w:w="3501" w:type="dxa"/>
          </w:tcPr>
          <w:p w:rsidR="00FC25D4" w:rsidRPr="00C9592E" w:rsidRDefault="00FC25D4" w:rsidP="00FC25D4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02" w:type="dxa"/>
          </w:tcPr>
          <w:p w:rsidR="00FC25D4" w:rsidRPr="00C9592E" w:rsidRDefault="00DB4D14" w:rsidP="00FC25D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FC25D4" w:rsidRPr="00C9592E" w:rsidTr="008618F8">
        <w:trPr>
          <w:trHeight w:val="407"/>
        </w:trPr>
        <w:tc>
          <w:tcPr>
            <w:tcW w:w="9209" w:type="dxa"/>
            <w:gridSpan w:val="5"/>
            <w:shd w:val="clear" w:color="auto" w:fill="D0CECE"/>
          </w:tcPr>
          <w:p w:rsidR="00FC25D4" w:rsidRPr="00C9592E" w:rsidRDefault="00FC25D4" w:rsidP="00FC25D4">
            <w:pPr>
              <w:pStyle w:val="TableParagraph"/>
              <w:spacing w:line="292" w:lineRule="exact"/>
              <w:rPr>
                <w:rFonts w:ascii="Times New Roman" w:hAnsi="Times New Roman" w:cs="Times New Roman"/>
                <w:b/>
              </w:rPr>
            </w:pPr>
            <w:r w:rsidRPr="00C9592E">
              <w:rPr>
                <w:rFonts w:ascii="Times New Roman" w:hAnsi="Times New Roman" w:cs="Times New Roman"/>
                <w:b/>
              </w:rPr>
              <w:t>Domain</w:t>
            </w:r>
            <w:r w:rsidRPr="00C9592E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  <w:b/>
              </w:rPr>
              <w:t>3:</w:t>
            </w:r>
            <w:r w:rsidRPr="00C9592E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  <w:b/>
              </w:rPr>
              <w:t>analysis</w:t>
            </w:r>
            <w:r w:rsidRPr="00C9592E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  <w:b/>
              </w:rPr>
              <w:t>and</w:t>
            </w:r>
            <w:r w:rsidRPr="00C9592E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  <w:b/>
              </w:rPr>
              <w:t>findings</w:t>
            </w:r>
          </w:p>
        </w:tc>
      </w:tr>
      <w:tr w:rsidR="00FC25D4" w:rsidRPr="00C9592E" w:rsidTr="008618F8">
        <w:trPr>
          <w:trHeight w:val="364"/>
        </w:trPr>
        <w:tc>
          <w:tcPr>
            <w:tcW w:w="9209" w:type="dxa"/>
            <w:gridSpan w:val="5"/>
            <w:shd w:val="clear" w:color="auto" w:fill="F1F1F1"/>
          </w:tcPr>
          <w:p w:rsidR="00FC25D4" w:rsidRPr="00C9592E" w:rsidRDefault="00FC25D4" w:rsidP="00FC25D4">
            <w:pPr>
              <w:pStyle w:val="TableParagraph"/>
              <w:spacing w:before="47" w:line="240" w:lineRule="auto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Data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analysis</w:t>
            </w:r>
          </w:p>
        </w:tc>
      </w:tr>
      <w:tr w:rsidR="00FC25D4" w:rsidRPr="00C9592E" w:rsidTr="00390B4C">
        <w:trPr>
          <w:trHeight w:val="537"/>
        </w:trPr>
        <w:tc>
          <w:tcPr>
            <w:tcW w:w="703" w:type="dxa"/>
            <w:gridSpan w:val="2"/>
          </w:tcPr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24.</w:t>
            </w:r>
          </w:p>
        </w:tc>
        <w:tc>
          <w:tcPr>
            <w:tcW w:w="3303" w:type="dxa"/>
          </w:tcPr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Number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of data Coders</w:t>
            </w:r>
          </w:p>
          <w:p w:rsidR="00FC25D4" w:rsidRPr="00C9592E" w:rsidRDefault="00FC25D4" w:rsidP="00FC25D4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How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many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data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coders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coded the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data?</w:t>
            </w:r>
          </w:p>
        </w:tc>
        <w:tc>
          <w:tcPr>
            <w:tcW w:w="3501" w:type="dxa"/>
          </w:tcPr>
          <w:p w:rsidR="00FC25D4" w:rsidRPr="00C9592E" w:rsidRDefault="00FC25D4" w:rsidP="00FC25D4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 xml:space="preserve">Two </w:t>
            </w:r>
          </w:p>
        </w:tc>
        <w:tc>
          <w:tcPr>
            <w:tcW w:w="1702" w:type="dxa"/>
          </w:tcPr>
          <w:p w:rsidR="00FC25D4" w:rsidRPr="00C9592E" w:rsidRDefault="00A52F4A" w:rsidP="00FC25D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Methods, </w:t>
            </w:r>
            <w:r w:rsidR="00FC25D4" w:rsidRPr="00C9592E">
              <w:rPr>
                <w:rFonts w:ascii="Times New Roman" w:hAnsi="Times New Roman" w:cs="Times New Roman"/>
              </w:rPr>
              <w:t>Page 1</w:t>
            </w:r>
            <w:r w:rsidR="00A01121">
              <w:rPr>
                <w:rFonts w:ascii="Times New Roman" w:hAnsi="Times New Roman" w:cs="Times New Roman"/>
              </w:rPr>
              <w:t>0</w:t>
            </w:r>
            <w:r w:rsidR="00C9592E" w:rsidRPr="00C9592E">
              <w:rPr>
                <w:rFonts w:ascii="Times New Roman" w:hAnsi="Times New Roman" w:cs="Times New Roman"/>
              </w:rPr>
              <w:t>, paragraph 3</w:t>
            </w:r>
          </w:p>
        </w:tc>
      </w:tr>
      <w:tr w:rsidR="00FC25D4" w:rsidRPr="00C9592E" w:rsidTr="00390B4C">
        <w:trPr>
          <w:trHeight w:val="537"/>
        </w:trPr>
        <w:tc>
          <w:tcPr>
            <w:tcW w:w="703" w:type="dxa"/>
            <w:gridSpan w:val="2"/>
          </w:tcPr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25.</w:t>
            </w:r>
          </w:p>
        </w:tc>
        <w:tc>
          <w:tcPr>
            <w:tcW w:w="3303" w:type="dxa"/>
          </w:tcPr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Description</w:t>
            </w:r>
            <w:r w:rsidRPr="00C9592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of the</w:t>
            </w:r>
          </w:p>
          <w:p w:rsidR="00FC25D4" w:rsidRPr="00C9592E" w:rsidRDefault="00FC25D4" w:rsidP="00FC25D4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coding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tree</w:t>
            </w:r>
          </w:p>
          <w:p w:rsidR="00FC25D4" w:rsidRPr="00C9592E" w:rsidRDefault="00FC25D4" w:rsidP="00FC25D4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lastRenderedPageBreak/>
              <w:t>Did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authors provide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a description</w:t>
            </w:r>
            <w:r w:rsidRPr="00C9592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of the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coding</w:t>
            </w:r>
          </w:p>
          <w:p w:rsidR="00FC25D4" w:rsidRPr="00C9592E" w:rsidRDefault="00FC25D4" w:rsidP="00FC25D4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tree?</w:t>
            </w:r>
          </w:p>
        </w:tc>
        <w:tc>
          <w:tcPr>
            <w:tcW w:w="3501" w:type="dxa"/>
          </w:tcPr>
          <w:p w:rsidR="00FC25D4" w:rsidRPr="00C9592E" w:rsidRDefault="00FC25D4" w:rsidP="00FC25D4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lastRenderedPageBreak/>
              <w:t>Yes</w:t>
            </w:r>
          </w:p>
        </w:tc>
        <w:tc>
          <w:tcPr>
            <w:tcW w:w="1702" w:type="dxa"/>
          </w:tcPr>
          <w:p w:rsidR="00FC25D4" w:rsidRPr="00C9592E" w:rsidRDefault="00A52F4A" w:rsidP="00FC25D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Methods, </w:t>
            </w:r>
            <w:r w:rsidR="00FC25D4" w:rsidRPr="00C9592E">
              <w:rPr>
                <w:rFonts w:ascii="Times New Roman" w:hAnsi="Times New Roman" w:cs="Times New Roman"/>
              </w:rPr>
              <w:t>Page 1</w:t>
            </w:r>
            <w:r w:rsidR="00A01121">
              <w:rPr>
                <w:rFonts w:ascii="Times New Roman" w:hAnsi="Times New Roman" w:cs="Times New Roman"/>
              </w:rPr>
              <w:t>0</w:t>
            </w:r>
            <w:r w:rsidR="00C9592E" w:rsidRPr="00C9592E">
              <w:rPr>
                <w:rFonts w:ascii="Times New Roman" w:hAnsi="Times New Roman" w:cs="Times New Roman"/>
              </w:rPr>
              <w:t>, paragraph 3</w:t>
            </w:r>
          </w:p>
        </w:tc>
      </w:tr>
      <w:tr w:rsidR="00FC25D4" w:rsidRPr="00C9592E" w:rsidTr="00390B4C">
        <w:trPr>
          <w:trHeight w:val="537"/>
        </w:trPr>
        <w:tc>
          <w:tcPr>
            <w:tcW w:w="703" w:type="dxa"/>
            <w:gridSpan w:val="2"/>
          </w:tcPr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26.</w:t>
            </w:r>
          </w:p>
        </w:tc>
        <w:tc>
          <w:tcPr>
            <w:tcW w:w="3303" w:type="dxa"/>
          </w:tcPr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Derivation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of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themes</w:t>
            </w:r>
          </w:p>
          <w:p w:rsidR="00FC25D4" w:rsidRPr="00C9592E" w:rsidRDefault="00FC25D4" w:rsidP="00FC25D4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Were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themes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identified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in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advance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or</w:t>
            </w:r>
            <w:r w:rsidRPr="00C9592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derived from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the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data?</w:t>
            </w:r>
          </w:p>
        </w:tc>
        <w:tc>
          <w:tcPr>
            <w:tcW w:w="3501" w:type="dxa"/>
          </w:tcPr>
          <w:p w:rsidR="00FC25D4" w:rsidRPr="00C9592E" w:rsidRDefault="00FC25D4" w:rsidP="00FC25D4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 xml:space="preserve">We both derived the themes </w:t>
            </w:r>
          </w:p>
        </w:tc>
        <w:tc>
          <w:tcPr>
            <w:tcW w:w="1702" w:type="dxa"/>
          </w:tcPr>
          <w:p w:rsidR="00FC25D4" w:rsidRPr="00C9592E" w:rsidRDefault="00A52F4A" w:rsidP="00FC25D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Methods, </w:t>
            </w:r>
            <w:r w:rsidR="00FC25D4" w:rsidRPr="00C9592E">
              <w:rPr>
                <w:rFonts w:ascii="Times New Roman" w:hAnsi="Times New Roman" w:cs="Times New Roman"/>
              </w:rPr>
              <w:t>Page 1</w:t>
            </w:r>
            <w:r w:rsidR="00A01121">
              <w:rPr>
                <w:rFonts w:ascii="Times New Roman" w:hAnsi="Times New Roman" w:cs="Times New Roman"/>
              </w:rPr>
              <w:t>0</w:t>
            </w:r>
            <w:r w:rsidR="00C9592E" w:rsidRPr="00C9592E">
              <w:rPr>
                <w:rFonts w:ascii="Times New Roman" w:hAnsi="Times New Roman" w:cs="Times New Roman"/>
              </w:rPr>
              <w:t>, paragraph 3</w:t>
            </w:r>
          </w:p>
        </w:tc>
      </w:tr>
      <w:tr w:rsidR="00FC25D4" w:rsidRPr="00C9592E" w:rsidTr="00390B4C">
        <w:trPr>
          <w:trHeight w:val="537"/>
        </w:trPr>
        <w:tc>
          <w:tcPr>
            <w:tcW w:w="703" w:type="dxa"/>
            <w:gridSpan w:val="2"/>
          </w:tcPr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27.</w:t>
            </w:r>
          </w:p>
        </w:tc>
        <w:tc>
          <w:tcPr>
            <w:tcW w:w="3303" w:type="dxa"/>
          </w:tcPr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Software</w:t>
            </w:r>
          </w:p>
          <w:p w:rsidR="00FC25D4" w:rsidRPr="00C9592E" w:rsidRDefault="00FC25D4" w:rsidP="00FC25D4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What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software,</w:t>
            </w:r>
            <w:r w:rsidRPr="00C9592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if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applicable, was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used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to manage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the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data?</w:t>
            </w:r>
          </w:p>
        </w:tc>
        <w:tc>
          <w:tcPr>
            <w:tcW w:w="3501" w:type="dxa"/>
          </w:tcPr>
          <w:p w:rsidR="00FC25D4" w:rsidRPr="00C9592E" w:rsidRDefault="00390B4C" w:rsidP="00FC25D4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NVivo</w:t>
            </w:r>
            <w:r w:rsidR="00FC25D4" w:rsidRPr="00C9592E">
              <w:rPr>
                <w:rFonts w:ascii="Times New Roman" w:hAnsi="Times New Roman" w:cs="Times New Roman"/>
              </w:rPr>
              <w:t xml:space="preserve"> Software</w:t>
            </w:r>
          </w:p>
        </w:tc>
        <w:tc>
          <w:tcPr>
            <w:tcW w:w="1702" w:type="dxa"/>
          </w:tcPr>
          <w:p w:rsidR="00FC25D4" w:rsidRPr="00C9592E" w:rsidRDefault="00A52F4A" w:rsidP="00FC25D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Methods, </w:t>
            </w:r>
            <w:r w:rsidR="00FC25D4" w:rsidRPr="00C9592E">
              <w:rPr>
                <w:rFonts w:ascii="Times New Roman" w:hAnsi="Times New Roman" w:cs="Times New Roman"/>
              </w:rPr>
              <w:t>Page 1</w:t>
            </w:r>
            <w:r w:rsidR="00A01121">
              <w:rPr>
                <w:rFonts w:ascii="Times New Roman" w:hAnsi="Times New Roman" w:cs="Times New Roman"/>
              </w:rPr>
              <w:t>0</w:t>
            </w:r>
            <w:r w:rsidR="00C9592E" w:rsidRPr="00C9592E">
              <w:rPr>
                <w:rFonts w:ascii="Times New Roman" w:hAnsi="Times New Roman" w:cs="Times New Roman"/>
              </w:rPr>
              <w:t>, paragraph 3</w:t>
            </w:r>
          </w:p>
        </w:tc>
      </w:tr>
      <w:tr w:rsidR="00FC25D4" w:rsidRPr="00C9592E" w:rsidTr="00390B4C">
        <w:trPr>
          <w:trHeight w:val="537"/>
        </w:trPr>
        <w:tc>
          <w:tcPr>
            <w:tcW w:w="703" w:type="dxa"/>
            <w:gridSpan w:val="2"/>
          </w:tcPr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28.</w:t>
            </w:r>
          </w:p>
        </w:tc>
        <w:tc>
          <w:tcPr>
            <w:tcW w:w="3303" w:type="dxa"/>
          </w:tcPr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Participant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checking</w:t>
            </w:r>
          </w:p>
          <w:p w:rsidR="00FC25D4" w:rsidRPr="00C9592E" w:rsidRDefault="00FC25D4" w:rsidP="00FC25D4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Did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participants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provide feedback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on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the findings?</w:t>
            </w:r>
          </w:p>
        </w:tc>
        <w:tc>
          <w:tcPr>
            <w:tcW w:w="3501" w:type="dxa"/>
          </w:tcPr>
          <w:p w:rsidR="00FC25D4" w:rsidRPr="00C9592E" w:rsidRDefault="00FC25D4" w:rsidP="00FC25D4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702" w:type="dxa"/>
          </w:tcPr>
          <w:p w:rsidR="00FC25D4" w:rsidRPr="00C9592E" w:rsidRDefault="00DB4D14" w:rsidP="00FC25D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FC25D4" w:rsidRPr="00C9592E" w:rsidTr="008618F8">
        <w:trPr>
          <w:trHeight w:val="433"/>
        </w:trPr>
        <w:tc>
          <w:tcPr>
            <w:tcW w:w="9209" w:type="dxa"/>
            <w:gridSpan w:val="5"/>
            <w:shd w:val="clear" w:color="auto" w:fill="F1F1F1"/>
          </w:tcPr>
          <w:p w:rsidR="00FC25D4" w:rsidRPr="00C9592E" w:rsidRDefault="00FC25D4" w:rsidP="00FC25D4">
            <w:pPr>
              <w:pStyle w:val="TableParagraph"/>
              <w:spacing w:before="80" w:line="240" w:lineRule="auto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Reporting</w:t>
            </w:r>
          </w:p>
        </w:tc>
      </w:tr>
      <w:tr w:rsidR="00FC25D4" w:rsidRPr="00C9592E" w:rsidTr="00390B4C">
        <w:trPr>
          <w:trHeight w:val="806"/>
        </w:trPr>
        <w:tc>
          <w:tcPr>
            <w:tcW w:w="703" w:type="dxa"/>
            <w:gridSpan w:val="2"/>
          </w:tcPr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29.</w:t>
            </w:r>
          </w:p>
        </w:tc>
        <w:tc>
          <w:tcPr>
            <w:tcW w:w="3303" w:type="dxa"/>
          </w:tcPr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Quotations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presented</w:t>
            </w:r>
          </w:p>
          <w:p w:rsidR="00FC25D4" w:rsidRPr="00C9592E" w:rsidRDefault="00FC25D4" w:rsidP="00FC25D4">
            <w:pPr>
              <w:pStyle w:val="TableParagraph"/>
              <w:spacing w:line="240" w:lineRule="auto"/>
              <w:ind w:left="108" w:right="649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Were participant quotations presented to</w:t>
            </w:r>
            <w:r w:rsidRPr="00C9592E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illustrate</w:t>
            </w:r>
            <w:r w:rsidRPr="00C9592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the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themes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/ findings?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Was</w:t>
            </w:r>
            <w:r w:rsidRPr="00C9592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each</w:t>
            </w:r>
          </w:p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quotation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identified?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E.g.</w:t>
            </w:r>
            <w:r w:rsidRPr="00C9592E">
              <w:rPr>
                <w:rFonts w:ascii="Times New Roman" w:hAnsi="Times New Roman" w:cs="Times New Roman"/>
                <w:i/>
                <w:spacing w:val="-4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Participant</w:t>
            </w:r>
            <w:r w:rsidRPr="00C9592E">
              <w:rPr>
                <w:rFonts w:ascii="Times New Roman" w:hAnsi="Times New Roman" w:cs="Times New Roman"/>
                <w:i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  <w:i/>
              </w:rPr>
              <w:t>number</w:t>
            </w:r>
          </w:p>
        </w:tc>
        <w:tc>
          <w:tcPr>
            <w:tcW w:w="3501" w:type="dxa"/>
          </w:tcPr>
          <w:p w:rsidR="00FC25D4" w:rsidRPr="00C9592E" w:rsidRDefault="00FC25D4" w:rsidP="00FC25D4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Yes, our themes supported by direct quotes attributed to anonymized participant</w:t>
            </w:r>
          </w:p>
        </w:tc>
        <w:tc>
          <w:tcPr>
            <w:tcW w:w="1702" w:type="dxa"/>
          </w:tcPr>
          <w:p w:rsidR="00FC25D4" w:rsidRPr="00C9592E" w:rsidRDefault="00A52F4A" w:rsidP="00FC25D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Results, </w:t>
            </w:r>
            <w:r w:rsidR="00FC25D4" w:rsidRPr="00C9592E">
              <w:rPr>
                <w:rFonts w:ascii="Times New Roman" w:hAnsi="Times New Roman" w:cs="Times New Roman"/>
              </w:rPr>
              <w:t>Page 1</w:t>
            </w:r>
            <w:r w:rsidR="00A01121">
              <w:rPr>
                <w:rFonts w:ascii="Times New Roman" w:hAnsi="Times New Roman" w:cs="Times New Roman"/>
              </w:rPr>
              <w:t>4</w:t>
            </w:r>
            <w:r w:rsidR="00FC25D4" w:rsidRPr="00C9592E">
              <w:rPr>
                <w:rFonts w:ascii="Times New Roman" w:hAnsi="Times New Roman" w:cs="Times New Roman"/>
              </w:rPr>
              <w:t>-2</w:t>
            </w:r>
            <w:r w:rsidR="00A01121"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</w:p>
        </w:tc>
      </w:tr>
      <w:tr w:rsidR="00FC25D4" w:rsidRPr="00C9592E" w:rsidTr="00390B4C">
        <w:trPr>
          <w:trHeight w:val="537"/>
        </w:trPr>
        <w:tc>
          <w:tcPr>
            <w:tcW w:w="703" w:type="dxa"/>
            <w:gridSpan w:val="2"/>
          </w:tcPr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30.</w:t>
            </w:r>
          </w:p>
        </w:tc>
        <w:tc>
          <w:tcPr>
            <w:tcW w:w="3303" w:type="dxa"/>
          </w:tcPr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Data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and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findings Consistent</w:t>
            </w:r>
          </w:p>
          <w:p w:rsidR="00FC25D4" w:rsidRPr="00C9592E" w:rsidRDefault="00FC25D4" w:rsidP="00FC25D4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Was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there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consistency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between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the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data presented</w:t>
            </w:r>
            <w:r w:rsidRPr="00C9592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and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the findings?</w:t>
            </w:r>
          </w:p>
        </w:tc>
        <w:tc>
          <w:tcPr>
            <w:tcW w:w="3501" w:type="dxa"/>
          </w:tcPr>
          <w:p w:rsidR="00FC25D4" w:rsidRPr="00C9592E" w:rsidRDefault="00FC25D4" w:rsidP="00FC25D4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2" w:type="dxa"/>
          </w:tcPr>
          <w:p w:rsidR="00FC25D4" w:rsidRPr="00C9592E" w:rsidRDefault="00DB4D14" w:rsidP="00FC25D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FC25D4" w:rsidRPr="00C9592E" w:rsidTr="00390B4C">
        <w:trPr>
          <w:trHeight w:val="537"/>
        </w:trPr>
        <w:tc>
          <w:tcPr>
            <w:tcW w:w="703" w:type="dxa"/>
            <w:gridSpan w:val="2"/>
          </w:tcPr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  <w:i/>
              </w:rPr>
            </w:pPr>
            <w:r w:rsidRPr="00C9592E">
              <w:rPr>
                <w:rFonts w:ascii="Times New Roman" w:hAnsi="Times New Roman" w:cs="Times New Roman"/>
                <w:i/>
              </w:rPr>
              <w:t>31.</w:t>
            </w:r>
          </w:p>
        </w:tc>
        <w:tc>
          <w:tcPr>
            <w:tcW w:w="3303" w:type="dxa"/>
          </w:tcPr>
          <w:p w:rsidR="00FC25D4" w:rsidRPr="00C9592E" w:rsidRDefault="00FC25D4" w:rsidP="00FC25D4">
            <w:pPr>
              <w:pStyle w:val="TableParagrap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Clarity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of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major themes</w:t>
            </w:r>
          </w:p>
          <w:p w:rsidR="00FC25D4" w:rsidRPr="00C9592E" w:rsidRDefault="00FC25D4" w:rsidP="00FC25D4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Were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major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themes</w:t>
            </w:r>
            <w:r w:rsidRPr="00C9592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clearly</w:t>
            </w:r>
            <w:r w:rsidRPr="00C9592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presented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in</w:t>
            </w:r>
            <w:r w:rsidRPr="00C9592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9592E">
              <w:rPr>
                <w:rFonts w:ascii="Times New Roman" w:hAnsi="Times New Roman" w:cs="Times New Roman"/>
              </w:rPr>
              <w:t>the findings?</w:t>
            </w:r>
          </w:p>
        </w:tc>
        <w:tc>
          <w:tcPr>
            <w:tcW w:w="3501" w:type="dxa"/>
          </w:tcPr>
          <w:p w:rsidR="00FC25D4" w:rsidRPr="00C9592E" w:rsidRDefault="00FC25D4" w:rsidP="00FC25D4">
            <w:pPr>
              <w:pStyle w:val="TableParagraph"/>
              <w:spacing w:line="249" w:lineRule="exact"/>
              <w:ind w:left="108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702" w:type="dxa"/>
          </w:tcPr>
          <w:p w:rsidR="00FC25D4" w:rsidRPr="00C9592E" w:rsidRDefault="00DB4D14" w:rsidP="00FC25D4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</w:tbl>
    <w:p w:rsidR="004E00B7" w:rsidRPr="00C9592E" w:rsidRDefault="004E00B7" w:rsidP="00FC25D4">
      <w:pPr>
        <w:tabs>
          <w:tab w:val="left" w:pos="1230"/>
        </w:tabs>
        <w:rPr>
          <w:rFonts w:ascii="Times New Roman" w:hAnsi="Times New Roman" w:cs="Times New Roman"/>
        </w:rPr>
      </w:pPr>
    </w:p>
    <w:sectPr w:rsidR="004E00B7" w:rsidRPr="00C9592E">
      <w:pgSz w:w="11910" w:h="16840"/>
      <w:pgMar w:top="1420" w:right="11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0B7"/>
    <w:rsid w:val="000029F3"/>
    <w:rsid w:val="000A7B7C"/>
    <w:rsid w:val="001F10D2"/>
    <w:rsid w:val="00257931"/>
    <w:rsid w:val="00283E27"/>
    <w:rsid w:val="00380E20"/>
    <w:rsid w:val="00390B4C"/>
    <w:rsid w:val="003A7700"/>
    <w:rsid w:val="00483E50"/>
    <w:rsid w:val="004E00B7"/>
    <w:rsid w:val="00500F2E"/>
    <w:rsid w:val="005765AD"/>
    <w:rsid w:val="0058123F"/>
    <w:rsid w:val="006F691D"/>
    <w:rsid w:val="00715C7D"/>
    <w:rsid w:val="00A01121"/>
    <w:rsid w:val="00A41A59"/>
    <w:rsid w:val="00A52F4A"/>
    <w:rsid w:val="00A92EDC"/>
    <w:rsid w:val="00AB2F57"/>
    <w:rsid w:val="00BA0738"/>
    <w:rsid w:val="00BF5E33"/>
    <w:rsid w:val="00C35167"/>
    <w:rsid w:val="00C9592E"/>
    <w:rsid w:val="00CC480B"/>
    <w:rsid w:val="00D504BD"/>
    <w:rsid w:val="00DB4D14"/>
    <w:rsid w:val="00F522D2"/>
    <w:rsid w:val="00FB2290"/>
    <w:rsid w:val="00FC25D4"/>
    <w:rsid w:val="00FF1035"/>
    <w:rsid w:val="00FF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46860"/>
  <w15:docId w15:val="{E69FC8B9-B2F5-4604-BE42-ADB9BD9DD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b/>
      <w:bCs/>
    </w:rPr>
  </w:style>
  <w:style w:type="paragraph" w:styleId="Title">
    <w:name w:val="Title"/>
    <w:basedOn w:val="Normal"/>
    <w:uiPriority w:val="10"/>
    <w:qFormat/>
    <w:pPr>
      <w:spacing w:before="21"/>
      <w:ind w:left="100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743</Words>
  <Characters>4136</Characters>
  <Application>Microsoft Office Word</Application>
  <DocSecurity>0</DocSecurity>
  <Lines>275</Lines>
  <Paragraphs>212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Frankie Lyons</dc:creator>
  <cp:lastModifiedBy>Rehema</cp:lastModifiedBy>
  <cp:revision>3</cp:revision>
  <dcterms:created xsi:type="dcterms:W3CDTF">2023-06-07T10:33:00Z</dcterms:created>
  <dcterms:modified xsi:type="dcterms:W3CDTF">2023-06-20T13:48:00Z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2023-06-07T00:00:00Z</vt:filetime>
  </property>
  <property fmtid="{D5CDD505-2E9C-101B-9397-08002B2CF9AE}" pid="5" name="GrammarlyDocumentId">
    <vt:lpwstr>3fff04888628d2fe56ab567ee04c113bb47cca4016de13a28f0d608494d4008b</vt:lpwstr>
  </property>
</Properties>
</file>