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E053D1" w14:textId="68F6BA6B" w:rsidR="007F31E1" w:rsidRPr="007F31E1" w:rsidRDefault="007F31E1" w:rsidP="007F31E1">
      <w:pPr>
        <w:pStyle w:val="Caption"/>
        <w:ind w:left="-426" w:right="-1623"/>
        <w:rPr>
          <w:rFonts w:ascii="Arial" w:hAnsi="Arial" w:cs="Arial"/>
          <w:b w:val="0"/>
          <w:i/>
          <w:color w:val="auto"/>
          <w:sz w:val="16"/>
          <w:szCs w:val="16"/>
        </w:rPr>
      </w:pPr>
      <w:r w:rsidRPr="007F31E1">
        <w:rPr>
          <w:rFonts w:ascii="Arial" w:hAnsi="Arial" w:cs="Arial"/>
          <w:color w:val="auto"/>
          <w:sz w:val="16"/>
          <w:szCs w:val="16"/>
        </w:rPr>
        <w:t xml:space="preserve">Table </w:t>
      </w:r>
      <w:r>
        <w:rPr>
          <w:rFonts w:ascii="Arial" w:hAnsi="Arial" w:cs="Arial"/>
          <w:color w:val="auto"/>
          <w:sz w:val="16"/>
          <w:szCs w:val="16"/>
        </w:rPr>
        <w:t>2</w:t>
      </w:r>
      <w:r w:rsidRPr="007F31E1">
        <w:rPr>
          <w:rFonts w:ascii="Arial" w:hAnsi="Arial" w:cs="Arial"/>
          <w:b w:val="0"/>
          <w:color w:val="auto"/>
          <w:sz w:val="16"/>
          <w:szCs w:val="16"/>
        </w:rPr>
        <w:t xml:space="preserve"> Medicinal et</w:t>
      </w:r>
      <w:r w:rsidR="00AB50EA">
        <w:rPr>
          <w:rFonts w:ascii="Arial" w:hAnsi="Arial" w:cs="Arial"/>
          <w:b w:val="0"/>
          <w:color w:val="auto"/>
          <w:sz w:val="16"/>
          <w:szCs w:val="16"/>
        </w:rPr>
        <w:t>hnobotany of reported wild</w:t>
      </w:r>
      <w:r w:rsidRPr="007F31E1">
        <w:rPr>
          <w:rFonts w:ascii="Arial" w:hAnsi="Arial" w:cs="Arial"/>
          <w:b w:val="0"/>
          <w:color w:val="auto"/>
          <w:sz w:val="16"/>
          <w:szCs w:val="16"/>
        </w:rPr>
        <w:t xml:space="preserve"> plants in the study area. (GEO: Georgia; TUR: Turkey; n: number of participants; UR: Use report; CI</w:t>
      </w:r>
      <w:r w:rsidRPr="007F31E1">
        <w:rPr>
          <w:rFonts w:ascii="Arial" w:hAnsi="Arial" w:cs="Arial"/>
          <w:b w:val="0"/>
          <w:color w:val="auto"/>
          <w:sz w:val="16"/>
          <w:szCs w:val="16"/>
          <w:vertAlign w:val="subscript"/>
        </w:rPr>
        <w:t>s</w:t>
      </w:r>
      <w:r w:rsidRPr="007F31E1">
        <w:rPr>
          <w:rFonts w:ascii="Arial" w:hAnsi="Arial" w:cs="Arial"/>
          <w:b w:val="0"/>
          <w:color w:val="auto"/>
          <w:sz w:val="16"/>
          <w:szCs w:val="16"/>
        </w:rPr>
        <w:t>: Cultural Importance Index of species)</w:t>
      </w:r>
    </w:p>
    <w:tbl>
      <w:tblPr>
        <w:tblW w:w="15033" w:type="dxa"/>
        <w:tblInd w:w="-324" w:type="dxa"/>
        <w:tblLayout w:type="fixed"/>
        <w:tblLook w:val="04A0" w:firstRow="1" w:lastRow="0" w:firstColumn="1" w:lastColumn="0" w:noHBand="0" w:noVBand="1"/>
      </w:tblPr>
      <w:tblGrid>
        <w:gridCol w:w="3126"/>
        <w:gridCol w:w="1417"/>
        <w:gridCol w:w="2977"/>
        <w:gridCol w:w="850"/>
        <w:gridCol w:w="2694"/>
        <w:gridCol w:w="567"/>
        <w:gridCol w:w="567"/>
        <w:gridCol w:w="567"/>
        <w:gridCol w:w="567"/>
        <w:gridCol w:w="992"/>
        <w:gridCol w:w="709"/>
      </w:tblGrid>
      <w:tr w:rsidR="00002679" w:rsidRPr="00D810FC" w14:paraId="3C6A8D81" w14:textId="77777777" w:rsidTr="005E537E">
        <w:trPr>
          <w:trHeight w:val="340"/>
          <w:tblHeader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065D8" w14:textId="77777777" w:rsidR="00002679" w:rsidRPr="00D810FC" w:rsidRDefault="00002679" w:rsidP="00D810F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Latin names of families and species (voucher or digital photograph number)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E2A4" w14:textId="77777777" w:rsidR="00002679" w:rsidRPr="00D810FC" w:rsidRDefault="00002679" w:rsidP="00D810F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Recorded local names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678E2" w14:textId="77777777" w:rsidR="00002679" w:rsidRPr="00D810FC" w:rsidRDefault="00002679" w:rsidP="00D810F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Recorded plant part/s and processing techniques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83EA2" w14:textId="77777777" w:rsidR="00002679" w:rsidRPr="00D810FC" w:rsidRDefault="00002679" w:rsidP="00D810F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Medi-cinal use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cate-gories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7A018" w14:textId="77777777" w:rsidR="00002679" w:rsidRPr="00D810FC" w:rsidRDefault="00002679" w:rsidP="00D810F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Recorded medicinal subcategory and applications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37A48" w14:textId="77777777" w:rsidR="00002679" w:rsidRPr="00D810FC" w:rsidRDefault="00002679" w:rsidP="00D810F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GEO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n=45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 xml:space="preserve">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UR     CIs</w:t>
            </w:r>
          </w:p>
          <w:p w14:paraId="2F41B49F" w14:textId="3ABE18A0" w:rsidR="00002679" w:rsidRPr="00D810FC" w:rsidRDefault="00002679" w:rsidP="00D810F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63F11" w14:textId="77777777" w:rsidR="00002679" w:rsidRPr="00D810FC" w:rsidRDefault="00002679" w:rsidP="00D810F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TUR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 xml:space="preserve"> n=74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 xml:space="preserve">UR     CIs </w:t>
            </w:r>
          </w:p>
          <w:p w14:paraId="4D076783" w14:textId="3CCA3EC1" w:rsidR="00002679" w:rsidRPr="00D810FC" w:rsidRDefault="00002679" w:rsidP="00D810F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AE382" w14:textId="77777777" w:rsidR="00002679" w:rsidRPr="00D810FC" w:rsidRDefault="00002679" w:rsidP="00D810FC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Same use in the literature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6C0AE" w14:textId="77777777" w:rsidR="00002679" w:rsidRPr="00D810FC" w:rsidRDefault="00002679" w:rsidP="002129F9">
            <w:pPr>
              <w:ind w:right="54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Use in the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litera-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ture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g</w:t>
            </w:r>
          </w:p>
        </w:tc>
      </w:tr>
      <w:tr w:rsidR="002129F9" w:rsidRPr="00D810FC" w14:paraId="134DE1D7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373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ADOXACEAE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FE1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BDF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A2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AE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97D7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001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A8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C47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E3C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02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FE73A55" w14:textId="77777777" w:rsidTr="002129F9">
        <w:trPr>
          <w:trHeight w:val="4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DC3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Sambucus ebulus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19, 20*)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361*, 419*, 1452, 1502)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C9E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antsli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ანწლი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), tkis antsli;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antzli, aslı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711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infusion in water, keep under sun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infusion in alcohol at sunny place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infusion in water with sugar (1:1), leave it dark place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fruits, juice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fruits, sweet dish (jam)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fruits, syrup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fuits, wait 3 days in open cold air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leaves, warmed on stove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11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12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13 aerial parts,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14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15 leaves, burned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16 roots,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A8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046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jaundice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51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1D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1A8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57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3C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5A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86724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5A4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434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038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5DA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3CB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constipation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E 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7,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3,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4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27D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8988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4996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C5B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1DF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8CA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65CCA7" w14:textId="77777777" w:rsidTr="002129F9">
        <w:trPr>
          <w:trHeight w:val="2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9E6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CFE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FE7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6FB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B59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worm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B5B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A89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3099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F78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5AF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776B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409AE1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8E0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89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AE9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12E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9CD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dysentery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BFF8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017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B1BA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355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FAF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4EB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89EA75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982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2D0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78A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975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EDC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2, 3,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2D5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4B1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07A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AAE0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F4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(26), (22),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CDA0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91854B5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7CB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B50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1F1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83A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BCE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E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021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D1B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3C9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CA7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B2E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(1), (24),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ADE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B141396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698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C53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C82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61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CF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- D 9,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FBC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A46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7B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E5A8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B36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53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564D525" w14:textId="77777777" w:rsidTr="002129F9">
        <w:trPr>
          <w:trHeight w:val="4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032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F0C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D90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75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56C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F3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73B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24C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BBD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416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E7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7754C39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1B2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C8B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9A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FF5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0E5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cold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8EA9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07C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BDE2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38C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C25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045D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8609592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9F8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C1B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F2F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4E7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72C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D37B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024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E8D5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537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782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B08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904C73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6E1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12E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FA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9EE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38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7B6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274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A745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298F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410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CA4A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7EBEC91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1BC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E59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135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05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2E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 F 15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66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B3E7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E7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61A8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57E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DAE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02431D9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F2C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BA8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B31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CAB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149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CF76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F596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0B9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59C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C89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B8D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68030F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909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8B2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061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5F9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1DB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bruises EXT- P 10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3000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325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5E1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1D8C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CD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37E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1C3F34E" w14:textId="77777777" w:rsidTr="002129F9">
        <w:trPr>
          <w:trHeight w:val="3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A30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598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445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F5C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D2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- B 14,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 1, 10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7B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965F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9F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1C7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A3F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(2), (26), (19)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85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68A129B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B7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C8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9B4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5D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988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12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E50C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121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7F9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951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A65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B3A3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4D2F8F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8AE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94E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477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6D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10F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back pain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2DAE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67A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E1F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B263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BB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6BDE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9F6AA16" w14:textId="77777777" w:rsidTr="002129F9">
        <w:trPr>
          <w:trHeight w:val="3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669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C0F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E73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89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16F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knee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87D6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FFB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C80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C20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721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E4EA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F4DE0B" w14:textId="77777777" w:rsidTr="002129F9">
        <w:trPr>
          <w:trHeight w:val="3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7ED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1E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43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FA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216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abortion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47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F417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91A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6C4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D73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A9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D075FB3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744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F80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FC5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D0A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804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woman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31DD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C02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FC34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6483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59D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C81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6E774EC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F1B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40C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9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C04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98F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FBBC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866B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C3B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ED1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9B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29B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AD57B2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D53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2B6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87A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967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7AC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A2F0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ECD8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EBF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5A6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277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224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33B35E6" w14:textId="77777777" w:rsidTr="002129F9">
        <w:trPr>
          <w:trHeight w:val="3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34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42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408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A8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8F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INT- E 1; EXT- B 5, 16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EF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0C7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AE2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5BFC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3BD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(12), (26), 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B1D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A1E9A99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7E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Sambucus nigra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237*, 277*)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798)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00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didgula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(დიდგულ),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antzli; 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antzli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745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1kg fruit decocted in sugar, every morning drink on an empty stomach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infusion in sugar (1:1),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insolation, one table spoon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9A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34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INT- D 1;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FEC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FB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9B3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F9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F96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0E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3D8B17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DD2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98A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32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A3E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A72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2B2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717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CF9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586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B2C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8D61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69143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D4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5D5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9B3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14B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69A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01F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2A2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393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26F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086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8098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5D4BE2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873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09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EA7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7D2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C4D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0C5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EC1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460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F0F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CB0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7AC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317D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05B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5FC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477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34E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EDC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B4F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A31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E76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CBE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FF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BA6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7DDF1B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605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169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779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964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8D9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5A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1BA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C44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E02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535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E7C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D7B70C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AD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D6A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D9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63E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E6E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64B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3D2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6A4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542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E1B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77F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55DAD2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291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5A5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542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3B8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7AD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65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23E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674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EAB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311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99C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11BBC7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7BA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C5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56F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7EE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24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B08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40D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002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C9F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169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786D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69D32B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8BF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933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531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929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CD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dysentery 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039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17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BA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80C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8F9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CA6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15D418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01F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9DD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B4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3B6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B8F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gastrointestinal infection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AE8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E5C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0E5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62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DA0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52F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BF8249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8AC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0CCE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17C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14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4AA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women disease (infertility)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3D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CB8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AE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0FC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74C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93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DC2C130" w14:textId="77777777" w:rsidTr="002129F9">
        <w:trPr>
          <w:trHeight w:val="39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BA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Viburnum lantana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9*, 455)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512*, 595*, 1498, 1664, 1673, 1704)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4F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uzani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უზანი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uznis chikiri; 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germoşa, dendereşik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5B7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branches, decoction in water, infused for one night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seeds,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infusion in water, mixed with Mentha sp.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D9F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8C123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615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D1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39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C0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BC6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(7), (17)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7B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D31D20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0CB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62D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B5F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932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E29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935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896E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5AD0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FEAB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538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514E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C52F7A" w14:textId="77777777" w:rsidTr="002129F9">
        <w:trPr>
          <w:trHeight w:val="3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25F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439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BE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D9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6B0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F32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014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35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757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3E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(16),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AE7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24D4F6D" w14:textId="77777777" w:rsidTr="002129F9">
        <w:trPr>
          <w:trHeight w:val="2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B36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834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17C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592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F38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constipation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8ED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5A0F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08D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385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1AC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DA7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3895BB" w14:textId="77777777" w:rsidTr="002129F9">
        <w:trPr>
          <w:trHeight w:val="30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04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Viburnum opulus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449, 488)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40, 1456, 1629, 1665)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50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t xml:space="preserve">jahola, 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(ჯახველა,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jakhvela); cahoyle,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zakule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F1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A1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9B9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D0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28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1E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2B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ECB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(3), (15),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(24), (25)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ED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8D4EBE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5158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7B9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EEA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B7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2A3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59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DC30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F2D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F1E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29F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DF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3220F5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BDA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2E2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B3A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FB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4BB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932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9366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0C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078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88A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AF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96E4EF9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B40A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ANACARDIACEAE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2D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4ACB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6C3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0C1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B9EF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5D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477F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52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1BA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27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B3BFC75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881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Cotinus coggygria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Scop.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9D3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trimli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(თრიმლი)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tirimli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D98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branches,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dried and powdered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C2AF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6A9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measles EXT- B 1;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4C7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969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8C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CB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C1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0A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D5FEFF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10D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F02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43F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716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19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ECE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1DE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AC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135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930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ECE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DFE76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4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D6C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033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4DB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67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44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EC3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F6F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E83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55A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C49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B5382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DCB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AB5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0C8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419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1B7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rash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EM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A6E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13A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CC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D7E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CB0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CA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D52DAC1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3898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APIACEAE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B89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46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20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C5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0D4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48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15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3AA7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89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CD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ACC854F" w14:textId="77777777" w:rsidTr="002129F9">
        <w:trPr>
          <w:trHeight w:val="138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F27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Anthriscus sylvestris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(L.) Hoffm.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509)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754)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ACA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ghimi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(ჭყიმი,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ch’q’imi)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; kımı, kımi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BF9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pickle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aerial parts,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C7E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EF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loss of appetite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192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088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E7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0F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CF5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70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A87C5C0" w14:textId="77777777" w:rsidTr="002129F9">
        <w:trPr>
          <w:trHeight w:val="12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328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Conium maculatum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505)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21, 22, 23)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11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boligolov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(Болиголов)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D42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alcohol, 20 days in dark place, start with 1 drop, increase until 10 drop doses in 50 ml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8A7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3B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cancer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84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E2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97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B37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453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50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AAFE48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A53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6E6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327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4E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3B7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6A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881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675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9E8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F0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2B2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CC8605C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003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Ferula orientalis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24)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66F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çançur, çakşur, çaşur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CE5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aerial parts,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865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88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man disease (infertility)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7C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D6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ED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75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85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732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107B7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58D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D81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FEA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6F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00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F6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95E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6A3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43A8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B7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2F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E3405C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B05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961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503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07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0B1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high blood pressure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30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EC8C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7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DA7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3A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94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10DBFD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F21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Heracleum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470)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1338)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BB7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ghrenchela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; kekro, kekre, kerkaç, gölisi, gülisi, telehaj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93E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stems,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3A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9B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B4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33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4A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62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9A2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65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02C13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43D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B86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A25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E9E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4D3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pain killer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64B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2F0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6D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2F1D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F53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308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5E018E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67A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243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BDE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46E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03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health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5AD8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9C6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92D8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F7B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4F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2EC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7AD0C7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70E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56A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DA4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26B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DD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asthma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3A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C24E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152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023E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CB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A7F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0653E4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04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B88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553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B1C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2EA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88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D6F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23E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206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D1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A0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91A19F6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08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ARALIACEAE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27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97A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CEA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64B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03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C0D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F72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04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109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7D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2AD4FBA7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2AC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Hedera colchica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(K.Koch) K.Koch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84)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12)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95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t xml:space="preserve">suro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(სურო)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F49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0B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501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vaginal discharge 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29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A8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FF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FF6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4B6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838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6A7BCE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6FE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DD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0BD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B6A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218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826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08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8DA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5D3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132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F4B3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6C83A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C5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98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82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5F1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13B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7CC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393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F95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511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BDB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40E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0FAC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AB4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FC9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00C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D6C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5A5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D5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217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110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2DF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BE9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F7D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4B310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506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B506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962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4C0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6A0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97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3C1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A9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0D2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EE9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3245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F8FCA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30D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7DB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60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B04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F44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F52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F68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12C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19B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BDD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954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1536557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103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ASPLENIACEAE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D3F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932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D36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1FB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BC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AA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BE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E5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818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4D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0B5A5ED2" w14:textId="77777777" w:rsidTr="002129F9">
        <w:trPr>
          <w:trHeight w:val="8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386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Asplenium septentrionale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(L.) Hoffm.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25, 26)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7829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mayasıl otu, basur otu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AFC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2D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20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F3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E6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3C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94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749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7D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AE66D40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457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ASTERACEAE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DB4B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D2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A32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CA6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25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4F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C27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AC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6D9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B5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76576CA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A1B66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Achillea millefolium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476, 495, 533)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1341, 1548)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9E84E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hazerantertik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(Հազարատերևուկ,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hazaraterevuk),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melagunda,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parsmanduki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(ფარსმანდუკი)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tsyiacheletnik (тысячелистник), asipurdzela, kvavis kuda (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>კრავიკუდა)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; hırpkesti, mide ağrısı çayı, hırpkesen, kılıç otu, diş otu, boriye çivike, civanperçemi, kındır ilacı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1C0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dried and powdered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aerial parts with flowers, burned ash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aerial parts with flowers, warmed on stove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6 aerial parts with flowers, infusion in water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kalendula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romashka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leaves, smash and mix with butter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98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0C3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D1E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07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AF4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11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57A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(10), (21)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CC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290F06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B05E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EB6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76E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80D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090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heart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128F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2824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5E5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53D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78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1E96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4D1B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314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858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8E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19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C0B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indigestion  INT- D 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D6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500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7C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8B89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FB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611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B2E511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C5BB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686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0B2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2C1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DCD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worm  INT- D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A55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9F9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806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7521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E5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0A6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737BA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953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E740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5AF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C00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3E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C868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267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1B9F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5BF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F60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(5), (25), (16), (18), (9), 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4E9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9B8033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AC68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FDAD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AB5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0C3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C2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72C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8D0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72D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7E4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F49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82DF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83E4F7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0D8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9FB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A68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130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0DA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EXT- G 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7EF6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CAD8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B4F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530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0B9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C359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E4CC4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BE0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E24D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729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DA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DF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intestinal disease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7C34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96A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D69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4CDA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94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9CB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2DC2C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CB6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D55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038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94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74B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diarrhea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2,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378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41D4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BDD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F522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8A9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9F16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959EE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6F7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9AE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87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D1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31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abortion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3B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D9D1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1E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23F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A9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A7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165FF0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E4C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AED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B9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90D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DF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492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215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157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AF5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9D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2729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D84081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58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7A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D6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251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0A7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C36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DB5C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7EF7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3C2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AF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05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0BACE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684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A03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F90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17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CE6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pain killer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7D2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2CC7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A9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E75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A43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A3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BFC6A4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5FD9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E0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BE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34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B7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B 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5C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78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0BF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F178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48F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E2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4D5180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6E0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1F7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898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C4A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1B9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sprain 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2E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A8C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3B8F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F3A5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2A7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B27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9AEF4D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82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D5D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04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CD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47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228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3AF6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347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A17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163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60F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E28E8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33ED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D643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63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0B6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92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90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CF7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C4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FDFF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29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58B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5A19E3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247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BFD6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B8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A1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6A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D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31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246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45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BEC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52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278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B7ACFB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EC6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DEF8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CC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DD0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E0D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eczema EXT- P 2,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DD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D77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979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B78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C8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AB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A024F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029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F7F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A74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E77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92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ECFA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BEC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604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4997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3C7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5D3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DBF107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D83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BF7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06E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318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5F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boil 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0945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C2A2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D88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CBD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31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780E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EA96F5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6A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1EA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AF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D3F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9E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inflammation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C77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626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CBF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9CF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02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(25)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2294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0755D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124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244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51F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99A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B82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bleeding wound EXT- P 2,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523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E5D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260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3A7B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ED3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(5), (16), (18), (9)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D36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26E5A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5F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2A4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5AA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9BF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AC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2, 3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8, 9, 10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E3E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7E01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FBDB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12D8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CF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(25), (16), (10), (18), (9),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C0C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F612E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501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655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DC1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F26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A5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2169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B9D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75DB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3A6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144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F96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C48C3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F85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257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659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64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F2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herpes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C7A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7327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DDE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2F1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299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5A35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4C0F7A2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393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Anthemis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BB8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gvirila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(გვირილა),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romashka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(ромашка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 papatya;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gvirila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papatya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09C06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decoction in water (mix with mint)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flowers, infusion in water mix with stingnettle, immortal, maple leaves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flowers, mix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flowers,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E5F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62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ulcer (mouth) EXT- G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37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4DE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0,96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69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32E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DB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A4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99AAA0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8CD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8FF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A4C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A7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5A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 inflammation EXT- G 1, 3,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125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52E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9420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6ED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456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3A8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969F51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944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8B5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925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EC7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59D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- D 1, 3,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2CB0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92B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97E7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2FF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AA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(20), (18)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C987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F2C2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B73F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1F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7F2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F91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4F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indigestion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14E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5D2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367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9BE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B0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BD7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10F5E7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920F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8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30A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689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7B8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toothache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G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1, 2,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4504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B24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FE6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70D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955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53B9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FAFDC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787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E2B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5C7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342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3F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E25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C56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60F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F532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B8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3B4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2C321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679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7FA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F3A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74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24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allergy 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2D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8C2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B6D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F461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5E6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E07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597D53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A27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DD5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45C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CD5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D3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feeling ill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9840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F4A8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FFC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A668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489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469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36F44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C5D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BD7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DE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CD2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60A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pain killer  INT- D 3;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6AD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C2C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1DF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D4DF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95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690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B83B2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75EA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712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7A6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9FD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579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wash, loss)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1, 3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4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01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D06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E8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BAB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EF1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881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E7DFAC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159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253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56E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124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8B7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 care complaints EXT- B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EC00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C906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FCB2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2C7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B9C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A4DB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7325D9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9998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39A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EAF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267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33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04E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B0E2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71F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BC0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2C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592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55DB0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C63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78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B1A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2EF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F50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boil 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496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2292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08A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674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8B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B1B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AB465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0F3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C8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7F6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A2F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14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inflammation EXT- B 3;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423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FE8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2A62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B5E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F3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11B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20636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763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0FB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842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C07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0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irritation EXT- B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389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CD0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A5E4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C62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C1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EE82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1F9F9B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178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5AE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690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A80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9D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4,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E2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6D12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54E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60D7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9AC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E08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A72C5A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E814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274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6FD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3AB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E7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vaginal discharge EXT- B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2D6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8ADF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E18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1CE7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AB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658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575F0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4FC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A83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71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0D7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515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stone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51A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38D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823B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6FF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6E9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79A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D640CA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E49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37B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15E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357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6B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5DDB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C6B1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9BF2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3D7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218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(20)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1D9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DF927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61C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3A6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A4B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80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CD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 INT- D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4617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D0B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F0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23B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35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3B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D359E2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3360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61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217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7B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E7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272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03BC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689D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39F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AB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AD37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FF5E3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13A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89A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CD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161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E5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4E8B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AD6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EC1F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4E0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3EB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(16), (18), 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7D4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CDD9F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F06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9F9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CC6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7EE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06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shortness of breath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2E01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60E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9B9D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63F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16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03BF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03292D2" w14:textId="77777777" w:rsidTr="002129F9">
        <w:trPr>
          <w:trHeight w:val="5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2FA40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Arctium platylepis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(Boiss. &amp; Balansa) Sosn. ex Grossh.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485)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1387)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4B5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hozikay, ghabalak,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lopukh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(лопух),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lapuh, şerepuk, ghalaghunta (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>ღალაღუნტა)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düğe tabanı, kabalak,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huzik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F4C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5 roots, mixed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oduvanchik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roots, decoction in sunflower oil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roots,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01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AA0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 inflammation EXT- G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8A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F4E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C76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2CC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C7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42B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7E007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779A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2BC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118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8AA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94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prostate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4C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9696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A2C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286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C30A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2B6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25AD0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A3C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7AC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773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4F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86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allergy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ABB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6A08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A4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C724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011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9A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2BAA7E4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863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5F0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967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71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92D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wash, loss)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EXT- B 4, 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85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904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BE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C18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43F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5C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CB610E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7A3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1F9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7F4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C71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C2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irritation EXT- B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19C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01C7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DD4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216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45D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DA88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8168B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302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1C6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381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66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6C1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knee 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EXT- P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3,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41B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781B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F0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CA2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3D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B2A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F3B531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C33D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C96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58A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1BD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4E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D627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42B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EC83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E0C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2A4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CDD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E2E6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F8B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38D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D43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91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94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 EXT- P 3, 4;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733F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B80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36B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837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B8D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240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7B79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7D5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30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AB2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4DB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40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E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BD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B19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43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CA9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9D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ECA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2FB9B4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142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C4F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071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E1D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DA8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ear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P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3B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2FF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B76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9F6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737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3B6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30D120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130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A67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D9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4A9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559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eye diseases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CC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343E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DF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A77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9B0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E0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988D8A6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8A8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Artemisia absinthium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502)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1568)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12A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abzinda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(აბზინდა),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anzinta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(აბზინთა),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pelin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625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ED0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18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nasal obstruction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V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84A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AF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317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27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DD6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33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D247C9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C33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A85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EDB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B21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677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 inflammation EXT- G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25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7350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55B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725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150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38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85FE8B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BDC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412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775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B3F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371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3; INT- C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A402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10EF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B69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ED3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406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44F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9A6F31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0BA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AB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5AF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8BF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65C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EA6F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4F9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6D7B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83B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6D4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(17)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618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CD598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61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A52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5C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B59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8CF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worm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030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0DB1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39A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9DA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000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CF1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B6538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FE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B40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583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6B9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2A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555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14D9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DFA4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F2E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EFB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042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F7D93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ED3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693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828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FB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02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feeling ill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AFE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029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82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934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421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31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5B20B30" w14:textId="77777777" w:rsidTr="002129F9">
        <w:trPr>
          <w:trHeight w:val="8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5B1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Artemisia vulgaris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27, 28, 29)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032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>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მყრალა-ბალახი,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mkrala-balakhi), mkrala balagha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170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08A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7C4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28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4C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36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6E4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749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E1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3D1DEE6" w14:textId="77777777" w:rsidTr="002129F9">
        <w:trPr>
          <w:trHeight w:val="4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40B4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Carduus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32, 33)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30, 31)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075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diken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36A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entire plant,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parts, juice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F9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33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cold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0E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B7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A4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D1A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F2E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1F5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5F5A38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0FF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01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272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1E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39E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A6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C11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944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6E6A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828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87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1505F9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F6B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497D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0C6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96D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EBC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hair care complaints (hair loss)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40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612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239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16D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DDB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54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DCD8204" w14:textId="77777777" w:rsidTr="002129F9">
        <w:trPr>
          <w:trHeight w:val="8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010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Centaurea macrocephala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Muss.Puschk. ex Willd.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34)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166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molla, beşkhi, güney çiçeği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0A1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23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B92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2F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E4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F11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D2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1B8C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7E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9BE60E0" w14:textId="77777777" w:rsidTr="002129F9">
        <w:trPr>
          <w:trHeight w:val="2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1BD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Cichorium intybus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(CK-SO 43*)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(FP-SO 35)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76B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cikori (цикорий, cikorij);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marçkakaç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791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burned ash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roots, coffee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1D2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433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1B3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146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677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B9E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846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(18),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D1D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679A1F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74BD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44D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6285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C2D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92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12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1F1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23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9F8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2F1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(5), (8), (17)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64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58BE6C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86A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E6F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7E1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5D6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1C2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B9D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B70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C40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8E1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97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1E90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AF59E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141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D10F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597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91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C8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E2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4B7B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DE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D0A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275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(15),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D56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6F3F28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7F7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84EF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F62A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BCA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E9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stone INT- D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B2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2CF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0F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30B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CE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8D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E98EAB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ACAB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3CCB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38A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199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EA5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B0C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1F0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822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EAEE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40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69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3132E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257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4B0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3C0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DF1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9BF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8A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066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D79A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4489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F2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265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B4996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DCAB9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B045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46A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6B1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5C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A0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56FC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C0C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DEA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E5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43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728CC82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E1D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Cirsium caucasicum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Petr.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187*,209*, 32, 59)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1440)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AD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birka, nari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(ნარი);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deve tabanı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85F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entire plant,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6F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68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intestinal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56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3F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59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8C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ECE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A3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9E68BFF" w14:textId="77777777" w:rsidTr="002129F9">
        <w:trPr>
          <w:trHeight w:val="4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A48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C11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B9E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5A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C45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measles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27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E44E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36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A1F4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B8D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83F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7FBA7FD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5B4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4C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C16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AFE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D2B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60E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A78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56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06A2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59A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19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C530941" w14:textId="77777777" w:rsidTr="002129F9">
        <w:trPr>
          <w:trHeight w:val="94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85E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Cirsium kosmelii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(Adams) Fisch. ex Hohen.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36)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F08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ekala, ekliani balakhi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DFA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74A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76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57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78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FC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903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C0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E5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1ED0C8A" w14:textId="77777777" w:rsidTr="002129F9">
        <w:trPr>
          <w:trHeight w:val="8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6BA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Cyanus triumfettii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(All.) Dostál ex Á.Löve &amp; D.Löve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Centaurea triumfettii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All.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37)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79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58F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7E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38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E3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CA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9C4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23E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37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6B6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C5CEF26" w14:textId="77777777" w:rsidTr="002129F9">
        <w:trPr>
          <w:trHeight w:val="8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6AD1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C77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CAF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53B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3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F24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6C0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BF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2585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F03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C6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40BC12D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F46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Echinops pungens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Trautv.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1556)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25A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yağlı diken, çobuk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5F7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receptacles,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FCC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2C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B10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90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8F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360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A4B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FB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772E19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C4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FA9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B48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56F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87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sleep disorders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4E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B5F1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DD2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B6E9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B9E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C3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39CA0EE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3F8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Eryngium billardierei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F.Delaroche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38)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2C0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kelem, diken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F89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decoction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macerated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31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50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70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12F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10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35B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E1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(14), (17)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FD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E4DC02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67C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F13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76A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B5E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7A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EM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930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1E9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0B3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5C1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4C4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44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7641EDC" w14:textId="77777777" w:rsidTr="002129F9">
        <w:trPr>
          <w:trHeight w:val="12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D1D5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Eryngium giganteum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M.Bieb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34*,486, 508)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7D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samkbila ekala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5C7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young aerial parts, fresh, press raw on aching tooth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161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09F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INT- C 1,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0E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AE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11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7E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395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D4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E7F36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0D5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1A2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FF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AA7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AFD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038B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AE8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571A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A8ED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E16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FF8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13C9BD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623D8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Helichrysum plicatum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DC.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230*)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(FP-SO 39)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9F1EF" w14:textId="149D28FF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minduris nego, chaobis nego, antaram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(անթառամ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 nego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(ნეგო),</w:t>
            </w:r>
            <w:r w:rsidR="00A152DB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 xml:space="preserve">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ukvdava </w:t>
            </w:r>
            <w:r w:rsidR="00A152DB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უკვდავა),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besmertnik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(бессмертник);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</w:t>
            </w:r>
            <w:r w:rsidR="00A152D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yasir otu, pıltan, mayasır otu,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sarı çiçek, nigo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316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decoction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3F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97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1,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6E9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AA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DC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ED4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F6F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27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3FC017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F14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39E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252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4B5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C1A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8185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5BA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27A4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FA5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DDB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EC86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92A90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05B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11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E23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329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F8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1; EXT B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48E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A69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5356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1AEC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587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B7C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74A940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AB2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A08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F72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86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B60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D 1; 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707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249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45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33BD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3BA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95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BBB16E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73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7D9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62C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8B7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C6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C25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E1C7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AC06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946A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C6D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553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2522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D5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C5F3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DED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D0C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6DE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2C2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AF2E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258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032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FAA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51A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9E7A11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DC5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448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AC8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08E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4B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jaundice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6BA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6F5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F27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B67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848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6327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A7A8A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BF3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02B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1F7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DC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3B0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disease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20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F1E5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1B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974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003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D2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BF8BE87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EA16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3D5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AEF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38A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7B9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stone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64B2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EDA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374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3F3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BB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(10), (18), (14), (9), 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FD71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88AC5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218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986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208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F66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789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F3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EF1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433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BCE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1F1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A55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F0C6F00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8A7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8E9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9AC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5A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486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(growth, loss)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A1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98D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B19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DEDC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18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35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4332F6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B1A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0E5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BB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D01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F76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1,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11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B73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08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618D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964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3C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69E21D9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D622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Helichrysum rubicundum 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(K.Koch) Bornm.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19*, 30, 66, 472)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1550, 1764)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B11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nego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(ნეგო),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ukvdava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(უკვდავა);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nego, sülenay, sulenay,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altın otu, sarı çiçek, sürvila, altın çiçek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4FF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entire plant,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aerial parts with flowers, infusion in water, leave it dark place, after 4-5 day later drink it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D4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3F8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70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827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5B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020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665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39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999536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55E3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C62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93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D0C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2F4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women disease (infertility)  INT- D 1;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A6C5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FF15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D85E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99F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24F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1CB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37D217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E20B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0B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02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186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E4B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8C9F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183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C23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6A5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B92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(26), (8), (18)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4D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2E216C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86E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F24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A20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14C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5FA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556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2EE7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64CE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6324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D69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DCA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1FE359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1E3B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96E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C4C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1E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A13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 circulation INT- D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822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363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6C6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21DB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CF5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E49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CD773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A7A9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D7D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A2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C89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9B5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1, 2,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4F01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063C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4103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24A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5D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EB3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311FC8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55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FA8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905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472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C20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0866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527D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9E8D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E0C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F7E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498F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FF1C6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0E2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F59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7B1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C4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67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EXT- B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78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CEFB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F6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D18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8C9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A37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EB1DE1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09E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0C9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806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554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0EF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wash)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CE2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926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974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806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0B1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7B2E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D640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33E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8FC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4BB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6F3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0B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psoriasis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290E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B3E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CF5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012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2FB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E6F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DD60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38C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DA1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ACA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45B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6C1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4D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335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8F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BBB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181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210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E21A5C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6B3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A3F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CB2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4B6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27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D216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BDC5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3EEB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CC60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EA8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9293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C00F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1CD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81E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197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08B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F1A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jaundice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EA3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70A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399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4A1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3A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A37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5A760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FDC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E4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2E6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3F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742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throat inflammation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75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229E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A57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2E6E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0BE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E7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558A8C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FFD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BF9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331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0FF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CBF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throat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F3C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484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29F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A8F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531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DCC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D49A6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F55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110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625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681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8D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C2B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BDBD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85D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565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77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06A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F2AEE2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44B8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Petasites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41)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40)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E8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barambo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(ბარამბო),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dilma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(დილმა);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davut yaprağı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48F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FB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E98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49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F42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B3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7F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9E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40A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3146BB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CF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5D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D1E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E6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BDB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fever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A4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FEC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0E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E15D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999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58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85AC4F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05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42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4AA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71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6D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H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F5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250C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D7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D69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4C6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E68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550F08D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27B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Senecio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42)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9E3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khboshubla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(ხბოშუბლა)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86D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DF6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A68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irritation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87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A8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FD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80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AEF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E47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3450942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8FA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Tanacetum balsamita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Pyrethrum balsamita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var.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tanacetoides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Boiss.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(FP-SO 43)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44)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89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gvirila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(გვირილა);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papatya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634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parts, infusion in water, mix with thyme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20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CB4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59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F39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CFE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AF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0C6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EF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3EEBF0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0E9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B88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BC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8E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263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4C47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61EB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564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49B0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3F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C16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C53206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3AD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21A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6A7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0E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8E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constipation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CE76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000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13E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6CA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E81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4D6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4CFD16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F7DB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5BA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ED5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1FB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CE1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measles 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1C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AA61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CE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0B64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8B3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25E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0CC61E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10F5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776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433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641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188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E03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DF64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4B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81C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3C8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D77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9462A8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46E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40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111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7A0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895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sinusitis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357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BBD9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456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8D3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258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3A8D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D6169B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B0F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74E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0E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062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59E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hair care complaints 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F1E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1EE1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75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697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A69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2D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9CCB3B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174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0A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9E2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2D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C2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3B9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E76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9312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3473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BBB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A6B7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C620B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6A8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5B0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F74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D0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EF6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D3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5E2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78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138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E2B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BA6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AB2F1D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1E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48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1FB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63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4FB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vaginal discharge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F0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39A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56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D6D5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20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00D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082D7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82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0D3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891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99D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50E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782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DC2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A1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F7B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F2E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1B5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ECD805A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557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Tanacetum macrophyllum 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(Waldst. &amp; Kit.) Sch.Bip.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Pyrethrum macrophyllum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(Waldst. &amp; Kit.) Willd.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37)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1028, 1446)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923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sendel, papatya,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sandal, acı papatya, sandal otu, sengel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25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warmed on stove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CA9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5DA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1D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94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159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26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7D2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24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9964119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E5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C8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D3D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DA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413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(inflammation)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D5F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76D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CB7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A8B8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338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34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FF509A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C39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8A9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875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94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BB6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throat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D4D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094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E7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C46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9EA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32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BBFA58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BA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DD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F37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2C9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E80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ear ache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669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6DB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51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310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4E62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CC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08C80D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F48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993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7CA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32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EFA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antiseptic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CD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6E55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B9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9A04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5AC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8E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B829BF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7D7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DCA0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D50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E2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A9A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measles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69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877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BD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81C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AC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6C9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64990B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67A7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28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183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9FD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85F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loss of appetite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3E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6ABA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3DB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086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1A4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605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49CAA52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095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Taraxacum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69, 545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1289)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55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hadudik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(Խատուտիկ,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khatutik),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oduvanchik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(одуванчик),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babuatsvera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(ბაბუაწვერა);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ezegıze, kaz ayağı, ezeze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084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roots, decoction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infuson in votka at dark place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entire plant,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entire plant, infusion in votka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sap,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C3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08F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D 6, C 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C0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C6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976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3A6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915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(20), (17)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D6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422D1F4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EBC3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8A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F7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73F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053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thyroid INT- E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03F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C2F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928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A5A0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A59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9C8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E09CF7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D4DA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94C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0DB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FE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D01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5, E 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09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CD2F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B2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8E63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EC1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38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3CA86B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92B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69F7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B3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0BC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293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 INT- D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E97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953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5FF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EA7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8C9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C182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6FF4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DED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D44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45E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CEB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95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51A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BC7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667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65C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BFF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A05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D6D30F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B57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458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19E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7F6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31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 INT- D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AE5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B80A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5D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846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D4F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BAA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0564BF6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24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CF2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F3A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20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88B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loss)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INT- D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70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8376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11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A3B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293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9C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FAE237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D0F9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95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036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4A7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5D5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2, B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BE49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C01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907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A078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0C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(9)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432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E3E5C6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448A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0B2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BD0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5AF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BED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chap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900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A153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FB0C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0C5C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60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3DBB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19834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CDF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034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1E8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606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FC9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callus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7BC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BF85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F51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66F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043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356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9F96A9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DD7A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685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A86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97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FD6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pain killer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300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953B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57F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A93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46C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53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116DCA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B11C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4C60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C99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4F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DC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back pain EXT- EM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8C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958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38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870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638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33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23E105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BB1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F7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F2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0F0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99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EXT- EM 4, 6;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INT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EF3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200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8021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0F9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91C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A22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E25322F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59B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Tussilago farfara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45)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46)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737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viris terpa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(ვირისტერფა),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dilma,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mati macheha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мать-и-мачеха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), pirbamba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(პირბამბა),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tetrigula bulgho,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anaanalık,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porikuda, forikuda,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gulbamba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(გულბამბა),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dedinasveli,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bamba balaghi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ბამბა-ბალახი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borombo, barambu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; bir yüzlü yaprak, dilma,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pirbamba, iki yüzlü yaprak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CD4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5 leaves, infusion in water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nego, pitna, bamba balakhi, gvirila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03B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9F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E8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33C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3F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AA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01E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E9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0DC845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32E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E415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D0D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6C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BB3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tuberculosis 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77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80DF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B7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39A6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D2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1A5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B61FFD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D7F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1FA9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632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701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69A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64F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393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3E6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ABF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479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B694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0D4F0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FC0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B1E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7C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C0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22C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rachitic EXT- P 3,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E39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75C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55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002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BB2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B2C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C3C0309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E30E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650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5B3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44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A09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1,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761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65B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D2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63F6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B72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(15), (17), (21), (24), (25)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3C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DD765D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D426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D3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CE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549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86C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D 1,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935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C8B5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752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98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0DF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(25), (21), (23)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A674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390C81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BDF0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6C5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C5E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DCB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224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asthma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0F1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83B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FC98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C8A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E33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8C04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5249B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905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075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666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4B0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7D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641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73D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B2C6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7FF8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912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C61C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6152B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89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EEC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3A9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00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1C1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FB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FA4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AC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91F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D17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E3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DA4137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EF2B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27E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84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1BC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BBA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inflammation EXT- EM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A95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677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2AE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75B6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EE1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70EF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5B56F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BFB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892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C62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CAD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188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EXT- EM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7E06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381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20C2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CA7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D0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CF57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03330D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3CF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E24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FA0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C98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1D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boil 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834E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74B4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4C9B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0A1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413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F89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808CF8C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517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BERBERIDACEAE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6A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7ED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9E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2E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7C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17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FE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A6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F3E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178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65B5D455" w14:textId="77777777" w:rsidTr="002129F9">
        <w:trPr>
          <w:trHeight w:val="16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EE9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Berberis vulgaris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27*, 52*, 458, 500)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56, 1651, 1693)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C43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kotchahuri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>კოწახური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k’ots’akhuri),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shauna,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barbarisi, (барбарис,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barbaris)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; bınav, 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t>karmuk,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çekehur,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çıkahor,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sakvitlo,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karasorghun,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sarılık otu,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kasahor,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koçahur,</w:t>
            </w:r>
            <w:r w:rsidRPr="00D810FC">
              <w:rPr>
                <w:rFonts w:ascii="Arial Italic" w:eastAsia="Times New Roman" w:hAnsi="Arial Italic" w:cs="Arial Italic"/>
                <w:color w:val="000000"/>
                <w:sz w:val="16"/>
                <w:szCs w:val="16"/>
              </w:rPr>
              <w:br/>
              <w:t>kotçahura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EB5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branches,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branches with leaves,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branches, decoction in three liter of water, mixed with one branch of Helichrysum sp. (nego)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439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2F0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jaundice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6, 3, 4;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6, 3,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2, 5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42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3BB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87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43A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61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(7), (8), (9), (13),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E8D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F5CE6F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FAB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478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A02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30F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325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D6D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B47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02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4C7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BD5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85F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9337A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66D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9F4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74A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1CE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60C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88E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C7C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AE8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207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4B2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183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EFD19C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D3A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B8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D97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6E1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A6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BFD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BE4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2EE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6BF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B1A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77C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3CCF5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3636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A2E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639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28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6E2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3D0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232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B12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170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D22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D44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65EF4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B1B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0DC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3CF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C8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237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178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19D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E95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9F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5DB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9536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B7ACF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89B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E1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976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A34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C67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E19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112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71E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4DB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7F5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D9C0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B58DCD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3C0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C56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A84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AA0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90D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EA1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A3A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EA3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A24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8D5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88E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0D263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D2A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F91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CE3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F09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4A0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A95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5F0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CC2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21D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3D8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135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194EF4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0F6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563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87E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CB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E63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F89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7A0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490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47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A27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E4F4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F036AB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C66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443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FCE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8C4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935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321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A55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805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167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390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638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DA263D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2B1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BB0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E42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C78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85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AEF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465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B01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F8B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507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C439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585AD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D07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065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28A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03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A54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7F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4FD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70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9EC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AF4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374B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31A188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04A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C56C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90D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549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7D8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ED7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D80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6D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D7D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167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F28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C37A02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C6F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C33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05F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4C2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20B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2B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3F8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377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0B1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34D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3F4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B5B74B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7EE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A76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3EC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B93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6EF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D 1,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6AF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8E5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70E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86E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22D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203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ADBEF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9E0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6F0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E5A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650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EDA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33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1A8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58D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C77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36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(8), (9)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8C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D8D70E6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35A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A3F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F8A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36F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D4F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737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9DF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6B3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71C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23C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C90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02B81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116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70D0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71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C33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27B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5DC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E26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845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F1A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A6C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46E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17BEE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D9A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5D73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41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A1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E3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B0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2E1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3E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DAE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144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53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5C6FAAE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76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BETULACEAE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59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CE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2C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24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0C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7B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15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C9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19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54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21228B5E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BAE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Alnus glutinosa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subsp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 barbata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(C.A.Mey.) Yalt.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 Alnus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barbata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C.A.Mey.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238*, 256*, 106)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328*, 16, 862, 1051)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05A55" w14:textId="18273480" w:rsidR="00D810FC" w:rsidRPr="00D810FC" w:rsidRDefault="00A152DB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tkhmela </w:t>
            </w:r>
            <w:r w:rsidR="00D810FC"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</w:t>
            </w:r>
            <w:r w:rsidR="00D810FC"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თხმელა</w:t>
            </w:r>
            <w:r w:rsidR="000A3FA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="00D810FC"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="00D810FC"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kızılağaç, </w:t>
            </w:r>
            <w:r w:rsidR="00D810FC"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bedzghi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646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mixed with hazelnut (Corylus sp.) leaves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pollen cones,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leaf buds,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fresh, how many wart you have hang in house that much leaves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E6F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F9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7932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5B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464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5E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63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EDA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F9FA28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967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71E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587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60A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C6C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3A1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71F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7B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72B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EAB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88C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1DFBD8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A2C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55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7EC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837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3C3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6B2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194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541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B8B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444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84C0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324941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5DA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9A0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42C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03A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62A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BD0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2DF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C9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900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CD3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20D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B80E3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57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4A4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2D5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547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4DD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F51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A13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ABE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F20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E0B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2D0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F39EF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D1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07F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199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BAC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FF0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A6F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C73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571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1BD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01D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9D0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8A305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59A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D8D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7FD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7C3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E0A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60F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78B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ECB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44D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C8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747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B55E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CC3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3E7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D28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736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324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44C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464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98C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0AA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19B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CBF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EDC301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54E0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00E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FC3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9FE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7F9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855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778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294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878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B70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85F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B99841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DC9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805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B5F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9B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098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17B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2B2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F29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A85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47C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8CC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DF3A6E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2C36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E9B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57A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B78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FE5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1F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EB1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43D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096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AE7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DA83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B2ED7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6F13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0AA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BF4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A5D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4C2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717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A31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255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30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67F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E4F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5E1CE3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CD6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653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4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4BA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BB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bruises 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00D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1CF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7C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855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E77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(4)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7F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83756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1A2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5AB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F01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799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323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bleeding 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P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8BA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436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209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360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A96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(3), (8), (10), (11),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1B4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F6A3A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C77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0ECA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367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613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09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-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RT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6EB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CD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D9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A04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F20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1BC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A00B8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FCF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57B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C8B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0F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267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293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282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14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996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9E7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85C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BE0F2C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4DF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478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7D8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6EA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E73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knee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C4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663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BEA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F52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3C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FDF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7C182B1" w14:textId="77777777" w:rsidTr="002129F9">
        <w:trPr>
          <w:trHeight w:val="12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D8B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Betula pendula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Roth.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440)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22, 1536, 1590, 1643, 1659, 1695)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A73A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arki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არყი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ark’i), arkhi,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beryoza (Берёза, bereza);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kayın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378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inner barks,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inner barks, cut in pieces and roasted in butter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49A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6A1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 bleaching EXT- G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10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AC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853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7A2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B21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77C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3B63AF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A9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DCEA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CB5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AA7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F92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8E3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9F4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760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A68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310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D9E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7B830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FE9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0A9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770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845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2B5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294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2B2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EC7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4EF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29F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E663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3AC59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E23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F04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DA3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98C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FCC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BD6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17E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6AB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EBB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C08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D38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3BD9E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B57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21A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EFC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F83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360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EA6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E13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6FE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143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8B4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292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A8B7D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EA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74F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1BF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AC6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2EE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0A2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D2C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3A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146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B34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A734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B672F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82B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EF5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A3C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473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CE5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052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659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162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90A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C4A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213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C50BE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59B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F6D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432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FFF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60D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E59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EE0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F30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A35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AC9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D98B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B36353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E2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A1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817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C5C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5C7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C32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5D0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EB6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049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902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07B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40B79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5A5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835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865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3B6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463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D2B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622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453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3A3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E3D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D7C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19B21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1BE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653D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ABB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E45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953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gastrointestinal infection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C95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B69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D3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F85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D7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AA73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DEAC0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483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C1A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4E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4A3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AF4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ABC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2AC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ABF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C3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36A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BAD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916DAA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AA9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3C1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1F4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BFA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04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C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A05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305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A48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A00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6D1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9E0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B7D4F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E60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24A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4E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C6F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DF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737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A2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747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7BD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95E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D4E0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867B7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214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8D88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83C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DC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63B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928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77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6C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025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F58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CFE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697936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AA0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D70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6AE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79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6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throat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C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898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80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AF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3FA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D1D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FF1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7A638C9" w14:textId="77777777" w:rsidTr="002129F9">
        <w:trPr>
          <w:trHeight w:val="27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DAA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Corylus avellana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11*, 248*, 442, 480)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778, 784, 810, 1627)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9C9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tkhili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თხილი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fındık, tıkili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5AA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juice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968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A3F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bruises 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87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5A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C29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5D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E2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E61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552FE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D2A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F9B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555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088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076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CB3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39E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35E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364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6B6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85E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C81FA0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5E2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9926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371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CCF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E7E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241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05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F16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1D7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BAF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123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B7AAED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FB9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F9F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4F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2E6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33A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503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424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C63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63E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29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4F0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67D2F9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280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BFED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B69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08C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F6C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7DD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223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E6C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6D2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14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2D4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81FFD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88B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A00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844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2BF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73E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B5D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C8A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BF6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2C3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4CA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EA6D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A87E1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12C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11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02D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DD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8DB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39F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DE5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5F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08E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3A1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F83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B3989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B10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63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AD9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3FF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5F6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EA9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115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FD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BD9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72D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78C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58D95F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225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D81D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A32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BB0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82F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329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ABE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C2D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38F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83D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9EA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2C587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FF7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D6B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12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15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71B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A48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C5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509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D59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4F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53E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A8D28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AB2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EC7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E9E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5E6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68C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EFB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E4C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93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54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659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6137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B6495A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17C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22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192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20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929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B1A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6C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BD1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1AF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F5B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E0D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6DD2C2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D8D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8123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FD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868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1B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bleeding 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44C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F6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5C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BB2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B1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6BA6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A594E3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455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B52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C7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8A7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3DA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snake bite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47C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C89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567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D70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0D4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FDC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FFBB9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557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BD3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C6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23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B6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EXT 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F3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D3F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93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C8C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252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92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6EB1DC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C4A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238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F2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F98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932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allergy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07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E93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D2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3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01F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04B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9231D26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1E1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Ostrya carpinifolia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Scop.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778, 784, 810, 1627)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DA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უხრავი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ukhravi), ukraven, tudul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5FE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823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A03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3A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86C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37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1C9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79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C63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DA0670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1F3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FA9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982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20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F2D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5F0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417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13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CEE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541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D81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9EEC2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C16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6D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04A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19E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41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3CC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AD1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90C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D2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12F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365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C8336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7B4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480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517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FD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D73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8D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C08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EC4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2B4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3A8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32D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FFE35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877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49E9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4BF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1D6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36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576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6E2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838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6D5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AD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318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DA270A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221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EC2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9B0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1E9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A1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184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217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EE6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039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40B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B54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8C981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864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1DE3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57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524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21E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32A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566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3BE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6AE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FA2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A05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91A632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424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CF3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506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E02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DB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1F8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585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B9E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200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550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D69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60369B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A16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BORAGINACEAE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80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FF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C0B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72C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3A3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FA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77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2E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27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BD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6BE5EA96" w14:textId="77777777" w:rsidTr="002129F9">
        <w:trPr>
          <w:trHeight w:val="11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BBD6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Symphytum asperum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Lepech.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474)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D5A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shavakos,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okopnik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(окопник),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saro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(სარო)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586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infusion in pig fat, votka, and resin of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sosna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roots, infusion in alcohol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roots, smashed and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roots,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EE64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C3B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4, 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FE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FC4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40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D4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787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5D8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D0FD96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566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7D0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5C4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062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FE7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sprain EXT- P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C97D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424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67C4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F69A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24E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D9BC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4472F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3EB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B74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21B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518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E20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fracture EXT- P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D5AC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B12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5169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78E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880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(25),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DFD6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37E93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BB2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B65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4C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8C2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FE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 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F62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08C1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403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CE8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9C1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C5F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2FAA6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9F2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B13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8B5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E5B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5E7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bruises EXT- P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B4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5E3C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DCB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5EB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D70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E32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34A818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7F7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9D0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D1C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279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471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334B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DDDC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AF9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ED14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79B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BE6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17D641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8F5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Trachystemon orientalis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(L.) D.Don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47)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7FC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bulğo, burgo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5CE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1 leaves, fresh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F7C4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7FD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H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45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5D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B1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B61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9A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8AA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9D6B32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4B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B26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D07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1EB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C54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knee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7B6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528B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6DE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4701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257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529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554FF36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39E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BRASSICACEAE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220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6ED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611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88B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15D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82D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38A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3E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5C5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CB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104381CE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F5B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Capsella bursa-pastoris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(L.) Medik.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538)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289)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4DF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pastushya sumka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пастушья сумка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selmasık, ğıcı, dere maydanozu, piçok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B32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3 aerial parts, mixed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Sedum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9500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69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woman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FDE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72C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F33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A48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59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5C1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2BE7A2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76F3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341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29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C97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87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inflammation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96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3B9F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4E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6D6E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12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9D5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2032DA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199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190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C22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9F3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39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bleeding wound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2C0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F40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BAE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FE16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38C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869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3881E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AF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C6F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B1E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300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E90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363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094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AAE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C3A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773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A4F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1727D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CB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73C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934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AD7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EFD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chickenpox EXT- P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90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980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58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33F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C92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AF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6B4072C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067A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Cardamine hirsuta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48)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557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sukubiyi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8D6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young aerial parts,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C0F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AF6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11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B73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E1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F1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70D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A2D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9F2DB6C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3EC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Sinapis arvensis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(FP-SO 49)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458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tita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4A9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32B7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735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BE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5A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66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FCB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F75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CDB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E51ECF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87D2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6F10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87C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B93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A15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worm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10DF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4EDA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704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ECEE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F3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B282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9E02B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78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D5A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686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A7ED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A96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2E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C4DD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619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DE0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B5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FB7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8F2DB05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BAA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CAPRIFOLIACEAE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CD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A1B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935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18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F9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CA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95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399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BAD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C50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725CB4C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C92F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Valeriana officinalis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67B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valeriya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(валерьяна,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valeryana)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5E7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9798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3D4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AE2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EF7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79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AE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B95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40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9BCD7E8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509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Lonicera xylosteum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262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avi kakası, dindiger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BE0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F55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DF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F33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77A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6F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FF4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2CB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35A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9432081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B3B1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CORNACEAE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59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02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4C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5B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705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554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F7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4F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D8B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BE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1B2FFB21" w14:textId="77777777" w:rsidTr="002129F9">
        <w:trPr>
          <w:trHeight w:val="6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2BD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Cornus mas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413*, 1797)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FFF5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shindi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შინდი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kızılcık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2F1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sweet dish (jam)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9295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9F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anemia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59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D3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09E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96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B3B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93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29487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1D99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221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D59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DA7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7D9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0D0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782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142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1D5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90B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1C09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8FE994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0A8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CA5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481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5F9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257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C49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A25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F58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94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E51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6A4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750E47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BD7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16E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00E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6E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31E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0CB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850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2E3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9E2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F14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0574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29569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C6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08C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CE5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37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96E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39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B9A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250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912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109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72B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E45A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B61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2C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555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4DB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423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EB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F51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6F9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8BA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598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6A81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E3639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A4D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64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060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8C4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263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F64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66C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3D4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C19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801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8B5F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A0ECB8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F90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A509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330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18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B7A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142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51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6A6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8DA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710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E0B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DCB3D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2FD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86E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D28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6F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7D0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diarrhoea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88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AB9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45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7DA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F9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(13), (26)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64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6AF774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AFB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0DA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43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53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0B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toothache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V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8BB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844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4CE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FF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7E9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C7A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5EBABC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F1C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3D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0ED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20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BA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77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3C2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97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59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3B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76C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A6BD6CF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AA5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CRASSULACEAE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F70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2D2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E71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0D7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EF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A1B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B5E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BC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053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8B4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93358E7" w14:textId="77777777" w:rsidTr="002129F9">
        <w:trPr>
          <w:trHeight w:val="5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CBC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Sempervivum caucasicum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Rupr. ex Boiss.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9EE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kldisduma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(კლდისდუმა)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BFD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macerated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9B0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A7C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epilepsy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6B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AC2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3E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810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457C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1C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505C7FC" w14:textId="77777777" w:rsidTr="002129F9">
        <w:trPr>
          <w:trHeight w:val="5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682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456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276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0F7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E9A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bleeding wound 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1D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87C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88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06B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5DC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A63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FFA70E5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D5D1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Sedum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437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tknikura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(თიკნიყურა),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kldis vardi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1F0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2 aerial parts, mixed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Capsella bursa pastoris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58F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644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16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D3A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5C4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AA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DF8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089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67CCE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C6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857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DDA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1FA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74F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chickenpox 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36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401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81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0F9E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C7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816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929BD7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B00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068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8C3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9D4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E26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00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C330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1E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7925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42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(12), (17), (25), (16),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FE6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08115A9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66D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CUPRESSACEAE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F7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0C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DAD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F88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38C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117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6E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37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952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A5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6CA4B55" w14:textId="77777777" w:rsidTr="002129F9">
        <w:trPr>
          <w:trHeight w:val="2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8E3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Juniperus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communis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syn: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Juniperus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hemisphaerica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C.Presl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178*, 511)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382, 439*, 614*, 1026, 1063, 1670)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18154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ardıç, arduç,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B77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sweet dish (pekhmez)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A45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70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asthma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CB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CFA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2D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AA2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B3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755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8745D9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8C3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E65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45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CB6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A8B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ulcer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2B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41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AC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966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D0B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C5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0F398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7E1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425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429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BB7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D25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7C3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400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F85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78D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99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F1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553E6CA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9B3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DENNSTAEDTIACEAE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55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D8D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BF1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DF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1AE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B7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E0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38B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2D5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60B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4135182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C9BC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Pteridium tauricum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V.I. Krecz.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33B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tabela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3F3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F7E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413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31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A1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F65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06F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0B4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62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3334DF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AB70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D4A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DAB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140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5EA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EXT- P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BAF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875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EB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49E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A15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A2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76FEDE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2E5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A76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31F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5EB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41C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(infertility)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AD0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3029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487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CA4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95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CC2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E68875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621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DIPSACACEAE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B1F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A3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4EC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C88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217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23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5F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6D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F9E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1B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C3E8B23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DB5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Cephalaria gigantea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(Ledeb.) Bobrov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1015,1494)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A86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sancı otu, sancı çiçeği,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paliya yaprağı, poliyo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kanteper, gülhatın,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polye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2E1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mix with Verbascum 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seeds, dried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9B8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B14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women disease (infertility)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1D1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20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33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FC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38A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8F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9B2A1A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C5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C84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297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A6E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D3E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menstruation problems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BCC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A54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533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79BD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A76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AC2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E5142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F75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406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116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3BA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0DA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abortion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5DB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B2F4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C95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C2B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0E4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C6C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2D004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3F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6BC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906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081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56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(inflammation)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8348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116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9D7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E83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F0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A294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3D11DF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FFC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200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E45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6B1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240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stone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AB6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DDD9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BF2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8516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90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FC01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5C5BE1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7E1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B2C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568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4378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5D0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antiseptic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53A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509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7F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221F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744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75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2F67A1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9B2E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0EC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89C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BD7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6F5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D322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3E6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846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83F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00C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B74C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9BA111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A7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7A0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F97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DC9E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C01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23D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004D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65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7B47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FAD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51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B043AC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EDF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D4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2A5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E9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870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jaundice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4E4C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D521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C18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19F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503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7A11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EA769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F37C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BF7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249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1A6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033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expectoration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5,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DA7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D3B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363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DF4C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E7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0E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787FA5F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57A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DRYOPTERIDACEAE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C2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910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5F6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161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622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26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17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73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07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D5F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2CC10B5" w14:textId="77777777" w:rsidTr="002129F9">
        <w:trPr>
          <w:trHeight w:val="3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CC6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Dryopteris filix-mas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(L.) Schott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55)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8A7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etseri, zirkbila;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ezer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D0E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burned ash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68A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DFF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90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912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7B1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08D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F5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F7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0403B6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9E9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1C7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D31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4D0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3A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(infertility) 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3E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B3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FF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E75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41B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201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0AF082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3F6F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681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F29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B9E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72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C2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7E7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09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BC6A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CDA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B26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F0890D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9B6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CC4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E00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40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040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BEE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83D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948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F110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4B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AB55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926FC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A49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043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3C4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D66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829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5D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715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13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77E6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422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6C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3A97E74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735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ELAEAGNACEAE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32E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A18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DA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5BC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63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A03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818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239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6F2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2D4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6E13D902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50F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Elaeagnus rhamnoides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(L.) A.Nelson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syn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: Hippophae rhamnoides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443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AB4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aplipika (облепиха, oblepikha),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65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juice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6C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E05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0C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89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ED6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A3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31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E21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58AFD6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9203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5C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B63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BA0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C6A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F23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183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C5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BC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7CA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3D0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663061A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833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37D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698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9BA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DE0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EB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F93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554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9BE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DEA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0AE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7F785F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DC4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EE1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58F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18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4C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500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500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EE6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B53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E3F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6D8E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365E25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A54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861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09E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EF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27B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6C0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1DC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834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163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FA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DA43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C8084CB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9B3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8D5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2B7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8F5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CB9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A3D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8A2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351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94E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F96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91D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C9ECB8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352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7F5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F13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97F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B80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7F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2FB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C79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F42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7F6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1A0E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F8812D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406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6FC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6A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098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19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18D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84D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120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35B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82A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14A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594258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7CF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14A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0B8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FC4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0D7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26D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0CE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6E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FF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F7B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EC41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AA0DF2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FEA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EQUISETACEAE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7CD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FC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B63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B59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2C7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1FA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40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657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E20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4B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164E110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5CB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Equisetum arvense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(CK-SO 101*, 202*)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56)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BAE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datvipanchari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(დათვიფანჩარი),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shvita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(შვიტა),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nadzva,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nadzvabalakha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(ნაძვაბალახა),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datvapashva;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kırkkilit otu, doruk otu, at kuyruğu, piluncz,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havsi, at kuyruğu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3AD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AC7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64C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B3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72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064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8B1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FE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339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CD825A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B16B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3B7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D28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A9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B68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(inflammation) 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DC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01EA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58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F3F5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A43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E05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873400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A38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24A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76A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D64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69D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stone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0FE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7992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E773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4A81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CAD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(20)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AF4E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1794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BF7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31F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95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A4D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779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D6B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B08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B0C5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70D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A0B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(17)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427F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C8C86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4A0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398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D41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31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67D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prostate 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496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749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590A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F1C7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3F8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97E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2F011C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BE5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1B0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5C8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6FD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F54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846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9927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1A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1A3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820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787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3377E7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662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B8B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206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40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A5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EXT- B 2;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 xml:space="preserve">INT- 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1,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23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F12E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5C1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492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3B8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439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95521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AA8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146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77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5BA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C36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rachitic EXT- B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D7C1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2930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38E5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BD83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1A6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027D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1C753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3E3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E48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AC5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106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0CA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back pain 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E7C9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23A5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522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A21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ECA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8D4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4DA6A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A7E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FF5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1F4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F4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516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 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7E11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51C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CB6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CEF5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74D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(17)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045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8BE6BD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F3E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ERICACEAE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066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0B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F607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7D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5A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D7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DD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5E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D2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68D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C4D693E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FA2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Rhododendron caucasicum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Pall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203*)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437)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F3C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deka,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დეკა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dek’a);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çekem, 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çekeme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076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 and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A5E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494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general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68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209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82C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0E8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827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7CA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C5E29E9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B6A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DED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A39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37B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A0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E6D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8C6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1C8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73C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57C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9A66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D9B2E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AA9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0A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EA6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4C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E9D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F7E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AD6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B66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5E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F81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A798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6937A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751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12B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DEF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836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D3E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0D0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54C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530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BF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684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DA01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5EA2A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81E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9A14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D2B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8D6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C25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513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393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7CA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205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717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ADD5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D29DA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33F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0B4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F0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AA7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0C2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6B6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E13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A67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F80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79F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171D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783849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7AC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1A0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BA0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46B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E52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336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908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21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05F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CA1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DA37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8465B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1FA5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D5D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C80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EA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FC7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746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8C7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42A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C86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AA3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66B5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271ED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BB3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224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287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C81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30D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811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6E2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1BB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FE8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09F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8E5A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E02367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6B6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422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34D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3C1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39B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45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681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FC3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AB2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42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FD6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341E7D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F97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A56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DF0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852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0B8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1CA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5F9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0B7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B38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7EB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241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378CF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834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761A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9E5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1D6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8E1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B7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F94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EFD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56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2C7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2AC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F4FD2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6CB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7C2C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861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EB0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42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3B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19F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566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506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978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D1B4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0684C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EE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23C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8CE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91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1A9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ACB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8EF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602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574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2BC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677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57507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033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F850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F43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E7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444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itching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7D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B6A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26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9D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F5A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99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D5BDA5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12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990A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F7F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A74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75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D5D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23E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83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E34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80B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F6D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E92D8B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45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E344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896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3BA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D5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E2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904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83D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86E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CE8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DB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786D9F6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0FF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Rhododendron luteum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Sweet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285*, 102)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528*, 634*, 747, 809, 1431, 1503, 1663)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1313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yeli, (ieli,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იელი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yel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8E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6F3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E9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irritation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739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C4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69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7AE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9A9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4A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3D5637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484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0BB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9D0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95C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0CF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2CE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27A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429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3CB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D2F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93B0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5B4CE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5EB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19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9E9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8E6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86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CBA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C3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12D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E4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73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A56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D237BE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340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F04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A9F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EBC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A69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3CA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B82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E0B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209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346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2C22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5847F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540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F45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933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5D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066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A93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D69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6B0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C17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AB3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22E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1E4E66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2B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F35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8DA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B2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2EE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CC8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4B3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9E4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29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320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86D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E46C188" w14:textId="77777777" w:rsidTr="002129F9">
        <w:trPr>
          <w:trHeight w:val="4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24B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Rhododendron ponticum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287*, 101, 107, 523)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387*, 573*, 1435, 1678)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E29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shkeri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შქერი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FA2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B4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CCC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E2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C8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65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59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0E6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9A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52424E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B40B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A3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677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9CD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089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49A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F9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862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C1E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CF5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0EE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15CD1F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936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5FC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26C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075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946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38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92E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FF4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A8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C1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E7E5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C67BD9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FE8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460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57F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892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A22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3EC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F5D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844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A80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EF7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838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3A7E9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BE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964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BF9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995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58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2DE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880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D3E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A8B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2DE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0799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106D3D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73C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9629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7CC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D5F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B66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DFE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807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EE5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D2F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D86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AE6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47C63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BC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8A7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01B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92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7BA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2F6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3F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ECD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B26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142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53E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89E2942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B18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Vaccinium arctostaphylos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58, 97, 531)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388*, 650, 665, 801, 1451, 1508, 1685)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FF4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maghali motsvi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მაღალი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მოცვი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motsvi;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motsvi, mortsvi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yaban mersini, likapa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3EF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young branches with leaves, decoction in water,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mixed with (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Rubus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sp.) makvali leaves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young branches with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245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1AD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D 1,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713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0D0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2F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12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DE1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(15), (24), (25)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F5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AA30E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1A9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4529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1D8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252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3D4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363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E8B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572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3CE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CD1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003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47C696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118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F0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936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AC1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5ED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1DD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17D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5BE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713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0F3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AF7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06320B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4B8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74B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7C2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76B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097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gout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780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545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1FD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B5D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E6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F2B6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1EB3549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E7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0E0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18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844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8A4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B0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5C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31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9D1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CB5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D0C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D0FA71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803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988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7A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8D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A36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diarrhoea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06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393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9C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3D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83E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52E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B72E680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9A4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A79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34F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8F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C4C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INT- D 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040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6E1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FD4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14F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B7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A6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D5EF6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9F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48A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A1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1B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32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eczema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48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54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E73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D05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EF4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3A3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E88E6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7C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27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F93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4D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446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A03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497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66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11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1B4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4CB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685BC8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908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69E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437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305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FF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general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3D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E63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EF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F35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64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211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ACFBCEA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DAF2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Vaccinium myrtillus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231*, 520)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398*, 438*, 598*, 489, 517, 802, 1447, 1506)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542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motsvi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მოცვი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samkurnalo motsvi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motsvi, 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motçi, mahabur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653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young branches with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48F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CD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 diseases INT- D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9B0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AF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AB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F6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84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C9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0C5C4C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F13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990E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A7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A67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EED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D1A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FD6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314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396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625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6AC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F97D6B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A48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10F8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D42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2B2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DE4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DF7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2D3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F3B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5E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6EB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087C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11DE24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64A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29B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FA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2FE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DF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D4E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34F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3A6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5F3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EFE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9DF0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5C3BE5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DFB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860E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A9A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22B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7E2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2E7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F5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194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904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BCC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10A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0C5F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29BE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3D35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FBC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C52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4F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EF7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56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72B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ED4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742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DC1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B12694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630B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6CA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50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D1D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F9C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2C8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139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90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306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1D2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2A2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65C9E0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DF0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40C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6F4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E3A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BFD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6FD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A69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EA2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DCD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09D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339E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85279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690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562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2D2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14C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3C9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11E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599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0A0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46D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11D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4D10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B677C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BCF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061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F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BEE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86F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97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D5F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093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90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252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89EF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6B44D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E5C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88A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00D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54C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074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4A9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A2C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C15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E9C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601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7C73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7332DE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CD5E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6EB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3BC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E4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978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eyes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9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4DD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CF8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4A4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CD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(11)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E3F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6621E4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4EE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A20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58D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C80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26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general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A7E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420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181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CAF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0EC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5C2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2CAF1B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F0B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6BD3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55C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77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2E2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E 1,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 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9F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236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2F2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02D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D4D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(2), (10), (11), (12), (21), (25) 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273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75ABDA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670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737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13A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0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0F1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gout 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2A3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60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4B9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E3F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88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789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8360C2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AFE2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5A8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F85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946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FC1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A7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2C6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4C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492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149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(12), (11), (21)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6D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10D11DD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C112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9C8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C01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0B5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35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indigestion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B53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3BD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C32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AB4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8A32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(2), (11), (12) 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783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DFC8EB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2FA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1B71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A7E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71F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0D6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diarrhoea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EA8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7C7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927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158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238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7CF6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C643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BB3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A0D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6E2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CCB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31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iron deficiency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D7D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958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71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909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DEB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FB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89B50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410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2EE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482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817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96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haemorrhoids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BA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065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517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4DC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467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8C7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27AD381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8EB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Vaccinium uliginosum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271*)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AF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motsvi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(მოცვი)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374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young branches with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E38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3C1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BE8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29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2CA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869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273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0CE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659F67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0DB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DA2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5AA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D7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22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5D9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732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97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943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641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33A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F3C9C7C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195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EUPHORBIACEAE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52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B43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7D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9FE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E4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907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17A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E2D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34F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70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025EFBE" w14:textId="77777777" w:rsidTr="002129F9">
        <w:trPr>
          <w:trHeight w:val="64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BF5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Euphorbia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57)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68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sütlük, sütlü ot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80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sap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macerated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E5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D91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1,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7E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43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BE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2EF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F62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(8), (9), (10),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D9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084BD94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6B34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FABACEAE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A88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F07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427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9FB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7F6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E8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BD2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9A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BCB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AA8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215B2EF0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697F0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Astracantha microcephala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(Willd.) Podlech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syn: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Astragalus microcephalus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Willd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479)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392*, 1583, 1713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11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glerdzi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გლერძი);</w:t>
            </w:r>
            <w:r w:rsidRPr="00D810FC">
              <w:rPr>
                <w:rFonts w:ascii="Menlo Italic" w:eastAsia="Times New Roman" w:hAnsi="Menlo Italic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geven, guni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D1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roots, burned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60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EEB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EXT- EM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F44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51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54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5F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BD5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BC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59E2A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699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33C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32D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F37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FBC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B64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1EB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9F3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3D1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084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46E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270BDB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FA6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3F1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38C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D47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707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22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F9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816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5ED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D7D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DAA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427CC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BC4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AFEA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87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F71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548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E13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06E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3BA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986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083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3BB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16175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8EC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201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8C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68C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DC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jaundice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FC5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6BF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124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F4D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3806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25F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1DC9A3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A2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7EB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1B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0B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34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71C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CC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16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EF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528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(8), (18)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59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BFED3C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4E2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732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CF7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0A2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D3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psoriasis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D94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10C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B82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7A9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13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5FD1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A3E516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F13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25E9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293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50F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149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varicose vein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D85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003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5B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86E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295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2D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08B73E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5F8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0A1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FDB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0EE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C09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05B7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55D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ED62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BB5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C07A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DBF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768D104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B20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Trifolium alpestre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59)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FC5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klever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(клевер),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tsiteli samkura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წითელი სამყურა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samkuri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5B9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1DC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C7C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sexual development (induce oestrogen level)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173F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756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CA64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5F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583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7DD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D83CED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768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0E1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68B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E4A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7277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varicose vein 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5A6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309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40A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161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CD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592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8C4F9B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308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A8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16E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1A7B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250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592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351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45D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582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C1F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8AE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66BE60C" w14:textId="77777777" w:rsidTr="002129F9">
        <w:trPr>
          <w:trHeight w:val="5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C55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Trifolium ambiguum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M.Bieb.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(FP-SO 60)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D1A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klever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(клевер)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yereknuk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(Երեքնուկ),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yonca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61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BEF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9C8E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sexual development (induce oestrogen level)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E3E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2A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06E5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D6C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C9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7F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DA0FA58" w14:textId="77777777" w:rsidTr="002129F9">
        <w:trPr>
          <w:trHeight w:val="5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29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26C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59F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AFB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5B4C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clean intestine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719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45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E57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1AD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5EC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4E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F001D86" w14:textId="77777777" w:rsidTr="002129F9">
        <w:trPr>
          <w:trHeight w:val="8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0B17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Trifolium canescens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Willd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(FP-SO 61)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54E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samkuri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241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B3C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CB8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83CD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57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B44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1E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D6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A6E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D936ADF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97A3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Trifolium pratense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62)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63)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276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samkura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(სამყურა),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yereknuk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(Երեքնուկ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samkuri, samkuray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279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mix with honey and salt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6C0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68E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5F9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563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0E9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E2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044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C3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5B3BD0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7BF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BF6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692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F9B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1F6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319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E385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E9E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10D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2CB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(7), (13)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D1B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1C7FEB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7FF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12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858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FD8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F90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sprain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9F5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0450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9F3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E69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1BD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8D5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1C7038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397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604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69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95E1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EF5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1BD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E81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0B7A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19D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C43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A2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EC3DCD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F58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902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6BA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11F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11A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menstruation problems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4845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C4C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967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D175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3CB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1A4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1093139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BE8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Vicia villosa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Roth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64)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A4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külül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D1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E8C6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837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1DF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E97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94A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8F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35C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1F0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88BBC59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21E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FAGACEAE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BA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EB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5F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B7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BBB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77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45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15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BCC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3C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03E86FFF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5729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Quercus macranthera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Fisch. &amp; C.A.Mey. ex Hohen.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438)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1796)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986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dub (Дуб)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95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outer barks,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EE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8B3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inflammation EXT- G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C5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D4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E7A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21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BA5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C5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21F79D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D4B5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07A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88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89B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B6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A7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00D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AE5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289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FFD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E34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54390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259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FB5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003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1CC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64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08C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AFF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BC0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725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4E0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CCCF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F68AC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DE2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91A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50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08B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1B0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E69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97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1E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964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D7C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719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AEAB0D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71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AC6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727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D3B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812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833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F59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9BF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57A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969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951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184979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E6F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C8F2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CE9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379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23B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60D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AEB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1AD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27C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95B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BA9F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B755EC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90D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4A2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087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7F5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101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2C8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38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367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8B9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8B3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C40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F84CCB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10B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Quercus petraea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subsp.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iberica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(Steven ex M.Bieb.) Krassiln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syn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: Quercus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iberica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Steven ex M.Bieb.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126*, 259*)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389*, 434*, 525*, 555*, 565*, 633*, 785, 1046, 1049, 1057, 1487)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76B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mukha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მუხა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F6F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outer barks, decoction in water, one tablespoon, in the morning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outer barks,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3 outer barks,  infusion in water, mixed with roots of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Urtica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 (chinchar)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276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C29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80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9F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3E3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F5C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D2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75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30E1DC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704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5CC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A6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2B3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2EA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450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93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4CC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2E4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8B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34E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56873B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959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76C6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791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B77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08C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9C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A23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9F5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E60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5D8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2EC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395CD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1E4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177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807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65C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54E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552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E4B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225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559C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3B6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8EC5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4E4E89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A6C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F96A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254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23D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3D9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B2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A8A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B9D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777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D21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278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EC824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79D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07A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786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05A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B5D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92A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E0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F5D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74BD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CF4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159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9F503C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9B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1DD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2E5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FD1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EDF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F7F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DC5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9DC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49D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2E6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8E0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7DD2B8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7A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23E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76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616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2C2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diarrhoea INT- D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B36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4CF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455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EC0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B9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48AB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0B8A28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ADB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32C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60F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D85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476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 inflammation EXT- G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4AB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7A2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C01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73D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</w:t>
            </w:r>
            <w:r w:rsidRPr="00D810FC">
              <w:rPr>
                <w:rFonts w:ascii="Arial" w:eastAsia="Times New Roman" w:hAnsi="Arial" w:cs="Arial"/>
                <w:color w:val="005109"/>
                <w:sz w:val="16"/>
                <w:szCs w:val="16"/>
              </w:rPr>
              <w:t>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AD2D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60C07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10D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768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90F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4A8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C1C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037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CE6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C5E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7EF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CC80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7CCA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18378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3C0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0C5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49F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3D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7AB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gall disease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E01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D78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28F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96C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C2A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48D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1F6B0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659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DDD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41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ED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AD5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6F9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39C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82A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DBD5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D3B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C044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6E2A3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A4F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343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39C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C20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35C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60F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3D1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8B9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79E5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5F3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009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73AF38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814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7AE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84E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9C1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47A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hair care complaints (hair loss)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09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D5F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F6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FD0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04E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800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1EA5072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E5B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GENTIANACEAE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BC4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A39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BD5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13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22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74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00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13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D58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AC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33C21936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CF4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Gentiana asclepiadea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64, 93, 530)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(FP-SO 65)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CE5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asitava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F52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151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67F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EE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458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97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0F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6F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50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A55E9AE" w14:textId="77777777" w:rsidTr="002129F9">
        <w:trPr>
          <w:trHeight w:val="7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DEB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576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EEA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59B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379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pain killer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4A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7502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FD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5330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01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E87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64B75EE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288E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Gentiana cruciata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471)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832, 1014, 1555)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B1E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buasilis balakhi;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mayasir otu, asitava,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mayasır otu, bağsır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15B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D05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23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1,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8D4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48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C2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13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CAA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F2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DB0B3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7F8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1C2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E6A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5A9B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EA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antifungal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75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A02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331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DC8C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6AB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A11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5F79B4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A8F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45A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89C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E8F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63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psoriasis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E90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571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702A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23D9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37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4534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568480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D8A9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A0C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562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FFC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35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vaginal discharge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E6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B6B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C4C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9AF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A38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75D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35DCE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08B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C76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231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F51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15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D31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D26D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79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D90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272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45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C7CEB07" w14:textId="77777777" w:rsidTr="002129F9">
        <w:trPr>
          <w:trHeight w:val="3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59B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Gentiana gelida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M.Bieb.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66)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67)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08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lavanda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; mayasır otu, hırpkesen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804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D5C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2E7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EXT- B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BB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05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D2C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AC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D58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D3D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4353C3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513F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F6BC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3DF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BA5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A6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vaginal discharge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A4D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C79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4A8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421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960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562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457D3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2A2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DCC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37E6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D27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D79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pain killer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93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510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17A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74D5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E94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32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F35CE4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25E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D4C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0C8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BA6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51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05D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154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69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3016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266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E7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B6E3C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3764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FA2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820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5DB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594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antifungal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F0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2F6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0A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5B7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77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2A3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C26CF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48EE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EA3AF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E5A8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F05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C6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50F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43D9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F7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845B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3DD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A9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E8FA43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AF9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F6A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8F5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34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0A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61A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E16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BDD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9C4A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3CD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318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8BB6C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9B89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F6E4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FEC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4893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5814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62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7AB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48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231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18C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979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41930F3" w14:textId="77777777" w:rsidTr="002129F9">
        <w:trPr>
          <w:trHeight w:val="5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0BA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Gentiana septemfida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Pall.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81, 526)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720, 764)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CCD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buasilis balakhi,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mayasiris, pıkhana,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asistava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(ასისთავა)</w:t>
            </w:r>
            <w:r w:rsidRPr="00D810FC">
              <w:rPr>
                <w:rFonts w:ascii="DejaVu Sans Mono" w:eastAsia="Times New Roman" w:hAnsi="DejaVu Sans Mono" w:cs="DejaVu Sans Mono"/>
                <w:i/>
                <w:iCs/>
                <w:color w:val="000000"/>
                <w:sz w:val="16"/>
                <w:szCs w:val="16"/>
              </w:rPr>
              <w:t>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sancı otu  mayasıl otu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BE2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D78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02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37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94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84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55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F9F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1E5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228FA9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7A0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3573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643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1139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D6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induce vomiting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1B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0525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05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00C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7C8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324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D4D2CB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2EF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D01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F1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02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71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724A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B274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197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7C1D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1BE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4D29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9A6DA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C3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C77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8C9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53D3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C5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irritation 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394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8AB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66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5B2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F09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6F5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997AC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CEF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F4FF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C6D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A45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16B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1, 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T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13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2E80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5F6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00D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40E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A58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7D0D453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270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GROSSULARIACEAE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B7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1F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89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253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9C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DC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8A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A3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627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32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3DDAD6EF" w14:textId="77777777" w:rsidTr="002129F9">
        <w:trPr>
          <w:trHeight w:val="4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E17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Ribes alpinum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457)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624*, 1618, 1701)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639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mertskhali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მერცხალი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tsiteli motskhari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მოცხარი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 smorodina, (смородина,smorodina)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92F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DD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B8C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F0D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44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BB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24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519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0F1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AAFDF3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456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FD31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2E5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D55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C0A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BAA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17B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8BB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21A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DAF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8768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5961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29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27D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3AC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873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E8D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924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C94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EC1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E8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234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25C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7E0F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9C28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935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446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19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B08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C10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31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B33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A3C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C9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1CDE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03108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5D4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D3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0FC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399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76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223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B56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C83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17A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BD6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373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6AF4C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DFF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C64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A41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824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F1F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A0E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930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1F3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81F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E26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DA2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1E40C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E39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DE8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D25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E12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71F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65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25B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1A3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EBD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71A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E05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235A6F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A0E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31F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90E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06D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D72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99A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901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121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A64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FE9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F16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AE7A178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238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FB4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B49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12D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546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542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75C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384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ABB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8DF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0A3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1CBA0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A30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D9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C5D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C2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A1D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BD3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5D5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9E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E3B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C0C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27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4B9EE71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23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Ribes nigrum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1702)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171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mertskhali,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მერცხალი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 smorodina (смородина)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2A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AB4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83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4E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CA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17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664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A5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07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1C3EC4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15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6A8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0DC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5F4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434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35B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62D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B6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B54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39C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8510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4C60D4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1C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A86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68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1B0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0C7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F61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955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25A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57E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70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4D1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DEBA21A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7F5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A27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5B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9AB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67D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D9A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F77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3A1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10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6B3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964B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C97745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6CB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A8B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1F6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028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117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28C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63B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D3F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445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499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C4A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3CB74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687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34E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5B9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97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6B4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439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3B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F5C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91B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628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369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73042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0BB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860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62A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EF5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F72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694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C81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F1D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B1D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66D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49F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1A083E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279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CD6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18E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C0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CD1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ED1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BBD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CB4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EA6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2A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9A2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886441" w14:textId="77777777" w:rsidTr="002129F9">
        <w:trPr>
          <w:trHeight w:val="3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AE5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9A0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FF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897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BAB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C45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3FC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24A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470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AA5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9C26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64BCC1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AE1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Ribes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petraeum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Wulfen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syn: Ribes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biebersteinii Berland. ex DC.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288*, 460)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475*, 622*, 1547)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A35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motskhali, (motskhari, 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მოცხარი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smarodina,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smorodina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(смородина,smorodina,meskhali;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yerüzümü, merskali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31C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vinegar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young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sweet dish (compote)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fruits,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A5A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85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INT- D 1, 2,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AB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632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7D3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E9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867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75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C430AF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A1F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978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76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FC2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84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49A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367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995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D57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446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6A1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DB7599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91E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823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72B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B06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2F2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963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9C4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35F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D07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4B9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597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5BFFA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F444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520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CDB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08C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8BD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7C5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E15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E7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2CE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113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655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966353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6B82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006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6BF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909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5AC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9BB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B7D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96D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D87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1D5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243D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196FA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3F7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2E9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741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700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B01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5B0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78C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E98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B4A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DDB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A25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E4345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E88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834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27A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BBE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95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E69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384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401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7DD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E2A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266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6D135E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B9ED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8F5D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BE5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6D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840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F6F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301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95B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A24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02B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F84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0283AE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E28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F1A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439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7C6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7EB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B31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DA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F0B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3A2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1D6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B10C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72281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92E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20D2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F48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39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E1E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health INT- E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884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21E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A39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D3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26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A83E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721B5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7C1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8AD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82A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CA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56E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1,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FB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7C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998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546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9E5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75D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603FE3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AE38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6A6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DA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BF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7CB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9A1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983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65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526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690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187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DE8055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3D4E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A94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4C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0BA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CCF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 EXT- G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D81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0D8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F4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14B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9AA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593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17A6B1A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282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86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6F5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7F0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03B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C1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430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51B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C75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981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BC9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D7CE28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6BB9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5F89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EF0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A5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7F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948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4E6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AE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44D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C906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57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F416E6D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C00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Ribes rubrum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9)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58, 1703)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9C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smarodina,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(смородина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312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sweet dish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B10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F1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E5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01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7B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E5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A70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2B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82B707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12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2AB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B65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83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4EE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101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D69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70C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B7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1F5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8A1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AEA6A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80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753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F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B16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935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489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5C5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73C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876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7E4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BF0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7F4C3B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C06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0C8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8D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2F0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299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231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822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E19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EA6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CF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3D1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B9BBE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439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A6DD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5D4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3D5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0EC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BB2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E3F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39E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ED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1D7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555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1A9BEF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9D62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92BB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024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A26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293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E4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ADA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B6C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04D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4A9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10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F4743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095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6B74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235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1A7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2FF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526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B4E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58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E2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0A2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766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1966A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A74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5D0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0C4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FFC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8DD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2EC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065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F29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038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364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6B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EDC0E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4AF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8B6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B7D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ADE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5CC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7F4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E0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FF6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E50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2A1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B1E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5286FBC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DA2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Ribes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uva-crispa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syn: Grossularia reclinata (L.) Mill.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10)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28*)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EA1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(Крыжо́вник ,kryzhóvnik), krujavnik, smorodina,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haharch, (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>Հաղարջենի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>հաղարջ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hagharjeni,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hagharj)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FC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sweet dish (jam), 1:1 ratio of fruits and sugar, one table spoon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sweet dish (muraba)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drink (juice)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37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B8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diarrhoea INT- E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304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7F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305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72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73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037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EDA7DF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32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E68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71C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008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960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9CC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55C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64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D60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E4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3D9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ACDCD4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EE5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768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29B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E14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B26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D7C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03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118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0C9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0D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DBC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1FE6A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83D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8B6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34A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827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12E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D30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420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106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9E4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751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F05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A0B79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FB0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14BA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FD4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690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A48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F1E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23E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4E9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FD0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B9F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B6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8B511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EFE8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689F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84A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88B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F1C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CEE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469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FD9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4E2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1CB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A8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DAE3E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2D3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7383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493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67FF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DC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 INT- E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E4B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B3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D6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71D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502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EA9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9ECECFB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60D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B64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25B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893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E4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4,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61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A65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557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7C1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4EE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F2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A76138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19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BAB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2EC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484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12A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395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7E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056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198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612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2B4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8D8F7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7A5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ED4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D6B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5DC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F0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cold 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5F3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C59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765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852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26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6F8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FFF84A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C55A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HYPERICACEAE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9A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5D3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53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FC9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C41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B8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4A1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27C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2522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04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6302B2D" w14:textId="77777777" w:rsidTr="002129F9">
        <w:trPr>
          <w:trHeight w:val="5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4E2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Hypericum bithynicum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Boiss.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Hypericum montbretii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var.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caucasicum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Woronov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(CK, SO 41)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CK, SO 80)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274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krazana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(კრაზანა),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kati balagha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906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27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5CE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99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D63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7C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08B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314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08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C0C46BC" w14:textId="77777777" w:rsidTr="002129F9">
        <w:trPr>
          <w:trHeight w:val="5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30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049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A17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09D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F5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jaundice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3C6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0DE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2B9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DA2F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E4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C32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814CE9E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270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9FA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58C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6F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61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91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2D98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A46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734E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CD4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FD4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50DDA7B" w14:textId="77777777" w:rsidTr="002129F9">
        <w:trPr>
          <w:trHeight w:val="7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731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A9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778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EAF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2F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allergy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39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2B59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CE5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661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902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5DA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E603109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383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Hypericum linarioides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Bosse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102, 314)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7E99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zveroboy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(зверобой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; kaymak çiçeği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9D5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507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28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pain killer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96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70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95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37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986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834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81411E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5EE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2E2A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DC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8B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D6F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1; 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46B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126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410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6D2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E9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72A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AC2E59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F14B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BB0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721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6DD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EB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diarrhea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FA2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A716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04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1CB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5CD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8FC6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05E7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F0E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5B2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899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D2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46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923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798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97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BF0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9E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191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E6486F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51B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B21E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0A9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DED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D2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anemia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01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5C44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FC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CCFB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DCF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E8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EC0D03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B00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6079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D6F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FB2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EC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E1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DC7A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75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0C1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296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28C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C054508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00996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Hypericum montbretii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Spach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(CK, SO 108) 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B0D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krazana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(კრაზანა)</w:t>
            </w:r>
            <w:r w:rsidRPr="00D810FC">
              <w:rPr>
                <w:rFonts w:ascii="DejaVu Sans Mono" w:eastAsia="Times New Roman" w:hAnsi="DejaVu Sans Mono" w:cs="DejaVu Sans Mono"/>
                <w:i/>
                <w:iCs/>
                <w:color w:val="000000"/>
                <w:sz w:val="16"/>
                <w:szCs w:val="16"/>
              </w:rPr>
              <w:t>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mayasıl otu, kalba otu, mayasir otu, sarı çiçek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EF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6B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148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eczema 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5C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7EE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0E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06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804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05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ACB69D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5ED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6239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20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D42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1EF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1691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460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718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190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AA1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049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88B17C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792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98EE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B5E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9AC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6E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antifungal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D05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8176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CCF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D56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490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C9B7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417D75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C67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9CF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9B4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2F2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9A7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60F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620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0DE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FEEE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E60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D485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9072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E15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ACB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CDF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B6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AD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924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CB6F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3E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151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16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6C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CDF294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D378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739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ED4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B3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B7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8CF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376E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91CF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D853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9A6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605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76AB18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FCA1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95F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1D3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B60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93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FE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DA7F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C8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62A8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3A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04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1CA30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8A4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BD45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E84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03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7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843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B17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71A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F14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2D6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ECB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E2EDD8F" w14:textId="77777777" w:rsidTr="002129F9">
        <w:trPr>
          <w:trHeight w:val="7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442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Hypericum orientale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yn: Hypericum ptarmicifolium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Spach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7, 12)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C73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masır otu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49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entire plant,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04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135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2,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2F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9EE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B2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8F4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896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45B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A1E10C1" w14:textId="77777777" w:rsidTr="002129F9">
        <w:trPr>
          <w:trHeight w:val="8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668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4B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CE5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6E3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61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0B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4EF9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2F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AE71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9EC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A1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7DBCC38" w14:textId="77777777" w:rsidTr="002129F9">
        <w:trPr>
          <w:trHeight w:val="4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7578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Hypericum perforatum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CK, SO 475)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1480)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B96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krazana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(კრაზანა),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zveroboy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(зверобой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; lokman hekim çayı,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kaymak çiçeği, yayla çiçeği, sarı kantaron, mayasıl otu, basur çayı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963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infusion in oil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aerial parts with flowers, dried and powdered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5 aerial parts with flowers, infusion in water, mix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Thymus sp. , Anthemis sp.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C8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3A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B0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16F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D4D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705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239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55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18C46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677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55C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C13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FEF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2F0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1, 2;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1141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FF86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CF9E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F7B1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45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(10), (20),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ECFC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483EA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A30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57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53C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4B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8E2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C9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12D0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BB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A9FF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EA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8CC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D91239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997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2EB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093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376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89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E157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DD20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7FD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2FE0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966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(2), (16), (14), (9)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9E5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0F85E5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F7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5B6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E7F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37A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550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D60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3D53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14D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18A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AC8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(24),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288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16514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93A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9BE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F62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AA3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64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prevent vomiting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15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108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B03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A8AB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11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05A1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73E10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64E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321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409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326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559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280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C62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2FF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038E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09C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071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5C40C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69EB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3D8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6C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889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04F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gall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373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ED13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D1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1D6C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0A8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CED2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4ECDF9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E74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979E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559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7A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53F4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loss of appetite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C3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D751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77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A10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D4D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E47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F59A8C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AC1E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B1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AF0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42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16D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disease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96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3A7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2B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BD61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965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(24), 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BF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7AA193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D67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457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CFB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96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E73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029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305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FF7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5B74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F57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4EDE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648BD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B0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BBC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5BB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AA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86E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health INT- D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5EB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7EB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D3B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1D5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799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66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A244F3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511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BA2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1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156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AAF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relaxing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D8F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E828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B62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559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DB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50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3F2858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FDAB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108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586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AC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89C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C3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2DE7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EA9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66D2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F5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0D3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C348EC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84F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141D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8AC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D56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F4D5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B103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75C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D7D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147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5FB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E3B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E0A64F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638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F74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49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63D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3A8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5BBE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980A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455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9BC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FC4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1B94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388321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7B0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A7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B03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CF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1A6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 care complaints EXT- B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83C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0E6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D63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BD6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F13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96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19D7F7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677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3AC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53A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E5D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303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1B3C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035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6328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1C3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5B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726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363A5E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113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524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CA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4F4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A2E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EXT- P 3, 4 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7F6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C5A5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828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0CA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3A2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(10), (11), (20), (21), (23)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E90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4F96EFF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1A4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IRIDACEAE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68A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EA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5AE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ABE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46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16E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77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D2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A1F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3A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82E7F7B" w14:textId="77777777" w:rsidTr="002129F9">
        <w:trPr>
          <w:trHeight w:val="8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3EA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Crocus vallicola Herb.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265)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4F9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satovliya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686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bulb,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9E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8FE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cancer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3B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6F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8F6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66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591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BC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4C01E4D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DD7E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JUGLANDACEAE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E4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F7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98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1B0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94A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0F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5EB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74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A45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6E6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183997DF" w14:textId="77777777" w:rsidTr="002129F9">
        <w:trPr>
          <w:trHeight w:val="6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769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Juglans regia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516*)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0B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kakali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კაკალი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nigozi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ნიგოზი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ceviz;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ceviz,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zengo,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gagal,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846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pericarp (husk),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roots, children pass through the aerial root of walnut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aerial roots, washing wart with water on aerial root walnut tree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A3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0A4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tooth bleaching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G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20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D3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CD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FDB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4FF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04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983EDD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FF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178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F28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52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0C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C37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7AF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513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BC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6D6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12CE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082E6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887C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DD75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B6D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14D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916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40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BD9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A4C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826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B9D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464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FC7D9F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9C7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E9E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0EB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589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9BB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BDA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4D0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E28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E4C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B3C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20C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9EE9C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18C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9DF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FF2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4C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424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A9C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A0D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730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485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46C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9119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C25DE1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A92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260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895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77C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F2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896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8A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2D9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67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5E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521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55038D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724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BA8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138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A04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B1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B5A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9C7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A8A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72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B0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BCC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572CB7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165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941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1B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43B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95E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6F6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13B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58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867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13B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9A0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4A9C78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4BC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2B3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24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C4F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458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43F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6CB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5C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434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BF0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EB9B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348910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952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630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BCB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F2A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012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22B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3F8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9CA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C45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401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35C1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682192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FF3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55B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229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8B23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DA0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H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D3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002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E2C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FC1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92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E8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7A6E0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B93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C22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E74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32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E41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antifungal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11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26C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5C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416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198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(18)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F1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434D67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C61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FC3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5F4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D97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5A2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RT-6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588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565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8472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190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AA2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BFE8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F45A2F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56EF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F20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E35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DC6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34C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measles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RT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9BA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E2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8AF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640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382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D4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1AE04E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AAE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0C3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3DC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47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6C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thyroid INT- E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7E7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521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51C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9B1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8EA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(12), (19),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C5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76D941B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DE7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LAMIACEAE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683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65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EE7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842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50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496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D1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AE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2A1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62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0D600EB6" w14:textId="77777777" w:rsidTr="002129F9">
        <w:trPr>
          <w:trHeight w:val="8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791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Clinopodium grandiflorum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(L.) Kuntze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 Calamintha grandiflora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(L.) Moench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76)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C40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kaplibalakha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(კაპლიბალახა)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kaplisuna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DF1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1 aerial parts with flowers,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AFA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63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relaxing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49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748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2A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746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922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0F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E3BD70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115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8E1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C84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EA9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C56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sedative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1630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41DA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C13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A88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E4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F21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2DB9A8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4A7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3B9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BAC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6A8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F4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C6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83D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DB6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6AA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A90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74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A38E8F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4A7E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A27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B5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811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10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health 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AC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1787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31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3D7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1C7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960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6525AA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E48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9E7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AC3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565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14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increase milk supply 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39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719B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BC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617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F9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B9C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666FF14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D0C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Leonurus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04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guluhaya krapiva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7D4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dried and powdered,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infusion in votka keep one week in dark place.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C1C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3C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nervous disease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DA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11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57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3A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D5D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4D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E02F4B5" w14:textId="77777777" w:rsidTr="002129F9">
        <w:trPr>
          <w:trHeight w:val="5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46D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Mentha longifolia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(L.)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468)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683)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C42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tentso,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veluri pitna, pitna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(პიტნა)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daghdz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(դաղձ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), nana, gareuli pitna;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yarpuz,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tsetso, yabani nane, pitna, nane, punk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2AE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1 aerial parts with flowers,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infusion in water, mix with chammomile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aerial parts with flowers,  deocoction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5 aerial parts with flowers, infusion in water, mix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Viburnum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6 aerial parts with flowers, infusion in water mix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nego, bamba balakhi, askili, gvirila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4F8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48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1FA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678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0,56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9A5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074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01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5F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5FFE34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72759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5A6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B29F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1C3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DE0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3EA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F19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464D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8C9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C1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E60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D352B4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BFF6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2FE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9E71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4CD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BF5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 E 2,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8C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2A0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4B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465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BFE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(6), (12), (20), (17), (9)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234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F8DBB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8BA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FFF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A0C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C8F4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5D4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 diseases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440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48E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5E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ECF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E63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D15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D8AA99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25D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095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DDFA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1CF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9CA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allergy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3FC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0DB6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B4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F40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DF7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C6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76565A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9926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B67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3D4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578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33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relaxing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9B3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1D1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15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853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9D9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2B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230C30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896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AFA2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126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3C8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70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sleep disorders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B9D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8E3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950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FDDA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645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EE6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C8ED17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B61E9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11C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81A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DA0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AA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571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B29F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9C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271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A5A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AB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A61828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7FC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86F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F1C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5D6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585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D589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F682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686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58B0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86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9EE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9D8E0F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A28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554D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C5C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8C3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769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cold 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772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D7D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5A0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15B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24E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(5), (16), (14)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BF81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CC2D5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A9A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35B5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021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1E5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BA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D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8E7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9ED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3062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3302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F3F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87E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03E1E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78DA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67AC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FE0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7C6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5B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hair care complaints (hair wash)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AE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446F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7AD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818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DD7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DE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8EE43F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DB9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C51C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D2E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C6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5C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EXT- B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979A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EB1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AE4B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9837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01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D1C1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E4E9E1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B1D3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89D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59C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7DC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9DE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7A6F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5C3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BA7F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C027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166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5FF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8B194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29C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FF99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B5C9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A76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9C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skin care complaints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970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5A2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008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602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77B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89F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FBF9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56CD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18A3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68A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340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8BF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increase milk supply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INT- D 1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DD37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749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9E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D40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4B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DD2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A088E0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AFBF2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535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0F28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8524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FB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7D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B78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37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BF2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BF6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9B5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20E8B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DFF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7A2B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DB78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D45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29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DC3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41E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B1D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B71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55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3E0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9CA8D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FB69D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175D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9AB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E60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0BA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woman disease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263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9D5E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87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E5D1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93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DC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3ADFB64" w14:textId="77777777" w:rsidTr="002129F9">
        <w:trPr>
          <w:trHeight w:val="166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6BF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Nepeta betonicifolia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C.A.Mey.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yn: Nepeta grossheimii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Pojark.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68)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4D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daghdz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(դաղձ)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910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1EC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BB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03D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A05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18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7B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2B0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DB7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5C1BC13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91F462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Origanum vulgare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(CK,SO 478)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/CK,SO 1283)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31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tavshava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(თავშავა),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dushitza, marmuchi,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urtz, ombalo;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çay otu,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çam çayı, kekik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3B3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 deocoction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BC0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261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5C6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56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4F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30D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B18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E7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92ADEF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8E5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3C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433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E20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B0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1; 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676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514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080B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016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1F5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8FEA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1B30C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793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F4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EEF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D1E1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B81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6A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7AE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87B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B7B2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324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(14)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2E4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8972E6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58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EAE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BA6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FFA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07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intestinal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5B9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576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305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1223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954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8E1A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2209D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B97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D8B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EE0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70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D28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D7C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6F10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229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577E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9A7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E83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5B70B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101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86C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9BD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AC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1A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gastrointestinal infection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99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E7EC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7827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0A1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82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7ADC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37E5A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02C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4DC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C22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D4D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CE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crying babies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BF4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C71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3DAB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F7E7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7B1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3EB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2712F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3413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8CD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9BC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CE8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B9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woman disease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5E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B18C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3A2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6C8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3DA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2E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B1D4D3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07B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D01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0A9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53DC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17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health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C6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14CE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FB0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77D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45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FF1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97BA69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804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E90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A10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60D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AC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B0E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4F2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1DA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309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A5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6D12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6676B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324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127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B12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09F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207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back pain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28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83F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B62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F49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0E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2C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B2096E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EBE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7CD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918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3F2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C87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DAC1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3F65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2EA3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ACD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651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90F5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FE912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9A0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FF7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87F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1F2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EAA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17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C1F9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4F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20B4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8FA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59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F9FF27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281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42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443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40E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4C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throat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F67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6D4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5AF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1DAB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603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8D2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5AAE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608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D99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AF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ED6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AA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wash)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41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AB00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0D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720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FAC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D0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8722CC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1E8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9E3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31C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584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3C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9B3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9FA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01F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48C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EE0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3C18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E60A1F" w14:textId="77777777" w:rsidTr="002129F9">
        <w:trPr>
          <w:trHeight w:val="12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D2B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Prunella vulgaris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27, 67, 517)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0F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putkris balakhi,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nagzobi balakhi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85A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2 aerial parts with flowers,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decoction in water with antzli leaves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1F7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2E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78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22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E7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DF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5FE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5A9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3EB1DE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F0B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558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E43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A37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DE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bruises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B678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F37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114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797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17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4FAE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DB66E1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6B80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Salvia glutinosa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 L.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69)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C1B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purçimela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BB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dried and powdered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C7A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F81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AA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89C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E3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D61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2D6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0F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87ACCC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6C9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719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4BC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72F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367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014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BD44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F76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A7E2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B5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D3AC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28776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DBD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1E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B12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502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A15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bleedind 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A4F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38E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BB9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E37D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459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49A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3843CA1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A57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Satureja spicigera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(K.Koch) Boiss.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11)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519*, 581*, 619*, 631*, 1479, 1793)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37C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kondari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ქონდარი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veluri kondari;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kondar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66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aerial parts with flowers, mixed with yoghurt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young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young aerial parts with flowers, decoction in water, mixed with simindis puncuri (corn silk) and maghadanos (parsley) root, drink three times a day with coffee cup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7D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5F1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E 1, D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68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EC6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499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CB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6DE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2B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1A6B4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16AF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64FCF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4A31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EBE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BA2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8D8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8378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979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7E7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00D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1C0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5AFE2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8FC6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D8C2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A9BD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C49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DD7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E79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44C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6E4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509C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87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72E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605BAB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436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45E3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5FC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1A8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7A9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EB2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FE1C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9D1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996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E13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C307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6F5DD75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D9AA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71689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598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69E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8D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general disease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CC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EF9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A0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0CC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9E2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71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E8C22CB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DAD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44DC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21D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06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200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blister 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61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25B8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12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248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3E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45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2F1DA28" w14:textId="77777777" w:rsidTr="002129F9">
        <w:trPr>
          <w:trHeight w:val="7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FB3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C6C9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E52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E9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8B9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E 2,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BD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0EA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556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AF0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C26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D65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385E80B" w14:textId="77777777" w:rsidTr="002129F9">
        <w:trPr>
          <w:trHeight w:val="7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4B1A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3835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57DB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E96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E2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F26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621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5F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B433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320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4AE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30A2A45" w14:textId="77777777" w:rsidTr="002129F9">
        <w:trPr>
          <w:trHeight w:val="7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38D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272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4E0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85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58F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women disease (infertility)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91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BB4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1C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254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7F3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DEF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17E678E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464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Teucrium polium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63)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23)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B59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bağsur otu, aylık otu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CE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 deocoction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F2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E40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01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D22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227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CA3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0FB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(16), (18)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04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6567321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782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4B47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C44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56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454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hypopyon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8F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F251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C1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4C6A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C0F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F02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BD4C8F5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B690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8A8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28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E8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509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BD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9C8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7B9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EC18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734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BE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6913BC3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E2A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9E1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267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050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C69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C40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942B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437E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85E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192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(14)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C93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C4DDDF1" w14:textId="77777777" w:rsidTr="002129F9">
        <w:trPr>
          <w:trHeight w:val="4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E5D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Thymus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. (Thymus praecox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subsp.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grossheimii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(Ronniger) Jalas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; Thymus praecox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subsp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. caucasicus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(Willd. ex Ronniger) Jalas)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 Thymus grossheimii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Ronniger;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Thymus caucasicus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Willd. ex Ronniger;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466)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1458, 1768, 1793)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280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chebrets,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has zetron,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daghdz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(դաղձ),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kek otu,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zetron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; adaçayı,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kekik,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dağ çayı,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sancı otu, mayasir otu, mor çiçek,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sancı otu,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yayla çayı,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kek otu, çay otu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7A1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flower, mix with chammomile and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flower, infusion in water mix with Hypericum sp. , Anthemis 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aerial parts with flower,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11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201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high blood pressure INT- D 4, 5 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34C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5C7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93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AC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E60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5E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3B61814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3E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111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B02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2918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4EB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ABB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348E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41B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DE18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FA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F727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436AB54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6A3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54A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F68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62B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DD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E06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BAA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052A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F21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D33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DED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D62A2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81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27F8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32E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7B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329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69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6DB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BB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EE89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B64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07F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8865B34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AED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007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AE3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809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2D2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F96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65F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37A0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1D25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C19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(5), (2)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E364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1A72EB3" w14:textId="77777777" w:rsidTr="002129F9">
        <w:trPr>
          <w:trHeight w:val="3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99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90C2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320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8E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425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D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EAE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84F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DB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D9C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DF7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21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195B167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766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2AA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B46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1762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85C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5,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504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716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F84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0C1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E8F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6DE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9DCD307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35C1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198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151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2D69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4BB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cold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07B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1F34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55D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60BE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FEB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B76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AB7D493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862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A24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63D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A9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327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good for health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53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5E35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86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0E0D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4A5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51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BE5F807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2D9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2820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2B8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FB5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5F5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sunstroke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7A3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6F2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23C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124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FCB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F5E8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BC79FAF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909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93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5EB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92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8C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BA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52E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E5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187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F9C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7CA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ED52830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5B9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843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8F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DE6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90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 care complaints EXT- B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632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C1A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54C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A52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7E1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5D2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5CF056B" w14:textId="77777777" w:rsidTr="002129F9">
        <w:trPr>
          <w:trHeight w:val="3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375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CF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EFA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5EE3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247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boil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96C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65C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FF53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008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81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AB7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8F410C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F91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AD93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0E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52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ADD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vaginal discharge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44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7F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29B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E0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EDD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048A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7BA1EB" w14:textId="77777777" w:rsidTr="002129F9">
        <w:trPr>
          <w:trHeight w:val="8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F4D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Ziziphora clinopodioides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Lam.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 Ziziphora serpyllacea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M.Bieb.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1585,1637)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01B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mayasıl otu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EFA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0E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394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1,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161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0DC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44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572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AA7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481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2E5C8A6" w14:textId="77777777" w:rsidTr="002129F9">
        <w:trPr>
          <w:trHeight w:val="7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F93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A56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3F6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8F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5D1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footsoreness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41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695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69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1D1D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BF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B7A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605D99B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F62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LAURACEAE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636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68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EF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55E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88E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72E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B2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18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03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C1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F6D3673" w14:textId="77777777" w:rsidTr="002129F9">
        <w:trPr>
          <w:trHeight w:val="2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9C68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Laurus nobilis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24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(dapna,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დაფნა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dapne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490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DBB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44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7F6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4FC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E4D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525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B37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(10)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B7A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B15C6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EAD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D50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8F6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3BD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E5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BE3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666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BFB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06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38B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7B2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8696B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674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315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D2F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456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2C4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431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99C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590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51A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2DD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68C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9194E4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026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85F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6F1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9B6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457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269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611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B45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4C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D8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EF1C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57459C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CE8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MALVACEAE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1A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CA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02E7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230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513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7E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5D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7B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6B1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9C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0584725" w14:textId="77777777" w:rsidTr="002129F9">
        <w:trPr>
          <w:trHeight w:val="5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54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Alcea calvertii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(Boiss.) Boiss.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65)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1573)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62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gül hatmi,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hanımkız,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gülhatın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104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245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4C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9F3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04A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9E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39D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845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C4A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CBD77C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E39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09BE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A7D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EF5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2B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(infertility)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AD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92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870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FE4A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9E6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534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6E3FDB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90A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1B8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0F3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9DE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3EE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menstruation problems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800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4C3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5C7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59B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E94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81F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D9E07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88B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4E9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0CB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F6C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C5B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(inflammation)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EXT- B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6EE1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35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C1BC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67C3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5B3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836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F0DA27" w14:textId="77777777" w:rsidTr="002129F9">
        <w:trPr>
          <w:trHeight w:val="7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C2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Malva neglecta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Wallr.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467, 493)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1686, 1745)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EA1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moloka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(მოლოქა);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molokva,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gorcolo otu,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korgodan,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molok,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moloki,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ebegümeci, korkut,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goga,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doluk,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dolık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F80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decoction in water with stingnettle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decoction in milk mixed with barley flour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decoction in water mixed with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pancar, kevkesk, pispis, belhevis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leaves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seeds,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seeds,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flowers,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11 roots,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12 leaves, decoction in water with corn flour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C4C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30C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F8B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252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B44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EA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60E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(17),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066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C19807C" w14:textId="77777777" w:rsidTr="002129F9">
        <w:trPr>
          <w:trHeight w:val="7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E0FF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846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A9A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2FA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78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worm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6F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3AD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D30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9A4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F00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BF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3D177F" w14:textId="77777777" w:rsidTr="002129F9">
        <w:trPr>
          <w:trHeight w:val="7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2ED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6EE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604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3A9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00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854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D009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A3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EAF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CFB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A71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60FA186" w14:textId="77777777" w:rsidTr="002129F9">
        <w:trPr>
          <w:trHeight w:val="6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B42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B2B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95D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B3DA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D1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vaginal discharge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FDF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B4A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5C8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3A07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394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1E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08BE3CE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45F9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493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D64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C6D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295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abortion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CB50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529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30C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E8E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167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60B8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429BFF3" w14:textId="77777777" w:rsidTr="002129F9">
        <w:trPr>
          <w:trHeight w:val="5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F0A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A72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64D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EFC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08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B9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9B3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48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C935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313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169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A13A5B9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574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312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EC6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4907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B27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expectoration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58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2CA6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32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870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01D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BE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963F3E5" w14:textId="77777777" w:rsidTr="002129F9">
        <w:trPr>
          <w:trHeight w:val="5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994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F75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ABD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05D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63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sinusitis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V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68F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2ED0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EF05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602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1D9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AFB9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F8AB044" w14:textId="77777777" w:rsidTr="002129F9">
        <w:trPr>
          <w:trHeight w:val="5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072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36E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5F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DB5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9F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quinsy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4366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CAB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A00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13B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2C2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288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FD66B38" w14:textId="77777777" w:rsidTr="002129F9">
        <w:trPr>
          <w:trHeight w:val="5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147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0B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CE1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288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62D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B40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D68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17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96E0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B74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E17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FE45852" w14:textId="77777777" w:rsidTr="002129F9">
        <w:trPr>
          <w:trHeight w:val="6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C38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D6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20F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612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0E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boil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4, 11,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, EM 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60B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AC0F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E3C6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48F9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638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(14), (26), (8)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0DAE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B6037B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D43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Tilia rubra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subsp.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caucasica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(Rupr.) V.Engl.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 Tilia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caucasica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Rupr.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1765)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5CB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tsatskhvi,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ცაცხვი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ıhlamur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4EB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 with flowers,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49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2AE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influenza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706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9C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E8B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50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EE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(11), (19), (21), (22)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48D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21B33E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0493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4CF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837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6C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961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B53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BDE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6C9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F14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B93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2193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823B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1FD9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AE60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64B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905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00B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7D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7BD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CD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2CB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959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71C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54C1AC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CF1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6E4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9A4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DCB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691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7F1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60D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7FC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C5D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372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59DB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8DFA18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B92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3419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8A3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127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511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09D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D79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957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B99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B33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5B55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E96FC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728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AC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8A6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00B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D6B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501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D2E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AD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179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D49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331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432BE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8F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4CD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ED3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C58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14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02F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AAC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9C7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79E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662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F78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46F1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802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7044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C72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87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8D7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67F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EB8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595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9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FC3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DDC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4D6666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C69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56E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D8E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C0B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26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throat 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107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E53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7EC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3CD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D03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FA5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E7A16A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36B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9ADF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4A4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376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B90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relaxing INT- D 1,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40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F57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BB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6E6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F2F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6E8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BBEA67B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41F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MELANTHIACEAE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41DE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BF63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5F5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28D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E5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51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55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0F6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812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BB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13F33A2" w14:textId="77777777" w:rsidTr="002129F9">
        <w:trPr>
          <w:trHeight w:val="7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56B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Veratrum album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1546)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D4E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abitarat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7A6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roots, macerated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8458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20D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F5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82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2D3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730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ADC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77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4C8B317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CB7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2C7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D56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F4F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BED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62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06A1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E3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5FF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93F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EA0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CECC8D3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B62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PAPAVERACEAE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39C33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FE9B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8375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9A6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89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67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94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F31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02E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5F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EB9763F" w14:textId="77777777" w:rsidTr="002129F9">
        <w:trPr>
          <w:trHeight w:val="1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12A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Chelidonium majus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70)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63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chistotel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(чистотел)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kristesis,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kristesiskhla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(ქრისტესისხლა)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49D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sap,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entire plant,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aerial parts,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B17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D76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EXT- P 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EM- 1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53B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E4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B1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CA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CAE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(24), (25), (10), (26), (21), (15)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CF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509A97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A35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D62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D1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DDA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4C6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C9BA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4BD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E73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8982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A2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D0C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A3956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60E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E4C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95B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60B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37C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96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2602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3F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7732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B0C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6D0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8783AD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7F5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C86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DE5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EB38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21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1AC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226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88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320B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2EA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58A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9AA17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380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E50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0AE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57A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28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0A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FD24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F3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0564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1E5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F2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F81B2C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108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67E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B9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E967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265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EXT- G 3,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0C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0A2C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D77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398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F7D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017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A18476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460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155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004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7F7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DC4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5C7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97A7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1A7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7B17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1FE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43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F4670BF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7AC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Fumaria officinalis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(CK-SO 316)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0CC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mayasır otu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C4C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148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38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34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0C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E8A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B3D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E4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DD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B17230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040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E1F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235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F69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39F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2;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85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371F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E2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0C98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7E6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14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92DF05C" w14:textId="77777777" w:rsidTr="002129F9">
        <w:trPr>
          <w:trHeight w:val="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80A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Papaver orientale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543)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1561)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52D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kakacho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(ყაყაჩო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bangi;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haşhaş,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dodopol, diş otu,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kakaço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8CB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dried,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seeds,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seed,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infusion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seeds, burned and put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396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B57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relaxing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477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7A8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A14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4F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660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(9)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7F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933E698" w14:textId="77777777" w:rsidTr="002129F9">
        <w:trPr>
          <w:trHeight w:val="4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AB0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63F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04E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615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104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sedative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 E 2,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FE6D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C7D1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BD0E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F110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75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E8B3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2AAED5" w14:textId="77777777" w:rsidTr="002129F9">
        <w:trPr>
          <w:trHeight w:val="5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229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52D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CCA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250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F30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sleep disorders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FB8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DA5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172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1B3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48C2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310F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1B4B9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1E5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F6B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F1E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278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381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62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943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5B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F23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6F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2B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AB60E4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FD3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19E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673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B32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786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toothache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V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1F1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57F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042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473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314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869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E64BD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DD8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8E2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438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863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C53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H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1E0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D3B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EA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BB7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B6E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115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324F2EB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14C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PINACEAE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37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0B8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B1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35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48D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26B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75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25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6A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D9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F38B0D4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7FC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Abies nordmanniana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(Steven) Spach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364*, 405*, 424*, 466*, 606*)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DF6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sochi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სოჭი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6B0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entire plant, breath in the forest of this tree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resin,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young seed cones,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resin, macerated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A7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6D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RT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9F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33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05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90C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9E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AD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141BA7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4A7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C8F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36A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59F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A7F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A21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D6D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D2C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D7D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6A7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016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CF0AB6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B51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345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F7E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468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F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447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1B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66F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F71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2C0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0355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EFAAD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C28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45B4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D94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151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EFD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A72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6B3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C20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5D4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FCB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D63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AC5144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913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47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3EF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D6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99B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FBE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9C4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84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9FF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439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D53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4AD10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7A6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723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61A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86B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743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0E9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373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BCC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4A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F9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2AB4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1A18F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300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8FF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C0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CC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E5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2E1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C51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DD4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B2D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C4D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853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9B75CF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DC1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70E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A7D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D0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85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DF4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B53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099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8FF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B7F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2D1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506FA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64AB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C55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4E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6E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CBB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34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819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371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EEC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FDA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1490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76FBA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311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41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46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53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A3F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tuberculosis INT- RT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482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19D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67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9F1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90A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F76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EC8C50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088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ADF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A42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348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2C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33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E16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85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21C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ADD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F2C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5C87518" w14:textId="77777777" w:rsidTr="002129F9">
        <w:trPr>
          <w:trHeight w:val="5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CD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Picea orientalis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(L.) Peterm.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26*, 110, 446)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(CK, SO 404*, 462*,  658, 1041, 1676)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80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nadzvi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ნაძვი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yel;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ladin,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köknar,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küknar,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göknar,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nadzvi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168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resin (pisi, khevi, çsisip),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resin (khevi), infusion in water and mixed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entire plant, breath in the forest of this tree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resin,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resin,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young seed cones,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resin,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pollen cones,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resin, decoction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resin, macerated and mixed with melted beewax,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butter and olive oil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11 young seed and pollen cones,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0C6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B0E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C 1,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767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C9D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43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CB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0,59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123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ED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FC568C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0F6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81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5E6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33D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B56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6E8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807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04E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F81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F1C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65D5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C7444E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1B88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177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37B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F19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DE4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E0E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E4C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E8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30B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277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98A1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AF7E73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542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301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9EC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2A9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4DF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27A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2ED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FCC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3B6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729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B87F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16FB44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DFE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0EB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70D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81E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E94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754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BBE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9BB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90F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3D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93F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1E9E7DC" w14:textId="77777777" w:rsidTr="002129F9">
        <w:trPr>
          <w:trHeight w:val="3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376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0CD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982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E3E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4F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ulcer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 1,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E0E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C0C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F6E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D27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70C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(19), (20), (22), (24)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7CE8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13410F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0BA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8BA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48D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5CD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27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INT- C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DB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2A3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899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4C6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0B7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6B6C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90C1A2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BCC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D41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E57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ED2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239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 bleaching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EXT- G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587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C65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91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F2B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4C6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FD2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EDD09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3CA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CCD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EF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8C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0F7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tuberculosis INT- RT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23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173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EEB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0C0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53F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(19), (24)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74C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5D197E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93F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3AC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078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3B37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88B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vaginal discharge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A0B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36F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EAD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5F8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402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A86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64FD65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DEF0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8E0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499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2F0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BD8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939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D7F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CE2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CDE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37F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B5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06E4F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F79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4CE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177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28C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F33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fracture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E3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2F4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0F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328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B26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E45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C8A3D1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985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105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A45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8C0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08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sprain 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A76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06D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558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A74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2A8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932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9F4AD2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63B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574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B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959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950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tonsil INT- D 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EE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D23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C19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378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438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8FB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CB5222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444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E7CC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692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B29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C25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asthma INT- RT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702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7F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BB6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625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973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151A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70ED6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BE1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D63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DC0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405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396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2, 6, 9, 11,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7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C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EE0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FBD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922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AD5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FF8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(19)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D17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85E2D4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060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152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07F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32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8E3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1E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A3C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264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CB4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053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3FE5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3E1238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BC2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379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CD1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906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840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 INT- D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E96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F74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17F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3B2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AE2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5A9A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347E7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DA7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B3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C6E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9B9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FA7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A30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0A9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96E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F77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8E0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04A4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70B19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2A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85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66E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CB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F92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 5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 10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E4B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27D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42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9FD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240C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(10), (11), (20), (22)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CF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5B36BD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9D32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695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40A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321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AC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bruises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A89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900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BD6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6E2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9BB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466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893013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CA8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5C2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DFE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BC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05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burn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7BF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E9A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4C1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790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87E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(11), (19) 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F46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CB0FA35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2538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C27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FA8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879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0A4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antiseptic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C48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7CC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0A6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DBE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3D6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67C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29FED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B80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E05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389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FAE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0D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boil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F2F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1B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8BB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E7D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591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1E86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AD55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78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9BF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1CF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FF9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20D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antibacterial EXT- P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9F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AD4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912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816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A40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D829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3D1A08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7E8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Pinus sylvestris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var.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hamata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Steven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syn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: Pinus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sosnowskyi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Nakai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77, 447)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543*, 1175)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FA0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pich’vi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ფიჭვი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katris pichvi,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sosna (сосна),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katari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კატარი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k’at’ari),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katri,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tonazar,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gadik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; çam,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çam sakızı,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toruk, ifti,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küknar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C67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pollen cones,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seed cones,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heartwood, put near pillow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resin,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young seed cones,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pollen cones, mixed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young seed cones,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sweet dish (jam)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young seed and pollen cones,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sweet dish (compote, jam)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young seed and pollen cones,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young seed and pollen cones,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11 young seed and pollen cones, mixed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12 pollen cones,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13 resin (pisi), macerated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4D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DF6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INT- D 1, 2; EXT- RT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26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15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0,67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C54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3FF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D39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7F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E05A78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76E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964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6A5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108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E4B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21E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EC8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597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461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7C2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B12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62B73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839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7B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C2B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4DE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5F1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2D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4F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57F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7F4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1B0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115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BFFD2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085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43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457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49C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348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F5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424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15C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366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B46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E49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BFEC1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F4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ED4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0BC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23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2DA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339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762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CE2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554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2E1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CC7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6ABED9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060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E98C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6D6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B8F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0AF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D66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D7B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8AB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C13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D7E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2C68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CFF0A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733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E90D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747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CFF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637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96A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75D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90D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2F1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C9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6DF8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C7214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F98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8B6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E9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8CA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68E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753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58E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FE7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F4B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F00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337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C4486B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2E2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889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23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3D6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345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129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244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FD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D30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832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77D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447CA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1D9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D14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967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4AC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AFC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A2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2F3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FBA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483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9F3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D206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1EE914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E565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38C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14C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553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297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D41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D3A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C8D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CF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DB1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96BD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12E20E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73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C9D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2DA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285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656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FE8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CE7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E2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6FC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BDA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00A1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98064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1CAF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509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5D8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5A7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41C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E93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4B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D08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E4C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996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5EC4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858E5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524B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EB0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298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45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1E8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016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66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9C3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E47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E7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B89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E662C5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1DD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089B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0A3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774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C3E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32F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682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F1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7BC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CF6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A66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B5B82F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F36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B38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FAF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219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82E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F82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65A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FBC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FC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237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2CE5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C3FDB7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CA2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1D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8D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39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8B7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E11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314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F9B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C83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403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ABD6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10D92B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3FC5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361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DCB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0F4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B3F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737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A80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3DE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11E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C2E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6D02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C07B2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1B8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31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AF4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4C2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21C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78E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A47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AE5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DA1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D9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4C5E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828A77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05E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FA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715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544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1AB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B42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3CB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F7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317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D44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ABE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8B5C9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DD68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BBF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A9B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86E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D75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9AB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C34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918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097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B1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14D1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B5E4C7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C7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3D6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6CC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72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9D0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619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32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460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4FB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E15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B20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9EA42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79A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D94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A97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128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78E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258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A56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F48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AC3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BDB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148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3E6738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CAE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AB8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B30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29F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FF9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596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704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32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2E4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E2D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872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889B5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D8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0AB5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9C1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4F1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A5B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C 4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77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F69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4D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A2A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772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22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450E26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60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01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64B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1A4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CC8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942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BC4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B14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18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DD2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D58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4161F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B5D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81C5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2FE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0F1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BA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A55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075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14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677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D2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1D8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E01F91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932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7C2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C3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56F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87A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tuberculosis INT- E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0D0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64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8BD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2E2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42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777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C7D84B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E21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8C7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29B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D4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BD2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diuretic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B0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FFA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97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BF2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F14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0D1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467D77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8E8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95AD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DC6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F01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C63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 INT- E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B82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DF1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3F7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E81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95A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372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D75AF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11A5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D35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985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92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2B5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 EXT- B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60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439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2E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D77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70F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(12), (26)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6E6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4AC849D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A2C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797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BC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B40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2DD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lung disease INT- D 1, 10, E 7,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8, 6, 11, V 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2E2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468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7D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D3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41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(19), (25)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31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73A1EB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42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546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877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12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F02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232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7FC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FA3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A2D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23B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8444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4E2BF2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839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319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2C6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7A9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4EC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BA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CC8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ACF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15A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8D2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A83A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303C8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C08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55A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260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351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48F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1,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FEB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B9A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155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45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67B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(6),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B79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4A07B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DF3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3A9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992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DAD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BA4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asthma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E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826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EB4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271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B2E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3BD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8BE3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86D8C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A51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68F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9B8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48F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94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F31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30B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72D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89F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8CA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B07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6374C5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62E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226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A4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CA6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7B4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bronchitis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10, 2, E 6, 11,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17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A34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65A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34D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A20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(12), (19), (25)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B9A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AD27F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9184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602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198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DFD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61E9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3CF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D83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11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68A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E18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B26A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DD7F9A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3ED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EB0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811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4511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CE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7F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D95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D3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711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702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(6), (8), (11), (18), (19), (26)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94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24048F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0E4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FF1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11F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42E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6B6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antibacterial EXT- P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43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F5B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EBB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169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A50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E3E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3E8F8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BA9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083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EDF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27D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9C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burn EXT- P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B8F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534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58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D46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9E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(11), (19),  (25), (26) 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59E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222D55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538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PLANTAGINACEAE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677C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F8E9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FEB5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75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88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D0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793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F7F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5C0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AF4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743F3D1B" w14:textId="77777777" w:rsidTr="002129F9">
        <w:trPr>
          <w:trHeight w:val="8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212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Plantago lanceolata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(FP-SO 71)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BFB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ham ba yaprak,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(подорожник)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podoroznik,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yezan lezu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Եզան լեզու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yara yaprağı,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bağa yaprağı,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belhevis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F69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fresh, mix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decoction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macerated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AE72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EB7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boil 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1E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7B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CB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DF6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D23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(10), (8), (19), (22)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64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CC87E28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182E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6B1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152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E8E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F4B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3,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FE7C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FFE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C084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A99E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434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(8), (14), (20), (18), (19), (22),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A7E3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F76A4F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C95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8A3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51FB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A2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407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inflammation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E4B7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D9C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C94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189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1A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(8), (21), (18),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23E0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35A1C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4D0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3C1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F64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649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B30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sexual development (induce oestrogen level) INT- C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5C1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A53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0C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A45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AD8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F2E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6B85E9E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B88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5A4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72F0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B86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489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EF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895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34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004E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4C8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(21), (17), (18), (15)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82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C78A93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2AE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ACC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E39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E49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4BE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50F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485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05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8C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4EB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CF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2434A56" w14:textId="77777777" w:rsidTr="002129F9">
        <w:trPr>
          <w:trHeight w:val="6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1AC0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Plantago major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515, 535)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53, 1563)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26A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mravadlzarghva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(მრავალძარღვა)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baghi yaprak, balargzargva, has bagha yaprak, podoroznik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(подорожник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 yezan lezu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Եզան լեզու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); bağa yaprağı, 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yedi damar,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ohte damar, çkvit damari, belhavıs, yara yaprağı, balarzarghva, şortuk, sinirli ot,  singir otu, damarlı ot, garduk, bağa yaprağı, belhebis, belgahavas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93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entire plant, juice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seeds,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leaves, juice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8 leaves, fresh, mix  with honey and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Polygonum aviculare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leaves, infusion in votka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leaves, mix with beewax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11 leaves, mix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12 leaves, macerated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13 leaves, infusion in whey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14 leaves, warmed on stove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15 leaves, mix with pine resin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16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17 leaves, infusion in water mix with stingnettle, thyme, chammomile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18 leaves, decoction in milk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19 leaves, fresh, mix with olive and salt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31A0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62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1, 2, 3,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4,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7, 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6DC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D89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1,44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E4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3C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36F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(4), (6), (25), (10), (20), (9)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A2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1A504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7C0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C0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50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4E3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228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diarrhea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2, 3,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5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CD26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3B21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CB5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8BD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FE2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AF92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D971C7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25D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604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AAA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827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C3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 EXT- G 3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851F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26B1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14C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8D19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ECC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A37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E2000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D31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1C3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83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49C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C6F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gall disease INT- D 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9FD3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7E4E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842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FFC0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87D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770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10603E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92B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AFE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7E5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F96A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7CB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 INT- D 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F2D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405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F87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AEA5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583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000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32347A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F6F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E9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077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40D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2C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C 6, D 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12B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3D48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160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8DCD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3C7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A8B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2F18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001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1B0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4D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289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01F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ulcer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2, 17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071D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5B3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06B6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91FC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65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(16)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2C4A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5D8395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D5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16B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800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CB03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3DF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gastrointestinal infection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2, E 6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57A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CC6B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57C3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F678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721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(20), (15)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210C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9C2D0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CD1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E3D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1D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81F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EA4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cleansing blood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263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FC00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86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253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CB5A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130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2F6AE2A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929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711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561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49E0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9C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 E 6,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81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B73A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8C4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E2E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7A9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(16), (10), (12, (20)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234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6D61AD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51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C30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9EE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030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B0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disease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- E 8,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 2, 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27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0E29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33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EFA9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339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(19), (9)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7E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5F20115" w14:textId="77777777" w:rsidTr="002129F9">
        <w:trPr>
          <w:trHeight w:val="4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FFAD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659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ADB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458C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2D8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C58D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BD0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FAF6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DD8D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7B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68A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707F5E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0695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6A3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E4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06C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19B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vaginal discharge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1744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A859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57F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B8F1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DE0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AC8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47FAA10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304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73E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D3D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96B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9EA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bladder infection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606A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D315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EDAA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B24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293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88A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91CE10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BF8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B25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49B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CF2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01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menstruation problems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6EF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E8D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480F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95B6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8DA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055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9EAA021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B2E1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38F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B90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8AB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5BF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woman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1AF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25CA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E272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4399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637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A3F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E99138" w14:textId="77777777" w:rsidTr="002129F9">
        <w:trPr>
          <w:trHeight w:val="4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DCD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82A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176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CCA4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FC4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sexual development  (induce oestrogen level) INT- C 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C0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2961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030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2FA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339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D13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3918D7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4BF9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647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F36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2A71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886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cleaning organs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640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9A1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61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4B3F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C5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CA4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587A6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0F9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F61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90E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BA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E8A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good for health INT- D 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4EF8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B1D3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64E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BC99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5CC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501D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BB93A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61D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3BC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28E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EB2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4CB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pain killer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105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77A3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CF8E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D21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229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35B6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3A77E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1F4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FF8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860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44E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548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10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F6A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97F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548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B56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42C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00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2B401F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7A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875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F3A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45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7CD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DA3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D838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6D6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946A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06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(12)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048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4E6E8A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BF8C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F6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B3E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9D6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F34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numbness in arm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AAFC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A309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F83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FEE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EF6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83D7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A0BB1B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846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C1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15F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297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95B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fracture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12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1735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5A1A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A22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C617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0FD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9707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1F2752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E26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04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323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67A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3DB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DC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53A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BF5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369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B49D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14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76AAF9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459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CDC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BB4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9E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238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expectoration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99D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62B3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993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CD2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C41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CD1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33243D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F448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558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A5F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D4E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53D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E81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1B2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5D6F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912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61A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C8B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8A6A4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89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085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1B7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B00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660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BD3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68B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15A1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928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29D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(25),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DDF1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A1E555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CDF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959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4BC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056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7BD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shortness of breath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434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D6B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3ED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BB88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A3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1491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CCC223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61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34B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A6A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6AC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2EF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boil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EXT- P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, 6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10, 11,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13,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14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15, B 11, 16,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F6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A283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0C0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2A6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CD0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(4), (13), (17), (2), (8), (14), (19), (9), (22)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364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5DADB54" w14:textId="77777777" w:rsidTr="002129F9">
        <w:trPr>
          <w:trHeight w:val="8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08EE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649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22F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DAE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9DD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P 6, 12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14, D 18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51C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1F0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75EB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E4C3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210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(3), (13), (6), (8), (5), (24), (18), (25), (12), (21), (14), (19), (9),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B827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70F310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CFDC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BA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D8A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BBC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CBA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bleeding wound EXT- P 12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1B3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524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5505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C04A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925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(24)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0384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5B0FE4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94E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A7C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FCC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C70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A54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inflammation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 2;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P  6, 12, 18, B 18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F84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96C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F1BB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432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5149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(16), (10), (8), (20),  (18), (9), (22), (15)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348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158BC8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A0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BE5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34D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422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B6E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insect bites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6, 19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BA1C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EA26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DF9B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348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CB4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1727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C3B64D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594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POLYGONACEAE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9730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BDAE3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917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E6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B53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D3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F2F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BAC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E3D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DE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95B8C80" w14:textId="77777777" w:rsidTr="002129F9">
        <w:trPr>
          <w:trHeight w:val="4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3558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Polygonum carneum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C. Koch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68*)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511)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201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dvaluri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(დვალური)</w:t>
            </w:r>
            <w:r w:rsidRPr="00D810FC">
              <w:rPr>
                <w:rFonts w:ascii="DejaVu Sans Mono" w:eastAsia="Times New Roman" w:hAnsi="DejaVu Sans Mono" w:cs="DejaVu Sans Mono"/>
                <w:i/>
                <w:iCs/>
                <w:color w:val="000000"/>
                <w:sz w:val="16"/>
                <w:szCs w:val="16"/>
              </w:rPr>
              <w:t>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dıvaruli, pancar,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yayla pancarı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01F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2A5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42C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CB5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809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455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73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84C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466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2E505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A00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55E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800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9C5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A4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mumps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1B99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D15F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AEC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7F57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EC9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27A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694F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C72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B69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9EF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E38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9FA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20A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141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7D2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70C0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4B1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66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0B8AC3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D3B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D73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F2A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D6CB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AF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skin care complaints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FA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19B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E8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ED55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1C3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6EC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AB0C3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A4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89A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ECD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BAF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AB6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inflammation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7C8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0C9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CDCE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BF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4C9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(2),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339A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FB11C9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5AE9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8DF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382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83AE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F83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26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AA8E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2C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7AB0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9B6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(26), 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73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EBE373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2154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67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7F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F73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F14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pain killer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B6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0C3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B80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1D4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295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AC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DF71C6D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9F0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Polygonum cognatum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Meisn.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 Polygonum alpestre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C.A.Mey.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72)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D8C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matitela 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მატიტელა),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cancar;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madımak, pencar, kuştabak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BC8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young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young leaves, vegetable dish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aerial parts,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8AE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CB5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F7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77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0,20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BF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4C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7790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(9)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65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C1A829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A4F3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E1E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29B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973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E3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C41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A9D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0623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8434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11C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510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CB8C4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F9D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D64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50B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6CF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DA8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increase synovia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6B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CF4E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AC3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28DB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F8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C41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3DC8F9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066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D31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E60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DA5C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05E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 INT- E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1C3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5510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3A5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DD58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16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(8), (18)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FC6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E17DFC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DBC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4D0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EC1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924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D77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dizziness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05A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0353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48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190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693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C6B9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A3B140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105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667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132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9CB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CE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06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3B8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7A4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92B3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F7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127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BB5E2F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CFD2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8B7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3BC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9E9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EDF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859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03E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7306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F31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50B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4B9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D360F4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1F5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897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E0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29F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EA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wash)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70D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CA0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EA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C9A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EC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D28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AC87E16" w14:textId="77777777" w:rsidTr="002129F9">
        <w:trPr>
          <w:trHeight w:val="68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6462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Polygonum hydropiper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244*)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E3B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tsalika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(წალიკა)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F4F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entire plant,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7CE4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4D5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C9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AA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80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F1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068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0B3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0C8594E" w14:textId="77777777" w:rsidTr="002129F9">
        <w:trPr>
          <w:trHeight w:val="5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99CD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Rumex acetosella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1454, 1541)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4F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kukumjava;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kuzi kulak, tırşo, kuzu kulağı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83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EEDB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2E6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indigestion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948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32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C6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4A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BEF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9F6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4F9F955" w14:textId="77777777" w:rsidTr="002129F9">
        <w:trPr>
          <w:trHeight w:val="8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6C2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E4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BC0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001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E22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liver disease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854E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056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750A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03C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05D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9ADC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11E77C1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EF4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Rumex crispus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70)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654, 776)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08B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hıreni,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ghvalo,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aveluk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(Ավելուկ),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shırenk-hıren;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ğalo,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evelik,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tırşoberg,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poliyo,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tırşo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28A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fresh mixed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roots, soup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roots,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roots, mix with yogurt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9 roots, warmed on stove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seeds,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677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04C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9CD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ACD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002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95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D9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F4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922C1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5070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B37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9F1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920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6D0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EXT- P 2,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082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C03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087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E93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155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714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98AF9F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0DC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9EB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D7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2E0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52F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D 5,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260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7278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BE7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523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A1E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9F5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67C1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3B4B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7ED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3A3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2CD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7DF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F2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633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C4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88A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E48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98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BB7AD2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A81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DC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17E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15A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76B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indigestion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68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7A3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19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0BFC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52E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E3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289A7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9E0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264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412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8F8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05E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7D86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A4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14F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BBCE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4FA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F3C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C3F52C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B31F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947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946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459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18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 INT- D 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5BF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90D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053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364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CE2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ED7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E33B13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846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5C0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B9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5E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0B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EXT- P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18FD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509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272F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7F3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57C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495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E65B5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259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AD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D76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763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04B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gall disease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AF1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08D0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226E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C33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F28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337A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D04B46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B14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436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B5E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406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A91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 EXT- H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BFE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5738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A6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C5E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319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D3E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B452FE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9B3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444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33A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0DE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54B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EXT- B 4, P 2;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B41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FA20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825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406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49C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83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D238BC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BAC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90C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314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EA5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82B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 INT- D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74A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483C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871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ABF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567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637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F25AA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5DD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85F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244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AE7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0FF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back pain EXT- B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E5B4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EC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958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8FE3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9F1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963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695BF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CEB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9FD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BC8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479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35A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burn EXT- P 8, 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D1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2302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C2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87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A28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7E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2FE290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A14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BCA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879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0E19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489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D 7;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EXT- B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A6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22DA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B1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AC26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2C4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(16), (8)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02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521F80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887A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8B5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BA9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88D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42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10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0BF3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84D9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7E1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034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89D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0B1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A4CD069" w14:textId="77777777" w:rsidTr="002129F9">
        <w:trPr>
          <w:trHeight w:val="3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444C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Rumex scutatus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73)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FA7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kuzu kulağı, tırşo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E0E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54D4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AA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loss of appetite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A99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B2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D4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85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1E4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0E4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4386D6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4282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562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6A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7EF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81B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5C3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D4D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E1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EC5E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B8C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123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5FBA5D0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AD9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RANUNCULACEAE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C25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44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D0D3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374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44F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69D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C7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1F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85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A0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4F7936DB" w14:textId="77777777" w:rsidTr="002129F9">
        <w:trPr>
          <w:trHeight w:val="68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505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Caltha palustris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74)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DB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lilpar, kızı dikeni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BC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509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666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hair care complaints (hair wash, dandruff)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8B3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3EE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47C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A14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05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B0F5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3C4A087" w14:textId="77777777" w:rsidTr="002129F9">
        <w:trPr>
          <w:trHeight w:val="4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A41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Ranunculus sp.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96C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tsalika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(წალიკა)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44B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265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F55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rheumatism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491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D3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9D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B1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032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(4), (6), (16), (8), (20), (18), (19), (9)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6D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ADA232F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48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ROSACEAE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512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B0E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F8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4D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793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F3A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35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834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36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8E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146861E5" w14:textId="77777777" w:rsidTr="002129F9">
        <w:trPr>
          <w:trHeight w:val="8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BF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Alchemilla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33, 519)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1433)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13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manzhetska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(Манжетка),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marmichiya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(მარმუჭი,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marmuchi);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ayı pençesi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aslan pençesi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A9A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FC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58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woman disease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1,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03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71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3C3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F55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99D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(12), (19)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1F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20954B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057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D09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911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06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72B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menopausal complaint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3156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D48E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906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DB0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50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ECB5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2FDBB1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3FF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141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09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DF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0A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9D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3CF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05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D3C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10C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(12), (20), 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19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1FF929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F5F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840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F50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75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A40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473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E43A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0B7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BD9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0E9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9D4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BFAC3C9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6F80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Cotoneaster integerrimus Medik.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1551)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705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kldevashla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AC1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D6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02A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women disease (infertility)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D6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B25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6D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5D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DDA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EC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2E0893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CA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6A6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053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0EB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A27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524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62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5E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3BF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9F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E80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F5D4F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C09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AA34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5BC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948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19A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963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7C7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C49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D8C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0FE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98F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E988F5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721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57B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20F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CB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678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5F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AA3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273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D74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89D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E3F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0CB6C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FE7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7C7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739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8A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BBE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D51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A3C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F4F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947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6F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26D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3E9256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D9E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59D8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899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D9C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936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0BB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F9B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590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C82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4D2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FCC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44AAB4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CC3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C77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A2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5E8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2ED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DCA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76C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EF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EB2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6DA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AF8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FDF775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95F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AE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6F3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0F4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362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FE9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C2F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747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7FE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60D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DA3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B1355C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192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2FE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C6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649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D31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62D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E01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F68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F17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073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138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7FE62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97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1177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E65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667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73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626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4C2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F8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9D8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B2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8F8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2712372" w14:textId="77777777" w:rsidTr="002129F9">
        <w:trPr>
          <w:trHeight w:val="18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C937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Crataegus azarolus L.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var.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pontica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(K.Koch)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K.I.Chr.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syn: Crataegus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pontica K.Koch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(FP-SO 13)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557*, 559*, 1770)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168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kurkantela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 xml:space="preserve">კურკანტელა);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datvi baba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8AE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sweet dish (pekmez)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188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E3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CA9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3AE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EB9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5B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05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90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7B7847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72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6B6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EED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CEE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401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7EE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EAF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881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A0F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F6F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AF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B623ED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1468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BBA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F09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90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7B1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85F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996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5E4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8AA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50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B81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44B92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83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DFA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4EA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BAF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484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DBB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9A3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D87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DA4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BBE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288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F36481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F64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FE9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D55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C6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3C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094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80B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185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CBB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26E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BEA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6EBB9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937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442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F0B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951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84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678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03D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B6E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10A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04F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290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DE4F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87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B35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09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022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DEC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9E5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248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A1D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450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232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A0E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72D4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45F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78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9E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19C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78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82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448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4E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60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B13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745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D760CC0" w14:textId="77777777" w:rsidTr="002129F9">
        <w:trPr>
          <w:trHeight w:val="2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FEB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Crataegus monogyna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Jacq.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 Crataegus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kyrtostyla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Fingerh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452, 496)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1784)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13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kuneli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კუნელი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kirkat,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kurkantela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კურკანტელა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knapi, vartan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alucha (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>ալոճ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aloch);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kırkat, alıç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4F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drink (juice)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sweet dishes (pekmez) mixed with Rosa sp. kuşburnu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sweet dish (compote)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8A1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9B8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F7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41D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8B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6C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396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FFE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AC90EF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3D75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8601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C5E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C7B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747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A45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8FF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47B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D0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6A9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DA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622366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C3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2F3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497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DCF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6C9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146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E47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1A2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107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782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5F6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B0A4D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DD2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8C4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508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C97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25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B93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600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1AD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6D8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54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5CA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5863B84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033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2CC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358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33D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6FB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0CC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33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15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63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05B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5E6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415A9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5E76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C54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E47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E37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94D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850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85D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3CD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B18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957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8F9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709AA4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E37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76D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76D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428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DDE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147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C9A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C8D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F78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EC4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A5E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B947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63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516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9EB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627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F2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F49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F5A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114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D16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838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042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F8CB5C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5D4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978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DD1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8F1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F76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52F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D3B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FC7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0A3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378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27F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15D56B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788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59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A5C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00C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D30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971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B30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A76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B91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FC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1EB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57D47B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4B7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196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1F9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DBC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4F8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1,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BF7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9BE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79E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610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744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(26), (23)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CB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6E618E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C0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0146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B22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9A6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12B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E 1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6D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A32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085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697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83F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20A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09F7A81" w14:textId="77777777" w:rsidTr="002129F9">
        <w:trPr>
          <w:trHeight w:val="1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6C85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Crataegus orientalis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Pall. ex M.Bieb.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55*, 461)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F6F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alucha, aloch,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>ալոճ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 vartan,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kuneli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კუნელი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knapi;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ardıç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6F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F97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935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C1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06C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0A7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C6A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BE5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(8)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2A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E4A449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B73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9C1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4C2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8AC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75B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BEA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D56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709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9D6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124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662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5A720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624A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905A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B33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B39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950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4E2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BAE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FA8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D7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17F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283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28FF7B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46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3A8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090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96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B75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6DA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8B0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6DB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57F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E2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19F9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3994C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E4E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ED0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D48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546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BCE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9D1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ABF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DCF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2F4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EC3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3F08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FBC8EE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C41F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AC39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E80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57A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9A1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DB2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16C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487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344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6C4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B30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44004D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2161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768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383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AA2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F25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063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241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FB5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161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A6D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B00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6FBCC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5AD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45C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5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548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758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4AF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041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E1A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6DF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E62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F3F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3B8BE6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A94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54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3E7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8DB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A4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asthma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9EC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ACC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D1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641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08F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6EA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3A798EE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E2E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Crataegus pentagyna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Waldst. &amp; Kit. ex Willd.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1788)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3C7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shavi kuneli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შავი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კუნელი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kuneli,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kirkat,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kriva;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tavşan kakası,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kara kırkat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EE6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sweet dish (pekmez)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drink (juice)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decoction in water, mixed with Mentha sp.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0F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BF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1, D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D6C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9A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4D2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B0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E5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(3), (15),  (24), (25), (26)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44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593856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2A9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A48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201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F1E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1E3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F61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625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801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D36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56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4F6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36F55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23F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B29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BF0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7F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7E1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016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24E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EAF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B2A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AD6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51EE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ED2887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00D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CB9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562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E6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E5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237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05C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627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151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78F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F5A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433BD1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995D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5E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F6E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631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94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C03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5F5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8B9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201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A3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C164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1798B0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AFB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A2C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34A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04B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C42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526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B6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90E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3A7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30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560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6947572" w14:textId="77777777" w:rsidTr="002129F9">
        <w:trPr>
          <w:trHeight w:val="3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6A9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757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1DD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19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80A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66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334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FF6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4DC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3F3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29A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E95CF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A7B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AAC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AE4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592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09D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24B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F0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736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558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6E1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4134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B5BFE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1DF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290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CAF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30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A7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E30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507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447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7C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60F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552D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1ACDC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FB7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3F2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68A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B22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65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35F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C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730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809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A9A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E84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CBF944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5C5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A46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34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600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003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vasodilator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174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080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02E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14A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ED6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FA3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EFF35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845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2EC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031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1E0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2A5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1,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A7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49B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2EAE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B10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F5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88A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336342F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739A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Crataegus pseudoheterophylla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Pojark.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20*)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BAE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kuneli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(კუნელი),tsiteli kuneli,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br/>
              <w:t>litsvi (ლიცვი)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F02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drink (juice)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3B8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C9B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1,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06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12C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D6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48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33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35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A4DB6F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CA27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1ED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EF3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7B8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BE4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A8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D1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E35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02F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984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89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8BD16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0729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94E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6BC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99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A08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4E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4D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A5D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781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035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ADF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1B962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DDA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438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B91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797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641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899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50E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7B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BAF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833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C0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4C925C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2E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F70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84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908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BAF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3F3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816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599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72E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7FA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2AA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144DF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A1E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66A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356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B8B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1B8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1C5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CF3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712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8FA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274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CB4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5C0370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0E7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Crataegus rhipidophylla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Gand.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15)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B91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ardıç,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saphanelay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A56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0F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364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eye diseases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7F9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0F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2F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208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13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0B7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081AED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CAF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3D3D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1FA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776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4F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844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C0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97D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98E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CAA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62B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03C52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C65A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4E7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486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88E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1BA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BFE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2DC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ECE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44E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7FA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284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C94FFE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032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8D7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45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A3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3EE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2CA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E21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FD4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811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D2D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940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10524C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9F5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416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BF7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AC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390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85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F7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87F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75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B37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93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BFE45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001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893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626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F7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E68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9B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E21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5A1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62F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B5D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2E1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EEE2D55" w14:textId="77777777" w:rsidTr="002129F9">
        <w:trPr>
          <w:trHeight w:val="6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A74C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Filipendula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75)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FA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kapur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(ქაფურა,</w:t>
            </w:r>
            <w:r w:rsidRPr="00D810FC">
              <w:rPr>
                <w:rFonts w:ascii="Menlo Regular" w:eastAsia="Times New Roman" w:hAnsi="Menlo Regular" w:cs="Menlo Regular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kapura)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A24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1 entire plant, decoction in water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and mix with votka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910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2CA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699A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76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F120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462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4F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3D6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0ED7F33" w14:textId="77777777" w:rsidTr="002129F9">
        <w:trPr>
          <w:trHeight w:val="4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E13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Fragaria viridis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Weston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153)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99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mindris martskvi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(მარწყვი,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martsqvi), chighelek, marktsvi, sacsi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825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decoction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ACF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03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EC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01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61A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B15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636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CC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F08DCB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8E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44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AE4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D7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62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6F2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C1C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0D7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98D1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A24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84C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D534AF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95B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79B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8B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2A7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63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INT- D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B2A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B44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6B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44C5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80A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83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DE7C60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EC5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E24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AEE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55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8A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6F46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E0D2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EE98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566F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E7F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AA3C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ECE3ED8" w14:textId="77777777" w:rsidTr="002129F9">
        <w:trPr>
          <w:trHeight w:val="18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5691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Mespilus germanica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521*, 554*, 1050)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E64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mushmula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(Мушмула, mushmulá́); 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muşmullah,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B8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infusion in water, mixed with grape leaves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B3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7E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1A5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C2F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EE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9A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661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(21)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78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E1C4FD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DB4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35E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E97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981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54D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A7C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3FA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69B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351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1A2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1B7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7DA56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F7F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BE0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7E3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79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10D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89C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56D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8E7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EA8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DA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025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E35F9E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F92D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06E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6EF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D3E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5D2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247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E8F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ABD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51C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510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3CB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91272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0DF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C77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B43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7B0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144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B33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45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98A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E68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453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67F7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879F7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6F25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B7C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0C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4A1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D77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0D9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2DC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677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832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6AD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433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A0018E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E8C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7472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227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861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F5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1C9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B65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093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EEB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E43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171E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71253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92CA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262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04B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122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97C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FE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48A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26D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09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266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94CC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59EB5DF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E6E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524A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CB3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D66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5ED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thyroid INT- E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CB8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BDF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048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973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8F1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822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9B7DBD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3F6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408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24B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6F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B55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9E4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CDA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5750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85D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9E2A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58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D59A4AC" w14:textId="77777777" w:rsidTr="002129F9">
        <w:trPr>
          <w:trHeight w:val="4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8CF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CBFF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DBC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BC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42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4E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475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B89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36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26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C2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F28F257" w14:textId="77777777" w:rsidTr="002129F9">
        <w:trPr>
          <w:trHeight w:val="1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F29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Prunus padus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 Padus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avium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Mill.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3)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97C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karakiraz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76A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38D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67B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vitamin deficiency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E5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88A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EA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816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1D4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A3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978F80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ED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7496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6FD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9D4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C3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F6C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439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6F0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ADD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432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6FD6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63BE09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029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1C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120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928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385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FC0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19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463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2D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D31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BC0C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3A8210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AB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E22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2D7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F57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567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F70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FE3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65E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F33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229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DBE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02659C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7D5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58F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0FA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6D8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CD1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0CD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711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F33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8E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B96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865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C5530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E5C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8A2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906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974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22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D50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5C5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562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96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22D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6B8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B76611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EED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9F09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FAE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F79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232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BF5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61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920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D1B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D84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7BA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2D634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719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95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85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E6C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4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A51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EA8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18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135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181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D86F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362CE1" w14:textId="77777777" w:rsidTr="002129F9">
        <w:trPr>
          <w:trHeight w:val="16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60C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Prunus avium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(L.)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syn: Cerasus avium (L.)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Moench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402*, 33, 859, 1052, 1061, 1445, 1626, 1662)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2FC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bali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ბალი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yabani kiraz, acı kiraz, tsare bali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66D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D9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8AF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menstrual bleeding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6A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89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025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259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6F2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85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F78F9C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47AB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3D9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9BD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CAC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E6F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9DA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3F4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23D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E79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60E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993A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76759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39A3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016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1A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578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361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192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86C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1E6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9B4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583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791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0139313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96E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6A1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EA4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B7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B10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41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E19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272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37D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1E9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511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BB2BFC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E1D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CDA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43C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7F5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7C9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8D1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4F2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BA4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C4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ADB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EE80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D71EB1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3D4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EC1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D8D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6F9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E81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C20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7AA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CBC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665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817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24F9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980CB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3B2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59C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9F4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841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8C1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66D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B5E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5A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6D6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9F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D648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47E02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CC6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5773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AC8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7E2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A1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C23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9F9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571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38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A6C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53D6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B283F0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E34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907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137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D1D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773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5C0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E61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B86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4A3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3BC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4114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7ACEC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C70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2D6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D34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2B3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352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23E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273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893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04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88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BA1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A6EB91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547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BF0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537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0D0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C59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vaginal discharge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BA3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A1F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8CB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823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FFD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CBAB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01ABF0D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F82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46B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AB1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C346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AD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anemia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B0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89C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09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528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CD8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81B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B587089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00B3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Prunus divaricata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Ledeb.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453, 459, 464)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35, 1539, 1646)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B57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tkemali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ტყემალი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tkhemali,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shavi tkhemali;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sarol,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erik, temal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098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mixed with vodka and salt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sweet dish (pestil-kılapi)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mixed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sweet dish (ezme)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roots,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96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82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 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88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67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777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6DD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9E2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1B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2C5DD0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223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7BF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579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9E5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98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B01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4F6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4B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72B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982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54F1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063EB3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CB92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7A05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F63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358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DF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060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DD5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465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4A3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2AB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F6C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08C9F2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4355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FFF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9D0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080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002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B97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9F7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62B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D89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06C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7A3D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47D5B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3AD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9A4A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E43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365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E6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87D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C5E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09F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1E4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7C3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2B9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2E18FD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E712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783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E67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E0D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CA6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A1E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4F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D5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2F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3B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7462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6FD6EE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726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1E9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FD7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DA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D9E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4D1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B19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4FC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F28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BE8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A34E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C6BDC9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4473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DFF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458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FE8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A8C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9B3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F90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2D9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F7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EFA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1CD0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36379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B53B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693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CEC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53E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8C0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068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D8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913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8CC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98D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EF16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FE53F4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FBC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0A47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37D7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13C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D1D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2D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56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E8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1BD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08D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6AA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C13AEC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9C0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923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EF5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93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745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17C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5E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5C3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59A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DDF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6D1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AD20EA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4AC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9E0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B0A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BA4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F1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sprain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D0F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DB7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140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8F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567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DE78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10E3D5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95F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556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9EC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747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B23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back pain EXT- P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6BF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352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C09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5E9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106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359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CB146F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43F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E0B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358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43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F91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E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6A8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E48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CDB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CA8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F1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94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B3CE4F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BC7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96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631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97F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AE9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INT- E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E00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DC8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5F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87F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41B8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18B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8EEA8B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848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A55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B9A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496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03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E5D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A66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ABF6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E6F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081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2381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9CD68C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5C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B33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64C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AF3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5D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BA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15A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E7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BE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A4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B9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DBA4E3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9A6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316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1DD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29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59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602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528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17F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732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9F7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A93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A86E51D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0F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Prunus laurocerasus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syn: Laurocerasus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officinalis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M. Roem.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53, 83)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25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tskavi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წყავი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karayemiş, 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zevağh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787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sweet dish (jam)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FE2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653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3E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4A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AC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EEFF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8B7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(21)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81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CE7EFD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06B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4BDB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EB5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7B2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14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06B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718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C7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86D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8A0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59A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47C089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814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51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569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A4F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E26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26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6CD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72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E3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9B2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6D34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E8CCD9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1B5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8637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CB7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994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2A7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EC5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5A4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957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1C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51B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2488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6537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793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0AC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C96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852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DEF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EF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70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27A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CED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8B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57F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0C0711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ACC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7BB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69A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358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EB3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CE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96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92F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E44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7F7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72E4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40BEB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CA1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981F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AD8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B2B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30F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A1C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C86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DF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2CE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D42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BE4A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B96445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0C14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2A7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04E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50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2E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hematinic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C2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EFD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0C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0EB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CD6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823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8B2184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910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071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367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E847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2F7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haemorrhoids INT- E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12E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A6B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A7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335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D85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14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EF2D222" w14:textId="77777777" w:rsidTr="002129F9">
        <w:trPr>
          <w:trHeight w:val="1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9B1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Pyrus communis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22*, 450, 462)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445*, 55, 1036, 1054, 1632, 1642)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E3E2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panta 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პანტა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F4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drink (vodka)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drink (juice)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F1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C1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EB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243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290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67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4C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0A5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C920E7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443B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6D8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CFE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741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248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BAA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321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A01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898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856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249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CC40A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3205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D5D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84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F14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46C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3AC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778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F40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4D7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D29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14D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D19BE1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929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27C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1ED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F7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3A1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AA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327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00B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A4F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A2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68C9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AA866A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F11C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A2F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FAA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1DC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51B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D5D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FD1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2D0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8E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F99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D1B2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FD5101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DF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43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A1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EB0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410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C7B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D23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B67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6CE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D36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C26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D84869F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1E5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6B1F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734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869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839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B7F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6E6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1F1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43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1D1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8B6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D4948F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D65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123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398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050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7C9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79F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982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A5B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47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F0C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B22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29BEFAC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12B0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 boissieri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Crép.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29*, 62*, 122*, 507)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7)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CC3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askili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ასკილი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kuşburnu,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güz askili, esgül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667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roots,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B856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F77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2A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7A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DA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05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B84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(7)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F6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660F0C3" w14:textId="77777777" w:rsidTr="002129F9">
        <w:trPr>
          <w:trHeight w:val="2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464D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D29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C51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DBE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7AF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236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12D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17B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ACF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029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647E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23160C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01397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64E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97D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DD0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190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30C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ABF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D5C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F1D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62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839D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556474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596F5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0D1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58A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22D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887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7D9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5E2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0BD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452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F5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42D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E30050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F95B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89F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C6A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F29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5C9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107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8C6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1C3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AA7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B1A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5BB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A31593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D75F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38D2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BC8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EDF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102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incontinence urine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F69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6B3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F14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FA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307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FC1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3496A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801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97F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E0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83F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9B5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vitamin deficiency 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D20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219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98B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D66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934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F0F8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E606F0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8527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7D8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819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EE3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C18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intestinal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3DE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901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FAF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96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FDD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EE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26AAAE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13A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9BA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BB9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382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F31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shortness of breath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57D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8D4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106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A79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DEF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A39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2930B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2AD5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86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1C5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235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C9C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E45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1CB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453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9D6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781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D83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9751617" w14:textId="77777777" w:rsidTr="002129F9">
        <w:trPr>
          <w:trHeight w:val="4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DDDD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 canina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465)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1496, 1698, 1712, 1791)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5140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askili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ასკილი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masur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Sylfaen" w:eastAsia="Times New Roman" w:hAnsi="Sylfaen" w:cs="Arial"/>
                <w:color w:val="000000"/>
                <w:sz w:val="16"/>
                <w:szCs w:val="16"/>
              </w:rPr>
              <w:t>մասուր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shipovnik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(Шиповник),cherepidza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kuşburnu,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şilan,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diken,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ekali, yaz askili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DC8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fruits, sweet dish (marmalade)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roots,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44CD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3E72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7E5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929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5B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9217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5D9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(26)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631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7B1F90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D64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3E5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D6C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4D4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3D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prostate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288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8DC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CBB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44E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CF1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B722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33CD65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BA4E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1716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86D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FEB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64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pain 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2BD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58C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53E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50A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2323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D38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73A4E5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80BC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84C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E6C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DE2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42D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stone 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94F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E5F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21E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0D4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8D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0A8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1D7C0E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70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BB7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9CB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9FEA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861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2, 4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 5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DC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325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BA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200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26C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(11), (13), (14), (22)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B05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08C491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CED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ED9E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A4D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95E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5DCF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4E9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EC2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A2F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3F0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43F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DBE9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F195AE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C11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667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838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CAA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D5D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cleansing blood 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8A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94A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36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70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E15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7418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118D93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0B2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CD6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489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FBA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2C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anemia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B93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947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E28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C0C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81E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325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809EF7" w14:textId="77777777" w:rsidTr="002129F9">
        <w:trPr>
          <w:trHeight w:val="5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16F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69E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A2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22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E82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 INT- D 1,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CD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089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01B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07F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98B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(14), (22),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38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0F10C01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F37A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FE4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59F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3CD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473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gall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52D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DE8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E5F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6B9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3036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54F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3C63EEE" w14:textId="77777777" w:rsidTr="002129F9">
        <w:trPr>
          <w:trHeight w:val="5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676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746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77D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48A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0B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6E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83B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5F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58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1CB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(6), (10), (13), (14), (16), (21),    </w:t>
            </w:r>
            <w:r w:rsidRPr="00D810FC">
              <w:rPr>
                <w:rFonts w:ascii="Arial" w:eastAsia="Times New Roman" w:hAnsi="Arial" w:cs="Arial"/>
                <w:color w:val="005109"/>
                <w:sz w:val="16"/>
                <w:szCs w:val="16"/>
              </w:rPr>
              <w:t>(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  <w:r w:rsidRPr="00D810FC">
              <w:rPr>
                <w:rFonts w:ascii="Arial" w:eastAsia="Times New Roman" w:hAnsi="Arial" w:cs="Arial"/>
                <w:color w:val="005109"/>
                <w:sz w:val="16"/>
                <w:szCs w:val="16"/>
              </w:rPr>
              <w:t>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300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877883F" w14:textId="77777777" w:rsidTr="002129F9">
        <w:trPr>
          <w:trHeight w:val="4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91EE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37A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F3C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A9E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76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influenza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739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DB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8CD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FD1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68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(2), (5), (11), (17), (21)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FFD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177D64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2A1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1996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5D2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509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09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general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1E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CB8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EB9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D5E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B3E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(26)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9FC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BC2B9A1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4C4F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 hirtissima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Lonacz.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(FP-SO 17)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8)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57A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askili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(ასკილი),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masur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(մասուր),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grosni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kuşburnu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82A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939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3F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31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E564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017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C2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AC6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07DB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6E6FC5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8368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06E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66F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9DB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81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28C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FF6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7D3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C74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668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921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94A40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998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08B5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D49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05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F4A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1AF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C91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300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F42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00E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796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88210C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56D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949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42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9C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8A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B3C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84B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CF2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149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974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528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461E2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A9C3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73E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26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4F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D66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DB4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009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FF5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1B7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0FC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D49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D1EC01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EC1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D282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CB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F0F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2FA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ED1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CF0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C60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665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DB7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6FF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256F7A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B11A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05C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1D7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EE2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51F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A00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4D4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DCC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E3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503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D1C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80260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6D1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B78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91E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73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2D4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tiredness and weakness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D4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318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FF1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83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6A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47EC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E5F02E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ED7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B02A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1B8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4B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F77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80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C95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7C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45C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819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C9DC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3CF85305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08AE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mollis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Sm.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264*, 280*)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9D8D" w14:textId="77777777" w:rsidR="00D810FC" w:rsidRPr="00D810FC" w:rsidRDefault="00D810FC" w:rsidP="00D810FC">
            <w:pPr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askili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(ასკილი);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 esgül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EC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infusion in water,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mixed with Helichrysum sp. (nego), Mentha sp. (pitna), Rosa sp. (askili) and chamomile (gvirila)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4034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041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general disease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20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0E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24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FD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0ABF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27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1B08CE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5BB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F073E" w14:textId="77777777" w:rsidR="00D810FC" w:rsidRPr="00D810FC" w:rsidRDefault="00D810FC" w:rsidP="00D810FC">
            <w:pPr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58B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91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A9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vitamin deficiency INT- D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70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9CE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23E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B6F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2F1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FEA9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DD27B1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C6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CE527" w14:textId="77777777" w:rsidR="00D810FC" w:rsidRPr="00D810FC" w:rsidRDefault="00D810FC" w:rsidP="00D810FC">
            <w:pPr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FE7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C8D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BC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47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48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4F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BDD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6A5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DAB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4374D1F" w14:textId="77777777" w:rsidTr="002129F9">
        <w:trPr>
          <w:trHeight w:val="2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88D0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7FD05" w14:textId="77777777" w:rsidR="00D810FC" w:rsidRPr="00D810FC" w:rsidRDefault="00D810FC" w:rsidP="00D810FC">
            <w:pPr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285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13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20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prostate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C1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B79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F51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5E8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B1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A3D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31C55E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80C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7C01D" w14:textId="77777777" w:rsidR="00D810FC" w:rsidRPr="00D810FC" w:rsidRDefault="00D810FC" w:rsidP="00D810FC">
            <w:pPr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206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3B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68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E8E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2F4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68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45D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D10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F90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065EEE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8B3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93EE4" w14:textId="77777777" w:rsidR="00D810FC" w:rsidRPr="00D810FC" w:rsidRDefault="00D810FC" w:rsidP="00D810FC">
            <w:pPr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E72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17D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9D3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 EXT- P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66D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C0F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8B5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3D0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61D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6A0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F833532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BF7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 spinosissima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syn: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Rosa 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pimpinellifolia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 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274)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615*, 24, 1019, 1024, 1529, 1669, 1711)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C720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shavi askili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შავი ასკილი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), masur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(մասուր),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chorni;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askil,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>eskül, esgül, kara eskül, kara kuşburnu, şilan, kuşburnu, siyah kuşburnu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FEA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infusion in water, 3 times per day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roots, infusion in water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F1876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373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anemia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7E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0B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AF6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2CA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796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45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252961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CAC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1EB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3D7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FDF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B7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vitamin deficiency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AAD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F51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F9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44C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B61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89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E7FE878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41C5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0DD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CAC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DE0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8B3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general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9B4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247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D50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A02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80F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8A5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720ADB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5FE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F31C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4D8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7B4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5A0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tiredness and weakness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080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B29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B174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7F4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07A1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78C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6A1406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651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22E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5BA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253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C91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311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EA4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65D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F04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474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AEC3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D3FCD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FE5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FF5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6C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0657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07F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 pressure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E72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EAC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CD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5DB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D25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B1B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FE13869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7EC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5F6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C8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446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E7E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3, 4;  INT- D 3,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41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A77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818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882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C34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(7), (8), (9), (16), (18)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4E4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ADDF4EA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DF4A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F82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644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A3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EDD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B99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ED3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B75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85D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38F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0AE4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C681D3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9A0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60D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5C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1E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376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hearth disease INT- E 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C3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9F0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09F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356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505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BB9C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C3CEE7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5F9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1919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C1E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C7E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020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influenza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AEF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66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44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2E8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7035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(5)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8A77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822A72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56FE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3940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22A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FFF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A42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shortness of breath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396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621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894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51B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785B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80E6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87693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360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6E2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199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A24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0B2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bronchitis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CFC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C3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D71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7DA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9E1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61E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FCD2E0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7A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98B4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097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2F3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643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3,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0ED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178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BEC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D49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A2B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(8), (16)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FCC2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E17E07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C42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12D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632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64C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896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headache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190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5EF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127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D1D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4B84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19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421CBA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B22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816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EBC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82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69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dizziness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2EC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8D8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A35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352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B0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F911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F0BE98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E58D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369D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0B5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159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EEA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2,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F3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541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A9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709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6DF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(6), (8), 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26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6F8A55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9E8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1EE8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769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925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EEB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intestinal disease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01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95F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CB8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E0C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28A8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(7), (8)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86F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B53E33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BC0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2D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0E7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86C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7AC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clean intestine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42F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BD6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80E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A98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843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37D7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ECAFE4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127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4D9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F1B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1B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934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prostate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24EA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117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2E6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DE2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FD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E55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8AFB4A6" w14:textId="77777777" w:rsidTr="002129F9">
        <w:trPr>
          <w:trHeight w:val="38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ACA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Rosa villosa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br/>
              <w:t>(CK, SO 451, 497)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1118, 1528, 1594, 1769)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7E91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kuşburnu,dıbılga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544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roots,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86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F7A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F6F3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61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DB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D2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5C9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B0D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1B36FBA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2043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8AFD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F6A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F54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98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05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FA4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31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39E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668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027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85139C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19E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C29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E55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2C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549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7B4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E12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40F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AD1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9DE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1C5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095850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3715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031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BA7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FE1E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AD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C58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F15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0A8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B2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ABD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87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54AF5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E1BC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BF21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325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CA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30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cough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CD9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E7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93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24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DB8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71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8685750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84C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Rubus caesius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90)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10)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393F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makvali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(მაყვალი,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mak'vali),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bardi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13A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roots,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7BE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E6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A3B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72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E5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55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66F2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35D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9D041F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EA650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212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0961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0A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169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081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A20D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A76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22C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D78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227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9077D0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F7CB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160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5192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AA6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6ED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74A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0F0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42D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8CD1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D11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2E4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B8E1C8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5340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787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22D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1BC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AD2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968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13A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E18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313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42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60D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735EDC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E9CA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401E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94F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8EE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57C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0B9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475D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AC0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705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613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1CC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54CEE8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FB88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790B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C8F0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003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1A77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EF1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C11E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33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1A3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72A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050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B38BA5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6793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462A1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C8D9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71D4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A13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 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AA6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092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64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167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88E0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E1B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2F970D0F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0F35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Rubus caucasicus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Focke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516)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656, 1432, 1505)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548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makvali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(მაყვალი)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1BB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2 leaves, decoction in water, mixed with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Vaccinium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 and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Rubus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idaeus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leaves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20B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DE6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cold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89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D57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1B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92D0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0A9D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E6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FD40A2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CB3C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A473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9F1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1A4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15B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09C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432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657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234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AF9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663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9CC1731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7404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8EA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2D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C3E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844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33E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F83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27A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392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D0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B4B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3A62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27BB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09E7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C92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4C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0FB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747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74C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3A2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9CE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CE1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6B0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1A2057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326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675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9F4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D37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752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0A6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B7A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B3F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CF2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18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F4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B7AA46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47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8E5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BAF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EF2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018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628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8CC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00B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EDD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1E4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055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F5697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0CD5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273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7E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B2E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798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BCF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953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85F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0A9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AF4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7F5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50A545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FC3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9EF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476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892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E9C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E55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2D1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C4C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C3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5AD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BED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221120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2D6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3F20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92F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8D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EF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eczema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8D9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67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EE9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904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DA55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3CB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D9360C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7A78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DB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A3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6CB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2F4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6F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82D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1D3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B2F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B145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95A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08CC020" w14:textId="77777777" w:rsidTr="002129F9">
        <w:trPr>
          <w:trHeight w:val="4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3B1D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Rubus idaeus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168*, 94, 454)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348*, 408*, 417*, 468*, 601*, 812, 1021, 1504, 1530, 1675)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B5EC1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malina (Малина),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makvali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(მაყვალი),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smorodina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(смородина),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jolo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EC2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young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sweet dish (jam), 1:1 sugar: fruit, boil 5 min.,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one table spoon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fruits, sweet dish (compote)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leaves, decoction in water, mixed with Vaccinium sp. Leaves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C9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24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throat ache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3A63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CAD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C02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5C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5533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84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873DF9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377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B782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DB3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3AA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84A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6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289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C24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D7B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5E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6331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B0C6E1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609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F166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B41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D69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DB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CF1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94E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0D6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B52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16E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649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3E25F8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7DB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11AE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12B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AB0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4BF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E2A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24B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421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855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38E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173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7ACD792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84C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2B2B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EC1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BC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141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10E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2FB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4EA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91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6F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5EA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01615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6B88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11D1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672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F61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CA9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8BE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7E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51D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11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4E1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FEFB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BB7B87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F21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67F0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500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B1C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E9C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496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B45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608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B8F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C92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000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7CB2B3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D1E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F4A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9B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828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889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361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744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F9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E59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42D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028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E793DF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529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19B5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1AB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E40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DC1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C8F7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9E0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B9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6E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47C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4497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880A145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B4E6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C84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B2C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CDE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34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4E5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20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78E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7EE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315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949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7B74C7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7B3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665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628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F6F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E33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126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D8F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4AB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384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981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DDF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5A13215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D5C4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AE5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1EA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BD1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455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7C9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F80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AA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2F0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F39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165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A2BAA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B06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30F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40D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29B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284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3DA5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C8B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01B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82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C07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4C1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F1FD95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E80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8992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7BC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8D8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61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337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563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42E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559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5BE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CC92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75499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17A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62AA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063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3D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5CE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FC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42A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D7C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71C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68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1AE2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B67504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5703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9F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9E1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44F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D65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212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C3A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F1F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C91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D97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3737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1E68D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EE3B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1F6D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73B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103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1F4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EC1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33B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1EC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3DB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5D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69FB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95BFB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F99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D22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4E5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D04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DB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471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1D4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AF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334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E7C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7996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9F88D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7AB2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E37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5FB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FEA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0E5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E6B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905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8E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9AE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2F0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38B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AB372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ACC2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C8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A05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F84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4D9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65F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58F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15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8BB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9E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1675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9A909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F4C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4FD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72B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538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FC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influenza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746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787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D58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94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338B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(25)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8313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CA9C8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956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61C4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804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C80E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40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cleaning organs INT- D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F81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0C5C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177A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934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1179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30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AAD01AB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2AE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5A8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05A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83A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31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fever INT- E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607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4A9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9D7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CA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5A3C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(3)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8A1D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FEB70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5F50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519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3D0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63FD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CE2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heart disease INT- E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1FE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AEE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96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0B71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DD2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CD6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70EFCD8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0030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1C11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998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B5A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188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eczema INT- D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05F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D56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040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BAB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850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(10)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D36E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A4748F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81D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D1DC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AF4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8F4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B4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AE2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E30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E4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B83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1FF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3A1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E3AECCD" w14:textId="77777777" w:rsidTr="002129F9">
        <w:trPr>
          <w:trHeight w:val="32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6548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Sorbus aucaparia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syn: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Sorbus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caucasigen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 Kom. ex Gatsch.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75, 456)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390*, 421*, 447*, 594*, 626*, 1459, 1591, 1660)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15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chknavi,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(ჭნავი,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ch’navi), chakvela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(ჭვახა,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ch’vakha)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çinav,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cinav, çinav, dolık,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br/>
              <w:t>cahole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F4A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fruits,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818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A3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3C1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869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67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9A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B0F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7F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8CA63E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B6C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D0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1F7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DE4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2C8F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502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FAB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628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439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B30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3365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BE34C2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680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D34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8DC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591E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A6B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4D7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A5F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0FE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A3D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2C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001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11AE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E47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0457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682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B35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6F5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179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049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6A5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B2D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506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4B2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2F60BA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3B29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808B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A8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77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F5C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CE9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7D1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EBD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9EB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16A8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0BD2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62B2DD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B3C7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AD5A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250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129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EF3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677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90B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157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85D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E59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E82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2266B4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9363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2AC6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D01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99E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2E4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1E8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19D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4A6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3E7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776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C6C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FBCC2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D8FB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EC63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797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C0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49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7FE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EFC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654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9D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9357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4519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C8489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4BA1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7D0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DE3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D4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D0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A59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372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DA2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DA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795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413C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427E7E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4C68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145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451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06F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85E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F48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B88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9A4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8A9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AE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B24C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38F66B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15C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962F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83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EF9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8FD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371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6E9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76D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8AE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A71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73E1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7E501F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3F3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EE6A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476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DB0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5B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asthma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4E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D5C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00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653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A6E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B29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4F1C60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96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B458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682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1A0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97D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stomach ache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20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25E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8D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ACB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8DB3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DE54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00FE4D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626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351F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BF4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D8A1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723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haemorrhoids 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E6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23E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59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7FE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C2B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211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29956C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BE4A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EC61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20C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10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A6C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 blood pressure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202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DE9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2DD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6B8C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AB4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(25),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BE53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DD77DF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7C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828E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673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C3F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F95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342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0BE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2AF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490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743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44AE1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16C2338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991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SALICACEAE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86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E4B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9AD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92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36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DF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9E1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B93B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E5B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481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3995FAEB" w14:textId="77777777" w:rsidTr="002129F9">
        <w:trPr>
          <w:trHeight w:val="36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FD19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Salix caprea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61*, 192*, 212*, 82, 98, 506, 522)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506*, 522*, 1034)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87B2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mdgnali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(მდგნალი)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A47C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flowers, infusion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CD1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830B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 diseases EXT-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0A12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77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33B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0FD2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D3BB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937F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955664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7D59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937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F88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7D6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66A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565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7C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E8A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0DA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EF79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D56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628AB34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289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615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2E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F4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AA1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512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2A6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CFE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382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561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694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F85892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CDE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181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1E3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C2D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54D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EDC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7CE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5DBE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1CC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EF5F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FD89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8E4910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B64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8F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28A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9B8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CCB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81D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210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A74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502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B68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424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CAD8FAF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CC17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6B8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A01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B59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A73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31A5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66B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C2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A92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136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1BD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082D96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DF3C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D22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CD9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A29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AB6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589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14C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448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264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967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F66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8BD56E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B4D7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78A2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C9F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BC2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693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417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C5D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FE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C50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355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EA6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45E49B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C83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570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445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B3D1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312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CFB0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723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74A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AF8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C3B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4ED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EFE1F65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E5AE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31C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46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513C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531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8C06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A1E1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116B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089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0124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963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4B8F97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7371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844B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0190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52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FD4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FD5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C54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457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EC1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085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138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F5D945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7B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49AC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3B8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08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9A15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F2E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4DC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39C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1C7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5DB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D5C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DC749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0695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59D4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048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7D8B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273D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4084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D82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3F2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2BD2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E4F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E7A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92280A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CFFF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5123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937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B64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CD8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F79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A46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762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4E9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DD7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688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45509E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AA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6ECF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CAC9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540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296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139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DA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600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56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A8B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707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C209C56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9E0D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Salix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208*)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1405, 1792)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4B1D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latso ureni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(Ուռենի,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urreni), tsitsera;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söğüt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65A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young branches, warmed on stove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3 branches, pray 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Salix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branches and make a notch on it as the number of warts you have, when it fall down from roof, wart disappear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A7D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EF6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pain killer 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25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2C1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686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25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083E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(4)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B4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41F53A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A7F8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C759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786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D17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43E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C8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21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E66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B2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6BA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270D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EAC994B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F0F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0B5D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63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4A0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FB2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CFB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4B1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306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25B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A58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3134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C844C8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1830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C60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03C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18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1A0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534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61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FEB5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4A5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CB6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41A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1D8BC6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9DD9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5F8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633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47DB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7B8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7DC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61A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622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0F5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D49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713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E18036E" w14:textId="77777777" w:rsidTr="002129F9">
        <w:trPr>
          <w:trHeight w:val="3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004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A8FB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CE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E66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9DF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439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7C0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1F6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A1A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6C9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E9D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706831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883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81E6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99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84B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174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AE19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E61F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1D6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E60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399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24C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97EAB9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0DFE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B729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90A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E77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90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58D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AA11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3A4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C9A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113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BAA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47E8D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49CE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4917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DD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94A0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891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482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EFE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34B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9A1E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4C6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1B38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A4314FC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DA5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6D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93D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9EF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FF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EBD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E7C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E07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6A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129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E961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3D0E81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8BC3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A4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370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C96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4BE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19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87E8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A05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012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0BE5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13EF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0BB47D0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4A93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DCF7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E0D7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8196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43A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B5F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CB7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F76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6D3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E05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2A2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44D957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E3A5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19EB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263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0D4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0D0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sprain EXT- P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A055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B4D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D3D4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567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1A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33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42539E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BF2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458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C7A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C79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69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wart 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RT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06A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C410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858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6BA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7082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0A70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6C87A87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AEB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SANTALACEAE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50E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3A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7A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2D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60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D0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689B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1DA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A10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4B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610C52C3" w14:textId="77777777" w:rsidTr="002129F9">
        <w:trPr>
          <w:trHeight w:val="3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17C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Viscum album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5)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378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pitri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</w:t>
            </w:r>
            <w:r w:rsidRPr="00D810FC">
              <w:rPr>
                <w:rFonts w:ascii="Menlo Italic" w:eastAsia="Times New Roman" w:hAnsi="Menlo Italic" w:cs="Arial"/>
                <w:color w:val="000000"/>
                <w:sz w:val="16"/>
                <w:szCs w:val="16"/>
              </w:rPr>
              <w:t>ფითრი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pintri</w:t>
            </w:r>
            <w:r w:rsidRPr="00D810FC">
              <w:rPr>
                <w:rFonts w:ascii="Arial Italic" w:eastAsia="Times New Roman" w:hAnsi="Arial Italic" w:cs="Arial Italic"/>
                <w:i/>
                <w:iCs/>
                <w:color w:val="000000"/>
                <w:sz w:val="16"/>
                <w:szCs w:val="16"/>
              </w:rPr>
              <w:t xml:space="preserve">;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pintri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B8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fruits, macerated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5158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15C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abortion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3B4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A1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272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DD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E50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659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080738F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FE02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0AE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E4E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4E4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82D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CF8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A50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0AC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857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9A9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176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3470C8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03E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31E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567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97A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68B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74D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4E5C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08A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6068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25C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E481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4B2D74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8FC5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CF1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9CE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09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106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urinary disease INT- D 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2CF1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08D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B3F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2CF85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F13C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625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F0B6C9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B81E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233D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B5A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858C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365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wart (meçeçi) EXT- P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A903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4C1D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F9B9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157D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6E0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FE4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64BDF0A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1EB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3809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8F6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3B6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B4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asthma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36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BB0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4F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7245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6A0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(20), (21), (22)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26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E9778F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747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C04F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797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66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5FF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diabetes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FC1A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04C5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D7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2B0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5865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F1F7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6CCB737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7856D" w14:textId="77777777" w:rsidR="00D810FC" w:rsidRPr="00D810FC" w:rsidRDefault="00D810FC" w:rsidP="00D810FC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sz w:val="16"/>
                <w:szCs w:val="16"/>
              </w:rPr>
              <w:t>SCROPHULARIACEAE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725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B2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51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017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E48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9AB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24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4CED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0C9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BBD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26E8A90D" w14:textId="77777777" w:rsidTr="002129F9">
        <w:trPr>
          <w:trHeight w:val="11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D94D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Verbascum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spp.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1547, 1592)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3F0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öküz kuyruğu, öküz pörçiğü,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mejerik,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sığır kuyruğu, marjerk,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mavuljak 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08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 with flowers,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 with flowers,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 with flowers,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entire plant,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roots,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leaves, fresh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9F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611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27E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42E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3438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387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46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FB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143D8C7" w14:textId="77777777" w:rsidTr="002129F9">
        <w:trPr>
          <w:trHeight w:val="5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280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F236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3ED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CE9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DD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5; EXT- B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66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B8B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C4D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25D98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7E7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(25), (17), (9)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FE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23246B6" w14:textId="77777777" w:rsidTr="002129F9">
        <w:trPr>
          <w:trHeight w:val="46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01C3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64BB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42D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54AC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4F5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antifungal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AC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249F3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085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D907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77E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88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749D4AD9" w14:textId="77777777" w:rsidTr="002129F9">
        <w:trPr>
          <w:trHeight w:val="68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F7D1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EFEC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0D1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1CB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DE69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wound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P 3,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B3CF1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BE9C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4B4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58B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134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37BE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9B4F278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D60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SOLANACEAE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21E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7E9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3DE0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F64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C0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9CD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03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640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9662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E87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5AB30A01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6C1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Hyoscyamus niger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77)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76)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7344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lentsopa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(ლენცოფა),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aghınshpank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; batbatik,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hırbeng, badbad,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patpat,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 xml:space="preserve">patpada,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br/>
              <w:t>deli patpat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7DB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seeds,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seeds, burned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seeds,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D452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3ABE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tooth inflammation EXT- G 2;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INT- V 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E38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979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9AA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7A22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3D08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3FDF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DB782B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3AC5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6851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D22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251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039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toothache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INT- V 1, 3,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C 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C97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FD742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EB8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D0D5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83C3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(4), (13), (25), (9), (16), (18), (14)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1C1D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BBB5388" w14:textId="77777777" w:rsidTr="002129F9">
        <w:trPr>
          <w:trHeight w:val="52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DD6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640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FB73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415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06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bone and joint pain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8391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3D1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A048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FCCA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2268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E18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31B07841" w14:textId="77777777" w:rsidTr="002129F9">
        <w:trPr>
          <w:trHeight w:val="1000"/>
        </w:trPr>
        <w:tc>
          <w:tcPr>
            <w:tcW w:w="3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44A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Physalis alkekengi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(FP-SO 78)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66FA4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altınçilek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5D09A" w14:textId="77777777" w:rsidR="00D810FC" w:rsidRPr="00D810FC" w:rsidRDefault="00D810FC" w:rsidP="00D810FC">
            <w:pPr>
              <w:spacing w:after="24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7E9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F8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prostate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41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72AC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1F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C3E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57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C107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613316B5" w14:textId="77777777" w:rsidTr="002129F9">
        <w:trPr>
          <w:trHeight w:val="300"/>
        </w:trPr>
        <w:tc>
          <w:tcPr>
            <w:tcW w:w="3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212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TAXACEAE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F7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B44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BBD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08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C30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18FC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99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B1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5B30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01F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04520E1D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B08B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Taxus baccata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B96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mada,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chancholo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E4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fruits,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16FE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DAB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general disease INT- E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B63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44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B75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8D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635E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D36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4D7F0CB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4184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3EF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AB2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C83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5EA5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6BA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F0A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B52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98D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D20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8B4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E30CCBB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7126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90D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6F14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A1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EB5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163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899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32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6A8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5E9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9CFA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028EB76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2AF4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THYMELAEACEAE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A39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0C4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823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464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E50A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96F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F221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B3C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D54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3EF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0820497A" w14:textId="77777777" w:rsidTr="002129F9">
        <w:trPr>
          <w:trHeight w:val="100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DD90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Daphne mezereum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(FP-SO 18)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608*, 1259, 1476)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B75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mayasır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208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branches with leaves, decoction in water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C26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68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hemorrhoids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29E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7B1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1D9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8415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E911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443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</w:tr>
      <w:tr w:rsidR="002129F9" w:rsidRPr="00D810FC" w14:paraId="5AC2A18E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F901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7496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7AA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E08F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A28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152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17BA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27E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A03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4494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BAF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FA25D2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CBCF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B588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F2C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E0E3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393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BEE3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EDE9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E37A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8B6D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B15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337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893935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BC28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2CBC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13C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FF6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DC32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4D6A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ADD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37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A54F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B957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A13C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A16818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7647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6F62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77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515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56C8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1E31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E39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8A8B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E6F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43E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7F63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6B23307" w14:textId="77777777" w:rsidTr="002129F9">
        <w:trPr>
          <w:trHeight w:val="300"/>
        </w:trPr>
        <w:tc>
          <w:tcPr>
            <w:tcW w:w="3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CB1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URTICACEAE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06602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3218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C949E" w14:textId="77777777" w:rsidR="00D810FC" w:rsidRPr="00D810FC" w:rsidRDefault="00D810FC" w:rsidP="00D810FC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3955" w14:textId="77777777" w:rsidR="00D810FC" w:rsidRPr="00D810FC" w:rsidRDefault="00D810FC" w:rsidP="00D810FC">
            <w:pPr>
              <w:rPr>
                <w:rFonts w:ascii="Calibri" w:eastAsia="Times New Roman" w:hAnsi="Calibri" w:cs="Times New Roman"/>
                <w:color w:val="000000"/>
              </w:rPr>
            </w:pPr>
            <w:r w:rsidRPr="00D810F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33B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FCCE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7B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1F52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5A57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AD9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2129F9" w:rsidRPr="00D810FC" w14:paraId="64C5681C" w14:textId="77777777" w:rsidTr="002129F9">
        <w:trPr>
          <w:trHeight w:val="440"/>
        </w:trPr>
        <w:tc>
          <w:tcPr>
            <w:tcW w:w="3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C5D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Urtica dioica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L.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(CK, SO 510)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(CK, SO 1526)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455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krapiva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(крапива),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chinchari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>(ჭინჭარი),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chinchar, yeghinç </w:t>
            </w:r>
            <w:r w:rsidRPr="00D810FC">
              <w:rPr>
                <w:rFonts w:ascii="DejaVu Sans Mono" w:eastAsia="Times New Roman" w:hAnsi="DejaVu Sans Mono" w:cs="DejaVu Sans Mono"/>
                <w:color w:val="000000"/>
                <w:sz w:val="16"/>
                <w:szCs w:val="16"/>
              </w:rPr>
              <w:t xml:space="preserve">(Եղինջ,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yeghinj), kecan, ısırgan, ğaci, cinçris;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gez gezik, ısırgan, çinçar, geznik, gevgez, kevkesk, yabani ısırgan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955A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 aerial parts, fresh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2 aerial parts, infusion in alcohol at dark place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3 aerial parts,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4 aerial parts,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5 aerial parts, juice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6 aerial prts, decoction in water, mixed with chammomile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7 entire plant,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8 entire plant,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 xml:space="preserve">9 roots, mix with outer bark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mukha,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10 roots, decoction in water, smashed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11 seeds, fresh, mix with honey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12 seeds,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13 leaves, infusion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14 leaves, decoction in water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15 leaves, fresh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742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359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cleansing blood INT- D 4, 5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914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769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1,38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D176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0D3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24E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5B1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34AB246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7EEB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C9A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87B4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3F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3F9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anemia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INT- D 7,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 15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45C4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629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E45B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853A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4A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3979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727997C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6196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91C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7AD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0B3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CFF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B 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FF5C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03E9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A14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59D3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C1C7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(6), (16), (8),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(17), (9), (22), (15), (26)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C43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98CCA2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7FDB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E37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D461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F67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B3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kidney stone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1D9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006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4FF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C01CE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F07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96C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87531B1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517C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E42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7CF5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B5E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2EB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kidney disease INT- D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8EEF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843DB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00E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856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4982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(19), (9), (22),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ED1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53EF0B3" w14:textId="77777777" w:rsidTr="002129F9">
        <w:trPr>
          <w:trHeight w:val="5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FFF5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43EC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D6F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D1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mu-sk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09EA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bone and joint pain INT- D 3;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EXT- B 3, 10, 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P 1,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7F8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2126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8455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911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4B8C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8BD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55535CCC" w14:textId="77777777" w:rsidTr="002129F9">
        <w:trPr>
          <w:trHeight w:val="3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004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9A52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183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2BD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DF8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cramp EXT- B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07F5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546C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19E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8B49A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576B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9202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43C3BE2" w14:textId="77777777" w:rsidTr="002129F9">
        <w:trPr>
          <w:trHeight w:val="124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BD5C6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4FAB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282E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5155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654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rheumatism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3, 8, 14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, 6,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P 1,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15;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D810F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INT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- E 1,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2,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12,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, 14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A10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8981D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5D73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5F0E5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6B90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(13), (5), (2), (26)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 w:type="page"/>
              <w:t>(8), (20), (17), (18), (14), (19), (9), (22)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E5716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0A2D4A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2212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F672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633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326B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049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back pain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8EDE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F3D9F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D9AF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2EE5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3FF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(20)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3189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57B5F6C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52AA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A7D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11A9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67FE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69C3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H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399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1F898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4A1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668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C3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D657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1D3902E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8AB7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6F06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0DEF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714E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CED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increase memory INT- D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D18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4DA6D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58EB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201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AD2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D754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6A7931F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13727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DA7D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CA05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52F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8EA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sinusitis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V 4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4ED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AE8F5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C2C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960E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52B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C1B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448D38F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3FFF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EF87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01DA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E000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327F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influenza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6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1F7E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FCB4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3660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2A66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385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4274F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B64FC9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009E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9453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0A4A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9361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FC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bronchitis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11, D 12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D472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27193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FF07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B894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DC84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(12), (21)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992D2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C497768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1023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6DC0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456D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4E69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648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lung disease INT- E 11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CCE1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BAC2F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D62E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795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A4B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(19)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67B6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50B16A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6D2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A233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62CD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39DA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416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cough INT- D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1842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D8764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F84D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D9467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1FD6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(13), (6), (2),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(21)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34A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21E17BB" w14:textId="77777777" w:rsidTr="002129F9">
        <w:trPr>
          <w:trHeight w:val="6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0DC1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8F70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9FE7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31DA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5590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hair care complaints (hair wash, loss, dandruff and growth) </w:t>
            </w:r>
            <w:r w:rsidRPr="00D810F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EXT- B 3, 8,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9, 13, 14, P 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0E5B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45E0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6EE8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9AAA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49AF0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(8), (11), (22),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D41D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6B3332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12771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2F0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3288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73D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1E72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blister EXT- B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AD58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29DD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A1D3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0ED3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AC4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45BEB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76A7DF6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F0902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96C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009E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99B8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00F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itching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EXT- B 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5B8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5E63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D9B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D42D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A26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C2BBB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62688207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150CD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583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BDD8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4A7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DD4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wound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EXT- P 10, 15; INT- D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1976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F9B77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0005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DD257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9A7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(24), (19), (22),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CEAC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4DBDD2CD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1324A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22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A2F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44DF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03DE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blood circulation EXT- BS 1 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35E85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5DF67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57D8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C7FC2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E8E3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374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21BF0BA7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CDB1E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EBCC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DF9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05E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E61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high blood pressure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D 8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A7C9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989B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5E0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349C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1408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(6), (25), (16),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D5B6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A621263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C62F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5C71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4710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052E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89D4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hemorrhoids EXT- B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6FD0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57A3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D675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16D3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81D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(16), (8), (11),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(22),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CCEB0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BD17740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83070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715A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7514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2347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38C2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ulcer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 xml:space="preserve"> INT- E 11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215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DC3A0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0DE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9EBA4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06FC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(6), (8), (19), (26)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4D44E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  <w:tr w:rsidR="002129F9" w:rsidRPr="00D810FC" w14:paraId="078BEFB3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88D98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CD4A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74C6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7C0D8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A74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 INT- E 15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61CB6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C407A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578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D00F2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2EE69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133C6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1C16877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7656B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A86F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8D4C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27935D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D0BB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diarrhea INT- D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C61B8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BEE6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95BAC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AA06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8A041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8BBB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5852F469" w14:textId="77777777" w:rsidTr="002129F9">
        <w:trPr>
          <w:trHeight w:val="4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6CEB9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54C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1B47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C3E11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DFB61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stomach ache INT- D 13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C1868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532ED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94F6B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876C4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0E34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(13), (20), </w:t>
            </w: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(17), (9), (26)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AA1E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203E969A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74EE5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A4623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1873A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ADB18F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8D98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clean intestine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21E77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B9CBF9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2E02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EE2A0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05EE2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4F1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2129F9" w:rsidRPr="00D810FC" w14:paraId="3330C7E2" w14:textId="77777777" w:rsidTr="002129F9">
        <w:trPr>
          <w:trHeight w:val="300"/>
        </w:trPr>
        <w:tc>
          <w:tcPr>
            <w:tcW w:w="3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447AC" w14:textId="77777777" w:rsidR="00D810FC" w:rsidRPr="00D810FC" w:rsidRDefault="00D810FC" w:rsidP="00D810FC">
            <w:pPr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E4E07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43365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5CC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GHUS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8ACF0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good for health </w:t>
            </w:r>
            <w:r w:rsidRPr="00D810F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</w:rPr>
              <w:t>INT- E 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F612F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50146C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76F6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C7B6E" w14:textId="77777777" w:rsidR="00D810FC" w:rsidRPr="00D810FC" w:rsidRDefault="00D810FC" w:rsidP="00D810FC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106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A8A1A" w14:textId="77777777" w:rsidR="00D810FC" w:rsidRPr="00D810FC" w:rsidRDefault="00D810FC" w:rsidP="00D810FC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810F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x</w:t>
            </w:r>
          </w:p>
        </w:tc>
      </w:tr>
    </w:tbl>
    <w:p w14:paraId="71710B08" w14:textId="77777777" w:rsidR="00E44F68" w:rsidRDefault="00E44F68">
      <w:pPr>
        <w:rPr>
          <w:rFonts w:ascii="Arial" w:hAnsi="Arial" w:cs="Arial"/>
          <w:sz w:val="16"/>
          <w:szCs w:val="16"/>
        </w:rPr>
      </w:pPr>
    </w:p>
    <w:p w14:paraId="3290BBE0" w14:textId="78FE7A07" w:rsidR="007906B3" w:rsidRPr="00F86E94" w:rsidRDefault="007906B3" w:rsidP="007906B3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  <w:vertAlign w:val="superscript"/>
        </w:rPr>
        <w:t xml:space="preserve">a </w:t>
      </w:r>
      <w:r w:rsidRPr="00F86E94">
        <w:rPr>
          <w:rFonts w:ascii="Arial" w:hAnsi="Arial" w:cs="Arial"/>
          <w:sz w:val="16"/>
          <w:szCs w:val="16"/>
        </w:rPr>
        <w:t xml:space="preserve">“CK, SO (number)”: Voucher number of species collected by Ceren Kazancı and Soner Oruç. </w:t>
      </w:r>
      <w:r w:rsidR="00696AC9" w:rsidRPr="00F86E94">
        <w:rPr>
          <w:rFonts w:ascii="Arial" w:hAnsi="Arial" w:cs="Arial"/>
          <w:sz w:val="16"/>
          <w:szCs w:val="16"/>
          <w:vertAlign w:val="superscript"/>
        </w:rPr>
        <w:t>“</w:t>
      </w:r>
      <w:r w:rsidR="00696AC9" w:rsidRPr="00F86E94">
        <w:rPr>
          <w:rFonts w:ascii="Arial" w:hAnsi="Arial" w:cs="Arial"/>
          <w:sz w:val="16"/>
          <w:szCs w:val="16"/>
        </w:rPr>
        <w:t>FP-SO (number)”: Field photo number of the specimen by Soner Oruç</w:t>
      </w:r>
      <w:r w:rsidR="00696AC9">
        <w:rPr>
          <w:rFonts w:ascii="Arial" w:hAnsi="Arial" w:cs="Arial"/>
          <w:sz w:val="16"/>
          <w:szCs w:val="16"/>
        </w:rPr>
        <w:t xml:space="preserve">. </w:t>
      </w:r>
      <w:r w:rsidRPr="00F86E94">
        <w:rPr>
          <w:rFonts w:ascii="Arial" w:hAnsi="Arial" w:cs="Arial"/>
          <w:b/>
          <w:sz w:val="16"/>
          <w:szCs w:val="16"/>
        </w:rPr>
        <w:t xml:space="preserve">Bold </w:t>
      </w:r>
      <w:r w:rsidRPr="00F86E94">
        <w:rPr>
          <w:rFonts w:ascii="Arial" w:hAnsi="Arial" w:cs="Arial"/>
          <w:sz w:val="16"/>
          <w:szCs w:val="16"/>
        </w:rPr>
        <w:t>numbers indicate  specimens from Georgia, the others from Turkey. * represents specimens from 2017 fieldwork; the others from 2018.</w:t>
      </w:r>
    </w:p>
    <w:p w14:paraId="758455F1" w14:textId="27CF8F82" w:rsidR="007906B3" w:rsidRPr="00F86E94" w:rsidRDefault="007906B3" w:rsidP="007906B3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  <w:vertAlign w:val="superscript"/>
        </w:rPr>
        <w:t xml:space="preserve">b </w:t>
      </w:r>
      <w:r w:rsidRPr="00F86E94">
        <w:rPr>
          <w:rFonts w:ascii="Arial" w:hAnsi="Arial" w:cs="Arial"/>
          <w:sz w:val="16"/>
          <w:szCs w:val="16"/>
        </w:rPr>
        <w:t>R</w:t>
      </w:r>
      <w:r w:rsidR="000145D9">
        <w:rPr>
          <w:rFonts w:ascii="Arial" w:hAnsi="Arial" w:cs="Arial"/>
          <w:sz w:val="16"/>
          <w:szCs w:val="16"/>
        </w:rPr>
        <w:t xml:space="preserve">ecorded local names of species </w:t>
      </w:r>
      <w:r w:rsidRPr="00F86E94">
        <w:rPr>
          <w:rFonts w:ascii="Arial" w:hAnsi="Arial" w:cs="Arial"/>
          <w:sz w:val="16"/>
          <w:szCs w:val="16"/>
        </w:rPr>
        <w:t xml:space="preserve">in both countries during our fieldworks. Names written in </w:t>
      </w:r>
      <w:r w:rsidRPr="00F86E94">
        <w:rPr>
          <w:rFonts w:ascii="Arial" w:hAnsi="Arial" w:cs="Arial"/>
          <w:i/>
          <w:sz w:val="16"/>
          <w:szCs w:val="16"/>
        </w:rPr>
        <w:t xml:space="preserve">Italics </w:t>
      </w:r>
      <w:r w:rsidRPr="00F86E94">
        <w:rPr>
          <w:rFonts w:ascii="Arial" w:hAnsi="Arial" w:cs="Arial"/>
          <w:sz w:val="16"/>
          <w:szCs w:val="16"/>
        </w:rPr>
        <w:t xml:space="preserve">are from Turkey, the rest are from Georgia. </w:t>
      </w:r>
      <w:r w:rsidR="000145D9">
        <w:rPr>
          <w:rFonts w:ascii="Arial" w:hAnsi="Arial" w:cs="Arial"/>
          <w:sz w:val="16"/>
          <w:szCs w:val="16"/>
        </w:rPr>
        <w:t xml:space="preserve">When </w:t>
      </w:r>
      <w:r w:rsidR="000145D9" w:rsidRPr="00FD73AB">
        <w:rPr>
          <w:rFonts w:ascii="Arial" w:hAnsi="Arial" w:cs="Arial"/>
          <w:sz w:val="16"/>
          <w:szCs w:val="16"/>
        </w:rPr>
        <w:t>exactly the same local/common names</w:t>
      </w:r>
      <w:r w:rsidR="000145D9">
        <w:rPr>
          <w:rFonts w:ascii="Arial" w:hAnsi="Arial" w:cs="Arial"/>
          <w:sz w:val="16"/>
          <w:szCs w:val="16"/>
        </w:rPr>
        <w:t xml:space="preserve"> were recorded, </w:t>
      </w:r>
      <w:r w:rsidR="000145D9" w:rsidRPr="00FD73AB">
        <w:rPr>
          <w:rFonts w:ascii="Arial" w:hAnsi="Arial" w:cs="Arial"/>
          <w:sz w:val="16"/>
          <w:szCs w:val="16"/>
        </w:rPr>
        <w:t>the correct spelling</w:t>
      </w:r>
      <w:r w:rsidR="000145D9">
        <w:rPr>
          <w:rFonts w:ascii="Arial" w:hAnsi="Arial" w:cs="Arial"/>
          <w:sz w:val="16"/>
          <w:szCs w:val="16"/>
        </w:rPr>
        <w:t xml:space="preserve"> was shown</w:t>
      </w:r>
      <w:r w:rsidRPr="00F86E94">
        <w:rPr>
          <w:rFonts w:ascii="Arial" w:hAnsi="Arial" w:cs="Arial"/>
          <w:sz w:val="16"/>
          <w:szCs w:val="16"/>
        </w:rPr>
        <w:t xml:space="preserve"> in parenthesis with Georgian, Russian, Armenian alphabet (retrieved fr</w:t>
      </w:r>
      <w:r>
        <w:rPr>
          <w:rFonts w:ascii="Arial" w:hAnsi="Arial" w:cs="Arial"/>
          <w:sz w:val="16"/>
          <w:szCs w:val="16"/>
        </w:rPr>
        <w:t>om 74, 75</w:t>
      </w:r>
      <w:r w:rsidRPr="00F86E94">
        <w:rPr>
          <w:rFonts w:ascii="Arial" w:hAnsi="Arial" w:cs="Arial"/>
          <w:sz w:val="16"/>
          <w:szCs w:val="16"/>
        </w:rPr>
        <w:t xml:space="preserve">). </w:t>
      </w:r>
    </w:p>
    <w:p w14:paraId="70E1E905" w14:textId="77777777" w:rsidR="007906B3" w:rsidRPr="00F86E94" w:rsidRDefault="007906B3" w:rsidP="007906B3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  <w:vertAlign w:val="superscript"/>
        </w:rPr>
        <w:t xml:space="preserve">c </w:t>
      </w:r>
      <w:r w:rsidRPr="00F86E94">
        <w:rPr>
          <w:rFonts w:ascii="Arial" w:hAnsi="Arial" w:cs="Arial"/>
          <w:sz w:val="16"/>
          <w:szCs w:val="16"/>
        </w:rPr>
        <w:t>Each different number (1,2,3…) indicates a single preparation of a remedy.</w:t>
      </w:r>
    </w:p>
    <w:p w14:paraId="25B5695E" w14:textId="77777777" w:rsidR="007906B3" w:rsidRPr="0088174C" w:rsidRDefault="007906B3" w:rsidP="007906B3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  <w:vertAlign w:val="superscript"/>
        </w:rPr>
        <w:t xml:space="preserve">d </w:t>
      </w:r>
      <w:r w:rsidRPr="00F86E94">
        <w:rPr>
          <w:rFonts w:ascii="Arial" w:hAnsi="Arial" w:cs="Arial"/>
          <w:sz w:val="16"/>
          <w:szCs w:val="16"/>
        </w:rPr>
        <w:t xml:space="preserve">digest: Digestive, respir: Respiratory, cardio: Cardiovascular, skin: Skin, endoc: Endocrine, GHUS: General health and unspecified, genito: Genitourinary, mu-sk: Muscle-Skeletal, blood: Blood, </w:t>
      </w:r>
      <w:r w:rsidRPr="00885BB8">
        <w:rPr>
          <w:rFonts w:ascii="Arial" w:hAnsi="Arial" w:cs="Arial"/>
          <w:sz w:val="16"/>
          <w:szCs w:val="16"/>
        </w:rPr>
        <w:t>eye: Eye;</w:t>
      </w:r>
      <w:r>
        <w:rPr>
          <w:rFonts w:ascii="Arial" w:hAnsi="Arial" w:cs="Arial"/>
          <w:sz w:val="16"/>
          <w:szCs w:val="16"/>
        </w:rPr>
        <w:t xml:space="preserve"> </w:t>
      </w:r>
      <w:r w:rsidRPr="00E83996">
        <w:rPr>
          <w:rFonts w:ascii="Arial" w:hAnsi="Arial" w:cs="Arial"/>
          <w:sz w:val="16"/>
          <w:szCs w:val="16"/>
        </w:rPr>
        <w:t>ear: Ear</w:t>
      </w:r>
      <w:r w:rsidRPr="00F86E94">
        <w:rPr>
          <w:rFonts w:ascii="Arial" w:hAnsi="Arial" w:cs="Arial"/>
          <w:sz w:val="16"/>
          <w:szCs w:val="16"/>
        </w:rPr>
        <w:t>, neuro: Neurological, psych: Psychological</w:t>
      </w:r>
      <w:r>
        <w:rPr>
          <w:rFonts w:ascii="Arial" w:hAnsi="Arial" w:cs="Arial"/>
          <w:sz w:val="16"/>
          <w:szCs w:val="16"/>
        </w:rPr>
        <w:t>.</w:t>
      </w:r>
      <w:r w:rsidRPr="00F86E94">
        <w:rPr>
          <w:rFonts w:ascii="Arial" w:hAnsi="Arial" w:cs="Arial"/>
          <w:sz w:val="16"/>
          <w:szCs w:val="16"/>
          <w:vertAlign w:val="superscript"/>
        </w:rPr>
        <w:t xml:space="preserve">  </w:t>
      </w:r>
    </w:p>
    <w:p w14:paraId="3B97FB10" w14:textId="77777777" w:rsidR="007906B3" w:rsidRPr="00F86E94" w:rsidRDefault="007906B3" w:rsidP="007906B3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  <w:vertAlign w:val="superscript"/>
        </w:rPr>
        <w:t>e</w:t>
      </w:r>
      <w:r w:rsidRPr="00F86E94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Ailments written in </w:t>
      </w:r>
      <w:r w:rsidRPr="00CB39FE">
        <w:rPr>
          <w:rFonts w:ascii="Arial" w:hAnsi="Arial" w:cs="Arial"/>
          <w:b/>
          <w:sz w:val="16"/>
          <w:szCs w:val="16"/>
        </w:rPr>
        <w:t>bold</w:t>
      </w:r>
      <w:r>
        <w:rPr>
          <w:rFonts w:ascii="Arial" w:hAnsi="Arial" w:cs="Arial"/>
          <w:sz w:val="16"/>
          <w:szCs w:val="16"/>
        </w:rPr>
        <w:t xml:space="preserve"> are shared reports between participants in both country. The rest of the reports are either from Georgia or from Turkey depending on their application methods. </w:t>
      </w:r>
      <w:r w:rsidRPr="00F86E94">
        <w:rPr>
          <w:rFonts w:ascii="Arial" w:hAnsi="Arial" w:cs="Arial"/>
          <w:sz w:val="16"/>
          <w:szCs w:val="16"/>
        </w:rPr>
        <w:t xml:space="preserve">Applications written in </w:t>
      </w:r>
      <w:r w:rsidRPr="00F86E94">
        <w:rPr>
          <w:rFonts w:ascii="Arial" w:hAnsi="Arial" w:cs="Arial"/>
          <w:i/>
          <w:sz w:val="16"/>
          <w:szCs w:val="16"/>
        </w:rPr>
        <w:t>Italics</w:t>
      </w:r>
      <w:r w:rsidRPr="00F86E94">
        <w:rPr>
          <w:rFonts w:ascii="Arial" w:hAnsi="Arial" w:cs="Arial"/>
          <w:sz w:val="16"/>
          <w:szCs w:val="16"/>
        </w:rPr>
        <w:t xml:space="preserve"> are associated with the knowledge from Turkey; </w:t>
      </w:r>
      <w:r w:rsidRPr="00F86E94">
        <w:rPr>
          <w:rFonts w:ascii="Arial" w:hAnsi="Arial" w:cs="Arial"/>
          <w:b/>
          <w:sz w:val="16"/>
          <w:szCs w:val="16"/>
        </w:rPr>
        <w:t>Bolds</w:t>
      </w:r>
      <w:r w:rsidRPr="00F86E94">
        <w:rPr>
          <w:rFonts w:ascii="Arial" w:hAnsi="Arial" w:cs="Arial"/>
          <w:sz w:val="16"/>
          <w:szCs w:val="16"/>
        </w:rPr>
        <w:t xml:space="preserve"> are for both countries, the rest are from Georgia. Each number (1,</w:t>
      </w:r>
      <w:r>
        <w:rPr>
          <w:rFonts w:ascii="Arial" w:hAnsi="Arial" w:cs="Arial"/>
          <w:sz w:val="16"/>
          <w:szCs w:val="16"/>
        </w:rPr>
        <w:t>2,3…) at the end of applications</w:t>
      </w:r>
      <w:r w:rsidRPr="00F86E94">
        <w:rPr>
          <w:rFonts w:ascii="Arial" w:hAnsi="Arial" w:cs="Arial"/>
          <w:sz w:val="16"/>
          <w:szCs w:val="16"/>
        </w:rPr>
        <w:t xml:space="preserve"> match with the process number of the remedy (see in above “</w:t>
      </w:r>
      <w:r w:rsidRPr="00F86E94">
        <w:rPr>
          <w:rFonts w:ascii="Arial" w:hAnsi="Arial" w:cs="Arial"/>
          <w:sz w:val="16"/>
          <w:szCs w:val="16"/>
          <w:vertAlign w:val="superscript"/>
        </w:rPr>
        <w:t>c</w:t>
      </w:r>
      <w:r>
        <w:rPr>
          <w:rFonts w:ascii="Arial" w:hAnsi="Arial" w:cs="Arial"/>
          <w:sz w:val="16"/>
          <w:szCs w:val="16"/>
        </w:rPr>
        <w:t xml:space="preserve">”). </w:t>
      </w:r>
      <w:r w:rsidRPr="00F86E94">
        <w:rPr>
          <w:rFonts w:ascii="Arial" w:hAnsi="Arial" w:cs="Arial"/>
          <w:sz w:val="16"/>
          <w:szCs w:val="16"/>
        </w:rPr>
        <w:t xml:space="preserve">INT: Internally </w:t>
      </w:r>
      <w:r w:rsidRPr="00E83996">
        <w:rPr>
          <w:rFonts w:ascii="Arial" w:hAnsi="Arial" w:cs="Arial"/>
          <w:sz w:val="16"/>
          <w:szCs w:val="16"/>
        </w:rPr>
        <w:t>(D: drink, E: eaten, C: chew, V: inhalation of vapor, RT: ritual</w:t>
      </w:r>
      <w:r>
        <w:rPr>
          <w:rFonts w:ascii="Arial" w:hAnsi="Arial" w:cs="Arial"/>
          <w:sz w:val="16"/>
          <w:szCs w:val="16"/>
        </w:rPr>
        <w:t>,</w:t>
      </w:r>
      <w:r w:rsidRPr="00E83996">
        <w:rPr>
          <w:rFonts w:ascii="Arial" w:hAnsi="Arial" w:cs="Arial"/>
          <w:sz w:val="16"/>
          <w:szCs w:val="16"/>
        </w:rPr>
        <w:t xml:space="preserve"> T:tamp); EXT: Externally (P: plaster, G: gargle, B: bath, EM: embrocation, H: headbands, BS: beating of skin</w:t>
      </w:r>
      <w:r>
        <w:rPr>
          <w:rFonts w:ascii="Arial" w:hAnsi="Arial" w:cs="Arial"/>
          <w:sz w:val="16"/>
          <w:szCs w:val="16"/>
        </w:rPr>
        <w:t>,</w:t>
      </w:r>
      <w:r w:rsidRPr="00E83996">
        <w:rPr>
          <w:rFonts w:ascii="Arial" w:hAnsi="Arial" w:cs="Arial"/>
          <w:sz w:val="16"/>
          <w:szCs w:val="16"/>
        </w:rPr>
        <w:t xml:space="preserve"> F: fumigate, RT: ritual).</w:t>
      </w:r>
      <w:r w:rsidRPr="00F86E94">
        <w:rPr>
          <w:rFonts w:ascii="Arial" w:hAnsi="Arial" w:cs="Arial"/>
          <w:sz w:val="16"/>
          <w:szCs w:val="16"/>
        </w:rPr>
        <w:t xml:space="preserve">    </w:t>
      </w:r>
    </w:p>
    <w:p w14:paraId="03EDE663" w14:textId="3080EDCF" w:rsidR="007906B3" w:rsidRPr="00F86E94" w:rsidRDefault="007906B3" w:rsidP="007A57E9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 xml:space="preserve">f  </w:t>
      </w:r>
      <w:r w:rsidR="007A57E9">
        <w:rPr>
          <w:rFonts w:ascii="Arial" w:hAnsi="Arial" w:cs="Arial"/>
          <w:sz w:val="16"/>
          <w:szCs w:val="16"/>
        </w:rPr>
        <w:t xml:space="preserve">The numbers matches with references below, </w:t>
      </w:r>
      <w:r w:rsidR="007A57E9" w:rsidRPr="00F86E94">
        <w:rPr>
          <w:rFonts w:ascii="Arial" w:hAnsi="Arial" w:cs="Arial"/>
          <w:sz w:val="16"/>
          <w:szCs w:val="16"/>
        </w:rPr>
        <w:t xml:space="preserve">indicates that related </w:t>
      </w:r>
      <w:bookmarkStart w:id="0" w:name="_GoBack"/>
      <w:bookmarkEnd w:id="0"/>
      <w:r w:rsidR="007A57E9" w:rsidRPr="00F86E94">
        <w:rPr>
          <w:rFonts w:ascii="Arial" w:hAnsi="Arial" w:cs="Arial"/>
          <w:sz w:val="16"/>
          <w:szCs w:val="16"/>
        </w:rPr>
        <w:t>med</w:t>
      </w:r>
      <w:r w:rsidR="007A57E9">
        <w:rPr>
          <w:rFonts w:ascii="Arial" w:hAnsi="Arial" w:cs="Arial"/>
          <w:sz w:val="16"/>
          <w:szCs w:val="16"/>
        </w:rPr>
        <w:t xml:space="preserve">icinal emic use of </w:t>
      </w:r>
      <w:r w:rsidR="007A57E9" w:rsidRPr="00F86E94">
        <w:rPr>
          <w:rFonts w:ascii="Arial" w:hAnsi="Arial" w:cs="Arial"/>
          <w:sz w:val="16"/>
          <w:szCs w:val="16"/>
        </w:rPr>
        <w:t>the plant species are same</w:t>
      </w:r>
      <w:r w:rsidR="007A57E9">
        <w:rPr>
          <w:rFonts w:ascii="Arial" w:hAnsi="Arial" w:cs="Arial"/>
          <w:sz w:val="16"/>
          <w:szCs w:val="16"/>
        </w:rPr>
        <w:t xml:space="preserve"> in the cited references. </w:t>
      </w:r>
      <w:r w:rsidR="007A57E9" w:rsidRPr="00FD73AB">
        <w:rPr>
          <w:rFonts w:ascii="Arial" w:hAnsi="Arial" w:cs="Arial"/>
          <w:sz w:val="16"/>
          <w:szCs w:val="16"/>
        </w:rPr>
        <w:t>“NO” indicates that “not any similar report have been specified” in the cited references.</w:t>
      </w:r>
    </w:p>
    <w:p w14:paraId="58AC26BA" w14:textId="7DB0AB99" w:rsidR="007906B3" w:rsidRPr="00F86E94" w:rsidRDefault="007906B3" w:rsidP="007906B3">
      <w:pPr>
        <w:spacing w:line="480" w:lineRule="auto"/>
        <w:ind w:left="-426" w:right="391"/>
        <w:jc w:val="both"/>
        <w:rPr>
          <w:rFonts w:ascii="Arial" w:hAnsi="Arial" w:cs="Arial"/>
          <w:sz w:val="16"/>
          <w:szCs w:val="16"/>
        </w:rPr>
      </w:pPr>
      <w:r w:rsidRPr="00F86E94">
        <w:rPr>
          <w:rFonts w:ascii="Arial" w:hAnsi="Arial" w:cs="Arial"/>
          <w:sz w:val="16"/>
          <w:szCs w:val="16"/>
          <w:vertAlign w:val="superscript"/>
        </w:rPr>
        <w:t xml:space="preserve">g </w:t>
      </w:r>
      <w:r>
        <w:rPr>
          <w:rFonts w:ascii="Arial" w:hAnsi="Arial" w:cs="Arial"/>
          <w:sz w:val="16"/>
          <w:szCs w:val="16"/>
          <w:vertAlign w:val="superscript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Cross sign indicates similar reports </w:t>
      </w:r>
      <w:r w:rsidR="00890547">
        <w:rPr>
          <w:rFonts w:ascii="Arial" w:hAnsi="Arial" w:cs="Arial"/>
          <w:sz w:val="16"/>
          <w:szCs w:val="16"/>
        </w:rPr>
        <w:t xml:space="preserve">are given </w:t>
      </w:r>
      <w:r>
        <w:rPr>
          <w:rFonts w:ascii="Arial" w:hAnsi="Arial" w:cs="Arial"/>
          <w:sz w:val="16"/>
          <w:szCs w:val="16"/>
        </w:rPr>
        <w:t xml:space="preserve">in the </w:t>
      </w:r>
      <w:r w:rsidR="00890547">
        <w:rPr>
          <w:rFonts w:ascii="Arial" w:hAnsi="Arial" w:cs="Arial"/>
          <w:sz w:val="16"/>
          <w:szCs w:val="16"/>
        </w:rPr>
        <w:t>cited references</w:t>
      </w:r>
      <w:r>
        <w:rPr>
          <w:rFonts w:ascii="Arial" w:hAnsi="Arial" w:cs="Arial"/>
          <w:sz w:val="16"/>
          <w:szCs w:val="16"/>
        </w:rPr>
        <w:t xml:space="preserve"> based on medicinal category</w:t>
      </w:r>
      <w:r w:rsidRPr="00F86E94">
        <w:rPr>
          <w:rFonts w:ascii="Arial" w:hAnsi="Arial" w:cs="Arial"/>
          <w:sz w:val="16"/>
          <w:szCs w:val="16"/>
        </w:rPr>
        <w:t xml:space="preserve">. </w:t>
      </w:r>
      <w:r>
        <w:rPr>
          <w:rFonts w:ascii="Arial" w:hAnsi="Arial" w:cs="Arial"/>
          <w:sz w:val="16"/>
          <w:szCs w:val="16"/>
        </w:rPr>
        <w:t>“NO” indicates that “no use is reported in that medicinal category” in the cited references.</w:t>
      </w:r>
    </w:p>
    <w:p w14:paraId="5F568157" w14:textId="77777777" w:rsidR="007906B3" w:rsidRDefault="007906B3" w:rsidP="007906B3">
      <w:pPr>
        <w:ind w:left="-426" w:right="394"/>
        <w:rPr>
          <w:rFonts w:ascii="Arial" w:hAnsi="Arial" w:cs="Arial"/>
          <w:sz w:val="16"/>
          <w:szCs w:val="16"/>
        </w:rPr>
      </w:pPr>
    </w:p>
    <w:p w14:paraId="5428C0A3" w14:textId="0CC1EE38" w:rsidR="00850387" w:rsidRPr="00D810FC" w:rsidRDefault="00857BB0" w:rsidP="00CD512D">
      <w:pPr>
        <w:spacing w:line="480" w:lineRule="auto"/>
        <w:ind w:left="-426" w:right="394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Numbers and its corresponding r</w:t>
      </w:r>
      <w:r w:rsidR="00F743A4">
        <w:rPr>
          <w:rFonts w:ascii="Arial" w:hAnsi="Arial" w:cs="Arial"/>
          <w:sz w:val="16"/>
          <w:szCs w:val="16"/>
        </w:rPr>
        <w:t>eferences</w:t>
      </w:r>
      <w:r w:rsidR="007906B3" w:rsidRPr="00F86E94">
        <w:rPr>
          <w:rFonts w:ascii="Arial" w:hAnsi="Arial" w:cs="Arial"/>
          <w:sz w:val="16"/>
          <w:szCs w:val="16"/>
        </w:rPr>
        <w:t xml:space="preserve">: </w:t>
      </w:r>
      <w:r w:rsidR="007906B3" w:rsidRPr="007C0708">
        <w:rPr>
          <w:rFonts w:ascii="Arial" w:hAnsi="Arial" w:cs="Arial"/>
          <w:b/>
          <w:sz w:val="16"/>
          <w:szCs w:val="16"/>
        </w:rPr>
        <w:t>(1) 14</w:t>
      </w:r>
      <w:r w:rsidR="00CD512D">
        <w:rPr>
          <w:rFonts w:ascii="Arial" w:hAnsi="Arial" w:cs="Arial"/>
          <w:b/>
          <w:sz w:val="16"/>
          <w:szCs w:val="16"/>
        </w:rPr>
        <w:t>;</w:t>
      </w:r>
      <w:r w:rsidR="007906B3" w:rsidRPr="007C0708">
        <w:rPr>
          <w:rFonts w:ascii="Arial" w:hAnsi="Arial" w:cs="Arial"/>
          <w:b/>
          <w:sz w:val="16"/>
          <w:szCs w:val="16"/>
        </w:rPr>
        <w:t xml:space="preserve"> (2) 21</w:t>
      </w:r>
      <w:r w:rsidR="00CD512D">
        <w:rPr>
          <w:rFonts w:ascii="Arial" w:hAnsi="Arial" w:cs="Arial"/>
          <w:b/>
          <w:sz w:val="16"/>
          <w:szCs w:val="16"/>
        </w:rPr>
        <w:t>;</w:t>
      </w:r>
      <w:r w:rsidR="007906B3" w:rsidRPr="007C0708">
        <w:rPr>
          <w:rFonts w:ascii="Arial" w:hAnsi="Arial" w:cs="Arial"/>
          <w:b/>
          <w:sz w:val="16"/>
          <w:szCs w:val="16"/>
        </w:rPr>
        <w:t xml:space="preserve"> (3) 25</w:t>
      </w:r>
      <w:r w:rsidR="00CD512D">
        <w:rPr>
          <w:rFonts w:ascii="Arial" w:hAnsi="Arial" w:cs="Arial"/>
          <w:b/>
          <w:sz w:val="16"/>
          <w:szCs w:val="16"/>
        </w:rPr>
        <w:t>;</w:t>
      </w:r>
      <w:r w:rsidR="007906B3" w:rsidRPr="007C0708">
        <w:rPr>
          <w:rFonts w:ascii="Arial" w:hAnsi="Arial" w:cs="Arial"/>
          <w:b/>
          <w:sz w:val="16"/>
          <w:szCs w:val="16"/>
        </w:rPr>
        <w:t xml:space="preserve"> (4) 19</w:t>
      </w:r>
      <w:r w:rsidR="00CD512D">
        <w:rPr>
          <w:rFonts w:ascii="Arial" w:hAnsi="Arial" w:cs="Arial"/>
          <w:b/>
          <w:sz w:val="16"/>
          <w:szCs w:val="16"/>
        </w:rPr>
        <w:t>;</w:t>
      </w:r>
      <w:r w:rsidR="007906B3" w:rsidRPr="007C0708">
        <w:rPr>
          <w:rFonts w:ascii="Arial" w:hAnsi="Arial" w:cs="Arial"/>
          <w:b/>
          <w:sz w:val="16"/>
          <w:szCs w:val="16"/>
        </w:rPr>
        <w:t xml:space="preserve"> (5) 23</w:t>
      </w:r>
      <w:r w:rsidR="00CD512D">
        <w:rPr>
          <w:rFonts w:ascii="Arial" w:hAnsi="Arial" w:cs="Arial"/>
          <w:b/>
          <w:sz w:val="16"/>
          <w:szCs w:val="16"/>
        </w:rPr>
        <w:t>; (6) 69; (7) 81; (8) 67; (9) 68; (10) 75; (11) 76; (12) 70;</w:t>
      </w:r>
      <w:r w:rsidR="007906B3" w:rsidRPr="007C0708">
        <w:rPr>
          <w:rFonts w:ascii="Arial" w:hAnsi="Arial" w:cs="Arial"/>
          <w:b/>
          <w:sz w:val="16"/>
          <w:szCs w:val="16"/>
        </w:rPr>
        <w:t xml:space="preserve"> (13) 20</w:t>
      </w:r>
      <w:r w:rsidR="00CD512D">
        <w:rPr>
          <w:rFonts w:ascii="Arial" w:hAnsi="Arial" w:cs="Arial"/>
          <w:b/>
          <w:sz w:val="16"/>
          <w:szCs w:val="16"/>
        </w:rPr>
        <w:t>; (14) 71; (15) 17; (16) 79; (17) 85; (18) 72</w:t>
      </w:r>
      <w:r w:rsidR="007906B3" w:rsidRPr="007C0708">
        <w:rPr>
          <w:rFonts w:ascii="Arial" w:hAnsi="Arial" w:cs="Arial"/>
          <w:b/>
          <w:sz w:val="16"/>
          <w:szCs w:val="16"/>
        </w:rPr>
        <w:t>; (19)</w:t>
      </w:r>
      <w:r w:rsidR="00CD512D">
        <w:rPr>
          <w:rFonts w:ascii="Arial" w:hAnsi="Arial" w:cs="Arial"/>
          <w:b/>
          <w:sz w:val="16"/>
          <w:szCs w:val="16"/>
        </w:rPr>
        <w:t xml:space="preserve"> 73; (20) 77; (21) 74; (22) 78; (23) 86</w:t>
      </w:r>
      <w:r w:rsidR="007906B3" w:rsidRPr="007C0708">
        <w:rPr>
          <w:rFonts w:ascii="Arial" w:hAnsi="Arial" w:cs="Arial"/>
          <w:b/>
          <w:sz w:val="16"/>
          <w:szCs w:val="16"/>
        </w:rPr>
        <w:t>; (24) 12</w:t>
      </w:r>
      <w:r w:rsidR="00CD512D">
        <w:rPr>
          <w:rFonts w:ascii="Arial" w:hAnsi="Arial" w:cs="Arial"/>
          <w:b/>
          <w:sz w:val="16"/>
          <w:szCs w:val="16"/>
        </w:rPr>
        <w:t>;</w:t>
      </w:r>
      <w:r w:rsidR="007906B3" w:rsidRPr="007C0708">
        <w:rPr>
          <w:rFonts w:ascii="Arial" w:hAnsi="Arial" w:cs="Arial"/>
          <w:b/>
          <w:sz w:val="16"/>
          <w:szCs w:val="16"/>
        </w:rPr>
        <w:t xml:space="preserve"> (25) 16; (26) 18</w:t>
      </w:r>
    </w:p>
    <w:sectPr w:rsidR="00850387" w:rsidRPr="00D810FC" w:rsidSect="002129F9">
      <w:pgSz w:w="16840" w:h="11900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jaVu Sans Mono">
    <w:panose1 w:val="020B0609030804020204"/>
    <w:charset w:val="00"/>
    <w:family w:val="auto"/>
    <w:pitch w:val="variable"/>
    <w:sig w:usb0="E60026FF" w:usb1="D200F9FB" w:usb2="02000028" w:usb3="00000000" w:csb0="000001DF" w:csb1="00000000"/>
  </w:font>
  <w:font w:name="Sylfaen">
    <w:panose1 w:val="010A0502050306030303"/>
    <w:charset w:val="00"/>
    <w:family w:val="auto"/>
    <w:pitch w:val="variable"/>
    <w:sig w:usb0="04000687" w:usb1="00000000" w:usb2="00000000" w:usb3="00000000" w:csb0="0000009F" w:csb1="00000000"/>
  </w:font>
  <w:font w:name="Arial Italic">
    <w:panose1 w:val="020B0604020202090204"/>
    <w:charset w:val="00"/>
    <w:family w:val="auto"/>
    <w:pitch w:val="variable"/>
    <w:sig w:usb0="E0000AFF" w:usb1="00007843" w:usb2="00000001" w:usb3="00000000" w:csb0="000001BF" w:csb1="00000000"/>
  </w:font>
  <w:font w:name="Menlo Italic">
    <w:panose1 w:val="020B06090303040B0204"/>
    <w:charset w:val="00"/>
    <w:family w:val="auto"/>
    <w:pitch w:val="variable"/>
    <w:sig w:usb0="E60002FF" w:usb1="500079FB" w:usb2="00000020" w:usb3="00000000" w:csb0="0000019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FC"/>
    <w:rsid w:val="00002679"/>
    <w:rsid w:val="000145D9"/>
    <w:rsid w:val="000A3FA6"/>
    <w:rsid w:val="00142380"/>
    <w:rsid w:val="00195070"/>
    <w:rsid w:val="002129F9"/>
    <w:rsid w:val="005E537E"/>
    <w:rsid w:val="00696AC9"/>
    <w:rsid w:val="007906B3"/>
    <w:rsid w:val="007A57E9"/>
    <w:rsid w:val="007F31E1"/>
    <w:rsid w:val="00850387"/>
    <w:rsid w:val="00857BB0"/>
    <w:rsid w:val="00890547"/>
    <w:rsid w:val="008954B4"/>
    <w:rsid w:val="00A152DB"/>
    <w:rsid w:val="00AB50EA"/>
    <w:rsid w:val="00CD512D"/>
    <w:rsid w:val="00D810FC"/>
    <w:rsid w:val="00E06CE0"/>
    <w:rsid w:val="00E44F68"/>
    <w:rsid w:val="00F55EC4"/>
    <w:rsid w:val="00F7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33F75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8954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10FC"/>
    <w:rPr>
      <w:color w:val="800080"/>
      <w:u w:val="single"/>
    </w:rPr>
  </w:style>
  <w:style w:type="paragraph" w:customStyle="1" w:styleId="font5">
    <w:name w:val="font5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font6">
    <w:name w:val="font6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font7">
    <w:name w:val="font7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10FC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font9">
    <w:name w:val="font9"/>
    <w:basedOn w:val="Normal"/>
    <w:rsid w:val="00D810FC"/>
    <w:pPr>
      <w:spacing w:before="100" w:beforeAutospacing="1" w:after="100" w:afterAutospacing="1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font10">
    <w:name w:val="font10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color w:val="000000"/>
      <w:sz w:val="16"/>
      <w:szCs w:val="16"/>
    </w:rPr>
  </w:style>
  <w:style w:type="paragraph" w:customStyle="1" w:styleId="font11">
    <w:name w:val="font11"/>
    <w:basedOn w:val="Normal"/>
    <w:rsid w:val="00D810FC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font12">
    <w:name w:val="font12"/>
    <w:basedOn w:val="Normal"/>
    <w:rsid w:val="00D810FC"/>
    <w:pPr>
      <w:spacing w:before="100" w:beforeAutospacing="1" w:after="100" w:afterAutospacing="1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font13">
    <w:name w:val="font13"/>
    <w:basedOn w:val="Normal"/>
    <w:rsid w:val="00D810FC"/>
    <w:pPr>
      <w:spacing w:before="100" w:beforeAutospacing="1" w:after="100" w:afterAutospacing="1"/>
    </w:pPr>
    <w:rPr>
      <w:rFonts w:ascii="Sylfaen" w:hAnsi="Sylfaen" w:cs="Times New Roman"/>
      <w:color w:val="000000"/>
      <w:sz w:val="16"/>
      <w:szCs w:val="16"/>
    </w:rPr>
  </w:style>
  <w:style w:type="paragraph" w:customStyle="1" w:styleId="font14">
    <w:name w:val="font14"/>
    <w:basedOn w:val="Normal"/>
    <w:rsid w:val="00D810FC"/>
    <w:pPr>
      <w:spacing w:before="100" w:beforeAutospacing="1" w:after="100" w:afterAutospacing="1"/>
    </w:pPr>
    <w:rPr>
      <w:rFonts w:ascii="Arial Italic" w:hAnsi="Arial Italic" w:cs="Arial Italic"/>
      <w:i/>
      <w:iCs/>
      <w:color w:val="000000"/>
      <w:sz w:val="16"/>
      <w:szCs w:val="16"/>
    </w:rPr>
  </w:style>
  <w:style w:type="paragraph" w:customStyle="1" w:styleId="font15">
    <w:name w:val="font15"/>
    <w:basedOn w:val="Normal"/>
    <w:rsid w:val="00D810FC"/>
    <w:pPr>
      <w:spacing w:before="100" w:beforeAutospacing="1" w:after="100" w:afterAutospacing="1"/>
    </w:pPr>
    <w:rPr>
      <w:rFonts w:ascii="Arial Italic" w:hAnsi="Arial Italic" w:cs="Arial Italic"/>
      <w:color w:val="000000"/>
      <w:sz w:val="16"/>
      <w:szCs w:val="16"/>
    </w:rPr>
  </w:style>
  <w:style w:type="paragraph" w:customStyle="1" w:styleId="font16">
    <w:name w:val="font16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i/>
      <w:iCs/>
      <w:color w:val="000000"/>
      <w:sz w:val="16"/>
      <w:szCs w:val="16"/>
    </w:rPr>
  </w:style>
  <w:style w:type="paragraph" w:customStyle="1" w:styleId="font17">
    <w:name w:val="font17"/>
    <w:basedOn w:val="Normal"/>
    <w:rsid w:val="00D810FC"/>
    <w:pPr>
      <w:spacing w:before="100" w:beforeAutospacing="1" w:after="100" w:afterAutospacing="1"/>
    </w:pPr>
    <w:rPr>
      <w:rFonts w:ascii="Menlo Italic" w:hAnsi="Menlo Italic" w:cs="Times New Roman"/>
      <w:i/>
      <w:iCs/>
      <w:color w:val="000000"/>
      <w:sz w:val="16"/>
      <w:szCs w:val="16"/>
    </w:rPr>
  </w:style>
  <w:style w:type="paragraph" w:customStyle="1" w:styleId="font18">
    <w:name w:val="font18"/>
    <w:basedOn w:val="Normal"/>
    <w:rsid w:val="00D810FC"/>
    <w:pPr>
      <w:spacing w:before="100" w:beforeAutospacing="1" w:after="100" w:afterAutospacing="1"/>
    </w:pPr>
    <w:rPr>
      <w:rFonts w:ascii="Menlo Italic" w:hAnsi="Menlo Italic" w:cs="Times New Roman"/>
      <w:color w:val="000000"/>
      <w:sz w:val="16"/>
      <w:szCs w:val="16"/>
    </w:rPr>
  </w:style>
  <w:style w:type="paragraph" w:customStyle="1" w:styleId="font19">
    <w:name w:val="font19"/>
    <w:basedOn w:val="Normal"/>
    <w:rsid w:val="00D810FC"/>
    <w:pPr>
      <w:spacing w:before="100" w:beforeAutospacing="1" w:after="100" w:afterAutospacing="1"/>
    </w:pPr>
    <w:rPr>
      <w:rFonts w:ascii="Menlo Regular" w:hAnsi="Menlo Regular" w:cs="Menlo Regular"/>
      <w:color w:val="000000"/>
      <w:sz w:val="16"/>
      <w:szCs w:val="16"/>
    </w:rPr>
  </w:style>
  <w:style w:type="paragraph" w:customStyle="1" w:styleId="font20">
    <w:name w:val="font20"/>
    <w:basedOn w:val="Normal"/>
    <w:rsid w:val="00D810FC"/>
    <w:pPr>
      <w:spacing w:before="100" w:beforeAutospacing="1" w:after="100" w:afterAutospacing="1"/>
    </w:pPr>
    <w:rPr>
      <w:rFonts w:ascii="Arial" w:hAnsi="Arial" w:cs="Arial"/>
      <w:color w:val="005109"/>
      <w:sz w:val="16"/>
      <w:szCs w:val="16"/>
    </w:rPr>
  </w:style>
  <w:style w:type="paragraph" w:customStyle="1" w:styleId="font21">
    <w:name w:val="font21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i/>
      <w:iCs/>
      <w:color w:val="000000"/>
      <w:sz w:val="16"/>
      <w:szCs w:val="16"/>
    </w:rPr>
  </w:style>
  <w:style w:type="paragraph" w:customStyle="1" w:styleId="font22">
    <w:name w:val="font22"/>
    <w:basedOn w:val="Normal"/>
    <w:rsid w:val="00D810FC"/>
    <w:pPr>
      <w:spacing w:before="100" w:beforeAutospacing="1" w:after="100" w:afterAutospacing="1"/>
    </w:pPr>
    <w:rPr>
      <w:rFonts w:ascii="Menlo Regular" w:hAnsi="Menlo Regular" w:cs="Menlo Regular"/>
      <w:color w:val="000000"/>
      <w:sz w:val="16"/>
      <w:szCs w:val="16"/>
    </w:rPr>
  </w:style>
  <w:style w:type="paragraph" w:customStyle="1" w:styleId="font23">
    <w:name w:val="font23"/>
    <w:basedOn w:val="Normal"/>
    <w:rsid w:val="00D810FC"/>
    <w:pPr>
      <w:spacing w:before="100" w:beforeAutospacing="1" w:after="100" w:afterAutospacing="1"/>
    </w:pPr>
    <w:rPr>
      <w:rFonts w:ascii="Sylfaen" w:hAnsi="Sylfaen" w:cs="Times New Roman"/>
      <w:color w:val="000000"/>
      <w:sz w:val="16"/>
      <w:szCs w:val="16"/>
    </w:rPr>
  </w:style>
  <w:style w:type="paragraph" w:customStyle="1" w:styleId="font24">
    <w:name w:val="font24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color w:val="000000"/>
      <w:sz w:val="16"/>
      <w:szCs w:val="16"/>
    </w:rPr>
  </w:style>
  <w:style w:type="paragraph" w:customStyle="1" w:styleId="font25">
    <w:name w:val="font25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i/>
      <w:iCs/>
      <w:color w:val="000000"/>
      <w:sz w:val="16"/>
      <w:szCs w:val="16"/>
    </w:rPr>
  </w:style>
  <w:style w:type="paragraph" w:customStyle="1" w:styleId="xl63">
    <w:name w:val="xl6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65">
    <w:name w:val="xl6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67">
    <w:name w:val="xl6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8">
    <w:name w:val="xl6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9">
    <w:name w:val="xl6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70">
    <w:name w:val="xl7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1">
    <w:name w:val="xl7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3">
    <w:name w:val="xl7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4">
    <w:name w:val="xl7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6">
    <w:name w:val="xl7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7">
    <w:name w:val="xl7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0">
    <w:name w:val="xl80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81">
    <w:name w:val="xl81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82">
    <w:name w:val="xl82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85">
    <w:name w:val="xl8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7">
    <w:name w:val="xl8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8">
    <w:name w:val="xl8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9">
    <w:name w:val="xl8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0">
    <w:name w:val="xl9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91">
    <w:name w:val="xl9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2">
    <w:name w:val="xl92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3">
    <w:name w:val="xl93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4">
    <w:name w:val="xl94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5">
    <w:name w:val="xl95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6">
    <w:name w:val="xl9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7">
    <w:name w:val="xl97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8">
    <w:name w:val="xl98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9">
    <w:name w:val="xl9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0">
    <w:name w:val="xl100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1">
    <w:name w:val="xl10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02">
    <w:name w:val="xl10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3">
    <w:name w:val="xl103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4">
    <w:name w:val="xl10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105">
    <w:name w:val="xl10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06">
    <w:name w:val="xl10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07">
    <w:name w:val="xl10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8">
    <w:name w:val="xl10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09">
    <w:name w:val="xl10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0">
    <w:name w:val="xl11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11">
    <w:name w:val="xl11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2">
    <w:name w:val="xl11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13">
    <w:name w:val="xl11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4">
    <w:name w:val="xl11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5">
    <w:name w:val="xl11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16">
    <w:name w:val="xl11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17">
    <w:name w:val="xl11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8">
    <w:name w:val="xl11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9">
    <w:name w:val="xl11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120">
    <w:name w:val="xl120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21">
    <w:name w:val="xl121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22">
    <w:name w:val="xl122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3">
    <w:name w:val="xl123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4">
    <w:name w:val="xl12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25">
    <w:name w:val="xl12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26">
    <w:name w:val="xl126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7">
    <w:name w:val="xl127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8">
    <w:name w:val="xl12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29">
    <w:name w:val="xl129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0">
    <w:name w:val="xl130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1">
    <w:name w:val="xl131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2">
    <w:name w:val="xl13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3">
    <w:name w:val="xl13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34">
    <w:name w:val="xl134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5">
    <w:name w:val="xl135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6">
    <w:name w:val="xl136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7">
    <w:name w:val="xl137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8">
    <w:name w:val="xl138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9">
    <w:name w:val="xl139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40">
    <w:name w:val="xl140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41">
    <w:name w:val="xl141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2">
    <w:name w:val="xl142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3">
    <w:name w:val="xl143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4">
    <w:name w:val="xl14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5">
    <w:name w:val="xl145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46">
    <w:name w:val="xl146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7">
    <w:name w:val="xl147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8">
    <w:name w:val="xl148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9">
    <w:name w:val="xl14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50">
    <w:name w:val="xl15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Italic" w:hAnsi="Arial Italic" w:cs="Arial Italic"/>
      <w:i/>
      <w:iCs/>
      <w:color w:val="000000"/>
      <w:sz w:val="16"/>
      <w:szCs w:val="16"/>
    </w:rPr>
  </w:style>
  <w:style w:type="paragraph" w:customStyle="1" w:styleId="xl151">
    <w:name w:val="xl151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52">
    <w:name w:val="xl152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53">
    <w:name w:val="xl153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54">
    <w:name w:val="xl154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55">
    <w:name w:val="xl155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56">
    <w:name w:val="xl156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57">
    <w:name w:val="xl157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58">
    <w:name w:val="xl158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59">
    <w:name w:val="xl159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60">
    <w:name w:val="xl160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61">
    <w:name w:val="xl161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62">
    <w:name w:val="xl162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63">
    <w:name w:val="xl163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64">
    <w:name w:val="xl164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F31E1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8954B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10FC"/>
    <w:rPr>
      <w:color w:val="800080"/>
      <w:u w:val="single"/>
    </w:rPr>
  </w:style>
  <w:style w:type="paragraph" w:customStyle="1" w:styleId="font5">
    <w:name w:val="font5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font6">
    <w:name w:val="font6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font7">
    <w:name w:val="font7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10FC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font9">
    <w:name w:val="font9"/>
    <w:basedOn w:val="Normal"/>
    <w:rsid w:val="00D810FC"/>
    <w:pPr>
      <w:spacing w:before="100" w:beforeAutospacing="1" w:after="100" w:afterAutospacing="1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font10">
    <w:name w:val="font10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color w:val="000000"/>
      <w:sz w:val="16"/>
      <w:szCs w:val="16"/>
    </w:rPr>
  </w:style>
  <w:style w:type="paragraph" w:customStyle="1" w:styleId="font11">
    <w:name w:val="font11"/>
    <w:basedOn w:val="Normal"/>
    <w:rsid w:val="00D810FC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font12">
    <w:name w:val="font12"/>
    <w:basedOn w:val="Normal"/>
    <w:rsid w:val="00D810FC"/>
    <w:pPr>
      <w:spacing w:before="100" w:beforeAutospacing="1" w:after="100" w:afterAutospacing="1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font13">
    <w:name w:val="font13"/>
    <w:basedOn w:val="Normal"/>
    <w:rsid w:val="00D810FC"/>
    <w:pPr>
      <w:spacing w:before="100" w:beforeAutospacing="1" w:after="100" w:afterAutospacing="1"/>
    </w:pPr>
    <w:rPr>
      <w:rFonts w:ascii="Sylfaen" w:hAnsi="Sylfaen" w:cs="Times New Roman"/>
      <w:color w:val="000000"/>
      <w:sz w:val="16"/>
      <w:szCs w:val="16"/>
    </w:rPr>
  </w:style>
  <w:style w:type="paragraph" w:customStyle="1" w:styleId="font14">
    <w:name w:val="font14"/>
    <w:basedOn w:val="Normal"/>
    <w:rsid w:val="00D810FC"/>
    <w:pPr>
      <w:spacing w:before="100" w:beforeAutospacing="1" w:after="100" w:afterAutospacing="1"/>
    </w:pPr>
    <w:rPr>
      <w:rFonts w:ascii="Arial Italic" w:hAnsi="Arial Italic" w:cs="Arial Italic"/>
      <w:i/>
      <w:iCs/>
      <w:color w:val="000000"/>
      <w:sz w:val="16"/>
      <w:szCs w:val="16"/>
    </w:rPr>
  </w:style>
  <w:style w:type="paragraph" w:customStyle="1" w:styleId="font15">
    <w:name w:val="font15"/>
    <w:basedOn w:val="Normal"/>
    <w:rsid w:val="00D810FC"/>
    <w:pPr>
      <w:spacing w:before="100" w:beforeAutospacing="1" w:after="100" w:afterAutospacing="1"/>
    </w:pPr>
    <w:rPr>
      <w:rFonts w:ascii="Arial Italic" w:hAnsi="Arial Italic" w:cs="Arial Italic"/>
      <w:color w:val="000000"/>
      <w:sz w:val="16"/>
      <w:szCs w:val="16"/>
    </w:rPr>
  </w:style>
  <w:style w:type="paragraph" w:customStyle="1" w:styleId="font16">
    <w:name w:val="font16"/>
    <w:basedOn w:val="Normal"/>
    <w:rsid w:val="00D810FC"/>
    <w:pPr>
      <w:spacing w:before="100" w:beforeAutospacing="1" w:after="100" w:afterAutospacing="1"/>
    </w:pPr>
    <w:rPr>
      <w:rFonts w:ascii="Arial" w:hAnsi="Arial" w:cs="Arial"/>
      <w:b/>
      <w:bCs/>
      <w:i/>
      <w:iCs/>
      <w:color w:val="000000"/>
      <w:sz w:val="16"/>
      <w:szCs w:val="16"/>
    </w:rPr>
  </w:style>
  <w:style w:type="paragraph" w:customStyle="1" w:styleId="font17">
    <w:name w:val="font17"/>
    <w:basedOn w:val="Normal"/>
    <w:rsid w:val="00D810FC"/>
    <w:pPr>
      <w:spacing w:before="100" w:beforeAutospacing="1" w:after="100" w:afterAutospacing="1"/>
    </w:pPr>
    <w:rPr>
      <w:rFonts w:ascii="Menlo Italic" w:hAnsi="Menlo Italic" w:cs="Times New Roman"/>
      <w:i/>
      <w:iCs/>
      <w:color w:val="000000"/>
      <w:sz w:val="16"/>
      <w:szCs w:val="16"/>
    </w:rPr>
  </w:style>
  <w:style w:type="paragraph" w:customStyle="1" w:styleId="font18">
    <w:name w:val="font18"/>
    <w:basedOn w:val="Normal"/>
    <w:rsid w:val="00D810FC"/>
    <w:pPr>
      <w:spacing w:before="100" w:beforeAutospacing="1" w:after="100" w:afterAutospacing="1"/>
    </w:pPr>
    <w:rPr>
      <w:rFonts w:ascii="Menlo Italic" w:hAnsi="Menlo Italic" w:cs="Times New Roman"/>
      <w:color w:val="000000"/>
      <w:sz w:val="16"/>
      <w:szCs w:val="16"/>
    </w:rPr>
  </w:style>
  <w:style w:type="paragraph" w:customStyle="1" w:styleId="font19">
    <w:name w:val="font19"/>
    <w:basedOn w:val="Normal"/>
    <w:rsid w:val="00D810FC"/>
    <w:pPr>
      <w:spacing w:before="100" w:beforeAutospacing="1" w:after="100" w:afterAutospacing="1"/>
    </w:pPr>
    <w:rPr>
      <w:rFonts w:ascii="Menlo Regular" w:hAnsi="Menlo Regular" w:cs="Menlo Regular"/>
      <w:color w:val="000000"/>
      <w:sz w:val="16"/>
      <w:szCs w:val="16"/>
    </w:rPr>
  </w:style>
  <w:style w:type="paragraph" w:customStyle="1" w:styleId="font20">
    <w:name w:val="font20"/>
    <w:basedOn w:val="Normal"/>
    <w:rsid w:val="00D810FC"/>
    <w:pPr>
      <w:spacing w:before="100" w:beforeAutospacing="1" w:after="100" w:afterAutospacing="1"/>
    </w:pPr>
    <w:rPr>
      <w:rFonts w:ascii="Arial" w:hAnsi="Arial" w:cs="Arial"/>
      <w:color w:val="005109"/>
      <w:sz w:val="16"/>
      <w:szCs w:val="16"/>
    </w:rPr>
  </w:style>
  <w:style w:type="paragraph" w:customStyle="1" w:styleId="font21">
    <w:name w:val="font21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i/>
      <w:iCs/>
      <w:color w:val="000000"/>
      <w:sz w:val="16"/>
      <w:szCs w:val="16"/>
    </w:rPr>
  </w:style>
  <w:style w:type="paragraph" w:customStyle="1" w:styleId="font22">
    <w:name w:val="font22"/>
    <w:basedOn w:val="Normal"/>
    <w:rsid w:val="00D810FC"/>
    <w:pPr>
      <w:spacing w:before="100" w:beforeAutospacing="1" w:after="100" w:afterAutospacing="1"/>
    </w:pPr>
    <w:rPr>
      <w:rFonts w:ascii="Menlo Regular" w:hAnsi="Menlo Regular" w:cs="Menlo Regular"/>
      <w:color w:val="000000"/>
      <w:sz w:val="16"/>
      <w:szCs w:val="16"/>
    </w:rPr>
  </w:style>
  <w:style w:type="paragraph" w:customStyle="1" w:styleId="font23">
    <w:name w:val="font23"/>
    <w:basedOn w:val="Normal"/>
    <w:rsid w:val="00D810FC"/>
    <w:pPr>
      <w:spacing w:before="100" w:beforeAutospacing="1" w:after="100" w:afterAutospacing="1"/>
    </w:pPr>
    <w:rPr>
      <w:rFonts w:ascii="Sylfaen" w:hAnsi="Sylfaen" w:cs="Times New Roman"/>
      <w:color w:val="000000"/>
      <w:sz w:val="16"/>
      <w:szCs w:val="16"/>
    </w:rPr>
  </w:style>
  <w:style w:type="paragraph" w:customStyle="1" w:styleId="font24">
    <w:name w:val="font24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color w:val="000000"/>
      <w:sz w:val="16"/>
      <w:szCs w:val="16"/>
    </w:rPr>
  </w:style>
  <w:style w:type="paragraph" w:customStyle="1" w:styleId="font25">
    <w:name w:val="font25"/>
    <w:basedOn w:val="Normal"/>
    <w:rsid w:val="00D810FC"/>
    <w:pPr>
      <w:spacing w:before="100" w:beforeAutospacing="1" w:after="100" w:afterAutospacing="1"/>
    </w:pPr>
    <w:rPr>
      <w:rFonts w:ascii="DejaVu Sans Mono" w:hAnsi="DejaVu Sans Mono" w:cs="DejaVu Sans Mono"/>
      <w:i/>
      <w:iCs/>
      <w:color w:val="000000"/>
      <w:sz w:val="16"/>
      <w:szCs w:val="16"/>
    </w:rPr>
  </w:style>
  <w:style w:type="paragraph" w:customStyle="1" w:styleId="xl63">
    <w:name w:val="xl6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65">
    <w:name w:val="xl6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67">
    <w:name w:val="xl6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8">
    <w:name w:val="xl6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69">
    <w:name w:val="xl6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70">
    <w:name w:val="xl7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71">
    <w:name w:val="xl7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3">
    <w:name w:val="xl7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4">
    <w:name w:val="xl7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6">
    <w:name w:val="xl7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7">
    <w:name w:val="xl7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0">
    <w:name w:val="xl80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81">
    <w:name w:val="xl81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82">
    <w:name w:val="xl82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85">
    <w:name w:val="xl8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7">
    <w:name w:val="xl8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8">
    <w:name w:val="xl8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89">
    <w:name w:val="xl8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0">
    <w:name w:val="xl9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91">
    <w:name w:val="xl9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2">
    <w:name w:val="xl92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3">
    <w:name w:val="xl93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4">
    <w:name w:val="xl94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5">
    <w:name w:val="xl95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6">
    <w:name w:val="xl9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7">
    <w:name w:val="xl97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8">
    <w:name w:val="xl98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99">
    <w:name w:val="xl9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0">
    <w:name w:val="xl100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1">
    <w:name w:val="xl10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02">
    <w:name w:val="xl10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3">
    <w:name w:val="xl103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4">
    <w:name w:val="xl10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</w:rPr>
  </w:style>
  <w:style w:type="paragraph" w:customStyle="1" w:styleId="xl105">
    <w:name w:val="xl10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06">
    <w:name w:val="xl10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07">
    <w:name w:val="xl10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8">
    <w:name w:val="xl10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09">
    <w:name w:val="xl10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0">
    <w:name w:val="xl11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111">
    <w:name w:val="xl111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2">
    <w:name w:val="xl11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13">
    <w:name w:val="xl11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4">
    <w:name w:val="xl11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5">
    <w:name w:val="xl11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16">
    <w:name w:val="xl116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17">
    <w:name w:val="xl117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18">
    <w:name w:val="xl11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9">
    <w:name w:val="xl11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6"/>
      <w:szCs w:val="16"/>
    </w:rPr>
  </w:style>
  <w:style w:type="paragraph" w:customStyle="1" w:styleId="xl120">
    <w:name w:val="xl120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21">
    <w:name w:val="xl121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22">
    <w:name w:val="xl122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3">
    <w:name w:val="xl123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4">
    <w:name w:val="xl12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25">
    <w:name w:val="xl125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26">
    <w:name w:val="xl126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7">
    <w:name w:val="xl127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28">
    <w:name w:val="xl128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29">
    <w:name w:val="xl129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0">
    <w:name w:val="xl130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1">
    <w:name w:val="xl131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2">
    <w:name w:val="xl132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33">
    <w:name w:val="xl133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34">
    <w:name w:val="xl134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5">
    <w:name w:val="xl135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6">
    <w:name w:val="xl136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7">
    <w:name w:val="xl137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8">
    <w:name w:val="xl138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39">
    <w:name w:val="xl139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40">
    <w:name w:val="xl140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41">
    <w:name w:val="xl141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2">
    <w:name w:val="xl142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3">
    <w:name w:val="xl143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4">
    <w:name w:val="xl144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5">
    <w:name w:val="xl145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46">
    <w:name w:val="xl146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7">
    <w:name w:val="xl147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8">
    <w:name w:val="xl148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49">
    <w:name w:val="xl149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50">
    <w:name w:val="xl150"/>
    <w:basedOn w:val="Normal"/>
    <w:rsid w:val="00D810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Italic" w:hAnsi="Arial Italic" w:cs="Arial Italic"/>
      <w:i/>
      <w:iCs/>
      <w:color w:val="000000"/>
      <w:sz w:val="16"/>
      <w:szCs w:val="16"/>
    </w:rPr>
  </w:style>
  <w:style w:type="paragraph" w:customStyle="1" w:styleId="xl151">
    <w:name w:val="xl151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52">
    <w:name w:val="xl152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53">
    <w:name w:val="xl153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</w:rPr>
  </w:style>
  <w:style w:type="paragraph" w:customStyle="1" w:styleId="xl154">
    <w:name w:val="xl154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55">
    <w:name w:val="xl155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56">
    <w:name w:val="xl156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57">
    <w:name w:val="xl157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58">
    <w:name w:val="xl158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i/>
      <w:iCs/>
      <w:color w:val="000000"/>
      <w:sz w:val="16"/>
      <w:szCs w:val="16"/>
    </w:rPr>
  </w:style>
  <w:style w:type="paragraph" w:customStyle="1" w:styleId="xl159">
    <w:name w:val="xl159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60">
    <w:name w:val="xl160"/>
    <w:basedOn w:val="Normal"/>
    <w:rsid w:val="00D810F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61">
    <w:name w:val="xl161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i/>
      <w:iCs/>
      <w:sz w:val="16"/>
      <w:szCs w:val="16"/>
    </w:rPr>
  </w:style>
  <w:style w:type="paragraph" w:customStyle="1" w:styleId="xl162">
    <w:name w:val="xl162"/>
    <w:basedOn w:val="Normal"/>
    <w:rsid w:val="00D810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63">
    <w:name w:val="xl163"/>
    <w:basedOn w:val="Normal"/>
    <w:rsid w:val="00D810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64">
    <w:name w:val="xl164"/>
    <w:basedOn w:val="Normal"/>
    <w:rsid w:val="00D810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7F31E1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9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66</Pages>
  <Words>12061</Words>
  <Characters>68753</Characters>
  <Application>Microsoft Macintosh Word</Application>
  <DocSecurity>0</DocSecurity>
  <Lines>572</Lines>
  <Paragraphs>161</Paragraphs>
  <ScaleCrop>false</ScaleCrop>
  <Company/>
  <LinksUpToDate>false</LinksUpToDate>
  <CharactersWithSpaces>80653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Ceren</dc:creator>
  <cp:keywords/>
  <dc:description/>
  <cp:lastModifiedBy>Ceren</cp:lastModifiedBy>
  <cp:revision>20</cp:revision>
  <dcterms:created xsi:type="dcterms:W3CDTF">2020-09-20T15:53:00Z</dcterms:created>
  <dcterms:modified xsi:type="dcterms:W3CDTF">2020-09-27T13:07:00Z</dcterms:modified>
</cp:coreProperties>
</file>