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4119" w14:textId="05988173" w:rsidR="00824EDC" w:rsidRPr="007B5521" w:rsidRDefault="00AB7522" w:rsidP="00907A92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552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923D78">
        <w:rPr>
          <w:rFonts w:ascii="Times New Roman" w:hAnsi="Times New Roman" w:cs="Times New Roman"/>
          <w:b/>
          <w:bCs/>
          <w:sz w:val="24"/>
          <w:szCs w:val="24"/>
          <w:lang w:val="en-GB"/>
        </w:rPr>
        <w:t>Data</w:t>
      </w:r>
    </w:p>
    <w:p w14:paraId="45CF56D3" w14:textId="49CBED66" w:rsidR="0088666E" w:rsidRPr="007B5521" w:rsidRDefault="0088666E" w:rsidP="00D42A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2501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645420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225014">
        <w:rPr>
          <w:rFonts w:ascii="Times New Roman" w:hAnsi="Times New Roman" w:cs="Times New Roman"/>
          <w:b/>
          <w:bCs/>
          <w:sz w:val="24"/>
          <w:szCs w:val="24"/>
          <w:lang w:val="en-GB"/>
        </w:rPr>
        <w:t>S.</w:t>
      </w:r>
      <w:r w:rsidRPr="007B552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1343EC">
        <w:rPr>
          <w:rFonts w:ascii="Times New Roman" w:eastAsia="Times New Roman" w:hAnsi="Times New Roman" w:cs="Times New Roman"/>
          <w:sz w:val="24"/>
          <w:szCs w:val="24"/>
          <w:lang w:val="en-GB"/>
        </w:rPr>
        <w:t>Estimated prevalence</w:t>
      </w:r>
      <w:r w:rsidR="007B62D1" w:rsidRPr="007B552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</w:t>
      </w:r>
      <w:r w:rsidR="002146F8"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conditional probabilities </w:t>
      </w:r>
      <w:r w:rsidR="002146F8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of </w:t>
      </w:r>
      <w:r w:rsidR="002146F8"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Antenatal Care </w:t>
      </w:r>
      <w:r w:rsidR="002146F8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(ANC) </w:t>
      </w:r>
      <w:r w:rsidR="002146F8"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quality. PMAQ</w:t>
      </w:r>
      <w:r w:rsidR="0000419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-AB</w:t>
      </w:r>
      <w:r w:rsidR="002146F8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,</w:t>
      </w:r>
      <w:r w:rsidR="002146F8"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Brazil</w:t>
      </w:r>
      <w:r w:rsidR="002146F8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="002146F8"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201</w:t>
      </w:r>
      <w:r w:rsidR="002146F8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2</w:t>
      </w:r>
      <w:r w:rsidR="008B6010" w:rsidRPr="007B552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tbl>
      <w:tblPr>
        <w:tblW w:w="87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2366"/>
        <w:gridCol w:w="1588"/>
        <w:gridCol w:w="1231"/>
      </w:tblGrid>
      <w:tr w:rsidR="0085414A" w:rsidRPr="00310C38" w14:paraId="215E27C1" w14:textId="77777777" w:rsidTr="005364C6">
        <w:trPr>
          <w:trHeight w:val="736"/>
          <w:jc w:val="center"/>
        </w:trPr>
        <w:tc>
          <w:tcPr>
            <w:tcW w:w="35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CD49C" w14:textId="77777777" w:rsidR="0085414A" w:rsidRPr="00225014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2501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Indicator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754EA0" w14:textId="77777777" w:rsidR="0085414A" w:rsidRPr="00225014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2501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High adequacy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55FD74" w14:textId="77777777" w:rsidR="0085414A" w:rsidRPr="00225014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2501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Intermediate Adequacy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E94739" w14:textId="77777777" w:rsidR="0085414A" w:rsidRPr="00225014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2501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Low adequacy</w:t>
            </w:r>
          </w:p>
        </w:tc>
      </w:tr>
      <w:tr w:rsidR="0085414A" w:rsidRPr="00310C38" w14:paraId="7B8CF43E" w14:textId="77777777" w:rsidTr="005364C6">
        <w:trPr>
          <w:gridAfter w:val="2"/>
          <w:wAfter w:w="2819" w:type="dxa"/>
          <w:trHeight w:val="257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ECFB" w14:textId="77777777" w:rsidR="0085414A" w:rsidRPr="00225014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392A" w14:textId="1C09B64C" w:rsidR="0085414A" w:rsidRPr="00225014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22501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</w:t>
            </w:r>
            <w:r w:rsidR="00C60EF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Pr="0022501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(class)</w:t>
            </w:r>
          </w:p>
        </w:tc>
      </w:tr>
      <w:tr w:rsidR="0085414A" w:rsidRPr="00310C38" w14:paraId="7B9FC0B2" w14:textId="77777777" w:rsidTr="005364C6">
        <w:trPr>
          <w:trHeight w:val="257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F59E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9B6B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5%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3CBA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9%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71C7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55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6%</w:t>
            </w:r>
          </w:p>
        </w:tc>
      </w:tr>
      <w:tr w:rsidR="0085414A" w:rsidRPr="00310C38" w14:paraId="0512ED9E" w14:textId="77777777" w:rsidTr="005364C6">
        <w:trPr>
          <w:gridAfter w:val="2"/>
          <w:wAfter w:w="2819" w:type="dxa"/>
          <w:trHeight w:val="257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71F6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C99A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Conditional probability</w:t>
            </w:r>
          </w:p>
        </w:tc>
      </w:tr>
      <w:tr w:rsidR="0085414A" w:rsidRPr="00310C38" w14:paraId="04404C8C" w14:textId="77777777" w:rsidTr="005364C6">
        <w:trPr>
          <w:trHeight w:val="244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839D" w14:textId="77777777" w:rsidR="0085414A" w:rsidRPr="00310C38" w:rsidRDefault="0085414A" w:rsidP="004326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Medicines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073D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68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1%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6389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3%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5756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5%</w:t>
            </w:r>
          </w:p>
        </w:tc>
      </w:tr>
      <w:tr w:rsidR="0085414A" w:rsidRPr="00310C38" w14:paraId="33646C99" w14:textId="77777777" w:rsidTr="005364C6">
        <w:trPr>
          <w:trHeight w:val="257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4338" w14:textId="77777777" w:rsidR="0085414A" w:rsidRPr="00310C38" w:rsidRDefault="0085414A" w:rsidP="004326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Protocols and patient flows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8332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72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6%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1CC9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54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2%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1C2C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7%</w:t>
            </w:r>
          </w:p>
        </w:tc>
      </w:tr>
      <w:tr w:rsidR="0085414A" w:rsidRPr="00310C38" w14:paraId="5F614FF6" w14:textId="77777777" w:rsidTr="005364C6">
        <w:trPr>
          <w:trHeight w:val="283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EE4B" w14:textId="77777777" w:rsidR="0085414A" w:rsidRPr="00310C38" w:rsidRDefault="0085414A" w:rsidP="004326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Record keeping practices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7C60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67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7%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5380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55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2%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5387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17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6%</w:t>
            </w:r>
          </w:p>
        </w:tc>
      </w:tr>
      <w:tr w:rsidR="0085414A" w:rsidRPr="00310C38" w14:paraId="79A53F86" w14:textId="77777777" w:rsidTr="005364C6">
        <w:trPr>
          <w:trHeight w:val="270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7C31" w14:textId="3BB1D737" w:rsidR="0085414A" w:rsidRPr="00310C38" w:rsidRDefault="0085414A" w:rsidP="004326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Antenatal care </w:t>
            </w:r>
            <w:r w:rsidR="001B09D5">
              <w:rPr>
                <w:rFonts w:ascii="Times New Roman" w:eastAsia="Times New Roman" w:hAnsi="Times New Roman" w:cs="Times New Roman"/>
                <w:lang w:eastAsia="pt-BR"/>
              </w:rPr>
              <w:t xml:space="preserve">routine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tests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25E4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53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3%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573E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8%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E74D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4%</w:t>
            </w:r>
          </w:p>
        </w:tc>
      </w:tr>
      <w:tr w:rsidR="0085414A" w:rsidRPr="00310C38" w14:paraId="17C1FB23" w14:textId="77777777" w:rsidTr="005364C6">
        <w:trPr>
          <w:trHeight w:val="270"/>
          <w:jc w:val="center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ED9E" w14:textId="34E8D95A" w:rsidR="0085414A" w:rsidRPr="00310C38" w:rsidRDefault="0085414A" w:rsidP="004326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val="en-US" w:eastAsia="pt-BR"/>
              </w:rPr>
              <w:t xml:space="preserve">Protocols for </w:t>
            </w:r>
            <w:r w:rsidR="0056257B" w:rsidRPr="00310C38">
              <w:rPr>
                <w:rFonts w:ascii="Times New Roman" w:eastAsia="Times New Roman" w:hAnsi="Times New Roman" w:cs="Times New Roman"/>
                <w:lang w:val="en-US" w:eastAsia="pt-BR"/>
              </w:rPr>
              <w:t xml:space="preserve">early </w:t>
            </w:r>
            <w:r w:rsidR="0056257B">
              <w:rPr>
                <w:rFonts w:ascii="Times New Roman" w:eastAsia="Times New Roman" w:hAnsi="Times New Roman" w:cs="Times New Roman"/>
                <w:lang w:val="en-US" w:eastAsia="pt-BR"/>
              </w:rPr>
              <w:t>detection</w:t>
            </w:r>
            <w:r w:rsidR="0056257B" w:rsidRPr="00310C38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of pregnant women</w:t>
            </w:r>
            <w:r w:rsidR="0056257B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726E4C">
              <w:rPr>
                <w:rFonts w:ascii="Times New Roman" w:eastAsia="Times New Roman" w:hAnsi="Times New Roman" w:cs="Times New Roman"/>
                <w:lang w:val="en-US" w:eastAsia="pt-BR"/>
              </w:rPr>
              <w:t xml:space="preserve">and </w:t>
            </w:r>
            <w:r w:rsidR="00A67ED8">
              <w:rPr>
                <w:rFonts w:ascii="Times New Roman" w:eastAsia="Times New Roman" w:hAnsi="Times New Roman" w:cs="Times New Roman"/>
                <w:lang w:val="en-US" w:eastAsia="pt-BR"/>
              </w:rPr>
              <w:t>antenatal</w:t>
            </w:r>
            <w:r w:rsidRPr="00310C38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care </w:t>
            </w:r>
            <w:r w:rsidR="00726E4C">
              <w:rPr>
                <w:rFonts w:ascii="Times New Roman" w:eastAsia="Times New Roman" w:hAnsi="Times New Roman" w:cs="Times New Roman"/>
                <w:lang w:val="en-US" w:eastAsia="pt-BR"/>
              </w:rPr>
              <w:t>provision</w:t>
            </w:r>
            <w:r w:rsidRPr="00310C38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9CA4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67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2%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1C09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34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8B04" w14:textId="77777777" w:rsidR="0085414A" w:rsidRPr="00310C38" w:rsidRDefault="0085414A" w:rsidP="00432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1%</w:t>
            </w:r>
          </w:p>
        </w:tc>
      </w:tr>
      <w:tr w:rsidR="0053176E" w:rsidRPr="00310C38" w14:paraId="62F52F65" w14:textId="77777777" w:rsidTr="00DA1728">
        <w:trPr>
          <w:trHeight w:val="270"/>
          <w:jc w:val="center"/>
        </w:trPr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C29A9" w14:textId="3B31B1BE" w:rsidR="0053176E" w:rsidRPr="00310C38" w:rsidRDefault="0053176E" w:rsidP="0053176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53176E">
              <w:rPr>
                <w:rFonts w:ascii="Times New Roman" w:eastAsia="Times New Roman" w:hAnsi="Times New Roman" w:cs="Times New Roman"/>
                <w:lang w:val="en-US" w:eastAsia="pt-BR"/>
              </w:rPr>
              <w:t xml:space="preserve">Identification and </w:t>
            </w:r>
            <w:r w:rsidR="00B2596A">
              <w:rPr>
                <w:rFonts w:ascii="Times New Roman" w:eastAsia="Times New Roman" w:hAnsi="Times New Roman" w:cs="Times New Roman"/>
                <w:lang w:val="en-US" w:eastAsia="pt-BR"/>
              </w:rPr>
              <w:t>ANC</w:t>
            </w:r>
            <w:r w:rsidRPr="0053176E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of Low/High-risk pregnancies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6F7DC" w14:textId="77777777" w:rsidR="0053176E" w:rsidRPr="00310C38" w:rsidRDefault="0053176E" w:rsidP="0053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67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7%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F86FF" w14:textId="77777777" w:rsidR="0053176E" w:rsidRPr="00310C38" w:rsidRDefault="0053176E" w:rsidP="0053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63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8%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A9079" w14:textId="77777777" w:rsidR="0053176E" w:rsidRPr="00310C38" w:rsidRDefault="0053176E" w:rsidP="0053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16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Pr="00310C38">
              <w:rPr>
                <w:rFonts w:ascii="Times New Roman" w:eastAsia="Times New Roman" w:hAnsi="Times New Roman" w:cs="Times New Roman"/>
                <w:lang w:eastAsia="pt-BR"/>
              </w:rPr>
              <w:t>2%</w:t>
            </w:r>
          </w:p>
        </w:tc>
      </w:tr>
    </w:tbl>
    <w:p w14:paraId="10F957B5" w14:textId="77777777" w:rsidR="00582585" w:rsidRDefault="00582585" w:rsidP="00287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sectPr w:rsidR="00582585" w:rsidSect="00E07035">
          <w:footerReference w:type="default" r:id="rId10"/>
          <w:pgSz w:w="11906" w:h="16838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47363FD6" w14:textId="77777777" w:rsidR="00582585" w:rsidRDefault="00582585" w:rsidP="005825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25014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225014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7B552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38716D">
        <w:rPr>
          <w:rFonts w:ascii="Times New Roman" w:hAnsi="Times New Roman" w:cs="Times New Roman"/>
          <w:sz w:val="24"/>
          <w:szCs w:val="24"/>
          <w:lang w:val="en-GB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requent response patterns</w:t>
      </w:r>
      <w:r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across the six indicators of </w:t>
      </w:r>
      <w:r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Antenatal Care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(ANC) </w:t>
      </w:r>
      <w:r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quality. PMAQ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-AB,</w:t>
      </w:r>
      <w:r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Brazil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Pr="00F8380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2</w:t>
      </w:r>
      <w:r w:rsidRPr="007B552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1120"/>
        <w:gridCol w:w="1134"/>
        <w:gridCol w:w="763"/>
        <w:gridCol w:w="2497"/>
        <w:gridCol w:w="1843"/>
        <w:gridCol w:w="1134"/>
        <w:gridCol w:w="992"/>
        <w:gridCol w:w="1276"/>
        <w:gridCol w:w="952"/>
        <w:gridCol w:w="2024"/>
      </w:tblGrid>
      <w:tr w:rsidR="00582585" w:rsidRPr="002B2129" w14:paraId="34251DE8" w14:textId="77777777" w:rsidTr="00BA1B1F">
        <w:trPr>
          <w:trHeight w:val="336"/>
        </w:trPr>
        <w:tc>
          <w:tcPr>
            <w:tcW w:w="836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3BD76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Indicators response patterns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C43802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Frequency of response patterns</w:t>
            </w:r>
          </w:p>
        </w:tc>
        <w:tc>
          <w:tcPr>
            <w:tcW w:w="32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A55C2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BR"/>
              </w:rPr>
              <w:t>Probability of belonging to a specific class</w:t>
            </w:r>
          </w:p>
        </w:tc>
        <w:tc>
          <w:tcPr>
            <w:tcW w:w="202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CDEDB5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Class</w:t>
            </w:r>
          </w:p>
        </w:tc>
      </w:tr>
      <w:tr w:rsidR="00582585" w:rsidRPr="002B2129" w14:paraId="104DE924" w14:textId="77777777" w:rsidTr="00BA1B1F">
        <w:trPr>
          <w:trHeight w:val="981"/>
        </w:trPr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92F5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Medicines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9AD3B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Protocols and patient flows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8A73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Record keeping practices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F2AD82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ANC routine tests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F74298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BR"/>
              </w:rPr>
            </w:pPr>
            <w:r w:rsidRPr="002B21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Protocols for early detection of pregnant women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ANC</w:t>
            </w:r>
            <w:r w:rsidRPr="002B21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provision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2B06A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BR"/>
              </w:rPr>
              <w:t>Identification and ANC of Low/High-risk pregnancies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F69B43" w14:textId="77777777" w:rsidR="00582585" w:rsidRPr="002B2129" w:rsidRDefault="00582585" w:rsidP="00BA1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AF417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Low adequacy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044D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Intermediate adequacy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0D72D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High adequacy</w:t>
            </w:r>
          </w:p>
        </w:tc>
        <w:tc>
          <w:tcPr>
            <w:tcW w:w="202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FBD603" w14:textId="77777777" w:rsidR="00582585" w:rsidRPr="002B2129" w:rsidRDefault="00582585" w:rsidP="00BA1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82585" w:rsidRPr="002B2129" w14:paraId="0D1F090B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B876" w14:textId="53A46010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="000262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4B0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16C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919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FC8A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F3D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E09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9D4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C07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E2AF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0.1%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2FD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Low adequacy</w:t>
            </w:r>
          </w:p>
        </w:tc>
      </w:tr>
      <w:tr w:rsidR="00582585" w:rsidRPr="002B2129" w14:paraId="7D414770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B39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F52A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F40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3525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B38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B2EF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7A0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2F0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AF8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29.6%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DBE2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410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Low adequacy</w:t>
            </w:r>
          </w:p>
        </w:tc>
      </w:tr>
      <w:tr w:rsidR="00582585" w:rsidRPr="002B2129" w14:paraId="0AFEDEF9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7FB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267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7A0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CC4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19F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AFF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55C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771A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77.8%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090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21.2%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DAB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71A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Low adequacy</w:t>
            </w:r>
          </w:p>
        </w:tc>
      </w:tr>
      <w:tr w:rsidR="00582585" w:rsidRPr="002B2129" w14:paraId="2BFB8CE9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BEF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C32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A7E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2E1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046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8C2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935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F15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75.9%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4915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22.7%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54E3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736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Low adequacy</w:t>
            </w:r>
          </w:p>
        </w:tc>
      </w:tr>
      <w:tr w:rsidR="00582585" w:rsidRPr="002B2129" w14:paraId="6EC4D8C2" w14:textId="77777777" w:rsidTr="00BA1B1F">
        <w:trPr>
          <w:trHeight w:val="336"/>
        </w:trPr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9885B" w14:textId="5B71AA66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  <w:r w:rsidR="000262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F05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1E972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55CB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3531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86FE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AC29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91A6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7277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169E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897CF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Low adequacy</w:t>
            </w:r>
          </w:p>
        </w:tc>
      </w:tr>
      <w:tr w:rsidR="00582585" w:rsidRPr="002B2129" w14:paraId="5F8B2FE3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6E5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77D8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6AB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DE3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D77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2CF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3B8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7EAF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C99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68.4%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0478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3C2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Intermediate adequacy</w:t>
            </w:r>
          </w:p>
        </w:tc>
      </w:tr>
      <w:tr w:rsidR="00582585" w:rsidRPr="002B2129" w14:paraId="4C8BB272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F16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EEE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031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1232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F2C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F51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645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5AD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5ED2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69.3%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814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5.1%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0BE2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Intermediate adequacy</w:t>
            </w:r>
          </w:p>
        </w:tc>
      </w:tr>
      <w:tr w:rsidR="00582585" w:rsidRPr="002B2129" w14:paraId="2CC661AA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94F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4BA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4A2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265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9FB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AC83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06CA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4E2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D3D3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84.1%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3A52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10.5%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082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Intermediate adequacy</w:t>
            </w:r>
          </w:p>
        </w:tc>
      </w:tr>
      <w:tr w:rsidR="00582585" w:rsidRPr="002B2129" w14:paraId="52E1146E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71A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E4A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352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32D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773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3E4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776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47B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1225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59.4%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E70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6.2%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3D0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Intermediate adequacy</w:t>
            </w:r>
          </w:p>
        </w:tc>
      </w:tr>
      <w:tr w:rsidR="00582585" w:rsidRPr="002B2129" w14:paraId="00C8B83D" w14:textId="77777777" w:rsidTr="00BA1B1F">
        <w:trPr>
          <w:trHeight w:val="336"/>
        </w:trPr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9B1B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315E3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B9AF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4554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8B8C5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5431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BCE4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55CA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F300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66.8%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173F3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32.5%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A061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Intermediate adequacy</w:t>
            </w:r>
          </w:p>
        </w:tc>
      </w:tr>
      <w:tr w:rsidR="00582585" w:rsidRPr="002B2129" w14:paraId="7EF37447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B6C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E59A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21F8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0128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421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F94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C8BF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2AD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6F3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676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99.3%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4BB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High adequacy</w:t>
            </w:r>
          </w:p>
        </w:tc>
      </w:tr>
      <w:tr w:rsidR="00582585" w:rsidRPr="002B2129" w14:paraId="01539DBF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C3B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7AD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031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53C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DB4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292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7D2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462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A2E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12.9%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7C7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87.0%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C783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High adequacy</w:t>
            </w:r>
          </w:p>
        </w:tc>
      </w:tr>
      <w:tr w:rsidR="00582585" w:rsidRPr="002B2129" w14:paraId="05A036EC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61D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0B9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2C7A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FEC3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72C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2FE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9571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ED9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7B2A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35.6%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C989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62.1%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46F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High adequacy</w:t>
            </w:r>
          </w:p>
        </w:tc>
      </w:tr>
      <w:tr w:rsidR="00582585" w:rsidRPr="002B2129" w14:paraId="692C92CF" w14:textId="77777777" w:rsidTr="00BA1B1F">
        <w:trPr>
          <w:trHeight w:val="321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BB7F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F29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E08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3678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5FA7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5D2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EEE3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7F3E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1BE8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8.4%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5778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91.5%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5550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High adequacy</w:t>
            </w:r>
          </w:p>
        </w:tc>
      </w:tr>
      <w:tr w:rsidR="00582585" w:rsidRPr="002B2129" w14:paraId="6A466CAE" w14:textId="77777777" w:rsidTr="00BA1B1F">
        <w:trPr>
          <w:trHeight w:val="336"/>
        </w:trPr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90A9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8BC5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F36E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9B37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62ED4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F2BA5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A2E5D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15BF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1AC5B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32.8%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DFD8C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48.0%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49936" w14:textId="77777777" w:rsidR="00582585" w:rsidRPr="002B2129" w:rsidRDefault="00582585" w:rsidP="00BA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212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High adequacy</w:t>
            </w:r>
          </w:p>
        </w:tc>
      </w:tr>
    </w:tbl>
    <w:p w14:paraId="5FED9823" w14:textId="113AA99E" w:rsidR="00D42AF8" w:rsidRDefault="0002624C" w:rsidP="00287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*Inadequate</w:t>
      </w:r>
    </w:p>
    <w:p w14:paraId="7788C661" w14:textId="54B5CD91" w:rsidR="0002624C" w:rsidRPr="001343EC" w:rsidRDefault="0002624C" w:rsidP="00287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**Adequate</w:t>
      </w:r>
    </w:p>
    <w:sectPr w:rsidR="0002624C" w:rsidRPr="001343EC" w:rsidSect="00582585">
      <w:footerReference w:type="default" r:id="rId11"/>
      <w:pgSz w:w="16838" w:h="11906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966E4" w14:textId="77777777" w:rsidR="00242776" w:rsidRDefault="00242776" w:rsidP="00DA54A9">
      <w:pPr>
        <w:spacing w:after="0" w:line="240" w:lineRule="auto"/>
      </w:pPr>
      <w:r>
        <w:separator/>
      </w:r>
    </w:p>
  </w:endnote>
  <w:endnote w:type="continuationSeparator" w:id="0">
    <w:p w14:paraId="2DDDA8FC" w14:textId="77777777" w:rsidR="00242776" w:rsidRDefault="00242776" w:rsidP="00DA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2613081"/>
      <w:docPartObj>
        <w:docPartGallery w:val="Page Numbers (Bottom of Page)"/>
        <w:docPartUnique/>
      </w:docPartObj>
    </w:sdtPr>
    <w:sdtEndPr/>
    <w:sdtContent>
      <w:p w14:paraId="5C178D72" w14:textId="4D010086" w:rsidR="00DA54A9" w:rsidRDefault="00DA54A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444BE2" w14:textId="77777777" w:rsidR="00DA54A9" w:rsidRDefault="00DA54A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431368"/>
      <w:docPartObj>
        <w:docPartGallery w:val="Page Numbers (Bottom of Page)"/>
        <w:docPartUnique/>
      </w:docPartObj>
    </w:sdtPr>
    <w:sdtContent>
      <w:p w14:paraId="5CFFC048" w14:textId="77777777" w:rsidR="00582585" w:rsidRDefault="0058258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807381" w14:textId="77777777" w:rsidR="00582585" w:rsidRDefault="005825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D9E46" w14:textId="77777777" w:rsidR="00242776" w:rsidRDefault="00242776" w:rsidP="00DA54A9">
      <w:pPr>
        <w:spacing w:after="0" w:line="240" w:lineRule="auto"/>
      </w:pPr>
      <w:r>
        <w:separator/>
      </w:r>
    </w:p>
  </w:footnote>
  <w:footnote w:type="continuationSeparator" w:id="0">
    <w:p w14:paraId="13C4D9F6" w14:textId="77777777" w:rsidR="00242776" w:rsidRDefault="00242776" w:rsidP="00DA5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06B9A"/>
    <w:multiLevelType w:val="hybridMultilevel"/>
    <w:tmpl w:val="2FBA6D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E6673"/>
    <w:multiLevelType w:val="multilevel"/>
    <w:tmpl w:val="4630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8F3E77"/>
    <w:multiLevelType w:val="hybridMultilevel"/>
    <w:tmpl w:val="3CCCCC80"/>
    <w:lvl w:ilvl="0" w:tplc="FD3A6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2E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82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62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AEE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A7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1A9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65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4E5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A8977CF"/>
    <w:multiLevelType w:val="hybridMultilevel"/>
    <w:tmpl w:val="067AB212"/>
    <w:lvl w:ilvl="0" w:tplc="E6D05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C9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64F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684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5E9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CA4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49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43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EC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00F644A"/>
    <w:multiLevelType w:val="hybridMultilevel"/>
    <w:tmpl w:val="91AA8F1C"/>
    <w:lvl w:ilvl="0" w:tplc="CB668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0ED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B8D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68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E0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7EC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0A6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667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1C2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5854F74"/>
    <w:multiLevelType w:val="hybridMultilevel"/>
    <w:tmpl w:val="D8BE79CC"/>
    <w:lvl w:ilvl="0" w:tplc="0F3CE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486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344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AA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C0E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C4F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A4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83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2C0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975611A"/>
    <w:multiLevelType w:val="hybridMultilevel"/>
    <w:tmpl w:val="3A6E21CC"/>
    <w:lvl w:ilvl="0" w:tplc="1AAC90FE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97110">
    <w:abstractNumId w:val="0"/>
  </w:num>
  <w:num w:numId="2" w16cid:durableId="1181626774">
    <w:abstractNumId w:val="2"/>
  </w:num>
  <w:num w:numId="3" w16cid:durableId="1905867737">
    <w:abstractNumId w:val="3"/>
  </w:num>
  <w:num w:numId="4" w16cid:durableId="1975139211">
    <w:abstractNumId w:val="4"/>
  </w:num>
  <w:num w:numId="5" w16cid:durableId="688532106">
    <w:abstractNumId w:val="5"/>
  </w:num>
  <w:num w:numId="6" w16cid:durableId="1967851447">
    <w:abstractNumId w:val="1"/>
  </w:num>
  <w:num w:numId="7" w16cid:durableId="1341929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A9"/>
    <w:rsid w:val="000009DA"/>
    <w:rsid w:val="00000E92"/>
    <w:rsid w:val="000012DC"/>
    <w:rsid w:val="00002ABB"/>
    <w:rsid w:val="00003E8A"/>
    <w:rsid w:val="00004199"/>
    <w:rsid w:val="00005046"/>
    <w:rsid w:val="00005B50"/>
    <w:rsid w:val="00006B28"/>
    <w:rsid w:val="00006BE1"/>
    <w:rsid w:val="00010208"/>
    <w:rsid w:val="0001153F"/>
    <w:rsid w:val="00011801"/>
    <w:rsid w:val="00013EC9"/>
    <w:rsid w:val="000146F5"/>
    <w:rsid w:val="00015A77"/>
    <w:rsid w:val="0001626D"/>
    <w:rsid w:val="00016BA9"/>
    <w:rsid w:val="00026034"/>
    <w:rsid w:val="0002624C"/>
    <w:rsid w:val="0002638D"/>
    <w:rsid w:val="00026C13"/>
    <w:rsid w:val="00027709"/>
    <w:rsid w:val="00030AAF"/>
    <w:rsid w:val="00032CA6"/>
    <w:rsid w:val="000339B7"/>
    <w:rsid w:val="00036B74"/>
    <w:rsid w:val="000377A9"/>
    <w:rsid w:val="00040D44"/>
    <w:rsid w:val="00042379"/>
    <w:rsid w:val="00043433"/>
    <w:rsid w:val="00043EE5"/>
    <w:rsid w:val="0004423A"/>
    <w:rsid w:val="000459DA"/>
    <w:rsid w:val="00045A54"/>
    <w:rsid w:val="00045CA7"/>
    <w:rsid w:val="00045DB2"/>
    <w:rsid w:val="00045F23"/>
    <w:rsid w:val="0004716B"/>
    <w:rsid w:val="00050175"/>
    <w:rsid w:val="000519DB"/>
    <w:rsid w:val="000532D9"/>
    <w:rsid w:val="0005341B"/>
    <w:rsid w:val="000536A0"/>
    <w:rsid w:val="00054E98"/>
    <w:rsid w:val="0005554B"/>
    <w:rsid w:val="0005609D"/>
    <w:rsid w:val="000567CD"/>
    <w:rsid w:val="00057059"/>
    <w:rsid w:val="00057786"/>
    <w:rsid w:val="0006079C"/>
    <w:rsid w:val="00060AA7"/>
    <w:rsid w:val="00060E00"/>
    <w:rsid w:val="00062489"/>
    <w:rsid w:val="00062819"/>
    <w:rsid w:val="000628FB"/>
    <w:rsid w:val="00064077"/>
    <w:rsid w:val="00065A67"/>
    <w:rsid w:val="00065EC1"/>
    <w:rsid w:val="0006650C"/>
    <w:rsid w:val="0006752E"/>
    <w:rsid w:val="00067B14"/>
    <w:rsid w:val="0007071E"/>
    <w:rsid w:val="000707E3"/>
    <w:rsid w:val="000709C5"/>
    <w:rsid w:val="0007124F"/>
    <w:rsid w:val="00071F56"/>
    <w:rsid w:val="0007243F"/>
    <w:rsid w:val="00073431"/>
    <w:rsid w:val="00073529"/>
    <w:rsid w:val="000735CE"/>
    <w:rsid w:val="0007360C"/>
    <w:rsid w:val="00074433"/>
    <w:rsid w:val="00076018"/>
    <w:rsid w:val="000762B1"/>
    <w:rsid w:val="000766B3"/>
    <w:rsid w:val="00077C07"/>
    <w:rsid w:val="000805CD"/>
    <w:rsid w:val="00080B1C"/>
    <w:rsid w:val="00081BFC"/>
    <w:rsid w:val="000843F6"/>
    <w:rsid w:val="00087413"/>
    <w:rsid w:val="00091654"/>
    <w:rsid w:val="000921CE"/>
    <w:rsid w:val="0009259B"/>
    <w:rsid w:val="000935BD"/>
    <w:rsid w:val="00093FAD"/>
    <w:rsid w:val="00094872"/>
    <w:rsid w:val="00097EB3"/>
    <w:rsid w:val="000A01CB"/>
    <w:rsid w:val="000A3D78"/>
    <w:rsid w:val="000A4C0B"/>
    <w:rsid w:val="000A5D1C"/>
    <w:rsid w:val="000A63A1"/>
    <w:rsid w:val="000A76E6"/>
    <w:rsid w:val="000B2653"/>
    <w:rsid w:val="000B4128"/>
    <w:rsid w:val="000B64F5"/>
    <w:rsid w:val="000B7A7D"/>
    <w:rsid w:val="000C1401"/>
    <w:rsid w:val="000C19EF"/>
    <w:rsid w:val="000C20D9"/>
    <w:rsid w:val="000C35E3"/>
    <w:rsid w:val="000C3E48"/>
    <w:rsid w:val="000C3EF4"/>
    <w:rsid w:val="000C4B39"/>
    <w:rsid w:val="000C4F26"/>
    <w:rsid w:val="000C57F0"/>
    <w:rsid w:val="000C57FF"/>
    <w:rsid w:val="000C587B"/>
    <w:rsid w:val="000C61AE"/>
    <w:rsid w:val="000C67BE"/>
    <w:rsid w:val="000C6917"/>
    <w:rsid w:val="000C73EE"/>
    <w:rsid w:val="000C74D7"/>
    <w:rsid w:val="000C76D0"/>
    <w:rsid w:val="000D00C8"/>
    <w:rsid w:val="000D0330"/>
    <w:rsid w:val="000D1083"/>
    <w:rsid w:val="000D1700"/>
    <w:rsid w:val="000D1EFB"/>
    <w:rsid w:val="000D1F9E"/>
    <w:rsid w:val="000D2162"/>
    <w:rsid w:val="000D28B4"/>
    <w:rsid w:val="000D34BD"/>
    <w:rsid w:val="000D42CE"/>
    <w:rsid w:val="000D522D"/>
    <w:rsid w:val="000D5567"/>
    <w:rsid w:val="000D6C24"/>
    <w:rsid w:val="000E00F7"/>
    <w:rsid w:val="000E05DF"/>
    <w:rsid w:val="000E0A17"/>
    <w:rsid w:val="000E0AAB"/>
    <w:rsid w:val="000E1211"/>
    <w:rsid w:val="000E13D1"/>
    <w:rsid w:val="000E26B1"/>
    <w:rsid w:val="000E3FC5"/>
    <w:rsid w:val="000E40E0"/>
    <w:rsid w:val="000E5373"/>
    <w:rsid w:val="000E5448"/>
    <w:rsid w:val="000E5558"/>
    <w:rsid w:val="000E5643"/>
    <w:rsid w:val="000E64E4"/>
    <w:rsid w:val="000E724D"/>
    <w:rsid w:val="000E78C9"/>
    <w:rsid w:val="000F2046"/>
    <w:rsid w:val="000F25D1"/>
    <w:rsid w:val="000F3CF5"/>
    <w:rsid w:val="000F47E8"/>
    <w:rsid w:val="000F4B27"/>
    <w:rsid w:val="000F526A"/>
    <w:rsid w:val="000F5F35"/>
    <w:rsid w:val="000F70E0"/>
    <w:rsid w:val="000F73E5"/>
    <w:rsid w:val="000F7969"/>
    <w:rsid w:val="00100315"/>
    <w:rsid w:val="001006C0"/>
    <w:rsid w:val="0010110B"/>
    <w:rsid w:val="001017B1"/>
    <w:rsid w:val="00101F91"/>
    <w:rsid w:val="00102136"/>
    <w:rsid w:val="001022EE"/>
    <w:rsid w:val="0010330F"/>
    <w:rsid w:val="00105B27"/>
    <w:rsid w:val="00106363"/>
    <w:rsid w:val="001067F3"/>
    <w:rsid w:val="00106FB1"/>
    <w:rsid w:val="0010770A"/>
    <w:rsid w:val="001078B7"/>
    <w:rsid w:val="00107B1E"/>
    <w:rsid w:val="00107E1D"/>
    <w:rsid w:val="0011113F"/>
    <w:rsid w:val="00111279"/>
    <w:rsid w:val="001112CE"/>
    <w:rsid w:val="001112DA"/>
    <w:rsid w:val="00112682"/>
    <w:rsid w:val="001127C6"/>
    <w:rsid w:val="00112C95"/>
    <w:rsid w:val="0011342D"/>
    <w:rsid w:val="00114549"/>
    <w:rsid w:val="001147DB"/>
    <w:rsid w:val="00114EC5"/>
    <w:rsid w:val="0011567D"/>
    <w:rsid w:val="00115F0C"/>
    <w:rsid w:val="00115F21"/>
    <w:rsid w:val="00116B18"/>
    <w:rsid w:val="00123032"/>
    <w:rsid w:val="001247FA"/>
    <w:rsid w:val="00124B26"/>
    <w:rsid w:val="00124E69"/>
    <w:rsid w:val="00124E87"/>
    <w:rsid w:val="001267AE"/>
    <w:rsid w:val="0012681E"/>
    <w:rsid w:val="001269A2"/>
    <w:rsid w:val="00127002"/>
    <w:rsid w:val="00127B8B"/>
    <w:rsid w:val="00127D18"/>
    <w:rsid w:val="00130732"/>
    <w:rsid w:val="00130C4A"/>
    <w:rsid w:val="001320D9"/>
    <w:rsid w:val="0013226A"/>
    <w:rsid w:val="0013282B"/>
    <w:rsid w:val="00133517"/>
    <w:rsid w:val="001343EC"/>
    <w:rsid w:val="00134621"/>
    <w:rsid w:val="00135792"/>
    <w:rsid w:val="001368DB"/>
    <w:rsid w:val="00136BAF"/>
    <w:rsid w:val="00137563"/>
    <w:rsid w:val="0013763A"/>
    <w:rsid w:val="00140654"/>
    <w:rsid w:val="001425C9"/>
    <w:rsid w:val="00143244"/>
    <w:rsid w:val="0014351A"/>
    <w:rsid w:val="00144259"/>
    <w:rsid w:val="00144AE7"/>
    <w:rsid w:val="00144DEE"/>
    <w:rsid w:val="001475B2"/>
    <w:rsid w:val="00147F56"/>
    <w:rsid w:val="0015025F"/>
    <w:rsid w:val="00150385"/>
    <w:rsid w:val="00150A54"/>
    <w:rsid w:val="001529C3"/>
    <w:rsid w:val="00152A66"/>
    <w:rsid w:val="00153114"/>
    <w:rsid w:val="00153C24"/>
    <w:rsid w:val="00154949"/>
    <w:rsid w:val="00154D8F"/>
    <w:rsid w:val="0015506C"/>
    <w:rsid w:val="0015542F"/>
    <w:rsid w:val="001562DD"/>
    <w:rsid w:val="00156FF1"/>
    <w:rsid w:val="0015794D"/>
    <w:rsid w:val="00157E91"/>
    <w:rsid w:val="0016192B"/>
    <w:rsid w:val="00162712"/>
    <w:rsid w:val="00163A2E"/>
    <w:rsid w:val="00165787"/>
    <w:rsid w:val="00165B48"/>
    <w:rsid w:val="0016606D"/>
    <w:rsid w:val="00166B5D"/>
    <w:rsid w:val="00166E79"/>
    <w:rsid w:val="00166FA4"/>
    <w:rsid w:val="001675B8"/>
    <w:rsid w:val="00167A0C"/>
    <w:rsid w:val="00170919"/>
    <w:rsid w:val="001730DB"/>
    <w:rsid w:val="00173295"/>
    <w:rsid w:val="00173A05"/>
    <w:rsid w:val="00175773"/>
    <w:rsid w:val="00176051"/>
    <w:rsid w:val="001812AC"/>
    <w:rsid w:val="001812C6"/>
    <w:rsid w:val="00182AEF"/>
    <w:rsid w:val="00182C8F"/>
    <w:rsid w:val="00182D37"/>
    <w:rsid w:val="001835D7"/>
    <w:rsid w:val="00183DBB"/>
    <w:rsid w:val="001847F3"/>
    <w:rsid w:val="00184A7A"/>
    <w:rsid w:val="00184E06"/>
    <w:rsid w:val="00185AF6"/>
    <w:rsid w:val="00185D1F"/>
    <w:rsid w:val="00186802"/>
    <w:rsid w:val="00186B6E"/>
    <w:rsid w:val="00186DB8"/>
    <w:rsid w:val="00191351"/>
    <w:rsid w:val="00191A3A"/>
    <w:rsid w:val="00192A03"/>
    <w:rsid w:val="001936FE"/>
    <w:rsid w:val="00193F1E"/>
    <w:rsid w:val="00195725"/>
    <w:rsid w:val="00195896"/>
    <w:rsid w:val="00195AC8"/>
    <w:rsid w:val="00196D9A"/>
    <w:rsid w:val="00196DBA"/>
    <w:rsid w:val="00197405"/>
    <w:rsid w:val="00197F99"/>
    <w:rsid w:val="001A0CF9"/>
    <w:rsid w:val="001A11C1"/>
    <w:rsid w:val="001A1B0F"/>
    <w:rsid w:val="001A22F4"/>
    <w:rsid w:val="001A246C"/>
    <w:rsid w:val="001A2FB3"/>
    <w:rsid w:val="001A3691"/>
    <w:rsid w:val="001A3AF7"/>
    <w:rsid w:val="001A3C0E"/>
    <w:rsid w:val="001A487E"/>
    <w:rsid w:val="001A48BF"/>
    <w:rsid w:val="001A5FA9"/>
    <w:rsid w:val="001A7150"/>
    <w:rsid w:val="001A75BE"/>
    <w:rsid w:val="001B09D5"/>
    <w:rsid w:val="001B113B"/>
    <w:rsid w:val="001B1ADC"/>
    <w:rsid w:val="001B232E"/>
    <w:rsid w:val="001B250D"/>
    <w:rsid w:val="001B43AD"/>
    <w:rsid w:val="001B46E4"/>
    <w:rsid w:val="001B70AD"/>
    <w:rsid w:val="001B7BC6"/>
    <w:rsid w:val="001C32AE"/>
    <w:rsid w:val="001C4511"/>
    <w:rsid w:val="001C4B74"/>
    <w:rsid w:val="001C4F69"/>
    <w:rsid w:val="001C508C"/>
    <w:rsid w:val="001C6D0E"/>
    <w:rsid w:val="001D192C"/>
    <w:rsid w:val="001D19C9"/>
    <w:rsid w:val="001D2C59"/>
    <w:rsid w:val="001D2C88"/>
    <w:rsid w:val="001E1FFD"/>
    <w:rsid w:val="001E2952"/>
    <w:rsid w:val="001E51B4"/>
    <w:rsid w:val="001E6371"/>
    <w:rsid w:val="001E6D31"/>
    <w:rsid w:val="001F130E"/>
    <w:rsid w:val="001F1C09"/>
    <w:rsid w:val="001F2754"/>
    <w:rsid w:val="001F28D3"/>
    <w:rsid w:val="001F2E7A"/>
    <w:rsid w:val="001F2EAC"/>
    <w:rsid w:val="001F4B34"/>
    <w:rsid w:val="001F5169"/>
    <w:rsid w:val="001F56CA"/>
    <w:rsid w:val="001F5E17"/>
    <w:rsid w:val="001F640E"/>
    <w:rsid w:val="001F6589"/>
    <w:rsid w:val="001F6BD9"/>
    <w:rsid w:val="001F7ED5"/>
    <w:rsid w:val="002006E3"/>
    <w:rsid w:val="00201E79"/>
    <w:rsid w:val="00205671"/>
    <w:rsid w:val="002067BD"/>
    <w:rsid w:val="0020751B"/>
    <w:rsid w:val="00207A24"/>
    <w:rsid w:val="00210784"/>
    <w:rsid w:val="002109AB"/>
    <w:rsid w:val="002109F7"/>
    <w:rsid w:val="00212E67"/>
    <w:rsid w:val="00213971"/>
    <w:rsid w:val="0021407C"/>
    <w:rsid w:val="002146F8"/>
    <w:rsid w:val="00214C57"/>
    <w:rsid w:val="00215F32"/>
    <w:rsid w:val="00216BAD"/>
    <w:rsid w:val="00217468"/>
    <w:rsid w:val="00217A45"/>
    <w:rsid w:val="002208FA"/>
    <w:rsid w:val="00220D94"/>
    <w:rsid w:val="0022228C"/>
    <w:rsid w:val="00223244"/>
    <w:rsid w:val="002238B3"/>
    <w:rsid w:val="00225014"/>
    <w:rsid w:val="002255FC"/>
    <w:rsid w:val="0022648F"/>
    <w:rsid w:val="00226870"/>
    <w:rsid w:val="002300CC"/>
    <w:rsid w:val="00230CFD"/>
    <w:rsid w:val="0023537B"/>
    <w:rsid w:val="002361E6"/>
    <w:rsid w:val="0023634E"/>
    <w:rsid w:val="002371B4"/>
    <w:rsid w:val="00237311"/>
    <w:rsid w:val="00237429"/>
    <w:rsid w:val="00237526"/>
    <w:rsid w:val="002375E7"/>
    <w:rsid w:val="002377E4"/>
    <w:rsid w:val="002377F3"/>
    <w:rsid w:val="002400C4"/>
    <w:rsid w:val="00240ADF"/>
    <w:rsid w:val="00241274"/>
    <w:rsid w:val="002426CE"/>
    <w:rsid w:val="00242776"/>
    <w:rsid w:val="00243DF0"/>
    <w:rsid w:val="002441A3"/>
    <w:rsid w:val="002449B1"/>
    <w:rsid w:val="00244F6E"/>
    <w:rsid w:val="00245E58"/>
    <w:rsid w:val="00246829"/>
    <w:rsid w:val="002468FA"/>
    <w:rsid w:val="002508F6"/>
    <w:rsid w:val="00250D72"/>
    <w:rsid w:val="00252287"/>
    <w:rsid w:val="00253596"/>
    <w:rsid w:val="00254231"/>
    <w:rsid w:val="00254A1B"/>
    <w:rsid w:val="002552E8"/>
    <w:rsid w:val="00257711"/>
    <w:rsid w:val="00260004"/>
    <w:rsid w:val="0026212E"/>
    <w:rsid w:val="00265006"/>
    <w:rsid w:val="002677FC"/>
    <w:rsid w:val="00271126"/>
    <w:rsid w:val="0027180E"/>
    <w:rsid w:val="00272A0C"/>
    <w:rsid w:val="002737D3"/>
    <w:rsid w:val="00273881"/>
    <w:rsid w:val="00273E84"/>
    <w:rsid w:val="00274D75"/>
    <w:rsid w:val="00277266"/>
    <w:rsid w:val="002807B2"/>
    <w:rsid w:val="00280B5C"/>
    <w:rsid w:val="00280DD0"/>
    <w:rsid w:val="00281751"/>
    <w:rsid w:val="00281B00"/>
    <w:rsid w:val="002837A5"/>
    <w:rsid w:val="00283B88"/>
    <w:rsid w:val="00285188"/>
    <w:rsid w:val="0028703E"/>
    <w:rsid w:val="002879F8"/>
    <w:rsid w:val="00290019"/>
    <w:rsid w:val="00290919"/>
    <w:rsid w:val="002919CC"/>
    <w:rsid w:val="00293D0B"/>
    <w:rsid w:val="00294B8A"/>
    <w:rsid w:val="002954DF"/>
    <w:rsid w:val="0029618B"/>
    <w:rsid w:val="002A07D5"/>
    <w:rsid w:val="002A0F75"/>
    <w:rsid w:val="002A16CA"/>
    <w:rsid w:val="002A293E"/>
    <w:rsid w:val="002A2F70"/>
    <w:rsid w:val="002A3EB9"/>
    <w:rsid w:val="002A4F6E"/>
    <w:rsid w:val="002A5C02"/>
    <w:rsid w:val="002A7607"/>
    <w:rsid w:val="002A7D73"/>
    <w:rsid w:val="002B0633"/>
    <w:rsid w:val="002B0686"/>
    <w:rsid w:val="002B2129"/>
    <w:rsid w:val="002B366C"/>
    <w:rsid w:val="002B3ACE"/>
    <w:rsid w:val="002B4188"/>
    <w:rsid w:val="002B4F32"/>
    <w:rsid w:val="002B5A68"/>
    <w:rsid w:val="002B6803"/>
    <w:rsid w:val="002B6B4F"/>
    <w:rsid w:val="002C16BD"/>
    <w:rsid w:val="002C3232"/>
    <w:rsid w:val="002C4659"/>
    <w:rsid w:val="002C46A1"/>
    <w:rsid w:val="002C4929"/>
    <w:rsid w:val="002C7277"/>
    <w:rsid w:val="002D18F3"/>
    <w:rsid w:val="002D22B9"/>
    <w:rsid w:val="002D4273"/>
    <w:rsid w:val="002D456F"/>
    <w:rsid w:val="002D6A69"/>
    <w:rsid w:val="002D7751"/>
    <w:rsid w:val="002D7E12"/>
    <w:rsid w:val="002D7E47"/>
    <w:rsid w:val="002E05EF"/>
    <w:rsid w:val="002E1FD5"/>
    <w:rsid w:val="002E3034"/>
    <w:rsid w:val="002E32EB"/>
    <w:rsid w:val="002E456A"/>
    <w:rsid w:val="002E58D2"/>
    <w:rsid w:val="002E6262"/>
    <w:rsid w:val="002E638D"/>
    <w:rsid w:val="002E71B7"/>
    <w:rsid w:val="002E7844"/>
    <w:rsid w:val="002F04C2"/>
    <w:rsid w:val="002F219F"/>
    <w:rsid w:val="002F21E3"/>
    <w:rsid w:val="002F227A"/>
    <w:rsid w:val="002F2BA2"/>
    <w:rsid w:val="002F2D22"/>
    <w:rsid w:val="002F2EA7"/>
    <w:rsid w:val="002F2F7B"/>
    <w:rsid w:val="002F33E4"/>
    <w:rsid w:val="002F3CCC"/>
    <w:rsid w:val="002F4B6E"/>
    <w:rsid w:val="002F580C"/>
    <w:rsid w:val="002F598B"/>
    <w:rsid w:val="002F5D3F"/>
    <w:rsid w:val="002F68B7"/>
    <w:rsid w:val="002F6C2B"/>
    <w:rsid w:val="00300EE1"/>
    <w:rsid w:val="00301BB7"/>
    <w:rsid w:val="0030398A"/>
    <w:rsid w:val="00304257"/>
    <w:rsid w:val="00304DFA"/>
    <w:rsid w:val="0030555B"/>
    <w:rsid w:val="00306E48"/>
    <w:rsid w:val="0031007E"/>
    <w:rsid w:val="00310193"/>
    <w:rsid w:val="00310546"/>
    <w:rsid w:val="00311ED6"/>
    <w:rsid w:val="00312258"/>
    <w:rsid w:val="0031276F"/>
    <w:rsid w:val="00314C32"/>
    <w:rsid w:val="003164C0"/>
    <w:rsid w:val="0031698B"/>
    <w:rsid w:val="00316F4D"/>
    <w:rsid w:val="00317783"/>
    <w:rsid w:val="00317956"/>
    <w:rsid w:val="00317F9C"/>
    <w:rsid w:val="003201AA"/>
    <w:rsid w:val="003220F6"/>
    <w:rsid w:val="00323170"/>
    <w:rsid w:val="00323621"/>
    <w:rsid w:val="003242DC"/>
    <w:rsid w:val="00324C7A"/>
    <w:rsid w:val="0032521C"/>
    <w:rsid w:val="0032552C"/>
    <w:rsid w:val="00325D83"/>
    <w:rsid w:val="00331066"/>
    <w:rsid w:val="00332086"/>
    <w:rsid w:val="003326B9"/>
    <w:rsid w:val="003343D1"/>
    <w:rsid w:val="00334FD9"/>
    <w:rsid w:val="003364EE"/>
    <w:rsid w:val="003402B6"/>
    <w:rsid w:val="00340ACA"/>
    <w:rsid w:val="00344614"/>
    <w:rsid w:val="00344F3C"/>
    <w:rsid w:val="00345F19"/>
    <w:rsid w:val="003469D9"/>
    <w:rsid w:val="00346C90"/>
    <w:rsid w:val="003476DA"/>
    <w:rsid w:val="00350E30"/>
    <w:rsid w:val="00353178"/>
    <w:rsid w:val="00354378"/>
    <w:rsid w:val="003543E1"/>
    <w:rsid w:val="00354F6B"/>
    <w:rsid w:val="003550D8"/>
    <w:rsid w:val="00356719"/>
    <w:rsid w:val="003567DC"/>
    <w:rsid w:val="00356958"/>
    <w:rsid w:val="0035697E"/>
    <w:rsid w:val="0036027F"/>
    <w:rsid w:val="003605A7"/>
    <w:rsid w:val="0036073A"/>
    <w:rsid w:val="00360987"/>
    <w:rsid w:val="00360E6C"/>
    <w:rsid w:val="0036117C"/>
    <w:rsid w:val="0036211B"/>
    <w:rsid w:val="00362CB6"/>
    <w:rsid w:val="00362F9B"/>
    <w:rsid w:val="003635B8"/>
    <w:rsid w:val="00363726"/>
    <w:rsid w:val="0036383C"/>
    <w:rsid w:val="00363DAB"/>
    <w:rsid w:val="003651AE"/>
    <w:rsid w:val="00366BFA"/>
    <w:rsid w:val="00366DC6"/>
    <w:rsid w:val="00366FF0"/>
    <w:rsid w:val="003670BD"/>
    <w:rsid w:val="0036775E"/>
    <w:rsid w:val="00367EB6"/>
    <w:rsid w:val="003700F8"/>
    <w:rsid w:val="00370121"/>
    <w:rsid w:val="00371941"/>
    <w:rsid w:val="00371CBA"/>
    <w:rsid w:val="0037298D"/>
    <w:rsid w:val="003742CE"/>
    <w:rsid w:val="00374DBA"/>
    <w:rsid w:val="00375D03"/>
    <w:rsid w:val="00377318"/>
    <w:rsid w:val="00380402"/>
    <w:rsid w:val="003805B9"/>
    <w:rsid w:val="00382294"/>
    <w:rsid w:val="00382F3D"/>
    <w:rsid w:val="00383056"/>
    <w:rsid w:val="00385A81"/>
    <w:rsid w:val="00385ECE"/>
    <w:rsid w:val="0038716D"/>
    <w:rsid w:val="0038737D"/>
    <w:rsid w:val="00387CC1"/>
    <w:rsid w:val="00390007"/>
    <w:rsid w:val="003910DD"/>
    <w:rsid w:val="00392091"/>
    <w:rsid w:val="0039298E"/>
    <w:rsid w:val="00392ABF"/>
    <w:rsid w:val="00392C94"/>
    <w:rsid w:val="003933DB"/>
    <w:rsid w:val="003937CD"/>
    <w:rsid w:val="00393FE0"/>
    <w:rsid w:val="00394C70"/>
    <w:rsid w:val="00394DC4"/>
    <w:rsid w:val="00395BB1"/>
    <w:rsid w:val="003A45C4"/>
    <w:rsid w:val="003A541B"/>
    <w:rsid w:val="003A6FBB"/>
    <w:rsid w:val="003B02FA"/>
    <w:rsid w:val="003B0626"/>
    <w:rsid w:val="003B0B1B"/>
    <w:rsid w:val="003B0FF2"/>
    <w:rsid w:val="003B214B"/>
    <w:rsid w:val="003B2E58"/>
    <w:rsid w:val="003B3E8D"/>
    <w:rsid w:val="003B45C8"/>
    <w:rsid w:val="003B6001"/>
    <w:rsid w:val="003B6B96"/>
    <w:rsid w:val="003B768B"/>
    <w:rsid w:val="003C000E"/>
    <w:rsid w:val="003C05FA"/>
    <w:rsid w:val="003C24DE"/>
    <w:rsid w:val="003C546F"/>
    <w:rsid w:val="003C6766"/>
    <w:rsid w:val="003C7301"/>
    <w:rsid w:val="003D17CB"/>
    <w:rsid w:val="003D1C11"/>
    <w:rsid w:val="003D29F6"/>
    <w:rsid w:val="003D2C23"/>
    <w:rsid w:val="003D4E14"/>
    <w:rsid w:val="003D4F88"/>
    <w:rsid w:val="003D607B"/>
    <w:rsid w:val="003D6099"/>
    <w:rsid w:val="003D6BDA"/>
    <w:rsid w:val="003D78FE"/>
    <w:rsid w:val="003E05BE"/>
    <w:rsid w:val="003E0A18"/>
    <w:rsid w:val="003E11AC"/>
    <w:rsid w:val="003E24EC"/>
    <w:rsid w:val="003E34A1"/>
    <w:rsid w:val="003E4702"/>
    <w:rsid w:val="003E50A3"/>
    <w:rsid w:val="003E6462"/>
    <w:rsid w:val="003E705F"/>
    <w:rsid w:val="003E70BE"/>
    <w:rsid w:val="003E70E2"/>
    <w:rsid w:val="003F041D"/>
    <w:rsid w:val="003F09ED"/>
    <w:rsid w:val="003F16B8"/>
    <w:rsid w:val="003F23A9"/>
    <w:rsid w:val="003F2D95"/>
    <w:rsid w:val="003F5D7C"/>
    <w:rsid w:val="003F602E"/>
    <w:rsid w:val="003F64CC"/>
    <w:rsid w:val="003F673E"/>
    <w:rsid w:val="003F690D"/>
    <w:rsid w:val="003F6AED"/>
    <w:rsid w:val="004003C9"/>
    <w:rsid w:val="00400F56"/>
    <w:rsid w:val="0040170C"/>
    <w:rsid w:val="00402AD9"/>
    <w:rsid w:val="00403759"/>
    <w:rsid w:val="00403BB0"/>
    <w:rsid w:val="004042BC"/>
    <w:rsid w:val="00404759"/>
    <w:rsid w:val="00404F0C"/>
    <w:rsid w:val="00405950"/>
    <w:rsid w:val="00405CCB"/>
    <w:rsid w:val="004079B7"/>
    <w:rsid w:val="00411386"/>
    <w:rsid w:val="00411844"/>
    <w:rsid w:val="00411EAA"/>
    <w:rsid w:val="004129B3"/>
    <w:rsid w:val="00412EF7"/>
    <w:rsid w:val="004133AD"/>
    <w:rsid w:val="0041342F"/>
    <w:rsid w:val="00413D1E"/>
    <w:rsid w:val="00414830"/>
    <w:rsid w:val="00415995"/>
    <w:rsid w:val="0041737A"/>
    <w:rsid w:val="00420EE8"/>
    <w:rsid w:val="004216C2"/>
    <w:rsid w:val="00421860"/>
    <w:rsid w:val="00423DC4"/>
    <w:rsid w:val="004246DB"/>
    <w:rsid w:val="00425064"/>
    <w:rsid w:val="00425504"/>
    <w:rsid w:val="00425555"/>
    <w:rsid w:val="0042631E"/>
    <w:rsid w:val="004263BD"/>
    <w:rsid w:val="00426CE1"/>
    <w:rsid w:val="00430BB5"/>
    <w:rsid w:val="00430CFD"/>
    <w:rsid w:val="00430D18"/>
    <w:rsid w:val="00430DDF"/>
    <w:rsid w:val="00431549"/>
    <w:rsid w:val="00433A79"/>
    <w:rsid w:val="004346A9"/>
    <w:rsid w:val="00434E65"/>
    <w:rsid w:val="00435B30"/>
    <w:rsid w:val="00436754"/>
    <w:rsid w:val="00436CFF"/>
    <w:rsid w:val="004377A6"/>
    <w:rsid w:val="00440BE9"/>
    <w:rsid w:val="004421BC"/>
    <w:rsid w:val="0044233D"/>
    <w:rsid w:val="00442617"/>
    <w:rsid w:val="004429B7"/>
    <w:rsid w:val="004443E0"/>
    <w:rsid w:val="00444406"/>
    <w:rsid w:val="00444E27"/>
    <w:rsid w:val="00446CA1"/>
    <w:rsid w:val="004477E9"/>
    <w:rsid w:val="004545A8"/>
    <w:rsid w:val="00454981"/>
    <w:rsid w:val="00456CF5"/>
    <w:rsid w:val="00457911"/>
    <w:rsid w:val="0046082B"/>
    <w:rsid w:val="0046160F"/>
    <w:rsid w:val="00461E48"/>
    <w:rsid w:val="00462251"/>
    <w:rsid w:val="00464335"/>
    <w:rsid w:val="00465E7D"/>
    <w:rsid w:val="00466369"/>
    <w:rsid w:val="0046651D"/>
    <w:rsid w:val="00467225"/>
    <w:rsid w:val="00467B39"/>
    <w:rsid w:val="00467E54"/>
    <w:rsid w:val="00470109"/>
    <w:rsid w:val="00471380"/>
    <w:rsid w:val="00472CEC"/>
    <w:rsid w:val="00473A3F"/>
    <w:rsid w:val="00474D6C"/>
    <w:rsid w:val="00475909"/>
    <w:rsid w:val="00475CC4"/>
    <w:rsid w:val="00476636"/>
    <w:rsid w:val="00476AAE"/>
    <w:rsid w:val="00476C30"/>
    <w:rsid w:val="00476E32"/>
    <w:rsid w:val="0048021F"/>
    <w:rsid w:val="00480253"/>
    <w:rsid w:val="004807AC"/>
    <w:rsid w:val="0048099E"/>
    <w:rsid w:val="00485EC8"/>
    <w:rsid w:val="00486282"/>
    <w:rsid w:val="00486287"/>
    <w:rsid w:val="00486BD3"/>
    <w:rsid w:val="00487E23"/>
    <w:rsid w:val="00492EAF"/>
    <w:rsid w:val="00493AAF"/>
    <w:rsid w:val="00494800"/>
    <w:rsid w:val="00494EE4"/>
    <w:rsid w:val="004952AB"/>
    <w:rsid w:val="00495C5A"/>
    <w:rsid w:val="004A1CFB"/>
    <w:rsid w:val="004A26C9"/>
    <w:rsid w:val="004A2A95"/>
    <w:rsid w:val="004A2E81"/>
    <w:rsid w:val="004A33EF"/>
    <w:rsid w:val="004A3436"/>
    <w:rsid w:val="004A3CB0"/>
    <w:rsid w:val="004A4281"/>
    <w:rsid w:val="004A4B1C"/>
    <w:rsid w:val="004A6AD6"/>
    <w:rsid w:val="004A7323"/>
    <w:rsid w:val="004A73AC"/>
    <w:rsid w:val="004B00CD"/>
    <w:rsid w:val="004B0CDC"/>
    <w:rsid w:val="004B2A24"/>
    <w:rsid w:val="004B3941"/>
    <w:rsid w:val="004B551B"/>
    <w:rsid w:val="004B5EDA"/>
    <w:rsid w:val="004C0066"/>
    <w:rsid w:val="004C009E"/>
    <w:rsid w:val="004C0747"/>
    <w:rsid w:val="004C1E9C"/>
    <w:rsid w:val="004C2C56"/>
    <w:rsid w:val="004C2DE9"/>
    <w:rsid w:val="004C31CF"/>
    <w:rsid w:val="004C31E1"/>
    <w:rsid w:val="004C3D94"/>
    <w:rsid w:val="004C4306"/>
    <w:rsid w:val="004C5926"/>
    <w:rsid w:val="004C6188"/>
    <w:rsid w:val="004C7024"/>
    <w:rsid w:val="004D0A71"/>
    <w:rsid w:val="004D0CBD"/>
    <w:rsid w:val="004D17A8"/>
    <w:rsid w:val="004D1E76"/>
    <w:rsid w:val="004D26DA"/>
    <w:rsid w:val="004D2E14"/>
    <w:rsid w:val="004D3BFF"/>
    <w:rsid w:val="004D3DF8"/>
    <w:rsid w:val="004D4D97"/>
    <w:rsid w:val="004D4FEC"/>
    <w:rsid w:val="004D5093"/>
    <w:rsid w:val="004D53CD"/>
    <w:rsid w:val="004D662E"/>
    <w:rsid w:val="004D6828"/>
    <w:rsid w:val="004D77EF"/>
    <w:rsid w:val="004E03F2"/>
    <w:rsid w:val="004E07FB"/>
    <w:rsid w:val="004E0969"/>
    <w:rsid w:val="004E0F36"/>
    <w:rsid w:val="004E34A6"/>
    <w:rsid w:val="004E460E"/>
    <w:rsid w:val="004E75C2"/>
    <w:rsid w:val="004F0811"/>
    <w:rsid w:val="004F0E71"/>
    <w:rsid w:val="004F2DB5"/>
    <w:rsid w:val="004F404F"/>
    <w:rsid w:val="004F5BC2"/>
    <w:rsid w:val="004F6FA7"/>
    <w:rsid w:val="004F717A"/>
    <w:rsid w:val="004F73C0"/>
    <w:rsid w:val="004F7A8A"/>
    <w:rsid w:val="0050067D"/>
    <w:rsid w:val="00500F9C"/>
    <w:rsid w:val="00502748"/>
    <w:rsid w:val="005029BF"/>
    <w:rsid w:val="00502A58"/>
    <w:rsid w:val="00503ACF"/>
    <w:rsid w:val="00504603"/>
    <w:rsid w:val="00507664"/>
    <w:rsid w:val="005131A0"/>
    <w:rsid w:val="005148EA"/>
    <w:rsid w:val="005149A0"/>
    <w:rsid w:val="00520D99"/>
    <w:rsid w:val="00520E00"/>
    <w:rsid w:val="0052147B"/>
    <w:rsid w:val="005222E3"/>
    <w:rsid w:val="005234E9"/>
    <w:rsid w:val="00523A95"/>
    <w:rsid w:val="00523E33"/>
    <w:rsid w:val="00524F8B"/>
    <w:rsid w:val="00525793"/>
    <w:rsid w:val="0052629E"/>
    <w:rsid w:val="005262B8"/>
    <w:rsid w:val="0052722E"/>
    <w:rsid w:val="0053176E"/>
    <w:rsid w:val="00532250"/>
    <w:rsid w:val="0053252A"/>
    <w:rsid w:val="0053290F"/>
    <w:rsid w:val="00532DBF"/>
    <w:rsid w:val="00532E79"/>
    <w:rsid w:val="005364C6"/>
    <w:rsid w:val="0053776A"/>
    <w:rsid w:val="00537832"/>
    <w:rsid w:val="00537953"/>
    <w:rsid w:val="005402AB"/>
    <w:rsid w:val="00540EFC"/>
    <w:rsid w:val="00540F4E"/>
    <w:rsid w:val="00542666"/>
    <w:rsid w:val="00542807"/>
    <w:rsid w:val="00543B2D"/>
    <w:rsid w:val="00543B65"/>
    <w:rsid w:val="005440BF"/>
    <w:rsid w:val="00544696"/>
    <w:rsid w:val="00544BB0"/>
    <w:rsid w:val="00547242"/>
    <w:rsid w:val="005512EA"/>
    <w:rsid w:val="00553FBB"/>
    <w:rsid w:val="0055470F"/>
    <w:rsid w:val="00555BA2"/>
    <w:rsid w:val="0055746D"/>
    <w:rsid w:val="00557514"/>
    <w:rsid w:val="00557D47"/>
    <w:rsid w:val="005606BA"/>
    <w:rsid w:val="005607A7"/>
    <w:rsid w:val="005608F4"/>
    <w:rsid w:val="00560949"/>
    <w:rsid w:val="00561573"/>
    <w:rsid w:val="0056193B"/>
    <w:rsid w:val="0056257B"/>
    <w:rsid w:val="005634A4"/>
    <w:rsid w:val="00565192"/>
    <w:rsid w:val="0056523A"/>
    <w:rsid w:val="00566379"/>
    <w:rsid w:val="00566BB0"/>
    <w:rsid w:val="005679A2"/>
    <w:rsid w:val="00571EED"/>
    <w:rsid w:val="00572069"/>
    <w:rsid w:val="005721D5"/>
    <w:rsid w:val="0057246D"/>
    <w:rsid w:val="00572BEA"/>
    <w:rsid w:val="00572CF1"/>
    <w:rsid w:val="00573EBB"/>
    <w:rsid w:val="005740F6"/>
    <w:rsid w:val="005743D8"/>
    <w:rsid w:val="005746AD"/>
    <w:rsid w:val="00575798"/>
    <w:rsid w:val="005760AF"/>
    <w:rsid w:val="005800DF"/>
    <w:rsid w:val="00581197"/>
    <w:rsid w:val="00582585"/>
    <w:rsid w:val="00584AC6"/>
    <w:rsid w:val="005850B3"/>
    <w:rsid w:val="005854E5"/>
    <w:rsid w:val="00585530"/>
    <w:rsid w:val="00585666"/>
    <w:rsid w:val="0058578C"/>
    <w:rsid w:val="00585EE9"/>
    <w:rsid w:val="00586490"/>
    <w:rsid w:val="00587D0C"/>
    <w:rsid w:val="005902C9"/>
    <w:rsid w:val="00590A67"/>
    <w:rsid w:val="00591F35"/>
    <w:rsid w:val="005921F9"/>
    <w:rsid w:val="0059223C"/>
    <w:rsid w:val="0059234D"/>
    <w:rsid w:val="00592462"/>
    <w:rsid w:val="005935E8"/>
    <w:rsid w:val="005943EB"/>
    <w:rsid w:val="005944B8"/>
    <w:rsid w:val="00594DC1"/>
    <w:rsid w:val="00595497"/>
    <w:rsid w:val="00595BD4"/>
    <w:rsid w:val="00597BEC"/>
    <w:rsid w:val="005A02E1"/>
    <w:rsid w:val="005A0E84"/>
    <w:rsid w:val="005A115C"/>
    <w:rsid w:val="005A1980"/>
    <w:rsid w:val="005A2167"/>
    <w:rsid w:val="005A3B66"/>
    <w:rsid w:val="005A490C"/>
    <w:rsid w:val="005A52B5"/>
    <w:rsid w:val="005A60B7"/>
    <w:rsid w:val="005A63AB"/>
    <w:rsid w:val="005A63F7"/>
    <w:rsid w:val="005A7416"/>
    <w:rsid w:val="005A771E"/>
    <w:rsid w:val="005B06D1"/>
    <w:rsid w:val="005B124E"/>
    <w:rsid w:val="005B1671"/>
    <w:rsid w:val="005B2EBF"/>
    <w:rsid w:val="005B3588"/>
    <w:rsid w:val="005B39BB"/>
    <w:rsid w:val="005B39D4"/>
    <w:rsid w:val="005B3ADD"/>
    <w:rsid w:val="005B5133"/>
    <w:rsid w:val="005B5263"/>
    <w:rsid w:val="005B572A"/>
    <w:rsid w:val="005B582D"/>
    <w:rsid w:val="005B5ACD"/>
    <w:rsid w:val="005B6DDA"/>
    <w:rsid w:val="005B73B0"/>
    <w:rsid w:val="005C0323"/>
    <w:rsid w:val="005C0448"/>
    <w:rsid w:val="005C3F18"/>
    <w:rsid w:val="005C514A"/>
    <w:rsid w:val="005C565D"/>
    <w:rsid w:val="005C5839"/>
    <w:rsid w:val="005C5AF8"/>
    <w:rsid w:val="005C5CAB"/>
    <w:rsid w:val="005C5D1E"/>
    <w:rsid w:val="005C66C2"/>
    <w:rsid w:val="005C6942"/>
    <w:rsid w:val="005C7D65"/>
    <w:rsid w:val="005C7EBE"/>
    <w:rsid w:val="005D0BDF"/>
    <w:rsid w:val="005D4606"/>
    <w:rsid w:val="005D4F0E"/>
    <w:rsid w:val="005D6B8C"/>
    <w:rsid w:val="005D6EDD"/>
    <w:rsid w:val="005D7523"/>
    <w:rsid w:val="005D76D6"/>
    <w:rsid w:val="005E00DA"/>
    <w:rsid w:val="005E02EB"/>
    <w:rsid w:val="005E0562"/>
    <w:rsid w:val="005E0671"/>
    <w:rsid w:val="005E1A37"/>
    <w:rsid w:val="005E2FF6"/>
    <w:rsid w:val="005E46D5"/>
    <w:rsid w:val="005E535D"/>
    <w:rsid w:val="005E62B7"/>
    <w:rsid w:val="005F09D0"/>
    <w:rsid w:val="005F14BC"/>
    <w:rsid w:val="005F262B"/>
    <w:rsid w:val="005F3A12"/>
    <w:rsid w:val="005F5709"/>
    <w:rsid w:val="005F5F93"/>
    <w:rsid w:val="005F710A"/>
    <w:rsid w:val="005F7299"/>
    <w:rsid w:val="005F7336"/>
    <w:rsid w:val="00603449"/>
    <w:rsid w:val="00604E8E"/>
    <w:rsid w:val="00604FC5"/>
    <w:rsid w:val="0060699E"/>
    <w:rsid w:val="0060726E"/>
    <w:rsid w:val="00607301"/>
    <w:rsid w:val="00607882"/>
    <w:rsid w:val="00607AE2"/>
    <w:rsid w:val="0061112A"/>
    <w:rsid w:val="00612259"/>
    <w:rsid w:val="006124A8"/>
    <w:rsid w:val="00612900"/>
    <w:rsid w:val="00612907"/>
    <w:rsid w:val="0061436E"/>
    <w:rsid w:val="00614511"/>
    <w:rsid w:val="00614617"/>
    <w:rsid w:val="0061568F"/>
    <w:rsid w:val="006157E3"/>
    <w:rsid w:val="00620802"/>
    <w:rsid w:val="00620DEB"/>
    <w:rsid w:val="00620E12"/>
    <w:rsid w:val="00621925"/>
    <w:rsid w:val="00623699"/>
    <w:rsid w:val="00623BC8"/>
    <w:rsid w:val="00626912"/>
    <w:rsid w:val="00626AE8"/>
    <w:rsid w:val="006300E7"/>
    <w:rsid w:val="00630210"/>
    <w:rsid w:val="00630270"/>
    <w:rsid w:val="006303F9"/>
    <w:rsid w:val="0063123A"/>
    <w:rsid w:val="006312E7"/>
    <w:rsid w:val="0063690B"/>
    <w:rsid w:val="00637CD2"/>
    <w:rsid w:val="006405CB"/>
    <w:rsid w:val="00640B6D"/>
    <w:rsid w:val="006413C4"/>
    <w:rsid w:val="00642167"/>
    <w:rsid w:val="00642520"/>
    <w:rsid w:val="00642D15"/>
    <w:rsid w:val="00644E4A"/>
    <w:rsid w:val="00645420"/>
    <w:rsid w:val="006459F7"/>
    <w:rsid w:val="00646227"/>
    <w:rsid w:val="00646363"/>
    <w:rsid w:val="00646E2C"/>
    <w:rsid w:val="00650657"/>
    <w:rsid w:val="006507A2"/>
    <w:rsid w:val="006511CC"/>
    <w:rsid w:val="006511E0"/>
    <w:rsid w:val="00651E46"/>
    <w:rsid w:val="006523ED"/>
    <w:rsid w:val="00652F74"/>
    <w:rsid w:val="00653299"/>
    <w:rsid w:val="0065419A"/>
    <w:rsid w:val="006564CC"/>
    <w:rsid w:val="0066034C"/>
    <w:rsid w:val="00661543"/>
    <w:rsid w:val="00662699"/>
    <w:rsid w:val="00662FB1"/>
    <w:rsid w:val="006637DD"/>
    <w:rsid w:val="00663AFA"/>
    <w:rsid w:val="006648EC"/>
    <w:rsid w:val="006649AE"/>
    <w:rsid w:val="00665201"/>
    <w:rsid w:val="006658BA"/>
    <w:rsid w:val="00666C67"/>
    <w:rsid w:val="00666EBD"/>
    <w:rsid w:val="00667E2B"/>
    <w:rsid w:val="00670E2F"/>
    <w:rsid w:val="00671923"/>
    <w:rsid w:val="00671AC2"/>
    <w:rsid w:val="006722D6"/>
    <w:rsid w:val="00672766"/>
    <w:rsid w:val="006729E2"/>
    <w:rsid w:val="00675A56"/>
    <w:rsid w:val="00675E46"/>
    <w:rsid w:val="00676F7F"/>
    <w:rsid w:val="00680607"/>
    <w:rsid w:val="00680949"/>
    <w:rsid w:val="00680F4C"/>
    <w:rsid w:val="00682353"/>
    <w:rsid w:val="0068287A"/>
    <w:rsid w:val="00683790"/>
    <w:rsid w:val="00683C43"/>
    <w:rsid w:val="00684319"/>
    <w:rsid w:val="00684FB4"/>
    <w:rsid w:val="0068513C"/>
    <w:rsid w:val="00686260"/>
    <w:rsid w:val="00687479"/>
    <w:rsid w:val="006879EA"/>
    <w:rsid w:val="006900CC"/>
    <w:rsid w:val="00690843"/>
    <w:rsid w:val="0069183B"/>
    <w:rsid w:val="00691A41"/>
    <w:rsid w:val="00691CE1"/>
    <w:rsid w:val="00692821"/>
    <w:rsid w:val="00695B29"/>
    <w:rsid w:val="00696F5F"/>
    <w:rsid w:val="006A0BE1"/>
    <w:rsid w:val="006A2771"/>
    <w:rsid w:val="006A27C8"/>
    <w:rsid w:val="006A46ED"/>
    <w:rsid w:val="006A4EBF"/>
    <w:rsid w:val="006A58A1"/>
    <w:rsid w:val="006A7DC1"/>
    <w:rsid w:val="006B0159"/>
    <w:rsid w:val="006B2285"/>
    <w:rsid w:val="006B356C"/>
    <w:rsid w:val="006B3E21"/>
    <w:rsid w:val="006B4018"/>
    <w:rsid w:val="006B4448"/>
    <w:rsid w:val="006B47DA"/>
    <w:rsid w:val="006B55B2"/>
    <w:rsid w:val="006B5A41"/>
    <w:rsid w:val="006B64BF"/>
    <w:rsid w:val="006B6654"/>
    <w:rsid w:val="006B6665"/>
    <w:rsid w:val="006B6F3E"/>
    <w:rsid w:val="006B7837"/>
    <w:rsid w:val="006B7E29"/>
    <w:rsid w:val="006C04AA"/>
    <w:rsid w:val="006C1050"/>
    <w:rsid w:val="006C2FBC"/>
    <w:rsid w:val="006C3C1E"/>
    <w:rsid w:val="006C4B74"/>
    <w:rsid w:val="006C6747"/>
    <w:rsid w:val="006C6842"/>
    <w:rsid w:val="006C709C"/>
    <w:rsid w:val="006C7387"/>
    <w:rsid w:val="006C76FF"/>
    <w:rsid w:val="006D16B4"/>
    <w:rsid w:val="006D19D9"/>
    <w:rsid w:val="006D1F7C"/>
    <w:rsid w:val="006D2250"/>
    <w:rsid w:val="006D2625"/>
    <w:rsid w:val="006D2A42"/>
    <w:rsid w:val="006D2F7D"/>
    <w:rsid w:val="006D3A18"/>
    <w:rsid w:val="006D3DAF"/>
    <w:rsid w:val="006D425A"/>
    <w:rsid w:val="006D75B0"/>
    <w:rsid w:val="006E01DB"/>
    <w:rsid w:val="006E0211"/>
    <w:rsid w:val="006E1CAC"/>
    <w:rsid w:val="006E431F"/>
    <w:rsid w:val="006E4E22"/>
    <w:rsid w:val="006E66BB"/>
    <w:rsid w:val="006E6845"/>
    <w:rsid w:val="006F1475"/>
    <w:rsid w:val="006F19E8"/>
    <w:rsid w:val="006F44B5"/>
    <w:rsid w:val="006F564A"/>
    <w:rsid w:val="006F5B47"/>
    <w:rsid w:val="006F6206"/>
    <w:rsid w:val="006F6E07"/>
    <w:rsid w:val="006F6E9A"/>
    <w:rsid w:val="006F7E48"/>
    <w:rsid w:val="00701F73"/>
    <w:rsid w:val="00702352"/>
    <w:rsid w:val="00702812"/>
    <w:rsid w:val="00702D62"/>
    <w:rsid w:val="00703427"/>
    <w:rsid w:val="00703634"/>
    <w:rsid w:val="007041DF"/>
    <w:rsid w:val="00705949"/>
    <w:rsid w:val="007061F5"/>
    <w:rsid w:val="007066FF"/>
    <w:rsid w:val="00706FBE"/>
    <w:rsid w:val="007078F0"/>
    <w:rsid w:val="00707FA3"/>
    <w:rsid w:val="00713093"/>
    <w:rsid w:val="00713B4F"/>
    <w:rsid w:val="00713C16"/>
    <w:rsid w:val="00713DCD"/>
    <w:rsid w:val="00714FE9"/>
    <w:rsid w:val="00716196"/>
    <w:rsid w:val="00716321"/>
    <w:rsid w:val="007164D2"/>
    <w:rsid w:val="0071655E"/>
    <w:rsid w:val="007165C2"/>
    <w:rsid w:val="00716967"/>
    <w:rsid w:val="00721B25"/>
    <w:rsid w:val="0072221C"/>
    <w:rsid w:val="00723255"/>
    <w:rsid w:val="00723887"/>
    <w:rsid w:val="00726A14"/>
    <w:rsid w:val="00726CDF"/>
    <w:rsid w:val="00726E4C"/>
    <w:rsid w:val="00726FDE"/>
    <w:rsid w:val="007328AB"/>
    <w:rsid w:val="0073381A"/>
    <w:rsid w:val="007365FB"/>
    <w:rsid w:val="00736799"/>
    <w:rsid w:val="007373BB"/>
    <w:rsid w:val="00737584"/>
    <w:rsid w:val="00740129"/>
    <w:rsid w:val="007433D0"/>
    <w:rsid w:val="007436B8"/>
    <w:rsid w:val="00744399"/>
    <w:rsid w:val="00744B61"/>
    <w:rsid w:val="007469A4"/>
    <w:rsid w:val="0075010B"/>
    <w:rsid w:val="00750375"/>
    <w:rsid w:val="00750917"/>
    <w:rsid w:val="00750A21"/>
    <w:rsid w:val="00750C46"/>
    <w:rsid w:val="00751308"/>
    <w:rsid w:val="007521B0"/>
    <w:rsid w:val="00752279"/>
    <w:rsid w:val="00753E0D"/>
    <w:rsid w:val="007550FB"/>
    <w:rsid w:val="007550FE"/>
    <w:rsid w:val="00757512"/>
    <w:rsid w:val="007607F2"/>
    <w:rsid w:val="00762290"/>
    <w:rsid w:val="007634F0"/>
    <w:rsid w:val="00764851"/>
    <w:rsid w:val="007651EB"/>
    <w:rsid w:val="007663F3"/>
    <w:rsid w:val="00766BBF"/>
    <w:rsid w:val="007671AB"/>
    <w:rsid w:val="007679DC"/>
    <w:rsid w:val="00767F92"/>
    <w:rsid w:val="007706BA"/>
    <w:rsid w:val="007712F1"/>
    <w:rsid w:val="00772D4B"/>
    <w:rsid w:val="00772FCD"/>
    <w:rsid w:val="00776608"/>
    <w:rsid w:val="00776CD1"/>
    <w:rsid w:val="00777196"/>
    <w:rsid w:val="007812D2"/>
    <w:rsid w:val="00781349"/>
    <w:rsid w:val="00782556"/>
    <w:rsid w:val="00782C78"/>
    <w:rsid w:val="00783120"/>
    <w:rsid w:val="00783C96"/>
    <w:rsid w:val="007840E6"/>
    <w:rsid w:val="00785330"/>
    <w:rsid w:val="00786067"/>
    <w:rsid w:val="00786693"/>
    <w:rsid w:val="00787E33"/>
    <w:rsid w:val="00790177"/>
    <w:rsid w:val="00790B99"/>
    <w:rsid w:val="00792ACE"/>
    <w:rsid w:val="007948F1"/>
    <w:rsid w:val="007951DF"/>
    <w:rsid w:val="00796364"/>
    <w:rsid w:val="007970AA"/>
    <w:rsid w:val="00797E6F"/>
    <w:rsid w:val="00797E8F"/>
    <w:rsid w:val="007A120D"/>
    <w:rsid w:val="007A1D91"/>
    <w:rsid w:val="007A3555"/>
    <w:rsid w:val="007A3DA7"/>
    <w:rsid w:val="007A4D2E"/>
    <w:rsid w:val="007A57AC"/>
    <w:rsid w:val="007A6CC5"/>
    <w:rsid w:val="007B0383"/>
    <w:rsid w:val="007B1093"/>
    <w:rsid w:val="007B1CDE"/>
    <w:rsid w:val="007B26D7"/>
    <w:rsid w:val="007B28AC"/>
    <w:rsid w:val="007B300F"/>
    <w:rsid w:val="007B30FF"/>
    <w:rsid w:val="007B3435"/>
    <w:rsid w:val="007B36F9"/>
    <w:rsid w:val="007B3809"/>
    <w:rsid w:val="007B3CD5"/>
    <w:rsid w:val="007B43BB"/>
    <w:rsid w:val="007B4DB6"/>
    <w:rsid w:val="007B5521"/>
    <w:rsid w:val="007B62D1"/>
    <w:rsid w:val="007B6B64"/>
    <w:rsid w:val="007B6DDF"/>
    <w:rsid w:val="007C04B2"/>
    <w:rsid w:val="007C08D3"/>
    <w:rsid w:val="007C166B"/>
    <w:rsid w:val="007C1EF5"/>
    <w:rsid w:val="007C32BF"/>
    <w:rsid w:val="007C470D"/>
    <w:rsid w:val="007C5AF8"/>
    <w:rsid w:val="007C5D31"/>
    <w:rsid w:val="007C6C7D"/>
    <w:rsid w:val="007C6E82"/>
    <w:rsid w:val="007C7BCF"/>
    <w:rsid w:val="007D0416"/>
    <w:rsid w:val="007D253F"/>
    <w:rsid w:val="007D32C6"/>
    <w:rsid w:val="007D4BA7"/>
    <w:rsid w:val="007D57DE"/>
    <w:rsid w:val="007D6A3F"/>
    <w:rsid w:val="007E0B76"/>
    <w:rsid w:val="007E1040"/>
    <w:rsid w:val="007E133D"/>
    <w:rsid w:val="007E209C"/>
    <w:rsid w:val="007E20AB"/>
    <w:rsid w:val="007E263D"/>
    <w:rsid w:val="007E2EB8"/>
    <w:rsid w:val="007E3B81"/>
    <w:rsid w:val="007E5DEC"/>
    <w:rsid w:val="007E663F"/>
    <w:rsid w:val="007E674C"/>
    <w:rsid w:val="007E6E9C"/>
    <w:rsid w:val="007E6F49"/>
    <w:rsid w:val="007E71C1"/>
    <w:rsid w:val="007F11F0"/>
    <w:rsid w:val="007F1307"/>
    <w:rsid w:val="007F16AA"/>
    <w:rsid w:val="007F27B9"/>
    <w:rsid w:val="007F29B8"/>
    <w:rsid w:val="007F3106"/>
    <w:rsid w:val="007F60C6"/>
    <w:rsid w:val="007F64EA"/>
    <w:rsid w:val="007F6665"/>
    <w:rsid w:val="007F6F28"/>
    <w:rsid w:val="007F7D68"/>
    <w:rsid w:val="008001DD"/>
    <w:rsid w:val="008003FC"/>
    <w:rsid w:val="00800ADD"/>
    <w:rsid w:val="00801A12"/>
    <w:rsid w:val="00802CD6"/>
    <w:rsid w:val="008034C3"/>
    <w:rsid w:val="00803B43"/>
    <w:rsid w:val="00803F31"/>
    <w:rsid w:val="0080542B"/>
    <w:rsid w:val="00811035"/>
    <w:rsid w:val="00811CE9"/>
    <w:rsid w:val="0081626C"/>
    <w:rsid w:val="008169FF"/>
    <w:rsid w:val="00820D86"/>
    <w:rsid w:val="008218FC"/>
    <w:rsid w:val="00822528"/>
    <w:rsid w:val="00822B99"/>
    <w:rsid w:val="00823830"/>
    <w:rsid w:val="00824EDC"/>
    <w:rsid w:val="00825AC6"/>
    <w:rsid w:val="008262CB"/>
    <w:rsid w:val="00826970"/>
    <w:rsid w:val="00826D93"/>
    <w:rsid w:val="00827507"/>
    <w:rsid w:val="00830A5A"/>
    <w:rsid w:val="00831663"/>
    <w:rsid w:val="00831F7B"/>
    <w:rsid w:val="00833CCF"/>
    <w:rsid w:val="00834605"/>
    <w:rsid w:val="0083595F"/>
    <w:rsid w:val="008366A5"/>
    <w:rsid w:val="008377BF"/>
    <w:rsid w:val="00837924"/>
    <w:rsid w:val="0084028D"/>
    <w:rsid w:val="008404CF"/>
    <w:rsid w:val="00840768"/>
    <w:rsid w:val="00841184"/>
    <w:rsid w:val="00841E20"/>
    <w:rsid w:val="00841E5A"/>
    <w:rsid w:val="00842293"/>
    <w:rsid w:val="00842435"/>
    <w:rsid w:val="00843C31"/>
    <w:rsid w:val="0084717C"/>
    <w:rsid w:val="00847BAC"/>
    <w:rsid w:val="008503F6"/>
    <w:rsid w:val="00852BB7"/>
    <w:rsid w:val="00853DAB"/>
    <w:rsid w:val="0085414A"/>
    <w:rsid w:val="008553EE"/>
    <w:rsid w:val="00855E27"/>
    <w:rsid w:val="00857F71"/>
    <w:rsid w:val="008600A7"/>
    <w:rsid w:val="008609A5"/>
    <w:rsid w:val="0086173B"/>
    <w:rsid w:val="00861C85"/>
    <w:rsid w:val="00861D3B"/>
    <w:rsid w:val="00861E8A"/>
    <w:rsid w:val="00862A82"/>
    <w:rsid w:val="00864054"/>
    <w:rsid w:val="008645A3"/>
    <w:rsid w:val="00865509"/>
    <w:rsid w:val="00865935"/>
    <w:rsid w:val="00865CE7"/>
    <w:rsid w:val="008665CB"/>
    <w:rsid w:val="0086756A"/>
    <w:rsid w:val="00867978"/>
    <w:rsid w:val="0087064F"/>
    <w:rsid w:val="008712A5"/>
    <w:rsid w:val="00873D7D"/>
    <w:rsid w:val="00874265"/>
    <w:rsid w:val="0087454E"/>
    <w:rsid w:val="00875A17"/>
    <w:rsid w:val="0087618B"/>
    <w:rsid w:val="00877322"/>
    <w:rsid w:val="00877598"/>
    <w:rsid w:val="00877889"/>
    <w:rsid w:val="00880C74"/>
    <w:rsid w:val="00880D1C"/>
    <w:rsid w:val="008814FD"/>
    <w:rsid w:val="00881858"/>
    <w:rsid w:val="00882486"/>
    <w:rsid w:val="00882ECF"/>
    <w:rsid w:val="00883314"/>
    <w:rsid w:val="00884940"/>
    <w:rsid w:val="00885DA9"/>
    <w:rsid w:val="0088659F"/>
    <w:rsid w:val="0088666E"/>
    <w:rsid w:val="00886751"/>
    <w:rsid w:val="00886D9A"/>
    <w:rsid w:val="00887602"/>
    <w:rsid w:val="00890689"/>
    <w:rsid w:val="008908F5"/>
    <w:rsid w:val="00890D8C"/>
    <w:rsid w:val="0089186A"/>
    <w:rsid w:val="00892497"/>
    <w:rsid w:val="00892821"/>
    <w:rsid w:val="00892A45"/>
    <w:rsid w:val="00892B71"/>
    <w:rsid w:val="00895770"/>
    <w:rsid w:val="00897DDE"/>
    <w:rsid w:val="00897FB6"/>
    <w:rsid w:val="008A01EB"/>
    <w:rsid w:val="008A07DC"/>
    <w:rsid w:val="008A092D"/>
    <w:rsid w:val="008A1BAC"/>
    <w:rsid w:val="008A1DCE"/>
    <w:rsid w:val="008A4E43"/>
    <w:rsid w:val="008A62A4"/>
    <w:rsid w:val="008B000C"/>
    <w:rsid w:val="008B28A8"/>
    <w:rsid w:val="008B5443"/>
    <w:rsid w:val="008B6010"/>
    <w:rsid w:val="008B6405"/>
    <w:rsid w:val="008B7EC7"/>
    <w:rsid w:val="008B7EE5"/>
    <w:rsid w:val="008C1312"/>
    <w:rsid w:val="008C14D0"/>
    <w:rsid w:val="008C1AB1"/>
    <w:rsid w:val="008C276C"/>
    <w:rsid w:val="008C2F9B"/>
    <w:rsid w:val="008C3A62"/>
    <w:rsid w:val="008C42D1"/>
    <w:rsid w:val="008C46D1"/>
    <w:rsid w:val="008C4725"/>
    <w:rsid w:val="008C5233"/>
    <w:rsid w:val="008C6795"/>
    <w:rsid w:val="008D1727"/>
    <w:rsid w:val="008D2033"/>
    <w:rsid w:val="008D29BB"/>
    <w:rsid w:val="008D4161"/>
    <w:rsid w:val="008D4782"/>
    <w:rsid w:val="008D7627"/>
    <w:rsid w:val="008D7CF0"/>
    <w:rsid w:val="008D7DCE"/>
    <w:rsid w:val="008E090A"/>
    <w:rsid w:val="008E0D3E"/>
    <w:rsid w:val="008E1B6A"/>
    <w:rsid w:val="008E4A5A"/>
    <w:rsid w:val="008E5239"/>
    <w:rsid w:val="008F2A5C"/>
    <w:rsid w:val="008F3ECD"/>
    <w:rsid w:val="008F4953"/>
    <w:rsid w:val="008F589B"/>
    <w:rsid w:val="008F5D42"/>
    <w:rsid w:val="008F712E"/>
    <w:rsid w:val="0090049E"/>
    <w:rsid w:val="00900630"/>
    <w:rsid w:val="00900E77"/>
    <w:rsid w:val="0090132E"/>
    <w:rsid w:val="00901DF8"/>
    <w:rsid w:val="0090400C"/>
    <w:rsid w:val="0090412C"/>
    <w:rsid w:val="00904C1A"/>
    <w:rsid w:val="0090620E"/>
    <w:rsid w:val="009062B0"/>
    <w:rsid w:val="00906B4C"/>
    <w:rsid w:val="00906BEF"/>
    <w:rsid w:val="0090714A"/>
    <w:rsid w:val="00907446"/>
    <w:rsid w:val="00907A92"/>
    <w:rsid w:val="00911235"/>
    <w:rsid w:val="00913060"/>
    <w:rsid w:val="0091312A"/>
    <w:rsid w:val="00914AC1"/>
    <w:rsid w:val="00915122"/>
    <w:rsid w:val="009169B9"/>
    <w:rsid w:val="00916D83"/>
    <w:rsid w:val="00917ADE"/>
    <w:rsid w:val="00923D78"/>
    <w:rsid w:val="00924969"/>
    <w:rsid w:val="00924DB3"/>
    <w:rsid w:val="00927663"/>
    <w:rsid w:val="00927D45"/>
    <w:rsid w:val="0093095D"/>
    <w:rsid w:val="00931032"/>
    <w:rsid w:val="0093193A"/>
    <w:rsid w:val="0093242E"/>
    <w:rsid w:val="00932661"/>
    <w:rsid w:val="00932F5C"/>
    <w:rsid w:val="009333AD"/>
    <w:rsid w:val="00935E86"/>
    <w:rsid w:val="009366E7"/>
    <w:rsid w:val="00937F42"/>
    <w:rsid w:val="00937FC8"/>
    <w:rsid w:val="0094097F"/>
    <w:rsid w:val="00940BFB"/>
    <w:rsid w:val="00942573"/>
    <w:rsid w:val="00943E55"/>
    <w:rsid w:val="00944205"/>
    <w:rsid w:val="00945113"/>
    <w:rsid w:val="00945157"/>
    <w:rsid w:val="009457E9"/>
    <w:rsid w:val="009462B3"/>
    <w:rsid w:val="00946A78"/>
    <w:rsid w:val="0095284C"/>
    <w:rsid w:val="00952F2C"/>
    <w:rsid w:val="00953389"/>
    <w:rsid w:val="00955F1E"/>
    <w:rsid w:val="009561EF"/>
    <w:rsid w:val="009575DA"/>
    <w:rsid w:val="009608C8"/>
    <w:rsid w:val="00960F96"/>
    <w:rsid w:val="009618CE"/>
    <w:rsid w:val="009620D4"/>
    <w:rsid w:val="00964B4C"/>
    <w:rsid w:val="00964ECA"/>
    <w:rsid w:val="0096619A"/>
    <w:rsid w:val="009668C4"/>
    <w:rsid w:val="0096733D"/>
    <w:rsid w:val="00970300"/>
    <w:rsid w:val="00971DFF"/>
    <w:rsid w:val="00972705"/>
    <w:rsid w:val="00972817"/>
    <w:rsid w:val="00973224"/>
    <w:rsid w:val="009744EE"/>
    <w:rsid w:val="00975634"/>
    <w:rsid w:val="00975B40"/>
    <w:rsid w:val="00976362"/>
    <w:rsid w:val="00976844"/>
    <w:rsid w:val="00977CB3"/>
    <w:rsid w:val="009802EB"/>
    <w:rsid w:val="00980BBE"/>
    <w:rsid w:val="00980D47"/>
    <w:rsid w:val="00981B7A"/>
    <w:rsid w:val="00983448"/>
    <w:rsid w:val="00983450"/>
    <w:rsid w:val="00983E80"/>
    <w:rsid w:val="009840D9"/>
    <w:rsid w:val="00984318"/>
    <w:rsid w:val="0098437F"/>
    <w:rsid w:val="00984566"/>
    <w:rsid w:val="009849FA"/>
    <w:rsid w:val="009853B4"/>
    <w:rsid w:val="009860E2"/>
    <w:rsid w:val="009862DE"/>
    <w:rsid w:val="009870DF"/>
    <w:rsid w:val="00987385"/>
    <w:rsid w:val="00991F14"/>
    <w:rsid w:val="00993FA2"/>
    <w:rsid w:val="009955DB"/>
    <w:rsid w:val="00995AD4"/>
    <w:rsid w:val="0099602B"/>
    <w:rsid w:val="00996512"/>
    <w:rsid w:val="00996C1C"/>
    <w:rsid w:val="0099705F"/>
    <w:rsid w:val="009A1512"/>
    <w:rsid w:val="009A1A48"/>
    <w:rsid w:val="009A49EC"/>
    <w:rsid w:val="009A5E34"/>
    <w:rsid w:val="009A68A4"/>
    <w:rsid w:val="009A715E"/>
    <w:rsid w:val="009A767E"/>
    <w:rsid w:val="009B19E6"/>
    <w:rsid w:val="009B201C"/>
    <w:rsid w:val="009B2A46"/>
    <w:rsid w:val="009B3073"/>
    <w:rsid w:val="009B52B3"/>
    <w:rsid w:val="009B5829"/>
    <w:rsid w:val="009B5D84"/>
    <w:rsid w:val="009B68A2"/>
    <w:rsid w:val="009B6D66"/>
    <w:rsid w:val="009C0463"/>
    <w:rsid w:val="009C0870"/>
    <w:rsid w:val="009C0973"/>
    <w:rsid w:val="009C2369"/>
    <w:rsid w:val="009C2890"/>
    <w:rsid w:val="009C5693"/>
    <w:rsid w:val="009C5936"/>
    <w:rsid w:val="009C75A1"/>
    <w:rsid w:val="009D01AB"/>
    <w:rsid w:val="009D171B"/>
    <w:rsid w:val="009D1BE6"/>
    <w:rsid w:val="009D1FC8"/>
    <w:rsid w:val="009D218C"/>
    <w:rsid w:val="009D288A"/>
    <w:rsid w:val="009D2AD7"/>
    <w:rsid w:val="009D7928"/>
    <w:rsid w:val="009E056E"/>
    <w:rsid w:val="009E05B5"/>
    <w:rsid w:val="009E1081"/>
    <w:rsid w:val="009E1D9C"/>
    <w:rsid w:val="009E2654"/>
    <w:rsid w:val="009E4025"/>
    <w:rsid w:val="009E4441"/>
    <w:rsid w:val="009E5D8B"/>
    <w:rsid w:val="009E786B"/>
    <w:rsid w:val="009F00DB"/>
    <w:rsid w:val="009F1D7D"/>
    <w:rsid w:val="009F274F"/>
    <w:rsid w:val="009F34E7"/>
    <w:rsid w:val="009F538D"/>
    <w:rsid w:val="009F5F57"/>
    <w:rsid w:val="009F654E"/>
    <w:rsid w:val="009F7561"/>
    <w:rsid w:val="009F7ABA"/>
    <w:rsid w:val="009F7B20"/>
    <w:rsid w:val="009F7B50"/>
    <w:rsid w:val="00A00104"/>
    <w:rsid w:val="00A00654"/>
    <w:rsid w:val="00A00DE3"/>
    <w:rsid w:val="00A01FA3"/>
    <w:rsid w:val="00A02094"/>
    <w:rsid w:val="00A02EA7"/>
    <w:rsid w:val="00A05167"/>
    <w:rsid w:val="00A05FBF"/>
    <w:rsid w:val="00A06424"/>
    <w:rsid w:val="00A06B0D"/>
    <w:rsid w:val="00A07B5F"/>
    <w:rsid w:val="00A07F81"/>
    <w:rsid w:val="00A10042"/>
    <w:rsid w:val="00A100EB"/>
    <w:rsid w:val="00A1042F"/>
    <w:rsid w:val="00A11703"/>
    <w:rsid w:val="00A12729"/>
    <w:rsid w:val="00A129EE"/>
    <w:rsid w:val="00A1396A"/>
    <w:rsid w:val="00A14D2E"/>
    <w:rsid w:val="00A15C3A"/>
    <w:rsid w:val="00A1725D"/>
    <w:rsid w:val="00A174C1"/>
    <w:rsid w:val="00A202C1"/>
    <w:rsid w:val="00A20E99"/>
    <w:rsid w:val="00A21F22"/>
    <w:rsid w:val="00A2283E"/>
    <w:rsid w:val="00A230CA"/>
    <w:rsid w:val="00A236C9"/>
    <w:rsid w:val="00A2399A"/>
    <w:rsid w:val="00A24F59"/>
    <w:rsid w:val="00A265B6"/>
    <w:rsid w:val="00A277AF"/>
    <w:rsid w:val="00A27EAF"/>
    <w:rsid w:val="00A3025B"/>
    <w:rsid w:val="00A32749"/>
    <w:rsid w:val="00A33845"/>
    <w:rsid w:val="00A3457E"/>
    <w:rsid w:val="00A355E6"/>
    <w:rsid w:val="00A359CE"/>
    <w:rsid w:val="00A3650C"/>
    <w:rsid w:val="00A372EE"/>
    <w:rsid w:val="00A37911"/>
    <w:rsid w:val="00A40116"/>
    <w:rsid w:val="00A429C4"/>
    <w:rsid w:val="00A42DC8"/>
    <w:rsid w:val="00A452BD"/>
    <w:rsid w:val="00A457FF"/>
    <w:rsid w:val="00A4590B"/>
    <w:rsid w:val="00A45A42"/>
    <w:rsid w:val="00A46BAA"/>
    <w:rsid w:val="00A500C9"/>
    <w:rsid w:val="00A52F74"/>
    <w:rsid w:val="00A5460B"/>
    <w:rsid w:val="00A55B35"/>
    <w:rsid w:val="00A5690B"/>
    <w:rsid w:val="00A570AB"/>
    <w:rsid w:val="00A607B8"/>
    <w:rsid w:val="00A60CE6"/>
    <w:rsid w:val="00A62503"/>
    <w:rsid w:val="00A62AEA"/>
    <w:rsid w:val="00A63092"/>
    <w:rsid w:val="00A65478"/>
    <w:rsid w:val="00A6575D"/>
    <w:rsid w:val="00A65FE2"/>
    <w:rsid w:val="00A66F07"/>
    <w:rsid w:val="00A6729F"/>
    <w:rsid w:val="00A67802"/>
    <w:rsid w:val="00A67DC8"/>
    <w:rsid w:val="00A67ED8"/>
    <w:rsid w:val="00A70AD7"/>
    <w:rsid w:val="00A711E0"/>
    <w:rsid w:val="00A72DB3"/>
    <w:rsid w:val="00A73CE0"/>
    <w:rsid w:val="00A75A39"/>
    <w:rsid w:val="00A75CF3"/>
    <w:rsid w:val="00A75E9A"/>
    <w:rsid w:val="00A76027"/>
    <w:rsid w:val="00A760CF"/>
    <w:rsid w:val="00A80D34"/>
    <w:rsid w:val="00A82A0D"/>
    <w:rsid w:val="00A8350B"/>
    <w:rsid w:val="00A842E0"/>
    <w:rsid w:val="00A844BE"/>
    <w:rsid w:val="00A84FFD"/>
    <w:rsid w:val="00A85ED4"/>
    <w:rsid w:val="00A8661E"/>
    <w:rsid w:val="00A90689"/>
    <w:rsid w:val="00A9117A"/>
    <w:rsid w:val="00A91304"/>
    <w:rsid w:val="00A9142B"/>
    <w:rsid w:val="00A91B69"/>
    <w:rsid w:val="00A91ED3"/>
    <w:rsid w:val="00A93189"/>
    <w:rsid w:val="00A94F6C"/>
    <w:rsid w:val="00A95D03"/>
    <w:rsid w:val="00A96134"/>
    <w:rsid w:val="00A97215"/>
    <w:rsid w:val="00A977A2"/>
    <w:rsid w:val="00A97B71"/>
    <w:rsid w:val="00A97CDB"/>
    <w:rsid w:val="00AA104B"/>
    <w:rsid w:val="00AA1333"/>
    <w:rsid w:val="00AA21B6"/>
    <w:rsid w:val="00AA35E3"/>
    <w:rsid w:val="00AA565A"/>
    <w:rsid w:val="00AA7C38"/>
    <w:rsid w:val="00AB0720"/>
    <w:rsid w:val="00AB14B2"/>
    <w:rsid w:val="00AB26D8"/>
    <w:rsid w:val="00AB340C"/>
    <w:rsid w:val="00AB3D09"/>
    <w:rsid w:val="00AB4E1C"/>
    <w:rsid w:val="00AB55A8"/>
    <w:rsid w:val="00AB5909"/>
    <w:rsid w:val="00AB62E9"/>
    <w:rsid w:val="00AB6BCE"/>
    <w:rsid w:val="00AB7522"/>
    <w:rsid w:val="00AC1D0A"/>
    <w:rsid w:val="00AC1D97"/>
    <w:rsid w:val="00AC2236"/>
    <w:rsid w:val="00AC3112"/>
    <w:rsid w:val="00AC487E"/>
    <w:rsid w:val="00AC6039"/>
    <w:rsid w:val="00AC73F2"/>
    <w:rsid w:val="00AC7A87"/>
    <w:rsid w:val="00AC7C1E"/>
    <w:rsid w:val="00AD0991"/>
    <w:rsid w:val="00AD0AAC"/>
    <w:rsid w:val="00AD0DA5"/>
    <w:rsid w:val="00AD11A5"/>
    <w:rsid w:val="00AD1596"/>
    <w:rsid w:val="00AD295E"/>
    <w:rsid w:val="00AD42B5"/>
    <w:rsid w:val="00AD4551"/>
    <w:rsid w:val="00AD4E27"/>
    <w:rsid w:val="00AD5BEE"/>
    <w:rsid w:val="00AD7308"/>
    <w:rsid w:val="00AE058E"/>
    <w:rsid w:val="00AE063C"/>
    <w:rsid w:val="00AE0EDC"/>
    <w:rsid w:val="00AE2B0B"/>
    <w:rsid w:val="00AE32B1"/>
    <w:rsid w:val="00AE490A"/>
    <w:rsid w:val="00AE5D87"/>
    <w:rsid w:val="00AF0775"/>
    <w:rsid w:val="00AF115F"/>
    <w:rsid w:val="00AF2286"/>
    <w:rsid w:val="00AF2753"/>
    <w:rsid w:val="00AF2F18"/>
    <w:rsid w:val="00AF36F4"/>
    <w:rsid w:val="00AF37A0"/>
    <w:rsid w:val="00AF3982"/>
    <w:rsid w:val="00AF5093"/>
    <w:rsid w:val="00AF59DB"/>
    <w:rsid w:val="00AF5D51"/>
    <w:rsid w:val="00AF7411"/>
    <w:rsid w:val="00B006DD"/>
    <w:rsid w:val="00B01E52"/>
    <w:rsid w:val="00B04282"/>
    <w:rsid w:val="00B052E5"/>
    <w:rsid w:val="00B059D8"/>
    <w:rsid w:val="00B05A48"/>
    <w:rsid w:val="00B05C14"/>
    <w:rsid w:val="00B070FD"/>
    <w:rsid w:val="00B072C3"/>
    <w:rsid w:val="00B07958"/>
    <w:rsid w:val="00B07B25"/>
    <w:rsid w:val="00B07DAB"/>
    <w:rsid w:val="00B128BF"/>
    <w:rsid w:val="00B12C8C"/>
    <w:rsid w:val="00B12EDA"/>
    <w:rsid w:val="00B1351A"/>
    <w:rsid w:val="00B1379C"/>
    <w:rsid w:val="00B13C9A"/>
    <w:rsid w:val="00B14EBE"/>
    <w:rsid w:val="00B1580F"/>
    <w:rsid w:val="00B15ABD"/>
    <w:rsid w:val="00B1657C"/>
    <w:rsid w:val="00B1796C"/>
    <w:rsid w:val="00B17BDB"/>
    <w:rsid w:val="00B204E4"/>
    <w:rsid w:val="00B21052"/>
    <w:rsid w:val="00B214E6"/>
    <w:rsid w:val="00B219A3"/>
    <w:rsid w:val="00B21F4C"/>
    <w:rsid w:val="00B2203C"/>
    <w:rsid w:val="00B24C44"/>
    <w:rsid w:val="00B2596A"/>
    <w:rsid w:val="00B25D6B"/>
    <w:rsid w:val="00B26ABD"/>
    <w:rsid w:val="00B27397"/>
    <w:rsid w:val="00B2795F"/>
    <w:rsid w:val="00B279CF"/>
    <w:rsid w:val="00B27B1A"/>
    <w:rsid w:val="00B30CB8"/>
    <w:rsid w:val="00B31443"/>
    <w:rsid w:val="00B32768"/>
    <w:rsid w:val="00B32CF5"/>
    <w:rsid w:val="00B32F24"/>
    <w:rsid w:val="00B34BDD"/>
    <w:rsid w:val="00B35C5B"/>
    <w:rsid w:val="00B3603E"/>
    <w:rsid w:val="00B365DA"/>
    <w:rsid w:val="00B40BB4"/>
    <w:rsid w:val="00B40BD7"/>
    <w:rsid w:val="00B413B1"/>
    <w:rsid w:val="00B4163C"/>
    <w:rsid w:val="00B43730"/>
    <w:rsid w:val="00B448D3"/>
    <w:rsid w:val="00B45494"/>
    <w:rsid w:val="00B50CFD"/>
    <w:rsid w:val="00B50F56"/>
    <w:rsid w:val="00B5256E"/>
    <w:rsid w:val="00B527AA"/>
    <w:rsid w:val="00B5320C"/>
    <w:rsid w:val="00B53D67"/>
    <w:rsid w:val="00B54474"/>
    <w:rsid w:val="00B54EDB"/>
    <w:rsid w:val="00B569F2"/>
    <w:rsid w:val="00B602D7"/>
    <w:rsid w:val="00B61558"/>
    <w:rsid w:val="00B64132"/>
    <w:rsid w:val="00B644C2"/>
    <w:rsid w:val="00B66299"/>
    <w:rsid w:val="00B671B9"/>
    <w:rsid w:val="00B67B66"/>
    <w:rsid w:val="00B714C5"/>
    <w:rsid w:val="00B720E4"/>
    <w:rsid w:val="00B72364"/>
    <w:rsid w:val="00B72540"/>
    <w:rsid w:val="00B72F76"/>
    <w:rsid w:val="00B74282"/>
    <w:rsid w:val="00B749E8"/>
    <w:rsid w:val="00B749E9"/>
    <w:rsid w:val="00B7513C"/>
    <w:rsid w:val="00B75AEE"/>
    <w:rsid w:val="00B76076"/>
    <w:rsid w:val="00B828D5"/>
    <w:rsid w:val="00B831A5"/>
    <w:rsid w:val="00B84253"/>
    <w:rsid w:val="00B84F8B"/>
    <w:rsid w:val="00B85718"/>
    <w:rsid w:val="00B85B44"/>
    <w:rsid w:val="00B861B9"/>
    <w:rsid w:val="00B877FC"/>
    <w:rsid w:val="00B9095D"/>
    <w:rsid w:val="00B90C8B"/>
    <w:rsid w:val="00B912EC"/>
    <w:rsid w:val="00B91754"/>
    <w:rsid w:val="00B91D77"/>
    <w:rsid w:val="00B9675C"/>
    <w:rsid w:val="00B97076"/>
    <w:rsid w:val="00B97642"/>
    <w:rsid w:val="00B97EA6"/>
    <w:rsid w:val="00BA0789"/>
    <w:rsid w:val="00BA145A"/>
    <w:rsid w:val="00BA14D7"/>
    <w:rsid w:val="00BA1C37"/>
    <w:rsid w:val="00BA1F28"/>
    <w:rsid w:val="00BA387D"/>
    <w:rsid w:val="00BA49F2"/>
    <w:rsid w:val="00BA6345"/>
    <w:rsid w:val="00BA7EEB"/>
    <w:rsid w:val="00BB1200"/>
    <w:rsid w:val="00BB12D1"/>
    <w:rsid w:val="00BB12DC"/>
    <w:rsid w:val="00BB42DA"/>
    <w:rsid w:val="00BB4405"/>
    <w:rsid w:val="00BB4AEA"/>
    <w:rsid w:val="00BB4DA3"/>
    <w:rsid w:val="00BB6F7D"/>
    <w:rsid w:val="00BB701D"/>
    <w:rsid w:val="00BB7DEE"/>
    <w:rsid w:val="00BC0DB0"/>
    <w:rsid w:val="00BC3464"/>
    <w:rsid w:val="00BC36B2"/>
    <w:rsid w:val="00BC3929"/>
    <w:rsid w:val="00BC3F82"/>
    <w:rsid w:val="00BC4A80"/>
    <w:rsid w:val="00BC5B62"/>
    <w:rsid w:val="00BC5FEF"/>
    <w:rsid w:val="00BC7896"/>
    <w:rsid w:val="00BC7CFE"/>
    <w:rsid w:val="00BC7EDA"/>
    <w:rsid w:val="00BD06EA"/>
    <w:rsid w:val="00BD1D68"/>
    <w:rsid w:val="00BD2330"/>
    <w:rsid w:val="00BD2B1B"/>
    <w:rsid w:val="00BD2C69"/>
    <w:rsid w:val="00BD31E1"/>
    <w:rsid w:val="00BD451C"/>
    <w:rsid w:val="00BD4634"/>
    <w:rsid w:val="00BD47C2"/>
    <w:rsid w:val="00BD5003"/>
    <w:rsid w:val="00BD5D46"/>
    <w:rsid w:val="00BD612A"/>
    <w:rsid w:val="00BD66C7"/>
    <w:rsid w:val="00BD6E96"/>
    <w:rsid w:val="00BD7D03"/>
    <w:rsid w:val="00BE007B"/>
    <w:rsid w:val="00BE080E"/>
    <w:rsid w:val="00BE0B34"/>
    <w:rsid w:val="00BE0CDC"/>
    <w:rsid w:val="00BE135E"/>
    <w:rsid w:val="00BE24C7"/>
    <w:rsid w:val="00BE3A88"/>
    <w:rsid w:val="00BE42E1"/>
    <w:rsid w:val="00BE48D6"/>
    <w:rsid w:val="00BE5FFF"/>
    <w:rsid w:val="00BE7AF7"/>
    <w:rsid w:val="00BF1CDE"/>
    <w:rsid w:val="00BF2266"/>
    <w:rsid w:val="00BF25E4"/>
    <w:rsid w:val="00BF380F"/>
    <w:rsid w:val="00BF3BDB"/>
    <w:rsid w:val="00BF41C9"/>
    <w:rsid w:val="00BF4F7F"/>
    <w:rsid w:val="00BF594C"/>
    <w:rsid w:val="00BF5C71"/>
    <w:rsid w:val="00BF6607"/>
    <w:rsid w:val="00BF7DA1"/>
    <w:rsid w:val="00C0004D"/>
    <w:rsid w:val="00C007E0"/>
    <w:rsid w:val="00C00DBB"/>
    <w:rsid w:val="00C019E6"/>
    <w:rsid w:val="00C034EA"/>
    <w:rsid w:val="00C03C53"/>
    <w:rsid w:val="00C04F62"/>
    <w:rsid w:val="00C06865"/>
    <w:rsid w:val="00C07520"/>
    <w:rsid w:val="00C1035C"/>
    <w:rsid w:val="00C110ED"/>
    <w:rsid w:val="00C117ED"/>
    <w:rsid w:val="00C1224B"/>
    <w:rsid w:val="00C12344"/>
    <w:rsid w:val="00C12C58"/>
    <w:rsid w:val="00C1330A"/>
    <w:rsid w:val="00C1468E"/>
    <w:rsid w:val="00C1486C"/>
    <w:rsid w:val="00C14BA1"/>
    <w:rsid w:val="00C14C1E"/>
    <w:rsid w:val="00C14D8B"/>
    <w:rsid w:val="00C15954"/>
    <w:rsid w:val="00C15C61"/>
    <w:rsid w:val="00C168E9"/>
    <w:rsid w:val="00C17129"/>
    <w:rsid w:val="00C173BC"/>
    <w:rsid w:val="00C2249D"/>
    <w:rsid w:val="00C23147"/>
    <w:rsid w:val="00C23DFF"/>
    <w:rsid w:val="00C2446C"/>
    <w:rsid w:val="00C25AEC"/>
    <w:rsid w:val="00C26760"/>
    <w:rsid w:val="00C26896"/>
    <w:rsid w:val="00C2755D"/>
    <w:rsid w:val="00C30FFE"/>
    <w:rsid w:val="00C310FE"/>
    <w:rsid w:val="00C31867"/>
    <w:rsid w:val="00C31A66"/>
    <w:rsid w:val="00C32444"/>
    <w:rsid w:val="00C32C51"/>
    <w:rsid w:val="00C34992"/>
    <w:rsid w:val="00C35336"/>
    <w:rsid w:val="00C35ABC"/>
    <w:rsid w:val="00C36205"/>
    <w:rsid w:val="00C3623F"/>
    <w:rsid w:val="00C36F4B"/>
    <w:rsid w:val="00C376D1"/>
    <w:rsid w:val="00C40A7D"/>
    <w:rsid w:val="00C4102D"/>
    <w:rsid w:val="00C41959"/>
    <w:rsid w:val="00C42C1D"/>
    <w:rsid w:val="00C4357E"/>
    <w:rsid w:val="00C43E6E"/>
    <w:rsid w:val="00C46E41"/>
    <w:rsid w:val="00C4789E"/>
    <w:rsid w:val="00C47B89"/>
    <w:rsid w:val="00C51974"/>
    <w:rsid w:val="00C51BA7"/>
    <w:rsid w:val="00C526CD"/>
    <w:rsid w:val="00C52D04"/>
    <w:rsid w:val="00C533F2"/>
    <w:rsid w:val="00C56065"/>
    <w:rsid w:val="00C57036"/>
    <w:rsid w:val="00C574D2"/>
    <w:rsid w:val="00C5786E"/>
    <w:rsid w:val="00C60EFC"/>
    <w:rsid w:val="00C611F0"/>
    <w:rsid w:val="00C615DE"/>
    <w:rsid w:val="00C62C10"/>
    <w:rsid w:val="00C62DC3"/>
    <w:rsid w:val="00C63713"/>
    <w:rsid w:val="00C64E6B"/>
    <w:rsid w:val="00C66489"/>
    <w:rsid w:val="00C6675C"/>
    <w:rsid w:val="00C66A64"/>
    <w:rsid w:val="00C6703A"/>
    <w:rsid w:val="00C70CCA"/>
    <w:rsid w:val="00C71596"/>
    <w:rsid w:val="00C7179F"/>
    <w:rsid w:val="00C72CA9"/>
    <w:rsid w:val="00C73DBD"/>
    <w:rsid w:val="00C74342"/>
    <w:rsid w:val="00C74D21"/>
    <w:rsid w:val="00C75F33"/>
    <w:rsid w:val="00C76726"/>
    <w:rsid w:val="00C7733F"/>
    <w:rsid w:val="00C80484"/>
    <w:rsid w:val="00C8055B"/>
    <w:rsid w:val="00C8210B"/>
    <w:rsid w:val="00C83106"/>
    <w:rsid w:val="00C8330B"/>
    <w:rsid w:val="00C845B9"/>
    <w:rsid w:val="00C85318"/>
    <w:rsid w:val="00C8585E"/>
    <w:rsid w:val="00C85CFE"/>
    <w:rsid w:val="00C87241"/>
    <w:rsid w:val="00C9086C"/>
    <w:rsid w:val="00C90B0A"/>
    <w:rsid w:val="00C9205E"/>
    <w:rsid w:val="00C9463A"/>
    <w:rsid w:val="00C9513F"/>
    <w:rsid w:val="00C953F3"/>
    <w:rsid w:val="00C95C1C"/>
    <w:rsid w:val="00C95F4F"/>
    <w:rsid w:val="00C979DA"/>
    <w:rsid w:val="00CA1DC0"/>
    <w:rsid w:val="00CA5020"/>
    <w:rsid w:val="00CA5450"/>
    <w:rsid w:val="00CA5E4F"/>
    <w:rsid w:val="00CA7D53"/>
    <w:rsid w:val="00CB063E"/>
    <w:rsid w:val="00CB0831"/>
    <w:rsid w:val="00CB09FE"/>
    <w:rsid w:val="00CB1CAA"/>
    <w:rsid w:val="00CB22C7"/>
    <w:rsid w:val="00CB37E1"/>
    <w:rsid w:val="00CB3BDB"/>
    <w:rsid w:val="00CB4B82"/>
    <w:rsid w:val="00CB561E"/>
    <w:rsid w:val="00CB57AC"/>
    <w:rsid w:val="00CB6A6D"/>
    <w:rsid w:val="00CB7976"/>
    <w:rsid w:val="00CC064A"/>
    <w:rsid w:val="00CC0DB2"/>
    <w:rsid w:val="00CC10D5"/>
    <w:rsid w:val="00CC1BFE"/>
    <w:rsid w:val="00CC2A5C"/>
    <w:rsid w:val="00CC2D37"/>
    <w:rsid w:val="00CC37F2"/>
    <w:rsid w:val="00CC43AD"/>
    <w:rsid w:val="00CC60BB"/>
    <w:rsid w:val="00CC619A"/>
    <w:rsid w:val="00CC6476"/>
    <w:rsid w:val="00CC6B1A"/>
    <w:rsid w:val="00CC7DDF"/>
    <w:rsid w:val="00CD04DC"/>
    <w:rsid w:val="00CD1758"/>
    <w:rsid w:val="00CD1E3F"/>
    <w:rsid w:val="00CD2B69"/>
    <w:rsid w:val="00CD3240"/>
    <w:rsid w:val="00CD38C6"/>
    <w:rsid w:val="00CD3D31"/>
    <w:rsid w:val="00CD401B"/>
    <w:rsid w:val="00CD4096"/>
    <w:rsid w:val="00CD508A"/>
    <w:rsid w:val="00CD5B6A"/>
    <w:rsid w:val="00CE0D3A"/>
    <w:rsid w:val="00CE232C"/>
    <w:rsid w:val="00CE2992"/>
    <w:rsid w:val="00CE3B6C"/>
    <w:rsid w:val="00CE3FB1"/>
    <w:rsid w:val="00CE4A0E"/>
    <w:rsid w:val="00CE52BB"/>
    <w:rsid w:val="00CE58A4"/>
    <w:rsid w:val="00CE6D4D"/>
    <w:rsid w:val="00CE7595"/>
    <w:rsid w:val="00CE79F8"/>
    <w:rsid w:val="00CF3057"/>
    <w:rsid w:val="00CF3600"/>
    <w:rsid w:val="00CF36D3"/>
    <w:rsid w:val="00CF37E0"/>
    <w:rsid w:val="00CF3DC7"/>
    <w:rsid w:val="00CF43AD"/>
    <w:rsid w:val="00CF5106"/>
    <w:rsid w:val="00CF5A27"/>
    <w:rsid w:val="00CF5FD2"/>
    <w:rsid w:val="00CF62DD"/>
    <w:rsid w:val="00D00831"/>
    <w:rsid w:val="00D01BC7"/>
    <w:rsid w:val="00D029BB"/>
    <w:rsid w:val="00D02CF1"/>
    <w:rsid w:val="00D04142"/>
    <w:rsid w:val="00D05212"/>
    <w:rsid w:val="00D05AD3"/>
    <w:rsid w:val="00D06893"/>
    <w:rsid w:val="00D06F26"/>
    <w:rsid w:val="00D10A1C"/>
    <w:rsid w:val="00D10C8E"/>
    <w:rsid w:val="00D1316B"/>
    <w:rsid w:val="00D13B2F"/>
    <w:rsid w:val="00D14EC7"/>
    <w:rsid w:val="00D16C35"/>
    <w:rsid w:val="00D1712D"/>
    <w:rsid w:val="00D17B1D"/>
    <w:rsid w:val="00D20540"/>
    <w:rsid w:val="00D2151E"/>
    <w:rsid w:val="00D2273E"/>
    <w:rsid w:val="00D23915"/>
    <w:rsid w:val="00D242A8"/>
    <w:rsid w:val="00D247A7"/>
    <w:rsid w:val="00D24BA2"/>
    <w:rsid w:val="00D270EF"/>
    <w:rsid w:val="00D2727A"/>
    <w:rsid w:val="00D2732D"/>
    <w:rsid w:val="00D2774B"/>
    <w:rsid w:val="00D27C3C"/>
    <w:rsid w:val="00D27F50"/>
    <w:rsid w:val="00D30A45"/>
    <w:rsid w:val="00D30BD1"/>
    <w:rsid w:val="00D30D1D"/>
    <w:rsid w:val="00D31C3F"/>
    <w:rsid w:val="00D32310"/>
    <w:rsid w:val="00D337B0"/>
    <w:rsid w:val="00D3389B"/>
    <w:rsid w:val="00D341E3"/>
    <w:rsid w:val="00D3420C"/>
    <w:rsid w:val="00D3740F"/>
    <w:rsid w:val="00D37B94"/>
    <w:rsid w:val="00D40095"/>
    <w:rsid w:val="00D400FA"/>
    <w:rsid w:val="00D41AD2"/>
    <w:rsid w:val="00D42AF8"/>
    <w:rsid w:val="00D44924"/>
    <w:rsid w:val="00D454A1"/>
    <w:rsid w:val="00D475A3"/>
    <w:rsid w:val="00D47CC6"/>
    <w:rsid w:val="00D50D9A"/>
    <w:rsid w:val="00D533DE"/>
    <w:rsid w:val="00D534A6"/>
    <w:rsid w:val="00D53679"/>
    <w:rsid w:val="00D53CDB"/>
    <w:rsid w:val="00D55171"/>
    <w:rsid w:val="00D57B50"/>
    <w:rsid w:val="00D57E5D"/>
    <w:rsid w:val="00D57F46"/>
    <w:rsid w:val="00D60DB2"/>
    <w:rsid w:val="00D6141D"/>
    <w:rsid w:val="00D618DB"/>
    <w:rsid w:val="00D6246A"/>
    <w:rsid w:val="00D63131"/>
    <w:rsid w:val="00D63269"/>
    <w:rsid w:val="00D63850"/>
    <w:rsid w:val="00D70CBD"/>
    <w:rsid w:val="00D7176C"/>
    <w:rsid w:val="00D71E52"/>
    <w:rsid w:val="00D7202B"/>
    <w:rsid w:val="00D727C3"/>
    <w:rsid w:val="00D73FA7"/>
    <w:rsid w:val="00D74164"/>
    <w:rsid w:val="00D744B8"/>
    <w:rsid w:val="00D75286"/>
    <w:rsid w:val="00D754BF"/>
    <w:rsid w:val="00D75CAE"/>
    <w:rsid w:val="00D777A1"/>
    <w:rsid w:val="00D77A7C"/>
    <w:rsid w:val="00D77DE3"/>
    <w:rsid w:val="00D80667"/>
    <w:rsid w:val="00D80DD5"/>
    <w:rsid w:val="00D82E9F"/>
    <w:rsid w:val="00D83416"/>
    <w:rsid w:val="00D83496"/>
    <w:rsid w:val="00D83921"/>
    <w:rsid w:val="00D84344"/>
    <w:rsid w:val="00D84FD3"/>
    <w:rsid w:val="00D85069"/>
    <w:rsid w:val="00D8609D"/>
    <w:rsid w:val="00D902AC"/>
    <w:rsid w:val="00D90B44"/>
    <w:rsid w:val="00D9134E"/>
    <w:rsid w:val="00D91838"/>
    <w:rsid w:val="00D934EE"/>
    <w:rsid w:val="00D9352A"/>
    <w:rsid w:val="00D938AF"/>
    <w:rsid w:val="00D943FD"/>
    <w:rsid w:val="00D94BD0"/>
    <w:rsid w:val="00D94ED0"/>
    <w:rsid w:val="00D9540C"/>
    <w:rsid w:val="00D96E71"/>
    <w:rsid w:val="00DA21D6"/>
    <w:rsid w:val="00DA221E"/>
    <w:rsid w:val="00DA2A18"/>
    <w:rsid w:val="00DA30DD"/>
    <w:rsid w:val="00DA3238"/>
    <w:rsid w:val="00DA36D1"/>
    <w:rsid w:val="00DA54A9"/>
    <w:rsid w:val="00DA5BB9"/>
    <w:rsid w:val="00DA5E66"/>
    <w:rsid w:val="00DA63CA"/>
    <w:rsid w:val="00DA7010"/>
    <w:rsid w:val="00DA7DC3"/>
    <w:rsid w:val="00DB3DE4"/>
    <w:rsid w:val="00DB5310"/>
    <w:rsid w:val="00DB677F"/>
    <w:rsid w:val="00DB6E80"/>
    <w:rsid w:val="00DB785E"/>
    <w:rsid w:val="00DC0D8B"/>
    <w:rsid w:val="00DC0E2B"/>
    <w:rsid w:val="00DC115D"/>
    <w:rsid w:val="00DC1CA1"/>
    <w:rsid w:val="00DC3C9D"/>
    <w:rsid w:val="00DC4853"/>
    <w:rsid w:val="00DC663C"/>
    <w:rsid w:val="00DC6D10"/>
    <w:rsid w:val="00DC7232"/>
    <w:rsid w:val="00DC7AF5"/>
    <w:rsid w:val="00DD1889"/>
    <w:rsid w:val="00DD2120"/>
    <w:rsid w:val="00DD26D2"/>
    <w:rsid w:val="00DD2D0F"/>
    <w:rsid w:val="00DD3319"/>
    <w:rsid w:val="00DD3C86"/>
    <w:rsid w:val="00DD4904"/>
    <w:rsid w:val="00DD5652"/>
    <w:rsid w:val="00DD654C"/>
    <w:rsid w:val="00DD6813"/>
    <w:rsid w:val="00DD7E30"/>
    <w:rsid w:val="00DE1625"/>
    <w:rsid w:val="00DE27AD"/>
    <w:rsid w:val="00DE3668"/>
    <w:rsid w:val="00DE4501"/>
    <w:rsid w:val="00DE5200"/>
    <w:rsid w:val="00DE5206"/>
    <w:rsid w:val="00DE52C3"/>
    <w:rsid w:val="00DE564C"/>
    <w:rsid w:val="00DE5E20"/>
    <w:rsid w:val="00DE6D4A"/>
    <w:rsid w:val="00DE6EBC"/>
    <w:rsid w:val="00DE70D2"/>
    <w:rsid w:val="00DF1E78"/>
    <w:rsid w:val="00DF342D"/>
    <w:rsid w:val="00DF6991"/>
    <w:rsid w:val="00DF6D80"/>
    <w:rsid w:val="00DF7006"/>
    <w:rsid w:val="00DF701E"/>
    <w:rsid w:val="00DF7ED2"/>
    <w:rsid w:val="00E00CD5"/>
    <w:rsid w:val="00E00D77"/>
    <w:rsid w:val="00E01142"/>
    <w:rsid w:val="00E02F4E"/>
    <w:rsid w:val="00E03739"/>
    <w:rsid w:val="00E0428A"/>
    <w:rsid w:val="00E05F32"/>
    <w:rsid w:val="00E06A7E"/>
    <w:rsid w:val="00E07035"/>
    <w:rsid w:val="00E070E1"/>
    <w:rsid w:val="00E10585"/>
    <w:rsid w:val="00E10882"/>
    <w:rsid w:val="00E12128"/>
    <w:rsid w:val="00E12AED"/>
    <w:rsid w:val="00E13DDA"/>
    <w:rsid w:val="00E14EBA"/>
    <w:rsid w:val="00E15DF5"/>
    <w:rsid w:val="00E176B7"/>
    <w:rsid w:val="00E2085B"/>
    <w:rsid w:val="00E208CE"/>
    <w:rsid w:val="00E20EF4"/>
    <w:rsid w:val="00E20FCC"/>
    <w:rsid w:val="00E225CE"/>
    <w:rsid w:val="00E24209"/>
    <w:rsid w:val="00E2451D"/>
    <w:rsid w:val="00E245F0"/>
    <w:rsid w:val="00E2474D"/>
    <w:rsid w:val="00E25BBD"/>
    <w:rsid w:val="00E25EB8"/>
    <w:rsid w:val="00E27213"/>
    <w:rsid w:val="00E27850"/>
    <w:rsid w:val="00E319DD"/>
    <w:rsid w:val="00E3389D"/>
    <w:rsid w:val="00E33F2C"/>
    <w:rsid w:val="00E35586"/>
    <w:rsid w:val="00E35DF7"/>
    <w:rsid w:val="00E36485"/>
    <w:rsid w:val="00E37AAC"/>
    <w:rsid w:val="00E4055A"/>
    <w:rsid w:val="00E406AD"/>
    <w:rsid w:val="00E407CB"/>
    <w:rsid w:val="00E415CA"/>
    <w:rsid w:val="00E416FB"/>
    <w:rsid w:val="00E417B2"/>
    <w:rsid w:val="00E41DA0"/>
    <w:rsid w:val="00E42CA3"/>
    <w:rsid w:val="00E42EEE"/>
    <w:rsid w:val="00E43D01"/>
    <w:rsid w:val="00E441FD"/>
    <w:rsid w:val="00E44525"/>
    <w:rsid w:val="00E45CAE"/>
    <w:rsid w:val="00E45F31"/>
    <w:rsid w:val="00E478EF"/>
    <w:rsid w:val="00E47F8F"/>
    <w:rsid w:val="00E5004A"/>
    <w:rsid w:val="00E50838"/>
    <w:rsid w:val="00E5334D"/>
    <w:rsid w:val="00E537EE"/>
    <w:rsid w:val="00E55E7E"/>
    <w:rsid w:val="00E576F5"/>
    <w:rsid w:val="00E577D3"/>
    <w:rsid w:val="00E5789D"/>
    <w:rsid w:val="00E603E9"/>
    <w:rsid w:val="00E616B0"/>
    <w:rsid w:val="00E62B63"/>
    <w:rsid w:val="00E63916"/>
    <w:rsid w:val="00E65E07"/>
    <w:rsid w:val="00E67493"/>
    <w:rsid w:val="00E67692"/>
    <w:rsid w:val="00E67ABE"/>
    <w:rsid w:val="00E67B6A"/>
    <w:rsid w:val="00E67F51"/>
    <w:rsid w:val="00E701BB"/>
    <w:rsid w:val="00E714B4"/>
    <w:rsid w:val="00E72A62"/>
    <w:rsid w:val="00E7305F"/>
    <w:rsid w:val="00E73FCD"/>
    <w:rsid w:val="00E749B8"/>
    <w:rsid w:val="00E756F7"/>
    <w:rsid w:val="00E769D9"/>
    <w:rsid w:val="00E80300"/>
    <w:rsid w:val="00E81BF3"/>
    <w:rsid w:val="00E8217C"/>
    <w:rsid w:val="00E83E6E"/>
    <w:rsid w:val="00E84168"/>
    <w:rsid w:val="00E84E09"/>
    <w:rsid w:val="00E84F95"/>
    <w:rsid w:val="00E85657"/>
    <w:rsid w:val="00E863A2"/>
    <w:rsid w:val="00E8694A"/>
    <w:rsid w:val="00E873AA"/>
    <w:rsid w:val="00E87C10"/>
    <w:rsid w:val="00E956B7"/>
    <w:rsid w:val="00E95E4D"/>
    <w:rsid w:val="00E960EB"/>
    <w:rsid w:val="00E96D2F"/>
    <w:rsid w:val="00E96F95"/>
    <w:rsid w:val="00EA08DB"/>
    <w:rsid w:val="00EA0D39"/>
    <w:rsid w:val="00EA17F2"/>
    <w:rsid w:val="00EA2745"/>
    <w:rsid w:val="00EA2CCD"/>
    <w:rsid w:val="00EA756B"/>
    <w:rsid w:val="00EA77DB"/>
    <w:rsid w:val="00EA7DC1"/>
    <w:rsid w:val="00EB1826"/>
    <w:rsid w:val="00EB2054"/>
    <w:rsid w:val="00EB23BA"/>
    <w:rsid w:val="00EB27B8"/>
    <w:rsid w:val="00EB298F"/>
    <w:rsid w:val="00EB4FD5"/>
    <w:rsid w:val="00EB53B3"/>
    <w:rsid w:val="00EB5A3D"/>
    <w:rsid w:val="00EB63BF"/>
    <w:rsid w:val="00EB7248"/>
    <w:rsid w:val="00EB7884"/>
    <w:rsid w:val="00EC1696"/>
    <w:rsid w:val="00EC238C"/>
    <w:rsid w:val="00EC23DC"/>
    <w:rsid w:val="00EC3134"/>
    <w:rsid w:val="00EC3680"/>
    <w:rsid w:val="00EC36CF"/>
    <w:rsid w:val="00EC5200"/>
    <w:rsid w:val="00EC53F1"/>
    <w:rsid w:val="00EC5850"/>
    <w:rsid w:val="00EC5B45"/>
    <w:rsid w:val="00ED21FC"/>
    <w:rsid w:val="00ED24BE"/>
    <w:rsid w:val="00ED433C"/>
    <w:rsid w:val="00ED5B2F"/>
    <w:rsid w:val="00ED6249"/>
    <w:rsid w:val="00ED6CDA"/>
    <w:rsid w:val="00EE17E2"/>
    <w:rsid w:val="00EE181E"/>
    <w:rsid w:val="00EE1AC9"/>
    <w:rsid w:val="00EE51DF"/>
    <w:rsid w:val="00EE65D3"/>
    <w:rsid w:val="00EE78BD"/>
    <w:rsid w:val="00EF0604"/>
    <w:rsid w:val="00EF0701"/>
    <w:rsid w:val="00EF2758"/>
    <w:rsid w:val="00EF276C"/>
    <w:rsid w:val="00EF3F6A"/>
    <w:rsid w:val="00EF6771"/>
    <w:rsid w:val="00EF6BBD"/>
    <w:rsid w:val="00EF785A"/>
    <w:rsid w:val="00EF7CF9"/>
    <w:rsid w:val="00F007AB"/>
    <w:rsid w:val="00F022EE"/>
    <w:rsid w:val="00F023D2"/>
    <w:rsid w:val="00F02D91"/>
    <w:rsid w:val="00F0342F"/>
    <w:rsid w:val="00F035D4"/>
    <w:rsid w:val="00F03751"/>
    <w:rsid w:val="00F03D33"/>
    <w:rsid w:val="00F0414E"/>
    <w:rsid w:val="00F04782"/>
    <w:rsid w:val="00F04E93"/>
    <w:rsid w:val="00F059D5"/>
    <w:rsid w:val="00F05B93"/>
    <w:rsid w:val="00F05DA7"/>
    <w:rsid w:val="00F05EAC"/>
    <w:rsid w:val="00F066B8"/>
    <w:rsid w:val="00F06A47"/>
    <w:rsid w:val="00F079BB"/>
    <w:rsid w:val="00F101A7"/>
    <w:rsid w:val="00F116B7"/>
    <w:rsid w:val="00F12B55"/>
    <w:rsid w:val="00F12DDD"/>
    <w:rsid w:val="00F14E58"/>
    <w:rsid w:val="00F1530F"/>
    <w:rsid w:val="00F15507"/>
    <w:rsid w:val="00F15AFB"/>
    <w:rsid w:val="00F16307"/>
    <w:rsid w:val="00F16769"/>
    <w:rsid w:val="00F172FD"/>
    <w:rsid w:val="00F178B3"/>
    <w:rsid w:val="00F20045"/>
    <w:rsid w:val="00F23225"/>
    <w:rsid w:val="00F25BF1"/>
    <w:rsid w:val="00F26E60"/>
    <w:rsid w:val="00F27589"/>
    <w:rsid w:val="00F31624"/>
    <w:rsid w:val="00F31821"/>
    <w:rsid w:val="00F32C03"/>
    <w:rsid w:val="00F34A69"/>
    <w:rsid w:val="00F367CE"/>
    <w:rsid w:val="00F36CE5"/>
    <w:rsid w:val="00F37A31"/>
    <w:rsid w:val="00F37B22"/>
    <w:rsid w:val="00F401A3"/>
    <w:rsid w:val="00F40718"/>
    <w:rsid w:val="00F40D36"/>
    <w:rsid w:val="00F422A7"/>
    <w:rsid w:val="00F44DB3"/>
    <w:rsid w:val="00F462FF"/>
    <w:rsid w:val="00F46791"/>
    <w:rsid w:val="00F47F6F"/>
    <w:rsid w:val="00F503E1"/>
    <w:rsid w:val="00F505F2"/>
    <w:rsid w:val="00F552D5"/>
    <w:rsid w:val="00F55346"/>
    <w:rsid w:val="00F566A5"/>
    <w:rsid w:val="00F567C4"/>
    <w:rsid w:val="00F56B06"/>
    <w:rsid w:val="00F573AB"/>
    <w:rsid w:val="00F575D3"/>
    <w:rsid w:val="00F5772C"/>
    <w:rsid w:val="00F57CAC"/>
    <w:rsid w:val="00F62079"/>
    <w:rsid w:val="00F637E2"/>
    <w:rsid w:val="00F63F47"/>
    <w:rsid w:val="00F66BB2"/>
    <w:rsid w:val="00F6700D"/>
    <w:rsid w:val="00F67CE3"/>
    <w:rsid w:val="00F70FF4"/>
    <w:rsid w:val="00F72339"/>
    <w:rsid w:val="00F73852"/>
    <w:rsid w:val="00F738E7"/>
    <w:rsid w:val="00F73948"/>
    <w:rsid w:val="00F74D20"/>
    <w:rsid w:val="00F7534F"/>
    <w:rsid w:val="00F757E3"/>
    <w:rsid w:val="00F75D77"/>
    <w:rsid w:val="00F7754E"/>
    <w:rsid w:val="00F77D67"/>
    <w:rsid w:val="00F804CB"/>
    <w:rsid w:val="00F80CD4"/>
    <w:rsid w:val="00F817E9"/>
    <w:rsid w:val="00F8208C"/>
    <w:rsid w:val="00F83729"/>
    <w:rsid w:val="00F839CC"/>
    <w:rsid w:val="00F83C09"/>
    <w:rsid w:val="00F85399"/>
    <w:rsid w:val="00F85544"/>
    <w:rsid w:val="00F86A73"/>
    <w:rsid w:val="00F86E01"/>
    <w:rsid w:val="00F90823"/>
    <w:rsid w:val="00F923B8"/>
    <w:rsid w:val="00F92A40"/>
    <w:rsid w:val="00F933E5"/>
    <w:rsid w:val="00F93D9A"/>
    <w:rsid w:val="00F964FC"/>
    <w:rsid w:val="00F96C49"/>
    <w:rsid w:val="00F97818"/>
    <w:rsid w:val="00FA0A6E"/>
    <w:rsid w:val="00FA1193"/>
    <w:rsid w:val="00FA13D8"/>
    <w:rsid w:val="00FA19BB"/>
    <w:rsid w:val="00FA227A"/>
    <w:rsid w:val="00FA3C8D"/>
    <w:rsid w:val="00FA48EE"/>
    <w:rsid w:val="00FA4CD5"/>
    <w:rsid w:val="00FA4FD9"/>
    <w:rsid w:val="00FA61D9"/>
    <w:rsid w:val="00FA690D"/>
    <w:rsid w:val="00FA741A"/>
    <w:rsid w:val="00FB0CB7"/>
    <w:rsid w:val="00FB166C"/>
    <w:rsid w:val="00FB771B"/>
    <w:rsid w:val="00FC0212"/>
    <w:rsid w:val="00FC028D"/>
    <w:rsid w:val="00FC0E40"/>
    <w:rsid w:val="00FC1907"/>
    <w:rsid w:val="00FC1D3F"/>
    <w:rsid w:val="00FC2303"/>
    <w:rsid w:val="00FC3FA1"/>
    <w:rsid w:val="00FC777B"/>
    <w:rsid w:val="00FD05C1"/>
    <w:rsid w:val="00FD18EE"/>
    <w:rsid w:val="00FD1B73"/>
    <w:rsid w:val="00FD245D"/>
    <w:rsid w:val="00FD2BD0"/>
    <w:rsid w:val="00FD3929"/>
    <w:rsid w:val="00FD4E1F"/>
    <w:rsid w:val="00FD5772"/>
    <w:rsid w:val="00FD58A9"/>
    <w:rsid w:val="00FD67A5"/>
    <w:rsid w:val="00FD78EA"/>
    <w:rsid w:val="00FE1AFE"/>
    <w:rsid w:val="00FE2654"/>
    <w:rsid w:val="00FE2EC6"/>
    <w:rsid w:val="00FE3580"/>
    <w:rsid w:val="00FE3976"/>
    <w:rsid w:val="00FE40BB"/>
    <w:rsid w:val="00FE5FE7"/>
    <w:rsid w:val="00FE6049"/>
    <w:rsid w:val="00FE657F"/>
    <w:rsid w:val="00FE65A8"/>
    <w:rsid w:val="00FE6622"/>
    <w:rsid w:val="00FE73BE"/>
    <w:rsid w:val="00FF057E"/>
    <w:rsid w:val="00FF0799"/>
    <w:rsid w:val="00FF0ACA"/>
    <w:rsid w:val="00FF0AE9"/>
    <w:rsid w:val="00FF0B0E"/>
    <w:rsid w:val="00FF0C32"/>
    <w:rsid w:val="00FF24B9"/>
    <w:rsid w:val="00FF284B"/>
    <w:rsid w:val="00FF2AB4"/>
    <w:rsid w:val="00FF3162"/>
    <w:rsid w:val="00FF3A65"/>
    <w:rsid w:val="00FF4C1D"/>
    <w:rsid w:val="00FF4FCA"/>
    <w:rsid w:val="00FF511B"/>
    <w:rsid w:val="00FF52D2"/>
    <w:rsid w:val="00FF6207"/>
    <w:rsid w:val="00FF66CD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D042"/>
  <w15:chartTrackingRefBased/>
  <w15:docId w15:val="{449F3222-3245-449C-AC25-8298B4EA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B5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6F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E16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A54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54A9"/>
  </w:style>
  <w:style w:type="paragraph" w:styleId="Rodap">
    <w:name w:val="footer"/>
    <w:basedOn w:val="Normal"/>
    <w:link w:val="RodapChar"/>
    <w:uiPriority w:val="99"/>
    <w:unhideWhenUsed/>
    <w:rsid w:val="00DA54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54A9"/>
  </w:style>
  <w:style w:type="character" w:styleId="Refdecomentrio">
    <w:name w:val="annotation reference"/>
    <w:basedOn w:val="Fontepargpadro"/>
    <w:uiPriority w:val="99"/>
    <w:semiHidden/>
    <w:unhideWhenUsed/>
    <w:qFormat/>
    <w:rsid w:val="00DA54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A54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A54A9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A54A9"/>
    <w:rPr>
      <w:color w:val="0563C1" w:themeColor="hyperlink"/>
      <w:u w:val="single"/>
    </w:rPr>
  </w:style>
  <w:style w:type="character" w:customStyle="1" w:styleId="ref">
    <w:name w:val="ref"/>
    <w:basedOn w:val="Fontepargpadro"/>
    <w:rsid w:val="004C2C56"/>
  </w:style>
  <w:style w:type="character" w:customStyle="1" w:styleId="Ttulo1Char">
    <w:name w:val="Título 1 Char"/>
    <w:basedOn w:val="Fontepargpadro"/>
    <w:link w:val="Ttulo1"/>
    <w:uiPriority w:val="9"/>
    <w:rsid w:val="009B5D8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6B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6BA9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494800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6F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Style16">
    <w:name w:val="_Style 16"/>
    <w:basedOn w:val="Tabelanormal"/>
    <w:qFormat/>
    <w:rsid w:val="009D2AD7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nil"/>
      <w:tblCellMar>
        <w:left w:w="70" w:type="dxa"/>
        <w:right w:w="70" w:type="dxa"/>
      </w:tblCellMar>
    </w:tblPr>
  </w:style>
  <w:style w:type="table" w:styleId="Tabelacomgrade">
    <w:name w:val="Table Grid"/>
    <w:basedOn w:val="Tabelanormal"/>
    <w:uiPriority w:val="59"/>
    <w:qFormat/>
    <w:rsid w:val="00E769D9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887602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87602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887602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887602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0935B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f0">
    <w:name w:val="pf0"/>
    <w:basedOn w:val="Normal"/>
    <w:rsid w:val="0082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826970"/>
    <w:rPr>
      <w:rFonts w:ascii="Segoe UI" w:hAnsi="Segoe UI" w:cs="Segoe UI" w:hint="default"/>
      <w:color w:val="FF0000"/>
      <w:sz w:val="18"/>
      <w:szCs w:val="18"/>
    </w:rPr>
  </w:style>
  <w:style w:type="character" w:customStyle="1" w:styleId="cf11">
    <w:name w:val="cf11"/>
    <w:basedOn w:val="Fontepargpadro"/>
    <w:rsid w:val="00826970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Fontepargpadro"/>
    <w:rsid w:val="00C615DE"/>
  </w:style>
  <w:style w:type="character" w:styleId="nfase">
    <w:name w:val="Emphasis"/>
    <w:basedOn w:val="Fontepargpadro"/>
    <w:uiPriority w:val="20"/>
    <w:qFormat/>
    <w:rsid w:val="00585EE9"/>
    <w:rPr>
      <w:i/>
      <w:iCs/>
    </w:rPr>
  </w:style>
  <w:style w:type="character" w:styleId="Nmerodelinha">
    <w:name w:val="line number"/>
    <w:basedOn w:val="Fontepargpadro"/>
    <w:uiPriority w:val="99"/>
    <w:semiHidden/>
    <w:unhideWhenUsed/>
    <w:rsid w:val="00366DC6"/>
  </w:style>
  <w:style w:type="character" w:customStyle="1" w:styleId="Ttulo4Char">
    <w:name w:val="Título 4 Char"/>
    <w:basedOn w:val="Fontepargpadro"/>
    <w:link w:val="Ttulo4"/>
    <w:uiPriority w:val="9"/>
    <w:semiHidden/>
    <w:rsid w:val="00DE16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ibliografia">
    <w:name w:val="Bibliography"/>
    <w:basedOn w:val="Normal"/>
    <w:next w:val="Normal"/>
    <w:uiPriority w:val="37"/>
    <w:unhideWhenUsed/>
    <w:rsid w:val="00FF3162"/>
    <w:pPr>
      <w:tabs>
        <w:tab w:val="left" w:pos="504"/>
      </w:tabs>
      <w:spacing w:after="240" w:line="240" w:lineRule="auto"/>
      <w:ind w:left="504" w:hanging="504"/>
    </w:pPr>
  </w:style>
  <w:style w:type="paragraph" w:styleId="Reviso">
    <w:name w:val="Revision"/>
    <w:hidden/>
    <w:uiPriority w:val="99"/>
    <w:semiHidden/>
    <w:rsid w:val="008B5443"/>
    <w:pPr>
      <w:spacing w:after="0" w:line="240" w:lineRule="auto"/>
    </w:pPr>
  </w:style>
  <w:style w:type="character" w:styleId="Meno">
    <w:name w:val="Mention"/>
    <w:basedOn w:val="Fontepargpadro"/>
    <w:uiPriority w:val="99"/>
    <w:unhideWhenUsed/>
    <w:rsid w:val="0023634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3068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7280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501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4051069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094675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956924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2925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5929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1021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cefe1d-2a67-42b7-9789-c58da885f0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83BCA10584734A9B323737E5ECB497" ma:contentTypeVersion="13" ma:contentTypeDescription="Crie um novo documento." ma:contentTypeScope="" ma:versionID="c924ef2c8fd672c64b910dcc13fbee38">
  <xsd:schema xmlns:xsd="http://www.w3.org/2001/XMLSchema" xmlns:xs="http://www.w3.org/2001/XMLSchema" xmlns:p="http://schemas.microsoft.com/office/2006/metadata/properties" xmlns:ns3="7c7d4488-387d-430e-aa1a-43990e720b59" xmlns:ns4="03cefe1d-2a67-42b7-9789-c58da885f068" targetNamespace="http://schemas.microsoft.com/office/2006/metadata/properties" ma:root="true" ma:fieldsID="35ae11191cc232a2fe189319636c5c6f" ns3:_="" ns4:_="">
    <xsd:import namespace="7c7d4488-387d-430e-aa1a-43990e720b59"/>
    <xsd:import namespace="03cefe1d-2a67-42b7-9789-c58da885f0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d4488-387d-430e-aa1a-43990e720b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efe1d-2a67-42b7-9789-c58da885f0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870191-E8C5-4C2E-A9C5-7B562144D588}">
  <ds:schemaRefs>
    <ds:schemaRef ds:uri="http://schemas.microsoft.com/office/2006/metadata/properties"/>
    <ds:schemaRef ds:uri="http://schemas.microsoft.com/office/infopath/2007/PartnerControls"/>
    <ds:schemaRef ds:uri="03cefe1d-2a67-42b7-9789-c58da885f068"/>
  </ds:schemaRefs>
</ds:datastoreItem>
</file>

<file path=customXml/itemProps2.xml><?xml version="1.0" encoding="utf-8"?>
<ds:datastoreItem xmlns:ds="http://schemas.openxmlformats.org/officeDocument/2006/customXml" ds:itemID="{7DBC58A7-F495-4B77-96B0-34CC026C9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17BA6-C822-4F1C-8952-2694DC887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d4488-387d-430e-aa1a-43990e720b59"/>
    <ds:schemaRef ds:uri="03cefe1d-2a67-42b7-9789-c58da885f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Naiá Ortelan</dc:creator>
  <cp:keywords/>
  <dc:description/>
  <cp:lastModifiedBy>Naiá Ortelan</cp:lastModifiedBy>
  <cp:revision>5</cp:revision>
  <dcterms:created xsi:type="dcterms:W3CDTF">2023-05-26T17:45:00Z</dcterms:created>
  <dcterms:modified xsi:type="dcterms:W3CDTF">2023-05-26T17:47:00Z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0x010100B283BCA10584734A9B323737E5ECB497</vt:lpwstr>
  </property>
  <property fmtid="{D5CDD505-2E9C-101B-9397-08002B2CF9AE}" pid="3" name="ZOTERO_PREF_1">
    <vt:lpwstr>&lt;data data-version="3" zotero-version="6.0.26"&gt;&lt;session id="K6CXq6kd"/&gt;&lt;style id="http://www.zotero.org/styles/vancouver-superscript" locale="en-GB" hasBibliography="1" bibliographyStyleHasBeenSet="1"/&gt;&lt;prefs&gt;&lt;pref name="fieldType" value="Field"/&gt;&lt;pref na</vt:lpwstr>
  </property>
  <property fmtid="{D5CDD505-2E9C-101B-9397-08002B2CF9AE}" pid="4" name="ZOTERO_PREF_2">
    <vt:lpwstr>me="automaticJournalAbbreviations" value="true"/&gt;&lt;pref name="dontAskDelayCitationUpdates" value="true"/&gt;&lt;/prefs&gt;&lt;/data&gt;</vt:lpwstr>
  </property>
</Properties>
</file>