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5BEC2" w14:textId="77777777" w:rsidR="00F86A8F" w:rsidRPr="00663C03" w:rsidRDefault="00F86A8F" w:rsidP="00F86A8F">
      <w:pPr>
        <w:pStyle w:val="Heading2"/>
        <w:rPr>
          <w:b w:val="0"/>
          <w:bCs w:val="0"/>
        </w:rPr>
      </w:pPr>
      <w:bookmarkStart w:id="0" w:name="_Toc91521155"/>
      <w:r w:rsidRPr="00663C03">
        <w:t xml:space="preserve">Appendix 1: </w:t>
      </w:r>
      <w:r>
        <w:t xml:space="preserve">Round 1 TDF-based </w:t>
      </w:r>
      <w:r w:rsidRPr="00663C03">
        <w:t>questionnaire</w:t>
      </w:r>
      <w:bookmarkEnd w:id="0"/>
      <w:r>
        <w:t xml:space="preserve"> (based on TDFv2*)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5"/>
        <w:gridCol w:w="11543"/>
      </w:tblGrid>
      <w:tr w:rsidR="00F86A8F" w14:paraId="3F425F06" w14:textId="77777777" w:rsidTr="002A7C93">
        <w:tc>
          <w:tcPr>
            <w:tcW w:w="862" w:type="pct"/>
          </w:tcPr>
          <w:p w14:paraId="3FD3DF6F" w14:textId="77777777" w:rsidR="00F86A8F" w:rsidRPr="00C67A75" w:rsidRDefault="00F86A8F" w:rsidP="002A7C93">
            <w:pPr>
              <w:spacing w:after="40"/>
              <w:rPr>
                <w:rFonts w:cstheme="minorHAnsi"/>
                <w:b/>
                <w:bCs/>
                <w:szCs w:val="24"/>
              </w:rPr>
            </w:pPr>
            <w:r w:rsidRPr="00C67A75">
              <w:rPr>
                <w:rFonts w:cstheme="minorHAnsi"/>
                <w:b/>
                <w:bCs/>
                <w:szCs w:val="24"/>
              </w:rPr>
              <w:t>Theoretical domain</w:t>
            </w:r>
          </w:p>
        </w:tc>
        <w:tc>
          <w:tcPr>
            <w:tcW w:w="4138" w:type="pct"/>
          </w:tcPr>
          <w:p w14:paraId="3E2F7FB0" w14:textId="77777777" w:rsidR="00F86A8F" w:rsidRPr="00C67A75" w:rsidRDefault="00F86A8F" w:rsidP="002A7C93">
            <w:pPr>
              <w:spacing w:after="40"/>
              <w:rPr>
                <w:rFonts w:cstheme="minorHAnsi"/>
                <w:b/>
                <w:bCs/>
                <w:szCs w:val="24"/>
              </w:rPr>
            </w:pPr>
            <w:r w:rsidRPr="00C67A75">
              <w:rPr>
                <w:rFonts w:cstheme="minorHAnsi"/>
                <w:b/>
                <w:bCs/>
                <w:szCs w:val="24"/>
              </w:rPr>
              <w:t xml:space="preserve">Questions* </w:t>
            </w:r>
          </w:p>
        </w:tc>
      </w:tr>
      <w:tr w:rsidR="00F86A8F" w14:paraId="19EAE9A6" w14:textId="77777777" w:rsidTr="002A7C93">
        <w:tc>
          <w:tcPr>
            <w:tcW w:w="862" w:type="pct"/>
            <w:vMerge w:val="restart"/>
          </w:tcPr>
          <w:p w14:paraId="70444C15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Knowledge* </w:t>
            </w:r>
          </w:p>
        </w:tc>
        <w:tc>
          <w:tcPr>
            <w:tcW w:w="4138" w:type="pct"/>
          </w:tcPr>
          <w:p w14:paraId="0727B8D8" w14:textId="77777777" w:rsidR="00F86A8F" w:rsidRPr="00061274" w:rsidRDefault="00F86A8F" w:rsidP="00F86A8F">
            <w:pPr>
              <w:pStyle w:val="ListParagraph"/>
              <w:numPr>
                <w:ilvl w:val="0"/>
                <w:numId w:val="9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know the reasons why I should consider stopping my use of benzodiazepines/Z-drugs</w:t>
            </w:r>
          </w:p>
        </w:tc>
      </w:tr>
      <w:tr w:rsidR="00F86A8F" w14:paraId="7BCD9C83" w14:textId="77777777" w:rsidTr="002A7C93">
        <w:tc>
          <w:tcPr>
            <w:tcW w:w="862" w:type="pct"/>
            <w:vMerge/>
          </w:tcPr>
          <w:p w14:paraId="64123B1A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2A723E52" w14:textId="77777777" w:rsidR="00F86A8F" w:rsidRPr="00061274" w:rsidRDefault="00F86A8F" w:rsidP="00F86A8F">
            <w:pPr>
              <w:pStyle w:val="ListParagraph"/>
              <w:numPr>
                <w:ilvl w:val="0"/>
                <w:numId w:val="9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 NOT know the recommended ways of how to stop using benzodiazepines/Z-drugs</w:t>
            </w:r>
          </w:p>
        </w:tc>
      </w:tr>
      <w:tr w:rsidR="00F86A8F" w14:paraId="08426023" w14:textId="77777777" w:rsidTr="002A7C93">
        <w:tc>
          <w:tcPr>
            <w:tcW w:w="862" w:type="pct"/>
            <w:vMerge/>
          </w:tcPr>
          <w:p w14:paraId="19FA4DCB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3287367E" w14:textId="77777777" w:rsidR="00F86A8F" w:rsidRPr="00061274" w:rsidRDefault="00F86A8F" w:rsidP="00F86A8F">
            <w:pPr>
              <w:pStyle w:val="ListParagraph"/>
              <w:numPr>
                <w:ilvl w:val="0"/>
                <w:numId w:val="9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previously read information about ways of stopping my use of benzodiazepines/Z-drugs</w:t>
            </w:r>
          </w:p>
        </w:tc>
      </w:tr>
      <w:tr w:rsidR="00F86A8F" w14:paraId="2CD1E54F" w14:textId="77777777" w:rsidTr="002A7C93">
        <w:tc>
          <w:tcPr>
            <w:tcW w:w="862" w:type="pct"/>
            <w:vMerge w:val="restart"/>
          </w:tcPr>
          <w:p w14:paraId="756EC274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Skills </w:t>
            </w:r>
          </w:p>
        </w:tc>
        <w:tc>
          <w:tcPr>
            <w:tcW w:w="4138" w:type="pct"/>
          </w:tcPr>
          <w:p w14:paraId="3526CEA2" w14:textId="77777777" w:rsidR="00F86A8F" w:rsidRPr="00061274" w:rsidRDefault="00F86A8F" w:rsidP="00F86A8F">
            <w:pPr>
              <w:pStyle w:val="ListParagraph"/>
              <w:numPr>
                <w:ilvl w:val="0"/>
                <w:numId w:val="10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don’t have the skills to stop my use of benzodiazepines/Z-drugs</w:t>
            </w:r>
          </w:p>
        </w:tc>
      </w:tr>
      <w:tr w:rsidR="00F86A8F" w14:paraId="61BBA603" w14:textId="77777777" w:rsidTr="002A7C93">
        <w:trPr>
          <w:trHeight w:val="407"/>
        </w:trPr>
        <w:tc>
          <w:tcPr>
            <w:tcW w:w="862" w:type="pct"/>
            <w:vMerge/>
          </w:tcPr>
          <w:p w14:paraId="0B56D3FB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1D0EF437" w14:textId="77777777" w:rsidR="00F86A8F" w:rsidRPr="00061274" w:rsidRDefault="00F86A8F" w:rsidP="00F86A8F">
            <w:pPr>
              <w:pStyle w:val="ListParagraph"/>
              <w:numPr>
                <w:ilvl w:val="0"/>
                <w:numId w:val="10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would have to learn new skills to come off my benzodiazepine/Z-drug medication</w:t>
            </w:r>
          </w:p>
        </w:tc>
      </w:tr>
      <w:tr w:rsidR="00F86A8F" w14:paraId="4FEACBD9" w14:textId="77777777" w:rsidTr="002A7C93">
        <w:tc>
          <w:tcPr>
            <w:tcW w:w="862" w:type="pct"/>
            <w:vMerge/>
          </w:tcPr>
          <w:p w14:paraId="76DCBE97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0D88B094" w14:textId="77777777" w:rsidR="00F86A8F" w:rsidRPr="00061274" w:rsidRDefault="00F86A8F" w:rsidP="00F86A8F">
            <w:pPr>
              <w:pStyle w:val="ListParagraph"/>
              <w:numPr>
                <w:ilvl w:val="0"/>
                <w:numId w:val="10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don't have the skills to deal with the symptoms associated with my medical condition without benzodiazepines/Z-drugs</w:t>
            </w:r>
          </w:p>
        </w:tc>
      </w:tr>
      <w:tr w:rsidR="00F86A8F" w14:paraId="49DF3349" w14:textId="77777777" w:rsidTr="002A7C93">
        <w:tc>
          <w:tcPr>
            <w:tcW w:w="862" w:type="pct"/>
            <w:vMerge w:val="restart"/>
          </w:tcPr>
          <w:p w14:paraId="7D9B1281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Social/Professional role and identity </w:t>
            </w:r>
          </w:p>
        </w:tc>
        <w:tc>
          <w:tcPr>
            <w:tcW w:w="4138" w:type="pct"/>
          </w:tcPr>
          <w:p w14:paraId="4121D46D" w14:textId="77777777" w:rsidR="00F86A8F" w:rsidRPr="00061274" w:rsidRDefault="00F86A8F" w:rsidP="00F86A8F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My use of benzodiazepines/Z-drugs is now part of who I am</w:t>
            </w:r>
          </w:p>
        </w:tc>
      </w:tr>
      <w:tr w:rsidR="00F86A8F" w14:paraId="46701C62" w14:textId="77777777" w:rsidTr="002A7C93">
        <w:tc>
          <w:tcPr>
            <w:tcW w:w="862" w:type="pct"/>
            <w:vMerge/>
          </w:tcPr>
          <w:p w14:paraId="12BF619F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5310CC07" w14:textId="77777777" w:rsidR="00F86A8F" w:rsidRPr="00061274" w:rsidRDefault="00F86A8F" w:rsidP="00F86A8F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see myself as a benzodiazepine/Z-drug user</w:t>
            </w:r>
          </w:p>
        </w:tc>
      </w:tr>
      <w:tr w:rsidR="00F86A8F" w14:paraId="3F708DE0" w14:textId="77777777" w:rsidTr="002A7C93">
        <w:tc>
          <w:tcPr>
            <w:tcW w:w="862" w:type="pct"/>
            <w:vMerge/>
          </w:tcPr>
          <w:p w14:paraId="55FDAE65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00184DE2" w14:textId="77777777" w:rsidR="00F86A8F" w:rsidRPr="00061274" w:rsidRDefault="00F86A8F" w:rsidP="00F86A8F">
            <w:pPr>
              <w:pStyle w:val="ListParagraph"/>
              <w:numPr>
                <w:ilvl w:val="0"/>
                <w:numId w:val="11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It is my doctor's responsibility to ensure I stop my use of benzodiazepines/Z-drugs</w:t>
            </w:r>
          </w:p>
        </w:tc>
      </w:tr>
      <w:tr w:rsidR="00F86A8F" w14:paraId="3AC881E0" w14:textId="77777777" w:rsidTr="002A7C93">
        <w:tc>
          <w:tcPr>
            <w:tcW w:w="862" w:type="pct"/>
            <w:vMerge w:val="restart"/>
          </w:tcPr>
          <w:p w14:paraId="5BFF9BBF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Beliefs about capabilities </w:t>
            </w:r>
          </w:p>
        </w:tc>
        <w:tc>
          <w:tcPr>
            <w:tcW w:w="4138" w:type="pct"/>
          </w:tcPr>
          <w:p w14:paraId="7806DFE6" w14:textId="77777777" w:rsidR="00F86A8F" w:rsidRPr="00061274" w:rsidRDefault="00F86A8F" w:rsidP="00F86A8F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confident that I can stop my use of benzodiazepines/Z-drugs</w:t>
            </w:r>
          </w:p>
        </w:tc>
      </w:tr>
      <w:tr w:rsidR="00F86A8F" w14:paraId="77C3C86E" w14:textId="77777777" w:rsidTr="002A7C93">
        <w:tc>
          <w:tcPr>
            <w:tcW w:w="862" w:type="pct"/>
            <w:vMerge/>
          </w:tcPr>
          <w:p w14:paraId="392B4A03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4CC3348C" w14:textId="77777777" w:rsidR="00F86A8F" w:rsidRPr="00061274" w:rsidRDefault="00F86A8F" w:rsidP="00F86A8F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Stopping my use of benzodiazepines/Z-drugs would be easy for me</w:t>
            </w:r>
          </w:p>
        </w:tc>
      </w:tr>
      <w:tr w:rsidR="00F86A8F" w14:paraId="696E79AD" w14:textId="77777777" w:rsidTr="002A7C93">
        <w:tc>
          <w:tcPr>
            <w:tcW w:w="862" w:type="pct"/>
            <w:vMerge/>
          </w:tcPr>
          <w:p w14:paraId="2CED218B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202C9575" w14:textId="77777777" w:rsidR="00F86A8F" w:rsidRPr="00061274" w:rsidRDefault="00F86A8F" w:rsidP="00F86A8F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confident that I will be able to manage the symptoms associated with my medical condition without using benzodiazepines/Z-drugs</w:t>
            </w:r>
          </w:p>
        </w:tc>
      </w:tr>
      <w:tr w:rsidR="00F86A8F" w14:paraId="74062229" w14:textId="77777777" w:rsidTr="002A7C93">
        <w:tc>
          <w:tcPr>
            <w:tcW w:w="862" w:type="pct"/>
            <w:vMerge w:val="restart"/>
          </w:tcPr>
          <w:p w14:paraId="4E3EC953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Optimism </w:t>
            </w:r>
          </w:p>
        </w:tc>
        <w:tc>
          <w:tcPr>
            <w:tcW w:w="4138" w:type="pct"/>
          </w:tcPr>
          <w:p w14:paraId="59BE4912" w14:textId="77777777" w:rsidR="00F86A8F" w:rsidRPr="00061274" w:rsidRDefault="00F86A8F" w:rsidP="00F86A8F">
            <w:pPr>
              <w:pStyle w:val="ListParagraph"/>
              <w:numPr>
                <w:ilvl w:val="0"/>
                <w:numId w:val="13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 NOT feel optimistic about coping with my symptoms without benzodiazepines/Z-drugs</w:t>
            </w:r>
          </w:p>
        </w:tc>
      </w:tr>
      <w:tr w:rsidR="00F86A8F" w14:paraId="199E47A9" w14:textId="77777777" w:rsidTr="002A7C93">
        <w:tc>
          <w:tcPr>
            <w:tcW w:w="862" w:type="pct"/>
            <w:vMerge/>
          </w:tcPr>
          <w:p w14:paraId="2A596AF1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436876B1" w14:textId="77777777" w:rsidR="00F86A8F" w:rsidRPr="00061274" w:rsidRDefault="00F86A8F" w:rsidP="00F86A8F">
            <w:pPr>
              <w:pStyle w:val="ListParagraph"/>
              <w:numPr>
                <w:ilvl w:val="0"/>
                <w:numId w:val="13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feel it is unrealistic for me to stop my use of benzodiazepines/Z-drugs at some stage in the future</w:t>
            </w:r>
          </w:p>
        </w:tc>
      </w:tr>
      <w:tr w:rsidR="00F86A8F" w14:paraId="01585C0F" w14:textId="77777777" w:rsidTr="002A7C93">
        <w:tc>
          <w:tcPr>
            <w:tcW w:w="862" w:type="pct"/>
            <w:vMerge/>
          </w:tcPr>
          <w:p w14:paraId="682FCC53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0CBE7342" w14:textId="77777777" w:rsidR="00F86A8F" w:rsidRPr="00061274" w:rsidRDefault="00F86A8F" w:rsidP="00F86A8F">
            <w:pPr>
              <w:pStyle w:val="ListParagraph"/>
              <w:numPr>
                <w:ilvl w:val="0"/>
                <w:numId w:val="13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optimistic that stopping my use of benzodiazepines/Z-drugs will work out well for me</w:t>
            </w:r>
          </w:p>
        </w:tc>
      </w:tr>
      <w:tr w:rsidR="00F86A8F" w14:paraId="46C3B8D7" w14:textId="77777777" w:rsidTr="002A7C93">
        <w:tc>
          <w:tcPr>
            <w:tcW w:w="862" w:type="pct"/>
            <w:vMerge w:val="restart"/>
          </w:tcPr>
          <w:p w14:paraId="35D05DF4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Beliefs about consequences </w:t>
            </w:r>
          </w:p>
        </w:tc>
        <w:tc>
          <w:tcPr>
            <w:tcW w:w="4138" w:type="pct"/>
          </w:tcPr>
          <w:p w14:paraId="15B11D74" w14:textId="77777777" w:rsidR="00F86A8F" w:rsidRPr="00061274" w:rsidRDefault="00F86A8F" w:rsidP="00F86A8F">
            <w:pPr>
              <w:pStyle w:val="ListParagraph"/>
              <w:numPr>
                <w:ilvl w:val="0"/>
                <w:numId w:val="14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If I do stop my use of benzodiazepines/Z-drugs, it will benefit me in the short term (e.g. less day time drowsiness, more energy)</w:t>
            </w:r>
          </w:p>
        </w:tc>
      </w:tr>
      <w:tr w:rsidR="00F86A8F" w14:paraId="327A6BA8" w14:textId="77777777" w:rsidTr="002A7C93">
        <w:tc>
          <w:tcPr>
            <w:tcW w:w="862" w:type="pct"/>
            <w:vMerge/>
          </w:tcPr>
          <w:p w14:paraId="5D96F7CE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03AD82AA" w14:textId="77777777" w:rsidR="00F86A8F" w:rsidRPr="00061274" w:rsidRDefault="00F86A8F" w:rsidP="00F86A8F">
            <w:pPr>
              <w:pStyle w:val="ListParagraph"/>
              <w:numPr>
                <w:ilvl w:val="0"/>
                <w:numId w:val="14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If I do stop my use of benzodiazepines/Z-drugs, it will benefit me in the long-term (e.g. sharper thinking, better memory)</w:t>
            </w:r>
          </w:p>
        </w:tc>
      </w:tr>
      <w:tr w:rsidR="00F86A8F" w14:paraId="1C429BBD" w14:textId="77777777" w:rsidTr="002A7C93">
        <w:tc>
          <w:tcPr>
            <w:tcW w:w="862" w:type="pct"/>
            <w:vMerge/>
          </w:tcPr>
          <w:p w14:paraId="1D80D2D7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72254E88" w14:textId="77777777" w:rsidR="00F86A8F" w:rsidRPr="00061274" w:rsidRDefault="00F86A8F" w:rsidP="00F86A8F">
            <w:pPr>
              <w:pStyle w:val="ListParagraph"/>
              <w:numPr>
                <w:ilvl w:val="0"/>
                <w:numId w:val="14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think stopping my use of benzodiazepines/Z-drugs would change my life for the better</w:t>
            </w:r>
          </w:p>
        </w:tc>
      </w:tr>
      <w:tr w:rsidR="00F86A8F" w14:paraId="4BE2901C" w14:textId="77777777" w:rsidTr="002A7C93">
        <w:tc>
          <w:tcPr>
            <w:tcW w:w="862" w:type="pct"/>
            <w:vMerge w:val="restart"/>
          </w:tcPr>
          <w:p w14:paraId="425D5D87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Memory attention </w:t>
            </w:r>
            <w:r>
              <w:rPr>
                <w:rFonts w:cstheme="minorHAnsi"/>
                <w:szCs w:val="24"/>
              </w:rPr>
              <w:t>&amp;</w:t>
            </w:r>
            <w:r w:rsidRPr="00C67A75">
              <w:rPr>
                <w:rFonts w:cstheme="minorHAnsi"/>
                <w:szCs w:val="24"/>
              </w:rPr>
              <w:t xml:space="preserve"> decision processes </w:t>
            </w:r>
          </w:p>
        </w:tc>
        <w:tc>
          <w:tcPr>
            <w:tcW w:w="4138" w:type="pct"/>
          </w:tcPr>
          <w:p w14:paraId="12D9E2E8" w14:textId="77777777" w:rsidR="00F86A8F" w:rsidRPr="00061274" w:rsidRDefault="00F86A8F" w:rsidP="00F86A8F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never considered stopping my use of benzodiazepines/Z-drugs</w:t>
            </w:r>
          </w:p>
        </w:tc>
      </w:tr>
      <w:tr w:rsidR="00F86A8F" w14:paraId="45D0BFEE" w14:textId="77777777" w:rsidTr="002A7C93">
        <w:tc>
          <w:tcPr>
            <w:tcW w:w="862" w:type="pct"/>
            <w:vMerge/>
          </w:tcPr>
          <w:p w14:paraId="4DBF53FE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40061E9A" w14:textId="77777777" w:rsidR="00F86A8F" w:rsidRPr="00061274" w:rsidRDefault="00F86A8F" w:rsidP="00F86A8F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think the benefits of continuing to take benzodiazepines/Z-drugs outweigh the negatives</w:t>
            </w:r>
          </w:p>
        </w:tc>
      </w:tr>
      <w:tr w:rsidR="00F86A8F" w14:paraId="696260CA" w14:textId="77777777" w:rsidTr="002A7C93">
        <w:tc>
          <w:tcPr>
            <w:tcW w:w="862" w:type="pct"/>
            <w:vMerge/>
          </w:tcPr>
          <w:p w14:paraId="745FD9F6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1C399DAB" w14:textId="77777777" w:rsidR="00F86A8F" w:rsidRPr="00061274" w:rsidRDefault="00F86A8F" w:rsidP="00F86A8F">
            <w:pPr>
              <w:pStyle w:val="ListParagraph"/>
              <w:numPr>
                <w:ilvl w:val="0"/>
                <w:numId w:val="15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Something bad would have to happen to me from taking benzodiazepines/Z-drugs for me to decide to change my current use</w:t>
            </w:r>
          </w:p>
        </w:tc>
      </w:tr>
      <w:tr w:rsidR="00F86A8F" w14:paraId="743D1E04" w14:textId="77777777" w:rsidTr="002A7C93">
        <w:tc>
          <w:tcPr>
            <w:tcW w:w="862" w:type="pct"/>
            <w:vMerge w:val="restart"/>
          </w:tcPr>
          <w:p w14:paraId="7E282402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Intentions </w:t>
            </w:r>
          </w:p>
        </w:tc>
        <w:tc>
          <w:tcPr>
            <w:tcW w:w="4138" w:type="pct"/>
          </w:tcPr>
          <w:p w14:paraId="64FA5FE1" w14:textId="77777777" w:rsidR="00F86A8F" w:rsidRPr="00061274" w:rsidRDefault="00F86A8F" w:rsidP="00F86A8F">
            <w:pPr>
              <w:pStyle w:val="ListParagraph"/>
              <w:numPr>
                <w:ilvl w:val="0"/>
                <w:numId w:val="16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want to stop my use of benzodiazepines/Z-drugs</w:t>
            </w:r>
          </w:p>
        </w:tc>
      </w:tr>
      <w:tr w:rsidR="00F86A8F" w14:paraId="58FDBC0A" w14:textId="77777777" w:rsidTr="002A7C93">
        <w:tc>
          <w:tcPr>
            <w:tcW w:w="862" w:type="pct"/>
            <w:vMerge/>
          </w:tcPr>
          <w:p w14:paraId="67B57324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370F174D" w14:textId="77777777" w:rsidR="00F86A8F" w:rsidRPr="00061274" w:rsidRDefault="00F86A8F" w:rsidP="00F86A8F">
            <w:pPr>
              <w:pStyle w:val="ListParagraph"/>
              <w:numPr>
                <w:ilvl w:val="0"/>
                <w:numId w:val="16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 NOT have the motivation to stop my use of benzodiazepines/Z-drugs</w:t>
            </w:r>
          </w:p>
        </w:tc>
      </w:tr>
      <w:tr w:rsidR="00F86A8F" w14:paraId="5B9CDE29" w14:textId="77777777" w:rsidTr="002A7C93">
        <w:tc>
          <w:tcPr>
            <w:tcW w:w="862" w:type="pct"/>
            <w:vMerge/>
          </w:tcPr>
          <w:p w14:paraId="1923A806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07F1A03C" w14:textId="77777777" w:rsidR="00F86A8F" w:rsidRPr="00061274" w:rsidRDefault="00F86A8F" w:rsidP="00F86A8F">
            <w:pPr>
              <w:pStyle w:val="ListParagraph"/>
              <w:numPr>
                <w:ilvl w:val="0"/>
                <w:numId w:val="16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NEVER intended to be taking benzodiazepines/Z-drugs on a long-term basis</w:t>
            </w:r>
          </w:p>
        </w:tc>
      </w:tr>
      <w:tr w:rsidR="00F86A8F" w14:paraId="1FB3E4D8" w14:textId="77777777" w:rsidTr="002A7C93">
        <w:tc>
          <w:tcPr>
            <w:tcW w:w="862" w:type="pct"/>
            <w:vMerge w:val="restart"/>
          </w:tcPr>
          <w:p w14:paraId="2C03A5DC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Goals </w:t>
            </w:r>
          </w:p>
        </w:tc>
        <w:tc>
          <w:tcPr>
            <w:tcW w:w="4138" w:type="pct"/>
          </w:tcPr>
          <w:p w14:paraId="22FEB008" w14:textId="77777777" w:rsidR="00F86A8F" w:rsidRPr="00061274" w:rsidRDefault="00F86A8F" w:rsidP="00F86A8F">
            <w:pPr>
              <w:pStyle w:val="ListParagraph"/>
              <w:numPr>
                <w:ilvl w:val="0"/>
                <w:numId w:val="17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Stopping my use of benzodiazepines/Z-drugs is NOT my top priority over the next 6-12 months</w:t>
            </w:r>
          </w:p>
        </w:tc>
      </w:tr>
      <w:tr w:rsidR="00F86A8F" w14:paraId="3B7B72A6" w14:textId="77777777" w:rsidTr="002A7C93">
        <w:tc>
          <w:tcPr>
            <w:tcW w:w="862" w:type="pct"/>
            <w:vMerge/>
          </w:tcPr>
          <w:p w14:paraId="535F0650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7F820EB7" w14:textId="77777777" w:rsidR="00F86A8F" w:rsidRPr="00061274" w:rsidRDefault="00F86A8F" w:rsidP="00F86A8F">
            <w:pPr>
              <w:pStyle w:val="ListParagraph"/>
              <w:numPr>
                <w:ilvl w:val="0"/>
                <w:numId w:val="17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set myself the goal of stopping my use of benzodiazepines/Z-drugs over the next 6-12 months </w:t>
            </w:r>
          </w:p>
        </w:tc>
      </w:tr>
      <w:tr w:rsidR="00F86A8F" w14:paraId="1467DF85" w14:textId="77777777" w:rsidTr="002A7C93">
        <w:tc>
          <w:tcPr>
            <w:tcW w:w="862" w:type="pct"/>
            <w:vMerge/>
          </w:tcPr>
          <w:p w14:paraId="09EA2100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7600B68B" w14:textId="77777777" w:rsidR="00F86A8F" w:rsidRPr="00061274" w:rsidRDefault="00F86A8F" w:rsidP="00F86A8F">
            <w:pPr>
              <w:pStyle w:val="ListParagraph"/>
              <w:numPr>
                <w:ilvl w:val="0"/>
                <w:numId w:val="17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My ultimate goal is to one day no longer use benzodiazepines/Z-drugs</w:t>
            </w:r>
          </w:p>
        </w:tc>
      </w:tr>
      <w:tr w:rsidR="00F86A8F" w14:paraId="0150073C" w14:textId="77777777" w:rsidTr="002A7C93">
        <w:tc>
          <w:tcPr>
            <w:tcW w:w="862" w:type="pct"/>
            <w:vMerge w:val="restart"/>
          </w:tcPr>
          <w:p w14:paraId="6FF6AFE1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Reinforcement </w:t>
            </w:r>
          </w:p>
        </w:tc>
        <w:tc>
          <w:tcPr>
            <w:tcW w:w="4138" w:type="pct"/>
          </w:tcPr>
          <w:p w14:paraId="65C63E47" w14:textId="77777777" w:rsidR="00F86A8F" w:rsidRPr="00061274" w:rsidRDefault="00F86A8F" w:rsidP="00F86A8F">
            <w:pPr>
              <w:pStyle w:val="ListParagraph"/>
              <w:numPr>
                <w:ilvl w:val="0"/>
                <w:numId w:val="18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There is nothing in place that would reward me for trying to stop my use of benzodiazepines/Z-drugs </w:t>
            </w:r>
          </w:p>
        </w:tc>
      </w:tr>
      <w:tr w:rsidR="00F86A8F" w14:paraId="1468F31D" w14:textId="77777777" w:rsidTr="002A7C93">
        <w:tc>
          <w:tcPr>
            <w:tcW w:w="862" w:type="pct"/>
            <w:vMerge/>
          </w:tcPr>
          <w:p w14:paraId="76322950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7D67DBD2" w14:textId="77777777" w:rsidR="00F86A8F" w:rsidRPr="00061274" w:rsidRDefault="00F86A8F" w:rsidP="00F86A8F">
            <w:pPr>
              <w:pStyle w:val="ListParagraph"/>
              <w:numPr>
                <w:ilvl w:val="0"/>
                <w:numId w:val="18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Previous failed attempts have had a negative effect on me stopping my use of benzodiazepines/Z-drugs </w:t>
            </w:r>
          </w:p>
        </w:tc>
      </w:tr>
      <w:tr w:rsidR="00F86A8F" w14:paraId="4C2003CD" w14:textId="77777777" w:rsidTr="002A7C93">
        <w:tc>
          <w:tcPr>
            <w:tcW w:w="862" w:type="pct"/>
            <w:vMerge/>
          </w:tcPr>
          <w:p w14:paraId="194361B3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4907D26A" w14:textId="77777777" w:rsidR="00F86A8F" w:rsidRPr="00061274" w:rsidRDefault="00F86A8F" w:rsidP="00F86A8F">
            <w:pPr>
              <w:pStyle w:val="ListParagraph"/>
              <w:numPr>
                <w:ilvl w:val="0"/>
                <w:numId w:val="18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The possibility of withdrawal symptoms would discourage me from trying to change my use of benzodiazepines/Z-drugs</w:t>
            </w:r>
          </w:p>
        </w:tc>
      </w:tr>
      <w:tr w:rsidR="00F86A8F" w14:paraId="4EFB3C72" w14:textId="77777777" w:rsidTr="002A7C93">
        <w:tc>
          <w:tcPr>
            <w:tcW w:w="862" w:type="pct"/>
            <w:vMerge w:val="restart"/>
          </w:tcPr>
          <w:p w14:paraId="033E9A68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Social influences </w:t>
            </w:r>
          </w:p>
        </w:tc>
        <w:tc>
          <w:tcPr>
            <w:tcW w:w="4138" w:type="pct"/>
          </w:tcPr>
          <w:p w14:paraId="13B62D79" w14:textId="77777777" w:rsidR="00F86A8F" w:rsidRPr="00061274" w:rsidRDefault="00F86A8F" w:rsidP="00F86A8F">
            <w:pPr>
              <w:pStyle w:val="ListParagraph"/>
              <w:numPr>
                <w:ilvl w:val="0"/>
                <w:numId w:val="19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 NOT have anyone to support me in stopping my use of benzodiazepines/Z-drugs</w:t>
            </w:r>
          </w:p>
        </w:tc>
      </w:tr>
      <w:tr w:rsidR="00F86A8F" w14:paraId="3E086E1F" w14:textId="77777777" w:rsidTr="002A7C93">
        <w:tc>
          <w:tcPr>
            <w:tcW w:w="862" w:type="pct"/>
            <w:vMerge/>
          </w:tcPr>
          <w:p w14:paraId="174AC8D1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2B06C6E1" w14:textId="77777777" w:rsidR="00F86A8F" w:rsidRPr="00061274" w:rsidRDefault="00F86A8F" w:rsidP="00F86A8F">
            <w:pPr>
              <w:pStyle w:val="ListParagraph"/>
              <w:numPr>
                <w:ilvl w:val="0"/>
                <w:numId w:val="19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would consider stopping my use of benzodiazepines/Z-drugs if my doctor recommended it</w:t>
            </w:r>
          </w:p>
        </w:tc>
      </w:tr>
      <w:tr w:rsidR="00F86A8F" w14:paraId="468A5A3F" w14:textId="77777777" w:rsidTr="002A7C93">
        <w:tc>
          <w:tcPr>
            <w:tcW w:w="862" w:type="pct"/>
            <w:vMerge/>
          </w:tcPr>
          <w:p w14:paraId="64756092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06069B8E" w14:textId="77777777" w:rsidR="00F86A8F" w:rsidRPr="00061274" w:rsidRDefault="00F86A8F" w:rsidP="00F86A8F">
            <w:pPr>
              <w:pStyle w:val="ListParagraph"/>
              <w:numPr>
                <w:ilvl w:val="0"/>
                <w:numId w:val="19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My family/friends encourage me to continue taking benzodiazepines/Z-drugs</w:t>
            </w:r>
          </w:p>
        </w:tc>
      </w:tr>
      <w:tr w:rsidR="00F86A8F" w14:paraId="5450D9B6" w14:textId="77777777" w:rsidTr="002A7C93">
        <w:tc>
          <w:tcPr>
            <w:tcW w:w="862" w:type="pct"/>
            <w:vMerge w:val="restart"/>
          </w:tcPr>
          <w:p w14:paraId="44B4FD8D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Environmental context and resources </w:t>
            </w:r>
          </w:p>
        </w:tc>
        <w:tc>
          <w:tcPr>
            <w:tcW w:w="4138" w:type="pct"/>
          </w:tcPr>
          <w:p w14:paraId="6E6FDBD1" w14:textId="77777777" w:rsidR="00F86A8F" w:rsidRPr="00061274" w:rsidRDefault="00F86A8F" w:rsidP="00F86A8F">
            <w:pPr>
              <w:pStyle w:val="ListParagraph"/>
              <w:numPr>
                <w:ilvl w:val="0"/>
                <w:numId w:val="20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access to facilities to help me to stop my use of benzodiazepines/Z-drugs</w:t>
            </w:r>
          </w:p>
        </w:tc>
      </w:tr>
      <w:tr w:rsidR="00F86A8F" w14:paraId="7F53652B" w14:textId="77777777" w:rsidTr="002A7C93">
        <w:tc>
          <w:tcPr>
            <w:tcW w:w="862" w:type="pct"/>
            <w:vMerge/>
          </w:tcPr>
          <w:p w14:paraId="3CBCED77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36EEB99C" w14:textId="77777777" w:rsidR="00F86A8F" w:rsidRPr="00061274" w:rsidRDefault="00F86A8F" w:rsidP="00F86A8F">
            <w:pPr>
              <w:pStyle w:val="ListParagraph"/>
              <w:numPr>
                <w:ilvl w:val="0"/>
                <w:numId w:val="20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There are no services near where I live to support me stopping my use of benzodiazepines/Z-drugs</w:t>
            </w:r>
          </w:p>
        </w:tc>
      </w:tr>
      <w:tr w:rsidR="00F86A8F" w14:paraId="47C2852D" w14:textId="77777777" w:rsidTr="002A7C93">
        <w:tc>
          <w:tcPr>
            <w:tcW w:w="862" w:type="pct"/>
            <w:vMerge/>
          </w:tcPr>
          <w:p w14:paraId="3D5D181C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3772BCD2" w14:textId="77777777" w:rsidR="00F86A8F" w:rsidRPr="00061274" w:rsidRDefault="00F86A8F" w:rsidP="00F86A8F">
            <w:pPr>
              <w:pStyle w:val="ListParagraph"/>
              <w:numPr>
                <w:ilvl w:val="0"/>
                <w:numId w:val="20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cannot afford the services/supports to help me stop my use of benzodiazepines/Z-drugs</w:t>
            </w:r>
          </w:p>
        </w:tc>
      </w:tr>
      <w:tr w:rsidR="00F86A8F" w14:paraId="5F72C6B9" w14:textId="77777777" w:rsidTr="002A7C93">
        <w:tc>
          <w:tcPr>
            <w:tcW w:w="862" w:type="pct"/>
            <w:vMerge w:val="restart"/>
          </w:tcPr>
          <w:p w14:paraId="0C7BF4BB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Emotions </w:t>
            </w:r>
          </w:p>
        </w:tc>
        <w:tc>
          <w:tcPr>
            <w:tcW w:w="4138" w:type="pct"/>
          </w:tcPr>
          <w:p w14:paraId="0A685432" w14:textId="77777777" w:rsidR="00F86A8F" w:rsidRPr="00061274" w:rsidRDefault="00F86A8F" w:rsidP="00F86A8F">
            <w:pPr>
              <w:pStyle w:val="ListParagraph"/>
              <w:numPr>
                <w:ilvl w:val="0"/>
                <w:numId w:val="21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Daily life is too stressful for me to stop my use of benzodiazepines/Z-drugs</w:t>
            </w:r>
          </w:p>
        </w:tc>
      </w:tr>
      <w:tr w:rsidR="00F86A8F" w14:paraId="27765609" w14:textId="77777777" w:rsidTr="002A7C93">
        <w:tc>
          <w:tcPr>
            <w:tcW w:w="862" w:type="pct"/>
            <w:vMerge/>
          </w:tcPr>
          <w:p w14:paraId="513E88C3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67118DB5" w14:textId="77777777" w:rsidR="00F86A8F" w:rsidRPr="00061274" w:rsidRDefault="00F86A8F" w:rsidP="00F86A8F">
            <w:pPr>
              <w:pStyle w:val="ListParagraph"/>
              <w:numPr>
                <w:ilvl w:val="0"/>
                <w:numId w:val="21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would feel proud for stopping my use of benzodiazepines/Z-drugs</w:t>
            </w:r>
          </w:p>
        </w:tc>
      </w:tr>
      <w:tr w:rsidR="00F86A8F" w14:paraId="5E4B287A" w14:textId="77777777" w:rsidTr="002A7C93">
        <w:tc>
          <w:tcPr>
            <w:tcW w:w="862" w:type="pct"/>
            <w:vMerge/>
          </w:tcPr>
          <w:p w14:paraId="01CF65B9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0C7E2481" w14:textId="77777777" w:rsidR="00F86A8F" w:rsidRPr="00061274" w:rsidRDefault="00F86A8F" w:rsidP="00F86A8F">
            <w:pPr>
              <w:pStyle w:val="ListParagraph"/>
              <w:numPr>
                <w:ilvl w:val="0"/>
                <w:numId w:val="21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When I think about stopping my use of benzodiazepines/Z-drugs, I start to worry </w:t>
            </w:r>
          </w:p>
        </w:tc>
      </w:tr>
      <w:tr w:rsidR="00F86A8F" w14:paraId="126F9D65" w14:textId="77777777" w:rsidTr="002A7C93">
        <w:tc>
          <w:tcPr>
            <w:tcW w:w="862" w:type="pct"/>
            <w:vMerge w:val="restart"/>
          </w:tcPr>
          <w:p w14:paraId="045CC953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Behavioural regulation </w:t>
            </w:r>
          </w:p>
        </w:tc>
        <w:tc>
          <w:tcPr>
            <w:tcW w:w="4138" w:type="pct"/>
          </w:tcPr>
          <w:p w14:paraId="76A426C0" w14:textId="77777777" w:rsidR="00F86A8F" w:rsidRPr="00061274" w:rsidRDefault="00F86A8F" w:rsidP="00F86A8F">
            <w:pPr>
              <w:pStyle w:val="ListParagraph"/>
              <w:numPr>
                <w:ilvl w:val="0"/>
                <w:numId w:val="22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a clear plan in mind of how I would stop my use of benzodiazepines/Z-drugs</w:t>
            </w:r>
          </w:p>
        </w:tc>
      </w:tr>
      <w:tr w:rsidR="00F86A8F" w14:paraId="4DE3A2CE" w14:textId="77777777" w:rsidTr="002A7C93">
        <w:tc>
          <w:tcPr>
            <w:tcW w:w="862" w:type="pct"/>
            <w:vMerge/>
          </w:tcPr>
          <w:p w14:paraId="5EF5F917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1D61D98C" w14:textId="77777777" w:rsidR="00F86A8F" w:rsidRPr="00061274" w:rsidRDefault="00F86A8F" w:rsidP="00F86A8F">
            <w:pPr>
              <w:pStyle w:val="ListParagraph"/>
              <w:numPr>
                <w:ilvl w:val="0"/>
                <w:numId w:val="22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would struggle to stick to a plan to help me stop my use of benzodiazepines/Z-drugs</w:t>
            </w:r>
          </w:p>
        </w:tc>
      </w:tr>
      <w:tr w:rsidR="00F86A8F" w14:paraId="4B4F9171" w14:textId="77777777" w:rsidTr="002A7C93">
        <w:tc>
          <w:tcPr>
            <w:tcW w:w="862" w:type="pct"/>
            <w:vMerge/>
          </w:tcPr>
          <w:p w14:paraId="30E99599" w14:textId="77777777" w:rsidR="00F86A8F" w:rsidRPr="00C67A75" w:rsidRDefault="00F86A8F" w:rsidP="002A7C93">
            <w:pPr>
              <w:spacing w:after="40"/>
              <w:rPr>
                <w:rFonts w:cstheme="minorHAnsi"/>
                <w:szCs w:val="24"/>
              </w:rPr>
            </w:pPr>
          </w:p>
        </w:tc>
        <w:tc>
          <w:tcPr>
            <w:tcW w:w="4138" w:type="pct"/>
          </w:tcPr>
          <w:p w14:paraId="0C1CE37B" w14:textId="77777777" w:rsidR="00F86A8F" w:rsidRPr="00061274" w:rsidRDefault="00F86A8F" w:rsidP="00F86A8F">
            <w:pPr>
              <w:pStyle w:val="ListParagraph"/>
              <w:numPr>
                <w:ilvl w:val="0"/>
                <w:numId w:val="22"/>
              </w:numPr>
              <w:spacing w:after="40" w:line="240" w:lineRule="auto"/>
              <w:ind w:left="600" w:hanging="567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would be able to keep track of my progress in stopping my use of benzodiazepines/Z-drugs</w:t>
            </w:r>
          </w:p>
        </w:tc>
      </w:tr>
    </w:tbl>
    <w:p w14:paraId="468B78E3" w14:textId="77777777" w:rsidR="00F86A8F" w:rsidRDefault="00F86A8F" w:rsidP="00F86A8F">
      <w:pPr>
        <w:sectPr w:rsidR="00F86A8F" w:rsidSect="00C637C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*During Round 1 analysis, some TDFv2 domains were merged to form TDFv1 </w:t>
      </w:r>
    </w:p>
    <w:p w14:paraId="6FA97853" w14:textId="77777777" w:rsidR="00F86A8F" w:rsidRPr="00663C03" w:rsidRDefault="00F86A8F" w:rsidP="00F86A8F">
      <w:pPr>
        <w:pStyle w:val="Heading2"/>
        <w:rPr>
          <w:b w:val="0"/>
          <w:bCs w:val="0"/>
        </w:rPr>
      </w:pPr>
      <w:bookmarkStart w:id="1" w:name="_Toc91521156"/>
      <w:r w:rsidRPr="00663C03">
        <w:lastRenderedPageBreak/>
        <w:t xml:space="preserve">Appendix 2: </w:t>
      </w:r>
      <w:bookmarkEnd w:id="1"/>
      <w:r>
        <w:t xml:space="preserve">Round 2 TDF-based </w:t>
      </w:r>
      <w:r w:rsidRPr="00663C03">
        <w:t>questionnaire</w:t>
      </w:r>
      <w:r>
        <w:t xml:space="preserve"> (based on TDFv1)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9"/>
        <w:gridCol w:w="11259"/>
      </w:tblGrid>
      <w:tr w:rsidR="00F86A8F" w:rsidRPr="00C67A75" w14:paraId="6C42D077" w14:textId="77777777" w:rsidTr="002A7C93">
        <w:tc>
          <w:tcPr>
            <w:tcW w:w="964" w:type="pct"/>
          </w:tcPr>
          <w:p w14:paraId="5379FC84" w14:textId="77777777" w:rsidR="00F86A8F" w:rsidRPr="00C67A75" w:rsidRDefault="00F86A8F" w:rsidP="002A7C93">
            <w:pPr>
              <w:spacing w:after="60"/>
              <w:rPr>
                <w:rFonts w:cstheme="minorHAnsi"/>
                <w:b/>
                <w:bCs/>
                <w:szCs w:val="24"/>
              </w:rPr>
            </w:pPr>
            <w:r w:rsidRPr="00C67A75">
              <w:rPr>
                <w:rFonts w:cstheme="minorHAnsi"/>
                <w:b/>
                <w:bCs/>
                <w:szCs w:val="24"/>
              </w:rPr>
              <w:t>Theoretical domain</w:t>
            </w:r>
          </w:p>
        </w:tc>
        <w:tc>
          <w:tcPr>
            <w:tcW w:w="4036" w:type="pct"/>
          </w:tcPr>
          <w:p w14:paraId="09D9313E" w14:textId="77777777" w:rsidR="00F86A8F" w:rsidRPr="00C67A75" w:rsidRDefault="00F86A8F" w:rsidP="002A7C93">
            <w:pPr>
              <w:spacing w:after="60"/>
              <w:rPr>
                <w:rFonts w:cstheme="minorHAnsi"/>
                <w:b/>
                <w:bCs/>
                <w:szCs w:val="24"/>
              </w:rPr>
            </w:pPr>
            <w:r w:rsidRPr="00C67A75">
              <w:rPr>
                <w:rFonts w:cstheme="minorHAnsi"/>
                <w:b/>
                <w:bCs/>
                <w:szCs w:val="24"/>
              </w:rPr>
              <w:t xml:space="preserve">Questions </w:t>
            </w:r>
          </w:p>
        </w:tc>
      </w:tr>
      <w:tr w:rsidR="00F86A8F" w:rsidRPr="00C67A75" w14:paraId="63D8F145" w14:textId="77777777" w:rsidTr="002A7C93">
        <w:tc>
          <w:tcPr>
            <w:tcW w:w="964" w:type="pct"/>
            <w:vMerge w:val="restart"/>
          </w:tcPr>
          <w:p w14:paraId="5A44673B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Knowledge </w:t>
            </w:r>
          </w:p>
        </w:tc>
        <w:tc>
          <w:tcPr>
            <w:tcW w:w="4036" w:type="pct"/>
          </w:tcPr>
          <w:p w14:paraId="0D3921F8" w14:textId="77777777" w:rsidR="00F86A8F" w:rsidRPr="00061274" w:rsidRDefault="00F86A8F" w:rsidP="00F86A8F">
            <w:pPr>
              <w:pStyle w:val="ListParagraph"/>
              <w:numPr>
                <w:ilvl w:val="0"/>
                <w:numId w:val="23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know the reasons why I should consider stopping my use of benzodiazepines/Z-drugs</w:t>
            </w:r>
          </w:p>
        </w:tc>
      </w:tr>
      <w:tr w:rsidR="00F86A8F" w:rsidRPr="00C67A75" w14:paraId="19D47DE5" w14:textId="77777777" w:rsidTr="002A7C93">
        <w:tc>
          <w:tcPr>
            <w:tcW w:w="964" w:type="pct"/>
            <w:vMerge/>
          </w:tcPr>
          <w:p w14:paraId="14ACDD87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46BB4861" w14:textId="77777777" w:rsidR="00F86A8F" w:rsidRPr="00061274" w:rsidRDefault="00F86A8F" w:rsidP="00F86A8F">
            <w:pPr>
              <w:pStyle w:val="ListParagraph"/>
              <w:numPr>
                <w:ilvl w:val="0"/>
                <w:numId w:val="23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aware of the challenges associated with stopping benzodiazepines/Z-drugs</w:t>
            </w:r>
          </w:p>
        </w:tc>
      </w:tr>
      <w:tr w:rsidR="00F86A8F" w:rsidRPr="00C67A75" w14:paraId="31006F4E" w14:textId="77777777" w:rsidTr="002A7C93">
        <w:tc>
          <w:tcPr>
            <w:tcW w:w="964" w:type="pct"/>
            <w:vMerge/>
          </w:tcPr>
          <w:p w14:paraId="07EE66B4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5FE6B6D2" w14:textId="77777777" w:rsidR="00F86A8F" w:rsidRPr="00061274" w:rsidRDefault="00F86A8F" w:rsidP="00F86A8F">
            <w:pPr>
              <w:pStyle w:val="ListParagraph"/>
              <w:numPr>
                <w:ilvl w:val="0"/>
                <w:numId w:val="23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previously read information about ways of stopping my use of benzodiazepines/Z-drugs</w:t>
            </w:r>
          </w:p>
        </w:tc>
      </w:tr>
      <w:tr w:rsidR="00F86A8F" w:rsidRPr="00C67A75" w14:paraId="75B4C229" w14:textId="77777777" w:rsidTr="002A7C93">
        <w:tc>
          <w:tcPr>
            <w:tcW w:w="964" w:type="pct"/>
            <w:vMerge w:val="restart"/>
          </w:tcPr>
          <w:p w14:paraId="78BAD514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Skills </w:t>
            </w:r>
          </w:p>
        </w:tc>
        <w:tc>
          <w:tcPr>
            <w:tcW w:w="4036" w:type="pct"/>
          </w:tcPr>
          <w:p w14:paraId="328D66FD" w14:textId="77777777" w:rsidR="00F86A8F" w:rsidRPr="00061274" w:rsidRDefault="00F86A8F" w:rsidP="00F86A8F">
            <w:pPr>
              <w:pStyle w:val="ListParagraph"/>
              <w:numPr>
                <w:ilvl w:val="0"/>
                <w:numId w:val="24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don’t have the skills to stop my use of benzodiazepines/Z-drugs</w:t>
            </w:r>
          </w:p>
        </w:tc>
      </w:tr>
      <w:tr w:rsidR="00F86A8F" w:rsidRPr="00C67A75" w14:paraId="19D7E9EB" w14:textId="77777777" w:rsidTr="002A7C93">
        <w:trPr>
          <w:trHeight w:val="313"/>
        </w:trPr>
        <w:tc>
          <w:tcPr>
            <w:tcW w:w="964" w:type="pct"/>
            <w:vMerge/>
          </w:tcPr>
          <w:p w14:paraId="32899F53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64B1F384" w14:textId="77777777" w:rsidR="00F86A8F" w:rsidRPr="00061274" w:rsidRDefault="00F86A8F" w:rsidP="00F86A8F">
            <w:pPr>
              <w:pStyle w:val="ListParagraph"/>
              <w:numPr>
                <w:ilvl w:val="0"/>
                <w:numId w:val="24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would have to learn new skills to stop my use of benzodiazepines/Z-drugs</w:t>
            </w:r>
          </w:p>
        </w:tc>
      </w:tr>
      <w:tr w:rsidR="00F86A8F" w:rsidRPr="00C67A75" w14:paraId="1A0D129C" w14:textId="77777777" w:rsidTr="002A7C93">
        <w:tc>
          <w:tcPr>
            <w:tcW w:w="964" w:type="pct"/>
            <w:vMerge/>
          </w:tcPr>
          <w:p w14:paraId="0B35A37B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23CD679F" w14:textId="77777777" w:rsidR="00F86A8F" w:rsidRPr="00061274" w:rsidRDefault="00F86A8F" w:rsidP="00F86A8F">
            <w:pPr>
              <w:pStyle w:val="ListParagraph"/>
              <w:numPr>
                <w:ilvl w:val="0"/>
                <w:numId w:val="24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don't have the skills to deal with the symptoms associated with my medical condition without benzodiazepines/Z-drugs</w:t>
            </w:r>
          </w:p>
        </w:tc>
      </w:tr>
      <w:tr w:rsidR="00F86A8F" w:rsidRPr="00C67A75" w14:paraId="0ABBF664" w14:textId="77777777" w:rsidTr="002A7C93">
        <w:tc>
          <w:tcPr>
            <w:tcW w:w="964" w:type="pct"/>
            <w:vMerge w:val="restart"/>
          </w:tcPr>
          <w:p w14:paraId="028FA7F8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Social/Professional role and identity </w:t>
            </w:r>
          </w:p>
        </w:tc>
        <w:tc>
          <w:tcPr>
            <w:tcW w:w="4036" w:type="pct"/>
          </w:tcPr>
          <w:p w14:paraId="5C2B7889" w14:textId="77777777" w:rsidR="00F86A8F" w:rsidRPr="00061274" w:rsidRDefault="00F86A8F" w:rsidP="00F86A8F">
            <w:pPr>
              <w:pStyle w:val="ListParagraph"/>
              <w:numPr>
                <w:ilvl w:val="0"/>
                <w:numId w:val="25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My use of benzodiazepines/Z-drugs is part of who I am </w:t>
            </w:r>
          </w:p>
        </w:tc>
      </w:tr>
      <w:tr w:rsidR="00F86A8F" w:rsidRPr="00C67A75" w14:paraId="230E7F5D" w14:textId="77777777" w:rsidTr="002A7C93">
        <w:tc>
          <w:tcPr>
            <w:tcW w:w="964" w:type="pct"/>
            <w:vMerge/>
          </w:tcPr>
          <w:p w14:paraId="67E823E8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4FB6635B" w14:textId="77777777" w:rsidR="00F86A8F" w:rsidRPr="00061274" w:rsidRDefault="00F86A8F" w:rsidP="00F86A8F">
            <w:pPr>
              <w:pStyle w:val="ListParagraph"/>
              <w:numPr>
                <w:ilvl w:val="0"/>
                <w:numId w:val="25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see myself as a benzodiazepine/Z-drug user</w:t>
            </w:r>
          </w:p>
        </w:tc>
      </w:tr>
      <w:tr w:rsidR="00F86A8F" w:rsidRPr="00C67A75" w14:paraId="172F1E45" w14:textId="77777777" w:rsidTr="002A7C93">
        <w:tc>
          <w:tcPr>
            <w:tcW w:w="964" w:type="pct"/>
            <w:vMerge/>
          </w:tcPr>
          <w:p w14:paraId="7E38DC70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666DA3BB" w14:textId="77777777" w:rsidR="00F86A8F" w:rsidRPr="00061274" w:rsidRDefault="00F86A8F" w:rsidP="00F86A8F">
            <w:pPr>
              <w:pStyle w:val="ListParagraph"/>
              <w:numPr>
                <w:ilvl w:val="0"/>
                <w:numId w:val="25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It is my responsibility to start a conversation with my doctor about stopping my use of benzodiazepines/Z-drugs</w:t>
            </w:r>
          </w:p>
        </w:tc>
      </w:tr>
      <w:tr w:rsidR="00F86A8F" w:rsidRPr="00C67A75" w14:paraId="6AE4B1BE" w14:textId="77777777" w:rsidTr="002A7C93">
        <w:tc>
          <w:tcPr>
            <w:tcW w:w="964" w:type="pct"/>
            <w:vMerge w:val="restart"/>
          </w:tcPr>
          <w:p w14:paraId="05A8EEAC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Beliefs about capabilities </w:t>
            </w:r>
          </w:p>
        </w:tc>
        <w:tc>
          <w:tcPr>
            <w:tcW w:w="4036" w:type="pct"/>
          </w:tcPr>
          <w:p w14:paraId="3CD8F967" w14:textId="77777777" w:rsidR="00F86A8F" w:rsidRPr="00061274" w:rsidRDefault="00F86A8F" w:rsidP="00F86A8F">
            <w:pPr>
              <w:pStyle w:val="ListParagraph"/>
              <w:numPr>
                <w:ilvl w:val="0"/>
                <w:numId w:val="26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confident that I can stop my use of benzodiazepines/Z-drugs </w:t>
            </w:r>
          </w:p>
        </w:tc>
      </w:tr>
      <w:tr w:rsidR="00F86A8F" w:rsidRPr="00C67A75" w14:paraId="62E910E5" w14:textId="77777777" w:rsidTr="002A7C93">
        <w:tc>
          <w:tcPr>
            <w:tcW w:w="964" w:type="pct"/>
            <w:vMerge/>
          </w:tcPr>
          <w:p w14:paraId="6283B13E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71339507" w14:textId="77777777" w:rsidR="00F86A8F" w:rsidRPr="00061274" w:rsidRDefault="00F86A8F" w:rsidP="00F86A8F">
            <w:pPr>
              <w:pStyle w:val="ListParagraph"/>
              <w:numPr>
                <w:ilvl w:val="0"/>
                <w:numId w:val="26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confident that I can stop my use of benzodiazepines/Z-drugs while still managing the symptoms associated with medical condition (e.g. anxiety, insomnia)</w:t>
            </w:r>
          </w:p>
        </w:tc>
      </w:tr>
      <w:tr w:rsidR="00F86A8F" w:rsidRPr="00C67A75" w14:paraId="7FAD8E0B" w14:textId="77777777" w:rsidTr="002A7C93">
        <w:tc>
          <w:tcPr>
            <w:tcW w:w="964" w:type="pct"/>
            <w:vMerge/>
          </w:tcPr>
          <w:p w14:paraId="223A1C00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2A50FAAD" w14:textId="77777777" w:rsidR="00F86A8F" w:rsidRPr="00061274" w:rsidRDefault="00F86A8F" w:rsidP="00F86A8F">
            <w:pPr>
              <w:pStyle w:val="ListParagraph"/>
              <w:numPr>
                <w:ilvl w:val="0"/>
                <w:numId w:val="26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 NOT feel optimistic about stopping my use of benzodiazepines/Z-drugs and coping with the symptoms associated with my medical condition (e.g. anxiety, insomnia)</w:t>
            </w:r>
          </w:p>
        </w:tc>
      </w:tr>
      <w:tr w:rsidR="00F86A8F" w:rsidRPr="00C67A75" w14:paraId="38963A3F" w14:textId="77777777" w:rsidTr="002A7C93">
        <w:tc>
          <w:tcPr>
            <w:tcW w:w="964" w:type="pct"/>
            <w:vMerge/>
          </w:tcPr>
          <w:p w14:paraId="402F3BF9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6F1CA296" w14:textId="77777777" w:rsidR="00F86A8F" w:rsidRPr="00061274" w:rsidRDefault="00F86A8F" w:rsidP="00F86A8F">
            <w:pPr>
              <w:pStyle w:val="ListParagraph"/>
              <w:numPr>
                <w:ilvl w:val="0"/>
                <w:numId w:val="26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feel that it is unrealistic for me to stop my use of benzodiazepines/Z-drugs at some stage in the next 6 months </w:t>
            </w:r>
          </w:p>
        </w:tc>
      </w:tr>
      <w:tr w:rsidR="00F86A8F" w:rsidRPr="00C67A75" w14:paraId="5A502F6E" w14:textId="77777777" w:rsidTr="002A7C93">
        <w:tc>
          <w:tcPr>
            <w:tcW w:w="964" w:type="pct"/>
            <w:vMerge/>
          </w:tcPr>
          <w:p w14:paraId="76455023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5C2032F8" w14:textId="77777777" w:rsidR="00F86A8F" w:rsidRPr="00061274" w:rsidRDefault="00F86A8F" w:rsidP="00F86A8F">
            <w:pPr>
              <w:pStyle w:val="ListParagraph"/>
              <w:numPr>
                <w:ilvl w:val="0"/>
                <w:numId w:val="26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optimistic that stopping my use of benzodiazepines/Z-drugs will work out well for me</w:t>
            </w:r>
          </w:p>
        </w:tc>
      </w:tr>
      <w:tr w:rsidR="00F86A8F" w:rsidRPr="00C67A75" w14:paraId="0F941D54" w14:textId="77777777" w:rsidTr="002A7C93">
        <w:tc>
          <w:tcPr>
            <w:tcW w:w="964" w:type="pct"/>
            <w:vMerge w:val="restart"/>
          </w:tcPr>
          <w:p w14:paraId="513878E9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Beliefs about consequences </w:t>
            </w:r>
          </w:p>
        </w:tc>
        <w:tc>
          <w:tcPr>
            <w:tcW w:w="4036" w:type="pct"/>
          </w:tcPr>
          <w:p w14:paraId="7E835656" w14:textId="77777777" w:rsidR="00F86A8F" w:rsidRPr="00061274" w:rsidRDefault="00F86A8F" w:rsidP="00F86A8F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The possibility of withdrawal symptoms would discourage me from trying to stop my use of benzodiazepines/Z-drugs </w:t>
            </w:r>
          </w:p>
        </w:tc>
      </w:tr>
      <w:tr w:rsidR="00F86A8F" w:rsidRPr="00C67A75" w14:paraId="11C3B7AD" w14:textId="77777777" w:rsidTr="002A7C93">
        <w:tc>
          <w:tcPr>
            <w:tcW w:w="964" w:type="pct"/>
            <w:vMerge/>
          </w:tcPr>
          <w:p w14:paraId="4035CB33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6AC13965" w14:textId="77777777" w:rsidR="00F86A8F" w:rsidRPr="00061274" w:rsidRDefault="00F86A8F" w:rsidP="00F86A8F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don't see any positive consequences to stopping my use of benzodiazepines/Z-drugs</w:t>
            </w:r>
          </w:p>
        </w:tc>
      </w:tr>
      <w:tr w:rsidR="00F86A8F" w:rsidRPr="00C67A75" w14:paraId="533BA3E2" w14:textId="77777777" w:rsidTr="002A7C93">
        <w:tc>
          <w:tcPr>
            <w:tcW w:w="964" w:type="pct"/>
            <w:vMerge/>
          </w:tcPr>
          <w:p w14:paraId="1C6A357A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319243B1" w14:textId="77777777" w:rsidR="00F86A8F" w:rsidRPr="00061274" w:rsidRDefault="00F86A8F" w:rsidP="00F86A8F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think that stopping benzodiazepines/Z-drugs would change my life for the better</w:t>
            </w:r>
          </w:p>
        </w:tc>
      </w:tr>
      <w:tr w:rsidR="00F86A8F" w:rsidRPr="00C67A75" w14:paraId="707B6B31" w14:textId="77777777" w:rsidTr="002A7C93">
        <w:tc>
          <w:tcPr>
            <w:tcW w:w="964" w:type="pct"/>
            <w:vMerge w:val="restart"/>
          </w:tcPr>
          <w:p w14:paraId="320AF2FD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lastRenderedPageBreak/>
              <w:t xml:space="preserve">Memory attention and decision processes </w:t>
            </w:r>
          </w:p>
        </w:tc>
        <w:tc>
          <w:tcPr>
            <w:tcW w:w="4036" w:type="pct"/>
          </w:tcPr>
          <w:p w14:paraId="69189E3D" w14:textId="77777777" w:rsidR="00F86A8F" w:rsidRPr="00061274" w:rsidRDefault="00F86A8F" w:rsidP="00F86A8F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never considered stopping my use of benzodiazepines/Z-drugs</w:t>
            </w:r>
          </w:p>
        </w:tc>
      </w:tr>
      <w:tr w:rsidR="00F86A8F" w:rsidRPr="00C67A75" w14:paraId="175A02CF" w14:textId="77777777" w:rsidTr="002A7C93">
        <w:tc>
          <w:tcPr>
            <w:tcW w:w="964" w:type="pct"/>
            <w:vMerge/>
          </w:tcPr>
          <w:p w14:paraId="49CC1942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35F1C687" w14:textId="77777777" w:rsidR="00F86A8F" w:rsidRPr="00061274" w:rsidRDefault="00F86A8F" w:rsidP="00F86A8F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think the benefits of continuing to take benzodiazepines/Z-drugs outweigh the negatives</w:t>
            </w:r>
          </w:p>
        </w:tc>
      </w:tr>
      <w:tr w:rsidR="00F86A8F" w:rsidRPr="00C67A75" w14:paraId="122989D1" w14:textId="77777777" w:rsidTr="002A7C93">
        <w:tc>
          <w:tcPr>
            <w:tcW w:w="964" w:type="pct"/>
            <w:vMerge/>
          </w:tcPr>
          <w:p w14:paraId="732A89E6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41F9406E" w14:textId="77777777" w:rsidR="00F86A8F" w:rsidRPr="00061274" w:rsidRDefault="00F86A8F" w:rsidP="00F86A8F">
            <w:pPr>
              <w:pStyle w:val="ListParagraph"/>
              <w:numPr>
                <w:ilvl w:val="0"/>
                <w:numId w:val="27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Something bad would have to happen to me from taking benzodiazepines/Z-drugs for me to decide to change my current use</w:t>
            </w:r>
          </w:p>
        </w:tc>
      </w:tr>
      <w:tr w:rsidR="00F86A8F" w:rsidRPr="00C67A75" w14:paraId="324A302A" w14:textId="77777777" w:rsidTr="002A7C93">
        <w:tc>
          <w:tcPr>
            <w:tcW w:w="964" w:type="pct"/>
            <w:vMerge w:val="restart"/>
          </w:tcPr>
          <w:p w14:paraId="5E98BFD6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Motivation and goals </w:t>
            </w:r>
          </w:p>
        </w:tc>
        <w:tc>
          <w:tcPr>
            <w:tcW w:w="4036" w:type="pct"/>
          </w:tcPr>
          <w:p w14:paraId="25045554" w14:textId="77777777" w:rsidR="00F86A8F" w:rsidRPr="00061274" w:rsidRDefault="00F86A8F" w:rsidP="00F86A8F">
            <w:pPr>
              <w:pStyle w:val="ListParagraph"/>
              <w:numPr>
                <w:ilvl w:val="0"/>
                <w:numId w:val="28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intend on stopping my use of benzodiazepines/Z-drugs in the next 6 months</w:t>
            </w:r>
          </w:p>
        </w:tc>
      </w:tr>
      <w:tr w:rsidR="00F86A8F" w:rsidRPr="00C67A75" w14:paraId="7E22208C" w14:textId="77777777" w:rsidTr="002A7C93">
        <w:tc>
          <w:tcPr>
            <w:tcW w:w="964" w:type="pct"/>
            <w:vMerge/>
          </w:tcPr>
          <w:p w14:paraId="63267B05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564A5EC2" w14:textId="77777777" w:rsidR="00F86A8F" w:rsidRPr="00061274" w:rsidRDefault="00F86A8F" w:rsidP="00F86A8F">
            <w:pPr>
              <w:pStyle w:val="ListParagraph"/>
              <w:numPr>
                <w:ilvl w:val="0"/>
                <w:numId w:val="28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Stopping my use of benzodiazepines/Z-drugs IS NOT my top priority over the next 6 months </w:t>
            </w:r>
          </w:p>
        </w:tc>
      </w:tr>
      <w:tr w:rsidR="00F86A8F" w:rsidRPr="00C67A75" w14:paraId="428D65C8" w14:textId="77777777" w:rsidTr="002A7C93">
        <w:tc>
          <w:tcPr>
            <w:tcW w:w="964" w:type="pct"/>
            <w:vMerge/>
          </w:tcPr>
          <w:p w14:paraId="7E47A686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1DCC52B3" w14:textId="77777777" w:rsidR="00F86A8F" w:rsidRPr="00061274" w:rsidRDefault="00F86A8F" w:rsidP="00F86A8F">
            <w:pPr>
              <w:pStyle w:val="ListParagraph"/>
              <w:numPr>
                <w:ilvl w:val="0"/>
                <w:numId w:val="28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My ultimate goal is to one day no longer use benzodiazepines/Z-drugs </w:t>
            </w:r>
          </w:p>
        </w:tc>
      </w:tr>
      <w:tr w:rsidR="00F86A8F" w:rsidRPr="00C67A75" w14:paraId="18D08FB5" w14:textId="77777777" w:rsidTr="002A7C93">
        <w:tc>
          <w:tcPr>
            <w:tcW w:w="964" w:type="pct"/>
            <w:vMerge w:val="restart"/>
          </w:tcPr>
          <w:p w14:paraId="458691CE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Social influences </w:t>
            </w:r>
          </w:p>
        </w:tc>
        <w:tc>
          <w:tcPr>
            <w:tcW w:w="4036" w:type="pct"/>
          </w:tcPr>
          <w:p w14:paraId="5694781B" w14:textId="77777777" w:rsidR="00F86A8F" w:rsidRPr="00061274" w:rsidRDefault="00F86A8F" w:rsidP="00F86A8F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a support network (e.g. friends and/or family) that could help me with the challenges (e.g. withdrawal symptoms) of stopping benzodiazepines/Z-drugs </w:t>
            </w:r>
          </w:p>
        </w:tc>
      </w:tr>
      <w:tr w:rsidR="00F86A8F" w:rsidRPr="00C67A75" w14:paraId="2712E0B6" w14:textId="77777777" w:rsidTr="002A7C93">
        <w:tc>
          <w:tcPr>
            <w:tcW w:w="964" w:type="pct"/>
            <w:vMerge/>
          </w:tcPr>
          <w:p w14:paraId="1425DBD0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0B6E71DD" w14:textId="77777777" w:rsidR="00F86A8F" w:rsidRPr="00061274" w:rsidRDefault="00F86A8F" w:rsidP="00F86A8F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My family physician/general practitioner would be able to support me with stopping my use of benzodiazepines/Z-drugs</w:t>
            </w:r>
          </w:p>
        </w:tc>
      </w:tr>
      <w:tr w:rsidR="00F86A8F" w:rsidRPr="00C67A75" w14:paraId="6C0D12AE" w14:textId="77777777" w:rsidTr="002A7C93">
        <w:tc>
          <w:tcPr>
            <w:tcW w:w="964" w:type="pct"/>
            <w:vMerge/>
          </w:tcPr>
          <w:p w14:paraId="1A436D27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27BF2C23" w14:textId="77777777" w:rsidR="00F86A8F" w:rsidRPr="00061274" w:rsidRDefault="00F86A8F" w:rsidP="00F86A8F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My pharmacist would be able to support me with stopping my use of benzodiazepines/Z-drugs </w:t>
            </w:r>
          </w:p>
        </w:tc>
      </w:tr>
      <w:tr w:rsidR="00F86A8F" w:rsidRPr="00C67A75" w14:paraId="71169D2C" w14:textId="77777777" w:rsidTr="002A7C93">
        <w:tc>
          <w:tcPr>
            <w:tcW w:w="964" w:type="pct"/>
            <w:vMerge w:val="restart"/>
          </w:tcPr>
          <w:p w14:paraId="4C92807E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Environmental context and resources </w:t>
            </w:r>
          </w:p>
        </w:tc>
        <w:tc>
          <w:tcPr>
            <w:tcW w:w="4036" w:type="pct"/>
          </w:tcPr>
          <w:p w14:paraId="2B582F2D" w14:textId="77777777" w:rsidR="00F86A8F" w:rsidRPr="00061274" w:rsidRDefault="00F86A8F" w:rsidP="00F86A8F">
            <w:pPr>
              <w:pStyle w:val="ListParagraph"/>
              <w:numPr>
                <w:ilvl w:val="0"/>
                <w:numId w:val="30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access to facilities to help me to stop my use of benzodiazepines/Z-drugs</w:t>
            </w:r>
          </w:p>
        </w:tc>
      </w:tr>
      <w:tr w:rsidR="00F86A8F" w:rsidRPr="00C67A75" w14:paraId="31305D7E" w14:textId="77777777" w:rsidTr="002A7C93">
        <w:tc>
          <w:tcPr>
            <w:tcW w:w="964" w:type="pct"/>
            <w:vMerge/>
          </w:tcPr>
          <w:p w14:paraId="0B989A4C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78640C14" w14:textId="77777777" w:rsidR="00F86A8F" w:rsidRPr="00061274" w:rsidRDefault="00F86A8F" w:rsidP="00F86A8F">
            <w:pPr>
              <w:pStyle w:val="ListParagraph"/>
              <w:numPr>
                <w:ilvl w:val="0"/>
                <w:numId w:val="30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There are no services near where I live to support me stopping my use of benzodiazepines/Z-drugs </w:t>
            </w:r>
          </w:p>
        </w:tc>
      </w:tr>
      <w:tr w:rsidR="00F86A8F" w:rsidRPr="00C67A75" w14:paraId="4D160E33" w14:textId="77777777" w:rsidTr="002A7C93">
        <w:tc>
          <w:tcPr>
            <w:tcW w:w="964" w:type="pct"/>
            <w:vMerge/>
          </w:tcPr>
          <w:p w14:paraId="277F78ED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604EE0E1" w14:textId="77777777" w:rsidR="00F86A8F" w:rsidRPr="00061274" w:rsidRDefault="00F86A8F" w:rsidP="00F86A8F">
            <w:pPr>
              <w:pStyle w:val="ListParagraph"/>
              <w:numPr>
                <w:ilvl w:val="0"/>
                <w:numId w:val="30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cannot afford the services/supports to help me stop my use of benzodiazepines/Z-drugs </w:t>
            </w:r>
          </w:p>
        </w:tc>
      </w:tr>
      <w:tr w:rsidR="00F86A8F" w:rsidRPr="00C67A75" w14:paraId="753240F2" w14:textId="77777777" w:rsidTr="002A7C93">
        <w:tc>
          <w:tcPr>
            <w:tcW w:w="964" w:type="pct"/>
            <w:vMerge w:val="restart"/>
          </w:tcPr>
          <w:p w14:paraId="622B9B09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Emotions </w:t>
            </w:r>
          </w:p>
        </w:tc>
        <w:tc>
          <w:tcPr>
            <w:tcW w:w="4036" w:type="pct"/>
          </w:tcPr>
          <w:p w14:paraId="3DE78050" w14:textId="77777777" w:rsidR="00F86A8F" w:rsidRPr="00061274" w:rsidRDefault="00F86A8F" w:rsidP="00F86A8F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The thought of stopping my use of benzodiazepines/Z-drugs scares me </w:t>
            </w:r>
          </w:p>
        </w:tc>
      </w:tr>
      <w:tr w:rsidR="00F86A8F" w:rsidRPr="00C67A75" w14:paraId="221D7A93" w14:textId="77777777" w:rsidTr="002A7C93">
        <w:tc>
          <w:tcPr>
            <w:tcW w:w="964" w:type="pct"/>
            <w:vMerge/>
          </w:tcPr>
          <w:p w14:paraId="23F2737C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2745215B" w14:textId="77777777" w:rsidR="00F86A8F" w:rsidRPr="00061274" w:rsidRDefault="00F86A8F" w:rsidP="00F86A8F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worried about the possibility of withdrawal symptoms if I was to try and stop my use of benzodiazepines/Z-drugs</w:t>
            </w:r>
          </w:p>
        </w:tc>
      </w:tr>
      <w:tr w:rsidR="00F86A8F" w:rsidRPr="00C67A75" w14:paraId="663D1EEA" w14:textId="77777777" w:rsidTr="002A7C93">
        <w:tc>
          <w:tcPr>
            <w:tcW w:w="964" w:type="pct"/>
            <w:vMerge/>
          </w:tcPr>
          <w:p w14:paraId="5FF41D10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330BC97A" w14:textId="77777777" w:rsidR="00F86A8F" w:rsidRPr="00061274" w:rsidRDefault="00F86A8F" w:rsidP="00F86A8F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am concerned about how I will cope without benzodiazepines/Z-drugs </w:t>
            </w:r>
          </w:p>
        </w:tc>
      </w:tr>
      <w:tr w:rsidR="00F86A8F" w:rsidRPr="00C67A75" w14:paraId="63F79118" w14:textId="77777777" w:rsidTr="002A7C93">
        <w:tc>
          <w:tcPr>
            <w:tcW w:w="964" w:type="pct"/>
            <w:vMerge w:val="restart"/>
          </w:tcPr>
          <w:p w14:paraId="51D7EFCB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  <w:r w:rsidRPr="00C67A75">
              <w:rPr>
                <w:rFonts w:cstheme="minorHAnsi"/>
                <w:szCs w:val="24"/>
              </w:rPr>
              <w:t xml:space="preserve">Behavioural regulation </w:t>
            </w:r>
          </w:p>
        </w:tc>
        <w:tc>
          <w:tcPr>
            <w:tcW w:w="4036" w:type="pct"/>
          </w:tcPr>
          <w:p w14:paraId="64171117" w14:textId="77777777" w:rsidR="00F86A8F" w:rsidRPr="00061274" w:rsidRDefault="00F86A8F" w:rsidP="00F86A8F">
            <w:pPr>
              <w:pStyle w:val="ListParagraph"/>
              <w:numPr>
                <w:ilvl w:val="0"/>
                <w:numId w:val="32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a clear plan in my mind of how I would stop my use of benzodiazepines/Z-drugs </w:t>
            </w:r>
          </w:p>
        </w:tc>
      </w:tr>
      <w:tr w:rsidR="00F86A8F" w:rsidRPr="00C67A75" w14:paraId="78FF9A42" w14:textId="77777777" w:rsidTr="002A7C93">
        <w:tc>
          <w:tcPr>
            <w:tcW w:w="964" w:type="pct"/>
            <w:vMerge/>
          </w:tcPr>
          <w:p w14:paraId="2B863B95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57A89241" w14:textId="77777777" w:rsidR="00F86A8F" w:rsidRPr="00061274" w:rsidRDefault="00F86A8F" w:rsidP="00F86A8F">
            <w:pPr>
              <w:pStyle w:val="ListParagraph"/>
              <w:numPr>
                <w:ilvl w:val="0"/>
                <w:numId w:val="32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set myself the goal of stopping my use of benzodiazepines/Z-drugs over the next 6 months </w:t>
            </w:r>
          </w:p>
        </w:tc>
      </w:tr>
      <w:tr w:rsidR="00F86A8F" w:rsidRPr="00C67A75" w14:paraId="2F51AF25" w14:textId="77777777" w:rsidTr="002A7C93">
        <w:tc>
          <w:tcPr>
            <w:tcW w:w="964" w:type="pct"/>
            <w:vMerge/>
          </w:tcPr>
          <w:p w14:paraId="00CDBD3B" w14:textId="77777777" w:rsidR="00F86A8F" w:rsidRPr="00C67A75" w:rsidRDefault="00F86A8F" w:rsidP="002A7C93">
            <w:pPr>
              <w:spacing w:after="60"/>
              <w:rPr>
                <w:rFonts w:cstheme="minorHAnsi"/>
                <w:szCs w:val="24"/>
              </w:rPr>
            </w:pPr>
          </w:p>
        </w:tc>
        <w:tc>
          <w:tcPr>
            <w:tcW w:w="4036" w:type="pct"/>
          </w:tcPr>
          <w:p w14:paraId="6FE13F98" w14:textId="77777777" w:rsidR="00F86A8F" w:rsidRPr="00061274" w:rsidRDefault="00F86A8F" w:rsidP="00F86A8F">
            <w:pPr>
              <w:pStyle w:val="ListParagraph"/>
              <w:numPr>
                <w:ilvl w:val="0"/>
                <w:numId w:val="32"/>
              </w:numPr>
              <w:spacing w:after="60" w:line="240" w:lineRule="auto"/>
              <w:jc w:val="left"/>
              <w:rPr>
                <w:rFonts w:cstheme="minorHAnsi"/>
                <w:szCs w:val="24"/>
              </w:rPr>
            </w:pPr>
            <w:r w:rsidRPr="00061274">
              <w:rPr>
                <w:rFonts w:cstheme="minorHAnsi"/>
                <w:szCs w:val="24"/>
              </w:rPr>
              <w:t>I have no way of tracking my progress with stopping my use of benzodiazepines/Z-drugs</w:t>
            </w:r>
          </w:p>
        </w:tc>
      </w:tr>
    </w:tbl>
    <w:p w14:paraId="6BB8E64C" w14:textId="77777777" w:rsidR="00F86A8F" w:rsidRDefault="00F86A8F" w:rsidP="00F86A8F"/>
    <w:p w14:paraId="2F67D2DE" w14:textId="77777777" w:rsidR="00F86A8F" w:rsidRDefault="00F86A8F" w:rsidP="00F86A8F">
      <w:pPr>
        <w:sectPr w:rsidR="00F86A8F" w:rsidSect="00C637C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D115FCC" w14:textId="77777777" w:rsidR="00F86A8F" w:rsidRPr="00914288" w:rsidRDefault="00F86A8F" w:rsidP="00F86A8F">
      <w:pPr>
        <w:pStyle w:val="Heading2"/>
        <w:rPr>
          <w:b w:val="0"/>
          <w:bCs w:val="0"/>
        </w:rPr>
      </w:pPr>
      <w:bookmarkStart w:id="2" w:name="_Hlk90687064"/>
      <w:r w:rsidRPr="00914288">
        <w:lastRenderedPageBreak/>
        <w:t>Appendix 3: Overview of Round 1 analyses using TDFv2* and TDFv1**</w:t>
      </w:r>
    </w:p>
    <w:tbl>
      <w:tblPr>
        <w:tblStyle w:val="TableGrid"/>
        <w:tblW w:w="4674" w:type="pct"/>
        <w:tblInd w:w="-714" w:type="dxa"/>
        <w:tblLook w:val="04A0" w:firstRow="1" w:lastRow="0" w:firstColumn="1" w:lastColumn="0" w:noHBand="0" w:noVBand="1"/>
      </w:tblPr>
      <w:tblGrid>
        <w:gridCol w:w="1142"/>
        <w:gridCol w:w="1142"/>
        <w:gridCol w:w="2351"/>
        <w:gridCol w:w="852"/>
        <w:gridCol w:w="852"/>
        <w:gridCol w:w="943"/>
        <w:gridCol w:w="966"/>
        <w:gridCol w:w="978"/>
        <w:gridCol w:w="944"/>
        <w:gridCol w:w="793"/>
        <w:gridCol w:w="692"/>
        <w:gridCol w:w="692"/>
        <w:gridCol w:w="692"/>
      </w:tblGrid>
      <w:tr w:rsidR="00F86A8F" w:rsidRPr="001D7A7E" w14:paraId="049FE727" w14:textId="77777777" w:rsidTr="002A7C93">
        <w:trPr>
          <w:tblHeader/>
        </w:trPr>
        <w:tc>
          <w:tcPr>
            <w:tcW w:w="438" w:type="pct"/>
            <w:vMerge w:val="restart"/>
          </w:tcPr>
          <w:bookmarkEnd w:id="2"/>
          <w:p w14:paraId="5E94E415" w14:textId="77777777" w:rsidR="00F86A8F" w:rsidRPr="001D7A7E" w:rsidRDefault="00F86A8F" w:rsidP="002A7C93">
            <w:pPr>
              <w:spacing w:line="259" w:lineRule="auto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1D7A7E">
              <w:rPr>
                <w:b/>
                <w:bCs/>
                <w:color w:val="000000" w:themeColor="text1"/>
                <w:sz w:val="12"/>
                <w:szCs w:val="12"/>
              </w:rPr>
              <w:t>TDVv1 domains</w:t>
            </w:r>
          </w:p>
        </w:tc>
        <w:tc>
          <w:tcPr>
            <w:tcW w:w="438" w:type="pct"/>
            <w:vMerge w:val="restart"/>
          </w:tcPr>
          <w:p w14:paraId="10FEE4B4" w14:textId="77777777" w:rsidR="00F86A8F" w:rsidRPr="001D7A7E" w:rsidRDefault="00F86A8F" w:rsidP="002A7C93">
            <w:pPr>
              <w:spacing w:line="259" w:lineRule="auto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1D7A7E">
              <w:rPr>
                <w:b/>
                <w:bCs/>
                <w:color w:val="000000" w:themeColor="text1"/>
                <w:sz w:val="12"/>
                <w:szCs w:val="12"/>
              </w:rPr>
              <w:t>TDFv2 domains</w:t>
            </w:r>
          </w:p>
        </w:tc>
        <w:tc>
          <w:tcPr>
            <w:tcW w:w="902" w:type="pct"/>
            <w:vMerge w:val="restart"/>
          </w:tcPr>
          <w:p w14:paraId="1D989686" w14:textId="77777777" w:rsidR="00F86A8F" w:rsidRPr="001D7A7E" w:rsidRDefault="00F86A8F" w:rsidP="002A7C93">
            <w:pPr>
              <w:spacing w:line="259" w:lineRule="auto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1D7A7E">
              <w:rPr>
                <w:b/>
                <w:bCs/>
                <w:color w:val="000000" w:themeColor="text1"/>
                <w:sz w:val="12"/>
                <w:szCs w:val="12"/>
              </w:rPr>
              <w:t xml:space="preserve">Items </w:t>
            </w:r>
          </w:p>
        </w:tc>
        <w:tc>
          <w:tcPr>
            <w:tcW w:w="653" w:type="pct"/>
            <w:gridSpan w:val="2"/>
          </w:tcPr>
          <w:p w14:paraId="01D350F3" w14:textId="77777777" w:rsidR="00F86A8F" w:rsidRPr="001D7A7E" w:rsidRDefault="00F86A8F" w:rsidP="002A7C93">
            <w:pPr>
              <w:spacing w:line="259" w:lineRule="auto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1D7A7E">
              <w:rPr>
                <w:b/>
                <w:bCs/>
                <w:color w:val="000000" w:themeColor="text1"/>
                <w:sz w:val="12"/>
                <w:szCs w:val="12"/>
              </w:rPr>
              <w:t>Factor loading (&gt;0.4 will be included)</w:t>
            </w:r>
          </w:p>
        </w:tc>
        <w:tc>
          <w:tcPr>
            <w:tcW w:w="732" w:type="pct"/>
            <w:gridSpan w:val="2"/>
          </w:tcPr>
          <w:p w14:paraId="22D52B95" w14:textId="77777777" w:rsidR="00F86A8F" w:rsidRPr="001D7A7E" w:rsidRDefault="00F86A8F" w:rsidP="002A7C93">
            <w:pPr>
              <w:spacing w:line="259" w:lineRule="auto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1D7A7E">
              <w:rPr>
                <w:b/>
                <w:bCs/>
                <w:color w:val="000000" w:themeColor="text1"/>
                <w:sz w:val="12"/>
                <w:szCs w:val="12"/>
              </w:rPr>
              <w:t>Cronbach’s Alpha prior to CFA</w:t>
            </w:r>
          </w:p>
        </w:tc>
        <w:tc>
          <w:tcPr>
            <w:tcW w:w="736" w:type="pct"/>
            <w:gridSpan w:val="2"/>
          </w:tcPr>
          <w:p w14:paraId="66F5BA89" w14:textId="77777777" w:rsidR="00F86A8F" w:rsidRPr="001D7A7E" w:rsidRDefault="00F86A8F" w:rsidP="002A7C93">
            <w:pPr>
              <w:spacing w:line="259" w:lineRule="auto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1D7A7E">
              <w:rPr>
                <w:b/>
                <w:bCs/>
                <w:color w:val="000000" w:themeColor="text1"/>
                <w:sz w:val="12"/>
                <w:szCs w:val="12"/>
              </w:rPr>
              <w:t>Cronbach’s Alpha post CFA</w:t>
            </w:r>
          </w:p>
        </w:tc>
        <w:tc>
          <w:tcPr>
            <w:tcW w:w="569" w:type="pct"/>
            <w:gridSpan w:val="2"/>
          </w:tcPr>
          <w:p w14:paraId="7C020E94" w14:textId="77777777" w:rsidR="00F86A8F" w:rsidRPr="001D7A7E" w:rsidRDefault="00F86A8F" w:rsidP="002A7C93">
            <w:pPr>
              <w:spacing w:line="259" w:lineRule="auto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1D7A7E">
              <w:rPr>
                <w:b/>
                <w:bCs/>
                <w:color w:val="000000" w:themeColor="text1"/>
                <w:sz w:val="12"/>
                <w:szCs w:val="12"/>
              </w:rPr>
              <w:t xml:space="preserve">Decision based on CFA </w:t>
            </w:r>
          </w:p>
        </w:tc>
        <w:tc>
          <w:tcPr>
            <w:tcW w:w="531" w:type="pct"/>
            <w:gridSpan w:val="2"/>
          </w:tcPr>
          <w:p w14:paraId="75F64AC9" w14:textId="77777777" w:rsidR="00F86A8F" w:rsidRPr="001D7A7E" w:rsidRDefault="00F86A8F" w:rsidP="002A7C93">
            <w:pPr>
              <w:spacing w:line="259" w:lineRule="auto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1D7A7E">
              <w:rPr>
                <w:b/>
                <w:bCs/>
                <w:color w:val="000000" w:themeColor="text1"/>
                <w:sz w:val="12"/>
                <w:szCs w:val="12"/>
              </w:rPr>
              <w:t xml:space="preserve">Final model </w:t>
            </w:r>
          </w:p>
        </w:tc>
      </w:tr>
      <w:tr w:rsidR="00F86A8F" w:rsidRPr="001D7A7E" w14:paraId="7EB60A9B" w14:textId="77777777" w:rsidTr="002A7C93">
        <w:trPr>
          <w:tblHeader/>
        </w:trPr>
        <w:tc>
          <w:tcPr>
            <w:tcW w:w="438" w:type="pct"/>
            <w:vMerge/>
          </w:tcPr>
          <w:p w14:paraId="0573667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372E858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  <w:vMerge/>
          </w:tcPr>
          <w:p w14:paraId="0EC62D0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27" w:type="pct"/>
          </w:tcPr>
          <w:p w14:paraId="63BAC90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TDFv2</w:t>
            </w:r>
          </w:p>
        </w:tc>
        <w:tc>
          <w:tcPr>
            <w:tcW w:w="327" w:type="pct"/>
          </w:tcPr>
          <w:p w14:paraId="0FBED6B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TDFv1</w:t>
            </w:r>
          </w:p>
        </w:tc>
        <w:tc>
          <w:tcPr>
            <w:tcW w:w="362" w:type="pct"/>
          </w:tcPr>
          <w:p w14:paraId="273F83F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TDFv2</w:t>
            </w:r>
          </w:p>
        </w:tc>
        <w:tc>
          <w:tcPr>
            <w:tcW w:w="371" w:type="pct"/>
          </w:tcPr>
          <w:p w14:paraId="4AB68CF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TDFv1</w:t>
            </w:r>
          </w:p>
        </w:tc>
        <w:tc>
          <w:tcPr>
            <w:tcW w:w="375" w:type="pct"/>
          </w:tcPr>
          <w:p w14:paraId="584BEC8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TDFv2</w:t>
            </w:r>
          </w:p>
        </w:tc>
        <w:tc>
          <w:tcPr>
            <w:tcW w:w="362" w:type="pct"/>
          </w:tcPr>
          <w:p w14:paraId="73BEB5D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TDFv1</w:t>
            </w:r>
          </w:p>
        </w:tc>
        <w:tc>
          <w:tcPr>
            <w:tcW w:w="304" w:type="pct"/>
          </w:tcPr>
          <w:p w14:paraId="7653B48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TDFv2</w:t>
            </w:r>
          </w:p>
        </w:tc>
        <w:tc>
          <w:tcPr>
            <w:tcW w:w="265" w:type="pct"/>
          </w:tcPr>
          <w:p w14:paraId="04427A5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TDFv1</w:t>
            </w:r>
          </w:p>
        </w:tc>
        <w:tc>
          <w:tcPr>
            <w:tcW w:w="265" w:type="pct"/>
          </w:tcPr>
          <w:p w14:paraId="055C0B7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TDFv2</w:t>
            </w:r>
          </w:p>
        </w:tc>
        <w:tc>
          <w:tcPr>
            <w:tcW w:w="265" w:type="pct"/>
          </w:tcPr>
          <w:p w14:paraId="3731708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TDFv1</w:t>
            </w:r>
          </w:p>
        </w:tc>
      </w:tr>
      <w:tr w:rsidR="00F86A8F" w:rsidRPr="001D7A7E" w14:paraId="70CE1823" w14:textId="77777777" w:rsidTr="002A7C93">
        <w:tc>
          <w:tcPr>
            <w:tcW w:w="438" w:type="pct"/>
            <w:vMerge w:val="restart"/>
          </w:tcPr>
          <w:p w14:paraId="28C1E54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Knowledge </w:t>
            </w:r>
          </w:p>
        </w:tc>
        <w:tc>
          <w:tcPr>
            <w:tcW w:w="438" w:type="pct"/>
            <w:vMerge w:val="restart"/>
          </w:tcPr>
          <w:p w14:paraId="3185B02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Knowledge </w:t>
            </w:r>
          </w:p>
          <w:p w14:paraId="70C2CBE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7C1689E1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 I know the reasons why I should consider stopping my use of benzodiazepines/Z-drugs</w:t>
            </w:r>
          </w:p>
        </w:tc>
        <w:tc>
          <w:tcPr>
            <w:tcW w:w="327" w:type="pct"/>
          </w:tcPr>
          <w:p w14:paraId="07B478E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0.22</w:t>
            </w:r>
          </w:p>
        </w:tc>
        <w:tc>
          <w:tcPr>
            <w:tcW w:w="327" w:type="pct"/>
          </w:tcPr>
          <w:p w14:paraId="318EC24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0.22</w:t>
            </w:r>
          </w:p>
        </w:tc>
        <w:tc>
          <w:tcPr>
            <w:tcW w:w="362" w:type="pct"/>
            <w:vMerge w:val="restart"/>
          </w:tcPr>
          <w:p w14:paraId="4CC01CD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0.11</w:t>
            </w:r>
          </w:p>
          <w:p w14:paraId="0120734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54F228B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Knowledge items #1, #2, #3</w:t>
            </w:r>
          </w:p>
        </w:tc>
        <w:tc>
          <w:tcPr>
            <w:tcW w:w="371" w:type="pct"/>
            <w:vMerge w:val="restart"/>
          </w:tcPr>
          <w:p w14:paraId="6911568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0.11</w:t>
            </w:r>
          </w:p>
          <w:p w14:paraId="5931D1C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B</w:t>
            </w:r>
            <w:r w:rsidRPr="001D7A7E">
              <w:rPr>
                <w:color w:val="000000" w:themeColor="text1"/>
                <w:sz w:val="12"/>
                <w:szCs w:val="12"/>
              </w:rPr>
              <w:t>ased on:</w:t>
            </w:r>
          </w:p>
          <w:p w14:paraId="674ADEB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Knowledge items #1, #2, #3</w:t>
            </w:r>
          </w:p>
        </w:tc>
        <w:tc>
          <w:tcPr>
            <w:tcW w:w="375" w:type="pct"/>
            <w:vMerge w:val="restart"/>
          </w:tcPr>
          <w:p w14:paraId="3E4E2D1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Alpha not calculated due to insufficient number of items (&lt;2)</w:t>
            </w:r>
          </w:p>
          <w:p w14:paraId="5825218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All Knowledge items were excluded based on factor loading and p-value.</w:t>
            </w:r>
          </w:p>
        </w:tc>
        <w:tc>
          <w:tcPr>
            <w:tcW w:w="362" w:type="pct"/>
            <w:vMerge w:val="restart"/>
          </w:tcPr>
          <w:p w14:paraId="23830A4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Alpha not calculated due to insufficient number of items (&lt;2)</w:t>
            </w:r>
          </w:p>
          <w:p w14:paraId="752E63B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All Knowledge items were excluded based on factor loading and p-value.</w:t>
            </w:r>
          </w:p>
        </w:tc>
        <w:tc>
          <w:tcPr>
            <w:tcW w:w="304" w:type="pct"/>
            <w:shd w:val="clear" w:color="auto" w:fill="FF5050"/>
          </w:tcPr>
          <w:p w14:paraId="0FB545F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3849FBC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094C11F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4659744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</w:tr>
      <w:tr w:rsidR="00F86A8F" w:rsidRPr="001D7A7E" w14:paraId="0301FC44" w14:textId="77777777" w:rsidTr="002A7C93">
        <w:trPr>
          <w:trHeight w:val="327"/>
        </w:trPr>
        <w:tc>
          <w:tcPr>
            <w:tcW w:w="438" w:type="pct"/>
            <w:vMerge/>
          </w:tcPr>
          <w:p w14:paraId="2D80E2D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448B09C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2502EF8F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 I DO NOT know the recommended ways of how to stop using benzodiazepines/Z-drugs</w:t>
            </w:r>
          </w:p>
        </w:tc>
        <w:tc>
          <w:tcPr>
            <w:tcW w:w="327" w:type="pct"/>
          </w:tcPr>
          <w:p w14:paraId="7CAD19B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0.026</w:t>
            </w:r>
          </w:p>
        </w:tc>
        <w:tc>
          <w:tcPr>
            <w:tcW w:w="327" w:type="pct"/>
          </w:tcPr>
          <w:p w14:paraId="17C14AD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0.026</w:t>
            </w:r>
          </w:p>
        </w:tc>
        <w:tc>
          <w:tcPr>
            <w:tcW w:w="362" w:type="pct"/>
            <w:vMerge/>
          </w:tcPr>
          <w:p w14:paraId="6D61ED0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60CE2EB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60E2AC9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7304311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02DB179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  <w:p w14:paraId="2A24E18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65" w:type="pct"/>
            <w:shd w:val="clear" w:color="auto" w:fill="FF5050"/>
          </w:tcPr>
          <w:p w14:paraId="63ED0AE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 xml:space="preserve"> 3,4</w:t>
            </w:r>
          </w:p>
          <w:p w14:paraId="17C8315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65" w:type="pct"/>
            <w:shd w:val="clear" w:color="auto" w:fill="FF5050"/>
          </w:tcPr>
          <w:p w14:paraId="761A706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6F574BC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</w:tr>
      <w:tr w:rsidR="00F86A8F" w:rsidRPr="001D7A7E" w14:paraId="77A30093" w14:textId="77777777" w:rsidTr="002A7C93">
        <w:tc>
          <w:tcPr>
            <w:tcW w:w="438" w:type="pct"/>
            <w:vMerge/>
          </w:tcPr>
          <w:p w14:paraId="7E37656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2E39790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6DE41DD0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 I have previously read information about ways of stopping my use of benzodiazepines/Z-drugs</w:t>
            </w:r>
          </w:p>
        </w:tc>
        <w:tc>
          <w:tcPr>
            <w:tcW w:w="327" w:type="pct"/>
          </w:tcPr>
          <w:p w14:paraId="6358977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</w:t>
            </w:r>
          </w:p>
        </w:tc>
        <w:tc>
          <w:tcPr>
            <w:tcW w:w="327" w:type="pct"/>
          </w:tcPr>
          <w:p w14:paraId="58B7A77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</w:t>
            </w:r>
          </w:p>
        </w:tc>
        <w:tc>
          <w:tcPr>
            <w:tcW w:w="362" w:type="pct"/>
            <w:vMerge/>
          </w:tcPr>
          <w:p w14:paraId="189F738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381F642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2751CD7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08430E0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0F7E72F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1,4</w:t>
            </w:r>
          </w:p>
        </w:tc>
        <w:tc>
          <w:tcPr>
            <w:tcW w:w="265" w:type="pct"/>
            <w:shd w:val="clear" w:color="auto" w:fill="FF5050"/>
          </w:tcPr>
          <w:p w14:paraId="010E608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1,4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65" w:type="pct"/>
            <w:shd w:val="clear" w:color="auto" w:fill="FF5050"/>
          </w:tcPr>
          <w:p w14:paraId="1F9AD8B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  <w:p w14:paraId="1279AA7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65" w:type="pct"/>
            <w:shd w:val="clear" w:color="auto" w:fill="FF5050"/>
          </w:tcPr>
          <w:p w14:paraId="608E955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  <w:p w14:paraId="590388C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F86A8F" w:rsidRPr="001D7A7E" w14:paraId="7CCD44ED" w14:textId="77777777" w:rsidTr="002A7C93">
        <w:tc>
          <w:tcPr>
            <w:tcW w:w="438" w:type="pct"/>
            <w:vMerge w:val="restart"/>
          </w:tcPr>
          <w:p w14:paraId="4359EFC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Skills</w:t>
            </w:r>
          </w:p>
        </w:tc>
        <w:tc>
          <w:tcPr>
            <w:tcW w:w="438" w:type="pct"/>
            <w:vMerge w:val="restart"/>
          </w:tcPr>
          <w:p w14:paraId="6C50802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Skills </w:t>
            </w:r>
          </w:p>
          <w:p w14:paraId="67524B3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5B1C4309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 I don’t have the skills to stop my use of benzodiazepines/Z-drugs</w:t>
            </w:r>
          </w:p>
        </w:tc>
        <w:tc>
          <w:tcPr>
            <w:tcW w:w="327" w:type="pct"/>
          </w:tcPr>
          <w:p w14:paraId="6644AA1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733E8E9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41F2482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0.69</w:t>
            </w:r>
          </w:p>
          <w:p w14:paraId="06C794B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31A18E1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Skills items #1, #2, #3</w:t>
            </w:r>
          </w:p>
        </w:tc>
        <w:tc>
          <w:tcPr>
            <w:tcW w:w="371" w:type="pct"/>
            <w:vMerge w:val="restart"/>
          </w:tcPr>
          <w:p w14:paraId="1DD5F9F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0.69</w:t>
            </w:r>
          </w:p>
          <w:p w14:paraId="34E3C6E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215393D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Skills #1, #2, #3</w:t>
            </w:r>
          </w:p>
        </w:tc>
        <w:tc>
          <w:tcPr>
            <w:tcW w:w="375" w:type="pct"/>
            <w:vMerge w:val="restart"/>
          </w:tcPr>
          <w:p w14:paraId="1E5C8BB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0.69</w:t>
            </w:r>
          </w:p>
          <w:p w14:paraId="5F68735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451DF9F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Skills #1, #2, #3</w:t>
            </w:r>
          </w:p>
        </w:tc>
        <w:tc>
          <w:tcPr>
            <w:tcW w:w="362" w:type="pct"/>
            <w:vMerge w:val="restart"/>
          </w:tcPr>
          <w:p w14:paraId="2A0A7FD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0.69</w:t>
            </w:r>
          </w:p>
          <w:p w14:paraId="6FD8685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5C2906F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Skills #1, #2, #3</w:t>
            </w:r>
          </w:p>
        </w:tc>
        <w:tc>
          <w:tcPr>
            <w:tcW w:w="304" w:type="pct"/>
            <w:shd w:val="clear" w:color="auto" w:fill="C5E0B3" w:themeFill="accent6" w:themeFillTint="66"/>
          </w:tcPr>
          <w:p w14:paraId="2CFCEE5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E50A42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6B61B2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33C567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26A2F3AC" w14:textId="77777777" w:rsidTr="002A7C93">
        <w:tc>
          <w:tcPr>
            <w:tcW w:w="438" w:type="pct"/>
            <w:vMerge/>
          </w:tcPr>
          <w:p w14:paraId="69DA3F6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74BFC78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7C55A5AF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 I would have to learn new skills to come off my benzodiazepine/Z-drug medication</w:t>
            </w:r>
          </w:p>
        </w:tc>
        <w:tc>
          <w:tcPr>
            <w:tcW w:w="327" w:type="pct"/>
          </w:tcPr>
          <w:p w14:paraId="7CC2144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3C918CD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36D4D6D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1E43D66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2B85A38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40E072E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7DA3D19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10AD76D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9B5B57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AFF13A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5CFF77CB" w14:textId="77777777" w:rsidTr="002A7C93">
        <w:trPr>
          <w:trHeight w:val="602"/>
        </w:trPr>
        <w:tc>
          <w:tcPr>
            <w:tcW w:w="438" w:type="pct"/>
            <w:vMerge/>
          </w:tcPr>
          <w:p w14:paraId="546AD1E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210311D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0DCF2751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 I don't have the skills to deal with the symptoms associated with my medical condition without benzodiazepines/Z-drugs</w:t>
            </w:r>
          </w:p>
        </w:tc>
        <w:tc>
          <w:tcPr>
            <w:tcW w:w="327" w:type="pct"/>
          </w:tcPr>
          <w:p w14:paraId="5F23FE3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02DCF2E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7160519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1727632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5D14AB3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7CF905B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785E1CA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D7EB37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10B708D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58DACD3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423A7841" w14:textId="77777777" w:rsidTr="002A7C93">
        <w:tc>
          <w:tcPr>
            <w:tcW w:w="438" w:type="pct"/>
            <w:vMerge w:val="restart"/>
          </w:tcPr>
          <w:p w14:paraId="4FA3852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Memory, attention and decision processes</w:t>
            </w:r>
          </w:p>
        </w:tc>
        <w:tc>
          <w:tcPr>
            <w:tcW w:w="438" w:type="pct"/>
            <w:vMerge w:val="restart"/>
          </w:tcPr>
          <w:p w14:paraId="4F38244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Memory, attention and decision processes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902" w:type="pct"/>
          </w:tcPr>
          <w:p w14:paraId="37D47BFB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1.I have never considered stopping my use of benzodiazepines/Z-drugs</w:t>
            </w:r>
          </w:p>
        </w:tc>
        <w:tc>
          <w:tcPr>
            <w:tcW w:w="327" w:type="pct"/>
          </w:tcPr>
          <w:p w14:paraId="6DA50AE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0.48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6F9FF4A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0.48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667A192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0.54</w:t>
            </w:r>
          </w:p>
          <w:p w14:paraId="7524406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0AC717E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MADP items #1, #2, #3</w:t>
            </w:r>
          </w:p>
          <w:p w14:paraId="12EC5E7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  <w:p w14:paraId="10F0F6D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 w:val="restart"/>
          </w:tcPr>
          <w:p w14:paraId="073B4AE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0.54</w:t>
            </w:r>
          </w:p>
          <w:p w14:paraId="08B4AEB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169EC06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MADP items #1, #2, #3</w:t>
            </w:r>
          </w:p>
        </w:tc>
        <w:tc>
          <w:tcPr>
            <w:tcW w:w="375" w:type="pct"/>
            <w:vMerge w:val="restart"/>
          </w:tcPr>
          <w:p w14:paraId="6347EBC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0.44</w:t>
            </w:r>
          </w:p>
          <w:p w14:paraId="592E4D7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605EFCA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MADP items #1 + #3 </w:t>
            </w:r>
          </w:p>
          <w:p w14:paraId="370FDA3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MADP item #2 was excluded based on factor loading </w:t>
            </w:r>
          </w:p>
        </w:tc>
        <w:tc>
          <w:tcPr>
            <w:tcW w:w="362" w:type="pct"/>
            <w:vMerge w:val="restart"/>
          </w:tcPr>
          <w:p w14:paraId="7632CB9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0.44</w:t>
            </w:r>
          </w:p>
          <w:p w14:paraId="15B848E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59D0931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MADP items #1 + #3</w:t>
            </w:r>
          </w:p>
          <w:p w14:paraId="31A6B6E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MADP item #2 was excluded based on factor loading </w:t>
            </w:r>
          </w:p>
        </w:tc>
        <w:tc>
          <w:tcPr>
            <w:tcW w:w="304" w:type="pct"/>
            <w:shd w:val="clear" w:color="auto" w:fill="C5E0B3" w:themeFill="accent6" w:themeFillTint="66"/>
          </w:tcPr>
          <w:p w14:paraId="63C3EA4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DFF734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BF5F0D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5261D3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581FC2E1" w14:textId="77777777" w:rsidTr="002A7C93">
        <w:tc>
          <w:tcPr>
            <w:tcW w:w="438" w:type="pct"/>
            <w:vMerge/>
          </w:tcPr>
          <w:p w14:paraId="582429D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7E65B08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1E316D28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2.I think the benefits of continuing to take benzodiazepines/Z-drugs outweigh the negatives</w:t>
            </w:r>
          </w:p>
        </w:tc>
        <w:tc>
          <w:tcPr>
            <w:tcW w:w="327" w:type="pct"/>
          </w:tcPr>
          <w:p w14:paraId="693549C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-0.55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3C5D5F7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-0.55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65244D3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3CB23F6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1D36E36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5DBFAF5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1DB6F8F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FF5050"/>
          </w:tcPr>
          <w:p w14:paraId="0F7A23C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 </w:t>
            </w:r>
          </w:p>
          <w:p w14:paraId="5BBC43E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  <w:p w14:paraId="60865D0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  <w:p w14:paraId="1DAC649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65" w:type="pct"/>
            <w:shd w:val="clear" w:color="auto" w:fill="C5E0B3" w:themeFill="accent6" w:themeFillTint="66"/>
          </w:tcPr>
          <w:p w14:paraId="799A9B8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B4EC67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</w:tr>
      <w:tr w:rsidR="00F86A8F" w:rsidRPr="001D7A7E" w14:paraId="0331925C" w14:textId="77777777" w:rsidTr="002A7C93">
        <w:tc>
          <w:tcPr>
            <w:tcW w:w="438" w:type="pct"/>
            <w:vMerge/>
          </w:tcPr>
          <w:p w14:paraId="558405C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44DFA86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534C0E7F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3.Something bad would have to happen to me from taking benzodiazepines/Z-drugs for me to decide to change my current use</w:t>
            </w:r>
          </w:p>
        </w:tc>
        <w:tc>
          <w:tcPr>
            <w:tcW w:w="327" w:type="pct"/>
          </w:tcPr>
          <w:p w14:paraId="27D4F5E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0.59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2FE9871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0.59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2CF13D3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3DC69DC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07A0C97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3E5DCE1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2FB75B5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837C11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DF6864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58B7C6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490EEADE" w14:textId="77777777" w:rsidTr="002A7C93">
        <w:tc>
          <w:tcPr>
            <w:tcW w:w="438" w:type="pct"/>
            <w:vMerge w:val="restart"/>
          </w:tcPr>
          <w:p w14:paraId="1FC8736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Behavioural regulation </w:t>
            </w:r>
          </w:p>
        </w:tc>
        <w:tc>
          <w:tcPr>
            <w:tcW w:w="438" w:type="pct"/>
            <w:vMerge w:val="restart"/>
          </w:tcPr>
          <w:p w14:paraId="680098D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Behavioural regulation </w:t>
            </w:r>
          </w:p>
        </w:tc>
        <w:tc>
          <w:tcPr>
            <w:tcW w:w="902" w:type="pct"/>
          </w:tcPr>
          <w:p w14:paraId="79F4D0E3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 I have a clear plan in mind of how I would stop my use of benzodiazepines/Z-drugs</w:t>
            </w:r>
          </w:p>
        </w:tc>
        <w:tc>
          <w:tcPr>
            <w:tcW w:w="327" w:type="pct"/>
          </w:tcPr>
          <w:p w14:paraId="3FFE91A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0.74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24273B0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0.74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1010DA6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0.55</w:t>
            </w:r>
          </w:p>
          <w:p w14:paraId="71969CB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Based on: </w:t>
            </w:r>
          </w:p>
          <w:p w14:paraId="3A0724B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Behavioural regulation items #1, #2, #3</w:t>
            </w:r>
          </w:p>
        </w:tc>
        <w:tc>
          <w:tcPr>
            <w:tcW w:w="371" w:type="pct"/>
            <w:vMerge w:val="restart"/>
          </w:tcPr>
          <w:p w14:paraId="3F198E6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0.55</w:t>
            </w:r>
          </w:p>
          <w:p w14:paraId="5279B9A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22D4DFA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 Behavioural regulation items #1, #2, #3</w:t>
            </w:r>
          </w:p>
        </w:tc>
        <w:tc>
          <w:tcPr>
            <w:tcW w:w="375" w:type="pct"/>
            <w:vMerge w:val="restart"/>
          </w:tcPr>
          <w:p w14:paraId="5B9550F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0.57</w:t>
            </w:r>
          </w:p>
          <w:p w14:paraId="0A5066F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498A7A3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Behavioural regulation items #1 + #3 </w:t>
            </w:r>
          </w:p>
          <w:p w14:paraId="607EF56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  <w:p w14:paraId="019877F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Behavioural regulation item #2 was excluded based on factor loading</w:t>
            </w:r>
          </w:p>
          <w:p w14:paraId="513DE2A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 w:val="restart"/>
          </w:tcPr>
          <w:p w14:paraId="4E2D819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0.57</w:t>
            </w:r>
          </w:p>
          <w:p w14:paraId="42D1E13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08B8CC0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Behavioural regulation items #1 + #3 </w:t>
            </w:r>
          </w:p>
          <w:p w14:paraId="3477D70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  <w:p w14:paraId="747FE62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Behavioural regulation item #2 was excluded based on factor loading </w:t>
            </w:r>
          </w:p>
        </w:tc>
        <w:tc>
          <w:tcPr>
            <w:tcW w:w="304" w:type="pct"/>
            <w:shd w:val="clear" w:color="auto" w:fill="C5E0B3" w:themeFill="accent6" w:themeFillTint="66"/>
          </w:tcPr>
          <w:p w14:paraId="69AD471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78E724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EC253C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015A2A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372E5F02" w14:textId="77777777" w:rsidTr="002A7C93">
        <w:tc>
          <w:tcPr>
            <w:tcW w:w="438" w:type="pct"/>
            <w:vMerge/>
          </w:tcPr>
          <w:p w14:paraId="5C55119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469026D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232E07C7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 I would struggle to stick to a plan to help me stop my use of benzodiazepines/Z-drugs</w:t>
            </w:r>
          </w:p>
        </w:tc>
        <w:tc>
          <w:tcPr>
            <w:tcW w:w="327" w:type="pct"/>
          </w:tcPr>
          <w:p w14:paraId="37ED2DB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20FEB55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667ED25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2A5865B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1C42FEF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513C094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073C771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FF5050"/>
          </w:tcPr>
          <w:p w14:paraId="35B214E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0BD8064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975CC5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</w:tr>
      <w:tr w:rsidR="00F86A8F" w:rsidRPr="001D7A7E" w14:paraId="77DED84E" w14:textId="77777777" w:rsidTr="002A7C93">
        <w:tc>
          <w:tcPr>
            <w:tcW w:w="438" w:type="pct"/>
            <w:vMerge/>
            <w:tcBorders>
              <w:bottom w:val="single" w:sz="4" w:space="0" w:color="auto"/>
            </w:tcBorders>
          </w:tcPr>
          <w:p w14:paraId="08FFAB5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  <w:tcBorders>
              <w:bottom w:val="single" w:sz="4" w:space="0" w:color="auto"/>
            </w:tcBorders>
          </w:tcPr>
          <w:p w14:paraId="535DEE3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5589AA19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 I would be able to keep track of my progress in stopping my use of benzodiazepines/Z-drugs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1D4F584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0.55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07FB45F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0.55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</w:tcPr>
          <w:p w14:paraId="4DB6B1F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  <w:tcBorders>
              <w:bottom w:val="single" w:sz="4" w:space="0" w:color="auto"/>
            </w:tcBorders>
          </w:tcPr>
          <w:p w14:paraId="74D76B1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  <w:tcBorders>
              <w:bottom w:val="single" w:sz="4" w:space="0" w:color="auto"/>
            </w:tcBorders>
          </w:tcPr>
          <w:p w14:paraId="07350B7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19054BC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7B3863E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D5CD27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D02A80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9F3C52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0BAE2AC1" w14:textId="77777777" w:rsidTr="002A7C93">
        <w:tc>
          <w:tcPr>
            <w:tcW w:w="438" w:type="pct"/>
            <w:vMerge w:val="restart"/>
          </w:tcPr>
          <w:p w14:paraId="3B1D2D8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Social influences </w:t>
            </w:r>
          </w:p>
        </w:tc>
        <w:tc>
          <w:tcPr>
            <w:tcW w:w="438" w:type="pct"/>
            <w:vMerge w:val="restart"/>
          </w:tcPr>
          <w:p w14:paraId="69699F4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Social influences </w:t>
            </w:r>
          </w:p>
        </w:tc>
        <w:tc>
          <w:tcPr>
            <w:tcW w:w="902" w:type="pct"/>
          </w:tcPr>
          <w:p w14:paraId="1410B9A5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1.I DO NOT have anyone to support me in stopping my use of benzodiazepines/Z-drugs</w:t>
            </w:r>
          </w:p>
        </w:tc>
        <w:tc>
          <w:tcPr>
            <w:tcW w:w="327" w:type="pct"/>
          </w:tcPr>
          <w:p w14:paraId="60AEA7A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0.38</w:t>
            </w:r>
          </w:p>
        </w:tc>
        <w:tc>
          <w:tcPr>
            <w:tcW w:w="327" w:type="pct"/>
          </w:tcPr>
          <w:p w14:paraId="2762EB7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0.38</w:t>
            </w:r>
          </w:p>
        </w:tc>
        <w:tc>
          <w:tcPr>
            <w:tcW w:w="362" w:type="pct"/>
            <w:vMerge w:val="restart"/>
          </w:tcPr>
          <w:p w14:paraId="18F1063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0.27</w:t>
            </w:r>
          </w:p>
          <w:p w14:paraId="7188EDE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2D1AD8E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Social influences items #1, #2, #3</w:t>
            </w:r>
          </w:p>
        </w:tc>
        <w:tc>
          <w:tcPr>
            <w:tcW w:w="371" w:type="pct"/>
            <w:vMerge w:val="restart"/>
          </w:tcPr>
          <w:p w14:paraId="79FF319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0.27</w:t>
            </w:r>
          </w:p>
          <w:p w14:paraId="4E1E3F6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797237B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Social influences items #1, #2, #3</w:t>
            </w:r>
          </w:p>
        </w:tc>
        <w:tc>
          <w:tcPr>
            <w:tcW w:w="375" w:type="pct"/>
            <w:vMerge w:val="restart"/>
          </w:tcPr>
          <w:p w14:paraId="2DCF57C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Alpha not calculated due to insufficient number of items (&lt;2)</w:t>
            </w:r>
          </w:p>
          <w:p w14:paraId="0666EBB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All Social influences items were excluded based </w:t>
            </w:r>
            <w:r w:rsidRPr="001D7A7E">
              <w:rPr>
                <w:color w:val="000000" w:themeColor="text1"/>
                <w:sz w:val="12"/>
                <w:szCs w:val="12"/>
              </w:rPr>
              <w:lastRenderedPageBreak/>
              <w:t>on factor loadings and p-value</w:t>
            </w:r>
          </w:p>
        </w:tc>
        <w:tc>
          <w:tcPr>
            <w:tcW w:w="362" w:type="pct"/>
            <w:vMerge w:val="restart"/>
          </w:tcPr>
          <w:p w14:paraId="356DD2C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lastRenderedPageBreak/>
              <w:t>Alpha not calculated due to insufficient number of items (&lt;2)</w:t>
            </w:r>
          </w:p>
          <w:p w14:paraId="513CDDF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All Social influences items were excluded </w:t>
            </w:r>
            <w:r w:rsidRPr="001D7A7E">
              <w:rPr>
                <w:color w:val="000000" w:themeColor="text1"/>
                <w:sz w:val="12"/>
                <w:szCs w:val="12"/>
              </w:rPr>
              <w:lastRenderedPageBreak/>
              <w:t>based on factor loadings and p-value</w:t>
            </w:r>
          </w:p>
        </w:tc>
        <w:tc>
          <w:tcPr>
            <w:tcW w:w="304" w:type="pct"/>
            <w:shd w:val="clear" w:color="auto" w:fill="FF5050"/>
          </w:tcPr>
          <w:p w14:paraId="271BF7E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lastRenderedPageBreak/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7701B14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16FAEDA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337ADE4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</w:tr>
      <w:tr w:rsidR="00F86A8F" w:rsidRPr="001D7A7E" w14:paraId="07CC0FBA" w14:textId="77777777" w:rsidTr="002A7C93">
        <w:tc>
          <w:tcPr>
            <w:tcW w:w="438" w:type="pct"/>
            <w:vMerge/>
          </w:tcPr>
          <w:p w14:paraId="33AAE33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3DDC6CA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4C424107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2.I would consider stopping my use of benzodiazepines/Z-drugs if my doctor recommended it</w:t>
            </w:r>
          </w:p>
        </w:tc>
        <w:tc>
          <w:tcPr>
            <w:tcW w:w="327" w:type="pct"/>
          </w:tcPr>
          <w:p w14:paraId="24C5800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0.062</w:t>
            </w:r>
          </w:p>
        </w:tc>
        <w:tc>
          <w:tcPr>
            <w:tcW w:w="327" w:type="pct"/>
          </w:tcPr>
          <w:p w14:paraId="47CCBE1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0.062</w:t>
            </w:r>
          </w:p>
        </w:tc>
        <w:tc>
          <w:tcPr>
            <w:tcW w:w="362" w:type="pct"/>
            <w:vMerge/>
          </w:tcPr>
          <w:p w14:paraId="14A571B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2A09436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406B241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6954CBF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7520B5D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65" w:type="pct"/>
            <w:shd w:val="clear" w:color="auto" w:fill="FF5050"/>
          </w:tcPr>
          <w:p w14:paraId="02EDCCE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65" w:type="pct"/>
            <w:shd w:val="clear" w:color="auto" w:fill="FF5050"/>
          </w:tcPr>
          <w:p w14:paraId="77DAB03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1BA79A0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</w:tr>
      <w:tr w:rsidR="00F86A8F" w:rsidRPr="001D7A7E" w14:paraId="0D14F339" w14:textId="77777777" w:rsidTr="002A7C93">
        <w:tc>
          <w:tcPr>
            <w:tcW w:w="438" w:type="pct"/>
            <w:vMerge/>
          </w:tcPr>
          <w:p w14:paraId="3A84139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77F1149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76B10681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3.My family/friends encourage me to continue taking benzodiazepines/Z-drugs</w:t>
            </w:r>
          </w:p>
        </w:tc>
        <w:tc>
          <w:tcPr>
            <w:tcW w:w="327" w:type="pct"/>
          </w:tcPr>
          <w:p w14:paraId="00536EB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-0.67</w:t>
            </w:r>
          </w:p>
        </w:tc>
        <w:tc>
          <w:tcPr>
            <w:tcW w:w="327" w:type="pct"/>
          </w:tcPr>
          <w:p w14:paraId="1BCA181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-0.67</w:t>
            </w:r>
          </w:p>
        </w:tc>
        <w:tc>
          <w:tcPr>
            <w:tcW w:w="362" w:type="pct"/>
            <w:vMerge/>
          </w:tcPr>
          <w:p w14:paraId="330B5FD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5668540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7B6D899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3443F39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2DE3E4C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65" w:type="pct"/>
            <w:shd w:val="clear" w:color="auto" w:fill="FF5050"/>
          </w:tcPr>
          <w:p w14:paraId="1ACD989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65" w:type="pct"/>
            <w:shd w:val="clear" w:color="auto" w:fill="FF5050"/>
          </w:tcPr>
          <w:p w14:paraId="5C63A5F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</w:p>
        </w:tc>
        <w:tc>
          <w:tcPr>
            <w:tcW w:w="265" w:type="pct"/>
            <w:shd w:val="clear" w:color="auto" w:fill="FF5050"/>
          </w:tcPr>
          <w:p w14:paraId="75E27E5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3,4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</w:tr>
      <w:tr w:rsidR="00F86A8F" w:rsidRPr="001D7A7E" w14:paraId="1D0608AD" w14:textId="77777777" w:rsidTr="002A7C93">
        <w:tc>
          <w:tcPr>
            <w:tcW w:w="438" w:type="pct"/>
            <w:vMerge w:val="restart"/>
          </w:tcPr>
          <w:p w14:paraId="77C386A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Environmental context and resources</w:t>
            </w:r>
          </w:p>
        </w:tc>
        <w:tc>
          <w:tcPr>
            <w:tcW w:w="438" w:type="pct"/>
            <w:vMerge w:val="restart"/>
          </w:tcPr>
          <w:p w14:paraId="2312AB2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Environmental context and resources</w:t>
            </w:r>
          </w:p>
        </w:tc>
        <w:tc>
          <w:tcPr>
            <w:tcW w:w="902" w:type="pct"/>
          </w:tcPr>
          <w:p w14:paraId="1E3D17BE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1.I have access to facilities to help me to stop my use of benzodiazepines/Z-drugs</w:t>
            </w:r>
          </w:p>
        </w:tc>
        <w:tc>
          <w:tcPr>
            <w:tcW w:w="327" w:type="pct"/>
          </w:tcPr>
          <w:p w14:paraId="28C4915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0.65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18079A3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0.65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76B4A00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0.70</w:t>
            </w:r>
          </w:p>
          <w:p w14:paraId="0A6CEBA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0F99A39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ECR items #1, #2, #3</w:t>
            </w:r>
          </w:p>
        </w:tc>
        <w:tc>
          <w:tcPr>
            <w:tcW w:w="371" w:type="pct"/>
            <w:vMerge w:val="restart"/>
          </w:tcPr>
          <w:p w14:paraId="1426831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0.70</w:t>
            </w:r>
          </w:p>
          <w:p w14:paraId="248101D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0431980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ECR items #1, #2, #3</w:t>
            </w:r>
          </w:p>
        </w:tc>
        <w:tc>
          <w:tcPr>
            <w:tcW w:w="375" w:type="pct"/>
            <w:vMerge w:val="restart"/>
          </w:tcPr>
          <w:p w14:paraId="7DA26AC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0.70</w:t>
            </w:r>
          </w:p>
          <w:p w14:paraId="5AE8635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2038AA7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ECR items #1, #2, #3</w:t>
            </w:r>
          </w:p>
        </w:tc>
        <w:tc>
          <w:tcPr>
            <w:tcW w:w="362" w:type="pct"/>
            <w:vMerge w:val="restart"/>
          </w:tcPr>
          <w:p w14:paraId="38EFB21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0.70</w:t>
            </w:r>
          </w:p>
          <w:p w14:paraId="5E8F7AD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416942B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ECR items #1, #2, #3</w:t>
            </w:r>
          </w:p>
        </w:tc>
        <w:tc>
          <w:tcPr>
            <w:tcW w:w="304" w:type="pct"/>
            <w:shd w:val="clear" w:color="auto" w:fill="C5E0B3" w:themeFill="accent6" w:themeFillTint="66"/>
          </w:tcPr>
          <w:p w14:paraId="7E30EC1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5DE6CD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101AA4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7EF290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72AAFFF1" w14:textId="77777777" w:rsidTr="002A7C93">
        <w:tc>
          <w:tcPr>
            <w:tcW w:w="438" w:type="pct"/>
            <w:vMerge/>
          </w:tcPr>
          <w:p w14:paraId="0B87967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6BA4F16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31CD0A61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2.There are no services near where I live to support me stopping my use of benzodiazepines/Z-drugs</w:t>
            </w:r>
          </w:p>
        </w:tc>
        <w:tc>
          <w:tcPr>
            <w:tcW w:w="327" w:type="pct"/>
          </w:tcPr>
          <w:p w14:paraId="2213F3B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0.81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7278BFF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0.81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1D6856F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46DC460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0B77324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76D1201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4FC9F39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1191E56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51A978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0834F51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544D6611" w14:textId="77777777" w:rsidTr="002A7C93">
        <w:tc>
          <w:tcPr>
            <w:tcW w:w="438" w:type="pct"/>
            <w:vMerge/>
          </w:tcPr>
          <w:p w14:paraId="2529AE2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4B0B9DE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17B6AC66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3.I cannot afford the services/supports to help me stop my use of benzodiazepines/Z-drugs</w:t>
            </w:r>
          </w:p>
        </w:tc>
        <w:tc>
          <w:tcPr>
            <w:tcW w:w="327" w:type="pct"/>
          </w:tcPr>
          <w:p w14:paraId="56007EF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0.54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6C13FFF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0.54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564F2A4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3614C7C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5640A75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09604EC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4EBA2B0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5710F75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0ECC77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56AD601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0E8C60FC" w14:textId="77777777" w:rsidTr="002A7C93">
        <w:tc>
          <w:tcPr>
            <w:tcW w:w="438" w:type="pct"/>
            <w:vMerge w:val="restart"/>
          </w:tcPr>
          <w:p w14:paraId="38518E1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Social/professional role and identity</w:t>
            </w:r>
          </w:p>
        </w:tc>
        <w:tc>
          <w:tcPr>
            <w:tcW w:w="438" w:type="pct"/>
            <w:vMerge w:val="restart"/>
          </w:tcPr>
          <w:p w14:paraId="2BC4E21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Social/professional role and identity</w:t>
            </w:r>
          </w:p>
        </w:tc>
        <w:tc>
          <w:tcPr>
            <w:tcW w:w="902" w:type="pct"/>
          </w:tcPr>
          <w:p w14:paraId="3B2389F7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 My use of benzodiazepines/Z-drugs is now part of who I am</w:t>
            </w:r>
          </w:p>
        </w:tc>
        <w:tc>
          <w:tcPr>
            <w:tcW w:w="327" w:type="pct"/>
          </w:tcPr>
          <w:p w14:paraId="5D70A63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0.97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45A6666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0.97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1BB2402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0.51</w:t>
            </w:r>
          </w:p>
          <w:p w14:paraId="2053D26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4ABAFEF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SPRI items #1, #2, #3</w:t>
            </w:r>
          </w:p>
        </w:tc>
        <w:tc>
          <w:tcPr>
            <w:tcW w:w="371" w:type="pct"/>
            <w:vMerge w:val="restart"/>
          </w:tcPr>
          <w:p w14:paraId="02D47C9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0.51</w:t>
            </w:r>
          </w:p>
          <w:p w14:paraId="2CBC501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4F58AA9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PRI items #1, #2, #3</w:t>
            </w:r>
          </w:p>
        </w:tc>
        <w:tc>
          <w:tcPr>
            <w:tcW w:w="375" w:type="pct"/>
            <w:vMerge w:val="restart"/>
          </w:tcPr>
          <w:p w14:paraId="1796455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0.64</w:t>
            </w:r>
          </w:p>
          <w:p w14:paraId="7AEF018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3E1B947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SPRI items #1, #2 </w:t>
            </w:r>
          </w:p>
          <w:p w14:paraId="431B075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SPRI item #3 was excluded based on factor loading </w:t>
            </w:r>
          </w:p>
        </w:tc>
        <w:tc>
          <w:tcPr>
            <w:tcW w:w="362" w:type="pct"/>
            <w:vMerge w:val="restart"/>
          </w:tcPr>
          <w:p w14:paraId="7EF4C52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0.64</w:t>
            </w:r>
          </w:p>
          <w:p w14:paraId="0F3D613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40C8077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SPRI items #1, #2 </w:t>
            </w:r>
          </w:p>
          <w:p w14:paraId="54D299A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SPRI item #3 was excluded based on factor loading </w:t>
            </w:r>
          </w:p>
        </w:tc>
        <w:tc>
          <w:tcPr>
            <w:tcW w:w="304" w:type="pct"/>
            <w:shd w:val="clear" w:color="auto" w:fill="C5E0B3" w:themeFill="accent6" w:themeFillTint="66"/>
          </w:tcPr>
          <w:p w14:paraId="2E5D4B1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C16D71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346ABD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93AC45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3F6A3EFB" w14:textId="77777777" w:rsidTr="002A7C93">
        <w:tc>
          <w:tcPr>
            <w:tcW w:w="438" w:type="pct"/>
            <w:vMerge/>
          </w:tcPr>
          <w:p w14:paraId="3A71495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27164A8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1D359C99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 I see myself as a benzodiazepine/Z-drug user</w:t>
            </w:r>
          </w:p>
        </w:tc>
        <w:tc>
          <w:tcPr>
            <w:tcW w:w="327" w:type="pct"/>
          </w:tcPr>
          <w:p w14:paraId="2CC5499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0.48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27A5D01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0.48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1F2C19A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79E20B9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6FE28DF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616D4A4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38C7178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8DF57E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B3D524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A8946B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66EC4AB8" w14:textId="77777777" w:rsidTr="002A7C93">
        <w:tc>
          <w:tcPr>
            <w:tcW w:w="438" w:type="pct"/>
            <w:vMerge/>
          </w:tcPr>
          <w:p w14:paraId="69FF09F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782EEA7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3AE633AC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 It is my doctor's responsibility to ensure I stop my use of benzodiazepines/Z-drugs</w:t>
            </w:r>
          </w:p>
        </w:tc>
        <w:tc>
          <w:tcPr>
            <w:tcW w:w="327" w:type="pct"/>
          </w:tcPr>
          <w:p w14:paraId="2C590FF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 0.2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6FC5952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0.2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09F8A62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230B190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7BCC333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63D52FE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049C6F7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FF5050"/>
          </w:tcPr>
          <w:p w14:paraId="006BFB7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99A237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950AC3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</w:tr>
      <w:tr w:rsidR="00F86A8F" w:rsidRPr="001D7A7E" w14:paraId="23A674F8" w14:textId="77777777" w:rsidTr="002A7C93">
        <w:tc>
          <w:tcPr>
            <w:tcW w:w="438" w:type="pct"/>
            <w:vMerge w:val="restart"/>
          </w:tcPr>
          <w:p w14:paraId="11FB554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Beliefs about capabilities [includes Optimism]</w:t>
            </w:r>
          </w:p>
        </w:tc>
        <w:tc>
          <w:tcPr>
            <w:tcW w:w="438" w:type="pct"/>
            <w:vMerge w:val="restart"/>
          </w:tcPr>
          <w:p w14:paraId="720355D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Beliefs about capabilities </w:t>
            </w:r>
          </w:p>
          <w:p w14:paraId="0501EDA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36070EF0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 I am confident that I can stop my use of benzodiazepines/Z-drugs</w:t>
            </w:r>
          </w:p>
        </w:tc>
        <w:tc>
          <w:tcPr>
            <w:tcW w:w="327" w:type="pct"/>
          </w:tcPr>
          <w:p w14:paraId="47D4DCE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0.74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4C2BBAA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0.77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44A5452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0.55</w:t>
            </w:r>
          </w:p>
          <w:p w14:paraId="1359EB5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7BA7299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Beliefs about capabilities 1, 2, 3</w:t>
            </w:r>
          </w:p>
        </w:tc>
        <w:tc>
          <w:tcPr>
            <w:tcW w:w="371" w:type="pct"/>
            <w:vMerge w:val="restart"/>
          </w:tcPr>
          <w:p w14:paraId="56F3B21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0.77</w:t>
            </w:r>
          </w:p>
          <w:p w14:paraId="5E04F32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7EF0F93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Beliefs about capabilities 1, 2, 3 </w:t>
            </w:r>
          </w:p>
          <w:p w14:paraId="7D96330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Optimism 1, 2, 3</w:t>
            </w:r>
          </w:p>
        </w:tc>
        <w:tc>
          <w:tcPr>
            <w:tcW w:w="375" w:type="pct"/>
            <w:vMerge w:val="restart"/>
          </w:tcPr>
          <w:p w14:paraId="062FC73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0.58</w:t>
            </w:r>
          </w:p>
          <w:p w14:paraId="71F9793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0AAB373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B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eliefs about capabilities items #1 + #3 </w:t>
            </w:r>
          </w:p>
          <w:p w14:paraId="657176A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Beliefs about capabilities item #2 was excluded based on factor loading </w:t>
            </w:r>
          </w:p>
        </w:tc>
        <w:tc>
          <w:tcPr>
            <w:tcW w:w="362" w:type="pct"/>
            <w:vMerge w:val="restart"/>
          </w:tcPr>
          <w:p w14:paraId="4CE2617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0.80</w:t>
            </w:r>
          </w:p>
          <w:p w14:paraId="23C2599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71F4C32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Beliefs about capabilities items #1 + # 3 </w:t>
            </w:r>
          </w:p>
          <w:p w14:paraId="55EEED2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Optimism items #1, #2, #3 </w:t>
            </w:r>
          </w:p>
          <w:p w14:paraId="4A0CF07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Beliefs about capabilities item #2 was excluded based on factor loading </w:t>
            </w:r>
          </w:p>
        </w:tc>
        <w:tc>
          <w:tcPr>
            <w:tcW w:w="304" w:type="pct"/>
            <w:shd w:val="clear" w:color="auto" w:fill="C5E0B3" w:themeFill="accent6" w:themeFillTint="66"/>
          </w:tcPr>
          <w:p w14:paraId="6D721CB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DC53CC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2B9681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DDB5DB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4BF6A04E" w14:textId="77777777" w:rsidTr="002A7C93">
        <w:tc>
          <w:tcPr>
            <w:tcW w:w="438" w:type="pct"/>
            <w:vMerge/>
          </w:tcPr>
          <w:p w14:paraId="43E218D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53E1077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7AE93680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2.Stopping my use of benzodiazepines/Z-drugs would be easy for me</w:t>
            </w:r>
          </w:p>
        </w:tc>
        <w:tc>
          <w:tcPr>
            <w:tcW w:w="327" w:type="pct"/>
          </w:tcPr>
          <w:p w14:paraId="5FDCC28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0.36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331EF8B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0.26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4638C8F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0B81A96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084DBFA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29BEF3B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1D9973B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FF5050"/>
          </w:tcPr>
          <w:p w14:paraId="22F966C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C5E0B3"/>
          </w:tcPr>
          <w:p w14:paraId="54E8FA0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265" w:type="pct"/>
            <w:shd w:val="clear" w:color="auto" w:fill="FF5050"/>
          </w:tcPr>
          <w:p w14:paraId="08CD6DB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</w:tr>
      <w:tr w:rsidR="00F86A8F" w:rsidRPr="001D7A7E" w14:paraId="0E8DAC73" w14:textId="77777777" w:rsidTr="002A7C93">
        <w:tc>
          <w:tcPr>
            <w:tcW w:w="438" w:type="pct"/>
            <w:vMerge/>
          </w:tcPr>
          <w:p w14:paraId="4F70AB3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3065903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435A2DAD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3.I am confident that I will be able to manage the symptoms associated with my medical condition without using benzodiazepines/Z-drugs</w:t>
            </w:r>
          </w:p>
        </w:tc>
        <w:tc>
          <w:tcPr>
            <w:tcW w:w="327" w:type="pct"/>
          </w:tcPr>
          <w:p w14:paraId="7597195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0.55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40B31F9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0.57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32D0356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789E98A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7753E4E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6881A42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50840A9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498390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0ED15F8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114B3DC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2BEC896A" w14:textId="77777777" w:rsidTr="002A7C93">
        <w:tc>
          <w:tcPr>
            <w:tcW w:w="438" w:type="pct"/>
            <w:vMerge/>
          </w:tcPr>
          <w:p w14:paraId="6C1D713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 w:val="restart"/>
          </w:tcPr>
          <w:p w14:paraId="408E63F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Optimism </w:t>
            </w:r>
          </w:p>
        </w:tc>
        <w:tc>
          <w:tcPr>
            <w:tcW w:w="902" w:type="pct"/>
          </w:tcPr>
          <w:p w14:paraId="319CD750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 I DO NOT feel optimistic about coping with my symptoms without benzodiazepines/Z-drugs*</w:t>
            </w:r>
          </w:p>
        </w:tc>
        <w:tc>
          <w:tcPr>
            <w:tcW w:w="327" w:type="pct"/>
          </w:tcPr>
          <w:p w14:paraId="68FCEBD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0.56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49F0271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0.57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1D17851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0.69</w:t>
            </w:r>
          </w:p>
          <w:p w14:paraId="2A5A0CB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5BA5986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Optimism items #1, #2, #3</w:t>
            </w:r>
          </w:p>
        </w:tc>
        <w:tc>
          <w:tcPr>
            <w:tcW w:w="371" w:type="pct"/>
            <w:vMerge/>
          </w:tcPr>
          <w:p w14:paraId="7AD4606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 w:val="restart"/>
          </w:tcPr>
          <w:p w14:paraId="40848B4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0.69</w:t>
            </w:r>
          </w:p>
          <w:p w14:paraId="37E0979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3E24191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Optimism items #1, #2, #3</w:t>
            </w:r>
          </w:p>
        </w:tc>
        <w:tc>
          <w:tcPr>
            <w:tcW w:w="362" w:type="pct"/>
            <w:vMerge/>
          </w:tcPr>
          <w:p w14:paraId="09E2E7F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60E99E1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7D62840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770498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9C093A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544EB5EB" w14:textId="77777777" w:rsidTr="002A7C93">
        <w:tc>
          <w:tcPr>
            <w:tcW w:w="438" w:type="pct"/>
            <w:vMerge/>
          </w:tcPr>
          <w:p w14:paraId="2C60800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0D1B475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6A8C5EB8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 I feel it is unrealistic for me to stop my use of benzodiazepines/Z-drugs at some stage in the future*</w:t>
            </w:r>
          </w:p>
        </w:tc>
        <w:tc>
          <w:tcPr>
            <w:tcW w:w="327" w:type="pct"/>
          </w:tcPr>
          <w:p w14:paraId="261AA6B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677992B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3DFE5C1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621F772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6C2B181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4C480D0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0328F4A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553E711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5785C26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17F864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512A9D65" w14:textId="77777777" w:rsidTr="002A7C93">
        <w:tc>
          <w:tcPr>
            <w:tcW w:w="438" w:type="pct"/>
            <w:vMerge/>
          </w:tcPr>
          <w:p w14:paraId="6AA5E2B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78F696D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27057738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 I am optimistic that stopping my use of benzodiazepines/Z-drugs will work out well for me*</w:t>
            </w:r>
          </w:p>
        </w:tc>
        <w:tc>
          <w:tcPr>
            <w:tcW w:w="327" w:type="pct"/>
          </w:tcPr>
          <w:p w14:paraId="17BB735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0.81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  <w:p w14:paraId="0D449BD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27" w:type="pct"/>
          </w:tcPr>
          <w:p w14:paraId="1C1B224F" w14:textId="77777777" w:rsidR="00F86A8F" w:rsidRPr="001D7A7E" w:rsidRDefault="00F86A8F" w:rsidP="002A7C93">
            <w:pPr>
              <w:spacing w:line="259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57FFE1B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0E82884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40B346D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38B081C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666FEF4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F3A9EC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6E91B8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7D27DA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5B1E5CE6" w14:textId="77777777" w:rsidTr="002A7C93">
        <w:tc>
          <w:tcPr>
            <w:tcW w:w="438" w:type="pct"/>
            <w:vMerge w:val="restart"/>
          </w:tcPr>
          <w:p w14:paraId="6AE51AF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Beliefs about consequences [includes Reinforcement]</w:t>
            </w:r>
          </w:p>
        </w:tc>
        <w:tc>
          <w:tcPr>
            <w:tcW w:w="438" w:type="pct"/>
            <w:vMerge w:val="restart"/>
          </w:tcPr>
          <w:p w14:paraId="72481F1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Beliefs about consequences</w:t>
            </w:r>
          </w:p>
        </w:tc>
        <w:tc>
          <w:tcPr>
            <w:tcW w:w="902" w:type="pct"/>
          </w:tcPr>
          <w:p w14:paraId="53DD9962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1.If I do stop my use of benzodiazepines/Z-drugs, it will benefit me in the short term (e.g. less day time drowsiness, more energy)</w:t>
            </w:r>
          </w:p>
        </w:tc>
        <w:tc>
          <w:tcPr>
            <w:tcW w:w="327" w:type="pct"/>
          </w:tcPr>
          <w:p w14:paraId="7752315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0.42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273B062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0.41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1E671D3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0.65</w:t>
            </w:r>
          </w:p>
          <w:p w14:paraId="74D7CEA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161F74B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Beliefs about consequences items #1, #2, #3</w:t>
            </w:r>
          </w:p>
        </w:tc>
        <w:tc>
          <w:tcPr>
            <w:tcW w:w="371" w:type="pct"/>
            <w:vMerge w:val="restart"/>
          </w:tcPr>
          <w:p w14:paraId="4FCD9C8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0.63</w:t>
            </w:r>
          </w:p>
          <w:p w14:paraId="1DFA86D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2F12B40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Beliefs about consequences items #1, #2, #3 </w:t>
            </w:r>
          </w:p>
          <w:p w14:paraId="7B90470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  <w:p w14:paraId="6902C2D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Reinforcement items #1, #2, #3</w:t>
            </w:r>
          </w:p>
        </w:tc>
        <w:tc>
          <w:tcPr>
            <w:tcW w:w="375" w:type="pct"/>
            <w:vMerge w:val="restart"/>
          </w:tcPr>
          <w:p w14:paraId="29FAB65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0.65</w:t>
            </w:r>
          </w:p>
          <w:p w14:paraId="1230D19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75E6308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Beliefs about consequences items #1, #2, #3</w:t>
            </w:r>
          </w:p>
          <w:p w14:paraId="1ADF8EB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 w:val="restart"/>
          </w:tcPr>
          <w:p w14:paraId="0D73ECC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0.66</w:t>
            </w:r>
          </w:p>
          <w:p w14:paraId="334EB13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6CF20DB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Beliefs about consequences items #1, #2, #3 </w:t>
            </w:r>
          </w:p>
          <w:p w14:paraId="1D04BA7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Reinforcement items #1, #2, #3 were excluded based on factor loadings</w:t>
            </w:r>
          </w:p>
        </w:tc>
        <w:tc>
          <w:tcPr>
            <w:tcW w:w="304" w:type="pct"/>
            <w:shd w:val="clear" w:color="auto" w:fill="C5E0B3" w:themeFill="accent6" w:themeFillTint="66"/>
          </w:tcPr>
          <w:p w14:paraId="5972154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08A86CB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0605DD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BFD9A8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69180C82" w14:textId="77777777" w:rsidTr="002A7C93">
        <w:tc>
          <w:tcPr>
            <w:tcW w:w="438" w:type="pct"/>
            <w:vMerge/>
          </w:tcPr>
          <w:p w14:paraId="36DEC94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1BDDA8C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21A196CB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2.If I do stop my use of benzodiazepines/Z-drugs, it will benefit me in the long-term (e.g. sharper thinking, better memory)</w:t>
            </w:r>
          </w:p>
        </w:tc>
        <w:tc>
          <w:tcPr>
            <w:tcW w:w="327" w:type="pct"/>
          </w:tcPr>
          <w:p w14:paraId="4F22A6D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7F6654D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0.72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13D105A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54D1EFB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14E7285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03033CB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2E3C16C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5242F79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E21FD4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8FF66D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70A508AC" w14:textId="77777777" w:rsidTr="002A7C93">
        <w:tc>
          <w:tcPr>
            <w:tcW w:w="438" w:type="pct"/>
            <w:vMerge/>
          </w:tcPr>
          <w:p w14:paraId="5AA4B3F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7B99C5C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554641F5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</w:t>
            </w:r>
            <w:r>
              <w:rPr>
                <w:color w:val="000000" w:themeColor="text1"/>
                <w:sz w:val="12"/>
                <w:szCs w:val="12"/>
              </w:rPr>
              <w:t xml:space="preserve"> </w:t>
            </w:r>
            <w:r w:rsidRPr="00C91B88">
              <w:rPr>
                <w:color w:val="000000" w:themeColor="text1"/>
                <w:sz w:val="12"/>
                <w:szCs w:val="12"/>
              </w:rPr>
              <w:t>I think stopping my use of benzodiazepines/Z-drugs would change my life for the better</w:t>
            </w:r>
          </w:p>
        </w:tc>
        <w:tc>
          <w:tcPr>
            <w:tcW w:w="327" w:type="pct"/>
          </w:tcPr>
          <w:p w14:paraId="035D30D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0.81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292783F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0.87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6BFE8F1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1FC468E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4CFA4AC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39147A3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61A2088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02D9D0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10EEC12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275EA2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2744F379" w14:textId="77777777" w:rsidTr="002A7C93">
        <w:tc>
          <w:tcPr>
            <w:tcW w:w="438" w:type="pct"/>
            <w:vMerge/>
          </w:tcPr>
          <w:p w14:paraId="064AB04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 w:val="restart"/>
          </w:tcPr>
          <w:p w14:paraId="7A58C4E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Reinforcement </w:t>
            </w:r>
          </w:p>
        </w:tc>
        <w:tc>
          <w:tcPr>
            <w:tcW w:w="902" w:type="pct"/>
          </w:tcPr>
          <w:p w14:paraId="3A8654C4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1.There is nothing in place that would reward me for trying to stop my use of benzodiazepines/Z-drugs </w:t>
            </w:r>
          </w:p>
        </w:tc>
        <w:tc>
          <w:tcPr>
            <w:tcW w:w="327" w:type="pct"/>
          </w:tcPr>
          <w:p w14:paraId="4E6EB97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0.37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08CD26E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-0.32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41593EC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0.58</w:t>
            </w:r>
          </w:p>
          <w:p w14:paraId="17C97B1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2783AFF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lastRenderedPageBreak/>
              <w:t>Reinforcement item #1, #2, #3</w:t>
            </w:r>
          </w:p>
        </w:tc>
        <w:tc>
          <w:tcPr>
            <w:tcW w:w="371" w:type="pct"/>
            <w:vMerge/>
          </w:tcPr>
          <w:p w14:paraId="020280A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 w:val="restart"/>
          </w:tcPr>
          <w:p w14:paraId="350F66E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0.62</w:t>
            </w:r>
          </w:p>
          <w:p w14:paraId="2AEBA80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2D98F10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lastRenderedPageBreak/>
              <w:t xml:space="preserve">Reinforcement items #2 + #3 </w:t>
            </w:r>
          </w:p>
          <w:p w14:paraId="5F644C8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Reinforcement item #1 was excluded based on factor loading </w:t>
            </w:r>
          </w:p>
        </w:tc>
        <w:tc>
          <w:tcPr>
            <w:tcW w:w="362" w:type="pct"/>
            <w:vMerge/>
          </w:tcPr>
          <w:p w14:paraId="25D8917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005235F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  <w:r w:rsidRPr="001D7A7E">
              <w:rPr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65" w:type="pct"/>
            <w:shd w:val="clear" w:color="auto" w:fill="FF5050"/>
          </w:tcPr>
          <w:p w14:paraId="6CECF82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59F7FB0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265" w:type="pct"/>
            <w:shd w:val="clear" w:color="auto" w:fill="FF5050"/>
          </w:tcPr>
          <w:p w14:paraId="1967340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</w:tr>
      <w:tr w:rsidR="00F86A8F" w:rsidRPr="001D7A7E" w14:paraId="6C2B85F1" w14:textId="77777777" w:rsidTr="002A7C93">
        <w:tc>
          <w:tcPr>
            <w:tcW w:w="438" w:type="pct"/>
            <w:vMerge/>
          </w:tcPr>
          <w:p w14:paraId="1B3D428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182CDE4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0C58F37D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2.Previous failed attempts have had a negative effect on me stopping my use of benzodiazepines/Z-drugs </w:t>
            </w:r>
          </w:p>
        </w:tc>
        <w:tc>
          <w:tcPr>
            <w:tcW w:w="327" w:type="pct"/>
          </w:tcPr>
          <w:p w14:paraId="4B81A8C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48348DC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-0.2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232F903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72BD4D8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6354E87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4B664F8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2F05E06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FF5050"/>
          </w:tcPr>
          <w:p w14:paraId="0F7DF07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D7F999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FF5050"/>
          </w:tcPr>
          <w:p w14:paraId="5333255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</w:tr>
      <w:tr w:rsidR="00F86A8F" w:rsidRPr="001D7A7E" w14:paraId="1910338F" w14:textId="77777777" w:rsidTr="002A7C93">
        <w:tc>
          <w:tcPr>
            <w:tcW w:w="438" w:type="pct"/>
            <w:vMerge/>
          </w:tcPr>
          <w:p w14:paraId="5CBE4F8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0BFD09D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057042BF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3.The possibility of withdrawal symptoms would discourage me from trying to change my use of benzodiazepines/Z-drugs</w:t>
            </w:r>
          </w:p>
        </w:tc>
        <w:tc>
          <w:tcPr>
            <w:tcW w:w="327" w:type="pct"/>
          </w:tcPr>
          <w:p w14:paraId="3EBD5C9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0.74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019630C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-0.26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79DAEC6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5EAD2E7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34DDB12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37E1F80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72F56D6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FF5050"/>
          </w:tcPr>
          <w:p w14:paraId="4C73C79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10BDA3C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FF5050"/>
          </w:tcPr>
          <w:p w14:paraId="5641100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</w:tr>
      <w:tr w:rsidR="00F86A8F" w:rsidRPr="001D7A7E" w14:paraId="0DDAFFEF" w14:textId="77777777" w:rsidTr="002A7C93">
        <w:tc>
          <w:tcPr>
            <w:tcW w:w="438" w:type="pct"/>
            <w:vMerge w:val="restart"/>
          </w:tcPr>
          <w:p w14:paraId="1D96C11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Motivation and goals</w:t>
            </w:r>
          </w:p>
        </w:tc>
        <w:tc>
          <w:tcPr>
            <w:tcW w:w="438" w:type="pct"/>
            <w:vMerge w:val="restart"/>
          </w:tcPr>
          <w:p w14:paraId="3B79E4B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Intentions</w:t>
            </w:r>
          </w:p>
        </w:tc>
        <w:tc>
          <w:tcPr>
            <w:tcW w:w="902" w:type="pct"/>
          </w:tcPr>
          <w:p w14:paraId="4E48597C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 I want to stop my use of benzodiazepines/Z-drugs</w:t>
            </w:r>
          </w:p>
        </w:tc>
        <w:tc>
          <w:tcPr>
            <w:tcW w:w="327" w:type="pct"/>
          </w:tcPr>
          <w:p w14:paraId="489DC07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0.99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66EC731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0.74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  <w:shd w:val="clear" w:color="auto" w:fill="auto"/>
          </w:tcPr>
          <w:p w14:paraId="1807EA2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0.37</w:t>
            </w:r>
          </w:p>
          <w:p w14:paraId="02ADFDB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67EADD0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Intentions item #1, #2, #3</w:t>
            </w:r>
          </w:p>
        </w:tc>
        <w:tc>
          <w:tcPr>
            <w:tcW w:w="371" w:type="pct"/>
            <w:vMerge w:val="restart"/>
          </w:tcPr>
          <w:p w14:paraId="382EFC7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0.68</w:t>
            </w:r>
          </w:p>
          <w:p w14:paraId="7D98294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5175B1D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Intentions item #1, #2, #3 </w:t>
            </w:r>
          </w:p>
          <w:p w14:paraId="2B352FF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  <w:p w14:paraId="327F12C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Goals item #1, #2, #3</w:t>
            </w:r>
          </w:p>
        </w:tc>
        <w:tc>
          <w:tcPr>
            <w:tcW w:w="375" w:type="pct"/>
            <w:vMerge w:val="restart"/>
          </w:tcPr>
          <w:p w14:paraId="4FFFCDD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0.37</w:t>
            </w:r>
          </w:p>
          <w:p w14:paraId="23883C0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3C745FC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Intentions item #1, #2, #3</w:t>
            </w:r>
          </w:p>
        </w:tc>
        <w:tc>
          <w:tcPr>
            <w:tcW w:w="362" w:type="pct"/>
            <w:vMerge w:val="restart"/>
          </w:tcPr>
          <w:p w14:paraId="578AC00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0.69</w:t>
            </w:r>
          </w:p>
          <w:p w14:paraId="00F51CD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565F3CB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Intentions item #1; Goals #1, #2, #3</w:t>
            </w:r>
          </w:p>
          <w:p w14:paraId="1EA91A9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  <w:p w14:paraId="586CE2B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Intentions item #2, #3 was excluded based on factor loadings</w:t>
            </w:r>
          </w:p>
        </w:tc>
        <w:tc>
          <w:tcPr>
            <w:tcW w:w="304" w:type="pct"/>
            <w:shd w:val="clear" w:color="auto" w:fill="C5E0B3" w:themeFill="accent6" w:themeFillTint="66"/>
          </w:tcPr>
          <w:p w14:paraId="6441C57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A4066C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3B3BB4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1239A1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6395BFDB" w14:textId="77777777" w:rsidTr="002A7C93">
        <w:tc>
          <w:tcPr>
            <w:tcW w:w="438" w:type="pct"/>
            <w:vMerge/>
          </w:tcPr>
          <w:p w14:paraId="2599214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7E9F90F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4A8A2A14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 I DO NOT have the motivation to stop my use of benzodiazepines/Z-drugs</w:t>
            </w:r>
          </w:p>
        </w:tc>
        <w:tc>
          <w:tcPr>
            <w:tcW w:w="327" w:type="pct"/>
          </w:tcPr>
          <w:p w14:paraId="317D17F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0.22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270CF1E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0.39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  <w:shd w:val="clear" w:color="auto" w:fill="auto"/>
          </w:tcPr>
          <w:p w14:paraId="36A964A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1B87B29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3FDBF73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74A8E6E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0EB0176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FF5050"/>
          </w:tcPr>
          <w:p w14:paraId="147E5CE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4EBFC4C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265" w:type="pct"/>
            <w:shd w:val="clear" w:color="auto" w:fill="FF5050"/>
          </w:tcPr>
          <w:p w14:paraId="2DEC76C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</w:tr>
      <w:tr w:rsidR="00F86A8F" w:rsidRPr="001D7A7E" w14:paraId="6C1E8769" w14:textId="77777777" w:rsidTr="002A7C93">
        <w:tc>
          <w:tcPr>
            <w:tcW w:w="438" w:type="pct"/>
            <w:vMerge/>
          </w:tcPr>
          <w:p w14:paraId="02EE0F4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01CDAF2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4AC61FA6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 I NEVER intended to be taking benzodiazepines/Z-drugs on a long-term basis</w:t>
            </w:r>
          </w:p>
        </w:tc>
        <w:tc>
          <w:tcPr>
            <w:tcW w:w="327" w:type="pct"/>
          </w:tcPr>
          <w:p w14:paraId="2DB90D0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0.28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2F357CB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0.33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  <w:shd w:val="clear" w:color="auto" w:fill="auto"/>
          </w:tcPr>
          <w:p w14:paraId="31FD602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605E877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257EDAA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0E9657D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38B5790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FF5050"/>
          </w:tcPr>
          <w:p w14:paraId="24F1B14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72BBF0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265" w:type="pct"/>
            <w:shd w:val="clear" w:color="auto" w:fill="FF5050"/>
          </w:tcPr>
          <w:p w14:paraId="144D14A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2,3</w:t>
            </w:r>
          </w:p>
        </w:tc>
      </w:tr>
      <w:tr w:rsidR="00F86A8F" w:rsidRPr="001D7A7E" w14:paraId="1BCF76DF" w14:textId="77777777" w:rsidTr="002A7C93">
        <w:tc>
          <w:tcPr>
            <w:tcW w:w="438" w:type="pct"/>
            <w:vMerge/>
          </w:tcPr>
          <w:p w14:paraId="6A3DB63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 w:val="restart"/>
          </w:tcPr>
          <w:p w14:paraId="5C8330C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Goals</w:t>
            </w:r>
          </w:p>
        </w:tc>
        <w:tc>
          <w:tcPr>
            <w:tcW w:w="902" w:type="pct"/>
          </w:tcPr>
          <w:p w14:paraId="2FF2CD89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</w:t>
            </w:r>
            <w:r>
              <w:rPr>
                <w:color w:val="000000" w:themeColor="text1"/>
                <w:sz w:val="12"/>
                <w:szCs w:val="12"/>
              </w:rPr>
              <w:t xml:space="preserve"> </w:t>
            </w:r>
            <w:r w:rsidRPr="00C91B88">
              <w:rPr>
                <w:color w:val="000000" w:themeColor="text1"/>
                <w:sz w:val="12"/>
                <w:szCs w:val="12"/>
              </w:rPr>
              <w:t>Stopping my use of benzodiazepines/Z-drugs is NOT my top priority over the next 6-12 months</w:t>
            </w:r>
          </w:p>
        </w:tc>
        <w:tc>
          <w:tcPr>
            <w:tcW w:w="327" w:type="pct"/>
          </w:tcPr>
          <w:p w14:paraId="10C3BDB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0.56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4050D64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0.39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 w:val="restart"/>
          </w:tcPr>
          <w:p w14:paraId="7838B38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0.58</w:t>
            </w:r>
          </w:p>
          <w:p w14:paraId="324D726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</w:t>
            </w:r>
          </w:p>
          <w:p w14:paraId="6029CFC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Goals items #1, #2, #3</w:t>
            </w:r>
          </w:p>
        </w:tc>
        <w:tc>
          <w:tcPr>
            <w:tcW w:w="371" w:type="pct"/>
            <w:vMerge/>
          </w:tcPr>
          <w:p w14:paraId="3F14C54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 w:val="restart"/>
          </w:tcPr>
          <w:p w14:paraId="1AE139A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0.58</w:t>
            </w:r>
          </w:p>
          <w:p w14:paraId="4D6D244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Based on:</w:t>
            </w:r>
          </w:p>
          <w:p w14:paraId="6F16114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Goals items #1, #2, #3</w:t>
            </w:r>
          </w:p>
        </w:tc>
        <w:tc>
          <w:tcPr>
            <w:tcW w:w="362" w:type="pct"/>
            <w:vMerge/>
          </w:tcPr>
          <w:p w14:paraId="3CA2E92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50D754E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6FE13D0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EEEC28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18A8B90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33B13252" w14:textId="77777777" w:rsidTr="002A7C93">
        <w:tc>
          <w:tcPr>
            <w:tcW w:w="438" w:type="pct"/>
            <w:vMerge/>
          </w:tcPr>
          <w:p w14:paraId="0110125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609D735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135DDC19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</w:t>
            </w:r>
            <w:r>
              <w:rPr>
                <w:color w:val="000000" w:themeColor="text1"/>
                <w:sz w:val="12"/>
                <w:szCs w:val="12"/>
              </w:rPr>
              <w:t xml:space="preserve"> </w:t>
            </w:r>
            <w:r w:rsidRPr="00C91B88">
              <w:rPr>
                <w:color w:val="000000" w:themeColor="text1"/>
                <w:sz w:val="12"/>
                <w:szCs w:val="12"/>
              </w:rPr>
              <w:t>I HAVE set myself the goal of stopping my use of benzodiazepines/Z-drugs over the next 6-12 months </w:t>
            </w:r>
          </w:p>
        </w:tc>
        <w:tc>
          <w:tcPr>
            <w:tcW w:w="327" w:type="pct"/>
          </w:tcPr>
          <w:p w14:paraId="12D158B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0.62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04452FB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0.33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6D441AA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68C05C9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36AC6BD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0FB0E06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0F9EBBF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579D008A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D2A8ED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4B7A13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37539996" w14:textId="77777777" w:rsidTr="002A7C93">
        <w:tc>
          <w:tcPr>
            <w:tcW w:w="438" w:type="pct"/>
            <w:vMerge/>
          </w:tcPr>
          <w:p w14:paraId="2FE43E1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622FE5E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6294BDEA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</w:t>
            </w:r>
            <w:r>
              <w:rPr>
                <w:color w:val="000000" w:themeColor="text1"/>
                <w:sz w:val="12"/>
                <w:szCs w:val="12"/>
              </w:rPr>
              <w:t xml:space="preserve"> </w:t>
            </w:r>
            <w:r w:rsidRPr="00C91B88">
              <w:rPr>
                <w:color w:val="000000" w:themeColor="text1"/>
                <w:sz w:val="12"/>
                <w:szCs w:val="12"/>
              </w:rPr>
              <w:t>My ultimate goal is to one day no longer use benzodiazepines/Z-drugs</w:t>
            </w:r>
          </w:p>
        </w:tc>
        <w:tc>
          <w:tcPr>
            <w:tcW w:w="327" w:type="pct"/>
          </w:tcPr>
          <w:p w14:paraId="7F46ADC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0.58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27" w:type="pct"/>
          </w:tcPr>
          <w:p w14:paraId="558550C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0.51</w:t>
            </w:r>
            <w:r w:rsidRPr="00FC7B8C">
              <w:rPr>
                <w:color w:val="000000" w:themeColor="text1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362" w:type="pct"/>
            <w:vMerge/>
          </w:tcPr>
          <w:p w14:paraId="7677F56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730F0CF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237267A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77005E5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C5E0B3" w:themeFill="accent6" w:themeFillTint="66"/>
          </w:tcPr>
          <w:p w14:paraId="6430318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27E9070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1C02CA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  <w:tc>
          <w:tcPr>
            <w:tcW w:w="265" w:type="pct"/>
            <w:shd w:val="clear" w:color="auto" w:fill="C5E0B3" w:themeFill="accent6" w:themeFillTint="66"/>
          </w:tcPr>
          <w:p w14:paraId="347CEB1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Include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1,2</w:t>
            </w:r>
          </w:p>
        </w:tc>
      </w:tr>
      <w:tr w:rsidR="00F86A8F" w:rsidRPr="001D7A7E" w14:paraId="0BB092EC" w14:textId="77777777" w:rsidTr="002A7C93">
        <w:tc>
          <w:tcPr>
            <w:tcW w:w="438" w:type="pct"/>
            <w:vMerge w:val="restart"/>
          </w:tcPr>
          <w:p w14:paraId="1D37ED3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Emotions</w:t>
            </w:r>
          </w:p>
        </w:tc>
        <w:tc>
          <w:tcPr>
            <w:tcW w:w="438" w:type="pct"/>
            <w:vMerge w:val="restart"/>
          </w:tcPr>
          <w:p w14:paraId="0594ACD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 xml:space="preserve">Emotions </w:t>
            </w:r>
          </w:p>
        </w:tc>
        <w:tc>
          <w:tcPr>
            <w:tcW w:w="902" w:type="pct"/>
          </w:tcPr>
          <w:p w14:paraId="33B703ED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1.</w:t>
            </w:r>
            <w:r>
              <w:rPr>
                <w:color w:val="000000" w:themeColor="text1"/>
                <w:sz w:val="12"/>
                <w:szCs w:val="12"/>
              </w:rPr>
              <w:t xml:space="preserve"> </w:t>
            </w:r>
            <w:r w:rsidRPr="00C91B88">
              <w:rPr>
                <w:color w:val="000000" w:themeColor="text1"/>
                <w:sz w:val="12"/>
                <w:szCs w:val="12"/>
              </w:rPr>
              <w:t>Daily life is too stressful for me to stop my use of benzodiazepines/Z-drugs</w:t>
            </w:r>
          </w:p>
        </w:tc>
        <w:tc>
          <w:tcPr>
            <w:tcW w:w="327" w:type="pct"/>
          </w:tcPr>
          <w:p w14:paraId="0F1E7CC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27" w:type="pct"/>
          </w:tcPr>
          <w:p w14:paraId="1FA6BF48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62" w:type="pct"/>
            <w:vMerge w:val="restart"/>
          </w:tcPr>
          <w:p w14:paraId="5B04FBD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71" w:type="pct"/>
            <w:vMerge w:val="restart"/>
          </w:tcPr>
          <w:p w14:paraId="693DE99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75" w:type="pct"/>
            <w:vMerge w:val="restart"/>
          </w:tcPr>
          <w:p w14:paraId="0736AC6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62" w:type="pct"/>
            <w:vMerge w:val="restart"/>
          </w:tcPr>
          <w:p w14:paraId="577FE85E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04" w:type="pct"/>
            <w:shd w:val="clear" w:color="auto" w:fill="FF5050"/>
          </w:tcPr>
          <w:p w14:paraId="610243E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2EF3C20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58671022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04E2CBC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</w:tr>
      <w:tr w:rsidR="00F86A8F" w:rsidRPr="001D7A7E" w14:paraId="21135307" w14:textId="77777777" w:rsidTr="002A7C93">
        <w:tc>
          <w:tcPr>
            <w:tcW w:w="438" w:type="pct"/>
            <w:vMerge/>
          </w:tcPr>
          <w:p w14:paraId="1001245B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16DC688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20A23EEF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2. I would feel proud for stopping my use of benzodiazepines/Z-drugs</w:t>
            </w:r>
          </w:p>
        </w:tc>
        <w:tc>
          <w:tcPr>
            <w:tcW w:w="327" w:type="pct"/>
          </w:tcPr>
          <w:p w14:paraId="0B552C6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27" w:type="pct"/>
          </w:tcPr>
          <w:p w14:paraId="5D94E2C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62" w:type="pct"/>
            <w:vMerge/>
          </w:tcPr>
          <w:p w14:paraId="33CDB09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74FC235C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07E57B7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09BDF4E0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5767DFC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4700F48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0AB14545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4DBB2F5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</w:tr>
      <w:tr w:rsidR="00F86A8F" w:rsidRPr="001D7A7E" w14:paraId="329B3B72" w14:textId="77777777" w:rsidTr="002A7C93">
        <w:tc>
          <w:tcPr>
            <w:tcW w:w="438" w:type="pct"/>
            <w:vMerge/>
          </w:tcPr>
          <w:p w14:paraId="7D64FF2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8" w:type="pct"/>
            <w:vMerge/>
          </w:tcPr>
          <w:p w14:paraId="269D12D9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902" w:type="pct"/>
          </w:tcPr>
          <w:p w14:paraId="72E8D197" w14:textId="77777777" w:rsidR="00F86A8F" w:rsidRPr="00C91B88" w:rsidRDefault="00F86A8F" w:rsidP="002A7C93">
            <w:pPr>
              <w:spacing w:line="259" w:lineRule="auto"/>
              <w:ind w:left="41" w:hanging="141"/>
              <w:rPr>
                <w:color w:val="000000" w:themeColor="text1"/>
                <w:sz w:val="12"/>
                <w:szCs w:val="12"/>
              </w:rPr>
            </w:pPr>
            <w:r w:rsidRPr="00C91B88">
              <w:rPr>
                <w:color w:val="000000" w:themeColor="text1"/>
                <w:sz w:val="12"/>
                <w:szCs w:val="12"/>
              </w:rPr>
              <w:t>3.</w:t>
            </w:r>
            <w:r>
              <w:rPr>
                <w:color w:val="000000" w:themeColor="text1"/>
                <w:sz w:val="12"/>
                <w:szCs w:val="12"/>
              </w:rPr>
              <w:t xml:space="preserve"> </w:t>
            </w:r>
            <w:r w:rsidRPr="00C91B88">
              <w:rPr>
                <w:color w:val="000000" w:themeColor="text1"/>
                <w:sz w:val="12"/>
                <w:szCs w:val="12"/>
              </w:rPr>
              <w:t>When I think about stopping my use of benzodiazepines/Z-drugs, I start to worry </w:t>
            </w:r>
          </w:p>
        </w:tc>
        <w:tc>
          <w:tcPr>
            <w:tcW w:w="327" w:type="pct"/>
          </w:tcPr>
          <w:p w14:paraId="68BD87F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27" w:type="pct"/>
          </w:tcPr>
          <w:p w14:paraId="4A16D1B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Convergence not achieved</w:t>
            </w:r>
          </w:p>
        </w:tc>
        <w:tc>
          <w:tcPr>
            <w:tcW w:w="362" w:type="pct"/>
            <w:vMerge/>
          </w:tcPr>
          <w:p w14:paraId="6879683F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1" w:type="pct"/>
            <w:vMerge/>
          </w:tcPr>
          <w:p w14:paraId="14A12D41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75" w:type="pct"/>
            <w:vMerge/>
          </w:tcPr>
          <w:p w14:paraId="0651CD7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62" w:type="pct"/>
            <w:vMerge/>
          </w:tcPr>
          <w:p w14:paraId="0B440036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304" w:type="pct"/>
            <w:shd w:val="clear" w:color="auto" w:fill="FF5050"/>
          </w:tcPr>
          <w:p w14:paraId="4AC8D103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15073F2D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520F6814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265" w:type="pct"/>
            <w:shd w:val="clear" w:color="auto" w:fill="FF5050"/>
          </w:tcPr>
          <w:p w14:paraId="3418B317" w14:textId="77777777" w:rsidR="00F86A8F" w:rsidRPr="001D7A7E" w:rsidRDefault="00F86A8F" w:rsidP="002A7C93">
            <w:pPr>
              <w:spacing w:line="259" w:lineRule="auto"/>
              <w:rPr>
                <w:color w:val="000000" w:themeColor="text1"/>
                <w:sz w:val="12"/>
                <w:szCs w:val="12"/>
              </w:rPr>
            </w:pPr>
            <w:r w:rsidRPr="001D7A7E">
              <w:rPr>
                <w:color w:val="000000" w:themeColor="text1"/>
                <w:sz w:val="12"/>
                <w:szCs w:val="12"/>
              </w:rPr>
              <w:t>Exclude</w:t>
            </w:r>
            <w:r w:rsidRPr="001D7A7E">
              <w:rPr>
                <w:color w:val="000000" w:themeColor="text1"/>
                <w:sz w:val="12"/>
                <w:szCs w:val="12"/>
                <w:vertAlign w:val="superscript"/>
              </w:rPr>
              <w:t>5</w:t>
            </w:r>
          </w:p>
        </w:tc>
      </w:tr>
    </w:tbl>
    <w:p w14:paraId="08443FD6" w14:textId="77777777" w:rsidR="00F86A8F" w:rsidRPr="00A44BBA" w:rsidRDefault="00F86A8F" w:rsidP="00F86A8F">
      <w:r w:rsidRPr="00A44BBA">
        <w:t xml:space="preserve">* The original version of the questionnaire was based on TDFv2; **The questionnaire content was adapted to TDFv1 during </w:t>
      </w:r>
      <w:r>
        <w:t>Round 1</w:t>
      </w:r>
      <w:r w:rsidRPr="00A44BBA">
        <w:t xml:space="preserve"> analysis</w:t>
      </w:r>
    </w:p>
    <w:p w14:paraId="3D51A9CB" w14:textId="77777777" w:rsidR="00F86A8F" w:rsidRDefault="00F86A8F" w:rsidP="00F86A8F">
      <w:r w:rsidRPr="00FC7B8C">
        <w:rPr>
          <w:vertAlign w:val="superscript"/>
        </w:rPr>
        <w:t>*</w:t>
      </w:r>
      <w:r>
        <w:t xml:space="preserve">p &lt;0.05; </w:t>
      </w:r>
      <w:r w:rsidRPr="00EA7FEB">
        <w:rPr>
          <w:vertAlign w:val="superscript"/>
        </w:rPr>
        <w:t>1</w:t>
      </w:r>
      <w:r>
        <w:t xml:space="preserve">Factor loading &gt;0.4; </w:t>
      </w:r>
      <w:r w:rsidRPr="00EA7FEB">
        <w:rPr>
          <w:vertAlign w:val="superscript"/>
        </w:rPr>
        <w:t>2</w:t>
      </w:r>
      <w:r>
        <w:t xml:space="preserve">Sigificant factor loading; </w:t>
      </w:r>
      <w:r w:rsidRPr="00EA7FEB">
        <w:rPr>
          <w:vertAlign w:val="superscript"/>
        </w:rPr>
        <w:t>3</w:t>
      </w:r>
      <w:r>
        <w:t xml:space="preserve"> Factor loading &lt;0.4;</w:t>
      </w:r>
      <w:r w:rsidRPr="00EA7FEB">
        <w:rPr>
          <w:vertAlign w:val="superscript"/>
        </w:rPr>
        <w:t>4</w:t>
      </w:r>
      <w:r>
        <w:t xml:space="preserve"> Non-significant factor loading; </w:t>
      </w:r>
      <w:r w:rsidRPr="00EA7FEB">
        <w:rPr>
          <w:vertAlign w:val="superscript"/>
        </w:rPr>
        <w:t>5</w:t>
      </w:r>
      <w:r>
        <w:t xml:space="preserve">Convergence not achieved; </w:t>
      </w:r>
      <w:r w:rsidRPr="00BF0A6C">
        <w:rPr>
          <w:vertAlign w:val="superscript"/>
        </w:rPr>
        <w:t>6</w:t>
      </w:r>
      <w:r>
        <w:t>I</w:t>
      </w:r>
      <w:r w:rsidRPr="00067822">
        <w:t>tem included to avoid a domain having only two items</w:t>
      </w:r>
      <w:r>
        <w:t xml:space="preserve"> whereby the</w:t>
      </w:r>
      <w:r w:rsidRPr="00067822">
        <w:t xml:space="preserve"> model would not reach convergence </w:t>
      </w:r>
    </w:p>
    <w:p w14:paraId="00EB9B4E" w14:textId="77777777" w:rsidR="00F86A8F" w:rsidRDefault="00F86A8F" w:rsidP="00F86A8F">
      <w:pPr>
        <w:pStyle w:val="Caption"/>
        <w:keepNext/>
        <w:rPr>
          <w:sz w:val="24"/>
        </w:rPr>
      </w:pPr>
    </w:p>
    <w:p w14:paraId="69B1A88B" w14:textId="77777777" w:rsidR="00F86A8F" w:rsidRPr="00EA7FEB" w:rsidRDefault="00F86A8F" w:rsidP="00F86A8F">
      <w:pPr>
        <w:sectPr w:rsidR="00F86A8F" w:rsidRPr="00EA7FEB" w:rsidSect="00C637C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F9BD8F4" w14:textId="77777777" w:rsidR="00F86A8F" w:rsidRPr="00914288" w:rsidRDefault="00F86A8F" w:rsidP="00F86A8F">
      <w:pPr>
        <w:pStyle w:val="Heading2"/>
        <w:rPr>
          <w:b w:val="0"/>
          <w:bCs w:val="0"/>
        </w:rPr>
      </w:pPr>
      <w:bookmarkStart w:id="3" w:name="_Hlk91145861"/>
      <w:r w:rsidRPr="00914288">
        <w:lastRenderedPageBreak/>
        <w:t xml:space="preserve">Appendix 4: </w:t>
      </w:r>
      <w:r w:rsidRPr="00FC1B45">
        <w:t xml:space="preserve">Assessment of the goodness of fit of the final model in Round 1 based on </w:t>
      </w:r>
      <w:r w:rsidRPr="00914288">
        <w:t xml:space="preserve">TDFv2 and TDFv1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24"/>
        <w:gridCol w:w="3897"/>
        <w:gridCol w:w="2433"/>
        <w:gridCol w:w="3403"/>
        <w:gridCol w:w="2491"/>
      </w:tblGrid>
      <w:tr w:rsidR="00F86A8F" w:rsidRPr="008822AB" w14:paraId="35AB9691" w14:textId="77777777" w:rsidTr="002A7C93">
        <w:trPr>
          <w:trHeight w:val="1077"/>
        </w:trPr>
        <w:tc>
          <w:tcPr>
            <w:tcW w:w="618" w:type="pct"/>
          </w:tcPr>
          <w:bookmarkEnd w:id="3"/>
          <w:p w14:paraId="78DEE2A0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822AB">
              <w:rPr>
                <w:rFonts w:cstheme="minorHAnsi"/>
                <w:b/>
                <w:bCs/>
                <w:color w:val="000000" w:themeColor="text1"/>
              </w:rPr>
              <w:t>Underpinning framework</w:t>
            </w:r>
          </w:p>
        </w:tc>
        <w:tc>
          <w:tcPr>
            <w:tcW w:w="1397" w:type="pct"/>
          </w:tcPr>
          <w:p w14:paraId="19A91A19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822AB">
              <w:rPr>
                <w:rFonts w:cstheme="minorHAnsi"/>
                <w:b/>
                <w:bCs/>
                <w:color w:val="000000" w:themeColor="text1"/>
              </w:rPr>
              <w:t xml:space="preserve">Items included in analysis </w:t>
            </w:r>
          </w:p>
          <w:p w14:paraId="075B023C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872" w:type="pct"/>
          </w:tcPr>
          <w:p w14:paraId="49716068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822AB">
              <w:rPr>
                <w:rFonts w:cstheme="minorHAnsi"/>
                <w:b/>
                <w:bCs/>
                <w:color w:val="000000" w:themeColor="text1"/>
              </w:rPr>
              <w:t xml:space="preserve">Standardised Root Mean Square Residual (SRMR) </w:t>
            </w:r>
          </w:p>
        </w:tc>
        <w:tc>
          <w:tcPr>
            <w:tcW w:w="1220" w:type="pct"/>
          </w:tcPr>
          <w:p w14:paraId="1D8C60DB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822AB">
              <w:rPr>
                <w:rFonts w:cstheme="minorHAnsi"/>
                <w:b/>
                <w:bCs/>
                <w:color w:val="000000" w:themeColor="text1"/>
              </w:rPr>
              <w:t xml:space="preserve">Root Mean Square Error of Approximation (RMSEA) </w:t>
            </w:r>
          </w:p>
        </w:tc>
        <w:tc>
          <w:tcPr>
            <w:tcW w:w="893" w:type="pct"/>
          </w:tcPr>
          <w:p w14:paraId="2D6C7AB1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822AB">
              <w:rPr>
                <w:rFonts w:cstheme="minorHAnsi"/>
                <w:b/>
                <w:bCs/>
                <w:color w:val="000000" w:themeColor="text1"/>
              </w:rPr>
              <w:t xml:space="preserve">Comparative Fit Index (CFI) </w:t>
            </w:r>
          </w:p>
        </w:tc>
      </w:tr>
      <w:tr w:rsidR="00F86A8F" w:rsidRPr="008822AB" w14:paraId="6B0F0A97" w14:textId="77777777" w:rsidTr="002A7C93">
        <w:trPr>
          <w:trHeight w:val="1318"/>
        </w:trPr>
        <w:tc>
          <w:tcPr>
            <w:tcW w:w="618" w:type="pct"/>
          </w:tcPr>
          <w:p w14:paraId="12BC1058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 xml:space="preserve">TDFv2 </w:t>
            </w:r>
          </w:p>
          <w:p w14:paraId="53CBC760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397" w:type="pct"/>
          </w:tcPr>
          <w:p w14:paraId="4BAC8BAF" w14:textId="77777777" w:rsidR="00F86A8F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Knowledge 1, 2, 3 **</w:t>
            </w:r>
          </w:p>
          <w:p w14:paraId="3577A24D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Skills 1, 2, 3</w:t>
            </w:r>
          </w:p>
          <w:p w14:paraId="499A22C3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Memory attention and decision processes </w:t>
            </w:r>
            <w:r w:rsidRPr="008822AB">
              <w:rPr>
                <w:rFonts w:cstheme="minorHAnsi"/>
                <w:color w:val="000000" w:themeColor="text1"/>
              </w:rPr>
              <w:t xml:space="preserve"> 1, 2, 3</w:t>
            </w:r>
          </w:p>
          <w:p w14:paraId="393474EC" w14:textId="77777777" w:rsidR="00F86A8F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Behavioural regulation 1, 2, 3</w:t>
            </w:r>
          </w:p>
          <w:p w14:paraId="2C7652A9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Social influences 1, 2, 3 **</w:t>
            </w:r>
          </w:p>
          <w:p w14:paraId="524DD777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Environmental context and resources</w:t>
            </w:r>
            <w:r w:rsidRPr="008822AB">
              <w:rPr>
                <w:rFonts w:cstheme="minorHAnsi"/>
                <w:color w:val="000000" w:themeColor="text1"/>
              </w:rPr>
              <w:t xml:space="preserve"> 1, 2, 3</w:t>
            </w:r>
          </w:p>
          <w:p w14:paraId="0F4FC14E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Social/professional role and identity</w:t>
            </w:r>
            <w:r w:rsidRPr="008822AB">
              <w:rPr>
                <w:rFonts w:cstheme="minorHAnsi"/>
                <w:color w:val="000000" w:themeColor="text1"/>
              </w:rPr>
              <w:t xml:space="preserve"> 1, 2, 3</w:t>
            </w:r>
          </w:p>
          <w:p w14:paraId="01B79559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Beliefs about capabilities 1, 2, 3</w:t>
            </w:r>
          </w:p>
          <w:p w14:paraId="7AE919CC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Optimism 1, 2, 3</w:t>
            </w:r>
          </w:p>
          <w:p w14:paraId="5B8F963B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 xml:space="preserve">Beliefs about consequences 1, 2, 3 </w:t>
            </w:r>
          </w:p>
          <w:p w14:paraId="2E832E3A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 xml:space="preserve">Reinforcement 1, 2, 3 </w:t>
            </w:r>
          </w:p>
          <w:p w14:paraId="799123E9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Intentions 1, 2, 3</w:t>
            </w:r>
          </w:p>
          <w:p w14:paraId="501B8E5D" w14:textId="77777777" w:rsidR="00F86A8F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Goals 1, 2, 3</w:t>
            </w:r>
          </w:p>
          <w:p w14:paraId="4C317534" w14:textId="77777777" w:rsidR="00F86A8F" w:rsidRPr="008822AB" w:rsidRDefault="00F86A8F" w:rsidP="00F86A8F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Emotions 1, 2, 3*</w:t>
            </w:r>
          </w:p>
        </w:tc>
        <w:tc>
          <w:tcPr>
            <w:tcW w:w="872" w:type="pct"/>
          </w:tcPr>
          <w:p w14:paraId="206A298E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0.</w:t>
            </w:r>
            <w:r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220" w:type="pct"/>
          </w:tcPr>
          <w:p w14:paraId="23C8E203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0.1</w:t>
            </w:r>
          </w:p>
        </w:tc>
        <w:tc>
          <w:tcPr>
            <w:tcW w:w="893" w:type="pct"/>
          </w:tcPr>
          <w:p w14:paraId="6C93541F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0.4</w:t>
            </w:r>
            <w:r>
              <w:rPr>
                <w:rFonts w:cstheme="minorHAnsi"/>
                <w:color w:val="000000" w:themeColor="text1"/>
              </w:rPr>
              <w:t>3</w:t>
            </w:r>
          </w:p>
        </w:tc>
      </w:tr>
      <w:tr w:rsidR="00F86A8F" w:rsidRPr="008822AB" w14:paraId="421D2BC8" w14:textId="77777777" w:rsidTr="002A7C93">
        <w:trPr>
          <w:trHeight w:val="1318"/>
        </w:trPr>
        <w:tc>
          <w:tcPr>
            <w:tcW w:w="618" w:type="pct"/>
          </w:tcPr>
          <w:p w14:paraId="3B164143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lastRenderedPageBreak/>
              <w:t xml:space="preserve">TDFv1 </w:t>
            </w:r>
          </w:p>
          <w:p w14:paraId="5FD26B4C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397" w:type="pct"/>
          </w:tcPr>
          <w:p w14:paraId="266B3926" w14:textId="77777777" w:rsidR="00F86A8F" w:rsidRPr="00BE4AE4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Knowledge 1, 2, 3 **</w:t>
            </w:r>
          </w:p>
          <w:p w14:paraId="7A7C27EA" w14:textId="77777777" w:rsidR="00F86A8F" w:rsidRPr="00BE4AE4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Skills 1, 2, 3</w:t>
            </w:r>
          </w:p>
          <w:p w14:paraId="0814364B" w14:textId="77777777" w:rsidR="00F86A8F" w:rsidRPr="00BE4AE4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Memory attention and decision processes</w:t>
            </w:r>
            <w:r w:rsidRPr="008822AB">
              <w:rPr>
                <w:rFonts w:cstheme="minorHAnsi"/>
                <w:color w:val="000000" w:themeColor="text1"/>
              </w:rPr>
              <w:t xml:space="preserve"> 1, 2, 3</w:t>
            </w:r>
          </w:p>
          <w:p w14:paraId="0A739F82" w14:textId="77777777" w:rsidR="00F86A8F" w:rsidRPr="00BE4AE4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Behavioural regulation 1, 2, 3</w:t>
            </w:r>
          </w:p>
          <w:p w14:paraId="10BB03EA" w14:textId="77777777" w:rsidR="00F86A8F" w:rsidRPr="00BE4AE4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Social influences 1, 2, 3</w:t>
            </w:r>
            <w:r>
              <w:rPr>
                <w:rFonts w:cstheme="minorHAnsi"/>
                <w:color w:val="000000" w:themeColor="text1"/>
              </w:rPr>
              <w:t>**</w:t>
            </w:r>
          </w:p>
          <w:p w14:paraId="7191D8A2" w14:textId="77777777" w:rsidR="00F86A8F" w:rsidRPr="00BE4AE4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Environmental context and resources</w:t>
            </w:r>
            <w:r w:rsidRPr="008822AB">
              <w:rPr>
                <w:rFonts w:cstheme="minorHAnsi"/>
                <w:color w:val="000000" w:themeColor="text1"/>
              </w:rPr>
              <w:t xml:space="preserve"> 1, 2, 3</w:t>
            </w:r>
          </w:p>
          <w:p w14:paraId="0330BAA3" w14:textId="77777777" w:rsidR="00F86A8F" w:rsidRPr="00BE4AE4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Social/professional role and identity</w:t>
            </w:r>
            <w:r w:rsidRPr="008822AB">
              <w:rPr>
                <w:rFonts w:cstheme="minorHAnsi"/>
                <w:color w:val="000000" w:themeColor="text1"/>
              </w:rPr>
              <w:t xml:space="preserve"> 1, 2, 3</w:t>
            </w:r>
          </w:p>
          <w:p w14:paraId="7F74B562" w14:textId="77777777" w:rsidR="00F86A8F" w:rsidRPr="008822AB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 xml:space="preserve">Beliefs about capabilities – </w:t>
            </w:r>
          </w:p>
          <w:p w14:paraId="3B5F7D52" w14:textId="77777777" w:rsidR="00F86A8F" w:rsidRPr="00034882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034882">
              <w:rPr>
                <w:rFonts w:cstheme="minorHAnsi"/>
                <w:color w:val="000000" w:themeColor="text1"/>
              </w:rPr>
              <w:t xml:space="preserve">(Beliefs about capabilities 1, 3; Optimism 1, 2, 3) </w:t>
            </w:r>
          </w:p>
          <w:p w14:paraId="595781FD" w14:textId="77777777" w:rsidR="00F86A8F" w:rsidRPr="00034882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034882">
              <w:rPr>
                <w:rFonts w:cstheme="minorHAnsi"/>
                <w:color w:val="000000" w:themeColor="text1"/>
              </w:rPr>
              <w:t xml:space="preserve">Beliefs about capabilities 2 </w:t>
            </w:r>
            <w:r>
              <w:rPr>
                <w:rFonts w:cstheme="minorHAnsi"/>
                <w:color w:val="000000" w:themeColor="text1"/>
              </w:rPr>
              <w:t>**</w:t>
            </w:r>
          </w:p>
          <w:p w14:paraId="0D22A087" w14:textId="77777777" w:rsidR="00F86A8F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Beliefs about consequences – Beliefs about consequences 1, 2, 3</w:t>
            </w:r>
          </w:p>
          <w:p w14:paraId="047517D0" w14:textId="77777777" w:rsidR="00F86A8F" w:rsidRPr="00034882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034882">
              <w:rPr>
                <w:rFonts w:cstheme="minorHAnsi"/>
                <w:color w:val="000000" w:themeColor="text1"/>
              </w:rPr>
              <w:t xml:space="preserve">Reinforcement 1, 2, 3 </w:t>
            </w:r>
            <w:r>
              <w:rPr>
                <w:rFonts w:cstheme="minorHAnsi"/>
                <w:color w:val="000000" w:themeColor="text1"/>
              </w:rPr>
              <w:t>**</w:t>
            </w:r>
          </w:p>
          <w:p w14:paraId="1B1F45F4" w14:textId="77777777" w:rsidR="00F86A8F" w:rsidRPr="008822AB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Motivation and goals –</w:t>
            </w:r>
          </w:p>
          <w:p w14:paraId="19CB6EBF" w14:textId="77777777" w:rsidR="00F86A8F" w:rsidRDefault="00F86A8F" w:rsidP="00F86A8F">
            <w:pPr>
              <w:pStyle w:val="ListParagraph"/>
              <w:numPr>
                <w:ilvl w:val="0"/>
                <w:numId w:val="5"/>
              </w:numPr>
              <w:spacing w:line="276" w:lineRule="auto"/>
              <w:jc w:val="left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(Intentions 1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8822AB">
              <w:rPr>
                <w:rFonts w:cstheme="minorHAnsi"/>
                <w:color w:val="000000" w:themeColor="text1"/>
              </w:rPr>
              <w:t>; Goals 1, 2, 3)</w:t>
            </w:r>
          </w:p>
          <w:p w14:paraId="2C644558" w14:textId="77777777" w:rsidR="00F86A8F" w:rsidRPr="00034882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034882">
              <w:rPr>
                <w:rFonts w:cstheme="minorHAnsi"/>
                <w:color w:val="000000" w:themeColor="text1"/>
              </w:rPr>
              <w:t>Intentions 2, 3 **</w:t>
            </w:r>
          </w:p>
        </w:tc>
        <w:tc>
          <w:tcPr>
            <w:tcW w:w="872" w:type="pct"/>
          </w:tcPr>
          <w:p w14:paraId="1DC4FE0A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0.1</w:t>
            </w:r>
            <w:r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1220" w:type="pct"/>
          </w:tcPr>
          <w:p w14:paraId="29527A89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0.09</w:t>
            </w:r>
          </w:p>
        </w:tc>
        <w:tc>
          <w:tcPr>
            <w:tcW w:w="893" w:type="pct"/>
          </w:tcPr>
          <w:p w14:paraId="5C339663" w14:textId="77777777" w:rsidR="00F86A8F" w:rsidRPr="008822AB" w:rsidRDefault="00F86A8F" w:rsidP="002A7C93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8822AB">
              <w:rPr>
                <w:rFonts w:cstheme="minorHAnsi"/>
                <w:color w:val="000000" w:themeColor="text1"/>
              </w:rPr>
              <w:t>0.6</w:t>
            </w:r>
            <w:r>
              <w:rPr>
                <w:rFonts w:cstheme="minorHAnsi"/>
                <w:color w:val="000000" w:themeColor="text1"/>
              </w:rPr>
              <w:t>3</w:t>
            </w:r>
          </w:p>
        </w:tc>
      </w:tr>
    </w:tbl>
    <w:p w14:paraId="74256CFF" w14:textId="77777777" w:rsidR="00F86A8F" w:rsidRPr="00C821D9" w:rsidRDefault="00F86A8F" w:rsidP="00F86A8F">
      <w:pPr>
        <w:rPr>
          <w:color w:val="000000" w:themeColor="text1"/>
        </w:rPr>
      </w:pPr>
      <w:r w:rsidRPr="00C821D9">
        <w:t>*</w:t>
      </w:r>
      <w:r w:rsidRPr="00C821D9">
        <w:rPr>
          <w:color w:val="000000" w:themeColor="text1"/>
        </w:rPr>
        <w:t xml:space="preserve"> Items were not included because they were problematic for the model reaching convergence</w:t>
      </w:r>
    </w:p>
    <w:p w14:paraId="5AD36E91" w14:textId="77777777" w:rsidR="00F86A8F" w:rsidRDefault="00F86A8F" w:rsidP="00F86A8F">
      <w:pPr>
        <w:rPr>
          <w:color w:val="000000" w:themeColor="text1"/>
          <w:sz w:val="18"/>
        </w:rPr>
      </w:pPr>
      <w:r w:rsidRPr="00C821D9">
        <w:rPr>
          <w:color w:val="000000" w:themeColor="text1"/>
        </w:rPr>
        <w:t>**TDFv2 was used in designing the original questionnaire</w:t>
      </w:r>
    </w:p>
    <w:p w14:paraId="7C459B4C" w14:textId="77777777" w:rsidR="00F86A8F" w:rsidRDefault="00F86A8F" w:rsidP="00F86A8F"/>
    <w:p w14:paraId="29CA6A2D" w14:textId="77777777" w:rsidR="00F86A8F" w:rsidRDefault="00F86A8F" w:rsidP="00F86A8F">
      <w:pPr>
        <w:sectPr w:rsidR="00F86A8F" w:rsidSect="00C637C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557FD57" w14:textId="77777777" w:rsidR="00F86A8F" w:rsidRPr="00914288" w:rsidRDefault="00F86A8F" w:rsidP="00F86A8F">
      <w:pPr>
        <w:pStyle w:val="Heading2"/>
        <w:rPr>
          <w:b w:val="0"/>
          <w:bCs w:val="0"/>
        </w:rPr>
      </w:pPr>
      <w:bookmarkStart w:id="4" w:name="_Hlk91145888"/>
      <w:r w:rsidRPr="00914288">
        <w:lastRenderedPageBreak/>
        <w:t xml:space="preserve">Appendix </w:t>
      </w:r>
      <w:r>
        <w:t>5</w:t>
      </w:r>
      <w:r w:rsidRPr="00914288">
        <w:t xml:space="preserve">: </w:t>
      </w:r>
      <w:r>
        <w:t>Overview of questionnaire modifications between Round 1 and Round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8"/>
        <w:gridCol w:w="4696"/>
        <w:gridCol w:w="2242"/>
      </w:tblGrid>
      <w:tr w:rsidR="00F86A8F" w14:paraId="25E71AD3" w14:textId="77777777" w:rsidTr="002A7C93">
        <w:trPr>
          <w:trHeight w:val="394"/>
        </w:trPr>
        <w:tc>
          <w:tcPr>
            <w:tcW w:w="2094" w:type="dxa"/>
          </w:tcPr>
          <w:bookmarkEnd w:id="4"/>
          <w:p w14:paraId="2B9EC6E7" w14:textId="77777777" w:rsidR="00F86A8F" w:rsidRPr="001A3B2F" w:rsidRDefault="00F86A8F" w:rsidP="002A7C93">
            <w:pPr>
              <w:rPr>
                <w:b/>
                <w:bCs/>
              </w:rPr>
            </w:pPr>
            <w:r w:rsidRPr="001A3B2F">
              <w:rPr>
                <w:b/>
                <w:bCs/>
              </w:rPr>
              <w:t>Domain</w:t>
            </w:r>
          </w:p>
        </w:tc>
        <w:tc>
          <w:tcPr>
            <w:tcW w:w="8107" w:type="dxa"/>
          </w:tcPr>
          <w:p w14:paraId="05414CA9" w14:textId="77777777" w:rsidR="00F86A8F" w:rsidRPr="001A3B2F" w:rsidRDefault="00F86A8F" w:rsidP="002A7C93">
            <w:pPr>
              <w:rPr>
                <w:b/>
                <w:bCs/>
              </w:rPr>
            </w:pPr>
            <w:r w:rsidRPr="001A3B2F">
              <w:rPr>
                <w:b/>
                <w:bCs/>
              </w:rPr>
              <w:t xml:space="preserve">Questionnaire item </w:t>
            </w:r>
            <w:r>
              <w:rPr>
                <w:b/>
                <w:bCs/>
              </w:rPr>
              <w:t>Round 2</w:t>
            </w:r>
          </w:p>
        </w:tc>
        <w:tc>
          <w:tcPr>
            <w:tcW w:w="3747" w:type="dxa"/>
          </w:tcPr>
          <w:p w14:paraId="3526A079" w14:textId="77777777" w:rsidR="00F86A8F" w:rsidRPr="001A3B2F" w:rsidRDefault="00F86A8F" w:rsidP="002A7C93">
            <w:pPr>
              <w:rPr>
                <w:b/>
                <w:bCs/>
              </w:rPr>
            </w:pPr>
            <w:r>
              <w:rPr>
                <w:b/>
                <w:bCs/>
              </w:rPr>
              <w:t>Changes from Round 1</w:t>
            </w:r>
          </w:p>
        </w:tc>
      </w:tr>
      <w:tr w:rsidR="00F86A8F" w14:paraId="37862473" w14:textId="77777777" w:rsidTr="002A7C93">
        <w:tc>
          <w:tcPr>
            <w:tcW w:w="2094" w:type="dxa"/>
            <w:vMerge w:val="restart"/>
          </w:tcPr>
          <w:p w14:paraId="2DFCD477" w14:textId="77777777" w:rsidR="00F86A8F" w:rsidRDefault="00F86A8F" w:rsidP="002A7C93">
            <w:r>
              <w:t xml:space="preserve">Knowledge </w:t>
            </w:r>
          </w:p>
        </w:tc>
        <w:tc>
          <w:tcPr>
            <w:tcW w:w="8107" w:type="dxa"/>
          </w:tcPr>
          <w:p w14:paraId="576F9B77" w14:textId="77777777" w:rsidR="00F86A8F" w:rsidRDefault="00F86A8F" w:rsidP="002A7C93">
            <w:r>
              <w:t>1. I know the reasons why I should consider stopping benzodiazepine/Z-drug use</w:t>
            </w:r>
          </w:p>
        </w:tc>
        <w:tc>
          <w:tcPr>
            <w:tcW w:w="3747" w:type="dxa"/>
          </w:tcPr>
          <w:p w14:paraId="6FAC13F2" w14:textId="77777777" w:rsidR="00F86A8F" w:rsidRDefault="00F86A8F" w:rsidP="002A7C93">
            <w:r>
              <w:t xml:space="preserve">Question retained from Round 1 </w:t>
            </w:r>
          </w:p>
        </w:tc>
      </w:tr>
      <w:tr w:rsidR="00F86A8F" w14:paraId="6BA454C1" w14:textId="77777777" w:rsidTr="002A7C93">
        <w:tc>
          <w:tcPr>
            <w:tcW w:w="2094" w:type="dxa"/>
            <w:vMerge/>
          </w:tcPr>
          <w:p w14:paraId="30311B3B" w14:textId="77777777" w:rsidR="00F86A8F" w:rsidRDefault="00F86A8F" w:rsidP="002A7C93"/>
        </w:tc>
        <w:tc>
          <w:tcPr>
            <w:tcW w:w="8107" w:type="dxa"/>
          </w:tcPr>
          <w:p w14:paraId="66EE7CE6" w14:textId="77777777" w:rsidR="00F86A8F" w:rsidRDefault="00F86A8F" w:rsidP="002A7C93">
            <w:r>
              <w:t>2. I am aware of the challenges associated with stopping benzodiazepines/Z-drugs</w:t>
            </w:r>
          </w:p>
        </w:tc>
        <w:tc>
          <w:tcPr>
            <w:tcW w:w="3747" w:type="dxa"/>
          </w:tcPr>
          <w:p w14:paraId="663A74EB" w14:textId="77777777" w:rsidR="00F86A8F" w:rsidRDefault="00F86A8F" w:rsidP="002A7C93">
            <w:r>
              <w:t xml:space="preserve">New question </w:t>
            </w:r>
          </w:p>
        </w:tc>
      </w:tr>
      <w:tr w:rsidR="00F86A8F" w14:paraId="39551206" w14:textId="77777777" w:rsidTr="002A7C93">
        <w:tc>
          <w:tcPr>
            <w:tcW w:w="2094" w:type="dxa"/>
            <w:vMerge/>
          </w:tcPr>
          <w:p w14:paraId="1A5453D8" w14:textId="77777777" w:rsidR="00F86A8F" w:rsidRDefault="00F86A8F" w:rsidP="002A7C93"/>
        </w:tc>
        <w:tc>
          <w:tcPr>
            <w:tcW w:w="8107" w:type="dxa"/>
          </w:tcPr>
          <w:p w14:paraId="30215651" w14:textId="77777777" w:rsidR="00F86A8F" w:rsidRDefault="00F86A8F" w:rsidP="002A7C93">
            <w:r>
              <w:t>3. I have previously read information about ways of stopping my use of benzodiazepines/Z-drugs</w:t>
            </w:r>
          </w:p>
        </w:tc>
        <w:tc>
          <w:tcPr>
            <w:tcW w:w="3747" w:type="dxa"/>
          </w:tcPr>
          <w:p w14:paraId="09F93AE5" w14:textId="77777777" w:rsidR="00F86A8F" w:rsidRDefault="00F86A8F" w:rsidP="002A7C93">
            <w:r w:rsidRPr="00377024">
              <w:t xml:space="preserve">Question retained from </w:t>
            </w:r>
            <w:r>
              <w:t>R</w:t>
            </w:r>
            <w:r w:rsidRPr="00377024">
              <w:t>ound 1</w:t>
            </w:r>
          </w:p>
        </w:tc>
      </w:tr>
      <w:tr w:rsidR="00F86A8F" w14:paraId="42D6746D" w14:textId="77777777" w:rsidTr="002A7C93">
        <w:tc>
          <w:tcPr>
            <w:tcW w:w="2094" w:type="dxa"/>
            <w:vMerge w:val="restart"/>
          </w:tcPr>
          <w:p w14:paraId="0FA137D0" w14:textId="77777777" w:rsidR="00F86A8F" w:rsidRDefault="00F86A8F" w:rsidP="002A7C93">
            <w:r>
              <w:t>Skills</w:t>
            </w:r>
          </w:p>
        </w:tc>
        <w:tc>
          <w:tcPr>
            <w:tcW w:w="8107" w:type="dxa"/>
          </w:tcPr>
          <w:p w14:paraId="36E6F2EA" w14:textId="77777777" w:rsidR="00F86A8F" w:rsidRDefault="00F86A8F" w:rsidP="002A7C93">
            <w:r w:rsidRPr="00F168BA">
              <w:t>1. I don’t have the skills to stop my use of benzodiazepines/Z-drugs</w:t>
            </w:r>
          </w:p>
        </w:tc>
        <w:tc>
          <w:tcPr>
            <w:tcW w:w="3747" w:type="dxa"/>
          </w:tcPr>
          <w:p w14:paraId="5501D85E" w14:textId="77777777" w:rsidR="00F86A8F" w:rsidRPr="00F168BA" w:rsidRDefault="00F86A8F" w:rsidP="002A7C93">
            <w:r w:rsidRPr="00377024">
              <w:t xml:space="preserve">Question retained from </w:t>
            </w:r>
            <w:r>
              <w:t>R</w:t>
            </w:r>
            <w:r w:rsidRPr="00377024">
              <w:t>ound 1</w:t>
            </w:r>
          </w:p>
        </w:tc>
      </w:tr>
      <w:tr w:rsidR="00F86A8F" w14:paraId="77A1A680" w14:textId="77777777" w:rsidTr="002A7C93">
        <w:tc>
          <w:tcPr>
            <w:tcW w:w="2094" w:type="dxa"/>
            <w:vMerge/>
          </w:tcPr>
          <w:p w14:paraId="383D511D" w14:textId="77777777" w:rsidR="00F86A8F" w:rsidRDefault="00F86A8F" w:rsidP="002A7C93"/>
        </w:tc>
        <w:tc>
          <w:tcPr>
            <w:tcW w:w="8107" w:type="dxa"/>
          </w:tcPr>
          <w:p w14:paraId="235DA55F" w14:textId="77777777" w:rsidR="00F86A8F" w:rsidRDefault="00F86A8F" w:rsidP="002A7C93">
            <w:r w:rsidRPr="00F168BA">
              <w:t>2. I would have to learn new skills to come off my benzodiazepine/Z-drug medication</w:t>
            </w:r>
          </w:p>
        </w:tc>
        <w:tc>
          <w:tcPr>
            <w:tcW w:w="3747" w:type="dxa"/>
          </w:tcPr>
          <w:p w14:paraId="5A9DED33" w14:textId="77777777" w:rsidR="00F86A8F" w:rsidRPr="00F168BA" w:rsidRDefault="00F86A8F" w:rsidP="002A7C93">
            <w:r w:rsidRPr="00377024">
              <w:t xml:space="preserve">Question retained from </w:t>
            </w:r>
            <w:r>
              <w:t>R</w:t>
            </w:r>
            <w:r w:rsidRPr="00377024">
              <w:t>ound 1</w:t>
            </w:r>
          </w:p>
        </w:tc>
      </w:tr>
      <w:tr w:rsidR="00F86A8F" w14:paraId="74D1A4F9" w14:textId="77777777" w:rsidTr="002A7C93">
        <w:tc>
          <w:tcPr>
            <w:tcW w:w="2094" w:type="dxa"/>
            <w:vMerge/>
          </w:tcPr>
          <w:p w14:paraId="0F7D68B3" w14:textId="77777777" w:rsidR="00F86A8F" w:rsidRDefault="00F86A8F" w:rsidP="002A7C93"/>
        </w:tc>
        <w:tc>
          <w:tcPr>
            <w:tcW w:w="8107" w:type="dxa"/>
          </w:tcPr>
          <w:p w14:paraId="59265997" w14:textId="77777777" w:rsidR="00F86A8F" w:rsidRDefault="00F86A8F" w:rsidP="002A7C93">
            <w:r w:rsidRPr="00F168BA">
              <w:t>3. I don't have the skills to deal with the symptoms associated with my medical condition without benzodiazepines/Z-drugs</w:t>
            </w:r>
          </w:p>
        </w:tc>
        <w:tc>
          <w:tcPr>
            <w:tcW w:w="3747" w:type="dxa"/>
          </w:tcPr>
          <w:p w14:paraId="2F47E965" w14:textId="77777777" w:rsidR="00F86A8F" w:rsidRPr="00F168BA" w:rsidRDefault="00F86A8F" w:rsidP="002A7C93">
            <w:r w:rsidRPr="00377024">
              <w:t xml:space="preserve">Question retained from </w:t>
            </w:r>
            <w:r>
              <w:t>R</w:t>
            </w:r>
            <w:r w:rsidRPr="00377024">
              <w:t>ound 1</w:t>
            </w:r>
          </w:p>
        </w:tc>
      </w:tr>
      <w:tr w:rsidR="00F86A8F" w14:paraId="3D5D99B4" w14:textId="77777777" w:rsidTr="002A7C93">
        <w:tc>
          <w:tcPr>
            <w:tcW w:w="2094" w:type="dxa"/>
            <w:vMerge w:val="restart"/>
          </w:tcPr>
          <w:p w14:paraId="29B2EA21" w14:textId="77777777" w:rsidR="00F86A8F" w:rsidRDefault="00F86A8F" w:rsidP="002A7C93">
            <w:r>
              <w:t xml:space="preserve">Memory attention and decision processes </w:t>
            </w:r>
          </w:p>
        </w:tc>
        <w:tc>
          <w:tcPr>
            <w:tcW w:w="8107" w:type="dxa"/>
          </w:tcPr>
          <w:p w14:paraId="4FCCCFA0" w14:textId="77777777" w:rsidR="00F86A8F" w:rsidRDefault="00F86A8F" w:rsidP="002A7C93">
            <w:r w:rsidRPr="00F168BA">
              <w:t>1.</w:t>
            </w:r>
            <w:r>
              <w:t xml:space="preserve"> </w:t>
            </w:r>
            <w:r w:rsidRPr="00F168BA">
              <w:t>I have never considered stopping my use of benzodiazepines/Z-drugs</w:t>
            </w:r>
          </w:p>
        </w:tc>
        <w:tc>
          <w:tcPr>
            <w:tcW w:w="3747" w:type="dxa"/>
          </w:tcPr>
          <w:p w14:paraId="7F460C95" w14:textId="77777777" w:rsidR="00F86A8F" w:rsidRPr="00F168BA" w:rsidRDefault="00F86A8F" w:rsidP="002A7C93">
            <w:r w:rsidRPr="00377024">
              <w:t xml:space="preserve">Question retained from </w:t>
            </w:r>
            <w:r>
              <w:t>R</w:t>
            </w:r>
            <w:r w:rsidRPr="00377024">
              <w:t>ound 1</w:t>
            </w:r>
          </w:p>
        </w:tc>
      </w:tr>
      <w:tr w:rsidR="00F86A8F" w14:paraId="4A71B5DC" w14:textId="77777777" w:rsidTr="002A7C93">
        <w:tc>
          <w:tcPr>
            <w:tcW w:w="2094" w:type="dxa"/>
            <w:vMerge/>
          </w:tcPr>
          <w:p w14:paraId="4ADE65AF" w14:textId="77777777" w:rsidR="00F86A8F" w:rsidRDefault="00F86A8F" w:rsidP="002A7C93"/>
        </w:tc>
        <w:tc>
          <w:tcPr>
            <w:tcW w:w="8107" w:type="dxa"/>
          </w:tcPr>
          <w:p w14:paraId="50EFB580" w14:textId="77777777" w:rsidR="00F86A8F" w:rsidRDefault="00F86A8F" w:rsidP="002A7C93">
            <w:r w:rsidRPr="00F168BA">
              <w:t>2.</w:t>
            </w:r>
            <w:r>
              <w:t xml:space="preserve"> I</w:t>
            </w:r>
            <w:r w:rsidRPr="00F168BA">
              <w:t xml:space="preserve"> think the benefits of continuing to take benzodiazepines/Z-drugs outweigh the negatives</w:t>
            </w:r>
          </w:p>
        </w:tc>
        <w:tc>
          <w:tcPr>
            <w:tcW w:w="3747" w:type="dxa"/>
          </w:tcPr>
          <w:p w14:paraId="1712E1EB" w14:textId="77777777" w:rsidR="00F86A8F" w:rsidRPr="00F168BA" w:rsidRDefault="00F86A8F" w:rsidP="002A7C93">
            <w:r>
              <w:t>Question retained from Round 1</w:t>
            </w:r>
          </w:p>
        </w:tc>
      </w:tr>
      <w:tr w:rsidR="00F86A8F" w14:paraId="38C3F7DC" w14:textId="77777777" w:rsidTr="002A7C93">
        <w:tc>
          <w:tcPr>
            <w:tcW w:w="2094" w:type="dxa"/>
            <w:vMerge/>
          </w:tcPr>
          <w:p w14:paraId="075A8953" w14:textId="77777777" w:rsidR="00F86A8F" w:rsidRDefault="00F86A8F" w:rsidP="002A7C93"/>
        </w:tc>
        <w:tc>
          <w:tcPr>
            <w:tcW w:w="8107" w:type="dxa"/>
          </w:tcPr>
          <w:p w14:paraId="3752E4CF" w14:textId="77777777" w:rsidR="00F86A8F" w:rsidRDefault="00F86A8F" w:rsidP="002A7C93">
            <w:r w:rsidRPr="00F168BA">
              <w:t>3.</w:t>
            </w:r>
            <w:r>
              <w:t xml:space="preserve"> </w:t>
            </w:r>
            <w:r w:rsidRPr="00F168BA">
              <w:t>Something bad would have to happen to me from taking benzodiazepines/Z-drugs for me to decide to change my current use</w:t>
            </w:r>
          </w:p>
        </w:tc>
        <w:tc>
          <w:tcPr>
            <w:tcW w:w="3747" w:type="dxa"/>
          </w:tcPr>
          <w:p w14:paraId="0220A0C3" w14:textId="77777777" w:rsidR="00F86A8F" w:rsidRPr="00F168BA" w:rsidRDefault="00F86A8F" w:rsidP="002A7C93">
            <w:r w:rsidRPr="00377024">
              <w:t xml:space="preserve">Question retained from </w:t>
            </w:r>
            <w:r>
              <w:t>R</w:t>
            </w:r>
            <w:r w:rsidRPr="00377024">
              <w:t>ound 1</w:t>
            </w:r>
          </w:p>
        </w:tc>
      </w:tr>
      <w:tr w:rsidR="00F86A8F" w14:paraId="50E24486" w14:textId="77777777" w:rsidTr="002A7C93">
        <w:tc>
          <w:tcPr>
            <w:tcW w:w="2094" w:type="dxa"/>
            <w:vMerge w:val="restart"/>
          </w:tcPr>
          <w:p w14:paraId="51089468" w14:textId="77777777" w:rsidR="00F86A8F" w:rsidRDefault="00F86A8F" w:rsidP="002A7C93">
            <w:r>
              <w:t xml:space="preserve">Behavioural regulation </w:t>
            </w:r>
          </w:p>
        </w:tc>
        <w:tc>
          <w:tcPr>
            <w:tcW w:w="8107" w:type="dxa"/>
          </w:tcPr>
          <w:p w14:paraId="51323053" w14:textId="77777777" w:rsidR="00F86A8F" w:rsidRDefault="00F86A8F" w:rsidP="002A7C93">
            <w:r w:rsidRPr="00F168BA">
              <w:t>1. I have a clear plan in mind of how I would stop my use of benzodiazepines/Z-drugs</w:t>
            </w:r>
          </w:p>
        </w:tc>
        <w:tc>
          <w:tcPr>
            <w:tcW w:w="3747" w:type="dxa"/>
          </w:tcPr>
          <w:p w14:paraId="0D74B221" w14:textId="77777777" w:rsidR="00F86A8F" w:rsidRPr="00F168BA" w:rsidRDefault="00F86A8F" w:rsidP="002A7C93">
            <w:r>
              <w:t xml:space="preserve">Question retained from Round 1 </w:t>
            </w:r>
          </w:p>
        </w:tc>
      </w:tr>
      <w:tr w:rsidR="00F86A8F" w14:paraId="41B53BFA" w14:textId="77777777" w:rsidTr="002A7C93">
        <w:tc>
          <w:tcPr>
            <w:tcW w:w="2094" w:type="dxa"/>
            <w:vMerge/>
          </w:tcPr>
          <w:p w14:paraId="136BACC9" w14:textId="77777777" w:rsidR="00F86A8F" w:rsidRDefault="00F86A8F" w:rsidP="002A7C93"/>
        </w:tc>
        <w:tc>
          <w:tcPr>
            <w:tcW w:w="8107" w:type="dxa"/>
          </w:tcPr>
          <w:p w14:paraId="24D06846" w14:textId="77777777" w:rsidR="00F86A8F" w:rsidRDefault="00F86A8F" w:rsidP="002A7C93">
            <w:r w:rsidRPr="00F168BA">
              <w:t xml:space="preserve">2. </w:t>
            </w:r>
            <w:r w:rsidRPr="00F45B3D">
              <w:t>I have set myself the goal of stopping my use of benzodiazepines/Z-drugs over the next 6 months </w:t>
            </w:r>
          </w:p>
        </w:tc>
        <w:tc>
          <w:tcPr>
            <w:tcW w:w="3747" w:type="dxa"/>
          </w:tcPr>
          <w:p w14:paraId="6A3D0351" w14:textId="77777777" w:rsidR="00F86A8F" w:rsidRPr="00F168BA" w:rsidRDefault="00F86A8F" w:rsidP="002A7C93">
            <w:r>
              <w:t xml:space="preserve">New question </w:t>
            </w:r>
          </w:p>
        </w:tc>
      </w:tr>
      <w:tr w:rsidR="00F86A8F" w14:paraId="63CF17C7" w14:textId="77777777" w:rsidTr="002A7C93">
        <w:tc>
          <w:tcPr>
            <w:tcW w:w="2094" w:type="dxa"/>
            <w:vMerge/>
          </w:tcPr>
          <w:p w14:paraId="60CAC1D5" w14:textId="77777777" w:rsidR="00F86A8F" w:rsidRDefault="00F86A8F" w:rsidP="002A7C93"/>
        </w:tc>
        <w:tc>
          <w:tcPr>
            <w:tcW w:w="8107" w:type="dxa"/>
          </w:tcPr>
          <w:p w14:paraId="5D7AE450" w14:textId="77777777" w:rsidR="00F86A8F" w:rsidRDefault="00F86A8F" w:rsidP="002A7C93">
            <w:r w:rsidRPr="00F168BA">
              <w:t xml:space="preserve">3. </w:t>
            </w:r>
            <w:r>
              <w:t>I have no way of tracking my progress with stopping my use of benzodiazepines/Z-drugs</w:t>
            </w:r>
            <w:r w:rsidRPr="00F168BA" w:rsidDel="006F0413">
              <w:t xml:space="preserve"> </w:t>
            </w:r>
          </w:p>
        </w:tc>
        <w:tc>
          <w:tcPr>
            <w:tcW w:w="3747" w:type="dxa"/>
          </w:tcPr>
          <w:p w14:paraId="4E95CC65" w14:textId="77777777" w:rsidR="00F86A8F" w:rsidRPr="00F168BA" w:rsidRDefault="00F86A8F" w:rsidP="002A7C93">
            <w:r>
              <w:t>New question</w:t>
            </w:r>
          </w:p>
        </w:tc>
      </w:tr>
      <w:tr w:rsidR="00F86A8F" w14:paraId="41FDA40A" w14:textId="77777777" w:rsidTr="002A7C93">
        <w:tc>
          <w:tcPr>
            <w:tcW w:w="2094" w:type="dxa"/>
            <w:vMerge w:val="restart"/>
          </w:tcPr>
          <w:p w14:paraId="1AD02C60" w14:textId="77777777" w:rsidR="00F86A8F" w:rsidRDefault="00F86A8F" w:rsidP="002A7C93">
            <w:r>
              <w:t xml:space="preserve">Social influences </w:t>
            </w:r>
          </w:p>
        </w:tc>
        <w:tc>
          <w:tcPr>
            <w:tcW w:w="8107" w:type="dxa"/>
          </w:tcPr>
          <w:p w14:paraId="3F4314C0" w14:textId="77777777" w:rsidR="00F86A8F" w:rsidRDefault="00F86A8F" w:rsidP="002A7C93">
            <w:r>
              <w:t>1. I have a support network (e.g. friends or family) that could help me with the challenges (e.g. withdrawal symptoms) of stopping benzodiazepines/Z-drugs</w:t>
            </w:r>
          </w:p>
        </w:tc>
        <w:tc>
          <w:tcPr>
            <w:tcW w:w="3747" w:type="dxa"/>
          </w:tcPr>
          <w:p w14:paraId="0B7FD43B" w14:textId="77777777" w:rsidR="00F86A8F" w:rsidRDefault="00F86A8F" w:rsidP="002A7C93">
            <w:r>
              <w:t>New question</w:t>
            </w:r>
          </w:p>
        </w:tc>
      </w:tr>
      <w:tr w:rsidR="00F86A8F" w14:paraId="7BA2F820" w14:textId="77777777" w:rsidTr="002A7C93">
        <w:tc>
          <w:tcPr>
            <w:tcW w:w="2094" w:type="dxa"/>
            <w:vMerge/>
          </w:tcPr>
          <w:p w14:paraId="3A8AEDD9" w14:textId="77777777" w:rsidR="00F86A8F" w:rsidRDefault="00F86A8F" w:rsidP="002A7C93"/>
        </w:tc>
        <w:tc>
          <w:tcPr>
            <w:tcW w:w="8107" w:type="dxa"/>
          </w:tcPr>
          <w:p w14:paraId="7ED36BFB" w14:textId="77777777" w:rsidR="00F86A8F" w:rsidRDefault="00F86A8F" w:rsidP="002A7C93">
            <w:r>
              <w:t xml:space="preserve">2. My family physician/GP would be able to support me with stopping benzodiazepine/Z-drug use  </w:t>
            </w:r>
          </w:p>
        </w:tc>
        <w:tc>
          <w:tcPr>
            <w:tcW w:w="3747" w:type="dxa"/>
          </w:tcPr>
          <w:p w14:paraId="0FE26756" w14:textId="77777777" w:rsidR="00F86A8F" w:rsidRDefault="00F86A8F" w:rsidP="002A7C93">
            <w:r>
              <w:t>New question</w:t>
            </w:r>
          </w:p>
        </w:tc>
      </w:tr>
      <w:tr w:rsidR="00F86A8F" w14:paraId="053AE29F" w14:textId="77777777" w:rsidTr="002A7C93">
        <w:tc>
          <w:tcPr>
            <w:tcW w:w="2094" w:type="dxa"/>
            <w:vMerge/>
          </w:tcPr>
          <w:p w14:paraId="3615D212" w14:textId="77777777" w:rsidR="00F86A8F" w:rsidRDefault="00F86A8F" w:rsidP="002A7C93"/>
        </w:tc>
        <w:tc>
          <w:tcPr>
            <w:tcW w:w="8107" w:type="dxa"/>
          </w:tcPr>
          <w:p w14:paraId="7E28CC7C" w14:textId="77777777" w:rsidR="00F86A8F" w:rsidRDefault="00F86A8F" w:rsidP="002A7C93">
            <w:r>
              <w:t>3. My pharmacist would be able to support me with stopping benzodiazepine/Z-drug use</w:t>
            </w:r>
          </w:p>
        </w:tc>
        <w:tc>
          <w:tcPr>
            <w:tcW w:w="3747" w:type="dxa"/>
          </w:tcPr>
          <w:p w14:paraId="7E39A9FA" w14:textId="77777777" w:rsidR="00F86A8F" w:rsidRDefault="00F86A8F" w:rsidP="002A7C93">
            <w:r>
              <w:t xml:space="preserve">New question </w:t>
            </w:r>
          </w:p>
        </w:tc>
      </w:tr>
      <w:tr w:rsidR="00F86A8F" w14:paraId="723EB245" w14:textId="77777777" w:rsidTr="002A7C93">
        <w:tc>
          <w:tcPr>
            <w:tcW w:w="2094" w:type="dxa"/>
            <w:vMerge w:val="restart"/>
          </w:tcPr>
          <w:p w14:paraId="3F14988C" w14:textId="77777777" w:rsidR="00F86A8F" w:rsidRDefault="00F86A8F" w:rsidP="002A7C93">
            <w:r>
              <w:t xml:space="preserve">Environmental context and resources </w:t>
            </w:r>
          </w:p>
        </w:tc>
        <w:tc>
          <w:tcPr>
            <w:tcW w:w="8107" w:type="dxa"/>
          </w:tcPr>
          <w:p w14:paraId="142D01D6" w14:textId="77777777" w:rsidR="00F86A8F" w:rsidRDefault="00F86A8F" w:rsidP="002A7C93">
            <w:r w:rsidRPr="008B5C70">
              <w:t>1.</w:t>
            </w:r>
            <w:r>
              <w:t xml:space="preserve"> </w:t>
            </w:r>
            <w:r w:rsidRPr="008B5C70">
              <w:t>I have access to facilities to help me to stop my use of benzodiazepines/Z-drugs</w:t>
            </w:r>
          </w:p>
        </w:tc>
        <w:tc>
          <w:tcPr>
            <w:tcW w:w="3747" w:type="dxa"/>
          </w:tcPr>
          <w:p w14:paraId="1DAC3374" w14:textId="77777777" w:rsidR="00F86A8F" w:rsidRPr="008B5C70" w:rsidRDefault="00F86A8F" w:rsidP="002A7C93">
            <w:r>
              <w:t xml:space="preserve">Question retained from Round 1 </w:t>
            </w:r>
          </w:p>
        </w:tc>
      </w:tr>
      <w:tr w:rsidR="00F86A8F" w14:paraId="330F4939" w14:textId="77777777" w:rsidTr="002A7C93">
        <w:tc>
          <w:tcPr>
            <w:tcW w:w="2094" w:type="dxa"/>
            <w:vMerge/>
          </w:tcPr>
          <w:p w14:paraId="6A49E5B1" w14:textId="77777777" w:rsidR="00F86A8F" w:rsidRDefault="00F86A8F" w:rsidP="002A7C93"/>
        </w:tc>
        <w:tc>
          <w:tcPr>
            <w:tcW w:w="8107" w:type="dxa"/>
          </w:tcPr>
          <w:p w14:paraId="2FFDB568" w14:textId="77777777" w:rsidR="00F86A8F" w:rsidRDefault="00F86A8F" w:rsidP="002A7C93">
            <w:r w:rsidRPr="008B5C70">
              <w:t>2.</w:t>
            </w:r>
            <w:r>
              <w:t xml:space="preserve"> </w:t>
            </w:r>
            <w:r w:rsidRPr="008B5C70">
              <w:t>There are no services near where I live to support me stopping my use of benzodiazepines/Z-drugs</w:t>
            </w:r>
          </w:p>
        </w:tc>
        <w:tc>
          <w:tcPr>
            <w:tcW w:w="3747" w:type="dxa"/>
          </w:tcPr>
          <w:p w14:paraId="33252528" w14:textId="77777777" w:rsidR="00F86A8F" w:rsidRPr="008B5C70" w:rsidRDefault="00F86A8F" w:rsidP="002A7C93">
            <w:r>
              <w:t xml:space="preserve">Question retained from Round 1 </w:t>
            </w:r>
          </w:p>
        </w:tc>
      </w:tr>
      <w:tr w:rsidR="00F86A8F" w14:paraId="2C759F77" w14:textId="77777777" w:rsidTr="002A7C93">
        <w:tc>
          <w:tcPr>
            <w:tcW w:w="2094" w:type="dxa"/>
            <w:vMerge/>
          </w:tcPr>
          <w:p w14:paraId="6C78D371" w14:textId="77777777" w:rsidR="00F86A8F" w:rsidRDefault="00F86A8F" w:rsidP="002A7C93"/>
        </w:tc>
        <w:tc>
          <w:tcPr>
            <w:tcW w:w="8107" w:type="dxa"/>
          </w:tcPr>
          <w:p w14:paraId="725477AE" w14:textId="77777777" w:rsidR="00F86A8F" w:rsidRDefault="00F86A8F" w:rsidP="002A7C93">
            <w:r w:rsidRPr="008B5C70">
              <w:t>3.</w:t>
            </w:r>
            <w:r>
              <w:t xml:space="preserve"> </w:t>
            </w:r>
            <w:r w:rsidRPr="008B5C70">
              <w:t>I cannot afford the services/supports to help me stop my use of benzodiazepines/Z-drugs</w:t>
            </w:r>
          </w:p>
        </w:tc>
        <w:tc>
          <w:tcPr>
            <w:tcW w:w="3747" w:type="dxa"/>
          </w:tcPr>
          <w:p w14:paraId="2D804220" w14:textId="77777777" w:rsidR="00F86A8F" w:rsidRPr="008B5C70" w:rsidRDefault="00F86A8F" w:rsidP="002A7C93">
            <w:r>
              <w:t>Question retained from Round 1</w:t>
            </w:r>
          </w:p>
        </w:tc>
      </w:tr>
      <w:tr w:rsidR="00F86A8F" w14:paraId="11E45FDA" w14:textId="77777777" w:rsidTr="002A7C93">
        <w:tc>
          <w:tcPr>
            <w:tcW w:w="2094" w:type="dxa"/>
            <w:vMerge w:val="restart"/>
          </w:tcPr>
          <w:p w14:paraId="377369E7" w14:textId="77777777" w:rsidR="00F86A8F" w:rsidRDefault="00F86A8F" w:rsidP="002A7C93">
            <w:r>
              <w:t xml:space="preserve">Social/professional role and identity </w:t>
            </w:r>
          </w:p>
        </w:tc>
        <w:tc>
          <w:tcPr>
            <w:tcW w:w="8107" w:type="dxa"/>
          </w:tcPr>
          <w:p w14:paraId="61B29C4E" w14:textId="77777777" w:rsidR="00F86A8F" w:rsidRDefault="00F86A8F" w:rsidP="002A7C93">
            <w:r w:rsidRPr="008B5C70">
              <w:t>1. My use of benzodiazepines/Z-drugs is now part of who I am</w:t>
            </w:r>
          </w:p>
        </w:tc>
        <w:tc>
          <w:tcPr>
            <w:tcW w:w="3747" w:type="dxa"/>
          </w:tcPr>
          <w:p w14:paraId="1C2350ED" w14:textId="77777777" w:rsidR="00F86A8F" w:rsidRPr="008B5C70" w:rsidRDefault="00F86A8F" w:rsidP="002A7C93">
            <w:r>
              <w:t xml:space="preserve">No changes </w:t>
            </w:r>
          </w:p>
        </w:tc>
      </w:tr>
      <w:tr w:rsidR="00F86A8F" w14:paraId="7BEF81BA" w14:textId="77777777" w:rsidTr="002A7C93">
        <w:tc>
          <w:tcPr>
            <w:tcW w:w="2094" w:type="dxa"/>
            <w:vMerge/>
          </w:tcPr>
          <w:p w14:paraId="013DFA2D" w14:textId="77777777" w:rsidR="00F86A8F" w:rsidRDefault="00F86A8F" w:rsidP="002A7C93"/>
        </w:tc>
        <w:tc>
          <w:tcPr>
            <w:tcW w:w="8107" w:type="dxa"/>
          </w:tcPr>
          <w:p w14:paraId="41B34ADE" w14:textId="77777777" w:rsidR="00F86A8F" w:rsidRDefault="00F86A8F" w:rsidP="002A7C93">
            <w:r w:rsidRPr="008B5C70">
              <w:t>2. I see myself as a benzodiazepine/Z-drug user</w:t>
            </w:r>
          </w:p>
        </w:tc>
        <w:tc>
          <w:tcPr>
            <w:tcW w:w="3747" w:type="dxa"/>
          </w:tcPr>
          <w:p w14:paraId="164BFB2C" w14:textId="77777777" w:rsidR="00F86A8F" w:rsidRPr="008B5C70" w:rsidRDefault="00F86A8F" w:rsidP="002A7C93">
            <w:r>
              <w:t xml:space="preserve">No changes </w:t>
            </w:r>
          </w:p>
        </w:tc>
      </w:tr>
      <w:tr w:rsidR="00F86A8F" w14:paraId="3414C7B8" w14:textId="77777777" w:rsidTr="002A7C93">
        <w:tc>
          <w:tcPr>
            <w:tcW w:w="2094" w:type="dxa"/>
            <w:vMerge/>
          </w:tcPr>
          <w:p w14:paraId="2E50A5FF" w14:textId="77777777" w:rsidR="00F86A8F" w:rsidRDefault="00F86A8F" w:rsidP="002A7C93"/>
        </w:tc>
        <w:tc>
          <w:tcPr>
            <w:tcW w:w="8107" w:type="dxa"/>
          </w:tcPr>
          <w:p w14:paraId="66FCF0FD" w14:textId="77777777" w:rsidR="00F86A8F" w:rsidRDefault="00F86A8F" w:rsidP="002A7C93">
            <w:r w:rsidRPr="008B5C70">
              <w:t xml:space="preserve">3. It </w:t>
            </w:r>
            <w:r>
              <w:t xml:space="preserve">is my </w:t>
            </w:r>
            <w:r w:rsidRPr="008B5C70">
              <w:t>responsi</w:t>
            </w:r>
            <w:r>
              <w:t xml:space="preserve">bility to start a conversation with my Doctor about </w:t>
            </w:r>
            <w:r w:rsidRPr="008B5C70">
              <w:t>stop</w:t>
            </w:r>
            <w:r>
              <w:t>ping</w:t>
            </w:r>
            <w:r w:rsidRPr="008B5C70">
              <w:t xml:space="preserve"> my use of benzodiazepines/Z-drugs</w:t>
            </w:r>
          </w:p>
        </w:tc>
        <w:tc>
          <w:tcPr>
            <w:tcW w:w="3747" w:type="dxa"/>
          </w:tcPr>
          <w:p w14:paraId="10B61372" w14:textId="77777777" w:rsidR="00F86A8F" w:rsidRPr="008B5C70" w:rsidRDefault="00F86A8F" w:rsidP="002A7C93">
            <w:r>
              <w:t xml:space="preserve">Modified question </w:t>
            </w:r>
          </w:p>
        </w:tc>
      </w:tr>
      <w:tr w:rsidR="00F86A8F" w14:paraId="02482B2F" w14:textId="77777777" w:rsidTr="002A7C93">
        <w:tc>
          <w:tcPr>
            <w:tcW w:w="2094" w:type="dxa"/>
            <w:vMerge w:val="restart"/>
          </w:tcPr>
          <w:p w14:paraId="1C3EA660" w14:textId="77777777" w:rsidR="00F86A8F" w:rsidRDefault="00F86A8F" w:rsidP="002A7C93">
            <w:r>
              <w:t xml:space="preserve">Beliefs about capabilities </w:t>
            </w:r>
          </w:p>
        </w:tc>
        <w:tc>
          <w:tcPr>
            <w:tcW w:w="8107" w:type="dxa"/>
          </w:tcPr>
          <w:p w14:paraId="2A81841F" w14:textId="77777777" w:rsidR="00F86A8F" w:rsidRDefault="00F86A8F" w:rsidP="002A7C93">
            <w:r w:rsidRPr="008B5C70">
              <w:t>1. I am confident that I can stop my use of benzodiazepines/Z-drugs</w:t>
            </w:r>
          </w:p>
        </w:tc>
        <w:tc>
          <w:tcPr>
            <w:tcW w:w="3747" w:type="dxa"/>
          </w:tcPr>
          <w:p w14:paraId="45B66B88" w14:textId="77777777" w:rsidR="00F86A8F" w:rsidRPr="008B5C70" w:rsidRDefault="00F86A8F" w:rsidP="002A7C93">
            <w:r>
              <w:t xml:space="preserve">Question retained from Round 1 </w:t>
            </w:r>
          </w:p>
        </w:tc>
      </w:tr>
      <w:tr w:rsidR="00F86A8F" w14:paraId="2C91AED3" w14:textId="77777777" w:rsidTr="002A7C93">
        <w:tc>
          <w:tcPr>
            <w:tcW w:w="2094" w:type="dxa"/>
            <w:vMerge/>
          </w:tcPr>
          <w:p w14:paraId="25AD5755" w14:textId="77777777" w:rsidR="00F86A8F" w:rsidRDefault="00F86A8F" w:rsidP="002A7C93"/>
        </w:tc>
        <w:tc>
          <w:tcPr>
            <w:tcW w:w="8107" w:type="dxa"/>
          </w:tcPr>
          <w:p w14:paraId="05FC26A2" w14:textId="77777777" w:rsidR="00F86A8F" w:rsidRDefault="00F86A8F" w:rsidP="002A7C93">
            <w:r>
              <w:t>2</w:t>
            </w:r>
            <w:r w:rsidRPr="008B5C70">
              <w:t>.</w:t>
            </w:r>
            <w:r>
              <w:t xml:space="preserve"> </w:t>
            </w:r>
            <w:r w:rsidRPr="00A324A5">
              <w:t xml:space="preserve">I am confident that I can stop my use of benzodiazepines/Z-drugs while still managing </w:t>
            </w:r>
            <w:r w:rsidRPr="00A324A5">
              <w:lastRenderedPageBreak/>
              <w:t>the symptoms associated with medical condition (e.g. anxiety, insomnia)</w:t>
            </w:r>
          </w:p>
        </w:tc>
        <w:tc>
          <w:tcPr>
            <w:tcW w:w="3747" w:type="dxa"/>
          </w:tcPr>
          <w:p w14:paraId="3562DBA9" w14:textId="77777777" w:rsidR="00F86A8F" w:rsidRDefault="00F86A8F" w:rsidP="002A7C93">
            <w:r>
              <w:lastRenderedPageBreak/>
              <w:t xml:space="preserve">Modified question </w:t>
            </w:r>
          </w:p>
        </w:tc>
      </w:tr>
      <w:tr w:rsidR="00F86A8F" w14:paraId="491A4873" w14:textId="77777777" w:rsidTr="002A7C93">
        <w:tc>
          <w:tcPr>
            <w:tcW w:w="2094" w:type="dxa"/>
            <w:vMerge/>
          </w:tcPr>
          <w:p w14:paraId="6BEC929E" w14:textId="77777777" w:rsidR="00F86A8F" w:rsidRDefault="00F86A8F" w:rsidP="002A7C93"/>
        </w:tc>
        <w:tc>
          <w:tcPr>
            <w:tcW w:w="8107" w:type="dxa"/>
          </w:tcPr>
          <w:p w14:paraId="6DC1998D" w14:textId="77777777" w:rsidR="00F86A8F" w:rsidRDefault="00F86A8F" w:rsidP="002A7C93">
            <w:r>
              <w:t>3</w:t>
            </w:r>
            <w:r w:rsidRPr="008B5C70">
              <w:t xml:space="preserve">. </w:t>
            </w:r>
            <w:r>
              <w:t>I DO NOT feel optimistic about stopping my use of benzodiazepines/Z-drugs and coping with the symptoms associated with my medical condition (e.g. anxiety, insomnia</w:t>
            </w:r>
          </w:p>
        </w:tc>
        <w:tc>
          <w:tcPr>
            <w:tcW w:w="3747" w:type="dxa"/>
          </w:tcPr>
          <w:p w14:paraId="372CB4A1" w14:textId="77777777" w:rsidR="00F86A8F" w:rsidRDefault="00F86A8F" w:rsidP="002A7C93">
            <w:r>
              <w:t xml:space="preserve">Modified question </w:t>
            </w:r>
          </w:p>
        </w:tc>
      </w:tr>
      <w:tr w:rsidR="00F86A8F" w14:paraId="2FD97588" w14:textId="77777777" w:rsidTr="002A7C93">
        <w:tc>
          <w:tcPr>
            <w:tcW w:w="2094" w:type="dxa"/>
            <w:vMerge/>
          </w:tcPr>
          <w:p w14:paraId="105A33F4" w14:textId="77777777" w:rsidR="00F86A8F" w:rsidRDefault="00F86A8F" w:rsidP="002A7C93"/>
        </w:tc>
        <w:tc>
          <w:tcPr>
            <w:tcW w:w="8107" w:type="dxa"/>
          </w:tcPr>
          <w:p w14:paraId="6F87D8C0" w14:textId="77777777" w:rsidR="00F86A8F" w:rsidRDefault="00F86A8F" w:rsidP="002A7C93">
            <w:r>
              <w:t>4</w:t>
            </w:r>
            <w:r w:rsidRPr="008B5C70">
              <w:t>. I feel it is unrealistic for me to stop my use of benzodiazepines/Z-dr</w:t>
            </w:r>
            <w:r>
              <w:t xml:space="preserve">ugs in the next 6 months </w:t>
            </w:r>
          </w:p>
        </w:tc>
        <w:tc>
          <w:tcPr>
            <w:tcW w:w="3747" w:type="dxa"/>
          </w:tcPr>
          <w:p w14:paraId="49933808" w14:textId="77777777" w:rsidR="00F86A8F" w:rsidRDefault="00F86A8F" w:rsidP="002A7C93">
            <w:r>
              <w:t xml:space="preserve">Modified question </w:t>
            </w:r>
          </w:p>
        </w:tc>
      </w:tr>
      <w:tr w:rsidR="00F86A8F" w14:paraId="5474DA49" w14:textId="77777777" w:rsidTr="002A7C93">
        <w:trPr>
          <w:trHeight w:val="653"/>
        </w:trPr>
        <w:tc>
          <w:tcPr>
            <w:tcW w:w="2094" w:type="dxa"/>
            <w:vMerge/>
          </w:tcPr>
          <w:p w14:paraId="447EA817" w14:textId="77777777" w:rsidR="00F86A8F" w:rsidRDefault="00F86A8F" w:rsidP="002A7C93"/>
        </w:tc>
        <w:tc>
          <w:tcPr>
            <w:tcW w:w="8107" w:type="dxa"/>
          </w:tcPr>
          <w:p w14:paraId="4A035159" w14:textId="77777777" w:rsidR="00F86A8F" w:rsidRDefault="00F86A8F" w:rsidP="002A7C93">
            <w:r>
              <w:t>5</w:t>
            </w:r>
            <w:r w:rsidRPr="008B5C70">
              <w:t>. I am optimistic that stopping my use of benzodiazepines/Z-drugs will work o</w:t>
            </w:r>
            <w:r>
              <w:t>ut well for me</w:t>
            </w:r>
          </w:p>
        </w:tc>
        <w:tc>
          <w:tcPr>
            <w:tcW w:w="3747" w:type="dxa"/>
          </w:tcPr>
          <w:p w14:paraId="7C5498BF" w14:textId="77777777" w:rsidR="00F86A8F" w:rsidRDefault="00F86A8F" w:rsidP="002A7C93">
            <w:r>
              <w:t xml:space="preserve">Question retained from Round 1 </w:t>
            </w:r>
          </w:p>
        </w:tc>
      </w:tr>
      <w:tr w:rsidR="00F86A8F" w14:paraId="6EC0AB76" w14:textId="77777777" w:rsidTr="002A7C93">
        <w:tc>
          <w:tcPr>
            <w:tcW w:w="2094" w:type="dxa"/>
            <w:vMerge w:val="restart"/>
          </w:tcPr>
          <w:p w14:paraId="21E708F3" w14:textId="77777777" w:rsidR="00F86A8F" w:rsidRDefault="00F86A8F" w:rsidP="002A7C93">
            <w:r>
              <w:t xml:space="preserve">Beliefs about consequences </w:t>
            </w:r>
          </w:p>
        </w:tc>
        <w:tc>
          <w:tcPr>
            <w:tcW w:w="8107" w:type="dxa"/>
          </w:tcPr>
          <w:p w14:paraId="374F115E" w14:textId="77777777" w:rsidR="00F86A8F" w:rsidRDefault="00F86A8F" w:rsidP="002A7C93">
            <w:r w:rsidRPr="008B5C70">
              <w:t>1.</w:t>
            </w:r>
            <w:r>
              <w:t xml:space="preserve"> </w:t>
            </w:r>
            <w:r w:rsidRPr="00C6777A">
              <w:t>The possibility of withdrawal symptoms would discourage me from trying to change my use of benzodiazepines/Z-drugs</w:t>
            </w:r>
          </w:p>
        </w:tc>
        <w:tc>
          <w:tcPr>
            <w:tcW w:w="3747" w:type="dxa"/>
          </w:tcPr>
          <w:p w14:paraId="6F5A1ABD" w14:textId="77777777" w:rsidR="00F86A8F" w:rsidRPr="008B5C70" w:rsidRDefault="00F86A8F" w:rsidP="002A7C93">
            <w:r>
              <w:t xml:space="preserve">Question retained from Round 1 </w:t>
            </w:r>
          </w:p>
        </w:tc>
      </w:tr>
      <w:tr w:rsidR="00F86A8F" w14:paraId="045609CD" w14:textId="77777777" w:rsidTr="002A7C93">
        <w:tc>
          <w:tcPr>
            <w:tcW w:w="2094" w:type="dxa"/>
            <w:vMerge/>
          </w:tcPr>
          <w:p w14:paraId="707EAFCC" w14:textId="77777777" w:rsidR="00F86A8F" w:rsidRDefault="00F86A8F" w:rsidP="002A7C93"/>
        </w:tc>
        <w:tc>
          <w:tcPr>
            <w:tcW w:w="8107" w:type="dxa"/>
          </w:tcPr>
          <w:p w14:paraId="472B0E89" w14:textId="77777777" w:rsidR="00F86A8F" w:rsidRDefault="00F86A8F" w:rsidP="002A7C93">
            <w:r w:rsidRPr="008B5C70">
              <w:t>2.</w:t>
            </w:r>
            <w:r>
              <w:t xml:space="preserve"> I don’t see any positive consequences to stopping my use of benzodiazepines/Z-drugs</w:t>
            </w:r>
          </w:p>
        </w:tc>
        <w:tc>
          <w:tcPr>
            <w:tcW w:w="3747" w:type="dxa"/>
          </w:tcPr>
          <w:p w14:paraId="59D96720" w14:textId="77777777" w:rsidR="00F86A8F" w:rsidRPr="008B5C70" w:rsidRDefault="00F86A8F" w:rsidP="002A7C93">
            <w:r>
              <w:t>New question</w:t>
            </w:r>
          </w:p>
        </w:tc>
      </w:tr>
      <w:tr w:rsidR="00F86A8F" w14:paraId="6FACC102" w14:textId="77777777" w:rsidTr="002A7C93">
        <w:tc>
          <w:tcPr>
            <w:tcW w:w="2094" w:type="dxa"/>
            <w:vMerge/>
          </w:tcPr>
          <w:p w14:paraId="73C2A269" w14:textId="77777777" w:rsidR="00F86A8F" w:rsidRDefault="00F86A8F" w:rsidP="002A7C93"/>
        </w:tc>
        <w:tc>
          <w:tcPr>
            <w:tcW w:w="8107" w:type="dxa"/>
          </w:tcPr>
          <w:p w14:paraId="0CDD850B" w14:textId="77777777" w:rsidR="00F86A8F" w:rsidRDefault="00F86A8F" w:rsidP="002A7C93">
            <w:r w:rsidRPr="008B5C70">
              <w:t>3.</w:t>
            </w:r>
            <w:r>
              <w:t xml:space="preserve"> </w:t>
            </w:r>
            <w:r w:rsidRPr="008B5C70">
              <w:t>I think stopping my use of benzodiazepines/Z-drugs would change my life for the better</w:t>
            </w:r>
          </w:p>
        </w:tc>
        <w:tc>
          <w:tcPr>
            <w:tcW w:w="3747" w:type="dxa"/>
          </w:tcPr>
          <w:p w14:paraId="2945A3E1" w14:textId="77777777" w:rsidR="00F86A8F" w:rsidRPr="008B5C70" w:rsidRDefault="00F86A8F" w:rsidP="002A7C93">
            <w:r>
              <w:t>Question retained from Round 1</w:t>
            </w:r>
          </w:p>
        </w:tc>
      </w:tr>
      <w:tr w:rsidR="00F86A8F" w14:paraId="5E690D26" w14:textId="77777777" w:rsidTr="002A7C93">
        <w:tc>
          <w:tcPr>
            <w:tcW w:w="2094" w:type="dxa"/>
            <w:vMerge w:val="restart"/>
          </w:tcPr>
          <w:p w14:paraId="51755480" w14:textId="77777777" w:rsidR="00F86A8F" w:rsidRDefault="00F86A8F" w:rsidP="002A7C93">
            <w:r>
              <w:t xml:space="preserve">Motivation and goals </w:t>
            </w:r>
          </w:p>
        </w:tc>
        <w:tc>
          <w:tcPr>
            <w:tcW w:w="8107" w:type="dxa"/>
          </w:tcPr>
          <w:p w14:paraId="1D378633" w14:textId="77777777" w:rsidR="00F86A8F" w:rsidRDefault="00F86A8F" w:rsidP="002A7C93">
            <w:r w:rsidRPr="008B5C70">
              <w:t xml:space="preserve">1. I </w:t>
            </w:r>
            <w:r>
              <w:t>intend</w:t>
            </w:r>
            <w:r w:rsidRPr="008B5C70">
              <w:t xml:space="preserve"> </w:t>
            </w:r>
            <w:r>
              <w:t xml:space="preserve">on </w:t>
            </w:r>
            <w:r w:rsidRPr="008B5C70">
              <w:t>stop</w:t>
            </w:r>
            <w:r>
              <w:t>ping</w:t>
            </w:r>
            <w:r w:rsidRPr="008B5C70">
              <w:t xml:space="preserve"> my use of benzodiazepines/Z-drugs</w:t>
            </w:r>
            <w:r>
              <w:t xml:space="preserve"> in the next 6 months </w:t>
            </w:r>
          </w:p>
        </w:tc>
        <w:tc>
          <w:tcPr>
            <w:tcW w:w="3747" w:type="dxa"/>
          </w:tcPr>
          <w:p w14:paraId="762401E1" w14:textId="77777777" w:rsidR="00F86A8F" w:rsidRPr="008B5C70" w:rsidRDefault="00F86A8F" w:rsidP="002A7C93">
            <w:r>
              <w:t>New question</w:t>
            </w:r>
          </w:p>
        </w:tc>
      </w:tr>
      <w:tr w:rsidR="00F86A8F" w14:paraId="7C25F004" w14:textId="77777777" w:rsidTr="002A7C93">
        <w:tc>
          <w:tcPr>
            <w:tcW w:w="2094" w:type="dxa"/>
            <w:vMerge/>
          </w:tcPr>
          <w:p w14:paraId="7F2A40BE" w14:textId="77777777" w:rsidR="00F86A8F" w:rsidRDefault="00F86A8F" w:rsidP="002A7C93"/>
        </w:tc>
        <w:tc>
          <w:tcPr>
            <w:tcW w:w="8107" w:type="dxa"/>
          </w:tcPr>
          <w:p w14:paraId="1302C657" w14:textId="77777777" w:rsidR="00F86A8F" w:rsidRDefault="00F86A8F" w:rsidP="002A7C93">
            <w:r>
              <w:t>2</w:t>
            </w:r>
            <w:r w:rsidRPr="008B5C70">
              <w:t>.</w:t>
            </w:r>
            <w:r>
              <w:t xml:space="preserve"> </w:t>
            </w:r>
            <w:r w:rsidRPr="008B5C70">
              <w:t>Stopping my use of benzodiazepines/Z-drugs is NOT my top priority over the next 6</w:t>
            </w:r>
            <w:r>
              <w:t xml:space="preserve"> </w:t>
            </w:r>
            <w:r w:rsidRPr="008B5C70">
              <w:t>months</w:t>
            </w:r>
          </w:p>
        </w:tc>
        <w:tc>
          <w:tcPr>
            <w:tcW w:w="3747" w:type="dxa"/>
          </w:tcPr>
          <w:p w14:paraId="6C7FC142" w14:textId="77777777" w:rsidR="00F86A8F" w:rsidRDefault="00F86A8F" w:rsidP="002A7C93">
            <w:r>
              <w:t xml:space="preserve">Question modified </w:t>
            </w:r>
          </w:p>
        </w:tc>
      </w:tr>
      <w:tr w:rsidR="00F86A8F" w14:paraId="59932A0C" w14:textId="77777777" w:rsidTr="002A7C93">
        <w:tc>
          <w:tcPr>
            <w:tcW w:w="2094" w:type="dxa"/>
            <w:vMerge/>
          </w:tcPr>
          <w:p w14:paraId="5675D126" w14:textId="77777777" w:rsidR="00F86A8F" w:rsidRDefault="00F86A8F" w:rsidP="002A7C93"/>
        </w:tc>
        <w:tc>
          <w:tcPr>
            <w:tcW w:w="8107" w:type="dxa"/>
          </w:tcPr>
          <w:p w14:paraId="00E576D9" w14:textId="77777777" w:rsidR="00F86A8F" w:rsidRDefault="00F86A8F" w:rsidP="002A7C93">
            <w:r>
              <w:t>3</w:t>
            </w:r>
            <w:r w:rsidRPr="008B5C70">
              <w:t>.</w:t>
            </w:r>
            <w:r>
              <w:t xml:space="preserve"> </w:t>
            </w:r>
            <w:r w:rsidRPr="008B5C70">
              <w:t>My ultimate goal is to one day no longer use benzodiazepines/Z-drugs</w:t>
            </w:r>
          </w:p>
        </w:tc>
        <w:tc>
          <w:tcPr>
            <w:tcW w:w="3747" w:type="dxa"/>
          </w:tcPr>
          <w:p w14:paraId="7E0D26B7" w14:textId="77777777" w:rsidR="00F86A8F" w:rsidRDefault="00F86A8F" w:rsidP="002A7C93">
            <w:r>
              <w:t xml:space="preserve">Question retained from Round 1 </w:t>
            </w:r>
          </w:p>
        </w:tc>
      </w:tr>
      <w:tr w:rsidR="00F86A8F" w14:paraId="53432BE5" w14:textId="77777777" w:rsidTr="002A7C93">
        <w:tc>
          <w:tcPr>
            <w:tcW w:w="2094" w:type="dxa"/>
            <w:vMerge w:val="restart"/>
          </w:tcPr>
          <w:p w14:paraId="7DC10591" w14:textId="77777777" w:rsidR="00F86A8F" w:rsidRDefault="00F86A8F" w:rsidP="002A7C93">
            <w:r>
              <w:t xml:space="preserve">Emotions </w:t>
            </w:r>
          </w:p>
        </w:tc>
        <w:tc>
          <w:tcPr>
            <w:tcW w:w="8107" w:type="dxa"/>
          </w:tcPr>
          <w:p w14:paraId="70FF8B80" w14:textId="77777777" w:rsidR="00F86A8F" w:rsidRDefault="00F86A8F" w:rsidP="002A7C93">
            <w:r>
              <w:t xml:space="preserve">1. The thought of stopping my use of benzodiazepine/Z-drugs scares me </w:t>
            </w:r>
          </w:p>
        </w:tc>
        <w:tc>
          <w:tcPr>
            <w:tcW w:w="3747" w:type="dxa"/>
          </w:tcPr>
          <w:p w14:paraId="1697A936" w14:textId="77777777" w:rsidR="00F86A8F" w:rsidRDefault="00F86A8F" w:rsidP="002A7C93">
            <w:r>
              <w:t xml:space="preserve">New question </w:t>
            </w:r>
          </w:p>
        </w:tc>
      </w:tr>
      <w:tr w:rsidR="00F86A8F" w14:paraId="7E591DA0" w14:textId="77777777" w:rsidTr="002A7C93">
        <w:tc>
          <w:tcPr>
            <w:tcW w:w="2094" w:type="dxa"/>
            <w:vMerge/>
          </w:tcPr>
          <w:p w14:paraId="52F7E1A2" w14:textId="77777777" w:rsidR="00F86A8F" w:rsidRDefault="00F86A8F" w:rsidP="002A7C93"/>
        </w:tc>
        <w:tc>
          <w:tcPr>
            <w:tcW w:w="8107" w:type="dxa"/>
          </w:tcPr>
          <w:p w14:paraId="0A97DDD8" w14:textId="77777777" w:rsidR="00F86A8F" w:rsidRDefault="00F86A8F" w:rsidP="002A7C93">
            <w:r>
              <w:t>2. I am worried about the possibility of withdrawal symptoms if I was to stop my use of benzodiazepines/Z-drugs</w:t>
            </w:r>
          </w:p>
        </w:tc>
        <w:tc>
          <w:tcPr>
            <w:tcW w:w="3747" w:type="dxa"/>
          </w:tcPr>
          <w:p w14:paraId="7F2660B6" w14:textId="77777777" w:rsidR="00F86A8F" w:rsidRDefault="00F86A8F" w:rsidP="002A7C93">
            <w:r>
              <w:t>New question</w:t>
            </w:r>
          </w:p>
        </w:tc>
      </w:tr>
      <w:tr w:rsidR="00F86A8F" w14:paraId="3978B8EF" w14:textId="77777777" w:rsidTr="002A7C93">
        <w:tc>
          <w:tcPr>
            <w:tcW w:w="2094" w:type="dxa"/>
            <w:vMerge/>
          </w:tcPr>
          <w:p w14:paraId="3BD2788A" w14:textId="77777777" w:rsidR="00F86A8F" w:rsidRDefault="00F86A8F" w:rsidP="002A7C93"/>
        </w:tc>
        <w:tc>
          <w:tcPr>
            <w:tcW w:w="8107" w:type="dxa"/>
          </w:tcPr>
          <w:p w14:paraId="146711E3" w14:textId="77777777" w:rsidR="00F86A8F" w:rsidRDefault="00F86A8F" w:rsidP="002A7C93">
            <w:r>
              <w:t>3. I am concerned about how I will cope without benzodiazepine/Z-drugs</w:t>
            </w:r>
          </w:p>
        </w:tc>
        <w:tc>
          <w:tcPr>
            <w:tcW w:w="3747" w:type="dxa"/>
          </w:tcPr>
          <w:p w14:paraId="5125FD71" w14:textId="77777777" w:rsidR="00F86A8F" w:rsidRDefault="00F86A8F" w:rsidP="002A7C93">
            <w:r>
              <w:t xml:space="preserve">New question </w:t>
            </w:r>
          </w:p>
        </w:tc>
      </w:tr>
    </w:tbl>
    <w:p w14:paraId="675B7D57" w14:textId="77777777" w:rsidR="00F86A8F" w:rsidRDefault="00F86A8F" w:rsidP="00F86A8F">
      <w:pPr>
        <w:spacing w:after="120"/>
      </w:pPr>
    </w:p>
    <w:p w14:paraId="3081D36F" w14:textId="77777777" w:rsidR="00755780" w:rsidRDefault="00755780"/>
    <w:sectPr w:rsidR="00755780" w:rsidSect="00C63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F1E8B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27D3F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0F00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F44B14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4668F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56332"/>
    <w:multiLevelType w:val="hybridMultilevel"/>
    <w:tmpl w:val="7DA0E0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F5ACE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B23CC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0C60AD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DE4B10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555140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0A517D"/>
    <w:multiLevelType w:val="hybridMultilevel"/>
    <w:tmpl w:val="BEC4F1E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82502A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A76691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2976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31797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B65677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D4F37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631435"/>
    <w:multiLevelType w:val="hybridMultilevel"/>
    <w:tmpl w:val="2C2020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FC0B28"/>
    <w:multiLevelType w:val="hybridMultilevel"/>
    <w:tmpl w:val="5D4ED77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553B88"/>
    <w:multiLevelType w:val="hybridMultilevel"/>
    <w:tmpl w:val="1D4E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D727EA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6F6EC4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479D7"/>
    <w:multiLevelType w:val="hybridMultilevel"/>
    <w:tmpl w:val="E3B8BEC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293410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22FFB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30190D"/>
    <w:multiLevelType w:val="multilevel"/>
    <w:tmpl w:val="FA7C057E"/>
    <w:lvl w:ilvl="0">
      <w:start w:val="1"/>
      <w:numFmt w:val="decimal"/>
      <w:pStyle w:val="TOCHeading"/>
      <w:lvlText w:val="Chapter %1"/>
      <w:lvlJc w:val="center"/>
      <w:pPr>
        <w:ind w:left="0" w:firstLine="340"/>
      </w:pPr>
      <w:rPr>
        <w:rFonts w:ascii="Arial" w:hAnsi="Arial" w:cs="Arial" w:hint="default"/>
        <w:sz w:val="30"/>
        <w:szCs w:val="3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4E21153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5942C8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C6A7D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30CEA"/>
    <w:multiLevelType w:val="hybridMultilevel"/>
    <w:tmpl w:val="720CC2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3F7CF1"/>
    <w:multiLevelType w:val="hybridMultilevel"/>
    <w:tmpl w:val="19DC5D3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5"/>
  </w:num>
  <w:num w:numId="4">
    <w:abstractNumId w:val="19"/>
  </w:num>
  <w:num w:numId="5">
    <w:abstractNumId w:val="23"/>
  </w:num>
  <w:num w:numId="6">
    <w:abstractNumId w:val="11"/>
  </w:num>
  <w:num w:numId="7">
    <w:abstractNumId w:val="20"/>
  </w:num>
  <w:num w:numId="8">
    <w:abstractNumId w:val="18"/>
  </w:num>
  <w:num w:numId="9">
    <w:abstractNumId w:val="28"/>
  </w:num>
  <w:num w:numId="10">
    <w:abstractNumId w:val="21"/>
  </w:num>
  <w:num w:numId="11">
    <w:abstractNumId w:val="2"/>
  </w:num>
  <w:num w:numId="12">
    <w:abstractNumId w:val="9"/>
  </w:num>
  <w:num w:numId="13">
    <w:abstractNumId w:val="30"/>
  </w:num>
  <w:num w:numId="14">
    <w:abstractNumId w:val="17"/>
  </w:num>
  <w:num w:numId="15">
    <w:abstractNumId w:val="27"/>
  </w:num>
  <w:num w:numId="16">
    <w:abstractNumId w:val="10"/>
  </w:num>
  <w:num w:numId="17">
    <w:abstractNumId w:val="15"/>
  </w:num>
  <w:num w:numId="18">
    <w:abstractNumId w:val="12"/>
  </w:num>
  <w:num w:numId="19">
    <w:abstractNumId w:val="3"/>
  </w:num>
  <w:num w:numId="20">
    <w:abstractNumId w:val="7"/>
  </w:num>
  <w:num w:numId="21">
    <w:abstractNumId w:val="8"/>
  </w:num>
  <w:num w:numId="22">
    <w:abstractNumId w:val="25"/>
  </w:num>
  <w:num w:numId="23">
    <w:abstractNumId w:val="31"/>
  </w:num>
  <w:num w:numId="24">
    <w:abstractNumId w:val="4"/>
  </w:num>
  <w:num w:numId="25">
    <w:abstractNumId w:val="29"/>
  </w:num>
  <w:num w:numId="26">
    <w:abstractNumId w:val="22"/>
  </w:num>
  <w:num w:numId="27">
    <w:abstractNumId w:val="6"/>
  </w:num>
  <w:num w:numId="28">
    <w:abstractNumId w:val="14"/>
  </w:num>
  <w:num w:numId="29">
    <w:abstractNumId w:val="16"/>
  </w:num>
  <w:num w:numId="30">
    <w:abstractNumId w:val="24"/>
  </w:num>
  <w:num w:numId="31">
    <w:abstractNumId w:val="1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8F"/>
    <w:rsid w:val="00755780"/>
    <w:rsid w:val="00F8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642BF"/>
  <w15:chartTrackingRefBased/>
  <w15:docId w15:val="{7A64F86D-C40B-4BE8-AE2D-A57AA9F5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A8F"/>
    <w:pPr>
      <w:spacing w:line="360" w:lineRule="auto"/>
      <w:jc w:val="both"/>
    </w:pPr>
    <w:rPr>
      <w:sz w:val="24"/>
      <w:lang w:val="en-IE"/>
    </w:rPr>
  </w:style>
  <w:style w:type="paragraph" w:styleId="Heading1">
    <w:name w:val="heading 1"/>
    <w:aliases w:val="Heading 1.0"/>
    <w:basedOn w:val="Normal"/>
    <w:next w:val="Normal"/>
    <w:link w:val="Heading1Char"/>
    <w:uiPriority w:val="9"/>
    <w:qFormat/>
    <w:rsid w:val="00F86A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86A8F"/>
    <w:pPr>
      <w:spacing w:before="120" w:after="120" w:line="276" w:lineRule="auto"/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86A8F"/>
    <w:pPr>
      <w:spacing w:before="240"/>
      <w:outlineLvl w:val="2"/>
    </w:pPr>
    <w:rPr>
      <w:sz w:val="26"/>
      <w:szCs w:val="26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F86A8F"/>
    <w:pPr>
      <w:numPr>
        <w:ilvl w:val="2"/>
      </w:numPr>
      <w:spacing w:after="0"/>
      <w:outlineLvl w:val="3"/>
    </w:pPr>
    <w:rPr>
      <w:b w:val="0"/>
      <w:sz w:val="26"/>
      <w:szCs w:val="26"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86A8F"/>
    <w:pPr>
      <w:numPr>
        <w:ilvl w:val="2"/>
      </w:numPr>
      <w:spacing w:after="0"/>
      <w:outlineLvl w:val="4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0 Char"/>
    <w:basedOn w:val="DefaultParagraphFont"/>
    <w:link w:val="Heading1"/>
    <w:uiPriority w:val="9"/>
    <w:rsid w:val="00F86A8F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  <w:lang w:val="en-IE"/>
    </w:rPr>
  </w:style>
  <w:style w:type="character" w:customStyle="1" w:styleId="Heading2Char">
    <w:name w:val="Heading 2 Char"/>
    <w:basedOn w:val="DefaultParagraphFont"/>
    <w:link w:val="Heading2"/>
    <w:uiPriority w:val="9"/>
    <w:rsid w:val="00F86A8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IE"/>
    </w:rPr>
  </w:style>
  <w:style w:type="character" w:customStyle="1" w:styleId="Heading3Char">
    <w:name w:val="Heading 3 Char"/>
    <w:basedOn w:val="DefaultParagraphFont"/>
    <w:link w:val="Heading3"/>
    <w:uiPriority w:val="9"/>
    <w:rsid w:val="00F86A8F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rsid w:val="00F86A8F"/>
    <w:rPr>
      <w:rFonts w:asciiTheme="majorHAnsi" w:eastAsiaTheme="majorEastAsia" w:hAnsiTheme="majorHAnsi" w:cstheme="majorBidi"/>
      <w:bCs/>
      <w:color w:val="2F5496" w:themeColor="accent1" w:themeShade="BF"/>
      <w:sz w:val="26"/>
      <w:szCs w:val="26"/>
      <w:lang w:val="en-IE"/>
    </w:rPr>
  </w:style>
  <w:style w:type="character" w:customStyle="1" w:styleId="Heading5Char">
    <w:name w:val="Heading 5 Char"/>
    <w:basedOn w:val="DefaultParagraphFont"/>
    <w:link w:val="Heading5"/>
    <w:uiPriority w:val="9"/>
    <w:rsid w:val="00F86A8F"/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en-IE"/>
    </w:rPr>
  </w:style>
  <w:style w:type="paragraph" w:styleId="NoSpacing">
    <w:name w:val="No Spacing"/>
    <w:uiPriority w:val="1"/>
    <w:qFormat/>
    <w:rsid w:val="00F86A8F"/>
    <w:pPr>
      <w:spacing w:after="0" w:line="240" w:lineRule="auto"/>
      <w:jc w:val="both"/>
    </w:pPr>
    <w:rPr>
      <w:rFonts w:cstheme="minorHAnsi"/>
      <w:sz w:val="24"/>
      <w:szCs w:val="24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F86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A8F"/>
    <w:rPr>
      <w:sz w:val="24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F86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A8F"/>
    <w:rPr>
      <w:sz w:val="24"/>
      <w:lang w:val="en-IE"/>
    </w:rPr>
  </w:style>
  <w:style w:type="paragraph" w:styleId="TOCHeading">
    <w:name w:val="TOC Heading"/>
    <w:basedOn w:val="Heading1"/>
    <w:next w:val="Normal"/>
    <w:uiPriority w:val="39"/>
    <w:unhideWhenUsed/>
    <w:qFormat/>
    <w:rsid w:val="00F86A8F"/>
    <w:pPr>
      <w:pageBreakBefore/>
      <w:numPr>
        <w:numId w:val="1"/>
      </w:numPr>
      <w:spacing w:before="0" w:after="240"/>
      <w:outlineLvl w:val="9"/>
    </w:pPr>
    <w:rPr>
      <w:rFonts w:ascii="Arial" w:hAnsi="Arial"/>
      <w:color w:val="auto"/>
      <w:sz w:val="36"/>
      <w:szCs w:val="36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86A8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F86A8F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86A8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86A8F"/>
    <w:rPr>
      <w:sz w:val="24"/>
      <w:lang w:val="en-IE"/>
    </w:rPr>
  </w:style>
  <w:style w:type="paragraph" w:styleId="TOC1">
    <w:name w:val="toc 1"/>
    <w:basedOn w:val="Normal"/>
    <w:next w:val="Normal"/>
    <w:autoRedefine/>
    <w:uiPriority w:val="39"/>
    <w:unhideWhenUsed/>
    <w:rsid w:val="00F86A8F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86A8F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A8F"/>
    <w:rPr>
      <w:rFonts w:ascii="Segoe UI" w:hAnsi="Segoe UI" w:cs="Segoe UI"/>
      <w:sz w:val="18"/>
      <w:szCs w:val="18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F86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6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6A8F"/>
    <w:rPr>
      <w:sz w:val="20"/>
      <w:szCs w:val="20"/>
      <w:lang w:val="en-IE"/>
    </w:rPr>
  </w:style>
  <w:style w:type="paragraph" w:customStyle="1" w:styleId="EndNoteBibliographyTitle">
    <w:name w:val="EndNote Bibliography Title"/>
    <w:basedOn w:val="Normal"/>
    <w:link w:val="EndNoteBibliographyTitleChar"/>
    <w:rsid w:val="00F86A8F"/>
    <w:pPr>
      <w:spacing w:after="0"/>
      <w:jc w:val="center"/>
    </w:pPr>
    <w:rPr>
      <w:rFonts w:ascii="Calibri Light" w:hAnsi="Calibri Light" w:cs="Calibri Light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6A8F"/>
    <w:rPr>
      <w:rFonts w:ascii="Calibri Light" w:hAnsi="Calibri Light" w:cs="Calibri Light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F86A8F"/>
    <w:pPr>
      <w:spacing w:line="240" w:lineRule="auto"/>
    </w:pPr>
    <w:rPr>
      <w:rFonts w:ascii="Calibri Light" w:hAnsi="Calibri Light" w:cs="Calibri Light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86A8F"/>
    <w:rPr>
      <w:rFonts w:ascii="Calibri Light" w:hAnsi="Calibri Light" w:cs="Calibri Light"/>
      <w:noProof/>
      <w:sz w:val="24"/>
    </w:rPr>
  </w:style>
  <w:style w:type="character" w:customStyle="1" w:styleId="eop">
    <w:name w:val="eop"/>
    <w:basedOn w:val="DefaultParagraphFont"/>
    <w:rsid w:val="00F86A8F"/>
  </w:style>
  <w:style w:type="character" w:customStyle="1" w:styleId="dvdnh">
    <w:name w:val="dvdnh"/>
    <w:basedOn w:val="DefaultParagraphFont"/>
    <w:rsid w:val="00F86A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A8F"/>
    <w:rPr>
      <w:b/>
      <w:bCs/>
      <w:sz w:val="20"/>
      <w:szCs w:val="20"/>
      <w:lang w:val="en-IE"/>
    </w:rPr>
  </w:style>
  <w:style w:type="table" w:customStyle="1" w:styleId="TableGrid1">
    <w:name w:val="Table Grid1"/>
    <w:basedOn w:val="TableNormal"/>
    <w:next w:val="TableGrid"/>
    <w:uiPriority w:val="39"/>
    <w:rsid w:val="00F86A8F"/>
    <w:pPr>
      <w:spacing w:after="0" w:line="240" w:lineRule="auto"/>
    </w:pPr>
    <w:rPr>
      <w:rFonts w:eastAsiaTheme="minorEastAsia"/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86A8F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86A8F"/>
    <w:pPr>
      <w:spacing w:after="0" w:line="240" w:lineRule="auto"/>
    </w:pPr>
    <w:rPr>
      <w:rFonts w:eastAsiaTheme="minorEastAsia"/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F8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39"/>
    <w:rsid w:val="00F86A8F"/>
    <w:pPr>
      <w:spacing w:after="0" w:line="240" w:lineRule="auto"/>
      <w:jc w:val="both"/>
    </w:pPr>
    <w:rPr>
      <w:rFonts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39"/>
    <w:rsid w:val="00F86A8F"/>
    <w:pPr>
      <w:spacing w:after="0" w:line="240" w:lineRule="auto"/>
      <w:jc w:val="both"/>
    </w:pPr>
    <w:rPr>
      <w:rFonts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6A8F"/>
    <w:pPr>
      <w:spacing w:after="0" w:line="240" w:lineRule="auto"/>
    </w:pPr>
    <w:rPr>
      <w:lang w:val="en-IE"/>
    </w:rPr>
  </w:style>
  <w:style w:type="paragraph" w:styleId="NormalWeb">
    <w:name w:val="Normal (Web)"/>
    <w:basedOn w:val="Normal"/>
    <w:uiPriority w:val="99"/>
    <w:semiHidden/>
    <w:unhideWhenUsed/>
    <w:rsid w:val="00F86A8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86A8F"/>
    <w:pPr>
      <w:spacing w:after="200" w:line="240" w:lineRule="auto"/>
      <w:jc w:val="left"/>
    </w:pPr>
    <w:rPr>
      <w:i/>
      <w:iCs/>
      <w:color w:val="44546A" w:themeColor="text2"/>
      <w:sz w:val="18"/>
      <w:szCs w:val="18"/>
    </w:rPr>
  </w:style>
  <w:style w:type="character" w:customStyle="1" w:styleId="ff9">
    <w:name w:val="ff9"/>
    <w:basedOn w:val="DefaultParagraphFont"/>
    <w:rsid w:val="00F86A8F"/>
  </w:style>
  <w:style w:type="character" w:customStyle="1" w:styleId="a">
    <w:name w:val="_"/>
    <w:basedOn w:val="DefaultParagraphFont"/>
    <w:rsid w:val="00F86A8F"/>
  </w:style>
  <w:style w:type="character" w:styleId="Strong">
    <w:name w:val="Strong"/>
    <w:basedOn w:val="DefaultParagraphFont"/>
    <w:uiPriority w:val="22"/>
    <w:qFormat/>
    <w:rsid w:val="00F86A8F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A8F"/>
    <w:rPr>
      <w:color w:val="605E5C"/>
      <w:shd w:val="clear" w:color="auto" w:fill="E1DFDD"/>
    </w:rPr>
  </w:style>
  <w:style w:type="character" w:customStyle="1" w:styleId="ref-title">
    <w:name w:val="ref-title"/>
    <w:basedOn w:val="DefaultParagraphFont"/>
    <w:rsid w:val="00F86A8F"/>
  </w:style>
  <w:style w:type="character" w:customStyle="1" w:styleId="ref-journal">
    <w:name w:val="ref-journal"/>
    <w:basedOn w:val="DefaultParagraphFont"/>
    <w:rsid w:val="00F86A8F"/>
  </w:style>
  <w:style w:type="character" w:customStyle="1" w:styleId="ref-vol">
    <w:name w:val="ref-vol"/>
    <w:basedOn w:val="DefaultParagraphFont"/>
    <w:rsid w:val="00F86A8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86A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6A8F"/>
    <w:rPr>
      <w:color w:val="954F72" w:themeColor="followedHyperlink"/>
      <w:u w:val="single"/>
    </w:rPr>
  </w:style>
  <w:style w:type="character" w:customStyle="1" w:styleId="author">
    <w:name w:val="author"/>
    <w:basedOn w:val="DefaultParagraphFont"/>
    <w:rsid w:val="00F86A8F"/>
  </w:style>
  <w:style w:type="character" w:customStyle="1" w:styleId="pubyear">
    <w:name w:val="pubyear"/>
    <w:basedOn w:val="DefaultParagraphFont"/>
    <w:rsid w:val="00F86A8F"/>
  </w:style>
  <w:style w:type="character" w:customStyle="1" w:styleId="articletitle">
    <w:name w:val="articletitle"/>
    <w:basedOn w:val="DefaultParagraphFont"/>
    <w:rsid w:val="00F86A8F"/>
  </w:style>
  <w:style w:type="character" w:customStyle="1" w:styleId="vol">
    <w:name w:val="vol"/>
    <w:basedOn w:val="DefaultParagraphFont"/>
    <w:rsid w:val="00F86A8F"/>
  </w:style>
  <w:style w:type="character" w:customStyle="1" w:styleId="pagefirst">
    <w:name w:val="pagefirst"/>
    <w:basedOn w:val="DefaultParagraphFont"/>
    <w:rsid w:val="00F86A8F"/>
  </w:style>
  <w:style w:type="character" w:customStyle="1" w:styleId="pagelast">
    <w:name w:val="pagelast"/>
    <w:basedOn w:val="DefaultParagraphFont"/>
    <w:rsid w:val="00F86A8F"/>
  </w:style>
  <w:style w:type="paragraph" w:styleId="ListBullet">
    <w:name w:val="List Bullet"/>
    <w:basedOn w:val="Normal"/>
    <w:uiPriority w:val="99"/>
    <w:unhideWhenUsed/>
    <w:rsid w:val="00F86A8F"/>
    <w:pPr>
      <w:numPr>
        <w:numId w:val="2"/>
      </w:numPr>
      <w:spacing w:line="259" w:lineRule="auto"/>
      <w:contextualSpacing/>
      <w:jc w:val="left"/>
    </w:pPr>
    <w:rPr>
      <w:sz w:val="22"/>
    </w:rPr>
  </w:style>
  <w:style w:type="character" w:customStyle="1" w:styleId="groupname">
    <w:name w:val="groupname"/>
    <w:basedOn w:val="DefaultParagraphFont"/>
    <w:rsid w:val="00F86A8F"/>
  </w:style>
  <w:style w:type="character" w:customStyle="1" w:styleId="booktitle">
    <w:name w:val="booktitle"/>
    <w:basedOn w:val="DefaultParagraphFont"/>
    <w:rsid w:val="00F86A8F"/>
  </w:style>
  <w:style w:type="character" w:customStyle="1" w:styleId="publisherlocation">
    <w:name w:val="publisherlocation"/>
    <w:basedOn w:val="DefaultParagraphFont"/>
    <w:rsid w:val="00F86A8F"/>
  </w:style>
  <w:style w:type="character" w:customStyle="1" w:styleId="journaltitle">
    <w:name w:val="journaltitle"/>
    <w:basedOn w:val="DefaultParagraphFont"/>
    <w:rsid w:val="00F86A8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86A8F"/>
    <w:rPr>
      <w:color w:val="605E5C"/>
      <w:shd w:val="clear" w:color="auto" w:fill="E1DFDD"/>
    </w:rPr>
  </w:style>
  <w:style w:type="character" w:customStyle="1" w:styleId="element-citation">
    <w:name w:val="element-citation"/>
    <w:basedOn w:val="DefaultParagraphFont"/>
    <w:rsid w:val="00F86A8F"/>
  </w:style>
  <w:style w:type="character" w:customStyle="1" w:styleId="nowrap">
    <w:name w:val="nowrap"/>
    <w:basedOn w:val="DefaultParagraphFont"/>
    <w:rsid w:val="00F86A8F"/>
  </w:style>
  <w:style w:type="paragraph" w:customStyle="1" w:styleId="c-reading-companionreference-citation">
    <w:name w:val="c-reading-companion__reference-citation"/>
    <w:basedOn w:val="Normal"/>
    <w:rsid w:val="00F86A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IE"/>
    </w:rPr>
  </w:style>
  <w:style w:type="paragraph" w:customStyle="1" w:styleId="c-reading-companionreference-links">
    <w:name w:val="c-reading-companion__reference-links"/>
    <w:basedOn w:val="Normal"/>
    <w:rsid w:val="00F86A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IE"/>
    </w:rPr>
  </w:style>
  <w:style w:type="character" w:customStyle="1" w:styleId="mixed-citation">
    <w:name w:val="mixed-citation"/>
    <w:basedOn w:val="DefaultParagraphFont"/>
    <w:rsid w:val="00F86A8F"/>
  </w:style>
  <w:style w:type="paragraph" w:styleId="TOC4">
    <w:name w:val="toc 4"/>
    <w:basedOn w:val="Normal"/>
    <w:next w:val="Normal"/>
    <w:autoRedefine/>
    <w:uiPriority w:val="39"/>
    <w:unhideWhenUsed/>
    <w:rsid w:val="00F86A8F"/>
    <w:pPr>
      <w:spacing w:after="100" w:line="259" w:lineRule="auto"/>
      <w:ind w:left="660"/>
      <w:jc w:val="left"/>
    </w:pPr>
    <w:rPr>
      <w:rFonts w:eastAsiaTheme="minorEastAsia"/>
      <w:sz w:val="22"/>
      <w:lang w:eastAsia="en-IE"/>
    </w:rPr>
  </w:style>
  <w:style w:type="paragraph" w:styleId="TOC5">
    <w:name w:val="toc 5"/>
    <w:basedOn w:val="Normal"/>
    <w:next w:val="Normal"/>
    <w:autoRedefine/>
    <w:uiPriority w:val="39"/>
    <w:unhideWhenUsed/>
    <w:rsid w:val="00F86A8F"/>
    <w:pPr>
      <w:spacing w:after="100" w:line="259" w:lineRule="auto"/>
      <w:ind w:left="880"/>
      <w:jc w:val="left"/>
    </w:pPr>
    <w:rPr>
      <w:rFonts w:eastAsiaTheme="minorEastAsia"/>
      <w:sz w:val="22"/>
      <w:lang w:eastAsia="en-IE"/>
    </w:rPr>
  </w:style>
  <w:style w:type="paragraph" w:styleId="TOC6">
    <w:name w:val="toc 6"/>
    <w:basedOn w:val="Normal"/>
    <w:next w:val="Normal"/>
    <w:autoRedefine/>
    <w:uiPriority w:val="39"/>
    <w:unhideWhenUsed/>
    <w:rsid w:val="00F86A8F"/>
    <w:pPr>
      <w:spacing w:after="100" w:line="259" w:lineRule="auto"/>
      <w:ind w:left="1100"/>
      <w:jc w:val="left"/>
    </w:pPr>
    <w:rPr>
      <w:rFonts w:eastAsiaTheme="minorEastAsia"/>
      <w:sz w:val="22"/>
      <w:lang w:eastAsia="en-IE"/>
    </w:rPr>
  </w:style>
  <w:style w:type="paragraph" w:styleId="TOC7">
    <w:name w:val="toc 7"/>
    <w:basedOn w:val="Normal"/>
    <w:next w:val="Normal"/>
    <w:autoRedefine/>
    <w:uiPriority w:val="39"/>
    <w:unhideWhenUsed/>
    <w:rsid w:val="00F86A8F"/>
    <w:pPr>
      <w:spacing w:after="100" w:line="259" w:lineRule="auto"/>
      <w:ind w:left="1320"/>
      <w:jc w:val="left"/>
    </w:pPr>
    <w:rPr>
      <w:rFonts w:eastAsiaTheme="minorEastAsia"/>
      <w:sz w:val="22"/>
      <w:lang w:eastAsia="en-IE"/>
    </w:rPr>
  </w:style>
  <w:style w:type="paragraph" w:styleId="TOC8">
    <w:name w:val="toc 8"/>
    <w:basedOn w:val="Normal"/>
    <w:next w:val="Normal"/>
    <w:autoRedefine/>
    <w:uiPriority w:val="39"/>
    <w:unhideWhenUsed/>
    <w:rsid w:val="00F86A8F"/>
    <w:pPr>
      <w:spacing w:after="100" w:line="259" w:lineRule="auto"/>
      <w:ind w:left="1540"/>
      <w:jc w:val="left"/>
    </w:pPr>
    <w:rPr>
      <w:rFonts w:eastAsiaTheme="minorEastAsia"/>
      <w:sz w:val="22"/>
      <w:lang w:eastAsia="en-IE"/>
    </w:rPr>
  </w:style>
  <w:style w:type="paragraph" w:styleId="TOC9">
    <w:name w:val="toc 9"/>
    <w:basedOn w:val="Normal"/>
    <w:next w:val="Normal"/>
    <w:autoRedefine/>
    <w:uiPriority w:val="39"/>
    <w:unhideWhenUsed/>
    <w:rsid w:val="00F86A8F"/>
    <w:pPr>
      <w:spacing w:after="100" w:line="259" w:lineRule="auto"/>
      <w:ind w:left="1760"/>
      <w:jc w:val="left"/>
    </w:pPr>
    <w:rPr>
      <w:rFonts w:eastAsiaTheme="minorEastAsia"/>
      <w:sz w:val="22"/>
      <w:lang w:eastAsia="en-IE"/>
    </w:rPr>
  </w:style>
  <w:style w:type="table" w:customStyle="1" w:styleId="GridTable1Light1">
    <w:name w:val="Grid Table 1 Light1"/>
    <w:basedOn w:val="TableNormal"/>
    <w:uiPriority w:val="46"/>
    <w:rsid w:val="00F86A8F"/>
    <w:pPr>
      <w:spacing w:after="0" w:line="240" w:lineRule="auto"/>
      <w:jc w:val="both"/>
    </w:pPr>
    <w:rPr>
      <w:rFonts w:cstheme="minorHAnsi"/>
      <w:sz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">
    <w:name w:val="Table Grid3"/>
    <w:basedOn w:val="TableNormal"/>
    <w:next w:val="TableGrid"/>
    <w:uiPriority w:val="39"/>
    <w:rsid w:val="00F8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6A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table" w:customStyle="1" w:styleId="GridTable1Light11">
    <w:name w:val="Grid Table 1 Light11"/>
    <w:basedOn w:val="TableNormal"/>
    <w:uiPriority w:val="46"/>
    <w:rsid w:val="00F86A8F"/>
    <w:pPr>
      <w:spacing w:after="0" w:line="240" w:lineRule="auto"/>
      <w:jc w:val="both"/>
    </w:pPr>
    <w:rPr>
      <w:rFonts w:cstheme="minorHAnsi"/>
      <w:sz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Indent">
    <w:name w:val="Body Text Indent"/>
    <w:basedOn w:val="Normal"/>
    <w:link w:val="BodyTextIndentChar"/>
    <w:rsid w:val="00F86A8F"/>
    <w:pPr>
      <w:spacing w:after="0" w:line="240" w:lineRule="auto"/>
      <w:ind w:left="720"/>
      <w:jc w:val="left"/>
    </w:pPr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86A8F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86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3694</Words>
  <Characters>21058</Characters>
  <Application>Microsoft Office Word</Application>
  <DocSecurity>0</DocSecurity>
  <Lines>175</Lines>
  <Paragraphs>49</Paragraphs>
  <ScaleCrop>false</ScaleCrop>
  <Company>Springer Nature</Company>
  <LinksUpToDate>false</LinksUpToDate>
  <CharactersWithSpaces>24703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2023-06-07T03:44:00Z</dcterms:created>
  <dcterms:modified xsi:type="dcterms:W3CDTF">2023-06-07T03:45:00Z</dcterms:modified>
</cp:coreProperties>
</file>