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06DB3" w14:textId="671A120D" w:rsidR="008B08AD" w:rsidRPr="007F2874" w:rsidRDefault="008B08AD" w:rsidP="00977470">
      <w:pPr>
        <w:rPr>
          <w:b/>
          <w:lang w:eastAsia="ja-JP"/>
        </w:rPr>
      </w:pPr>
      <w:r w:rsidRPr="007F2874">
        <w:rPr>
          <w:b/>
          <w:lang w:eastAsia="ja-JP"/>
        </w:rPr>
        <w:t>Supplementary Material</w:t>
      </w:r>
      <w:r w:rsidR="00777202">
        <w:rPr>
          <w:b/>
          <w:lang w:eastAsia="ja-JP"/>
        </w:rPr>
        <w:t xml:space="preserve"> </w:t>
      </w:r>
    </w:p>
    <w:p w14:paraId="668D6579" w14:textId="77777777" w:rsidR="00912D83" w:rsidRPr="00B70739" w:rsidRDefault="00912D83" w:rsidP="00912D83">
      <w:pPr>
        <w:ind w:left="360" w:right="72"/>
        <w:rPr>
          <w:b/>
          <w:bCs/>
        </w:rPr>
      </w:pPr>
      <w:r>
        <w:rPr>
          <w:noProof/>
        </w:rPr>
        <w:drawing>
          <wp:inline distT="0" distB="0" distL="0" distR="0" wp14:anchorId="70D10989" wp14:editId="1E67D0DF">
            <wp:extent cx="5588000" cy="3014280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4969" cy="3034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7AD33C" w14:textId="77777777" w:rsidR="00912D83" w:rsidRPr="00B70739" w:rsidRDefault="00912D83" w:rsidP="00912D83">
      <w:pPr>
        <w:ind w:left="360" w:right="72"/>
        <w:jc w:val="center"/>
        <w:rPr>
          <w:i/>
          <w:iCs/>
          <w:sz w:val="18"/>
          <w:szCs w:val="18"/>
        </w:rPr>
      </w:pPr>
      <w:r w:rsidRPr="00A536CB">
        <w:rPr>
          <w:b/>
          <w:bCs/>
          <w:i/>
          <w:iCs/>
          <w:sz w:val="18"/>
          <w:szCs w:val="18"/>
        </w:rPr>
        <w:t>Figure S1</w:t>
      </w:r>
      <w:r w:rsidRPr="00B70739">
        <w:rPr>
          <w:i/>
          <w:iCs/>
          <w:sz w:val="18"/>
          <w:szCs w:val="18"/>
        </w:rPr>
        <w:t>: Most relevant sources in terms of number of documents published</w:t>
      </w:r>
    </w:p>
    <w:p w14:paraId="58067D70" w14:textId="77777777" w:rsidR="00912D83" w:rsidRPr="00B70739" w:rsidRDefault="00912D83" w:rsidP="00912D83">
      <w:pPr>
        <w:ind w:left="360" w:right="72"/>
        <w:rPr>
          <w:b/>
          <w:bCs/>
        </w:rPr>
      </w:pPr>
      <w:r>
        <w:rPr>
          <w:noProof/>
        </w:rPr>
        <w:drawing>
          <wp:inline distT="0" distB="0" distL="0" distR="0" wp14:anchorId="0FC4B77B" wp14:editId="08BFB391">
            <wp:extent cx="5588000" cy="2944036"/>
            <wp:effectExtent l="0" t="0" r="0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92009" cy="2946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0706F6" w14:textId="77777777" w:rsidR="00912D83" w:rsidRPr="00B70739" w:rsidRDefault="00912D83" w:rsidP="00912D83">
      <w:pPr>
        <w:ind w:left="360" w:right="72"/>
        <w:jc w:val="center"/>
        <w:rPr>
          <w:i/>
          <w:iCs/>
          <w:sz w:val="18"/>
          <w:szCs w:val="18"/>
        </w:rPr>
      </w:pPr>
      <w:r w:rsidRPr="00A536CB">
        <w:rPr>
          <w:b/>
          <w:bCs/>
          <w:i/>
          <w:iCs/>
          <w:sz w:val="18"/>
          <w:szCs w:val="18"/>
        </w:rPr>
        <w:t>Figure S2:</w:t>
      </w:r>
      <w:r w:rsidRPr="00B70739">
        <w:rPr>
          <w:i/>
          <w:iCs/>
          <w:sz w:val="18"/>
          <w:szCs w:val="18"/>
        </w:rPr>
        <w:t xml:space="preserve"> Most relevant sources in terms of h-index</w:t>
      </w:r>
    </w:p>
    <w:p w14:paraId="04A2B39C" w14:textId="77777777" w:rsidR="00912D83" w:rsidRDefault="00912D83" w:rsidP="00912D83">
      <w:pPr>
        <w:ind w:right="72"/>
        <w:rPr>
          <w:u w:val="single"/>
        </w:rPr>
      </w:pPr>
    </w:p>
    <w:p w14:paraId="2023B8B1" w14:textId="77777777" w:rsidR="002D6812" w:rsidRDefault="002D6812" w:rsidP="00912D83"/>
    <w:sectPr w:rsidR="002D6812" w:rsidSect="00822335">
      <w:footerReference w:type="even" r:id="rId10"/>
      <w:footerReference w:type="default" r:id="rId11"/>
      <w:pgSz w:w="12240" w:h="15840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8B48BA" w14:textId="77777777" w:rsidR="00975D3A" w:rsidRDefault="00975D3A">
      <w:pPr>
        <w:spacing w:line="240" w:lineRule="auto"/>
      </w:pPr>
      <w:r>
        <w:separator/>
      </w:r>
    </w:p>
  </w:endnote>
  <w:endnote w:type="continuationSeparator" w:id="0">
    <w:p w14:paraId="05435D71" w14:textId="77777777" w:rsidR="00975D3A" w:rsidRDefault="00975D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Vrinda">
    <w:altName w:val="Calibri"/>
    <w:panose1 w:val="00000400000000000000"/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1ACCF" w14:textId="77777777" w:rsidR="0079668C" w:rsidRDefault="0079668C" w:rsidP="00F10CAA">
    <w:pPr>
      <w:pStyle w:val="Footer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5</w:t>
    </w:r>
    <w:r>
      <w:rPr>
        <w:rStyle w:val="PageNumber"/>
      </w:rPr>
      <w:fldChar w:fldCharType="end"/>
    </w:r>
  </w:p>
  <w:p w14:paraId="423F4C21" w14:textId="77777777" w:rsidR="0079668C" w:rsidRDefault="0079668C" w:rsidP="00F10CA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3197D" w14:textId="035F8089" w:rsidR="0079668C" w:rsidRPr="00063398" w:rsidRDefault="0079668C">
    <w:pPr>
      <w:pStyle w:val="Footer"/>
      <w:jc w:val="center"/>
      <w:rPr>
        <w:rFonts w:ascii="Century Gothic" w:hAnsi="Century Gothic"/>
        <w:sz w:val="20"/>
      </w:rPr>
    </w:pPr>
    <w:r w:rsidRPr="00063398">
      <w:rPr>
        <w:rFonts w:ascii="Century Gothic" w:hAnsi="Century Gothic"/>
        <w:sz w:val="20"/>
      </w:rPr>
      <w:fldChar w:fldCharType="begin"/>
    </w:r>
    <w:r w:rsidRPr="00063398">
      <w:rPr>
        <w:rFonts w:ascii="Century Gothic" w:hAnsi="Century Gothic"/>
        <w:sz w:val="20"/>
      </w:rPr>
      <w:instrText xml:space="preserve"> PAGE   \* MERGEFORMAT </w:instrText>
    </w:r>
    <w:r w:rsidRPr="00063398">
      <w:rPr>
        <w:rFonts w:ascii="Century Gothic" w:hAnsi="Century Gothic"/>
        <w:sz w:val="20"/>
      </w:rPr>
      <w:fldChar w:fldCharType="separate"/>
    </w:r>
    <w:r w:rsidR="000F426F">
      <w:rPr>
        <w:rFonts w:ascii="Century Gothic" w:hAnsi="Century Gothic"/>
        <w:noProof/>
        <w:sz w:val="20"/>
      </w:rPr>
      <w:t>7</w:t>
    </w:r>
    <w:r w:rsidRPr="00063398">
      <w:rPr>
        <w:rFonts w:ascii="Century Gothic" w:hAnsi="Century Gothic"/>
        <w:noProof/>
        <w:sz w:val="20"/>
      </w:rPr>
      <w:fldChar w:fldCharType="end"/>
    </w:r>
  </w:p>
  <w:p w14:paraId="11757A73" w14:textId="77777777" w:rsidR="0079668C" w:rsidRDefault="007966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4AD306" w14:textId="77777777" w:rsidR="00975D3A" w:rsidRDefault="00975D3A">
      <w:pPr>
        <w:spacing w:line="240" w:lineRule="auto"/>
      </w:pPr>
      <w:r>
        <w:separator/>
      </w:r>
    </w:p>
  </w:footnote>
  <w:footnote w:type="continuationSeparator" w:id="0">
    <w:p w14:paraId="442FBB32" w14:textId="77777777" w:rsidR="00975D3A" w:rsidRDefault="00975D3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B124C"/>
    <w:multiLevelType w:val="hybridMultilevel"/>
    <w:tmpl w:val="BA98D080"/>
    <w:lvl w:ilvl="0" w:tplc="12A47B40">
      <w:start w:val="1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C87C68"/>
    <w:multiLevelType w:val="hybridMultilevel"/>
    <w:tmpl w:val="9B8E14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F55545"/>
    <w:multiLevelType w:val="hybridMultilevel"/>
    <w:tmpl w:val="BDDAC89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4C1415"/>
    <w:multiLevelType w:val="hybridMultilevel"/>
    <w:tmpl w:val="2B5E2B24"/>
    <w:lvl w:ilvl="0" w:tplc="CEEE39E2">
      <w:start w:val="1"/>
      <w:numFmt w:val="bullet"/>
      <w:pStyle w:val="buletti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AA18DEB6">
      <w:start w:val="2"/>
      <w:numFmt w:val="bullet"/>
      <w:lvlText w:val=""/>
      <w:lvlJc w:val="left"/>
      <w:pPr>
        <w:tabs>
          <w:tab w:val="num" w:pos="1290"/>
        </w:tabs>
        <w:ind w:left="1290" w:hanging="570"/>
      </w:pPr>
      <w:rPr>
        <w:rFonts w:ascii="Symbol" w:eastAsia="Times New Roman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4EC4580"/>
    <w:multiLevelType w:val="hybridMultilevel"/>
    <w:tmpl w:val="C5D64802"/>
    <w:lvl w:ilvl="0" w:tplc="08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223377"/>
    <w:multiLevelType w:val="multilevel"/>
    <w:tmpl w:val="8F08A4BA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432" w:hanging="432"/>
      </w:pPr>
      <w:rPr>
        <w:rFonts w:cs="Times New Roman"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846"/>
        </w:tabs>
        <w:ind w:left="846" w:hanging="576"/>
      </w:pPr>
      <w:rPr>
        <w:rFonts w:cs="Times New Roman"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num w:numId="1" w16cid:durableId="524564589">
    <w:abstractNumId w:val="5"/>
  </w:num>
  <w:num w:numId="2" w16cid:durableId="122308775">
    <w:abstractNumId w:val="3"/>
  </w:num>
  <w:num w:numId="3" w16cid:durableId="945189635">
    <w:abstractNumId w:val="4"/>
  </w:num>
  <w:num w:numId="4" w16cid:durableId="277883501">
    <w:abstractNumId w:val="2"/>
  </w:num>
  <w:num w:numId="5" w16cid:durableId="881749392">
    <w:abstractNumId w:val="0"/>
  </w:num>
  <w:num w:numId="6" w16cid:durableId="515134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Q3sTC1NDWxNDI3MzZQ0lEKTi0uzszPAykwqgUAyAuxXSwAAAA="/>
  </w:docVars>
  <w:rsids>
    <w:rsidRoot w:val="00977470"/>
    <w:rsid w:val="0000038A"/>
    <w:rsid w:val="00003D19"/>
    <w:rsid w:val="00010DBA"/>
    <w:rsid w:val="0001119C"/>
    <w:rsid w:val="000148C4"/>
    <w:rsid w:val="00020EE5"/>
    <w:rsid w:val="00021D22"/>
    <w:rsid w:val="0002217D"/>
    <w:rsid w:val="0002400E"/>
    <w:rsid w:val="000244CD"/>
    <w:rsid w:val="00030BC0"/>
    <w:rsid w:val="0003106C"/>
    <w:rsid w:val="000310DC"/>
    <w:rsid w:val="00032C2D"/>
    <w:rsid w:val="00036687"/>
    <w:rsid w:val="00043C73"/>
    <w:rsid w:val="00047183"/>
    <w:rsid w:val="000521E3"/>
    <w:rsid w:val="00053534"/>
    <w:rsid w:val="00053F2F"/>
    <w:rsid w:val="000565EE"/>
    <w:rsid w:val="00056C63"/>
    <w:rsid w:val="00056FA0"/>
    <w:rsid w:val="00060AD8"/>
    <w:rsid w:val="000637B1"/>
    <w:rsid w:val="00064441"/>
    <w:rsid w:val="0006461A"/>
    <w:rsid w:val="000649A6"/>
    <w:rsid w:val="0006545B"/>
    <w:rsid w:val="00067205"/>
    <w:rsid w:val="000704AF"/>
    <w:rsid w:val="00070EFC"/>
    <w:rsid w:val="00071FE8"/>
    <w:rsid w:val="000762AB"/>
    <w:rsid w:val="00077F89"/>
    <w:rsid w:val="00080931"/>
    <w:rsid w:val="00082C40"/>
    <w:rsid w:val="000832DE"/>
    <w:rsid w:val="000860BF"/>
    <w:rsid w:val="00086E77"/>
    <w:rsid w:val="00090353"/>
    <w:rsid w:val="000915C2"/>
    <w:rsid w:val="00091D80"/>
    <w:rsid w:val="000930BC"/>
    <w:rsid w:val="0009358D"/>
    <w:rsid w:val="00096995"/>
    <w:rsid w:val="000A2468"/>
    <w:rsid w:val="000A2E05"/>
    <w:rsid w:val="000A5789"/>
    <w:rsid w:val="000A57FD"/>
    <w:rsid w:val="000A5D4C"/>
    <w:rsid w:val="000A5F90"/>
    <w:rsid w:val="000A67F2"/>
    <w:rsid w:val="000A6886"/>
    <w:rsid w:val="000A7C13"/>
    <w:rsid w:val="000B19F0"/>
    <w:rsid w:val="000B389B"/>
    <w:rsid w:val="000B4192"/>
    <w:rsid w:val="000B45C7"/>
    <w:rsid w:val="000B51DA"/>
    <w:rsid w:val="000B62C9"/>
    <w:rsid w:val="000C03F8"/>
    <w:rsid w:val="000C201E"/>
    <w:rsid w:val="000C284F"/>
    <w:rsid w:val="000C77FD"/>
    <w:rsid w:val="000D3920"/>
    <w:rsid w:val="000D4CAF"/>
    <w:rsid w:val="000D6F6C"/>
    <w:rsid w:val="000D75D8"/>
    <w:rsid w:val="000E1009"/>
    <w:rsid w:val="000E3F71"/>
    <w:rsid w:val="000E484B"/>
    <w:rsid w:val="000E5ED2"/>
    <w:rsid w:val="000F03B0"/>
    <w:rsid w:val="000F0F47"/>
    <w:rsid w:val="000F2F78"/>
    <w:rsid w:val="000F30A6"/>
    <w:rsid w:val="000F426F"/>
    <w:rsid w:val="000F58E6"/>
    <w:rsid w:val="000F6A8D"/>
    <w:rsid w:val="000F6AC9"/>
    <w:rsid w:val="00101520"/>
    <w:rsid w:val="0010163F"/>
    <w:rsid w:val="00102DD3"/>
    <w:rsid w:val="00103110"/>
    <w:rsid w:val="001065A3"/>
    <w:rsid w:val="00110B84"/>
    <w:rsid w:val="00111138"/>
    <w:rsid w:val="001166D4"/>
    <w:rsid w:val="00117ABE"/>
    <w:rsid w:val="00120882"/>
    <w:rsid w:val="001218C9"/>
    <w:rsid w:val="00121BD6"/>
    <w:rsid w:val="00123424"/>
    <w:rsid w:val="001237F3"/>
    <w:rsid w:val="00124043"/>
    <w:rsid w:val="001242E4"/>
    <w:rsid w:val="00125B37"/>
    <w:rsid w:val="001261DC"/>
    <w:rsid w:val="0013048B"/>
    <w:rsid w:val="00136892"/>
    <w:rsid w:val="001407B2"/>
    <w:rsid w:val="001407C8"/>
    <w:rsid w:val="00141A5D"/>
    <w:rsid w:val="001451D8"/>
    <w:rsid w:val="00147CBD"/>
    <w:rsid w:val="0015321B"/>
    <w:rsid w:val="00157136"/>
    <w:rsid w:val="00160A78"/>
    <w:rsid w:val="00160A7B"/>
    <w:rsid w:val="00160A9C"/>
    <w:rsid w:val="00162848"/>
    <w:rsid w:val="00164D0E"/>
    <w:rsid w:val="0016510E"/>
    <w:rsid w:val="00165B6D"/>
    <w:rsid w:val="001702E9"/>
    <w:rsid w:val="0017036A"/>
    <w:rsid w:val="00170916"/>
    <w:rsid w:val="00171582"/>
    <w:rsid w:val="0017263F"/>
    <w:rsid w:val="001728F1"/>
    <w:rsid w:val="00173629"/>
    <w:rsid w:val="00176C37"/>
    <w:rsid w:val="001779AA"/>
    <w:rsid w:val="00180E3F"/>
    <w:rsid w:val="001820DF"/>
    <w:rsid w:val="00182B72"/>
    <w:rsid w:val="001865DA"/>
    <w:rsid w:val="00190252"/>
    <w:rsid w:val="00190858"/>
    <w:rsid w:val="001912A4"/>
    <w:rsid w:val="00191E19"/>
    <w:rsid w:val="001922F7"/>
    <w:rsid w:val="001931AF"/>
    <w:rsid w:val="001938D8"/>
    <w:rsid w:val="00197F3A"/>
    <w:rsid w:val="00197F8E"/>
    <w:rsid w:val="001A0CEC"/>
    <w:rsid w:val="001A0D62"/>
    <w:rsid w:val="001A4F84"/>
    <w:rsid w:val="001A54C4"/>
    <w:rsid w:val="001A57B1"/>
    <w:rsid w:val="001A67EA"/>
    <w:rsid w:val="001A760A"/>
    <w:rsid w:val="001B541C"/>
    <w:rsid w:val="001B759C"/>
    <w:rsid w:val="001C08E0"/>
    <w:rsid w:val="001C0E6E"/>
    <w:rsid w:val="001C3062"/>
    <w:rsid w:val="001C5D27"/>
    <w:rsid w:val="001C7D9B"/>
    <w:rsid w:val="001D0878"/>
    <w:rsid w:val="001D56E2"/>
    <w:rsid w:val="001E0D0F"/>
    <w:rsid w:val="001E4848"/>
    <w:rsid w:val="001E5042"/>
    <w:rsid w:val="001E6595"/>
    <w:rsid w:val="001E7824"/>
    <w:rsid w:val="001F0FB6"/>
    <w:rsid w:val="001F3497"/>
    <w:rsid w:val="001F387E"/>
    <w:rsid w:val="001F3B48"/>
    <w:rsid w:val="001F3C33"/>
    <w:rsid w:val="001F677F"/>
    <w:rsid w:val="001F7C80"/>
    <w:rsid w:val="001F7FC0"/>
    <w:rsid w:val="00201D6E"/>
    <w:rsid w:val="00202689"/>
    <w:rsid w:val="0020590F"/>
    <w:rsid w:val="00205B07"/>
    <w:rsid w:val="00205E49"/>
    <w:rsid w:val="00205F00"/>
    <w:rsid w:val="0020607F"/>
    <w:rsid w:val="00210714"/>
    <w:rsid w:val="00210E0B"/>
    <w:rsid w:val="002119F5"/>
    <w:rsid w:val="002127D5"/>
    <w:rsid w:val="002128C2"/>
    <w:rsid w:val="00215D07"/>
    <w:rsid w:val="00216071"/>
    <w:rsid w:val="0021664C"/>
    <w:rsid w:val="00216FDD"/>
    <w:rsid w:val="00216FFC"/>
    <w:rsid w:val="002255E1"/>
    <w:rsid w:val="00225EE6"/>
    <w:rsid w:val="00226D33"/>
    <w:rsid w:val="00226E6E"/>
    <w:rsid w:val="00230721"/>
    <w:rsid w:val="0023270D"/>
    <w:rsid w:val="00234288"/>
    <w:rsid w:val="00234D8F"/>
    <w:rsid w:val="00234EA4"/>
    <w:rsid w:val="0023502D"/>
    <w:rsid w:val="00235A52"/>
    <w:rsid w:val="00237375"/>
    <w:rsid w:val="002401FF"/>
    <w:rsid w:val="00246140"/>
    <w:rsid w:val="00246FAA"/>
    <w:rsid w:val="00247F3C"/>
    <w:rsid w:val="002534C3"/>
    <w:rsid w:val="0025397A"/>
    <w:rsid w:val="00253AD7"/>
    <w:rsid w:val="0025587D"/>
    <w:rsid w:val="00255F9D"/>
    <w:rsid w:val="00260B1A"/>
    <w:rsid w:val="00261A4D"/>
    <w:rsid w:val="0026307B"/>
    <w:rsid w:val="002633DE"/>
    <w:rsid w:val="00263CBE"/>
    <w:rsid w:val="00265351"/>
    <w:rsid w:val="00266FF2"/>
    <w:rsid w:val="0026722A"/>
    <w:rsid w:val="00267755"/>
    <w:rsid w:val="002702E4"/>
    <w:rsid w:val="0027085A"/>
    <w:rsid w:val="00270DA6"/>
    <w:rsid w:val="0027140E"/>
    <w:rsid w:val="00271F7E"/>
    <w:rsid w:val="00276B05"/>
    <w:rsid w:val="00276EE7"/>
    <w:rsid w:val="00277738"/>
    <w:rsid w:val="00284F55"/>
    <w:rsid w:val="002900F6"/>
    <w:rsid w:val="002948B2"/>
    <w:rsid w:val="0029517B"/>
    <w:rsid w:val="002A13C0"/>
    <w:rsid w:val="002A2602"/>
    <w:rsid w:val="002A3841"/>
    <w:rsid w:val="002A550C"/>
    <w:rsid w:val="002A5D34"/>
    <w:rsid w:val="002B01E8"/>
    <w:rsid w:val="002B4A64"/>
    <w:rsid w:val="002B6178"/>
    <w:rsid w:val="002B640A"/>
    <w:rsid w:val="002C3962"/>
    <w:rsid w:val="002C471F"/>
    <w:rsid w:val="002C4F15"/>
    <w:rsid w:val="002C7C03"/>
    <w:rsid w:val="002D0908"/>
    <w:rsid w:val="002D1077"/>
    <w:rsid w:val="002D1805"/>
    <w:rsid w:val="002D1A12"/>
    <w:rsid w:val="002D215F"/>
    <w:rsid w:val="002D2F22"/>
    <w:rsid w:val="002D37E4"/>
    <w:rsid w:val="002D5DF0"/>
    <w:rsid w:val="002D6812"/>
    <w:rsid w:val="002D6F11"/>
    <w:rsid w:val="002D7133"/>
    <w:rsid w:val="002E13DA"/>
    <w:rsid w:val="002E257D"/>
    <w:rsid w:val="002E2DF0"/>
    <w:rsid w:val="002E2E20"/>
    <w:rsid w:val="002E43A7"/>
    <w:rsid w:val="002E50A3"/>
    <w:rsid w:val="002F0F7B"/>
    <w:rsid w:val="002F2F4C"/>
    <w:rsid w:val="0030129E"/>
    <w:rsid w:val="00301698"/>
    <w:rsid w:val="00302A3E"/>
    <w:rsid w:val="00302B89"/>
    <w:rsid w:val="00302E07"/>
    <w:rsid w:val="003061E5"/>
    <w:rsid w:val="003071D9"/>
    <w:rsid w:val="00314C64"/>
    <w:rsid w:val="00314E35"/>
    <w:rsid w:val="00316640"/>
    <w:rsid w:val="003175A0"/>
    <w:rsid w:val="00317867"/>
    <w:rsid w:val="00320DEF"/>
    <w:rsid w:val="00323A7A"/>
    <w:rsid w:val="00323A82"/>
    <w:rsid w:val="0032417E"/>
    <w:rsid w:val="003241B4"/>
    <w:rsid w:val="003269CF"/>
    <w:rsid w:val="00327079"/>
    <w:rsid w:val="003276C5"/>
    <w:rsid w:val="00327BC1"/>
    <w:rsid w:val="00330928"/>
    <w:rsid w:val="00330D7F"/>
    <w:rsid w:val="00332007"/>
    <w:rsid w:val="003324DF"/>
    <w:rsid w:val="0033270E"/>
    <w:rsid w:val="00332D85"/>
    <w:rsid w:val="00335CF2"/>
    <w:rsid w:val="003368A0"/>
    <w:rsid w:val="0034379A"/>
    <w:rsid w:val="00346CFB"/>
    <w:rsid w:val="00350474"/>
    <w:rsid w:val="00350BBA"/>
    <w:rsid w:val="0035433D"/>
    <w:rsid w:val="003550C8"/>
    <w:rsid w:val="003552E8"/>
    <w:rsid w:val="0036441A"/>
    <w:rsid w:val="00364DD9"/>
    <w:rsid w:val="0036580B"/>
    <w:rsid w:val="00365CD3"/>
    <w:rsid w:val="0037146A"/>
    <w:rsid w:val="00371E96"/>
    <w:rsid w:val="00373229"/>
    <w:rsid w:val="00373963"/>
    <w:rsid w:val="00376449"/>
    <w:rsid w:val="003767C5"/>
    <w:rsid w:val="00377427"/>
    <w:rsid w:val="00380759"/>
    <w:rsid w:val="00381D63"/>
    <w:rsid w:val="003822EA"/>
    <w:rsid w:val="00383D66"/>
    <w:rsid w:val="003840CA"/>
    <w:rsid w:val="003848A5"/>
    <w:rsid w:val="00384E15"/>
    <w:rsid w:val="0038551C"/>
    <w:rsid w:val="00385C36"/>
    <w:rsid w:val="00386FAA"/>
    <w:rsid w:val="00391C0F"/>
    <w:rsid w:val="00393097"/>
    <w:rsid w:val="0039356A"/>
    <w:rsid w:val="003962FB"/>
    <w:rsid w:val="003A07DC"/>
    <w:rsid w:val="003A1354"/>
    <w:rsid w:val="003A2D21"/>
    <w:rsid w:val="003A639B"/>
    <w:rsid w:val="003A69DB"/>
    <w:rsid w:val="003B272C"/>
    <w:rsid w:val="003B5577"/>
    <w:rsid w:val="003B6FD8"/>
    <w:rsid w:val="003B7A5C"/>
    <w:rsid w:val="003C1EF8"/>
    <w:rsid w:val="003C304C"/>
    <w:rsid w:val="003C447D"/>
    <w:rsid w:val="003C574D"/>
    <w:rsid w:val="003C69BF"/>
    <w:rsid w:val="003D11B4"/>
    <w:rsid w:val="003D1583"/>
    <w:rsid w:val="003D35E9"/>
    <w:rsid w:val="003D42B2"/>
    <w:rsid w:val="003D438E"/>
    <w:rsid w:val="003D6176"/>
    <w:rsid w:val="003D79D8"/>
    <w:rsid w:val="003E0A08"/>
    <w:rsid w:val="003E4136"/>
    <w:rsid w:val="003E47E4"/>
    <w:rsid w:val="003E7DDE"/>
    <w:rsid w:val="003F0EEF"/>
    <w:rsid w:val="003F2248"/>
    <w:rsid w:val="003F3EB0"/>
    <w:rsid w:val="003F6BFD"/>
    <w:rsid w:val="004007C7"/>
    <w:rsid w:val="00402274"/>
    <w:rsid w:val="0040242D"/>
    <w:rsid w:val="00403133"/>
    <w:rsid w:val="00406B44"/>
    <w:rsid w:val="00406DD2"/>
    <w:rsid w:val="00407AC2"/>
    <w:rsid w:val="004117BC"/>
    <w:rsid w:val="004117F4"/>
    <w:rsid w:val="00412C54"/>
    <w:rsid w:val="00412E34"/>
    <w:rsid w:val="0041471E"/>
    <w:rsid w:val="004153D5"/>
    <w:rsid w:val="004159BB"/>
    <w:rsid w:val="00416B73"/>
    <w:rsid w:val="00421200"/>
    <w:rsid w:val="004274AE"/>
    <w:rsid w:val="00430DD8"/>
    <w:rsid w:val="00432256"/>
    <w:rsid w:val="0043327E"/>
    <w:rsid w:val="00434FA0"/>
    <w:rsid w:val="00435ADA"/>
    <w:rsid w:val="00441790"/>
    <w:rsid w:val="00442A35"/>
    <w:rsid w:val="004430D0"/>
    <w:rsid w:val="004436B8"/>
    <w:rsid w:val="0044437B"/>
    <w:rsid w:val="00444D02"/>
    <w:rsid w:val="004476B9"/>
    <w:rsid w:val="00450BE9"/>
    <w:rsid w:val="00452D41"/>
    <w:rsid w:val="00453662"/>
    <w:rsid w:val="00453E06"/>
    <w:rsid w:val="00454C30"/>
    <w:rsid w:val="0045716A"/>
    <w:rsid w:val="004613CC"/>
    <w:rsid w:val="00465936"/>
    <w:rsid w:val="00465DFD"/>
    <w:rsid w:val="00470015"/>
    <w:rsid w:val="00472F74"/>
    <w:rsid w:val="0047582B"/>
    <w:rsid w:val="0047596B"/>
    <w:rsid w:val="00476D97"/>
    <w:rsid w:val="004776F2"/>
    <w:rsid w:val="00477854"/>
    <w:rsid w:val="00481293"/>
    <w:rsid w:val="0048186A"/>
    <w:rsid w:val="00482E67"/>
    <w:rsid w:val="00484305"/>
    <w:rsid w:val="004844A7"/>
    <w:rsid w:val="00486DBE"/>
    <w:rsid w:val="0049109D"/>
    <w:rsid w:val="00491FD7"/>
    <w:rsid w:val="00494197"/>
    <w:rsid w:val="00494D63"/>
    <w:rsid w:val="00495AD6"/>
    <w:rsid w:val="00496E28"/>
    <w:rsid w:val="00497053"/>
    <w:rsid w:val="004A08D8"/>
    <w:rsid w:val="004A0DF0"/>
    <w:rsid w:val="004A1A1F"/>
    <w:rsid w:val="004A4EDE"/>
    <w:rsid w:val="004A6573"/>
    <w:rsid w:val="004A6771"/>
    <w:rsid w:val="004A78B2"/>
    <w:rsid w:val="004B0929"/>
    <w:rsid w:val="004B1102"/>
    <w:rsid w:val="004B148D"/>
    <w:rsid w:val="004B299B"/>
    <w:rsid w:val="004B698B"/>
    <w:rsid w:val="004B7DE4"/>
    <w:rsid w:val="004C03D0"/>
    <w:rsid w:val="004C0D7C"/>
    <w:rsid w:val="004C2270"/>
    <w:rsid w:val="004C2E93"/>
    <w:rsid w:val="004C3A39"/>
    <w:rsid w:val="004D00D3"/>
    <w:rsid w:val="004D09AD"/>
    <w:rsid w:val="004D13D6"/>
    <w:rsid w:val="004D308D"/>
    <w:rsid w:val="004D4CF4"/>
    <w:rsid w:val="004D4E1F"/>
    <w:rsid w:val="004D63F4"/>
    <w:rsid w:val="004D75C3"/>
    <w:rsid w:val="004E05F5"/>
    <w:rsid w:val="004E08F9"/>
    <w:rsid w:val="004E161A"/>
    <w:rsid w:val="004E194D"/>
    <w:rsid w:val="004E65A1"/>
    <w:rsid w:val="004E78B5"/>
    <w:rsid w:val="004F1E2C"/>
    <w:rsid w:val="004F23A1"/>
    <w:rsid w:val="004F32A7"/>
    <w:rsid w:val="004F45A6"/>
    <w:rsid w:val="004F5C06"/>
    <w:rsid w:val="004F71E5"/>
    <w:rsid w:val="004F7334"/>
    <w:rsid w:val="004F76EA"/>
    <w:rsid w:val="0050053A"/>
    <w:rsid w:val="00501149"/>
    <w:rsid w:val="00501D0F"/>
    <w:rsid w:val="00504284"/>
    <w:rsid w:val="0050471B"/>
    <w:rsid w:val="0050686C"/>
    <w:rsid w:val="00506F60"/>
    <w:rsid w:val="005104EA"/>
    <w:rsid w:val="005118F4"/>
    <w:rsid w:val="00514540"/>
    <w:rsid w:val="00515534"/>
    <w:rsid w:val="00517C7F"/>
    <w:rsid w:val="0052089C"/>
    <w:rsid w:val="005218B9"/>
    <w:rsid w:val="00522F8D"/>
    <w:rsid w:val="00523BFC"/>
    <w:rsid w:val="00526FAC"/>
    <w:rsid w:val="00530EC9"/>
    <w:rsid w:val="0053479A"/>
    <w:rsid w:val="00536F30"/>
    <w:rsid w:val="00536F5E"/>
    <w:rsid w:val="00537882"/>
    <w:rsid w:val="00541980"/>
    <w:rsid w:val="00541FF9"/>
    <w:rsid w:val="00542016"/>
    <w:rsid w:val="00543FD4"/>
    <w:rsid w:val="00544433"/>
    <w:rsid w:val="00544BE9"/>
    <w:rsid w:val="00544F64"/>
    <w:rsid w:val="00550A99"/>
    <w:rsid w:val="005518D3"/>
    <w:rsid w:val="00551B9C"/>
    <w:rsid w:val="00551C0B"/>
    <w:rsid w:val="00553BD7"/>
    <w:rsid w:val="00553C56"/>
    <w:rsid w:val="0055419B"/>
    <w:rsid w:val="00556E83"/>
    <w:rsid w:val="00557587"/>
    <w:rsid w:val="00557643"/>
    <w:rsid w:val="00561D55"/>
    <w:rsid w:val="00562968"/>
    <w:rsid w:val="00562D39"/>
    <w:rsid w:val="005636D4"/>
    <w:rsid w:val="00563A1D"/>
    <w:rsid w:val="005649C9"/>
    <w:rsid w:val="0056558C"/>
    <w:rsid w:val="00565C65"/>
    <w:rsid w:val="00567B8B"/>
    <w:rsid w:val="0057160D"/>
    <w:rsid w:val="00572CB1"/>
    <w:rsid w:val="00574AB8"/>
    <w:rsid w:val="00574E0A"/>
    <w:rsid w:val="00581FD7"/>
    <w:rsid w:val="00582498"/>
    <w:rsid w:val="00582CB5"/>
    <w:rsid w:val="005842AB"/>
    <w:rsid w:val="00585278"/>
    <w:rsid w:val="00590A7D"/>
    <w:rsid w:val="00591F7C"/>
    <w:rsid w:val="005922A1"/>
    <w:rsid w:val="005949B1"/>
    <w:rsid w:val="00595C5A"/>
    <w:rsid w:val="00595DE1"/>
    <w:rsid w:val="005974A2"/>
    <w:rsid w:val="005974B9"/>
    <w:rsid w:val="005974BA"/>
    <w:rsid w:val="005976E1"/>
    <w:rsid w:val="00597BA4"/>
    <w:rsid w:val="005A09F1"/>
    <w:rsid w:val="005A0C52"/>
    <w:rsid w:val="005A16B3"/>
    <w:rsid w:val="005A2595"/>
    <w:rsid w:val="005A2EC6"/>
    <w:rsid w:val="005A5B64"/>
    <w:rsid w:val="005A6263"/>
    <w:rsid w:val="005A69B4"/>
    <w:rsid w:val="005A6A85"/>
    <w:rsid w:val="005A6EA7"/>
    <w:rsid w:val="005B25AC"/>
    <w:rsid w:val="005B2677"/>
    <w:rsid w:val="005B28AE"/>
    <w:rsid w:val="005B3321"/>
    <w:rsid w:val="005B47C6"/>
    <w:rsid w:val="005C0066"/>
    <w:rsid w:val="005C0306"/>
    <w:rsid w:val="005C3B72"/>
    <w:rsid w:val="005C4196"/>
    <w:rsid w:val="005C4853"/>
    <w:rsid w:val="005C5297"/>
    <w:rsid w:val="005C675D"/>
    <w:rsid w:val="005C6B8E"/>
    <w:rsid w:val="005C6CEC"/>
    <w:rsid w:val="005D0D3C"/>
    <w:rsid w:val="005D2472"/>
    <w:rsid w:val="005D2BD0"/>
    <w:rsid w:val="005D6A2C"/>
    <w:rsid w:val="005D70E4"/>
    <w:rsid w:val="005E1DC1"/>
    <w:rsid w:val="005E2E00"/>
    <w:rsid w:val="005E3D13"/>
    <w:rsid w:val="005E3FE3"/>
    <w:rsid w:val="005E4037"/>
    <w:rsid w:val="005E48BC"/>
    <w:rsid w:val="005E4D21"/>
    <w:rsid w:val="005E5CAC"/>
    <w:rsid w:val="005E77B0"/>
    <w:rsid w:val="005F1D29"/>
    <w:rsid w:val="005F2610"/>
    <w:rsid w:val="005F3E46"/>
    <w:rsid w:val="005F6C47"/>
    <w:rsid w:val="005F79A9"/>
    <w:rsid w:val="005F7BB1"/>
    <w:rsid w:val="00601363"/>
    <w:rsid w:val="0060425E"/>
    <w:rsid w:val="006056D1"/>
    <w:rsid w:val="0060576F"/>
    <w:rsid w:val="00605905"/>
    <w:rsid w:val="00607EBE"/>
    <w:rsid w:val="00614EB9"/>
    <w:rsid w:val="0062312A"/>
    <w:rsid w:val="00624A1A"/>
    <w:rsid w:val="00625072"/>
    <w:rsid w:val="006253E4"/>
    <w:rsid w:val="00631306"/>
    <w:rsid w:val="0063316E"/>
    <w:rsid w:val="006332F0"/>
    <w:rsid w:val="0063474E"/>
    <w:rsid w:val="00634790"/>
    <w:rsid w:val="006369B1"/>
    <w:rsid w:val="00641D06"/>
    <w:rsid w:val="006432DA"/>
    <w:rsid w:val="00643995"/>
    <w:rsid w:val="00644720"/>
    <w:rsid w:val="006467FC"/>
    <w:rsid w:val="006472A5"/>
    <w:rsid w:val="00647365"/>
    <w:rsid w:val="0064794E"/>
    <w:rsid w:val="00650599"/>
    <w:rsid w:val="00650C14"/>
    <w:rsid w:val="006512BB"/>
    <w:rsid w:val="00652291"/>
    <w:rsid w:val="0065442B"/>
    <w:rsid w:val="00656B2F"/>
    <w:rsid w:val="00657CF9"/>
    <w:rsid w:val="00665796"/>
    <w:rsid w:val="00671661"/>
    <w:rsid w:val="00671FBD"/>
    <w:rsid w:val="00675CBE"/>
    <w:rsid w:val="00675DDE"/>
    <w:rsid w:val="00676FB6"/>
    <w:rsid w:val="00680AE0"/>
    <w:rsid w:val="00682160"/>
    <w:rsid w:val="0068219B"/>
    <w:rsid w:val="0068669E"/>
    <w:rsid w:val="0069018C"/>
    <w:rsid w:val="00694764"/>
    <w:rsid w:val="00696222"/>
    <w:rsid w:val="0069658E"/>
    <w:rsid w:val="00696CB4"/>
    <w:rsid w:val="006A1FCC"/>
    <w:rsid w:val="006A22C2"/>
    <w:rsid w:val="006A3015"/>
    <w:rsid w:val="006A359B"/>
    <w:rsid w:val="006A3E6F"/>
    <w:rsid w:val="006A682E"/>
    <w:rsid w:val="006A7439"/>
    <w:rsid w:val="006B2635"/>
    <w:rsid w:val="006B6056"/>
    <w:rsid w:val="006B7880"/>
    <w:rsid w:val="006C33A1"/>
    <w:rsid w:val="006D0845"/>
    <w:rsid w:val="006D149F"/>
    <w:rsid w:val="006D3AEA"/>
    <w:rsid w:val="006D55CF"/>
    <w:rsid w:val="006D56DA"/>
    <w:rsid w:val="006D6BCF"/>
    <w:rsid w:val="006D6D82"/>
    <w:rsid w:val="006E00D5"/>
    <w:rsid w:val="006E1645"/>
    <w:rsid w:val="006E2BF5"/>
    <w:rsid w:val="006E5AD1"/>
    <w:rsid w:val="006F0B3A"/>
    <w:rsid w:val="006F24AC"/>
    <w:rsid w:val="006F306C"/>
    <w:rsid w:val="006F4D4A"/>
    <w:rsid w:val="006F5065"/>
    <w:rsid w:val="006F597E"/>
    <w:rsid w:val="006F7FA5"/>
    <w:rsid w:val="00702058"/>
    <w:rsid w:val="0070318B"/>
    <w:rsid w:val="00703CC9"/>
    <w:rsid w:val="00703F2E"/>
    <w:rsid w:val="00706309"/>
    <w:rsid w:val="00707B5A"/>
    <w:rsid w:val="00710262"/>
    <w:rsid w:val="007148B8"/>
    <w:rsid w:val="007155AD"/>
    <w:rsid w:val="007160E7"/>
    <w:rsid w:val="00716D27"/>
    <w:rsid w:val="007248CF"/>
    <w:rsid w:val="0072795C"/>
    <w:rsid w:val="00731105"/>
    <w:rsid w:val="007311C0"/>
    <w:rsid w:val="007312BF"/>
    <w:rsid w:val="007318CF"/>
    <w:rsid w:val="00735535"/>
    <w:rsid w:val="00737619"/>
    <w:rsid w:val="00737702"/>
    <w:rsid w:val="00737B4F"/>
    <w:rsid w:val="00741681"/>
    <w:rsid w:val="007421EB"/>
    <w:rsid w:val="00743467"/>
    <w:rsid w:val="00746260"/>
    <w:rsid w:val="00746820"/>
    <w:rsid w:val="007513FD"/>
    <w:rsid w:val="00752C79"/>
    <w:rsid w:val="007535E3"/>
    <w:rsid w:val="00753F1F"/>
    <w:rsid w:val="007540D6"/>
    <w:rsid w:val="00754362"/>
    <w:rsid w:val="00756443"/>
    <w:rsid w:val="00756869"/>
    <w:rsid w:val="00756D5C"/>
    <w:rsid w:val="007572A4"/>
    <w:rsid w:val="007574A3"/>
    <w:rsid w:val="00757B86"/>
    <w:rsid w:val="00757C49"/>
    <w:rsid w:val="00760E6A"/>
    <w:rsid w:val="00762DFA"/>
    <w:rsid w:val="007632FF"/>
    <w:rsid w:val="00770F6B"/>
    <w:rsid w:val="007717C6"/>
    <w:rsid w:val="00772935"/>
    <w:rsid w:val="00772C38"/>
    <w:rsid w:val="00773A09"/>
    <w:rsid w:val="00776A8C"/>
    <w:rsid w:val="00777070"/>
    <w:rsid w:val="00777202"/>
    <w:rsid w:val="00780ECA"/>
    <w:rsid w:val="00781F71"/>
    <w:rsid w:val="00782544"/>
    <w:rsid w:val="007847BA"/>
    <w:rsid w:val="00784F16"/>
    <w:rsid w:val="00785444"/>
    <w:rsid w:val="0079178A"/>
    <w:rsid w:val="007929AF"/>
    <w:rsid w:val="00793981"/>
    <w:rsid w:val="00794D6F"/>
    <w:rsid w:val="0079668C"/>
    <w:rsid w:val="00796C61"/>
    <w:rsid w:val="007A0925"/>
    <w:rsid w:val="007A0E2C"/>
    <w:rsid w:val="007A6B41"/>
    <w:rsid w:val="007B0AB1"/>
    <w:rsid w:val="007B275C"/>
    <w:rsid w:val="007B4849"/>
    <w:rsid w:val="007B4F55"/>
    <w:rsid w:val="007B71E6"/>
    <w:rsid w:val="007C32A2"/>
    <w:rsid w:val="007C4385"/>
    <w:rsid w:val="007C5380"/>
    <w:rsid w:val="007C6797"/>
    <w:rsid w:val="007C72F3"/>
    <w:rsid w:val="007C7B66"/>
    <w:rsid w:val="007C7B7A"/>
    <w:rsid w:val="007D0203"/>
    <w:rsid w:val="007D1BC3"/>
    <w:rsid w:val="007D43F1"/>
    <w:rsid w:val="007D4AF1"/>
    <w:rsid w:val="007D52D0"/>
    <w:rsid w:val="007E14C6"/>
    <w:rsid w:val="007E1A58"/>
    <w:rsid w:val="007E416F"/>
    <w:rsid w:val="007E44E4"/>
    <w:rsid w:val="007F21F7"/>
    <w:rsid w:val="007F2451"/>
    <w:rsid w:val="007F2874"/>
    <w:rsid w:val="007F2B0D"/>
    <w:rsid w:val="00803DE4"/>
    <w:rsid w:val="00803DE7"/>
    <w:rsid w:val="0080789C"/>
    <w:rsid w:val="00807D0A"/>
    <w:rsid w:val="00814C01"/>
    <w:rsid w:val="008164D1"/>
    <w:rsid w:val="00817B48"/>
    <w:rsid w:val="00820378"/>
    <w:rsid w:val="008203CA"/>
    <w:rsid w:val="00822335"/>
    <w:rsid w:val="00823618"/>
    <w:rsid w:val="00824219"/>
    <w:rsid w:val="00824AB0"/>
    <w:rsid w:val="00826CD5"/>
    <w:rsid w:val="00827206"/>
    <w:rsid w:val="00831DAC"/>
    <w:rsid w:val="00832169"/>
    <w:rsid w:val="00832A2C"/>
    <w:rsid w:val="008364C9"/>
    <w:rsid w:val="00836A6F"/>
    <w:rsid w:val="00837A3B"/>
    <w:rsid w:val="0084058B"/>
    <w:rsid w:val="00841DBF"/>
    <w:rsid w:val="00843E47"/>
    <w:rsid w:val="008444C8"/>
    <w:rsid w:val="0084582F"/>
    <w:rsid w:val="00845ED2"/>
    <w:rsid w:val="008507DE"/>
    <w:rsid w:val="008537C9"/>
    <w:rsid w:val="00854F1B"/>
    <w:rsid w:val="00860D61"/>
    <w:rsid w:val="00863257"/>
    <w:rsid w:val="00863920"/>
    <w:rsid w:val="00863FA3"/>
    <w:rsid w:val="00864071"/>
    <w:rsid w:val="00864F4A"/>
    <w:rsid w:val="00866B7E"/>
    <w:rsid w:val="0086718A"/>
    <w:rsid w:val="00867869"/>
    <w:rsid w:val="00867EAF"/>
    <w:rsid w:val="00871B6F"/>
    <w:rsid w:val="00875773"/>
    <w:rsid w:val="008803B5"/>
    <w:rsid w:val="008811FE"/>
    <w:rsid w:val="00881280"/>
    <w:rsid w:val="008819B3"/>
    <w:rsid w:val="008824F1"/>
    <w:rsid w:val="00882FA3"/>
    <w:rsid w:val="00886DD6"/>
    <w:rsid w:val="00891CCD"/>
    <w:rsid w:val="0089207C"/>
    <w:rsid w:val="00892790"/>
    <w:rsid w:val="00892DA0"/>
    <w:rsid w:val="00896775"/>
    <w:rsid w:val="008971F4"/>
    <w:rsid w:val="00897375"/>
    <w:rsid w:val="00897EE9"/>
    <w:rsid w:val="008A54FC"/>
    <w:rsid w:val="008A611D"/>
    <w:rsid w:val="008B0170"/>
    <w:rsid w:val="008B08AD"/>
    <w:rsid w:val="008B1718"/>
    <w:rsid w:val="008B2B44"/>
    <w:rsid w:val="008B32BF"/>
    <w:rsid w:val="008B476D"/>
    <w:rsid w:val="008B4B61"/>
    <w:rsid w:val="008C1007"/>
    <w:rsid w:val="008C2075"/>
    <w:rsid w:val="008C3B6E"/>
    <w:rsid w:val="008C52D4"/>
    <w:rsid w:val="008C57AF"/>
    <w:rsid w:val="008C7D9A"/>
    <w:rsid w:val="008C7E85"/>
    <w:rsid w:val="008D0692"/>
    <w:rsid w:val="008D1F9E"/>
    <w:rsid w:val="008D4653"/>
    <w:rsid w:val="008D781A"/>
    <w:rsid w:val="008E1101"/>
    <w:rsid w:val="008E2132"/>
    <w:rsid w:val="008E2517"/>
    <w:rsid w:val="008E3207"/>
    <w:rsid w:val="008E5AC1"/>
    <w:rsid w:val="008F366B"/>
    <w:rsid w:val="008F43B9"/>
    <w:rsid w:val="008F7EF8"/>
    <w:rsid w:val="009006DF"/>
    <w:rsid w:val="0090112B"/>
    <w:rsid w:val="0090288E"/>
    <w:rsid w:val="0090304D"/>
    <w:rsid w:val="00906051"/>
    <w:rsid w:val="00907107"/>
    <w:rsid w:val="009073AD"/>
    <w:rsid w:val="00912D83"/>
    <w:rsid w:val="00915517"/>
    <w:rsid w:val="00917BEB"/>
    <w:rsid w:val="00921F67"/>
    <w:rsid w:val="00922E4A"/>
    <w:rsid w:val="009259DD"/>
    <w:rsid w:val="00926AAC"/>
    <w:rsid w:val="00926D05"/>
    <w:rsid w:val="00926F5D"/>
    <w:rsid w:val="00927665"/>
    <w:rsid w:val="00933141"/>
    <w:rsid w:val="00933617"/>
    <w:rsid w:val="00936811"/>
    <w:rsid w:val="009400E3"/>
    <w:rsid w:val="009427C4"/>
    <w:rsid w:val="00942BB0"/>
    <w:rsid w:val="00945A02"/>
    <w:rsid w:val="00945E7B"/>
    <w:rsid w:val="009466C0"/>
    <w:rsid w:val="009515B3"/>
    <w:rsid w:val="00951B0A"/>
    <w:rsid w:val="009569AD"/>
    <w:rsid w:val="00961B57"/>
    <w:rsid w:val="00964468"/>
    <w:rsid w:val="00967C27"/>
    <w:rsid w:val="009748C9"/>
    <w:rsid w:val="00975D3A"/>
    <w:rsid w:val="00977470"/>
    <w:rsid w:val="009845F4"/>
    <w:rsid w:val="00990270"/>
    <w:rsid w:val="00992CB5"/>
    <w:rsid w:val="009A0A14"/>
    <w:rsid w:val="009A0B44"/>
    <w:rsid w:val="009B1775"/>
    <w:rsid w:val="009B1BF7"/>
    <w:rsid w:val="009B2AD8"/>
    <w:rsid w:val="009C175B"/>
    <w:rsid w:val="009C1EDE"/>
    <w:rsid w:val="009C2CD5"/>
    <w:rsid w:val="009C4A62"/>
    <w:rsid w:val="009C6825"/>
    <w:rsid w:val="009C6998"/>
    <w:rsid w:val="009D1E88"/>
    <w:rsid w:val="009D3826"/>
    <w:rsid w:val="009D3D79"/>
    <w:rsid w:val="009D62F2"/>
    <w:rsid w:val="009D6A74"/>
    <w:rsid w:val="009D79D1"/>
    <w:rsid w:val="009E040A"/>
    <w:rsid w:val="009E78CA"/>
    <w:rsid w:val="009E7EF3"/>
    <w:rsid w:val="009F0C68"/>
    <w:rsid w:val="009F38F9"/>
    <w:rsid w:val="009F5FA6"/>
    <w:rsid w:val="009F6A02"/>
    <w:rsid w:val="009F6D7F"/>
    <w:rsid w:val="009F6FF2"/>
    <w:rsid w:val="00A01573"/>
    <w:rsid w:val="00A01D7C"/>
    <w:rsid w:val="00A01F7A"/>
    <w:rsid w:val="00A03548"/>
    <w:rsid w:val="00A03723"/>
    <w:rsid w:val="00A04EB8"/>
    <w:rsid w:val="00A059D0"/>
    <w:rsid w:val="00A06597"/>
    <w:rsid w:val="00A12055"/>
    <w:rsid w:val="00A12F7A"/>
    <w:rsid w:val="00A211A0"/>
    <w:rsid w:val="00A21906"/>
    <w:rsid w:val="00A22723"/>
    <w:rsid w:val="00A233AC"/>
    <w:rsid w:val="00A25612"/>
    <w:rsid w:val="00A25F59"/>
    <w:rsid w:val="00A2611A"/>
    <w:rsid w:val="00A26C37"/>
    <w:rsid w:val="00A26CAB"/>
    <w:rsid w:val="00A32A07"/>
    <w:rsid w:val="00A34047"/>
    <w:rsid w:val="00A354A1"/>
    <w:rsid w:val="00A35572"/>
    <w:rsid w:val="00A375BE"/>
    <w:rsid w:val="00A4017C"/>
    <w:rsid w:val="00A411CC"/>
    <w:rsid w:val="00A42536"/>
    <w:rsid w:val="00A44742"/>
    <w:rsid w:val="00A44974"/>
    <w:rsid w:val="00A44E9D"/>
    <w:rsid w:val="00A45902"/>
    <w:rsid w:val="00A45D9A"/>
    <w:rsid w:val="00A47204"/>
    <w:rsid w:val="00A53416"/>
    <w:rsid w:val="00A57AAF"/>
    <w:rsid w:val="00A60142"/>
    <w:rsid w:val="00A626AB"/>
    <w:rsid w:val="00A638D9"/>
    <w:rsid w:val="00A673FD"/>
    <w:rsid w:val="00A67578"/>
    <w:rsid w:val="00A707EE"/>
    <w:rsid w:val="00A75F5D"/>
    <w:rsid w:val="00A76D73"/>
    <w:rsid w:val="00A77531"/>
    <w:rsid w:val="00A81680"/>
    <w:rsid w:val="00A82AB2"/>
    <w:rsid w:val="00A82AF0"/>
    <w:rsid w:val="00A839A4"/>
    <w:rsid w:val="00A84D20"/>
    <w:rsid w:val="00A86418"/>
    <w:rsid w:val="00A86547"/>
    <w:rsid w:val="00A87044"/>
    <w:rsid w:val="00A873AC"/>
    <w:rsid w:val="00A876B5"/>
    <w:rsid w:val="00A900ED"/>
    <w:rsid w:val="00A930CC"/>
    <w:rsid w:val="00A96A53"/>
    <w:rsid w:val="00A96CD2"/>
    <w:rsid w:val="00A96F2C"/>
    <w:rsid w:val="00A97026"/>
    <w:rsid w:val="00A978CE"/>
    <w:rsid w:val="00AA08EA"/>
    <w:rsid w:val="00AA0E9C"/>
    <w:rsid w:val="00AA4F8A"/>
    <w:rsid w:val="00AA5861"/>
    <w:rsid w:val="00AA63AC"/>
    <w:rsid w:val="00AA7A72"/>
    <w:rsid w:val="00AB090F"/>
    <w:rsid w:val="00AB0F0E"/>
    <w:rsid w:val="00AB2DDA"/>
    <w:rsid w:val="00AB4A70"/>
    <w:rsid w:val="00AB6198"/>
    <w:rsid w:val="00AB7A8C"/>
    <w:rsid w:val="00AC02F5"/>
    <w:rsid w:val="00AC1043"/>
    <w:rsid w:val="00AC132D"/>
    <w:rsid w:val="00AC30A4"/>
    <w:rsid w:val="00AC4C2E"/>
    <w:rsid w:val="00AC7A4C"/>
    <w:rsid w:val="00AD0A60"/>
    <w:rsid w:val="00AD1002"/>
    <w:rsid w:val="00AD3736"/>
    <w:rsid w:val="00AD39CA"/>
    <w:rsid w:val="00AD75C8"/>
    <w:rsid w:val="00AD790F"/>
    <w:rsid w:val="00AD7D34"/>
    <w:rsid w:val="00AE2C25"/>
    <w:rsid w:val="00AE3431"/>
    <w:rsid w:val="00AE4A25"/>
    <w:rsid w:val="00AE4A92"/>
    <w:rsid w:val="00AE67C8"/>
    <w:rsid w:val="00AE74D9"/>
    <w:rsid w:val="00AF04E3"/>
    <w:rsid w:val="00AF09A3"/>
    <w:rsid w:val="00AF1F0B"/>
    <w:rsid w:val="00AF4784"/>
    <w:rsid w:val="00B0041E"/>
    <w:rsid w:val="00B016B7"/>
    <w:rsid w:val="00B01B44"/>
    <w:rsid w:val="00B039E1"/>
    <w:rsid w:val="00B05C09"/>
    <w:rsid w:val="00B11F36"/>
    <w:rsid w:val="00B120F9"/>
    <w:rsid w:val="00B12337"/>
    <w:rsid w:val="00B128D2"/>
    <w:rsid w:val="00B12F97"/>
    <w:rsid w:val="00B1469E"/>
    <w:rsid w:val="00B14790"/>
    <w:rsid w:val="00B21571"/>
    <w:rsid w:val="00B2219F"/>
    <w:rsid w:val="00B238B9"/>
    <w:rsid w:val="00B25C92"/>
    <w:rsid w:val="00B26404"/>
    <w:rsid w:val="00B30536"/>
    <w:rsid w:val="00B321EF"/>
    <w:rsid w:val="00B34646"/>
    <w:rsid w:val="00B3543B"/>
    <w:rsid w:val="00B40B57"/>
    <w:rsid w:val="00B40DFD"/>
    <w:rsid w:val="00B41B09"/>
    <w:rsid w:val="00B438C3"/>
    <w:rsid w:val="00B51EE3"/>
    <w:rsid w:val="00B52BE1"/>
    <w:rsid w:val="00B531B0"/>
    <w:rsid w:val="00B55121"/>
    <w:rsid w:val="00B55BED"/>
    <w:rsid w:val="00B62BA6"/>
    <w:rsid w:val="00B632D1"/>
    <w:rsid w:val="00B6437A"/>
    <w:rsid w:val="00B6498B"/>
    <w:rsid w:val="00B64B32"/>
    <w:rsid w:val="00B64F21"/>
    <w:rsid w:val="00B66B2A"/>
    <w:rsid w:val="00B743D7"/>
    <w:rsid w:val="00B74624"/>
    <w:rsid w:val="00B75B65"/>
    <w:rsid w:val="00B81DB7"/>
    <w:rsid w:val="00B82478"/>
    <w:rsid w:val="00B82679"/>
    <w:rsid w:val="00B841C7"/>
    <w:rsid w:val="00B90513"/>
    <w:rsid w:val="00B915D4"/>
    <w:rsid w:val="00B91BFD"/>
    <w:rsid w:val="00B94428"/>
    <w:rsid w:val="00B97F7E"/>
    <w:rsid w:val="00BA2E84"/>
    <w:rsid w:val="00BA3BF1"/>
    <w:rsid w:val="00BA4263"/>
    <w:rsid w:val="00BA6F6D"/>
    <w:rsid w:val="00BB053C"/>
    <w:rsid w:val="00BB0B17"/>
    <w:rsid w:val="00BB14D4"/>
    <w:rsid w:val="00BB275B"/>
    <w:rsid w:val="00BB5389"/>
    <w:rsid w:val="00BC1F7D"/>
    <w:rsid w:val="00BC32B5"/>
    <w:rsid w:val="00BC3520"/>
    <w:rsid w:val="00BC377A"/>
    <w:rsid w:val="00BC5533"/>
    <w:rsid w:val="00BC6974"/>
    <w:rsid w:val="00BD2483"/>
    <w:rsid w:val="00BD24E5"/>
    <w:rsid w:val="00BD29C6"/>
    <w:rsid w:val="00BD3371"/>
    <w:rsid w:val="00BD72A9"/>
    <w:rsid w:val="00BD7E3A"/>
    <w:rsid w:val="00BE1C7D"/>
    <w:rsid w:val="00BE1F98"/>
    <w:rsid w:val="00BE383D"/>
    <w:rsid w:val="00BE57E7"/>
    <w:rsid w:val="00BF076B"/>
    <w:rsid w:val="00BF2794"/>
    <w:rsid w:val="00BF52A1"/>
    <w:rsid w:val="00BF6036"/>
    <w:rsid w:val="00BF7A00"/>
    <w:rsid w:val="00C1060A"/>
    <w:rsid w:val="00C10D61"/>
    <w:rsid w:val="00C10E8B"/>
    <w:rsid w:val="00C11958"/>
    <w:rsid w:val="00C1367F"/>
    <w:rsid w:val="00C13E4B"/>
    <w:rsid w:val="00C1477B"/>
    <w:rsid w:val="00C149AC"/>
    <w:rsid w:val="00C16366"/>
    <w:rsid w:val="00C21424"/>
    <w:rsid w:val="00C22AF5"/>
    <w:rsid w:val="00C22FE9"/>
    <w:rsid w:val="00C246C8"/>
    <w:rsid w:val="00C26495"/>
    <w:rsid w:val="00C306C4"/>
    <w:rsid w:val="00C310AA"/>
    <w:rsid w:val="00C40D12"/>
    <w:rsid w:val="00C41451"/>
    <w:rsid w:val="00C42BEB"/>
    <w:rsid w:val="00C459D6"/>
    <w:rsid w:val="00C47098"/>
    <w:rsid w:val="00C5130B"/>
    <w:rsid w:val="00C516A1"/>
    <w:rsid w:val="00C51C5D"/>
    <w:rsid w:val="00C52C08"/>
    <w:rsid w:val="00C57644"/>
    <w:rsid w:val="00C61A64"/>
    <w:rsid w:val="00C636B7"/>
    <w:rsid w:val="00C645A2"/>
    <w:rsid w:val="00C6759D"/>
    <w:rsid w:val="00C70C38"/>
    <w:rsid w:val="00C70CCA"/>
    <w:rsid w:val="00C71659"/>
    <w:rsid w:val="00C72123"/>
    <w:rsid w:val="00C72A61"/>
    <w:rsid w:val="00C73ED4"/>
    <w:rsid w:val="00C7537E"/>
    <w:rsid w:val="00C80E89"/>
    <w:rsid w:val="00C8144B"/>
    <w:rsid w:val="00C81DD5"/>
    <w:rsid w:val="00C820BD"/>
    <w:rsid w:val="00C90543"/>
    <w:rsid w:val="00C90E62"/>
    <w:rsid w:val="00C9285B"/>
    <w:rsid w:val="00C93F4C"/>
    <w:rsid w:val="00C95A97"/>
    <w:rsid w:val="00CA09EB"/>
    <w:rsid w:val="00CA5C76"/>
    <w:rsid w:val="00CA6DC9"/>
    <w:rsid w:val="00CA73D0"/>
    <w:rsid w:val="00CB0083"/>
    <w:rsid w:val="00CB02BB"/>
    <w:rsid w:val="00CB42BB"/>
    <w:rsid w:val="00CB4EE4"/>
    <w:rsid w:val="00CB500B"/>
    <w:rsid w:val="00CB71D6"/>
    <w:rsid w:val="00CC0C6C"/>
    <w:rsid w:val="00CC1F7B"/>
    <w:rsid w:val="00CC2E2A"/>
    <w:rsid w:val="00CC3817"/>
    <w:rsid w:val="00CC3DCC"/>
    <w:rsid w:val="00CC49DA"/>
    <w:rsid w:val="00CC7C4E"/>
    <w:rsid w:val="00CD0546"/>
    <w:rsid w:val="00CD1F5B"/>
    <w:rsid w:val="00CD7BA3"/>
    <w:rsid w:val="00CE09D2"/>
    <w:rsid w:val="00CE23A8"/>
    <w:rsid w:val="00CE382B"/>
    <w:rsid w:val="00CE4146"/>
    <w:rsid w:val="00CE64CF"/>
    <w:rsid w:val="00CE6D50"/>
    <w:rsid w:val="00CE74D8"/>
    <w:rsid w:val="00CE7789"/>
    <w:rsid w:val="00CF0871"/>
    <w:rsid w:val="00CF1172"/>
    <w:rsid w:val="00CF2C42"/>
    <w:rsid w:val="00CF5EEA"/>
    <w:rsid w:val="00CF73C1"/>
    <w:rsid w:val="00D02483"/>
    <w:rsid w:val="00D03B79"/>
    <w:rsid w:val="00D064B8"/>
    <w:rsid w:val="00D067C6"/>
    <w:rsid w:val="00D07034"/>
    <w:rsid w:val="00D07A2E"/>
    <w:rsid w:val="00D07FE4"/>
    <w:rsid w:val="00D1063E"/>
    <w:rsid w:val="00D10CCC"/>
    <w:rsid w:val="00D1280A"/>
    <w:rsid w:val="00D129E2"/>
    <w:rsid w:val="00D138B9"/>
    <w:rsid w:val="00D14AB9"/>
    <w:rsid w:val="00D17703"/>
    <w:rsid w:val="00D17A37"/>
    <w:rsid w:val="00D2341B"/>
    <w:rsid w:val="00D235CC"/>
    <w:rsid w:val="00D237E2"/>
    <w:rsid w:val="00D30112"/>
    <w:rsid w:val="00D309F3"/>
    <w:rsid w:val="00D316A3"/>
    <w:rsid w:val="00D31D7A"/>
    <w:rsid w:val="00D3407B"/>
    <w:rsid w:val="00D412AA"/>
    <w:rsid w:val="00D426F8"/>
    <w:rsid w:val="00D45156"/>
    <w:rsid w:val="00D56A95"/>
    <w:rsid w:val="00D57693"/>
    <w:rsid w:val="00D61756"/>
    <w:rsid w:val="00D61F97"/>
    <w:rsid w:val="00D64DFF"/>
    <w:rsid w:val="00D651F0"/>
    <w:rsid w:val="00D75F7D"/>
    <w:rsid w:val="00D80CBF"/>
    <w:rsid w:val="00D81340"/>
    <w:rsid w:val="00D83AC2"/>
    <w:rsid w:val="00D841BE"/>
    <w:rsid w:val="00D8526D"/>
    <w:rsid w:val="00D915DE"/>
    <w:rsid w:val="00D94679"/>
    <w:rsid w:val="00D94888"/>
    <w:rsid w:val="00D96F5A"/>
    <w:rsid w:val="00DA32CE"/>
    <w:rsid w:val="00DA589A"/>
    <w:rsid w:val="00DA5AC4"/>
    <w:rsid w:val="00DA6199"/>
    <w:rsid w:val="00DA7D6F"/>
    <w:rsid w:val="00DB1965"/>
    <w:rsid w:val="00DB2ACD"/>
    <w:rsid w:val="00DB32CD"/>
    <w:rsid w:val="00DB6211"/>
    <w:rsid w:val="00DB6ADD"/>
    <w:rsid w:val="00DB6F4C"/>
    <w:rsid w:val="00DB7AFA"/>
    <w:rsid w:val="00DC2DCC"/>
    <w:rsid w:val="00DC3FA0"/>
    <w:rsid w:val="00DC48A3"/>
    <w:rsid w:val="00DC4AFA"/>
    <w:rsid w:val="00DC4E32"/>
    <w:rsid w:val="00DC5204"/>
    <w:rsid w:val="00DC7A11"/>
    <w:rsid w:val="00DD01CF"/>
    <w:rsid w:val="00DD1D70"/>
    <w:rsid w:val="00DD22BB"/>
    <w:rsid w:val="00DD4299"/>
    <w:rsid w:val="00DD4935"/>
    <w:rsid w:val="00DE1A69"/>
    <w:rsid w:val="00DE24E2"/>
    <w:rsid w:val="00DE309E"/>
    <w:rsid w:val="00DE44A1"/>
    <w:rsid w:val="00DE584A"/>
    <w:rsid w:val="00DE5D6D"/>
    <w:rsid w:val="00DF1940"/>
    <w:rsid w:val="00DF31A5"/>
    <w:rsid w:val="00DF498B"/>
    <w:rsid w:val="00DF59C0"/>
    <w:rsid w:val="00DF719C"/>
    <w:rsid w:val="00DF79D6"/>
    <w:rsid w:val="00E01AF3"/>
    <w:rsid w:val="00E10142"/>
    <w:rsid w:val="00E1257B"/>
    <w:rsid w:val="00E13CFC"/>
    <w:rsid w:val="00E153EA"/>
    <w:rsid w:val="00E16BBD"/>
    <w:rsid w:val="00E178A0"/>
    <w:rsid w:val="00E1798A"/>
    <w:rsid w:val="00E21CFE"/>
    <w:rsid w:val="00E2290D"/>
    <w:rsid w:val="00E239A7"/>
    <w:rsid w:val="00E23D03"/>
    <w:rsid w:val="00E241FE"/>
    <w:rsid w:val="00E24706"/>
    <w:rsid w:val="00E25114"/>
    <w:rsid w:val="00E271A7"/>
    <w:rsid w:val="00E310D2"/>
    <w:rsid w:val="00E3285B"/>
    <w:rsid w:val="00E3552D"/>
    <w:rsid w:val="00E4178B"/>
    <w:rsid w:val="00E41B56"/>
    <w:rsid w:val="00E4371C"/>
    <w:rsid w:val="00E4513D"/>
    <w:rsid w:val="00E4610B"/>
    <w:rsid w:val="00E46290"/>
    <w:rsid w:val="00E46EA3"/>
    <w:rsid w:val="00E47366"/>
    <w:rsid w:val="00E50B4F"/>
    <w:rsid w:val="00E51674"/>
    <w:rsid w:val="00E51A3B"/>
    <w:rsid w:val="00E52F1C"/>
    <w:rsid w:val="00E538E6"/>
    <w:rsid w:val="00E54184"/>
    <w:rsid w:val="00E547A1"/>
    <w:rsid w:val="00E55449"/>
    <w:rsid w:val="00E55766"/>
    <w:rsid w:val="00E56648"/>
    <w:rsid w:val="00E5696E"/>
    <w:rsid w:val="00E57336"/>
    <w:rsid w:val="00E57C31"/>
    <w:rsid w:val="00E65FC1"/>
    <w:rsid w:val="00E67BA3"/>
    <w:rsid w:val="00E700B1"/>
    <w:rsid w:val="00E719A0"/>
    <w:rsid w:val="00E72614"/>
    <w:rsid w:val="00E72A39"/>
    <w:rsid w:val="00E73C19"/>
    <w:rsid w:val="00E741CB"/>
    <w:rsid w:val="00E74587"/>
    <w:rsid w:val="00E749CD"/>
    <w:rsid w:val="00E7596F"/>
    <w:rsid w:val="00E76814"/>
    <w:rsid w:val="00E77728"/>
    <w:rsid w:val="00E8063A"/>
    <w:rsid w:val="00E80C6A"/>
    <w:rsid w:val="00E8226A"/>
    <w:rsid w:val="00E82356"/>
    <w:rsid w:val="00E829EC"/>
    <w:rsid w:val="00E8313E"/>
    <w:rsid w:val="00E83CC5"/>
    <w:rsid w:val="00E83F2A"/>
    <w:rsid w:val="00E8664D"/>
    <w:rsid w:val="00E8670E"/>
    <w:rsid w:val="00E908B5"/>
    <w:rsid w:val="00E90C08"/>
    <w:rsid w:val="00E9176F"/>
    <w:rsid w:val="00E92244"/>
    <w:rsid w:val="00E93880"/>
    <w:rsid w:val="00E93FD0"/>
    <w:rsid w:val="00E95FAC"/>
    <w:rsid w:val="00EA4738"/>
    <w:rsid w:val="00EA6A52"/>
    <w:rsid w:val="00EA78B0"/>
    <w:rsid w:val="00EB334A"/>
    <w:rsid w:val="00EB3B72"/>
    <w:rsid w:val="00EB3D62"/>
    <w:rsid w:val="00EB5A80"/>
    <w:rsid w:val="00EC1D3D"/>
    <w:rsid w:val="00EC509C"/>
    <w:rsid w:val="00EC6185"/>
    <w:rsid w:val="00EC6D7A"/>
    <w:rsid w:val="00ED0C31"/>
    <w:rsid w:val="00ED0D69"/>
    <w:rsid w:val="00ED119E"/>
    <w:rsid w:val="00ED1584"/>
    <w:rsid w:val="00ED23DC"/>
    <w:rsid w:val="00ED343D"/>
    <w:rsid w:val="00ED34CE"/>
    <w:rsid w:val="00ED35DD"/>
    <w:rsid w:val="00ED7783"/>
    <w:rsid w:val="00EE0A91"/>
    <w:rsid w:val="00EE33B2"/>
    <w:rsid w:val="00EE35DE"/>
    <w:rsid w:val="00EE639B"/>
    <w:rsid w:val="00EF4A80"/>
    <w:rsid w:val="00F004A6"/>
    <w:rsid w:val="00F011F2"/>
    <w:rsid w:val="00F01C20"/>
    <w:rsid w:val="00F06EF0"/>
    <w:rsid w:val="00F10CAA"/>
    <w:rsid w:val="00F121AB"/>
    <w:rsid w:val="00F21DE5"/>
    <w:rsid w:val="00F22025"/>
    <w:rsid w:val="00F22509"/>
    <w:rsid w:val="00F22FA2"/>
    <w:rsid w:val="00F2360A"/>
    <w:rsid w:val="00F25C9E"/>
    <w:rsid w:val="00F3058B"/>
    <w:rsid w:val="00F306FE"/>
    <w:rsid w:val="00F30C9C"/>
    <w:rsid w:val="00F31322"/>
    <w:rsid w:val="00F3285D"/>
    <w:rsid w:val="00F33FD6"/>
    <w:rsid w:val="00F34040"/>
    <w:rsid w:val="00F34998"/>
    <w:rsid w:val="00F37050"/>
    <w:rsid w:val="00F40943"/>
    <w:rsid w:val="00F413F0"/>
    <w:rsid w:val="00F41F36"/>
    <w:rsid w:val="00F42BC0"/>
    <w:rsid w:val="00F42C1E"/>
    <w:rsid w:val="00F43CE7"/>
    <w:rsid w:val="00F43F54"/>
    <w:rsid w:val="00F45F93"/>
    <w:rsid w:val="00F47951"/>
    <w:rsid w:val="00F47E67"/>
    <w:rsid w:val="00F515CD"/>
    <w:rsid w:val="00F518E6"/>
    <w:rsid w:val="00F51AEF"/>
    <w:rsid w:val="00F525E5"/>
    <w:rsid w:val="00F530A3"/>
    <w:rsid w:val="00F553A7"/>
    <w:rsid w:val="00F56918"/>
    <w:rsid w:val="00F57526"/>
    <w:rsid w:val="00F63C41"/>
    <w:rsid w:val="00F63FA3"/>
    <w:rsid w:val="00F66ED2"/>
    <w:rsid w:val="00F67493"/>
    <w:rsid w:val="00F73CDF"/>
    <w:rsid w:val="00F8026E"/>
    <w:rsid w:val="00F9130D"/>
    <w:rsid w:val="00F9133C"/>
    <w:rsid w:val="00F92280"/>
    <w:rsid w:val="00F94C80"/>
    <w:rsid w:val="00F95C5C"/>
    <w:rsid w:val="00F96B27"/>
    <w:rsid w:val="00F96DE5"/>
    <w:rsid w:val="00FA0F62"/>
    <w:rsid w:val="00FA19A7"/>
    <w:rsid w:val="00FA5229"/>
    <w:rsid w:val="00FA638C"/>
    <w:rsid w:val="00FB3F90"/>
    <w:rsid w:val="00FB4B1C"/>
    <w:rsid w:val="00FB5947"/>
    <w:rsid w:val="00FB6DD3"/>
    <w:rsid w:val="00FC191D"/>
    <w:rsid w:val="00FC2027"/>
    <w:rsid w:val="00FC366D"/>
    <w:rsid w:val="00FC390C"/>
    <w:rsid w:val="00FD4179"/>
    <w:rsid w:val="00FD70B8"/>
    <w:rsid w:val="00FD7A0A"/>
    <w:rsid w:val="00FD7DDA"/>
    <w:rsid w:val="00FE1B76"/>
    <w:rsid w:val="00FE241F"/>
    <w:rsid w:val="00FE2EBF"/>
    <w:rsid w:val="00FE4CA9"/>
    <w:rsid w:val="00FE5C15"/>
    <w:rsid w:val="00FE7489"/>
    <w:rsid w:val="00FE7A1C"/>
    <w:rsid w:val="00FF15AE"/>
    <w:rsid w:val="00FF3935"/>
    <w:rsid w:val="00FF7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0B4F88"/>
  <w15:chartTrackingRefBased/>
  <w15:docId w15:val="{1811D58E-E4D6-4C22-8EED-B240B4BEF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7470"/>
    <w:pPr>
      <w:spacing w:after="0" w:line="360" w:lineRule="auto"/>
      <w:jc w:val="both"/>
    </w:pPr>
    <w:rPr>
      <w:rFonts w:ascii="Century Gothic" w:eastAsia="MS Mincho" w:hAnsi="Century Gothic" w:cs="Times New Roman"/>
      <w:lang w:val="en-GB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77470"/>
    <w:pPr>
      <w:keepNext/>
      <w:numPr>
        <w:numId w:val="1"/>
      </w:numPr>
      <w:spacing w:before="240" w:after="60"/>
      <w:outlineLvl w:val="0"/>
    </w:pPr>
    <w:rPr>
      <w:b/>
      <w:bCs/>
      <w:kern w:val="32"/>
      <w:sz w:val="32"/>
      <w:szCs w:val="32"/>
      <w:lang w:eastAsia="ja-JP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77470"/>
    <w:pPr>
      <w:keepNext/>
      <w:numPr>
        <w:ilvl w:val="1"/>
        <w:numId w:val="1"/>
      </w:numPr>
      <w:tabs>
        <w:tab w:val="clear" w:pos="846"/>
        <w:tab w:val="num" w:pos="576"/>
      </w:tabs>
      <w:spacing w:before="240" w:after="60"/>
      <w:ind w:left="576"/>
      <w:outlineLvl w:val="1"/>
    </w:pPr>
    <w:rPr>
      <w:b/>
      <w:bCs/>
      <w:i/>
      <w:iCs/>
      <w:sz w:val="28"/>
      <w:szCs w:val="28"/>
      <w:lang w:eastAsia="ja-JP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77470"/>
    <w:pPr>
      <w:keepNext/>
      <w:numPr>
        <w:ilvl w:val="2"/>
        <w:numId w:val="1"/>
      </w:numPr>
      <w:tabs>
        <w:tab w:val="num" w:pos="720"/>
      </w:tabs>
      <w:spacing w:before="240" w:after="60"/>
      <w:ind w:hanging="2880"/>
      <w:outlineLvl w:val="2"/>
    </w:pPr>
    <w:rPr>
      <w:rFonts w:ascii="Cambria" w:hAnsi="Cambria"/>
      <w:b/>
      <w:sz w:val="26"/>
      <w:szCs w:val="20"/>
      <w:lang w:val="de-CH" w:eastAsia="ja-JP"/>
    </w:rPr>
  </w:style>
  <w:style w:type="paragraph" w:styleId="Heading4">
    <w:name w:val="heading 4"/>
    <w:basedOn w:val="Normal"/>
    <w:next w:val="Normal"/>
    <w:link w:val="Heading4Char"/>
    <w:uiPriority w:val="99"/>
    <w:qFormat/>
    <w:rsid w:val="00977470"/>
    <w:pPr>
      <w:keepNext/>
      <w:spacing w:before="240" w:after="60"/>
      <w:outlineLvl w:val="3"/>
    </w:pPr>
    <w:rPr>
      <w:rFonts w:ascii="Calibri" w:hAnsi="Calibri"/>
      <w:b/>
      <w:sz w:val="28"/>
      <w:szCs w:val="20"/>
      <w:lang w:val="de-CH" w:eastAsia="ja-JP"/>
    </w:rPr>
  </w:style>
  <w:style w:type="paragraph" w:styleId="Heading5">
    <w:name w:val="heading 5"/>
    <w:basedOn w:val="Normal"/>
    <w:next w:val="Normal"/>
    <w:link w:val="Heading5Char"/>
    <w:uiPriority w:val="99"/>
    <w:qFormat/>
    <w:rsid w:val="00977470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i/>
      <w:sz w:val="26"/>
      <w:szCs w:val="20"/>
      <w:lang w:val="de-CH" w:eastAsia="ja-JP"/>
    </w:rPr>
  </w:style>
  <w:style w:type="paragraph" w:styleId="Heading6">
    <w:name w:val="heading 6"/>
    <w:basedOn w:val="Normal"/>
    <w:next w:val="Normal"/>
    <w:link w:val="Heading6Char"/>
    <w:uiPriority w:val="99"/>
    <w:qFormat/>
    <w:rsid w:val="00977470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sz w:val="20"/>
      <w:szCs w:val="20"/>
      <w:lang w:val="de-CH" w:eastAsia="ja-JP"/>
    </w:rPr>
  </w:style>
  <w:style w:type="paragraph" w:styleId="Heading7">
    <w:name w:val="heading 7"/>
    <w:basedOn w:val="Normal"/>
    <w:next w:val="Normal"/>
    <w:link w:val="Heading7Char"/>
    <w:uiPriority w:val="99"/>
    <w:qFormat/>
    <w:rsid w:val="00977470"/>
    <w:pPr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0"/>
      <w:lang w:val="de-CH" w:eastAsia="ja-JP"/>
    </w:rPr>
  </w:style>
  <w:style w:type="paragraph" w:styleId="Heading8">
    <w:name w:val="heading 8"/>
    <w:basedOn w:val="Normal"/>
    <w:next w:val="Normal"/>
    <w:link w:val="Heading8Char"/>
    <w:uiPriority w:val="99"/>
    <w:qFormat/>
    <w:rsid w:val="00977470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sz w:val="24"/>
      <w:szCs w:val="20"/>
      <w:lang w:val="de-CH" w:eastAsia="ja-JP"/>
    </w:rPr>
  </w:style>
  <w:style w:type="paragraph" w:styleId="Heading9">
    <w:name w:val="heading 9"/>
    <w:basedOn w:val="Normal"/>
    <w:next w:val="Normal"/>
    <w:link w:val="Heading9Char"/>
    <w:uiPriority w:val="99"/>
    <w:qFormat/>
    <w:rsid w:val="00977470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0"/>
      <w:szCs w:val="20"/>
      <w:lang w:val="de-CH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977470"/>
    <w:rPr>
      <w:rFonts w:ascii="Century Gothic" w:eastAsia="MS Mincho" w:hAnsi="Century Gothic" w:cs="Times New Roman"/>
      <w:b/>
      <w:bCs/>
      <w:kern w:val="32"/>
      <w:sz w:val="32"/>
      <w:szCs w:val="32"/>
      <w:lang w:val="en-GB" w:eastAsia="ja-JP"/>
    </w:rPr>
  </w:style>
  <w:style w:type="character" w:customStyle="1" w:styleId="Heading2Char">
    <w:name w:val="Heading 2 Char"/>
    <w:basedOn w:val="DefaultParagraphFont"/>
    <w:link w:val="Heading2"/>
    <w:uiPriority w:val="99"/>
    <w:rsid w:val="00977470"/>
    <w:rPr>
      <w:rFonts w:ascii="Century Gothic" w:eastAsia="MS Mincho" w:hAnsi="Century Gothic" w:cs="Times New Roman"/>
      <w:b/>
      <w:bCs/>
      <w:i/>
      <w:iCs/>
      <w:sz w:val="28"/>
      <w:szCs w:val="28"/>
      <w:lang w:val="en-GB" w:eastAsia="ja-JP"/>
    </w:rPr>
  </w:style>
  <w:style w:type="character" w:customStyle="1" w:styleId="Heading3Char">
    <w:name w:val="Heading 3 Char"/>
    <w:basedOn w:val="DefaultParagraphFont"/>
    <w:link w:val="Heading3"/>
    <w:uiPriority w:val="99"/>
    <w:rsid w:val="00977470"/>
    <w:rPr>
      <w:rFonts w:ascii="Cambria" w:eastAsia="MS Mincho" w:hAnsi="Cambria" w:cs="Times New Roman"/>
      <w:b/>
      <w:sz w:val="26"/>
      <w:szCs w:val="20"/>
      <w:lang w:val="de-CH" w:eastAsia="ja-JP"/>
    </w:rPr>
  </w:style>
  <w:style w:type="character" w:customStyle="1" w:styleId="Heading4Char">
    <w:name w:val="Heading 4 Char"/>
    <w:basedOn w:val="DefaultParagraphFont"/>
    <w:link w:val="Heading4"/>
    <w:uiPriority w:val="99"/>
    <w:rsid w:val="00977470"/>
    <w:rPr>
      <w:rFonts w:ascii="Calibri" w:eastAsia="MS Mincho" w:hAnsi="Calibri" w:cs="Times New Roman"/>
      <w:b/>
      <w:sz w:val="28"/>
      <w:szCs w:val="20"/>
      <w:lang w:val="de-CH" w:eastAsia="ja-JP"/>
    </w:rPr>
  </w:style>
  <w:style w:type="character" w:customStyle="1" w:styleId="Heading5Char">
    <w:name w:val="Heading 5 Char"/>
    <w:basedOn w:val="DefaultParagraphFont"/>
    <w:link w:val="Heading5"/>
    <w:uiPriority w:val="99"/>
    <w:rsid w:val="00977470"/>
    <w:rPr>
      <w:rFonts w:ascii="Calibri" w:eastAsia="MS Mincho" w:hAnsi="Calibri" w:cs="Times New Roman"/>
      <w:b/>
      <w:i/>
      <w:sz w:val="26"/>
      <w:szCs w:val="20"/>
      <w:lang w:val="de-CH" w:eastAsia="ja-JP"/>
    </w:rPr>
  </w:style>
  <w:style w:type="character" w:customStyle="1" w:styleId="Heading6Char">
    <w:name w:val="Heading 6 Char"/>
    <w:basedOn w:val="DefaultParagraphFont"/>
    <w:link w:val="Heading6"/>
    <w:uiPriority w:val="99"/>
    <w:rsid w:val="00977470"/>
    <w:rPr>
      <w:rFonts w:ascii="Calibri" w:eastAsia="MS Mincho" w:hAnsi="Calibri" w:cs="Times New Roman"/>
      <w:b/>
      <w:sz w:val="20"/>
      <w:szCs w:val="20"/>
      <w:lang w:val="de-CH" w:eastAsia="ja-JP"/>
    </w:rPr>
  </w:style>
  <w:style w:type="character" w:customStyle="1" w:styleId="Heading7Char">
    <w:name w:val="Heading 7 Char"/>
    <w:basedOn w:val="DefaultParagraphFont"/>
    <w:link w:val="Heading7"/>
    <w:uiPriority w:val="99"/>
    <w:rsid w:val="00977470"/>
    <w:rPr>
      <w:rFonts w:ascii="Calibri" w:eastAsia="MS Mincho" w:hAnsi="Calibri" w:cs="Times New Roman"/>
      <w:sz w:val="24"/>
      <w:szCs w:val="20"/>
      <w:lang w:val="de-CH" w:eastAsia="ja-JP"/>
    </w:rPr>
  </w:style>
  <w:style w:type="character" w:customStyle="1" w:styleId="Heading8Char">
    <w:name w:val="Heading 8 Char"/>
    <w:basedOn w:val="DefaultParagraphFont"/>
    <w:link w:val="Heading8"/>
    <w:uiPriority w:val="99"/>
    <w:rsid w:val="00977470"/>
    <w:rPr>
      <w:rFonts w:ascii="Calibri" w:eastAsia="MS Mincho" w:hAnsi="Calibri" w:cs="Times New Roman"/>
      <w:i/>
      <w:sz w:val="24"/>
      <w:szCs w:val="20"/>
      <w:lang w:val="de-CH" w:eastAsia="ja-JP"/>
    </w:rPr>
  </w:style>
  <w:style w:type="character" w:customStyle="1" w:styleId="Heading9Char">
    <w:name w:val="Heading 9 Char"/>
    <w:basedOn w:val="DefaultParagraphFont"/>
    <w:link w:val="Heading9"/>
    <w:uiPriority w:val="99"/>
    <w:rsid w:val="00977470"/>
    <w:rPr>
      <w:rFonts w:ascii="Cambria" w:eastAsia="MS Mincho" w:hAnsi="Cambria" w:cs="Times New Roman"/>
      <w:sz w:val="20"/>
      <w:szCs w:val="20"/>
      <w:lang w:val="de-CH" w:eastAsia="ja-JP"/>
    </w:rPr>
  </w:style>
  <w:style w:type="paragraph" w:styleId="TOC1">
    <w:name w:val="toc 1"/>
    <w:basedOn w:val="Normal"/>
    <w:next w:val="Normal"/>
    <w:autoRedefine/>
    <w:uiPriority w:val="99"/>
    <w:semiHidden/>
    <w:rsid w:val="00977470"/>
    <w:pPr>
      <w:spacing w:before="120" w:after="120"/>
    </w:pPr>
    <w:rPr>
      <w:lang w:val="sl-SI" w:eastAsia="sl-SI"/>
    </w:rPr>
  </w:style>
  <w:style w:type="paragraph" w:customStyle="1" w:styleId="StyleArial11ptJustified">
    <w:name w:val="Style Arial 11 pt Justified"/>
    <w:basedOn w:val="Normal"/>
    <w:uiPriority w:val="99"/>
    <w:rsid w:val="00977470"/>
    <w:rPr>
      <w:rFonts w:ascii="Arial" w:hAnsi="Arial"/>
      <w:szCs w:val="20"/>
      <w:lang w:val="fr-FR" w:eastAsia="fr-FR"/>
    </w:rPr>
  </w:style>
  <w:style w:type="character" w:styleId="CommentReference">
    <w:name w:val="annotation reference"/>
    <w:basedOn w:val="DefaultParagraphFont"/>
    <w:uiPriority w:val="99"/>
    <w:semiHidden/>
    <w:rsid w:val="00977470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977470"/>
    <w:rPr>
      <w:rFonts w:ascii="Times New Roman" w:hAnsi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77470"/>
    <w:rPr>
      <w:rFonts w:ascii="Times New Roman" w:eastAsia="MS Mincho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977470"/>
    <w:rPr>
      <w:sz w:val="20"/>
      <w:szCs w:val="20"/>
      <w:lang w:eastAsia="ja-JP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7470"/>
    <w:rPr>
      <w:rFonts w:ascii="Century Gothic" w:eastAsia="MS Mincho" w:hAnsi="Century Gothic" w:cs="Times New Roman"/>
      <w:sz w:val="20"/>
      <w:szCs w:val="20"/>
      <w:lang w:val="en-GB" w:eastAsia="ja-JP"/>
    </w:rPr>
  </w:style>
  <w:style w:type="paragraph" w:styleId="Footer">
    <w:name w:val="footer"/>
    <w:basedOn w:val="Normal"/>
    <w:link w:val="FooterChar"/>
    <w:uiPriority w:val="99"/>
    <w:rsid w:val="00977470"/>
    <w:pPr>
      <w:tabs>
        <w:tab w:val="center" w:pos="4320"/>
        <w:tab w:val="right" w:pos="8640"/>
      </w:tabs>
    </w:pPr>
    <w:rPr>
      <w:rFonts w:ascii="Times New Roman" w:hAnsi="Times New Roman"/>
      <w:sz w:val="24"/>
      <w:szCs w:val="20"/>
      <w:lang w:val="de-CH"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977470"/>
    <w:rPr>
      <w:rFonts w:ascii="Times New Roman" w:eastAsia="MS Mincho" w:hAnsi="Times New Roman" w:cs="Times New Roman"/>
      <w:sz w:val="24"/>
      <w:szCs w:val="20"/>
      <w:lang w:val="de-CH" w:eastAsia="ja-JP"/>
    </w:rPr>
  </w:style>
  <w:style w:type="character" w:styleId="PageNumber">
    <w:name w:val="page number"/>
    <w:basedOn w:val="DefaultParagraphFont"/>
    <w:uiPriority w:val="99"/>
    <w:rsid w:val="00977470"/>
    <w:rPr>
      <w:rFonts w:cs="Times New Roman"/>
    </w:rPr>
  </w:style>
  <w:style w:type="paragraph" w:styleId="Caption">
    <w:name w:val="caption"/>
    <w:basedOn w:val="Normal"/>
    <w:next w:val="Normal"/>
    <w:uiPriority w:val="99"/>
    <w:qFormat/>
    <w:rsid w:val="00977470"/>
    <w:rPr>
      <w:b/>
      <w:bCs/>
      <w:sz w:val="20"/>
      <w:szCs w:val="20"/>
    </w:rPr>
  </w:style>
  <w:style w:type="table" w:styleId="TableGrid">
    <w:name w:val="Table Grid"/>
    <w:basedOn w:val="TableNormal"/>
    <w:uiPriority w:val="99"/>
    <w:rsid w:val="00977470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de-CH"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977470"/>
    <w:rPr>
      <w:rFonts w:cs="Times New Roman"/>
      <w:color w:val="0000FF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977470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977470"/>
    <w:rPr>
      <w:rFonts w:ascii="Times New Roman" w:eastAsia="MS Mincho" w:hAnsi="Times New Roman" w:cs="Times New Roman"/>
      <w:b/>
      <w:sz w:val="20"/>
      <w:szCs w:val="20"/>
    </w:rPr>
  </w:style>
  <w:style w:type="character" w:styleId="LineNumber">
    <w:name w:val="line number"/>
    <w:basedOn w:val="DefaultParagraphFont"/>
    <w:uiPriority w:val="99"/>
    <w:rsid w:val="00977470"/>
    <w:rPr>
      <w:rFonts w:cs="Times New Roman"/>
    </w:rPr>
  </w:style>
  <w:style w:type="character" w:styleId="Strong">
    <w:name w:val="Strong"/>
    <w:basedOn w:val="DefaultParagraphFont"/>
    <w:uiPriority w:val="99"/>
    <w:qFormat/>
    <w:rsid w:val="00977470"/>
    <w:rPr>
      <w:rFonts w:cs="Times New Roman"/>
      <w:b/>
    </w:rPr>
  </w:style>
  <w:style w:type="paragraph" w:customStyle="1" w:styleId="buletti">
    <w:name w:val="buletti"/>
    <w:basedOn w:val="Normal"/>
    <w:uiPriority w:val="99"/>
    <w:rsid w:val="00977470"/>
    <w:pPr>
      <w:numPr>
        <w:numId w:val="2"/>
      </w:numPr>
    </w:pPr>
  </w:style>
  <w:style w:type="table" w:styleId="TableClassic1">
    <w:name w:val="Table Classic 1"/>
    <w:basedOn w:val="TableNormal"/>
    <w:uiPriority w:val="99"/>
    <w:rsid w:val="00977470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de-CH" w:eastAsia="de-CH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HTMLPreformatted">
    <w:name w:val="HTML Preformatted"/>
    <w:basedOn w:val="Normal"/>
    <w:link w:val="HTMLPreformattedChar"/>
    <w:uiPriority w:val="99"/>
    <w:rsid w:val="009774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977470"/>
    <w:rPr>
      <w:rFonts w:ascii="Courier New" w:eastAsia="MS Mincho" w:hAnsi="Courier New" w:cs="Times New Roman"/>
      <w:sz w:val="20"/>
      <w:szCs w:val="20"/>
      <w:lang w:val="en-GB" w:eastAsia="en-GB"/>
    </w:rPr>
  </w:style>
  <w:style w:type="paragraph" w:styleId="Revision">
    <w:name w:val="Revision"/>
    <w:hidden/>
    <w:uiPriority w:val="99"/>
    <w:semiHidden/>
    <w:rsid w:val="00977470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77470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977470"/>
    <w:rPr>
      <w:rFonts w:cs="Times New Roman"/>
      <w:color w:val="808080"/>
    </w:rPr>
  </w:style>
  <w:style w:type="character" w:styleId="Emphasis">
    <w:name w:val="Emphasis"/>
    <w:basedOn w:val="DefaultParagraphFont"/>
    <w:uiPriority w:val="99"/>
    <w:qFormat/>
    <w:rsid w:val="00977470"/>
    <w:rPr>
      <w:rFonts w:cs="Times New Roman"/>
      <w:i/>
    </w:rPr>
  </w:style>
  <w:style w:type="paragraph" w:styleId="NormalWeb">
    <w:name w:val="Normal (Web)"/>
    <w:basedOn w:val="Normal"/>
    <w:uiPriority w:val="99"/>
    <w:semiHidden/>
    <w:rsid w:val="00977470"/>
    <w:pPr>
      <w:spacing w:before="100" w:beforeAutospacing="1" w:after="100" w:afterAutospacing="1"/>
    </w:pPr>
  </w:style>
  <w:style w:type="paragraph" w:styleId="DocumentMap">
    <w:name w:val="Document Map"/>
    <w:basedOn w:val="Normal"/>
    <w:link w:val="DocumentMapChar"/>
    <w:uiPriority w:val="99"/>
    <w:semiHidden/>
    <w:rsid w:val="00977470"/>
    <w:pPr>
      <w:shd w:val="clear" w:color="auto" w:fill="000080"/>
    </w:pPr>
    <w:rPr>
      <w:rFonts w:ascii="Times New Roman" w:hAnsi="Times New Roman"/>
      <w:sz w:val="2"/>
      <w:szCs w:val="20"/>
      <w:lang w:val="de-CH" w:eastAsia="ja-JP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77470"/>
    <w:rPr>
      <w:rFonts w:ascii="Times New Roman" w:eastAsia="MS Mincho" w:hAnsi="Times New Roman" w:cs="Times New Roman"/>
      <w:sz w:val="2"/>
      <w:szCs w:val="20"/>
      <w:shd w:val="clear" w:color="auto" w:fill="000080"/>
      <w:lang w:val="de-CH" w:eastAsia="ja-JP"/>
    </w:rPr>
  </w:style>
  <w:style w:type="character" w:styleId="FollowedHyperlink">
    <w:name w:val="FollowedHyperlink"/>
    <w:basedOn w:val="DefaultParagraphFont"/>
    <w:uiPriority w:val="99"/>
    <w:rsid w:val="00977470"/>
    <w:rPr>
      <w:rFonts w:cs="Times New Roman"/>
      <w:color w:val="800080"/>
      <w:u w:val="single"/>
    </w:rPr>
  </w:style>
  <w:style w:type="paragraph" w:styleId="Title">
    <w:name w:val="Title"/>
    <w:basedOn w:val="Normal"/>
    <w:next w:val="Normal"/>
    <w:link w:val="TitleChar"/>
    <w:uiPriority w:val="99"/>
    <w:qFormat/>
    <w:rsid w:val="00977470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rsid w:val="00977470"/>
    <w:rPr>
      <w:rFonts w:ascii="Cambria" w:eastAsia="MS Mincho" w:hAnsi="Cambria" w:cs="Times New Roman"/>
      <w:b/>
      <w:bCs/>
      <w:kern w:val="28"/>
      <w:sz w:val="32"/>
      <w:szCs w:val="32"/>
      <w:lang w:val="en-GB"/>
    </w:rPr>
  </w:style>
  <w:style w:type="character" w:customStyle="1" w:styleId="apple-converted-space">
    <w:name w:val="apple-converted-space"/>
    <w:basedOn w:val="DefaultParagraphFont"/>
    <w:uiPriority w:val="99"/>
    <w:rsid w:val="00977470"/>
    <w:rPr>
      <w:rFonts w:cs="Times New Roman"/>
    </w:rPr>
  </w:style>
  <w:style w:type="paragraph" w:styleId="Header">
    <w:name w:val="header"/>
    <w:basedOn w:val="Normal"/>
    <w:link w:val="HeaderChar"/>
    <w:uiPriority w:val="99"/>
    <w:rsid w:val="00977470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7470"/>
    <w:rPr>
      <w:rFonts w:ascii="Century Gothic" w:eastAsia="MS Mincho" w:hAnsi="Century Gothic" w:cs="Times New Roman"/>
      <w:lang w:val="en-GB"/>
    </w:rPr>
  </w:style>
  <w:style w:type="character" w:customStyle="1" w:styleId="publication-meta-journal">
    <w:name w:val="publication-meta-journal"/>
    <w:basedOn w:val="DefaultParagraphFont"/>
    <w:uiPriority w:val="99"/>
    <w:rsid w:val="00977470"/>
    <w:rPr>
      <w:rFonts w:cs="Times New Roman"/>
    </w:rPr>
  </w:style>
  <w:style w:type="paragraph" w:styleId="Bibliography">
    <w:name w:val="Bibliography"/>
    <w:basedOn w:val="Normal"/>
    <w:next w:val="Normal"/>
    <w:uiPriority w:val="37"/>
    <w:unhideWhenUsed/>
    <w:rsid w:val="00977470"/>
    <w:pPr>
      <w:spacing w:line="240" w:lineRule="auto"/>
      <w:ind w:left="720" w:hanging="72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977470"/>
    <w:pPr>
      <w:spacing w:line="240" w:lineRule="auto"/>
      <w:jc w:val="left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77470"/>
    <w:rPr>
      <w:sz w:val="20"/>
      <w:szCs w:val="20"/>
      <w:lang w:val="en-GB"/>
    </w:rPr>
  </w:style>
  <w:style w:type="character" w:styleId="FootnoteReference">
    <w:name w:val="footnote reference"/>
    <w:uiPriority w:val="99"/>
    <w:semiHidden/>
    <w:unhideWhenUsed/>
    <w:rsid w:val="00977470"/>
    <w:rPr>
      <w:vertAlign w:val="superscrip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D6A74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8C100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6439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291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A421EF-A463-4185-B310-548CB0B23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23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IES - JRC</Company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Panos PANAGOS</dc:creator>
  <cp:keywords/>
  <dc:description/>
  <cp:lastModifiedBy>Ravi Raj</cp:lastModifiedBy>
  <cp:revision>22</cp:revision>
  <cp:lastPrinted>2021-09-06T14:34:00Z</cp:lastPrinted>
  <dcterms:created xsi:type="dcterms:W3CDTF">2021-09-13T10:04:00Z</dcterms:created>
  <dcterms:modified xsi:type="dcterms:W3CDTF">2023-02-20T15:49:00Z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zotero-version="5.0.38"&gt;&lt;session id="AwyBirWe"/&gt;&lt;style id="http://www.zotero.org/styles/science-of-the-total-environment" hasBibliography="1" bibliographyStyleHasBeenSet="1"/&gt;&lt;prefs&gt;&lt;pref name="fieldType" value="Field"/&gt;&lt;/prefs&gt;&lt;/da</vt:lpwstr>
  </property>
  <property fmtid="{D5CDD505-2E9C-101B-9397-08002B2CF9AE}" pid="3" name="ZOTERO_PREF_2">
    <vt:lpwstr>ta&gt;</vt:lpwstr>
  </property>
</Properties>
</file>