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7164F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QUESTIONNAIRE…………..</w:t>
      </w:r>
    </w:p>
    <w:p w14:paraId="38CFAEFD" w14:textId="77777777" w:rsidR="007B4B68" w:rsidRDefault="007B4B68" w:rsidP="007B4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4"/>
          <w:sz w:val="24"/>
          <w:szCs w:val="24"/>
        </w:rPr>
        <w:t>KNOWLEDGE PERCEPTION OF ADULT NIGERIANS TOWARDS COVID-19 VACCINATION. A CASE STUDY OF SOUTHWEST NIGERIA</w:t>
      </w:r>
    </w:p>
    <w:p w14:paraId="1278F508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kindly show your voluntary participation in this study by answering YES or   NO to the question below:</w:t>
      </w:r>
    </w:p>
    <w:p w14:paraId="455CF492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YOU INTERESTED IN THIS STUDY? Tick either</w:t>
      </w:r>
      <w:r>
        <w:rPr>
          <w:rFonts w:ascii="Times New Roman" w:hAnsi="Times New Roman"/>
          <w:sz w:val="24"/>
          <w:szCs w:val="24"/>
        </w:rPr>
        <w:tab/>
        <w:t xml:space="preserve">Yes </w:t>
      </w:r>
      <w:r>
        <w:rPr>
          <w:rFonts w:ascii="Times New Roman" w:hAnsi="Times New Roman"/>
          <w:noProof/>
          <w:sz w:val="24"/>
          <w:szCs w:val="24"/>
        </w:rPr>
        <w:t xml:space="preserve">[  ]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No[  ]</w:t>
      </w:r>
    </w:p>
    <w:p w14:paraId="1A1F5584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A: Socio-Demographic Information and history of COVID-19</w:t>
      </w:r>
    </w:p>
    <w:p w14:paraId="3F205F94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Instruction: Please tick (√) the boxes provided below</w:t>
      </w:r>
    </w:p>
    <w:p w14:paraId="57FF7433" w14:textId="77777777" w:rsidR="007B4B68" w:rsidRDefault="007B4B68" w:rsidP="007B4B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 Age group</w:t>
      </w:r>
    </w:p>
    <w:p w14:paraId="7E19B4A5" w14:textId="77777777" w:rsidR="007B4B68" w:rsidRDefault="007B4B68" w:rsidP="007B4B6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18-25 yrs </w:t>
      </w:r>
      <w:r>
        <w:rPr>
          <w:rFonts w:ascii="Times New Roman" w:hAnsi="Times New Roman"/>
          <w:sz w:val="24"/>
          <w:szCs w:val="24"/>
        </w:rPr>
        <w:t xml:space="preserve">[  ]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26-33 yrs </w:t>
      </w:r>
      <w:r>
        <w:rPr>
          <w:rFonts w:ascii="Times New Roman" w:hAnsi="Times New Roman"/>
          <w:sz w:val="24"/>
          <w:szCs w:val="24"/>
        </w:rPr>
        <w:t xml:space="preserve">[  ]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34-41 yrs </w:t>
      </w:r>
      <w:r>
        <w:rPr>
          <w:rFonts w:ascii="Times New Roman" w:hAnsi="Times New Roman"/>
          <w:sz w:val="24"/>
          <w:szCs w:val="24"/>
        </w:rPr>
        <w:t xml:space="preserve">[  ]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42-49 yrs </w:t>
      </w:r>
      <w:r>
        <w:rPr>
          <w:rFonts w:ascii="Times New Roman" w:hAnsi="Times New Roman"/>
          <w:sz w:val="24"/>
          <w:szCs w:val="24"/>
        </w:rPr>
        <w:t xml:space="preserve">[  ]   Above 50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yrs </w:t>
      </w:r>
      <w:r>
        <w:rPr>
          <w:rFonts w:ascii="Times New Roman" w:hAnsi="Times New Roman"/>
          <w:sz w:val="24"/>
          <w:szCs w:val="24"/>
        </w:rPr>
        <w:t>[  ]</w:t>
      </w:r>
    </w:p>
    <w:p w14:paraId="3B342244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Sex</w:t>
      </w:r>
      <w:r>
        <w:rPr>
          <w:rFonts w:ascii="Times New Roman" w:hAnsi="Times New Roman"/>
          <w:sz w:val="24"/>
          <w:szCs w:val="24"/>
        </w:rPr>
        <w:tab/>
      </w:r>
    </w:p>
    <w:p w14:paraId="5A135C26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Male [ ]          Female [  ]</w:t>
      </w:r>
    </w:p>
    <w:p w14:paraId="33C308A7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State of Origin </w:t>
      </w:r>
    </w:p>
    <w:p w14:paraId="5C2FC941" w14:textId="77777777" w:rsidR="007B4B68" w:rsidRDefault="007B4B68" w:rsidP="007B4B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Osun [ ]            Oyo [ ]           Lagos [ ]</w:t>
      </w:r>
    </w:p>
    <w:p w14:paraId="3048B39B" w14:textId="77777777" w:rsidR="007B4B68" w:rsidRDefault="007B4B68" w:rsidP="007B4B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Religion </w:t>
      </w:r>
    </w:p>
    <w:p w14:paraId="701F17D9" w14:textId="77777777" w:rsidR="007B4B68" w:rsidRDefault="007B4B68" w:rsidP="007B4B6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Christianity [ ]   Islam  [ ]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Traditional </w:t>
      </w:r>
      <w:r>
        <w:rPr>
          <w:rFonts w:ascii="Times New Roman" w:hAnsi="Times New Roman"/>
          <w:sz w:val="24"/>
          <w:szCs w:val="24"/>
        </w:rPr>
        <w:t>[ ]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Others (specify)__________</w:t>
      </w:r>
    </w:p>
    <w:p w14:paraId="73E2D82A" w14:textId="77777777" w:rsidR="007B4B68" w:rsidRDefault="007B4B68" w:rsidP="007B4B68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Educational level   </w:t>
      </w:r>
    </w:p>
    <w:p w14:paraId="608BB8AB" w14:textId="77777777" w:rsidR="007B4B68" w:rsidRDefault="007B4B68" w:rsidP="007B4B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No formal education [ ]    Primary</w:t>
      </w:r>
      <w:r>
        <w:rPr>
          <w:rFonts w:ascii="Times New Roman" w:hAnsi="Times New Roman"/>
          <w:sz w:val="24"/>
          <w:szCs w:val="24"/>
        </w:rPr>
        <w:t xml:space="preserve"> [ ]    Secondary [ ]       Tertiary [ ]</w:t>
      </w:r>
    </w:p>
    <w:p w14:paraId="6B386A3C" w14:textId="77777777" w:rsidR="007B4B68" w:rsidRDefault="007B4B68" w:rsidP="007B4B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E507223" w14:textId="77777777" w:rsidR="007B4B68" w:rsidRDefault="007B4B68" w:rsidP="007B4B6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Occupation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</w:rPr>
        <w:t>Artisan</w:t>
      </w:r>
    </w:p>
    <w:p w14:paraId="1F3789C0" w14:textId="77777777" w:rsidR="007B4B68" w:rsidRDefault="007B4B68" w:rsidP="007B4B6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Clergy </w:t>
      </w:r>
      <w:r>
        <w:rPr>
          <w:rFonts w:ascii="Times New Roman" w:hAnsi="Times New Roman"/>
          <w:sz w:val="24"/>
          <w:szCs w:val="24"/>
        </w:rPr>
        <w:t xml:space="preserve">[  ]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Civil Servant </w:t>
      </w:r>
      <w:r>
        <w:rPr>
          <w:rFonts w:ascii="Times New Roman" w:hAnsi="Times New Roman"/>
          <w:sz w:val="24"/>
          <w:szCs w:val="24"/>
        </w:rPr>
        <w:t>[  ]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Business </w:t>
      </w:r>
      <w:r>
        <w:rPr>
          <w:rFonts w:ascii="Times New Roman" w:hAnsi="Times New Roman"/>
          <w:sz w:val="24"/>
          <w:szCs w:val="24"/>
        </w:rPr>
        <w:t>[ ]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Medical professional[  ]   Other </w:t>
      </w:r>
      <w:r>
        <w:rPr>
          <w:rFonts w:ascii="Times New Roman" w:hAnsi="Times New Roman"/>
          <w:sz w:val="24"/>
          <w:szCs w:val="24"/>
        </w:rPr>
        <w:t>[ ]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30AC46EB" w14:textId="77777777" w:rsidR="007B4B68" w:rsidRDefault="007B4B68" w:rsidP="007B4B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  Are you employed?</w:t>
      </w:r>
    </w:p>
    <w:p w14:paraId="5C2979BD" w14:textId="77777777" w:rsidR="007B4B68" w:rsidRDefault="007B4B68" w:rsidP="007B4B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Unemployment [  ]    Employed [  ]   Self-employed [  ]   Others [  ]</w:t>
      </w:r>
    </w:p>
    <w:p w14:paraId="3E3035BB" w14:textId="77777777" w:rsidR="007B4B68" w:rsidRDefault="007B4B68" w:rsidP="007B4B68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A8A1A41" w14:textId="77777777" w:rsidR="007B4B68" w:rsidRDefault="007B4B68" w:rsidP="007B4B68">
      <w:pPr>
        <w:rPr>
          <w:rFonts w:ascii="Times New Roman" w:hAnsi="Times New Roman"/>
          <w:b/>
          <w:sz w:val="24"/>
          <w:szCs w:val="24"/>
        </w:rPr>
      </w:pPr>
    </w:p>
    <w:p w14:paraId="7F1E08D9" w14:textId="77777777" w:rsidR="007B4B68" w:rsidRDefault="007B4B68" w:rsidP="007B4B68">
      <w:pPr>
        <w:rPr>
          <w:rFonts w:ascii="Times New Roman" w:hAnsi="Times New Roman"/>
          <w:b/>
          <w:sz w:val="24"/>
          <w:szCs w:val="24"/>
        </w:rPr>
      </w:pPr>
    </w:p>
    <w:p w14:paraId="3E4679D9" w14:textId="77777777" w:rsidR="007B4B68" w:rsidRDefault="007B4B68" w:rsidP="007B4B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B: Knowledge of </w:t>
      </w:r>
      <w:r>
        <w:rPr>
          <w:rStyle w:val="fontstyle01"/>
          <w:rFonts w:ascii="Times New Roman" w:hAnsi="Times New Roman"/>
          <w:b/>
        </w:rPr>
        <w:t>COVID-19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0BD4DFA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Instruction: For the questions in this section, pleases tick [√] the boxes and complete the blank spaces provided.</w:t>
      </w:r>
    </w:p>
    <w:p w14:paraId="696548FC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 Have you heard of COVID-19 before?</w:t>
      </w:r>
    </w:p>
    <w:p w14:paraId="6DADCB3A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YES [  ]          NO [  ]    </w:t>
      </w:r>
    </w:p>
    <w:p w14:paraId="3F5A6E8D" w14:textId="77777777" w:rsidR="007B4B68" w:rsidRDefault="007B4B68" w:rsidP="007B4B6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 Do you know of any family member who has been tested for COVID-19?  </w:t>
      </w:r>
    </w:p>
    <w:p w14:paraId="0B4FE214" w14:textId="77777777" w:rsidR="007B4B68" w:rsidRDefault="007B4B68" w:rsidP="007B4B6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</w:t>
      </w:r>
    </w:p>
    <w:p w14:paraId="12A0DE5A" w14:textId="77777777" w:rsidR="007B4B68" w:rsidRDefault="007B4B68" w:rsidP="007B4B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YES  [ ]          NO [  ]</w:t>
      </w:r>
    </w:p>
    <w:p w14:paraId="407EE84E" w14:textId="77777777" w:rsidR="007B4B68" w:rsidRDefault="007B4B68" w:rsidP="007B4B6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FA2C85C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 Does the nature of your job or life style put you at risk of COVID-19? </w:t>
      </w:r>
    </w:p>
    <w:p w14:paraId="02ED4AF7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YES [  ]           NO [  ] </w:t>
      </w:r>
    </w:p>
    <w:p w14:paraId="64619B87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 Do you consider yourself susceptible to COVID-19? </w:t>
      </w:r>
    </w:p>
    <w:p w14:paraId="0F9873EC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YES [  ]            NO [   ] </w:t>
      </w:r>
    </w:p>
    <w:p w14:paraId="66A3E219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>If yes, how do you rate your potential risk of exposure to COVID-19?</w:t>
      </w:r>
    </w:p>
    <w:p w14:paraId="3825D038" w14:textId="77777777" w:rsidR="007B4B68" w:rsidRDefault="007B4B68" w:rsidP="007B4B68">
      <w:pPr>
        <w:spacing w:line="360" w:lineRule="auto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None </w:t>
      </w:r>
      <w:r>
        <w:rPr>
          <w:rFonts w:ascii="Times New Roman" w:hAnsi="Times New Roman"/>
          <w:caps/>
          <w:sz w:val="24"/>
          <w:szCs w:val="24"/>
        </w:rPr>
        <w:t xml:space="preserve">[  ] 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Very low </w:t>
      </w:r>
      <w:r>
        <w:rPr>
          <w:rFonts w:ascii="Times New Roman" w:hAnsi="Times New Roman"/>
          <w:caps/>
          <w:sz w:val="24"/>
          <w:szCs w:val="24"/>
        </w:rPr>
        <w:t xml:space="preserve">[  ] 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Low </w:t>
      </w:r>
      <w:r>
        <w:rPr>
          <w:rFonts w:ascii="Times New Roman" w:hAnsi="Times New Roman"/>
          <w:caps/>
          <w:sz w:val="24"/>
          <w:szCs w:val="24"/>
        </w:rPr>
        <w:t>[  ]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 Intermediate </w:t>
      </w:r>
      <w:r>
        <w:rPr>
          <w:rFonts w:ascii="Times New Roman" w:hAnsi="Times New Roman"/>
          <w:caps/>
          <w:sz w:val="24"/>
          <w:szCs w:val="24"/>
        </w:rPr>
        <w:t xml:space="preserve">[  ] 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 High   </w:t>
      </w:r>
      <w:r>
        <w:rPr>
          <w:rFonts w:ascii="Times New Roman" w:hAnsi="Times New Roman"/>
          <w:caps/>
          <w:sz w:val="24"/>
          <w:szCs w:val="24"/>
        </w:rPr>
        <w:t>[  ]</w:t>
      </w:r>
      <w:r>
        <w:rPr>
          <w:rFonts w:ascii="Times New Roman" w:eastAsia="Times New Roman" w:hAnsi="Times New Roman"/>
          <w:caps/>
          <w:color w:val="000000"/>
          <w:sz w:val="24"/>
          <w:szCs w:val="24"/>
        </w:rPr>
        <w:t xml:space="preserve"> Very high </w:t>
      </w:r>
      <w:r>
        <w:rPr>
          <w:rFonts w:ascii="Times New Roman" w:hAnsi="Times New Roman"/>
          <w:caps/>
          <w:sz w:val="24"/>
          <w:szCs w:val="24"/>
        </w:rPr>
        <w:t>[  ]</w:t>
      </w:r>
    </w:p>
    <w:p w14:paraId="1DB1C6D8" w14:textId="77777777" w:rsidR="007B4B68" w:rsidRDefault="007B4B68" w:rsidP="007B4B68">
      <w:pPr>
        <w:spacing w:line="360" w:lineRule="auto"/>
        <w:rPr>
          <w:rFonts w:ascii="Times New Roman" w:hAnsi="Times New Roman"/>
          <w:caps/>
          <w:sz w:val="24"/>
          <w:szCs w:val="24"/>
        </w:rPr>
      </w:pPr>
    </w:p>
    <w:p w14:paraId="4825FF6B" w14:textId="77777777" w:rsidR="007B4B68" w:rsidRDefault="007B4B68" w:rsidP="007B4B6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C:   Knowledge of </w:t>
      </w:r>
      <w:r>
        <w:rPr>
          <w:rStyle w:val="fontstyle01"/>
          <w:rFonts w:ascii="Times New Roman" w:hAnsi="Times New Roman"/>
          <w:b/>
        </w:rPr>
        <w:t>COVID-19</w:t>
      </w:r>
      <w:r>
        <w:rPr>
          <w:rFonts w:ascii="Times New Roman" w:hAnsi="Times New Roman"/>
          <w:b/>
          <w:sz w:val="24"/>
          <w:szCs w:val="24"/>
        </w:rPr>
        <w:t xml:space="preserve"> Vaccine</w:t>
      </w:r>
    </w:p>
    <w:p w14:paraId="74C4997D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  </w:t>
      </w:r>
      <w:r>
        <w:rPr>
          <w:rFonts w:ascii="Times New Roman" w:hAnsi="Times New Roman"/>
          <w:sz w:val="24"/>
          <w:szCs w:val="24"/>
        </w:rPr>
        <w:t>Are you aware about the COVID-19 Vaccine?</w:t>
      </w:r>
    </w:p>
    <w:p w14:paraId="354146A6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YES [   ]    NO [   ]      </w:t>
      </w:r>
    </w:p>
    <w:p w14:paraId="24401A0F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Are you aware that there are several candidate COVID-19 vaccines being developed? </w:t>
      </w:r>
    </w:p>
    <w:p w14:paraId="4A347D6D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YES [  ]     NO [   ] </w:t>
      </w:r>
    </w:p>
    <w:p w14:paraId="5ABC9F7B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15.   Do you think the development of a vaccine can help in the fight against the pandemic?</w:t>
      </w:r>
    </w:p>
    <w:p w14:paraId="113F0635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YES [  ]     NO [   ] </w:t>
      </w:r>
    </w:p>
    <w:p w14:paraId="39DDCE89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Are you aware that Nigeria had procured the WHO COVID-19 vaccine? </w:t>
      </w:r>
    </w:p>
    <w:p w14:paraId="0D4928DA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YES [  ]              NO [  ] </w:t>
      </w:r>
    </w:p>
    <w:p w14:paraId="4AB0E6D2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17.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Are you aware of any side effects of COVID-19 vaccines available? </w:t>
      </w:r>
    </w:p>
    <w:p w14:paraId="7F93E5E5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YES [  ]               NO [  ] </w:t>
      </w:r>
    </w:p>
    <w:p w14:paraId="67E779B3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18</w:t>
      </w:r>
      <w:r>
        <w:rPr>
          <w:rFonts w:ascii="Times New Roman" w:eastAsia="Times New Roman" w:hAnsi="Times New Roman"/>
          <w:color w:val="000000"/>
          <w:sz w:val="24"/>
          <w:szCs w:val="24"/>
        </w:rPr>
        <w:t>.   What is your stand on the COVID-19 vaccine based on what you know?</w:t>
      </w:r>
    </w:p>
    <w:p w14:paraId="3634BD71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YES [  ]               NO [  ] </w:t>
      </w:r>
    </w:p>
    <w:p w14:paraId="205463BB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  Can you take the COVID-19 Vaccine? </w:t>
      </w:r>
    </w:p>
    <w:p w14:paraId="6082C1F1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YES [  ]              NO [  ] </w:t>
      </w:r>
    </w:p>
    <w:p w14:paraId="13571F8F" w14:textId="77777777" w:rsidR="007B4B68" w:rsidRDefault="007B4B68" w:rsidP="007B4B68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</w:rPr>
        <w:t>.  Do you think the COVID-19 vaccine will be affordable and accessible by the common man?</w:t>
      </w:r>
    </w:p>
    <w:p w14:paraId="10625EBC" w14:textId="77777777" w:rsidR="007B4B68" w:rsidRDefault="007B4B68" w:rsidP="007B4B6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YES [  ]               NO  [  ]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p w14:paraId="07F3AB9A" w14:textId="7987B1B0" w:rsidR="00755780" w:rsidRPr="007B4B68" w:rsidRDefault="00755780" w:rsidP="007B4B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5780" w:rsidRPr="007B4B68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B8C09" w14:textId="77777777" w:rsidR="00F90707" w:rsidRDefault="007B4B6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fldChar w:fldCharType="end"/>
    </w:r>
  </w:p>
  <w:p w14:paraId="61981301" w14:textId="77777777" w:rsidR="00F90707" w:rsidRDefault="007B4B6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68"/>
    <w:rsid w:val="00755780"/>
    <w:rsid w:val="007B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0EA1E"/>
  <w15:chartTrackingRefBased/>
  <w15:docId w15:val="{A1A085F3-0E13-4BAF-9D8A-9A67E3C9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B68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B4B6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7B4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B68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2480</Characters>
  <Application>Microsoft Office Word</Application>
  <DocSecurity>0</DocSecurity>
  <Lines>20</Lines>
  <Paragraphs>5</Paragraphs>
  <ScaleCrop>false</ScaleCrop>
  <Company>Springer Nature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2023-06-08T04:26:00Z</dcterms:created>
  <dcterms:modified xsi:type="dcterms:W3CDTF">2023-06-08T04:26:00Z</dcterms:modified>
</cp:coreProperties>
</file>