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C58" w:rsidRDefault="00C57641" w:rsidP="00CD6C58">
      <w:pPr>
        <w:spacing w:line="360" w:lineRule="auto"/>
        <w:ind w:firstLineChars="200" w:firstLine="422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b/>
          <w:bCs/>
          <w:szCs w:val="21"/>
        </w:rPr>
        <w:t xml:space="preserve">Table </w:t>
      </w:r>
      <w:r>
        <w:rPr>
          <w:rFonts w:ascii="Times New Roman" w:eastAsia="宋体" w:hAnsi="Times New Roman" w:cs="Times New Roman"/>
          <w:b/>
          <w:bCs/>
          <w:szCs w:val="21"/>
        </w:rPr>
        <w:t>S1</w:t>
      </w:r>
      <w:r w:rsidRPr="00921B56">
        <w:rPr>
          <w:rFonts w:ascii="Times New Roman" w:eastAsia="宋体" w:hAnsi="Times New Roman" w:cs="Times New Roman"/>
          <w:bCs/>
          <w:szCs w:val="21"/>
        </w:rPr>
        <w:t xml:space="preserve"> Primer Sequences</w:t>
      </w:r>
      <w:bookmarkStart w:id="0" w:name="_GoBack"/>
      <w:bookmarkEnd w:id="0"/>
    </w:p>
    <w:tbl>
      <w:tblPr>
        <w:tblStyle w:val="a3"/>
        <w:tblW w:w="6379" w:type="dxa"/>
        <w:tblInd w:w="969" w:type="dxa"/>
        <w:tblLayout w:type="fixed"/>
        <w:tblLook w:val="04A0" w:firstRow="1" w:lastRow="0" w:firstColumn="1" w:lastColumn="0" w:noHBand="0" w:noVBand="1"/>
      </w:tblPr>
      <w:tblGrid>
        <w:gridCol w:w="1985"/>
        <w:gridCol w:w="4394"/>
      </w:tblGrid>
      <w:tr w:rsidR="00CD6C58" w:rsidTr="006327E9">
        <w:tc>
          <w:tcPr>
            <w:tcW w:w="1985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:rsidR="00CD6C58" w:rsidRDefault="00CD6C58" w:rsidP="006327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Primer</w:t>
            </w:r>
          </w:p>
        </w:tc>
        <w:tc>
          <w:tcPr>
            <w:tcW w:w="4394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:rsidR="00CD6C58" w:rsidRDefault="00CD6C58" w:rsidP="006327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Sequence</w:t>
            </w:r>
          </w:p>
        </w:tc>
      </w:tr>
      <w:tr w:rsidR="00CD6C58" w:rsidTr="006327E9">
        <w:tc>
          <w:tcPr>
            <w:tcW w:w="1985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MYC primers</w:t>
            </w:r>
          </w:p>
          <w:p w:rsidR="00CD6C58" w:rsidRDefault="00CD6C58" w:rsidP="006327E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Myc1-F</w:t>
            </w:r>
          </w:p>
          <w:p w:rsidR="00CD6C58" w:rsidRDefault="00CD6C58" w:rsidP="006327E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Myc1-R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CD6C58" w:rsidRDefault="00CD6C58" w:rsidP="006327E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Myc2-F</w:t>
            </w:r>
          </w:p>
          <w:p w:rsidR="00CD6C58" w:rsidRDefault="00CD6C58" w:rsidP="006327E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Myc2-R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CD6C58" w:rsidRDefault="00CD6C58" w:rsidP="006327E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Myc2a-F</w:t>
            </w:r>
          </w:p>
          <w:p w:rsidR="00CD6C58" w:rsidRDefault="00CD6C58" w:rsidP="006327E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Myc2a-R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CD6C58" w:rsidRDefault="00CD6C58" w:rsidP="006327E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Myc2b-F</w:t>
            </w:r>
          </w:p>
          <w:p w:rsidR="00CD6C58" w:rsidRDefault="00CD6C58" w:rsidP="006327E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Myc2b-R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CD6C58" w:rsidRDefault="00CD6C58" w:rsidP="006327E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Myc3-F</w:t>
            </w:r>
          </w:p>
          <w:p w:rsidR="00CD6C58" w:rsidRDefault="00CD6C58" w:rsidP="006327E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Myc3-R</w:t>
            </w:r>
          </w:p>
        </w:tc>
        <w:tc>
          <w:tcPr>
            <w:tcW w:w="4394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5’-GAGGCTATTCTGCCCATTTG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5’-GCATTCGACTCATCTCAGCA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5’-GATAGCAGGGGACTGTCCAA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5’-AAGCCCAAGGTTTCAGAGGT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5’-GATAGCAGGGGACTGTCCAA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5’-GCTGTCGTTGAGAGGGTAGG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5’-GGAAGAAATTCGAGCTGCTG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5’-AAGCCCAAGGTTTCAGAGGT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5’-CAGGATGGTCTCTCCTGACC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5’-CTCAGCCAAGGTTGTGAGGT</w:t>
            </w:r>
          </w:p>
        </w:tc>
      </w:tr>
      <w:tr w:rsidR="00CD6C58" w:rsidTr="006327E9">
        <w:tc>
          <w:tcPr>
            <w:tcW w:w="1985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TP53 primers</w:t>
            </w:r>
          </w:p>
          <w:p w:rsidR="00CD6C58" w:rsidRDefault="00CD6C58" w:rsidP="006327E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TP53 1 F</w:t>
            </w:r>
          </w:p>
          <w:p w:rsidR="00CD6C58" w:rsidRDefault="00CD6C58" w:rsidP="006327E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TP53 1 R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CD6C58" w:rsidRDefault="00CD6C58" w:rsidP="006327E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TP53 2 F</w:t>
            </w:r>
          </w:p>
          <w:p w:rsidR="00CD6C58" w:rsidRDefault="00CD6C58" w:rsidP="006327E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TP53 2 R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CD6C58" w:rsidRDefault="00CD6C58" w:rsidP="006327E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TP53 3 F</w:t>
            </w:r>
          </w:p>
          <w:p w:rsidR="00CD6C58" w:rsidRDefault="00CD6C58" w:rsidP="006327E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TP53 3 R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CD6C58" w:rsidRDefault="00CD6C58" w:rsidP="006327E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TP53 4 F</w:t>
            </w:r>
          </w:p>
          <w:p w:rsidR="00CD6C58" w:rsidRDefault="00CD6C58" w:rsidP="006327E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TP53 4 R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CD6C58" w:rsidRDefault="00CD6C58" w:rsidP="006327E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TP53 5 F</w:t>
            </w:r>
          </w:p>
          <w:p w:rsidR="00CD6C58" w:rsidRDefault="00CD6C58" w:rsidP="006327E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TP53 5 R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CD6C58" w:rsidRDefault="00CD6C58" w:rsidP="006327E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TP53 6 F</w:t>
            </w:r>
          </w:p>
          <w:p w:rsidR="00CD6C58" w:rsidRDefault="00CD6C58" w:rsidP="006327E9">
            <w:pPr>
              <w:spacing w:line="240" w:lineRule="exact"/>
              <w:ind w:firstLineChars="100" w:firstLine="2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TP53 6 R</w:t>
            </w:r>
          </w:p>
        </w:tc>
        <w:tc>
          <w:tcPr>
            <w:tcW w:w="4394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5’-CCTGGTCCTCTGACTGCTCT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5’-AGGGTGTGATGGGATGGATA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5’-GTTTCTTTGCTGCCGTCTTC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5’-CTTAACCCCTCCTCCCAGAG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5’-GGAGGCTGAGGAAGGAHAAT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5’-TCCCAAAGCCAGAGAAAAGA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5’-CAAGGGTGGTTGGGAGTAGA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5’-TGTCTTTGAGGCATCACTGC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5’-GAGGCTGAGGCACAAGAATC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5’-GAAGGCAGGATGAGAATGGA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5’-TGTCATCTCTCCTCCCTGCT</w:t>
            </w:r>
          </w:p>
          <w:p w:rsidR="00CD6C58" w:rsidRDefault="00CD6C58" w:rsidP="006327E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5’-CCACAACAAAACACCAGTGC</w:t>
            </w:r>
          </w:p>
        </w:tc>
      </w:tr>
    </w:tbl>
    <w:p w:rsidR="00CD6C58" w:rsidRDefault="00CD6C58" w:rsidP="00CD6C58">
      <w:pPr>
        <w:spacing w:line="360" w:lineRule="auto"/>
        <w:ind w:firstLineChars="600" w:firstLine="1080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Note: F, forward; R, reverse</w:t>
      </w:r>
    </w:p>
    <w:p w:rsidR="00E566ED" w:rsidRPr="00CD6C58" w:rsidRDefault="00E566ED"/>
    <w:sectPr w:rsidR="00E566ED" w:rsidRPr="00CD6C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6146" w:rsidRDefault="00A06146" w:rsidP="00C57641">
      <w:r>
        <w:separator/>
      </w:r>
    </w:p>
  </w:endnote>
  <w:endnote w:type="continuationSeparator" w:id="0">
    <w:p w:rsidR="00A06146" w:rsidRDefault="00A06146" w:rsidP="00C57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6146" w:rsidRDefault="00A06146" w:rsidP="00C57641">
      <w:r>
        <w:separator/>
      </w:r>
    </w:p>
  </w:footnote>
  <w:footnote w:type="continuationSeparator" w:id="0">
    <w:p w:rsidR="00A06146" w:rsidRDefault="00A06146" w:rsidP="00C576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C58"/>
    <w:rsid w:val="00A06146"/>
    <w:rsid w:val="00C57641"/>
    <w:rsid w:val="00CD6C58"/>
    <w:rsid w:val="00E56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8360615-B4DB-45A6-B3C9-9824D75F5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6C5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CD6C58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576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5764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576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576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</dc:creator>
  <cp:keywords/>
  <dc:description/>
  <cp:lastModifiedBy>wen</cp:lastModifiedBy>
  <cp:revision>2</cp:revision>
  <dcterms:created xsi:type="dcterms:W3CDTF">2020-05-02T01:46:00Z</dcterms:created>
  <dcterms:modified xsi:type="dcterms:W3CDTF">2020-05-18T03:27:00Z</dcterms:modified>
</cp:coreProperties>
</file>