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1417" w14:textId="020B5723" w:rsidR="00EE0DEA" w:rsidRPr="00522402" w:rsidRDefault="00EE0DEA" w:rsidP="00E54F3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Frailty assessment Scale</w:t>
      </w:r>
    </w:p>
    <w:p w14:paraId="713060FB" w14:textId="3D0156EA" w:rsidR="00EE4339" w:rsidRPr="00522402" w:rsidRDefault="00931F6B" w:rsidP="00931F6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1.</w:t>
      </w:r>
      <w:r w:rsidR="00EE4339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Body </w:t>
      </w:r>
      <w:r w:rsidR="005225A6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Frailty</w:t>
      </w:r>
    </w:p>
    <w:p w14:paraId="7C9BBDE7" w14:textId="56FC0C55" w:rsidR="00EE4339" w:rsidRPr="00522402" w:rsidRDefault="00933114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1.1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EE4339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Do you feel that your health is significantly worse than last year?</w:t>
      </w:r>
    </w:p>
    <w:p w14:paraId="72B7E244" w14:textId="33092C17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74746C" w:rsidRPr="00522402">
        <w:rPr>
          <w:rFonts w:ascii="Times New Roman" w:hAnsi="Times New Roman" w:cs="Times New Roman"/>
          <w:sz w:val="24"/>
          <w:szCs w:val="24"/>
        </w:rPr>
        <w:t xml:space="preserve"> O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bvious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Less obvious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E85D47" w:rsidRPr="00522402">
        <w:rPr>
          <w:rFonts w:ascii="Times New Roman" w:hAnsi="Times New Roman" w:cs="Times New Roman"/>
          <w:sz w:val="24"/>
          <w:szCs w:val="24"/>
        </w:rPr>
        <w:t>ot obvious</w:t>
      </w:r>
    </w:p>
    <w:p w14:paraId="391E92F5" w14:textId="1E7208D3" w:rsidR="00933114" w:rsidRPr="00522402" w:rsidRDefault="00933114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1.2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Have you been eating a lot less recently?</w:t>
      </w:r>
    </w:p>
    <w:p w14:paraId="1E129A17" w14:textId="105A5A8D" w:rsidR="00933114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74746C" w:rsidRPr="00522402">
        <w:rPr>
          <w:rFonts w:ascii="Times New Roman" w:hAnsi="Times New Roman" w:cs="Times New Roman"/>
          <w:sz w:val="24"/>
          <w:szCs w:val="24"/>
        </w:rPr>
        <w:t xml:space="preserve"> O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bvious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 Less obvious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933114" w:rsidRPr="00522402">
        <w:rPr>
          <w:rFonts w:ascii="Times New Roman" w:hAnsi="Times New Roman" w:cs="Times New Roman"/>
          <w:sz w:val="24"/>
          <w:szCs w:val="24"/>
        </w:rPr>
        <w:t>ot obvious</w:t>
      </w:r>
    </w:p>
    <w:p w14:paraId="7E585845" w14:textId="463887B3" w:rsidR="00933114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1.3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93311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Have you lost any sudden,</w:t>
      </w:r>
      <w:r w:rsidR="00B5558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noticeable weight recently? (“Significant weight loss” </w:t>
      </w:r>
      <w:r w:rsidR="0093311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means a weight loss of at least 6kg in the last six months or at least 3</w:t>
      </w:r>
      <w:r w:rsidR="005A7C7E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93311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kg in the last one month)</w:t>
      </w:r>
    </w:p>
    <w:p w14:paraId="11810CF5" w14:textId="2933D588" w:rsidR="00933114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O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bvious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 Less obvious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933114" w:rsidRPr="00522402">
        <w:rPr>
          <w:rFonts w:ascii="Times New Roman" w:hAnsi="Times New Roman" w:cs="Times New Roman"/>
          <w:sz w:val="24"/>
          <w:szCs w:val="24"/>
        </w:rPr>
        <w:t>ot obvious</w:t>
      </w:r>
    </w:p>
    <w:p w14:paraId="2044FA81" w14:textId="096D342D" w:rsidR="00933114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1.4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93311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Do you have difficulty moving your limbs because of the inconvenience in your daily life?</w:t>
      </w:r>
    </w:p>
    <w:p w14:paraId="007BC3B6" w14:textId="692D183F" w:rsidR="00933114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4B7F3FF" w14:textId="19811E1E" w:rsidR="00933114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1.5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933114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Do you have difficulty maintaining your balance in your daily life?</w:t>
      </w:r>
    </w:p>
    <w:bookmarkStart w:id="0" w:name="_Hlk118463531"/>
    <w:p w14:paraId="08882017" w14:textId="3124A83A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933114" w:rsidRPr="00522402">
        <w:rPr>
          <w:rFonts w:ascii="Times New Roman" w:hAnsi="Times New Roman" w:cs="Times New Roman"/>
          <w:sz w:val="24"/>
          <w:szCs w:val="24"/>
        </w:rPr>
        <w:t xml:space="preserve">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933114" w:rsidRPr="00522402">
        <w:rPr>
          <w:rFonts w:ascii="Times New Roman" w:hAnsi="Times New Roman" w:cs="Times New Roman"/>
          <w:sz w:val="24"/>
          <w:szCs w:val="24"/>
        </w:rPr>
        <w:t>o</w:t>
      </w:r>
    </w:p>
    <w:p w14:paraId="37327E68" w14:textId="065F8515" w:rsidR="00E85D47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1.6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have a language barrier that makes your daily life difficult?</w:t>
      </w:r>
    </w:p>
    <w:p w14:paraId="1F11F0B4" w14:textId="233A7BB7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A43A1D0" w14:textId="5C51A256" w:rsidR="00E85D47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1.7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have physical fatigue that makes your daily life difficult?</w:t>
      </w:r>
    </w:p>
    <w:p w14:paraId="79B17547" w14:textId="4B42FA2E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E85D47" w:rsidRPr="00522402">
        <w:rPr>
          <w:rFonts w:ascii="Times New Roman" w:hAnsi="Times New Roman" w:cs="Times New Roman"/>
          <w:sz w:val="24"/>
          <w:szCs w:val="24"/>
        </w:rPr>
        <w:t>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DB2A903" w14:textId="43642DEA" w:rsidR="00E85D47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1.8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often feel tightness in your chest?</w:t>
      </w:r>
    </w:p>
    <w:p w14:paraId="1E323A52" w14:textId="6E345C87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57111AD" w14:textId="48E2F25A" w:rsidR="00E85D47" w:rsidRPr="00522402" w:rsidRDefault="00E85D47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1.9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often feel physical pain? (pain in the limbs, head, neck, back, muscles, etc.)</w:t>
      </w:r>
    </w:p>
    <w:p w14:paraId="68DC3337" w14:textId="37F00DD7" w:rsidR="00E85D47" w:rsidRPr="00522402" w:rsidRDefault="003863DD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47699AB0" w14:textId="7CF83609" w:rsidR="00E85D47" w:rsidRPr="00522402" w:rsidRDefault="00E85D47" w:rsidP="00931F6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2. Mental </w:t>
      </w:r>
      <w:r w:rsidR="005225A6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Frailty</w:t>
      </w:r>
    </w:p>
    <w:p w14:paraId="4C37AA77" w14:textId="01A0F33D" w:rsidR="00E85D47" w:rsidRPr="00522402" w:rsidRDefault="00F91C36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2.1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E85D4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Have you been feeling down (unhappy) in the last month?</w:t>
      </w:r>
    </w:p>
    <w:p w14:paraId="6D2F9AD4" w14:textId="78325D21" w:rsidR="00E85D47" w:rsidRPr="00522402" w:rsidRDefault="00DC0D04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DC3ECF0" w14:textId="19CF1E64" w:rsidR="00E85D47" w:rsidRPr="00522402" w:rsidRDefault="00F91C36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2.2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E85D4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Do you have physical fatigue that makes your daily life difficult?</w:t>
      </w:r>
    </w:p>
    <w:p w14:paraId="1B18C5C8" w14:textId="08BC7AF4" w:rsidR="00E85D47" w:rsidRPr="00522402" w:rsidRDefault="00DC0D04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Yes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Occasionally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BFEE294" w14:textId="44A274FA" w:rsidR="00E85D47" w:rsidRPr="00522402" w:rsidRDefault="00F91C36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lastRenderedPageBreak/>
        <w:t>2.3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E85D4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Have you been able to deal with the problems in your life in the last month?</w:t>
      </w:r>
    </w:p>
    <w:p w14:paraId="73F4CF0B" w14:textId="52CB54C0" w:rsidR="00E85D47" w:rsidRPr="00522402" w:rsidRDefault="00DC0D04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A</w:t>
      </w:r>
      <w:r w:rsidR="00E85D47" w:rsidRPr="00522402">
        <w:rPr>
          <w:rFonts w:ascii="Times New Roman" w:hAnsi="Times New Roman" w:cs="Times New Roman"/>
          <w:sz w:val="24"/>
          <w:szCs w:val="24"/>
        </w:rPr>
        <w:t>ble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Times New Roman" w:hAnsi="Times New Roman" w:cs="Times New Roman"/>
          <w:sz w:val="24"/>
          <w:szCs w:val="24"/>
        </w:rPr>
        <w:t>Can sometimes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85D47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U</w:t>
      </w:r>
      <w:r w:rsidR="00E85D47" w:rsidRPr="00522402">
        <w:rPr>
          <w:rFonts w:ascii="Times New Roman" w:hAnsi="Times New Roman" w:cs="Times New Roman"/>
          <w:sz w:val="24"/>
          <w:szCs w:val="24"/>
        </w:rPr>
        <w:t>nable</w:t>
      </w:r>
    </w:p>
    <w:p w14:paraId="3258018B" w14:textId="2D491E55" w:rsidR="00E85D47" w:rsidRPr="00522402" w:rsidRDefault="00F91C36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2.4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E85D4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Have you been able to enlighten yourself on the problems you have encountered in the last month?</w:t>
      </w:r>
    </w:p>
    <w:p w14:paraId="020CF157" w14:textId="7C7520E9" w:rsidR="00F91C36" w:rsidRPr="00522402" w:rsidRDefault="00DC0D04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A</w:t>
      </w:r>
      <w:r w:rsidR="00F91C36" w:rsidRPr="00522402">
        <w:rPr>
          <w:rFonts w:ascii="Times New Roman" w:hAnsi="Times New Roman" w:cs="Times New Roman"/>
          <w:sz w:val="24"/>
          <w:szCs w:val="24"/>
        </w:rPr>
        <w:t>ble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Can sometimes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Unable</w:t>
      </w:r>
    </w:p>
    <w:p w14:paraId="1CDC6A11" w14:textId="5B8DC41C" w:rsidR="00F91C36" w:rsidRPr="00522402" w:rsidRDefault="00F91C36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2.5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Overall, are you satisfied with your current life or job?</w:t>
      </w:r>
    </w:p>
    <w:p w14:paraId="68A9403C" w14:textId="1F3678A7" w:rsidR="00F91C36" w:rsidRPr="00522402" w:rsidRDefault="00DC0D04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5341A8" w:rsidRPr="00522402">
        <w:rPr>
          <w:rFonts w:ascii="Times New Roman" w:hAnsi="Times New Roman" w:cs="Times New Roman"/>
          <w:sz w:val="24"/>
          <w:szCs w:val="24"/>
        </w:rPr>
        <w:t xml:space="preserve"> S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atisfaction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0B1AAF" w:rsidRPr="000B1AAF">
        <w:rPr>
          <w:rFonts w:ascii="Times New Roman" w:hAnsi="Times New Roman" w:cs="Times New Roman"/>
          <w:sz w:val="24"/>
          <w:szCs w:val="24"/>
        </w:rPr>
        <w:t>Partial satisfaction</w:t>
      </w:r>
      <w:bookmarkStart w:id="1" w:name="_GoBack"/>
      <w:bookmarkEnd w:id="1"/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F91C36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5341A8" w:rsidRPr="00522402">
        <w:rPr>
          <w:rFonts w:ascii="Times New Roman" w:hAnsi="Times New Roman" w:cs="Times New Roman"/>
          <w:sz w:val="24"/>
          <w:szCs w:val="24"/>
        </w:rPr>
        <w:t>D</w:t>
      </w:r>
      <w:r w:rsidR="00F91C36" w:rsidRPr="00522402">
        <w:rPr>
          <w:rFonts w:ascii="Times New Roman" w:hAnsi="Times New Roman" w:cs="Times New Roman"/>
          <w:sz w:val="24"/>
          <w:szCs w:val="24"/>
        </w:rPr>
        <w:t>issatisfaction</w:t>
      </w:r>
    </w:p>
    <w:p w14:paraId="0E8A2217" w14:textId="2C9A0A32" w:rsidR="00F91C36" w:rsidRPr="00522402" w:rsidRDefault="00931F6B" w:rsidP="00931F6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3. </w:t>
      </w:r>
      <w:r w:rsidR="00F91C36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Social </w:t>
      </w:r>
      <w:r w:rsidR="00531D53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Frailty</w:t>
      </w:r>
    </w:p>
    <w:p w14:paraId="7C9B1624" w14:textId="482B8356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3.1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live alone?</w:t>
      </w:r>
    </w:p>
    <w:p w14:paraId="1350AD28" w14:textId="257BEFC1" w:rsidR="005C521C" w:rsidRPr="00522402" w:rsidRDefault="003E6328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Y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5C521C" w:rsidRPr="00522402">
        <w:rPr>
          <w:rFonts w:ascii="Times New Roman" w:hAnsi="Times New Roman" w:cs="Times New Roman"/>
          <w:sz w:val="24"/>
          <w:szCs w:val="24"/>
        </w:rPr>
        <w:t>o</w:t>
      </w:r>
    </w:p>
    <w:p w14:paraId="468C26BE" w14:textId="05647138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3.2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often invite people to your home? (including friends, relatives, </w:t>
      </w:r>
      <w:r w:rsidR="00531D53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neighbors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, etc.)</w:t>
      </w:r>
    </w:p>
    <w:p w14:paraId="7B73FCD9" w14:textId="45EB91BD" w:rsidR="005C521C" w:rsidRPr="00522402" w:rsidRDefault="003E6328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Y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S</w:t>
      </w:r>
      <w:r w:rsidR="00531D53" w:rsidRPr="00522402">
        <w:rPr>
          <w:rFonts w:ascii="Times New Roman" w:hAnsi="Times New Roman" w:cs="Times New Roman"/>
          <w:sz w:val="24"/>
          <w:szCs w:val="24"/>
        </w:rPr>
        <w:t>ometime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42BB8"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42BB8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Times New Roman" w:hAnsi="Times New Roman" w:cs="Times New Roman"/>
          <w:sz w:val="24"/>
          <w:szCs w:val="24"/>
        </w:rPr>
        <w:t>N</w:t>
      </w:r>
      <w:r w:rsidR="005C521C" w:rsidRPr="00522402">
        <w:rPr>
          <w:rFonts w:ascii="Times New Roman" w:hAnsi="Times New Roman" w:cs="Times New Roman"/>
          <w:sz w:val="24"/>
          <w:szCs w:val="24"/>
        </w:rPr>
        <w:t>o</w:t>
      </w:r>
    </w:p>
    <w:p w14:paraId="0FF7BD7A" w14:textId="7BF4C435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3.3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often visit other people's homes? (including friends, relatives, </w:t>
      </w:r>
      <w:r w:rsidR="0048000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neighbors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, etc.)</w:t>
      </w:r>
    </w:p>
    <w:p w14:paraId="6F0A209E" w14:textId="4A235267" w:rsidR="005C521C" w:rsidRPr="00522402" w:rsidRDefault="003E6328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Y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S</w:t>
      </w:r>
      <w:r w:rsidR="00531D53" w:rsidRPr="00522402">
        <w:rPr>
          <w:rFonts w:ascii="Times New Roman" w:hAnsi="Times New Roman" w:cs="Times New Roman"/>
          <w:sz w:val="24"/>
          <w:szCs w:val="24"/>
        </w:rPr>
        <w:t>ometime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42BB8"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42BB8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Times New Roman" w:hAnsi="Times New Roman" w:cs="Times New Roman"/>
          <w:sz w:val="24"/>
          <w:szCs w:val="24"/>
        </w:rPr>
        <w:t>N</w:t>
      </w:r>
      <w:r w:rsidR="005C521C" w:rsidRPr="00522402">
        <w:rPr>
          <w:rFonts w:ascii="Times New Roman" w:hAnsi="Times New Roman" w:cs="Times New Roman"/>
          <w:sz w:val="24"/>
          <w:szCs w:val="24"/>
        </w:rPr>
        <w:t>o</w:t>
      </w:r>
    </w:p>
    <w:p w14:paraId="4BB24336" w14:textId="2023A0E8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3.4</w:t>
      </w:r>
      <w:r w:rsidR="0048000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Do you think there are a lot of friends and relatives you can meet and confide in at any time? (including children, relatives, </w:t>
      </w:r>
      <w:r w:rsidR="00480007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neighbors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and friends)</w:t>
      </w:r>
    </w:p>
    <w:p w14:paraId="348CB917" w14:textId="7B843BE8" w:rsidR="00E85D47" w:rsidRPr="00522402" w:rsidRDefault="003E6328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M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ore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D709C8" w:rsidRPr="00D709C8">
        <w:rPr>
          <w:rFonts w:ascii="Times New Roman" w:hAnsi="Times New Roman" w:cs="Times New Roman"/>
          <w:sz w:val="24"/>
          <w:szCs w:val="24"/>
        </w:rPr>
        <w:t>Sometime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42BB8"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42BB8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78605C" w:rsidRPr="00522402">
        <w:rPr>
          <w:rFonts w:ascii="Times New Roman" w:hAnsi="Times New Roman" w:cs="Times New Roman"/>
          <w:sz w:val="24"/>
          <w:szCs w:val="24"/>
        </w:rPr>
        <w:t>No</w:t>
      </w:r>
    </w:p>
    <w:p w14:paraId="2E2FBD85" w14:textId="486F41C5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3.5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often feel lonely?</w:t>
      </w:r>
    </w:p>
    <w:p w14:paraId="0D27DEC5" w14:textId="4B085BA0" w:rsidR="005C521C" w:rsidRPr="00522402" w:rsidRDefault="003E6328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Y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es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S</w:t>
      </w:r>
      <w:r w:rsidR="00531D53" w:rsidRPr="00522402">
        <w:rPr>
          <w:rFonts w:ascii="Times New Roman" w:hAnsi="Times New Roman" w:cs="Times New Roman"/>
          <w:sz w:val="24"/>
          <w:szCs w:val="24"/>
        </w:rPr>
        <w:t>ometime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E42BB8"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E42BB8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Times New Roman" w:hAnsi="Times New Roman" w:cs="Times New Roman"/>
          <w:sz w:val="24"/>
          <w:szCs w:val="24"/>
        </w:rPr>
        <w:t>N</w:t>
      </w:r>
      <w:r w:rsidR="005C521C" w:rsidRPr="00522402">
        <w:rPr>
          <w:rFonts w:ascii="Times New Roman" w:hAnsi="Times New Roman" w:cs="Times New Roman"/>
          <w:sz w:val="24"/>
          <w:szCs w:val="24"/>
        </w:rPr>
        <w:t>o</w:t>
      </w:r>
    </w:p>
    <w:p w14:paraId="62248238" w14:textId="71C0DB90" w:rsidR="00EE0DEA" w:rsidRPr="00522402" w:rsidRDefault="00480007" w:rsidP="00480007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4. </w:t>
      </w:r>
      <w:r w:rsidR="00EE0DEA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Environmental </w:t>
      </w:r>
      <w:r w:rsidR="005225A6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Frailty</w:t>
      </w:r>
    </w:p>
    <w:p w14:paraId="2292E03B" w14:textId="2D7AFC0E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4.1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think your house is in bad condition?</w:t>
      </w:r>
    </w:p>
    <w:p w14:paraId="34744C97" w14:textId="1402746F" w:rsidR="005C521C" w:rsidRPr="00522402" w:rsidRDefault="005B4941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B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ad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ot too bad 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5C521C" w:rsidRPr="00522402">
        <w:rPr>
          <w:rFonts w:ascii="Times New Roman" w:hAnsi="Times New Roman" w:cs="Times New Roman"/>
          <w:sz w:val="24"/>
          <w:szCs w:val="24"/>
        </w:rPr>
        <w:t>ot bad</w:t>
      </w:r>
    </w:p>
    <w:p w14:paraId="6B7ADFDC" w14:textId="74B854BD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4.2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think your accommodation is not comfortable enough?</w:t>
      </w:r>
    </w:p>
    <w:p w14:paraId="6F3AFDE7" w14:textId="4CB7D021" w:rsidR="005C521C" w:rsidRPr="00522402" w:rsidRDefault="005B4941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U</w:t>
      </w:r>
      <w:r w:rsidR="005C521C" w:rsidRPr="00522402">
        <w:rPr>
          <w:rFonts w:ascii="Times New Roman" w:hAnsi="Times New Roman" w:cs="Times New Roman"/>
          <w:sz w:val="24"/>
          <w:szCs w:val="24"/>
        </w:rPr>
        <w:t>ncomfortable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5C521C" w:rsidRPr="00522402">
        <w:rPr>
          <w:rFonts w:ascii="Times New Roman" w:hAnsi="Times New Roman" w:cs="Times New Roman"/>
          <w:sz w:val="24"/>
          <w:szCs w:val="24"/>
        </w:rPr>
        <w:t>ot feel well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C</w:t>
      </w:r>
      <w:r w:rsidR="00531D53" w:rsidRPr="00522402">
        <w:rPr>
          <w:rFonts w:ascii="Times New Roman" w:hAnsi="Times New Roman" w:cs="Times New Roman"/>
          <w:sz w:val="24"/>
          <w:szCs w:val="24"/>
        </w:rPr>
        <w:t>omfortable</w:t>
      </w:r>
    </w:p>
    <w:p w14:paraId="68ADF863" w14:textId="4E6DD3E1" w:rsidR="005C521C" w:rsidRPr="00522402" w:rsidRDefault="005C521C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4.3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Don't you like the surroundings of the house?</w:t>
      </w:r>
    </w:p>
    <w:p w14:paraId="6666367A" w14:textId="1F110160" w:rsidR="005C521C" w:rsidRPr="00522402" w:rsidRDefault="005B4941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D</w:t>
      </w:r>
      <w:r w:rsidR="005C521C" w:rsidRPr="00522402">
        <w:rPr>
          <w:rFonts w:ascii="Times New Roman" w:hAnsi="Times New Roman" w:cs="Times New Roman"/>
          <w:sz w:val="24"/>
          <w:szCs w:val="24"/>
        </w:rPr>
        <w:t>islike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N</w:t>
      </w:r>
      <w:r w:rsidR="005C521C" w:rsidRPr="00522402">
        <w:rPr>
          <w:rFonts w:ascii="Times New Roman" w:hAnsi="Times New Roman" w:cs="Times New Roman"/>
          <w:sz w:val="24"/>
          <w:szCs w:val="24"/>
        </w:rPr>
        <w:t>ot too like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5C521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L</w:t>
      </w:r>
      <w:r w:rsidR="00531D53" w:rsidRPr="00522402">
        <w:rPr>
          <w:rFonts w:ascii="Times New Roman" w:hAnsi="Times New Roman" w:cs="Times New Roman"/>
          <w:sz w:val="24"/>
          <w:szCs w:val="24"/>
        </w:rPr>
        <w:t>ike</w:t>
      </w:r>
    </w:p>
    <w:p w14:paraId="1288F5F1" w14:textId="4DF58590" w:rsidR="005C521C" w:rsidRPr="00522402" w:rsidRDefault="0034592B" w:rsidP="0048000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lastRenderedPageBreak/>
        <w:t>4.4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Do you think the transportation around your house is not easy?</w:t>
      </w:r>
    </w:p>
    <w:p w14:paraId="00320875" w14:textId="2D651B99" w:rsidR="00F91C36" w:rsidRPr="00522402" w:rsidRDefault="005B4941" w:rsidP="004800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9705E8" w:rsidRPr="00522402">
        <w:rPr>
          <w:rFonts w:ascii="Times New Roman" w:hAnsi="Times New Roman" w:cs="Times New Roman"/>
          <w:sz w:val="24"/>
          <w:szCs w:val="24"/>
        </w:rPr>
        <w:t>Y</w:t>
      </w:r>
      <w:r w:rsidR="0034592B" w:rsidRPr="00522402">
        <w:rPr>
          <w:rFonts w:ascii="Times New Roman" w:hAnsi="Times New Roman" w:cs="Times New Roman"/>
          <w:sz w:val="24"/>
          <w:szCs w:val="24"/>
        </w:rPr>
        <w:t>es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34592B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9705E8" w:rsidRPr="00522402">
        <w:rPr>
          <w:rFonts w:ascii="Times New Roman" w:hAnsi="Times New Roman" w:cs="Times New Roman"/>
          <w:sz w:val="24"/>
          <w:szCs w:val="24"/>
        </w:rPr>
        <w:t xml:space="preserve"> S</w:t>
      </w:r>
      <w:r w:rsidR="00531D53" w:rsidRPr="00522402">
        <w:rPr>
          <w:rFonts w:ascii="Times New Roman" w:hAnsi="Times New Roman" w:cs="Times New Roman"/>
          <w:sz w:val="24"/>
          <w:szCs w:val="24"/>
        </w:rPr>
        <w:t>ometime</w:t>
      </w:r>
      <w:r w:rsidR="00F61429" w:rsidRPr="00522402">
        <w:rPr>
          <w:rFonts w:ascii="Times New Roman" w:hAnsi="Times New Roman" w:cs="Times New Roman"/>
          <w:sz w:val="24"/>
          <w:szCs w:val="24"/>
        </w:rPr>
        <w:t xml:space="preserve">  </w:t>
      </w:r>
      <w:r w:rsidR="0034592B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9705E8" w:rsidRPr="00522402">
        <w:rPr>
          <w:rFonts w:ascii="Times New Roman" w:hAnsi="Times New Roman" w:cs="Times New Roman"/>
          <w:sz w:val="24"/>
          <w:szCs w:val="24"/>
        </w:rPr>
        <w:t>N</w:t>
      </w:r>
      <w:r w:rsidR="0034592B" w:rsidRPr="00522402">
        <w:rPr>
          <w:rFonts w:ascii="Times New Roman" w:hAnsi="Times New Roman" w:cs="Times New Roman"/>
          <w:sz w:val="24"/>
          <w:szCs w:val="24"/>
        </w:rPr>
        <w:t>o</w:t>
      </w:r>
      <w:bookmarkEnd w:id="0"/>
    </w:p>
    <w:p w14:paraId="0972A643" w14:textId="66F0BCB4" w:rsidR="00F479EC" w:rsidRPr="00522402" w:rsidRDefault="00F479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br w:type="page"/>
      </w:r>
    </w:p>
    <w:p w14:paraId="3C8439E8" w14:textId="20A69780" w:rsidR="00C908DF" w:rsidRPr="00522402" w:rsidRDefault="00B55584" w:rsidP="00B5558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Oral health knowledge, a</w:t>
      </w:r>
      <w:r w:rsidR="00F479EC"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t>ttitudes,</w:t>
      </w:r>
      <w:r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and</w:t>
      </w:r>
      <w:r w:rsidR="00F479EC"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t>p</w:t>
      </w:r>
      <w:r w:rsidR="00F479EC" w:rsidRPr="00522402">
        <w:rPr>
          <w:rFonts w:ascii="Times New Roman" w:hAnsi="Times New Roman" w:cs="Times New Roman"/>
          <w:b/>
          <w:sz w:val="24"/>
          <w:szCs w:val="24"/>
          <w:highlight w:val="yellow"/>
        </w:rPr>
        <w:t>ractices Questionnaire</w:t>
      </w:r>
    </w:p>
    <w:p w14:paraId="09F1ACD5" w14:textId="1739ADC0" w:rsidR="00CF5683" w:rsidRPr="00522402" w:rsidRDefault="00CF5683" w:rsidP="00CF5683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1.</w:t>
      </w:r>
      <w:r w:rsidRPr="00522402">
        <w:rPr>
          <w:rFonts w:ascii="Times New Roman" w:hAnsi="Times New Roman" w:cs="Times New Roman"/>
        </w:rPr>
        <w:t xml:space="preserve"> </w:t>
      </w: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Oral health knowledge</w:t>
      </w:r>
    </w:p>
    <w:p w14:paraId="17802AE5" w14:textId="2056DB6C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1.1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Are you correct in your opinion that bleeding from brushing teeth is normal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?</w:t>
      </w:r>
    </w:p>
    <w:p w14:paraId="2AFA450F" w14:textId="0E9A5FB1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74746C" w:rsidRPr="00522402">
        <w:rPr>
          <w:rFonts w:ascii="Times New Roman" w:hAnsi="Times New Roman" w:cs="Times New Roman"/>
          <w:sz w:val="24"/>
          <w:szCs w:val="24"/>
        </w:rPr>
        <w:t xml:space="preserve"> Correct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74746C"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74746C"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5E381292" w14:textId="1B028B95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1.2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Is it true that bacteria can cause gum inflammation?</w:t>
      </w:r>
    </w:p>
    <w:p w14:paraId="282D637D" w14:textId="16355C43" w:rsidR="00CF5683" w:rsidRPr="00522402" w:rsidRDefault="002F54C1" w:rsidP="00CF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704E788A" w14:textId="10DE3237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1.3</w:t>
      </w:r>
      <w:r w:rsidR="005B3D81" w:rsidRPr="00522402">
        <w:rPr>
          <w:rFonts w:ascii="Times New Roman" w:hAnsi="Times New Roman" w:cs="Times New Roman"/>
          <w:shd w:val="pct15" w:color="auto" w:fill="FFFFFF"/>
        </w:rPr>
        <w:t xml:space="preserve"> 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Is it true that brushing teeth does not help prevent bleeding gums?</w:t>
      </w:r>
    </w:p>
    <w:p w14:paraId="28A934C0" w14:textId="249705F5" w:rsidR="002F54C1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1A7521F5" w14:textId="40F7426A" w:rsidR="00CF5683" w:rsidRPr="00522402" w:rsidRDefault="00CF5683" w:rsidP="002F54C1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1.4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Is it true that bacteria can cause dental caries?</w:t>
      </w:r>
    </w:p>
    <w:p w14:paraId="7E596E88" w14:textId="13A5968D" w:rsidR="002F54C1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31EBB6CB" w14:textId="7D247024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1.5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Is it true that eating sugar can cause dental caries?</w:t>
      </w:r>
    </w:p>
    <w:p w14:paraId="666006D7" w14:textId="1F73D344" w:rsidR="002F54C1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6702293E" w14:textId="087F503D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1.6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Are you correct that fluoride has no effect on protecting teeth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?</w:t>
      </w:r>
    </w:p>
    <w:p w14:paraId="56A0E151" w14:textId="1455A12E" w:rsidR="002F54C1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4BABA400" w14:textId="65BB4E78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1.7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Are you correct in your opinion that fossa closure is not useful for tooth protection?</w:t>
      </w:r>
    </w:p>
    <w:p w14:paraId="5232D67B" w14:textId="38F15E61" w:rsidR="002F54C1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54980645" w14:textId="5D7FABEA" w:rsidR="00CF5683" w:rsidRPr="00522402" w:rsidRDefault="00CF5683" w:rsidP="00CF568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522402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1.8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="002F54C1"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Do you think that oral diseases may affect the overall health of the statement is correct</w:t>
      </w:r>
      <w:r w:rsidRPr="00522402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?</w:t>
      </w:r>
    </w:p>
    <w:p w14:paraId="24918FF0" w14:textId="689DC695" w:rsidR="00B55584" w:rsidRPr="00522402" w:rsidRDefault="002F54C1" w:rsidP="002F5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Correct  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="00815F5A">
        <w:rPr>
          <w:rFonts w:ascii="Times New Roman" w:hAnsi="Times New Roman" w:cs="Times New Roman"/>
          <w:sz w:val="24"/>
          <w:szCs w:val="24"/>
        </w:rPr>
        <w:t>Unknown</w:t>
      </w:r>
      <w:r w:rsidRPr="00522402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Wrong</w:t>
      </w:r>
    </w:p>
    <w:p w14:paraId="057695D3" w14:textId="33948EFF" w:rsidR="00A50EEB" w:rsidRDefault="00A50EEB" w:rsidP="00A50EE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2.</w:t>
      </w:r>
      <w:r w:rsidRPr="00522402">
        <w:rPr>
          <w:rFonts w:ascii="Times New Roman" w:hAnsi="Times New Roman" w:cs="Times New Roman"/>
        </w:rPr>
        <w:t xml:space="preserve"> </w:t>
      </w:r>
      <w:r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Oral health attitudes</w:t>
      </w:r>
    </w:p>
    <w:p w14:paraId="7F84C6A8" w14:textId="1AC7923A" w:rsidR="002E4FA8" w:rsidRPr="00522402" w:rsidRDefault="002E4FA8" w:rsidP="002E4FA8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2.1</w:t>
      </w:r>
      <w:r w:rsidRPr="00522402">
        <w:rPr>
          <w:rFonts w:ascii="Times New Roman" w:hAnsi="Times New Roman" w:cs="Times New Roman"/>
          <w:sz w:val="24"/>
          <w:szCs w:val="24"/>
          <w:shd w:val="pct15" w:color="auto" w:fill="FFFFFF"/>
        </w:rPr>
        <w:t xml:space="preserve"> You have a good opinion of your </w:t>
      </w:r>
      <w:r>
        <w:rPr>
          <w:rFonts w:ascii="Times New Roman" w:hAnsi="Times New Roman" w:cs="Times New Roman"/>
          <w:sz w:val="24"/>
          <w:szCs w:val="24"/>
          <w:shd w:val="pct15" w:color="auto" w:fill="FFFFFF"/>
        </w:rPr>
        <w:t>overall</w:t>
      </w:r>
      <w:r w:rsidRPr="00522402">
        <w:rPr>
          <w:rFonts w:ascii="Times New Roman" w:hAnsi="Times New Roman" w:cs="Times New Roman"/>
          <w:sz w:val="24"/>
          <w:szCs w:val="24"/>
          <w:shd w:val="pct15" w:color="auto" w:fill="FFFFFF"/>
        </w:rPr>
        <w:t xml:space="preserve"> health</w:t>
      </w:r>
      <w:r>
        <w:rPr>
          <w:rFonts w:ascii="Times New Roman" w:hAnsi="Times New Roman" w:cs="Times New Roman" w:hint="eastAsia"/>
          <w:sz w:val="24"/>
          <w:szCs w:val="24"/>
          <w:shd w:val="pct15" w:color="auto" w:fill="FFFFFF"/>
        </w:rPr>
        <w:t>.</w:t>
      </w:r>
    </w:p>
    <w:p w14:paraId="653EADAB" w14:textId="719C06AD" w:rsidR="002E4FA8" w:rsidRPr="002E4FA8" w:rsidRDefault="002E4FA8" w:rsidP="002E4F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Agree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037">
        <w:rPr>
          <w:rFonts w:ascii="Times New Roman" w:hAnsi="Times New Roman" w:cs="Times New Roman"/>
          <w:sz w:val="24"/>
          <w:szCs w:val="24"/>
        </w:rPr>
        <w:t>Partially Disagree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7FB1544C" w14:textId="118B89FD" w:rsidR="00522402" w:rsidRPr="00522402" w:rsidRDefault="002E4FA8" w:rsidP="00522402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2.2</w:t>
      </w:r>
      <w:r w:rsidR="00522402" w:rsidRPr="00522402">
        <w:rPr>
          <w:rFonts w:ascii="Times New Roman" w:hAnsi="Times New Roman" w:cs="Times New Roman"/>
          <w:sz w:val="24"/>
          <w:szCs w:val="24"/>
          <w:shd w:val="pct15" w:color="auto" w:fill="FFFFFF"/>
        </w:rPr>
        <w:t xml:space="preserve"> You have a good opinion of your oral health</w:t>
      </w:r>
      <w:r w:rsidR="002B3037">
        <w:rPr>
          <w:rFonts w:ascii="Times New Roman" w:hAnsi="Times New Roman" w:cs="Times New Roman" w:hint="eastAsia"/>
          <w:sz w:val="24"/>
          <w:szCs w:val="24"/>
          <w:shd w:val="pct15" w:color="auto" w:fill="FFFFFF"/>
        </w:rPr>
        <w:t>.</w:t>
      </w:r>
    </w:p>
    <w:p w14:paraId="50FBF393" w14:textId="7FEAE082" w:rsidR="00522402" w:rsidRPr="00522402" w:rsidRDefault="00522402" w:rsidP="00522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="002B3037">
        <w:rPr>
          <w:rFonts w:ascii="Times New Roman" w:hAnsi="Times New Roman" w:cs="Times New Roman"/>
          <w:sz w:val="24"/>
          <w:szCs w:val="24"/>
        </w:rPr>
        <w:t xml:space="preserve"> Agree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037" w:rsidRPr="002B3037">
        <w:rPr>
          <w:rFonts w:ascii="Times New Roman" w:hAnsi="Times New Roman" w:cs="Times New Roman"/>
          <w:sz w:val="24"/>
          <w:szCs w:val="24"/>
        </w:rPr>
        <w:t>Partially Disagree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6CBC33EE" w14:textId="1E8B9323" w:rsidR="00522402" w:rsidRPr="002B3037" w:rsidRDefault="002E4FA8" w:rsidP="00522402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>2.3</w:t>
      </w:r>
      <w:r w:rsidR="00522402" w:rsidRPr="002B3037"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 xml:space="preserve"> </w:t>
      </w:r>
      <w:r w:rsidR="00522402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Your opinion on the statement that oral health is very important to your life</w:t>
      </w:r>
      <w:r w:rsidR="002B3037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.</w:t>
      </w:r>
    </w:p>
    <w:p w14:paraId="0B211006" w14:textId="6C0C0636" w:rsidR="00522402" w:rsidRPr="00522402" w:rsidRDefault="00522402" w:rsidP="00522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Times New Roman" w:hAnsi="Times New Roman" w:cs="Times New Roman"/>
          <w:sz w:val="24"/>
          <w:szCs w:val="24"/>
        </w:rPr>
        <w:fldChar w:fldCharType="begin"/>
      </w:r>
      <w:r w:rsidRPr="00522402">
        <w:rPr>
          <w:rFonts w:ascii="Times New Roman" w:hAnsi="Times New Roman" w:cs="Times New Roman"/>
          <w:sz w:val="24"/>
          <w:szCs w:val="24"/>
        </w:rPr>
        <w:instrText xml:space="preserve"> = 1 \* GB3 </w:instrText>
      </w:r>
      <w:r w:rsidRPr="00522402">
        <w:rPr>
          <w:rFonts w:ascii="Times New Roman" w:hAnsi="Times New Roman" w:cs="Times New Roman"/>
          <w:sz w:val="24"/>
          <w:szCs w:val="24"/>
        </w:rPr>
        <w:fldChar w:fldCharType="separate"/>
      </w:r>
      <w:r w:rsidRPr="00522402">
        <w:rPr>
          <w:rFonts w:ascii="宋体" w:eastAsia="宋体" w:hAnsi="宋体" w:cs="宋体" w:hint="eastAsia"/>
          <w:noProof/>
          <w:sz w:val="24"/>
          <w:szCs w:val="24"/>
        </w:rPr>
        <w:t>①</w:t>
      </w:r>
      <w:r w:rsidRPr="00522402">
        <w:rPr>
          <w:rFonts w:ascii="Times New Roman" w:hAnsi="Times New Roman" w:cs="Times New Roman"/>
          <w:sz w:val="24"/>
          <w:szCs w:val="24"/>
        </w:rPr>
        <w:fldChar w:fldCharType="end"/>
      </w:r>
      <w:r w:rsidRPr="00522402">
        <w:rPr>
          <w:rFonts w:ascii="Times New Roman" w:hAnsi="Times New Roman" w:cs="Times New Roman"/>
          <w:sz w:val="24"/>
          <w:szCs w:val="24"/>
        </w:rPr>
        <w:t xml:space="preserve"> 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037" w:rsidRPr="002B3037">
        <w:rPr>
          <w:rFonts w:ascii="Times New Roman" w:hAnsi="Times New Roman" w:cs="Times New Roman"/>
          <w:sz w:val="24"/>
          <w:szCs w:val="24"/>
        </w:rPr>
        <w:t>Partially Disagree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="002B3037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0E7072A6" w14:textId="22FE3B8B" w:rsidR="00522402" w:rsidRPr="002B3037" w:rsidRDefault="002E4FA8" w:rsidP="00522402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>2.4</w:t>
      </w:r>
      <w:r w:rsidR="00522402" w:rsidRPr="002B3037"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 xml:space="preserve"> </w:t>
      </w:r>
      <w:r w:rsidR="00522402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What do you think of the statement that regular oral examination is necessary</w:t>
      </w:r>
      <w:r w:rsidR="002B3037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.</w:t>
      </w:r>
    </w:p>
    <w:p w14:paraId="0AEB1430" w14:textId="6694E3DA" w:rsidR="00522402" w:rsidRPr="00522402" w:rsidRDefault="00522402" w:rsidP="00522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宋体" w:eastAsia="宋体" w:hAnsi="宋体" w:cs="宋体" w:hint="eastAsia"/>
          <w:sz w:val="24"/>
          <w:szCs w:val="24"/>
        </w:rPr>
        <w:t>①</w:t>
      </w:r>
      <w:r w:rsidR="002B3037">
        <w:rPr>
          <w:rFonts w:ascii="Times New Roman" w:hAnsi="Times New Roman" w:cs="Times New Roman"/>
          <w:sz w:val="24"/>
          <w:szCs w:val="24"/>
        </w:rPr>
        <w:t xml:space="preserve"> Agree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2B3037">
        <w:rPr>
          <w:rFonts w:ascii="Times New Roman" w:hAnsi="Times New Roman" w:cs="Times New Roman"/>
          <w:sz w:val="24"/>
          <w:szCs w:val="24"/>
        </w:rPr>
        <w:t xml:space="preserve"> </w:t>
      </w:r>
      <w:r w:rsidR="002B3037" w:rsidRPr="002B3037">
        <w:rPr>
          <w:rFonts w:ascii="Times New Roman" w:hAnsi="Times New Roman" w:cs="Times New Roman"/>
          <w:sz w:val="24"/>
          <w:szCs w:val="24"/>
        </w:rPr>
        <w:t>Partially Disagree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77722CA8" w14:textId="0C5D78B7" w:rsidR="00522402" w:rsidRPr="002B3037" w:rsidRDefault="002E4FA8" w:rsidP="00522402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lastRenderedPageBreak/>
        <w:t>2.5</w:t>
      </w:r>
      <w:r w:rsidR="00522402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 xml:space="preserve"> How do you feel about the statement that good or bad teeth are innate and have little to do with your own protection</w:t>
      </w:r>
      <w:r w:rsidR="002B3037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.</w:t>
      </w:r>
    </w:p>
    <w:p w14:paraId="72282436" w14:textId="6905C1E9" w:rsidR="00522402" w:rsidRPr="00522402" w:rsidRDefault="00522402" w:rsidP="00522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宋体" w:eastAsia="宋体" w:hAnsi="宋体" w:cs="宋体" w:hint="eastAsia"/>
          <w:sz w:val="24"/>
          <w:szCs w:val="24"/>
        </w:rPr>
        <w:t>①</w:t>
      </w:r>
      <w:r w:rsidR="002B3037">
        <w:rPr>
          <w:rFonts w:ascii="Times New Roman" w:hAnsi="Times New Roman" w:cs="Times New Roman"/>
          <w:sz w:val="24"/>
          <w:szCs w:val="24"/>
        </w:rPr>
        <w:t xml:space="preserve"> Agree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2B3037">
        <w:rPr>
          <w:rFonts w:ascii="Times New Roman" w:hAnsi="Times New Roman" w:cs="Times New Roman"/>
          <w:sz w:val="24"/>
          <w:szCs w:val="24"/>
        </w:rPr>
        <w:t xml:space="preserve"> </w:t>
      </w:r>
      <w:r w:rsidR="002B3037" w:rsidRPr="002B3037">
        <w:rPr>
          <w:rFonts w:ascii="Times New Roman" w:hAnsi="Times New Roman" w:cs="Times New Roman"/>
          <w:sz w:val="24"/>
          <w:szCs w:val="24"/>
        </w:rPr>
        <w:t>Partially Disagree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09021D23" w14:textId="54C2DAD7" w:rsidR="00522402" w:rsidRPr="002B3037" w:rsidRDefault="002E4FA8" w:rsidP="00522402">
      <w:pPr>
        <w:spacing w:line="360" w:lineRule="auto"/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pct15" w:color="auto" w:fill="FFFFFF"/>
        </w:rPr>
        <w:t>2.6</w:t>
      </w:r>
      <w:r w:rsidR="00522402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 xml:space="preserve"> Your opinion on the saying that the prevention of dental disease should first depend on oneself</w:t>
      </w:r>
      <w:r w:rsidR="002B3037" w:rsidRPr="002B3037">
        <w:rPr>
          <w:rFonts w:ascii="Times New Roman" w:hAnsi="Times New Roman" w:cs="Times New Roman"/>
          <w:sz w:val="24"/>
          <w:szCs w:val="24"/>
          <w:shd w:val="pct15" w:color="auto" w:fill="FFFFFF"/>
        </w:rPr>
        <w:t>.</w:t>
      </w:r>
    </w:p>
    <w:p w14:paraId="6294B5E8" w14:textId="30D6C56F" w:rsidR="00A50EEB" w:rsidRDefault="00522402" w:rsidP="00522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2402">
        <w:rPr>
          <w:rFonts w:ascii="宋体" w:eastAsia="宋体" w:hAnsi="宋体" w:cs="宋体" w:hint="eastAsia"/>
          <w:sz w:val="24"/>
          <w:szCs w:val="24"/>
        </w:rPr>
        <w:t>①</w:t>
      </w:r>
      <w:r w:rsidR="002B3037">
        <w:rPr>
          <w:rFonts w:ascii="Times New Roman" w:hAnsi="Times New Roman" w:cs="Times New Roman"/>
          <w:sz w:val="24"/>
          <w:szCs w:val="24"/>
        </w:rPr>
        <w:t xml:space="preserve"> Agree  </w:t>
      </w:r>
      <w:r w:rsidRPr="00522402">
        <w:rPr>
          <w:rFonts w:ascii="Times New Roman" w:hAnsi="Times New Roman" w:cs="Times New Roman"/>
          <w:sz w:val="24"/>
          <w:szCs w:val="24"/>
        </w:rPr>
        <w:t xml:space="preserve"> </w:t>
      </w:r>
      <w:r w:rsidRPr="00522402">
        <w:rPr>
          <w:rFonts w:ascii="宋体" w:eastAsia="宋体" w:hAnsi="宋体" w:cs="宋体" w:hint="eastAsia"/>
          <w:sz w:val="24"/>
          <w:szCs w:val="24"/>
        </w:rPr>
        <w:t>②</w:t>
      </w:r>
      <w:r w:rsidR="002B3037">
        <w:rPr>
          <w:rFonts w:ascii="Times New Roman" w:hAnsi="Times New Roman" w:cs="Times New Roman"/>
          <w:sz w:val="24"/>
          <w:szCs w:val="24"/>
        </w:rPr>
        <w:t xml:space="preserve"> </w:t>
      </w:r>
      <w:r w:rsidR="002B3037" w:rsidRPr="002B3037">
        <w:rPr>
          <w:rFonts w:ascii="Times New Roman" w:hAnsi="Times New Roman" w:cs="Times New Roman"/>
          <w:sz w:val="24"/>
          <w:szCs w:val="24"/>
        </w:rPr>
        <w:t>Partially Disagree</w:t>
      </w:r>
      <w:r w:rsidR="002B3037">
        <w:rPr>
          <w:rFonts w:ascii="Times New Roman" w:hAnsi="Times New Roman" w:cs="Times New Roman"/>
          <w:sz w:val="24"/>
          <w:szCs w:val="24"/>
        </w:rPr>
        <w:t xml:space="preserve">   </w:t>
      </w:r>
      <w:r w:rsidRPr="00522402">
        <w:rPr>
          <w:rFonts w:ascii="宋体" w:eastAsia="宋体" w:hAnsi="宋体" w:cs="宋体" w:hint="eastAsia"/>
          <w:sz w:val="24"/>
          <w:szCs w:val="24"/>
        </w:rPr>
        <w:t>③</w:t>
      </w:r>
      <w:r w:rsidRPr="00522402">
        <w:rPr>
          <w:rFonts w:ascii="Times New Roman" w:hAnsi="Times New Roman" w:cs="Times New Roman"/>
          <w:sz w:val="24"/>
          <w:szCs w:val="24"/>
        </w:rPr>
        <w:t xml:space="preserve"> Disagree</w:t>
      </w:r>
    </w:p>
    <w:p w14:paraId="7E79A079" w14:textId="6CBF2B66" w:rsidR="006C3049" w:rsidRPr="006C3049" w:rsidRDefault="00D70F33" w:rsidP="006C3049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  <w:r w:rsidR="006C3049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6C3049" w:rsidRPr="00522402">
        <w:rPr>
          <w:rFonts w:ascii="Times New Roman" w:hAnsi="Times New Roman" w:cs="Times New Roman"/>
        </w:rPr>
        <w:t xml:space="preserve"> </w:t>
      </w:r>
      <w:r w:rsidR="006C3049" w:rsidRPr="0052240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Oral health </w:t>
      </w:r>
      <w:r w:rsidR="006C3049" w:rsidRPr="006C3049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practices</w:t>
      </w:r>
    </w:p>
    <w:p w14:paraId="0924B19A" w14:textId="12D65F84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D70F33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 xml:space="preserve">3.1 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Number of teeth brushing per day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5FBE0FEC" w14:textId="2D771FC2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More than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1 time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0 times</w:t>
      </w:r>
    </w:p>
    <w:p w14:paraId="1975CCAB" w14:textId="0A87B278" w:rsidR="00D70F33" w:rsidRPr="001C20F5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1C20F5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3.2</w:t>
      </w:r>
      <w:r w:rsidRPr="001C20F5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Number of teeth brushing with toothpaste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5739803B" w14:textId="0C2E2129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More than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1 time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0 times</w:t>
      </w:r>
    </w:p>
    <w:p w14:paraId="53F9358B" w14:textId="4B25F729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D70F33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3.3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Number of teeth brushing with fluoride toothpaste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1A87F4BC" w14:textId="04EFECC0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More than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 times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1 time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0 times</w:t>
      </w:r>
    </w:p>
    <w:p w14:paraId="6CC47E9A" w14:textId="376224AE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D70F33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3.4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Number of flossing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4939BD86" w14:textId="5251D016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Daily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eekly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ccasional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No use/</w:t>
      </w:r>
      <w:r w:rsidR="004E11DF">
        <w:rPr>
          <w:rFonts w:ascii="Times New Roman" w:hAnsi="Times New Roman" w:cs="Times New Roman"/>
          <w:bCs/>
          <w:sz w:val="24"/>
          <w:szCs w:val="24"/>
        </w:rPr>
        <w:t>Unknown</w:t>
      </w:r>
    </w:p>
    <w:p w14:paraId="4728A6F4" w14:textId="6F44A45B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D70F33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3.5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Use of toothpicks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7D99C058" w14:textId="23A8652A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Daily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eekly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ccasional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No use/</w:t>
      </w:r>
      <w:r w:rsidR="004E11DF" w:rsidRPr="004E11DF">
        <w:t xml:space="preserve"> </w:t>
      </w:r>
      <w:r w:rsidR="004E11DF" w:rsidRPr="004E11DF">
        <w:rPr>
          <w:rFonts w:ascii="Times New Roman" w:hAnsi="Times New Roman" w:cs="Times New Roman"/>
          <w:bCs/>
          <w:sz w:val="24"/>
          <w:szCs w:val="24"/>
        </w:rPr>
        <w:t>Unknown</w:t>
      </w:r>
    </w:p>
    <w:p w14:paraId="0E74EAC8" w14:textId="4958D087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 w:rsidRPr="00D70F33"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3.6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Frequency of eating sweet Dim sum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365FA30B" w14:textId="0D9CAE6B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A2" w:rsidRPr="00B42AA2">
        <w:rPr>
          <w:rFonts w:ascii="Times New Roman" w:hAnsi="Times New Roman" w:cs="Times New Roman"/>
          <w:bCs/>
          <w:sz w:val="24"/>
          <w:szCs w:val="24"/>
        </w:rPr>
        <w:t>Never/Few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or 1-3 times a month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nce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2-6 times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D70F33">
        <w:rPr>
          <w:rFonts w:ascii="Times New Roman" w:hAnsi="Times New Roman" w:cs="Times New Roman"/>
          <w:bCs/>
          <w:sz w:val="24"/>
          <w:szCs w:val="24"/>
        </w:rPr>
        <w:t>ore than once a day</w:t>
      </w:r>
    </w:p>
    <w:p w14:paraId="0DFEB32B" w14:textId="460F05A8" w:rsidR="00D70F33" w:rsidRPr="00D70F33" w:rsidRDefault="00454E96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3.7</w:t>
      </w:r>
      <w:r w:rsidR="00D70F33"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Frequency of sweet drinks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7F2C27BF" w14:textId="3ABC2945" w:rsidR="00D70F33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A2" w:rsidRPr="00B42AA2">
        <w:rPr>
          <w:rFonts w:ascii="Times New Roman" w:hAnsi="Times New Roman" w:cs="Times New Roman"/>
          <w:bCs/>
          <w:sz w:val="24"/>
          <w:szCs w:val="24"/>
        </w:rPr>
        <w:t>Never/Few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or 1-3 times a month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5A5BC6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nce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2-6 times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D70F33">
        <w:rPr>
          <w:rFonts w:ascii="Times New Roman" w:hAnsi="Times New Roman" w:cs="Times New Roman"/>
          <w:bCs/>
          <w:sz w:val="24"/>
          <w:szCs w:val="24"/>
        </w:rPr>
        <w:t>ore than once a day</w:t>
      </w:r>
    </w:p>
    <w:p w14:paraId="5BFDD441" w14:textId="6E9D23DE" w:rsidR="00D70F33" w:rsidRPr="00D70F33" w:rsidRDefault="00454E96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3.8</w:t>
      </w:r>
      <w:r w:rsidR="00D70F33"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Frequency of drinking sweetened milk/yogurt/milk powder/tea/soybean milk/coffee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4739BA1C" w14:textId="1D86DF13" w:rsidR="002E4FA8" w:rsidRPr="00D70F33" w:rsidRDefault="00D70F33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A2" w:rsidRPr="00B42AA2">
        <w:rPr>
          <w:rFonts w:ascii="Times New Roman" w:hAnsi="Times New Roman" w:cs="Times New Roman"/>
          <w:bCs/>
          <w:sz w:val="24"/>
          <w:szCs w:val="24"/>
        </w:rPr>
        <w:t>Never/Few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or 1-3 times a month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nce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2-6 times a week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D70F33">
        <w:rPr>
          <w:rFonts w:ascii="Times New Roman" w:hAnsi="Times New Roman" w:cs="Times New Roman"/>
          <w:bCs/>
          <w:sz w:val="24"/>
          <w:szCs w:val="24"/>
        </w:rPr>
        <w:t>ore than once a day</w:t>
      </w:r>
    </w:p>
    <w:p w14:paraId="23E4AB79" w14:textId="1219AF1E" w:rsidR="002E4FA8" w:rsidRPr="00D70F33" w:rsidRDefault="002E4FA8" w:rsidP="002E4FA8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3.9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Pr="002E4FA8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Frequency of smoking</w:t>
      </w:r>
      <w:r>
        <w:rPr>
          <w:rFonts w:ascii="Times New Roman" w:hAnsi="Times New Roman" w:cs="Times New Roman" w:hint="eastAsia"/>
          <w:bCs/>
          <w:sz w:val="24"/>
          <w:szCs w:val="24"/>
          <w:shd w:val="pct15" w:color="auto" w:fill="FFFFFF"/>
        </w:rPr>
        <w:t>.</w:t>
      </w:r>
    </w:p>
    <w:p w14:paraId="0C359DC8" w14:textId="37D9F731" w:rsidR="002E4FA8" w:rsidRDefault="002E4FA8" w:rsidP="002E4FA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A2" w:rsidRPr="00B42AA2">
        <w:rPr>
          <w:rFonts w:ascii="Times New Roman" w:hAnsi="Times New Roman" w:cs="Times New Roman"/>
          <w:bCs/>
          <w:sz w:val="24"/>
          <w:szCs w:val="24"/>
        </w:rPr>
        <w:t>Never/Few</w:t>
      </w:r>
      <w:r w:rsidRPr="002E4FA8">
        <w:rPr>
          <w:rFonts w:ascii="Times New Roman" w:hAnsi="Times New Roman" w:cs="Times New Roman"/>
          <w:bCs/>
          <w:sz w:val="24"/>
          <w:szCs w:val="24"/>
        </w:rPr>
        <w:t xml:space="preserve"> or 1-3 times a month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FA8">
        <w:rPr>
          <w:rFonts w:ascii="Times New Roman" w:hAnsi="Times New Roman" w:cs="Times New Roman"/>
          <w:bCs/>
          <w:sz w:val="24"/>
          <w:szCs w:val="24"/>
        </w:rPr>
        <w:t>Once a week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>
        <w:rPr>
          <w:rFonts w:ascii="Times New Roman" w:hAnsi="Times New Roman" w:cs="Times New Roman"/>
          <w:bCs/>
          <w:sz w:val="24"/>
          <w:szCs w:val="24"/>
        </w:rPr>
        <w:t xml:space="preserve"> 2-</w:t>
      </w:r>
      <w:r w:rsidRPr="002E4FA8">
        <w:rPr>
          <w:rFonts w:ascii="Times New Roman" w:hAnsi="Times New Roman" w:cs="Times New Roman"/>
          <w:bCs/>
          <w:sz w:val="24"/>
          <w:szCs w:val="24"/>
        </w:rPr>
        <w:t>6 times a week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4FA8">
        <w:rPr>
          <w:rFonts w:ascii="Times New Roman" w:hAnsi="Times New Roman" w:cs="Times New Roman"/>
          <w:bCs/>
          <w:sz w:val="24"/>
          <w:szCs w:val="24"/>
        </w:rPr>
        <w:t>More than once a day</w:t>
      </w:r>
    </w:p>
    <w:p w14:paraId="19CE7455" w14:textId="1464706F" w:rsidR="00D70F33" w:rsidRPr="00D70F33" w:rsidRDefault="002E4FA8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lastRenderedPageBreak/>
        <w:t>3.10</w:t>
      </w:r>
      <w:r w:rsidR="00D70F33"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</w:t>
      </w:r>
      <w:r w:rsidRPr="002E4FA8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Frequency of drinking</w:t>
      </w:r>
      <w:r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4D32549D" w14:textId="049DAFE4" w:rsidR="002E4FA8" w:rsidRDefault="00D70F33" w:rsidP="002E4FA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="00A436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2AA2" w:rsidRPr="00B42AA2">
        <w:rPr>
          <w:rFonts w:ascii="Times New Roman" w:hAnsi="Times New Roman" w:cs="Times New Roman"/>
          <w:bCs/>
          <w:sz w:val="24"/>
          <w:szCs w:val="24"/>
        </w:rPr>
        <w:t xml:space="preserve">Never/Few </w:t>
      </w:r>
      <w:r w:rsidR="002E4FA8" w:rsidRPr="002E4FA8">
        <w:rPr>
          <w:rFonts w:ascii="Times New Roman" w:hAnsi="Times New Roman" w:cs="Times New Roman"/>
          <w:bCs/>
          <w:sz w:val="24"/>
          <w:szCs w:val="24"/>
        </w:rPr>
        <w:t>or 1-3 times a month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4FA8" w:rsidRPr="002E4FA8">
        <w:rPr>
          <w:rFonts w:ascii="Times New Roman" w:hAnsi="Times New Roman" w:cs="Times New Roman"/>
          <w:bCs/>
          <w:sz w:val="24"/>
          <w:szCs w:val="24"/>
        </w:rPr>
        <w:t>Once a week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3BAB">
        <w:rPr>
          <w:rFonts w:ascii="Times New Roman" w:hAnsi="Times New Roman" w:cs="Times New Roman"/>
          <w:bCs/>
          <w:sz w:val="24"/>
          <w:szCs w:val="24"/>
        </w:rPr>
        <w:t>2-</w:t>
      </w:r>
      <w:r w:rsidR="002E4FA8" w:rsidRPr="002E4FA8">
        <w:rPr>
          <w:rFonts w:ascii="Times New Roman" w:hAnsi="Times New Roman" w:cs="Times New Roman"/>
          <w:bCs/>
          <w:sz w:val="24"/>
          <w:szCs w:val="24"/>
        </w:rPr>
        <w:t>6 times a week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4FA8" w:rsidRPr="002E4FA8">
        <w:rPr>
          <w:rFonts w:ascii="Times New Roman" w:hAnsi="Times New Roman" w:cs="Times New Roman"/>
          <w:bCs/>
          <w:sz w:val="24"/>
          <w:szCs w:val="24"/>
        </w:rPr>
        <w:t>More than once a day</w:t>
      </w:r>
    </w:p>
    <w:p w14:paraId="448DDB05" w14:textId="4C436444" w:rsidR="002E4FA8" w:rsidRPr="00D70F33" w:rsidRDefault="002E4FA8" w:rsidP="002E4FA8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3.11</w:t>
      </w:r>
      <w:r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Frequency of taking the initiative to go to the hospital for dental examination</w:t>
      </w:r>
      <w:r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205192B5" w14:textId="54F1F87C" w:rsidR="00D70F33" w:rsidRPr="002E4FA8" w:rsidRDefault="002E4FA8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70F33">
        <w:rPr>
          <w:rFonts w:ascii="宋体" w:eastAsia="宋体" w:hAnsi="宋体" w:cs="宋体" w:hint="eastAsia"/>
          <w:bCs/>
          <w:sz w:val="24"/>
          <w:szCs w:val="24"/>
        </w:rPr>
        <w:t>①</w:t>
      </w:r>
      <w:r w:rsidR="00B42AA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Never/Few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9D07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very 4-6 months/time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D70F33">
        <w:rPr>
          <w:rFonts w:ascii="Times New Roman" w:hAnsi="Times New Roman" w:cs="Times New Roman"/>
          <w:bCs/>
          <w:sz w:val="24"/>
          <w:szCs w:val="24"/>
        </w:rPr>
        <w:t xml:space="preserve">very 3 months/time </w:t>
      </w:r>
      <w:r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D70F33">
        <w:rPr>
          <w:rFonts w:ascii="Times New Roman" w:hAnsi="Times New Roman" w:cs="Times New Roman"/>
          <w:bCs/>
          <w:sz w:val="24"/>
          <w:szCs w:val="24"/>
        </w:rPr>
        <w:t>nce a month</w:t>
      </w:r>
    </w:p>
    <w:p w14:paraId="7475FB93" w14:textId="204E1EDC" w:rsidR="00D70F33" w:rsidRPr="00D70F33" w:rsidRDefault="002E4FA8" w:rsidP="00D70F33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  <w:t>3.12</w:t>
      </w:r>
      <w:r w:rsidR="00D70F33" w:rsidRPr="00D70F33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 xml:space="preserve"> Toothbrush replacement frequency</w:t>
      </w:r>
      <w:r w:rsidR="00122DC7">
        <w:rPr>
          <w:rFonts w:ascii="Times New Roman" w:hAnsi="Times New Roman" w:cs="Times New Roman"/>
          <w:bCs/>
          <w:sz w:val="24"/>
          <w:szCs w:val="24"/>
          <w:shd w:val="pct15" w:color="auto" w:fill="FFFFFF"/>
        </w:rPr>
        <w:t>.</w:t>
      </w:r>
    </w:p>
    <w:p w14:paraId="3A60F9C2" w14:textId="5C561587" w:rsidR="006C3049" w:rsidRPr="00D70F33" w:rsidRDefault="00A436B9" w:rsidP="00D70F33">
      <w:pPr>
        <w:pStyle w:val="ab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Never/Few</w:t>
      </w:r>
      <w:r w:rsidR="00D70F33" w:rsidRPr="00D7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0F33" w:rsidRPr="00D70F33">
        <w:rPr>
          <w:rFonts w:ascii="宋体" w:eastAsia="宋体" w:hAnsi="宋体" w:cs="宋体" w:hint="eastAsia"/>
          <w:bCs/>
          <w:sz w:val="24"/>
          <w:szCs w:val="24"/>
        </w:rPr>
        <w:t>②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D70F33" w:rsidRPr="00D70F33">
        <w:rPr>
          <w:rFonts w:ascii="Times New Roman" w:hAnsi="Times New Roman" w:cs="Times New Roman"/>
          <w:bCs/>
          <w:sz w:val="24"/>
          <w:szCs w:val="24"/>
        </w:rPr>
        <w:t xml:space="preserve">very 4-6 months/time </w:t>
      </w:r>
      <w:r w:rsidR="00D70F33" w:rsidRPr="00D70F33">
        <w:rPr>
          <w:rFonts w:ascii="宋体" w:eastAsia="宋体" w:hAnsi="宋体" w:cs="宋体" w:hint="eastAsia"/>
          <w:bCs/>
          <w:sz w:val="24"/>
          <w:szCs w:val="24"/>
        </w:rPr>
        <w:t>③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D70F33" w:rsidRPr="00D70F33">
        <w:rPr>
          <w:rFonts w:ascii="Times New Roman" w:hAnsi="Times New Roman" w:cs="Times New Roman"/>
          <w:bCs/>
          <w:sz w:val="24"/>
          <w:szCs w:val="24"/>
        </w:rPr>
        <w:t xml:space="preserve">very 3 months/time </w:t>
      </w:r>
      <w:r w:rsidR="00D70F33" w:rsidRPr="00D70F33">
        <w:rPr>
          <w:rFonts w:ascii="宋体" w:eastAsia="宋体" w:hAnsi="宋体" w:cs="宋体" w:hint="eastAsia"/>
          <w:bCs/>
          <w:sz w:val="24"/>
          <w:szCs w:val="24"/>
        </w:rPr>
        <w:t>④</w:t>
      </w:r>
      <w:r w:rsidR="009F7FB2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D70F33" w:rsidRPr="00D70F33">
        <w:rPr>
          <w:rFonts w:ascii="Times New Roman" w:hAnsi="Times New Roman" w:cs="Times New Roman"/>
          <w:bCs/>
          <w:sz w:val="24"/>
          <w:szCs w:val="24"/>
        </w:rPr>
        <w:t>nce a month</w:t>
      </w:r>
    </w:p>
    <w:sectPr w:rsidR="006C3049" w:rsidRPr="00D70F33" w:rsidSect="0065329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572D9" w14:textId="77777777" w:rsidR="0070284D" w:rsidRDefault="0070284D" w:rsidP="0022459E">
      <w:r>
        <w:separator/>
      </w:r>
    </w:p>
  </w:endnote>
  <w:endnote w:type="continuationSeparator" w:id="0">
    <w:p w14:paraId="129F9210" w14:textId="77777777" w:rsidR="0070284D" w:rsidRDefault="0070284D" w:rsidP="002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ED8E5" w14:textId="77777777" w:rsidR="0070284D" w:rsidRDefault="0070284D" w:rsidP="0022459E">
      <w:r>
        <w:separator/>
      </w:r>
    </w:p>
  </w:footnote>
  <w:footnote w:type="continuationSeparator" w:id="0">
    <w:p w14:paraId="5B72209F" w14:textId="77777777" w:rsidR="0070284D" w:rsidRDefault="0070284D" w:rsidP="0022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5F7"/>
    <w:multiLevelType w:val="hybridMultilevel"/>
    <w:tmpl w:val="404292EA"/>
    <w:lvl w:ilvl="0" w:tplc="5D084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4D25F5"/>
    <w:multiLevelType w:val="hybridMultilevel"/>
    <w:tmpl w:val="BA8AF7C0"/>
    <w:lvl w:ilvl="0" w:tplc="D99A7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15E760E7"/>
    <w:multiLevelType w:val="hybridMultilevel"/>
    <w:tmpl w:val="8E0A9510"/>
    <w:lvl w:ilvl="0" w:tplc="6C8ED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78C08C2"/>
    <w:multiLevelType w:val="hybridMultilevel"/>
    <w:tmpl w:val="1BA4B6C8"/>
    <w:lvl w:ilvl="0" w:tplc="39BA1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132E04"/>
    <w:multiLevelType w:val="hybridMultilevel"/>
    <w:tmpl w:val="9FCA7ADE"/>
    <w:lvl w:ilvl="0" w:tplc="8DAED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C32AA6"/>
    <w:multiLevelType w:val="hybridMultilevel"/>
    <w:tmpl w:val="7A9EA2CA"/>
    <w:lvl w:ilvl="0" w:tplc="93466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2C72AF"/>
    <w:multiLevelType w:val="hybridMultilevel"/>
    <w:tmpl w:val="6DAA8F4A"/>
    <w:lvl w:ilvl="0" w:tplc="62D023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4651A5"/>
    <w:multiLevelType w:val="hybridMultilevel"/>
    <w:tmpl w:val="CF463DD8"/>
    <w:lvl w:ilvl="0" w:tplc="6E6E1382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F51017A"/>
    <w:multiLevelType w:val="hybridMultilevel"/>
    <w:tmpl w:val="97C6297E"/>
    <w:lvl w:ilvl="0" w:tplc="651EA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wtDSzMDQzNTW2NDdU0lEKTi0uzszPAykwrAUATRr2TywAAAA="/>
  </w:docVars>
  <w:rsids>
    <w:rsidRoot w:val="00973085"/>
    <w:rsid w:val="000177EB"/>
    <w:rsid w:val="0007747E"/>
    <w:rsid w:val="00087AF0"/>
    <w:rsid w:val="00095CDF"/>
    <w:rsid w:val="000B1AAF"/>
    <w:rsid w:val="00122DC7"/>
    <w:rsid w:val="001C20F5"/>
    <w:rsid w:val="00201434"/>
    <w:rsid w:val="0022459E"/>
    <w:rsid w:val="00265AD2"/>
    <w:rsid w:val="002B3037"/>
    <w:rsid w:val="002E4FA8"/>
    <w:rsid w:val="002F54C1"/>
    <w:rsid w:val="0034592B"/>
    <w:rsid w:val="003863DD"/>
    <w:rsid w:val="003E6328"/>
    <w:rsid w:val="00454E96"/>
    <w:rsid w:val="00480007"/>
    <w:rsid w:val="00495992"/>
    <w:rsid w:val="004B7DE4"/>
    <w:rsid w:val="004E11DF"/>
    <w:rsid w:val="00522402"/>
    <w:rsid w:val="005225A6"/>
    <w:rsid w:val="00531D53"/>
    <w:rsid w:val="005341A8"/>
    <w:rsid w:val="0054141C"/>
    <w:rsid w:val="005838ED"/>
    <w:rsid w:val="005A5BC6"/>
    <w:rsid w:val="005A7C7E"/>
    <w:rsid w:val="005B3D81"/>
    <w:rsid w:val="005B4941"/>
    <w:rsid w:val="005C521C"/>
    <w:rsid w:val="0061369C"/>
    <w:rsid w:val="0064662F"/>
    <w:rsid w:val="00653296"/>
    <w:rsid w:val="00667B5C"/>
    <w:rsid w:val="006A3AAB"/>
    <w:rsid w:val="006C3049"/>
    <w:rsid w:val="0070284D"/>
    <w:rsid w:val="0074746C"/>
    <w:rsid w:val="0078605C"/>
    <w:rsid w:val="00797CC0"/>
    <w:rsid w:val="00815F5A"/>
    <w:rsid w:val="00924817"/>
    <w:rsid w:val="00931F6B"/>
    <w:rsid w:val="00933114"/>
    <w:rsid w:val="009705E8"/>
    <w:rsid w:val="00971695"/>
    <w:rsid w:val="00973085"/>
    <w:rsid w:val="009D07DF"/>
    <w:rsid w:val="009F7FB2"/>
    <w:rsid w:val="00A436B9"/>
    <w:rsid w:val="00A50EEB"/>
    <w:rsid w:val="00AF75AD"/>
    <w:rsid w:val="00B04CC2"/>
    <w:rsid w:val="00B36840"/>
    <w:rsid w:val="00B42AA2"/>
    <w:rsid w:val="00B55584"/>
    <w:rsid w:val="00B93BAB"/>
    <w:rsid w:val="00BD19D9"/>
    <w:rsid w:val="00BE7A44"/>
    <w:rsid w:val="00C27AC0"/>
    <w:rsid w:val="00C47809"/>
    <w:rsid w:val="00C908DF"/>
    <w:rsid w:val="00CA647C"/>
    <w:rsid w:val="00CA73BA"/>
    <w:rsid w:val="00CB2272"/>
    <w:rsid w:val="00CF5683"/>
    <w:rsid w:val="00D65988"/>
    <w:rsid w:val="00D709C8"/>
    <w:rsid w:val="00D70F33"/>
    <w:rsid w:val="00D96CB2"/>
    <w:rsid w:val="00DC0D04"/>
    <w:rsid w:val="00E42BB8"/>
    <w:rsid w:val="00E54F38"/>
    <w:rsid w:val="00E85D47"/>
    <w:rsid w:val="00EE0DEA"/>
    <w:rsid w:val="00EE4339"/>
    <w:rsid w:val="00F338A2"/>
    <w:rsid w:val="00F456D0"/>
    <w:rsid w:val="00F479EC"/>
    <w:rsid w:val="00F61429"/>
    <w:rsid w:val="00F657E1"/>
    <w:rsid w:val="00F9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04376"/>
  <w15:chartTrackingRefBased/>
  <w15:docId w15:val="{FF04F04D-4264-4B3F-96AC-6CB8F2B1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5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59E"/>
    <w:rPr>
      <w:sz w:val="18"/>
      <w:szCs w:val="18"/>
    </w:rPr>
  </w:style>
  <w:style w:type="character" w:styleId="a7">
    <w:name w:val="annotation reference"/>
    <w:basedOn w:val="a0"/>
    <w:rsid w:val="0022459E"/>
    <w:rPr>
      <w:sz w:val="21"/>
      <w:szCs w:val="21"/>
    </w:rPr>
  </w:style>
  <w:style w:type="paragraph" w:styleId="a8">
    <w:name w:val="annotation text"/>
    <w:basedOn w:val="a"/>
    <w:link w:val="a9"/>
    <w:rsid w:val="0022459E"/>
    <w:pPr>
      <w:widowControl/>
      <w:spacing w:line="340" w:lineRule="atLeast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a9">
    <w:name w:val="批注文字 字符"/>
    <w:basedOn w:val="a0"/>
    <w:link w:val="a8"/>
    <w:rsid w:val="0022459E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table" w:styleId="aa">
    <w:name w:val="Table Grid"/>
    <w:basedOn w:val="a1"/>
    <w:uiPriority w:val="39"/>
    <w:rsid w:val="00C90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01434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C27AC0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27AC0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49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974D-A1E5-454D-9FE0-1D3F647E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925</Words>
  <Characters>5275</Characters>
  <Application>Microsoft Office Word</Application>
  <DocSecurity>0</DocSecurity>
  <Lines>43</Lines>
  <Paragraphs>12</Paragraphs>
  <ScaleCrop>false</ScaleCrop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Wwen</dc:creator>
  <cp:keywords/>
  <dc:description/>
  <cp:lastModifiedBy>Chenglin Cao</cp:lastModifiedBy>
  <cp:revision>41</cp:revision>
  <dcterms:created xsi:type="dcterms:W3CDTF">2023-02-28T08:58:00Z</dcterms:created>
  <dcterms:modified xsi:type="dcterms:W3CDTF">2023-03-02T12:01:00Z</dcterms:modified>
</cp:coreProperties>
</file>