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tblW w:w="5137" w:type="pct"/>
        <w:tblLook w:val="04A0" w:firstRow="1" w:lastRow="0" w:firstColumn="1" w:lastColumn="0" w:noHBand="0" w:noVBand="1"/>
      </w:tblPr>
      <w:tblGrid>
        <w:gridCol w:w="992"/>
        <w:gridCol w:w="1511"/>
        <w:gridCol w:w="860"/>
        <w:gridCol w:w="860"/>
        <w:gridCol w:w="860"/>
        <w:gridCol w:w="706"/>
        <w:gridCol w:w="766"/>
        <w:gridCol w:w="860"/>
        <w:gridCol w:w="766"/>
        <w:gridCol w:w="789"/>
        <w:gridCol w:w="766"/>
        <w:gridCol w:w="760"/>
        <w:gridCol w:w="766"/>
        <w:gridCol w:w="789"/>
        <w:gridCol w:w="766"/>
        <w:gridCol w:w="665"/>
        <w:gridCol w:w="858"/>
      </w:tblGrid>
      <w:tr w:rsidR="00106D70" w:rsidRPr="00106D70" w14:paraId="50D0B571" w14:textId="77777777" w:rsidTr="00106D70">
        <w:trPr>
          <w:tblHeader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6FBA4" w14:textId="42013D48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bookmarkStart w:id="0" w:name="_Hlk136779102"/>
            <w:r w:rsidRPr="00106D70">
              <w:rPr>
                <w:rFonts w:ascii="Times New Roman" w:eastAsia="Calibri" w:hAnsi="Times New Roman" w:cs="Times New Roman"/>
                <w:color w:val="000000"/>
              </w:rPr>
              <w:t>Table 1. Mean performance of 130 genotypes for grain quality and yield and yield attributing traits.</w:t>
            </w:r>
          </w:p>
        </w:tc>
      </w:tr>
      <w:tr w:rsidR="00106D70" w:rsidRPr="00106D70" w14:paraId="4A226250" w14:textId="77777777" w:rsidTr="008A33F9">
        <w:trPr>
          <w:tblHeader/>
        </w:trPr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D9B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</w:rPr>
              <w:t xml:space="preserve">Sr. No.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D0633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</w:rPr>
              <w:t>Genotype Name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BEF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DF</w:t>
            </w:r>
          </w:p>
          <w:p w14:paraId="7D985C9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(Days)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45A0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DM</w:t>
            </w:r>
          </w:p>
          <w:p w14:paraId="629F9F1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(Days)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6B3D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PH</w:t>
            </w:r>
          </w:p>
          <w:p w14:paraId="364EC07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(cm)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B2C6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ETN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3B0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PL</w:t>
            </w:r>
          </w:p>
          <w:p w14:paraId="1F334D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(cm)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927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GPP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727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SF (%)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B0713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YD</w:t>
            </w:r>
          </w:p>
          <w:p w14:paraId="3FF5475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(q/ha)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DC8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GL</w:t>
            </w:r>
          </w:p>
          <w:p w14:paraId="6EC429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(mm)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86A5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GW</w:t>
            </w:r>
          </w:p>
          <w:p w14:paraId="269485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(mm)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E67A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DGL</w:t>
            </w:r>
          </w:p>
          <w:p w14:paraId="313AA1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(mm)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C919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DGW</w:t>
            </w:r>
          </w:p>
          <w:p w14:paraId="617A723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(mm)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7DC8A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AC (%)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87B2D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GT</w:t>
            </w:r>
          </w:p>
          <w:p w14:paraId="0DE4CB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C692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GC</w:t>
            </w:r>
          </w:p>
          <w:p w14:paraId="630B78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(mm)</w:t>
            </w:r>
          </w:p>
        </w:tc>
      </w:tr>
      <w:tr w:rsidR="00106D70" w:rsidRPr="00106D70" w14:paraId="07A8A750" w14:textId="77777777" w:rsidTr="008A33F9">
        <w:trPr>
          <w:trHeight w:val="254"/>
        </w:trPr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22777F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4F143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Akhan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C7239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94.33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AE79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126.81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8974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116.88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511E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4.62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3AC5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22.35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C774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67.83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C766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82.70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A10E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C4916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8.72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0AD0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2.52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F5F4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AF657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D4A5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D66C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577F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32.00</w:t>
            </w:r>
          </w:p>
        </w:tc>
      </w:tr>
      <w:tr w:rsidR="00106D70" w:rsidRPr="00106D70" w14:paraId="348DE51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75458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B9B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Akuk Moro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E98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C1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110.83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9CC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104.29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7F4C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509E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96D1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172.42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BA52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81.62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A85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2F21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D45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CEE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8919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61A0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110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3A49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56.67</w:t>
            </w:r>
          </w:p>
        </w:tc>
      </w:tr>
      <w:tr w:rsidR="00106D70" w:rsidRPr="00106D70" w14:paraId="4D750C79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B3C1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DEF5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Angja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2B4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02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33A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173.94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081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6BB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28.80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400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144.05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6E5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86.06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51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8FD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4DD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49E7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FB1C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70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16.31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F50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984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56.83</w:t>
            </w:r>
          </w:p>
        </w:tc>
      </w:tr>
      <w:tr w:rsidR="00106D70" w:rsidRPr="00106D70" w14:paraId="1A767B3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C63A3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72A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Aongsho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072C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74.50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D2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98.17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FFC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167.28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8581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7F39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80E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150.57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FC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96.30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286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AE0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97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AA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4.22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6624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3F9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13.47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3E1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09E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48.83</w:t>
            </w:r>
          </w:p>
        </w:tc>
      </w:tr>
      <w:tr w:rsidR="00106D70" w:rsidRPr="00106D70" w14:paraId="6FC6591A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1126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6F6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Asai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CA90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DC58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124.33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2D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125.04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0509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0EF0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E93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147.20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0B8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87.74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8809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A31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8.68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3078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4427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5F4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021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13.46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B1E0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18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73.67</w:t>
            </w:r>
          </w:p>
        </w:tc>
      </w:tr>
      <w:tr w:rsidR="00106D70" w:rsidRPr="00106D70" w14:paraId="4536164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51C1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F8D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Bali Red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043B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1A8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129.50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70B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156.53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F5E3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EA6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5E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142.65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8263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8B8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9DCE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BFE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EC93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A595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30D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18.39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86F6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6.50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6FF8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29.17</w:t>
            </w:r>
          </w:p>
        </w:tc>
      </w:tr>
      <w:tr w:rsidR="00106D70" w:rsidRPr="00106D70" w14:paraId="11C7F18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07D3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F5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Bhalum – 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3228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F61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E77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144.38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55FE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1C0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722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128.68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FB5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91.00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50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148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884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BA3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5.50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F5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0DC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15.42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1CB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22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25.83</w:t>
            </w:r>
          </w:p>
        </w:tc>
      </w:tr>
      <w:tr w:rsidR="00106D70" w:rsidRPr="00106D70" w14:paraId="0AA6D44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90BBA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AFF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 xml:space="preserve">Boyoh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194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1EA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112.33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76B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150.34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0A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541C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9892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132.35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409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85.99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0513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D1E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BF2C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E1C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4.28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5BF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3E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D06D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C2FE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30.33</w:t>
            </w:r>
          </w:p>
        </w:tc>
      </w:tr>
      <w:tr w:rsidR="00106D70" w:rsidRPr="00106D70" w14:paraId="5BB0CFD8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9E748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A7F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Chachak Hou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D8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77.67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8F2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B45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140.09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28C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D12E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29.20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A50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135.23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FD3C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90.02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C6D6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F03A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1C3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562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4.53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E25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39F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03CC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8953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28.83</w:t>
            </w:r>
          </w:p>
        </w:tc>
      </w:tr>
      <w:tr w:rsidR="00106D70" w:rsidRPr="00106D70" w14:paraId="17A55235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772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1B2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Chakha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A7B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76.50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8C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F9F7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165.72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69C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4B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D15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112.98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7BD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80.07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0D5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1A1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A5CC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67D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4.62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B12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BA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13.94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A07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AFE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30.17</w:t>
            </w:r>
          </w:p>
        </w:tc>
      </w:tr>
      <w:tr w:rsidR="00106D70" w:rsidRPr="00106D70" w14:paraId="542CCC7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F7F5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F0E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Chakhao Poreiton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60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B0A4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5B64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149.78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ED16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4AA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E56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155.60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BC7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87.18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B96E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A8C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0C9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0EE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9D8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6003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14.74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2689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2337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31.17</w:t>
            </w:r>
          </w:p>
        </w:tc>
      </w:tr>
      <w:tr w:rsidR="00106D70" w:rsidRPr="00106D70" w14:paraId="76D7D2F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DF86E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07B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Chakhao Senepati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DEC4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97.67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52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1FC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566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4.46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E6A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19.98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E2C9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132.98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019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87.07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4AC9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3.81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D09E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275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F92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4.54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61C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9DD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62F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6D7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111.50</w:t>
            </w:r>
          </w:p>
        </w:tc>
      </w:tr>
      <w:tr w:rsidR="00106D70" w:rsidRPr="00106D70" w14:paraId="32DBC501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893B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B7B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Chali Yoh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8A4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438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488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182.09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F3C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A1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7F9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131.27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69E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92.69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E40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4F54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1C3D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C0E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5.29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062A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53B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F8C0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B3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28.83</w:t>
            </w:r>
          </w:p>
        </w:tc>
      </w:tr>
      <w:tr w:rsidR="00106D70" w:rsidRPr="00106D70" w14:paraId="7F583659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1956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425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Chamnya Yoh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61C9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33C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107.50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6E2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159.62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834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55E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604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153.85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DA20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68.21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25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1.31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EC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1240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059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2E4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04A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15.44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F723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EA1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40.00</w:t>
            </w:r>
          </w:p>
        </w:tc>
      </w:tr>
      <w:tr w:rsidR="00106D70" w:rsidRPr="00106D70" w14:paraId="5BF0128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9E0E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5DF6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Ching Phouren Amubi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832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99.67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43EE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E60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163.06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A2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58B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DF6B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139.40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FC0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83.29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055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C8D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E1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CCC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B3E3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ECD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16.32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BE01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FA4B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65.83</w:t>
            </w:r>
          </w:p>
        </w:tc>
      </w:tr>
      <w:tr w:rsidR="00106D70" w:rsidRPr="00106D70" w14:paraId="65D84C89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45290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1F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Chingphou Angouba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0C2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D2C3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129.33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5A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128.58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BD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F1EB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C1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149.00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5CF9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90.16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ADE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8088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5E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3.45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740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D708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213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15.99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D6D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2E3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30.67</w:t>
            </w:r>
          </w:p>
        </w:tc>
      </w:tr>
      <w:tr w:rsidR="00106D70" w:rsidRPr="00106D70" w14:paraId="63FF97F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D136A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E95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Chingtui Mah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236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3AA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131.50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EF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123.78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75C3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8F9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5AF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78.47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71AC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74.57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18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9DA5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B385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C52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448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EE9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14.64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28D3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01A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46.50</w:t>
            </w:r>
          </w:p>
        </w:tc>
      </w:tr>
      <w:tr w:rsidR="00106D70" w:rsidRPr="00106D70" w14:paraId="54EC6988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553E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1C4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Chulietyio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72A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4FE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114.83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1DC8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155.89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69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9B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1D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138.48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ADA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87.68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B8C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54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DD5C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F49A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6.46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3A9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70E2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77AD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31B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53.67</w:t>
            </w:r>
          </w:p>
        </w:tc>
      </w:tr>
      <w:tr w:rsidR="00106D70" w:rsidRPr="00106D70" w14:paraId="3496600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678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F60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Chupa Wing Rice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EC0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4B87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133.50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D5E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107.44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9AD4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86D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21.00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091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102.33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9D7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89.98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AD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547B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CB7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7C38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4BD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0FF1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17.18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6BD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5D91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92.00</w:t>
            </w:r>
          </w:p>
        </w:tc>
      </w:tr>
      <w:tr w:rsidR="00106D70" w:rsidRPr="00106D70" w14:paraId="774873D6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0005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991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Daramphou (258)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BCB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25D1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139.67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AAEC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142.75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0A7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0E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21.58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EF54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105.10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35C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93.99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2127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C76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514D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E766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1C4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30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25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2C9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31.50</w:t>
            </w:r>
          </w:p>
        </w:tc>
      </w:tr>
      <w:tr w:rsidR="00106D70" w:rsidRPr="00106D70" w14:paraId="6D27ACFD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DF8A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824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Deihou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ED32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6841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522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170.97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A5C2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F28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31.27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FB8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138.55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9598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BDC9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88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D6B8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2FE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E04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720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14.51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D46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9824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29.83</w:t>
            </w:r>
          </w:p>
        </w:tc>
      </w:tr>
      <w:tr w:rsidR="00106D70" w:rsidRPr="00106D70" w14:paraId="729A7B00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465E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98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Dhaha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BE4F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76.83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BF19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ED1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173.26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F012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B5C1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463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142.57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B0C8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65.25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CF26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602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F35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BAE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4.51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FA3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1.92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C4F7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796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A15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31.67</w:t>
            </w:r>
          </w:p>
        </w:tc>
      </w:tr>
      <w:tr w:rsidR="00106D70" w:rsidRPr="00106D70" w14:paraId="4A21A14D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A503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041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Doiha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1F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A15E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82A2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160.76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A43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7923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7B4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105.50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36C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79.60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8063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06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E7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8AB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4.27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C2E2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447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04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E37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30.83</w:t>
            </w:r>
          </w:p>
        </w:tc>
      </w:tr>
      <w:tr w:rsidR="00106D70" w:rsidRPr="00106D70" w14:paraId="60306AE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5F18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F60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Doulong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1DD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6FC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023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168.25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A1DB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5F1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503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117.33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F3E0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85.33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C087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D4FE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9A1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97F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B9E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A9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16.40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1BF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56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51.67</w:t>
            </w:r>
          </w:p>
        </w:tc>
      </w:tr>
      <w:tr w:rsidR="00106D70" w:rsidRPr="00106D70" w14:paraId="04DD1EA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332CF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0FC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Engcha Yoh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00B6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9B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106.67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27B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138.03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694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118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29.16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0B11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168.07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7C6A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86.70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FC8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4CD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A9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2FB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4.74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9ECE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24B8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13.48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7A2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4898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54.33</w:t>
            </w:r>
          </w:p>
        </w:tc>
      </w:tr>
      <w:tr w:rsidR="00106D70" w:rsidRPr="00106D70" w14:paraId="59C4E10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E4E21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10D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 xml:space="preserve">Epyo Tsuk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A11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CBB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108.67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66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148.47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5400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5A28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832E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151.52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0A4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83.18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726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269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D7A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57F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B8C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1BB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17D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041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72.83</w:t>
            </w:r>
          </w:p>
        </w:tc>
      </w:tr>
      <w:tr w:rsidR="00106D70" w:rsidRPr="00106D70" w14:paraId="17E6088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91730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B8A3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Epyo tsuk longsa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345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92.83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CB1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F7E3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139.58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980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6133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42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133.10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875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88.88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F8A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2B7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52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541E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E45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FB3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9D5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089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37.33</w:t>
            </w:r>
          </w:p>
        </w:tc>
      </w:tr>
      <w:tr w:rsidR="00106D70" w:rsidRPr="00106D70" w14:paraId="700FD62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15A23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D4A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Ereima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A89C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98.33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5439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124.17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F6BC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94.48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561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80A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4850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0AD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76.71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E90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3B0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5D0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F128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6.42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5AA6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1.90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9BC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16.44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2751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2A06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54.33</w:t>
            </w:r>
          </w:p>
        </w:tc>
      </w:tr>
      <w:tr w:rsidR="00106D70" w:rsidRPr="00106D70" w14:paraId="3A0A837E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8388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CF46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Goyo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8BBB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6C42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105.00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F25F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147.52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57D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778A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51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158.93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DAD9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78.17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983A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4.21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C69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ADF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E6C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CDB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ACA3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13.41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BEC0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BB3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52.67</w:t>
            </w:r>
          </w:p>
        </w:tc>
      </w:tr>
      <w:tr w:rsidR="00106D70" w:rsidRPr="00106D70" w14:paraId="026E8F8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356F5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BDB3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GP/K/10 Mema Katwa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50C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98.50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AC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131.67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8B74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157.15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BE4E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A32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1AB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156.28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B9B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78.05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7335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98CE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FADA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66F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1E6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61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48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497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31.83</w:t>
            </w:r>
          </w:p>
        </w:tc>
      </w:tr>
      <w:tr w:rsidR="00106D70" w:rsidRPr="00106D70" w14:paraId="29B0C65E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7E0B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14E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Hah Shou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FBE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17B1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120.00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B5D8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116.26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08E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867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08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141.72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70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74.39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2572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3.43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5EB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5.30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004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7483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4.48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B23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234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16.41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CD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33E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113.83</w:t>
            </w:r>
          </w:p>
        </w:tc>
      </w:tr>
      <w:tr w:rsidR="00106D70" w:rsidRPr="00106D70" w14:paraId="1C23DDC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6D1B2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99C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Hahnyak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3CB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78.17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0D84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5C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150.93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0679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2C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AEC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137.78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BA1B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82.43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6F33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E799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BC7E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0191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4.62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0830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F189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FB83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01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70.00</w:t>
            </w:r>
          </w:p>
        </w:tc>
      </w:tr>
      <w:tr w:rsidR="00106D70" w:rsidRPr="00106D70" w14:paraId="7779635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927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5B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Hukha Tssok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C0F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77F1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2D0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143.98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FB5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FDCE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B49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140.80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AE4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82.00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48C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43CA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8B58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8DF7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6.35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200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F475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17.03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012F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4.50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89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31.67</w:t>
            </w:r>
          </w:p>
        </w:tc>
      </w:tr>
      <w:tr w:rsidR="00106D70" w:rsidRPr="00106D70" w14:paraId="39D554C5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7EF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756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Hyung Yoh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12D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A083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B4E4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185.55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7AB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3CA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28.80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1D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131.80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CC0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83.77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A592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B58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BD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97F1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E1A2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F3BC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8F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D02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80.00</w:t>
            </w:r>
          </w:p>
        </w:tc>
      </w:tr>
      <w:tr w:rsidR="00106D70" w:rsidRPr="00106D70" w14:paraId="4B1EE82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1DE29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A78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Jakho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AED3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81.67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9FE7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122.50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EAC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164.79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590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32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BA45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130.05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B2F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67.38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E35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AF21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52D2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2D74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4.63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8FC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C1D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14.56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B75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C16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86.33</w:t>
            </w:r>
          </w:p>
        </w:tc>
      </w:tr>
      <w:tr w:rsidR="00106D70" w:rsidRPr="00106D70" w14:paraId="14345836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E2365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CF1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Jaksa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60A9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024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129.33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4B1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116.67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480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B0E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58C4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333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73.60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6F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92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C4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39BC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B9DB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D9A4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16.84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506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E64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65.83</w:t>
            </w:r>
          </w:p>
        </w:tc>
      </w:tr>
      <w:tr w:rsidR="00106D70" w:rsidRPr="00106D70" w14:paraId="3620441D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8D35A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05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Juchok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634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C7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CC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133.78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CE8E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077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2A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126.28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080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88.32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70A8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AD3C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35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A43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5.58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4C7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39B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F2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3B9E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70.17</w:t>
            </w:r>
          </w:p>
        </w:tc>
      </w:tr>
      <w:tr w:rsidR="00106D70" w:rsidRPr="00106D70" w14:paraId="210B6BD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DAEA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7F6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KBA Stem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04F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5CC7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126.67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4B9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149.46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EBF3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7.38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9AF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15A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143.87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84F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93.54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79C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7B6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65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1C4A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187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343C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15.16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BD2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ED55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113.33</w:t>
            </w:r>
          </w:p>
        </w:tc>
      </w:tr>
      <w:tr w:rsidR="00106D70" w:rsidRPr="00106D70" w14:paraId="182B87C1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970F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106D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KD - 5-2-8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16C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91D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131.50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83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107.24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6289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466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609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69.87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CFC4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88.32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7C50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7A1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E379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886E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67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A7C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27.99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9DB5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156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108.83</w:t>
            </w:r>
          </w:p>
        </w:tc>
      </w:tr>
      <w:tr w:rsidR="00106D70" w:rsidRPr="00106D70" w14:paraId="0B361398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3B9A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FA8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KD - 5-3-14 (Manui Nira)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1C7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97.50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581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130.17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E6E2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167.42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4E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400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08A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133.17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7E2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83.85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B3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0E3E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A9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CF24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7F8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F690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28.82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CBB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8A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90.33</w:t>
            </w:r>
          </w:p>
        </w:tc>
      </w:tr>
      <w:tr w:rsidR="00106D70" w:rsidRPr="00106D70" w14:paraId="6BA2742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A6BF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899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Kemenya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856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99.67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11FD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137.83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FF0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123.76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CC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71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19.46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FF9A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A370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92.54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E68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0B4D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679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EB08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6.32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42B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B52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6819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26A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110.67</w:t>
            </w:r>
          </w:p>
        </w:tc>
      </w:tr>
      <w:tr w:rsidR="00106D70" w:rsidRPr="00106D70" w14:paraId="34B1495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E47A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F523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Ketki-u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1060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222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9B38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128.63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8B1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F5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20.69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69E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134.67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58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6C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B2F8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B06E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13A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0B76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9B9C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6.43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A1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2DA6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110.83</w:t>
            </w:r>
          </w:p>
        </w:tc>
      </w:tr>
      <w:tr w:rsidR="00106D70" w:rsidRPr="00106D70" w14:paraId="33EC4BA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FAC8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C928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Khemaru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D8C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98.33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131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1796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128.68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BCAD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0C9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D239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118.08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BF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75.57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F0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B5CA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EBE5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8447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6.58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6E8D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02E2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15.44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6FC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B403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31.67</w:t>
            </w:r>
          </w:p>
        </w:tc>
      </w:tr>
      <w:tr w:rsidR="00106D70" w:rsidRPr="00106D70" w14:paraId="20F43128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E8037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962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Konpemo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1E0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A5A1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DC3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143.68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BF5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4.90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CF39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25.77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8CE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124.28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8DF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88.66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FCC6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272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016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0E7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DD7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2EF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15.60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751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06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46.33</w:t>
            </w:r>
          </w:p>
        </w:tc>
      </w:tr>
      <w:tr w:rsidR="00106D70" w:rsidRPr="00106D70" w14:paraId="6573BD35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E925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0E0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Koyapvu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F773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1B0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120.67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BA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179.06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ED99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F077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54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146.25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A2F6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A5B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3.89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3A9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D8E4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AB8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99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1.99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017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16.31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138C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BCC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47.83</w:t>
            </w:r>
          </w:p>
        </w:tc>
      </w:tr>
      <w:tr w:rsidR="00106D70" w:rsidRPr="00106D70" w14:paraId="1AA6C617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E760B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4B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Kuza Shu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22C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65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135.17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C9DE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130.22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DAD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427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115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115.98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AE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79.06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6E01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3.49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0FDC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365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17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80A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5FE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16.44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E7CC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6F0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30.50</w:t>
            </w:r>
          </w:p>
        </w:tc>
      </w:tr>
      <w:tr w:rsidR="00106D70" w:rsidRPr="00106D70" w14:paraId="088B372D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2717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A62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Lamjet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AE0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100.00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98A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68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137.15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FE8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9EFB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F221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136.08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CA7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81.79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FC1D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CF6C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12A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D3D4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C3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DB5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42A8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19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96.33</w:t>
            </w:r>
          </w:p>
        </w:tc>
      </w:tr>
      <w:tr w:rsidR="00106D70" w:rsidRPr="00106D70" w14:paraId="0CE0F350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0816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28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Laza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285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75B7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D66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124.50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F879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83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4F9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108.22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7178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85.78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E66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CD31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211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4987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5.23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0C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B8F7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22.90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B30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142E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92.67</w:t>
            </w:r>
          </w:p>
        </w:tc>
      </w:tr>
      <w:tr w:rsidR="00106D70" w:rsidRPr="00106D70" w14:paraId="71F8D98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2F18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945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Leimaphou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B2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4D11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134.00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59E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151.83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B8F5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8.75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6283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271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3629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93.63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14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D42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A8F1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72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6.43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F74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6CA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AD0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8315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29.83</w:t>
            </w:r>
          </w:p>
        </w:tc>
      </w:tr>
      <w:tr w:rsidR="00106D70" w:rsidRPr="00106D70" w14:paraId="73B22F2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EC9F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F1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Lisem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A38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14B5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114.67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4E0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159.83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F789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4.88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264A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CBA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140.17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9290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95.31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766E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38D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FE7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EB23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4.33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C65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054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18.13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DFA9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65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118.17</w:t>
            </w:r>
          </w:p>
        </w:tc>
      </w:tr>
      <w:tr w:rsidR="00106D70" w:rsidRPr="00106D70" w14:paraId="67FB219E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561E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F6E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Mahhak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D672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A62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F297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160.49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7B9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6AD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4E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117.83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5A3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79.07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5BFC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9FA3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03B0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4BCA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29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CF3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27.29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F9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6F32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79.17</w:t>
            </w:r>
          </w:p>
        </w:tc>
      </w:tr>
      <w:tr w:rsidR="00106D70" w:rsidRPr="00106D70" w14:paraId="48F6D81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58D4E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ABA3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Maibo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5768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74.50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1615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116.00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F9B2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172.18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FCD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E54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E74F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137.57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6E3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87.91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314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D37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403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822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4.87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A6E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C725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17.95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8F0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8350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51.67</w:t>
            </w:r>
          </w:p>
        </w:tc>
      </w:tr>
      <w:tr w:rsidR="00106D70" w:rsidRPr="00106D70" w14:paraId="342DA63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D752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5125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Maisa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83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75.50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1F8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B71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138.50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A0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9BD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92FE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165.65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E965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55.39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A6C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E71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97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82B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4.81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EA3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AC6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28.38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BB99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C949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115.17</w:t>
            </w:r>
          </w:p>
        </w:tc>
      </w:tr>
      <w:tr w:rsidR="00106D70" w:rsidRPr="00106D70" w14:paraId="4E19A39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919B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D58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Makhara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7D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8C3F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123.00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2E88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63.22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1D1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EC3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EE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131.42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77A9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89.48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76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3.89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759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8.85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06F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C00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6.30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A05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6B9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23.51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146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F0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26.50</w:t>
            </w:r>
          </w:p>
        </w:tc>
      </w:tr>
      <w:tr w:rsidR="00106D70" w:rsidRPr="00106D70" w14:paraId="19E2A88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531B7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128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 xml:space="preserve">Malanken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0FE6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BA9C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C14C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137.64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5CA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A065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1328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135.77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74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85.45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AD8A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6A3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64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396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43FE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3F2F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14.47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D69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C26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55.17</w:t>
            </w:r>
          </w:p>
        </w:tc>
      </w:tr>
      <w:tr w:rsidR="00106D70" w:rsidRPr="00106D70" w14:paraId="510ADF6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470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793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Maloki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3EF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EF2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115.50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64A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151.42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296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20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E6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127.15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3C60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83.99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016E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EC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7.65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992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4.26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FA0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848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995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14.24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31F3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08CE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48.00</w:t>
            </w:r>
          </w:p>
        </w:tc>
      </w:tr>
      <w:tr w:rsidR="00106D70" w:rsidRPr="00106D70" w14:paraId="6647AB8A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A1A1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78E6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Malpiri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E68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E5E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109.67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1213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127.86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3F61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502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19.56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058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3409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53.08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0DE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1.14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4BC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1F1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7BE2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036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9B4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9E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98F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68.33</w:t>
            </w:r>
          </w:p>
        </w:tc>
      </w:tr>
      <w:tr w:rsidR="00106D70" w:rsidRPr="00106D70" w14:paraId="71A1067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B2B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1BB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Manabe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F6C3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736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AE3E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108.78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66D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07E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DC3C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188.07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BCD4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82.64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1AE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7B7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FF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3EE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E058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7BF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7.65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208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955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30.33</w:t>
            </w:r>
          </w:p>
        </w:tc>
      </w:tr>
      <w:tr w:rsidR="00106D70" w:rsidRPr="00106D70" w14:paraId="4197811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187E0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6804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Manen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31C5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76.33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266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107.17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F7DE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161.80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E8DE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394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D288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135.87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33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82.46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F10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594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AB8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2980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4.92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FEBC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64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16.19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B882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21F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50.17</w:t>
            </w:r>
          </w:p>
        </w:tc>
      </w:tr>
      <w:tr w:rsidR="00106D70" w:rsidRPr="00106D70" w14:paraId="0273FC8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6C48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4072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Manen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67A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A03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105.50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AD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161.57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5C4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1280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912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136.62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3D5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90.27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B1B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81BB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CCD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FBE2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4.46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12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973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14.33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43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834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45.67</w:t>
            </w:r>
          </w:p>
        </w:tc>
      </w:tr>
      <w:tr w:rsidR="00106D70" w:rsidRPr="00106D70" w14:paraId="26AC5706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AE3EA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55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Mapok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9F1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81.67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248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108.00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4D90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139.82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6EA6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C9F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26.27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AA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128.78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77D9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84.28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AC58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AF9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64F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66B1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7C36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F082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979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66F6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53.83</w:t>
            </w:r>
          </w:p>
        </w:tc>
      </w:tr>
      <w:tr w:rsidR="00106D70" w:rsidRPr="00106D70" w14:paraId="66ED3CF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5925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FC3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Mapok Chi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5D8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515A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116.17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B98A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139.01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B3B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A1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30.48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19C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157.12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A0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80.54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309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26DE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10.19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E861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3.44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A038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64BA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117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3CF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F93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87.50</w:t>
            </w:r>
          </w:p>
        </w:tc>
      </w:tr>
      <w:tr w:rsidR="00106D70" w:rsidRPr="00106D70" w14:paraId="09634DD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859FF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161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Mapok Temesungla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5329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E41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30B0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143.04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9A8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137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2C82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140.65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42BD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82.67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F9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F98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844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C8D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C4F5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BDA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70A5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48B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32.50</w:t>
            </w:r>
          </w:p>
        </w:tc>
      </w:tr>
      <w:tr w:rsidR="00106D70" w:rsidRPr="00106D70" w14:paraId="78FE253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F2ABF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A6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Maring (166)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894E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5DD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127.67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1FC9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152.94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AA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7CB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946E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83.38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1B41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87.93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64AE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3EEB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891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42A7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CDAA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C71C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15.64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60C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2CF7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32.00</w:t>
            </w:r>
          </w:p>
        </w:tc>
      </w:tr>
      <w:tr w:rsidR="00106D70" w:rsidRPr="00106D70" w14:paraId="4A920EB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62A5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F5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Maso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6B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E80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106.67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1A3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136.51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746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82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E4C7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87B5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EFE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429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C858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BA00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5.55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6FC6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E60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7E65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408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96.83</w:t>
            </w:r>
          </w:p>
        </w:tc>
      </w:tr>
      <w:tr w:rsidR="00106D70" w:rsidRPr="00106D70" w14:paraId="3618D20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AF30B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DD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Mati pasi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6A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7EC5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AA3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160.37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B715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9133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4012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109.30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DD2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91.98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FE0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E80D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96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53A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6.51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E9F5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2F1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74D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788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48.00</w:t>
            </w:r>
          </w:p>
        </w:tc>
      </w:tr>
      <w:tr w:rsidR="00106D70" w:rsidRPr="00106D70" w14:paraId="77703B02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DC589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000B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Meba Peko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784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3D8A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28A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164.94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09DB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EF9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232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155.73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7AF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78F1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9742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A77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385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06E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0CE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AF5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B81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48.17</w:t>
            </w:r>
          </w:p>
        </w:tc>
      </w:tr>
      <w:tr w:rsidR="00106D70" w:rsidRPr="00106D70" w14:paraId="50FF26C9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4BFD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FE47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Meche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D32E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78BA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8D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148.06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06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7572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8A4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124.95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471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88.89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6F0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C2D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11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B7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5.31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2F0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ED06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D1C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450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34.83</w:t>
            </w:r>
          </w:p>
        </w:tc>
      </w:tr>
      <w:tr w:rsidR="00106D70" w:rsidRPr="00106D70" w14:paraId="65F3960E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FCBBA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78F3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Meitak N- special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CFE8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97.33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5B1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135.00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EDB4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F9B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0FD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20.05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449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73.17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CD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76.73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D8F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923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3C4D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42D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436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8AE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EBF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39A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37.83</w:t>
            </w:r>
          </w:p>
        </w:tc>
      </w:tr>
      <w:tr w:rsidR="00106D70" w:rsidRPr="00106D70" w14:paraId="7408C8D8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071A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C47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Mekhrilha Kecha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F52D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97.83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BA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132.50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B24B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127.64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D935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B71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02C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5FE5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86.62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BED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BBA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C7F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0C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521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C390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16.36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5A8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AE0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50.67</w:t>
            </w:r>
          </w:p>
        </w:tc>
      </w:tr>
      <w:tr w:rsidR="00106D70" w:rsidRPr="00106D70" w14:paraId="53CFD32A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DFB6F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399A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Mepongchuket Masu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99A3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D28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513F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161.98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C15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71AC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B3B3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133.73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B1D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94.40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4CD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EF0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01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13A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D5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83A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1.57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3B1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823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57.00</w:t>
            </w:r>
          </w:p>
        </w:tc>
      </w:tr>
      <w:tr w:rsidR="00106D70" w:rsidRPr="00106D70" w14:paraId="1C65C05F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4D370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0601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Mesa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2CA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A740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114.83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2502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172.77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4AD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A260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AC4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136.92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733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DB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67B9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124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FB1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35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143C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0F3E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9552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53.50</w:t>
            </w:r>
          </w:p>
        </w:tc>
      </w:tr>
      <w:tr w:rsidR="00106D70" w:rsidRPr="00106D70" w14:paraId="5E39C0A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BD41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17B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Mesurong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7BA2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DC76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106.67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AF8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146.94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3F0A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4A34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93F8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7CCC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6DB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A2AB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B31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6B38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4.39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EA6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B542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7.60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74B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913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56.67</w:t>
            </w:r>
          </w:p>
        </w:tc>
      </w:tr>
      <w:tr w:rsidR="00106D70" w:rsidRPr="00106D70" w14:paraId="5AA33032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13EFA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9FB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Mipin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63B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98.17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68A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126.00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EF8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96.41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9A8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4.86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C510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E16C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56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75.97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F21A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B7D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C1E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249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BAF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5CC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E4C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BC6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37.67</w:t>
            </w:r>
          </w:p>
        </w:tc>
      </w:tr>
      <w:tr w:rsidR="00106D70" w:rsidRPr="00106D70" w14:paraId="68C44DB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E693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6B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Moro Etyo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E160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78.67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BE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61C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140.30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E5A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EFA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28.48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434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143.17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94F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86.25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6877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8A5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8.69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080A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4182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69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EBA9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7.59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0A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EB8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82.50</w:t>
            </w:r>
          </w:p>
        </w:tc>
      </w:tr>
      <w:tr w:rsidR="00106D70" w:rsidRPr="00106D70" w14:paraId="01E194DD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6FFB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DB2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Motiro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0057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F10E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112.50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86A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141.36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FF3A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63E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C4FA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136.92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8EF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88.34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5149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F13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DA6F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A806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DF91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9CE3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7.23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996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4.67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201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83.33</w:t>
            </w:r>
          </w:p>
        </w:tc>
      </w:tr>
      <w:tr w:rsidR="00106D70" w:rsidRPr="00106D70" w14:paraId="69D4FDB1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888B9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020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Motso Tsuk wokha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38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575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6A22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165.15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683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8.35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EC3B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6571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BAB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73.72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6816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04F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9827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F9E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DAF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50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15.69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3E4D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FC9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37.50</w:t>
            </w:r>
          </w:p>
        </w:tc>
      </w:tr>
      <w:tr w:rsidR="00106D70" w:rsidRPr="00106D70" w14:paraId="346CEB5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561B8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291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Moya Maso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3A4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E8BE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9521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149.79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1E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165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EABD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143.58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43F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86.86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421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4.16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F40E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A2CC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5552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027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BF1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7.28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4787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DC7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48.67</w:t>
            </w:r>
          </w:p>
        </w:tc>
      </w:tr>
      <w:tr w:rsidR="00106D70" w:rsidRPr="00106D70" w14:paraId="2D55DD61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A219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375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Moya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CB4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025E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114.00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B121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157.98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2E4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DAD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E47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5A6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93.86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696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608A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6D83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299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0D1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480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15.34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AFA5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EFB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66.50</w:t>
            </w:r>
          </w:p>
        </w:tc>
      </w:tr>
      <w:tr w:rsidR="00106D70" w:rsidRPr="00106D70" w14:paraId="25A6880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97E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30F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Nailong Mapok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F27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83.50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F1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88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154.60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A5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42C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1C2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105.72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656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85.78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65E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6546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03BE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6A9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6.52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2FBC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3048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5.28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157B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F6C9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38.17</w:t>
            </w:r>
          </w:p>
        </w:tc>
      </w:tr>
      <w:tr w:rsidR="00106D70" w:rsidRPr="00106D70" w14:paraId="4AE4DAB6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DF301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01B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Nam Yoh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339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EAC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C447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170.91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CBD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455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9DC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157.20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945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94.28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B14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212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25F1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59B6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7161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7EE4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7.55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569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094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38.00</w:t>
            </w:r>
          </w:p>
        </w:tc>
      </w:tr>
      <w:tr w:rsidR="00106D70" w:rsidRPr="00106D70" w14:paraId="23463E8E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497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B244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Nari Chitpi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C09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8D6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132.83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8BA0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5386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47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92D3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134.60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798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85.88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C8F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2D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C65E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E6F3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729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498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17.67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816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351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52.50</w:t>
            </w:r>
          </w:p>
        </w:tc>
      </w:tr>
      <w:tr w:rsidR="00106D70" w:rsidRPr="00106D70" w14:paraId="7D8AB97E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8495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2E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Neikedo-u  lha Tsia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A234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8FA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123.33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CA7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155.51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379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6011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EB6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129.32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A9C6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92.17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F92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6E7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8FEB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9E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C9E2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B2B1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22.19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0AF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2F62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30.17</w:t>
            </w:r>
          </w:p>
        </w:tc>
      </w:tr>
      <w:tr w:rsidR="00106D70" w:rsidRPr="00106D70" w14:paraId="68A6A5CA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B09D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63D2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Niphuthukpi (288)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C6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B2A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6D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125.04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415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60B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18.62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900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67.65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110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358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52D6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A9C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72D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802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FE36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15.89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16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C78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53.67</w:t>
            </w:r>
          </w:p>
        </w:tc>
      </w:tr>
      <w:tr w:rsidR="00106D70" w:rsidRPr="00106D70" w14:paraId="05B71651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31A1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9B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Nukjan Nyakla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BF83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D6F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A88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182.44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460E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5CE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C8C3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153.07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7CB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78.91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1E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1589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EC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36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59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102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F7E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F08F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81.17</w:t>
            </w:r>
          </w:p>
        </w:tc>
      </w:tr>
      <w:tr w:rsidR="00106D70" w:rsidRPr="00106D70" w14:paraId="58BE6432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FD23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F83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Nukjan Shola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35D2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94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BC7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172.44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4A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7D3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9C3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420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90.29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D1A3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4AE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9B5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DF9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D04E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237C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3DFE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0B9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73.50</w:t>
            </w:r>
          </w:p>
        </w:tc>
      </w:tr>
      <w:tr w:rsidR="00106D70" w:rsidRPr="00106D70" w14:paraId="0A236B4A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6BD9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4F5A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Nuknyei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08A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FFF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120.67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0D6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149.66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38E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552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70F8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109.93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AE31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77.29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B72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A81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65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99A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5.57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522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731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0F20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19C3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104.67</w:t>
            </w:r>
          </w:p>
        </w:tc>
      </w:tr>
      <w:tr w:rsidR="00106D70" w:rsidRPr="00106D70" w14:paraId="2869BBC5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9FE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D06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Nunkhumvu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D53E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7F0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109.17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F965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134.10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60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7.62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2BEC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D59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142.05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4CCC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94.51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02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446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DBA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42D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5.39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497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69E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7.64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CC6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6821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76.67</w:t>
            </w:r>
          </w:p>
        </w:tc>
      </w:tr>
      <w:tr w:rsidR="00106D70" w:rsidRPr="00106D70" w14:paraId="497600D0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5415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993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Nyakmoh Yoh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DEB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280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2C76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155.14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871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9958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A2B5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125.15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CA3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88.20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662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6AC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9B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B0C6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8D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615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12.98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8F45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17B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37.50</w:t>
            </w:r>
          </w:p>
        </w:tc>
      </w:tr>
      <w:tr w:rsidR="00106D70" w:rsidRPr="00106D70" w14:paraId="0CA5BE4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1297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7FB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 xml:space="preserve">Nyari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A28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3F2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140.83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39B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113.12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A98E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5A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21.51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44A6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EE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84.58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1D8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1C8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8F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E5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983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924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747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AAF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114.33</w:t>
            </w:r>
          </w:p>
        </w:tc>
      </w:tr>
      <w:tr w:rsidR="00106D70" w:rsidRPr="00106D70" w14:paraId="30D68F19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200B0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137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Ongshou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DC9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8402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122.33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0E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150.62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BFC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F44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58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109.07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69E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86.74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E03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4.54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8558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6264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9D3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AA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FC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13.66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F72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B64C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38.67</w:t>
            </w:r>
          </w:p>
        </w:tc>
      </w:tr>
      <w:tr w:rsidR="00106D70" w:rsidRPr="00106D70" w14:paraId="2077789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C7359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1D8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Pfutsero Ru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7F90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94B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A8D5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171.52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D15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23F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FEC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132.25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3762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79.95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CA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A89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A0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A2B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6.34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8C5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66E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27.14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F71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5360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47.33</w:t>
            </w:r>
          </w:p>
        </w:tc>
      </w:tr>
      <w:tr w:rsidR="00106D70" w:rsidRPr="00106D70" w14:paraId="74E97E21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96FC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2E17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Phoremubi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166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F90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133.33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E3B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135.28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9CD3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1AB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A25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64.95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139E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6B40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610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9.30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8D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1F4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6.35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697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D2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CE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1843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32.50</w:t>
            </w:r>
          </w:p>
        </w:tc>
      </w:tr>
      <w:tr w:rsidR="00106D70" w:rsidRPr="00106D70" w14:paraId="2736041D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9D8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FAF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Phoural Utlou 252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FF72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8FE4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122.83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F36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125.80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C430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E0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6AF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150.30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10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84.16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CE9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9603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D49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938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6079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D9F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28.15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51F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7A7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114.50</w:t>
            </w:r>
          </w:p>
        </w:tc>
      </w:tr>
      <w:tr w:rsidR="00106D70" w:rsidRPr="00106D70" w14:paraId="3D865DCD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895D0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3F2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 xml:space="preserve">Pulu lha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AA4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23EA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116.50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68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135.67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4B9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5.30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657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2B4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134.33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A05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0C7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8D1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8.56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A6BF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D51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8FD1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25BB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0E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4D6E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53.50</w:t>
            </w:r>
          </w:p>
        </w:tc>
      </w:tr>
      <w:tr w:rsidR="00106D70" w:rsidRPr="00106D70" w14:paraId="32AC0E7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462E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6423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Pumpha Mha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A98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2A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CC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118.68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E8A7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9.38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478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20.22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DEA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105.37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8EC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89.97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2CA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A2E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4E27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FF7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3B3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5BE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8A19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CC9F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32.67</w:t>
            </w:r>
          </w:p>
        </w:tc>
      </w:tr>
      <w:tr w:rsidR="00106D70" w:rsidRPr="00106D70" w14:paraId="4DABB11E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31AD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3B0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Ronayang 147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ACA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458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B0A0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112.41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CEA3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A4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27.47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BFC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119.82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E1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71.40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ABA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60B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29BF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6D71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708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8C4A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4.68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380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B139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34.83</w:t>
            </w:r>
          </w:p>
        </w:tc>
      </w:tr>
      <w:tr w:rsidR="00106D70" w:rsidRPr="00106D70" w14:paraId="779035DE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B240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11F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Rukhatang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B4B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972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117.50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D27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150.98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5D6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D218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26.93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AF28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98.98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72C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80.79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C26A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AB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6821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31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5.24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D6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EEA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15.06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38F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9FC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71.00</w:t>
            </w:r>
          </w:p>
        </w:tc>
      </w:tr>
      <w:tr w:rsidR="00106D70" w:rsidRPr="00106D70" w14:paraId="5EA9316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F737E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E8D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Samaro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93F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5470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98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128.69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3FF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F2C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A33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160.58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4B63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93.31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F1C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AB66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DD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214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C112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B2F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8.78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B5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86F7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31.83</w:t>
            </w:r>
          </w:p>
        </w:tc>
      </w:tr>
      <w:tr w:rsidR="00106D70" w:rsidRPr="00106D70" w14:paraId="3B2E353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9EC7B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1EF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Samro Yoh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7E8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736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A498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147.08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33A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8.08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C92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A7E4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161.27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B9B4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1983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935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8AB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01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698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2F01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14.52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04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6B1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30.67</w:t>
            </w:r>
          </w:p>
        </w:tc>
      </w:tr>
      <w:tr w:rsidR="00106D70" w:rsidRPr="00106D70" w14:paraId="699A6DA9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1D81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1CE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Semmeki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B1E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4B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C19A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143.49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C5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3819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EAAB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162.47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E3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90.94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3BC1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4.16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39DE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FE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965D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13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F9D8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8.26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703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90D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49.50</w:t>
            </w:r>
          </w:p>
        </w:tc>
      </w:tr>
      <w:tr w:rsidR="00106D70" w:rsidRPr="00106D70" w14:paraId="268C6AD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E481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409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Senebumab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299C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8CB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123.00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92A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136.72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A20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A42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25.96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143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114.37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A06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92.61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47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346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142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B62F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089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CAE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16.29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E82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7225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81.67</w:t>
            </w:r>
          </w:p>
        </w:tc>
      </w:tr>
      <w:tr w:rsidR="00106D70" w:rsidRPr="00106D70" w14:paraId="630F909C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ADB9E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83AB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Shangha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1D4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78.83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F7C8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8E5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158.01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AB63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8.65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C9EE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66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109.62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B414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71.56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5CC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A923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8E92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46E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4.82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169E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9501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14.94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13AA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4AF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31.17</w:t>
            </w:r>
          </w:p>
        </w:tc>
      </w:tr>
      <w:tr w:rsidR="00106D70" w:rsidRPr="00106D70" w14:paraId="40D1158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B891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F7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Shangshak Local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28C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C54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134.33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B1CA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6D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BC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219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102.77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5AA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86.62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F919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D87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9984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2E5C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600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556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17.23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454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20C5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45.17</w:t>
            </w:r>
          </w:p>
        </w:tc>
      </w:tr>
      <w:tr w:rsidR="00106D70" w:rsidRPr="00106D70" w14:paraId="6BC98239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3389A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49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Shangya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9C2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85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B193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142.45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453A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A69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D6F8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148.23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F9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79.02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D92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1.62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1184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6.39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CA8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AAD0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4.64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D62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9E9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13.91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22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73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51.17</w:t>
            </w:r>
          </w:p>
        </w:tc>
      </w:tr>
      <w:tr w:rsidR="00106D70" w:rsidRPr="00106D70" w14:paraId="119AD2A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A37E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DEA1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Shopvu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991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DCB9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112.17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8E9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142.40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A3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D110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B7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137.43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8860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95.89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B7C3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8F52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1318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604D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5.20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5D06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EC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14.52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63A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5D14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52.00</w:t>
            </w:r>
          </w:p>
        </w:tc>
      </w:tr>
      <w:tr w:rsidR="00106D70" w:rsidRPr="00106D70" w14:paraId="06E687F0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F670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000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Shuphok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8BA4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F1E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120.33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D10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148.55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338A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153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6B69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131.22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7F9C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0EB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CEC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4DD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9E43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5C0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859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14.14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A0E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561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54.50</w:t>
            </w:r>
          </w:p>
        </w:tc>
      </w:tr>
      <w:tr w:rsidR="00106D70" w:rsidRPr="00106D70" w14:paraId="6F629C28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9C326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075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Tei Yoh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B25A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0FC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072E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133.18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506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901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20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131.67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E7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87.75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9282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10F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4F7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1C63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EA86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FC25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EBF8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557B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49.00</w:t>
            </w:r>
          </w:p>
        </w:tc>
      </w:tr>
      <w:tr w:rsidR="00106D70" w:rsidRPr="00106D70" w14:paraId="09A012A5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DAFD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F373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Teiri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66E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428F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120.67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3DB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151.62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A91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D2B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20.75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A31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78.73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B533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84.39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3CB8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2F6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A540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65DA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3594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41C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24.22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29D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F91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52.67</w:t>
            </w:r>
          </w:p>
        </w:tc>
      </w:tr>
      <w:tr w:rsidR="00106D70" w:rsidRPr="00106D70" w14:paraId="061A383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7E9DB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34C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Teke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BF0A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F3F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114.00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14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136.59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B49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C45B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3B1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113.62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42D5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81.07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30D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4.11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EE0E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714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9959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DB4F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A7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7FF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6F4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29.50</w:t>
            </w:r>
          </w:p>
        </w:tc>
      </w:tr>
      <w:tr w:rsidR="00106D70" w:rsidRPr="00106D70" w14:paraId="6386AFD7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EF93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2A07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Thevuru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A2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98.83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A46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139.50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27B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155.38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04D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95B1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8D98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DC4C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87.23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380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F58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DFB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1FD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4835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7C3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13.56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0FE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63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31.50</w:t>
            </w:r>
          </w:p>
        </w:tc>
      </w:tr>
      <w:tr w:rsidR="00106D70" w:rsidRPr="00106D70" w14:paraId="32C30F5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4A8C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B42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Toiya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5D1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B7EA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73E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154.72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8952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E75A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4268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115.90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4FA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79.05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8D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238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D206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202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4.45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9746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2B0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5.69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D544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787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49.67</w:t>
            </w:r>
          </w:p>
        </w:tc>
      </w:tr>
      <w:tr w:rsidR="00106D70" w:rsidRPr="00106D70" w14:paraId="2DCF5C77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FB474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7CB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Tsonyko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E4EC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B3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FCB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138.30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213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F726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395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136.55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8E04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91.64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FF47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1F3F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EF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F28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B59A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AC72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14.02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6C6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940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84.67</w:t>
            </w:r>
          </w:p>
        </w:tc>
      </w:tr>
      <w:tr w:rsidR="00106D70" w:rsidRPr="00106D70" w14:paraId="28CE2DCA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B1561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DD0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Tsuk Meren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A85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9038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108.00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9B65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155.16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55FC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414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C9D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117.52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BC21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88.98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288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7EE9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A38B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F38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4.97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9D7F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96C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14.88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B93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B64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31.50</w:t>
            </w:r>
          </w:p>
        </w:tc>
      </w:tr>
      <w:tr w:rsidR="00106D70" w:rsidRPr="00106D70" w14:paraId="1497D378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651E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F55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Tsuk Nakla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F8C8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390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107.83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DDD2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149.89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78A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AE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23.24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161B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120.10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D91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93.84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033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C0C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1E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0C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4.53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687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B49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29.67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2DF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96C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80.33</w:t>
            </w:r>
          </w:p>
        </w:tc>
      </w:tr>
      <w:tr w:rsidR="00106D70" w:rsidRPr="00106D70" w14:paraId="0299CC88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86AA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13EA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Tsuksa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D2A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84.50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521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112.17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B2BD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145.64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BA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67A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58C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157.95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4F02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95.30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DB23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A566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1D06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4426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4.21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53A7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171F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6.62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CDF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40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43.33</w:t>
            </w:r>
          </w:p>
        </w:tc>
      </w:tr>
      <w:tr w:rsidR="00106D70" w:rsidRPr="00106D70" w14:paraId="4FFCFA06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82F02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0430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Tsuksemla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788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633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19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145.02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AD3D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CF0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C473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146.98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510E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94.93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6346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3.92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6108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66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5E1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AE4E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B6DC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15.61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E195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207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62.17</w:t>
            </w:r>
          </w:p>
        </w:tc>
      </w:tr>
      <w:tr w:rsidR="00106D70" w:rsidRPr="00106D70" w14:paraId="040106FB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0A9FF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6721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Vam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440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89.83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73E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8BDD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166.63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71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E8C2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20.83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3DA3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139.28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710D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86.49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314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3.97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12F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5A29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BB0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4.97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6E38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3685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1.69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AC1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2B2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109.17</w:t>
            </w:r>
          </w:p>
        </w:tc>
      </w:tr>
      <w:tr w:rsidR="00106D70" w:rsidRPr="00106D70" w14:paraId="6D174AC5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8B2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8F57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Vepvu Tsok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DD8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0E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110.00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3344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143.25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9F8D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C108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86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97.97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ECF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92.84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6E8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5B9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E8C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74C8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4F5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08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8.85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CBAA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580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31.00</w:t>
            </w:r>
          </w:p>
        </w:tc>
      </w:tr>
      <w:tr w:rsidR="00106D70" w:rsidRPr="00106D70" w14:paraId="54986735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660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A53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Vepvu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5F41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0F5C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1F0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140.61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2AF8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4F6E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1F25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147.67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9A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87.96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478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4.39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B446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63B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3.36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C7A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95B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CE6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7D48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05FC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31.33</w:t>
            </w:r>
          </w:p>
        </w:tc>
      </w:tr>
      <w:tr w:rsidR="00106D70" w:rsidRPr="00106D70" w14:paraId="6C450BA1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C4261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73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Wazruho Phek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E93C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97.33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6B5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A18C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113.70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685F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C9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336A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130.93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490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81.35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AD3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98A9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6C5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0A4D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067A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652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14.30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6C6B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30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91.00</w:t>
            </w:r>
          </w:p>
        </w:tc>
      </w:tr>
      <w:tr w:rsidR="00106D70" w:rsidRPr="00106D70" w14:paraId="558A5A25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C1ECB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61C9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Yamchinga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4050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C98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124.50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C9C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156.01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EFC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431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F0B0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139.23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5F21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79.44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5363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1.30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EDD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042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45A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6.29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AB8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2.35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D9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D2F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D776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86.17</w:t>
            </w:r>
          </w:p>
        </w:tc>
      </w:tr>
      <w:tr w:rsidR="00106D70" w:rsidRPr="00106D70" w14:paraId="10AA9465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13268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7880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Yamuk (M C -26-6-2-3)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9B8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96.33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59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134.67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D40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129.33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FEC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891B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21.88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A109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B29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F901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87EE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8.70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347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CC34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C5E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78C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22.59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6BF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DF69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110.33</w:t>
            </w:r>
          </w:p>
        </w:tc>
      </w:tr>
      <w:tr w:rsidR="00106D70" w:rsidRPr="00106D70" w14:paraId="242E8324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925F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B42B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Yimso Tsuk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530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94.33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9415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112.33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FA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163.49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0148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F6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8D7E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126.77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0A67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91.29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0123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83A5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B8C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690D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5.22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F61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D529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8.71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61DE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356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47.50</w:t>
            </w:r>
          </w:p>
        </w:tc>
      </w:tr>
      <w:tr w:rsidR="00106D70" w:rsidRPr="00106D70" w14:paraId="736BD087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C3F0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E891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Yinching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BB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3D08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116.17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97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130.12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ADA0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7.60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B72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0212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155.18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425B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80.45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89E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1879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B8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4DB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4.35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6AC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33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2B6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D3DE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38.00</w:t>
            </w:r>
          </w:p>
        </w:tc>
      </w:tr>
      <w:tr w:rsidR="00106D70" w:rsidRPr="00106D70" w14:paraId="574AE876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BCB8C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C811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Yohjak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22BC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82.00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6168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121.00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B43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146.88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5455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154E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28.19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3BE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153.90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032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88.10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122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7A52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8EB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87E8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4.46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4F7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A4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4AC6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6D6C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57.50</w:t>
            </w:r>
          </w:p>
        </w:tc>
      </w:tr>
      <w:tr w:rsidR="00106D70" w:rsidRPr="00106D70" w14:paraId="4A2D427A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D20D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B3F1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Yunghah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07E0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77.00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F5AD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119.17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D89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166.06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36C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94C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27.79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B071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148.03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C936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91.17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025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D7A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7.66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07D0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84B4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D52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7805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14.40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2E8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671E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29.33</w:t>
            </w:r>
          </w:p>
        </w:tc>
      </w:tr>
      <w:tr w:rsidR="00106D70" w:rsidRPr="00106D70" w14:paraId="30124E52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C10B2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9565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Yunghah Hakla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2A4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74.33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8E16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97.50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B13B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134.06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264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9409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CA8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110.37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6C8C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90.73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218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1.35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DBB5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8.67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8053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2.56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F3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6.52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EFF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A4C7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12.63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3B41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0A7C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65.67</w:t>
            </w:r>
          </w:p>
        </w:tc>
      </w:tr>
      <w:tr w:rsidR="00106D70" w:rsidRPr="00106D70" w14:paraId="181C07A9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37A61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AA5D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Yunghah Shula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0C3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85.00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285C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118.83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2CBD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147.80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2681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5.72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3A8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25.91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E97E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116.78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6F49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80.70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96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3.16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350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7.78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F1F5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31A1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5.83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909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2.65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EAB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7.87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8491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1.20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9BBF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54.33</w:t>
            </w:r>
          </w:p>
        </w:tc>
      </w:tr>
      <w:tr w:rsidR="00106D70" w:rsidRPr="00106D70" w14:paraId="44525762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5EA2A8" w14:textId="77777777" w:rsidR="00106D70" w:rsidRPr="00106D70" w:rsidRDefault="00106D70" w:rsidP="00106D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2CC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Zu Tsuk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45F7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95.33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8F7A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111.67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59714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133.76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5BB96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4.47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E3E9D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8E1BD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105.55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CEFF4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76.91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24A13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95A9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7.56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5927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3.61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700A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5.97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7C62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2.97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599E6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13.38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1FE11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BF8B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30.83</w:t>
            </w:r>
          </w:p>
        </w:tc>
      </w:tr>
      <w:tr w:rsidR="00106D70" w:rsidRPr="00106D70" w14:paraId="36CCA34A" w14:textId="77777777" w:rsidTr="008A33F9">
        <w:trPr>
          <w:trHeight w:val="254"/>
        </w:trPr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F13A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1F1B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1EF1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88.52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E0C6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119.48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E134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144.76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D722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6.54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5644A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25.7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95BAE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128.34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FF4C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85.12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E4D5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3.09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A9E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7.64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2B439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2.9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DC4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5.7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247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2.56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970F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12.27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EB5D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2.81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3400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56.94</w:t>
            </w:r>
          </w:p>
        </w:tc>
      </w:tr>
      <w:tr w:rsidR="00106D70" w:rsidRPr="00106D70" w14:paraId="576407C1" w14:textId="77777777" w:rsidTr="008A33F9">
        <w:trPr>
          <w:trHeight w:val="254"/>
        </w:trPr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117A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6918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</w:rPr>
              <w:t>SE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DACD8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0.25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0B7ED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0.32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D22C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1.85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FBA94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0.06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9A984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FF90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0.87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91BF0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5ABB4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0.03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CF41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0.04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183EA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0.02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276EB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0.03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F66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9F1E8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0.24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62BD9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0.01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102B9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0.94</w:t>
            </w:r>
          </w:p>
        </w:tc>
      </w:tr>
      <w:tr w:rsidR="00106D70" w:rsidRPr="00106D70" w14:paraId="5FE7A9FE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A6C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3E35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</w:rPr>
              <w:t>SD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666C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129F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8.99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F4E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51.68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7D5C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1.69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2120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2.74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A0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24.31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43DD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8.39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5EF4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104C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01DB6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08A62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C57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0.34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852D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6.71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F1DA8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0.27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932B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26.21</w:t>
            </w:r>
          </w:p>
        </w:tc>
      </w:tr>
      <w:tr w:rsidR="00106D70" w:rsidRPr="00106D70" w14:paraId="48BFFC43" w14:textId="77777777" w:rsidTr="008A33F9">
        <w:trPr>
          <w:trHeight w:val="254"/>
        </w:trPr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715927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760BE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</w:rPr>
              <w:t>CV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B280FE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8.04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B6A6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7.53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FE2BB1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35.72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DEEE35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25.8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536F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10.66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AF8D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18.95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29897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9.86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8BF5B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30.18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5D8879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14.96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498FDA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08ED0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14.11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139BB4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13.25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490F93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54.73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7434F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9.61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0DFD6D" w14:textId="77777777" w:rsidR="00106D70" w:rsidRPr="00106D70" w:rsidRDefault="00106D70" w:rsidP="00106D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06D70">
              <w:rPr>
                <w:rFonts w:ascii="Times New Roman" w:eastAsia="Calibri" w:hAnsi="Times New Roman" w:cs="Times New Roman"/>
                <w:color w:val="000000"/>
              </w:rPr>
              <w:t>40.06</w:t>
            </w:r>
          </w:p>
        </w:tc>
      </w:tr>
    </w:tbl>
    <w:p w14:paraId="06517AD2" w14:textId="77777777" w:rsidR="00106D70" w:rsidRDefault="00106D70" w:rsidP="00106D7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Y="910"/>
        <w:tblW w:w="5232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567"/>
        <w:gridCol w:w="850"/>
        <w:gridCol w:w="853"/>
        <w:gridCol w:w="990"/>
        <w:gridCol w:w="853"/>
        <w:gridCol w:w="853"/>
        <w:gridCol w:w="993"/>
        <w:gridCol w:w="853"/>
        <w:gridCol w:w="760"/>
        <w:gridCol w:w="795"/>
        <w:gridCol w:w="710"/>
        <w:gridCol w:w="710"/>
        <w:gridCol w:w="710"/>
        <w:gridCol w:w="853"/>
        <w:gridCol w:w="993"/>
        <w:gridCol w:w="847"/>
      </w:tblGrid>
      <w:tr w:rsidR="00106D70" w:rsidRPr="00106D70" w14:paraId="5E49506F" w14:textId="77777777" w:rsidTr="00106D70">
        <w:trPr>
          <w:trHeight w:val="288"/>
        </w:trPr>
        <w:tc>
          <w:tcPr>
            <w:tcW w:w="5000" w:type="pct"/>
            <w:gridSpan w:val="17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A2D16F" w14:textId="77777777" w:rsidR="00106D70" w:rsidRPr="00106D70" w:rsidRDefault="00106D70" w:rsidP="00106D70">
            <w:pPr>
              <w:suppressAutoHyphens w:val="0"/>
              <w:rPr>
                <w:rFonts w:ascii="Times New Roman" w:eastAsia="Calibri" w:hAnsi="Times New Roman" w:cs="Times New Roman"/>
              </w:rPr>
            </w:pPr>
            <w:r w:rsidRPr="00106D70">
              <w:rPr>
                <w:rFonts w:ascii="Times New Roman" w:eastAsia="Calibri" w:hAnsi="Times New Roman" w:cs="Times New Roman"/>
              </w:rPr>
              <w:t xml:space="preserve">Table 2.  ANOVA of 130 genotypes for grain quality and yield and yield attributing traits. </w:t>
            </w:r>
          </w:p>
        </w:tc>
      </w:tr>
      <w:tr w:rsidR="00106D70" w:rsidRPr="00106D70" w14:paraId="2A92B97E" w14:textId="77777777" w:rsidTr="00106D70">
        <w:trPr>
          <w:trHeight w:val="288"/>
        </w:trPr>
        <w:tc>
          <w:tcPr>
            <w:tcW w:w="485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9FAC9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IN"/>
              </w:rPr>
              <w:t>Source of Variation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1ADAC6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Df</w:t>
            </w:r>
          </w:p>
        </w:tc>
        <w:tc>
          <w:tcPr>
            <w:tcW w:w="432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82B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Mean square</w:t>
            </w:r>
          </w:p>
        </w:tc>
      </w:tr>
      <w:tr w:rsidR="00106D70" w:rsidRPr="00106D70" w14:paraId="5D71AD02" w14:textId="77777777" w:rsidTr="00106D70">
        <w:trPr>
          <w:trHeight w:val="288"/>
        </w:trPr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E2D8C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A371D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D7E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FD</w:t>
            </w:r>
          </w:p>
        </w:tc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F64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DM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426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PH</w:t>
            </w:r>
          </w:p>
        </w:tc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4FFF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ETN</w:t>
            </w:r>
          </w:p>
        </w:tc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B6A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PL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671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GPP</w:t>
            </w:r>
          </w:p>
        </w:tc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5E5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SF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CA5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YD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1F3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GL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D3F4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GW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FBC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DGL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D2D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DGW</w:t>
            </w:r>
          </w:p>
        </w:tc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212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AC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D034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181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GT</w:t>
            </w:r>
          </w:p>
        </w:tc>
      </w:tr>
      <w:tr w:rsidR="00106D70" w:rsidRPr="00106D70" w14:paraId="5BDBF0D3" w14:textId="77777777" w:rsidTr="00106D70">
        <w:trPr>
          <w:trHeight w:val="288"/>
        </w:trPr>
        <w:tc>
          <w:tcPr>
            <w:tcW w:w="48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07007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Env</w:t>
            </w:r>
          </w:p>
        </w:tc>
        <w:tc>
          <w:tcPr>
            <w:tcW w:w="1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A9ADC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7D396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0.62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1043DF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0.79</w:t>
            </w: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608638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1611.00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DE2D1E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21.70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75CF4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0.01</w:t>
            </w:r>
          </w:p>
        </w:tc>
        <w:tc>
          <w:tcPr>
            <w:tcW w:w="3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9CFE6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3338.50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D79C3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1352.80</w:t>
            </w:r>
          </w:p>
        </w:tc>
        <w:tc>
          <w:tcPr>
            <w:tcW w:w="26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18FCC4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2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9BCC5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0.14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FA8FE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6E6AA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0.02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FE602F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0.01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9BCCAE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79.09</w:t>
            </w:r>
          </w:p>
        </w:tc>
        <w:tc>
          <w:tcPr>
            <w:tcW w:w="3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C1235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85.34</w:t>
            </w:r>
          </w:p>
        </w:tc>
        <w:tc>
          <w:tcPr>
            <w:tcW w:w="2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757A2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0.000</w:t>
            </w:r>
          </w:p>
        </w:tc>
      </w:tr>
      <w:tr w:rsidR="00106D70" w:rsidRPr="00106D70" w14:paraId="72F52AEC" w14:textId="77777777" w:rsidTr="00106D70">
        <w:trPr>
          <w:trHeight w:val="288"/>
        </w:trPr>
        <w:tc>
          <w:tcPr>
            <w:tcW w:w="4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B2B38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Rep (Env)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9D487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29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F0ABB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22.53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F903DE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30.89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163ACF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2008.00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DAE4E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36.08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8C334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4.88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972D7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302.40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B6FFF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64.93</w:t>
            </w:r>
          </w:p>
        </w:tc>
        <w:tc>
          <w:tcPr>
            <w:tcW w:w="2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85D41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0.13</w:t>
            </w:r>
          </w:p>
        </w:tc>
        <w:tc>
          <w:tcPr>
            <w:tcW w:w="2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261C7F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0.09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1FF92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A5E57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601A9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0.01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E7B93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33.54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B84D1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102.33</w:t>
            </w:r>
          </w:p>
        </w:tc>
        <w:tc>
          <w:tcPr>
            <w:tcW w:w="2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723F5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0.001</w:t>
            </w:r>
          </w:p>
        </w:tc>
      </w:tr>
      <w:tr w:rsidR="00106D70" w:rsidRPr="00106D70" w14:paraId="35E8CF76" w14:textId="77777777" w:rsidTr="00106D70">
        <w:trPr>
          <w:trHeight w:val="288"/>
        </w:trPr>
        <w:tc>
          <w:tcPr>
            <w:tcW w:w="4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7C87A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Gen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6D35D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129</w:t>
            </w:r>
          </w:p>
        </w:tc>
        <w:tc>
          <w:tcPr>
            <w:tcW w:w="29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B72B9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288.04*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10C37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478.18*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282E5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4594.00*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874FBE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12.55*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0B217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39.84*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0E917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3350.60*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EE680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338.58*</w:t>
            </w:r>
          </w:p>
        </w:tc>
        <w:tc>
          <w:tcPr>
            <w:tcW w:w="2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19B56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5.11*</w:t>
            </w:r>
          </w:p>
        </w:tc>
        <w:tc>
          <w:tcPr>
            <w:tcW w:w="2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51EB1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7.86*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B5B38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1.05*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B5A6A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3.76*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C70F4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0.68*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A158D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262.34*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D98E8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4086.40*</w:t>
            </w:r>
          </w:p>
        </w:tc>
        <w:tc>
          <w:tcPr>
            <w:tcW w:w="2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3E0F9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0.440*</w:t>
            </w:r>
          </w:p>
        </w:tc>
      </w:tr>
      <w:tr w:rsidR="00106D70" w:rsidRPr="00106D70" w14:paraId="25BD9610" w14:textId="77777777" w:rsidTr="00106D70">
        <w:trPr>
          <w:trHeight w:val="288"/>
        </w:trPr>
        <w:tc>
          <w:tcPr>
            <w:tcW w:w="4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6BBB8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Gen (Env)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05B0C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129</w:t>
            </w:r>
          </w:p>
        </w:tc>
        <w:tc>
          <w:tcPr>
            <w:tcW w:w="29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5BF63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7.05*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00BA9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4.53*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026E2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2695.00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486BFE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1.14*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63ADFE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1.29*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169E0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71.90*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B9213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43.96*</w:t>
            </w:r>
          </w:p>
        </w:tc>
        <w:tc>
          <w:tcPr>
            <w:tcW w:w="2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3C67C4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0.02</w:t>
            </w:r>
          </w:p>
        </w:tc>
        <w:tc>
          <w:tcPr>
            <w:tcW w:w="2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659EC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0.00*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89D4B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0.02*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B2842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0.02</w:t>
            </w:r>
          </w:p>
        </w:tc>
        <w:tc>
          <w:tcPr>
            <w:tcW w:w="2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8519B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0.00*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37A4B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2.35*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B705A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7.98*</w:t>
            </w:r>
          </w:p>
        </w:tc>
        <w:tc>
          <w:tcPr>
            <w:tcW w:w="2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5FC2B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0.002</w:t>
            </w:r>
          </w:p>
        </w:tc>
      </w:tr>
      <w:tr w:rsidR="00106D70" w:rsidRPr="00106D70" w14:paraId="70C51CE1" w14:textId="77777777" w:rsidTr="00106D70">
        <w:trPr>
          <w:trHeight w:val="288"/>
        </w:trPr>
        <w:tc>
          <w:tcPr>
            <w:tcW w:w="4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B6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Residual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453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516</w:t>
            </w:r>
          </w:p>
        </w:tc>
        <w:tc>
          <w:tcPr>
            <w:tcW w:w="29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574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2.46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01C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2.35</w:t>
            </w:r>
          </w:p>
        </w:tc>
        <w:tc>
          <w:tcPr>
            <w:tcW w:w="33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17F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2195.00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556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0.55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B8E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1.02</w:t>
            </w:r>
          </w:p>
        </w:tc>
        <w:tc>
          <w:tcPr>
            <w:tcW w:w="3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017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28.60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E46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7.63</w:t>
            </w:r>
          </w:p>
        </w:tc>
        <w:tc>
          <w:tcPr>
            <w:tcW w:w="2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8AD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2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7B5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0.01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015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31C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C06F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3DD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1.51</w:t>
            </w:r>
          </w:p>
        </w:tc>
        <w:tc>
          <w:tcPr>
            <w:tcW w:w="3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261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13.49</w:t>
            </w: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E57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0.002</w:t>
            </w:r>
          </w:p>
        </w:tc>
      </w:tr>
      <w:tr w:rsidR="00106D70" w:rsidRPr="00106D70" w14:paraId="1A53FC22" w14:textId="77777777" w:rsidTr="00106D70">
        <w:trPr>
          <w:trHeight w:val="288"/>
        </w:trPr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D51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Mean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893FE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6B9E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88.52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590E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119.48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1A9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144.80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0F0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6.54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BF1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25.70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408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128.34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67F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85.12</w:t>
            </w:r>
          </w:p>
        </w:tc>
        <w:tc>
          <w:tcPr>
            <w:tcW w:w="2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790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3.09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80F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7.64</w:t>
            </w: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8C5E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2.90</w:t>
            </w: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E4C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5.70</w:t>
            </w: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EFC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2.56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695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12.27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92A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56.94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1A7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</w:tr>
      <w:tr w:rsidR="00106D70" w:rsidRPr="00106D70" w14:paraId="2AAA1FF0" w14:textId="77777777" w:rsidTr="00106D70">
        <w:trPr>
          <w:trHeight w:val="288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22FC60F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CV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4720E1E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53877CF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1.77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FD2CB7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1.28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4D4F1C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32.36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84CD6D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11.35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56DB6EC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3.93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3B36366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4.17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29D2641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3.25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07568932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5.36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DD9F78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0.96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14:paraId="4DFA41B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2.42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14:paraId="14B73E5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2.97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14:paraId="54DEEF3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2.32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78CBF0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10.01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3D88DDB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6.45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14:paraId="46AE601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11.88</w:t>
            </w:r>
          </w:p>
        </w:tc>
      </w:tr>
      <w:tr w:rsidR="00106D70" w:rsidRPr="00106D70" w14:paraId="65D8EBCB" w14:textId="77777777" w:rsidTr="00106D70">
        <w:trPr>
          <w:trHeight w:val="288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5B98072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Pr (&gt;F) Gen 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7256B87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03EF4C2E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E4A34F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4FDDA5D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52F197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7AF0E29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0630A394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3002296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073B825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104707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14:paraId="725B60CA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14:paraId="369D243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14:paraId="4583FF9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73F03B7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6226EDC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14:paraId="0A7C83CC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</w:tr>
      <w:tr w:rsidR="00106D70" w:rsidRPr="00106D70" w14:paraId="20AC4FEA" w14:textId="77777777" w:rsidTr="00106D70">
        <w:trPr>
          <w:trHeight w:val="288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4DDABDE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Pr (&gt;F) Gen x Env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5BB47473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34E453B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66B871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562961E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C9CD241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773AAF1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215C47B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6C383E6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4BFBA9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A66B270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14:paraId="20D83C45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14:paraId="228CE4C8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0.95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14:paraId="12318B99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1C5363D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5BE8AD7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14:paraId="09E13B4B" w14:textId="77777777" w:rsidR="00106D70" w:rsidRPr="00106D70" w:rsidRDefault="00106D70" w:rsidP="00106D7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6D7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0.600</w:t>
            </w:r>
          </w:p>
        </w:tc>
      </w:tr>
    </w:tbl>
    <w:p w14:paraId="03E35E9B" w14:textId="0C0F70D1" w:rsidR="000C1ECC" w:rsidRDefault="000C1ECC" w:rsidP="00106D70">
      <w:pPr>
        <w:rPr>
          <w:rFonts w:ascii="Times New Roman" w:hAnsi="Times New Roman" w:cs="Times New Roman"/>
          <w:sz w:val="24"/>
          <w:szCs w:val="24"/>
        </w:rPr>
      </w:pPr>
    </w:p>
    <w:p w14:paraId="1EA30A60" w14:textId="77777777" w:rsidR="000C1ECC" w:rsidRDefault="000C1ECC" w:rsidP="000C1ECC">
      <w:pPr>
        <w:rPr>
          <w:rFonts w:ascii="Times New Roman" w:hAnsi="Times New Roman" w:cs="Times New Roman"/>
          <w:sz w:val="24"/>
          <w:szCs w:val="24"/>
        </w:rPr>
      </w:pPr>
    </w:p>
    <w:p w14:paraId="589C1846" w14:textId="77777777" w:rsidR="00637E75" w:rsidRDefault="00637E75" w:rsidP="000C1ECC">
      <w:pPr>
        <w:rPr>
          <w:rFonts w:ascii="Times New Roman" w:hAnsi="Times New Roman" w:cs="Times New Roman"/>
          <w:sz w:val="24"/>
          <w:szCs w:val="24"/>
        </w:rPr>
      </w:pPr>
    </w:p>
    <w:p w14:paraId="634306B1" w14:textId="77777777" w:rsidR="00637E75" w:rsidRDefault="00637E75" w:rsidP="000C1ECC">
      <w:pPr>
        <w:rPr>
          <w:rFonts w:ascii="Times New Roman" w:hAnsi="Times New Roman" w:cs="Times New Roman"/>
          <w:sz w:val="24"/>
          <w:szCs w:val="24"/>
        </w:rPr>
      </w:pPr>
    </w:p>
    <w:p w14:paraId="07C9F43C" w14:textId="77777777" w:rsidR="00637E75" w:rsidRDefault="00637E75" w:rsidP="000C1ECC">
      <w:pPr>
        <w:rPr>
          <w:rFonts w:ascii="Times New Roman" w:hAnsi="Times New Roman" w:cs="Times New Roman"/>
          <w:sz w:val="24"/>
          <w:szCs w:val="24"/>
        </w:rPr>
      </w:pPr>
    </w:p>
    <w:p w14:paraId="41C9C295" w14:textId="77777777" w:rsidR="00637E75" w:rsidRDefault="00637E75" w:rsidP="000C1ECC">
      <w:pPr>
        <w:rPr>
          <w:rFonts w:ascii="Times New Roman" w:hAnsi="Times New Roman" w:cs="Times New Roman"/>
          <w:sz w:val="24"/>
          <w:szCs w:val="24"/>
        </w:rPr>
      </w:pPr>
    </w:p>
    <w:p w14:paraId="734F95A4" w14:textId="77777777" w:rsidR="00637E75" w:rsidRDefault="00637E75" w:rsidP="000C1ECC">
      <w:pPr>
        <w:rPr>
          <w:rFonts w:ascii="Times New Roman" w:hAnsi="Times New Roman" w:cs="Times New Roman"/>
          <w:sz w:val="24"/>
          <w:szCs w:val="24"/>
        </w:rPr>
      </w:pPr>
    </w:p>
    <w:p w14:paraId="3B94CAAC" w14:textId="77777777" w:rsidR="00637E75" w:rsidRDefault="00637E75" w:rsidP="000C1ECC">
      <w:pPr>
        <w:rPr>
          <w:rFonts w:ascii="Times New Roman" w:hAnsi="Times New Roman" w:cs="Times New Roman"/>
          <w:sz w:val="24"/>
          <w:szCs w:val="24"/>
        </w:rPr>
      </w:pPr>
    </w:p>
    <w:p w14:paraId="35C9E240" w14:textId="77777777" w:rsidR="00637E75" w:rsidRPr="000C1ECC" w:rsidRDefault="00637E75" w:rsidP="000C1E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1590"/>
        <w:gridCol w:w="1270"/>
        <w:gridCol w:w="826"/>
        <w:gridCol w:w="1276"/>
        <w:gridCol w:w="992"/>
        <w:gridCol w:w="992"/>
        <w:gridCol w:w="992"/>
      </w:tblGrid>
      <w:tr w:rsidR="000C1ECC" w:rsidRPr="0075630F" w14:paraId="6407E6BF" w14:textId="77777777" w:rsidTr="00637E75">
        <w:trPr>
          <w:trHeight w:val="288"/>
          <w:tblHeader/>
        </w:trPr>
        <w:tc>
          <w:tcPr>
            <w:tcW w:w="99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EAAD5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6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Table 3. Polymorphism information was observed among 130 genotypes based on SSR markers. Note: Major allele is described as the allele with the highest frequency</w:t>
            </w:r>
          </w:p>
        </w:tc>
      </w:tr>
      <w:tr w:rsidR="000C1ECC" w:rsidRPr="0075630F" w14:paraId="09FA0C79" w14:textId="77777777" w:rsidTr="00637E75">
        <w:trPr>
          <w:trHeight w:val="288"/>
          <w:tblHeader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C23E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5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</w:t>
            </w:r>
            <w:r w:rsidRPr="0075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AFC3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Marker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A778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Chromosome No.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8AD6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Annealing temp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0C16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Allel</w:t>
            </w:r>
            <w:r w:rsidRPr="0075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</w:t>
            </w:r>
            <w:r w:rsidRPr="001F1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756D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Size range (bp)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C581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5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Highest frequency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B60B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PIC</w:t>
            </w:r>
          </w:p>
        </w:tc>
      </w:tr>
      <w:tr w:rsidR="000C1ECC" w:rsidRPr="0075630F" w14:paraId="120196F2" w14:textId="77777777" w:rsidTr="00637E7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419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B52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RM101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738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DE7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B42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211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320-330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894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864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97A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6DA3EE28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7B0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E54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RM430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923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25C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7A0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AC9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150-210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0A9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53D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4B2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</w:tr>
      <w:tr w:rsidR="000C1ECC" w:rsidRPr="0075630F" w14:paraId="2836D46D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705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899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112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98E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E74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9D6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AB9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110-150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E57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EA5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D89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</w:tr>
      <w:tr w:rsidR="000C1ECC" w:rsidRPr="0075630F" w14:paraId="7E3360DC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1C9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68C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170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772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2EF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C59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1D3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120-130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1F1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F00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D58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</w:t>
            </w:r>
          </w:p>
        </w:tc>
      </w:tr>
      <w:tr w:rsidR="000C1ECC" w:rsidRPr="0075630F" w14:paraId="578023DE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E50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7F2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174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E31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C0F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A47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55E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210-230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80D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B6F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C2B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0E2E5DDA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E97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6B8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190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E5D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B52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844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2DB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120-140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DAC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7E0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95F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45A8FECB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2E1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F80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418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537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1FB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E31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120-165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859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513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96E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</w:t>
            </w:r>
          </w:p>
        </w:tc>
      </w:tr>
      <w:tr w:rsidR="000C1ECC" w:rsidRPr="0075630F" w14:paraId="72C5F616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8F6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649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FC2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FFB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EFD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FB4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190-205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A92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A0B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A59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64DEAB4F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8E7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81C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495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EC7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1D7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693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614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145-165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E7E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DC6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860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0.47</w:t>
            </w:r>
          </w:p>
        </w:tc>
      </w:tr>
      <w:tr w:rsidR="000C1ECC" w:rsidRPr="0075630F" w14:paraId="09A3E11E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DDB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FA5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219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8F9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4F9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451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D51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200-230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49F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541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CBE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</w:t>
            </w:r>
          </w:p>
        </w:tc>
      </w:tr>
      <w:tr w:rsidR="000C1ECC" w:rsidRPr="0075630F" w14:paraId="56FA408A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F5F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FC2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C5A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7A6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446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7A8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175-195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C66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B8E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90E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</w:tr>
      <w:tr w:rsidR="000C1ECC" w:rsidRPr="0075630F" w14:paraId="45AA4D9B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DEA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65F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B94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98E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A8C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232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120-135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4E5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178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B3C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</w:tr>
      <w:tr w:rsidR="000C1ECC" w:rsidRPr="0075630F" w14:paraId="2517EE76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004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D2B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1337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C88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4A7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A14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154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195-220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166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CCC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B41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</w:tr>
      <w:tr w:rsidR="000C1ECC" w:rsidRPr="0075630F" w14:paraId="19413B36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F45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894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1341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151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612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FA8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9D7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175-195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629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B5F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AC1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5ECF8DC5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515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944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236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1BD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3CE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30A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623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155-190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E47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BF8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D2D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</w:tr>
      <w:tr w:rsidR="000C1ECC" w:rsidRPr="0075630F" w14:paraId="7E08EC2D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AE9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792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6E2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31A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98D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C99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130-155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981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B72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11F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</w:tr>
      <w:tr w:rsidR="000C1ECC" w:rsidRPr="0075630F" w14:paraId="4CFC1449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6F5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185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144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B2D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33D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35B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78E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220-245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858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E5C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FDE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</w:tr>
      <w:tr w:rsidR="000C1ECC" w:rsidRPr="0075630F" w14:paraId="314BB7C1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0E5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B11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152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BF1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637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EBA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3A1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145-160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7F6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965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AF3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</w:tr>
      <w:tr w:rsidR="000C1ECC" w:rsidRPr="0075630F" w14:paraId="3961076A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2F9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C05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169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B9D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715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544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A49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165-175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7C3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175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1CA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</w:t>
            </w:r>
          </w:p>
        </w:tc>
      </w:tr>
      <w:tr w:rsidR="000C1ECC" w:rsidRPr="0075630F" w14:paraId="767363B0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48B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B0A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223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B8C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CBF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81F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12B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155-165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D2B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A75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E3C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</w:t>
            </w:r>
          </w:p>
        </w:tc>
      </w:tr>
      <w:tr w:rsidR="000C1ECC" w:rsidRPr="0075630F" w14:paraId="34B28CE4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4B7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660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253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E51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998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01B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234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135-145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F59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CF8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968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</w:tr>
      <w:tr w:rsidR="000C1ECC" w:rsidRPr="0075630F" w14:paraId="7592F69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C41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A31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267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99C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D9A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FFB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FF6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145-160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BA4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4E0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460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</w:t>
            </w:r>
          </w:p>
        </w:tc>
      </w:tr>
      <w:tr w:rsidR="000C1ECC" w:rsidRPr="0075630F" w14:paraId="1C73539F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274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28A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276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7D6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10D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FC7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3EB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140-155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A6C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184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480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</w:t>
            </w:r>
          </w:p>
        </w:tc>
      </w:tr>
      <w:tr w:rsidR="000C1ECC" w:rsidRPr="0075630F" w14:paraId="5496AEA8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B6C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DD1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8B4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01E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019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DAD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110-130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2DD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4CA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25B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</w:tr>
      <w:tr w:rsidR="000C1ECC" w:rsidRPr="0075630F" w14:paraId="1AD902BF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4B8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6F5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327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0D8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0BB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9E1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4D1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200-230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484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61A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250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</w:tr>
      <w:tr w:rsidR="000C1ECC" w:rsidRPr="0075630F" w14:paraId="5E394D14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148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7EC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3345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003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189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89C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D21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95-120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699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54B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E2C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</w:tr>
      <w:tr w:rsidR="000C1ECC" w:rsidRPr="0075630F" w14:paraId="0EB26ABD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CF1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2CA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E77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E60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0CF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D7B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140-185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76B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B9C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A75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</w:tr>
      <w:tr w:rsidR="000C1ECC" w:rsidRPr="0075630F" w14:paraId="7C1EC89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80D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A4E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342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280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B87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576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A7A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140-150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CC0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E2A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983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3441B3AF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866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A63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3C9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DBF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A47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745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165-200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8C5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A69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F50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</w:tr>
      <w:tr w:rsidR="000C1ECC" w:rsidRPr="0075630F" w14:paraId="221751CC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058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2A4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42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249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271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CD4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563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150-170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518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988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5F7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2807CE5B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BDA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630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421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BA7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468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F7C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200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210-230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6FC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165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7ED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0C85BF1C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412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D1E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431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695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4A0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241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8AF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240-250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85F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2DC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F03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</w:tr>
      <w:tr w:rsidR="000C1ECC" w:rsidRPr="0075630F" w14:paraId="6F5FF880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471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7CB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480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758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D99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07C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AD7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225-235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729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177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3AA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</w:t>
            </w:r>
          </w:p>
        </w:tc>
      </w:tr>
      <w:tr w:rsidR="000C1ECC" w:rsidRPr="0075630F" w14:paraId="187212ED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2C8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063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985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E65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D7F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433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115-130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83A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821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FBC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7223DE7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D29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78B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F58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D97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BF3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2BF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90-115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EA3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DB4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510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</w:t>
            </w:r>
          </w:p>
        </w:tc>
      </w:tr>
      <w:tr w:rsidR="000C1ECC" w:rsidRPr="0075630F" w14:paraId="7D081FA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B83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13E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241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E4D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3C8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311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EB7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95-145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F3C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CDB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17C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5223B3BB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763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4F0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AAD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D82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B55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C9C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180-190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FAC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B1C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F0B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495935C4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E95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C73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7563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FC9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147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DAC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4F0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120-140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471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E45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08B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</w:tr>
      <w:tr w:rsidR="000C1ECC" w:rsidRPr="0075630F" w14:paraId="4D8C5E8A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8AD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ACB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440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260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633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D15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903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160-210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05E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E41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E00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</w:tr>
      <w:tr w:rsidR="000C1ECC" w:rsidRPr="0075630F" w14:paraId="4858005D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ABB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BF0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219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91A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C36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48E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096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180-220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B0C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700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A84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</w:t>
            </w:r>
          </w:p>
        </w:tc>
      </w:tr>
      <w:tr w:rsidR="000C1ECC" w:rsidRPr="0075630F" w14:paraId="602D0D43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D5A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9BF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93F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7C3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269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824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210-240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691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1B1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D7A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</w:t>
            </w:r>
          </w:p>
        </w:tc>
      </w:tr>
      <w:tr w:rsidR="000C1ECC" w:rsidRPr="0075630F" w14:paraId="0F8C3F9E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BD4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080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515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F53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544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352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1C8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190-230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03D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5F4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9FD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</w:t>
            </w:r>
          </w:p>
        </w:tc>
      </w:tr>
      <w:tr w:rsidR="000C1ECC" w:rsidRPr="0075630F" w14:paraId="2A786ADB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3B5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08C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1235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103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D7D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F08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800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105-115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178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DD8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1F5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7ADA8B9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1F0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8C8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256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14F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A7A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E22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B67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130-155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196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196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589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</w:t>
            </w:r>
          </w:p>
        </w:tc>
      </w:tr>
      <w:tr w:rsidR="000C1ECC" w:rsidRPr="0075630F" w14:paraId="15DF27A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48E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948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7A8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2A9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EBF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98B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160-180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1FA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AB0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D3E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</w:tr>
      <w:tr w:rsidR="000C1ECC" w:rsidRPr="0075630F" w14:paraId="663EDB45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20F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20A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519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E22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6A8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A8B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751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120-135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B4B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D32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50E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</w:tr>
      <w:tr w:rsidR="000C1ECC" w:rsidRPr="0075630F" w14:paraId="6404C344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D8D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2DE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3F9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8EA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78F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06A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245-260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395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72D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200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3B59130A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000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4E8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9B8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BDD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C55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359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250-265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7DB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7E8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3C8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</w:t>
            </w:r>
          </w:p>
        </w:tc>
      </w:tr>
      <w:tr w:rsidR="000C1ECC" w:rsidRPr="0075630F" w14:paraId="0A605BFA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3F6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F57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523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B66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A31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D95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D86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140-155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01C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C34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278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</w:t>
            </w:r>
          </w:p>
        </w:tc>
      </w:tr>
      <w:tr w:rsidR="000C1ECC" w:rsidRPr="0075630F" w14:paraId="508400A7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386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6BD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525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AED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F7A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915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AD9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130-140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3EC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835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E1B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10D44018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DD3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499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122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418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7AB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5BF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175-190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A1C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AFC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46A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1E92EBE3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95A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5B8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5371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A85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822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E20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658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140-155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F80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040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83B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538460A5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317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7F7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543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EA6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DE1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D11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B30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85-95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CC7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8CF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E6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</w:t>
            </w:r>
          </w:p>
        </w:tc>
      </w:tr>
      <w:tr w:rsidR="000C1ECC" w:rsidRPr="0075630F" w14:paraId="7EC05FE9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8AD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E97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5473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833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3D0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4A8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EE3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95-110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568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488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11D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</w:tr>
      <w:tr w:rsidR="000C1ECC" w:rsidRPr="0075630F" w14:paraId="65D0091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62A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A2C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6589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5F8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3AA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08E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8A2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95-100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37D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AFE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784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2B9AC984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F55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09D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1A8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7BD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2E0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F33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165-185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914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B2B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6FA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</w:t>
            </w:r>
          </w:p>
        </w:tc>
      </w:tr>
      <w:tr w:rsidR="000C1ECC" w:rsidRPr="0075630F" w14:paraId="023563C0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90F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110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8231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032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CA6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C0F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B57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190-215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8C5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9D3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CB4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</w:tr>
      <w:tr w:rsidR="000C1ECC" w:rsidRPr="0075630F" w14:paraId="1457A341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610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AD0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8264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9B9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9BD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789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930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205-215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E4B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CEF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CF9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4AE984D1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A33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747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262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9F0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2A6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57A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F79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140-155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6F9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BB5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DD1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</w:t>
            </w:r>
          </w:p>
        </w:tc>
      </w:tr>
      <w:tr w:rsidR="000C1ECC" w:rsidRPr="0075630F" w14:paraId="2DD880E9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134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697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5897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1E1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887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04F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F84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120-145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DFF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B93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F69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</w:tr>
      <w:tr w:rsidR="000C1ECC" w:rsidRPr="0075630F" w14:paraId="39D7ACB5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33F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B72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434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DE4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856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06C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EC6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155-160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566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747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FAE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6923F488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783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B55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17305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936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3EA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E9B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987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145-150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497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5F2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63F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</w:tr>
      <w:tr w:rsidR="000C1ECC" w:rsidRPr="0075630F" w14:paraId="57F82433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F97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584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81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1E1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76C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5D4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5FA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110-115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9B5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C38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D07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</w:t>
            </w:r>
          </w:p>
        </w:tc>
      </w:tr>
      <w:tr w:rsidR="000C1ECC" w:rsidRPr="0075630F" w14:paraId="00158320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9BB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41A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 248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930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B0C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C8A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093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90-100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F09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F0B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391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</w:tr>
      <w:tr w:rsidR="000C1ECC" w:rsidRPr="0075630F" w14:paraId="333C1C5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239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1DD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6887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9B3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871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867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933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155-160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699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949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1AB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</w:tr>
      <w:tr w:rsidR="000C1ECC" w:rsidRPr="0075630F" w14:paraId="4296DBAF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40B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9EE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5748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9F0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396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ADB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E6A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165-170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403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F8E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0EE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0.47</w:t>
            </w:r>
          </w:p>
        </w:tc>
      </w:tr>
      <w:tr w:rsidR="000C1ECC" w:rsidRPr="0075630F" w14:paraId="2EBC2BCC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96A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427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3286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634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07D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784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20D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165-170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2C5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292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6AD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4DB3AB77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F05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6BD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1370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B57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125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5C2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A40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170-190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7D0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94D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DC6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</w:t>
            </w:r>
          </w:p>
        </w:tc>
      </w:tr>
      <w:tr w:rsidR="000C1ECC" w:rsidRPr="0075630F" w14:paraId="5BDC5885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C47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6AC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6838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B10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437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E67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A8D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100-115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ED0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9E4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CBE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0.47</w:t>
            </w:r>
          </w:p>
        </w:tc>
      </w:tr>
      <w:tr w:rsidR="000C1ECC" w:rsidRPr="0075630F" w14:paraId="5205F119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C1B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ED7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5891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A3F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D0A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F22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96F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140-150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794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C84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0EB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</w:tr>
      <w:tr w:rsidR="000C1ECC" w:rsidRPr="0075630F" w14:paraId="549F36D6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208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A9B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3773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C70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CAA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85A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F91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145-155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C16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52A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5F4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</w:tr>
      <w:tr w:rsidR="000C1ECC" w:rsidRPr="0075630F" w14:paraId="77AE65A1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811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196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1341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D64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CC7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ED8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87B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180-205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8DB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603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542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0.47</w:t>
            </w:r>
          </w:p>
        </w:tc>
      </w:tr>
      <w:tr w:rsidR="000C1ECC" w:rsidRPr="0075630F" w14:paraId="02626F4F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C40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1C9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75B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E0E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542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A87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140-155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D0B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215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F1C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</w:t>
            </w:r>
          </w:p>
        </w:tc>
      </w:tr>
      <w:tr w:rsidR="000C1ECC" w:rsidRPr="0075630F" w14:paraId="0728BE9E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E18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918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1281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82D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598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C34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1A7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95-165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00E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9EE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556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</w:t>
            </w:r>
          </w:p>
        </w:tc>
      </w:tr>
      <w:tr w:rsidR="000C1ECC" w:rsidRPr="0075630F" w14:paraId="694C7691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779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743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243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F05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1B3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06D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FA8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90-120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76A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3F8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251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</w:t>
            </w:r>
          </w:p>
        </w:tc>
      </w:tr>
      <w:tr w:rsidR="000C1ECC" w:rsidRPr="0075630F" w14:paraId="715AB1F9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78E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641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5638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DF6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82A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59D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D7C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200-215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20D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FA3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1FB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</w:t>
            </w:r>
          </w:p>
        </w:tc>
      </w:tr>
      <w:tr w:rsidR="000C1ECC" w:rsidRPr="0075630F" w14:paraId="4EC24ED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942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1E7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302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937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8E2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2CC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D55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120-150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6A2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7A0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836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</w:tr>
      <w:tr w:rsidR="000C1ECC" w:rsidRPr="0075630F" w14:paraId="48EEEA5B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B0A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7CE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005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135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035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C0B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A2F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100-120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B4F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923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FE5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</w:tr>
      <w:tr w:rsidR="000C1ECC" w:rsidRPr="0075630F" w14:paraId="05652F7F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78F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04E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174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1C4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EF5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EB5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69C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190-120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FD3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0AF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124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70B3CD64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DEC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12C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279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078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987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DF9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FC3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150-180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C6D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E49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61B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</w:tr>
      <w:tr w:rsidR="000C1ECC" w:rsidRPr="0075630F" w14:paraId="3B03D28F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6C7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E3B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2FE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DEB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2F1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043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190-210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2FD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0DD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D16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</w:tr>
      <w:tr w:rsidR="000C1ECC" w:rsidRPr="0075630F" w14:paraId="7258C4EB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85E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B89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61D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144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D6F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B6E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105-115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0C7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F21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948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</w:tr>
      <w:tr w:rsidR="000C1ECC" w:rsidRPr="0075630F" w14:paraId="047B79EB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641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451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540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0D1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431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760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34D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120-130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2D2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712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C6E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</w:tr>
      <w:tr w:rsidR="000C1ECC" w:rsidRPr="0075630F" w14:paraId="579BA8AC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D25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FF2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482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6C1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C78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60C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8B2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185-190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419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E89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F0D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</w:t>
            </w:r>
          </w:p>
        </w:tc>
      </w:tr>
      <w:tr w:rsidR="000C1ECC" w:rsidRPr="0075630F" w14:paraId="4097B884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A14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15F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231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1B5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EA2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0AC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2CA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175-190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59D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1A7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47A0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</w:t>
            </w:r>
          </w:p>
        </w:tc>
      </w:tr>
      <w:tr w:rsidR="000C1ECC" w:rsidRPr="0075630F" w14:paraId="71C5823D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6F4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C48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1256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239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582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A2C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330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140-155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C77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3ED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F96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</w:tr>
      <w:tr w:rsidR="000C1ECC" w:rsidRPr="0075630F" w14:paraId="5386B1FD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433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565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1352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705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BBE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883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D85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205-215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5A6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B7E6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B8E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0C1ECC" w:rsidRPr="0075630F" w14:paraId="6593F675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0D9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ACD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15078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143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66D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E5F4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7CA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350-365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248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6E6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99A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</w:t>
            </w:r>
          </w:p>
        </w:tc>
      </w:tr>
      <w:tr w:rsidR="000C1ECC" w:rsidRPr="0075630F" w14:paraId="0CAC7B02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CF53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A7C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15429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441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65E1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175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640E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200-210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6C2B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637F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C99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  <w:tr w:rsidR="000C1ECC" w:rsidRPr="0075630F" w14:paraId="1E8D4C13" w14:textId="77777777" w:rsidTr="00637E75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7AFA7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A6EC9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RM 15448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8FC0C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A28E8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0303D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7537A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175-180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A357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17D95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B79D2" w14:textId="77777777" w:rsidR="000C1ECC" w:rsidRPr="001F1C6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</w:tr>
    </w:tbl>
    <w:p w14:paraId="5FB63708" w14:textId="77777777" w:rsidR="000C1ECC" w:rsidRPr="000C1ECC" w:rsidRDefault="000C1ECC" w:rsidP="000C1ECC">
      <w:pPr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W w:w="4638" w:type="pc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1105"/>
        <w:gridCol w:w="1106"/>
        <w:gridCol w:w="1230"/>
        <w:gridCol w:w="987"/>
        <w:gridCol w:w="1106"/>
        <w:gridCol w:w="1336"/>
        <w:gridCol w:w="1119"/>
        <w:gridCol w:w="1119"/>
        <w:gridCol w:w="1121"/>
        <w:gridCol w:w="1124"/>
      </w:tblGrid>
      <w:tr w:rsidR="00A470BF" w:rsidRPr="00C63CE6" w14:paraId="44D615C9" w14:textId="77777777" w:rsidTr="0061115A">
        <w:trPr>
          <w:trHeight w:val="288"/>
          <w:tblHeader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35FF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Table 4. Genetic diversity of 90 SSR markers in the 130 rice genotypes.</w:t>
            </w:r>
          </w:p>
        </w:tc>
      </w:tr>
      <w:tr w:rsidR="00A470BF" w:rsidRPr="00C63CE6" w14:paraId="020B30BC" w14:textId="77777777" w:rsidTr="0061115A">
        <w:trPr>
          <w:trHeight w:val="288"/>
          <w:tblHeader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89E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Marker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8A1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50C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Ne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BEC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Ht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D17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He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D7B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Ho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86F5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FIS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5065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FIT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23E3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FST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94CF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Nm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BE8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PIC</w:t>
            </w:r>
          </w:p>
        </w:tc>
      </w:tr>
      <w:tr w:rsidR="00A470BF" w:rsidRPr="00C63CE6" w14:paraId="0EBE4712" w14:textId="77777777" w:rsidTr="0061115A">
        <w:trPr>
          <w:trHeight w:val="288"/>
        </w:trPr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55E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RM101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41E60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215F5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1.978</w:t>
            </w: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54756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28217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97DB0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BA290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2BC4E60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3BBA923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14:paraId="7F88D7E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22.107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4CB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0.500</w:t>
            </w:r>
          </w:p>
        </w:tc>
      </w:tr>
      <w:tr w:rsidR="00A470BF" w:rsidRPr="00C63CE6" w14:paraId="2E49B27D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4B9416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RM430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20FBBC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0A4931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2.121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4AAED1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C562CD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103622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9D9BD3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13D16F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FA7B53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0.259</w:t>
            </w:r>
          </w:p>
        </w:tc>
        <w:tc>
          <w:tcPr>
            <w:tcW w:w="433" w:type="pct"/>
            <w:vAlign w:val="center"/>
          </w:tcPr>
          <w:p w14:paraId="1FE0AA0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0.717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8E758E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0.648</w:t>
            </w:r>
          </w:p>
        </w:tc>
      </w:tr>
      <w:tr w:rsidR="00A470BF" w:rsidRPr="00C63CE6" w14:paraId="31036CD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C513DD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112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3BDAE6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ED79A3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1.753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043840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0.446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92BB5F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0.411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CEF8C0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CDC00F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F1D2F4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DABE89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0.078</w:t>
            </w:r>
          </w:p>
        </w:tc>
        <w:tc>
          <w:tcPr>
            <w:tcW w:w="433" w:type="pct"/>
            <w:vAlign w:val="center"/>
          </w:tcPr>
          <w:p w14:paraId="370710B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2.937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51851B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0.443</w:t>
            </w:r>
          </w:p>
        </w:tc>
      </w:tr>
      <w:tr w:rsidR="00A470BF" w:rsidRPr="00C63CE6" w14:paraId="7CCAC01A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B723C2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170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87AA72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46AFD6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1.779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7880C6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0.439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95140F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0.437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D35D9E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5F5907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8B50B3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47CF85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33" w:type="pct"/>
            <w:vAlign w:val="center"/>
          </w:tcPr>
          <w:p w14:paraId="795082B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45.151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0B28CA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0.432</w:t>
            </w:r>
          </w:p>
        </w:tc>
      </w:tr>
      <w:tr w:rsidR="00A470BF" w:rsidRPr="00C63CE6" w14:paraId="51755BFB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93892B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174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A6063B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EDD83D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1.992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318E48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D047CD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037185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CAE2E7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138F85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19C50D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33" w:type="pct"/>
            <w:vAlign w:val="center"/>
          </w:tcPr>
          <w:p w14:paraId="34D702A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114.334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78DAEB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0.499</w:t>
            </w:r>
          </w:p>
        </w:tc>
      </w:tr>
      <w:tr w:rsidR="00A470BF" w:rsidRPr="00C63CE6" w14:paraId="699B9BE9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E56856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190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84966E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2FCE67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1.676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B22082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3A0488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0.378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70AC33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2EF4DC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18875E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B1F32B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0.234</w:t>
            </w:r>
          </w:p>
        </w:tc>
        <w:tc>
          <w:tcPr>
            <w:tcW w:w="433" w:type="pct"/>
            <w:vAlign w:val="center"/>
          </w:tcPr>
          <w:p w14:paraId="56E9C8F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0.818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1CF527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0.492</w:t>
            </w:r>
          </w:p>
        </w:tc>
      </w:tr>
      <w:tr w:rsidR="00A470BF" w:rsidRPr="00C63CE6" w14:paraId="1D75C0E3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1B91D1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210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59D3D2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C40573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2.315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B5F96F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D2FCA2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D6B82D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086C32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CF880B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46F8B8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0.105</w:t>
            </w:r>
          </w:p>
        </w:tc>
        <w:tc>
          <w:tcPr>
            <w:tcW w:w="433" w:type="pct"/>
            <w:vAlign w:val="center"/>
          </w:tcPr>
          <w:p w14:paraId="3648B51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2.141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E577D7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0.632</w:t>
            </w:r>
          </w:p>
        </w:tc>
      </w:tr>
      <w:tr w:rsidR="00A470BF" w:rsidRPr="00C63CE6" w14:paraId="43D1CBFD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97578D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221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AA9A8A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9B89CC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1.986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A639DB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AA749E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ECA1DF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AED90A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6D27E4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442509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433" w:type="pct"/>
            <w:vAlign w:val="center"/>
          </w:tcPr>
          <w:p w14:paraId="3F19930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34.783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32B6BC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0.500</w:t>
            </w:r>
          </w:p>
        </w:tc>
      </w:tr>
      <w:tr w:rsidR="00A470BF" w:rsidRPr="00C63CE6" w14:paraId="12E5FF86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28B92E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495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F90B57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D8F4E0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1.651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DB0752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0.469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58B052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0.349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151748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CF0EE5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1F50E8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13BE38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0.257</w:t>
            </w:r>
          </w:p>
        </w:tc>
        <w:tc>
          <w:tcPr>
            <w:tcW w:w="433" w:type="pct"/>
            <w:vAlign w:val="center"/>
          </w:tcPr>
          <w:p w14:paraId="5193B33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0.722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A4E24C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0.473</w:t>
            </w:r>
          </w:p>
        </w:tc>
      </w:tr>
      <w:tr w:rsidR="00A470BF" w:rsidRPr="00C63CE6" w14:paraId="2FED0B0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C887C9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219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B21711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CFB97C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2.441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AFB92A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034E75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0.587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89B6E3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DE0E32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0.978</w:t>
            </w:r>
          </w:p>
        </w:tc>
        <w:tc>
          <w:tcPr>
            <w:tcW w:w="432" w:type="pct"/>
            <w:vAlign w:val="center"/>
          </w:tcPr>
          <w:p w14:paraId="1776B2C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0.979</w:t>
            </w:r>
          </w:p>
        </w:tc>
        <w:tc>
          <w:tcPr>
            <w:tcW w:w="432" w:type="pct"/>
            <w:vAlign w:val="center"/>
          </w:tcPr>
          <w:p w14:paraId="3FB50F7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0.051</w:t>
            </w:r>
          </w:p>
        </w:tc>
        <w:tc>
          <w:tcPr>
            <w:tcW w:w="433" w:type="pct"/>
            <w:vAlign w:val="center"/>
          </w:tcPr>
          <w:p w14:paraId="201F81F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4.619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3CA38A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0.614</w:t>
            </w:r>
          </w:p>
        </w:tc>
      </w:tr>
      <w:tr w:rsidR="00A470BF" w:rsidRPr="00C63CE6" w14:paraId="26F5D61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3CDF99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231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FEC159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F04A9C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1.594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0F311F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0.373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805DBB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0.372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3CA0BC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932185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1DCE66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27EB4C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433" w:type="pct"/>
            <w:vAlign w:val="center"/>
          </w:tcPr>
          <w:p w14:paraId="21E9660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813.512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FCB69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0.371</w:t>
            </w:r>
          </w:p>
        </w:tc>
      </w:tr>
      <w:tr w:rsidR="00A470BF" w:rsidRPr="00C63CE6" w14:paraId="3BC7C85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021EC6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105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0779F1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81EDD2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1.804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316994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0.453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503F60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0.440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402BA0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7A72A3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30C002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E6EFFD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0.029</w:t>
            </w:r>
          </w:p>
        </w:tc>
        <w:tc>
          <w:tcPr>
            <w:tcW w:w="433" w:type="pct"/>
            <w:vAlign w:val="center"/>
          </w:tcPr>
          <w:p w14:paraId="435A620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8.487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D6F8ED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0.448</w:t>
            </w:r>
          </w:p>
        </w:tc>
      </w:tr>
      <w:tr w:rsidR="00A470BF" w:rsidRPr="00C63CE6" w14:paraId="6D32CD9D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A5C88C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1337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AF8A48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FCC54D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1.765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CDE88E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035E6F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0.432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EEB948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EAD313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545093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47EF90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0.099</w:t>
            </w:r>
          </w:p>
        </w:tc>
        <w:tc>
          <w:tcPr>
            <w:tcW w:w="433" w:type="pct"/>
            <w:vAlign w:val="center"/>
          </w:tcPr>
          <w:p w14:paraId="6623E23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2.271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9AA816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0.483</w:t>
            </w:r>
          </w:p>
        </w:tc>
      </w:tr>
      <w:tr w:rsidR="00A470BF" w:rsidRPr="00C63CE6" w14:paraId="00938CD2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106FCA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1341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416FC1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0D2CAE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1.731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1BE44F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B67F9F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0.405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EEE455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5E6D9B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43A594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D7EF96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0.181</w:t>
            </w:r>
          </w:p>
        </w:tc>
        <w:tc>
          <w:tcPr>
            <w:tcW w:w="433" w:type="pct"/>
            <w:vAlign w:val="center"/>
          </w:tcPr>
          <w:p w14:paraId="0B33397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1.133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2F671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0.492</w:t>
            </w:r>
          </w:p>
        </w:tc>
      </w:tr>
      <w:tr w:rsidR="00A470BF" w:rsidRPr="00C63CE6" w14:paraId="183923AD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78DFA2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RM 236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CC1936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9411D2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2.075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20749B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0.538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CA4ADD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0.512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4AD738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D3525B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AF5592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16A7F1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0.048</w:t>
            </w:r>
          </w:p>
        </w:tc>
        <w:tc>
          <w:tcPr>
            <w:tcW w:w="433" w:type="pct"/>
            <w:vAlign w:val="center"/>
          </w:tcPr>
          <w:p w14:paraId="4D9B7A1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4.940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0A7962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0.519</w:t>
            </w:r>
          </w:p>
        </w:tc>
      </w:tr>
      <w:tr w:rsidR="00A470BF" w:rsidRPr="00C63CE6" w14:paraId="04CCA0B7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31A69D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75ADCE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3D88F0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1.743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5F42A4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0.419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307CA9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0.379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CF44EB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37D658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0.981</w:t>
            </w:r>
          </w:p>
        </w:tc>
        <w:tc>
          <w:tcPr>
            <w:tcW w:w="432" w:type="pct"/>
            <w:vAlign w:val="center"/>
          </w:tcPr>
          <w:p w14:paraId="7CABCC3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0.983</w:t>
            </w:r>
          </w:p>
        </w:tc>
        <w:tc>
          <w:tcPr>
            <w:tcW w:w="432" w:type="pct"/>
            <w:vAlign w:val="center"/>
          </w:tcPr>
          <w:p w14:paraId="65C66FA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0.097</w:t>
            </w:r>
          </w:p>
        </w:tc>
        <w:tc>
          <w:tcPr>
            <w:tcW w:w="433" w:type="pct"/>
            <w:vAlign w:val="center"/>
          </w:tcPr>
          <w:p w14:paraId="08B789A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2.338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427C56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0.436</w:t>
            </w:r>
          </w:p>
        </w:tc>
      </w:tr>
      <w:tr w:rsidR="00A470BF" w:rsidRPr="00C63CE6" w14:paraId="6D1AB2AD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93E4AF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144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5CEF8A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026732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2.149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E1CF13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0.545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75DC3F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0.533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333821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A11ADE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0.989</w:t>
            </w:r>
          </w:p>
        </w:tc>
        <w:tc>
          <w:tcPr>
            <w:tcW w:w="432" w:type="pct"/>
            <w:vAlign w:val="center"/>
          </w:tcPr>
          <w:p w14:paraId="1348533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0.990</w:t>
            </w:r>
          </w:p>
        </w:tc>
        <w:tc>
          <w:tcPr>
            <w:tcW w:w="432" w:type="pct"/>
            <w:vAlign w:val="center"/>
          </w:tcPr>
          <w:p w14:paraId="58ACA9D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0.022</w:t>
            </w:r>
          </w:p>
        </w:tc>
        <w:tc>
          <w:tcPr>
            <w:tcW w:w="433" w:type="pct"/>
            <w:vAlign w:val="center"/>
          </w:tcPr>
          <w:p w14:paraId="72FD510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11.299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B1B9B1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0.538</w:t>
            </w:r>
          </w:p>
        </w:tc>
      </w:tr>
      <w:tr w:rsidR="00A470BF" w:rsidRPr="00C63CE6" w14:paraId="502935EC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4457C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152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8C70D4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75431A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2.268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401D8F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0.562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45ED5AE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0.546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DC4AA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CCEE4B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82A35D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660A41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433" w:type="pct"/>
            <w:vAlign w:val="center"/>
          </w:tcPr>
          <w:p w14:paraId="3483F3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8.719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5224E7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0.539</w:t>
            </w:r>
          </w:p>
        </w:tc>
      </w:tr>
      <w:tr w:rsidR="00A470BF" w:rsidRPr="00C63CE6" w14:paraId="781BFBC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80680E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169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C8B82B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F22A92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1.423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FC034F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0.297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BBD45A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0.297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7268BB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CCA8FB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1F968E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83B447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3" w:type="pct"/>
            <w:vAlign w:val="center"/>
          </w:tcPr>
          <w:p w14:paraId="64BD253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323.476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49DFD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0.301</w:t>
            </w:r>
          </w:p>
        </w:tc>
      </w:tr>
      <w:tr w:rsidR="00A470BF" w:rsidRPr="00C63CE6" w14:paraId="0069C54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4983ED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223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FAEB31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C1A3B8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1.516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56B45C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0.340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F61781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0.331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948705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B0B2BD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69E070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780D0F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0.025</w:t>
            </w:r>
          </w:p>
        </w:tc>
        <w:tc>
          <w:tcPr>
            <w:tcW w:w="433" w:type="pct"/>
            <w:vAlign w:val="center"/>
          </w:tcPr>
          <w:p w14:paraId="23DE694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9.658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678B94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0.363</w:t>
            </w:r>
          </w:p>
        </w:tc>
      </w:tr>
      <w:tr w:rsidR="00A470BF" w:rsidRPr="00C63CE6" w14:paraId="0C89CD4C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4C0C88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253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2DA615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ED58E4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2.269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1C0897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267941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AA9371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8B2FCB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595DB6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10E35C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433" w:type="pct"/>
            <w:vAlign w:val="center"/>
          </w:tcPr>
          <w:p w14:paraId="4933460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1105.637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F124FB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0.564</w:t>
            </w:r>
          </w:p>
        </w:tc>
      </w:tr>
      <w:tr w:rsidR="00A470BF" w:rsidRPr="00C63CE6" w14:paraId="2E4ABB6C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D95829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267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BC004F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08A77D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2.535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B23D78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9105C3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3AF763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D56DE9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8A6330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B015EA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0.079</w:t>
            </w:r>
          </w:p>
        </w:tc>
        <w:tc>
          <w:tcPr>
            <w:tcW w:w="433" w:type="pct"/>
            <w:vAlign w:val="center"/>
          </w:tcPr>
          <w:p w14:paraId="5E98F9D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2.895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DB5B0C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0.665</w:t>
            </w:r>
          </w:p>
        </w:tc>
      </w:tr>
      <w:tr w:rsidR="00A470BF" w:rsidRPr="00C63CE6" w14:paraId="622E26C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404F9E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276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DF2BF7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4A8482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2.563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6E570D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B26AC1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5A3D86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9B295A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325040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E17ABB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0.023</w:t>
            </w:r>
          </w:p>
        </w:tc>
        <w:tc>
          <w:tcPr>
            <w:tcW w:w="433" w:type="pct"/>
            <w:vAlign w:val="center"/>
          </w:tcPr>
          <w:p w14:paraId="6D23C0B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10.405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FA5AEC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0.624</w:t>
            </w:r>
          </w:p>
        </w:tc>
      </w:tr>
      <w:tr w:rsidR="00A470BF" w:rsidRPr="00C63CE6" w14:paraId="39806BFB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F93C75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314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3531CE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688FB5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2.109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01F63F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F4AFB6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0.519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A9AB3C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BF060D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FBF055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E3BFB0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0.055</w:t>
            </w:r>
          </w:p>
        </w:tc>
        <w:tc>
          <w:tcPr>
            <w:tcW w:w="433" w:type="pct"/>
            <w:vAlign w:val="center"/>
          </w:tcPr>
          <w:p w14:paraId="2E18EB2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4.267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D02A4F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0.558</w:t>
            </w:r>
          </w:p>
        </w:tc>
      </w:tr>
      <w:tr w:rsidR="00A470BF" w:rsidRPr="00C63CE6" w14:paraId="7ABC41E4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EBB4F8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327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2E5E11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7F9891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2.685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B0D581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9F8C27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74A43B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714016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586519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CF4D5D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0.033</w:t>
            </w:r>
          </w:p>
        </w:tc>
        <w:tc>
          <w:tcPr>
            <w:tcW w:w="433" w:type="pct"/>
            <w:vAlign w:val="center"/>
          </w:tcPr>
          <w:p w14:paraId="77BD481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7.263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3846FA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0.642</w:t>
            </w:r>
          </w:p>
        </w:tc>
      </w:tr>
      <w:tr w:rsidR="00A470BF" w:rsidRPr="00C63CE6" w14:paraId="44DCA09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338BB1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3345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26D62F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979F41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2.727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69530A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4794A6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C27CD9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E07364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5BB325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988066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433" w:type="pct"/>
            <w:vAlign w:val="center"/>
          </w:tcPr>
          <w:p w14:paraId="426B925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31.768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3D9C80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0.642</w:t>
            </w:r>
          </w:p>
        </w:tc>
      </w:tr>
      <w:tr w:rsidR="00A470BF" w:rsidRPr="00C63CE6" w14:paraId="5CA3B54C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F0ABDF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340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A2599A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F8439A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2.163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EA4153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7CF4B4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688C52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7FF5C0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A79641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E02668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0.229</w:t>
            </w:r>
          </w:p>
        </w:tc>
        <w:tc>
          <w:tcPr>
            <w:tcW w:w="433" w:type="pct"/>
            <w:vAlign w:val="center"/>
          </w:tcPr>
          <w:p w14:paraId="0D24398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1BF22B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0.641</w:t>
            </w:r>
          </w:p>
        </w:tc>
      </w:tr>
      <w:tr w:rsidR="00A470BF" w:rsidRPr="00C63CE6" w14:paraId="57F1D6FD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F6F174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342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3DBC8A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1AD25F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1.991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A96BEF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4428C6B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B5C7B8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5FAC49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0551F6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CA1F1D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33" w:type="pct"/>
            <w:vAlign w:val="center"/>
          </w:tcPr>
          <w:p w14:paraId="5BC73C3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62.454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55CE60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0.500</w:t>
            </w:r>
          </w:p>
        </w:tc>
      </w:tr>
      <w:tr w:rsidR="00A470BF" w:rsidRPr="00C63CE6" w14:paraId="439C1B57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3D17B1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36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66B9FE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9E35C6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1.987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25DC22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1EF068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9D9214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9DEBD9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11D36E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8D03A5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0.027</w:t>
            </w:r>
          </w:p>
        </w:tc>
        <w:tc>
          <w:tcPr>
            <w:tcW w:w="433" w:type="pct"/>
            <w:vAlign w:val="center"/>
          </w:tcPr>
          <w:p w14:paraId="175A460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8.991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D3DB6D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0.515</w:t>
            </w:r>
          </w:p>
        </w:tc>
      </w:tr>
      <w:tr w:rsidR="00A470BF" w:rsidRPr="00C63CE6" w14:paraId="0771452E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6D1AC2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42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4C61BF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F2B139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1.755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29A76C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0.495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ACC30C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0.423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677EC6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1B5086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910413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FA2C71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0.146</w:t>
            </w:r>
          </w:p>
        </w:tc>
        <w:tc>
          <w:tcPr>
            <w:tcW w:w="433" w:type="pct"/>
            <w:vAlign w:val="center"/>
          </w:tcPr>
          <w:p w14:paraId="32BD0E6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1.463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9DE7D1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0.498</w:t>
            </w:r>
          </w:p>
        </w:tc>
      </w:tr>
      <w:tr w:rsidR="00A470BF" w:rsidRPr="00C63CE6" w14:paraId="449ECCBB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F77B22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421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DFB589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E82767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1.939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E06A1D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4F7CB32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DF2333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FA3A07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34FED3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C4B433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33" w:type="pct"/>
            <w:vAlign w:val="center"/>
          </w:tcPr>
          <w:p w14:paraId="2E5EB40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39.957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22E487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0.486</w:t>
            </w:r>
          </w:p>
        </w:tc>
      </w:tr>
      <w:tr w:rsidR="00A470BF" w:rsidRPr="00C63CE6" w14:paraId="64AE198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B20F11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431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9CCB61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D72BB4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1.896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58705E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0.477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7FA65D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0.471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C2159F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68564C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677C61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BF62E4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33" w:type="pct"/>
            <w:vAlign w:val="center"/>
          </w:tcPr>
          <w:p w14:paraId="6E59304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21.328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E9EFF1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0.477</w:t>
            </w:r>
          </w:p>
        </w:tc>
      </w:tr>
      <w:tr w:rsidR="00A470BF" w:rsidRPr="00C63CE6" w14:paraId="63BF71F2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6175FF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480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9C83D9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1F0E8E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1.371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223041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0.268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45FAB1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0.254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5342E1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DD8BE7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F0F7EC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07E42F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0.053</w:t>
            </w:r>
          </w:p>
        </w:tc>
        <w:tc>
          <w:tcPr>
            <w:tcW w:w="433" w:type="pct"/>
            <w:vAlign w:val="center"/>
          </w:tcPr>
          <w:p w14:paraId="76DC1F4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4.497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5A8B1F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0.189</w:t>
            </w:r>
          </w:p>
        </w:tc>
      </w:tr>
      <w:tr w:rsidR="00A470BF" w:rsidRPr="00C63CE6" w14:paraId="5A881D0C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283337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511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E5970C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84896B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1.972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3CB30E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51F741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2B496D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50B170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57E995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4CCA05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433" w:type="pct"/>
            <w:vAlign w:val="center"/>
          </w:tcPr>
          <w:p w14:paraId="2930741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23.182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2E15BB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0.496</w:t>
            </w:r>
          </w:p>
        </w:tc>
      </w:tr>
      <w:tr w:rsidR="00A470BF" w:rsidRPr="00C63CE6" w14:paraId="7B44B5E2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2CF3D9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37A705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B35ADE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2.177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55E268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7F8E32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0.512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230495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17A11C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0.945</w:t>
            </w:r>
          </w:p>
        </w:tc>
        <w:tc>
          <w:tcPr>
            <w:tcW w:w="432" w:type="pct"/>
            <w:vAlign w:val="center"/>
          </w:tcPr>
          <w:p w14:paraId="7307E4B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0.955</w:t>
            </w:r>
          </w:p>
        </w:tc>
        <w:tc>
          <w:tcPr>
            <w:tcW w:w="432" w:type="pct"/>
            <w:vAlign w:val="center"/>
          </w:tcPr>
          <w:p w14:paraId="10DE24F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0.186</w:t>
            </w:r>
          </w:p>
        </w:tc>
        <w:tc>
          <w:tcPr>
            <w:tcW w:w="433" w:type="pct"/>
            <w:vAlign w:val="center"/>
          </w:tcPr>
          <w:p w14:paraId="353CBB2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1.092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5E55D9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0.616</w:t>
            </w:r>
          </w:p>
        </w:tc>
      </w:tr>
      <w:tr w:rsidR="00A470BF" w:rsidRPr="00C63CE6" w14:paraId="19A24F46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602905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241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B675EF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7B25CD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2.008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0A1097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CF4CDC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6874A4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F3A1AE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0.972</w:t>
            </w:r>
          </w:p>
        </w:tc>
        <w:tc>
          <w:tcPr>
            <w:tcW w:w="432" w:type="pct"/>
            <w:vAlign w:val="center"/>
          </w:tcPr>
          <w:p w14:paraId="7325F85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0.972</w:t>
            </w:r>
          </w:p>
        </w:tc>
        <w:tc>
          <w:tcPr>
            <w:tcW w:w="432" w:type="pct"/>
            <w:vAlign w:val="center"/>
          </w:tcPr>
          <w:p w14:paraId="12B4E9E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433" w:type="pct"/>
            <w:vAlign w:val="center"/>
          </w:tcPr>
          <w:p w14:paraId="417E746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50.870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B4538D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0.499</w:t>
            </w:r>
          </w:p>
        </w:tc>
      </w:tr>
      <w:tr w:rsidR="00A470BF" w:rsidRPr="00C63CE6" w14:paraId="3748D2CE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2C7E8A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A3424C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D74D52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1.835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621C2E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83F2FA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0.452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B13C65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0AC41E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B684BE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B33A2D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0.064</w:t>
            </w:r>
          </w:p>
        </w:tc>
        <w:tc>
          <w:tcPr>
            <w:tcW w:w="433" w:type="pct"/>
            <w:vAlign w:val="center"/>
          </w:tcPr>
          <w:p w14:paraId="06FC1E5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3.636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2443C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0.490</w:t>
            </w:r>
          </w:p>
        </w:tc>
      </w:tr>
      <w:tr w:rsidR="00A470BF" w:rsidRPr="00C63CE6" w14:paraId="2E5B9153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FCBF46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7563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E6D511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2CCC87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1.634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533EA7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3B640D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0.343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1E1D2F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F663DC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05D713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BCCF4A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0.286</w:t>
            </w:r>
          </w:p>
        </w:tc>
        <w:tc>
          <w:tcPr>
            <w:tcW w:w="433" w:type="pct"/>
            <w:vAlign w:val="center"/>
          </w:tcPr>
          <w:p w14:paraId="40D2111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5E7880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0.483</w:t>
            </w:r>
          </w:p>
        </w:tc>
      </w:tr>
      <w:tr w:rsidR="00A470BF" w:rsidRPr="00C63CE6" w14:paraId="0B53298B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9E2E9E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440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133369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4C19D7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1.902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2C1AB1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ACCEC7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0.401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29969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2722C0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0.965</w:t>
            </w:r>
          </w:p>
        </w:tc>
        <w:tc>
          <w:tcPr>
            <w:tcW w:w="432" w:type="pct"/>
            <w:vAlign w:val="center"/>
          </w:tcPr>
          <w:p w14:paraId="110F9CB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0.978</w:t>
            </w:r>
          </w:p>
        </w:tc>
        <w:tc>
          <w:tcPr>
            <w:tcW w:w="432" w:type="pct"/>
            <w:vAlign w:val="center"/>
          </w:tcPr>
          <w:p w14:paraId="1EFB538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0.362</w:t>
            </w:r>
          </w:p>
        </w:tc>
        <w:tc>
          <w:tcPr>
            <w:tcW w:w="433" w:type="pct"/>
            <w:vAlign w:val="center"/>
          </w:tcPr>
          <w:p w14:paraId="2AC0F78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0.441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E3DAF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0.639</w:t>
            </w:r>
          </w:p>
        </w:tc>
      </w:tr>
      <w:tr w:rsidR="00A470BF" w:rsidRPr="00C63CE6" w14:paraId="7D9D828C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06D72B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219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1D7B42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B27CAF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2.409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0A2041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2833C6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0.578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FB0D35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0.017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DA7C87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0.971</w:t>
            </w:r>
          </w:p>
        </w:tc>
        <w:tc>
          <w:tcPr>
            <w:tcW w:w="432" w:type="pct"/>
            <w:vAlign w:val="center"/>
          </w:tcPr>
          <w:p w14:paraId="68C20ED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0.973</w:t>
            </w:r>
          </w:p>
        </w:tc>
        <w:tc>
          <w:tcPr>
            <w:tcW w:w="432" w:type="pct"/>
            <w:vAlign w:val="center"/>
          </w:tcPr>
          <w:p w14:paraId="77C01BE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0.068</w:t>
            </w:r>
          </w:p>
        </w:tc>
        <w:tc>
          <w:tcPr>
            <w:tcW w:w="433" w:type="pct"/>
            <w:vAlign w:val="center"/>
          </w:tcPr>
          <w:p w14:paraId="1FFA756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3.430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676FB8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0.604</w:t>
            </w:r>
          </w:p>
        </w:tc>
      </w:tr>
      <w:tr w:rsidR="00A470BF" w:rsidRPr="00C63CE6" w14:paraId="637A751B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EA640C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228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B0EE46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55C6D4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1.924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5D80E7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CAE9E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0.474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204719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0.056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F8691C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0.881</w:t>
            </w:r>
          </w:p>
        </w:tc>
        <w:tc>
          <w:tcPr>
            <w:tcW w:w="432" w:type="pct"/>
            <w:vAlign w:val="center"/>
          </w:tcPr>
          <w:p w14:paraId="789497E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0.886</w:t>
            </w:r>
          </w:p>
        </w:tc>
        <w:tc>
          <w:tcPr>
            <w:tcW w:w="432" w:type="pct"/>
            <w:vAlign w:val="center"/>
          </w:tcPr>
          <w:p w14:paraId="779358D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0.046</w:t>
            </w:r>
          </w:p>
        </w:tc>
        <w:tc>
          <w:tcPr>
            <w:tcW w:w="433" w:type="pct"/>
            <w:vAlign w:val="center"/>
          </w:tcPr>
          <w:p w14:paraId="6AC53D7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5.204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BD347E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0.459</w:t>
            </w:r>
          </w:p>
        </w:tc>
      </w:tr>
      <w:tr w:rsidR="00A470BF" w:rsidRPr="00C63CE6" w14:paraId="4E7A54D4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BEB873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515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5B027B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1F0A1B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2.256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77914E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B2445A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98FE53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058490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0.873</w:t>
            </w:r>
          </w:p>
        </w:tc>
        <w:tc>
          <w:tcPr>
            <w:tcW w:w="432" w:type="pct"/>
            <w:vAlign w:val="center"/>
          </w:tcPr>
          <w:p w14:paraId="15F5EB7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0.893</w:t>
            </w:r>
          </w:p>
        </w:tc>
        <w:tc>
          <w:tcPr>
            <w:tcW w:w="432" w:type="pct"/>
            <w:vAlign w:val="center"/>
          </w:tcPr>
          <w:p w14:paraId="16579D0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0.155</w:t>
            </w:r>
          </w:p>
        </w:tc>
        <w:tc>
          <w:tcPr>
            <w:tcW w:w="433" w:type="pct"/>
            <w:vAlign w:val="center"/>
          </w:tcPr>
          <w:p w14:paraId="3A30237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1.367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CD1A6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0.613</w:t>
            </w:r>
          </w:p>
        </w:tc>
      </w:tr>
      <w:tr w:rsidR="00A470BF" w:rsidRPr="00C63CE6" w14:paraId="54DC34A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615357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1235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6AFDD2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3C42EB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1.918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840B42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54C840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0.477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370DE8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C1685F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71D234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3E0160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0.034</w:t>
            </w:r>
          </w:p>
        </w:tc>
        <w:tc>
          <w:tcPr>
            <w:tcW w:w="433" w:type="pct"/>
            <w:vAlign w:val="center"/>
          </w:tcPr>
          <w:p w14:paraId="16B9778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7.157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42AB12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0.486</w:t>
            </w:r>
          </w:p>
        </w:tc>
      </w:tr>
      <w:tr w:rsidR="00A470BF" w:rsidRPr="00C63CE6" w14:paraId="24316A2A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EDE0AE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RM 256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754CD8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B5E9CA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2.549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7AD556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FB1AE2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E73CDD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BAB79C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C6ACF1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898318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0.040</w:t>
            </w:r>
          </w:p>
        </w:tc>
        <w:tc>
          <w:tcPr>
            <w:tcW w:w="433" w:type="pct"/>
            <w:vAlign w:val="center"/>
          </w:tcPr>
          <w:p w14:paraId="41B0BF0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6.032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49DC8E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0.605</w:t>
            </w:r>
          </w:p>
        </w:tc>
      </w:tr>
      <w:tr w:rsidR="00A470BF" w:rsidRPr="00C63CE6" w14:paraId="010F0BFC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6C286B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530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FB7739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BDB83B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2.833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F59AF7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EAE59B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1B41B9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59266F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C84CAA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D602A7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0.010</w:t>
            </w:r>
          </w:p>
        </w:tc>
        <w:tc>
          <w:tcPr>
            <w:tcW w:w="433" w:type="pct"/>
            <w:vAlign w:val="center"/>
          </w:tcPr>
          <w:p w14:paraId="6D4AB68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23.589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6485C6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0.646</w:t>
            </w:r>
          </w:p>
        </w:tc>
      </w:tr>
      <w:tr w:rsidR="00A470BF" w:rsidRPr="00C63CE6" w14:paraId="5C1232D1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94B671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519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CBF8F9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BF460C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2.864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932AD9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839F27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2168D3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633C78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B7B46E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35B441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33" w:type="pct"/>
            <w:vAlign w:val="center"/>
          </w:tcPr>
          <w:p w14:paraId="5F4EEC3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77.542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1C98C2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0.653</w:t>
            </w:r>
          </w:p>
        </w:tc>
      </w:tr>
      <w:tr w:rsidR="00A470BF" w:rsidRPr="00C63CE6" w14:paraId="75A7A8B4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13471C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520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3FE218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7584AE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1.978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13D344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40AD3B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E690A7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EC3622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89953C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D30ACF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433" w:type="pct"/>
            <w:vAlign w:val="center"/>
          </w:tcPr>
          <w:p w14:paraId="0F67B91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21.630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933DCB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0.500</w:t>
            </w:r>
          </w:p>
        </w:tc>
      </w:tr>
      <w:tr w:rsidR="00A470BF" w:rsidRPr="00C63CE6" w14:paraId="67ED6173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BFFF92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521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605248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E56479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2.579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F049CA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0.625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EFAB32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2B8663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737287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A187C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86E275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0.026</w:t>
            </w:r>
          </w:p>
        </w:tc>
        <w:tc>
          <w:tcPr>
            <w:tcW w:w="433" w:type="pct"/>
            <w:vAlign w:val="center"/>
          </w:tcPr>
          <w:p w14:paraId="14E784A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9.408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0D8CAE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0.632</w:t>
            </w:r>
          </w:p>
        </w:tc>
      </w:tr>
      <w:tr w:rsidR="00A470BF" w:rsidRPr="00C63CE6" w14:paraId="1CBE332D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8C06EF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523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96CD83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FAE6B9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2.625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162B55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2D3552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07743F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A78140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BA4551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A60137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0.017</w:t>
            </w:r>
          </w:p>
        </w:tc>
        <w:tc>
          <w:tcPr>
            <w:tcW w:w="433" w:type="pct"/>
            <w:vAlign w:val="center"/>
          </w:tcPr>
          <w:p w14:paraId="22D78F1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14.680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299AE3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0.630</w:t>
            </w:r>
          </w:p>
        </w:tc>
      </w:tr>
      <w:tr w:rsidR="00A470BF" w:rsidRPr="00C63CE6" w14:paraId="3A399706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7BE171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525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288D41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63CCD5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1.990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59F81A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33D390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EC1DA8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DEA034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58B98A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76BEF7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33" w:type="pct"/>
            <w:vAlign w:val="center"/>
          </w:tcPr>
          <w:p w14:paraId="62CDCBC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65.650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C0F18D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0.499</w:t>
            </w:r>
          </w:p>
        </w:tc>
      </w:tr>
      <w:tr w:rsidR="00A470BF" w:rsidRPr="00C63CE6" w14:paraId="18BF89D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E63989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DE2E4A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469B84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1.995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6D0243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A09F4F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B07C7A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48236C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0.986</w:t>
            </w:r>
          </w:p>
        </w:tc>
        <w:tc>
          <w:tcPr>
            <w:tcW w:w="432" w:type="pct"/>
            <w:vAlign w:val="center"/>
          </w:tcPr>
          <w:p w14:paraId="727CD24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0.986</w:t>
            </w:r>
          </w:p>
        </w:tc>
        <w:tc>
          <w:tcPr>
            <w:tcW w:w="432" w:type="pct"/>
            <w:vAlign w:val="center"/>
          </w:tcPr>
          <w:p w14:paraId="399BC10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3" w:type="pct"/>
            <w:vAlign w:val="center"/>
          </w:tcPr>
          <w:p w14:paraId="27496EF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192.857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335E9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0.492</w:t>
            </w:r>
          </w:p>
        </w:tc>
      </w:tr>
      <w:tr w:rsidR="00A470BF" w:rsidRPr="00C63CE6" w14:paraId="2FFF1CD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716BFB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5371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EC4959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6AB5C6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1.976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703DA9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9E6B00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1FB9AB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C6C263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C02F8D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9119A1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3" w:type="pct"/>
            <w:vAlign w:val="center"/>
          </w:tcPr>
          <w:p w14:paraId="135218F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263.795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F955C3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</w:tr>
      <w:tr w:rsidR="00A470BF" w:rsidRPr="00C63CE6" w14:paraId="5A14EE0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90352A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543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F86C0F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FA6681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1.859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DF47E2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0.462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47981CF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0.462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19C338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071AF4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45E7D4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7F8ED0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3" w:type="pct"/>
            <w:vAlign w:val="center"/>
          </w:tcPr>
          <w:p w14:paraId="13A8FB8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230.583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4C664C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0.462</w:t>
            </w:r>
          </w:p>
        </w:tc>
      </w:tr>
      <w:tr w:rsidR="00A470BF" w:rsidRPr="00C63CE6" w14:paraId="62CA4C4C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FFB495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5473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638A80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692FB4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2.033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FBE610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59D370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B54566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D830E2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7C391A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4B70A6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33" w:type="pct"/>
            <w:vAlign w:val="center"/>
          </w:tcPr>
          <w:p w14:paraId="5D16283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20.145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611C54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0.522</w:t>
            </w:r>
          </w:p>
        </w:tc>
      </w:tr>
      <w:tr w:rsidR="00A470BF" w:rsidRPr="00C63CE6" w14:paraId="78F43505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5DDE41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6589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C84101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169EBA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1.872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781CFA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A0790F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0.463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F51D52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16C4A6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26F6BE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78C050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0.055</w:t>
            </w:r>
          </w:p>
        </w:tc>
        <w:tc>
          <w:tcPr>
            <w:tcW w:w="433" w:type="pct"/>
            <w:vAlign w:val="center"/>
          </w:tcPr>
          <w:p w14:paraId="31AA355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4.287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9CD02E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0.498</w:t>
            </w:r>
          </w:p>
        </w:tc>
      </w:tr>
      <w:tr w:rsidR="00A470BF" w:rsidRPr="00C63CE6" w14:paraId="3BED4D7B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BA3055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811A71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842E85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2.280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9D7BE5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0.569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4AE426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0.561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C35929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E44FD9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7C1BB8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E435DC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433" w:type="pct"/>
            <w:vAlign w:val="center"/>
          </w:tcPr>
          <w:p w14:paraId="0971057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17.772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FEC6BB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0.573</w:t>
            </w:r>
          </w:p>
        </w:tc>
      </w:tr>
      <w:tr w:rsidR="00A470BF" w:rsidRPr="00C63CE6" w14:paraId="27687084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9C2472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8231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D3019A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954F2E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2.254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AF6B26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4527CFC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35AA00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6BA99E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FAF90A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D4C5C8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433" w:type="pct"/>
            <w:vAlign w:val="center"/>
          </w:tcPr>
          <w:p w14:paraId="6586CAC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23.331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F1D704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0.553</w:t>
            </w:r>
          </w:p>
        </w:tc>
      </w:tr>
      <w:tr w:rsidR="00A470BF" w:rsidRPr="00C63CE6" w14:paraId="723D2E8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CB1380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8264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5BED6E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54759D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1.929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D4FA6C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3BF5B7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F25DA3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A309FE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672744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FE36CB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433" w:type="pct"/>
            <w:vAlign w:val="center"/>
          </w:tcPr>
          <w:p w14:paraId="72CF30E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19.565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93E82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0.486</w:t>
            </w:r>
          </w:p>
        </w:tc>
      </w:tr>
      <w:tr w:rsidR="00A470BF" w:rsidRPr="00C63CE6" w14:paraId="1624BE2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02DCFA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262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883E36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6B7C6E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1.613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3574A2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0.381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6C40AF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0.378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9E56EE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1DDB27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1158CA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2C1A65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433" w:type="pct"/>
            <w:vAlign w:val="center"/>
          </w:tcPr>
          <w:p w14:paraId="0A16BF2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32.855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5B1194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0.386</w:t>
            </w:r>
          </w:p>
        </w:tc>
      </w:tr>
      <w:tr w:rsidR="00A470BF" w:rsidRPr="00C63CE6" w14:paraId="64E17203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A9E7D9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5897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D45950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173E33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2.259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5E0D0D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0.570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CB84E0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5962EE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D91E48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0F9DB8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C66950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0.026</w:t>
            </w:r>
          </w:p>
        </w:tc>
        <w:tc>
          <w:tcPr>
            <w:tcW w:w="433" w:type="pct"/>
            <w:vAlign w:val="center"/>
          </w:tcPr>
          <w:p w14:paraId="166F9A4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9.378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27EC89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0.583</w:t>
            </w:r>
          </w:p>
        </w:tc>
      </w:tr>
      <w:tr w:rsidR="00A470BF" w:rsidRPr="00C63CE6" w14:paraId="177D207C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7DFC94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434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F39DA7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97E3AF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2.760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AA87FE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0.662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D40866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F711F6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1CF2B5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3BE1F1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FBB8C9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0.040</w:t>
            </w:r>
          </w:p>
        </w:tc>
        <w:tc>
          <w:tcPr>
            <w:tcW w:w="433" w:type="pct"/>
            <w:vAlign w:val="center"/>
          </w:tcPr>
          <w:p w14:paraId="290CA75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5.968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57D6AF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0.496</w:t>
            </w:r>
          </w:p>
        </w:tc>
      </w:tr>
      <w:tr w:rsidR="00A470BF" w:rsidRPr="00C63CE6" w14:paraId="5257534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653E29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17305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B29189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2A05EB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2.417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D5EB63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0.598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58097F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0.573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152127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49AC96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12E39E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570606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0.042</w:t>
            </w:r>
          </w:p>
        </w:tc>
        <w:tc>
          <w:tcPr>
            <w:tcW w:w="433" w:type="pct"/>
            <w:vAlign w:val="center"/>
          </w:tcPr>
          <w:p w14:paraId="232E670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5.703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633F55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0.370</w:t>
            </w:r>
          </w:p>
        </w:tc>
      </w:tr>
      <w:tr w:rsidR="00A470BF" w:rsidRPr="00C63CE6" w14:paraId="22A2D60D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B23D59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81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8C5DE2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9E8E91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2.692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7421C0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E39ECC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F3D0C3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409B0B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2CCE1B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8FC6B7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0.037</w:t>
            </w:r>
          </w:p>
        </w:tc>
        <w:tc>
          <w:tcPr>
            <w:tcW w:w="433" w:type="pct"/>
            <w:vAlign w:val="center"/>
          </w:tcPr>
          <w:p w14:paraId="16B3BEB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6.511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8A7A64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0.434</w:t>
            </w:r>
          </w:p>
        </w:tc>
      </w:tr>
      <w:tr w:rsidR="00A470BF" w:rsidRPr="00C63CE6" w14:paraId="3D432FCA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BFA658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 248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01687D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B6751F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2.985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5BFAC3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0.704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53FC5F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A9AE09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2A7A3E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446B51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79E492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0.109</w:t>
            </w:r>
          </w:p>
        </w:tc>
        <w:tc>
          <w:tcPr>
            <w:tcW w:w="433" w:type="pct"/>
            <w:vAlign w:val="center"/>
          </w:tcPr>
          <w:p w14:paraId="1E68A16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2.045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F03BBA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0.534</w:t>
            </w:r>
          </w:p>
        </w:tc>
      </w:tr>
      <w:tr w:rsidR="00A470BF" w:rsidRPr="00C63CE6" w14:paraId="6E605087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58D39B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6887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5EBF97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8CD6DB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2.364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BF612F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A435F2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0.521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5A5726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7234F4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0A46F6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F52360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0.175</w:t>
            </w:r>
          </w:p>
        </w:tc>
        <w:tc>
          <w:tcPr>
            <w:tcW w:w="433" w:type="pct"/>
            <w:vAlign w:val="center"/>
          </w:tcPr>
          <w:p w14:paraId="4FF0920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1.177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B1FCF4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0.440</w:t>
            </w:r>
          </w:p>
        </w:tc>
      </w:tr>
      <w:tr w:rsidR="00A470BF" w:rsidRPr="00C63CE6" w14:paraId="0DD1879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FFE348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5748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63288B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BB4CF8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2.096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28ADE4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47D973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0.465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11F01E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D97F9F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A5D61C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B7D027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0.289</w:t>
            </w:r>
          </w:p>
        </w:tc>
        <w:tc>
          <w:tcPr>
            <w:tcW w:w="433" w:type="pct"/>
            <w:vAlign w:val="center"/>
          </w:tcPr>
          <w:p w14:paraId="35D4236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65E619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0.475</w:t>
            </w:r>
          </w:p>
        </w:tc>
      </w:tr>
      <w:tr w:rsidR="00A470BF" w:rsidRPr="00C63CE6" w14:paraId="21E8E5F8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A4A664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3286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3423F6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F883B0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2.489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84E1E4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0.655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7EBE78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0.586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01EE5B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C5E662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C80EDF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936B74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0.104</w:t>
            </w:r>
          </w:p>
        </w:tc>
        <w:tc>
          <w:tcPr>
            <w:tcW w:w="433" w:type="pct"/>
            <w:vAlign w:val="center"/>
          </w:tcPr>
          <w:p w14:paraId="5322441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2.150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49ACE4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</w:tr>
      <w:tr w:rsidR="00A470BF" w:rsidRPr="00C63CE6" w14:paraId="2CEE0AC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ECB22F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1370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208A58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0C349C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3.714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EF1CB9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0.795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D1CC64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0.730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3EEC0B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0.036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9643E8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0.950</w:t>
            </w:r>
          </w:p>
        </w:tc>
        <w:tc>
          <w:tcPr>
            <w:tcW w:w="432" w:type="pct"/>
            <w:vAlign w:val="center"/>
          </w:tcPr>
          <w:p w14:paraId="55BF287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0.954</w:t>
            </w:r>
          </w:p>
        </w:tc>
        <w:tc>
          <w:tcPr>
            <w:tcW w:w="432" w:type="pct"/>
            <w:vAlign w:val="center"/>
          </w:tcPr>
          <w:p w14:paraId="2180474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0.081</w:t>
            </w:r>
          </w:p>
        </w:tc>
        <w:tc>
          <w:tcPr>
            <w:tcW w:w="433" w:type="pct"/>
            <w:vAlign w:val="center"/>
          </w:tcPr>
          <w:p w14:paraId="513A634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2.822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FF6C6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0.678</w:t>
            </w:r>
          </w:p>
        </w:tc>
      </w:tr>
      <w:tr w:rsidR="00A470BF" w:rsidRPr="00C63CE6" w14:paraId="0F354F74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31F3A1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6838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0049C7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BF32A5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2.994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AAD274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0.717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FC87B1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0.665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9266F2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283108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  <w:tc>
          <w:tcPr>
            <w:tcW w:w="432" w:type="pct"/>
            <w:vAlign w:val="center"/>
          </w:tcPr>
          <w:p w14:paraId="291E9B7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0.931</w:t>
            </w:r>
          </w:p>
        </w:tc>
        <w:tc>
          <w:tcPr>
            <w:tcW w:w="432" w:type="pct"/>
            <w:vAlign w:val="center"/>
          </w:tcPr>
          <w:p w14:paraId="163FA89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0.073</w:t>
            </w:r>
          </w:p>
        </w:tc>
        <w:tc>
          <w:tcPr>
            <w:tcW w:w="433" w:type="pct"/>
            <w:vAlign w:val="center"/>
          </w:tcPr>
          <w:p w14:paraId="233423D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3.176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250C22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0.469</w:t>
            </w:r>
          </w:p>
        </w:tc>
      </w:tr>
      <w:tr w:rsidR="00A470BF" w:rsidRPr="00C63CE6" w14:paraId="0DE863F7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B35BD3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5891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7A93AB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23ED78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2.904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FDFF7D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0.704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E34C99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A26FD8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4D7E83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0.956</w:t>
            </w:r>
          </w:p>
        </w:tc>
        <w:tc>
          <w:tcPr>
            <w:tcW w:w="432" w:type="pct"/>
            <w:vAlign w:val="center"/>
          </w:tcPr>
          <w:p w14:paraId="69F3B80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0.960</w:t>
            </w:r>
          </w:p>
        </w:tc>
        <w:tc>
          <w:tcPr>
            <w:tcW w:w="432" w:type="pct"/>
            <w:vAlign w:val="center"/>
          </w:tcPr>
          <w:p w14:paraId="45E8CE8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0.084</w:t>
            </w:r>
          </w:p>
        </w:tc>
        <w:tc>
          <w:tcPr>
            <w:tcW w:w="433" w:type="pct"/>
            <w:vAlign w:val="center"/>
          </w:tcPr>
          <w:p w14:paraId="0F47B19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2.732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C73B4B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0.798</w:t>
            </w:r>
          </w:p>
        </w:tc>
      </w:tr>
      <w:tr w:rsidR="00A470BF" w:rsidRPr="00C63CE6" w14:paraId="7FB05071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74FB6E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3773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82869E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17470C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2.749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B18622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0.691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17A71C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16B84A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4CDF98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0.989</w:t>
            </w:r>
          </w:p>
        </w:tc>
        <w:tc>
          <w:tcPr>
            <w:tcW w:w="432" w:type="pct"/>
            <w:vAlign w:val="center"/>
          </w:tcPr>
          <w:p w14:paraId="2CEB771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0.990</w:t>
            </w:r>
          </w:p>
        </w:tc>
        <w:tc>
          <w:tcPr>
            <w:tcW w:w="432" w:type="pct"/>
            <w:vAlign w:val="center"/>
          </w:tcPr>
          <w:p w14:paraId="60451B5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0.080</w:t>
            </w:r>
          </w:p>
        </w:tc>
        <w:tc>
          <w:tcPr>
            <w:tcW w:w="433" w:type="pct"/>
            <w:vAlign w:val="center"/>
          </w:tcPr>
          <w:p w14:paraId="56363B2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2.856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9885EF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0.536</w:t>
            </w:r>
          </w:p>
        </w:tc>
      </w:tr>
      <w:tr w:rsidR="00A470BF" w:rsidRPr="00C63CE6" w14:paraId="07F9FA5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A0B051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1341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3CF684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6E0174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2.659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DE8D99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8EFC8C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1F53A4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7C8948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0.988</w:t>
            </w:r>
          </w:p>
        </w:tc>
        <w:tc>
          <w:tcPr>
            <w:tcW w:w="432" w:type="pct"/>
            <w:vAlign w:val="center"/>
          </w:tcPr>
          <w:p w14:paraId="14F79CE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0.989</w:t>
            </w:r>
          </w:p>
        </w:tc>
        <w:tc>
          <w:tcPr>
            <w:tcW w:w="432" w:type="pct"/>
            <w:vAlign w:val="center"/>
          </w:tcPr>
          <w:p w14:paraId="7A4AD57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0.049</w:t>
            </w:r>
          </w:p>
        </w:tc>
        <w:tc>
          <w:tcPr>
            <w:tcW w:w="433" w:type="pct"/>
            <w:vAlign w:val="center"/>
          </w:tcPr>
          <w:p w14:paraId="23EBC24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4.878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6899A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0.466</w:t>
            </w:r>
          </w:p>
        </w:tc>
      </w:tr>
      <w:tr w:rsidR="00A470BF" w:rsidRPr="00C63CE6" w14:paraId="00115CE6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C06D36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RM 31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CE7BA9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0ED9C2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2.599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68C5C9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0.703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1C8A6D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9B5FA8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558ADC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60FE06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A205D8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0.139</w:t>
            </w:r>
          </w:p>
        </w:tc>
        <w:tc>
          <w:tcPr>
            <w:tcW w:w="433" w:type="pct"/>
            <w:vAlign w:val="center"/>
          </w:tcPr>
          <w:p w14:paraId="76AFFD6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1.542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898FC3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0.604</w:t>
            </w:r>
          </w:p>
        </w:tc>
      </w:tr>
      <w:tr w:rsidR="00A470BF" w:rsidRPr="00C63CE6" w14:paraId="25AEEE12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52581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1281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AE6E4B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6E0612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2.605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8FCAD0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4086A96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0.542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91EAA2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0.032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872F8D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0.940</w:t>
            </w:r>
          </w:p>
        </w:tc>
        <w:tc>
          <w:tcPr>
            <w:tcW w:w="432" w:type="pct"/>
            <w:vAlign w:val="center"/>
          </w:tcPr>
          <w:p w14:paraId="6DC1BD1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0.948</w:t>
            </w:r>
          </w:p>
        </w:tc>
        <w:tc>
          <w:tcPr>
            <w:tcW w:w="432" w:type="pct"/>
            <w:vAlign w:val="center"/>
          </w:tcPr>
          <w:p w14:paraId="3C807CA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0.127</w:t>
            </w:r>
          </w:p>
        </w:tc>
        <w:tc>
          <w:tcPr>
            <w:tcW w:w="433" w:type="pct"/>
            <w:vAlign w:val="center"/>
          </w:tcPr>
          <w:p w14:paraId="283B671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9EEB55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0.364</w:t>
            </w:r>
          </w:p>
        </w:tc>
      </w:tr>
      <w:tr w:rsidR="00A470BF" w:rsidRPr="00C63CE6" w14:paraId="07BCBEBE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2EFF5D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243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AB80A8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177F44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2.587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1E3BDA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8EEC84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B85BF6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50DD0E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2E14F88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58E2F9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0.057</w:t>
            </w:r>
          </w:p>
        </w:tc>
        <w:tc>
          <w:tcPr>
            <w:tcW w:w="433" w:type="pct"/>
            <w:vAlign w:val="center"/>
          </w:tcPr>
          <w:p w14:paraId="6AC5E0E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4.132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4518DE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0.463</w:t>
            </w:r>
          </w:p>
        </w:tc>
      </w:tr>
      <w:tr w:rsidR="00A470BF" w:rsidRPr="00C63CE6" w14:paraId="664DF79A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EEE35D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5638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395845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A0350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2.305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C35311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0.578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FA94EB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0.549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D3CC88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FE4951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0.979</w:t>
            </w:r>
          </w:p>
        </w:tc>
        <w:tc>
          <w:tcPr>
            <w:tcW w:w="432" w:type="pct"/>
            <w:vAlign w:val="center"/>
          </w:tcPr>
          <w:p w14:paraId="2F377A5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0.980</w:t>
            </w:r>
          </w:p>
        </w:tc>
        <w:tc>
          <w:tcPr>
            <w:tcW w:w="432" w:type="pct"/>
            <w:vAlign w:val="center"/>
          </w:tcPr>
          <w:p w14:paraId="7E5DABF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0.049</w:t>
            </w:r>
          </w:p>
        </w:tc>
        <w:tc>
          <w:tcPr>
            <w:tcW w:w="433" w:type="pct"/>
            <w:vAlign w:val="center"/>
          </w:tcPr>
          <w:p w14:paraId="6A9B9B7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4.835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EA90C6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0.323</w:t>
            </w:r>
          </w:p>
        </w:tc>
      </w:tr>
      <w:tr w:rsidR="00A470BF" w:rsidRPr="00C63CE6" w14:paraId="211D5AC0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820B88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302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A539D8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4CF54B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2.762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0F25A2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C7A853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355FF3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52C2E6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5AFD0E5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91B1EA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0.039</w:t>
            </w:r>
          </w:p>
        </w:tc>
        <w:tc>
          <w:tcPr>
            <w:tcW w:w="433" w:type="pct"/>
            <w:vAlign w:val="center"/>
          </w:tcPr>
          <w:p w14:paraId="6073D5B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6.099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6DAC0A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0.514</w:t>
            </w:r>
          </w:p>
        </w:tc>
      </w:tr>
      <w:tr w:rsidR="00A470BF" w:rsidRPr="00C63CE6" w14:paraId="49B030F1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E2F454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005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68274B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5C5415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3.072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B696A5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0.729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622935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0.673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77AEF0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230E6D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91587C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A06887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0.076</w:t>
            </w:r>
          </w:p>
        </w:tc>
        <w:tc>
          <w:tcPr>
            <w:tcW w:w="433" w:type="pct"/>
            <w:vAlign w:val="center"/>
          </w:tcPr>
          <w:p w14:paraId="37AD959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3.033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950BEB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0.639</w:t>
            </w:r>
          </w:p>
        </w:tc>
      </w:tr>
      <w:tr w:rsidR="00A470BF" w:rsidRPr="00C63CE6" w14:paraId="41AB9923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752609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174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E4FA4C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070EA5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2.788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6DADE1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0.661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58764C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631541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D7412F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9080C9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74D87AC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0.033</w:t>
            </w:r>
          </w:p>
        </w:tc>
        <w:tc>
          <w:tcPr>
            <w:tcW w:w="433" w:type="pct"/>
            <w:vAlign w:val="center"/>
          </w:tcPr>
          <w:p w14:paraId="2FEB611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7.301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3F9652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0.500</w:t>
            </w:r>
          </w:p>
        </w:tc>
      </w:tr>
      <w:tr w:rsidR="00A470BF" w:rsidRPr="00C63CE6" w14:paraId="7163A384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F1E9E1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279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4A4CCE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15571E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2.745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5FF059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0.681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386D39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67112B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AE8BB4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0.991</w:t>
            </w:r>
          </w:p>
        </w:tc>
        <w:tc>
          <w:tcPr>
            <w:tcW w:w="432" w:type="pct"/>
            <w:vAlign w:val="center"/>
          </w:tcPr>
          <w:p w14:paraId="0D6615E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0.992</w:t>
            </w:r>
          </w:p>
        </w:tc>
        <w:tc>
          <w:tcPr>
            <w:tcW w:w="432" w:type="pct"/>
            <w:vAlign w:val="center"/>
          </w:tcPr>
          <w:p w14:paraId="2062D06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0.075</w:t>
            </w:r>
          </w:p>
        </w:tc>
        <w:tc>
          <w:tcPr>
            <w:tcW w:w="433" w:type="pct"/>
            <w:vAlign w:val="center"/>
          </w:tcPr>
          <w:p w14:paraId="09E0D91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3.064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F4A4D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0.529</w:t>
            </w:r>
          </w:p>
        </w:tc>
      </w:tr>
      <w:tr w:rsidR="00A470BF" w:rsidRPr="00C63CE6" w14:paraId="6A1DF237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684E4A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343E11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E1DDDD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2.891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AD4F97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0.693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7744CF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3B857D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20DFBD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0.946</w:t>
            </w:r>
          </w:p>
        </w:tc>
        <w:tc>
          <w:tcPr>
            <w:tcW w:w="432" w:type="pct"/>
            <w:vAlign w:val="center"/>
          </w:tcPr>
          <w:p w14:paraId="5D82435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0.949</w:t>
            </w:r>
          </w:p>
        </w:tc>
        <w:tc>
          <w:tcPr>
            <w:tcW w:w="432" w:type="pct"/>
            <w:vAlign w:val="center"/>
          </w:tcPr>
          <w:p w14:paraId="695D2B5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0.063</w:t>
            </w:r>
          </w:p>
        </w:tc>
        <w:tc>
          <w:tcPr>
            <w:tcW w:w="433" w:type="pct"/>
            <w:vAlign w:val="center"/>
          </w:tcPr>
          <w:p w14:paraId="36550CF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3.727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7E011F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0.532</w:t>
            </w:r>
          </w:p>
        </w:tc>
      </w:tr>
      <w:tr w:rsidR="00A470BF" w:rsidRPr="00C63CE6" w14:paraId="631D92F3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9E21EB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RM 240 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2C2350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F79AE8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2.661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A2A42F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0.711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258059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0.540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5DABE4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3C3916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0.949</w:t>
            </w:r>
          </w:p>
        </w:tc>
        <w:tc>
          <w:tcPr>
            <w:tcW w:w="432" w:type="pct"/>
            <w:vAlign w:val="center"/>
          </w:tcPr>
          <w:p w14:paraId="70ACF4F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0.961</w:t>
            </w:r>
          </w:p>
        </w:tc>
        <w:tc>
          <w:tcPr>
            <w:tcW w:w="432" w:type="pct"/>
            <w:vAlign w:val="center"/>
          </w:tcPr>
          <w:p w14:paraId="363DE1C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0.240</w:t>
            </w:r>
          </w:p>
        </w:tc>
        <w:tc>
          <w:tcPr>
            <w:tcW w:w="433" w:type="pct"/>
            <w:vAlign w:val="center"/>
          </w:tcPr>
          <w:p w14:paraId="7F0A438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CEC9B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0.588</w:t>
            </w:r>
          </w:p>
        </w:tc>
      </w:tr>
      <w:tr w:rsidR="00A470BF" w:rsidRPr="00C63CE6" w14:paraId="213A6482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09B5ED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540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391A9B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629460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2.795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8711AD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0.730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6208EB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A0EE03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7BB5AA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0.991</w:t>
            </w:r>
          </w:p>
        </w:tc>
        <w:tc>
          <w:tcPr>
            <w:tcW w:w="432" w:type="pct"/>
            <w:vAlign w:val="center"/>
          </w:tcPr>
          <w:p w14:paraId="0991312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0.992</w:t>
            </w:r>
          </w:p>
        </w:tc>
        <w:tc>
          <w:tcPr>
            <w:tcW w:w="432" w:type="pct"/>
            <w:vAlign w:val="center"/>
          </w:tcPr>
          <w:p w14:paraId="22185EE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0.163</w:t>
            </w:r>
          </w:p>
        </w:tc>
        <w:tc>
          <w:tcPr>
            <w:tcW w:w="433" w:type="pct"/>
            <w:vAlign w:val="center"/>
          </w:tcPr>
          <w:p w14:paraId="1BFD3EF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1.283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D65B0B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0.589</w:t>
            </w:r>
          </w:p>
        </w:tc>
      </w:tr>
      <w:tr w:rsidR="00A470BF" w:rsidRPr="00C63CE6" w14:paraId="41D89293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82E8FE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482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D52EE4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18CDCF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2.277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4058CC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0.603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3F7809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0.538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90D252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858270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8DD54B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E07B3E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433" w:type="pct"/>
            <w:vAlign w:val="center"/>
          </w:tcPr>
          <w:p w14:paraId="288E042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2.089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B4143F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0.427</w:t>
            </w:r>
          </w:p>
        </w:tc>
      </w:tr>
      <w:tr w:rsidR="00A470BF" w:rsidRPr="00C63CE6" w14:paraId="629B64A3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C7BEE6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231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97535C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09C65F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2.642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B006C5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0.636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A48A3D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0.615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FC13F7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0.017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3ACE7C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0.972</w:t>
            </w:r>
          </w:p>
        </w:tc>
        <w:tc>
          <w:tcPr>
            <w:tcW w:w="432" w:type="pct"/>
            <w:vAlign w:val="center"/>
          </w:tcPr>
          <w:p w14:paraId="1B44FA4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0.973</w:t>
            </w:r>
          </w:p>
        </w:tc>
        <w:tc>
          <w:tcPr>
            <w:tcW w:w="432" w:type="pct"/>
            <w:vAlign w:val="center"/>
          </w:tcPr>
          <w:p w14:paraId="4041B9E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0.034</w:t>
            </w:r>
          </w:p>
        </w:tc>
        <w:tc>
          <w:tcPr>
            <w:tcW w:w="433" w:type="pct"/>
            <w:vAlign w:val="center"/>
          </w:tcPr>
          <w:p w14:paraId="34868DE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7.093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8FF3B8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0.426</w:t>
            </w:r>
          </w:p>
        </w:tc>
      </w:tr>
      <w:tr w:rsidR="00A470BF" w:rsidRPr="00C63CE6" w14:paraId="7658E36D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E709CB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1256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13876E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E36BA7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2.706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49C175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0.683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338093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0.616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7C788E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0.023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CDC1003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0.963</w:t>
            </w:r>
          </w:p>
        </w:tc>
        <w:tc>
          <w:tcPr>
            <w:tcW w:w="432" w:type="pct"/>
            <w:vAlign w:val="center"/>
          </w:tcPr>
          <w:p w14:paraId="315F13D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0.967</w:t>
            </w:r>
          </w:p>
        </w:tc>
        <w:tc>
          <w:tcPr>
            <w:tcW w:w="432" w:type="pct"/>
            <w:vAlign w:val="center"/>
          </w:tcPr>
          <w:p w14:paraId="2789D7C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0.098</w:t>
            </w:r>
          </w:p>
        </w:tc>
        <w:tc>
          <w:tcPr>
            <w:tcW w:w="433" w:type="pct"/>
            <w:vAlign w:val="center"/>
          </w:tcPr>
          <w:p w14:paraId="6E27ECF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2.313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CBAD3B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0.529</w:t>
            </w:r>
          </w:p>
        </w:tc>
      </w:tr>
      <w:tr w:rsidR="00A470BF" w:rsidRPr="00C63CE6" w14:paraId="0C31C435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B19C58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1352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6BBD2B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E8E936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2.851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EBAFFF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0.665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6F9624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83BC0D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762C94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3D0B7A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392376F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0.038</w:t>
            </w:r>
          </w:p>
        </w:tc>
        <w:tc>
          <w:tcPr>
            <w:tcW w:w="433" w:type="pct"/>
            <w:vAlign w:val="center"/>
          </w:tcPr>
          <w:p w14:paraId="209792A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6.288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1E2285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0.501</w:t>
            </w:r>
          </w:p>
        </w:tc>
      </w:tr>
      <w:tr w:rsidR="00A470BF" w:rsidRPr="00C63CE6" w14:paraId="119C1217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C40E6D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15078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0E3B74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AFB8A2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3.173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EEF755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0.735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376A5BC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0.679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9C1109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EA71F7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1C6FF10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D7F561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0.076</w:t>
            </w:r>
          </w:p>
        </w:tc>
        <w:tc>
          <w:tcPr>
            <w:tcW w:w="433" w:type="pct"/>
            <w:vAlign w:val="center"/>
          </w:tcPr>
          <w:p w14:paraId="691780E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3.035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5BA27F7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0.628</w:t>
            </w:r>
          </w:p>
        </w:tc>
      </w:tr>
      <w:tr w:rsidR="00A470BF" w:rsidRPr="00C63CE6" w14:paraId="5A97BAA8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B6EAA4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 15429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F87999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01D4035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2.686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D34E3C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0.655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1124D4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62BD22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A28B89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73F589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0435A45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0.044</w:t>
            </w:r>
          </w:p>
        </w:tc>
        <w:tc>
          <w:tcPr>
            <w:tcW w:w="433" w:type="pct"/>
            <w:vAlign w:val="center"/>
          </w:tcPr>
          <w:p w14:paraId="18EE8C8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5.386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290DDC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0.494</w:t>
            </w:r>
          </w:p>
        </w:tc>
      </w:tr>
      <w:tr w:rsidR="00A470BF" w:rsidRPr="00C63CE6" w14:paraId="2F63D249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9E0A9C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RM 15448 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ADF177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B93B24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2.768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C2A3DC8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0.661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B90F72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0.634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366504F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723C8E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62E0315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432" w:type="pct"/>
            <w:vAlign w:val="center"/>
          </w:tcPr>
          <w:p w14:paraId="4DD0EEFB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0.040</w:t>
            </w:r>
          </w:p>
        </w:tc>
        <w:tc>
          <w:tcPr>
            <w:tcW w:w="433" w:type="pct"/>
            <w:vAlign w:val="center"/>
          </w:tcPr>
          <w:p w14:paraId="636CE501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6.003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9A3EB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0.493</w:t>
            </w:r>
          </w:p>
        </w:tc>
      </w:tr>
      <w:tr w:rsidR="00A470BF" w:rsidRPr="00C63CE6" w14:paraId="7526CE3F" w14:textId="77777777" w:rsidTr="0061115A">
        <w:trPr>
          <w:trHeight w:val="288"/>
        </w:trPr>
        <w:tc>
          <w:tcPr>
            <w:tcW w:w="616" w:type="pct"/>
            <w:shd w:val="clear" w:color="auto" w:fill="auto"/>
            <w:noWrap/>
            <w:vAlign w:val="center"/>
          </w:tcPr>
          <w:p w14:paraId="2387070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0E25361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2.633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499D492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2.278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C7CBD4E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0.574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8773220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0.531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4FCAD8D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3ED29BD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0.990</w:t>
            </w:r>
          </w:p>
        </w:tc>
        <w:tc>
          <w:tcPr>
            <w:tcW w:w="432" w:type="pct"/>
            <w:vAlign w:val="center"/>
          </w:tcPr>
          <w:p w14:paraId="2C6700A4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0.991</w:t>
            </w:r>
          </w:p>
        </w:tc>
        <w:tc>
          <w:tcPr>
            <w:tcW w:w="432" w:type="pct"/>
            <w:vAlign w:val="center"/>
          </w:tcPr>
          <w:p w14:paraId="06906A46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433" w:type="pct"/>
            <w:vAlign w:val="center"/>
          </w:tcPr>
          <w:p w14:paraId="6D49B8F9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43.960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404A157A" w14:textId="77777777" w:rsidR="00A470BF" w:rsidRPr="00C63CE6" w:rsidRDefault="00A470BF" w:rsidP="00611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3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0.518</w:t>
            </w:r>
          </w:p>
        </w:tc>
      </w:tr>
    </w:tbl>
    <w:p w14:paraId="3E94CF92" w14:textId="77777777" w:rsidR="000C1ECC" w:rsidRDefault="000C1ECC" w:rsidP="000C1ECC">
      <w:pPr>
        <w:rPr>
          <w:rFonts w:ascii="Times New Roman" w:hAnsi="Times New Roman" w:cs="Times New Roman"/>
          <w:sz w:val="24"/>
          <w:szCs w:val="24"/>
        </w:rPr>
      </w:pPr>
    </w:p>
    <w:p w14:paraId="2C3A8C61" w14:textId="77777777" w:rsidR="00A470BF" w:rsidRPr="000C1ECC" w:rsidRDefault="00A470BF" w:rsidP="000C1ECC">
      <w:pPr>
        <w:rPr>
          <w:rFonts w:ascii="Times New Roman" w:hAnsi="Times New Roman" w:cs="Times New Roman"/>
          <w:sz w:val="24"/>
          <w:szCs w:val="24"/>
        </w:rPr>
      </w:pPr>
    </w:p>
    <w:p w14:paraId="4B61BB82" w14:textId="77777777" w:rsidR="000C1ECC" w:rsidRPr="000C1ECC" w:rsidRDefault="000C1ECC" w:rsidP="000C1ECC">
      <w:pPr>
        <w:rPr>
          <w:lang w:val="en-US"/>
        </w:rPr>
      </w:pPr>
      <w:r w:rsidRPr="000C1ECC">
        <w:rPr>
          <w:rFonts w:ascii="Times New Roman" w:hAnsi="Times New Roman" w:cs="Times New Roman"/>
          <w:sz w:val="20"/>
          <w:szCs w:val="20"/>
          <w:lang w:val="en-US"/>
        </w:rPr>
        <w:t>Na=Number of alleles, Ne=Number of effective alleles, Ht=Total expected heterozygosity, He=Gene Diversity, Ho=Observed Heterozygosity, FIS=inbreeding coefficient, FIT=inbreeding coefficient to total, FST=Fixation index, and Nm=Gene flow.</w:t>
      </w:r>
    </w:p>
    <w:p w14:paraId="25714CA5" w14:textId="77777777" w:rsidR="000C1ECC" w:rsidRDefault="000C1ECC" w:rsidP="000C1E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2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18"/>
        <w:gridCol w:w="718"/>
        <w:gridCol w:w="1361"/>
        <w:gridCol w:w="1336"/>
        <w:gridCol w:w="1417"/>
        <w:gridCol w:w="1364"/>
        <w:gridCol w:w="1503"/>
      </w:tblGrid>
      <w:tr w:rsidR="000C1ECC" w:rsidRPr="008929B8" w14:paraId="62A40A0E" w14:textId="77777777" w:rsidTr="00637E75">
        <w:trPr>
          <w:trHeight w:val="288"/>
        </w:trPr>
        <w:tc>
          <w:tcPr>
            <w:tcW w:w="9227" w:type="dxa"/>
            <w:gridSpan w:val="8"/>
            <w:tcBorders>
              <w:bottom w:val="single" w:sz="4" w:space="0" w:color="auto"/>
            </w:tcBorders>
            <w:noWrap/>
            <w:vAlign w:val="center"/>
          </w:tcPr>
          <w:p w14:paraId="7CBFBC34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bookmarkStart w:id="1" w:name="_Hlk136780307"/>
            <w:r w:rsidRPr="008929B8">
              <w:rPr>
                <w:rFonts w:ascii="Times New Roman" w:hAnsi="Times New Roman" w:cs="Times New Roman"/>
              </w:rPr>
              <w:t xml:space="preserve">Table 5. Genetic diversity statistics of 130 rice genotypes at sub-population levels. </w:t>
            </w:r>
            <w:bookmarkEnd w:id="1"/>
          </w:p>
        </w:tc>
      </w:tr>
      <w:tr w:rsidR="000C1ECC" w:rsidRPr="008929B8" w14:paraId="26F3C679" w14:textId="77777777" w:rsidTr="00637E75">
        <w:trPr>
          <w:trHeight w:val="28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229BF8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t>Pop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C64D9D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t>Na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9C55AD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t>Ne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8FBF4A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t>I±SE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AA53DF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t>Ho±SE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60719E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t>He±SE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F3B1E8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t>uHe±SE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FD069F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t>F±SE</w:t>
            </w:r>
          </w:p>
        </w:tc>
      </w:tr>
      <w:tr w:rsidR="000C1ECC" w:rsidRPr="008929B8" w14:paraId="68F3D129" w14:textId="77777777" w:rsidTr="00637E75">
        <w:trPr>
          <w:trHeight w:val="288"/>
        </w:trPr>
        <w:tc>
          <w:tcPr>
            <w:tcW w:w="81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111D916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lastRenderedPageBreak/>
              <w:t>P1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4C2059F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2.844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25E7C81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2.068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DDB2F3C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0.801±0.025</w:t>
            </w:r>
          </w:p>
        </w:tc>
        <w:tc>
          <w:tcPr>
            <w:tcW w:w="133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CB010DA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0.010±0.003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9833F01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0.487±0.014</w:t>
            </w: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B14F1F7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0.491±0.014</w:t>
            </w:r>
          </w:p>
        </w:tc>
        <w:tc>
          <w:tcPr>
            <w:tcW w:w="150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D935A17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0.981±0.007</w:t>
            </w:r>
          </w:p>
        </w:tc>
      </w:tr>
      <w:tr w:rsidR="000C1ECC" w:rsidRPr="008929B8" w14:paraId="541E6992" w14:textId="77777777" w:rsidTr="00637E75">
        <w:trPr>
          <w:trHeight w:val="288"/>
        </w:trPr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AC038F" w14:textId="77777777" w:rsidR="000C1ECC" w:rsidRPr="008929B8" w:rsidRDefault="000C1ECC" w:rsidP="00637E75">
            <w:pPr>
              <w:rPr>
                <w:rFonts w:ascii="Times New Roman" w:hAnsi="Times New Roman" w:cs="Times New Roman"/>
                <w:b/>
                <w:bCs/>
              </w:rPr>
            </w:pPr>
            <w:r w:rsidRPr="008929B8">
              <w:rPr>
                <w:rFonts w:ascii="Times New Roman" w:hAnsi="Times New Roman" w:cs="Times New Roman"/>
                <w:b/>
                <w:bCs/>
              </w:rPr>
              <w:t>P2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1173D8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2.944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95F8B7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2.428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7356C0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0.923±0.026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D3EE86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0.006±0.002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725E61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0.565±0.011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9B5E98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0.568±0.011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88BF43" w14:textId="77777777" w:rsidR="000C1ECC" w:rsidRPr="008929B8" w:rsidRDefault="000C1ECC" w:rsidP="00637E75">
            <w:pPr>
              <w:rPr>
                <w:rFonts w:ascii="Times New Roman" w:hAnsi="Times New Roman" w:cs="Times New Roman"/>
              </w:rPr>
            </w:pPr>
            <w:r w:rsidRPr="008929B8">
              <w:rPr>
                <w:rFonts w:ascii="Times New Roman" w:hAnsi="Times New Roman" w:cs="Times New Roman"/>
              </w:rPr>
              <w:t>0.990±0.003</w:t>
            </w:r>
          </w:p>
        </w:tc>
      </w:tr>
    </w:tbl>
    <w:p w14:paraId="40973885" w14:textId="77777777" w:rsidR="000C1ECC" w:rsidRDefault="000C1ECC" w:rsidP="000C1ECC">
      <w:pPr>
        <w:rPr>
          <w:rFonts w:ascii="Times New Roman" w:hAnsi="Times New Roman" w:cs="Times New Roman"/>
        </w:rPr>
      </w:pPr>
      <w:r w:rsidRPr="008929B8">
        <w:rPr>
          <w:rFonts w:ascii="Times New Roman" w:hAnsi="Times New Roman" w:cs="Times New Roman"/>
        </w:rPr>
        <w:t>No. of different alleles (Na), No. effective alleles or allelic richness (Ne), Shanon information Index (I), observed heterozygosity (Ho), gene diversity (He), unbiased expected heterozygosity (uHe) and F fixation index (F).</w:t>
      </w:r>
    </w:p>
    <w:p w14:paraId="091FA01E" w14:textId="77777777" w:rsidR="00637E75" w:rsidRPr="008929B8" w:rsidRDefault="00637E75" w:rsidP="000C1EC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26"/>
        <w:gridCol w:w="1672"/>
        <w:gridCol w:w="2577"/>
        <w:gridCol w:w="2244"/>
        <w:gridCol w:w="2334"/>
        <w:gridCol w:w="1605"/>
      </w:tblGrid>
      <w:tr w:rsidR="000C1ECC" w:rsidRPr="009163CD" w14:paraId="39D686DF" w14:textId="77777777" w:rsidTr="00637E75">
        <w:trPr>
          <w:trHeight w:val="288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7EB4" w14:textId="77777777" w:rsidR="000C1ECC" w:rsidRPr="009163CD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bookmarkStart w:id="2" w:name="_Hlk136780364"/>
            <w:r w:rsidRPr="00916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Table 6. AMOVA of 130 rice germplasm</w:t>
            </w:r>
            <w:bookmarkEnd w:id="2"/>
          </w:p>
        </w:tc>
      </w:tr>
      <w:tr w:rsidR="000C1ECC" w:rsidRPr="00E4344F" w14:paraId="0C537617" w14:textId="77777777" w:rsidTr="00637E75">
        <w:trPr>
          <w:trHeight w:val="288"/>
        </w:trPr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FDCA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Source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13FD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df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9014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0777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MS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1C8C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Est. Var.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092B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%</w:t>
            </w:r>
          </w:p>
        </w:tc>
      </w:tr>
      <w:tr w:rsidR="000C1ECC" w:rsidRPr="00E4344F" w14:paraId="18EACF4E" w14:textId="77777777" w:rsidTr="00637E75">
        <w:trPr>
          <w:trHeight w:val="288"/>
        </w:trPr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FE10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Among Pops</w:t>
            </w:r>
          </w:p>
        </w:tc>
        <w:tc>
          <w:tcPr>
            <w:tcW w:w="5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9501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9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12D0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485.132</w:t>
            </w:r>
          </w:p>
        </w:tc>
        <w:tc>
          <w:tcPr>
            <w:tcW w:w="8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B265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485.132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97B2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3.499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5AAF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13%</w:t>
            </w:r>
          </w:p>
        </w:tc>
      </w:tr>
      <w:tr w:rsidR="000C1ECC" w:rsidRPr="00E4344F" w14:paraId="2C6B1D00" w14:textId="77777777" w:rsidTr="00637E75">
        <w:trPr>
          <w:trHeight w:val="288"/>
        </w:trPr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031FB41D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Among Individuals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24D68AA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128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1EB54171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6199.603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A9C43E0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48.434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47E4A837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24.052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A161688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86%</w:t>
            </w:r>
          </w:p>
        </w:tc>
      </w:tr>
      <w:tr w:rsidR="000C1ECC" w:rsidRPr="00E4344F" w14:paraId="41D3886F" w14:textId="77777777" w:rsidTr="00637E75">
        <w:trPr>
          <w:trHeight w:val="288"/>
        </w:trPr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4851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Within Individuals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118E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</w:t>
            </w: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7563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43.000</w:t>
            </w:r>
          </w:p>
        </w:tc>
        <w:tc>
          <w:tcPr>
            <w:tcW w:w="8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3A04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0.331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B09B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0.331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D53E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0C1ECC" w:rsidRPr="00E4344F" w14:paraId="1F7482E2" w14:textId="77777777" w:rsidTr="00637E75">
        <w:trPr>
          <w:trHeight w:val="288"/>
        </w:trPr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ED27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E16A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259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56BB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6727.735</w:t>
            </w: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18C1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6F43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27.882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64AA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0C1ECC" w:rsidRPr="00E4344F" w14:paraId="6F28EA80" w14:textId="77777777" w:rsidTr="00637E75">
        <w:trPr>
          <w:trHeight w:val="288"/>
        </w:trPr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E99F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F-Statistics</w:t>
            </w:r>
          </w:p>
        </w:tc>
        <w:tc>
          <w:tcPr>
            <w:tcW w:w="5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6A95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Value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863C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P(rand &gt;= data)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76CD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697E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0C1ECC" w:rsidRPr="00E4344F" w14:paraId="3D303723" w14:textId="77777777" w:rsidTr="00637E75">
        <w:trPr>
          <w:trHeight w:val="288"/>
        </w:trPr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0FB927A4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</w:t>
            </w:r>
            <w:r w:rsidRPr="00AD3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IN"/>
              </w:rPr>
              <w:t>ST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D326AB6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0.126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2234A16F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821E694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797B201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1949BF8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0C1ECC" w:rsidRPr="00E4344F" w14:paraId="0B05F599" w14:textId="77777777" w:rsidTr="00637E75">
        <w:trPr>
          <w:trHeight w:val="288"/>
        </w:trPr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7DBFFC79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</w:t>
            </w:r>
            <w:r w:rsidRPr="00AD3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IN"/>
              </w:rPr>
              <w:t>IS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945B38E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0.986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12062355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0863811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821A2E5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D72DFF2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0C1ECC" w:rsidRPr="00E4344F" w14:paraId="12682FE7" w14:textId="77777777" w:rsidTr="00637E75">
        <w:trPr>
          <w:trHeight w:val="288"/>
        </w:trPr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7EABA846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</w:t>
            </w:r>
            <w:r w:rsidRPr="00AD3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IN"/>
              </w:rPr>
              <w:t>IT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A638064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0.988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764132A6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E40FE98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5E73E376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EEA0255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0C1ECC" w:rsidRPr="00E4344F" w14:paraId="7495B82D" w14:textId="77777777" w:rsidTr="00637E75">
        <w:trPr>
          <w:trHeight w:val="288"/>
        </w:trPr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6D29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Nm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993B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4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1.742</w:t>
            </w: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5662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C14B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5654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A690" w14:textId="77777777" w:rsidR="000C1ECC" w:rsidRPr="00E4344F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14:paraId="6943EFF3" w14:textId="77777777" w:rsidR="000C1ECC" w:rsidRPr="000C1ECC" w:rsidRDefault="000C1ECC" w:rsidP="000C1E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869" w:type="pct"/>
        <w:tblLayout w:type="fixed"/>
        <w:tblLook w:val="04A0" w:firstRow="1" w:lastRow="0" w:firstColumn="1" w:lastColumn="0" w:noHBand="0" w:noVBand="1"/>
      </w:tblPr>
      <w:tblGrid>
        <w:gridCol w:w="4045"/>
        <w:gridCol w:w="2313"/>
        <w:gridCol w:w="2191"/>
        <w:gridCol w:w="1974"/>
        <w:gridCol w:w="1753"/>
        <w:gridCol w:w="1316"/>
      </w:tblGrid>
      <w:tr w:rsidR="000C1ECC" w:rsidRPr="00DD59E7" w14:paraId="2AF2F96D" w14:textId="77777777" w:rsidTr="00637E75">
        <w:trPr>
          <w:trHeight w:val="288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64F40A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B34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Table 8. Significant marker trait association for various grain quality and yield related traits</w:t>
            </w:r>
          </w:p>
        </w:tc>
      </w:tr>
      <w:tr w:rsidR="000C1ECC" w:rsidRPr="00DD59E7" w14:paraId="2448D57C" w14:textId="77777777" w:rsidTr="00637E75">
        <w:trPr>
          <w:trHeight w:val="288"/>
        </w:trPr>
        <w:tc>
          <w:tcPr>
            <w:tcW w:w="1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A39D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Trait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8FC9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Marker Name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CC03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Chromosome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7F8E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 value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5D13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 value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90B8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</w:t>
            </w:r>
            <w:r w:rsidRPr="00DD59E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</w:t>
            </w:r>
          </w:p>
        </w:tc>
      </w:tr>
      <w:tr w:rsidR="000C1ECC" w:rsidRPr="00DD59E7" w14:paraId="31E91E2E" w14:textId="77777777" w:rsidTr="00637E75">
        <w:trPr>
          <w:trHeight w:val="288"/>
        </w:trPr>
        <w:tc>
          <w:tcPr>
            <w:tcW w:w="1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CC71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Days to flowering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CF16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RM101</w:t>
            </w:r>
          </w:p>
        </w:tc>
        <w:tc>
          <w:tcPr>
            <w:tcW w:w="8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5622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</w:t>
            </w:r>
          </w:p>
        </w:tc>
        <w:tc>
          <w:tcPr>
            <w:tcW w:w="7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39B4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17.4665</w:t>
            </w:r>
          </w:p>
        </w:tc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A90D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5.48E-05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1888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0.0472</w:t>
            </w:r>
          </w:p>
        </w:tc>
      </w:tr>
      <w:tr w:rsidR="000C1ECC" w:rsidRPr="00DD59E7" w14:paraId="0DB29F84" w14:textId="77777777" w:rsidTr="00637E75">
        <w:trPr>
          <w:trHeight w:val="288"/>
        </w:trPr>
        <w:tc>
          <w:tcPr>
            <w:tcW w:w="1488" w:type="pct"/>
            <w:shd w:val="clear" w:color="auto" w:fill="auto"/>
            <w:noWrap/>
            <w:vAlign w:val="center"/>
            <w:hideMark/>
          </w:tcPr>
          <w:p w14:paraId="57379F74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Decorticated grain width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0BED0FB1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RM515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07FB805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5EC34C90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5.2488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55D2BB9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6.22E-04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626311E6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0.0355</w:t>
            </w:r>
          </w:p>
        </w:tc>
      </w:tr>
      <w:tr w:rsidR="000C1ECC" w:rsidRPr="00DD59E7" w14:paraId="072646B5" w14:textId="77777777" w:rsidTr="00637E75">
        <w:trPr>
          <w:trHeight w:val="288"/>
        </w:trPr>
        <w:tc>
          <w:tcPr>
            <w:tcW w:w="1488" w:type="pct"/>
            <w:shd w:val="clear" w:color="auto" w:fill="auto"/>
            <w:noWrap/>
            <w:vAlign w:val="center"/>
            <w:hideMark/>
          </w:tcPr>
          <w:p w14:paraId="189E4134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Days to maturity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0A382EDA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RM210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86A1533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08BBFB41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7.5080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EA2A928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8.39E-04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31403461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0.0456</w:t>
            </w:r>
          </w:p>
        </w:tc>
      </w:tr>
      <w:tr w:rsidR="000C1ECC" w:rsidRPr="00DD59E7" w14:paraId="0A011DA3" w14:textId="77777777" w:rsidTr="00637E75">
        <w:trPr>
          <w:trHeight w:val="288"/>
        </w:trPr>
        <w:tc>
          <w:tcPr>
            <w:tcW w:w="1488" w:type="pct"/>
            <w:shd w:val="clear" w:color="auto" w:fill="auto"/>
            <w:noWrap/>
            <w:vAlign w:val="center"/>
            <w:hideMark/>
          </w:tcPr>
          <w:p w14:paraId="62733C95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Days to maturity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79E80E1F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RM105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672ADFA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08892D42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13.0216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19A03DD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4.45E-04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5C92E251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0.0398</w:t>
            </w:r>
          </w:p>
        </w:tc>
      </w:tr>
      <w:tr w:rsidR="000C1ECC" w:rsidRPr="00DD59E7" w14:paraId="74697C72" w14:textId="77777777" w:rsidTr="00637E75">
        <w:trPr>
          <w:trHeight w:val="288"/>
        </w:trPr>
        <w:tc>
          <w:tcPr>
            <w:tcW w:w="1488" w:type="pct"/>
            <w:shd w:val="clear" w:color="auto" w:fill="auto"/>
            <w:noWrap/>
            <w:vAlign w:val="center"/>
            <w:hideMark/>
          </w:tcPr>
          <w:p w14:paraId="67DAB261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Gel consistency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4BFA2DF8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RM240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7C2712A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597C2B94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7.6777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BA0A602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1.51E-05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2D0D5B04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0.1192</w:t>
            </w:r>
          </w:p>
        </w:tc>
      </w:tr>
      <w:tr w:rsidR="000C1ECC" w:rsidRPr="00DD59E7" w14:paraId="2DCCBC73" w14:textId="77777777" w:rsidTr="00637E75">
        <w:trPr>
          <w:trHeight w:val="288"/>
        </w:trPr>
        <w:tc>
          <w:tcPr>
            <w:tcW w:w="1488" w:type="pct"/>
            <w:shd w:val="clear" w:color="auto" w:fill="auto"/>
            <w:noWrap/>
            <w:vAlign w:val="center"/>
            <w:hideMark/>
          </w:tcPr>
          <w:p w14:paraId="0DD81302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Gelatinization temperature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55DF54A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RM112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097EF3F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0FC23C26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13.0405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98A45D0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4.41E-04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38A50565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0.0372</w:t>
            </w:r>
          </w:p>
        </w:tc>
      </w:tr>
      <w:tr w:rsidR="000C1ECC" w:rsidRPr="00DD59E7" w14:paraId="0133FF19" w14:textId="77777777" w:rsidTr="00637E75">
        <w:trPr>
          <w:trHeight w:val="288"/>
        </w:trPr>
        <w:tc>
          <w:tcPr>
            <w:tcW w:w="14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4991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Plant height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0595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RM1256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1107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0299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4.7851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853D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2.09E-04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7750" w14:textId="77777777" w:rsidR="000C1ECC" w:rsidRPr="00DD59E7" w:rsidRDefault="000C1ECC" w:rsidP="0063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D59E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0.0958</w:t>
            </w:r>
          </w:p>
        </w:tc>
      </w:tr>
    </w:tbl>
    <w:p w14:paraId="4767BD32" w14:textId="3B6B911B" w:rsidR="00106D70" w:rsidRPr="000C1ECC" w:rsidRDefault="00106D70" w:rsidP="000C1ECC">
      <w:pPr>
        <w:rPr>
          <w:rFonts w:ascii="Times New Roman" w:hAnsi="Times New Roman" w:cs="Times New Roman"/>
          <w:sz w:val="24"/>
          <w:szCs w:val="24"/>
        </w:rPr>
        <w:sectPr w:rsidR="00106D70" w:rsidRPr="000C1ECC" w:rsidSect="00106D70">
          <w:headerReference w:type="default" r:id="rId7"/>
          <w:pgSz w:w="16838" w:h="11906" w:orient="landscape"/>
          <w:pgMar w:top="1440" w:right="1440" w:bottom="1440" w:left="1440" w:header="0" w:footer="0" w:gutter="0"/>
          <w:lnNumType w:countBy="1" w:restart="continuous"/>
          <w:cols w:space="720"/>
          <w:formProt w:val="0"/>
          <w:docGrid w:linePitch="360" w:charSpace="8192"/>
        </w:sectPr>
      </w:pPr>
    </w:p>
    <w:bookmarkEnd w:id="0"/>
    <w:p w14:paraId="7CFF3831" w14:textId="36CFF82E" w:rsidR="00106D70" w:rsidRPr="00DE400F" w:rsidRDefault="00106D70" w:rsidP="008A33F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</w:p>
    <w:sectPr w:rsidR="00106D70" w:rsidRPr="00DE4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BA7B7" w14:textId="77777777" w:rsidR="00BE2899" w:rsidRDefault="00BE2899" w:rsidP="00427D0E">
      <w:pPr>
        <w:spacing w:after="0" w:line="240" w:lineRule="auto"/>
      </w:pPr>
      <w:r>
        <w:separator/>
      </w:r>
    </w:p>
  </w:endnote>
  <w:endnote w:type="continuationSeparator" w:id="0">
    <w:p w14:paraId="213C103A" w14:textId="77777777" w:rsidR="00BE2899" w:rsidRDefault="00BE2899" w:rsidP="0042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-Bold2">
    <w:altName w:val="Times New Roman"/>
    <w:panose1 w:val="00000000000000000000"/>
    <w:charset w:val="00"/>
    <w:family w:val="roman"/>
    <w:notTrueType/>
    <w:pitch w:val="default"/>
  </w:font>
  <w:font w:name="MinionPro-It">
    <w:altName w:val="Times New Roman"/>
    <w:panose1 w:val="02040503050306090203"/>
    <w:charset w:val="00"/>
    <w:family w:val="roman"/>
    <w:notTrueType/>
    <w:pitch w:val="default"/>
  </w:font>
  <w:font w:name="MinionPro-Bold">
    <w:altName w:val="Times New Roman"/>
    <w:panose1 w:val="02040703060306020203"/>
    <w:charset w:val="00"/>
    <w:family w:val="roman"/>
    <w:notTrueType/>
    <w:pitch w:val="default"/>
  </w:font>
  <w:font w:name="MTSYN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C95DF" w14:textId="77777777" w:rsidR="00BE2899" w:rsidRDefault="00BE2899" w:rsidP="00427D0E">
      <w:pPr>
        <w:spacing w:after="0" w:line="240" w:lineRule="auto"/>
      </w:pPr>
      <w:r>
        <w:separator/>
      </w:r>
    </w:p>
  </w:footnote>
  <w:footnote w:type="continuationSeparator" w:id="0">
    <w:p w14:paraId="7804EEA4" w14:textId="77777777" w:rsidR="00BE2899" w:rsidRDefault="00BE2899" w:rsidP="0042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02573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4F898B" w14:textId="0B71892B" w:rsidR="008A33F9" w:rsidRDefault="008A33F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7DA7C752" w14:textId="77777777" w:rsidR="008A33F9" w:rsidRDefault="008A33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1617A"/>
    <w:multiLevelType w:val="multilevel"/>
    <w:tmpl w:val="B6C8BE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2D064F"/>
    <w:multiLevelType w:val="multilevel"/>
    <w:tmpl w:val="8B28F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0544E9"/>
    <w:multiLevelType w:val="hybridMultilevel"/>
    <w:tmpl w:val="D43E0F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A40BF"/>
    <w:multiLevelType w:val="hybridMultilevel"/>
    <w:tmpl w:val="39F27A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F6"/>
    <w:rsid w:val="00001602"/>
    <w:rsid w:val="0000248F"/>
    <w:rsid w:val="000705E6"/>
    <w:rsid w:val="00095F05"/>
    <w:rsid w:val="000A4989"/>
    <w:rsid w:val="000A54A5"/>
    <w:rsid w:val="000A6099"/>
    <w:rsid w:val="000C1ECC"/>
    <w:rsid w:val="000C721F"/>
    <w:rsid w:val="000D082D"/>
    <w:rsid w:val="00106D70"/>
    <w:rsid w:val="00107198"/>
    <w:rsid w:val="00115928"/>
    <w:rsid w:val="00135D02"/>
    <w:rsid w:val="00144745"/>
    <w:rsid w:val="00197F80"/>
    <w:rsid w:val="001C043A"/>
    <w:rsid w:val="001E07A3"/>
    <w:rsid w:val="00211F6A"/>
    <w:rsid w:val="0021318A"/>
    <w:rsid w:val="00225EA6"/>
    <w:rsid w:val="00236039"/>
    <w:rsid w:val="0025249F"/>
    <w:rsid w:val="00270AEB"/>
    <w:rsid w:val="002B5CF5"/>
    <w:rsid w:val="002C7860"/>
    <w:rsid w:val="002D6B21"/>
    <w:rsid w:val="00316661"/>
    <w:rsid w:val="003277BB"/>
    <w:rsid w:val="003626E0"/>
    <w:rsid w:val="00366726"/>
    <w:rsid w:val="00380DDC"/>
    <w:rsid w:val="00382AF8"/>
    <w:rsid w:val="00391E04"/>
    <w:rsid w:val="003A29E3"/>
    <w:rsid w:val="003A2DF9"/>
    <w:rsid w:val="003E27B8"/>
    <w:rsid w:val="003E5F0D"/>
    <w:rsid w:val="00427D0E"/>
    <w:rsid w:val="00447E79"/>
    <w:rsid w:val="004645A6"/>
    <w:rsid w:val="004663D4"/>
    <w:rsid w:val="004B5C8A"/>
    <w:rsid w:val="004B612D"/>
    <w:rsid w:val="004D1E47"/>
    <w:rsid w:val="005A7FE4"/>
    <w:rsid w:val="005C5E82"/>
    <w:rsid w:val="005D58BE"/>
    <w:rsid w:val="005E0FA4"/>
    <w:rsid w:val="005F04B1"/>
    <w:rsid w:val="0061115A"/>
    <w:rsid w:val="00612EFE"/>
    <w:rsid w:val="00637E75"/>
    <w:rsid w:val="00655FE1"/>
    <w:rsid w:val="00672E17"/>
    <w:rsid w:val="006A3E7D"/>
    <w:rsid w:val="006A52AF"/>
    <w:rsid w:val="006A6746"/>
    <w:rsid w:val="006C370C"/>
    <w:rsid w:val="007622D5"/>
    <w:rsid w:val="00764E07"/>
    <w:rsid w:val="00787D3B"/>
    <w:rsid w:val="007908B2"/>
    <w:rsid w:val="00793644"/>
    <w:rsid w:val="007C12A3"/>
    <w:rsid w:val="007C6F4B"/>
    <w:rsid w:val="007D0588"/>
    <w:rsid w:val="007D2218"/>
    <w:rsid w:val="007D22D5"/>
    <w:rsid w:val="007D6FEF"/>
    <w:rsid w:val="007E6853"/>
    <w:rsid w:val="008031CF"/>
    <w:rsid w:val="00803997"/>
    <w:rsid w:val="00816248"/>
    <w:rsid w:val="00823D7F"/>
    <w:rsid w:val="008372FD"/>
    <w:rsid w:val="00843D3F"/>
    <w:rsid w:val="0088015A"/>
    <w:rsid w:val="0088594A"/>
    <w:rsid w:val="008A33F9"/>
    <w:rsid w:val="008B24AB"/>
    <w:rsid w:val="008E6F2E"/>
    <w:rsid w:val="008F0C80"/>
    <w:rsid w:val="009009DB"/>
    <w:rsid w:val="009650BC"/>
    <w:rsid w:val="00966FBE"/>
    <w:rsid w:val="009A0431"/>
    <w:rsid w:val="009A1443"/>
    <w:rsid w:val="009C39FA"/>
    <w:rsid w:val="009E1FAF"/>
    <w:rsid w:val="009E6784"/>
    <w:rsid w:val="009E6C2D"/>
    <w:rsid w:val="00A03330"/>
    <w:rsid w:val="00A257FF"/>
    <w:rsid w:val="00A470BF"/>
    <w:rsid w:val="00A56F0B"/>
    <w:rsid w:val="00A80EE1"/>
    <w:rsid w:val="00AB275C"/>
    <w:rsid w:val="00B0145E"/>
    <w:rsid w:val="00B02237"/>
    <w:rsid w:val="00B17F6E"/>
    <w:rsid w:val="00B5242B"/>
    <w:rsid w:val="00B75F77"/>
    <w:rsid w:val="00BC3934"/>
    <w:rsid w:val="00BC6835"/>
    <w:rsid w:val="00BD0EF9"/>
    <w:rsid w:val="00BE2899"/>
    <w:rsid w:val="00BF39E4"/>
    <w:rsid w:val="00BF631D"/>
    <w:rsid w:val="00C71340"/>
    <w:rsid w:val="00C91FAB"/>
    <w:rsid w:val="00C95C05"/>
    <w:rsid w:val="00CA5888"/>
    <w:rsid w:val="00CB7A52"/>
    <w:rsid w:val="00CC4139"/>
    <w:rsid w:val="00CD7892"/>
    <w:rsid w:val="00D039F3"/>
    <w:rsid w:val="00D90DF0"/>
    <w:rsid w:val="00D9293B"/>
    <w:rsid w:val="00DC1BB4"/>
    <w:rsid w:val="00DE400F"/>
    <w:rsid w:val="00DF34FA"/>
    <w:rsid w:val="00E00BBC"/>
    <w:rsid w:val="00E00DB5"/>
    <w:rsid w:val="00E213F6"/>
    <w:rsid w:val="00E56BE8"/>
    <w:rsid w:val="00E63A43"/>
    <w:rsid w:val="00E943A9"/>
    <w:rsid w:val="00EB3709"/>
    <w:rsid w:val="00EB3954"/>
    <w:rsid w:val="00EF19B6"/>
    <w:rsid w:val="00F27CC1"/>
    <w:rsid w:val="00F44614"/>
    <w:rsid w:val="00F8368F"/>
    <w:rsid w:val="00F85799"/>
    <w:rsid w:val="00F85D6E"/>
    <w:rsid w:val="00FD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1E92A"/>
  <w15:docId w15:val="{C99C1A65-E421-465D-8571-F1E1F0CB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IN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54B"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D29DC"/>
    <w:rPr>
      <w:i/>
      <w:iCs/>
    </w:rPr>
  </w:style>
  <w:style w:type="character" w:styleId="Hyperlink">
    <w:name w:val="Hyperlink"/>
    <w:basedOn w:val="DefaultParagraphFont"/>
    <w:uiPriority w:val="99"/>
    <w:unhideWhenUsed/>
    <w:rsid w:val="005D29DC"/>
    <w:rPr>
      <w:color w:val="0000FF"/>
      <w:u w:val="single"/>
    </w:rPr>
  </w:style>
  <w:style w:type="character" w:customStyle="1" w:styleId="ref-journal">
    <w:name w:val="ref-journal"/>
    <w:basedOn w:val="DefaultParagraphFont"/>
    <w:qFormat/>
    <w:rsid w:val="005D29DC"/>
  </w:style>
  <w:style w:type="character" w:customStyle="1" w:styleId="ref-vol">
    <w:name w:val="ref-vol"/>
    <w:basedOn w:val="DefaultParagraphFont"/>
    <w:qFormat/>
    <w:rsid w:val="005D29DC"/>
  </w:style>
  <w:style w:type="character" w:customStyle="1" w:styleId="ff3">
    <w:name w:val="ff3"/>
    <w:basedOn w:val="DefaultParagraphFont"/>
    <w:qFormat/>
    <w:rsid w:val="00756771"/>
  </w:style>
  <w:style w:type="character" w:customStyle="1" w:styleId="fs3">
    <w:name w:val="fs3"/>
    <w:basedOn w:val="DefaultParagraphFont"/>
    <w:qFormat/>
    <w:rsid w:val="00756771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93C21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F35353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qFormat/>
    <w:rsid w:val="005F67B7"/>
    <w:rPr>
      <w:rFonts w:ascii="Corbel-Bold2" w:hAnsi="Corbel-Bold2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qFormat/>
    <w:rsid w:val="00A91D66"/>
    <w:rPr>
      <w:rFonts w:ascii="MinionPro-It" w:hAnsi="MinionPro-I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DefaultParagraphFont"/>
    <w:qFormat/>
    <w:rsid w:val="00435965"/>
    <w:rPr>
      <w:rFonts w:ascii="MinionPro-Bold" w:hAnsi="MinionPro-Bold"/>
      <w:b/>
      <w:bCs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qFormat/>
    <w:rsid w:val="004950F6"/>
    <w:rPr>
      <w:rFonts w:ascii="MTSYN" w:hAnsi="MTSYN"/>
      <w:b w:val="0"/>
      <w:bCs w:val="0"/>
      <w:i w:val="0"/>
      <w:iCs w:val="0"/>
      <w:color w:val="000000"/>
      <w:sz w:val="22"/>
      <w:szCs w:val="22"/>
    </w:rPr>
  </w:style>
  <w:style w:type="character" w:customStyle="1" w:styleId="fal6plv">
    <w:name w:val="fal6plv"/>
    <w:basedOn w:val="DefaultParagraphFont"/>
    <w:qFormat/>
    <w:rsid w:val="006C68EB"/>
  </w:style>
  <w:style w:type="character" w:customStyle="1" w:styleId="author">
    <w:name w:val="author"/>
    <w:basedOn w:val="DefaultParagraphFont"/>
    <w:qFormat/>
    <w:rsid w:val="00822FC8"/>
  </w:style>
  <w:style w:type="character" w:customStyle="1" w:styleId="pubyear">
    <w:name w:val="pubyear"/>
    <w:basedOn w:val="DefaultParagraphFont"/>
    <w:qFormat/>
    <w:rsid w:val="00822FC8"/>
  </w:style>
  <w:style w:type="character" w:customStyle="1" w:styleId="articletitle">
    <w:name w:val="articletitle"/>
    <w:basedOn w:val="DefaultParagraphFont"/>
    <w:qFormat/>
    <w:rsid w:val="00822FC8"/>
  </w:style>
  <w:style w:type="character" w:customStyle="1" w:styleId="journaltitle">
    <w:name w:val="journaltitle"/>
    <w:basedOn w:val="DefaultParagraphFont"/>
    <w:qFormat/>
    <w:rsid w:val="00822FC8"/>
  </w:style>
  <w:style w:type="character" w:customStyle="1" w:styleId="vol">
    <w:name w:val="vol"/>
    <w:basedOn w:val="DefaultParagraphFont"/>
    <w:qFormat/>
    <w:rsid w:val="00822FC8"/>
  </w:style>
  <w:style w:type="character" w:customStyle="1" w:styleId="citedissue">
    <w:name w:val="citedissue"/>
    <w:basedOn w:val="DefaultParagraphFont"/>
    <w:qFormat/>
    <w:rsid w:val="00822FC8"/>
  </w:style>
  <w:style w:type="character" w:customStyle="1" w:styleId="pagefirst">
    <w:name w:val="pagefirst"/>
    <w:basedOn w:val="DefaultParagraphFont"/>
    <w:qFormat/>
    <w:rsid w:val="00822FC8"/>
  </w:style>
  <w:style w:type="character" w:customStyle="1" w:styleId="pagelast">
    <w:name w:val="pagelast"/>
    <w:basedOn w:val="DefaultParagraphFont"/>
    <w:qFormat/>
    <w:rsid w:val="00822FC8"/>
  </w:style>
  <w:style w:type="character" w:customStyle="1" w:styleId="accordion-tabbedtab-mobile">
    <w:name w:val="accordion-tabbed__tab-mobile"/>
    <w:basedOn w:val="DefaultParagraphFont"/>
    <w:qFormat/>
    <w:rsid w:val="00822FC8"/>
  </w:style>
  <w:style w:type="character" w:customStyle="1" w:styleId="comma-separator">
    <w:name w:val="comma-separator"/>
    <w:basedOn w:val="DefaultParagraphFont"/>
    <w:qFormat/>
    <w:rsid w:val="00822FC8"/>
  </w:style>
  <w:style w:type="character" w:customStyle="1" w:styleId="anchor-text">
    <w:name w:val="anchor-text"/>
    <w:basedOn w:val="DefaultParagraphFont"/>
    <w:qFormat/>
    <w:rsid w:val="002A3E0F"/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sid w:val="001E3418"/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3C5FBD"/>
    <w:rPr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93C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BC50E2"/>
    <w:pPr>
      <w:suppressAutoHyphens w:val="0"/>
    </w:pPr>
    <w:rPr>
      <w:sz w:val="22"/>
    </w:rPr>
  </w:style>
  <w:style w:type="paragraph" w:styleId="ListParagraph">
    <w:name w:val="List Paragraph"/>
    <w:basedOn w:val="Normal"/>
    <w:uiPriority w:val="34"/>
    <w:qFormat/>
    <w:rsid w:val="008D1365"/>
    <w:pPr>
      <w:suppressAutoHyphens w:val="0"/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B7A52"/>
  </w:style>
  <w:style w:type="paragraph" w:styleId="Header">
    <w:name w:val="header"/>
    <w:basedOn w:val="Normal"/>
    <w:link w:val="HeaderChar"/>
    <w:uiPriority w:val="99"/>
    <w:unhideWhenUsed/>
    <w:rsid w:val="0042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D0E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42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D0E"/>
    <w:rPr>
      <w:sz w:val="22"/>
    </w:rPr>
  </w:style>
  <w:style w:type="numbering" w:customStyle="1" w:styleId="NoList1">
    <w:name w:val="No List1"/>
    <w:next w:val="NoList"/>
    <w:uiPriority w:val="99"/>
    <w:semiHidden/>
    <w:unhideWhenUsed/>
    <w:rsid w:val="00106D70"/>
  </w:style>
  <w:style w:type="table" w:customStyle="1" w:styleId="TableGrid1">
    <w:name w:val="Table Grid1"/>
    <w:basedOn w:val="TableNormal"/>
    <w:next w:val="TableGrid"/>
    <w:uiPriority w:val="39"/>
    <w:rsid w:val="00106D70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06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C1ECC"/>
    <w:rPr>
      <w:color w:val="954F72"/>
      <w:u w:val="single"/>
    </w:rPr>
  </w:style>
  <w:style w:type="paragraph" w:customStyle="1" w:styleId="msonormal0">
    <w:name w:val="msonormal"/>
    <w:basedOn w:val="Normal"/>
    <w:rsid w:val="000C1E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3">
    <w:name w:val="xl63"/>
    <w:basedOn w:val="Normal"/>
    <w:rsid w:val="000C1E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4">
    <w:name w:val="xl64"/>
    <w:basedOn w:val="Normal"/>
    <w:rsid w:val="000C1E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0C1ECC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0C1E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0C1ECC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8">
    <w:name w:val="xl68"/>
    <w:basedOn w:val="Normal"/>
    <w:rsid w:val="000C1ECC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9">
    <w:name w:val="xl69"/>
    <w:basedOn w:val="Normal"/>
    <w:rsid w:val="000C1ECC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0C1ECC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0C1E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72">
    <w:name w:val="xl72"/>
    <w:basedOn w:val="Normal"/>
    <w:rsid w:val="000C1ECC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3">
    <w:name w:val="xl73"/>
    <w:basedOn w:val="Normal"/>
    <w:rsid w:val="000C1ECC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4">
    <w:name w:val="xl74"/>
    <w:basedOn w:val="Normal"/>
    <w:rsid w:val="000C1ECC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3858</Words>
  <Characters>21993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Nilesh Nawale</cp:lastModifiedBy>
  <cp:revision>2</cp:revision>
  <cp:lastPrinted>2023-04-04T06:42:00Z</cp:lastPrinted>
  <dcterms:created xsi:type="dcterms:W3CDTF">2023-06-07T10:05:00Z</dcterms:created>
  <dcterms:modified xsi:type="dcterms:W3CDTF">2023-06-07T10:05:00Z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9306cbfd9def7d88c372a204af598333272e0f650b1bea227ba2f418bd6263bb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