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4FEB48" w14:textId="77777777" w:rsidR="00823897" w:rsidRPr="002F26EC" w:rsidRDefault="00823897" w:rsidP="00823897">
      <w:pPr>
        <w:rPr>
          <w:rFonts w:ascii="Times New Roman" w:hAnsi="Times New Roman" w:cs="Times New Roman"/>
          <w:b/>
          <w:bCs/>
          <w:color w:val="000000" w:themeColor="text1"/>
          <w:sz w:val="20"/>
          <w:szCs w:val="21"/>
        </w:rPr>
      </w:pPr>
      <w:r w:rsidRPr="002F26EC">
        <w:rPr>
          <w:rFonts w:ascii="Times New Roman" w:hAnsi="Times New Roman" w:cs="Times New Roman"/>
          <w:b/>
          <w:bCs/>
          <w:color w:val="000000" w:themeColor="text1"/>
          <w:sz w:val="20"/>
          <w:szCs w:val="21"/>
        </w:rPr>
        <w:t>Table S1. Correlation between RRM2 levels in HCC patients and their clinicopathological characteristics.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1843"/>
        <w:gridCol w:w="1985"/>
        <w:gridCol w:w="1559"/>
      </w:tblGrid>
      <w:tr w:rsidR="00823897" w:rsidRPr="002F26EC" w14:paraId="1A52023D" w14:textId="77777777" w:rsidTr="00CB7715">
        <w:tc>
          <w:tcPr>
            <w:tcW w:w="2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501E2ED" w14:textId="77777777" w:rsidR="00823897" w:rsidRPr="00CD5611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56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Clinicopathological </w:t>
            </w:r>
          </w:p>
          <w:p w14:paraId="146B79AA" w14:textId="77777777" w:rsidR="00823897" w:rsidRPr="00CD5611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5611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f</w:t>
            </w:r>
            <w:r w:rsidRPr="00CD56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eatures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A2720E2" w14:textId="77777777" w:rsidR="00823897" w:rsidRPr="00CD5611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56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Low expression </w:t>
            </w:r>
          </w:p>
          <w:p w14:paraId="4A256BCC" w14:textId="77777777" w:rsidR="00823897" w:rsidRPr="00CD5611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5611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N</w:t>
            </w:r>
            <w:r w:rsidRPr="00CD56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(%)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8A547F4" w14:textId="77777777" w:rsidR="00823897" w:rsidRPr="00CD5611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56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High expression </w:t>
            </w:r>
          </w:p>
          <w:p w14:paraId="17C62320" w14:textId="77777777" w:rsidR="00823897" w:rsidRPr="00CD5611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5611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N</w:t>
            </w:r>
            <w:r w:rsidRPr="00CD56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(%)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73E410B" w14:textId="77777777" w:rsidR="00823897" w:rsidRPr="00CD5611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E6486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7E64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value</w:t>
            </w:r>
          </w:p>
        </w:tc>
      </w:tr>
      <w:tr w:rsidR="00823897" w:rsidRPr="002F26EC" w14:paraId="12330757" w14:textId="77777777" w:rsidTr="00CB7715">
        <w:tc>
          <w:tcPr>
            <w:tcW w:w="2830" w:type="dxa"/>
            <w:tcBorders>
              <w:top w:val="single" w:sz="4" w:space="0" w:color="auto"/>
            </w:tcBorders>
            <w:shd w:val="clear" w:color="auto" w:fill="E7E6E6" w:themeFill="background2"/>
            <w:vAlign w:val="bottom"/>
          </w:tcPr>
          <w:p w14:paraId="572C9D53" w14:textId="77777777" w:rsidR="00823897" w:rsidRPr="00CD5611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5611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G</w:t>
            </w:r>
            <w:r w:rsidRPr="00CD56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ender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E7E6E6" w:themeFill="background2"/>
            <w:vAlign w:val="bottom"/>
          </w:tcPr>
          <w:p w14:paraId="659C57B6" w14:textId="77777777" w:rsidR="00823897" w:rsidRPr="00CD5611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E7E6E6" w:themeFill="background2"/>
            <w:vAlign w:val="bottom"/>
          </w:tcPr>
          <w:p w14:paraId="39DDC3CC" w14:textId="77777777" w:rsidR="00823897" w:rsidRPr="00CD5611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E7E6E6" w:themeFill="background2"/>
            <w:vAlign w:val="bottom"/>
          </w:tcPr>
          <w:p w14:paraId="0BAD4B6B" w14:textId="77777777" w:rsidR="00823897" w:rsidRPr="00CD5611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56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0.813</w:t>
            </w:r>
          </w:p>
        </w:tc>
      </w:tr>
      <w:tr w:rsidR="00823897" w:rsidRPr="002F26EC" w14:paraId="568BD381" w14:textId="77777777" w:rsidTr="00CB7715">
        <w:tc>
          <w:tcPr>
            <w:tcW w:w="2830" w:type="dxa"/>
            <w:vAlign w:val="bottom"/>
          </w:tcPr>
          <w:p w14:paraId="4AAD4250" w14:textId="77777777" w:rsidR="00823897" w:rsidRPr="00CD5611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56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Female</w:t>
            </w:r>
          </w:p>
        </w:tc>
        <w:tc>
          <w:tcPr>
            <w:tcW w:w="1843" w:type="dxa"/>
            <w:vAlign w:val="bottom"/>
          </w:tcPr>
          <w:p w14:paraId="73D5C942" w14:textId="77777777" w:rsidR="00823897" w:rsidRPr="00CD5611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56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 (5.9%)</w:t>
            </w:r>
          </w:p>
        </w:tc>
        <w:tc>
          <w:tcPr>
            <w:tcW w:w="1985" w:type="dxa"/>
            <w:vAlign w:val="bottom"/>
          </w:tcPr>
          <w:p w14:paraId="6B96CCC7" w14:textId="77777777" w:rsidR="00823897" w:rsidRPr="00CD5611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56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 (4.6%)</w:t>
            </w:r>
          </w:p>
        </w:tc>
        <w:tc>
          <w:tcPr>
            <w:tcW w:w="1559" w:type="dxa"/>
            <w:vAlign w:val="bottom"/>
          </w:tcPr>
          <w:p w14:paraId="133AEC66" w14:textId="77777777" w:rsidR="00823897" w:rsidRPr="00CD5611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3897" w:rsidRPr="002F26EC" w14:paraId="5C77C13A" w14:textId="77777777" w:rsidTr="00CB7715">
        <w:tc>
          <w:tcPr>
            <w:tcW w:w="2830" w:type="dxa"/>
            <w:vAlign w:val="bottom"/>
          </w:tcPr>
          <w:p w14:paraId="4D3DDC85" w14:textId="77777777" w:rsidR="00823897" w:rsidRPr="00CD5611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56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Male</w:t>
            </w:r>
          </w:p>
        </w:tc>
        <w:tc>
          <w:tcPr>
            <w:tcW w:w="1843" w:type="dxa"/>
            <w:vAlign w:val="bottom"/>
          </w:tcPr>
          <w:p w14:paraId="5941C04B" w14:textId="77777777" w:rsidR="00823897" w:rsidRPr="00CD5611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56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68 (44.4%)</w:t>
            </w:r>
          </w:p>
        </w:tc>
        <w:tc>
          <w:tcPr>
            <w:tcW w:w="1985" w:type="dxa"/>
            <w:vAlign w:val="bottom"/>
          </w:tcPr>
          <w:p w14:paraId="4A7ADF41" w14:textId="77777777" w:rsidR="00823897" w:rsidRPr="00CD5611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56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69 (45.1%)</w:t>
            </w:r>
          </w:p>
        </w:tc>
        <w:tc>
          <w:tcPr>
            <w:tcW w:w="1559" w:type="dxa"/>
            <w:vAlign w:val="bottom"/>
          </w:tcPr>
          <w:p w14:paraId="66D38A91" w14:textId="77777777" w:rsidR="00823897" w:rsidRPr="00CD5611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3897" w:rsidRPr="002F26EC" w14:paraId="65103CD4" w14:textId="77777777" w:rsidTr="00CB7715">
        <w:tc>
          <w:tcPr>
            <w:tcW w:w="2830" w:type="dxa"/>
            <w:shd w:val="clear" w:color="auto" w:fill="E7E6E6" w:themeFill="background2"/>
            <w:vAlign w:val="bottom"/>
          </w:tcPr>
          <w:p w14:paraId="793CC521" w14:textId="77777777" w:rsidR="00823897" w:rsidRPr="00CD5611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5611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A</w:t>
            </w:r>
            <w:r w:rsidRPr="00CD56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ge (years)</w:t>
            </w:r>
          </w:p>
        </w:tc>
        <w:tc>
          <w:tcPr>
            <w:tcW w:w="1843" w:type="dxa"/>
            <w:shd w:val="clear" w:color="auto" w:fill="E7E6E6" w:themeFill="background2"/>
            <w:vAlign w:val="center"/>
          </w:tcPr>
          <w:p w14:paraId="2B6374E2" w14:textId="77777777" w:rsidR="00823897" w:rsidRPr="00CD5611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E7E6E6" w:themeFill="background2"/>
            <w:vAlign w:val="center"/>
          </w:tcPr>
          <w:p w14:paraId="2187B92D" w14:textId="77777777" w:rsidR="00823897" w:rsidRPr="00CD5611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E7E6E6" w:themeFill="background2"/>
            <w:vAlign w:val="center"/>
          </w:tcPr>
          <w:p w14:paraId="6ED7BA3A" w14:textId="77777777" w:rsidR="00823897" w:rsidRPr="00CD5611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56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0.880</w:t>
            </w:r>
          </w:p>
        </w:tc>
      </w:tr>
      <w:tr w:rsidR="00823897" w:rsidRPr="002F26EC" w14:paraId="12AC023A" w14:textId="77777777" w:rsidTr="00CB7715">
        <w:tc>
          <w:tcPr>
            <w:tcW w:w="2830" w:type="dxa"/>
            <w:vAlign w:val="bottom"/>
          </w:tcPr>
          <w:p w14:paraId="3AFA714D" w14:textId="77777777" w:rsidR="00823897" w:rsidRPr="00CD5611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56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&lt;60</w:t>
            </w:r>
          </w:p>
        </w:tc>
        <w:tc>
          <w:tcPr>
            <w:tcW w:w="1843" w:type="dxa"/>
            <w:vAlign w:val="center"/>
          </w:tcPr>
          <w:p w14:paraId="34D95A1C" w14:textId="77777777" w:rsidR="00823897" w:rsidRPr="00CD5611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56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59 (38.6%)</w:t>
            </w:r>
          </w:p>
        </w:tc>
        <w:tc>
          <w:tcPr>
            <w:tcW w:w="1985" w:type="dxa"/>
            <w:vAlign w:val="center"/>
          </w:tcPr>
          <w:p w14:paraId="1162B46C" w14:textId="77777777" w:rsidR="00823897" w:rsidRPr="00CD5611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56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60 (39.2%)</w:t>
            </w:r>
          </w:p>
        </w:tc>
        <w:tc>
          <w:tcPr>
            <w:tcW w:w="1559" w:type="dxa"/>
            <w:vAlign w:val="center"/>
          </w:tcPr>
          <w:p w14:paraId="12B05B52" w14:textId="77777777" w:rsidR="00823897" w:rsidRPr="00CD5611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3897" w:rsidRPr="002F26EC" w14:paraId="229CA463" w14:textId="77777777" w:rsidTr="00CB7715">
        <w:tc>
          <w:tcPr>
            <w:tcW w:w="2830" w:type="dxa"/>
            <w:vAlign w:val="bottom"/>
          </w:tcPr>
          <w:p w14:paraId="6BDE2FB4" w14:textId="77777777" w:rsidR="00823897" w:rsidRPr="00CD5611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56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&gt;=60</w:t>
            </w:r>
          </w:p>
        </w:tc>
        <w:tc>
          <w:tcPr>
            <w:tcW w:w="1843" w:type="dxa"/>
            <w:vAlign w:val="center"/>
          </w:tcPr>
          <w:p w14:paraId="45D8F4EA" w14:textId="77777777" w:rsidR="00823897" w:rsidRPr="00CD5611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56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 (11.8%)</w:t>
            </w:r>
          </w:p>
        </w:tc>
        <w:tc>
          <w:tcPr>
            <w:tcW w:w="1985" w:type="dxa"/>
            <w:vAlign w:val="center"/>
          </w:tcPr>
          <w:p w14:paraId="2F389DD5" w14:textId="77777777" w:rsidR="00823897" w:rsidRPr="00CD5611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56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 (10.5%)</w:t>
            </w:r>
          </w:p>
        </w:tc>
        <w:tc>
          <w:tcPr>
            <w:tcW w:w="1559" w:type="dxa"/>
            <w:vAlign w:val="center"/>
          </w:tcPr>
          <w:p w14:paraId="2A0BD2A4" w14:textId="77777777" w:rsidR="00823897" w:rsidRPr="00CD5611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3897" w:rsidRPr="002F26EC" w14:paraId="6DAE5EB7" w14:textId="77777777" w:rsidTr="00CB7715">
        <w:trPr>
          <w:trHeight w:val="67"/>
        </w:trPr>
        <w:tc>
          <w:tcPr>
            <w:tcW w:w="2830" w:type="dxa"/>
            <w:shd w:val="clear" w:color="auto" w:fill="E7E6E6" w:themeFill="background2"/>
            <w:vAlign w:val="bottom"/>
          </w:tcPr>
          <w:p w14:paraId="6E5B3664" w14:textId="77777777" w:rsidR="00823897" w:rsidRPr="00CD5611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56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AJCC TNM stage</w:t>
            </w:r>
          </w:p>
        </w:tc>
        <w:tc>
          <w:tcPr>
            <w:tcW w:w="1843" w:type="dxa"/>
            <w:shd w:val="clear" w:color="auto" w:fill="E7E6E6" w:themeFill="background2"/>
            <w:vAlign w:val="center"/>
          </w:tcPr>
          <w:p w14:paraId="3C427EA8" w14:textId="77777777" w:rsidR="00823897" w:rsidRPr="00CD5611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E7E6E6" w:themeFill="background2"/>
            <w:vAlign w:val="center"/>
          </w:tcPr>
          <w:p w14:paraId="5E01D543" w14:textId="77777777" w:rsidR="00823897" w:rsidRPr="00CD5611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E7E6E6" w:themeFill="background2"/>
            <w:vAlign w:val="center"/>
          </w:tcPr>
          <w:p w14:paraId="075F4A34" w14:textId="77777777" w:rsidR="00823897" w:rsidRPr="00CD5611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56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0.382</w:t>
            </w:r>
          </w:p>
        </w:tc>
      </w:tr>
      <w:tr w:rsidR="00823897" w:rsidRPr="002F26EC" w14:paraId="1BB033D5" w14:textId="77777777" w:rsidTr="00CB7715">
        <w:tc>
          <w:tcPr>
            <w:tcW w:w="2830" w:type="dxa"/>
            <w:vAlign w:val="bottom"/>
          </w:tcPr>
          <w:p w14:paraId="55748AAA" w14:textId="77777777" w:rsidR="00823897" w:rsidRPr="00CD5611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56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Early (I-II)</w:t>
            </w:r>
          </w:p>
        </w:tc>
        <w:tc>
          <w:tcPr>
            <w:tcW w:w="1843" w:type="dxa"/>
            <w:vAlign w:val="center"/>
          </w:tcPr>
          <w:p w14:paraId="72F88315" w14:textId="77777777" w:rsidR="00823897" w:rsidRPr="00CD5611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56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62 (40.5%)</w:t>
            </w:r>
          </w:p>
        </w:tc>
        <w:tc>
          <w:tcPr>
            <w:tcW w:w="1985" w:type="dxa"/>
            <w:vAlign w:val="center"/>
          </w:tcPr>
          <w:p w14:paraId="42C9A8FA" w14:textId="77777777" w:rsidR="00823897" w:rsidRPr="00CD5611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56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65 (42.5%)</w:t>
            </w:r>
          </w:p>
        </w:tc>
        <w:tc>
          <w:tcPr>
            <w:tcW w:w="1559" w:type="dxa"/>
            <w:vAlign w:val="center"/>
          </w:tcPr>
          <w:p w14:paraId="4D644B79" w14:textId="77777777" w:rsidR="00823897" w:rsidRPr="00CD5611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3897" w:rsidRPr="002F26EC" w14:paraId="6034C56F" w14:textId="77777777" w:rsidTr="00CB7715">
        <w:tc>
          <w:tcPr>
            <w:tcW w:w="2830" w:type="dxa"/>
            <w:vAlign w:val="bottom"/>
          </w:tcPr>
          <w:p w14:paraId="51C121CF" w14:textId="77777777" w:rsidR="00823897" w:rsidRPr="00CD5611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5611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L</w:t>
            </w:r>
            <w:r w:rsidRPr="00CD56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ate (III-IV)</w:t>
            </w:r>
          </w:p>
        </w:tc>
        <w:tc>
          <w:tcPr>
            <w:tcW w:w="1843" w:type="dxa"/>
            <w:vAlign w:val="center"/>
          </w:tcPr>
          <w:p w14:paraId="793ADB36" w14:textId="77777777" w:rsidR="00823897" w:rsidRPr="00CD5611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56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 (9.8%)</w:t>
            </w:r>
          </w:p>
        </w:tc>
        <w:tc>
          <w:tcPr>
            <w:tcW w:w="1985" w:type="dxa"/>
            <w:vAlign w:val="center"/>
          </w:tcPr>
          <w:p w14:paraId="61F89EBA" w14:textId="77777777" w:rsidR="00823897" w:rsidRPr="00CD5611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56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 (6.5%)</w:t>
            </w:r>
          </w:p>
        </w:tc>
        <w:tc>
          <w:tcPr>
            <w:tcW w:w="1559" w:type="dxa"/>
            <w:vAlign w:val="center"/>
          </w:tcPr>
          <w:p w14:paraId="19EE2601" w14:textId="77777777" w:rsidR="00823897" w:rsidRPr="00CD5611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3897" w:rsidRPr="002F26EC" w14:paraId="7A487717" w14:textId="77777777" w:rsidTr="00CB7715">
        <w:tc>
          <w:tcPr>
            <w:tcW w:w="2830" w:type="dxa"/>
            <w:vAlign w:val="bottom"/>
          </w:tcPr>
          <w:p w14:paraId="638721B1" w14:textId="77777777" w:rsidR="00823897" w:rsidRPr="00CD5611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56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missing </w:t>
            </w:r>
          </w:p>
        </w:tc>
        <w:tc>
          <w:tcPr>
            <w:tcW w:w="1843" w:type="dxa"/>
            <w:vAlign w:val="center"/>
          </w:tcPr>
          <w:p w14:paraId="5224727E" w14:textId="77777777" w:rsidR="00823897" w:rsidRPr="00CD5611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56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 (0%)</w:t>
            </w:r>
          </w:p>
        </w:tc>
        <w:tc>
          <w:tcPr>
            <w:tcW w:w="1985" w:type="dxa"/>
            <w:vAlign w:val="center"/>
          </w:tcPr>
          <w:p w14:paraId="5B493AE4" w14:textId="77777777" w:rsidR="00823897" w:rsidRPr="00CD5611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56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(0.7%)</w:t>
            </w:r>
          </w:p>
        </w:tc>
        <w:tc>
          <w:tcPr>
            <w:tcW w:w="1559" w:type="dxa"/>
            <w:vAlign w:val="center"/>
          </w:tcPr>
          <w:p w14:paraId="236524FB" w14:textId="77777777" w:rsidR="00823897" w:rsidRPr="00CD5611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3897" w:rsidRPr="002F26EC" w14:paraId="226F8C73" w14:textId="77777777" w:rsidTr="00CB7715">
        <w:tc>
          <w:tcPr>
            <w:tcW w:w="2830" w:type="dxa"/>
            <w:shd w:val="clear" w:color="auto" w:fill="E7E6E6" w:themeFill="background2"/>
            <w:vAlign w:val="bottom"/>
          </w:tcPr>
          <w:p w14:paraId="490D9941" w14:textId="77777777" w:rsidR="00823897" w:rsidRPr="00CD5611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56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BCLC stage</w:t>
            </w:r>
          </w:p>
        </w:tc>
        <w:tc>
          <w:tcPr>
            <w:tcW w:w="1843" w:type="dxa"/>
            <w:shd w:val="clear" w:color="auto" w:fill="E7E6E6" w:themeFill="background2"/>
            <w:vAlign w:val="center"/>
          </w:tcPr>
          <w:p w14:paraId="29BD1BAC" w14:textId="77777777" w:rsidR="00823897" w:rsidRPr="00CD5611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E7E6E6" w:themeFill="background2"/>
            <w:vAlign w:val="center"/>
          </w:tcPr>
          <w:p w14:paraId="56DB4CC8" w14:textId="77777777" w:rsidR="00823897" w:rsidRPr="00CD5611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E7E6E6" w:themeFill="background2"/>
            <w:vAlign w:val="center"/>
          </w:tcPr>
          <w:p w14:paraId="361D7072" w14:textId="77777777" w:rsidR="00823897" w:rsidRPr="00CD5611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56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0.444</w:t>
            </w:r>
          </w:p>
        </w:tc>
      </w:tr>
      <w:tr w:rsidR="00823897" w:rsidRPr="002F26EC" w14:paraId="7A9086A9" w14:textId="77777777" w:rsidTr="00CB7715">
        <w:tc>
          <w:tcPr>
            <w:tcW w:w="2830" w:type="dxa"/>
            <w:vAlign w:val="bottom"/>
          </w:tcPr>
          <w:p w14:paraId="2C6BD2BF" w14:textId="77777777" w:rsidR="00823897" w:rsidRPr="00CD5611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56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0/A</w:t>
            </w:r>
          </w:p>
        </w:tc>
        <w:tc>
          <w:tcPr>
            <w:tcW w:w="1843" w:type="dxa"/>
            <w:vAlign w:val="center"/>
          </w:tcPr>
          <w:p w14:paraId="3F80C15A" w14:textId="77777777" w:rsidR="00823897" w:rsidRPr="00CD5611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56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 (21.9%)</w:t>
            </w:r>
          </w:p>
        </w:tc>
        <w:tc>
          <w:tcPr>
            <w:tcW w:w="1985" w:type="dxa"/>
            <w:vAlign w:val="center"/>
          </w:tcPr>
          <w:p w14:paraId="49867CFA" w14:textId="77777777" w:rsidR="00823897" w:rsidRPr="00CD5611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56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 (24.1%)</w:t>
            </w:r>
          </w:p>
        </w:tc>
        <w:tc>
          <w:tcPr>
            <w:tcW w:w="1559" w:type="dxa"/>
            <w:vAlign w:val="center"/>
          </w:tcPr>
          <w:p w14:paraId="47755025" w14:textId="77777777" w:rsidR="00823897" w:rsidRPr="00CD5611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3897" w:rsidRPr="002F26EC" w14:paraId="0D6EAB5D" w14:textId="77777777" w:rsidTr="00CB7715">
        <w:tc>
          <w:tcPr>
            <w:tcW w:w="2830" w:type="dxa"/>
            <w:vAlign w:val="bottom"/>
          </w:tcPr>
          <w:p w14:paraId="158AFED4" w14:textId="77777777" w:rsidR="00823897" w:rsidRPr="00CD5611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56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</w:t>
            </w:r>
          </w:p>
        </w:tc>
        <w:tc>
          <w:tcPr>
            <w:tcW w:w="1843" w:type="dxa"/>
            <w:vAlign w:val="center"/>
          </w:tcPr>
          <w:p w14:paraId="105EC131" w14:textId="77777777" w:rsidR="00823897" w:rsidRPr="00CD5611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56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 (19.7%)</w:t>
            </w:r>
          </w:p>
        </w:tc>
        <w:tc>
          <w:tcPr>
            <w:tcW w:w="1985" w:type="dxa"/>
            <w:vAlign w:val="center"/>
          </w:tcPr>
          <w:p w14:paraId="1E2634CB" w14:textId="77777777" w:rsidR="00823897" w:rsidRPr="00CD5611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56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 (13.1%)</w:t>
            </w:r>
          </w:p>
        </w:tc>
        <w:tc>
          <w:tcPr>
            <w:tcW w:w="1559" w:type="dxa"/>
            <w:vAlign w:val="center"/>
          </w:tcPr>
          <w:p w14:paraId="3AC407DE" w14:textId="77777777" w:rsidR="00823897" w:rsidRPr="00CD5611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3897" w:rsidRPr="002F26EC" w14:paraId="13393264" w14:textId="77777777" w:rsidTr="00CB7715">
        <w:tc>
          <w:tcPr>
            <w:tcW w:w="2830" w:type="dxa"/>
            <w:vAlign w:val="bottom"/>
          </w:tcPr>
          <w:p w14:paraId="69B0CED9" w14:textId="77777777" w:rsidR="00823897" w:rsidRPr="00CD5611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56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1843" w:type="dxa"/>
            <w:vAlign w:val="center"/>
          </w:tcPr>
          <w:p w14:paraId="3EFC4049" w14:textId="77777777" w:rsidR="00823897" w:rsidRPr="00CD5611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56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 (10.9%)</w:t>
            </w:r>
          </w:p>
        </w:tc>
        <w:tc>
          <w:tcPr>
            <w:tcW w:w="1985" w:type="dxa"/>
            <w:vAlign w:val="center"/>
          </w:tcPr>
          <w:p w14:paraId="6E3B081C" w14:textId="77777777" w:rsidR="00823897" w:rsidRPr="00CD5611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56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 (10.2%)</w:t>
            </w:r>
          </w:p>
        </w:tc>
        <w:tc>
          <w:tcPr>
            <w:tcW w:w="1559" w:type="dxa"/>
            <w:vAlign w:val="center"/>
          </w:tcPr>
          <w:p w14:paraId="69B300F9" w14:textId="77777777" w:rsidR="00823897" w:rsidRPr="00CD5611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3897" w:rsidRPr="002F26EC" w14:paraId="3B242743" w14:textId="77777777" w:rsidTr="00CB7715">
        <w:tc>
          <w:tcPr>
            <w:tcW w:w="2830" w:type="dxa"/>
            <w:shd w:val="clear" w:color="auto" w:fill="E7E6E6" w:themeFill="background2"/>
            <w:vAlign w:val="bottom"/>
          </w:tcPr>
          <w:p w14:paraId="144EE951" w14:textId="77777777" w:rsidR="00823897" w:rsidRPr="00CD5611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5611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C</w:t>
            </w:r>
            <w:r w:rsidRPr="00CD56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irrhosis</w:t>
            </w:r>
          </w:p>
        </w:tc>
        <w:tc>
          <w:tcPr>
            <w:tcW w:w="1843" w:type="dxa"/>
            <w:shd w:val="clear" w:color="auto" w:fill="E7E6E6" w:themeFill="background2"/>
            <w:vAlign w:val="bottom"/>
          </w:tcPr>
          <w:p w14:paraId="32598ABD" w14:textId="77777777" w:rsidR="00823897" w:rsidRPr="00CD5611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E7E6E6" w:themeFill="background2"/>
            <w:vAlign w:val="bottom"/>
          </w:tcPr>
          <w:p w14:paraId="302C44FC" w14:textId="77777777" w:rsidR="00823897" w:rsidRPr="00CD5611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E7E6E6" w:themeFill="background2"/>
            <w:vAlign w:val="bottom"/>
          </w:tcPr>
          <w:p w14:paraId="2D5F4699" w14:textId="77777777" w:rsidR="00823897" w:rsidRPr="00CD5611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56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0.246</w:t>
            </w:r>
          </w:p>
        </w:tc>
      </w:tr>
      <w:tr w:rsidR="00823897" w:rsidRPr="002F26EC" w14:paraId="7D0554D1" w14:textId="77777777" w:rsidTr="00CB7715">
        <w:tc>
          <w:tcPr>
            <w:tcW w:w="2830" w:type="dxa"/>
            <w:vAlign w:val="bottom"/>
          </w:tcPr>
          <w:p w14:paraId="7502FA59" w14:textId="77777777" w:rsidR="00823897" w:rsidRPr="00CD5611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56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Negative</w:t>
            </w:r>
          </w:p>
        </w:tc>
        <w:tc>
          <w:tcPr>
            <w:tcW w:w="1843" w:type="dxa"/>
            <w:vAlign w:val="bottom"/>
          </w:tcPr>
          <w:p w14:paraId="0E4B0D57" w14:textId="77777777" w:rsidR="00823897" w:rsidRPr="00CD5611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56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 (5.9%)</w:t>
            </w:r>
          </w:p>
        </w:tc>
        <w:tc>
          <w:tcPr>
            <w:tcW w:w="1985" w:type="dxa"/>
            <w:vAlign w:val="bottom"/>
          </w:tcPr>
          <w:p w14:paraId="704B7062" w14:textId="77777777" w:rsidR="00823897" w:rsidRPr="00CD5611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56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 (2.6%)</w:t>
            </w:r>
          </w:p>
        </w:tc>
        <w:tc>
          <w:tcPr>
            <w:tcW w:w="1559" w:type="dxa"/>
            <w:vAlign w:val="bottom"/>
          </w:tcPr>
          <w:p w14:paraId="19235F22" w14:textId="77777777" w:rsidR="00823897" w:rsidRPr="00CD5611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3897" w:rsidRPr="002F26EC" w14:paraId="0FCF2832" w14:textId="77777777" w:rsidTr="00CB7715">
        <w:tc>
          <w:tcPr>
            <w:tcW w:w="2830" w:type="dxa"/>
            <w:vAlign w:val="bottom"/>
          </w:tcPr>
          <w:p w14:paraId="5093E257" w14:textId="77777777" w:rsidR="00823897" w:rsidRPr="00CD5611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5611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P</w:t>
            </w:r>
            <w:r w:rsidRPr="00CD56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ositive</w:t>
            </w:r>
          </w:p>
        </w:tc>
        <w:tc>
          <w:tcPr>
            <w:tcW w:w="1843" w:type="dxa"/>
            <w:vAlign w:val="bottom"/>
          </w:tcPr>
          <w:p w14:paraId="545F0CBB" w14:textId="77777777" w:rsidR="00823897" w:rsidRPr="00CD5611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56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67 (44.1%)</w:t>
            </w:r>
          </w:p>
        </w:tc>
        <w:tc>
          <w:tcPr>
            <w:tcW w:w="1985" w:type="dxa"/>
            <w:vAlign w:val="bottom"/>
          </w:tcPr>
          <w:p w14:paraId="5D7835B4" w14:textId="77777777" w:rsidR="00823897" w:rsidRPr="00CD5611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56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72 (47.4%)</w:t>
            </w:r>
          </w:p>
        </w:tc>
        <w:tc>
          <w:tcPr>
            <w:tcW w:w="1559" w:type="dxa"/>
            <w:vAlign w:val="bottom"/>
          </w:tcPr>
          <w:p w14:paraId="67B11713" w14:textId="77777777" w:rsidR="00823897" w:rsidRPr="00CD5611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3897" w:rsidRPr="002F26EC" w14:paraId="784977E0" w14:textId="77777777" w:rsidTr="00CB7715">
        <w:tc>
          <w:tcPr>
            <w:tcW w:w="2830" w:type="dxa"/>
            <w:shd w:val="clear" w:color="auto" w:fill="E7E6E6" w:themeFill="background2"/>
            <w:vAlign w:val="bottom"/>
          </w:tcPr>
          <w:p w14:paraId="1945B60C" w14:textId="77777777" w:rsidR="00823897" w:rsidRPr="00CD5611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56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Tumor size</w:t>
            </w:r>
          </w:p>
        </w:tc>
        <w:tc>
          <w:tcPr>
            <w:tcW w:w="1843" w:type="dxa"/>
            <w:shd w:val="clear" w:color="auto" w:fill="E7E6E6" w:themeFill="background2"/>
            <w:vAlign w:val="bottom"/>
          </w:tcPr>
          <w:p w14:paraId="2265A076" w14:textId="77777777" w:rsidR="00823897" w:rsidRPr="00CD5611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E7E6E6" w:themeFill="background2"/>
            <w:vAlign w:val="bottom"/>
          </w:tcPr>
          <w:p w14:paraId="2FC987E4" w14:textId="77777777" w:rsidR="00823897" w:rsidRPr="00CD5611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E7E6E6" w:themeFill="background2"/>
            <w:vAlign w:val="bottom"/>
          </w:tcPr>
          <w:p w14:paraId="616EF212" w14:textId="77777777" w:rsidR="00823897" w:rsidRPr="00CD5611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56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0.894</w:t>
            </w:r>
          </w:p>
        </w:tc>
      </w:tr>
      <w:tr w:rsidR="00823897" w:rsidRPr="002F26EC" w14:paraId="71D1A369" w14:textId="77777777" w:rsidTr="00CB7715">
        <w:tc>
          <w:tcPr>
            <w:tcW w:w="2830" w:type="dxa"/>
            <w:vAlign w:val="bottom"/>
          </w:tcPr>
          <w:p w14:paraId="3588B653" w14:textId="77777777" w:rsidR="00823897" w:rsidRPr="00CD5611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5611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&lt;</w:t>
            </w:r>
            <w:r w:rsidRPr="00CD56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 cm</w:t>
            </w:r>
          </w:p>
        </w:tc>
        <w:tc>
          <w:tcPr>
            <w:tcW w:w="1843" w:type="dxa"/>
            <w:vAlign w:val="bottom"/>
          </w:tcPr>
          <w:p w14:paraId="58C761FF" w14:textId="77777777" w:rsidR="00823897" w:rsidRPr="00CD5611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56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 (19.7%)</w:t>
            </w:r>
          </w:p>
        </w:tc>
        <w:tc>
          <w:tcPr>
            <w:tcW w:w="1985" w:type="dxa"/>
            <w:vAlign w:val="bottom"/>
          </w:tcPr>
          <w:p w14:paraId="7407574A" w14:textId="77777777" w:rsidR="00823897" w:rsidRPr="00CD5611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56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 (20.4%)</w:t>
            </w:r>
          </w:p>
        </w:tc>
        <w:tc>
          <w:tcPr>
            <w:tcW w:w="1559" w:type="dxa"/>
            <w:vAlign w:val="bottom"/>
          </w:tcPr>
          <w:p w14:paraId="58ACA20D" w14:textId="77777777" w:rsidR="00823897" w:rsidRPr="00CD5611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3897" w:rsidRPr="002F26EC" w14:paraId="17E3ADFE" w14:textId="77777777" w:rsidTr="00CB7715">
        <w:tc>
          <w:tcPr>
            <w:tcW w:w="2830" w:type="dxa"/>
            <w:vAlign w:val="bottom"/>
          </w:tcPr>
          <w:p w14:paraId="1276F96B" w14:textId="77777777" w:rsidR="00823897" w:rsidRPr="00CD5611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5611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&gt;</w:t>
            </w:r>
            <w:r w:rsidRPr="00CD56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 cm</w:t>
            </w:r>
          </w:p>
        </w:tc>
        <w:tc>
          <w:tcPr>
            <w:tcW w:w="1843" w:type="dxa"/>
            <w:vAlign w:val="bottom"/>
          </w:tcPr>
          <w:p w14:paraId="794B4486" w14:textId="77777777" w:rsidR="00823897" w:rsidRPr="00CD5611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56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47 (30.9%)</w:t>
            </w:r>
          </w:p>
        </w:tc>
        <w:tc>
          <w:tcPr>
            <w:tcW w:w="1985" w:type="dxa"/>
            <w:vAlign w:val="bottom"/>
          </w:tcPr>
          <w:p w14:paraId="5790D3E5" w14:textId="77777777" w:rsidR="00823897" w:rsidRPr="00CD5611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56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44 (28.9%)</w:t>
            </w:r>
          </w:p>
        </w:tc>
        <w:tc>
          <w:tcPr>
            <w:tcW w:w="1559" w:type="dxa"/>
            <w:vAlign w:val="bottom"/>
          </w:tcPr>
          <w:p w14:paraId="6A1DE4E9" w14:textId="77777777" w:rsidR="00823897" w:rsidRPr="00CD5611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3897" w:rsidRPr="002F26EC" w14:paraId="69FB11D2" w14:textId="77777777" w:rsidTr="00CB7715">
        <w:tc>
          <w:tcPr>
            <w:tcW w:w="2830" w:type="dxa"/>
            <w:shd w:val="clear" w:color="auto" w:fill="E7E6E6" w:themeFill="background2"/>
            <w:vAlign w:val="bottom"/>
          </w:tcPr>
          <w:p w14:paraId="1496999B" w14:textId="77777777" w:rsidR="00823897" w:rsidRPr="00CD5611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5611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T</w:t>
            </w:r>
            <w:r w:rsidRPr="00CD56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umor nodule number</w:t>
            </w:r>
          </w:p>
        </w:tc>
        <w:tc>
          <w:tcPr>
            <w:tcW w:w="1843" w:type="dxa"/>
            <w:shd w:val="clear" w:color="auto" w:fill="E7E6E6" w:themeFill="background2"/>
            <w:vAlign w:val="bottom"/>
          </w:tcPr>
          <w:p w14:paraId="708F88DA" w14:textId="77777777" w:rsidR="00823897" w:rsidRPr="00CD5611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E7E6E6" w:themeFill="background2"/>
            <w:vAlign w:val="bottom"/>
          </w:tcPr>
          <w:p w14:paraId="4D820037" w14:textId="77777777" w:rsidR="00823897" w:rsidRPr="00CD5611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E7E6E6" w:themeFill="background2"/>
            <w:vAlign w:val="bottom"/>
          </w:tcPr>
          <w:p w14:paraId="0F4F22EA" w14:textId="77777777" w:rsidR="00823897" w:rsidRPr="00CD5611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56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0.332</w:t>
            </w:r>
          </w:p>
        </w:tc>
      </w:tr>
      <w:tr w:rsidR="00823897" w:rsidRPr="002F26EC" w14:paraId="4E00129D" w14:textId="77777777" w:rsidTr="00CB7715">
        <w:tc>
          <w:tcPr>
            <w:tcW w:w="2830" w:type="dxa"/>
            <w:vAlign w:val="bottom"/>
          </w:tcPr>
          <w:p w14:paraId="5FE78293" w14:textId="77777777" w:rsidR="00823897" w:rsidRPr="00CD5611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5611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S</w:t>
            </w:r>
            <w:r w:rsidRPr="00CD56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olitary </w:t>
            </w:r>
          </w:p>
        </w:tc>
        <w:tc>
          <w:tcPr>
            <w:tcW w:w="1843" w:type="dxa"/>
            <w:vAlign w:val="bottom"/>
          </w:tcPr>
          <w:p w14:paraId="4F8920B6" w14:textId="77777777" w:rsidR="00823897" w:rsidRPr="00CD5611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56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 (22.4%)</w:t>
            </w:r>
          </w:p>
        </w:tc>
        <w:tc>
          <w:tcPr>
            <w:tcW w:w="1985" w:type="dxa"/>
            <w:vAlign w:val="bottom"/>
          </w:tcPr>
          <w:p w14:paraId="5AB8C1C1" w14:textId="77777777" w:rsidR="00823897" w:rsidRPr="00CD5611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56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 (26.3%)</w:t>
            </w:r>
          </w:p>
        </w:tc>
        <w:tc>
          <w:tcPr>
            <w:tcW w:w="1559" w:type="dxa"/>
            <w:vAlign w:val="bottom"/>
          </w:tcPr>
          <w:p w14:paraId="7CEDE892" w14:textId="77777777" w:rsidR="00823897" w:rsidRPr="00CD5611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3897" w:rsidRPr="002F26EC" w14:paraId="15ED952E" w14:textId="77777777" w:rsidTr="00CB7715">
        <w:tc>
          <w:tcPr>
            <w:tcW w:w="2830" w:type="dxa"/>
            <w:vAlign w:val="bottom"/>
          </w:tcPr>
          <w:p w14:paraId="73D6E853" w14:textId="77777777" w:rsidR="00823897" w:rsidRPr="00CD5611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5611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M</w:t>
            </w:r>
            <w:r w:rsidRPr="00CD56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ultiple (&gt;=2)</w:t>
            </w:r>
          </w:p>
        </w:tc>
        <w:tc>
          <w:tcPr>
            <w:tcW w:w="1843" w:type="dxa"/>
            <w:vAlign w:val="bottom"/>
          </w:tcPr>
          <w:p w14:paraId="169BA972" w14:textId="77777777" w:rsidR="00823897" w:rsidRPr="00CD5611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56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43 (28.3%)</w:t>
            </w:r>
          </w:p>
        </w:tc>
        <w:tc>
          <w:tcPr>
            <w:tcW w:w="1985" w:type="dxa"/>
            <w:vAlign w:val="bottom"/>
          </w:tcPr>
          <w:p w14:paraId="6CC04677" w14:textId="77777777" w:rsidR="00823897" w:rsidRPr="00CD5611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56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 (23%)</w:t>
            </w:r>
          </w:p>
        </w:tc>
        <w:tc>
          <w:tcPr>
            <w:tcW w:w="1559" w:type="dxa"/>
            <w:vAlign w:val="bottom"/>
          </w:tcPr>
          <w:p w14:paraId="275C2B15" w14:textId="77777777" w:rsidR="00823897" w:rsidRPr="00CD5611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3897" w:rsidRPr="002F26EC" w14:paraId="46BF61B3" w14:textId="77777777" w:rsidTr="00CB7715">
        <w:tc>
          <w:tcPr>
            <w:tcW w:w="2830" w:type="dxa"/>
            <w:shd w:val="clear" w:color="auto" w:fill="E7E6E6" w:themeFill="background2"/>
            <w:vAlign w:val="bottom"/>
          </w:tcPr>
          <w:p w14:paraId="5680C34D" w14:textId="77777777" w:rsidR="00823897" w:rsidRPr="00CD5611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56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Vascular invasion </w:t>
            </w:r>
          </w:p>
        </w:tc>
        <w:tc>
          <w:tcPr>
            <w:tcW w:w="1843" w:type="dxa"/>
            <w:shd w:val="clear" w:color="auto" w:fill="E7E6E6" w:themeFill="background2"/>
            <w:vAlign w:val="bottom"/>
          </w:tcPr>
          <w:p w14:paraId="24D146A7" w14:textId="77777777" w:rsidR="00823897" w:rsidRPr="00CD5611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E7E6E6" w:themeFill="background2"/>
            <w:vAlign w:val="bottom"/>
          </w:tcPr>
          <w:p w14:paraId="0B903ACE" w14:textId="77777777" w:rsidR="00823897" w:rsidRPr="00CD5611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E7E6E6" w:themeFill="background2"/>
            <w:vAlign w:val="bottom"/>
          </w:tcPr>
          <w:p w14:paraId="372CA4E9" w14:textId="77777777" w:rsidR="00823897" w:rsidRPr="00CD5611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56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0.520</w:t>
            </w:r>
          </w:p>
        </w:tc>
      </w:tr>
      <w:tr w:rsidR="00823897" w:rsidRPr="002F26EC" w14:paraId="4AE6154B" w14:textId="77777777" w:rsidTr="00CB7715">
        <w:tc>
          <w:tcPr>
            <w:tcW w:w="2830" w:type="dxa"/>
            <w:vAlign w:val="bottom"/>
          </w:tcPr>
          <w:p w14:paraId="3713EED0" w14:textId="77777777" w:rsidR="00823897" w:rsidRPr="00CD5611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56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None</w:t>
            </w:r>
          </w:p>
        </w:tc>
        <w:tc>
          <w:tcPr>
            <w:tcW w:w="1843" w:type="dxa"/>
            <w:vAlign w:val="bottom"/>
          </w:tcPr>
          <w:p w14:paraId="12BD72CA" w14:textId="77777777" w:rsidR="00823897" w:rsidRPr="00CD5611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56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 (11.2%)</w:t>
            </w:r>
          </w:p>
        </w:tc>
        <w:tc>
          <w:tcPr>
            <w:tcW w:w="1985" w:type="dxa"/>
            <w:vAlign w:val="bottom"/>
          </w:tcPr>
          <w:p w14:paraId="08E95EF7" w14:textId="77777777" w:rsidR="00823897" w:rsidRPr="00CD5611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56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 (11.2%)</w:t>
            </w:r>
          </w:p>
        </w:tc>
        <w:tc>
          <w:tcPr>
            <w:tcW w:w="1559" w:type="dxa"/>
            <w:vAlign w:val="bottom"/>
          </w:tcPr>
          <w:p w14:paraId="7BECEA51" w14:textId="77777777" w:rsidR="00823897" w:rsidRPr="00CD5611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3897" w:rsidRPr="002F26EC" w14:paraId="0C08E4D3" w14:textId="77777777" w:rsidTr="00CB7715">
        <w:tc>
          <w:tcPr>
            <w:tcW w:w="2830" w:type="dxa"/>
            <w:vAlign w:val="bottom"/>
          </w:tcPr>
          <w:p w14:paraId="77CBBF6D" w14:textId="77777777" w:rsidR="00823897" w:rsidRPr="00CD5611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56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Micro</w:t>
            </w:r>
          </w:p>
        </w:tc>
        <w:tc>
          <w:tcPr>
            <w:tcW w:w="1843" w:type="dxa"/>
            <w:vAlign w:val="bottom"/>
          </w:tcPr>
          <w:p w14:paraId="5E7BA8FD" w14:textId="77777777" w:rsidR="00823897" w:rsidRPr="00CD5611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56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 (9.2%)</w:t>
            </w:r>
          </w:p>
        </w:tc>
        <w:tc>
          <w:tcPr>
            <w:tcW w:w="1985" w:type="dxa"/>
            <w:vAlign w:val="bottom"/>
          </w:tcPr>
          <w:p w14:paraId="490EDD6F" w14:textId="77777777" w:rsidR="00823897" w:rsidRPr="00CD5611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56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 (12.5%)</w:t>
            </w:r>
          </w:p>
        </w:tc>
        <w:tc>
          <w:tcPr>
            <w:tcW w:w="1559" w:type="dxa"/>
            <w:vAlign w:val="bottom"/>
          </w:tcPr>
          <w:p w14:paraId="5A51B7E6" w14:textId="77777777" w:rsidR="00823897" w:rsidRPr="00CD5611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3897" w:rsidRPr="002F26EC" w14:paraId="3B7A8E02" w14:textId="77777777" w:rsidTr="00CB7715">
        <w:tc>
          <w:tcPr>
            <w:tcW w:w="2830" w:type="dxa"/>
            <w:vAlign w:val="bottom"/>
          </w:tcPr>
          <w:p w14:paraId="4C3F2634" w14:textId="77777777" w:rsidR="00823897" w:rsidRPr="00CD5611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5611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m</w:t>
            </w:r>
            <w:r w:rsidRPr="00CD56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acro</w:t>
            </w:r>
          </w:p>
        </w:tc>
        <w:tc>
          <w:tcPr>
            <w:tcW w:w="1843" w:type="dxa"/>
            <w:vAlign w:val="bottom"/>
          </w:tcPr>
          <w:p w14:paraId="2DA97188" w14:textId="77777777" w:rsidR="00823897" w:rsidRPr="00CD5611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56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46 (30.3%)</w:t>
            </w:r>
          </w:p>
        </w:tc>
        <w:tc>
          <w:tcPr>
            <w:tcW w:w="1985" w:type="dxa"/>
            <w:vAlign w:val="bottom"/>
          </w:tcPr>
          <w:p w14:paraId="587543AC" w14:textId="77777777" w:rsidR="00823897" w:rsidRPr="00CD5611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56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39 (25.7%)</w:t>
            </w:r>
          </w:p>
        </w:tc>
        <w:tc>
          <w:tcPr>
            <w:tcW w:w="1559" w:type="dxa"/>
            <w:vAlign w:val="bottom"/>
          </w:tcPr>
          <w:p w14:paraId="25B21273" w14:textId="77777777" w:rsidR="00823897" w:rsidRPr="00CD5611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3897" w:rsidRPr="002F26EC" w14:paraId="209E6E45" w14:textId="77777777" w:rsidTr="00CB7715">
        <w:tc>
          <w:tcPr>
            <w:tcW w:w="2830" w:type="dxa"/>
            <w:shd w:val="clear" w:color="auto" w:fill="E7E6E6" w:themeFill="background2"/>
            <w:vAlign w:val="bottom"/>
          </w:tcPr>
          <w:p w14:paraId="67A6C076" w14:textId="77777777" w:rsidR="00823897" w:rsidRPr="00CD5611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56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Differentiation grade</w:t>
            </w:r>
          </w:p>
        </w:tc>
        <w:tc>
          <w:tcPr>
            <w:tcW w:w="1843" w:type="dxa"/>
            <w:shd w:val="clear" w:color="auto" w:fill="E7E6E6" w:themeFill="background2"/>
            <w:vAlign w:val="bottom"/>
          </w:tcPr>
          <w:p w14:paraId="033251A0" w14:textId="77777777" w:rsidR="00823897" w:rsidRPr="00CD5611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E7E6E6" w:themeFill="background2"/>
            <w:vAlign w:val="bottom"/>
          </w:tcPr>
          <w:p w14:paraId="3C722A09" w14:textId="77777777" w:rsidR="00823897" w:rsidRPr="00CD5611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E7E6E6" w:themeFill="background2"/>
            <w:vAlign w:val="bottom"/>
          </w:tcPr>
          <w:p w14:paraId="02C37CFC" w14:textId="77777777" w:rsidR="00823897" w:rsidRPr="00CD5611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56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0.882</w:t>
            </w:r>
          </w:p>
        </w:tc>
      </w:tr>
      <w:tr w:rsidR="00823897" w:rsidRPr="002F26EC" w14:paraId="188BDC9E" w14:textId="77777777" w:rsidTr="00CB7715">
        <w:tc>
          <w:tcPr>
            <w:tcW w:w="2830" w:type="dxa"/>
            <w:vAlign w:val="bottom"/>
          </w:tcPr>
          <w:p w14:paraId="78F912AD" w14:textId="77777777" w:rsidR="00823897" w:rsidRPr="00CD5611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56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Well (I-II)</w:t>
            </w:r>
          </w:p>
        </w:tc>
        <w:tc>
          <w:tcPr>
            <w:tcW w:w="1843" w:type="dxa"/>
            <w:vAlign w:val="bottom"/>
          </w:tcPr>
          <w:p w14:paraId="064E5DE1" w14:textId="77777777" w:rsidR="00823897" w:rsidRPr="00CD5611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56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 (27.6%)</w:t>
            </w:r>
          </w:p>
        </w:tc>
        <w:tc>
          <w:tcPr>
            <w:tcW w:w="1985" w:type="dxa"/>
            <w:vAlign w:val="bottom"/>
          </w:tcPr>
          <w:p w14:paraId="07742AED" w14:textId="77777777" w:rsidR="00823897" w:rsidRPr="00CD5611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56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 (26.3%)</w:t>
            </w:r>
          </w:p>
        </w:tc>
        <w:tc>
          <w:tcPr>
            <w:tcW w:w="1559" w:type="dxa"/>
            <w:vAlign w:val="bottom"/>
          </w:tcPr>
          <w:p w14:paraId="0E9F83B1" w14:textId="77777777" w:rsidR="00823897" w:rsidRPr="00CD5611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3897" w:rsidRPr="002F26EC" w14:paraId="617DAC87" w14:textId="77777777" w:rsidTr="00CB7715">
        <w:tc>
          <w:tcPr>
            <w:tcW w:w="2830" w:type="dxa"/>
            <w:vAlign w:val="bottom"/>
          </w:tcPr>
          <w:p w14:paraId="489B5F88" w14:textId="77777777" w:rsidR="00823897" w:rsidRPr="00CD5611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56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Poor (III-IV)</w:t>
            </w:r>
          </w:p>
        </w:tc>
        <w:tc>
          <w:tcPr>
            <w:tcW w:w="1843" w:type="dxa"/>
            <w:vAlign w:val="bottom"/>
          </w:tcPr>
          <w:p w14:paraId="0BACBED9" w14:textId="77777777" w:rsidR="00823897" w:rsidRPr="00CD5611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56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 (22.4%)</w:t>
            </w:r>
          </w:p>
        </w:tc>
        <w:tc>
          <w:tcPr>
            <w:tcW w:w="1985" w:type="dxa"/>
            <w:vAlign w:val="bottom"/>
          </w:tcPr>
          <w:p w14:paraId="7D224785" w14:textId="77777777" w:rsidR="00823897" w:rsidRPr="00CD5611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56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 (23%)</w:t>
            </w:r>
          </w:p>
        </w:tc>
        <w:tc>
          <w:tcPr>
            <w:tcW w:w="1559" w:type="dxa"/>
            <w:vAlign w:val="bottom"/>
          </w:tcPr>
          <w:p w14:paraId="271EBE77" w14:textId="77777777" w:rsidR="00823897" w:rsidRPr="00CD5611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3897" w:rsidRPr="002F26EC" w14:paraId="56680355" w14:textId="77777777" w:rsidTr="00CB7715">
        <w:tc>
          <w:tcPr>
            <w:tcW w:w="2830" w:type="dxa"/>
            <w:shd w:val="clear" w:color="auto" w:fill="E7E6E6" w:themeFill="background2"/>
            <w:vAlign w:val="bottom"/>
          </w:tcPr>
          <w:p w14:paraId="2D5093F5" w14:textId="77777777" w:rsidR="00823897" w:rsidRPr="00CD5611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5611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A</w:t>
            </w:r>
            <w:r w:rsidRPr="00CD56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FP</w:t>
            </w:r>
            <w:r w:rsidRPr="00CD5611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（n</w:t>
            </w:r>
            <w:r w:rsidRPr="00CD56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g/mL</w:t>
            </w:r>
            <w:r w:rsidRPr="00CD5611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）</w:t>
            </w:r>
          </w:p>
        </w:tc>
        <w:tc>
          <w:tcPr>
            <w:tcW w:w="1843" w:type="dxa"/>
            <w:shd w:val="clear" w:color="auto" w:fill="E7E6E6" w:themeFill="background2"/>
            <w:vAlign w:val="center"/>
          </w:tcPr>
          <w:p w14:paraId="0748DA7A" w14:textId="77777777" w:rsidR="00823897" w:rsidRPr="00CD5611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E7E6E6" w:themeFill="background2"/>
            <w:vAlign w:val="center"/>
          </w:tcPr>
          <w:p w14:paraId="10F21DD7" w14:textId="77777777" w:rsidR="00823897" w:rsidRPr="00CD5611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E7E6E6" w:themeFill="background2"/>
            <w:vAlign w:val="center"/>
          </w:tcPr>
          <w:p w14:paraId="336F7854" w14:textId="77777777" w:rsidR="00823897" w:rsidRPr="00CD5611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56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0.180</w:t>
            </w:r>
          </w:p>
        </w:tc>
      </w:tr>
      <w:tr w:rsidR="00823897" w:rsidRPr="002F26EC" w14:paraId="7471D64C" w14:textId="77777777" w:rsidTr="00CB7715">
        <w:tc>
          <w:tcPr>
            <w:tcW w:w="2830" w:type="dxa"/>
            <w:vAlign w:val="bottom"/>
          </w:tcPr>
          <w:p w14:paraId="6F54C565" w14:textId="77777777" w:rsidR="00823897" w:rsidRPr="00CD5611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56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&lt;=20</w:t>
            </w:r>
          </w:p>
        </w:tc>
        <w:tc>
          <w:tcPr>
            <w:tcW w:w="1843" w:type="dxa"/>
            <w:vAlign w:val="center"/>
          </w:tcPr>
          <w:p w14:paraId="222594A7" w14:textId="77777777" w:rsidR="00823897" w:rsidRPr="00CD5611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56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 (22.2%)</w:t>
            </w:r>
          </w:p>
        </w:tc>
        <w:tc>
          <w:tcPr>
            <w:tcW w:w="1985" w:type="dxa"/>
            <w:vAlign w:val="center"/>
          </w:tcPr>
          <w:p w14:paraId="16C47FF2" w14:textId="77777777" w:rsidR="00823897" w:rsidRPr="00CD5611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56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 (16.3%)</w:t>
            </w:r>
          </w:p>
        </w:tc>
        <w:tc>
          <w:tcPr>
            <w:tcW w:w="1559" w:type="dxa"/>
            <w:vAlign w:val="center"/>
          </w:tcPr>
          <w:p w14:paraId="0B6D2003" w14:textId="77777777" w:rsidR="00823897" w:rsidRPr="00CD5611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3897" w:rsidRPr="002F26EC" w14:paraId="63F42798" w14:textId="77777777" w:rsidTr="00CB7715">
        <w:tc>
          <w:tcPr>
            <w:tcW w:w="2830" w:type="dxa"/>
            <w:vAlign w:val="bottom"/>
          </w:tcPr>
          <w:p w14:paraId="4E371F30" w14:textId="77777777" w:rsidR="00823897" w:rsidRPr="00CD5611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5611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&gt;</w:t>
            </w:r>
            <w:r w:rsidRPr="00CD56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1843" w:type="dxa"/>
            <w:vAlign w:val="center"/>
          </w:tcPr>
          <w:p w14:paraId="33B45EC3" w14:textId="77777777" w:rsidR="00823897" w:rsidRPr="00CD5611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56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41 (26.8%)</w:t>
            </w:r>
          </w:p>
        </w:tc>
        <w:tc>
          <w:tcPr>
            <w:tcW w:w="1985" w:type="dxa"/>
            <w:vAlign w:val="center"/>
          </w:tcPr>
          <w:p w14:paraId="29A42F04" w14:textId="77777777" w:rsidR="00823897" w:rsidRPr="00CD5611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56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 (29.4%)</w:t>
            </w:r>
          </w:p>
        </w:tc>
        <w:tc>
          <w:tcPr>
            <w:tcW w:w="1559" w:type="dxa"/>
            <w:vAlign w:val="center"/>
          </w:tcPr>
          <w:p w14:paraId="1AAC6D92" w14:textId="77777777" w:rsidR="00823897" w:rsidRPr="00CD5611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3897" w:rsidRPr="002F26EC" w14:paraId="54006299" w14:textId="77777777" w:rsidTr="00CB7715">
        <w:tc>
          <w:tcPr>
            <w:tcW w:w="2830" w:type="dxa"/>
            <w:vAlign w:val="bottom"/>
          </w:tcPr>
          <w:p w14:paraId="289FDCD8" w14:textId="77777777" w:rsidR="00823897" w:rsidRPr="00CD5611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56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missing</w:t>
            </w:r>
          </w:p>
        </w:tc>
        <w:tc>
          <w:tcPr>
            <w:tcW w:w="1843" w:type="dxa"/>
            <w:vAlign w:val="center"/>
          </w:tcPr>
          <w:p w14:paraId="17E81028" w14:textId="77777777" w:rsidR="00823897" w:rsidRPr="00CD5611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56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 (1.3%)</w:t>
            </w:r>
          </w:p>
        </w:tc>
        <w:tc>
          <w:tcPr>
            <w:tcW w:w="1985" w:type="dxa"/>
            <w:vAlign w:val="center"/>
          </w:tcPr>
          <w:p w14:paraId="3CC07F29" w14:textId="77777777" w:rsidR="00823897" w:rsidRPr="00CD5611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56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 (3.9%)</w:t>
            </w:r>
          </w:p>
        </w:tc>
        <w:tc>
          <w:tcPr>
            <w:tcW w:w="1559" w:type="dxa"/>
            <w:vAlign w:val="center"/>
          </w:tcPr>
          <w:p w14:paraId="3FDB1D50" w14:textId="77777777" w:rsidR="00823897" w:rsidRPr="00CD5611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2DD36DEF" w14:textId="77777777" w:rsidR="00823897" w:rsidRPr="002F26EC" w:rsidRDefault="00823897" w:rsidP="00823897">
      <w:pPr>
        <w:rPr>
          <w:sz w:val="20"/>
          <w:szCs w:val="21"/>
        </w:rPr>
      </w:pPr>
      <w:r w:rsidRPr="002F26EC">
        <w:rPr>
          <w:rFonts w:ascii="Times New Roman" w:hAnsi="Times New Roman" w:cs="Times New Roman"/>
          <w:sz w:val="20"/>
          <w:szCs w:val="21"/>
        </w:rPr>
        <w:t>Abbreviations: HCC</w:t>
      </w:r>
      <w:r w:rsidRPr="002F26EC">
        <w:rPr>
          <w:rFonts w:ascii="Times New Roman" w:hAnsi="Times New Roman" w:cs="Times New Roman" w:hint="eastAsia"/>
          <w:sz w:val="20"/>
          <w:szCs w:val="21"/>
        </w:rPr>
        <w:t>,</w:t>
      </w:r>
      <w:r w:rsidRPr="002F26EC">
        <w:rPr>
          <w:rFonts w:ascii="Times New Roman" w:hAnsi="Times New Roman" w:cs="Times New Roman"/>
          <w:sz w:val="20"/>
          <w:szCs w:val="21"/>
        </w:rPr>
        <w:t xml:space="preserve"> Liver Hepatocellular Carcinoma.</w:t>
      </w:r>
    </w:p>
    <w:p w14:paraId="232D4850" w14:textId="77777777" w:rsidR="00823897" w:rsidRPr="002F26EC" w:rsidRDefault="00823897" w:rsidP="00823897">
      <w:pPr>
        <w:jc w:val="center"/>
        <w:rPr>
          <w:rFonts w:ascii="Times New Roman" w:hAnsi="Times New Roman" w:cs="Times New Roman"/>
          <w:color w:val="000000" w:themeColor="text1"/>
          <w:sz w:val="20"/>
          <w:szCs w:val="21"/>
        </w:rPr>
      </w:pPr>
    </w:p>
    <w:p w14:paraId="1B3BDA6A" w14:textId="77777777" w:rsidR="00823897" w:rsidRPr="002F26EC" w:rsidRDefault="00823897" w:rsidP="00823897">
      <w:pPr>
        <w:rPr>
          <w:rFonts w:ascii="Times New Roman" w:hAnsi="Times New Roman" w:cs="Times New Roman"/>
          <w:b/>
          <w:bCs/>
          <w:color w:val="000000" w:themeColor="text1"/>
          <w:sz w:val="20"/>
          <w:szCs w:val="21"/>
        </w:rPr>
      </w:pPr>
      <w:r w:rsidRPr="002F26EC">
        <w:rPr>
          <w:rFonts w:ascii="Times New Roman" w:hAnsi="Times New Roman" w:cs="Times New Roman"/>
          <w:b/>
          <w:bCs/>
          <w:color w:val="000000" w:themeColor="text1"/>
          <w:sz w:val="20"/>
          <w:szCs w:val="21"/>
        </w:rPr>
        <w:t>Table S2. Kaplan-Meier plot to evaluate the influence of various clinicopathological factors on the RRM2 expression in HCC.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760"/>
        <w:gridCol w:w="1611"/>
        <w:gridCol w:w="835"/>
        <w:gridCol w:w="138"/>
        <w:gridCol w:w="565"/>
        <w:gridCol w:w="1514"/>
        <w:gridCol w:w="1034"/>
      </w:tblGrid>
      <w:tr w:rsidR="00823897" w:rsidRPr="00752DA5" w14:paraId="5C44A5A9" w14:textId="77777777" w:rsidTr="00CB7715">
        <w:tc>
          <w:tcPr>
            <w:tcW w:w="1843" w:type="dxa"/>
            <w:tcBorders>
              <w:top w:val="single" w:sz="4" w:space="0" w:color="auto"/>
            </w:tcBorders>
            <w:shd w:val="clear" w:color="auto" w:fill="E7E6E6" w:themeFill="background2"/>
          </w:tcPr>
          <w:p w14:paraId="6236D492" w14:textId="77777777" w:rsidR="00823897" w:rsidRPr="00752DA5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2D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clinicopathological characteristics</w:t>
            </w:r>
          </w:p>
        </w:tc>
        <w:tc>
          <w:tcPr>
            <w:tcW w:w="320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6C85CA7D" w14:textId="77777777" w:rsidR="00823897" w:rsidRPr="00752DA5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2D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overall survival (n=364)</w:t>
            </w:r>
          </w:p>
        </w:tc>
        <w:tc>
          <w:tcPr>
            <w:tcW w:w="3251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63B61B5D" w14:textId="77777777" w:rsidR="00823897" w:rsidRPr="00752DA5" w:rsidRDefault="00823897" w:rsidP="00CB7715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2D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progression-free survival (n=366)</w:t>
            </w:r>
          </w:p>
        </w:tc>
      </w:tr>
      <w:tr w:rsidR="00823897" w:rsidRPr="00752DA5" w14:paraId="54B9F1DF" w14:textId="77777777" w:rsidTr="00CB7715">
        <w:tc>
          <w:tcPr>
            <w:tcW w:w="1843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50942D4B" w14:textId="77777777" w:rsidR="00823897" w:rsidRPr="00752DA5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5F9A7B79" w14:textId="77777777" w:rsidR="00823897" w:rsidRPr="00752DA5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2D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611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447FBA02" w14:textId="77777777" w:rsidR="00823897" w:rsidRPr="007E6486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E64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Hazard ratio</w:t>
            </w:r>
          </w:p>
        </w:tc>
        <w:tc>
          <w:tcPr>
            <w:tcW w:w="97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730FAB86" w14:textId="77777777" w:rsidR="00823897" w:rsidRPr="007E6486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E6486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7E64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-value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3B343ADA" w14:textId="77777777" w:rsidR="00823897" w:rsidRPr="007E6486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E64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14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5DC28ABF" w14:textId="77777777" w:rsidR="00823897" w:rsidRPr="007E6486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E64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Hazard ratio</w:t>
            </w:r>
          </w:p>
        </w:tc>
        <w:tc>
          <w:tcPr>
            <w:tcW w:w="1034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0B519B28" w14:textId="77777777" w:rsidR="00823897" w:rsidRPr="007E6486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E6486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7E64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-value</w:t>
            </w:r>
          </w:p>
        </w:tc>
      </w:tr>
      <w:tr w:rsidR="00823897" w:rsidRPr="00752DA5" w14:paraId="554ADDCC" w14:textId="77777777" w:rsidTr="00CB7715">
        <w:tc>
          <w:tcPr>
            <w:tcW w:w="1843" w:type="dxa"/>
            <w:tcBorders>
              <w:top w:val="single" w:sz="4" w:space="0" w:color="auto"/>
            </w:tcBorders>
          </w:tcPr>
          <w:p w14:paraId="7C80D585" w14:textId="77777777" w:rsidR="00823897" w:rsidRPr="00752DA5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2D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sex</w:t>
            </w:r>
          </w:p>
        </w:tc>
        <w:tc>
          <w:tcPr>
            <w:tcW w:w="760" w:type="dxa"/>
            <w:tcBorders>
              <w:top w:val="single" w:sz="4" w:space="0" w:color="auto"/>
            </w:tcBorders>
          </w:tcPr>
          <w:p w14:paraId="758C4387" w14:textId="77777777" w:rsidR="00823897" w:rsidRPr="00752DA5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11" w:type="dxa"/>
            <w:tcBorders>
              <w:top w:val="single" w:sz="4" w:space="0" w:color="auto"/>
            </w:tcBorders>
          </w:tcPr>
          <w:p w14:paraId="210787C2" w14:textId="77777777" w:rsidR="00823897" w:rsidRPr="00752DA5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73" w:type="dxa"/>
            <w:gridSpan w:val="2"/>
            <w:tcBorders>
              <w:top w:val="single" w:sz="4" w:space="0" w:color="auto"/>
            </w:tcBorders>
          </w:tcPr>
          <w:p w14:paraId="38EFDEBD" w14:textId="77777777" w:rsidR="00823897" w:rsidRPr="00752DA5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auto"/>
            </w:tcBorders>
          </w:tcPr>
          <w:p w14:paraId="6540DA84" w14:textId="77777777" w:rsidR="00823897" w:rsidRPr="00752DA5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14" w:type="dxa"/>
            <w:tcBorders>
              <w:top w:val="single" w:sz="4" w:space="0" w:color="auto"/>
            </w:tcBorders>
          </w:tcPr>
          <w:p w14:paraId="040BDC57" w14:textId="77777777" w:rsidR="00823897" w:rsidRPr="00752DA5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single" w:sz="4" w:space="0" w:color="auto"/>
            </w:tcBorders>
          </w:tcPr>
          <w:p w14:paraId="561095AC" w14:textId="77777777" w:rsidR="00823897" w:rsidRPr="00752DA5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3897" w:rsidRPr="00752DA5" w14:paraId="11EC7CCD" w14:textId="77777777" w:rsidTr="00CB7715">
        <w:tc>
          <w:tcPr>
            <w:tcW w:w="1843" w:type="dxa"/>
          </w:tcPr>
          <w:p w14:paraId="342BADAE" w14:textId="77777777" w:rsidR="00823897" w:rsidRPr="00752DA5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2D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female</w:t>
            </w:r>
          </w:p>
        </w:tc>
        <w:tc>
          <w:tcPr>
            <w:tcW w:w="760" w:type="dxa"/>
          </w:tcPr>
          <w:p w14:paraId="0AB2CC7F" w14:textId="77777777" w:rsidR="00823897" w:rsidRPr="00752DA5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2D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118</w:t>
            </w:r>
          </w:p>
        </w:tc>
        <w:tc>
          <w:tcPr>
            <w:tcW w:w="1611" w:type="dxa"/>
          </w:tcPr>
          <w:p w14:paraId="085BE747" w14:textId="77777777" w:rsidR="00823897" w:rsidRPr="00752DA5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2D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2.28(1.3-3.98)</w:t>
            </w:r>
          </w:p>
        </w:tc>
        <w:tc>
          <w:tcPr>
            <w:tcW w:w="973" w:type="dxa"/>
            <w:gridSpan w:val="2"/>
          </w:tcPr>
          <w:p w14:paraId="48C438AD" w14:textId="77777777" w:rsidR="00823897" w:rsidRPr="00752DA5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2D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0.0031</w:t>
            </w:r>
          </w:p>
        </w:tc>
        <w:tc>
          <w:tcPr>
            <w:tcW w:w="565" w:type="dxa"/>
          </w:tcPr>
          <w:p w14:paraId="2ABF334B" w14:textId="77777777" w:rsidR="00823897" w:rsidRPr="00752DA5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2D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120</w:t>
            </w:r>
          </w:p>
        </w:tc>
        <w:tc>
          <w:tcPr>
            <w:tcW w:w="1514" w:type="dxa"/>
          </w:tcPr>
          <w:p w14:paraId="041F940C" w14:textId="77777777" w:rsidR="00823897" w:rsidRPr="00752DA5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2D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1.79(0.98-3.27)</w:t>
            </w:r>
          </w:p>
        </w:tc>
        <w:tc>
          <w:tcPr>
            <w:tcW w:w="1034" w:type="dxa"/>
          </w:tcPr>
          <w:p w14:paraId="4A7F54FE" w14:textId="77777777" w:rsidR="00823897" w:rsidRPr="00752DA5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2D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0.0549</w:t>
            </w:r>
          </w:p>
        </w:tc>
      </w:tr>
      <w:tr w:rsidR="00823897" w:rsidRPr="00752DA5" w14:paraId="7F6640D1" w14:textId="77777777" w:rsidTr="00CB7715">
        <w:tc>
          <w:tcPr>
            <w:tcW w:w="1843" w:type="dxa"/>
          </w:tcPr>
          <w:p w14:paraId="387C86DC" w14:textId="77777777" w:rsidR="00823897" w:rsidRPr="00752DA5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2D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male</w:t>
            </w:r>
          </w:p>
        </w:tc>
        <w:tc>
          <w:tcPr>
            <w:tcW w:w="760" w:type="dxa"/>
          </w:tcPr>
          <w:p w14:paraId="1C4E7D37" w14:textId="77777777" w:rsidR="00823897" w:rsidRPr="00752DA5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2D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246</w:t>
            </w:r>
          </w:p>
        </w:tc>
        <w:tc>
          <w:tcPr>
            <w:tcW w:w="1611" w:type="dxa"/>
          </w:tcPr>
          <w:p w14:paraId="0A2671EA" w14:textId="77777777" w:rsidR="00823897" w:rsidRPr="00752DA5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2D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2.8(1.63-4.79)</w:t>
            </w:r>
          </w:p>
        </w:tc>
        <w:tc>
          <w:tcPr>
            <w:tcW w:w="973" w:type="dxa"/>
            <w:gridSpan w:val="2"/>
          </w:tcPr>
          <w:p w14:paraId="7FECC3B1" w14:textId="77777777" w:rsidR="00823897" w:rsidRPr="00752DA5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2D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8.90E-05</w:t>
            </w:r>
          </w:p>
        </w:tc>
        <w:tc>
          <w:tcPr>
            <w:tcW w:w="565" w:type="dxa"/>
          </w:tcPr>
          <w:p w14:paraId="391C6B84" w14:textId="77777777" w:rsidR="00823897" w:rsidRPr="00752DA5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2D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246</w:t>
            </w:r>
          </w:p>
        </w:tc>
        <w:tc>
          <w:tcPr>
            <w:tcW w:w="1514" w:type="dxa"/>
          </w:tcPr>
          <w:p w14:paraId="12557781" w14:textId="77777777" w:rsidR="00823897" w:rsidRPr="00752DA5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2D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1.69(1.17-2.43)</w:t>
            </w:r>
          </w:p>
        </w:tc>
        <w:tc>
          <w:tcPr>
            <w:tcW w:w="1034" w:type="dxa"/>
          </w:tcPr>
          <w:p w14:paraId="73D64D74" w14:textId="77777777" w:rsidR="00823897" w:rsidRPr="00752DA5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2D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0.0045</w:t>
            </w:r>
          </w:p>
        </w:tc>
      </w:tr>
      <w:tr w:rsidR="00823897" w:rsidRPr="00752DA5" w14:paraId="464FF358" w14:textId="77777777" w:rsidTr="00CB7715">
        <w:trPr>
          <w:trHeight w:val="67"/>
        </w:trPr>
        <w:tc>
          <w:tcPr>
            <w:tcW w:w="1843" w:type="dxa"/>
            <w:shd w:val="clear" w:color="auto" w:fill="E7E6E6" w:themeFill="background2"/>
          </w:tcPr>
          <w:p w14:paraId="10D17E80" w14:textId="77777777" w:rsidR="00823897" w:rsidRPr="00752DA5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2D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AJCC_T</w:t>
            </w:r>
          </w:p>
        </w:tc>
        <w:tc>
          <w:tcPr>
            <w:tcW w:w="760" w:type="dxa"/>
            <w:shd w:val="clear" w:color="auto" w:fill="E7E6E6" w:themeFill="background2"/>
          </w:tcPr>
          <w:p w14:paraId="4FEEAF9E" w14:textId="77777777" w:rsidR="00823897" w:rsidRPr="00752DA5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11" w:type="dxa"/>
            <w:shd w:val="clear" w:color="auto" w:fill="E7E6E6" w:themeFill="background2"/>
          </w:tcPr>
          <w:p w14:paraId="12D4264E" w14:textId="77777777" w:rsidR="00823897" w:rsidRPr="00752DA5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73" w:type="dxa"/>
            <w:gridSpan w:val="2"/>
            <w:shd w:val="clear" w:color="auto" w:fill="E7E6E6" w:themeFill="background2"/>
          </w:tcPr>
          <w:p w14:paraId="6FCE3302" w14:textId="77777777" w:rsidR="00823897" w:rsidRPr="00752DA5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5" w:type="dxa"/>
            <w:shd w:val="clear" w:color="auto" w:fill="E7E6E6" w:themeFill="background2"/>
          </w:tcPr>
          <w:p w14:paraId="5487C82A" w14:textId="77777777" w:rsidR="00823897" w:rsidRPr="00752DA5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14" w:type="dxa"/>
            <w:shd w:val="clear" w:color="auto" w:fill="E7E6E6" w:themeFill="background2"/>
          </w:tcPr>
          <w:p w14:paraId="7816D795" w14:textId="77777777" w:rsidR="00823897" w:rsidRPr="00752DA5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34" w:type="dxa"/>
            <w:shd w:val="clear" w:color="auto" w:fill="E7E6E6" w:themeFill="background2"/>
          </w:tcPr>
          <w:p w14:paraId="1F5977A7" w14:textId="77777777" w:rsidR="00823897" w:rsidRPr="00752DA5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3897" w:rsidRPr="00752DA5" w14:paraId="09529D8D" w14:textId="77777777" w:rsidTr="00CB7715">
        <w:tc>
          <w:tcPr>
            <w:tcW w:w="1843" w:type="dxa"/>
            <w:shd w:val="clear" w:color="auto" w:fill="E7E6E6" w:themeFill="background2"/>
          </w:tcPr>
          <w:p w14:paraId="04376139" w14:textId="77777777" w:rsidR="00823897" w:rsidRPr="00752DA5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2D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60" w:type="dxa"/>
            <w:shd w:val="clear" w:color="auto" w:fill="E7E6E6" w:themeFill="background2"/>
          </w:tcPr>
          <w:p w14:paraId="5B996A8C" w14:textId="77777777" w:rsidR="00823897" w:rsidRPr="00752DA5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2D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180</w:t>
            </w:r>
          </w:p>
        </w:tc>
        <w:tc>
          <w:tcPr>
            <w:tcW w:w="1611" w:type="dxa"/>
            <w:shd w:val="clear" w:color="auto" w:fill="E7E6E6" w:themeFill="background2"/>
          </w:tcPr>
          <w:p w14:paraId="27996875" w14:textId="77777777" w:rsidR="00823897" w:rsidRPr="00752DA5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2D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2.45(1.34-4.47)</w:t>
            </w:r>
          </w:p>
        </w:tc>
        <w:tc>
          <w:tcPr>
            <w:tcW w:w="973" w:type="dxa"/>
            <w:gridSpan w:val="2"/>
            <w:shd w:val="clear" w:color="auto" w:fill="E7E6E6" w:themeFill="background2"/>
          </w:tcPr>
          <w:p w14:paraId="4349240D" w14:textId="77777777" w:rsidR="00823897" w:rsidRPr="00752DA5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2D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0.0026</w:t>
            </w:r>
          </w:p>
        </w:tc>
        <w:tc>
          <w:tcPr>
            <w:tcW w:w="565" w:type="dxa"/>
            <w:shd w:val="clear" w:color="auto" w:fill="E7E6E6" w:themeFill="background2"/>
          </w:tcPr>
          <w:p w14:paraId="67F8CE80" w14:textId="77777777" w:rsidR="00823897" w:rsidRPr="00752DA5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2D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180</w:t>
            </w:r>
          </w:p>
        </w:tc>
        <w:tc>
          <w:tcPr>
            <w:tcW w:w="1514" w:type="dxa"/>
            <w:shd w:val="clear" w:color="auto" w:fill="E7E6E6" w:themeFill="background2"/>
          </w:tcPr>
          <w:p w14:paraId="4F170527" w14:textId="77777777" w:rsidR="00823897" w:rsidRPr="00752DA5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2D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1.72(1.02-2.9)</w:t>
            </w:r>
          </w:p>
        </w:tc>
        <w:tc>
          <w:tcPr>
            <w:tcW w:w="1034" w:type="dxa"/>
            <w:shd w:val="clear" w:color="auto" w:fill="E7E6E6" w:themeFill="background2"/>
          </w:tcPr>
          <w:p w14:paraId="412D7E49" w14:textId="77777777" w:rsidR="00823897" w:rsidRPr="00752DA5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2D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0.0402</w:t>
            </w:r>
          </w:p>
        </w:tc>
      </w:tr>
      <w:tr w:rsidR="00823897" w:rsidRPr="00752DA5" w14:paraId="089F2AB5" w14:textId="77777777" w:rsidTr="00CB7715">
        <w:tc>
          <w:tcPr>
            <w:tcW w:w="1843" w:type="dxa"/>
            <w:shd w:val="clear" w:color="auto" w:fill="E7E6E6" w:themeFill="background2"/>
          </w:tcPr>
          <w:p w14:paraId="4172D455" w14:textId="77777777" w:rsidR="00823897" w:rsidRPr="00752DA5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2D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60" w:type="dxa"/>
            <w:shd w:val="clear" w:color="auto" w:fill="E7E6E6" w:themeFill="background2"/>
          </w:tcPr>
          <w:p w14:paraId="6D489DDD" w14:textId="77777777" w:rsidR="00823897" w:rsidRPr="00752DA5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2D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90</w:t>
            </w:r>
          </w:p>
        </w:tc>
        <w:tc>
          <w:tcPr>
            <w:tcW w:w="1611" w:type="dxa"/>
            <w:shd w:val="clear" w:color="auto" w:fill="E7E6E6" w:themeFill="background2"/>
          </w:tcPr>
          <w:p w14:paraId="15DD1116" w14:textId="77777777" w:rsidR="00823897" w:rsidRPr="00752DA5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2D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1.8(0.87-3.73)</w:t>
            </w:r>
          </w:p>
        </w:tc>
        <w:tc>
          <w:tcPr>
            <w:tcW w:w="973" w:type="dxa"/>
            <w:gridSpan w:val="2"/>
            <w:shd w:val="clear" w:color="auto" w:fill="E7E6E6" w:themeFill="background2"/>
          </w:tcPr>
          <w:p w14:paraId="5CE53EC0" w14:textId="77777777" w:rsidR="00823897" w:rsidRPr="00752DA5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2D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0.1094</w:t>
            </w:r>
          </w:p>
        </w:tc>
        <w:tc>
          <w:tcPr>
            <w:tcW w:w="565" w:type="dxa"/>
            <w:shd w:val="clear" w:color="auto" w:fill="E7E6E6" w:themeFill="background2"/>
          </w:tcPr>
          <w:p w14:paraId="61A529B5" w14:textId="77777777" w:rsidR="00823897" w:rsidRPr="00752DA5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2D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92</w:t>
            </w:r>
          </w:p>
        </w:tc>
        <w:tc>
          <w:tcPr>
            <w:tcW w:w="1514" w:type="dxa"/>
            <w:shd w:val="clear" w:color="auto" w:fill="E7E6E6" w:themeFill="background2"/>
          </w:tcPr>
          <w:p w14:paraId="183DFC6B" w14:textId="77777777" w:rsidR="00823897" w:rsidRPr="00752DA5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2D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1.36(0.76-2.46)</w:t>
            </w:r>
          </w:p>
        </w:tc>
        <w:tc>
          <w:tcPr>
            <w:tcW w:w="1034" w:type="dxa"/>
            <w:shd w:val="clear" w:color="auto" w:fill="E7E6E6" w:themeFill="background2"/>
          </w:tcPr>
          <w:p w14:paraId="1D094B6C" w14:textId="77777777" w:rsidR="00823897" w:rsidRPr="00752DA5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2D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0.3012</w:t>
            </w:r>
          </w:p>
        </w:tc>
      </w:tr>
      <w:tr w:rsidR="00823897" w:rsidRPr="00752DA5" w14:paraId="28EF1368" w14:textId="77777777" w:rsidTr="00CB7715">
        <w:tc>
          <w:tcPr>
            <w:tcW w:w="1843" w:type="dxa"/>
            <w:shd w:val="clear" w:color="auto" w:fill="E7E6E6" w:themeFill="background2"/>
          </w:tcPr>
          <w:p w14:paraId="5D360545" w14:textId="77777777" w:rsidR="00823897" w:rsidRPr="00752DA5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2D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760" w:type="dxa"/>
            <w:shd w:val="clear" w:color="auto" w:fill="E7E6E6" w:themeFill="background2"/>
          </w:tcPr>
          <w:p w14:paraId="7C7505A6" w14:textId="77777777" w:rsidR="00823897" w:rsidRPr="00752DA5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2D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78</w:t>
            </w:r>
          </w:p>
        </w:tc>
        <w:tc>
          <w:tcPr>
            <w:tcW w:w="1611" w:type="dxa"/>
            <w:shd w:val="clear" w:color="auto" w:fill="E7E6E6" w:themeFill="background2"/>
          </w:tcPr>
          <w:p w14:paraId="3066AC7D" w14:textId="77777777" w:rsidR="00823897" w:rsidRPr="00752DA5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2D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1.95(0.95-4.01)</w:t>
            </w:r>
          </w:p>
        </w:tc>
        <w:tc>
          <w:tcPr>
            <w:tcW w:w="973" w:type="dxa"/>
            <w:gridSpan w:val="2"/>
            <w:shd w:val="clear" w:color="auto" w:fill="E7E6E6" w:themeFill="background2"/>
          </w:tcPr>
          <w:p w14:paraId="6DF40290" w14:textId="77777777" w:rsidR="00823897" w:rsidRPr="00752DA5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2D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0.0629</w:t>
            </w:r>
          </w:p>
        </w:tc>
        <w:tc>
          <w:tcPr>
            <w:tcW w:w="565" w:type="dxa"/>
            <w:shd w:val="clear" w:color="auto" w:fill="E7E6E6" w:themeFill="background2"/>
          </w:tcPr>
          <w:p w14:paraId="45132F45" w14:textId="77777777" w:rsidR="00823897" w:rsidRPr="00752DA5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2D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78</w:t>
            </w:r>
          </w:p>
        </w:tc>
        <w:tc>
          <w:tcPr>
            <w:tcW w:w="1514" w:type="dxa"/>
            <w:shd w:val="clear" w:color="auto" w:fill="E7E6E6" w:themeFill="background2"/>
          </w:tcPr>
          <w:p w14:paraId="0C0945B5" w14:textId="77777777" w:rsidR="00823897" w:rsidRPr="00752DA5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2D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2.44(1.21-4.91)</w:t>
            </w:r>
          </w:p>
        </w:tc>
        <w:tc>
          <w:tcPr>
            <w:tcW w:w="1034" w:type="dxa"/>
            <w:shd w:val="clear" w:color="auto" w:fill="E7E6E6" w:themeFill="background2"/>
          </w:tcPr>
          <w:p w14:paraId="5AC3E9D9" w14:textId="77777777" w:rsidR="00823897" w:rsidRPr="00752DA5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2D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0.0101</w:t>
            </w:r>
          </w:p>
        </w:tc>
      </w:tr>
      <w:tr w:rsidR="00823897" w:rsidRPr="00752DA5" w14:paraId="3D7CCF6B" w14:textId="77777777" w:rsidTr="00CB7715">
        <w:tc>
          <w:tcPr>
            <w:tcW w:w="1843" w:type="dxa"/>
            <w:shd w:val="clear" w:color="auto" w:fill="E7E6E6" w:themeFill="background2"/>
          </w:tcPr>
          <w:p w14:paraId="76C853FF" w14:textId="77777777" w:rsidR="00823897" w:rsidRPr="00752DA5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2D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760" w:type="dxa"/>
            <w:shd w:val="clear" w:color="auto" w:fill="E7E6E6" w:themeFill="background2"/>
          </w:tcPr>
          <w:p w14:paraId="7E4B47F5" w14:textId="77777777" w:rsidR="00823897" w:rsidRPr="00752DA5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2D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1611" w:type="dxa"/>
            <w:shd w:val="clear" w:color="auto" w:fill="E7E6E6" w:themeFill="background2"/>
          </w:tcPr>
          <w:p w14:paraId="2914789E" w14:textId="77777777" w:rsidR="00823897" w:rsidRPr="00752DA5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73" w:type="dxa"/>
            <w:gridSpan w:val="2"/>
            <w:shd w:val="clear" w:color="auto" w:fill="E7E6E6" w:themeFill="background2"/>
          </w:tcPr>
          <w:p w14:paraId="11640D8F" w14:textId="77777777" w:rsidR="00823897" w:rsidRPr="00752DA5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5" w:type="dxa"/>
            <w:shd w:val="clear" w:color="auto" w:fill="E7E6E6" w:themeFill="background2"/>
          </w:tcPr>
          <w:p w14:paraId="4668D75A" w14:textId="77777777" w:rsidR="00823897" w:rsidRPr="00752DA5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2D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1514" w:type="dxa"/>
            <w:shd w:val="clear" w:color="auto" w:fill="E7E6E6" w:themeFill="background2"/>
          </w:tcPr>
          <w:p w14:paraId="3F1A7E92" w14:textId="77777777" w:rsidR="00823897" w:rsidRPr="00752DA5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34" w:type="dxa"/>
            <w:shd w:val="clear" w:color="auto" w:fill="E7E6E6" w:themeFill="background2"/>
          </w:tcPr>
          <w:p w14:paraId="76768FF0" w14:textId="77777777" w:rsidR="00823897" w:rsidRPr="00752DA5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3897" w:rsidRPr="00752DA5" w14:paraId="315B98D5" w14:textId="77777777" w:rsidTr="00CB7715">
        <w:tc>
          <w:tcPr>
            <w:tcW w:w="1843" w:type="dxa"/>
          </w:tcPr>
          <w:p w14:paraId="782DFEA1" w14:textId="77777777" w:rsidR="00823897" w:rsidRPr="00752DA5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2D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vascular invasion</w:t>
            </w:r>
          </w:p>
        </w:tc>
        <w:tc>
          <w:tcPr>
            <w:tcW w:w="760" w:type="dxa"/>
          </w:tcPr>
          <w:p w14:paraId="178E60A0" w14:textId="77777777" w:rsidR="00823897" w:rsidRPr="00752DA5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11" w:type="dxa"/>
          </w:tcPr>
          <w:p w14:paraId="4C1D9099" w14:textId="77777777" w:rsidR="00823897" w:rsidRPr="00752DA5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73" w:type="dxa"/>
            <w:gridSpan w:val="2"/>
          </w:tcPr>
          <w:p w14:paraId="25411972" w14:textId="77777777" w:rsidR="00823897" w:rsidRPr="00752DA5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5" w:type="dxa"/>
          </w:tcPr>
          <w:p w14:paraId="4D79F86A" w14:textId="77777777" w:rsidR="00823897" w:rsidRPr="00752DA5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14" w:type="dxa"/>
          </w:tcPr>
          <w:p w14:paraId="5B3BD7B8" w14:textId="77777777" w:rsidR="00823897" w:rsidRPr="00752DA5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34" w:type="dxa"/>
          </w:tcPr>
          <w:p w14:paraId="21CF8630" w14:textId="77777777" w:rsidR="00823897" w:rsidRPr="00752DA5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3897" w:rsidRPr="00752DA5" w14:paraId="313AE3C4" w14:textId="77777777" w:rsidTr="00CB7715">
        <w:tc>
          <w:tcPr>
            <w:tcW w:w="1843" w:type="dxa"/>
          </w:tcPr>
          <w:p w14:paraId="22030277" w14:textId="77777777" w:rsidR="00823897" w:rsidRPr="00752DA5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2D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none</w:t>
            </w:r>
          </w:p>
        </w:tc>
        <w:tc>
          <w:tcPr>
            <w:tcW w:w="760" w:type="dxa"/>
          </w:tcPr>
          <w:p w14:paraId="688255F6" w14:textId="77777777" w:rsidR="00823897" w:rsidRPr="00752DA5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2D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203</w:t>
            </w:r>
          </w:p>
        </w:tc>
        <w:tc>
          <w:tcPr>
            <w:tcW w:w="1611" w:type="dxa"/>
          </w:tcPr>
          <w:p w14:paraId="6B28AA30" w14:textId="77777777" w:rsidR="00823897" w:rsidRPr="00752DA5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2D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2.12(1.27-3.56)</w:t>
            </w:r>
          </w:p>
        </w:tc>
        <w:tc>
          <w:tcPr>
            <w:tcW w:w="973" w:type="dxa"/>
            <w:gridSpan w:val="2"/>
          </w:tcPr>
          <w:p w14:paraId="1215DBE4" w14:textId="77777777" w:rsidR="00823897" w:rsidRPr="00752DA5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2D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0.0035</w:t>
            </w:r>
          </w:p>
        </w:tc>
        <w:tc>
          <w:tcPr>
            <w:tcW w:w="565" w:type="dxa"/>
          </w:tcPr>
          <w:p w14:paraId="6BA17565" w14:textId="77777777" w:rsidR="00823897" w:rsidRPr="00752DA5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2D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204</w:t>
            </w:r>
          </w:p>
        </w:tc>
        <w:tc>
          <w:tcPr>
            <w:tcW w:w="1514" w:type="dxa"/>
          </w:tcPr>
          <w:p w14:paraId="2C218D0B" w14:textId="77777777" w:rsidR="00823897" w:rsidRPr="00752DA5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2D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1.68(0.95-2.95)</w:t>
            </w:r>
          </w:p>
        </w:tc>
        <w:tc>
          <w:tcPr>
            <w:tcW w:w="1034" w:type="dxa"/>
          </w:tcPr>
          <w:p w14:paraId="1E2CA176" w14:textId="77777777" w:rsidR="00823897" w:rsidRPr="00752DA5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2D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0.0693</w:t>
            </w:r>
          </w:p>
        </w:tc>
      </w:tr>
      <w:tr w:rsidR="00823897" w:rsidRPr="00752DA5" w14:paraId="7B8487D7" w14:textId="77777777" w:rsidTr="00CB7715">
        <w:tc>
          <w:tcPr>
            <w:tcW w:w="1843" w:type="dxa"/>
          </w:tcPr>
          <w:p w14:paraId="3B409D03" w14:textId="77777777" w:rsidR="00823897" w:rsidRPr="00752DA5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2D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micro</w:t>
            </w:r>
          </w:p>
        </w:tc>
        <w:tc>
          <w:tcPr>
            <w:tcW w:w="760" w:type="dxa"/>
          </w:tcPr>
          <w:p w14:paraId="38D44884" w14:textId="77777777" w:rsidR="00823897" w:rsidRPr="00752DA5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2D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90</w:t>
            </w:r>
          </w:p>
        </w:tc>
        <w:tc>
          <w:tcPr>
            <w:tcW w:w="1611" w:type="dxa"/>
          </w:tcPr>
          <w:p w14:paraId="42EED448" w14:textId="77777777" w:rsidR="00823897" w:rsidRPr="00752DA5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2D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1.82(0.79-4.16)</w:t>
            </w:r>
          </w:p>
        </w:tc>
        <w:tc>
          <w:tcPr>
            <w:tcW w:w="973" w:type="dxa"/>
            <w:gridSpan w:val="2"/>
          </w:tcPr>
          <w:p w14:paraId="5F52B050" w14:textId="77777777" w:rsidR="00823897" w:rsidRPr="00752DA5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2D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0.1509</w:t>
            </w:r>
          </w:p>
        </w:tc>
        <w:tc>
          <w:tcPr>
            <w:tcW w:w="565" w:type="dxa"/>
          </w:tcPr>
          <w:p w14:paraId="0242C4F5" w14:textId="77777777" w:rsidR="00823897" w:rsidRPr="00752DA5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2D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91</w:t>
            </w:r>
          </w:p>
        </w:tc>
        <w:tc>
          <w:tcPr>
            <w:tcW w:w="1514" w:type="dxa"/>
          </w:tcPr>
          <w:p w14:paraId="568AA0F4" w14:textId="77777777" w:rsidR="00823897" w:rsidRPr="00752DA5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2D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1.88(0.91-3.9)</w:t>
            </w:r>
          </w:p>
        </w:tc>
        <w:tc>
          <w:tcPr>
            <w:tcW w:w="1034" w:type="dxa"/>
          </w:tcPr>
          <w:p w14:paraId="1F4D8218" w14:textId="77777777" w:rsidR="00823897" w:rsidRPr="00752DA5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2D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0.0823</w:t>
            </w:r>
          </w:p>
        </w:tc>
      </w:tr>
      <w:tr w:rsidR="00823897" w:rsidRPr="00752DA5" w14:paraId="3AFB196C" w14:textId="77777777" w:rsidTr="00CB7715">
        <w:tc>
          <w:tcPr>
            <w:tcW w:w="1843" w:type="dxa"/>
          </w:tcPr>
          <w:p w14:paraId="265C3AFE" w14:textId="77777777" w:rsidR="00823897" w:rsidRPr="00752DA5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2D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macro</w:t>
            </w:r>
          </w:p>
        </w:tc>
        <w:tc>
          <w:tcPr>
            <w:tcW w:w="760" w:type="dxa"/>
          </w:tcPr>
          <w:p w14:paraId="3B4FEDBA" w14:textId="77777777" w:rsidR="00823897" w:rsidRPr="00752DA5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2D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1611" w:type="dxa"/>
          </w:tcPr>
          <w:p w14:paraId="045FCF0B" w14:textId="77777777" w:rsidR="00823897" w:rsidRPr="00752DA5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73" w:type="dxa"/>
            <w:gridSpan w:val="2"/>
          </w:tcPr>
          <w:p w14:paraId="6A967DA2" w14:textId="77777777" w:rsidR="00823897" w:rsidRPr="00752DA5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5" w:type="dxa"/>
          </w:tcPr>
          <w:p w14:paraId="2A5EA93D" w14:textId="77777777" w:rsidR="00823897" w:rsidRPr="00752DA5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2D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1514" w:type="dxa"/>
          </w:tcPr>
          <w:p w14:paraId="0C8F4688" w14:textId="77777777" w:rsidR="00823897" w:rsidRPr="00752DA5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34" w:type="dxa"/>
          </w:tcPr>
          <w:p w14:paraId="6F9179D0" w14:textId="77777777" w:rsidR="00823897" w:rsidRPr="00752DA5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3897" w:rsidRPr="00752DA5" w14:paraId="0143746E" w14:textId="77777777" w:rsidTr="00CB7715">
        <w:tc>
          <w:tcPr>
            <w:tcW w:w="1843" w:type="dxa"/>
            <w:shd w:val="clear" w:color="auto" w:fill="E7E6E6" w:themeFill="background2"/>
          </w:tcPr>
          <w:p w14:paraId="4E0B1DA0" w14:textId="77777777" w:rsidR="00823897" w:rsidRPr="00752DA5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2D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Grade</w:t>
            </w:r>
          </w:p>
        </w:tc>
        <w:tc>
          <w:tcPr>
            <w:tcW w:w="760" w:type="dxa"/>
            <w:shd w:val="clear" w:color="auto" w:fill="E7E6E6" w:themeFill="background2"/>
          </w:tcPr>
          <w:p w14:paraId="1B7C515A" w14:textId="77777777" w:rsidR="00823897" w:rsidRPr="00752DA5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11" w:type="dxa"/>
            <w:shd w:val="clear" w:color="auto" w:fill="E7E6E6" w:themeFill="background2"/>
          </w:tcPr>
          <w:p w14:paraId="0B49B574" w14:textId="77777777" w:rsidR="00823897" w:rsidRPr="00752DA5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73" w:type="dxa"/>
            <w:gridSpan w:val="2"/>
            <w:shd w:val="clear" w:color="auto" w:fill="E7E6E6" w:themeFill="background2"/>
          </w:tcPr>
          <w:p w14:paraId="25C2C8C2" w14:textId="77777777" w:rsidR="00823897" w:rsidRPr="00752DA5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5" w:type="dxa"/>
            <w:shd w:val="clear" w:color="auto" w:fill="E7E6E6" w:themeFill="background2"/>
          </w:tcPr>
          <w:p w14:paraId="3C9C74FF" w14:textId="77777777" w:rsidR="00823897" w:rsidRPr="00752DA5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14" w:type="dxa"/>
            <w:shd w:val="clear" w:color="auto" w:fill="E7E6E6" w:themeFill="background2"/>
          </w:tcPr>
          <w:p w14:paraId="59412F28" w14:textId="77777777" w:rsidR="00823897" w:rsidRPr="00752DA5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34" w:type="dxa"/>
            <w:shd w:val="clear" w:color="auto" w:fill="E7E6E6" w:themeFill="background2"/>
          </w:tcPr>
          <w:p w14:paraId="34BAE72D" w14:textId="77777777" w:rsidR="00823897" w:rsidRPr="00752DA5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3897" w:rsidRPr="00752DA5" w14:paraId="075B35AF" w14:textId="77777777" w:rsidTr="00CB7715">
        <w:tc>
          <w:tcPr>
            <w:tcW w:w="1843" w:type="dxa"/>
            <w:shd w:val="clear" w:color="auto" w:fill="E7E6E6" w:themeFill="background2"/>
          </w:tcPr>
          <w:p w14:paraId="13D65397" w14:textId="77777777" w:rsidR="00823897" w:rsidRPr="00752DA5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2D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60" w:type="dxa"/>
            <w:shd w:val="clear" w:color="auto" w:fill="E7E6E6" w:themeFill="background2"/>
          </w:tcPr>
          <w:p w14:paraId="2051811B" w14:textId="77777777" w:rsidR="00823897" w:rsidRPr="00752DA5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2D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</w:t>
            </w:r>
          </w:p>
        </w:tc>
        <w:tc>
          <w:tcPr>
            <w:tcW w:w="1611" w:type="dxa"/>
            <w:shd w:val="clear" w:color="auto" w:fill="E7E6E6" w:themeFill="background2"/>
          </w:tcPr>
          <w:p w14:paraId="71D29F17" w14:textId="77777777" w:rsidR="00823897" w:rsidRPr="00752DA5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2D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4.16(1.48-11.72)</w:t>
            </w:r>
          </w:p>
        </w:tc>
        <w:tc>
          <w:tcPr>
            <w:tcW w:w="973" w:type="dxa"/>
            <w:gridSpan w:val="2"/>
            <w:shd w:val="clear" w:color="auto" w:fill="E7E6E6" w:themeFill="background2"/>
          </w:tcPr>
          <w:p w14:paraId="382E3958" w14:textId="77777777" w:rsidR="00823897" w:rsidRPr="00752DA5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2D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0.0041</w:t>
            </w:r>
          </w:p>
        </w:tc>
        <w:tc>
          <w:tcPr>
            <w:tcW w:w="565" w:type="dxa"/>
            <w:shd w:val="clear" w:color="auto" w:fill="E7E6E6" w:themeFill="background2"/>
          </w:tcPr>
          <w:p w14:paraId="605AAA20" w14:textId="77777777" w:rsidR="00823897" w:rsidRPr="00752DA5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2D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</w:t>
            </w:r>
          </w:p>
        </w:tc>
        <w:tc>
          <w:tcPr>
            <w:tcW w:w="1514" w:type="dxa"/>
            <w:shd w:val="clear" w:color="auto" w:fill="E7E6E6" w:themeFill="background2"/>
          </w:tcPr>
          <w:p w14:paraId="113D8091" w14:textId="77777777" w:rsidR="00823897" w:rsidRPr="00752DA5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2D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3.41(1.37-8.52)</w:t>
            </w:r>
          </w:p>
        </w:tc>
        <w:tc>
          <w:tcPr>
            <w:tcW w:w="1034" w:type="dxa"/>
            <w:shd w:val="clear" w:color="auto" w:fill="E7E6E6" w:themeFill="background2"/>
          </w:tcPr>
          <w:p w14:paraId="7F7A0693" w14:textId="77777777" w:rsidR="00823897" w:rsidRPr="00752DA5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2D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0.0059</w:t>
            </w:r>
          </w:p>
        </w:tc>
      </w:tr>
      <w:tr w:rsidR="00823897" w:rsidRPr="00752DA5" w14:paraId="03E228B5" w14:textId="77777777" w:rsidTr="00CB7715">
        <w:tc>
          <w:tcPr>
            <w:tcW w:w="1843" w:type="dxa"/>
            <w:shd w:val="clear" w:color="auto" w:fill="E7E6E6" w:themeFill="background2"/>
          </w:tcPr>
          <w:p w14:paraId="51272CDA" w14:textId="77777777" w:rsidR="00823897" w:rsidRPr="00752DA5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2D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60" w:type="dxa"/>
            <w:shd w:val="clear" w:color="auto" w:fill="E7E6E6" w:themeFill="background2"/>
          </w:tcPr>
          <w:p w14:paraId="66F07C76" w14:textId="77777777" w:rsidR="00823897" w:rsidRPr="00752DA5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2D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174</w:t>
            </w:r>
          </w:p>
        </w:tc>
        <w:tc>
          <w:tcPr>
            <w:tcW w:w="1611" w:type="dxa"/>
            <w:shd w:val="clear" w:color="auto" w:fill="E7E6E6" w:themeFill="background2"/>
          </w:tcPr>
          <w:p w14:paraId="32E3AFD5" w14:textId="77777777" w:rsidR="00823897" w:rsidRPr="00752DA5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2D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2.21(1.3-3.77)</w:t>
            </w:r>
          </w:p>
        </w:tc>
        <w:tc>
          <w:tcPr>
            <w:tcW w:w="973" w:type="dxa"/>
            <w:gridSpan w:val="2"/>
            <w:shd w:val="clear" w:color="auto" w:fill="E7E6E6" w:themeFill="background2"/>
          </w:tcPr>
          <w:p w14:paraId="63DD469C" w14:textId="77777777" w:rsidR="00823897" w:rsidRPr="00752DA5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2D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0.0028</w:t>
            </w:r>
          </w:p>
        </w:tc>
        <w:tc>
          <w:tcPr>
            <w:tcW w:w="565" w:type="dxa"/>
            <w:shd w:val="clear" w:color="auto" w:fill="E7E6E6" w:themeFill="background2"/>
          </w:tcPr>
          <w:p w14:paraId="3AEAAC68" w14:textId="77777777" w:rsidR="00823897" w:rsidRPr="00752DA5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2D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175</w:t>
            </w:r>
          </w:p>
        </w:tc>
        <w:tc>
          <w:tcPr>
            <w:tcW w:w="1514" w:type="dxa"/>
            <w:shd w:val="clear" w:color="auto" w:fill="E7E6E6" w:themeFill="background2"/>
          </w:tcPr>
          <w:p w14:paraId="57E4F489" w14:textId="77777777" w:rsidR="00823897" w:rsidRPr="00752DA5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2D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2.53(1.61-3.96)</w:t>
            </w:r>
          </w:p>
        </w:tc>
        <w:tc>
          <w:tcPr>
            <w:tcW w:w="1034" w:type="dxa"/>
            <w:shd w:val="clear" w:color="auto" w:fill="E7E6E6" w:themeFill="background2"/>
          </w:tcPr>
          <w:p w14:paraId="0586150C" w14:textId="77777777" w:rsidR="00823897" w:rsidRPr="00752DA5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2D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2.90E-05</w:t>
            </w:r>
          </w:p>
        </w:tc>
      </w:tr>
      <w:tr w:rsidR="00823897" w:rsidRPr="00752DA5" w14:paraId="7D763BC7" w14:textId="77777777" w:rsidTr="00CB7715">
        <w:tc>
          <w:tcPr>
            <w:tcW w:w="1843" w:type="dxa"/>
            <w:shd w:val="clear" w:color="auto" w:fill="E7E6E6" w:themeFill="background2"/>
          </w:tcPr>
          <w:p w14:paraId="164055D6" w14:textId="77777777" w:rsidR="00823897" w:rsidRPr="00752DA5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2D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760" w:type="dxa"/>
            <w:shd w:val="clear" w:color="auto" w:fill="E7E6E6" w:themeFill="background2"/>
          </w:tcPr>
          <w:p w14:paraId="3D29C16B" w14:textId="77777777" w:rsidR="00823897" w:rsidRPr="00752DA5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2D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118</w:t>
            </w:r>
          </w:p>
        </w:tc>
        <w:tc>
          <w:tcPr>
            <w:tcW w:w="1611" w:type="dxa"/>
            <w:shd w:val="clear" w:color="auto" w:fill="E7E6E6" w:themeFill="background2"/>
          </w:tcPr>
          <w:p w14:paraId="05EDF513" w14:textId="77777777" w:rsidR="00823897" w:rsidRPr="00752DA5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2D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2.37(1.24-4.55)</w:t>
            </w:r>
          </w:p>
        </w:tc>
        <w:tc>
          <w:tcPr>
            <w:tcW w:w="973" w:type="dxa"/>
            <w:gridSpan w:val="2"/>
            <w:shd w:val="clear" w:color="auto" w:fill="E7E6E6" w:themeFill="background2"/>
          </w:tcPr>
          <w:p w14:paraId="14DF8D28" w14:textId="77777777" w:rsidR="00823897" w:rsidRPr="00752DA5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2D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0.0074</w:t>
            </w:r>
          </w:p>
        </w:tc>
        <w:tc>
          <w:tcPr>
            <w:tcW w:w="565" w:type="dxa"/>
            <w:shd w:val="clear" w:color="auto" w:fill="E7E6E6" w:themeFill="background2"/>
          </w:tcPr>
          <w:p w14:paraId="5F36F44C" w14:textId="77777777" w:rsidR="00823897" w:rsidRPr="00752DA5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2D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119</w:t>
            </w:r>
          </w:p>
        </w:tc>
        <w:tc>
          <w:tcPr>
            <w:tcW w:w="1514" w:type="dxa"/>
            <w:shd w:val="clear" w:color="auto" w:fill="E7E6E6" w:themeFill="background2"/>
          </w:tcPr>
          <w:p w14:paraId="5A46ED5C" w14:textId="77777777" w:rsidR="00823897" w:rsidRPr="00752DA5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2D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1.45(0.86-2.43)</w:t>
            </w:r>
          </w:p>
        </w:tc>
        <w:tc>
          <w:tcPr>
            <w:tcW w:w="1034" w:type="dxa"/>
            <w:shd w:val="clear" w:color="auto" w:fill="E7E6E6" w:themeFill="background2"/>
          </w:tcPr>
          <w:p w14:paraId="6E0CD5E2" w14:textId="77777777" w:rsidR="00823897" w:rsidRPr="00752DA5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2D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0.1604</w:t>
            </w:r>
          </w:p>
        </w:tc>
      </w:tr>
      <w:tr w:rsidR="00823897" w:rsidRPr="00752DA5" w14:paraId="10F6F44A" w14:textId="77777777" w:rsidTr="00CB7715">
        <w:tc>
          <w:tcPr>
            <w:tcW w:w="1843" w:type="dxa"/>
            <w:shd w:val="clear" w:color="auto" w:fill="E7E6E6" w:themeFill="background2"/>
          </w:tcPr>
          <w:p w14:paraId="3BE04B16" w14:textId="77777777" w:rsidR="00823897" w:rsidRPr="00752DA5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2D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760" w:type="dxa"/>
            <w:shd w:val="clear" w:color="auto" w:fill="E7E6E6" w:themeFill="background2"/>
          </w:tcPr>
          <w:p w14:paraId="26AD6655" w14:textId="77777777" w:rsidR="00823897" w:rsidRPr="00752DA5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2D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1611" w:type="dxa"/>
            <w:shd w:val="clear" w:color="auto" w:fill="E7E6E6" w:themeFill="background2"/>
          </w:tcPr>
          <w:p w14:paraId="653B8E76" w14:textId="77777777" w:rsidR="00823897" w:rsidRPr="00752DA5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73" w:type="dxa"/>
            <w:gridSpan w:val="2"/>
            <w:shd w:val="clear" w:color="auto" w:fill="E7E6E6" w:themeFill="background2"/>
          </w:tcPr>
          <w:p w14:paraId="38D53EED" w14:textId="77777777" w:rsidR="00823897" w:rsidRPr="00752DA5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5" w:type="dxa"/>
            <w:shd w:val="clear" w:color="auto" w:fill="E7E6E6" w:themeFill="background2"/>
          </w:tcPr>
          <w:p w14:paraId="67DBDFD0" w14:textId="77777777" w:rsidR="00823897" w:rsidRPr="00752DA5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2D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1514" w:type="dxa"/>
            <w:shd w:val="clear" w:color="auto" w:fill="E7E6E6" w:themeFill="background2"/>
          </w:tcPr>
          <w:p w14:paraId="792626F8" w14:textId="77777777" w:rsidR="00823897" w:rsidRPr="00752DA5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34" w:type="dxa"/>
            <w:shd w:val="clear" w:color="auto" w:fill="E7E6E6" w:themeFill="background2"/>
          </w:tcPr>
          <w:p w14:paraId="47B1F453" w14:textId="77777777" w:rsidR="00823897" w:rsidRPr="00752DA5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3897" w:rsidRPr="00752DA5" w14:paraId="38546B17" w14:textId="77777777" w:rsidTr="00CB7715">
        <w:tc>
          <w:tcPr>
            <w:tcW w:w="1843" w:type="dxa"/>
          </w:tcPr>
          <w:p w14:paraId="6D067014" w14:textId="77777777" w:rsidR="00823897" w:rsidRPr="00752DA5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2D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alcohol consumption</w:t>
            </w:r>
          </w:p>
        </w:tc>
        <w:tc>
          <w:tcPr>
            <w:tcW w:w="760" w:type="dxa"/>
          </w:tcPr>
          <w:p w14:paraId="2B06AE1F" w14:textId="77777777" w:rsidR="00823897" w:rsidRPr="00752DA5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11" w:type="dxa"/>
          </w:tcPr>
          <w:p w14:paraId="3A52A2AB" w14:textId="77777777" w:rsidR="00823897" w:rsidRPr="00752DA5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73" w:type="dxa"/>
            <w:gridSpan w:val="2"/>
          </w:tcPr>
          <w:p w14:paraId="0F3757EF" w14:textId="77777777" w:rsidR="00823897" w:rsidRPr="00752DA5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5" w:type="dxa"/>
          </w:tcPr>
          <w:p w14:paraId="59352F2F" w14:textId="77777777" w:rsidR="00823897" w:rsidRPr="00752DA5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14" w:type="dxa"/>
          </w:tcPr>
          <w:p w14:paraId="6860033A" w14:textId="77777777" w:rsidR="00823897" w:rsidRPr="00752DA5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34" w:type="dxa"/>
          </w:tcPr>
          <w:p w14:paraId="4668AA27" w14:textId="77777777" w:rsidR="00823897" w:rsidRPr="00752DA5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3897" w:rsidRPr="00752DA5" w14:paraId="5C8C97D0" w14:textId="77777777" w:rsidTr="00CB7715">
        <w:tc>
          <w:tcPr>
            <w:tcW w:w="1843" w:type="dxa"/>
          </w:tcPr>
          <w:p w14:paraId="199D31CA" w14:textId="77777777" w:rsidR="00823897" w:rsidRPr="00752DA5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2D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760" w:type="dxa"/>
          </w:tcPr>
          <w:p w14:paraId="3E8BE375" w14:textId="77777777" w:rsidR="00823897" w:rsidRPr="00752DA5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2D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115</w:t>
            </w:r>
          </w:p>
        </w:tc>
        <w:tc>
          <w:tcPr>
            <w:tcW w:w="1611" w:type="dxa"/>
          </w:tcPr>
          <w:p w14:paraId="17A1C783" w14:textId="77777777" w:rsidR="00823897" w:rsidRPr="00752DA5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2D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1.93(0.96-3.9)</w:t>
            </w:r>
          </w:p>
        </w:tc>
        <w:tc>
          <w:tcPr>
            <w:tcW w:w="973" w:type="dxa"/>
            <w:gridSpan w:val="2"/>
          </w:tcPr>
          <w:p w14:paraId="346FB56C" w14:textId="77777777" w:rsidR="00823897" w:rsidRPr="00752DA5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2D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0.0616</w:t>
            </w:r>
          </w:p>
        </w:tc>
        <w:tc>
          <w:tcPr>
            <w:tcW w:w="565" w:type="dxa"/>
          </w:tcPr>
          <w:p w14:paraId="3C8FB8FE" w14:textId="77777777" w:rsidR="00823897" w:rsidRPr="00752DA5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2D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115</w:t>
            </w:r>
          </w:p>
        </w:tc>
        <w:tc>
          <w:tcPr>
            <w:tcW w:w="1514" w:type="dxa"/>
          </w:tcPr>
          <w:p w14:paraId="70B8AA0F" w14:textId="77777777" w:rsidR="00823897" w:rsidRPr="00752DA5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2D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2.5(1.46-4.27)</w:t>
            </w:r>
          </w:p>
        </w:tc>
        <w:tc>
          <w:tcPr>
            <w:tcW w:w="1034" w:type="dxa"/>
          </w:tcPr>
          <w:p w14:paraId="7760EDB8" w14:textId="77777777" w:rsidR="00823897" w:rsidRPr="00752DA5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2D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0.0006</w:t>
            </w:r>
          </w:p>
        </w:tc>
      </w:tr>
      <w:tr w:rsidR="00823897" w:rsidRPr="00752DA5" w14:paraId="1F34DCEA" w14:textId="77777777" w:rsidTr="00CB7715">
        <w:tc>
          <w:tcPr>
            <w:tcW w:w="1843" w:type="dxa"/>
          </w:tcPr>
          <w:p w14:paraId="18A8FD07" w14:textId="77777777" w:rsidR="00823897" w:rsidRPr="00752DA5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2D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none</w:t>
            </w:r>
          </w:p>
        </w:tc>
        <w:tc>
          <w:tcPr>
            <w:tcW w:w="760" w:type="dxa"/>
          </w:tcPr>
          <w:p w14:paraId="25FFAFB0" w14:textId="77777777" w:rsidR="00823897" w:rsidRPr="00752DA5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2D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</w:t>
            </w:r>
          </w:p>
        </w:tc>
        <w:tc>
          <w:tcPr>
            <w:tcW w:w="1611" w:type="dxa"/>
          </w:tcPr>
          <w:p w14:paraId="5D03CAFA" w14:textId="77777777" w:rsidR="00823897" w:rsidRPr="00752DA5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2D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2.01(1.27-3.19)</w:t>
            </w:r>
          </w:p>
        </w:tc>
        <w:tc>
          <w:tcPr>
            <w:tcW w:w="973" w:type="dxa"/>
            <w:gridSpan w:val="2"/>
          </w:tcPr>
          <w:p w14:paraId="758EC311" w14:textId="77777777" w:rsidR="00823897" w:rsidRPr="00752DA5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2D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0.0024</w:t>
            </w:r>
          </w:p>
        </w:tc>
        <w:tc>
          <w:tcPr>
            <w:tcW w:w="565" w:type="dxa"/>
          </w:tcPr>
          <w:p w14:paraId="00DE52C0" w14:textId="77777777" w:rsidR="00823897" w:rsidRPr="00752DA5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2D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204</w:t>
            </w:r>
          </w:p>
        </w:tc>
        <w:tc>
          <w:tcPr>
            <w:tcW w:w="1514" w:type="dxa"/>
          </w:tcPr>
          <w:p w14:paraId="6C192EB1" w14:textId="77777777" w:rsidR="00823897" w:rsidRPr="00752DA5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2D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1.46(0.96-2.21)</w:t>
            </w:r>
          </w:p>
        </w:tc>
        <w:tc>
          <w:tcPr>
            <w:tcW w:w="1034" w:type="dxa"/>
          </w:tcPr>
          <w:p w14:paraId="1D213D2E" w14:textId="77777777" w:rsidR="00823897" w:rsidRPr="00752DA5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2D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0.0722</w:t>
            </w:r>
          </w:p>
        </w:tc>
      </w:tr>
      <w:tr w:rsidR="00823897" w:rsidRPr="00752DA5" w14:paraId="412CE4CF" w14:textId="77777777" w:rsidTr="00CB7715">
        <w:tc>
          <w:tcPr>
            <w:tcW w:w="1843" w:type="dxa"/>
            <w:shd w:val="clear" w:color="auto" w:fill="E7E6E6" w:themeFill="background2"/>
          </w:tcPr>
          <w:p w14:paraId="4A0BB042" w14:textId="77777777" w:rsidR="00823897" w:rsidRPr="00752DA5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2D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hepatitis virus</w:t>
            </w:r>
          </w:p>
        </w:tc>
        <w:tc>
          <w:tcPr>
            <w:tcW w:w="760" w:type="dxa"/>
            <w:shd w:val="clear" w:color="auto" w:fill="E7E6E6" w:themeFill="background2"/>
          </w:tcPr>
          <w:p w14:paraId="3D75B71B" w14:textId="77777777" w:rsidR="00823897" w:rsidRPr="00752DA5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11" w:type="dxa"/>
            <w:shd w:val="clear" w:color="auto" w:fill="E7E6E6" w:themeFill="background2"/>
          </w:tcPr>
          <w:p w14:paraId="67FE6C8F" w14:textId="77777777" w:rsidR="00823897" w:rsidRPr="00752DA5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73" w:type="dxa"/>
            <w:gridSpan w:val="2"/>
            <w:shd w:val="clear" w:color="auto" w:fill="E7E6E6" w:themeFill="background2"/>
          </w:tcPr>
          <w:p w14:paraId="26979D6A" w14:textId="77777777" w:rsidR="00823897" w:rsidRPr="00752DA5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5" w:type="dxa"/>
            <w:shd w:val="clear" w:color="auto" w:fill="E7E6E6" w:themeFill="background2"/>
          </w:tcPr>
          <w:p w14:paraId="217EC1D4" w14:textId="77777777" w:rsidR="00823897" w:rsidRPr="00752DA5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14" w:type="dxa"/>
            <w:shd w:val="clear" w:color="auto" w:fill="E7E6E6" w:themeFill="background2"/>
          </w:tcPr>
          <w:p w14:paraId="16DE9F16" w14:textId="77777777" w:rsidR="00823897" w:rsidRPr="00752DA5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34" w:type="dxa"/>
            <w:shd w:val="clear" w:color="auto" w:fill="E7E6E6" w:themeFill="background2"/>
          </w:tcPr>
          <w:p w14:paraId="7589C3E3" w14:textId="77777777" w:rsidR="00823897" w:rsidRPr="00752DA5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3897" w:rsidRPr="00752DA5" w14:paraId="3F61633A" w14:textId="77777777" w:rsidTr="00CB7715">
        <w:tc>
          <w:tcPr>
            <w:tcW w:w="1843" w:type="dxa"/>
            <w:shd w:val="clear" w:color="auto" w:fill="E7E6E6" w:themeFill="background2"/>
          </w:tcPr>
          <w:p w14:paraId="7252B116" w14:textId="77777777" w:rsidR="00823897" w:rsidRPr="00752DA5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2D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760" w:type="dxa"/>
            <w:shd w:val="clear" w:color="auto" w:fill="E7E6E6" w:themeFill="background2"/>
          </w:tcPr>
          <w:p w14:paraId="69609BAA" w14:textId="77777777" w:rsidR="00823897" w:rsidRPr="00752DA5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2D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150</w:t>
            </w:r>
          </w:p>
        </w:tc>
        <w:tc>
          <w:tcPr>
            <w:tcW w:w="1611" w:type="dxa"/>
            <w:shd w:val="clear" w:color="auto" w:fill="E7E6E6" w:themeFill="background2"/>
          </w:tcPr>
          <w:p w14:paraId="3A40C092" w14:textId="77777777" w:rsidR="00823897" w:rsidRPr="00752DA5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2D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1.64(0.86-3.14)</w:t>
            </w:r>
          </w:p>
        </w:tc>
        <w:tc>
          <w:tcPr>
            <w:tcW w:w="973" w:type="dxa"/>
            <w:gridSpan w:val="2"/>
            <w:shd w:val="clear" w:color="auto" w:fill="E7E6E6" w:themeFill="background2"/>
          </w:tcPr>
          <w:p w14:paraId="61286586" w14:textId="77777777" w:rsidR="00823897" w:rsidRPr="00752DA5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2D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0.1284</w:t>
            </w:r>
          </w:p>
        </w:tc>
        <w:tc>
          <w:tcPr>
            <w:tcW w:w="565" w:type="dxa"/>
            <w:shd w:val="clear" w:color="auto" w:fill="E7E6E6" w:themeFill="background2"/>
          </w:tcPr>
          <w:p w14:paraId="65CBA044" w14:textId="77777777" w:rsidR="00823897" w:rsidRPr="00752DA5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2D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152</w:t>
            </w:r>
          </w:p>
        </w:tc>
        <w:tc>
          <w:tcPr>
            <w:tcW w:w="1514" w:type="dxa"/>
            <w:shd w:val="clear" w:color="auto" w:fill="E7E6E6" w:themeFill="background2"/>
          </w:tcPr>
          <w:p w14:paraId="4FD041B2" w14:textId="77777777" w:rsidR="00823897" w:rsidRPr="00752DA5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2D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0.68(0.41-1.12)</w:t>
            </w:r>
          </w:p>
        </w:tc>
        <w:tc>
          <w:tcPr>
            <w:tcW w:w="1034" w:type="dxa"/>
            <w:shd w:val="clear" w:color="auto" w:fill="E7E6E6" w:themeFill="background2"/>
          </w:tcPr>
          <w:p w14:paraId="03752036" w14:textId="77777777" w:rsidR="00823897" w:rsidRPr="00752DA5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2D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0.1304</w:t>
            </w:r>
          </w:p>
        </w:tc>
      </w:tr>
      <w:tr w:rsidR="00823897" w:rsidRPr="00752DA5" w14:paraId="21E91DC0" w14:textId="77777777" w:rsidTr="00CB7715">
        <w:tc>
          <w:tcPr>
            <w:tcW w:w="1843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162876F9" w14:textId="77777777" w:rsidR="00823897" w:rsidRPr="00752DA5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2D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none</w:t>
            </w:r>
          </w:p>
        </w:tc>
        <w:tc>
          <w:tcPr>
            <w:tcW w:w="760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2968EC33" w14:textId="77777777" w:rsidR="00823897" w:rsidRPr="00752DA5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2D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167</w:t>
            </w:r>
          </w:p>
        </w:tc>
        <w:tc>
          <w:tcPr>
            <w:tcW w:w="1611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393A2DC7" w14:textId="77777777" w:rsidR="00823897" w:rsidRPr="00752DA5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2D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2.59(1.63-4.1)</w:t>
            </w:r>
          </w:p>
        </w:tc>
        <w:tc>
          <w:tcPr>
            <w:tcW w:w="973" w:type="dxa"/>
            <w:gridSpan w:val="2"/>
            <w:tcBorders>
              <w:bottom w:val="single" w:sz="4" w:space="0" w:color="auto"/>
            </w:tcBorders>
            <w:shd w:val="clear" w:color="auto" w:fill="E7E6E6" w:themeFill="background2"/>
          </w:tcPr>
          <w:p w14:paraId="07FB0F8D" w14:textId="77777777" w:rsidR="00823897" w:rsidRPr="00752DA5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2D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2.7E-05</w:t>
            </w:r>
          </w:p>
        </w:tc>
        <w:tc>
          <w:tcPr>
            <w:tcW w:w="565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4590490C" w14:textId="77777777" w:rsidR="00823897" w:rsidRPr="00752DA5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2D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167</w:t>
            </w:r>
          </w:p>
        </w:tc>
        <w:tc>
          <w:tcPr>
            <w:tcW w:w="1514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4B4F2D5F" w14:textId="77777777" w:rsidR="00823897" w:rsidRPr="00752DA5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2D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2.83(1.82-4.43)</w:t>
            </w:r>
          </w:p>
        </w:tc>
        <w:tc>
          <w:tcPr>
            <w:tcW w:w="1034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378C7173" w14:textId="77777777" w:rsidR="00823897" w:rsidRPr="00752DA5" w:rsidRDefault="00823897" w:rsidP="00CB7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2D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2.20E-06</w:t>
            </w:r>
          </w:p>
        </w:tc>
      </w:tr>
    </w:tbl>
    <w:p w14:paraId="0727017B" w14:textId="77777777" w:rsidR="00823897" w:rsidRPr="002F26EC" w:rsidRDefault="00823897" w:rsidP="00823897">
      <w:pPr>
        <w:rPr>
          <w:sz w:val="20"/>
          <w:szCs w:val="21"/>
        </w:rPr>
      </w:pPr>
      <w:r w:rsidRPr="002F26EC">
        <w:rPr>
          <w:rFonts w:ascii="Times New Roman" w:hAnsi="Times New Roman" w:cs="Times New Roman"/>
          <w:sz w:val="20"/>
          <w:szCs w:val="21"/>
        </w:rPr>
        <w:t>Abbreviations: HCC</w:t>
      </w:r>
      <w:r w:rsidRPr="002F26EC">
        <w:rPr>
          <w:rFonts w:ascii="Times New Roman" w:hAnsi="Times New Roman" w:cs="Times New Roman" w:hint="eastAsia"/>
          <w:sz w:val="20"/>
          <w:szCs w:val="21"/>
        </w:rPr>
        <w:t>,</w:t>
      </w:r>
      <w:r w:rsidRPr="002F26EC">
        <w:rPr>
          <w:rFonts w:ascii="Times New Roman" w:hAnsi="Times New Roman" w:cs="Times New Roman"/>
          <w:sz w:val="20"/>
          <w:szCs w:val="21"/>
        </w:rPr>
        <w:t xml:space="preserve"> Liver Hepatocellular Carcinoma.</w:t>
      </w:r>
    </w:p>
    <w:p w14:paraId="34CF5073" w14:textId="77777777" w:rsidR="003F1652" w:rsidRDefault="003F1652"/>
    <w:sectPr w:rsidR="003F165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897"/>
    <w:rsid w:val="003F1652"/>
    <w:rsid w:val="00823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1D1A8C"/>
  <w15:chartTrackingRefBased/>
  <w15:docId w15:val="{948424AA-3911-4B12-89A3-E3F747A3C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897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23897"/>
    <w:pPr>
      <w:spacing w:after="0" w:line="240" w:lineRule="auto"/>
    </w:pPr>
    <w:rPr>
      <w:rFonts w:eastAsiaTheme="minorEastAsia"/>
      <w:kern w:val="2"/>
      <w:sz w:val="21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371</Words>
  <Characters>2121</Characters>
  <Application>Microsoft Office Word</Application>
  <DocSecurity>0</DocSecurity>
  <Lines>17</Lines>
  <Paragraphs>4</Paragraphs>
  <ScaleCrop>false</ScaleCrop>
  <Company>Springer Nature</Company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2023-08-01T17:03:00Z</dcterms:created>
  <dcterms:modified xsi:type="dcterms:W3CDTF">2023-08-01T17:04:00Z</dcterms:modified>
</cp:coreProperties>
</file>