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tblpX="-414" w:tblpY="1"/>
        <w:tblOverlap w:val="never"/>
        <w:tblW w:w="14220" w:type="dxa"/>
        <w:tblLayout w:type="fixed"/>
        <w:tblLook w:val="04A0" w:firstRow="1" w:lastRow="0" w:firstColumn="1" w:lastColumn="0" w:noHBand="0" w:noVBand="1"/>
      </w:tblPr>
      <w:tblGrid>
        <w:gridCol w:w="1077"/>
        <w:gridCol w:w="1614"/>
        <w:gridCol w:w="1800"/>
        <w:gridCol w:w="999"/>
        <w:gridCol w:w="1998"/>
        <w:gridCol w:w="1890"/>
        <w:gridCol w:w="1062"/>
        <w:gridCol w:w="1071"/>
        <w:gridCol w:w="9"/>
        <w:gridCol w:w="18"/>
        <w:gridCol w:w="882"/>
        <w:gridCol w:w="1782"/>
        <w:gridCol w:w="18"/>
      </w:tblGrid>
      <w:tr w:rsidR="006940A5" w:rsidRPr="006940A5" w:rsidTr="002740DC">
        <w:trPr>
          <w:gridAfter w:val="1"/>
          <w:wAfter w:w="18" w:type="dxa"/>
          <w:trHeight w:val="976"/>
        </w:trPr>
        <w:tc>
          <w:tcPr>
            <w:tcW w:w="1077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Study site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Insecticide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before="240" w:after="0"/>
              <w:jc w:val="center"/>
              <w:rPr>
                <w:sz w:val="22"/>
              </w:rPr>
            </w:pPr>
            <w:r w:rsidRPr="006940A5">
              <w:rPr>
                <w:sz w:val="22"/>
              </w:rPr>
              <w:t>Mosquitoes species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Total exposed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Mean KDT50 in </w:t>
            </w:r>
            <w:proofErr w:type="spellStart"/>
            <w:r w:rsidRPr="006940A5">
              <w:rPr>
                <w:sz w:val="22"/>
              </w:rPr>
              <w:t>minuts</w:t>
            </w:r>
            <w:proofErr w:type="spellEnd"/>
            <w:r w:rsidRPr="006940A5">
              <w:rPr>
                <w:sz w:val="22"/>
              </w:rPr>
              <w:t xml:space="preserve"> (95% CI)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Mean KDT95 </w:t>
            </w:r>
            <w:proofErr w:type="spellStart"/>
            <w:r w:rsidRPr="006940A5">
              <w:rPr>
                <w:sz w:val="22"/>
              </w:rPr>
              <w:t>inminuts</w:t>
            </w:r>
            <w:proofErr w:type="spellEnd"/>
            <w:r w:rsidRPr="006940A5">
              <w:rPr>
                <w:sz w:val="22"/>
              </w:rPr>
              <w:t xml:space="preserve">  (95% CI)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RR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Mortality (%)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 xml:space="preserve">status 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 xml:space="preserve">Reference </w:t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Benin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0.05%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4521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55.7 (49.1-59.3)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124.9 (108.2-231.3)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1.8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66.7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PEVuZE5vdGU+PENpdGU+PEF1dGhvcj5HbmFuZ3Vlbm9uIFY8L0F1dGhvcj48WWVhcj4yMDE1IERl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 </w:instrTex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PEVuZE5vdGU+PENpdGU+PEF1dGhvcj5HbmFuZ3Vlbm9uIFY8L0F1dGhvcj48WWVhcj4yMDE1IERl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EN.CITE.DATA </w:instrText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end"/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(34, 53)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>.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653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38.6 (27.4-51.4)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1.4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96.9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&lt;EndNote&gt;&lt;Cite&gt;&lt;Author&gt;Gnanguenon V&lt;/Author&gt;&lt;Year&gt;2015 Dec&lt;/Year&gt;&lt;RecNum&gt;7&lt;/RecNum&gt;&lt;DisplayText&gt;(34)&lt;/DisplayText&gt;&lt;record&gt;&lt;rec-number&gt;7&lt;/rec-number&gt;&lt;foreign-keys&gt;&lt;key app="EN" db-id="a5faa29wv2wp9weeeavp0sxsx0ve2w0vt2xt" timestamp="1666026253"&gt;7&lt;/key&gt;&lt;/foreign-keys&gt;&lt;ref-type name="Journal Article"&gt;17&lt;/ref-type&gt;&lt;contributors&gt;&lt;authors&gt;&lt;author&gt;Gnanguenon V, &lt;/author&gt;&lt;author&gt;Agossa FR, &lt;/author&gt;&lt;author&gt;Badirou K, &lt;/author&gt;&lt;author&gt;Govoetchan R, &lt;/author&gt;&lt;author&gt;Anagonou R, &lt;/author&gt;&lt;author&gt;Oke-Agbo F, &lt;/author&gt;&lt;author&gt;Azondekon R, &lt;/author&gt;&lt;author&gt;AgbanrinYoussouf R, &lt;/author&gt;&lt;author&gt;Attolou R, &lt;/author&gt;&lt;author&gt;Tokponnon FT, &lt;/author&gt;&lt;author&gt;Aïkpon R,&lt;/author&gt;&lt;/authors&gt;&lt;/contributors&gt;&lt;titles&gt;&lt;title&gt; Malaria vectors resistance to insecticides in Benin: current trends and mechanisms involved&lt;/title&gt;&lt;secondary-title&gt;Parasites &amp;amp; Vectors&lt;/secondary-title&gt;&lt;/titles&gt;&lt;periodical&gt;&lt;full-title&gt;Parasites &amp;amp; vectors&lt;/full-title&gt;&lt;/periodical&gt;&lt;pages&gt;1-4&lt;/pages&gt;&lt;volume&gt;8&lt;/volume&gt;&lt;number&gt;1&lt;/number&gt;&lt;dates&gt;&lt;year&gt;2015 Dec&lt;/year&gt;&lt;/dates&gt;&lt;urls&gt;&lt;/urls&gt;&lt;/record&gt;&lt;/Cite&gt;&lt;/EndNote&gt;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(34)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Pirimiphos</w:t>
            </w:r>
            <w:proofErr w:type="spellEnd"/>
            <w:r w:rsidRPr="006940A5">
              <w:rPr>
                <w:sz w:val="22"/>
              </w:rPr>
              <w:t> methyl 0.25%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652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50 (18.5-82.6)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1.5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100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&lt;EndNote&gt;&lt;Cite&gt;&lt;Author&gt;Gnanguenon V&lt;/Author&gt;&lt;Year&gt;2015 Dec&lt;/Year&gt;&lt;RecNum&gt;7&lt;/RecNum&gt;&lt;DisplayText&gt;(34)&lt;/DisplayText&gt;&lt;record&gt;&lt;rec-number&gt;7&lt;/rec-number&gt;&lt;foreign-keys&gt;&lt;key app="EN" db-id="a5faa29wv2wp9weeeavp0sxsx0ve2w0vt2xt" timestamp="1666026253"&gt;7&lt;/key&gt;&lt;/foreign-keys&gt;&lt;ref-type name="Journal Article"&gt;17&lt;/ref-type&gt;&lt;contributors&gt;&lt;authors&gt;&lt;author&gt;Gnanguenon V, &lt;/author&gt;&lt;author&gt;Agossa FR, &lt;/author&gt;&lt;author&gt;Badirou K, &lt;/author&gt;&lt;author&gt;Govoetchan R, &lt;/author&gt;&lt;author&gt;Anagonou R, &lt;/author&gt;&lt;author&gt;Oke-Agbo F, &lt;/author&gt;&lt;author&gt;Azondekon R, &lt;/author&gt;&lt;author&gt;AgbanrinYoussouf R, &lt;/author&gt;&lt;author&gt;Attolou R, &lt;/author&gt;&lt;author&gt;Tokponnon FT, &lt;/author&gt;&lt;author&gt;Aïkpon R,&lt;/author&gt;&lt;/authors&gt;&lt;/contributors&gt;&lt;titles&gt;&lt;title&gt; Malaria vectors resistance to insecticides in Benin: current trends and mechanisms involved&lt;/title&gt;&lt;secondary-title&gt;Parasites &amp;amp; Vectors&lt;/secondary-title&gt;&lt;/titles&gt;&lt;periodical&gt;&lt;full-title&gt;Parasites &amp;amp; vectors&lt;/full-title&gt;&lt;/periodical&gt;&lt;pages&gt;1-4&lt;/pages&gt;&lt;volume&gt;8&lt;/volume&gt;&lt;number&gt;1&lt;/number&gt;&lt;dates&gt;&lt;year&gt;2015 Dec&lt;/year&gt;&lt;/dates&gt;&lt;urls&gt;&lt;/urls&gt;&lt;/record&gt;&lt;/Cite&gt;&lt;/EndNote&gt;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(34)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Fenitrothion</w:t>
            </w:r>
            <w:proofErr w:type="spellEnd"/>
            <w:r w:rsidRPr="006940A5">
              <w:rPr>
                <w:sz w:val="22"/>
              </w:rPr>
              <w:t xml:space="preserve"> 1.0%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645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58.4 (49.2-65.2)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1.3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100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&lt;EndNote&gt;&lt;Cite&gt;&lt;Author&gt;Gnanguenon V&lt;/Author&gt;&lt;Year&gt;2015 Dec&lt;/Year&gt;&lt;RecNum&gt;7&lt;/RecNum&gt;&lt;DisplayText&gt;(34)&lt;/DisplayText&gt;&lt;record&gt;&lt;rec-number&gt;7&lt;/rec-number&gt;&lt;foreign-keys&gt;&lt;key app="EN" db-id="a5faa29wv2wp9weeeavp0sxsx0ve2w0vt2xt" timestamp="1666026253"&gt;7&lt;/key&gt;&lt;/foreign-keys&gt;&lt;ref-type name="Journal Article"&gt;17&lt;/ref-type&gt;&lt;contributors&gt;&lt;authors&gt;&lt;author&gt;Gnanguenon V, &lt;/author&gt;&lt;author&gt;Agossa FR, &lt;/author&gt;&lt;author&gt;Badirou K, &lt;/author&gt;&lt;author&gt;Govoetchan R, &lt;/author&gt;&lt;author&gt;Anagonou R, &lt;/author&gt;&lt;author&gt;Oke-Agbo F, &lt;/author&gt;&lt;author&gt;Azondekon R, &lt;/author&gt;&lt;author&gt;AgbanrinYoussouf R, &lt;/author&gt;&lt;author&gt;Attolou R, &lt;/author&gt;&lt;author&gt;Tokponnon FT, &lt;/author&gt;&lt;author&gt;Aïkpon R,&lt;/author&gt;&lt;/authors&gt;&lt;/contributors&gt;&lt;titles&gt;&lt;title&gt; Malaria vectors resistance to insecticides in Benin: current trends and mechanisms involved&lt;/title&gt;&lt;secondary-title&gt;Parasites &amp;amp; Vectors&lt;/secondary-title&gt;&lt;/titles&gt;&lt;periodical&gt;&lt;full-title&gt;Parasites &amp;amp; vectors&lt;/full-title&gt;&lt;/periodical&gt;&lt;pages&gt;1-4&lt;/pages&gt;&lt;volume&gt;8&lt;/volume&gt;&lt;number&gt;1&lt;/number&gt;&lt;dates&gt;&lt;year&gt;2015 Dec&lt;/year&gt;&lt;/dates&gt;&lt;urls&gt;&lt;/urls&gt;&lt;/record&gt;&lt;/Cite&gt;&lt;/EndNote&gt;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(34)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 xml:space="preserve">  DDT (4%)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137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-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74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 xml:space="preserve"> 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&lt;EndNote&gt;&lt;Cite&gt;&lt;Author&gt;Djouaka R&lt;/Author&gt;&lt;Year&gt;2011 Nov 16&lt;/Year&gt;&lt;RecNum&gt;9&lt;/RecNum&gt;&lt;DisplayText&gt;(75)&lt;/DisplayText&gt;&lt;record&gt;&lt;rec-number&gt;9&lt;/rec-number&gt;&lt;foreign-keys&gt;&lt;key app="EN" db-id="zet0ea0ecpr0t7e9s5gx0ftgapzsdxeaex9p" timestamp="1667148123"&gt;9&lt;/key&gt;&lt;/foreign-keys&gt;&lt;ref-type name="Journal Article"&gt;17&lt;/ref-type&gt;&lt;contributors&gt;&lt;authors&gt;&lt;author&gt;Djouaka R, &lt;/author&gt;&lt;author&gt;Irving H, &lt;/author&gt;&lt;author&gt;Tukur Z, &lt;/author&gt;&lt;author&gt;Wondji CS, &lt;/author&gt;&lt;/authors&gt;&lt;/contributors&gt;&lt;titles&gt;&lt;title&gt;Exploring mechanisms of multiple insecticide resistance in a population of the malaria vector Anopheles funestus in Benin&lt;/title&gt;&lt;secondary-title&gt; PLos One&lt;/secondary-title&gt;&lt;/titles&gt;&lt;pages&gt;e27760&lt;/pages&gt;&lt;volume&gt;6&lt;/volume&gt;&lt;number&gt;11&lt;/number&gt;&lt;dates&gt;&lt;year&gt;2011 Nov 16&lt;/year&gt;&lt;/dates&gt;&lt;urls&gt;&lt;/urls&gt;&lt;/record&gt;&lt;/Cite&gt;&lt;/EndNote&gt;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(75)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257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-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75.9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&lt;EndNote&gt;&lt;Cite&gt;&lt;Author&gt;Djouaka R&lt;/Author&gt;&lt;Year&gt;2011 Nov 16&lt;/Year&gt;&lt;RecNum&gt;9&lt;/RecNum&gt;&lt;DisplayText&gt;(75)&lt;/DisplayText&gt;&lt;record&gt;&lt;rec-number&gt;9&lt;/rec-number&gt;&lt;foreign-keys&gt;&lt;key app="EN" db-id="zet0ea0ecpr0t7e9s5gx0ftgapzsdxeaex9p" timestamp="1667148123"&gt;9&lt;/key&gt;&lt;/foreign-keys&gt;&lt;ref-type name="Journal Article"&gt;17&lt;/ref-type&gt;&lt;contributors&gt;&lt;authors&gt;&lt;author&gt;Djouaka R, &lt;/author&gt;&lt;author&gt;Irving H, &lt;/author&gt;&lt;author&gt;Tukur Z, &lt;/author&gt;&lt;author&gt;Wondji CS, &lt;/author&gt;&lt;/authors&gt;&lt;/contributors&gt;&lt;titles&gt;&lt;title&gt;Exploring mechanisms of multiple insecticide resistance in a population of the malaria vector Anopheles funestus in Benin&lt;/title&gt;&lt;secondary-title&gt; PLos One&lt;/secondary-title&gt;&lt;/titles&gt;&lt;pages&gt;e27760&lt;/pages&gt;&lt;volume&gt;6&lt;/volume&gt;&lt;number&gt;11&lt;/number&gt;&lt;dates&gt;&lt;year&gt;2011 Nov 16&lt;/year&gt;&lt;/dates&gt;&lt;urls&gt;&lt;/urls&gt;&lt;/record&gt;&lt;/Cite&gt;&lt;/EndNote&gt;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(75)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130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-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92.3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&lt;EndNote&gt;&lt;Cite&gt;&lt;Author&gt;Djouaka R&lt;/Author&gt;&lt;Year&gt;2011 Nov 16&lt;/Year&gt;&lt;RecNum&gt;9&lt;/RecNum&gt;&lt;DisplayText&gt;(75)&lt;/DisplayText&gt;&lt;record&gt;&lt;rec-number&gt;9&lt;/rec-number&gt;&lt;foreign-keys&gt;&lt;key app="EN" db-id="zet0ea0ecpr0t7e9s5gx0ftgapzsdxeaex9p" timestamp="1667148123"&gt;9&lt;/key&gt;&lt;/foreign-keys&gt;&lt;ref-type name="Journal Article"&gt;17&lt;/ref-type&gt;&lt;contributors&gt;&lt;authors&gt;&lt;author&gt;Djouaka R, &lt;/author&gt;&lt;author&gt;Irving H, &lt;/author&gt;&lt;author&gt;Tukur Z, &lt;/author&gt;&lt;author&gt;Wondji CS, &lt;/author&gt;&lt;/authors&gt;&lt;/contributors&gt;&lt;titles&gt;&lt;title&gt;Exploring mechanisms of multiple insecticide resistance in a population of the malaria vector Anopheles funestus in Benin&lt;/title&gt;&lt;secondary-title&gt; PLos One&lt;/secondary-title&gt;&lt;/titles&gt;&lt;pages&gt;e27760&lt;/pages&gt;&lt;volume&gt;6&lt;/volume&gt;&lt;number&gt;11&lt;/number&gt;&lt;dates&gt;&lt;year&gt;2011 Nov 16&lt;/year&gt;&lt;/dates&gt;&lt;urls&gt;&lt;/urls&gt;&lt;/record&gt;&lt;/Cite&gt;&lt;/EndNote&gt;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(75)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Malathion</w:t>
            </w:r>
            <w:proofErr w:type="spellEnd"/>
            <w:r w:rsidRPr="006940A5">
              <w:rPr>
                <w:sz w:val="22"/>
              </w:rPr>
              <w:t xml:space="preserve"> (5%)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61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-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100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&lt;EndNote&gt;&lt;Cite&gt;&lt;Author&gt;Djouaka R&lt;/Author&gt;&lt;Year&gt;2011 Nov 16&lt;/Year&gt;&lt;RecNum&gt;9&lt;/RecNum&gt;&lt;DisplayText&gt;(75)&lt;/DisplayText&gt;&lt;record&gt;&lt;rec-number&gt;9&lt;/rec-number&gt;&lt;foreign-keys&gt;&lt;key app="EN" db-id="zet0ea0ecpr0t7e9s5gx0ftgapzsdxeaex9p" timestamp="1667148123"&gt;9&lt;/key&gt;&lt;/foreign-keys&gt;&lt;ref-type name="Journal Article"&gt;17&lt;/ref-type&gt;&lt;contributors&gt;&lt;authors&gt;&lt;author&gt;Djouaka R, &lt;/author&gt;&lt;author&gt;Irving H, &lt;/author&gt;&lt;author&gt;Tukur Z, &lt;/author&gt;&lt;author&gt;Wondji CS, &lt;/author&gt;&lt;/authors&gt;&lt;/contributors&gt;&lt;titles&gt;&lt;title&gt;Exploring mechanisms of multiple insecticide resistance in a population of the malaria vector Anopheles funestus in Benin&lt;/title&gt;&lt;secondary-title&gt; PLos One&lt;/secondary-title&gt;&lt;/titles&gt;&lt;pages&gt;e27760&lt;/pages&gt;&lt;volume&gt;6&lt;/volume&gt;&lt;number&gt;11&lt;/number&gt;&lt;dates&gt;&lt;year&gt;2011 Nov 16&lt;/year&gt;&lt;/dates&gt;&lt;urls&gt;&lt;/urls&gt;&lt;/record&gt;&lt;/Cite&gt;&lt;/EndNote&gt;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(75)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 xml:space="preserve"> (0.1 %)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108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-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70.4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&lt;EndNote&gt;&lt;Cite&gt;&lt;Author&gt;Djouaka R&lt;/Author&gt;&lt;Year&gt;2011 Nov 16&lt;/Year&gt;&lt;RecNum&gt;9&lt;/RecNum&gt;&lt;DisplayText&gt;(75)&lt;/DisplayText&gt;&lt;record&gt;&lt;rec-number&gt;9&lt;/rec-number&gt;&lt;foreign-keys&gt;&lt;key app="EN" db-id="zet0ea0ecpr0t7e9s5gx0ftgapzsdxeaex9p" timestamp="1667148123"&gt;9&lt;/key&gt;&lt;/foreign-keys&gt;&lt;ref-type name="Journal Article"&gt;17&lt;/ref-type&gt;&lt;contributors&gt;&lt;authors&gt;&lt;author&gt;Djouaka R, &lt;/author&gt;&lt;author&gt;Irving H, &lt;/author&gt;&lt;author&gt;Tukur Z, &lt;/author&gt;&lt;author&gt;Wondji CS, &lt;/author&gt;&lt;/authors&gt;&lt;/contributors&gt;&lt;titles&gt;&lt;title&gt;Exploring mechanisms of multiple insecticide resistance in a population of the malaria vector Anopheles funestus in Benin&lt;/title&gt;&lt;secondary-title&gt; PLos One&lt;/secondary-title&gt;&lt;/titles&gt;&lt;pages&gt;e27760&lt;/pages&gt;&lt;volume&gt;6&lt;/volume&gt;&lt;number&gt;11&lt;/number&gt;&lt;dates&gt;&lt;year&gt;2011 Nov 16&lt;/year&gt;&lt;/dates&gt;&lt;urls&gt;&lt;/urls&gt;&lt;/record&gt;&lt;/Cite&gt;&lt;/EndNote&gt;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(75)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Dieldrin</w:t>
            </w:r>
            <w:proofErr w:type="spellEnd"/>
            <w:r w:rsidRPr="006940A5">
              <w:rPr>
                <w:sz w:val="22"/>
              </w:rPr>
              <w:t xml:space="preserve"> (4%)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52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-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80.8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&lt;EndNote&gt;&lt;Cite&gt;&lt;Author&gt;Djouaka R&lt;/Author&gt;&lt;Year&gt;2011 Nov 16&lt;/Year&gt;&lt;RecNum&gt;9&lt;/RecNum&gt;&lt;DisplayText&gt;(75)&lt;/DisplayText&gt;&lt;record&gt;&lt;rec-number&gt;9&lt;/rec-number&gt;&lt;foreign-keys&gt;&lt;key app="EN" db-id="zet0ea0ecpr0t7e9s5gx0ftgapzsdxeaex9p" timestamp="1667148123"&gt;9&lt;/key&gt;&lt;/foreign-keys&gt;&lt;ref-type name="Journal Article"&gt;17&lt;/ref-type&gt;&lt;contributors&gt;&lt;authors&gt;&lt;author&gt;Djouaka R, &lt;/author&gt;&lt;author&gt;Irving H, &lt;/author&gt;&lt;author&gt;Tukur Z, &lt;/author&gt;&lt;author&gt;Wondji CS, &lt;/author&gt;&lt;/authors&gt;&lt;/contributors&gt;&lt;titles&gt;&lt;title&gt;Exploring mechanisms of multiple insecticide resistance in a population of the malaria vector Anopheles funestus in Benin&lt;/title&gt;&lt;secondary-title&gt; PLos One&lt;/secondary-title&gt;&lt;/titles&gt;&lt;pages&gt;e27760&lt;/pages&gt;&lt;volume&gt;6&lt;/volume&gt;&lt;number&gt;11&lt;/number&gt;&lt;dates&gt;&lt;year&gt;2011 Nov 16&lt;/year&gt;&lt;/dates&gt;&lt;urls&gt;&lt;/urls&gt;&lt;/record&gt;&lt;/Cite&gt;&lt;/EndNote&gt;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(75)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Burkina Faso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332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12(11-13)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33.3(30-37.7)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1.2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100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&lt;EndNote&gt;&lt;Cite&gt;&lt;Author&gt;Dabiré KR&lt;/Author&gt;&lt;Year&gt;2007 Nov 1&lt;/Year&gt;&lt;RecNum&gt;10&lt;/RecNum&gt;&lt;DisplayText&gt;(76)&lt;/DisplayText&gt;&lt;record&gt;&lt;rec-number&gt;10&lt;/rec-number&gt;&lt;foreign-keys&gt;&lt;key app="EN" db-id="zet0ea0ecpr0t7e9s5gx0ftgapzsdxeaex9p" timestamp="1667152293"&gt;10&lt;/key&gt;&lt;/foreign-keys&gt;&lt;ref-type name="Journal Article"&gt;17&lt;/ref-type&gt;&lt;contributors&gt;&lt;authors&gt;&lt;author&gt;Dabiré KR, &lt;/author&gt;&lt;author&gt;Baldet T, &lt;/author&gt;&lt;author&gt;Diabaté A, &lt;/author&gt;&lt;author&gt;Dia I, &lt;/author&gt;&lt;author&gt;Costantini C, &lt;/author&gt;&lt;author&gt;Cohuet A, &lt;/author&gt;&lt;author&gt;et al, &lt;/author&gt;&lt;/authors&gt;&lt;/contributors&gt;&lt;titles&gt;&lt;title&gt;Anopheles funestus (Diptera: Culicidae) in a humid savannah area of western Burkina Faso: bionomics, insecticide resistance status, and role in malaria transmission&lt;/title&gt;&lt;secondary-title&gt;Journal of Medical Entomology&lt;/secondary-title&gt;&lt;/titles&gt;&lt;periodical&gt;&lt;full-title&gt;Journal of Medical Entomology&lt;/full-title&gt;&lt;/periodical&gt;&lt;pages&gt;990-997&lt;/pages&gt;&lt;volume&gt;44&lt;/volume&gt;&lt;number&gt;6&lt;/number&gt;&lt;dates&gt;&lt;year&gt;2007 Nov 1&lt;/year&gt;&lt;/dates&gt;&lt;urls&gt;&lt;/urls&gt;&lt;/record&gt;&lt;/Cite&gt;&lt;/EndNote&gt;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(76)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309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14.7(13.7.7)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26(24-28.7)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1.5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100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&lt;EndNote&gt;&lt;Cite&gt;&lt;Author&gt;Dabiré KR&lt;/Author&gt;&lt;Year&gt;2007 Nov 1&lt;/Year&gt;&lt;RecNum&gt;10&lt;/RecNum&gt;&lt;DisplayText&gt;(76)&lt;/DisplayText&gt;&lt;record&gt;&lt;rec-number&gt;10&lt;/rec-number&gt;&lt;foreign-keys&gt;&lt;key app="EN" db-id="zet0ea0ecpr0t7e9s5gx0ftgapzsdxeaex9p" timestamp="1667152293"&gt;10&lt;/key&gt;&lt;/foreign-keys&gt;&lt;ref-type name="Journal Article"&gt;17&lt;/ref-type&gt;&lt;contributors&gt;&lt;authors&gt;&lt;author&gt;Dabiré KR, &lt;/author&gt;&lt;author&gt;Baldet T, &lt;/author&gt;&lt;author&gt;Diabaté A, &lt;/author&gt;&lt;author&gt;Dia I, &lt;/author&gt;&lt;author&gt;Costantini C, &lt;/author&gt;&lt;author&gt;Cohuet A, &lt;/author&gt;&lt;author&gt;et al, &lt;/author&gt;&lt;/authors&gt;&lt;/contributors&gt;&lt;titles&gt;&lt;title&gt;Anopheles funestus (Diptera: Culicidae) in a humid savannah area of western Burkina Faso: bionomics, insecticide resistance status, and role in malaria transmission&lt;/title&gt;&lt;secondary-title&gt;Journal of Medical Entomology&lt;/secondary-title&gt;&lt;/titles&gt;&lt;periodical&gt;&lt;full-title&gt;Journal of Medical Entomology&lt;/full-title&gt;&lt;/periodical&gt;&lt;pages&gt;990-997&lt;/pages&gt;&lt;volume&gt;44&lt;/volume&gt;&lt;number&gt;6&lt;/number&gt;&lt;dates&gt;&lt;year&gt;2007 Nov 1&lt;/year&gt;&lt;/dates&gt;&lt;urls&gt;&lt;/urls&gt;&lt;/record&gt;&lt;/Cite&gt;&lt;/EndNote&gt;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(76)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 4%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305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19.3(18.3-20.7)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44.7(40.3-51)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0.6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100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&lt;EndNote&gt;&lt;Cite&gt;&lt;Author&gt;Dabiré KR&lt;/Author&gt;&lt;Year&gt;2007 Nov 1&lt;/Year&gt;&lt;RecNum&gt;10&lt;/RecNum&gt;&lt;DisplayText&gt;(76)&lt;/DisplayText&gt;&lt;record&gt;&lt;rec-number&gt;10&lt;/rec-number&gt;&lt;foreign-keys&gt;&lt;key app="EN" db-id="zet0ea0ecpr0t7e9s5gx0ftgapzsdxeaex9p" timestamp="1667152293"&gt;10&lt;/key&gt;&lt;/foreign-keys&gt;&lt;ref-type name="Journal Article"&gt;17&lt;/ref-type&gt;&lt;contributors&gt;&lt;authors&gt;&lt;author&gt;Dabiré KR, &lt;/author&gt;&lt;author&gt;Baldet T, &lt;/author&gt;&lt;author&gt;Diabaté A, &lt;/author&gt;&lt;author&gt;Dia I, &lt;/author&gt;&lt;author&gt;Costantini C, &lt;/author&gt;&lt;author&gt;Cohuet A, &lt;/author&gt;&lt;author&gt;et al, &lt;/author&gt;&lt;/authors&gt;&lt;/contributors&gt;&lt;titles&gt;&lt;title&gt;Anopheles funestus (Diptera: Culicidae) in a humid savannah area of western Burkina Faso: bionomics, insecticide resistance status, and role in malaria transmission&lt;/title&gt;&lt;secondary-title&gt;Journal of Medical Entomology&lt;/secondary-title&gt;&lt;/titles&gt;&lt;periodical&gt;&lt;full-title&gt;Journal of Medical Entomology&lt;/full-title&gt;&lt;/periodical&gt;&lt;pages&gt;990-997&lt;/pages&gt;&lt;volume&gt;44&lt;/volume&gt;&lt;number&gt;6&lt;/number&gt;&lt;dates&gt;&lt;year&gt;2007 Nov 1&lt;/year&gt;&lt;/dates&gt;&lt;urls&gt;&lt;/urls&gt;&lt;/record&gt;&lt;/Cite&gt;&lt;/EndNote&gt;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(76)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Deilderin</w:t>
            </w:r>
            <w:proofErr w:type="spellEnd"/>
            <w:r w:rsidRPr="006940A5">
              <w:rPr>
                <w:sz w:val="22"/>
              </w:rPr>
              <w:t xml:space="preserve"> 4% 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-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53.5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&lt;EndNote&gt;&lt;Cite&gt;&lt;Author&gt;Dabiré KR&lt;/Author&gt;&lt;Year&gt;2007 Nov 1&lt;/Year&gt;&lt;RecNum&gt;10&lt;/RecNum&gt;&lt;DisplayText&gt;(76)&lt;/DisplayText&gt;&lt;record&gt;&lt;rec-number&gt;10&lt;/rec-number&gt;&lt;foreign-keys&gt;&lt;key app="EN" db-id="zet0ea0ecpr0t7e9s5gx0ftgapzsdxeaex9p" timestamp="1667152293"&gt;10&lt;/key&gt;&lt;/foreign-keys&gt;&lt;ref-type name="Journal Article"&gt;17&lt;/ref-type&gt;&lt;contributors&gt;&lt;authors&gt;&lt;author&gt;Dabiré KR, &lt;/author&gt;&lt;author&gt;Baldet T, &lt;/author&gt;&lt;author&gt;Diabaté A, &lt;/author&gt;&lt;author&gt;Dia I, &lt;/author&gt;&lt;author&gt;Costantini C, &lt;/author&gt;&lt;author&gt;Cohuet A, &lt;/author&gt;&lt;author&gt;et al, &lt;/author&gt;&lt;/authors&gt;&lt;/contributors&gt;&lt;titles&gt;&lt;title&gt;Anopheles funestus (Diptera: Culicidae) in a humid savannah area of western Burkina Faso: bionomics, insecticide resistance status, and role in malaria transmission&lt;/title&gt;&lt;secondary-title&gt;Journal of Medical Entomology&lt;/secondary-title&gt;&lt;/titles&gt;&lt;periodical&gt;&lt;full-title&gt;Journal of Medical Entomology&lt;/full-title&gt;&lt;/periodical&gt;&lt;pages&gt;990-997&lt;/pages&gt;&lt;volume&gt;44&lt;/volume&gt;&lt;number&gt;6&lt;/number&gt;&lt;dates&gt;&lt;year&gt;2007 Nov 1&lt;/year&gt;&lt;/dates&gt;&lt;urls&gt;&lt;/urls&gt;&lt;/record&gt;&lt;/Cite&gt;&lt;/EndNote&gt;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(76)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Gambia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 xml:space="preserve">  DDT (4%)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30.4 (25.7-37.4)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72.9 (56.7-93.8)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1.1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92.2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&lt;EndNote&gt;&lt;Cite&gt;&lt;Author&gt;Betson M&lt;/Author&gt;&lt;Year&gt;2009 Dec&lt;/Year&gt;&lt;RecNum&gt;8&lt;/RecNum&gt;&lt;DisplayText&gt;(35)&lt;/DisplayText&gt;&lt;record&gt;&lt;rec-number&gt;8&lt;/rec-number&gt;&lt;foreign-keys&gt;&lt;key app="EN" db-id="a5faa29wv2wp9weeeavp0sxsx0ve2w0vt2xt" timestamp="1666027230"&gt;8&lt;/key&gt;&lt;/foreign-keys&gt;&lt;ref-type name="Journal Article"&gt;17&lt;/ref-type&gt;&lt;contributors&gt;&lt;authors&gt;&lt;author&gt;Betson M, &lt;/author&gt;&lt;author&gt;Jawara M, &lt;/author&gt;&lt;author&gt;Awolola TS,&lt;/author&gt;&lt;/authors&gt;&lt;/contributors&gt;&lt;titles&gt;&lt;title&gt;Status of insecticide susceptibility in Anopheles gambiae sl from malaria surveillance sites in The Gambia&lt;/title&gt;&lt;secondary-title&gt;Malaria Journal&lt;/secondary-title&gt;&lt;/titles&gt;&lt;periodical&gt;&lt;full-title&gt;Malaria Journal&lt;/full-title&gt;&lt;/periodical&gt;&lt;pages&gt;1-8&lt;/pages&gt;&lt;volume&gt;8&lt;/volume&gt;&lt;number&gt;1&lt;/number&gt;&lt;dates&gt;&lt;year&gt;2009 Dec&lt;/year&gt;&lt;/dates&gt;&lt;urls&gt;&lt;/urls&gt;&lt;/record&gt;&lt;/Cite&gt;&lt;/EndNote&gt;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(35)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proofErr w:type="spellStart"/>
            <w:r w:rsidRPr="006940A5">
              <w:rPr>
                <w:bCs/>
                <w:sz w:val="22"/>
              </w:rPr>
              <w:t>Permethrin</w:t>
            </w:r>
            <w:proofErr w:type="spellEnd"/>
            <w:r w:rsidRPr="006940A5">
              <w:rPr>
                <w:bCs/>
                <w:sz w:val="22"/>
              </w:rPr>
              <w:t xml:space="preserve">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367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16.5 (10.6-24.5)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50.5(29.5-74.4)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1.3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96.2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&lt;EndNote&gt;&lt;Cite&gt;&lt;Author&gt;Betson M&lt;/Author&gt;&lt;Year&gt;2009 Dec&lt;/Year&gt;&lt;RecNum&gt;8&lt;/RecNum&gt;&lt;DisplayText&gt;(35)&lt;/DisplayText&gt;&lt;record&gt;&lt;rec-number&gt;8&lt;/rec-number&gt;&lt;foreign-keys&gt;&lt;key app="EN" db-id="a5faa29wv2wp9weeeavp0sxsx0ve2w0vt2xt" timestamp="1666027230"&gt;8&lt;/key&gt;&lt;/foreign-keys&gt;&lt;ref-type name="Journal Article"&gt;17&lt;/ref-type&gt;&lt;contributors&gt;&lt;authors&gt;&lt;author&gt;Betson M, &lt;/author&gt;&lt;author&gt;Jawara M, &lt;/author&gt;&lt;author&gt;Awolola TS,&lt;/author&gt;&lt;/authors&gt;&lt;/contributors&gt;&lt;titles&gt;&lt;title&gt;Status of insecticide susceptibility in Anopheles gambiae sl from malaria surveillance sites in The Gambia&lt;/title&gt;&lt;secondary-title&gt;Malaria Journal&lt;/secondary-title&gt;&lt;/titles&gt;&lt;periodical&gt;&lt;full-title&gt;Malaria Journal&lt;/full-title&gt;&lt;/periodical&gt;&lt;pages&gt;1-8&lt;/pages&gt;&lt;volume&gt;8&lt;/volume&gt;&lt;number&gt;1&lt;/number&gt;&lt;dates&gt;&lt;year&gt;2009 Dec&lt;/year&gt;&lt;/dates&gt;&lt;urls&gt;&lt;/urls&gt;&lt;/record&gt;&lt;/Cite&gt;&lt;/EndNote&gt;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(35)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0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color w:val="000000" w:themeColor="text1"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color w:val="000000" w:themeColor="text1"/>
                <w:sz w:val="22"/>
              </w:rPr>
            </w:pPr>
            <w:proofErr w:type="spellStart"/>
            <w:r w:rsidRPr="006940A5">
              <w:rPr>
                <w:bCs/>
                <w:color w:val="000000" w:themeColor="text1"/>
                <w:sz w:val="22"/>
              </w:rPr>
              <w:t>Deltamethrin</w:t>
            </w:r>
            <w:proofErr w:type="spellEnd"/>
            <w:r w:rsidRPr="006940A5">
              <w:rPr>
                <w:bCs/>
                <w:color w:val="000000" w:themeColor="text1"/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382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12.6 (6.7-19.9)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22.8(14.3-33.4)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1.4</w:t>
            </w:r>
          </w:p>
        </w:tc>
        <w:tc>
          <w:tcPr>
            <w:tcW w:w="1071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97.4</w:t>
            </w:r>
          </w:p>
        </w:tc>
        <w:tc>
          <w:tcPr>
            <w:tcW w:w="909" w:type="dxa"/>
            <w:gridSpan w:val="3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&lt;EndNote&gt;&lt;Cite&gt;&lt;Author&gt;Betson M&lt;/Author&gt;&lt;Year&gt;2009 Dec&lt;/Year&gt;&lt;RecNum&gt;8&lt;/RecNum&gt;&lt;DisplayText&gt;(35)&lt;/DisplayText&gt;&lt;record&gt;&lt;rec-number&gt;8&lt;/rec-number&gt;&lt;foreign-keys&gt;&lt;key app="EN" db-id="a5faa29wv2wp9weeeavp0sxsx0ve2w0vt2xt" timestamp="1666027230"&gt;8&lt;/key&gt;&lt;/foreign-keys&gt;&lt;ref-type name="Journal Article"&gt;17&lt;/ref-type&gt;&lt;contributors&gt;&lt;authors&gt;&lt;author&gt;Betson M, &lt;/author&gt;&lt;author&gt;Jawara M, &lt;/author&gt;&lt;author&gt;Awolola TS,&lt;/author&gt;&lt;/authors&gt;&lt;/contributors&gt;&lt;titles&gt;&lt;title&gt;Status of insecticide susceptibility in Anopheles gambiae sl from malaria surveillance sites in The Gambia&lt;/title&gt;&lt;secondary-title&gt;Malaria Journal&lt;/secondary-title&gt;&lt;/titles&gt;&lt;periodical&gt;&lt;full-title&gt;Malaria Journal&lt;/full-title&gt;&lt;/periodical&gt;&lt;pages&gt;1-8&lt;/pages&gt;&lt;volume&gt;8&lt;/volume&gt;&lt;number&gt;1&lt;/number&gt;&lt;dates&gt;&lt;year&gt;2009 Dec&lt;/year&gt;&lt;/dates&gt;&lt;urls&gt;&lt;/urls&gt;&lt;/record&gt;&lt;/Cite&gt;&lt;/EndNote&gt;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(35)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16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  <w:r w:rsidRPr="006940A5">
              <w:rPr>
                <w:sz w:val="22"/>
              </w:rPr>
              <w:t>Ghana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bCs/>
                <w:sz w:val="20"/>
              </w:rPr>
            </w:pPr>
            <w:proofErr w:type="spellStart"/>
            <w:r w:rsidRPr="006940A5">
              <w:rPr>
                <w:bCs/>
                <w:sz w:val="20"/>
              </w:rPr>
              <w:t>Malathion</w:t>
            </w:r>
            <w:proofErr w:type="spellEnd"/>
            <w:r w:rsidRPr="006940A5">
              <w:rPr>
                <w:bCs/>
                <w:sz w:val="20"/>
              </w:rPr>
              <w:t> (5%)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285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54.1 (46-59)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1.5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74.7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&lt;EndNote&gt;&lt;Cite&gt;&lt;Author&gt;Baffour-Awuah S&lt;/Author&gt;&lt;Year&gt;2016 Dec&lt;/Year&gt;&lt;RecNum&gt;6&lt;/RecNum&gt;&lt;DisplayText&gt;(36, 40)&lt;/DisplayText&gt;&lt;record&gt;&lt;rec-number&gt;6&lt;/rec-number&gt;&lt;foreign-keys&gt;&lt;key app="EN" db-id="a5faa29wv2wp9weeeavp0sxsx0ve2w0vt2xt" timestamp="1666022071"&gt;6&lt;/key&gt;&lt;/foreign-keys&gt;&lt;ref-type name="Journal Article"&gt;17&lt;/ref-type&gt;&lt;contributors&gt;&lt;authors&gt;&lt;author&gt;Baffour-Awuah S, &lt;/author&gt;&lt;author&gt;Annan AA, &lt;/author&gt;&lt;author&gt;Maiga-Ascofare O, &lt;/author&gt;&lt;author&gt;Dieudonné SD, &lt;/author&gt;&lt;author&gt;Adjei-Kusi P, &lt;/author&gt;&lt;author&gt;Owusu-Dabo E, &lt;/author&gt;&lt;author&gt;Obiri-Danso K,&lt;/author&gt;&lt;/authors&gt;&lt;/contributors&gt;&lt;titles&gt;&lt;title&gt;Insecticide resistance in malaria vectors in Kumasi, Ghana&lt;/title&gt;&lt;secondary-title&gt;Parasites &amp;amp; Vectors&lt;/secondary-title&gt;&lt;/titles&gt;&lt;periodical&gt;&lt;full-title&gt;Parasites &amp;amp; vectors&lt;/full-title&gt;&lt;/periodical&gt;&lt;pages&gt;1-8&lt;/pages&gt;&lt;volume&gt;9&lt;/volume&gt;&lt;number&gt;1&lt;/number&gt;&lt;dates&gt;&lt;year&gt;2016 Dec&lt;/year&gt;&lt;/dates&gt;&lt;urls&gt;&lt;/urls&gt;&lt;/record&gt;&lt;/Cite&gt;&lt;Cite&gt;&lt;Author&gt;Akuamoah-Boateng Y&lt;/Author&gt;&lt;Year&gt;2021 Sep 17&lt;/Year&gt;&lt;RecNum&gt;2&lt;/RecNum&gt;&lt;record&gt;&lt;rec-number&gt;2&lt;/rec-number&gt;&lt;foreign-keys&gt;&lt;key app="EN" db-id="w5xw095v9ww0dce9zas5afsytsfvpx5r0ts9" timestamp="1666073807"&gt;2&lt;/key&gt;&lt;/foreign-keys&gt;&lt;ref-type name="Journal Article"&gt;17&lt;/ref-type&gt;&lt;contributors&gt;&lt;authors&gt;&lt;author&gt;Akuamoah-Boateng Y, &lt;/author&gt;&lt;author&gt;Brenyah RC, &lt;/author&gt;&lt;author&gt;Kwarteng SA, &lt;/author&gt;&lt;author&gt;Obuam P, &lt;/author&gt;&lt;author&gt;Owusu-Frimpong I, &lt;/author&gt;&lt;author&gt;Agyapong AK, &lt;/author&gt;&lt;author&gt;Badu ,&lt;/author&gt;&lt;/authors&gt;&lt;/contributors&gt;&lt;titles&gt;&lt;title&gt;Malaria transmission, vector diversity, and insecticide resistance at a peri-urban site in the forest zone of Ghana&lt;/title&gt;&lt;secondary-title&gt;Frontiers in Tropical Diseases&lt;/secondary-title&gt;&lt;/titles&gt;&lt;periodical&gt;&lt;full-title&gt;Frontiers in Tropical Diseases&lt;/full-title&gt;&lt;/periodical&gt;&lt;pages&gt;739771&lt;/pages&gt;&lt;volume&gt;2&lt;/volume&gt;&lt;dates&gt;&lt;year&gt;2021 Sep 17&lt;/year&gt;&lt;/dates&gt;&lt;urls&gt;&lt;/urls&gt;&lt;/record&gt;&lt;/Cite&gt;&lt;/EndNote&gt;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(36, 40)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05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proofErr w:type="spellStart"/>
            <w:r w:rsidRPr="006940A5">
              <w:rPr>
                <w:bCs/>
                <w:sz w:val="22"/>
              </w:rPr>
              <w:t>Pyrimiphos</w:t>
            </w:r>
            <w:proofErr w:type="spellEnd"/>
            <w:r w:rsidRPr="006940A5">
              <w:rPr>
                <w:bCs/>
                <w:sz w:val="22"/>
              </w:rPr>
              <w:t xml:space="preserve"> methyl 0.25%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267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48.8(38.1-53.2)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1.3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76.4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&lt;EndNote&gt;&lt;Cite&gt;&lt;Author&gt;Baffour-Awuah S&lt;/Author&gt;&lt;Year&gt;2016 Dec&lt;/Year&gt;&lt;RecNum&gt;6&lt;/RecNum&gt;&lt;DisplayText&gt;(36, 40)&lt;/DisplayText&gt;&lt;record&gt;&lt;rec-number&gt;6&lt;/rec-number&gt;&lt;foreign-keys&gt;&lt;key app="EN" db-id="a5faa29wv2wp9weeeavp0sxsx0ve2w0vt2xt" timestamp="1666022071"&gt;6&lt;/key&gt;&lt;/foreign-keys&gt;&lt;ref-type name="Journal Article"&gt;17&lt;/ref-type&gt;&lt;contributors&gt;&lt;authors&gt;&lt;author&gt;Baffour-Awuah S, &lt;/author&gt;&lt;author&gt;Annan AA, &lt;/author&gt;&lt;author&gt;Maiga-Ascofare O, &lt;/author&gt;&lt;author&gt;Dieudonné SD, &lt;/author&gt;&lt;author&gt;Adjei-Kusi P, &lt;/author&gt;&lt;author&gt;Owusu-Dabo E, &lt;/author&gt;&lt;author&gt;Obiri-Danso K,&lt;/author&gt;&lt;/authors&gt;&lt;/contributors&gt;&lt;titles&gt;&lt;title&gt;Insecticide resistance in malaria vectors in Kumasi, Ghana&lt;/title&gt;&lt;secondary-title&gt;Parasites &amp;amp; Vectors&lt;/secondary-title&gt;&lt;/titles&gt;&lt;periodical&gt;&lt;full-title&gt;Parasites &amp;amp; vectors&lt;/full-title&gt;&lt;/periodical&gt;&lt;pages&gt;1-8&lt;/pages&gt;&lt;volume&gt;9&lt;/volume&gt;&lt;number&gt;1&lt;/number&gt;&lt;dates&gt;&lt;year&gt;2016 Dec&lt;/year&gt;&lt;/dates&gt;&lt;urls&gt;&lt;/urls&gt;&lt;/record&gt;&lt;/Cite&gt;&lt;Cite&gt;&lt;Author&gt;Akuamoah-Boateng Y&lt;/Author&gt;&lt;Year&gt;2021 Sep 17&lt;/Year&gt;&lt;RecNum&gt;2&lt;/RecNum&gt;&lt;record&gt;&lt;rec-number&gt;2&lt;/rec-number&gt;&lt;foreign-keys&gt;&lt;key app="EN" db-id="w5xw095v9ww0dce9zas5afsytsfvpx5r0ts9" timestamp="1666073807"&gt;2&lt;/key&gt;&lt;/foreign-keys&gt;&lt;ref-type name="Journal Article"&gt;17&lt;/ref-type&gt;&lt;contributors&gt;&lt;authors&gt;&lt;author&gt;Akuamoah-Boateng Y, &lt;/author&gt;&lt;author&gt;Brenyah RC, &lt;/author&gt;&lt;author&gt;Kwarteng SA, &lt;/author&gt;&lt;author&gt;Obuam P, &lt;/author&gt;&lt;author&gt;Owusu-Frimpong I, &lt;/author&gt;&lt;author&gt;Agyapong AK, &lt;/author&gt;&lt;author&gt;Badu ,&lt;/author&gt;&lt;/authors&gt;&lt;/contributors&gt;&lt;titles&gt;&lt;title&gt;Malaria transmission, vector diversity, and insecticide resistance at a peri-urban site in the forest zone of Ghana&lt;/title&gt;&lt;secondary-title&gt;Frontiers in Tropical Diseases&lt;/secondary-title&gt;&lt;/titles&gt;&lt;periodical&gt;&lt;full-title&gt;Frontiers in Tropical Diseases&lt;/full-title&gt;&lt;/periodical&gt;&lt;pages&gt;739771&lt;/pages&gt;&lt;volume&gt;2&lt;/volume&gt;&lt;dates&gt;&lt;year&gt;2021 Sep 17&lt;/year&gt;&lt;/dates&gt;&lt;urls&gt;&lt;/urls&gt;&lt;/record&gt;&lt;/Cite&gt;&lt;/EndNote&gt;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(36, 40)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05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proofErr w:type="spellStart"/>
            <w:r w:rsidRPr="006940A5">
              <w:rPr>
                <w:bCs/>
                <w:sz w:val="22"/>
              </w:rPr>
              <w:t>Deltamethrin</w:t>
            </w:r>
            <w:proofErr w:type="spellEnd"/>
            <w:r w:rsidRPr="006940A5">
              <w:rPr>
                <w:bCs/>
                <w:sz w:val="22"/>
              </w:rPr>
              <w:t xml:space="preserve"> 0.05%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1713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26(23.5-31.3)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1.5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82.4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IERlYzwvWWVhcj48UmVjTnVtPjY8L1JlY051bT48RGlzcGxheVRleHQ+KDM2LCAzOSwgNDApPC9E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 </w:instrTex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IERlYzwvWWVhcj48UmVjTnVtPjY8L1JlY051bT48RGlzcGxheVRleHQ+KDM2LCAzOSwgNDApPC9E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EN.CITE.DATA </w:instrText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end"/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(36, 39, 40)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05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proofErr w:type="spellStart"/>
            <w:r w:rsidRPr="006940A5">
              <w:rPr>
                <w:bCs/>
                <w:sz w:val="22"/>
              </w:rPr>
              <w:t>Permethrin</w:t>
            </w:r>
            <w:proofErr w:type="spellEnd"/>
            <w:r w:rsidRPr="006940A5">
              <w:rPr>
                <w:bCs/>
                <w:sz w:val="22"/>
              </w:rPr>
              <w:t xml:space="preserve"> 0.75%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1473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31(25.2-36.4)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60.6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&lt;EndNote&gt;&lt;Cite&gt;&lt;Author&gt;Baffour-Awuah S&lt;/Author&gt;&lt;Year&gt;2016 Dec&lt;/Year&gt;&lt;RecNum&gt;6&lt;/RecNum&gt;&lt;DisplayText&gt;(36, 39)&lt;/DisplayText&gt;&lt;record&gt;&lt;rec-number&gt;6&lt;/rec-number&gt;&lt;foreign-keys&gt;&lt;key app="EN" db-id="a5faa29wv2wp9weeeavp0sxsx0ve2w0vt2xt" timestamp="1666022071"&gt;6&lt;/key&gt;&lt;/foreign-keys&gt;&lt;ref-type name="Journal Article"&gt;17&lt;/ref-type&gt;&lt;contributors&gt;&lt;authors&gt;&lt;author&gt;Baffour-Awuah S, &lt;/author&gt;&lt;author&gt;Annan AA, &lt;/author&gt;&lt;author&gt;Maiga-Ascofare O, &lt;/author&gt;&lt;author&gt;Dieudonné SD, &lt;/author&gt;&lt;author&gt;Adjei-Kusi P, &lt;/author&gt;&lt;author&gt;Owusu-Dabo E, &lt;/author&gt;&lt;author&gt;Obiri-Danso K,&lt;/author&gt;&lt;/authors&gt;&lt;/contributors&gt;&lt;titles&gt;&lt;title&gt;Insecticide resistance in malaria vectors in Kumasi, Ghana&lt;/title&gt;&lt;secondary-title&gt;Parasites &amp;amp; Vectors&lt;/secondary-title&gt;&lt;/titles&gt;&lt;periodical&gt;&lt;full-title&gt;Parasites &amp;amp; vectors&lt;/full-title&gt;&lt;/periodical&gt;&lt;pages&gt;1-8&lt;/pages&gt;&lt;volume&gt;9&lt;/volume&gt;&lt;number&gt;1&lt;/number&gt;&lt;dates&gt;&lt;year&gt;2016 Dec&lt;/year&gt;&lt;/dates&gt;&lt;urls&gt;&lt;/urls&gt;&lt;/record&gt;&lt;/Cite&gt;&lt;Cite&gt;&lt;Author&gt;Anto F&lt;/Author&gt;&lt;Year&gt; 2009 Dec&lt;/Year&gt;&lt;RecNum&gt;1&lt;/RecNum&gt;&lt;record&gt;&lt;rec-number&gt;1&lt;/rec-number&gt;&lt;foreign-keys&gt;&lt;key app="EN" db-id="w5xw095v9ww0dce9zas5afsytsfvpx5r0ts9" timestamp="1666071331"&gt;1&lt;/key&gt;&lt;/foreign-keys&gt;&lt;ref-type name="Journal Article"&gt;17&lt;/ref-type&gt;&lt;contributors&gt;&lt;authors&gt;&lt;author&gt;Anto F, &lt;/author&gt;&lt;author&gt;Asoala V, &lt;/author&gt;&lt;author&gt;Anyorigiya T, &lt;/author&gt;&lt;author&gt;Oduro A, &lt;/author&gt;&lt;author&gt;Adjuik M, &lt;/author&gt;&lt;author&gt;Owusu-Agyei S, &lt;/author&gt;&lt;author&gt;Dery D, &lt;/author&gt;&lt;author&gt;Bimi L, &lt;/author&gt;&lt;author&gt;Hodgson A,&lt;/author&gt;&lt;/authors&gt;&lt;/contributors&gt;&lt;titles&gt;&lt;title&gt;Insecticide resistance profiles for malaria vectors in the Kassena-Nankana district of Ghana&lt;/title&gt;&lt;secondary-title&gt;Malaria Journal&lt;/secondary-title&gt;&lt;/titles&gt;&lt;periodical&gt;&lt;full-title&gt;Malaria Journal&lt;/full-title&gt;&lt;/periodical&gt;&lt;pages&gt;1-8&lt;/pages&gt;&lt;volume&gt;8&lt;/volume&gt;&lt;number&gt;1&lt;/number&gt;&lt;dates&gt;&lt;year&gt; 2009 Dec&lt;/year&gt;&lt;/dates&gt;&lt;urls&gt;&lt;/urls&gt;&lt;/record&gt;&lt;/Cite&gt;&lt;/EndNote&gt;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(36, 39)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05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bCs/>
                <w:sz w:val="20"/>
              </w:rPr>
              <w:t>Cyfluthrin0.15%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1166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19(17.3-24.4)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40(32.2-47.4)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1.4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83.9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IERlYzwvWWVhcj48UmVjTnVtPjY8L1JlY051bT48RGlzcGxheVRleHQ+KDM2LCAzOSwgNDApPC9E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 </w:instrTex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IERlYzwvWWVhcj48UmVjTnVtPjY8L1JlY051bT48RGlzcGxheVRleHQ+KDM2LCAzOSwgNDApPC9E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EN.CITE.DATA </w:instrText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end"/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(36, 39, 40)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05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bCs/>
                <w:sz w:val="22"/>
              </w:rPr>
              <w:t>Lambda</w:t>
            </w:r>
            <w:r w:rsidRPr="006940A5">
              <w:rPr>
                <w:bCs/>
                <w:sz w:val="22"/>
              </w:rPr>
              <w:noBreakHyphen/>
            </w:r>
            <w:proofErr w:type="spellStart"/>
            <w:r w:rsidRPr="006940A5">
              <w:rPr>
                <w:bCs/>
                <w:sz w:val="22"/>
              </w:rPr>
              <w:t>cyhalothrin</w:t>
            </w:r>
            <w:proofErr w:type="spellEnd"/>
            <w:r w:rsidRPr="006940A5">
              <w:rPr>
                <w:bCs/>
                <w:sz w:val="22"/>
              </w:rPr>
              <w:t xml:space="preserve"> 0.1%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992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35(32.3-40.2)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65(52.5-71.2)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80.7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IERlYzwvWWVhcj48UmVjTnVtPjY8L1JlY051bT48RGlzcGxheVRleHQ+KDM2LCAzOSwgNDApPC9E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 </w:instrTex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IERlYzwvWWVhcj48UmVjTnVtPjY8L1JlY051bT48RGlzcGxheVRleHQ+KDM2LCAzOSwgNDApPC9E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EN.CITE.DATA </w:instrText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end"/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(36, 39, 40)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74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bCs/>
                <w:sz w:val="22"/>
              </w:rPr>
              <w:t>DDT 4%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1336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&gt;3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32.8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IERlYzwvWWVhcj48UmVjTnVtPjY8L1JlY051bT48RGlzcGxheVRleHQ+KDM2LCAzOSwgNDApPC9E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 </w:instrTex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IERlYzwvWWVhcj48UmVjTnVtPjY8L1JlY051bT48RGlzcGxheVRleHQ+KDM2LCAzOSwgNDApPC9E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EN.CITE.DATA </w:instrText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end"/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(36, 39, 40)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38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proofErr w:type="spellStart"/>
            <w:r w:rsidRPr="006940A5">
              <w:rPr>
                <w:bCs/>
                <w:sz w:val="22"/>
              </w:rPr>
              <w:t>Bendiocarb</w:t>
            </w:r>
            <w:proofErr w:type="spellEnd"/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267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55(51.4-59.4)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2.1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56.2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&lt;EndNote&gt;&lt;Cite&gt;&lt;Author&gt;Baffour-Awuah S&lt;/Author&gt;&lt;Year&gt;2016 Dec&lt;/Year&gt;&lt;RecNum&gt;6&lt;/RecNum&gt;&lt;DisplayText&gt;(36, 40)&lt;/DisplayText&gt;&lt;record&gt;&lt;rec-number&gt;6&lt;/rec-number&gt;&lt;foreign-keys&gt;&lt;key app="EN" db-id="a5faa29wv2wp9weeeavp0sxsx0ve2w0vt2xt" timestamp="1666022071"&gt;6&lt;/key&gt;&lt;/foreign-keys&gt;&lt;ref-type name="Journal Article"&gt;17&lt;/ref-type&gt;&lt;contributors&gt;&lt;authors&gt;&lt;author&gt;Baffour-Awuah S, &lt;/author&gt;&lt;author&gt;Annan AA, &lt;/author&gt;&lt;author&gt;Maiga-Ascofare O, &lt;/author&gt;&lt;author&gt;Dieudonné SD, &lt;/author&gt;&lt;author&gt;Adjei-Kusi P, &lt;/author&gt;&lt;author&gt;Owusu-Dabo E, &lt;/author&gt;&lt;author&gt;Obiri-Danso K,&lt;/author&gt;&lt;/authors&gt;&lt;/contributors&gt;&lt;titles&gt;&lt;title&gt;Insecticide resistance in malaria vectors in Kumasi, Ghana&lt;/title&gt;&lt;secondary-title&gt;Parasites &amp;amp; Vectors&lt;/secondary-title&gt;&lt;/titles&gt;&lt;periodical&gt;&lt;full-title&gt;Parasites &amp;amp; vectors&lt;/full-title&gt;&lt;/periodical&gt;&lt;pages&gt;1-8&lt;/pages&gt;&lt;volume&gt;9&lt;/volume&gt;&lt;number&gt;1&lt;/number&gt;&lt;dates&gt;&lt;year&gt;2016 Dec&lt;/year&gt;&lt;/dates&gt;&lt;urls&gt;&lt;/urls&gt;&lt;/record&gt;&lt;/Cite&gt;&lt;Cite&gt;&lt;Author&gt;Akuamoah-Boateng Y&lt;/Author&gt;&lt;Year&gt;2021 Sep 17&lt;/Year&gt;&lt;RecNum&gt;2&lt;/RecNum&gt;&lt;record&gt;&lt;rec-number&gt;2&lt;/rec-number&gt;&lt;foreign-keys&gt;&lt;key app="EN" db-id="w5xw095v9ww0dce9zas5afsytsfvpx5r0ts9" timestamp="1666073807"&gt;2&lt;/key&gt;&lt;/foreign-keys&gt;&lt;ref-type name="Journal Article"&gt;17&lt;/ref-type&gt;&lt;contributors&gt;&lt;authors&gt;&lt;author&gt;Akuamoah-Boateng Y, &lt;/author&gt;&lt;author&gt;Brenyah RC, &lt;/author&gt;&lt;author&gt;Kwarteng SA, &lt;/author&gt;&lt;author&gt;Obuam P, &lt;/author&gt;&lt;author&gt;Owusu-Frimpong I, &lt;/author&gt;&lt;author&gt;Agyapong AK, &lt;/author&gt;&lt;author&gt;Badu ,&lt;/author&gt;&lt;/authors&gt;&lt;/contributors&gt;&lt;titles&gt;&lt;title&gt;Malaria transmission, vector diversity, and insecticide resistance at a peri-urban site in the forest zone of Ghana&lt;/title&gt;&lt;secondary-title&gt;Frontiers in Tropical Diseases&lt;/secondary-title&gt;&lt;/titles&gt;&lt;periodical&gt;&lt;full-title&gt;Frontiers in Tropical Diseases&lt;/full-title&gt;&lt;/periodical&gt;&lt;pages&gt;739771&lt;/pages&gt;&lt;volume&gt;2&lt;/volume&gt;&lt;dates&gt;&lt;year&gt;2021 Sep 17&lt;/year&gt;&lt;/dates&gt;&lt;urls&gt;&lt;/urls&gt;&lt;/record&gt;&lt;/Cite&gt;&lt;/EndNote&gt;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(36, 40)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3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proofErr w:type="spellStart"/>
            <w:r w:rsidRPr="006940A5">
              <w:rPr>
                <w:bCs/>
                <w:sz w:val="20"/>
              </w:rPr>
              <w:t>Propoxur</w:t>
            </w:r>
            <w:proofErr w:type="spellEnd"/>
            <w:r w:rsidRPr="006940A5">
              <w:rPr>
                <w:bCs/>
                <w:sz w:val="20"/>
              </w:rPr>
              <w:t xml:space="preserve"> (0.1 %)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279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60(54.1-68.3)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2.4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54.8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&lt;EndNote&gt;&lt;Cite&gt;&lt;Author&gt;Baffour-Awuah S&lt;/Author&gt;&lt;Year&gt;2016 Dec&lt;/Year&gt;&lt;RecNum&gt;6&lt;/RecNum&gt;&lt;DisplayText&gt;(36, 40)&lt;/DisplayText&gt;&lt;record&gt;&lt;rec-number&gt;6&lt;/rec-number&gt;&lt;foreign-keys&gt;&lt;key app="EN" db-id="a5faa29wv2wp9weeeavp0sxsx0ve2w0vt2xt" timestamp="1666022071"&gt;6&lt;/key&gt;&lt;/foreign-keys&gt;&lt;ref-type name="Journal Article"&gt;17&lt;/ref-type&gt;&lt;contributors&gt;&lt;authors&gt;&lt;author&gt;Baffour-Awuah S, &lt;/author&gt;&lt;author&gt;Annan AA, &lt;/author&gt;&lt;author&gt;Maiga-Ascofare O, &lt;/author&gt;&lt;author&gt;Dieudonné SD, &lt;/author&gt;&lt;author&gt;Adjei-Kusi P, &lt;/author&gt;&lt;author&gt;Owusu-Dabo E, &lt;/author&gt;&lt;author&gt;Obiri-Danso K,&lt;/author&gt;&lt;/authors&gt;&lt;/contributors&gt;&lt;titles&gt;&lt;title&gt;Insecticide resistance in malaria vectors in Kumasi, Ghana&lt;/title&gt;&lt;secondary-title&gt;Parasites &amp;amp; Vectors&lt;/secondary-title&gt;&lt;/titles&gt;&lt;periodical&gt;&lt;full-title&gt;Parasites &amp;amp; vectors&lt;/full-title&gt;&lt;/periodical&gt;&lt;pages&gt;1-8&lt;/pages&gt;&lt;volume&gt;9&lt;/volume&gt;&lt;number&gt;1&lt;/number&gt;&lt;dates&gt;&lt;year&gt;2016 Dec&lt;/year&gt;&lt;/dates&gt;&lt;urls&gt;&lt;/urls&gt;&lt;/record&gt;&lt;/Cite&gt;&lt;Cite&gt;&lt;Author&gt;Akuamoah-Boateng Y&lt;/Author&gt;&lt;Year&gt;2021 Sep 17&lt;/Year&gt;&lt;RecNum&gt;2&lt;/RecNum&gt;&lt;record&gt;&lt;rec-number&gt;2&lt;/rec-number&gt;&lt;foreign-keys&gt;&lt;key app="EN" db-id="w5xw095v9ww0dce9zas5afsytsfvpx5r0ts9" timestamp="1666073807"&gt;2&lt;/key&gt;&lt;/foreign-keys&gt;&lt;ref-type name="Journal Article"&gt;17&lt;/ref-type&gt;&lt;contributors&gt;&lt;authors&gt;&lt;author&gt;Akuamoah-Boateng Y, &lt;/author&gt;&lt;author&gt;Brenyah RC, &lt;/author&gt;&lt;author&gt;Kwarteng SA, &lt;/author&gt;&lt;author&gt;Obuam P, &lt;/author&gt;&lt;author&gt;Owusu-Frimpong I, &lt;/author&gt;&lt;author&gt;Agyapong AK, &lt;/author&gt;&lt;author&gt;Badu ,&lt;/author&gt;&lt;/authors&gt;&lt;/contributors&gt;&lt;titles&gt;&lt;title&gt;Malaria transmission, vector diversity, and insecticide resistance at a peri-urban site in the forest zone of Ghana&lt;/title&gt;&lt;secondary-title&gt;Frontiers in Tropical Diseases&lt;/secondary-title&gt;&lt;/titles&gt;&lt;periodical&gt;&lt;full-title&gt;Frontiers in Tropical Diseases&lt;/full-title&gt;&lt;/periodical&gt;&lt;pages&gt;739771&lt;/pages&gt;&lt;volume&gt;2&lt;/volume&gt;&lt;dates&gt;&lt;year&gt;2021 Sep 17&lt;/year&gt;&lt;/dates&gt;&lt;urls&gt;&lt;/urls&gt;&lt;/record&gt;&lt;/Cite&gt;&lt;/EndNote&gt;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(36, 40)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0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Dieldrin</w:t>
            </w:r>
            <w:proofErr w:type="spellEnd"/>
            <w:r w:rsidRPr="006940A5">
              <w:rPr>
                <w:sz w:val="22"/>
              </w:rPr>
              <w:t xml:space="preserve"> (4%)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255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Nd</w:t>
            </w:r>
            <w:proofErr w:type="spellEnd"/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34.1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&lt;EndNote&gt;&lt;Cite&gt;&lt;Author&gt;Baffour-Awuah S&lt;/Author&gt;&lt;Year&gt;2016 Dec&lt;/Year&gt;&lt;RecNum&gt;6&lt;/RecNum&gt;&lt;DisplayText&gt;(36, 40)&lt;/DisplayText&gt;&lt;record&gt;&lt;rec-number&gt;6&lt;/rec-number&gt;&lt;foreign-keys&gt;&lt;key app="EN" db-id="a5faa29wv2wp9weeeavp0sxsx0ve2w0vt2xt" timestamp="1666022071"&gt;6&lt;/key&gt;&lt;/foreign-keys&gt;&lt;ref-type name="Journal Article"&gt;17&lt;/ref-type&gt;&lt;contributors&gt;&lt;authors&gt;&lt;author&gt;Baffour-Awuah S, &lt;/author&gt;&lt;author&gt;Annan AA, &lt;/author&gt;&lt;author&gt;Maiga-Ascofare O, &lt;/author&gt;&lt;author&gt;Dieudonné SD, &lt;/author&gt;&lt;author&gt;Adjei-Kusi P, &lt;/author&gt;&lt;author&gt;Owusu-Dabo E, &lt;/author&gt;&lt;author&gt;Obiri-Danso K,&lt;/author&gt;&lt;/authors&gt;&lt;/contributors&gt;&lt;titles&gt;&lt;title&gt;Insecticide resistance in malaria vectors in Kumasi, Ghana&lt;/title&gt;&lt;secondary-title&gt;Parasites &amp;amp; Vectors&lt;/secondary-title&gt;&lt;/titles&gt;&lt;periodical&gt;&lt;full-title&gt;Parasites &amp;amp; vectors&lt;/full-title&gt;&lt;/periodical&gt;&lt;pages&gt;1-8&lt;/pages&gt;&lt;volume&gt;9&lt;/volume&gt;&lt;number&gt;1&lt;/number&gt;&lt;dates&gt;&lt;year&gt;2016 Dec&lt;/year&gt;&lt;/dates&gt;&lt;urls&gt;&lt;/urls&gt;&lt;/record&gt;&lt;/Cite&gt;&lt;Cite&gt;&lt;Author&gt;Akuamoah-Boateng Y&lt;/Author&gt;&lt;Year&gt;2021 Sep 17&lt;/Year&gt;&lt;RecNum&gt;2&lt;/RecNum&gt;&lt;record&gt;&lt;rec-number&gt;2&lt;/rec-number&gt;&lt;foreign-keys&gt;&lt;key app="EN" db-id="w5xw095v9ww0dce9zas5afsytsfvpx5r0ts9" timestamp="1666073807"&gt;2&lt;/key&gt;&lt;/foreign-keys&gt;&lt;ref-type name="Journal Article"&gt;17&lt;/ref-type&gt;&lt;contributors&gt;&lt;authors&gt;&lt;author&gt;Akuamoah-Boateng Y, &lt;/author&gt;&lt;author&gt;Brenyah RC, &lt;/author&gt;&lt;author&gt;Kwarteng SA, &lt;/author&gt;&lt;author&gt;Obuam P, &lt;/author&gt;&lt;author&gt;Owusu-Frimpong I, &lt;/author&gt;&lt;author&gt;Agyapong AK, &lt;/author&gt;&lt;author&gt;Badu ,&lt;/author&gt;&lt;/authors&gt;&lt;/contributors&gt;&lt;titles&gt;&lt;title&gt;Malaria transmission, vector diversity, and insecticide resistance at a peri-urban site in the forest zone of Ghana&lt;/title&gt;&lt;secondary-title&gt;Frontiers in Tropical Diseases&lt;/secondary-title&gt;&lt;/titles&gt;&lt;periodical&gt;&lt;full-title&gt;Frontiers in Tropical Diseases&lt;/full-title&gt;&lt;/periodical&gt;&lt;pages&gt;739771&lt;/pages&gt;&lt;volume&gt;2&lt;/volume&gt;&lt;dates&gt;&lt;year&gt;2021 Sep 17&lt;/year&gt;&lt;/dates&gt;&lt;urls&gt;&lt;/urls&gt;&lt;/record&gt;&lt;/Cite&gt;&lt;/EndNote&gt;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(36, 40)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05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  <w:proofErr w:type="spellStart"/>
            <w:r w:rsidRPr="006940A5">
              <w:rPr>
                <w:bCs/>
                <w:sz w:val="20"/>
              </w:rPr>
              <w:t>Deltamethrin</w:t>
            </w:r>
            <w:proofErr w:type="spellEnd"/>
            <w:r w:rsidRPr="006940A5">
              <w:rPr>
                <w:bCs/>
                <w:sz w:val="20"/>
              </w:rPr>
              <w:t xml:space="preserve"> 0.05%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1011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30.3(28.3-34.2)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60(56-64.3)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1.7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95.3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&lt;EndNote&gt;&lt;Cite&gt;&lt;Author&gt;Anto F&lt;/Author&gt;&lt;Year&gt; 2009 Dec&lt;/Year&gt;&lt;RecNum&gt;1&lt;/RecNum&gt;&lt;DisplayText&gt;(39)&lt;/DisplayText&gt;&lt;record&gt;&lt;rec-number&gt;1&lt;/rec-number&gt;&lt;foreign-keys&gt;&lt;key app="EN" db-id="w5xw095v9ww0dce9zas5afsytsfvpx5r0ts9" timestamp="1666071331"&gt;1&lt;/key&gt;&lt;/foreign-keys&gt;&lt;ref-type name="Journal Article"&gt;17&lt;/ref-type&gt;&lt;contributors&gt;&lt;authors&gt;&lt;author&gt;Anto F, &lt;/author&gt;&lt;author&gt;Asoala V, &lt;/author&gt;&lt;author&gt;Anyorigiya T, &lt;/author&gt;&lt;author&gt;Oduro A, &lt;/author&gt;&lt;author&gt;Adjuik M, &lt;/author&gt;&lt;author&gt;Owusu-Agyei S, &lt;/author&gt;&lt;author&gt;Dery D, &lt;/author&gt;&lt;author&gt;Bimi L, &lt;/author&gt;&lt;author&gt;Hodgson A,&lt;/author&gt;&lt;/authors&gt;&lt;/contributors&gt;&lt;titles&gt;&lt;title&gt;Insecticide resistance profiles for malaria vectors in the Kassena-Nankana district of Ghana&lt;/title&gt;&lt;secondary-title&gt;Malaria Journal&lt;/secondary-title&gt;&lt;/titles&gt;&lt;periodical&gt;&lt;full-title&gt;Malaria Journal&lt;/full-title&gt;&lt;/periodical&gt;&lt;pages&gt;1-8&lt;/pages&gt;&lt;volume&gt;8&lt;/volume&gt;&lt;number&gt;1&lt;/number&gt;&lt;dates&gt;&lt;year&gt; 2009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(39)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05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proofErr w:type="spellStart"/>
            <w:r w:rsidRPr="006940A5">
              <w:rPr>
                <w:bCs/>
                <w:sz w:val="20"/>
              </w:rPr>
              <w:t>Permethrin</w:t>
            </w:r>
            <w:proofErr w:type="spellEnd"/>
            <w:r w:rsidRPr="006940A5">
              <w:rPr>
                <w:bCs/>
                <w:sz w:val="20"/>
              </w:rPr>
              <w:t xml:space="preserve"> 0.75%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881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40(36.2-45.3)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&gt;60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1.8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62.5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&lt;EndNote&gt;&lt;Cite&gt;&lt;Author&gt;Anto F&lt;/Author&gt;&lt;Year&gt; 2009 Dec&lt;/Year&gt;&lt;RecNum&gt;1&lt;/RecNum&gt;&lt;DisplayText&gt;(39)&lt;/DisplayText&gt;&lt;record&gt;&lt;rec-number&gt;1&lt;/rec-number&gt;&lt;foreign-keys&gt;&lt;key app="EN" db-id="w5xw095v9ww0dce9zas5afsytsfvpx5r0ts9" timestamp="1666071331"&gt;1&lt;/key&gt;&lt;/foreign-keys&gt;&lt;ref-type name="Journal Article"&gt;17&lt;/ref-type&gt;&lt;contributors&gt;&lt;authors&gt;&lt;author&gt;Anto F, &lt;/author&gt;&lt;author&gt;Asoala V, &lt;/author&gt;&lt;author&gt;Anyorigiya T, &lt;/author&gt;&lt;author&gt;Oduro A, &lt;/author&gt;&lt;author&gt;Adjuik M, &lt;/author&gt;&lt;author&gt;Owusu-Agyei S, &lt;/author&gt;&lt;author&gt;Dery D, &lt;/author&gt;&lt;author&gt;Bimi L, &lt;/author&gt;&lt;author&gt;Hodgson A,&lt;/author&gt;&lt;/authors&gt;&lt;/contributors&gt;&lt;titles&gt;&lt;title&gt;Insecticide resistance profiles for malaria vectors in the Kassena-Nankana district of Ghana&lt;/title&gt;&lt;secondary-title&gt;Malaria Journal&lt;/secondary-title&gt;&lt;/titles&gt;&lt;periodical&gt;&lt;full-title&gt;Malaria Journal&lt;/full-title&gt;&lt;/periodical&gt;&lt;pages&gt;1-8&lt;/pages&gt;&lt;volume&gt;8&lt;/volume&gt;&lt;number&gt;1&lt;/number&gt;&lt;dates&gt;&lt;year&gt; 2009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(39)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05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proofErr w:type="spellStart"/>
            <w:r w:rsidRPr="006940A5">
              <w:rPr>
                <w:bCs/>
                <w:sz w:val="22"/>
              </w:rPr>
              <w:t>Cyfluthrin</w:t>
            </w:r>
            <w:proofErr w:type="spellEnd"/>
            <w:r w:rsidRPr="006940A5">
              <w:rPr>
                <w:bCs/>
                <w:sz w:val="22"/>
              </w:rPr>
              <w:t xml:space="preserve"> 0.15%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854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16.2(15.3-17.3)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40(35.2-43.2)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0.9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&lt;EndNote&gt;&lt;Cite&gt;&lt;Author&gt;Anto F&lt;/Author&gt;&lt;Year&gt; 2009 Dec&lt;/Year&gt;&lt;RecNum&gt;1&lt;/RecNum&gt;&lt;DisplayText&gt;(39)&lt;/DisplayText&gt;&lt;record&gt;&lt;rec-number&gt;1&lt;/rec-number&gt;&lt;foreign-keys&gt;&lt;key app="EN" db-id="w5xw095v9ww0dce9zas5afsytsfvpx5r0ts9" timestamp="1666071331"&gt;1&lt;/key&gt;&lt;/foreign-keys&gt;&lt;ref-type name="Journal Article"&gt;17&lt;/ref-type&gt;&lt;contributors&gt;&lt;authors&gt;&lt;author&gt;Anto F, &lt;/author&gt;&lt;author&gt;Asoala V, &lt;/author&gt;&lt;author&gt;Anyorigiya T, &lt;/author&gt;&lt;author&gt;Oduro A, &lt;/author&gt;&lt;author&gt;Adjuik M, &lt;/author&gt;&lt;author&gt;Owusu-Agyei S, &lt;/author&gt;&lt;author&gt;Dery D, &lt;/author&gt;&lt;author&gt;Bimi L, &lt;/author&gt;&lt;author&gt;Hodgson A,&lt;/author&gt;&lt;/authors&gt;&lt;/contributors&gt;&lt;titles&gt;&lt;title&gt;Insecticide resistance profiles for malaria vectors in the Kassena-Nankana district of Ghana&lt;/title&gt;&lt;secondary-title&gt;Malaria Journal&lt;/secondary-title&gt;&lt;/titles&gt;&lt;periodical&gt;&lt;full-title&gt;Malaria Journal&lt;/full-title&gt;&lt;/periodical&gt;&lt;pages&gt;1-8&lt;/pages&gt;&lt;volume&gt;8&lt;/volume&gt;&lt;number&gt;1&lt;/number&gt;&lt;dates&gt;&lt;year&gt; 2009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(39)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05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  <w:r w:rsidRPr="006940A5">
              <w:rPr>
                <w:bCs/>
                <w:sz w:val="22"/>
              </w:rPr>
              <w:t>Lambda</w:t>
            </w:r>
            <w:r w:rsidRPr="006940A5">
              <w:rPr>
                <w:bCs/>
                <w:sz w:val="22"/>
              </w:rPr>
              <w:noBreakHyphen/>
            </w:r>
            <w:proofErr w:type="spellStart"/>
            <w:r w:rsidRPr="006940A5">
              <w:rPr>
                <w:bCs/>
                <w:sz w:val="22"/>
              </w:rPr>
              <w:t>cyhalothrin</w:t>
            </w:r>
            <w:proofErr w:type="spellEnd"/>
            <w:r w:rsidRPr="006940A5">
              <w:rPr>
                <w:bCs/>
                <w:sz w:val="22"/>
              </w:rPr>
              <w:t> 0.1%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758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29.4(27.4-32.1)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&gt;60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583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94.3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&lt;EndNote&gt;&lt;Cite&gt;&lt;Author&gt;Anto F&lt;/Author&gt;&lt;Year&gt; 2009 Dec&lt;/Year&gt;&lt;RecNum&gt;1&lt;/RecNum&gt;&lt;DisplayText&gt;(39)&lt;/DisplayText&gt;&lt;record&gt;&lt;rec-number&gt;1&lt;/rec-number&gt;&lt;foreign-keys&gt;&lt;key app="EN" db-id="w5xw095v9ww0dce9zas5afsytsfvpx5r0ts9" timestamp="1666071331"&gt;1&lt;/key&gt;&lt;/foreign-keys&gt;&lt;ref-type name="Journal Article"&gt;17&lt;/ref-type&gt;&lt;contributors&gt;&lt;authors&gt;&lt;author&gt;Anto F, &lt;/author&gt;&lt;author&gt;Asoala V, &lt;/author&gt;&lt;author&gt;Anyorigiya T, &lt;/author&gt;&lt;author&gt;Oduro A, &lt;/author&gt;&lt;author&gt;Adjuik M, &lt;/author&gt;&lt;author&gt;Owusu-Agyei S, &lt;/author&gt;&lt;author&gt;Dery D, &lt;/author&gt;&lt;author&gt;Bimi L, &lt;/author&gt;&lt;author&gt;Hodgson A,&lt;/author&gt;&lt;/authors&gt;&lt;/contributors&gt;&lt;titles&gt;&lt;title&gt;Insecticide resistance profiles for malaria vectors in the Kassena-Nankana district of Ghana&lt;/title&gt;&lt;secondary-title&gt;Malaria Journal&lt;/secondary-title&gt;&lt;/titles&gt;&lt;periodical&gt;&lt;full-title&gt;Malaria Journal&lt;/full-title&gt;&lt;/periodical&gt;&lt;pages&gt;1-8&lt;/pages&gt;&lt;volume&gt;8&lt;/volume&gt;&lt;number&gt;1&lt;/number&gt;&lt;dates&gt;&lt;year&gt; 2009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(39)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trHeight w:val="405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bCs/>
                <w:sz w:val="22"/>
              </w:rPr>
              <w:t>DDT 4%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569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&gt;60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50.4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800" w:type="dxa"/>
            <w:gridSpan w:val="2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&lt;EndNote&gt;&lt;Cite&gt;&lt;Author&gt;Anto F&lt;/Author&gt;&lt;Year&gt; 2009 Dec&lt;/Year&gt;&lt;RecNum&gt;1&lt;/RecNum&gt;&lt;DisplayText&gt;(39)&lt;/DisplayText&gt;&lt;record&gt;&lt;rec-number&gt;1&lt;/rec-number&gt;&lt;foreign-keys&gt;&lt;key app="EN" db-id="w5xw095v9ww0dce9zas5afsytsfvpx5r0ts9" timestamp="1666071331"&gt;1&lt;/key&gt;&lt;/foreign-keys&gt;&lt;ref-type name="Journal Article"&gt;17&lt;/ref-type&gt;&lt;contributors&gt;&lt;authors&gt;&lt;author&gt;Anto F, &lt;/author&gt;&lt;author&gt;Asoala V, &lt;/author&gt;&lt;author&gt;Anyorigiya T, &lt;/author&gt;&lt;author&gt;Oduro A, &lt;/author&gt;&lt;author&gt;Adjuik M, &lt;/author&gt;&lt;author&gt;Owusu-Agyei S, &lt;/author&gt;&lt;author&gt;Dery D, &lt;/author&gt;&lt;author&gt;Bimi L, &lt;/author&gt;&lt;author&gt;Hodgson A,&lt;/author&gt;&lt;/authors&gt;&lt;/contributors&gt;&lt;titles&gt;&lt;title&gt;Insecticide resistance profiles for malaria vectors in the Kassena-Nankana district of Ghana&lt;/title&gt;&lt;secondary-title&gt;Malaria Journal&lt;/secondary-title&gt;&lt;/titles&gt;&lt;periodical&gt;&lt;full-title&gt;Malaria Journal&lt;/full-title&gt;&lt;/periodical&gt;&lt;pages&gt;1-8&lt;/pages&gt;&lt;volume&gt;8&lt;/volume&gt;&lt;number&gt;1&lt;/number&gt;&lt;dates&gt;&lt;year&gt; 2009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(39)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962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Mozambique</w:t>
            </w:r>
          </w:p>
          <w:p w:rsidR="006940A5" w:rsidRPr="006940A5" w:rsidRDefault="006940A5" w:rsidP="006940A5">
            <w:pPr>
              <w:spacing w:before="240" w:after="0"/>
              <w:rPr>
                <w:bCs/>
                <w:color w:val="000000" w:themeColor="text1"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proofErr w:type="spellStart"/>
            <w:r w:rsidRPr="006940A5">
              <w:rPr>
                <w:bCs/>
                <w:color w:val="000000" w:themeColor="text1"/>
                <w:sz w:val="20"/>
              </w:rPr>
              <w:t>Deltamethrin</w:t>
            </w:r>
            <w:proofErr w:type="spellEnd"/>
            <w:r w:rsidRPr="006940A5">
              <w:rPr>
                <w:bCs/>
                <w:color w:val="000000" w:themeColor="text1"/>
                <w:sz w:val="20"/>
              </w:rPr>
              <w:t xml:space="preserve"> (0.05 %)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125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after="0" w:line="240" w:lineRule="auto"/>
            </w:pPr>
            <w:r w:rsidRPr="006940A5">
              <w:t xml:space="preserve">31.6(29.8–33.4) 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after="0" w:line="240" w:lineRule="auto"/>
            </w:pPr>
            <w:r w:rsidRPr="006940A5">
              <w:t>75.2 (65.8–84.6)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1.4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99.2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&lt;EndNote&gt;&lt;Cite&gt;&lt;Author&gt;Abílio AP&lt;/Author&gt;&lt;Year&gt; 2015 Dec&lt;/Year&gt;&lt;RecNum&gt;9&lt;/RecNum&gt;&lt;DisplayText&gt;(37)&lt;/DisplayText&gt;&lt;record&gt;&lt;rec-number&gt;9&lt;/rec-number&gt;&lt;foreign-keys&gt;&lt;key app="EN" db-id="a5faa29wv2wp9weeeavp0sxsx0ve2w0vt2xt" timestamp="1666031007"&gt;9&lt;/key&gt;&lt;/foreign-keys&gt;&lt;ref-type name="Journal Article"&gt;17&lt;/ref-type&gt;&lt;contributors&gt;&lt;authors&gt;&lt;author&gt;Abílio AP, &lt;/author&gt;&lt;author&gt;Marrune P, &lt;/author&gt;&lt;author&gt;de Deus N, &lt;/author&gt;&lt;author&gt;Mbofana F, &lt;/author&gt;&lt;author&gt;Muianga P, &lt;/author&gt;&lt;author&gt;Kampango A, &lt;/author&gt;&lt;/authors&gt;&lt;/contributors&gt;&lt;titles&gt;&lt;title&gt;Bio-efficacy of new long-lasting insecticide-treated bed nets against Anopheles funestus and Anopheles gambiae from central and northern Mozambique&lt;/title&gt;&lt;secondary-title&gt;Malaria Journal&lt;/secondary-title&gt;&lt;/titles&gt;&lt;periodical&gt;&lt;full-title&gt;Malaria Journal&lt;/full-title&gt;&lt;/periodical&gt;&lt;pages&gt;1-5&lt;/pages&gt;&lt;volume&gt;14&lt;/volume&gt;&lt;number&gt;1&lt;/number&gt;&lt;dates&gt;&lt;year&gt; 2015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(37)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944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  <w:proofErr w:type="spellStart"/>
            <w:r w:rsidRPr="006940A5">
              <w:rPr>
                <w:bCs/>
                <w:sz w:val="22"/>
              </w:rPr>
              <w:t>Permethrin</w:t>
            </w:r>
            <w:proofErr w:type="spellEnd"/>
            <w:r w:rsidRPr="006940A5">
              <w:rPr>
                <w:bCs/>
                <w:sz w:val="22"/>
              </w:rPr>
              <w:t xml:space="preserve"> (0.75 %)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0"/>
              </w:rPr>
            </w:pPr>
            <w:r w:rsidRPr="006940A5">
              <w:rPr>
                <w:sz w:val="20"/>
              </w:rPr>
              <w:t>32.3(30.2– 34.3)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0"/>
              </w:rPr>
            </w:pPr>
            <w:r w:rsidRPr="006940A5">
              <w:rPr>
                <w:sz w:val="20"/>
              </w:rPr>
              <w:t>75.1(64.80– 85.42)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97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&lt;EndNote&gt;&lt;Cite&gt;&lt;Author&gt;Abílio AP&lt;/Author&gt;&lt;Year&gt; 2015 Dec&lt;/Year&gt;&lt;RecNum&gt;9&lt;/RecNum&gt;&lt;DisplayText&gt;(37)&lt;/DisplayText&gt;&lt;record&gt;&lt;rec-number&gt;9&lt;/rec-number&gt;&lt;foreign-keys&gt;&lt;key app="EN" db-id="a5faa29wv2wp9weeeavp0sxsx0ve2w0vt2xt" timestamp="1666031007"&gt;9&lt;/key&gt;&lt;/foreign-keys&gt;&lt;ref-type name="Journal Article"&gt;17&lt;/ref-type&gt;&lt;contributors&gt;&lt;authors&gt;&lt;author&gt;Abílio AP, &lt;/author&gt;&lt;author&gt;Marrune P, &lt;/author&gt;&lt;author&gt;de Deus N, &lt;/author&gt;&lt;author&gt;Mbofana F, &lt;/author&gt;&lt;author&gt;Muianga P, &lt;/author&gt;&lt;author&gt;Kampango A, &lt;/author&gt;&lt;/authors&gt;&lt;/contributors&gt;&lt;titles&gt;&lt;title&gt;Bio-efficacy of new long-lasting insecticide-treated bed nets against Anopheles funestus and Anopheles gambiae from central and northern Mozambique&lt;/title&gt;&lt;secondary-title&gt;Malaria Journal&lt;/secondary-title&gt;&lt;/titles&gt;&lt;periodical&gt;&lt;full-title&gt;Malaria Journal&lt;/full-title&gt;&lt;/periodical&gt;&lt;pages&gt;1-5&lt;/pages&gt;&lt;volume&gt;14&lt;/volume&gt;&lt;number&gt;1&lt;/number&gt;&lt;dates&gt;&lt;year&gt; 2015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(37)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800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proofErr w:type="spellStart"/>
            <w:r w:rsidRPr="006940A5">
              <w:rPr>
                <w:bCs/>
                <w:sz w:val="20"/>
              </w:rPr>
              <w:t>Bendiocarb</w:t>
            </w:r>
            <w:proofErr w:type="spellEnd"/>
            <w:r w:rsidRPr="006940A5">
              <w:rPr>
                <w:bCs/>
                <w:sz w:val="20"/>
              </w:rPr>
              <w:t xml:space="preserve"> (0.1 %)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0"/>
              </w:rPr>
              <w:t>33.28 (31.55–35.01)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0"/>
              </w:rPr>
              <w:t>62.29(56.32–68.26)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99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&lt;EndNote&gt;&lt;Cite&gt;&lt;Author&gt;Abílio AP&lt;/Author&gt;&lt;Year&gt; 2015 Dec&lt;/Year&gt;&lt;RecNum&gt;9&lt;/RecNum&gt;&lt;DisplayText&gt;(37)&lt;/DisplayText&gt;&lt;record&gt;&lt;rec-number&gt;9&lt;/rec-number&gt;&lt;foreign-keys&gt;&lt;key app="EN" db-id="a5faa29wv2wp9weeeavp0sxsx0ve2w0vt2xt" timestamp="1666031007"&gt;9&lt;/key&gt;&lt;/foreign-keys&gt;&lt;ref-type name="Journal Article"&gt;17&lt;/ref-type&gt;&lt;contributors&gt;&lt;authors&gt;&lt;author&gt;Abílio AP, &lt;/author&gt;&lt;author&gt;Marrune P, &lt;/author&gt;&lt;author&gt;de Deus N, &lt;/author&gt;&lt;author&gt;Mbofana F, &lt;/author&gt;&lt;author&gt;Muianga P, &lt;/author&gt;&lt;author&gt;Kampango A, &lt;/author&gt;&lt;/authors&gt;&lt;/contributors&gt;&lt;titles&gt;&lt;title&gt;Bio-efficacy of new long-lasting insecticide-treated bed nets against Anopheles funestus and Anopheles gambiae from central and northern Mozambique&lt;/title&gt;&lt;secondary-title&gt;Malaria Journal&lt;/secondary-title&gt;&lt;/titles&gt;&lt;periodical&gt;&lt;full-title&gt;Malaria Journal&lt;/full-title&gt;&lt;/periodical&gt;&lt;pages&gt;1-5&lt;/pages&gt;&lt;volume&gt;14&lt;/volume&gt;&lt;number&gt;1&lt;/number&gt;&lt;dates&gt;&lt;year&gt; 2015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(37)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4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proofErr w:type="spellStart"/>
            <w:r w:rsidRPr="006940A5">
              <w:rPr>
                <w:bCs/>
                <w:sz w:val="20"/>
              </w:rPr>
              <w:t>Propoxur</w:t>
            </w:r>
            <w:proofErr w:type="spellEnd"/>
            <w:r w:rsidRPr="006940A5">
              <w:rPr>
                <w:bCs/>
                <w:sz w:val="20"/>
              </w:rPr>
              <w:t xml:space="preserve"> (0.1 %)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0"/>
              </w:rPr>
            </w:pPr>
            <w:r w:rsidRPr="006940A5">
              <w:rPr>
                <w:sz w:val="20"/>
              </w:rPr>
              <w:t>34.9 (33.24– 36.61)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0"/>
              </w:rPr>
            </w:pPr>
            <w:r w:rsidRPr="006940A5">
              <w:rPr>
                <w:sz w:val="18"/>
              </w:rPr>
              <w:t>62.29 (56.33–68.26)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1.9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98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&lt;EndNote&gt;&lt;Cite&gt;&lt;Author&gt;Abílio AP&lt;/Author&gt;&lt;Year&gt; 2015 Dec&lt;/Year&gt;&lt;RecNum&gt;9&lt;/RecNum&gt;&lt;DisplayText&gt;(37)&lt;/DisplayText&gt;&lt;record&gt;&lt;rec-number&gt;9&lt;/rec-number&gt;&lt;foreign-keys&gt;&lt;key app="EN" db-id="a5faa29wv2wp9weeeavp0sxsx0ve2w0vt2xt" timestamp="1666031007"&gt;9&lt;/key&gt;&lt;/foreign-keys&gt;&lt;ref-type name="Journal Article"&gt;17&lt;/ref-type&gt;&lt;contributors&gt;&lt;authors&gt;&lt;author&gt;Abílio AP, &lt;/author&gt;&lt;author&gt;Marrune P, &lt;/author&gt;&lt;author&gt;de Deus N, &lt;/author&gt;&lt;author&gt;Mbofana F, &lt;/author&gt;&lt;author&gt;Muianga P, &lt;/author&gt;&lt;author&gt;Kampango A, &lt;/author&gt;&lt;/authors&gt;&lt;/contributors&gt;&lt;titles&gt;&lt;title&gt;Bio-efficacy of new long-lasting insecticide-treated bed nets against Anopheles funestus and Anopheles gambiae from central and northern Mozambique&lt;/title&gt;&lt;secondary-title&gt;Malaria Journal&lt;/secondary-title&gt;&lt;/titles&gt;&lt;periodical&gt;&lt;full-title&gt;Malaria Journal&lt;/full-title&gt;&lt;/periodical&gt;&lt;pages&gt;1-5&lt;/pages&gt;&lt;volume&gt;14&lt;/volume&gt;&lt;number&gt;1&lt;/number&gt;&lt;dates&gt;&lt;year&gt; 2015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(37)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46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before="240" w:after="0"/>
              <w:rPr>
                <w:bCs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bCs/>
                <w:sz w:val="22"/>
              </w:rPr>
              <w:t>DDT (4 %)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before="240" w:after="0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42.6(40.5–44.7)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81.59 (71.4–91.8)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1.8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97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&lt;EndNote&gt;&lt;Cite&gt;&lt;Author&gt;Abílio AP&lt;/Author&gt;&lt;Year&gt; 2015 Dec&lt;/Year&gt;&lt;RecNum&gt;9&lt;/RecNum&gt;&lt;DisplayText&gt;(37)&lt;/DisplayText&gt;&lt;record&gt;&lt;rec-number&gt;9&lt;/rec-number&gt;&lt;foreign-keys&gt;&lt;key app="EN" db-id="a5faa29wv2wp9weeeavp0sxsx0ve2w0vt2xt" timestamp="1666031007"&gt;9&lt;/key&gt;&lt;/foreign-keys&gt;&lt;ref-type name="Journal Article"&gt;17&lt;/ref-type&gt;&lt;contributors&gt;&lt;authors&gt;&lt;author&gt;Abílio AP, &lt;/author&gt;&lt;author&gt;Marrune P, &lt;/author&gt;&lt;author&gt;de Deus N, &lt;/author&gt;&lt;author&gt;Mbofana F, &lt;/author&gt;&lt;author&gt;Muianga P, &lt;/author&gt;&lt;author&gt;Kampango A, &lt;/author&gt;&lt;/authors&gt;&lt;/contributors&gt;&lt;titles&gt;&lt;title&gt;Bio-efficacy of new long-lasting insecticide-treated bed nets against Anopheles funestus and Anopheles gambiae from central and northern Mozambique&lt;/title&gt;&lt;secondary-title&gt;Malaria Journal&lt;/secondary-title&gt;&lt;/titles&gt;&lt;periodical&gt;&lt;full-title&gt;Malaria Journal&lt;/full-title&gt;&lt;/periodical&gt;&lt;pages&gt;1-5&lt;/pages&gt;&lt;volume&gt;14&lt;/volume&gt;&lt;number&gt;1&lt;/number&gt;&lt;dates&gt;&lt;year&gt; 2015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(37)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315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color w:val="000000" w:themeColor="text1"/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color w:val="000000" w:themeColor="text1"/>
                <w:sz w:val="22"/>
              </w:rPr>
            </w:pPr>
            <w:proofErr w:type="spellStart"/>
            <w:r w:rsidRPr="006940A5">
              <w:rPr>
                <w:color w:val="000000" w:themeColor="text1"/>
                <w:sz w:val="22"/>
              </w:rPr>
              <w:t>Deltamethrin</w:t>
            </w:r>
            <w:proofErr w:type="spellEnd"/>
            <w:r w:rsidRPr="006940A5">
              <w:rPr>
                <w:color w:val="000000" w:themeColor="text1"/>
                <w:sz w:val="22"/>
              </w:rPr>
              <w:t xml:space="preserve"> (0.05 %)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293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52.8(47.1–58.5)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203.1(127.3–278.8)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2.1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85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>
                <w:fldData xml:space="preserve">PEVuZE5vdGU+PENpdGU+PEF1dGhvcj5BYsOtbGlvIEFQPC9BdXRob3I+PFllYXI+IDIwMTUgRGVj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=
</w:fldData>
              </w:fldChar>
            </w:r>
            <w:r w:rsidRPr="006940A5">
              <w:rPr>
                <w:sz w:val="22"/>
              </w:rPr>
              <w:instrText xml:space="preserve"> ADDIN EN.CITE </w:instrText>
            </w:r>
            <w:r w:rsidRPr="006940A5">
              <w:rPr>
                <w:sz w:val="22"/>
              </w:rPr>
              <w:fldChar w:fldCharType="begin">
                <w:fldData xml:space="preserve">PEVuZE5vdGU+PENpdGU+PEF1dGhvcj5BYsOtbGlvIEFQPC9BdXRob3I+PFllYXI+IDIwMTUgRGVj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=
</w:fldData>
              </w:fldChar>
            </w:r>
            <w:r w:rsidRPr="006940A5">
              <w:rPr>
                <w:sz w:val="22"/>
              </w:rPr>
              <w:instrText xml:space="preserve"> ADDIN EN.CITE.DATA </w:instrText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end"/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(37, 46, 79)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315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31.3(29.3–33.4)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77.1 (65.9–88.3)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97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&lt;EndNote&gt;&lt;Cite&gt;&lt;Author&gt;Abílio AP&lt;/Author&gt;&lt;Year&gt; 2015 Dec&lt;/Year&gt;&lt;RecNum&gt;9&lt;/RecNum&gt;&lt;DisplayText&gt;(37)&lt;/DisplayText&gt;&lt;record&gt;&lt;rec-number&gt;9&lt;/rec-number&gt;&lt;foreign-keys&gt;&lt;key app="EN" db-id="a5faa29wv2wp9weeeavp0sxsx0ve2w0vt2xt" timestamp="1666031007"&gt;9&lt;/key&gt;&lt;/foreign-keys&gt;&lt;ref-type name="Journal Article"&gt;17&lt;/ref-type&gt;&lt;contributors&gt;&lt;authors&gt;&lt;author&gt;Abílio AP, &lt;/author&gt;&lt;author&gt;Marrune P, &lt;/author&gt;&lt;author&gt;de Deus N, &lt;/author&gt;&lt;author&gt;Mbofana F, &lt;/author&gt;&lt;author&gt;Muianga P, &lt;/author&gt;&lt;author&gt;Kampango A, &lt;/author&gt;&lt;/authors&gt;&lt;/contributors&gt;&lt;titles&gt;&lt;title&gt;Bio-efficacy of new long-lasting insecticide-treated bed nets against Anopheles funestus and Anopheles gambiae from central and northern Mozambique&lt;/title&gt;&lt;secondary-title&gt;Malaria Journal&lt;/secondary-title&gt;&lt;/titles&gt;&lt;periodical&gt;&lt;full-title&gt;Malaria Journal&lt;/full-title&gt;&lt;/periodical&gt;&lt;pages&gt;1-5&lt;/pages&gt;&lt;volume&gt;14&lt;/volume&gt;&lt;number&gt;1&lt;/number&gt;&lt;dates&gt;&lt;year&gt; 2015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(37)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330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 xml:space="preserve"> (0.1 %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293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32.4(30.78–34.06)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58.8 (53.2–64.5)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1.8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81.4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&lt;EndNote&gt;&lt;Cite&gt;&lt;Author&gt;Abílio AP&lt;/Author&gt;&lt;Year&gt; 2015 Dec&lt;/Year&gt;&lt;RecNum&gt;9&lt;/RecNum&gt;&lt;DisplayText&gt;(37, 79)&lt;/DisplayText&gt;&lt;record&gt;&lt;rec-number&gt;9&lt;/rec-number&gt;&lt;foreign-keys&gt;&lt;key app="EN" db-id="a5faa29wv2wp9weeeavp0sxsx0ve2w0vt2xt" timestamp="1666031007"&gt;9&lt;/key&gt;&lt;/foreign-keys&gt;&lt;ref-type name="Journal Article"&gt;17&lt;/ref-type&gt;&lt;contributors&gt;&lt;authors&gt;&lt;author&gt;Abílio AP, &lt;/author&gt;&lt;author&gt;Marrune P, &lt;/author&gt;&lt;author&gt;de Deus N, &lt;/author&gt;&lt;author&gt;Mbofana F, &lt;/author&gt;&lt;author&gt;Muianga P, &lt;/author&gt;&lt;author&gt;Kampango A, &lt;/author&gt;&lt;/authors&gt;&lt;/contributors&gt;&lt;titles&gt;&lt;title&gt;Bio-efficacy of new long-lasting insecticide-treated bed nets against Anopheles funestus and Anopheles gambiae from central and northern Mozambique&lt;/title&gt;&lt;secondary-title&gt;Malaria Journal&lt;/secondary-title&gt;&lt;/titles&gt;&lt;periodical&gt;&lt;full-title&gt;Malaria Journal&lt;/full-title&gt;&lt;/periodical&gt;&lt;pages&gt;1-5&lt;/pages&gt;&lt;volume&gt;14&lt;/volume&gt;&lt;number&gt;1&lt;/number&gt;&lt;dates&gt;&lt;year&gt; 2015 Dec&lt;/year&gt;&lt;/dates&gt;&lt;urls&gt;&lt;/urls&gt;&lt;/record&gt;&lt;/Cite&gt;&lt;Cite&gt;&lt;Author&gt;Dengela D&lt;/Author&gt;&lt;Year&gt; 2018 Dec&lt;/Year&gt;&lt;RecNum&gt;10&lt;/RecNum&gt;&lt;record&gt;&lt;rec-number&gt;10&lt;/rec-number&gt;&lt;foreign-keys&gt;&lt;key app="EN" db-id="ea5vapad15pzwiexa9rvpzdnfvd5faa5zrrw" timestamp="1667283082"&gt;10&lt;/key&gt;&lt;/foreign-keys&gt;&lt;ref-type name="Journal Article"&gt;17&lt;/ref-type&gt;&lt;contributors&gt;&lt;authors&gt;&lt;author&gt;Dengela D, &lt;/author&gt;&lt;author&gt;Seyoum A, &lt;/author&gt;&lt;author&gt;Lucas B, &lt;/author&gt;&lt;author&gt;Johns B, &lt;/author&gt;&lt;author&gt;George K, &lt;/author&gt;&lt;author&gt;Belemvire A, &lt;/author&gt;&lt;author&gt;Caranci A, &lt;/author&gt;&lt;author&gt;Norris LC, &lt;/author&gt;&lt;author&gt;Fornadel CM,&lt;/author&gt;&lt;/authors&gt;&lt;/contributors&gt;&lt;titles&gt;&lt;title&gt;Multi-country assessment of residual bio-efficacy of insecticides used for indoor residual spraying in malaria control on different surface types: results from program monitoring in 17 PMI/USAID-supported IRS countries&lt;/title&gt;&lt;secondary-title&gt;Parasites &amp;amp; Vectors&lt;/secondary-title&gt;&lt;/titles&gt;&lt;periodical&gt;&lt;full-title&gt;Parasites &amp;amp; Vectors&lt;/full-title&gt;&lt;/periodical&gt;&lt;pages&gt;1-4&lt;/pages&gt;&lt;volume&gt;11&lt;/volume&gt;&lt;number&gt;1&lt;/number&gt;&lt;dates&gt;&lt;year&gt; 2018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(37, 79)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85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Propoxur</w:t>
            </w:r>
            <w:proofErr w:type="spellEnd"/>
            <w:r w:rsidRPr="006940A5">
              <w:rPr>
                <w:sz w:val="22"/>
              </w:rPr>
              <w:t xml:space="preserve"> (0.1 %)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29.4(27.2–31.6)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85.9 (71–100.9)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1.7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94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&lt;EndNote&gt;&lt;Cite&gt;&lt;Author&gt;Abílio AP&lt;/Author&gt;&lt;Year&gt; 2015 Dec&lt;/Year&gt;&lt;RecNum&gt;9&lt;/RecNum&gt;&lt;DisplayText&gt;(37)&lt;/DisplayText&gt;&lt;record&gt;&lt;rec-number&gt;9&lt;/rec-number&gt;&lt;foreign-keys&gt;&lt;key app="EN" db-id="a5faa29wv2wp9weeeavp0sxsx0ve2w0vt2xt" timestamp="1666031007"&gt;9&lt;/key&gt;&lt;/foreign-keys&gt;&lt;ref-type name="Journal Article"&gt;17&lt;/ref-type&gt;&lt;contributors&gt;&lt;authors&gt;&lt;author&gt;Abílio AP, &lt;/author&gt;&lt;author&gt;Marrune P, &lt;/author&gt;&lt;author&gt;de Deus N, &lt;/author&gt;&lt;author&gt;Mbofana F, &lt;/author&gt;&lt;author&gt;Muianga P, &lt;/author&gt;&lt;author&gt;Kampango A, &lt;/author&gt;&lt;/authors&gt;&lt;/contributors&gt;&lt;titles&gt;&lt;title&gt;Bio-efficacy of new long-lasting insecticide-treated bed nets against Anopheles funestus and Anopheles gambiae from central and northern Mozambique&lt;/title&gt;&lt;secondary-title&gt;Malaria Journal&lt;/secondary-title&gt;&lt;/titles&gt;&lt;periodical&gt;&lt;full-title&gt;Malaria Journal&lt;/full-title&gt;&lt;/periodical&gt;&lt;pages&gt;1-5&lt;/pages&gt;&lt;volume&gt;14&lt;/volume&gt;&lt;number&gt;1&lt;/number&gt;&lt;dates&gt;&lt;year&gt; 2015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(37)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85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 (4 %)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81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34.1(27.2-37.2)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&gt;60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1.8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&lt;EndNote&gt;&lt;Cite&gt;&lt;Author&gt;Dengela D&lt;/Author&gt;&lt;Year&gt; 2018 Dec&lt;/Year&gt;&lt;RecNum&gt;10&lt;/RecNum&gt;&lt;DisplayText&gt;(79)&lt;/DisplayText&gt;&lt;record&gt;&lt;rec-number&gt;10&lt;/rec-number&gt;&lt;foreign-keys&gt;&lt;key app="EN" db-id="ea5vapad15pzwiexa9rvpzdnfvd5faa5zrrw" timestamp="1667283082"&gt;10&lt;/key&gt;&lt;/foreign-keys&gt;&lt;ref-type name="Journal Article"&gt;17&lt;/ref-type&gt;&lt;contributors&gt;&lt;authors&gt;&lt;author&gt;Dengela D, &lt;/author&gt;&lt;author&gt;Seyoum A, &lt;/author&gt;&lt;author&gt;Lucas B, &lt;/author&gt;&lt;author&gt;Johns B, &lt;/author&gt;&lt;author&gt;George K, &lt;/author&gt;&lt;author&gt;Belemvire A, &lt;/author&gt;&lt;author&gt;Caranci A, &lt;/author&gt;&lt;author&gt;Norris LC, &lt;/author&gt;&lt;author&gt;Fornadel CM,&lt;/author&gt;&lt;/authors&gt;&lt;/contributors&gt;&lt;titles&gt;&lt;title&gt;Multi-country assessment of residual bio-efficacy of insecticides used for indoor residual spraying in malaria control on different surface types: results from program monitoring in 17 PMI/USAID-supported IRS countries&lt;/title&gt;&lt;secondary-title&gt;Parasites &amp;amp; Vectors&lt;/secondary-title&gt;&lt;/titles&gt;&lt;periodical&gt;&lt;full-title&gt;Parasites &amp;amp; Vectors&lt;/full-title&gt;&lt;/periodical&gt;&lt;pages&gt;1-4&lt;/pages&gt;&lt;volume&gt;11&lt;/volume&gt;&lt;number&gt;1&lt;/number&gt;&lt;dates&gt;&lt;year&gt; 2018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(79)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85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Lambda-</w:t>
            </w:r>
            <w:proofErr w:type="spellStart"/>
            <w:proofErr w:type="gramStart"/>
            <w:r w:rsidRPr="006940A5">
              <w:rPr>
                <w:sz w:val="22"/>
              </w:rPr>
              <w:t>cyhalothrin</w:t>
            </w:r>
            <w:proofErr w:type="spellEnd"/>
            <w:r w:rsidRPr="006940A5">
              <w:rPr>
                <w:sz w:val="22"/>
              </w:rPr>
              <w:t>(</w:t>
            </w:r>
            <w:proofErr w:type="gramEnd"/>
            <w:r w:rsidRPr="006940A5">
              <w:rPr>
                <w:sz w:val="22"/>
              </w:rPr>
              <w:t>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89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25.8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&lt;EndNote&gt;&lt;Cite&gt;&lt;Author&gt;Dengela D&lt;/Author&gt;&lt;Year&gt; 2018 Dec&lt;/Year&gt;&lt;RecNum&gt;10&lt;/RecNum&gt;&lt;DisplayText&gt;(79)&lt;/DisplayText&gt;&lt;record&gt;&lt;rec-number&gt;10&lt;/rec-number&gt;&lt;foreign-keys&gt;&lt;key app="EN" db-id="ea5vapad15pzwiexa9rvpzdnfvd5faa5zrrw" timestamp="1667283082"&gt;10&lt;/key&gt;&lt;/foreign-keys&gt;&lt;ref-type name="Journal Article"&gt;17&lt;/ref-type&gt;&lt;contributors&gt;&lt;authors&gt;&lt;author&gt;Dengela D, &lt;/author&gt;&lt;author&gt;Seyoum A, &lt;/author&gt;&lt;author&gt;Lucas B, &lt;/author&gt;&lt;author&gt;Johns B, &lt;/author&gt;&lt;author&gt;George K, &lt;/author&gt;&lt;author&gt;Belemvire A, &lt;/author&gt;&lt;author&gt;Caranci A, &lt;/author&gt;&lt;author&gt;Norris LC, &lt;/author&gt;&lt;author&gt;Fornadel CM,&lt;/author&gt;&lt;/authors&gt;&lt;/contributors&gt;&lt;titles&gt;&lt;title&gt;Multi-country assessment of residual bio-efficacy of insecticides used for indoor residual spraying in malaria control on different surface types: results from program monitoring in 17 PMI/USAID-supported IRS countries&lt;/title&gt;&lt;secondary-title&gt;Parasites &amp;amp; Vectors&lt;/secondary-title&gt;&lt;/titles&gt;&lt;periodical&gt;&lt;full-title&gt;Parasites &amp;amp; Vectors&lt;/full-title&gt;&lt;/periodical&gt;&lt;pages&gt;1-4&lt;/pages&gt;&lt;volume&gt;11&lt;/volume&gt;&lt;number&gt;1&lt;/number&gt;&lt;dates&gt;&lt;year&gt; 2018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(79)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85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Malathion</w:t>
            </w:r>
            <w:proofErr w:type="spellEnd"/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104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53.2(48.2-56.3)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&gt;60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&lt;EndNote&gt;&lt;Cite&gt;&lt;Author&gt;Dengela D&lt;/Author&gt;&lt;Year&gt; 2018 Dec&lt;/Year&gt;&lt;RecNum&gt;10&lt;/RecNum&gt;&lt;DisplayText&gt;(79)&lt;/DisplayText&gt;&lt;record&gt;&lt;rec-number&gt;10&lt;/rec-number&gt;&lt;foreign-keys&gt;&lt;key app="EN" db-id="ea5vapad15pzwiexa9rvpzdnfvd5faa5zrrw" timestamp="1667283082"&gt;10&lt;/key&gt;&lt;/foreign-keys&gt;&lt;ref-type name="Journal Article"&gt;17&lt;/ref-type&gt;&lt;contributors&gt;&lt;authors&gt;&lt;author&gt;Dengela D, &lt;/author&gt;&lt;author&gt;Seyoum A, &lt;/author&gt;&lt;author&gt;Lucas B, &lt;/author&gt;&lt;author&gt;Johns B, &lt;/author&gt;&lt;author&gt;George K, &lt;/author&gt;&lt;author&gt;Belemvire A, &lt;/author&gt;&lt;author&gt;Caranci A, &lt;/author&gt;&lt;author&gt;Norris LC, &lt;/author&gt;&lt;author&gt;Fornadel CM,&lt;/author&gt;&lt;/authors&gt;&lt;/contributors&gt;&lt;titles&gt;&lt;title&gt;Multi-country assessment of residual bio-efficacy of insecticides used for indoor residual spraying in malaria control on different surface types: results from program monitoring in 17 PMI/USAID-supported IRS countries&lt;/title&gt;&lt;secondary-title&gt;Parasites &amp;amp; Vectors&lt;/secondary-title&gt;&lt;/titles&gt;&lt;periodical&gt;&lt;full-title&gt;Parasites &amp;amp; Vectors&lt;/full-title&gt;&lt;/periodical&gt;&lt;pages&gt;1-4&lt;/pages&gt;&lt;volume&gt;11&lt;/volume&gt;&lt;number&gt;1&lt;/number&gt;&lt;dates&gt;&lt;year&gt; 2018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(79)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780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 xml:space="preserve">Tanzania 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4084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38.(34.2-43.2)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1.8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85.1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before="240" w:after="0"/>
              <w:rPr>
                <w:b/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 xml:space="preserve">  </w: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PEVuZE5vdGU+PENpdGU+PEF1dGhvcj5LaXNpbnphIFdOPC9BdXRob3I+PFllYXI+MjAxNyBEZWM8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=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 </w:instrTex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PEVuZE5vdGU+PENpdGU+PEF1dGhvcj5LaXNpbnphIFdOPC9BdXRob3I+PFllYXI+MjAxNyBEZWM8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=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EN.CITE.DATA </w:instrText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end"/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(47, 48, 71)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40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 (4 %)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3398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35.7(31.4-38.3)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1.5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45.8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 xml:space="preserve">  </w: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PEVuZE5vdGU+PENpdGU+PEF1dGhvcj5LaXNpbnphIFdOPC9BdXRob3I+PFllYXI+MjAxNyBEZWM8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 </w:instrTex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PEVuZE5vdGU+PENpdGU+PEF1dGhvcj5LaXNpbnphIFdOPC9BdXRob3I+PFllYXI+MjAxNyBEZWM8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EN.CITE.DATA </w:instrText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end"/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(47, 48, 50)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5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3268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24.2(22.1-28.5)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93.8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t xml:space="preserve">  </w: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PEVuZE5vdGU+PENpdGU+PEF1dGhvcj5LaXNpbnphIFdOPC9BdXRob3I+PFllYXI+MjAxNyBEZWM8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 </w:instrTex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PEVuZE5vdGU+PENpdGU+PEF1dGhvcj5LaXNpbnphIFdOPC9BdXRob3I+PFllYXI+MjAxNyBEZWM8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EN.CITE.DATA </w:instrText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end"/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(47, 48, 50)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5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Lambda-</w:t>
            </w:r>
            <w:proofErr w:type="spellStart"/>
            <w:proofErr w:type="gramStart"/>
            <w:r w:rsidRPr="006940A5">
              <w:rPr>
                <w:sz w:val="22"/>
              </w:rPr>
              <w:t>cyhalothrin</w:t>
            </w:r>
            <w:proofErr w:type="spellEnd"/>
            <w:r w:rsidRPr="006940A5">
              <w:rPr>
                <w:sz w:val="22"/>
              </w:rPr>
              <w:t>(</w:t>
            </w:r>
            <w:proofErr w:type="gramEnd"/>
            <w:r w:rsidRPr="006940A5">
              <w:rPr>
                <w:sz w:val="22"/>
              </w:rPr>
              <w:t>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1823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32.5(28.3-37.3)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87.7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&lt;EndNote&gt;&lt;Cite&gt;&lt;Author&gt;Kabula B&lt;/Author&gt;&lt;Year&gt;2012 Jun&lt;/Year&gt;&lt;RecNum&gt;6&lt;/RecNum&gt;&lt;DisplayText&gt;(50)&lt;/DisplayText&gt;&lt;record&gt;&lt;rec-number&gt;6&lt;/rec-number&gt;&lt;foreign-keys&gt;&lt;key app="EN" db-id="f5zrtr0vgtarx3e9tf3xt9vx295rd5v92t2p" timestamp="1666261860"&gt;6&lt;/key&gt;&lt;/foreign-keys&gt;&lt;ref-type name="Journal Article"&gt;17&lt;/ref-type&gt;&lt;contributors&gt;&lt;authors&gt;&lt;author&gt;Kabula B, &lt;/author&gt;&lt;author&gt;Tungu P, &lt;/author&gt;&lt;author&gt;Matowo J, &lt;/author&gt;&lt;author&gt;Kitau J, &lt;/author&gt;&lt;author&gt;Mweya C, &lt;/author&gt;&lt;author&gt;Emidi B, &lt;/author&gt;&lt;author&gt;Masue D, &lt;/author&gt;&lt;author&gt;Sindato C, &lt;/author&gt;&lt;author&gt;Malima R,&lt;/author&gt;&lt;author&gt; Minja J, &lt;/author&gt;&lt;author&gt;Msangi S,&lt;/author&gt;&lt;/authors&gt;&lt;/contributors&gt;&lt;titles&gt;&lt;title&gt;Susceptibility status of malaria vectors to insecticides commonly used for malaria control in Tanzania&lt;/title&gt;&lt;secondary-title&gt;Tropical Medicine &amp;amp; International Health&lt;/secondary-title&gt;&lt;/titles&gt;&lt;periodical&gt;&lt;full-title&gt;Tropical Medicine &amp;amp; International Health&lt;/full-title&gt;&lt;/periodical&gt;&lt;pages&gt;742-750&lt;/pages&gt;&lt;volume&gt;17&lt;/volume&gt;&lt;number&gt;6&lt;/number&gt;&lt;dates&gt;&lt;year&gt;2012 Jun&lt;/year&gt;&lt;/dates&gt;&lt;urls&gt;&lt;/urls&gt;&lt;/record&gt;&lt;/Cite&gt;&lt;/EndNote&gt;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(50)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5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Pyrimiphos</w:t>
            </w:r>
            <w:proofErr w:type="spellEnd"/>
            <w:r w:rsidRPr="006940A5">
              <w:rPr>
                <w:sz w:val="22"/>
              </w:rPr>
              <w:t xml:space="preserve"> methyl 0.25%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67.8 (64.8-70.9)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0"/>
              </w:rPr>
              <w:t>105.8(101.5-110.6)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92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&lt;EndNote&gt;&lt;Cite&gt;&lt;Author&gt;Kweka E&lt;/Author&gt;&lt;Year&gt;2018 Dec 27&lt;/Year&gt;&lt;RecNum&gt;5&lt;/RecNum&gt;&lt;DisplayText&gt;(71)&lt;/DisplayText&gt;&lt;record&gt;&lt;rec-number&gt;5&lt;/rec-number&gt;&lt;foreign-keys&gt;&lt;key app="EN" db-id="zet0ea0ecpr0t7e9s5gx0ftgapzsdxeaex9p" timestamp="1667117435"&gt;5&lt;/key&gt;&lt;/foreign-keys&gt;&lt;ref-type name="Journal Article"&gt;17&lt;/ref-type&gt;&lt;contributors&gt;&lt;authors&gt;&lt;author&gt;Kweka E, &lt;/author&gt;&lt;author&gt;Mahande A, &lt;/author&gt;&lt;author&gt;Ouma J, &lt;/author&gt;&lt;author&gt;Karanja W, &lt;/author&gt;&lt;author&gt;Msangi S, T&lt;/author&gt;&lt;author&gt;emba V, &lt;/author&gt;&lt;author&gt;Lyaruu L, &lt;/author&gt;&lt;author&gt;Himeidan Y, &lt;/author&gt;&lt;/authors&gt;&lt;/contributors&gt;&lt;titles&gt;&lt;title&gt;Novel indoor residual spray insecticide with extended mortality effect: A Case of SumiShield 50WG Against Wild Resistant Populations of Anopheles arabiensis in Northern Tanzania&lt;/title&gt;&lt;secondary-title&gt;Global Health: Science and Practice&lt;/secondary-title&gt;&lt;/titles&gt;&lt;periodical&gt;&lt;full-title&gt;Global Health: Science and Practice&lt;/full-title&gt;&lt;/periodical&gt;&lt;pages&gt;758-765&lt;/pages&gt;&lt;volume&gt;6&lt;/volume&gt;&lt;number&gt;4&lt;/number&gt;&lt;dates&gt;&lt;year&gt;2018 Dec 27&lt;/year&gt;&lt;/dates&gt;&lt;urls&gt;&lt;/urls&gt;&lt;/record&gt;&lt;/Cite&gt;&lt;/EndNote&gt;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(71)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5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SumiShield</w:t>
            </w:r>
            <w:proofErr w:type="spellEnd"/>
            <w:r w:rsidRPr="006940A5">
              <w:rPr>
                <w:sz w:val="22"/>
              </w:rPr>
              <w:t xml:space="preserve"> 50WG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45.8(44.3, 47.4)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83.8(80.8-, 87.2)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1.7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92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&lt;EndNote&gt;&lt;Cite&gt;&lt;Author&gt;Kweka E&lt;/Author&gt;&lt;Year&gt;2018 Dec 27&lt;/Year&gt;&lt;RecNum&gt;5&lt;/RecNum&gt;&lt;DisplayText&gt;(71)&lt;/DisplayText&gt;&lt;record&gt;&lt;rec-number&gt;5&lt;/rec-number&gt;&lt;foreign-keys&gt;&lt;key app="EN" db-id="zet0ea0ecpr0t7e9s5gx0ftgapzsdxeaex9p" timestamp="1667117435"&gt;5&lt;/key&gt;&lt;/foreign-keys&gt;&lt;ref-type name="Journal Article"&gt;17&lt;/ref-type&gt;&lt;contributors&gt;&lt;authors&gt;&lt;author&gt;Kweka E, &lt;/author&gt;&lt;author&gt;Mahande A, &lt;/author&gt;&lt;author&gt;Ouma J, &lt;/author&gt;&lt;author&gt;Karanja W, &lt;/author&gt;&lt;author&gt;Msangi S, T&lt;/author&gt;&lt;author&gt;emba V, &lt;/author&gt;&lt;author&gt;Lyaruu L, &lt;/author&gt;&lt;author&gt;Himeidan Y, &lt;/author&gt;&lt;/authors&gt;&lt;/contributors&gt;&lt;titles&gt;&lt;title&gt;Novel indoor residual spray insecticide with extended mortality effect: A Case of SumiShield 50WG Against Wild Resistant Populations of Anopheles arabiensis in Northern Tanzania&lt;/title&gt;&lt;secondary-title&gt;Global Health: Science and Practice&lt;/secondary-title&gt;&lt;/titles&gt;&lt;periodical&gt;&lt;full-title&gt;Global Health: Science and Practice&lt;/full-title&gt;&lt;/periodical&gt;&lt;pages&gt;758-765&lt;/pages&gt;&lt;volume&gt;6&lt;/volume&gt;&lt;number&gt;4&lt;/number&gt;&lt;dates&gt;&lt;year&gt;2018 Dec 27&lt;/year&gt;&lt;/dates&gt;&lt;urls&gt;&lt;/urls&gt;&lt;/record&gt;&lt;/Cite&gt;&lt;/EndNote&gt;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(71)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5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280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8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72.1</w:t>
            </w:r>
          </w:p>
        </w:tc>
        <w:tc>
          <w:tcPr>
            <w:tcW w:w="900" w:type="dxa"/>
            <w:gridSpan w:val="2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&lt;EndNote&gt;&lt;Cite&gt;&lt;Author&gt;Lwetoijera DW&lt;/Author&gt;&lt;Year&gt;2014 Dec&lt;/Year&gt;&lt;RecNum&gt;9&lt;/RecNum&gt;&lt;DisplayText&gt;(80, 81)&lt;/DisplayText&gt;&lt;record&gt;&lt;rec-number&gt;9&lt;/rec-number&gt;&lt;foreign-keys&gt;&lt;key app="EN" db-id="9arv5ta2cssswxertapp9rwe0zptzztxdvwv" timestamp="1667470166"&gt;9&lt;/key&gt;&lt;/foreign-keys&gt;&lt;ref-type name="Journal Article"&gt;17&lt;/ref-type&gt;&lt;contributors&gt;&lt;authors&gt;&lt;author&gt;Lwetoijera DW, &lt;/author&gt;&lt;author&gt;Harris C, &lt;/author&gt;&lt;author&gt;Kiware SS, &lt;/author&gt;&lt;author&gt;Dongus S, &lt;/author&gt;&lt;author&gt;Devine GJ, &lt;/author&gt;&lt;author&gt;McCall PJ, &lt;/author&gt;&lt;author&gt;Majambere S,&lt;/author&gt;&lt;/authors&gt;&lt;/contributors&gt;&lt;titles&gt;&lt;title&gt;Increasing role of Anopheles funestus and Anopheles arabiensis in malaria transmission in the Kilombero Valley, Tanzania&lt;/title&gt;&lt;secondary-title&gt;Malaria Journal&lt;/secondary-title&gt;&lt;/titles&gt;&lt;periodical&gt;&lt;full-title&gt;Malaria Journal&lt;/full-title&gt;&lt;/periodical&gt;&lt;pages&gt;1-10&lt;/pages&gt;&lt;volume&gt;13&lt;/volume&gt;&lt;number&gt;1&lt;/number&gt;&lt;dates&gt;&lt;year&gt;2014 Dec&lt;/year&gt;&lt;/dates&gt;&lt;urls&gt;&lt;/urls&gt;&lt;/record&gt;&lt;/Cite&gt;&lt;Cite&gt;&lt;Author&gt;Kaindoa EW&lt;/Author&gt;&lt;Year&gt;2017 May 18&lt;/Year&gt;&lt;RecNum&gt;10&lt;/RecNum&gt;&lt;record&gt;&lt;rec-number&gt;10&lt;/rec-number&gt;&lt;foreign-keys&gt;&lt;key app="EN" db-id="9arv5ta2cssswxertapp9rwe0zptzztxdvwv" timestamp="1667474710"&gt;10&lt;/key&gt;&lt;/foreign-keys&gt;&lt;ref-type name="Journal Article"&gt;17&lt;/ref-type&gt;&lt;contributors&gt;&lt;authors&gt;&lt;author&gt;Kaindoa EW, &lt;/author&gt;&lt;author&gt;Matowo NS, &lt;/author&gt;&lt;author&gt;Ngowo HS, &lt;/author&gt;&lt;author&gt;Mkandawile G, &lt;/author&gt;&lt;author&gt;Mmbando A, &lt;/author&gt;&lt;author&gt;Finda M, &lt;/author&gt;&lt;author&gt;Okumu FO, &lt;/author&gt;&lt;/authors&gt;&lt;/contributors&gt;&lt;titles&gt;&lt;title&gt;Interventions that effectively target Anopheles funestus mosquitoes could significantly improve control of persistent malaria transmission in south–eastern Tanzania&lt;/title&gt;&lt;secondary-title&gt;PloS One&lt;/secondary-title&gt;&lt;/titles&gt;&lt;periodical&gt;&lt;full-title&gt;PloS One&lt;/full-title&gt;&lt;/periodical&gt;&lt;pages&gt;e0177807&lt;/pages&gt;&lt;volume&gt;12&lt;/volume&gt;&lt;number&gt;5&lt;/number&gt;&lt;dates&gt;&lt;year&gt;2017 May 18&lt;/year&gt;&lt;/dates&gt;&lt;urls&gt;&lt;/urls&gt;&lt;/record&gt;&lt;/Cite&gt;&lt;/EndNote&gt;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(80, 81)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5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Lambda</w:t>
            </w:r>
            <w:r w:rsidRPr="006940A5">
              <w:rPr>
                <w:sz w:val="22"/>
              </w:rPr>
              <w:noBreakHyphen/>
            </w:r>
            <w:proofErr w:type="spellStart"/>
            <w:proofErr w:type="gramStart"/>
            <w:r w:rsidRPr="006940A5">
              <w:rPr>
                <w:sz w:val="22"/>
              </w:rPr>
              <w:t>cyhalothrin</w:t>
            </w:r>
            <w:proofErr w:type="spellEnd"/>
            <w:r w:rsidRPr="006940A5">
              <w:rPr>
                <w:sz w:val="22"/>
              </w:rPr>
              <w:t>(</w:t>
            </w:r>
            <w:proofErr w:type="gramEnd"/>
            <w:r w:rsidRPr="006940A5">
              <w:rPr>
                <w:sz w:val="22"/>
              </w:rPr>
              <w:t>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280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64.3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&lt;EndNote&gt;&lt;Cite&gt;&lt;Author&gt;Lwetoijera DW&lt;/Author&gt;&lt;Year&gt;2014 Dec&lt;/Year&gt;&lt;RecNum&gt;9&lt;/RecNum&gt;&lt;DisplayText&gt;(80, 81)&lt;/DisplayText&gt;&lt;record&gt;&lt;rec-number&gt;9&lt;/rec-number&gt;&lt;foreign-keys&gt;&lt;key app="EN" db-id="9arv5ta2cssswxertapp9rwe0zptzztxdvwv" timestamp="1667470166"&gt;9&lt;/key&gt;&lt;/foreign-keys&gt;&lt;ref-type name="Journal Article"&gt;17&lt;/ref-type&gt;&lt;contributors&gt;&lt;authors&gt;&lt;author&gt;Lwetoijera DW, &lt;/author&gt;&lt;author&gt;Harris C, &lt;/author&gt;&lt;author&gt;Kiware SS, &lt;/author&gt;&lt;author&gt;Dongus S, &lt;/author&gt;&lt;author&gt;Devine GJ, &lt;/author&gt;&lt;author&gt;McCall PJ, &lt;/author&gt;&lt;author&gt;Majambere S,&lt;/author&gt;&lt;/authors&gt;&lt;/contributors&gt;&lt;titles&gt;&lt;title&gt;Increasing role of Anopheles funestus and Anopheles arabiensis in malaria transmission in the Kilombero Valley, Tanzania&lt;/title&gt;&lt;secondary-title&gt;Malaria Journal&lt;/secondary-title&gt;&lt;/titles&gt;&lt;periodical&gt;&lt;full-title&gt;Malaria Journal&lt;/full-title&gt;&lt;/periodical&gt;&lt;pages&gt;1-10&lt;/pages&gt;&lt;volume&gt;13&lt;/volume&gt;&lt;number&gt;1&lt;/number&gt;&lt;dates&gt;&lt;year&gt;2014 Dec&lt;/year&gt;&lt;/dates&gt;&lt;urls&gt;&lt;/urls&gt;&lt;/record&gt;&lt;/Cite&gt;&lt;Cite&gt;&lt;Author&gt;Kaindoa EW&lt;/Author&gt;&lt;Year&gt;2017 May 18&lt;/Year&gt;&lt;RecNum&gt;10&lt;/RecNum&gt;&lt;record&gt;&lt;rec-number&gt;10&lt;/rec-number&gt;&lt;foreign-keys&gt;&lt;key app="EN" db-id="9arv5ta2cssswxertapp9rwe0zptzztxdvwv" timestamp="1667474710"&gt;10&lt;/key&gt;&lt;/foreign-keys&gt;&lt;ref-type name="Journal Article"&gt;17&lt;/ref-type&gt;&lt;contributors&gt;&lt;authors&gt;&lt;author&gt;Kaindoa EW, &lt;/author&gt;&lt;author&gt;Matowo NS, &lt;/author&gt;&lt;author&gt;Ngowo HS, &lt;/author&gt;&lt;author&gt;Mkandawile G, &lt;/author&gt;&lt;author&gt;Mmbando A, &lt;/author&gt;&lt;author&gt;Finda M, &lt;/author&gt;&lt;author&gt;Okumu FO, &lt;/author&gt;&lt;/authors&gt;&lt;/contributors&gt;&lt;titles&gt;&lt;title&gt;Interventions that effectively target Anopheles funestus mosquitoes could significantly improve control of persistent malaria transmission in south–eastern Tanzania&lt;/title&gt;&lt;secondary-title&gt;PloS One&lt;/secondary-title&gt;&lt;/titles&gt;&lt;periodical&gt;&lt;full-title&gt;PloS One&lt;/full-title&gt;&lt;/periodical&gt;&lt;pages&gt;e0177807&lt;/pages&gt;&lt;volume&gt;12&lt;/volume&gt;&lt;number&gt;5&lt;/number&gt;&lt;dates&gt;&lt;year&gt;2017 May 18&lt;/year&gt;&lt;/dates&gt;&lt;urls&gt;&lt;/urls&gt;&lt;/record&gt;&lt;/Cite&gt;&lt;/EndNote&gt;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(80, 81)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5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295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56.9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&lt;EndNote&gt;&lt;Cite&gt;&lt;Author&gt;Lwetoijera DW&lt;/Author&gt;&lt;Year&gt;2014 Dec&lt;/Year&gt;&lt;RecNum&gt;9&lt;/RecNum&gt;&lt;DisplayText&gt;(80, 81)&lt;/DisplayText&gt;&lt;record&gt;&lt;rec-number&gt;9&lt;/rec-number&gt;&lt;foreign-keys&gt;&lt;key app="EN" db-id="9arv5ta2cssswxertapp9rwe0zptzztxdvwv" timestamp="1667470166"&gt;9&lt;/key&gt;&lt;/foreign-keys&gt;&lt;ref-type name="Journal Article"&gt;17&lt;/ref-type&gt;&lt;contributors&gt;&lt;authors&gt;&lt;author&gt;Lwetoijera DW, &lt;/author&gt;&lt;author&gt;Harris C, &lt;/author&gt;&lt;author&gt;Kiware SS, &lt;/author&gt;&lt;author&gt;Dongus S, &lt;/author&gt;&lt;author&gt;Devine GJ, &lt;/author&gt;&lt;author&gt;McCall PJ, &lt;/author&gt;&lt;author&gt;Majambere S,&lt;/author&gt;&lt;/authors&gt;&lt;/contributors&gt;&lt;titles&gt;&lt;title&gt;Increasing role of Anopheles funestus and Anopheles arabiensis in malaria transmission in the Kilombero Valley, Tanzania&lt;/title&gt;&lt;secondary-title&gt;Malaria Journal&lt;/secondary-title&gt;&lt;/titles&gt;&lt;periodical&gt;&lt;full-title&gt;Malaria Journal&lt;/full-title&gt;&lt;/periodical&gt;&lt;pages&gt;1-10&lt;/pages&gt;&lt;volume&gt;13&lt;/volume&gt;&lt;number&gt;1&lt;/number&gt;&lt;dates&gt;&lt;year&gt;2014 Dec&lt;/year&gt;&lt;/dates&gt;&lt;urls&gt;&lt;/urls&gt;&lt;/record&gt;&lt;/Cite&gt;&lt;Cite&gt;&lt;Author&gt;Kaindoa EW&lt;/Author&gt;&lt;Year&gt;2017 May 18&lt;/Year&gt;&lt;RecNum&gt;10&lt;/RecNum&gt;&lt;record&gt;&lt;rec-number&gt;10&lt;/rec-number&gt;&lt;foreign-keys&gt;&lt;key app="EN" db-id="9arv5ta2cssswxertapp9rwe0zptzztxdvwv" timestamp="1667474710"&gt;10&lt;/key&gt;&lt;/foreign-keys&gt;&lt;ref-type name="Journal Article"&gt;17&lt;/ref-type&gt;&lt;contributors&gt;&lt;authors&gt;&lt;author&gt;Kaindoa EW, &lt;/author&gt;&lt;author&gt;Matowo NS, &lt;/author&gt;&lt;author&gt;Ngowo HS, &lt;/author&gt;&lt;author&gt;Mkandawile G, &lt;/author&gt;&lt;author&gt;Mmbando A, &lt;/author&gt;&lt;author&gt;Finda M, &lt;/author&gt;&lt;author&gt;Okumu FO, &lt;/author&gt;&lt;/authors&gt;&lt;/contributors&gt;&lt;titles&gt;&lt;title&gt;Interventions that effectively target Anopheles funestus mosquitoes could significantly improve control of persistent malaria transmission in south–eastern Tanzania&lt;/title&gt;&lt;secondary-title&gt;PloS One&lt;/secondary-title&gt;&lt;/titles&gt;&lt;periodical&gt;&lt;full-title&gt;PloS One&lt;/full-title&gt;&lt;/periodical&gt;&lt;pages&gt;e0177807&lt;/pages&gt;&lt;volume&gt;12&lt;/volume&gt;&lt;number&gt;5&lt;/number&gt;&lt;dates&gt;&lt;year&gt;2017 May 18&lt;/year&gt;&lt;/dates&gt;&lt;urls&gt;&lt;/urls&gt;&lt;/record&gt;&lt;/Cite&gt;&lt;/EndNote&gt;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(80, 81)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5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 (4 %)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280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61.8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&lt;EndNote&gt;&lt;Cite&gt;&lt;Author&gt;Lwetoijera DW&lt;/Author&gt;&lt;Year&gt;2014 Dec&lt;/Year&gt;&lt;RecNum&gt;9&lt;/RecNum&gt;&lt;DisplayText&gt;(80, 81)&lt;/DisplayText&gt;&lt;record&gt;&lt;rec-number&gt;9&lt;/rec-number&gt;&lt;foreign-keys&gt;&lt;key app="EN" db-id="9arv5ta2cssswxertapp9rwe0zptzztxdvwv" timestamp="1667470166"&gt;9&lt;/key&gt;&lt;/foreign-keys&gt;&lt;ref-type name="Journal Article"&gt;17&lt;/ref-type&gt;&lt;contributors&gt;&lt;authors&gt;&lt;author&gt;Lwetoijera DW, &lt;/author&gt;&lt;author&gt;Harris C, &lt;/author&gt;&lt;author&gt;Kiware SS, &lt;/author&gt;&lt;author&gt;Dongus S, &lt;/author&gt;&lt;author&gt;Devine GJ, &lt;/author&gt;&lt;author&gt;McCall PJ, &lt;/author&gt;&lt;author&gt;Majambere S,&lt;/author&gt;&lt;/authors&gt;&lt;/contributors&gt;&lt;titles&gt;&lt;title&gt;Increasing role of Anopheles funestus and Anopheles arabiensis in malaria transmission in the Kilombero Valley, Tanzania&lt;/title&gt;&lt;secondary-title&gt;Malaria Journal&lt;/secondary-title&gt;&lt;/titles&gt;&lt;periodical&gt;&lt;full-title&gt;Malaria Journal&lt;/full-title&gt;&lt;/periodical&gt;&lt;pages&gt;1-10&lt;/pages&gt;&lt;volume&gt;13&lt;/volume&gt;&lt;number&gt;1&lt;/number&gt;&lt;dates&gt;&lt;year&gt;2014 Dec&lt;/year&gt;&lt;/dates&gt;&lt;urls&gt;&lt;/urls&gt;&lt;/record&gt;&lt;/Cite&gt;&lt;Cite&gt;&lt;Author&gt;Kaindoa EW&lt;/Author&gt;&lt;Year&gt;2017 May 18&lt;/Year&gt;&lt;RecNum&gt;10&lt;/RecNum&gt;&lt;record&gt;&lt;rec-number&gt;10&lt;/rec-number&gt;&lt;foreign-keys&gt;&lt;key app="EN" db-id="9arv5ta2cssswxertapp9rwe0zptzztxdvwv" timestamp="1667474710"&gt;10&lt;/key&gt;&lt;/foreign-keys&gt;&lt;ref-type name="Journal Article"&gt;17&lt;/ref-type&gt;&lt;contributors&gt;&lt;authors&gt;&lt;author&gt;Kaindoa EW, &lt;/author&gt;&lt;author&gt;Matowo NS, &lt;/author&gt;&lt;author&gt;Ngowo HS, &lt;/author&gt;&lt;author&gt;Mkandawile G, &lt;/author&gt;&lt;author&gt;Mmbando A, &lt;/author&gt;&lt;author&gt;Finda M, &lt;/author&gt;&lt;author&gt;Okumu FO, &lt;/author&gt;&lt;/authors&gt;&lt;/contributors&gt;&lt;titles&gt;&lt;title&gt;Interventions that effectively target Anopheles funestus mosquitoes could significantly improve control of persistent malaria transmission in south–eastern Tanzania&lt;/title&gt;&lt;secondary-title&gt;PloS One&lt;/secondary-title&gt;&lt;/titles&gt;&lt;periodical&gt;&lt;full-title&gt;PloS One&lt;/full-title&gt;&lt;/periodical&gt;&lt;pages&gt;e0177807&lt;/pages&gt;&lt;volume&gt;12&lt;/volume&gt;&lt;number&gt;5&lt;/number&gt;&lt;dates&gt;&lt;year&gt;2017 May 18&lt;/year&gt;&lt;/dates&gt;&lt;urls&gt;&lt;/urls&gt;&lt;/record&gt;&lt;/Cite&gt;&lt;/EndNote&gt;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(80, 81)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5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180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&gt;60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Very wide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1.9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78.3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&lt;EndNote&gt;&lt;Cite&gt;&lt;Author&gt;Lwetoijera DW&lt;/Author&gt;&lt;Year&gt;2014 Dec&lt;/Year&gt;&lt;RecNum&gt;9&lt;/RecNum&gt;&lt;DisplayText&gt;(80, 81)&lt;/DisplayText&gt;&lt;record&gt;&lt;rec-number&gt;9&lt;/rec-number&gt;&lt;foreign-keys&gt;&lt;key app="EN" db-id="9arv5ta2cssswxertapp9rwe0zptzztxdvwv" timestamp="1667470166"&gt;9&lt;/key&gt;&lt;/foreign-keys&gt;&lt;ref-type name="Journal Article"&gt;17&lt;/ref-type&gt;&lt;contributors&gt;&lt;authors&gt;&lt;author&gt;Lwetoijera DW, &lt;/author&gt;&lt;author&gt;Harris C, &lt;/author&gt;&lt;author&gt;Kiware SS, &lt;/author&gt;&lt;author&gt;Dongus S, &lt;/author&gt;&lt;author&gt;Devine GJ, &lt;/author&gt;&lt;author&gt;McCall PJ, &lt;/author&gt;&lt;author&gt;Majambere S,&lt;/author&gt;&lt;/authors&gt;&lt;/contributors&gt;&lt;titles&gt;&lt;title&gt;Increasing role of Anopheles funestus and Anopheles arabiensis in malaria transmission in the Kilombero Valley, Tanzania&lt;/title&gt;&lt;secondary-title&gt;Malaria Journal&lt;/secondary-title&gt;&lt;/titles&gt;&lt;periodical&gt;&lt;full-title&gt;Malaria Journal&lt;/full-title&gt;&lt;/periodical&gt;&lt;pages&gt;1-10&lt;/pages&gt;&lt;volume&gt;13&lt;/volume&gt;&lt;number&gt;1&lt;/number&gt;&lt;dates&gt;&lt;year&gt;2014 Dec&lt;/year&gt;&lt;/dates&gt;&lt;urls&gt;&lt;/urls&gt;&lt;/record&gt;&lt;/Cite&gt;&lt;Cite&gt;&lt;Author&gt;Kaindoa EW&lt;/Author&gt;&lt;Year&gt;2017 May 18&lt;/Year&gt;&lt;RecNum&gt;10&lt;/RecNum&gt;&lt;record&gt;&lt;rec-number&gt;10&lt;/rec-number&gt;&lt;foreign-keys&gt;&lt;key app="EN" db-id="9arv5ta2cssswxertapp9rwe0zptzztxdvwv" timestamp="1667474710"&gt;10&lt;/key&gt;&lt;/foreign-keys&gt;&lt;ref-type name="Journal Article"&gt;17&lt;/ref-type&gt;&lt;contributors&gt;&lt;authors&gt;&lt;author&gt;Kaindoa EW, &lt;/author&gt;&lt;author&gt;Matowo NS, &lt;/author&gt;&lt;author&gt;Ngowo HS, &lt;/author&gt;&lt;author&gt;Mkandawile G, &lt;/author&gt;&lt;author&gt;Mmbando A, &lt;/author&gt;&lt;author&gt;Finda M, &lt;/author&gt;&lt;author&gt;Okumu FO, &lt;/author&gt;&lt;/authors&gt;&lt;/contributors&gt;&lt;titles&gt;&lt;title&gt;Interventions that effectively target Anopheles funestus mosquitoes could significantly improve control of persistent malaria transmission in south–eastern Tanzania&lt;/title&gt;&lt;secondary-title&gt;PloS One&lt;/secondary-title&gt;&lt;/titles&gt;&lt;periodical&gt;&lt;full-title&gt;PloS One&lt;/full-title&gt;&lt;/periodical&gt;&lt;pages&gt;e0177807&lt;/pages&gt;&lt;volume&gt;12&lt;/volume&gt;&lt;number&gt;5&lt;/number&gt;&lt;dates&gt;&lt;year&gt;2017 May 18&lt;/year&gt;&lt;/dates&gt;&lt;urls&gt;&lt;/urls&gt;&lt;/record&gt;&lt;/Cite&gt;&lt;/EndNote&gt;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(80, 81)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5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Propoxur</w:t>
            </w:r>
            <w:proofErr w:type="spellEnd"/>
            <w:r w:rsidRPr="006940A5">
              <w:rPr>
                <w:sz w:val="22"/>
              </w:rPr>
              <w:t xml:space="preserve"> 0.1%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81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16.7(15.4-18.70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60(57.4-65.4)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1.7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90.1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&lt;EndNote&gt;&lt;Cite&gt;&lt;Author&gt;Kaindoa EW&lt;/Author&gt;&lt;Year&gt;2017 May 18&lt;/Year&gt;&lt;RecNum&gt;10&lt;/RecNum&gt;&lt;DisplayText&gt;(81)&lt;/DisplayText&gt;&lt;record&gt;&lt;rec-number&gt;10&lt;/rec-number&gt;&lt;foreign-keys&gt;&lt;key app="EN" db-id="9arv5ta2cssswxertapp9rwe0zptzztxdvwv" timestamp="1667474710"&gt;10&lt;/key&gt;&lt;/foreign-keys&gt;&lt;ref-type name="Journal Article"&gt;17&lt;/ref-type&gt;&lt;contributors&gt;&lt;authors&gt;&lt;author&gt;Kaindoa EW, &lt;/author&gt;&lt;author&gt;Matowo NS, &lt;/author&gt;&lt;author&gt;Ngowo HS, &lt;/author&gt;&lt;author&gt;Mkandawile G, &lt;/author&gt;&lt;author&gt;Mmbando A, &lt;/author&gt;&lt;author&gt;Finda M, &lt;/author&gt;&lt;author&gt;Okumu FO, &lt;/author&gt;&lt;/authors&gt;&lt;/contributors&gt;&lt;titles&gt;&lt;title&gt;Interventions that effectively target Anopheles funestus mosquitoes could significantly improve control of persistent malaria transmission in south–eastern Tanzania&lt;/title&gt;&lt;secondary-title&gt;PloS One&lt;/secondary-title&gt;&lt;/titles&gt;&lt;periodical&gt;&lt;full-title&gt;PloS One&lt;/full-title&gt;&lt;/periodical&gt;&lt;pages&gt;e0177807&lt;/pages&gt;&lt;volume&gt;12&lt;/volume&gt;&lt;number&gt;5&lt;/number&gt;&lt;dates&gt;&lt;year&gt;2017 May 18&lt;/year&gt;&lt;/dates&gt;&lt;urls&gt;&lt;/urls&gt;&lt;/record&gt;&lt;/Cite&gt;&lt;/EndNote&gt;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(81)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5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Pirimiphosmethyl</w:t>
            </w:r>
            <w:proofErr w:type="spellEnd"/>
            <w:r w:rsidRPr="006940A5">
              <w:rPr>
                <w:sz w:val="22"/>
              </w:rPr>
              <w:t xml:space="preserve"> 0.25%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84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29(27.5-34.2)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60(56.4-64.3)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1.8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100.0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&lt;EndNote&gt;&lt;Cite&gt;&lt;Author&gt;Kaindoa EW&lt;/Author&gt;&lt;Year&gt;2017 May 18&lt;/Year&gt;&lt;RecNum&gt;10&lt;/RecNum&gt;&lt;DisplayText&gt;(81)&lt;/DisplayText&gt;&lt;record&gt;&lt;rec-number&gt;10&lt;/rec-number&gt;&lt;foreign-keys&gt;&lt;key app="EN" db-id="9arv5ta2cssswxertapp9rwe0zptzztxdvwv" timestamp="1667474710"&gt;10&lt;/key&gt;&lt;/foreign-keys&gt;&lt;ref-type name="Journal Article"&gt;17&lt;/ref-type&gt;&lt;contributors&gt;&lt;authors&gt;&lt;author&gt;Kaindoa EW, &lt;/author&gt;&lt;author&gt;Matowo NS, &lt;/author&gt;&lt;author&gt;Ngowo HS, &lt;/author&gt;&lt;author&gt;Mkandawile G, &lt;/author&gt;&lt;author&gt;Mmbando A, &lt;/author&gt;&lt;author&gt;Finda M, &lt;/author&gt;&lt;author&gt;Okumu FO, &lt;/author&gt;&lt;/authors&gt;&lt;/contributors&gt;&lt;titles&gt;&lt;title&gt;Interventions that effectively target Anopheles funestus mosquitoes could significantly improve control of persistent malaria transmission in south–eastern Tanzania&lt;/title&gt;&lt;secondary-title&gt;PloS One&lt;/secondary-title&gt;&lt;/titles&gt;&lt;periodical&gt;&lt;full-title&gt;PloS One&lt;/full-title&gt;&lt;/periodical&gt;&lt;pages&gt;e0177807&lt;/pages&gt;&lt;volume&gt;12&lt;/volume&gt;&lt;number&gt;5&lt;/number&gt;&lt;dates&gt;&lt;year&gt;2017 May 18&lt;/year&gt;&lt;/dates&gt;&lt;urls&gt;&lt;/urls&gt;&lt;/record&gt;&lt;/Cite&gt;&lt;/EndNote&gt;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(81)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5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 xml:space="preserve">5% </w:t>
            </w:r>
            <w:proofErr w:type="spellStart"/>
            <w:r w:rsidRPr="006940A5">
              <w:rPr>
                <w:sz w:val="22"/>
              </w:rPr>
              <w:t>Malathion</w:t>
            </w:r>
            <w:proofErr w:type="spellEnd"/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80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28.4(24.2-32.1)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56.7(53.2-59.6)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100.0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&lt;EndNote&gt;&lt;Cite&gt;&lt;Author&gt;Kaindoa EW&lt;/Author&gt;&lt;Year&gt;2017 May 18&lt;/Year&gt;&lt;RecNum&gt;10&lt;/RecNum&gt;&lt;DisplayText&gt;(81)&lt;/DisplayText&gt;&lt;record&gt;&lt;rec-number&gt;10&lt;/rec-number&gt;&lt;foreign-keys&gt;&lt;key app="EN" db-id="9arv5ta2cssswxertapp9rwe0zptzztxdvwv" timestamp="1667474710"&gt;10&lt;/key&gt;&lt;/foreign-keys&gt;&lt;ref-type name="Journal Article"&gt;17&lt;/ref-type&gt;&lt;contributors&gt;&lt;authors&gt;&lt;author&gt;Kaindoa EW, &lt;/author&gt;&lt;author&gt;Matowo NS, &lt;/author&gt;&lt;author&gt;Ngowo HS, &lt;/author&gt;&lt;author&gt;Mkandawile G, &lt;/author&gt;&lt;author&gt;Mmbando A, &lt;/author&gt;&lt;author&gt;Finda M, &lt;/author&gt;&lt;author&gt;Okumu FO, &lt;/author&gt;&lt;/authors&gt;&lt;/contributors&gt;&lt;titles&gt;&lt;title&gt;Interventions that effectively target Anopheles funestus mosquitoes could significantly improve control of persistent malaria transmission in south–eastern Tanzania&lt;/title&gt;&lt;secondary-title&gt;PloS One&lt;/secondary-title&gt;&lt;/titles&gt;&lt;periodical&gt;&lt;full-title&gt;PloS One&lt;/full-title&gt;&lt;/periodical&gt;&lt;pages&gt;e0177807&lt;/pages&gt;&lt;volume&gt;12&lt;/volume&gt;&lt;number&gt;5&lt;/number&gt;&lt;dates&gt;&lt;year&gt;2017 May 18&lt;/year&gt;&lt;/dates&gt;&lt;urls&gt;&lt;/urls&gt;&lt;/record&gt;&lt;/Cite&gt;&lt;/EndNote&gt;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(81)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74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 xml:space="preserve">Nigeria 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1475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37.5(35.4-41.30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1.7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65.7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&lt;EndNote&gt;&lt;Cite&gt;&lt;Author&gt;Oyewole IO&lt;/Author&gt;&lt;Year&gt;2018&lt;/Year&gt;&lt;RecNum&gt;4&lt;/RecNum&gt;&lt;DisplayText&gt;(42, 49)&lt;/DisplayText&gt;&lt;record&gt;&lt;rec-number&gt;4&lt;/rec-number&gt;&lt;foreign-keys&gt;&lt;key app="EN" db-id="w5xw095v9ww0dce9zas5afsytsfvpx5r0ts9" timestamp="1666079797"&gt;4&lt;/key&gt;&lt;/foreign-keys&gt;&lt;ref-type name="Journal Article"&gt;17&lt;/ref-type&gt;&lt;contributors&gt;&lt;authors&gt;&lt;author&gt;Oyewole IO, &lt;/author&gt;&lt;author&gt;Mustapha KA, &lt;/author&gt;&lt;author&gt;Adedeji OC, &lt;/author&gt;&lt;author&gt;Adeogun D, &lt;/author&gt;&lt;author&gt;Awolola S,&lt;/author&gt;&lt;/authors&gt;&lt;/contributors&gt;&lt;titles&gt;&lt;title&gt; Susceptibility pattern of Anopheles mosquito to different classes of insecticides in selected communities in Ila-Orangun, Southwest Nigeria&lt;/title&gt;&lt;secondary-title&gt;International Journal of  Mosquito Research&lt;/secondary-title&gt;&lt;/titles&gt;&lt;periodical&gt;&lt;full-title&gt;International Journal of  Mosquito Research&lt;/full-title&gt;&lt;/periodical&gt;&lt;pages&gt;106-111&lt;/pages&gt;&lt;volume&gt;5&lt;/volume&gt;&lt;number&gt;1&lt;/number&gt;&lt;dates&gt;&lt;year&gt;2018&lt;/year&gt;&lt;/dates&gt;&lt;urls&gt;&lt;/urls&gt;&lt;/record&gt;&lt;/Cite&gt;&lt;Cite&gt;&lt;Author&gt;Awolola TS&lt;/Author&gt;&lt;Year&gt;2018 Dec 5&lt;/Year&gt;&lt;RecNum&gt;5&lt;/RecNum&gt;&lt;record&gt;&lt;rec-number&gt;5&lt;/rec-number&gt;&lt;foreign-keys&gt;&lt;key app="EN" db-id="f5zrtr0vgtarx3e9tf3xt9vx295rd5v92t2p" timestamp="1666260515"&gt;5&lt;/key&gt;&lt;/foreign-keys&gt;&lt;ref-type name="Journal Article"&gt;17&lt;/ref-type&gt;&lt;contributors&gt;&lt;authors&gt;&lt;author&gt;Awolola TS, &lt;/author&gt;&lt;author&gt;Adeogun A, &lt;/author&gt;&lt;author&gt;Olakiigbe AK, &lt;/author&gt;&lt;author&gt;Oyeniyi T, &lt;/author&gt;&lt;author&gt;Olukosi YA, &lt;/author&gt;&lt;author&gt;Okoh H, &lt;/author&gt;&lt;author&gt;Arowolo T, &lt;/author&gt;&lt;author&gt;Akila J, &lt;/author&gt;&lt;author&gt;Oduola A, &lt;/author&gt;&lt;author&gt;Amajoh CN, &lt;/author&gt;&lt;/authors&gt;&lt;/contributors&gt;&lt;titles&gt;&lt;title&gt;Pyrethroids resistance intensity and resistance mechanisms in Anopheles gambiae from malaria vector surveillance sites in Nigeria&lt;/title&gt;&lt;secondary-title&gt;PLoS One&lt;/secondary-title&gt;&lt;/titles&gt;&lt;periodical&gt;&lt;full-title&gt;PLoS One&lt;/full-title&gt;&lt;/periodical&gt;&lt;pages&gt;e0205230&lt;/pages&gt;&lt;volume&gt;13&lt;/volume&gt;&lt;number&gt;12&lt;/number&gt;&lt;dates&gt;&lt;year&gt;2018 Dec 5&lt;/year&gt;&lt;/dates&gt;&lt;urls&gt;&lt;/urls&gt;&lt;/record&gt;&lt;/Cite&gt;&lt;/EndNote&gt;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(42, 49)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3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(0.75 %)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97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41.8 (29.9-47.7)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71.2 (13.5-184.5)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1.4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55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&lt;EndNote&gt;&lt;Cite&gt;&lt;Author&gt;Oyewole IO&lt;/Author&gt;&lt;Year&gt;2018&lt;/Year&gt;&lt;RecNum&gt;4&lt;/RecNum&gt;&lt;DisplayText&gt;(42)&lt;/DisplayText&gt;&lt;record&gt;&lt;rec-number&gt;4&lt;/rec-number&gt;&lt;foreign-keys&gt;&lt;key app="EN" db-id="w5xw095v9ww0dce9zas5afsytsfvpx5r0ts9" timestamp="1666079797"&gt;4&lt;/key&gt;&lt;/foreign-keys&gt;&lt;ref-type name="Journal Article"&gt;17&lt;/ref-type&gt;&lt;contributors&gt;&lt;authors&gt;&lt;author&gt;Oyewole IO, &lt;/author&gt;&lt;author&gt;Mustapha KA, &lt;/author&gt;&lt;author&gt;Adedeji OC, &lt;/author&gt;&lt;author&gt;Adeogun D, &lt;/author&gt;&lt;author&gt;Awolola S,&lt;/author&gt;&lt;/authors&gt;&lt;/contributors&gt;&lt;titles&gt;&lt;title&gt; Susceptibility pattern of Anopheles mosquito to different classes of insecticides in selected communities in Ila-Orangun, Southwest Nigeria&lt;/title&gt;&lt;secondary-title&gt;International Journal of  Mosquito Research&lt;/secondary-title&gt;&lt;/titles&gt;&lt;periodical&gt;&lt;full-title&gt;International Journal of  Mosquito Research&lt;/full-title&gt;&lt;/periodical&gt;&lt;pages&gt;106-111&lt;/pages&gt;&lt;volume&gt;5&lt;/volume&gt;&lt;number&gt;1&lt;/number&gt;&lt;dates&gt;&lt;year&gt;2018&lt;/year&gt;&lt;/dates&gt;&lt;urls&gt;&lt;/urls&gt;&lt;/record&gt;&lt;/Cite&gt;&lt;/EndNote&gt;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(42)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3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24.9 (22.5-26.1)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31.7(29.8-38.9)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99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&lt;EndNote&gt;&lt;Cite&gt;&lt;Author&gt;Oyewole IO&lt;/Author&gt;&lt;Year&gt;2018&lt;/Year&gt;&lt;RecNum&gt;4&lt;/RecNum&gt;&lt;DisplayText&gt;(42)&lt;/DisplayText&gt;&lt;record&gt;&lt;rec-number&gt;4&lt;/rec-number&gt;&lt;foreign-keys&gt;&lt;key app="EN" db-id="w5xw095v9ww0dce9zas5afsytsfvpx5r0ts9" timestamp="1666079797"&gt;4&lt;/key&gt;&lt;/foreign-keys&gt;&lt;ref-type name="Journal Article"&gt;17&lt;/ref-type&gt;&lt;contributors&gt;&lt;authors&gt;&lt;author&gt;Oyewole IO, &lt;/author&gt;&lt;author&gt;Mustapha KA, &lt;/author&gt;&lt;author&gt;Adedeji OC, &lt;/author&gt;&lt;author&gt;Adeogun D, &lt;/author&gt;&lt;author&gt;Awolola S,&lt;/author&gt;&lt;/authors&gt;&lt;/contributors&gt;&lt;titles&gt;&lt;title&gt; Susceptibility pattern of Anopheles mosquito to different classes of insecticides in selected communities in Ila-Orangun, Southwest Nigeria&lt;/title&gt;&lt;secondary-title&gt;International Journal of  Mosquito Research&lt;/secondary-title&gt;&lt;/titles&gt;&lt;periodical&gt;&lt;full-title&gt;International Journal of  Mosquito Research&lt;/full-title&gt;&lt;/periodical&gt;&lt;pages&gt;106-111&lt;/pages&gt;&lt;volume&gt;5&lt;/volume&gt;&lt;number&gt;1&lt;/number&gt;&lt;dates&gt;&lt;year&gt;2018&lt;/year&gt;&lt;/dates&gt;&lt;urls&gt;&lt;/urls&gt;&lt;/record&gt;&lt;/Cite&gt;&lt;/EndNote&gt;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(42)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9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after="0" w:line="240" w:lineRule="auto"/>
              <w:rPr>
                <w:sz w:val="20"/>
              </w:rPr>
            </w:pPr>
            <w:r w:rsidRPr="006940A5">
              <w:rPr>
                <w:sz w:val="20"/>
              </w:rPr>
              <w:t>DDT (4 %)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0"/>
              </w:rPr>
            </w:pPr>
            <w:r w:rsidRPr="006940A5">
              <w:rPr>
                <w:i/>
                <w:sz w:val="20"/>
              </w:rPr>
              <w:t xml:space="preserve">An. gambiae </w:t>
            </w:r>
            <w:proofErr w:type="spellStart"/>
            <w:r w:rsidRPr="006940A5">
              <w:rPr>
                <w:i/>
                <w:sz w:val="20"/>
              </w:rPr>
              <w:t>s.l</w:t>
            </w:r>
            <w:proofErr w:type="spellEnd"/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0"/>
              </w:rPr>
            </w:pPr>
            <w:r w:rsidRPr="006940A5">
              <w:rPr>
                <w:i/>
                <w:sz w:val="20"/>
              </w:rPr>
              <w:t>86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after="0" w:line="240" w:lineRule="auto"/>
              <w:rPr>
                <w:sz w:val="20"/>
              </w:rPr>
            </w:pPr>
            <w:r w:rsidRPr="006940A5">
              <w:rPr>
                <w:sz w:val="20"/>
              </w:rPr>
              <w:t>189.6(94.9-</w:t>
            </w:r>
          </w:p>
          <w:p w:rsidR="006940A5" w:rsidRPr="006940A5" w:rsidRDefault="006940A5" w:rsidP="006940A5">
            <w:pPr>
              <w:spacing w:after="0" w:line="240" w:lineRule="auto"/>
              <w:rPr>
                <w:sz w:val="20"/>
              </w:rPr>
            </w:pPr>
            <w:r w:rsidRPr="006940A5">
              <w:rPr>
                <w:sz w:val="20"/>
              </w:rPr>
              <w:t>272.7)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0"/>
              </w:rPr>
            </w:pPr>
            <w:r w:rsidRPr="006940A5">
              <w:rPr>
                <w:sz w:val="20"/>
              </w:rPr>
              <w:t>234.1 (104.7-</w:t>
            </w:r>
          </w:p>
          <w:p w:rsidR="006940A5" w:rsidRPr="006940A5" w:rsidRDefault="006940A5" w:rsidP="006940A5">
            <w:pPr>
              <w:spacing w:before="240" w:after="0"/>
              <w:rPr>
                <w:sz w:val="20"/>
              </w:rPr>
            </w:pPr>
            <w:r w:rsidRPr="006940A5">
              <w:rPr>
                <w:sz w:val="20"/>
              </w:rPr>
              <w:t>356.8)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before="240" w:after="0"/>
              <w:rPr>
                <w:sz w:val="20"/>
              </w:rPr>
            </w:pPr>
            <w:r w:rsidRPr="006940A5">
              <w:rPr>
                <w:sz w:val="20"/>
              </w:rPr>
              <w:t>&gt;4</w:t>
            </w:r>
          </w:p>
        </w:tc>
        <w:tc>
          <w:tcPr>
            <w:tcW w:w="1098" w:type="dxa"/>
            <w:gridSpan w:val="3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before="240" w:after="0"/>
              <w:rPr>
                <w:sz w:val="20"/>
              </w:rPr>
            </w:pPr>
            <w:r w:rsidRPr="006940A5">
              <w:rPr>
                <w:sz w:val="20"/>
              </w:rPr>
              <w:t>9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0"/>
              </w:rPr>
            </w:pPr>
            <w:r w:rsidRPr="006940A5">
              <w:rPr>
                <w:sz w:val="20"/>
              </w:rPr>
              <w:t>R</w:t>
            </w: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&lt;EndNote&gt;&lt;Cite&gt;&lt;Author&gt;Oyewole IO&lt;/Author&gt;&lt;Year&gt;2018&lt;/Year&gt;&lt;RecNum&gt;4&lt;/RecNum&gt;&lt;DisplayText&gt;(42)&lt;/DisplayText&gt;&lt;record&gt;&lt;rec-number&gt;4&lt;/rec-number&gt;&lt;foreign-keys&gt;&lt;key app="EN" db-id="w5xw095v9ww0dce9zas5afsytsfvpx5r0ts9" timestamp="1666079797"&gt;4&lt;/key&gt;&lt;/foreign-keys&gt;&lt;ref-type name="Journal Article"&gt;17&lt;/ref-type&gt;&lt;contributors&gt;&lt;authors&gt;&lt;author&gt;Oyewole IO, &lt;/author&gt;&lt;author&gt;Mustapha KA, &lt;/author&gt;&lt;author&gt;Adedeji OC, &lt;/author&gt;&lt;author&gt;Adeogun D, &lt;/author&gt;&lt;author&gt;Awolola S,&lt;/author&gt;&lt;/authors&gt;&lt;/contributors&gt;&lt;titles&gt;&lt;title&gt; Susceptibility pattern of Anopheles mosquito to different classes of insecticides in selected communities in Ila-Orangun, Southwest Nigeria&lt;/title&gt;&lt;secondary-title&gt;International Journal of  Mosquito Research&lt;/secondary-title&gt;&lt;/titles&gt;&lt;periodical&gt;&lt;full-title&gt;International Journal of  Mosquito Research&lt;/full-title&gt;&lt;/periodical&gt;&lt;pages&gt;106-111&lt;/pages&gt;&lt;volume&gt;5&lt;/volume&gt;&lt;number&gt;1&lt;/number&gt;&lt;dates&gt;&lt;year&gt;2018&lt;/year&gt;&lt;/dates&gt;&lt;urls&gt;&lt;/urls&gt;&lt;/record&gt;&lt;/Cite&gt;&lt;/EndNote&gt;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(42)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3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Lambda-</w:t>
            </w:r>
            <w:proofErr w:type="spellStart"/>
            <w:proofErr w:type="gramStart"/>
            <w:r w:rsidRPr="006940A5">
              <w:rPr>
                <w:sz w:val="22"/>
              </w:rPr>
              <w:t>cyhalothrin</w:t>
            </w:r>
            <w:proofErr w:type="spellEnd"/>
            <w:r w:rsidRPr="006940A5">
              <w:rPr>
                <w:sz w:val="22"/>
              </w:rPr>
              <w:t>(</w:t>
            </w:r>
            <w:proofErr w:type="gramEnd"/>
            <w:r w:rsidRPr="006940A5">
              <w:rPr>
                <w:sz w:val="22"/>
              </w:rPr>
              <w:t>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58.6(43.6-</w:t>
            </w:r>
          </w:p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164.9)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102.(65.5-</w:t>
            </w:r>
          </w:p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156.1)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47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&lt;EndNote&gt;&lt;Cite&gt;&lt;Author&gt;Oyewole IO&lt;/Author&gt;&lt;Year&gt;2018&lt;/Year&gt;&lt;RecNum&gt;4&lt;/RecNum&gt;&lt;DisplayText&gt;(42)&lt;/DisplayText&gt;&lt;record&gt;&lt;rec-number&gt;4&lt;/rec-number&gt;&lt;foreign-keys&gt;&lt;key app="EN" db-id="w5xw095v9ww0dce9zas5afsytsfvpx5r0ts9" timestamp="1666079797"&gt;4&lt;/key&gt;&lt;/foreign-keys&gt;&lt;ref-type name="Journal Article"&gt;17&lt;/ref-type&gt;&lt;contributors&gt;&lt;authors&gt;&lt;author&gt;Oyewole IO, &lt;/author&gt;&lt;author&gt;Mustapha KA, &lt;/author&gt;&lt;author&gt;Adedeji OC, &lt;/author&gt;&lt;author&gt;Adeogun D, &lt;/author&gt;&lt;author&gt;Awolola S,&lt;/author&gt;&lt;/authors&gt;&lt;/contributors&gt;&lt;titles&gt;&lt;title&gt; Susceptibility pattern of Anopheles mosquito to different classes of insecticides in selected communities in Ila-Orangun, Southwest Nigeria&lt;/title&gt;&lt;secondary-title&gt;International Journal of  Mosquito Research&lt;/secondary-title&gt;&lt;/titles&gt;&lt;periodical&gt;&lt;full-title&gt;International Journal of  Mosquito Research&lt;/full-title&gt;&lt;/periodical&gt;&lt;pages&gt;106-111&lt;/pages&gt;&lt;volume&gt;5&lt;/volume&gt;&lt;number&gt;1&lt;/number&gt;&lt;dates&gt;&lt;year&gt;2018&lt;/year&gt;&lt;/dates&gt;&lt;urls&gt;&lt;/urls&gt;&lt;/record&gt;&lt;/Cite&gt;&lt;/EndNote&gt;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(42)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3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Fenitrothion</w:t>
            </w:r>
            <w:proofErr w:type="spellEnd"/>
            <w:r w:rsidRPr="006940A5">
              <w:rPr>
                <w:sz w:val="22"/>
              </w:rPr>
              <w:t xml:space="preserve"> 1.0%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89.8(48.1-108.3)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123.4(24.6-</w:t>
            </w:r>
          </w:p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288.9)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2.7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98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&lt;EndNote&gt;&lt;Cite&gt;&lt;Author&gt;Oyewole IO&lt;/Author&gt;&lt;Year&gt;2018&lt;/Year&gt;&lt;RecNum&gt;4&lt;/RecNum&gt;&lt;DisplayText&gt;(42)&lt;/DisplayText&gt;&lt;record&gt;&lt;rec-number&gt;4&lt;/rec-number&gt;&lt;foreign-keys&gt;&lt;key app="EN" db-id="w5xw095v9ww0dce9zas5afsytsfvpx5r0ts9" timestamp="1666079797"&gt;4&lt;/key&gt;&lt;/foreign-keys&gt;&lt;ref-type name="Journal Article"&gt;17&lt;/ref-type&gt;&lt;contributors&gt;&lt;authors&gt;&lt;author&gt;Oyewole IO, &lt;/author&gt;&lt;author&gt;Mustapha KA, &lt;/author&gt;&lt;author&gt;Adedeji OC, &lt;/author&gt;&lt;author&gt;Adeogun D, &lt;/author&gt;&lt;author&gt;Awolola S,&lt;/author&gt;&lt;/authors&gt;&lt;/contributors&gt;&lt;titles&gt;&lt;title&gt; Susceptibility pattern of Anopheles mosquito to different classes of insecticides in selected communities in Ila-Orangun, Southwest Nigeria&lt;/title&gt;&lt;secondary-title&gt;International Journal of  Mosquito Research&lt;/secondary-title&gt;&lt;/titles&gt;&lt;periodical&gt;&lt;full-title&gt;International Journal of  Mosquito Research&lt;/full-title&gt;&lt;/periodical&gt;&lt;pages&gt;106-111&lt;/pages&gt;&lt;volume&gt;5&lt;/volume&gt;&lt;number&gt;1&lt;/number&gt;&lt;dates&gt;&lt;year&gt;2018&lt;/year&gt;&lt;/dates&gt;&lt;urls&gt;&lt;/urls&gt;&lt;/record&gt;&lt;/Cite&gt;&lt;/EndNote&gt;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(42)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3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0.05%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after="0" w:line="240" w:lineRule="auto"/>
            </w:pPr>
            <w:r w:rsidRPr="006940A5"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95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&lt;EndNote&gt;&lt;Cite&gt;&lt;Author&gt;Djouaka RJ&lt;/Author&gt;&lt;Year&gt; 2016 Dec&lt;/Year&gt;&lt;RecNum&gt;3&lt;/RecNum&gt;&lt;DisplayText&gt;(77)&lt;/DisplayText&gt;&lt;record&gt;&lt;rec-number&gt;3&lt;/rec-number&gt;&lt;foreign-keys&gt;&lt;key app="EN" db-id="dttpxweab9ee2qed9wb5awr0fredas9wsvax" timestamp="1667304666"&gt;3&lt;/key&gt;&lt;/foreign-keys&gt;&lt;ref-type name="Journal Article"&gt;17&lt;/ref-type&gt;&lt;contributors&gt;&lt;authors&gt;&lt;author&gt;Djouaka RJ, &lt;/author&gt;&lt;author&gt;Atoyebi SM, &lt;/author&gt;&lt;author&gt;Tchigossou GM, &lt;/author&gt;&lt;author&gt;Riveron JM, &lt;/author&gt;&lt;author&gt;Irving H, &lt;/author&gt;&lt;author&gt;Akoton R, &lt;/author&gt;&lt;author&gt;Kusimo MO, &lt;/author&gt;&lt;author&gt;Bakare AA, &lt;/author&gt;&lt;author&gt;Wondji CS,&lt;/author&gt;&lt;/authors&gt;&lt;/contributors&gt;&lt;titles&gt;&lt;title&gt; Evidence of a multiple insecticide resistance in the malaria vector Anopheles funestus in South West Nigeria&lt;/title&gt;&lt;secondary-title&gt;Malaria Journal&lt;/secondary-title&gt;&lt;/titles&gt;&lt;periodical&gt;&lt;full-title&gt;Malaria Journal&lt;/full-title&gt;&lt;/periodical&gt;&lt;pages&gt;1-10&lt;/pages&gt;&lt;volume&gt;15&lt;/volume&gt;&lt;number&gt;1&lt;/number&gt;&lt;dates&gt;&lt;year&gt; 2016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(77)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3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0.75%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after="0" w:line="240" w:lineRule="auto"/>
            </w:pPr>
            <w:r w:rsidRPr="006940A5"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after="0" w:line="240" w:lineRule="auto"/>
            </w:pPr>
            <w:r w:rsidRPr="006940A5"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70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&lt;EndNote&gt;&lt;Cite&gt;&lt;Author&gt;Djouaka RJ&lt;/Author&gt;&lt;Year&gt; 2016 Dec&lt;/Year&gt;&lt;RecNum&gt;3&lt;/RecNum&gt;&lt;DisplayText&gt;(77)&lt;/DisplayText&gt;&lt;record&gt;&lt;rec-number&gt;3&lt;/rec-number&gt;&lt;foreign-keys&gt;&lt;key app="EN" db-id="dttpxweab9ee2qed9wb5awr0fredas9wsvax" timestamp="1667304666"&gt;3&lt;/key&gt;&lt;/foreign-keys&gt;&lt;ref-type name="Journal Article"&gt;17&lt;/ref-type&gt;&lt;contributors&gt;&lt;authors&gt;&lt;author&gt;Djouaka RJ, &lt;/author&gt;&lt;author&gt;Atoyebi SM, &lt;/author&gt;&lt;author&gt;Tchigossou GM, &lt;/author&gt;&lt;author&gt;Riveron JM, &lt;/author&gt;&lt;author&gt;Irving H, &lt;/author&gt;&lt;author&gt;Akoton R, &lt;/author&gt;&lt;author&gt;Kusimo MO, &lt;/author&gt;&lt;author&gt;Bakare AA, &lt;/author&gt;&lt;author&gt;Wondji CS,&lt;/author&gt;&lt;/authors&gt;&lt;/contributors&gt;&lt;titles&gt;&lt;title&gt; Evidence of a multiple insecticide resistance in the malaria vector Anopheles funestus in South West Nigeria&lt;/title&gt;&lt;secondary-title&gt;Malaria Journal&lt;/secondary-title&gt;&lt;/titles&gt;&lt;periodical&gt;&lt;full-title&gt;Malaria Journal&lt;/full-title&gt;&lt;/periodical&gt;&lt;pages&gt;1-10&lt;/pages&gt;&lt;volume&gt;15&lt;/volume&gt;&lt;number&gt;1&lt;/number&gt;&lt;dates&gt;&lt;year&gt; 2016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(77)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3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DDT4%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after="0" w:line="240" w:lineRule="auto"/>
            </w:pPr>
            <w:r w:rsidRPr="006940A5"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after="0" w:line="240" w:lineRule="auto"/>
            </w:pPr>
            <w:r w:rsidRPr="006940A5"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18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&lt;EndNote&gt;&lt;Cite&gt;&lt;Author&gt;Djouaka RJ&lt;/Author&gt;&lt;Year&gt; 2016 Dec&lt;/Year&gt;&lt;RecNum&gt;3&lt;/RecNum&gt;&lt;DisplayText&gt;(77)&lt;/DisplayText&gt;&lt;record&gt;&lt;rec-number&gt;3&lt;/rec-number&gt;&lt;foreign-keys&gt;&lt;key app="EN" db-id="dttpxweab9ee2qed9wb5awr0fredas9wsvax" timestamp="1667304666"&gt;3&lt;/key&gt;&lt;/foreign-keys&gt;&lt;ref-type name="Journal Article"&gt;17&lt;/ref-type&gt;&lt;contributors&gt;&lt;authors&gt;&lt;author&gt;Djouaka RJ, &lt;/author&gt;&lt;author&gt;Atoyebi SM, &lt;/author&gt;&lt;author&gt;Tchigossou GM, &lt;/author&gt;&lt;author&gt;Riveron JM, &lt;/author&gt;&lt;author&gt;Irving H, &lt;/author&gt;&lt;author&gt;Akoton R, &lt;/author&gt;&lt;author&gt;Kusimo MO, &lt;/author&gt;&lt;author&gt;Bakare AA, &lt;/author&gt;&lt;author&gt;Wondji CS,&lt;/author&gt;&lt;/authors&gt;&lt;/contributors&gt;&lt;titles&gt;&lt;title&gt; Evidence of a multiple insecticide resistance in the malaria vector Anopheles funestus in South West Nigeria&lt;/title&gt;&lt;secondary-title&gt;Malaria Journal&lt;/secondary-title&gt;&lt;/titles&gt;&lt;periodical&gt;&lt;full-title&gt;Malaria Journal&lt;/full-title&gt;&lt;/periodical&gt;&lt;pages&gt;1-10&lt;/pages&gt;&lt;volume&gt;15&lt;/volume&gt;&lt;number&gt;1&lt;/number&gt;&lt;dates&gt;&lt;year&gt; 2016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(77)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3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 xml:space="preserve"> 0.1%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after="0" w:line="240" w:lineRule="auto"/>
            </w:pPr>
            <w:r w:rsidRPr="006940A5"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after="0" w:line="240" w:lineRule="auto"/>
            </w:pPr>
            <w:r w:rsidRPr="006940A5"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90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&lt;EndNote&gt;&lt;Cite&gt;&lt;Author&gt;Djouaka RJ&lt;/Author&gt;&lt;Year&gt; 2016 Dec&lt;/Year&gt;&lt;RecNum&gt;3&lt;/RecNum&gt;&lt;DisplayText&gt;(77)&lt;/DisplayText&gt;&lt;record&gt;&lt;rec-number&gt;3&lt;/rec-number&gt;&lt;foreign-keys&gt;&lt;key app="EN" db-id="dttpxweab9ee2qed9wb5awr0fredas9wsvax" timestamp="1667304666"&gt;3&lt;/key&gt;&lt;/foreign-keys&gt;&lt;ref-type name="Journal Article"&gt;17&lt;/ref-type&gt;&lt;contributors&gt;&lt;authors&gt;&lt;author&gt;Djouaka RJ, &lt;/author&gt;&lt;author&gt;Atoyebi SM, &lt;/author&gt;&lt;author&gt;Tchigossou GM, &lt;/author&gt;&lt;author&gt;Riveron JM, &lt;/author&gt;&lt;author&gt;Irving H, &lt;/author&gt;&lt;author&gt;Akoton R, &lt;/author&gt;&lt;author&gt;Kusimo MO, &lt;/author&gt;&lt;author&gt;Bakare AA, &lt;/author&gt;&lt;author&gt;Wondji CS,&lt;/author&gt;&lt;/authors&gt;&lt;/contributors&gt;&lt;titles&gt;&lt;title&gt; Evidence of a multiple insecticide resistance in the malaria vector Anopheles funestus in South West Nigeria&lt;/title&gt;&lt;secondary-title&gt;Malaria Journal&lt;/secondary-title&gt;&lt;/titles&gt;&lt;periodical&gt;&lt;full-title&gt;Malaria Journal&lt;/full-title&gt;&lt;/periodical&gt;&lt;pages&gt;1-10&lt;/pages&gt;&lt;volume&gt;15&lt;/volume&gt;&lt;number&gt;1&lt;/number&gt;&lt;dates&gt;&lt;year&gt; 2016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(77)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3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Dielrin</w:t>
            </w:r>
            <w:proofErr w:type="spellEnd"/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after="0" w:line="240" w:lineRule="auto"/>
            </w:pPr>
            <w:r w:rsidRPr="006940A5"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after="0" w:line="240" w:lineRule="auto"/>
            </w:pPr>
            <w:r w:rsidRPr="006940A5"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15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&lt;EndNote&gt;&lt;Cite&gt;&lt;Author&gt;Djouaka RJ&lt;/Author&gt;&lt;Year&gt; 2016 Dec&lt;/Year&gt;&lt;RecNum&gt;3&lt;/RecNum&gt;&lt;DisplayText&gt;(77)&lt;/DisplayText&gt;&lt;record&gt;&lt;rec-number&gt;3&lt;/rec-number&gt;&lt;foreign-keys&gt;&lt;key app="EN" db-id="dttpxweab9ee2qed9wb5awr0fredas9wsvax" timestamp="1667304666"&gt;3&lt;/key&gt;&lt;/foreign-keys&gt;&lt;ref-type name="Journal Article"&gt;17&lt;/ref-type&gt;&lt;contributors&gt;&lt;authors&gt;&lt;author&gt;Djouaka RJ, &lt;/author&gt;&lt;author&gt;Atoyebi SM, &lt;/author&gt;&lt;author&gt;Tchigossou GM, &lt;/author&gt;&lt;author&gt;Riveron JM, &lt;/author&gt;&lt;author&gt;Irving H, &lt;/author&gt;&lt;author&gt;Akoton R, &lt;/author&gt;&lt;author&gt;Kusimo MO, &lt;/author&gt;&lt;author&gt;Bakare AA, &lt;/author&gt;&lt;author&gt;Wondji CS,&lt;/author&gt;&lt;/authors&gt;&lt;/contributors&gt;&lt;titles&gt;&lt;title&gt; Evidence of a multiple insecticide resistance in the malaria vector Anopheles funestus in South West Nigeria&lt;/title&gt;&lt;secondary-title&gt;Malaria Journal&lt;/secondary-title&gt;&lt;/titles&gt;&lt;periodical&gt;&lt;full-title&gt;Malaria Journal&lt;/full-title&gt;&lt;/periodical&gt;&lt;pages&gt;1-10&lt;/pages&gt;&lt;volume&gt;15&lt;/volume&gt;&lt;number&gt;1&lt;/number&gt;&lt;dates&gt;&lt;year&gt; 2016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(77)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3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Malathion</w:t>
            </w:r>
            <w:proofErr w:type="spellEnd"/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proofErr w:type="spellStart"/>
            <w:r w:rsidRPr="006940A5">
              <w:rPr>
                <w:i/>
                <w:sz w:val="22"/>
              </w:rPr>
              <w:t>An.funstus</w:t>
            </w:r>
            <w:proofErr w:type="spellEnd"/>
            <w:r w:rsidRPr="006940A5">
              <w:rPr>
                <w:i/>
                <w:sz w:val="22"/>
              </w:rPr>
              <w:t xml:space="preserve"> 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after="0" w:line="240" w:lineRule="auto"/>
            </w:pPr>
            <w:r w:rsidRPr="006940A5"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after="0" w:line="240" w:lineRule="auto"/>
            </w:pPr>
            <w:r w:rsidRPr="006940A5"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&lt;EndNote&gt;&lt;Cite&gt;&lt;Author&gt;Djouaka RJ&lt;/Author&gt;&lt;Year&gt; 2016 Dec&lt;/Year&gt;&lt;RecNum&gt;3&lt;/RecNum&gt;&lt;DisplayText&gt;(77)&lt;/DisplayText&gt;&lt;record&gt;&lt;rec-number&gt;3&lt;/rec-number&gt;&lt;foreign-keys&gt;&lt;key app="EN" db-id="dttpxweab9ee2qed9wb5awr0fredas9wsvax" timestamp="1667304666"&gt;3&lt;/key&gt;&lt;/foreign-keys&gt;&lt;ref-type name="Journal Article"&gt;17&lt;/ref-type&gt;&lt;contributors&gt;&lt;authors&gt;&lt;author&gt;Djouaka RJ, &lt;/author&gt;&lt;author&gt;Atoyebi SM, &lt;/author&gt;&lt;author&gt;Tchigossou GM, &lt;/author&gt;&lt;author&gt;Riveron JM, &lt;/author&gt;&lt;author&gt;Irving H, &lt;/author&gt;&lt;author&gt;Akoton R, &lt;/author&gt;&lt;author&gt;Kusimo MO, &lt;/author&gt;&lt;author&gt;Bakare AA, &lt;/author&gt;&lt;author&gt;Wondji CS,&lt;/author&gt;&lt;/authors&gt;&lt;/contributors&gt;&lt;titles&gt;&lt;title&gt; Evidence of a multiple insecticide resistance in the malaria vector Anopheles funestus in South West Nigeria&lt;/title&gt;&lt;secondary-title&gt;Malaria Journal&lt;/secondary-title&gt;&lt;/titles&gt;&lt;periodical&gt;&lt;full-title&gt;Malaria Journal&lt;/full-title&gt;&lt;/periodical&gt;&lt;pages&gt;1-10&lt;/pages&gt;&lt;volume&gt;15&lt;/volume&gt;&lt;number&gt;1&lt;/number&gt;&lt;dates&gt;&lt;year&gt; 2016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(77)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63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 xml:space="preserve">Kenya 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0.05%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4713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28.6(25-34.30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68.4(57-74.3)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1.9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91.3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before="240" w:after="0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>
                <w:fldData xml:space="preserve">PEVuZE5vdGU+PENpdGU+PEF1dGhvcj5NdW55d29raSBETjwvQXV0aG9yPjxZZWFyPjIwMjEgRGVj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</w:fldData>
              </w:fldChar>
            </w:r>
            <w:r w:rsidRPr="006940A5">
              <w:rPr>
                <w:b/>
                <w:sz w:val="22"/>
              </w:rPr>
              <w:instrText xml:space="preserve"> ADDIN EN.CITE </w:instrText>
            </w:r>
            <w:r w:rsidRPr="006940A5">
              <w:rPr>
                <w:b/>
                <w:sz w:val="22"/>
              </w:rPr>
              <w:fldChar w:fldCharType="begin">
                <w:fldData xml:space="preserve">PEVuZE5vdGU+PENpdGU+PEF1dGhvcj5NdW55d29raSBETjwvQXV0aG9yPjxZZWFyPjIwMjEgRGVj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</w:fldData>
              </w:fldChar>
            </w:r>
            <w:r w:rsidRPr="006940A5">
              <w:rPr>
                <w:b/>
                <w:sz w:val="22"/>
              </w:rPr>
              <w:instrText xml:space="preserve"> ADDIN EN.CITE.DATA </w:instrText>
            </w:r>
            <w:r w:rsidRPr="006940A5">
              <w:rPr>
                <w:b/>
                <w:sz w:val="22"/>
              </w:rPr>
            </w:r>
            <w:r w:rsidRPr="006940A5">
              <w:rPr>
                <w:b/>
                <w:sz w:val="22"/>
              </w:rPr>
              <w:fldChar w:fldCharType="end"/>
            </w:r>
            <w:r w:rsidRPr="006940A5">
              <w:rPr>
                <w:b/>
                <w:sz w:val="22"/>
              </w:rPr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(51, 52, 54)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81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0.75%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4844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34.3(31.3-38.40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82.29(76-89.5)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2.4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91.2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>
                <w:fldData xml:space="preserve">PEVuZE5vdGU+PENpdGU+PEF1dGhvcj5NdW55d29raSBETjwvQXV0aG9yPjxZZWFyPjIwMjEgRGVj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</w:fldData>
              </w:fldChar>
            </w:r>
            <w:r w:rsidRPr="006940A5">
              <w:rPr>
                <w:b/>
                <w:sz w:val="22"/>
              </w:rPr>
              <w:instrText xml:space="preserve"> ADDIN EN.CITE </w:instrText>
            </w:r>
            <w:r w:rsidRPr="006940A5">
              <w:rPr>
                <w:b/>
                <w:sz w:val="22"/>
              </w:rPr>
              <w:fldChar w:fldCharType="begin">
                <w:fldData xml:space="preserve">PEVuZE5vdGU+PENpdGU+PEF1dGhvcj5NdW55d29raSBETjwvQXV0aG9yPjxZZWFyPjIwMjEgRGVj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</w:fldData>
              </w:fldChar>
            </w:r>
            <w:r w:rsidRPr="006940A5">
              <w:rPr>
                <w:b/>
                <w:sz w:val="22"/>
              </w:rPr>
              <w:instrText xml:space="preserve"> ADDIN EN.CITE.DATA </w:instrText>
            </w:r>
            <w:r w:rsidRPr="006940A5">
              <w:rPr>
                <w:b/>
                <w:sz w:val="22"/>
              </w:rPr>
            </w:r>
            <w:r w:rsidRPr="006940A5">
              <w:rPr>
                <w:b/>
                <w:sz w:val="22"/>
              </w:rPr>
              <w:fldChar w:fldCharType="end"/>
            </w:r>
            <w:r w:rsidRPr="006940A5">
              <w:rPr>
                <w:b/>
                <w:sz w:val="22"/>
              </w:rPr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(51, 54, 69)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10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DDT4%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4173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39.02(34.3-43.2)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0"/>
              </w:rPr>
              <w:t>115.4(102.3-121.2)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1.8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87.6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>
                <w:fldData xml:space="preserve">PEVuZE5vdGU+PENpdGU+PEF1dGhvcj5NdW55d29raSBETjwvQXV0aG9yPjxZZWFyPjIwMjEgRGVj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</w:fldData>
              </w:fldChar>
            </w:r>
            <w:r w:rsidRPr="006940A5">
              <w:rPr>
                <w:b/>
                <w:sz w:val="22"/>
              </w:rPr>
              <w:instrText xml:space="preserve"> ADDIN EN.CITE </w:instrText>
            </w:r>
            <w:r w:rsidRPr="006940A5">
              <w:rPr>
                <w:b/>
                <w:sz w:val="22"/>
              </w:rPr>
              <w:fldChar w:fldCharType="begin">
                <w:fldData xml:space="preserve">PEVuZE5vdGU+PENpdGU+PEF1dGhvcj5NdW55d29raSBETjwvQXV0aG9yPjxZZWFyPjIwMjEgRGVj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</w:fldData>
              </w:fldChar>
            </w:r>
            <w:r w:rsidRPr="006940A5">
              <w:rPr>
                <w:b/>
                <w:sz w:val="22"/>
              </w:rPr>
              <w:instrText xml:space="preserve"> ADDIN EN.CITE.DATA </w:instrText>
            </w:r>
            <w:r w:rsidRPr="006940A5">
              <w:rPr>
                <w:b/>
                <w:sz w:val="22"/>
              </w:rPr>
            </w:r>
            <w:r w:rsidRPr="006940A5">
              <w:rPr>
                <w:b/>
                <w:sz w:val="22"/>
              </w:rPr>
              <w:fldChar w:fldCharType="end"/>
            </w:r>
            <w:r w:rsidRPr="006940A5">
              <w:rPr>
                <w:b/>
                <w:sz w:val="22"/>
              </w:rPr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(51, 52, 69, 70)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8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 xml:space="preserve"> 0.1%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4285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29.4(26.4-34.3)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63.4(56.771.3)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98.3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>
                <w:fldData xml:space="preserve">PEVuZE5vdGU+PENpdGU+PEF1dGhvcj5NdW55d29raSBETjwvQXV0aG9yPjxZZWFyPjIwMjEgRGVj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</w:fldData>
              </w:fldChar>
            </w:r>
            <w:r w:rsidRPr="006940A5">
              <w:rPr>
                <w:b/>
                <w:sz w:val="22"/>
              </w:rPr>
              <w:instrText xml:space="preserve"> ADDIN EN.CITE </w:instrText>
            </w:r>
            <w:r w:rsidRPr="006940A5">
              <w:rPr>
                <w:b/>
                <w:sz w:val="22"/>
              </w:rPr>
              <w:fldChar w:fldCharType="begin">
                <w:fldData xml:space="preserve">PEVuZE5vdGU+PENpdGU+PEF1dGhvcj5NdW55d29raSBETjwvQXV0aG9yPjxZZWFyPjIwMjEgRGVj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</w:fldData>
              </w:fldChar>
            </w:r>
            <w:r w:rsidRPr="006940A5">
              <w:rPr>
                <w:b/>
                <w:sz w:val="22"/>
              </w:rPr>
              <w:instrText xml:space="preserve"> ADDIN EN.CITE.DATA </w:instrText>
            </w:r>
            <w:r w:rsidRPr="006940A5">
              <w:rPr>
                <w:b/>
                <w:sz w:val="22"/>
              </w:rPr>
            </w:r>
            <w:r w:rsidRPr="006940A5">
              <w:rPr>
                <w:b/>
                <w:sz w:val="22"/>
              </w:rPr>
              <w:fldChar w:fldCharType="end"/>
            </w:r>
            <w:r w:rsidRPr="006940A5">
              <w:rPr>
                <w:b/>
                <w:sz w:val="22"/>
              </w:rPr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(51, 69, 70)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57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Fenitrothion</w:t>
            </w:r>
            <w:proofErr w:type="spellEnd"/>
            <w:r w:rsidRPr="006940A5">
              <w:rPr>
                <w:sz w:val="22"/>
              </w:rPr>
              <w:t xml:space="preserve"> 1.0%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3920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53.4945.3-63.2)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157.1(134-174)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95.7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>
                <w:fldData xml:space="preserve">PEVuZE5vdGU+PENpdGU+PEF1dGhvcj5NdW55d29raSBETjwvQXV0aG9yPjxZZWFyPjIwMjEgRGVj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</w:fldData>
              </w:fldChar>
            </w:r>
            <w:r w:rsidRPr="006940A5">
              <w:rPr>
                <w:b/>
                <w:sz w:val="22"/>
              </w:rPr>
              <w:instrText xml:space="preserve"> ADDIN EN.CITE </w:instrText>
            </w:r>
            <w:r w:rsidRPr="006940A5">
              <w:rPr>
                <w:b/>
                <w:sz w:val="22"/>
              </w:rPr>
              <w:fldChar w:fldCharType="begin">
                <w:fldData xml:space="preserve">PEVuZE5vdGU+PENpdGU+PEF1dGhvcj5NdW55d29raSBETjwvQXV0aG9yPjxZZWFyPjIwMjEgRGVj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</w:fldData>
              </w:fldChar>
            </w:r>
            <w:r w:rsidRPr="006940A5">
              <w:rPr>
                <w:b/>
                <w:sz w:val="22"/>
              </w:rPr>
              <w:instrText xml:space="preserve"> ADDIN EN.CITE.DATA </w:instrText>
            </w:r>
            <w:r w:rsidRPr="006940A5">
              <w:rPr>
                <w:b/>
                <w:sz w:val="22"/>
              </w:rPr>
            </w:r>
            <w:r w:rsidRPr="006940A5">
              <w:rPr>
                <w:b/>
                <w:sz w:val="22"/>
              </w:rPr>
              <w:fldChar w:fldCharType="end"/>
            </w:r>
            <w:r w:rsidRPr="006940A5">
              <w:rPr>
                <w:b/>
                <w:sz w:val="22"/>
              </w:rPr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(51, 69, 70)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Malathion</w:t>
            </w:r>
            <w:proofErr w:type="spellEnd"/>
            <w:r w:rsidRPr="006940A5">
              <w:rPr>
                <w:sz w:val="22"/>
              </w:rPr>
              <w:t xml:space="preserve"> (5%)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654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22.3(20.3-24.3)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0.9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&lt;EndNote&gt;&lt;Cite&gt;&lt;Author&gt;Orondo PW&lt;/Author&gt;&lt;Year&gt;2021 Dec&lt;/Year&gt;&lt;RecNum&gt;8&lt;/RecNum&gt;&lt;DisplayText&gt;(52)&lt;/DisplayText&gt;&lt;record&gt;&lt;rec-number&gt;8&lt;/rec-number&gt;&lt;foreign-keys&gt;&lt;key app="EN" db-id="f5zrtr0vgtarx3e9tf3xt9vx295rd5v92t2p" timestamp="1666269668"&gt;8&lt;/key&gt;&lt;/foreign-keys&gt;&lt;ref-type name="Journal Article"&gt;17&lt;/ref-type&gt;&lt;contributors&gt;&lt;authors&gt;&lt;author&gt;Orondo PW, &lt;/author&gt;&lt;author&gt;Nyanjom SG, &lt;/author&gt;&lt;author&gt;Atieli H, &lt;/author&gt;&lt;author&gt;Githure J, &lt;/author&gt;&lt;author&gt;Ondeto BM, &lt;/author&gt;&lt;author&gt;Ochwedo KO, &lt;/author&gt;&lt;author&gt;Omondi CJ, &lt;/author&gt;&lt;author&gt;Kazura JW, &lt;/author&gt;&lt;author&gt;Lee MC, &lt;/author&gt;&lt;author&gt;Zhou G, &lt;/author&gt;&lt;author&gt;Zhong D,&lt;/author&gt;&lt;/authors&gt;&lt;/contributors&gt;&lt;titles&gt;&lt;title&gt; Insecticide resistance status of Anopheles arabiensis in irrigated and non-irrigated areas in western Kenya&lt;/title&gt;&lt;secondary-title&gt;Parasites &amp;amp; Vectors&lt;/secondary-title&gt;&lt;/titles&gt;&lt;periodical&gt;&lt;full-title&gt;Parasites &amp;amp; Vectors&lt;/full-title&gt;&lt;/periodical&gt;&lt;pages&gt;1-10&lt;/pages&gt;&lt;volume&gt;14&lt;/volume&gt;&lt;number&gt;1&lt;/number&gt;&lt;dates&gt;&lt;year&gt;2021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(52)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Lambda-</w:t>
            </w:r>
            <w:proofErr w:type="spellStart"/>
            <w:proofErr w:type="gramStart"/>
            <w:r w:rsidRPr="006940A5">
              <w:rPr>
                <w:sz w:val="22"/>
              </w:rPr>
              <w:t>cyhalothrin</w:t>
            </w:r>
            <w:proofErr w:type="spellEnd"/>
            <w:r w:rsidRPr="006940A5">
              <w:rPr>
                <w:sz w:val="22"/>
              </w:rPr>
              <w:t>(</w:t>
            </w:r>
            <w:proofErr w:type="gramEnd"/>
            <w:r w:rsidRPr="006940A5">
              <w:rPr>
                <w:sz w:val="22"/>
              </w:rPr>
              <w:t>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669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29.6(26.4-32.4)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66.9(61.3-69-6)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1.11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99.4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&lt;EndNote&gt;&lt;Cite&gt;&lt;Author&gt;Kamau L&lt;/Author&gt;&lt;Year&gt;2006 Dec&lt;/Year&gt;&lt;RecNum&gt;3&lt;/RecNum&gt;&lt;DisplayText&gt;(69, 70)&lt;/DisplayText&gt;&lt;record&gt;&lt;rec-number&gt;3&lt;/rec-number&gt;&lt;foreign-keys&gt;&lt;key app="EN" db-id="zet0ea0ecpr0t7e9s5gx0ftgapzsdxeaex9p" timestamp="1667059883"&gt;3&lt;/key&gt;&lt;/foreign-keys&gt;&lt;ref-type name="Journal Article"&gt;17&lt;/ref-type&gt;&lt;contributors&gt;&lt;authors&gt;&lt;author&gt;Kamau L, &lt;/author&gt;&lt;author&gt;Vulule JM,&lt;/author&gt;&lt;/authors&gt;&lt;/contributors&gt;&lt;titles&gt;&lt;title&gt;Status of insecticide susceptibility in Anopheles arabiensis from Mwea rice irrigation scheme, Central Kenya&lt;/title&gt;&lt;secondary-title&gt;Malaria Journal&lt;/secondary-title&gt;&lt;/titles&gt;&lt;periodical&gt;&lt;full-title&gt;Malaria Journal&lt;/full-title&gt;&lt;/periodical&gt;&lt;pages&gt;1-6&lt;/pages&gt;&lt;volume&gt;5&lt;/volume&gt;&lt;number&gt;1&lt;/number&gt;&lt;dates&gt;&lt;year&gt;2006 Dec&lt;/year&gt;&lt;/dates&gt;&lt;urls&gt;&lt;/urls&gt;&lt;/record&gt;&lt;/Cite&gt;&lt;Cite&gt;&lt;Author&gt;Kamau L&lt;/Author&gt;&lt;Year&gt;2008 Jan 1&lt;/Year&gt;&lt;RecNum&gt;4&lt;/RecNum&gt;&lt;record&gt;&lt;rec-number&gt;4&lt;/rec-number&gt;&lt;foreign-keys&gt;&lt;key app="EN" db-id="zet0ea0ecpr0t7e9s5gx0ftgapzsdxeaex9p" timestamp="1667109556"&gt;4&lt;/key&gt;&lt;/foreign-keys&gt;&lt;ref-type name="Journal Article"&gt;17&lt;/ref-type&gt;&lt;contributors&gt;&lt;authors&gt;&lt;author&gt;Kamau L, &lt;/author&gt;&lt;author&gt;Agai D, &lt;/author&gt;&lt;author&gt;Matoke D, &lt;/author&gt;&lt;author&gt;Wachira L, &lt;/author&gt;&lt;author&gt;Gikandi G, &lt;/author&gt;&lt;author&gt;Vulule JM,&lt;/author&gt;&lt;/authors&gt;&lt;/contributors&gt;&lt;titles&gt;&lt;title&gt; Status of insecticide susceptibility in Anopheles gambiae sensu lato and Anopheles funestus mosquitoes from western Kenya &lt;/title&gt;&lt;secondary-title&gt;Journal of Insect Science&lt;/secondary-title&gt;&lt;/titles&gt;&lt;periodical&gt;&lt;full-title&gt;Journal of Insect Science&lt;/full-title&gt;&lt;/periodical&gt;&lt;volume&gt;8&lt;/volume&gt;&lt;number&gt;1&lt;/number&gt;&lt;dates&gt;&lt;year&gt;2008 Jan 1&lt;/year&gt;&lt;/dates&gt;&lt;urls&gt;&lt;/urls&gt;&lt;/record&gt;&lt;/Cite&gt;&lt;/EndNote&gt;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(69, 70)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0.75%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110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23.59(20.3-26.3)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47.5(42.1-53.2)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1.3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98.5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&lt;EndNote&gt;&lt;Cite&gt;&lt;Author&gt;Kamau L&lt;/Author&gt;&lt;Year&gt;2008 Jan 1&lt;/Year&gt;&lt;RecNum&gt;4&lt;/RecNum&gt;&lt;DisplayText&gt;(70)&lt;/DisplayText&gt;&lt;record&gt;&lt;rec-number&gt;4&lt;/rec-number&gt;&lt;foreign-keys&gt;&lt;key app="EN" db-id="zet0ea0ecpr0t7e9s5gx0ftgapzsdxeaex9p" timestamp="1667109556"&gt;4&lt;/key&gt;&lt;/foreign-keys&gt;&lt;ref-type name="Journal Article"&gt;17&lt;/ref-type&gt;&lt;contributors&gt;&lt;authors&gt;&lt;author&gt;Kamau L, &lt;/author&gt;&lt;author&gt;Agai D, &lt;/author&gt;&lt;author&gt;Matoke D, &lt;/author&gt;&lt;author&gt;Wachira L, &lt;/author&gt;&lt;author&gt;Gikandi G, &lt;/author&gt;&lt;author&gt;Vulule JM,&lt;/author&gt;&lt;/authors&gt;&lt;/contributors&gt;&lt;titles&gt;&lt;title&gt; Status of insecticide susceptibility in Anopheles gambiae sensu lato and Anopheles funestus mosquitoes from western Kenya &lt;/title&gt;&lt;secondary-title&gt;Journal of Insect Science&lt;/secondary-title&gt;&lt;/titles&gt;&lt;periodical&gt;&lt;full-title&gt;Journal of Insect Science&lt;/full-title&gt;&lt;/periodical&gt;&lt;volume&gt;8&lt;/volume&gt;&lt;number&gt;1&lt;/number&gt;&lt;dates&gt;&lt;year&gt;2008 Jan 1&lt;/year&gt;&lt;/dates&gt;&lt;urls&gt;&lt;/urls&gt;&lt;/record&gt;&lt;/Cite&gt;&lt;/EndNote&gt;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(70)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DDT4%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93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31.31(26.4-35.3)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53.9(52.3-58.6)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1.2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&lt;EndNote&gt;&lt;Cite&gt;&lt;Author&gt;Kamau L&lt;/Author&gt;&lt;Year&gt;2008 Jan 1&lt;/Year&gt;&lt;RecNum&gt;4&lt;/RecNum&gt;&lt;DisplayText&gt;(70)&lt;/DisplayText&gt;&lt;record&gt;&lt;rec-number&gt;4&lt;/rec-number&gt;&lt;foreign-keys&gt;&lt;key app="EN" db-id="zet0ea0ecpr0t7e9s5gx0ftgapzsdxeaex9p" timestamp="1667109556"&gt;4&lt;/key&gt;&lt;/foreign-keys&gt;&lt;ref-type name="Journal Article"&gt;17&lt;/ref-type&gt;&lt;contributors&gt;&lt;authors&gt;&lt;author&gt;Kamau L, &lt;/author&gt;&lt;author&gt;Agai D, &lt;/author&gt;&lt;author&gt;Matoke D, &lt;/author&gt;&lt;author&gt;Wachira L, &lt;/author&gt;&lt;author&gt;Gikandi G, &lt;/author&gt;&lt;author&gt;Vulule JM,&lt;/author&gt;&lt;/authors&gt;&lt;/contributors&gt;&lt;titles&gt;&lt;title&gt; Status of insecticide susceptibility in Anopheles gambiae sensu lato and Anopheles funestus mosquitoes from western Kenya &lt;/title&gt;&lt;secondary-title&gt;Journal of Insect Science&lt;/secondary-title&gt;&lt;/titles&gt;&lt;periodical&gt;&lt;full-title&gt;Journal of Insect Science&lt;/full-title&gt;&lt;/periodical&gt;&lt;volume&gt;8&lt;/volume&gt;&lt;number&gt;1&lt;/number&gt;&lt;dates&gt;&lt;year&gt;2008 Jan 1&lt;/year&gt;&lt;/dates&gt;&lt;urls&gt;&lt;/urls&gt;&lt;/record&gt;&lt;/Cite&gt;&lt;/EndNote&gt;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(70)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 xml:space="preserve"> 0.1%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103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20.69(18.4-24.30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33.87(28.5-38.3)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1.3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&lt;EndNote&gt;&lt;Cite&gt;&lt;Author&gt;Kamau L&lt;/Author&gt;&lt;Year&gt;2008 Jan 1&lt;/Year&gt;&lt;RecNum&gt;4&lt;/RecNum&gt;&lt;DisplayText&gt;(70)&lt;/DisplayText&gt;&lt;record&gt;&lt;rec-number&gt;4&lt;/rec-number&gt;&lt;foreign-keys&gt;&lt;key app="EN" db-id="zet0ea0ecpr0t7e9s5gx0ftgapzsdxeaex9p" timestamp="1667109556"&gt;4&lt;/key&gt;&lt;/foreign-keys&gt;&lt;ref-type name="Journal Article"&gt;17&lt;/ref-type&gt;&lt;contributors&gt;&lt;authors&gt;&lt;author&gt;Kamau L, &lt;/author&gt;&lt;author&gt;Agai D, &lt;/author&gt;&lt;author&gt;Matoke D, &lt;/author&gt;&lt;author&gt;Wachira L, &lt;/author&gt;&lt;author&gt;Gikandi G, &lt;/author&gt;&lt;author&gt;Vulule JM,&lt;/author&gt;&lt;/authors&gt;&lt;/contributors&gt;&lt;titles&gt;&lt;title&gt; Status of insecticide susceptibility in Anopheles gambiae sensu lato and Anopheles funestus mosquitoes from western Kenya &lt;/title&gt;&lt;secondary-title&gt;Journal of Insect Science&lt;/secondary-title&gt;&lt;/titles&gt;&lt;periodical&gt;&lt;full-title&gt;Journal of Insect Science&lt;/full-title&gt;&lt;/periodical&gt;&lt;volume&gt;8&lt;/volume&gt;&lt;number&gt;1&lt;/number&gt;&lt;dates&gt;&lt;year&gt;2008 Jan 1&lt;/year&gt;&lt;/dates&gt;&lt;urls&gt;&lt;/urls&gt;&lt;/record&gt;&lt;/Cite&gt;&lt;/EndNote&gt;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(70)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87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Lambda-</w:t>
            </w:r>
            <w:proofErr w:type="spellStart"/>
            <w:proofErr w:type="gramStart"/>
            <w:r w:rsidRPr="006940A5">
              <w:rPr>
                <w:sz w:val="22"/>
              </w:rPr>
              <w:t>cyhalothrin</w:t>
            </w:r>
            <w:proofErr w:type="spellEnd"/>
            <w:r w:rsidRPr="006940A5">
              <w:rPr>
                <w:sz w:val="22"/>
              </w:rPr>
              <w:t>(</w:t>
            </w:r>
            <w:proofErr w:type="gramEnd"/>
            <w:r w:rsidRPr="006940A5">
              <w:rPr>
                <w:sz w:val="22"/>
              </w:rPr>
              <w:t>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32.9(28.3-35.4)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0"/>
              </w:rPr>
              <w:t>138.8(118.4-154.4)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1.2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&lt;EndNote&gt;&lt;Cite&gt;&lt;Author&gt;Kamau L&lt;/Author&gt;&lt;Year&gt;2008 Jan 1&lt;/Year&gt;&lt;RecNum&gt;4&lt;/RecNum&gt;&lt;DisplayText&gt;(70)&lt;/DisplayText&gt;&lt;record&gt;&lt;rec-number&gt;4&lt;/rec-number&gt;&lt;foreign-keys&gt;&lt;key app="EN" db-id="zet0ea0ecpr0t7e9s5gx0ftgapzsdxeaex9p" timestamp="1667109556"&gt;4&lt;/key&gt;&lt;/foreign-keys&gt;&lt;ref-type name="Journal Article"&gt;17&lt;/ref-type&gt;&lt;contributors&gt;&lt;authors&gt;&lt;author&gt;Kamau L, &lt;/author&gt;&lt;author&gt;Agai D, &lt;/author&gt;&lt;author&gt;Matoke D, &lt;/author&gt;&lt;author&gt;Wachira L, &lt;/author&gt;&lt;author&gt;Gikandi G, &lt;/author&gt;&lt;author&gt;Vulule JM,&lt;/author&gt;&lt;/authors&gt;&lt;/contributors&gt;&lt;titles&gt;&lt;title&gt; Status of insecticide susceptibility in Anopheles gambiae sensu lato and Anopheles funestus mosquitoes from western Kenya &lt;/title&gt;&lt;secondary-title&gt;Journal of Insect Science&lt;/secondary-title&gt;&lt;/titles&gt;&lt;periodical&gt;&lt;full-title&gt;Journal of Insect Science&lt;/full-title&gt;&lt;/periodical&gt;&lt;volume&gt;8&lt;/volume&gt;&lt;number&gt;1&lt;/number&gt;&lt;dates&gt;&lt;year&gt;2008 Jan 1&lt;/year&gt;&lt;/dates&gt;&lt;urls&gt;&lt;/urls&gt;&lt;/record&gt;&lt;/Cite&gt;&lt;/EndNote&gt;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(70)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3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 xml:space="preserve">Sudan 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2635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25.7(22.3-29.4)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51.2(46.4-58.4)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1.1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85.9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&lt;EndNote&gt;&lt;Cite&gt;&lt;Author&gt;Himeidan YE&lt;/Author&gt;&lt;Year&gt;2011 Dec&lt;/Year&gt;&lt;RecNum&gt;6&lt;/RecNum&gt;&lt;DisplayText&gt;(72)&lt;/DisplayText&gt;&lt;record&gt;&lt;rec-number&gt;6&lt;/rec-number&gt;&lt;foreign-keys&gt;&lt;key app="EN" db-id="zet0ea0ecpr0t7e9s5gx0ftgapzsdxeaex9p" timestamp="1667121925"&gt;6&lt;/key&gt;&lt;/foreign-keys&gt;&lt;ref-type name="Journal Article"&gt;17&lt;/ref-type&gt;&lt;contributors&gt;&lt;authors&gt;&lt;author&gt;Himeidan YE, &lt;/author&gt;&lt;author&gt;Abdel Hamid MM, &lt;/author&gt;&lt;author&gt;Jones CM, &lt;/author&gt;&lt;author&gt;Ranson H,&lt;/author&gt;&lt;/authors&gt;&lt;/contributors&gt;&lt;titles&gt;&lt;title&gt;Extensive permethrin and DDT resistance in Anopheles arabiensis from eastern and central Sudan&lt;/title&gt;&lt;secondary-title&gt;Parasites &amp;amp; Vectors&lt;/secondary-title&gt;&lt;/titles&gt;&lt;periodical&gt;&lt;full-title&gt;Parasites &amp;amp; Vectors&lt;/full-title&gt;&lt;/periodical&gt;&lt;pages&gt;1-7&lt;/pages&gt;&lt;volume&gt;4&lt;/volume&gt;&lt;number&gt;1&lt;/number&gt;&lt;dates&gt;&lt;year&gt;2011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(72)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DDT4%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2582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34.4(32.4-36.4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58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1.1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76.5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&lt;EndNote&gt;&lt;Cite&gt;&lt;Author&gt;Seidahmed OME&lt;/Author&gt;&lt;Year&gt;2012&lt;/Year&gt;&lt;RecNum&gt;5&lt;/RecNum&gt;&lt;DisplayText&gt;(58, 72)&lt;/DisplayText&gt;&lt;record&gt;&lt;rec-number&gt;5&lt;/rec-number&gt;&lt;foreign-keys&gt;&lt;key app="EN" db-id="vezvpvevmttva0ee552p0svr9ddteds0w09f" timestamp="1666428220"&gt;5&lt;/key&gt;&lt;/foreign-keys&gt;&lt;ref-type name="Journal Article"&gt;17&lt;/ref-type&gt;&lt;contributors&gt;&lt;authors&gt;&lt;author&gt;Seidahmed OME, &lt;/author&gt;&lt;author&gt;Abdelmajed MA, &lt;/author&gt;&lt;author&gt;Mustafa MS, &lt;/author&gt;&lt;author&gt;Mnzava AP,&lt;/author&gt;&lt;/authors&gt;&lt;/contributors&gt;&lt;titles&gt;&lt;title&gt;Insecticide susceptibility status of the malaria  vector Anopheles arabiensis in Khartoum city, Sudan:  differences between urban and periurban areas&lt;/title&gt;&lt;secondary-title&gt;Eastern Mediterranean Health Journal&lt;/secondary-title&gt;&lt;/titles&gt;&lt;periodical&gt;&lt;full-title&gt;Eastern Mediterranean Health Journal&lt;/full-title&gt;&lt;/periodical&gt;&lt;pages&gt;769-776&lt;/pages&gt;&lt;volume&gt;18&lt;/volume&gt;&lt;number&gt;7&lt;/number&gt;&lt;dates&gt;&lt;year&gt;2012&lt;/year&gt;&lt;/dates&gt;&lt;urls&gt;&lt;/urls&gt;&lt;/record&gt;&lt;/Cite&gt;&lt;Cite&gt;&lt;Author&gt;Himeidan YE&lt;/Author&gt;&lt;Year&gt;2011 Dec&lt;/Year&gt;&lt;RecNum&gt;6&lt;/RecNum&gt;&lt;record&gt;&lt;rec-number&gt;6&lt;/rec-number&gt;&lt;foreign-keys&gt;&lt;key app="EN" db-id="zet0ea0ecpr0t7e9s5gx0ftgapzsdxeaex9p" timestamp="1667121925"&gt;6&lt;/key&gt;&lt;/foreign-keys&gt;&lt;ref-type name="Journal Article"&gt;17&lt;/ref-type&gt;&lt;contributors&gt;&lt;authors&gt;&lt;author&gt;Himeidan YE, &lt;/author&gt;&lt;author&gt;Abdel Hamid MM, &lt;/author&gt;&lt;author&gt;Jones CM, &lt;/author&gt;&lt;author&gt;Ranson H,&lt;/author&gt;&lt;/authors&gt;&lt;/contributors&gt;&lt;titles&gt;&lt;title&gt;Extensive permethrin and DDT resistance in Anopheles arabiensis from eastern and central Sudan&lt;/title&gt;&lt;secondary-title&gt;Parasites &amp;amp; Vectors&lt;/secondary-title&gt;&lt;/titles&gt;&lt;periodical&gt;&lt;full-title&gt;Parasites &amp;amp; Vectors&lt;/full-title&gt;&lt;/periodical&gt;&lt;pages&gt;1-7&lt;/pages&gt;&lt;volume&gt;4&lt;/volume&gt;&lt;number&gt;1&lt;/number&gt;&lt;dates&gt;&lt;year&gt;2011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(58, 72)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 xml:space="preserve"> 0.1%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1365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98.1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&lt;EndNote&gt;&lt;Cite&gt;&lt;Author&gt;Seidahmed OME&lt;/Author&gt;&lt;Year&gt;2012&lt;/Year&gt;&lt;RecNum&gt;5&lt;/RecNum&gt;&lt;DisplayText&gt;(58)&lt;/DisplayText&gt;&lt;record&gt;&lt;rec-number&gt;5&lt;/rec-number&gt;&lt;foreign-keys&gt;&lt;key app="EN" db-id="vezvpvevmttva0ee552p0svr9ddteds0w09f" timestamp="1666428220"&gt;5&lt;/key&gt;&lt;/foreign-keys&gt;&lt;ref-type name="Journal Article"&gt;17&lt;/ref-type&gt;&lt;contributors&gt;&lt;authors&gt;&lt;author&gt;Seidahmed OME, &lt;/author&gt;&lt;author&gt;Abdelmajed MA, &lt;/author&gt;&lt;author&gt;Mustafa MS, &lt;/author&gt;&lt;author&gt;Mnzava AP,&lt;/author&gt;&lt;/authors&gt;&lt;/contributors&gt;&lt;titles&gt;&lt;title&gt;Insecticide susceptibility status of the malaria  vector Anopheles arabiensis in Khartoum city, Sudan:  differences between urban and periurban areas&lt;/title&gt;&lt;secondary-title&gt;Eastern Mediterranean Health Journal&lt;/secondary-title&gt;&lt;/titles&gt;&lt;periodical&gt;&lt;full-title&gt;Eastern Mediterranean Health Journal&lt;/full-title&gt;&lt;/periodical&gt;&lt;pages&gt;769-776&lt;/pages&gt;&lt;volume&gt;18&lt;/volume&gt;&lt;number&gt;7&lt;/number&gt;&lt;dates&gt;&lt;year&gt;2012&lt;/year&gt;&lt;/dates&gt;&lt;urls&gt;&lt;/urls&gt;&lt;/record&gt;&lt;/Cite&gt;&lt;/EndNote&gt;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(58)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Fenitrothion</w:t>
            </w:r>
            <w:proofErr w:type="spellEnd"/>
            <w:r w:rsidRPr="006940A5">
              <w:rPr>
                <w:sz w:val="22"/>
              </w:rPr>
              <w:t xml:space="preserve"> 1.0%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1182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&lt;EndNote&gt;&lt;Cite&gt;&lt;Author&gt;Seidahmed OME&lt;/Author&gt;&lt;Year&gt;2012&lt;/Year&gt;&lt;RecNum&gt;5&lt;/RecNum&gt;&lt;DisplayText&gt;(58)&lt;/DisplayText&gt;&lt;record&gt;&lt;rec-number&gt;5&lt;/rec-number&gt;&lt;foreign-keys&gt;&lt;key app="EN" db-id="vezvpvevmttva0ee552p0svr9ddteds0w09f" timestamp="1666428220"&gt;5&lt;/key&gt;&lt;/foreign-keys&gt;&lt;ref-type name="Journal Article"&gt;17&lt;/ref-type&gt;&lt;contributors&gt;&lt;authors&gt;&lt;author&gt;Seidahmed OME, &lt;/author&gt;&lt;author&gt;Abdelmajed MA, &lt;/author&gt;&lt;author&gt;Mustafa MS, &lt;/author&gt;&lt;author&gt;Mnzava AP,&lt;/author&gt;&lt;/authors&gt;&lt;/contributors&gt;&lt;titles&gt;&lt;title&gt;Insecticide susceptibility status of the malaria  vector Anopheles arabiensis in Khartoum city, Sudan:  differences between urban and periurban areas&lt;/title&gt;&lt;secondary-title&gt;Eastern Mediterranean Health Journal&lt;/secondary-title&gt;&lt;/titles&gt;&lt;periodical&gt;&lt;full-title&gt;Eastern Mediterranean Health Journal&lt;/full-title&gt;&lt;/periodical&gt;&lt;pages&gt;769-776&lt;/pages&gt;&lt;volume&gt;18&lt;/volume&gt;&lt;number&gt;7&lt;/number&gt;&lt;dates&gt;&lt;year&gt;2012&lt;/year&gt;&lt;/dates&gt;&lt;urls&gt;&lt;/urls&gt;&lt;/record&gt;&lt;/Cite&gt;&lt;/EndNote&gt;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(58)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Malathion</w:t>
            </w:r>
            <w:proofErr w:type="spellEnd"/>
            <w:r w:rsidRPr="006940A5">
              <w:rPr>
                <w:sz w:val="22"/>
              </w:rPr>
              <w:t xml:space="preserve"> (5%)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1225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69.1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  <w:highlight w:val="yellow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&lt;EndNote&gt;&lt;Cite&gt;&lt;Author&gt;Seidahmed OME&lt;/Author&gt;&lt;Year&gt;2012&lt;/Year&gt;&lt;RecNum&gt;5&lt;/RecNum&gt;&lt;DisplayText&gt;(58)&lt;/DisplayText&gt;&lt;record&gt;&lt;rec-number&gt;5&lt;/rec-number&gt;&lt;foreign-keys&gt;&lt;key app="EN" db-id="vezvpvevmttva0ee552p0svr9ddteds0w09f" timestamp="1666428220"&gt;5&lt;/key&gt;&lt;/foreign-keys&gt;&lt;ref-type name="Journal Article"&gt;17&lt;/ref-type&gt;&lt;contributors&gt;&lt;authors&gt;&lt;author&gt;Seidahmed OME, &lt;/author&gt;&lt;author&gt;Abdelmajed MA, &lt;/author&gt;&lt;author&gt;Mustafa MS, &lt;/author&gt;&lt;author&gt;Mnzava AP,&lt;/author&gt;&lt;/authors&gt;&lt;/contributors&gt;&lt;titles&gt;&lt;title&gt;Insecticide susceptibility status of the malaria  vector Anopheles arabiensis in Khartoum city, Sudan:  differences between urban and periurban areas&lt;/title&gt;&lt;secondary-title&gt;Eastern Mediterranean Health Journal&lt;/secondary-title&gt;&lt;/titles&gt;&lt;periodical&gt;&lt;full-title&gt;Eastern Mediterranean Health Journal&lt;/full-title&gt;&lt;/periodical&gt;&lt;pages&gt;769-776&lt;/pages&gt;&lt;volume&gt;18&lt;/volume&gt;&lt;number&gt;7&lt;/number&gt;&lt;dates&gt;&lt;year&gt;2012&lt;/year&gt;&lt;/dates&gt;&lt;urls&gt;&lt;/urls&gt;&lt;/record&gt;&lt;/Cite&gt;&lt;/EndNote&gt;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(58)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Lambda-</w:t>
            </w:r>
            <w:proofErr w:type="spellStart"/>
            <w:proofErr w:type="gramStart"/>
            <w:r w:rsidRPr="006940A5">
              <w:rPr>
                <w:sz w:val="22"/>
              </w:rPr>
              <w:t>cyhalothrin</w:t>
            </w:r>
            <w:proofErr w:type="spellEnd"/>
            <w:r w:rsidRPr="006940A5">
              <w:rPr>
                <w:sz w:val="22"/>
              </w:rPr>
              <w:t>(</w:t>
            </w:r>
            <w:proofErr w:type="gramEnd"/>
            <w:r w:rsidRPr="006940A5">
              <w:rPr>
                <w:sz w:val="22"/>
              </w:rPr>
              <w:t>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1195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22.4(21.1-23.6)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35.6(31.5-37.6)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1.1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99.2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&lt;EndNote&gt;&lt;Cite&gt;&lt;Author&gt;Seidahmed OME&lt;/Author&gt;&lt;Year&gt;2012&lt;/Year&gt;&lt;RecNum&gt;5&lt;/RecNum&gt;&lt;DisplayText&gt;(58)&lt;/DisplayText&gt;&lt;record&gt;&lt;rec-number&gt;5&lt;/rec-number&gt;&lt;foreign-keys&gt;&lt;key app="EN" db-id="vezvpvevmttva0ee552p0svr9ddteds0w09f" timestamp="1666428220"&gt;5&lt;/key&gt;&lt;/foreign-keys&gt;&lt;ref-type name="Journal Article"&gt;17&lt;/ref-type&gt;&lt;contributors&gt;&lt;authors&gt;&lt;author&gt;Seidahmed OME, &lt;/author&gt;&lt;author&gt;Abdelmajed MA, &lt;/author&gt;&lt;author&gt;Mustafa MS, &lt;/author&gt;&lt;author&gt;Mnzava AP,&lt;/author&gt;&lt;/authors&gt;&lt;/contributors&gt;&lt;titles&gt;&lt;title&gt;Insecticide susceptibility status of the malaria  vector Anopheles arabiensis in Khartoum city, Sudan:  differences between urban and periurban areas&lt;/title&gt;&lt;secondary-title&gt;Eastern Mediterranean Health Journal&lt;/secondary-title&gt;&lt;/titles&gt;&lt;periodical&gt;&lt;full-title&gt;Eastern Mediterranean Health Journal&lt;/full-title&gt;&lt;/periodical&gt;&lt;pages&gt;769-776&lt;/pages&gt;&lt;volume&gt;18&lt;/volume&gt;&lt;number&gt;7&lt;/number&gt;&lt;dates&gt;&lt;year&gt;2012&lt;/year&gt;&lt;/dates&gt;&lt;urls&gt;&lt;/urls&gt;&lt;/record&gt;&lt;/Cite&gt;&lt;/EndNote&gt;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(58)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Propoxur</w:t>
            </w:r>
            <w:proofErr w:type="spellEnd"/>
            <w:r w:rsidRPr="006940A5">
              <w:rPr>
                <w:sz w:val="22"/>
              </w:rPr>
              <w:t xml:space="preserve"> (0.01%)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1230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&lt;EndNote&gt;&lt;Cite&gt;&lt;Author&gt;Seidahmed OME&lt;/Author&gt;&lt;Year&gt;2012&lt;/Year&gt;&lt;RecNum&gt;5&lt;/RecNum&gt;&lt;DisplayText&gt;(58)&lt;/DisplayText&gt;&lt;record&gt;&lt;rec-number&gt;5&lt;/rec-number&gt;&lt;foreign-keys&gt;&lt;key app="EN" db-id="vezvpvevmttva0ee552p0svr9ddteds0w09f" timestamp="1666428220"&gt;5&lt;/key&gt;&lt;/foreign-keys&gt;&lt;ref-type name="Journal Article"&gt;17&lt;/ref-type&gt;&lt;contributors&gt;&lt;authors&gt;&lt;author&gt;Seidahmed OME, &lt;/author&gt;&lt;author&gt;Abdelmajed MA, &lt;/author&gt;&lt;author&gt;Mustafa MS, &lt;/author&gt;&lt;author&gt;Mnzava AP,&lt;/author&gt;&lt;/authors&gt;&lt;/contributors&gt;&lt;titles&gt;&lt;title&gt;Insecticide susceptibility status of the malaria  vector Anopheles arabiensis in Khartoum city, Sudan:  differences between urban and periurban areas&lt;/title&gt;&lt;secondary-title&gt;Eastern Mediterranean Health Journal&lt;/secondary-title&gt;&lt;/titles&gt;&lt;periodical&gt;&lt;full-title&gt;Eastern Mediterranean Health Journal&lt;/full-title&gt;&lt;/periodical&gt;&lt;pages&gt;769-776&lt;/pages&gt;&lt;volume&gt;18&lt;/volume&gt;&lt;number&gt;7&lt;/number&gt;&lt;dates&gt;&lt;year&gt;2012&lt;/year&gt;&lt;/dates&gt;&lt;urls&gt;&lt;/urls&gt;&lt;/record&gt;&lt;/Cite&gt;&lt;/EndNote&gt;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(58)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42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Deltametrin</w:t>
            </w:r>
            <w:proofErr w:type="spellEnd"/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1211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16.6(15.6-17.8)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29.2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1.1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99.8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&lt;EndNote&gt;&lt;Cite&gt;&lt;Author&gt;Seidahmed OME&lt;/Author&gt;&lt;Year&gt;2012&lt;/Year&gt;&lt;RecNum&gt;5&lt;/RecNum&gt;&lt;DisplayText&gt;(58)&lt;/DisplayText&gt;&lt;record&gt;&lt;rec-number&gt;5&lt;/rec-number&gt;&lt;foreign-keys&gt;&lt;key app="EN" db-id="vezvpvevmttva0ee552p0svr9ddteds0w09f" timestamp="1666428220"&gt;5&lt;/key&gt;&lt;/foreign-keys&gt;&lt;ref-type name="Journal Article"&gt;17&lt;/ref-type&gt;&lt;contributors&gt;&lt;authors&gt;&lt;author&gt;Seidahmed OME, &lt;/author&gt;&lt;author&gt;Abdelmajed MA, &lt;/author&gt;&lt;author&gt;Mustafa MS, &lt;/author&gt;&lt;author&gt;Mnzava AP,&lt;/author&gt;&lt;/authors&gt;&lt;/contributors&gt;&lt;titles&gt;&lt;title&gt;Insecticide susceptibility status of the malaria  vector Anopheles arabiensis in Khartoum city, Sudan:  differences between urban and periurban areas&lt;/title&gt;&lt;secondary-title&gt;Eastern Mediterranean Health Journal&lt;/secondary-title&gt;&lt;/titles&gt;&lt;periodical&gt;&lt;full-title&gt;Eastern Mediterranean Health Journal&lt;/full-title&gt;&lt;/periodical&gt;&lt;pages&gt;769-776&lt;/pages&gt;&lt;volume&gt;18&lt;/volume&gt;&lt;number&gt;7&lt;/number&gt;&lt;dates&gt;&lt;year&gt;2012&lt;/year&gt;&lt;/dates&gt;&lt;urls&gt;&lt;/urls&gt;&lt;/record&gt;&lt;/Cite&gt;&lt;/EndNote&gt;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(58)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Zimbabwe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0.05%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441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43.6(39.7-46.7)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 xml:space="preserve">ND 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2.8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27.9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>
                <w:fldData xml:space="preserve">PEVuZE5vdGU+PENpdGU+PEF1dGhvcj5TYW5kZSBTPC9BdXRob3I+PFllYXI+MjAxNSBEZWM8L1ll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</w:fldData>
              </w:fldChar>
            </w:r>
            <w:r w:rsidRPr="006940A5">
              <w:rPr>
                <w:sz w:val="22"/>
              </w:rPr>
              <w:instrText xml:space="preserve"> ADDIN EN.CITE </w:instrText>
            </w:r>
            <w:r w:rsidRPr="006940A5">
              <w:rPr>
                <w:sz w:val="22"/>
              </w:rPr>
              <w:fldChar w:fldCharType="begin">
                <w:fldData xml:space="preserve">PEVuZE5vdGU+PENpdGU+PEF1dGhvcj5TYW5kZSBTPC9BdXRob3I+PFllYXI+MjAxNSBEZWM8L1ll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</w:fldData>
              </w:fldChar>
            </w:r>
            <w:r w:rsidRPr="006940A5">
              <w:rPr>
                <w:sz w:val="22"/>
              </w:rPr>
              <w:instrText xml:space="preserve"> ADDIN EN.CITE.DATA </w:instrText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end"/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(45, 68, 74)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Pirimiphos</w:t>
            </w:r>
            <w:proofErr w:type="spellEnd"/>
            <w:r w:rsidRPr="006940A5">
              <w:rPr>
                <w:sz w:val="22"/>
              </w:rPr>
              <w:t>-methyl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432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56.4(53-60.5)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 xml:space="preserve">ND 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&lt;EndNote&gt;&lt;Cite&gt;&lt;Author&gt;Chanda J&lt;/Author&gt;&lt;Year&gt;2020 Aug&lt;/Year&gt;&lt;RecNum&gt;8&lt;/RecNum&gt;&lt;DisplayText&gt;(74)&lt;/DisplayText&gt;&lt;record&gt;&lt;rec-number&gt;8&lt;/rec-number&gt;&lt;foreign-keys&gt;&lt;key app="EN" db-id="zet0ea0ecpr0t7e9s5gx0ftgapzsdxeaex9p" timestamp="1667139398"&gt;8&lt;/key&gt;&lt;/foreign-keys&gt;&lt;ref-type name="Journal Article"&gt;17&lt;/ref-type&gt;&lt;contributors&gt;&lt;authors&gt;&lt;author&gt;Chanda J, &lt;/author&gt;&lt;author&gt;Saili K, &lt;/author&gt;&lt;author&gt;Phiri F, &lt;/author&gt;&lt;author&gt;Stevenson JC, &amp;#xD;Mwenda M, &lt;/author&gt;&lt;author&gt;Chishimba S, &lt;/author&gt;&lt;author&gt;Mulube C, &lt;/author&gt;&lt;author&gt;Mambwe B, &lt;/author&gt;&lt;author&gt;Lungu C, &lt;/author&gt;&lt;author&gt;Earle D, &lt;/author&gt;&lt;author&gt;Bennett A,&lt;/author&gt;&lt;/authors&gt;&lt;/contributors&gt;&lt;titles&gt;&lt;title&gt; Pyrethroid and carbamate resistance in Anopheles funestus giles along Lake Kariba in southern Zambia&lt;/title&gt;&lt;secondary-title&gt;The American Journal of Tropical Medicine and Hygiene&lt;/secondary-title&gt;&lt;/titles&gt;&lt;periodical&gt;&lt;full-title&gt;The American Journal of Tropical Medicine and Hygiene&lt;/full-title&gt;&lt;/periodical&gt;&lt;pages&gt;90&lt;/pages&gt;&lt;volume&gt;103&lt;/volume&gt;&lt;number&gt;2&lt;/number&gt;&lt;dates&gt;&lt;year&gt;2020 Aug&lt;/year&gt;&lt;/dates&gt;&lt;urls&gt;&lt;/urls&gt;&lt;/record&gt;&lt;/Cite&gt;&lt;/EndNote&gt;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(74)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 xml:space="preserve"> 0.1%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461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46.7(42.7-52.7)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 xml:space="preserve">ND 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1.7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46.2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>
                <w:fldData xml:space="preserve">PEVuZE5vdGU+PENpdGU+PEF1dGhvcj5TYW5kZSBTPC9BdXRob3I+PFllYXI+MjAxNSBEZWM8L1ll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</w:fldData>
              </w:fldChar>
            </w:r>
            <w:r w:rsidRPr="006940A5">
              <w:rPr>
                <w:sz w:val="22"/>
              </w:rPr>
              <w:instrText xml:space="preserve"> ADDIN EN.CITE </w:instrText>
            </w:r>
            <w:r w:rsidRPr="006940A5">
              <w:rPr>
                <w:sz w:val="22"/>
              </w:rPr>
              <w:fldChar w:fldCharType="begin">
                <w:fldData xml:space="preserve">PEVuZE5vdGU+PENpdGU+PEF1dGhvcj5TYW5kZSBTPC9BdXRob3I+PFllYXI+MjAxNSBEZWM8L1ll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</w:fldData>
              </w:fldChar>
            </w:r>
            <w:r w:rsidRPr="006940A5">
              <w:rPr>
                <w:sz w:val="22"/>
              </w:rPr>
              <w:instrText xml:space="preserve"> ADDIN EN.CITE.DATA </w:instrText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end"/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(45, 68, 74)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DDT4%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455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37.7(34.7-40.8)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 xml:space="preserve">ND 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1.7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89.7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>
                <w:fldData xml:space="preserve">PEVuZE5vdGU+PENpdGU+PEF1dGhvcj5TYW5kZSBTPC9BdXRob3I+PFllYXI+MjAxNSBEZWM8L1ll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</w:fldData>
              </w:fldChar>
            </w:r>
            <w:r w:rsidRPr="006940A5">
              <w:rPr>
                <w:sz w:val="22"/>
              </w:rPr>
              <w:instrText xml:space="preserve"> ADDIN EN.CITE </w:instrText>
            </w:r>
            <w:r w:rsidRPr="006940A5">
              <w:rPr>
                <w:sz w:val="22"/>
              </w:rPr>
              <w:fldChar w:fldCharType="begin">
                <w:fldData xml:space="preserve">PEVuZE5vdGU+PENpdGU+PEF1dGhvcj5TYW5kZSBTPC9BdXRob3I+PFllYXI+MjAxNSBEZWM8L1ll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</w:fldData>
              </w:fldChar>
            </w:r>
            <w:r w:rsidRPr="006940A5">
              <w:rPr>
                <w:sz w:val="22"/>
              </w:rPr>
              <w:instrText xml:space="preserve"> ADDIN EN.CITE.DATA </w:instrText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end"/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(45, 68, 74)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Lambda-</w:t>
            </w:r>
            <w:proofErr w:type="spellStart"/>
            <w:proofErr w:type="gramStart"/>
            <w:r w:rsidRPr="006940A5">
              <w:rPr>
                <w:sz w:val="22"/>
              </w:rPr>
              <w:t>cyhalothrin</w:t>
            </w:r>
            <w:proofErr w:type="spellEnd"/>
            <w:r w:rsidRPr="006940A5">
              <w:rPr>
                <w:sz w:val="22"/>
              </w:rPr>
              <w:t>(</w:t>
            </w:r>
            <w:proofErr w:type="gramEnd"/>
            <w:r w:rsidRPr="006940A5">
              <w:rPr>
                <w:sz w:val="22"/>
              </w:rPr>
              <w:t>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&lt;EndNote&gt;&lt;Cite&gt;&lt;Author&gt;Sande S&lt;/Author&gt;&lt;Year&gt;2015 Dec&lt;/Year&gt;&lt;RecNum&gt;2&lt;/RecNum&gt;&lt;DisplayText&gt;(45)&lt;/DisplayText&gt;&lt;record&gt;&lt;rec-number&gt;2&lt;/rec-number&gt;&lt;foreign-keys&gt;&lt;key app="EN" db-id="f5zrtr0vgtarx3e9tf3xt9vx295rd5v92t2p" timestamp="1666116611"&gt;2&lt;/key&gt;&lt;/foreign-keys&gt;&lt;ref-type name="Journal Article"&gt;17&lt;/ref-type&gt;&lt;contributors&gt;&lt;authors&gt;&lt;author&gt;Sande S,&lt;/author&gt;&lt;author&gt;Zimba M, &lt;/author&gt;&lt;author&gt;Chinwada P, &lt;/author&gt;&lt;author&gt;Masendu HT, &lt;/author&gt;&lt;author&gt;Mazando S, &lt;/author&gt;&lt;author&gt;Makuwaza A,&lt;/author&gt;&lt;/authors&gt;&lt;/contributors&gt;&lt;titles&gt;&lt;title&gt; The emergence of insecticide resistance in the major malaria vector Anopheles funestus (Diptera: Culicidae) from sentinel sites in Mutare and Mutasa Districts, Zimbabwe&lt;/title&gt;&lt;secondary-title&gt;Malaria Journal.&lt;/secondary-title&gt;&lt;/titles&gt;&lt;periodical&gt;&lt;full-title&gt;Malaria Journal.&lt;/full-title&gt;&lt;/periodical&gt;&lt;pages&gt;1-10&lt;/pages&gt;&lt;volume&gt;14&lt;/volume&gt;&lt;dates&gt;&lt;year&gt;2015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(45)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Central Africa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0.05%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1,520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47.5(44.3-53.2)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2.2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74.8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>
                <w:fldData xml:space="preserve">PEVuZE5vdGU+PENpdGU+PEF1dGhvcj5PbMOpIFNhbmdiYSBNTDwvQXV0aG9yPjxZZWFyPjIwMTcg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</w:fldData>
              </w:fldChar>
            </w:r>
            <w:r w:rsidRPr="006940A5">
              <w:rPr>
                <w:b/>
                <w:sz w:val="22"/>
              </w:rPr>
              <w:instrText xml:space="preserve"> ADDIN EN.CITE </w:instrText>
            </w:r>
            <w:r w:rsidRPr="006940A5">
              <w:rPr>
                <w:b/>
                <w:sz w:val="22"/>
              </w:rPr>
              <w:fldChar w:fldCharType="begin">
                <w:fldData xml:space="preserve">PEVuZE5vdGU+PENpdGU+PEF1dGhvcj5PbMOpIFNhbmdiYSBNTDwvQXV0aG9yPjxZZWFyPjIwMTcg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</w:fldData>
              </w:fldChar>
            </w:r>
            <w:r w:rsidRPr="006940A5">
              <w:rPr>
                <w:b/>
                <w:sz w:val="22"/>
              </w:rPr>
              <w:instrText xml:space="preserve"> ADDIN EN.CITE.DATA </w:instrText>
            </w:r>
            <w:r w:rsidRPr="006940A5">
              <w:rPr>
                <w:b/>
                <w:sz w:val="22"/>
              </w:rPr>
            </w:r>
            <w:r w:rsidRPr="006940A5">
              <w:rPr>
                <w:b/>
                <w:sz w:val="22"/>
              </w:rPr>
              <w:fldChar w:fldCharType="end"/>
            </w:r>
            <w:r w:rsidRPr="006940A5">
              <w:rPr>
                <w:b/>
                <w:sz w:val="22"/>
              </w:rPr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(43, 55, 73)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0.75%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 xml:space="preserve">795 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24.3 (20.3-28.5)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51.6(48.5-56.4)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69.8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&lt;EndNote&gt;&lt;Cite&gt;&lt;Author&gt;Kerah-Hinzoumbé C&lt;/Author&gt;&lt;Year&gt;2008 Dec&lt;/Year&gt;&lt;RecNum&gt;2&lt;/RecNum&gt;&lt;DisplayText&gt;(55)&lt;/DisplayText&gt;&lt;record&gt;&lt;rec-number&gt;2&lt;/rec-number&gt;&lt;foreign-keys&gt;&lt;key app="EN" db-id="vezvpvevmttva0ee552p0svr9ddteds0w09f" timestamp="1666375782"&gt;2&lt;/key&gt;&lt;/foreign-keys&gt;&lt;ref-type name="Journal Article"&gt;17&lt;/ref-type&gt;&lt;contributors&gt;&lt;authors&gt;&lt;author&gt;Kerah-Hinzoumbé C, &lt;/author&gt;&lt;author&gt;Péka M, &lt;/author&gt;&lt;author&gt;Nwane P, &lt;/author&gt;&lt;author&gt;Donan-Gouni I, &lt;/author&gt;&lt;author&gt;Etang J, &lt;/author&gt;&lt;author&gt;Samè-Ekobo A, &lt;/author&gt;&lt;author&gt;Simard F,&lt;/author&gt;&lt;/authors&gt;&lt;/contributors&gt;&lt;titles&gt;&lt;title&gt;Insecticide resistance in Anopheles gambiae from south-western Chad, Central Africa&lt;/title&gt;&lt;secondary-title&gt;Malaria Journal&lt;/secondary-title&gt;&lt;/titles&gt;&lt;periodical&gt;&lt;full-title&gt;Malaria Journal&lt;/full-title&gt;&lt;/periodical&gt;&lt;pages&gt;1-9&lt;/pages&gt;&lt;volume&gt;7&lt;/volume&gt;&lt;number&gt;1&lt;/number&gt;&lt;dates&gt;&lt;year&gt;2008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(55)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 xml:space="preserve"> 0.1%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694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60.5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3.1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93.8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&lt;EndNote&gt;&lt;Cite&gt;&lt;Author&gt;Olé Sangba ML&lt;/Author&gt;&lt;Year&gt;2017 Dec&lt;/Year&gt;&lt;RecNum&gt;5&lt;/RecNum&gt;&lt;DisplayText&gt;(43)&lt;/DisplayText&gt;&lt;record&gt;&lt;rec-number&gt;5&lt;/rec-number&gt;&lt;foreign-keys&gt;&lt;key app="EN" db-id="w5xw095v9ww0dce9zas5afsytsfvpx5r0ts9" timestamp="1666082792"&gt;5&lt;/key&gt;&lt;/foreign-keys&gt;&lt;ref-type name="Journal Article"&gt;17&lt;/ref-type&gt;&lt;contributors&gt;&lt;authors&gt;&lt;author&gt;Olé Sangba ML, &lt;/author&gt;&lt;author&gt;Sidick A, &lt;/author&gt;&lt;author&gt;Govoetchan R, &lt;/author&gt;&lt;author&gt;Dide-Agossou C, &lt;/author&gt;&lt;author&gt;Ossè RA, &lt;/author&gt;&lt;author&gt;Akogbeto M, &lt;/author&gt;&lt;author&gt;Ndiath MO,&lt;/author&gt;&lt;/authors&gt;&lt;/contributors&gt;&lt;titles&gt;&lt;title&gt;Evidence of multiple insecticide resistance mechanisms in Anopheles gambiae populations in Bangui, Central African Republic&lt;/title&gt;&lt;secondary-title&gt;Parasites &amp;amp; Vectors&lt;/secondary-title&gt;&lt;/titles&gt;&lt;periodical&gt;&lt;full-title&gt;Parasites &amp;amp; Vectors&lt;/full-title&gt;&lt;/periodical&gt;&lt;pages&gt;1-10&lt;/pages&gt;&lt;volume&gt;10&lt;/volume&gt;&lt;number&gt;1&lt;/number&gt;&lt;dates&gt;&lt;year&gt;2017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(43)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Fenitrothion</w:t>
            </w:r>
            <w:proofErr w:type="spellEnd"/>
            <w:r w:rsidRPr="006940A5">
              <w:rPr>
                <w:sz w:val="22"/>
              </w:rPr>
              <w:t xml:space="preserve"> 1.0%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693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&gt;60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&gt;3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99.4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&lt;EndNote&gt;&lt;Cite&gt;&lt;Author&gt;Olé Sangba ML&lt;/Author&gt;&lt;Year&gt;2017 Dec&lt;/Year&gt;&lt;RecNum&gt;5&lt;/RecNum&gt;&lt;DisplayText&gt;(43)&lt;/DisplayText&gt;&lt;record&gt;&lt;rec-number&gt;5&lt;/rec-number&gt;&lt;foreign-keys&gt;&lt;key app="EN" db-id="w5xw095v9ww0dce9zas5afsytsfvpx5r0ts9" timestamp="1666082792"&gt;5&lt;/key&gt;&lt;/foreign-keys&gt;&lt;ref-type name="Journal Article"&gt;17&lt;/ref-type&gt;&lt;contributors&gt;&lt;authors&gt;&lt;author&gt;Olé Sangba ML, &lt;/author&gt;&lt;author&gt;Sidick A, &lt;/author&gt;&lt;author&gt;Govoetchan R, &lt;/author&gt;&lt;author&gt;Dide-Agossou C, &lt;/author&gt;&lt;author&gt;Ossè RA, &lt;/author&gt;&lt;author&gt;Akogbeto M, &lt;/author&gt;&lt;author&gt;Ndiath MO,&lt;/author&gt;&lt;/authors&gt;&lt;/contributors&gt;&lt;titles&gt;&lt;title&gt;Evidence of multiple insecticide resistance mechanisms in Anopheles gambiae populations in Bangui, Central African Republic&lt;/title&gt;&lt;secondary-title&gt;Parasites &amp;amp; Vectors&lt;/secondary-title&gt;&lt;/titles&gt;&lt;periodical&gt;&lt;full-title&gt;Parasites &amp;amp; Vectors&lt;/full-title&gt;&lt;/periodical&gt;&lt;pages&gt;1-10&lt;/pages&gt;&lt;volume&gt;10&lt;/volume&gt;&lt;number&gt;1&lt;/number&gt;&lt;dates&gt;&lt;year&gt;2017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(43)</w:t>
            </w:r>
            <w:r w:rsidRPr="006940A5">
              <w:rPr>
                <w:b/>
                <w:sz w:val="22"/>
              </w:rPr>
              <w:fldChar w:fldCharType="end"/>
            </w:r>
            <w:r w:rsidRPr="006940A5">
              <w:rPr>
                <w:b/>
                <w:sz w:val="22"/>
              </w:rPr>
              <w:t xml:space="preserve">                   </w:t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Malathion</w:t>
            </w:r>
            <w:proofErr w:type="spellEnd"/>
            <w:r w:rsidRPr="006940A5">
              <w:rPr>
                <w:sz w:val="22"/>
              </w:rPr>
              <w:t xml:space="preserve"> (5%)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692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35.5(32.5-38.5)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1.3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&lt;EndNote&gt;&lt;Cite&gt;&lt;Author&gt;Olé Sangba ML&lt;/Author&gt;&lt;Year&gt;2017 Dec&lt;/Year&gt;&lt;RecNum&gt;5&lt;/RecNum&gt;&lt;DisplayText&gt;(43)&lt;/DisplayText&gt;&lt;record&gt;&lt;rec-number&gt;5&lt;/rec-number&gt;&lt;foreign-keys&gt;&lt;key app="EN" db-id="w5xw095v9ww0dce9zas5afsytsfvpx5r0ts9" timestamp="1666082792"&gt;5&lt;/key&gt;&lt;/foreign-keys&gt;&lt;ref-type name="Journal Article"&gt;17&lt;/ref-type&gt;&lt;contributors&gt;&lt;authors&gt;&lt;author&gt;Olé Sangba ML, &lt;/author&gt;&lt;author&gt;Sidick A, &lt;/author&gt;&lt;author&gt;Govoetchan R, &lt;/author&gt;&lt;author&gt;Dide-Agossou C, &lt;/author&gt;&lt;author&gt;Ossè RA, &lt;/author&gt;&lt;author&gt;Akogbeto M, &lt;/author&gt;&lt;author&gt;Ndiath MO,&lt;/author&gt;&lt;/authors&gt;&lt;/contributors&gt;&lt;titles&gt;&lt;title&gt;Evidence of multiple insecticide resistance mechanisms in Anopheles gambiae populations in Bangui, Central African Republic&lt;/title&gt;&lt;secondary-title&gt;Parasites &amp;amp; Vectors&lt;/secondary-title&gt;&lt;/titles&gt;&lt;periodical&gt;&lt;full-title&gt;Parasites &amp;amp; Vectors&lt;/full-title&gt;&lt;/periodical&gt;&lt;pages&gt;1-10&lt;/pages&gt;&lt;volume&gt;10&lt;/volume&gt;&lt;number&gt;1&lt;/number&gt;&lt;dates&gt;&lt;year&gt;2017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(43)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Lambda-</w:t>
            </w:r>
            <w:proofErr w:type="spellStart"/>
            <w:proofErr w:type="gramStart"/>
            <w:r w:rsidRPr="006940A5">
              <w:rPr>
                <w:sz w:val="22"/>
              </w:rPr>
              <w:t>cyhalothrin</w:t>
            </w:r>
            <w:proofErr w:type="spellEnd"/>
            <w:r w:rsidRPr="006940A5">
              <w:rPr>
                <w:sz w:val="22"/>
              </w:rPr>
              <w:t>(</w:t>
            </w:r>
            <w:proofErr w:type="gramEnd"/>
            <w:r w:rsidRPr="006940A5">
              <w:rPr>
                <w:sz w:val="22"/>
              </w:rPr>
              <w:t>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698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&gt;60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&gt;3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61.6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&lt;EndNote&gt;&lt;Cite&gt;&lt;Author&gt;Olé Sangba ML&lt;/Author&gt;&lt;Year&gt;2017 Dec&lt;/Year&gt;&lt;RecNum&gt;5&lt;/RecNum&gt;&lt;DisplayText&gt;(43)&lt;/DisplayText&gt;&lt;record&gt;&lt;rec-number&gt;5&lt;/rec-number&gt;&lt;foreign-keys&gt;&lt;key app="EN" db-id="w5xw095v9ww0dce9zas5afsytsfvpx5r0ts9" timestamp="1666082792"&gt;5&lt;/key&gt;&lt;/foreign-keys&gt;&lt;ref-type name="Journal Article"&gt;17&lt;/ref-type&gt;&lt;contributors&gt;&lt;authors&gt;&lt;author&gt;Olé Sangba ML, &lt;/author&gt;&lt;author&gt;Sidick A, &lt;/author&gt;&lt;author&gt;Govoetchan R, &lt;/author&gt;&lt;author&gt;Dide-Agossou C, &lt;/author&gt;&lt;author&gt;Ossè RA, &lt;/author&gt;&lt;author&gt;Akogbeto M, &lt;/author&gt;&lt;author&gt;Ndiath MO,&lt;/author&gt;&lt;/authors&gt;&lt;/contributors&gt;&lt;titles&gt;&lt;title&gt;Evidence of multiple insecticide resistance mechanisms in Anopheles gambiae populations in Bangui, Central African Republic&lt;/title&gt;&lt;secondary-title&gt;Parasites &amp;amp; Vectors&lt;/secondary-title&gt;&lt;/titles&gt;&lt;periodical&gt;&lt;full-title&gt;Parasites &amp;amp; Vectors&lt;/full-title&gt;&lt;/periodical&gt;&lt;pages&gt;1-10&lt;/pages&gt;&lt;volume&gt;10&lt;/volume&gt;&lt;number&gt;1&lt;/number&gt;&lt;dates&gt;&lt;year&gt;2017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(43)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 (4%)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697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&gt;60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&gt;3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25.5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&lt;EndNote&gt;&lt;Cite&gt;&lt;Author&gt;Olé Sangba ML&lt;/Author&gt;&lt;Year&gt;2017 Dec&lt;/Year&gt;&lt;RecNum&gt;5&lt;/RecNum&gt;&lt;DisplayText&gt;(43)&lt;/DisplayText&gt;&lt;record&gt;&lt;rec-number&gt;5&lt;/rec-number&gt;&lt;foreign-keys&gt;&lt;key app="EN" db-id="w5xw095v9ww0dce9zas5afsytsfvpx5r0ts9" timestamp="1666082792"&gt;5&lt;/key&gt;&lt;/foreign-keys&gt;&lt;ref-type name="Journal Article"&gt;17&lt;/ref-type&gt;&lt;contributors&gt;&lt;authors&gt;&lt;author&gt;Olé Sangba ML, &lt;/author&gt;&lt;author&gt;Sidick A, &lt;/author&gt;&lt;author&gt;Govoetchan R, &lt;/author&gt;&lt;author&gt;Dide-Agossou C, &lt;/author&gt;&lt;author&gt;Ossè RA, &lt;/author&gt;&lt;author&gt;Akogbeto M, &lt;/author&gt;&lt;author&gt;Ndiath MO,&lt;/author&gt;&lt;/authors&gt;&lt;/contributors&gt;&lt;titles&gt;&lt;title&gt;Evidence of multiple insecticide resistance mechanisms in Anopheles gambiae populations in Bangui, Central African Republic&lt;/title&gt;&lt;secondary-title&gt;Parasites &amp;amp; Vectors&lt;/secondary-title&gt;&lt;/titles&gt;&lt;periodical&gt;&lt;full-title&gt;Parasites &amp;amp; Vectors&lt;/full-title&gt;&lt;/periodical&gt;&lt;pages&gt;1-10&lt;/pages&gt;&lt;volume&gt;10&lt;/volume&gt;&lt;number&gt;1&lt;/number&gt;&lt;dates&gt;&lt;year&gt;2017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(43)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 xml:space="preserve">Ethiopia 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 (4%)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2816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59.37(53.4-65.4)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3.8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31.7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PEVuZE5vdGU+PENpdGU+PEF1dGhvcj5EYWduZSBBPC9BdXRob3I+PFllYXI+MjAyMDwvWWVhcj48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 </w:instrTex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PEVuZE5vdGU+PENpdGU+PEF1dGhvcj5EYWduZSBBPC9BdXRob3I+PFllYXI+MjAyMDwvWWVhcj48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EN.CITE.DATA </w:instrText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end"/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(41, 56, 57)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2447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54.5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&lt;EndNote&gt;&lt;Cite&gt;&lt;Author&gt;Yewhalaw D&lt;/Author&gt;&lt;Year&gt;2011  Jan 12&lt;/Year&gt;&lt;RecNum&gt;3&lt;/RecNum&gt;&lt;DisplayText&gt;(56, 57)&lt;/DisplayText&gt;&lt;record&gt;&lt;rec-number&gt;3&lt;/rec-number&gt;&lt;foreign-keys&gt;&lt;key app="EN" db-id="vezvpvevmttva0ee552p0svr9ddteds0w09f" timestamp="1666422601"&gt;3&lt;/key&gt;&lt;/foreign-keys&gt;&lt;ref-type name="Journal Article"&gt;17&lt;/ref-type&gt;&lt;contributors&gt;&lt;authors&gt;&lt;author&gt;Yewhalaw D, &lt;/author&gt;&lt;author&gt;Wassie F, &lt;/author&gt;&lt;author&gt;Steurbaut W, &lt;/author&gt;&lt;author&gt;Spanoghe P, &lt;/author&gt;&lt;author&gt;Van Bortel W, &lt;/author&gt;&lt;author&gt;Denis L, &lt;/author&gt;&lt;author&gt;et al,&lt;/author&gt;&lt;/authors&gt;&lt;/contributors&gt;&lt;titles&gt;&lt;title&gt;Multiple insecticide resistance: an impediment to insecticide-based malaria vector control program&lt;/title&gt;&lt;secondary-title&gt;PloS One&lt;/secondary-title&gt;&lt;/titles&gt;&lt;periodical&gt;&lt;full-title&gt;PloS One&lt;/full-title&gt;&lt;/periodical&gt;&lt;pages&gt;e16066&lt;/pages&gt;&lt;volume&gt;6&lt;/volume&gt;&lt;number&gt;1&lt;/number&gt;&lt;dates&gt;&lt;year&gt;2011  Jan 12&lt;/year&gt;&lt;/dates&gt;&lt;urls&gt;&lt;/urls&gt;&lt;/record&gt;&lt;/Cite&gt;&lt;Cite&gt;&lt;Author&gt;Abate A&lt;/Author&gt;&lt;Year&gt;2011&lt;/Year&gt;&lt;RecNum&gt;4&lt;/RecNum&gt;&lt;record&gt;&lt;rec-number&gt;4&lt;/rec-number&gt;&lt;foreign-keys&gt;&lt;key app="EN" db-id="vezvpvevmttva0ee552p0svr9ddteds0w09f" timestamp="1666424747"&gt;4&lt;/key&gt;&lt;/foreign-keys&gt;&lt;ref-type name="Journal Article"&gt;17&lt;/ref-type&gt;&lt;contributors&gt;&lt;authors&gt;&lt;author&gt;Abate A, &lt;/author&gt;&lt;author&gt;Hadis M,&lt;/author&gt;&lt;/authors&gt;&lt;/contributors&gt;&lt;titles&gt;&lt;title&gt;Susceptibility ofAnopheles gambiaes.l. to DDT, malathion,permethrin and deltamethrin in Ethiopia&lt;/title&gt;&lt;secondary-title&gt;Tropical Medicine and International Health&lt;/secondary-title&gt;&lt;/titles&gt;&lt;periodical&gt;&lt;full-title&gt;Tropical Medicine and International Health&lt;/full-title&gt;&lt;/periodical&gt;&lt;pages&gt;486-489&lt;/pages&gt;&lt;volume&gt;16&lt;/volume&gt;&lt;number&gt;4&lt;/number&gt;&lt;dates&gt;&lt;year&gt;2011&lt;/year&gt;&lt;/dates&gt;&lt;urls&gt;&lt;/urls&gt;&lt;/record&gt;&lt;/Cite&gt;&lt;/EndNote&gt;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(56, 57)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2480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30.9(26.7-35.4)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48.45(44.3-53.2)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1.9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80.5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PEVuZE5vdGU+PENpdGU+PEF1dGhvcj5EYWduZSBBPC9BdXRob3I+PFllYXI+MjAyMDwvWWVhcj48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 </w:instrTex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PEVuZE5vdGU+PENpdGU+PEF1dGhvcj5EYWduZSBBPC9BdXRob3I+PFllYXI+MjAyMDwvWWVhcj48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EN.CITE.DATA </w:instrText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end"/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(41, 56, 57, 63)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68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Malathion</w:t>
            </w:r>
            <w:proofErr w:type="spellEnd"/>
            <w:r w:rsidRPr="006940A5">
              <w:rPr>
                <w:sz w:val="22"/>
              </w:rPr>
              <w:t xml:space="preserve"> (5%) 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2546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88.6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PEVuZE5vdGU+PENpdGU+PEF1dGhvcj5EYWduZSBBPC9BdXRob3I+PFllYXI+MjAyMDwvWWVhcj48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 </w:instrTex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PEVuZE5vdGU+PENpdGU+PEF1dGhvcj5EYWduZSBBPC9BdXRob3I+PFllYXI+MjAyMDwvWWVhcj48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EN.CITE.DATA </w:instrText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end"/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(41, 56, 57)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5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Propoxur</w:t>
            </w:r>
            <w:proofErr w:type="spellEnd"/>
            <w:r w:rsidRPr="006940A5">
              <w:rPr>
                <w:sz w:val="22"/>
              </w:rPr>
              <w:t xml:space="preserve"> (0.1%)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660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31.3(27.4-37.5)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56.5(53;5-59.7)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2.8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PEVuZE5vdGU+PENpdGU+PEF1dGhvcj5EYWduZSBBPC9BdXRob3I+PFllYXI+MjAyMDwvWWVhcj48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 </w:instrText>
            </w:r>
            <w:r w:rsidRPr="006940A5">
              <w:rPr>
                <w:color w:val="000000" w:themeColor="text1"/>
                <w:sz w:val="22"/>
              </w:rPr>
              <w:fldChar w:fldCharType="begin">
                <w:fldData xml:space="preserve">PEVuZE5vdGU+PENpdGU+PEF1dGhvcj5EYWduZSBBPC9BdXRob3I+PFllYXI+MjAyMDwvWWVhcj48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</w:fldData>
              </w:fldChar>
            </w:r>
            <w:r w:rsidRPr="006940A5">
              <w:rPr>
                <w:color w:val="000000" w:themeColor="text1"/>
                <w:sz w:val="22"/>
              </w:rPr>
              <w:instrText xml:space="preserve"> ADDIN EN.CITE.DATA </w:instrText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end"/>
            </w:r>
            <w:r w:rsidRPr="006940A5">
              <w:rPr>
                <w:color w:val="000000" w:themeColor="text1"/>
                <w:sz w:val="22"/>
              </w:rPr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(41, 56, 63)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782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 xml:space="preserve"> 0.1%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220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25.8(22;.3-28.7)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44.3(39.4-48.6)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1.3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color w:val="000000" w:themeColor="text1"/>
                <w:sz w:val="22"/>
              </w:rPr>
              <w:fldChar w:fldCharType="begin"/>
            </w:r>
            <w:r w:rsidRPr="006940A5">
              <w:rPr>
                <w:color w:val="000000" w:themeColor="text1"/>
                <w:sz w:val="22"/>
              </w:rPr>
              <w:instrText xml:space="preserve"> ADDIN EN.CITE &lt;EndNote&gt;&lt;Cite&gt;&lt;Author&gt;Dagne A&lt;/Author&gt;&lt;Year&gt;2020&lt;/Year&gt;&lt;RecNum&gt;3&lt;/RecNum&gt;&lt;DisplayText&gt;(41, 63)&lt;/DisplayText&gt;&lt;record&gt;&lt;rec-number&gt;3&lt;/rec-number&gt;&lt;foreign-keys&gt;&lt;key app="EN" db-id="w5xw095v9ww0dce9zas5afsytsfvpx5r0ts9" timestamp="1666077516"&gt;3&lt;/key&gt;&lt;/foreign-keys&gt;&lt;ref-type name="Journal Article"&gt;17&lt;/ref-type&gt;&lt;contributors&gt;&lt;authors&gt;&lt;author&gt;Dagne A, &lt;/author&gt;&lt;author&gt;Taye B, &lt;/author&gt;&lt;author&gt;Yeshanew S,&lt;/author&gt;&lt;/authors&gt;&lt;/contributors&gt;&lt;titles&gt;&lt;title&gt; Susceptibility status of malaria vector Anopheles gambiae in settlement villages of southwestern Ethiopia&lt;/title&gt;&lt;secondary-title&gt;Indian Journal of Entomology.&lt;/secondary-title&gt;&lt;/titles&gt;&lt;periodical&gt;&lt;full-title&gt;Indian Journal of Entomology.&lt;/full-title&gt;&lt;/periodical&gt;&lt;pages&gt;209-212&lt;/pages&gt;&lt;volume&gt;82&lt;/volume&gt;&lt;number&gt;2&lt;/number&gt;&lt;dates&gt;&lt;year&gt;2020&lt;/year&gt;&lt;/dates&gt;&lt;urls&gt;&lt;/urls&gt;&lt;/record&gt;&lt;/Cite&gt;&lt;Cite&gt;&lt;Author&gt;Chanyalew T&lt;/Author&gt;&lt;Year&gt;2022 Dec&lt;/Year&gt;&lt;RecNum&gt;1&lt;/RecNum&gt;&lt;record&gt;&lt;rec-number&gt;1&lt;/rec-number&gt;&lt;foreign-keys&gt;&lt;key app="EN" db-id="9pwwrttei0zz58ee5fu5aes15pe05ttpvea2" timestamp="1666594045"&gt;1&lt;/key&gt;&lt;/foreign-keys&gt;&lt;ref-type name="Journal Article"&gt;17&lt;/ref-type&gt;&lt;contributors&gt;&lt;authors&gt;&lt;author&gt;Chanyalew T, &lt;/author&gt;&lt;author&gt;Natea G, &lt;/author&gt;&lt;author&gt;Amenu D, &lt;/author&gt;&lt;author&gt;Yewhalaw D, &lt;/author&gt;&lt;author&gt;Simma EA,&lt;/author&gt;&lt;/authors&gt;&lt;/contributors&gt;&lt;titles&gt;&lt;title&gt;Composition of mosquito fauna and insecticide resistance status of Anopheles gambiae sensu lato in Itang special district, Gambella, Southwestern Ethiopia&lt;/title&gt;&lt;secondary-title&gt;Malaria Journal&lt;/secondary-title&gt;&lt;/titles&gt;&lt;periodical&gt;&lt;full-title&gt;Malaria Journal&lt;/full-title&gt;&lt;/periodical&gt;&lt;pages&gt;1-10&lt;/pages&gt;&lt;volume&gt;21&lt;/volume&gt;&lt;number&gt;1&lt;/number&gt;&lt;dates&gt;&lt;year&gt;2022 Dec&lt;/year&gt;&lt;/dates&gt;&lt;urls&gt;&lt;/urls&gt;&lt;/record&gt;&lt;/Cite&gt;&lt;/EndNote&gt;</w:instrText>
            </w:r>
            <w:r w:rsidRPr="006940A5">
              <w:rPr>
                <w:color w:val="000000" w:themeColor="text1"/>
                <w:sz w:val="22"/>
              </w:rPr>
              <w:fldChar w:fldCharType="separate"/>
            </w:r>
            <w:r w:rsidRPr="006940A5">
              <w:rPr>
                <w:noProof/>
                <w:color w:val="000000" w:themeColor="text1"/>
                <w:sz w:val="22"/>
              </w:rPr>
              <w:t>(41, 63)</w:t>
            </w:r>
            <w:r w:rsidRPr="006940A5">
              <w:rPr>
                <w:color w:val="000000" w:themeColor="text1"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96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Pirimiphos</w:t>
            </w:r>
            <w:proofErr w:type="spellEnd"/>
            <w:r w:rsidRPr="006940A5">
              <w:rPr>
                <w:sz w:val="22"/>
              </w:rPr>
              <w:t>-methyl (0.25%)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58.4(54.5-60.5)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1.5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&lt;EndNote&gt;&lt;Cite&gt;&lt;Author&gt;Chanyalew T&lt;/Author&gt;&lt;Year&gt;2022 Dec&lt;/Year&gt;&lt;RecNum&gt;1&lt;/RecNum&gt;&lt;DisplayText&gt;(63)&lt;/DisplayText&gt;&lt;record&gt;&lt;rec-number&gt;1&lt;/rec-number&gt;&lt;foreign-keys&gt;&lt;key app="EN" db-id="9pwwrttei0zz58ee5fu5aes15pe05ttpvea2" timestamp="1666594045"&gt;1&lt;/key&gt;&lt;/foreign-keys&gt;&lt;ref-type name="Journal Article"&gt;17&lt;/ref-type&gt;&lt;contributors&gt;&lt;authors&gt;&lt;author&gt;Chanyalew T, &lt;/author&gt;&lt;author&gt;Natea G, &lt;/author&gt;&lt;author&gt;Amenu D, &lt;/author&gt;&lt;author&gt;Yewhalaw D, &lt;/author&gt;&lt;author&gt;Simma EA,&lt;/author&gt;&lt;/authors&gt;&lt;/contributors&gt;&lt;titles&gt;&lt;title&gt;Composition of mosquito fauna and insecticide resistance status of Anopheles gambiae sensu lato in Itang special district, Gambella, Southwestern Ethiopia&lt;/title&gt;&lt;secondary-title&gt;Malaria Journal&lt;/secondary-title&gt;&lt;/titles&gt;&lt;periodical&gt;&lt;full-title&gt;Malaria Journal&lt;/full-title&gt;&lt;/periodical&gt;&lt;pages&gt;1-10&lt;/pages&gt;&lt;volume&gt;21&lt;/volume&gt;&lt;number&gt;1&lt;/number&gt;&lt;dates&gt;&lt;year&gt;2022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(63)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Mauritaniat</w:t>
            </w:r>
            <w:proofErr w:type="spellEnd"/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386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58.5(45.4-70.2)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188(175-201)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2.5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61.9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&lt;EndNote&gt;&lt;Cite&gt;&lt;Author&gt;Mint Mohamed Lemine A&lt;/Author&gt;&lt;Year&gt;2018 Dec&lt;/Year&gt;&lt;RecNum&gt;6&lt;/RecNum&gt;&lt;DisplayText&gt;(59)&lt;/DisplayText&gt;&lt;record&gt;&lt;rec-number&gt;6&lt;/rec-number&gt;&lt;foreign-keys&gt;&lt;key app="EN" db-id="vezvpvevmttva0ee552p0svr9ddteds0w09f" timestamp="1666441205"&gt;6&lt;/key&gt;&lt;/foreign-keys&gt;&lt;ref-type name="Journal Article"&gt;17&lt;/ref-type&gt;&lt;contributors&gt;&lt;authors&gt;&lt;author&gt;Mint Mohamed Lemine A, &lt;/author&gt;&lt;author&gt;Ould Lemrabott MA, &lt;/author&gt;&lt;author&gt;Niang EH, &lt;/author&gt;&lt;author&gt;Basco LK,&lt;/author&gt;&lt;author&gt;Bogreau H, &lt;/author&gt;&lt;author&gt;Faye O, &lt;/author&gt;&lt;author&gt;Ould Mohamed Salem Boukhary A,&lt;/author&gt;&lt;/authors&gt;&lt;/contributors&gt;&lt;titles&gt;&lt;title&gt;Pyrethroid resistance in the major malaria vector Anopheles arabiensis in Nouakchott, Mauritania&lt;/title&gt;&lt;secondary-title&gt;Parasites &amp;amp; Vectors&lt;/secondary-title&gt;&lt;/titles&gt;&lt;periodical&gt;&lt;full-title&gt;Parasites &amp;amp; Vectors&lt;/full-title&gt;&lt;/periodical&gt;&lt;pages&gt;1-8&lt;/pages&gt;&lt;volume&gt;11&lt;/volume&gt;&lt;number&gt;1&lt;/number&gt;&lt;dates&gt;&lt;year&gt;2018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(59)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276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386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91.5(78.5-105)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366.5(353-380)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&gt;3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37.1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&lt;EndNote&gt;&lt;Cite&gt;&lt;Author&gt;Mint Mohamed Lemine A&lt;/Author&gt;&lt;Year&gt;2018 Dec&lt;/Year&gt;&lt;RecNum&gt;6&lt;/RecNum&gt;&lt;DisplayText&gt;(59)&lt;/DisplayText&gt;&lt;record&gt;&lt;rec-number&gt;6&lt;/rec-number&gt;&lt;foreign-keys&gt;&lt;key app="EN" db-id="vezvpvevmttva0ee552p0svr9ddteds0w09f" timestamp="1666441205"&gt;6&lt;/key&gt;&lt;/foreign-keys&gt;&lt;ref-type name="Journal Article"&gt;17&lt;/ref-type&gt;&lt;contributors&gt;&lt;authors&gt;&lt;author&gt;Mint Mohamed Lemine A, &lt;/author&gt;&lt;author&gt;Ould Lemrabott MA, &lt;/author&gt;&lt;author&gt;Niang EH, &lt;/author&gt;&lt;author&gt;Basco LK,&lt;/author&gt;&lt;author&gt;Bogreau H, &lt;/author&gt;&lt;author&gt;Faye O, &lt;/author&gt;&lt;author&gt;Ould Mohamed Salem Boukhary A,&lt;/author&gt;&lt;/authors&gt;&lt;/contributors&gt;&lt;titles&gt;&lt;title&gt;Pyrethroid resistance in the major malaria vector Anopheles arabiensis in Nouakchott, Mauritania&lt;/title&gt;&lt;secondary-title&gt;Parasites &amp;amp; Vectors&lt;/secondary-title&gt;&lt;/titles&gt;&lt;periodical&gt;&lt;full-title&gt;Parasites &amp;amp; Vectors&lt;/full-title&gt;&lt;/periodical&gt;&lt;pages&gt;1-8&lt;/pages&gt;&lt;volume&gt;11&lt;/volume&gt;&lt;number&gt;1&lt;/number&gt;&lt;dates&gt;&lt;year&gt;2018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(59)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276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 xml:space="preserve"> (0.1%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309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&lt;EndNote&gt;&lt;Cite&gt;&lt;Author&gt;Mint Mohamed Lemine A&lt;/Author&gt;&lt;Year&gt;2018 Dec&lt;/Year&gt;&lt;RecNum&gt;6&lt;/RecNum&gt;&lt;DisplayText&gt;(59)&lt;/DisplayText&gt;&lt;record&gt;&lt;rec-number&gt;6&lt;/rec-number&gt;&lt;foreign-keys&gt;&lt;key app="EN" db-id="vezvpvevmttva0ee552p0svr9ddteds0w09f" timestamp="1666441205"&gt;6&lt;/key&gt;&lt;/foreign-keys&gt;&lt;ref-type name="Journal Article"&gt;17&lt;/ref-type&gt;&lt;contributors&gt;&lt;authors&gt;&lt;author&gt;Mint Mohamed Lemine A, &lt;/author&gt;&lt;author&gt;Ould Lemrabott MA, &lt;/author&gt;&lt;author&gt;Niang EH, &lt;/author&gt;&lt;author&gt;Basco LK,&lt;/author&gt;&lt;author&gt;Bogreau H, &lt;/author&gt;&lt;author&gt;Faye O, &lt;/author&gt;&lt;author&gt;Ould Mohamed Salem Boukhary A,&lt;/author&gt;&lt;/authors&gt;&lt;/contributors&gt;&lt;titles&gt;&lt;title&gt;Pyrethroid resistance in the major malaria vector Anopheles arabiensis in Nouakchott, Mauritania&lt;/title&gt;&lt;secondary-title&gt;Parasites &amp;amp; Vectors&lt;/secondary-title&gt;&lt;/titles&gt;&lt;periodical&gt;&lt;full-title&gt;Parasites &amp;amp; Vectors&lt;/full-title&gt;&lt;/periodical&gt;&lt;pages&gt;1-8&lt;/pages&gt;&lt;volume&gt;11&lt;/volume&gt;&lt;number&gt;1&lt;/number&gt;&lt;dates&gt;&lt;year&gt;2018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(59)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Malathion</w:t>
            </w:r>
            <w:proofErr w:type="spellEnd"/>
            <w:r w:rsidRPr="006940A5">
              <w:rPr>
                <w:sz w:val="22"/>
              </w:rPr>
              <w:t xml:space="preserve"> (05%)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416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&lt;EndNote&gt;&lt;Cite&gt;&lt;Author&gt;Mint Mohamed Lemine A&lt;/Author&gt;&lt;Year&gt;2018 Dec&lt;/Year&gt;&lt;RecNum&gt;6&lt;/RecNum&gt;&lt;DisplayText&gt;(59)&lt;/DisplayText&gt;&lt;record&gt;&lt;rec-number&gt;6&lt;/rec-number&gt;&lt;foreign-keys&gt;&lt;key app="EN" db-id="vezvpvevmttva0ee552p0svr9ddteds0w09f" timestamp="1666441205"&gt;6&lt;/key&gt;&lt;/foreign-keys&gt;&lt;ref-type name="Journal Article"&gt;17&lt;/ref-type&gt;&lt;contributors&gt;&lt;authors&gt;&lt;author&gt;Mint Mohamed Lemine A, &lt;/author&gt;&lt;author&gt;Ould Lemrabott MA, &lt;/author&gt;&lt;author&gt;Niang EH, &lt;/author&gt;&lt;author&gt;Basco LK,&lt;/author&gt;&lt;author&gt;Bogreau H, &lt;/author&gt;&lt;author&gt;Faye O, &lt;/author&gt;&lt;author&gt;Ould Mohamed Salem Boukhary A,&lt;/author&gt;&lt;/authors&gt;&lt;/contributors&gt;&lt;titles&gt;&lt;title&gt;Pyrethroid resistance in the major malaria vector Anopheles arabiensis in Nouakchott, Mauritania&lt;/title&gt;&lt;secondary-title&gt;Parasites &amp;amp; Vectors&lt;/secondary-title&gt;&lt;/titles&gt;&lt;periodical&gt;&lt;full-title&gt;Parasites &amp;amp; Vectors&lt;/full-title&gt;&lt;/periodical&gt;&lt;pages&gt;1-8&lt;/pages&gt;&lt;volume&gt;11&lt;/volume&gt;&lt;number&gt;1&lt;/number&gt;&lt;dates&gt;&lt;year&gt;2018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(59)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Democratic Republic of Congo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380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34.3(31.4-36.5)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54.45(50.6-57.6)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1.4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51.8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>
                <w:fldData xml:space="preserve">PEVuZE5vdGU+PENpdGU+PEF1dGhvcj5NYXR1YmkgRU08L0F1dGhvcj48WWVhcj4yMDIwPC9ZZWFy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</w:fldData>
              </w:fldChar>
            </w:r>
            <w:r w:rsidRPr="006940A5">
              <w:rPr>
                <w:sz w:val="22"/>
              </w:rPr>
              <w:instrText xml:space="preserve"> ADDIN EN.CITE </w:instrText>
            </w:r>
            <w:r w:rsidRPr="006940A5">
              <w:rPr>
                <w:sz w:val="22"/>
              </w:rPr>
              <w:fldChar w:fldCharType="begin">
                <w:fldData xml:space="preserve">PEVuZE5vdGU+PENpdGU+PEF1dGhvcj5NYXR1YmkgRU08L0F1dGhvcj48WWVhcj4yMDIwPC9ZZWFy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</w:fldData>
              </w:fldChar>
            </w:r>
            <w:r w:rsidRPr="006940A5">
              <w:rPr>
                <w:sz w:val="22"/>
              </w:rPr>
              <w:instrText xml:space="preserve"> ADDIN EN.CITE.DATA </w:instrText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end"/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(60, 67)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380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&gt;3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28.2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>
                <w:fldData xml:space="preserve">PEVuZE5vdGU+PENpdGU+PEF1dGhvcj5NYXR1YmkgRU08L0F1dGhvcj48WWVhcj4yMDIwPC9ZZWFy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</w:fldData>
              </w:fldChar>
            </w:r>
            <w:r w:rsidRPr="006940A5">
              <w:rPr>
                <w:sz w:val="22"/>
              </w:rPr>
              <w:instrText xml:space="preserve"> ADDIN EN.CITE.DATA </w:instrText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end"/>
            </w:r>
            <w:r w:rsidRPr="006940A5">
              <w:rPr>
                <w:noProof/>
                <w:sz w:val="22"/>
              </w:rPr>
              <w:t>(</w:t>
            </w:r>
            <w:r w:rsidRPr="006940A5">
              <w:rPr>
                <w:noProof/>
                <w:sz w:val="22"/>
              </w:rPr>
              <w:fldChar w:fldCharType="begin"/>
            </w:r>
            <w:r w:rsidRPr="006940A5">
              <w:rPr>
                <w:noProof/>
                <w:sz w:val="22"/>
              </w:rPr>
              <w:instrText xml:space="preserve"> 59, 66)</w:instrText>
            </w:r>
            <w:r w:rsidRPr="006940A5">
              <w:rPr>
                <w:sz w:val="22"/>
              </w:rPr>
              <w:fldChar w:fldCharType="end"/>
            </w:r>
            <w:r w:rsidRPr="006940A5">
              <w:rPr>
                <w:sz w:val="22"/>
              </w:rPr>
              <w:fldChar w:fldCharType="begin">
                <w:fldData xml:space="preserve">PEVuZE5vdGU+PENpdGU+PEF1dGhvcj5NYXR1YmkgRU08L0F1dGhvcj48WWVhcj4yMDIwPC9ZZWFy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</w:fldData>
              </w:fldChar>
            </w:r>
            <w:r w:rsidRPr="006940A5">
              <w:rPr>
                <w:sz w:val="22"/>
              </w:rPr>
              <w:instrText xml:space="preserve"> ADDIN EN.CITE </w:instrText>
            </w:r>
            <w:r w:rsidRPr="006940A5">
              <w:rPr>
                <w:sz w:val="22"/>
              </w:rPr>
              <w:fldChar w:fldCharType="begin">
                <w:fldData xml:space="preserve">PEVuZE5vdGU+PENpdGU+PEF1dGhvcj5NYXR1YmkgRU08L0F1dGhvcj48WWVhcj4yMDIwPC9ZZWFy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</w:fldData>
              </w:fldChar>
            </w:r>
            <w:r w:rsidRPr="006940A5">
              <w:rPr>
                <w:sz w:val="22"/>
              </w:rPr>
              <w:instrText xml:space="preserve"> ADDIN EN.CITE.DATA </w:instrText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end"/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(60, 67)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 xml:space="preserve"> (0.1%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380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&lt;EndNote&gt;&lt;Cite&gt;&lt;Author&gt;Matubi EM&lt;/Author&gt;&lt;Year&gt;2020&lt;/Year&gt;&lt;RecNum&gt;8&lt;/RecNum&gt;&lt;DisplayText&gt;(60)&lt;/DisplayText&gt;&lt;record&gt;&lt;rec-number&gt;8&lt;/rec-number&gt;&lt;foreign-keys&gt;&lt;key app="EN" db-id="vezvpvevmttva0ee552p0svr9ddteds0w09f" timestamp="1666461866"&gt;8&lt;/key&gt;&lt;/foreign-keys&gt;&lt;ref-type name="Journal Article"&gt;17&lt;/ref-type&gt;&lt;contributors&gt;&lt;authors&gt;&lt;author&gt;Matubi EM, &lt;/author&gt;&lt;author&gt;Kaounga GI, &lt;/author&gt;&lt;author&gt;Zanga J, &lt;/author&gt;&lt;author&gt;Mbuku GB, &lt;/author&gt;&lt;author&gt;Maniania JN, &lt;/author&gt;&lt;author&gt;Mulenda B, &lt;/author&gt;&lt;author&gt;Sodi JN, &lt;/author&gt;&lt;author&gt;Tamfum JJ, &lt;/author&gt;&lt;author&gt;Masiangi P,&lt;/author&gt;&lt;/authors&gt;&lt;/contributors&gt;&lt;titles&gt;&lt;title&gt; Insecticide susceptibility of Anopheles gambiae sl and identification of some resistance mechanisms in Kwilu Province in the Democratic Republic of Congo&lt;/title&gt;&lt;secondary-title&gt;The Pan African Medical Journal&lt;/secondary-title&gt;&lt;/titles&gt;&lt;periodical&gt;&lt;full-title&gt;The Pan African Medical Journal&lt;/full-title&gt;&lt;/periodical&gt;&lt;volume&gt;37&lt;/volume&gt;&lt;dates&gt;&lt;year&gt;2020&lt;/year&gt;&lt;/dates&gt;&lt;urls&gt;&lt;/urls&gt;&lt;/record&gt;&lt;/Cite&gt;&lt;/EndNote&gt;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(60)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DDT4%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380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24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>
                <w:fldData xml:space="preserve">PEVuZE5vdGU+PENpdGU+PEF1dGhvcj5NYXR1YmkgRU08L0F1dGhvcj48WWVhcj4yMDIwPC9ZZWFy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</w:fldData>
              </w:fldChar>
            </w:r>
            <w:r w:rsidRPr="006940A5">
              <w:rPr>
                <w:sz w:val="22"/>
              </w:rPr>
              <w:instrText xml:space="preserve"> ADDIN EN.CITE </w:instrText>
            </w:r>
            <w:r w:rsidRPr="006940A5">
              <w:rPr>
                <w:sz w:val="22"/>
              </w:rPr>
              <w:fldChar w:fldCharType="begin">
                <w:fldData xml:space="preserve">PEVuZE5vdGU+PENpdGU+PEF1dGhvcj5NYXR1YmkgRU08L0F1dGhvcj48WWVhcj4yMDIwPC9ZZWFy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</w:fldData>
              </w:fldChar>
            </w:r>
            <w:r w:rsidRPr="006940A5">
              <w:rPr>
                <w:sz w:val="22"/>
              </w:rPr>
              <w:instrText xml:space="preserve"> ADDIN EN.CITE.DATA </w:instrText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end"/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(60, 67)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Senegal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316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9.3(6.5-11.5)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34.15(23.6-145.1)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0.85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91.8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&lt;EndNote&gt;&lt;Cite&gt;&lt;Author&gt;Niang EH&lt;/Author&gt;&lt;Year&gt;2016 Dec&lt;/Year&gt;&lt;RecNum&gt;9&lt;/RecNum&gt;&lt;DisplayText&gt;(61)&lt;/DisplayText&gt;&lt;record&gt;&lt;rec-number&gt;9&lt;/rec-number&gt;&lt;foreign-keys&gt;&lt;key app="EN" db-id="vezvpvevmttva0ee552p0svr9ddteds0w09f" timestamp="1666463536"&gt;9&lt;/key&gt;&lt;/foreign-keys&gt;&lt;ref-type name="Journal Article"&gt;17&lt;/ref-type&gt;&lt;contributors&gt;&lt;authors&gt;&lt;author&gt;Niang EH, &lt;/author&gt;&lt;author&gt;Konaté L, &lt;/author&gt;&lt;author&gt;Diallo M, &lt;/author&gt;&lt;author&gt;Faye O, &lt;/author&gt;&lt;author&gt;Dia I,&lt;/author&gt;&lt;/authors&gt;&lt;/contributors&gt;&lt;titles&gt;&lt;title&gt;Patterns of insecticide resistance and knock down resistance (kdr) in malaria vectors An. arabiensis, An. coluzzii and An. gambiae from sympatric areas in Senegal&lt;/title&gt;&lt;secondary-title&gt; Parasites &amp;amp; Vectors&lt;/secondary-title&gt;&lt;/titles&gt;&lt;pages&gt;1-9&lt;/pages&gt;&lt;volume&gt;9&lt;/volume&gt;&lt;number&gt;1&lt;/number&gt;&lt;dates&gt;&lt;year&gt;2016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(61)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360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31.7(28.4-34.50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165.9(154-169.4)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3.49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81.1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&lt;EndNote&gt;&lt;Cite&gt;&lt;Author&gt;Niang EH&lt;/Author&gt;&lt;Year&gt;2016 Dec&lt;/Year&gt;&lt;RecNum&gt;9&lt;/RecNum&gt;&lt;DisplayText&gt;(61)&lt;/DisplayText&gt;&lt;record&gt;&lt;rec-number&gt;9&lt;/rec-number&gt;&lt;foreign-keys&gt;&lt;key app="EN" db-id="vezvpvevmttva0ee552p0svr9ddteds0w09f" timestamp="1666463536"&gt;9&lt;/key&gt;&lt;/foreign-keys&gt;&lt;ref-type name="Journal Article"&gt;17&lt;/ref-type&gt;&lt;contributors&gt;&lt;authors&gt;&lt;author&gt;Niang EH, &lt;/author&gt;&lt;author&gt;Konaté L, &lt;/author&gt;&lt;author&gt;Diallo M, &lt;/author&gt;&lt;author&gt;Faye O, &lt;/author&gt;&lt;author&gt;Dia I,&lt;/author&gt;&lt;/authors&gt;&lt;/contributors&gt;&lt;titles&gt;&lt;title&gt;Patterns of insecticide resistance and knock down resistance (kdr) in malaria vectors An. arabiensis, An. coluzzii and An. gambiae from sympatric areas in Senegal&lt;/title&gt;&lt;secondary-title&gt; Parasites &amp;amp; Vectors&lt;/secondary-title&gt;&lt;/titles&gt;&lt;pages&gt;1-9&lt;/pages&gt;&lt;volume&gt;9&lt;/volume&gt;&lt;number&gt;1&lt;/number&gt;&lt;dates&gt;&lt;year&gt;2016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(61)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Lambda-</w:t>
            </w:r>
            <w:proofErr w:type="spellStart"/>
            <w:proofErr w:type="gramStart"/>
            <w:r w:rsidRPr="006940A5">
              <w:rPr>
                <w:sz w:val="22"/>
              </w:rPr>
              <w:t>cyhalothrin</w:t>
            </w:r>
            <w:proofErr w:type="spellEnd"/>
            <w:r w:rsidRPr="006940A5">
              <w:rPr>
                <w:sz w:val="22"/>
              </w:rPr>
              <w:t>(</w:t>
            </w:r>
            <w:proofErr w:type="gramEnd"/>
            <w:r w:rsidRPr="006940A5">
              <w:rPr>
                <w:sz w:val="22"/>
              </w:rPr>
              <w:t>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324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20.24(17.8-23.80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59.81(54.5-63.4)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1.22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77.8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&lt;EndNote&gt;&lt;Cite&gt;&lt;Author&gt;Niang EH&lt;/Author&gt;&lt;Year&gt;2016 Dec&lt;/Year&gt;&lt;RecNum&gt;9&lt;/RecNum&gt;&lt;DisplayText&gt;(61)&lt;/DisplayText&gt;&lt;record&gt;&lt;rec-number&gt;9&lt;/rec-number&gt;&lt;foreign-keys&gt;&lt;key app="EN" db-id="vezvpvevmttva0ee552p0svr9ddteds0w09f" timestamp="1666463536"&gt;9&lt;/key&gt;&lt;/foreign-keys&gt;&lt;ref-type name="Journal Article"&gt;17&lt;/ref-type&gt;&lt;contributors&gt;&lt;authors&gt;&lt;author&gt;Niang EH, &lt;/author&gt;&lt;author&gt;Konaté L, &lt;/author&gt;&lt;author&gt;Diallo M, &lt;/author&gt;&lt;author&gt;Faye O, &lt;/author&gt;&lt;author&gt;Dia I,&lt;/author&gt;&lt;/authors&gt;&lt;/contributors&gt;&lt;titles&gt;&lt;title&gt;Patterns of insecticide resistance and knock down resistance (kdr) in malaria vectors An. arabiensis, An. coluzzii and An. gambiae from sympatric areas in Senegal&lt;/title&gt;&lt;secondary-title&gt; Parasites &amp;amp; Vectors&lt;/secondary-title&gt;&lt;/titles&gt;&lt;pages&gt;1-9&lt;/pages&gt;&lt;volume&gt;9&lt;/volume&gt;&lt;number&gt;1&lt;/number&gt;&lt;dates&gt;&lt;year&gt;2016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(61)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DDT4%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438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45.4(39.9-54.2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154.32(148-158)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2.2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63.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&lt;EndNote&gt;&lt;Cite&gt;&lt;Author&gt;Niang EH&lt;/Author&gt;&lt;Year&gt;2016 Dec&lt;/Year&gt;&lt;RecNum&gt;9&lt;/RecNum&gt;&lt;DisplayText&gt;(61)&lt;/DisplayText&gt;&lt;record&gt;&lt;rec-number&gt;9&lt;/rec-number&gt;&lt;foreign-keys&gt;&lt;key app="EN" db-id="vezvpvevmttva0ee552p0svr9ddteds0w09f" timestamp="1666463536"&gt;9&lt;/key&gt;&lt;/foreign-keys&gt;&lt;ref-type name="Journal Article"&gt;17&lt;/ref-type&gt;&lt;contributors&gt;&lt;authors&gt;&lt;author&gt;Niang EH, &lt;/author&gt;&lt;author&gt;Konaté L, &lt;/author&gt;&lt;author&gt;Diallo M, &lt;/author&gt;&lt;author&gt;Faye O, &lt;/author&gt;&lt;author&gt;Dia I,&lt;/author&gt;&lt;/authors&gt;&lt;/contributors&gt;&lt;titles&gt;&lt;title&gt;Patterns of insecticide resistance and knock down resistance (kdr) in malaria vectors An. arabiensis, An. coluzzii and An. gambiae from sympatric areas in Senegal&lt;/title&gt;&lt;secondary-title&gt; Parasites &amp;amp; Vectors&lt;/secondary-title&gt;&lt;/titles&gt;&lt;pages&gt;1-9&lt;/pages&gt;&lt;volume&gt;9&lt;/volume&gt;&lt;number&gt;1&lt;/number&gt;&lt;dates&gt;&lt;year&gt;2016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(61)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Uganda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Very wide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&gt;3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&lt;EndNote&gt;&lt;Cite&gt;&lt;Author&gt;Echodu R&lt;/Author&gt;&lt;Year&gt; 2020 Dec&lt;/Year&gt;&lt;RecNum&gt;10&lt;/RecNum&gt;&lt;DisplayText&gt;(62)&lt;/DisplayText&gt;&lt;record&gt;&lt;rec-number&gt;10&lt;/rec-number&gt;&lt;foreign-keys&gt;&lt;key app="EN" db-id="vezvpvevmttva0ee552p0svr9ddteds0w09f" timestamp="1666590459"&gt;10&lt;/key&gt;&lt;/foreign-keys&gt;&lt;ref-type name="Journal Article"&gt;17&lt;/ref-type&gt;&lt;contributors&gt;&lt;authors&gt;&lt;author&gt;Echodu R, &lt;/author&gt;&lt;author&gt;Iga J, &lt;/author&gt;&lt;author&gt;Oyet WS, &lt;/author&gt;&lt;author&gt;Mireji P, &lt;/author&gt;&lt;author&gt;Anena J, &lt;/author&gt;&lt;author&gt;Onanyang D, &lt;/author&gt;&lt;author&gt;Iwiru T, &lt;/author&gt;&lt;author&gt;Lutwama JJ, &lt;/author&gt;&lt;author&gt;Opiyo EA,&lt;/author&gt;&lt;/authors&gt;&lt;/contributors&gt;&lt;titles&gt;&lt;title&gt; High insecticide resistances levels in Anopheles gambiaes sl in northern Uganda and its relevance for future malaria control&lt;/title&gt;&lt;secondary-title&gt; BMC Research Notes&lt;/secondary-title&gt;&lt;/titles&gt;&lt;pages&gt;1-6&lt;/pages&gt;&lt;volume&gt;13&lt;/volume&gt;&lt;number&gt;1&lt;/number&gt;&lt;dates&gt;&lt;year&gt; 2020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(62)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Very wide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&gt;3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&lt;EndNote&gt;&lt;Cite&gt;&lt;Author&gt;Echodu R&lt;/Author&gt;&lt;Year&gt; 2020 Dec&lt;/Year&gt;&lt;RecNum&gt;10&lt;/RecNum&gt;&lt;DisplayText&gt;(62)&lt;/DisplayText&gt;&lt;record&gt;&lt;rec-number&gt;10&lt;/rec-number&gt;&lt;foreign-keys&gt;&lt;key app="EN" db-id="vezvpvevmttva0ee552p0svr9ddteds0w09f" timestamp="1666590459"&gt;10&lt;/key&gt;&lt;/foreign-keys&gt;&lt;ref-type name="Journal Article"&gt;17&lt;/ref-type&gt;&lt;contributors&gt;&lt;authors&gt;&lt;author&gt;Echodu R, &lt;/author&gt;&lt;author&gt;Iga J, &lt;/author&gt;&lt;author&gt;Oyet WS, &lt;/author&gt;&lt;author&gt;Mireji P, &lt;/author&gt;&lt;author&gt;Anena J, &lt;/author&gt;&lt;author&gt;Onanyang D, &lt;/author&gt;&lt;author&gt;Iwiru T, &lt;/author&gt;&lt;author&gt;Lutwama JJ, &lt;/author&gt;&lt;author&gt;Opiyo EA,&lt;/author&gt;&lt;/authors&gt;&lt;/contributors&gt;&lt;titles&gt;&lt;title&gt; High insecticide resistances levels in Anopheles gambiaes sl in northern Uganda and its relevance for future malaria control&lt;/title&gt;&lt;secondary-title&gt; BMC Research Notes&lt;/secondary-title&gt;&lt;/titles&gt;&lt;pages&gt;1-6&lt;/pages&gt;&lt;volume&gt;13&lt;/volume&gt;&lt;number&gt;1&lt;/number&gt;&lt;dates&gt;&lt;year&gt; 2020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(62)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 xml:space="preserve"> (0.1%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25.7(22.1-28.4)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39.5(38.6-43.2)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1.2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98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&lt;EndNote&gt;&lt;Cite&gt;&lt;Author&gt;Echodu R&lt;/Author&gt;&lt;Year&gt; 2020 Dec&lt;/Year&gt;&lt;RecNum&gt;10&lt;/RecNum&gt;&lt;DisplayText&gt;(62)&lt;/DisplayText&gt;&lt;record&gt;&lt;rec-number&gt;10&lt;/rec-number&gt;&lt;foreign-keys&gt;&lt;key app="EN" db-id="vezvpvevmttva0ee552p0svr9ddteds0w09f" timestamp="1666590459"&gt;10&lt;/key&gt;&lt;/foreign-keys&gt;&lt;ref-type name="Journal Article"&gt;17&lt;/ref-type&gt;&lt;contributors&gt;&lt;authors&gt;&lt;author&gt;Echodu R, &lt;/author&gt;&lt;author&gt;Iga J, &lt;/author&gt;&lt;author&gt;Oyet WS, &lt;/author&gt;&lt;author&gt;Mireji P, &lt;/author&gt;&lt;author&gt;Anena J, &lt;/author&gt;&lt;author&gt;Onanyang D, &lt;/author&gt;&lt;author&gt;Iwiru T, &lt;/author&gt;&lt;author&gt;Lutwama JJ, &lt;/author&gt;&lt;author&gt;Opiyo EA,&lt;/author&gt;&lt;/authors&gt;&lt;/contributors&gt;&lt;titles&gt;&lt;title&gt; High insecticide resistances levels in Anopheles gambiaes sl in northern Uganda and its relevance for future malaria control&lt;/title&gt;&lt;secondary-title&gt; BMC Research Notes&lt;/secondary-title&gt;&lt;/titles&gt;&lt;pages&gt;1-6&lt;/pages&gt;&lt;volume&gt;13&lt;/volume&gt;&lt;number&gt;1&lt;/number&gt;&lt;dates&gt;&lt;year&gt; 2020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(62)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Malathion</w:t>
            </w:r>
            <w:proofErr w:type="spellEnd"/>
            <w:r w:rsidRPr="006940A5">
              <w:rPr>
                <w:sz w:val="22"/>
              </w:rPr>
              <w:t xml:space="preserve"> (05%)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21.2(18.5-24.3)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30.3(29.3-34.3)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1.4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&lt;EndNote&gt;&lt;Cite&gt;&lt;Author&gt;Echodu R&lt;/Author&gt;&lt;Year&gt; 2020 Dec&lt;/Year&gt;&lt;RecNum&gt;10&lt;/RecNum&gt;&lt;DisplayText&gt;(62)&lt;/DisplayText&gt;&lt;record&gt;&lt;rec-number&gt;10&lt;/rec-number&gt;&lt;foreign-keys&gt;&lt;key app="EN" db-id="vezvpvevmttva0ee552p0svr9ddteds0w09f" timestamp="1666590459"&gt;10&lt;/key&gt;&lt;/foreign-keys&gt;&lt;ref-type name="Journal Article"&gt;17&lt;/ref-type&gt;&lt;contributors&gt;&lt;authors&gt;&lt;author&gt;Echodu R, &lt;/author&gt;&lt;author&gt;Iga J, &lt;/author&gt;&lt;author&gt;Oyet WS, &lt;/author&gt;&lt;author&gt;Mireji P, &lt;/author&gt;&lt;author&gt;Anena J, &lt;/author&gt;&lt;author&gt;Onanyang D, &lt;/author&gt;&lt;author&gt;Iwiru T, &lt;/author&gt;&lt;author&gt;Lutwama JJ, &lt;/author&gt;&lt;author&gt;Opiyo EA,&lt;/author&gt;&lt;/authors&gt;&lt;/contributors&gt;&lt;titles&gt;&lt;title&gt; High insecticide resistances levels in Anopheles gambiaes sl in northern Uganda and its relevance for future malaria control&lt;/title&gt;&lt;secondary-title&gt; BMC Research Notes&lt;/secondary-title&gt;&lt;/titles&gt;&lt;pages&gt;1-6&lt;/pages&gt;&lt;volume&gt;13&lt;/volume&gt;&lt;number&gt;1&lt;/number&gt;&lt;dates&gt;&lt;year&gt; 2020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(62)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Republic of Cameroon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1519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38.3 (35–41)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&gt;&gt; 60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1.62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60.3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>
                <w:fldData xml:space="preserve">PEVuZE5vdGU+PENpdGU+PEF1dGhvcj5FdGFuZyBKPC9BdXRob3I+PFllYXI+MjAwMyBKdWwgMTwv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</w:fldData>
              </w:fldChar>
            </w:r>
            <w:r w:rsidRPr="006940A5">
              <w:rPr>
                <w:sz w:val="22"/>
              </w:rPr>
              <w:instrText xml:space="preserve"> ADDIN EN.CITE </w:instrText>
            </w:r>
            <w:r w:rsidRPr="006940A5">
              <w:rPr>
                <w:sz w:val="22"/>
              </w:rPr>
              <w:fldChar w:fldCharType="begin">
                <w:fldData xml:space="preserve">PEVuZE5vdGU+PENpdGU+PEF1dGhvcj5FdGFuZyBKPC9BdXRob3I+PFllYXI+MjAwMyBKdWwgMTwv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</w:fldData>
              </w:fldChar>
            </w:r>
            <w:r w:rsidRPr="006940A5">
              <w:rPr>
                <w:sz w:val="22"/>
              </w:rPr>
              <w:instrText xml:space="preserve"> ADDIN EN.CITE.DATA </w:instrText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end"/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(38, 64, 66)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1417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45.5(28.3-64.3)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Nd</w:t>
            </w:r>
            <w:proofErr w:type="spellEnd"/>
            <w:r w:rsidRPr="006940A5">
              <w:rPr>
                <w:sz w:val="22"/>
              </w:rPr>
              <w:t xml:space="preserve"> 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2.6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61.2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>
                <w:fldData xml:space="preserve">PEVuZE5vdGU+PENpdGU+PEF1dGhvcj5FdGFuZyBKPC9BdXRob3I+PFllYXI+MjAwMyBKdWwgMTwv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</w:fldData>
              </w:fldChar>
            </w:r>
            <w:r w:rsidRPr="006940A5">
              <w:rPr>
                <w:sz w:val="22"/>
              </w:rPr>
              <w:instrText xml:space="preserve"> ADDIN EN.CITE </w:instrText>
            </w:r>
            <w:r w:rsidRPr="006940A5">
              <w:rPr>
                <w:sz w:val="22"/>
              </w:rPr>
              <w:fldChar w:fldCharType="begin">
                <w:fldData xml:space="preserve">PEVuZE5vdGU+PENpdGU+PEF1dGhvcj5FdGFuZyBKPC9BdXRob3I+PFllYXI+MjAwMyBKdWwgMTwv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</w:fldData>
              </w:fldChar>
            </w:r>
            <w:r w:rsidRPr="006940A5">
              <w:rPr>
                <w:sz w:val="22"/>
              </w:rPr>
              <w:instrText xml:space="preserve"> ADDIN EN.CITE.DATA </w:instrText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end"/>
            </w:r>
            <w:r w:rsidRPr="006940A5">
              <w:rPr>
                <w:sz w:val="22"/>
              </w:rPr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(38, 64, 66)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03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Malathion</w:t>
            </w:r>
            <w:proofErr w:type="spellEnd"/>
            <w:r w:rsidRPr="006940A5">
              <w:rPr>
                <w:sz w:val="22"/>
              </w:rPr>
              <w:t xml:space="preserve"> 5 %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228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&lt;EndNote&gt;&lt;Cite&gt;&lt;Author&gt;Boussougou-Sambe ST&lt;/Author&gt;&lt;Year&gt;2018 Dec&lt;/Year&gt;&lt;RecNum&gt;2&lt;/RecNum&gt;&lt;DisplayText&gt;(64)&lt;/DisplayText&gt;&lt;record&gt;&lt;rec-number&gt;2&lt;/rec-number&gt;&lt;foreign-keys&gt;&lt;key app="EN" db-id="9pwwrttei0zz58ee5fu5aes15pe05ttpvea2" timestamp="1666598137"&gt;2&lt;/key&gt;&lt;/foreign-keys&gt;&lt;ref-type name="Journal Article"&gt;17&lt;/ref-type&gt;&lt;contributors&gt;&lt;authors&gt;&lt;author&gt;Boussougou-Sambe ST, &lt;/author&gt;&lt;author&gt;Eyisap WE, &lt;/author&gt;&lt;author&gt;Tasse GC, &lt;/author&gt;&lt;author&gt;Mandeng SE, &lt;/author&gt;&lt;author&gt;Mbakop LR, &lt;/author&gt;&lt;author&gt;Enyong P, &lt;/author&gt;&lt;author&gt;Etang J, &lt;/author&gt;&lt;author&gt;Fokam EB, &lt;/author&gt;&lt;author&gt;Awono-Ambene PH,&lt;/author&gt;&lt;/authors&gt;&lt;/contributors&gt;&lt;titles&gt;&lt;title&gt;Insecticide susceptibility status of Anopheles gambiae (sl) in South-West Cameroon four years after long-lasting insecticidal net mass distribution&lt;/title&gt;&lt;secondary-title&gt;Parasites &amp;amp; Vectors&lt;/secondary-title&gt;&lt;/titles&gt;&lt;periodical&gt;&lt;full-title&gt;Parasites &amp;amp; Vectors&lt;/full-title&gt;&lt;/periodical&gt;&lt;pages&gt;1-8&lt;/pages&gt;&lt;volume&gt;11&lt;/volume&gt;&lt;number&gt;1&lt;/number&gt;&lt;dates&gt;&lt;year&gt;2018 Dec&lt;/year&gt;&lt;/dates&gt;&lt;urls&gt;&lt;/urls&gt;&lt;/record&gt;&lt;/Cite&gt;&lt;/EndNote&gt;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(64)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674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33.1 (20.6–39)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55.2 (44.9–90.2)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1.8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71.4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&lt;EndNote&gt;&lt;Cite&gt;&lt;Author&gt;Etang J&lt;/Author&gt;&lt;Year&gt;2003 Jul 1&lt;/Year&gt;&lt;RecNum&gt;10&lt;/RecNum&gt;&lt;DisplayText&gt;(38, 66)&lt;/DisplayText&gt;&lt;record&gt;&lt;rec-number&gt;10&lt;/rec-number&gt;&lt;foreign-keys&gt;&lt;key app="EN" db-id="a5faa29wv2wp9weeeavp0sxsx0ve2w0vt2xt" timestamp="1666034247"&gt;10&lt;/key&gt;&lt;/foreign-keys&gt;&lt;ref-type name="Journal Article"&gt;17&lt;/ref-type&gt;&lt;contributors&gt;&lt;authors&gt;&lt;author&gt;Etang J, &lt;/author&gt;&lt;author&gt;Manga L, &lt;/author&gt;&lt;author&gt;Chandre F, &lt;/author&gt;&lt;author&gt;Guillet P, &lt;/author&gt;&lt;author&gt;Fondjo E, &lt;/author&gt;&lt;author&gt;Mimpfoundi R, &lt;/author&gt;&lt;author&gt;Toto JC, &lt;/author&gt;&lt;author&gt;Fontenille D,&lt;/author&gt;&lt;/authors&gt;&lt;/contributors&gt;&lt;titles&gt;&lt;title&gt;Insecticide susceptibility status of Anopheles gambiae sl (Diptera: Culicidae) in the Republic of Cameroon&lt;/title&gt;&lt;secondary-title&gt;Journal of Medical Entomology.&lt;/secondary-title&gt;&lt;/titles&gt;&lt;periodical&gt;&lt;full-title&gt;Journal of Medical Entomology.&lt;/full-title&gt;&lt;/periodical&gt;&lt;pages&gt;491-497&lt;/pages&gt;&lt;volume&gt;40&lt;/volume&gt;&lt;number&gt;4&lt;/number&gt;&lt;dates&gt;&lt;year&gt;2003 Jul 1&lt;/year&gt;&lt;/dates&gt;&lt;urls&gt;&lt;/urls&gt;&lt;/record&gt;&lt;/Cite&gt;&lt;Cite&gt;&lt;Author&gt;Ndo C&lt;/Author&gt;&lt;Year&gt;2018 Dec&lt;/Year&gt;&lt;RecNum&gt;4&lt;/RecNum&gt;&lt;record&gt;&lt;rec-number&gt;4&lt;/rec-number&gt;&lt;foreign-keys&gt;&lt;key app="EN" db-id="9pwwrttei0zz58ee5fu5aes15pe05ttpvea2" timestamp="1666689642"&gt;4&lt;/key&gt;&lt;/foreign-keys&gt;&lt;ref-type name="Journal Article"&gt;17&lt;/ref-type&gt;&lt;contributors&gt;&lt;authors&gt;&lt;author&gt;Ndo C, &lt;/author&gt;&lt;author&gt;Kopya E,&lt;/author&gt;&lt;author&gt;Donbou MA, &lt;/author&gt;&lt;author&gt;Njiokou F, &lt;/author&gt;&lt;author&gt;Awono-Ambene P, &lt;/author&gt;&lt;author&gt;Wondji C,&lt;/author&gt;&lt;/authors&gt;&lt;/contributors&gt;&lt;titles&gt;&lt;title&gt; Elevated Plasmodium infection rates and high pyrethroid resistance in major malaria vectors in a forested area of Cameroon highlight challenges of malaria control&lt;/title&gt;&lt;secondary-title&gt;Parasites &amp;amp; Vectors&lt;/secondary-title&gt;&lt;/titles&gt;&lt;periodical&gt;&lt;full-title&gt;Parasites &amp;amp; Vectors&lt;/full-title&gt;&lt;/periodical&gt;&lt;pages&gt;1-7&lt;/pages&gt;&lt;volume&gt;11&lt;/volume&gt;&lt;number&gt;1&lt;/number&gt;&lt;dates&gt;&lt;year&gt;2018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(38, 66)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655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22. 3(17-29.41)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41.6(32.2–52.8)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1.3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95.2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&lt;EndNote&gt;&lt;Cite&gt;&lt;Author&gt;Etang J&lt;/Author&gt;&lt;Year&gt;2003 Jul 1&lt;/Year&gt;&lt;RecNum&gt;10&lt;/RecNum&gt;&lt;DisplayText&gt;(38, 66)&lt;/DisplayText&gt;&lt;record&gt;&lt;rec-number&gt;10&lt;/rec-number&gt;&lt;foreign-keys&gt;&lt;key app="EN" db-id="a5faa29wv2wp9weeeavp0sxsx0ve2w0vt2xt" timestamp="1666034247"&gt;10&lt;/key&gt;&lt;/foreign-keys&gt;&lt;ref-type name="Journal Article"&gt;17&lt;/ref-type&gt;&lt;contributors&gt;&lt;authors&gt;&lt;author&gt;Etang J, &lt;/author&gt;&lt;author&gt;Manga L, &lt;/author&gt;&lt;author&gt;Chandre F, &lt;/author&gt;&lt;author&gt;Guillet P, &lt;/author&gt;&lt;author&gt;Fondjo E, &lt;/author&gt;&lt;author&gt;Mimpfoundi R, &lt;/author&gt;&lt;author&gt;Toto JC, &lt;/author&gt;&lt;author&gt;Fontenille D,&lt;/author&gt;&lt;/authors&gt;&lt;/contributors&gt;&lt;titles&gt;&lt;title&gt;Insecticide susceptibility status of Anopheles gambiae sl (Diptera: Culicidae) in the Republic of Cameroon&lt;/title&gt;&lt;secondary-title&gt;Journal of Medical Entomology.&lt;/secondary-title&gt;&lt;/titles&gt;&lt;periodical&gt;&lt;full-title&gt;Journal of Medical Entomology.&lt;/full-title&gt;&lt;/periodical&gt;&lt;pages&gt;491-497&lt;/pages&gt;&lt;volume&gt;40&lt;/volume&gt;&lt;number&gt;4&lt;/number&gt;&lt;dates&gt;&lt;year&gt;2003 Jul 1&lt;/year&gt;&lt;/dates&gt;&lt;urls&gt;&lt;/urls&gt;&lt;/record&gt;&lt;/Cite&gt;&lt;Cite&gt;&lt;Author&gt;Ndo C&lt;/Author&gt;&lt;Year&gt;2018 Dec&lt;/Year&gt;&lt;RecNum&gt;4&lt;/RecNum&gt;&lt;record&gt;&lt;rec-number&gt;4&lt;/rec-number&gt;&lt;foreign-keys&gt;&lt;key app="EN" db-id="9pwwrttei0zz58ee5fu5aes15pe05ttpvea2" timestamp="1666689642"&gt;4&lt;/key&gt;&lt;/foreign-keys&gt;&lt;ref-type name="Journal Article"&gt;17&lt;/ref-type&gt;&lt;contributors&gt;&lt;authors&gt;&lt;author&gt;Ndo C, &lt;/author&gt;&lt;author&gt;Kopya E,&lt;/author&gt;&lt;author&gt;Donbou MA, &lt;/author&gt;&lt;author&gt;Njiokou F, &lt;/author&gt;&lt;author&gt;Awono-Ambene P, &lt;/author&gt;&lt;author&gt;Wondji C,&lt;/author&gt;&lt;/authors&gt;&lt;/contributors&gt;&lt;titles&gt;&lt;title&gt; Elevated Plasmodium infection rates and high pyrethroid resistance in major malaria vectors in a forested area of Cameroon highlight challenges of malaria control&lt;/title&gt;&lt;secondary-title&gt;Parasites &amp;amp; Vectors&lt;/secondary-title&gt;&lt;/titles&gt;&lt;periodical&gt;&lt;full-title&gt;Parasites &amp;amp; Vectors&lt;/full-title&gt;&lt;/periodical&gt;&lt;pages&gt;1-7&lt;/pages&gt;&lt;volume&gt;11&lt;/volume&gt;&lt;number&gt;1&lt;/number&gt;&lt;dates&gt;&lt;year&gt;2018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(38, 66)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Madagascar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300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93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&lt;EndNote&gt;&lt;Cite&gt;&lt;Author&gt;Rakotoson JD&lt;/Author&gt;&lt;Year&gt;2017 Dec&lt;/Year&gt;&lt;RecNum&gt;3&lt;/RecNum&gt;&lt;DisplayText&gt;(65)&lt;/DisplayText&gt;&lt;record&gt;&lt;rec-number&gt;3&lt;/rec-number&gt;&lt;foreign-keys&gt;&lt;key app="EN" db-id="9pwwrttei0zz58ee5fu5aes15pe05ttpvea2" timestamp="1666602418"&gt;3&lt;/key&gt;&lt;/foreign-keys&gt;&lt;ref-type name="Journal Article"&gt;17&lt;/ref-type&gt;&lt;contributors&gt;&lt;authors&gt;&lt;author&gt;Rakotoson JD, &lt;/author&gt;&lt;author&gt;Fornadel CM, &lt;/author&gt;&lt;author&gt;Belemvire A, &lt;/author&gt;&lt;author&gt;Norris LC, &lt;/author&gt;&lt;author&gt;George K, &lt;/author&gt;&lt;author&gt;Caranci A, &lt;/author&gt;&lt;author&gt;Lucas B, &lt;/author&gt;&lt;author&gt;Dengela D,&lt;/author&gt;&lt;/authors&gt;&lt;/contributors&gt;&lt;titles&gt;&lt;title&gt;&lt;style face="normal" font="default" size="100%"&gt;Insecticide resistance status of three malaria vectors, &lt;/style&gt;&lt;style face="italic" font="default" size="100%"&gt;Anopheles gambiae (sl), An. funestus &lt;/style&gt;&lt;style face="normal" font="default" size="100%"&gt;and &lt;/style&gt;&lt;style face="italic" font="default" size="100%"&gt;An. mascarensis,&lt;/style&gt;&lt;style face="normal" font="default" size="100%"&gt; from the south, central and east coasts of Madagascar&lt;/style&gt;&lt;/title&gt;&lt;secondary-title&gt; Parasites &amp;amp; Vectors. &lt;/secondary-title&gt;&lt;/titles&gt;&lt;pages&gt;1-7&lt;/pages&gt;&lt;volume&gt;10&lt;/volume&gt;&lt;number&gt;1&lt;/number&gt;&lt;dates&gt;&lt;year&gt;2017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(65)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850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84.8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&lt;EndNote&gt;&lt;Cite&gt;&lt;Author&gt;Rakotoson JD&lt;/Author&gt;&lt;Year&gt;2017 Dec&lt;/Year&gt;&lt;RecNum&gt;3&lt;/RecNum&gt;&lt;DisplayText&gt;(65)&lt;/DisplayText&gt;&lt;record&gt;&lt;rec-number&gt;3&lt;/rec-number&gt;&lt;foreign-keys&gt;&lt;key app="EN" db-id="9pwwrttei0zz58ee5fu5aes15pe05ttpvea2" timestamp="1666602418"&gt;3&lt;/key&gt;&lt;/foreign-keys&gt;&lt;ref-type name="Journal Article"&gt;17&lt;/ref-type&gt;&lt;contributors&gt;&lt;authors&gt;&lt;author&gt;Rakotoson JD, &lt;/author&gt;&lt;author&gt;Fornadel CM, &lt;/author&gt;&lt;author&gt;Belemvire A, &lt;/author&gt;&lt;author&gt;Norris LC, &lt;/author&gt;&lt;author&gt;George K, &lt;/author&gt;&lt;author&gt;Caranci A, &lt;/author&gt;&lt;author&gt;Lucas B, &lt;/author&gt;&lt;author&gt;Dengela D,&lt;/author&gt;&lt;/authors&gt;&lt;/contributors&gt;&lt;titles&gt;&lt;title&gt;&lt;style face="normal" font="default" size="100%"&gt;Insecticide resistance status of three malaria vectors, &lt;/style&gt;&lt;style face="italic" font="default" size="100%"&gt;Anopheles gambiae (sl), An. funestus &lt;/style&gt;&lt;style face="normal" font="default" size="100%"&gt;and &lt;/style&gt;&lt;style face="italic" font="default" size="100%"&gt;An. mascarensis,&lt;/style&gt;&lt;style face="normal" font="default" size="100%"&gt; from the south, central and east coasts of Madagascar&lt;/style&gt;&lt;/title&gt;&lt;secondary-title&gt; Parasites &amp;amp; Vectors. &lt;/secondary-title&gt;&lt;/titles&gt;&lt;pages&gt;1-7&lt;/pages&gt;&lt;volume&gt;10&lt;/volume&gt;&lt;number&gt;1&lt;/number&gt;&lt;dates&gt;&lt;year&gt;2017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(65)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Lambda</w:t>
            </w:r>
            <w:r w:rsidRPr="006940A5">
              <w:rPr>
                <w:sz w:val="22"/>
              </w:rPr>
              <w:noBreakHyphen/>
            </w:r>
            <w:proofErr w:type="spellStart"/>
            <w:r w:rsidRPr="006940A5">
              <w:rPr>
                <w:sz w:val="22"/>
              </w:rPr>
              <w:t>cyhalothrin</w:t>
            </w:r>
            <w:proofErr w:type="spellEnd"/>
            <w:r w:rsidRPr="006940A5">
              <w:rPr>
                <w:sz w:val="22"/>
              </w:rPr>
              <w:t xml:space="preserve"> 0.05 %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150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94.7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&lt;EndNote&gt;&lt;Cite&gt;&lt;Author&gt;Rakotoson JD&lt;/Author&gt;&lt;Year&gt;2017 Dec&lt;/Year&gt;&lt;RecNum&gt;3&lt;/RecNum&gt;&lt;DisplayText&gt;(65)&lt;/DisplayText&gt;&lt;record&gt;&lt;rec-number&gt;3&lt;/rec-number&gt;&lt;foreign-keys&gt;&lt;key app="EN" db-id="9pwwrttei0zz58ee5fu5aes15pe05ttpvea2" timestamp="1666602418"&gt;3&lt;/key&gt;&lt;/foreign-keys&gt;&lt;ref-type name="Journal Article"&gt;17&lt;/ref-type&gt;&lt;contributors&gt;&lt;authors&gt;&lt;author&gt;Rakotoson JD, &lt;/author&gt;&lt;author&gt;Fornadel CM, &lt;/author&gt;&lt;author&gt;Belemvire A, &lt;/author&gt;&lt;author&gt;Norris LC, &lt;/author&gt;&lt;author&gt;George K, &lt;/author&gt;&lt;author&gt;Caranci A, &lt;/author&gt;&lt;author&gt;Lucas B, &lt;/author&gt;&lt;author&gt;Dengela D,&lt;/author&gt;&lt;/authors&gt;&lt;/contributors&gt;&lt;titles&gt;&lt;title&gt;&lt;style face="normal" font="default" size="100%"&gt;Insecticide resistance status of three malaria vectors, &lt;/style&gt;&lt;style face="italic" font="default" size="100%"&gt;Anopheles gambiae (sl), An. funestus &lt;/style&gt;&lt;style face="normal" font="default" size="100%"&gt;and &lt;/style&gt;&lt;style face="italic" font="default" size="100%"&gt;An. mascarensis,&lt;/style&gt;&lt;style face="normal" font="default" size="100%"&gt; from the south, central and east coasts of Madagascar&lt;/style&gt;&lt;/title&gt;&lt;secondary-title&gt; Parasites &amp;amp; Vectors. &lt;/secondary-title&gt;&lt;/titles&gt;&lt;pages&gt;1-7&lt;/pages&gt;&lt;volume&gt;10&lt;/volume&gt;&lt;number&gt;1&lt;/number&gt;&lt;dates&gt;&lt;year&gt;2017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(65)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75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&lt;EndNote&gt;&lt;Cite&gt;&lt;Author&gt;Rakotoson JD&lt;/Author&gt;&lt;Year&gt;2017 Dec&lt;/Year&gt;&lt;RecNum&gt;3&lt;/RecNum&gt;&lt;DisplayText&gt;(65)&lt;/DisplayText&gt;&lt;record&gt;&lt;rec-number&gt;3&lt;/rec-number&gt;&lt;foreign-keys&gt;&lt;key app="EN" db-id="9pwwrttei0zz58ee5fu5aes15pe05ttpvea2" timestamp="1666602418"&gt;3&lt;/key&gt;&lt;/foreign-keys&gt;&lt;ref-type name="Journal Article"&gt;17&lt;/ref-type&gt;&lt;contributors&gt;&lt;authors&gt;&lt;author&gt;Rakotoson JD, &lt;/author&gt;&lt;author&gt;Fornadel CM, &lt;/author&gt;&lt;author&gt;Belemvire A, &lt;/author&gt;&lt;author&gt;Norris LC, &lt;/author&gt;&lt;author&gt;George K, &lt;/author&gt;&lt;author&gt;Caranci A, &lt;/author&gt;&lt;author&gt;Lucas B, &lt;/author&gt;&lt;author&gt;Dengela D,&lt;/author&gt;&lt;/authors&gt;&lt;/contributors&gt;&lt;titles&gt;&lt;title&gt;&lt;style face="normal" font="default" size="100%"&gt;Insecticide resistance status of three malaria vectors, &lt;/style&gt;&lt;style face="italic" font="default" size="100%"&gt;Anopheles gambiae (sl), An. funestus &lt;/style&gt;&lt;style face="normal" font="default" size="100%"&gt;and &lt;/style&gt;&lt;style face="italic" font="default" size="100%"&gt;An. mascarensis,&lt;/style&gt;&lt;style face="normal" font="default" size="100%"&gt; from the south, central and east coasts of Madagascar&lt;/style&gt;&lt;/title&gt;&lt;secondary-title&gt; Parasites &amp;amp; Vectors. &lt;/secondary-title&gt;&lt;/titles&gt;&lt;pages&gt;1-7&lt;/pages&gt;&lt;volume&gt;10&lt;/volume&gt;&lt;number&gt;1&lt;/number&gt;&lt;dates&gt;&lt;year&gt;2017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(65)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Pirimiphos</w:t>
            </w:r>
            <w:proofErr w:type="spellEnd"/>
            <w:r w:rsidRPr="006940A5">
              <w:rPr>
                <w:sz w:val="22"/>
              </w:rPr>
              <w:t>-methyl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65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-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&lt;EndNote&gt;&lt;Cite&gt;&lt;Author&gt;Rakotoson JD&lt;/Author&gt;&lt;Year&gt;2017 Dec&lt;/Year&gt;&lt;RecNum&gt;3&lt;/RecNum&gt;&lt;DisplayText&gt;(65)&lt;/DisplayText&gt;&lt;record&gt;&lt;rec-number&gt;3&lt;/rec-number&gt;&lt;foreign-keys&gt;&lt;key app="EN" db-id="9pwwrttei0zz58ee5fu5aes15pe05ttpvea2" timestamp="1666602418"&gt;3&lt;/key&gt;&lt;/foreign-keys&gt;&lt;ref-type name="Journal Article"&gt;17&lt;/ref-type&gt;&lt;contributors&gt;&lt;authors&gt;&lt;author&gt;Rakotoson JD, &lt;/author&gt;&lt;author&gt;Fornadel CM, &lt;/author&gt;&lt;author&gt;Belemvire A, &lt;/author&gt;&lt;author&gt;Norris LC, &lt;/author&gt;&lt;author&gt;George K, &lt;/author&gt;&lt;author&gt;Caranci A, &lt;/author&gt;&lt;author&gt;Lucas B, &lt;/author&gt;&lt;author&gt;Dengela D,&lt;/author&gt;&lt;/authors&gt;&lt;/contributors&gt;&lt;titles&gt;&lt;title&gt;&lt;style face="normal" font="default" size="100%"&gt;Insecticide resistance status of three malaria vectors, &lt;/style&gt;&lt;style face="italic" font="default" size="100%"&gt;Anopheles gambiae (sl), An. funestus &lt;/style&gt;&lt;style face="normal" font="default" size="100%"&gt;and &lt;/style&gt;&lt;style face="italic" font="default" size="100%"&gt;An. mascarensis,&lt;/style&gt;&lt;style face="normal" font="default" size="100%"&gt; from the south, central and east coasts of Madagascar&lt;/style&gt;&lt;/title&gt;&lt;secondary-title&gt; Parasites &amp;amp; Vectors. &lt;/secondary-title&gt;&lt;/titles&gt;&lt;pages&gt;1-7&lt;/pages&gt;&lt;volume&gt;10&lt;/volume&gt;&lt;number&gt;1&lt;/number&gt;&lt;dates&gt;&lt;year&gt;2017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(65)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 xml:space="preserve">South Africa 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86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30(27.3-36.4)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1.1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&lt;EndNote&gt;&lt;Cite&gt;&lt;Author&gt;Gericke A&lt;/Author&gt;&lt;Year&gt;2002 Mar 1&lt;/Year&gt;&lt;RecNum&gt;1&lt;/RecNum&gt;&lt;DisplayText&gt;(44)&lt;/DisplayText&gt;&lt;record&gt;&lt;rec-number&gt;1&lt;/rec-number&gt;&lt;foreign-keys&gt;&lt;key app="EN" db-id="f5zrtr0vgtarx3e9tf3xt9vx295rd5v92t2p" timestamp="1666114684"&gt;1&lt;/key&gt;&lt;/foreign-keys&gt;&lt;ref-type name="Journal Article"&gt;17&lt;/ref-type&gt;&lt;contributors&gt;&lt;authors&gt;&lt;author&gt;Gericke A,&lt;/author&gt;&lt;author&gt; Govere JM, &lt;/author&gt;&lt;author&gt;Durrheim DN,&lt;/author&gt;&lt;/authors&gt;&lt;/contributors&gt;&lt;titles&gt;&lt;title&gt; Insecticide susceptibility in the South African malaria mosquito Anopheles arabiensis (Diptera: Culicidae)&lt;/title&gt;&lt;secondary-title&gt;South African Journal of Science&lt;/secondary-title&gt;&lt;/titles&gt;&lt;periodical&gt;&lt;full-title&gt;South African Journal of Science&lt;/full-title&gt;&lt;/periodical&gt;&lt;pages&gt;205-208&lt;/pages&gt;&lt;volume&gt;98&lt;/volume&gt;&lt;number&gt;3&lt;/number&gt;&lt;dates&gt;&lt;year&gt;2002 Mar 1&lt;/year&gt;&lt;/dates&gt;&lt;urls&gt;&lt;/urls&gt;&lt;/record&gt;&lt;/Cite&gt;&lt;/EndNote&gt;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(44)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DDT4%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253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31.2(28.3-34.3)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1.2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&lt;EndNote&gt;&lt;Cite&gt;&lt;Author&gt;Gericke A&lt;/Author&gt;&lt;Year&gt;2002 Mar 1&lt;/Year&gt;&lt;RecNum&gt;1&lt;/RecNum&gt;&lt;DisplayText&gt;(44)&lt;/DisplayText&gt;&lt;record&gt;&lt;rec-number&gt;1&lt;/rec-number&gt;&lt;foreign-keys&gt;&lt;key app="EN" db-id="f5zrtr0vgtarx3e9tf3xt9vx295rd5v92t2p" timestamp="1666114684"&gt;1&lt;/key&gt;&lt;/foreign-keys&gt;&lt;ref-type name="Journal Article"&gt;17&lt;/ref-type&gt;&lt;contributors&gt;&lt;authors&gt;&lt;author&gt;Gericke A,&lt;/author&gt;&lt;author&gt; Govere JM, &lt;/author&gt;&lt;author&gt;Durrheim DN,&lt;/author&gt;&lt;/authors&gt;&lt;/contributors&gt;&lt;titles&gt;&lt;title&gt; Insecticide susceptibility in the South African malaria mosquito Anopheles arabiensis (Diptera: Culicidae)&lt;/title&gt;&lt;secondary-title&gt;South African Journal of Science&lt;/secondary-title&gt;&lt;/titles&gt;&lt;periodical&gt;&lt;full-title&gt;South African Journal of Science&lt;/full-title&gt;&lt;/periodical&gt;&lt;pages&gt;205-208&lt;/pages&gt;&lt;volume&gt;98&lt;/volume&gt;&lt;number&gt;3&lt;/number&gt;&lt;dates&gt;&lt;year&gt;2002 Mar 1&lt;/year&gt;&lt;/dates&gt;&lt;urls&gt;&lt;/urls&gt;&lt;/record&gt;&lt;/Cite&gt;&lt;/EndNote&gt;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(44)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Propoxur</w:t>
            </w:r>
            <w:proofErr w:type="spellEnd"/>
            <w:r w:rsidRPr="006940A5">
              <w:rPr>
                <w:sz w:val="22"/>
              </w:rPr>
              <w:t xml:space="preserve"> (0.1%)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162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&gt;60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1.4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93.2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&lt;EndNote&gt;&lt;Cite&gt;&lt;Author&gt;Gericke A&lt;/Author&gt;&lt;Year&gt;2002 Mar 1&lt;/Year&gt;&lt;RecNum&gt;1&lt;/RecNum&gt;&lt;DisplayText&gt;(44)&lt;/DisplayText&gt;&lt;record&gt;&lt;rec-number&gt;1&lt;/rec-number&gt;&lt;foreign-keys&gt;&lt;key app="EN" db-id="f5zrtr0vgtarx3e9tf3xt9vx295rd5v92t2p" timestamp="1666114684"&gt;1&lt;/key&gt;&lt;/foreign-keys&gt;&lt;ref-type name="Journal Article"&gt;17&lt;/ref-type&gt;&lt;contributors&gt;&lt;authors&gt;&lt;author&gt;Gericke A,&lt;/author&gt;&lt;author&gt; Govere JM, &lt;/author&gt;&lt;author&gt;Durrheim DN,&lt;/author&gt;&lt;/authors&gt;&lt;/contributors&gt;&lt;titles&gt;&lt;title&gt; Insecticide susceptibility in the South African malaria mosquito Anopheles arabiensis (Diptera: Culicidae)&lt;/title&gt;&lt;secondary-title&gt;South African Journal of Science&lt;/secondary-title&gt;&lt;/titles&gt;&lt;periodical&gt;&lt;full-title&gt;South African Journal of Science&lt;/full-title&gt;&lt;/periodical&gt;&lt;pages&gt;205-208&lt;/pages&gt;&lt;volume&gt;98&lt;/volume&gt;&lt;number&gt;3&lt;/number&gt;&lt;dates&gt;&lt;year&gt;2002 Mar 1&lt;/year&gt;&lt;/dates&gt;&lt;urls&gt;&lt;/urls&gt;&lt;/record&gt;&lt;/Cite&gt;&lt;/EndNote&gt;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(44)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Fenitrothion</w:t>
            </w:r>
            <w:proofErr w:type="spellEnd"/>
            <w:r w:rsidRPr="006940A5">
              <w:rPr>
                <w:sz w:val="22"/>
              </w:rPr>
              <w:t xml:space="preserve"> 1.0%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 xml:space="preserve">An. gambiae </w:t>
            </w:r>
            <w:proofErr w:type="spellStart"/>
            <w:r w:rsidRPr="006940A5">
              <w:rPr>
                <w:i/>
                <w:sz w:val="22"/>
              </w:rPr>
              <w:t>s.l</w:t>
            </w:r>
            <w:proofErr w:type="spellEnd"/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203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&gt;60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1.2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&lt;EndNote&gt;&lt;Cite&gt;&lt;Author&gt;Gericke A&lt;/Author&gt;&lt;Year&gt;2002 Mar 1&lt;/Year&gt;&lt;RecNum&gt;1&lt;/RecNum&gt;&lt;DisplayText&gt;(44)&lt;/DisplayText&gt;&lt;record&gt;&lt;rec-number&gt;1&lt;/rec-number&gt;&lt;foreign-keys&gt;&lt;key app="EN" db-id="f5zrtr0vgtarx3e9tf3xt9vx295rd5v92t2p" timestamp="1666114684"&gt;1&lt;/key&gt;&lt;/foreign-keys&gt;&lt;ref-type name="Journal Article"&gt;17&lt;/ref-type&gt;&lt;contributors&gt;&lt;authors&gt;&lt;author&gt;Gericke A,&lt;/author&gt;&lt;author&gt; Govere JM, &lt;/author&gt;&lt;author&gt;Durrheim DN,&lt;/author&gt;&lt;/authors&gt;&lt;/contributors&gt;&lt;titles&gt;&lt;title&gt; Insecticide susceptibility in the South African malaria mosquito Anopheles arabiensis (Diptera: Culicidae)&lt;/title&gt;&lt;secondary-title&gt;South African Journal of Science&lt;/secondary-title&gt;&lt;/titles&gt;&lt;periodical&gt;&lt;full-title&gt;South African Journal of Science&lt;/full-title&gt;&lt;/periodical&gt;&lt;pages&gt;205-208&lt;/pages&gt;&lt;volume&gt;98&lt;/volume&gt;&lt;number&gt;3&lt;/number&gt;&lt;dates&gt;&lt;year&gt;2002 Mar 1&lt;/year&gt;&lt;/dates&gt;&lt;urls&gt;&lt;/urls&gt;&lt;/record&gt;&lt;/Cite&gt;&lt;/EndNote&gt;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(44)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Lambda-</w:t>
            </w:r>
            <w:proofErr w:type="spellStart"/>
            <w:r w:rsidRPr="006940A5">
              <w:rPr>
                <w:sz w:val="22"/>
              </w:rPr>
              <w:t>cyhalothrin</w:t>
            </w:r>
            <w:proofErr w:type="spellEnd"/>
            <w:r w:rsidRPr="006940A5">
              <w:rPr>
                <w:sz w:val="22"/>
              </w:rPr>
              <w:t xml:space="preserve"> 0.05 %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1947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32.1(28.4-35.4)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1.3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97.1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b/>
                <w:sz w:val="22"/>
              </w:rPr>
            </w:pPr>
            <w:r w:rsidRPr="006940A5">
              <w:rPr>
                <w:b/>
                <w:sz w:val="22"/>
              </w:rPr>
              <w:fldChar w:fldCharType="begin"/>
            </w:r>
            <w:r w:rsidRPr="006940A5">
              <w:rPr>
                <w:b/>
                <w:sz w:val="22"/>
              </w:rPr>
              <w:instrText xml:space="preserve"> ADDIN EN.CITE &lt;EndNote&gt;&lt;Cite&gt;&lt;Author&gt;Hunt RH&lt;/Author&gt;&lt;Year&gt;2005 Sep&lt;/Year&gt;&lt;RecNum&gt;3&lt;/RecNum&gt;&lt;DisplayText&gt;(46)&lt;/DisplayText&gt;&lt;record&gt;&lt;rec-number&gt;3&lt;/rec-number&gt;&lt;foreign-keys&gt;&lt;key app="EN" db-id="f5zrtr0vgtarx3e9tf3xt9vx295rd5v92t2p" timestamp="1666119095"&gt;3&lt;/key&gt;&lt;/foreign-keys&gt;&lt;ref-type name="Journal Article"&gt;17&lt;/ref-type&gt;&lt;contributors&gt;&lt;authors&gt;&lt;author&gt;Hunt RH, &lt;/author&gt;&lt;author&gt;Brooke BD, &lt;/author&gt;&lt;author&gt;Pillay C, &lt;/author&gt;&lt;author&gt;Koekemoer LL, &lt;/author&gt;&lt;author&gt;Coetzee M,&lt;/author&gt;&lt;/authors&gt;&lt;/contributors&gt;&lt;titles&gt;&lt;title&gt; Laboratory selection for and characteristics of pyrethroid resistance in the malaria vector Anopheles funestus&lt;/title&gt;&lt;secondary-title&gt;Medical and Veterinary Entomology&lt;/secondary-title&gt;&lt;/titles&gt;&lt;periodical&gt;&lt;full-title&gt;Medical and Veterinary Entomology&lt;/full-title&gt;&lt;/periodical&gt;&lt;pages&gt;271-275&lt;/pages&gt;&lt;volume&gt;19&lt;/volume&gt;&lt;number&gt;3&lt;/number&gt;&lt;dates&gt;&lt;year&gt;2005 Sep&lt;/year&gt;&lt;/dates&gt;&lt;urls&gt;&lt;/urls&gt;&lt;/record&gt;&lt;/Cite&gt;&lt;/EndNote&gt;</w:instrText>
            </w:r>
            <w:r w:rsidRPr="006940A5">
              <w:rPr>
                <w:b/>
                <w:sz w:val="22"/>
              </w:rPr>
              <w:fldChar w:fldCharType="separate"/>
            </w:r>
            <w:r w:rsidRPr="006940A5">
              <w:rPr>
                <w:b/>
                <w:noProof/>
                <w:sz w:val="22"/>
              </w:rPr>
              <w:t>(46)</w:t>
            </w:r>
            <w:r w:rsidRPr="006940A5">
              <w:rPr>
                <w:b/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 w:val="restart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Central</w:t>
            </w:r>
          </w:p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African Republic</w:t>
            </w: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Deltamethrin</w:t>
            </w:r>
            <w:proofErr w:type="spellEnd"/>
            <w:r w:rsidRPr="006940A5">
              <w:rPr>
                <w:sz w:val="22"/>
              </w:rPr>
              <w:t xml:space="preserve"> (0.05%)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76.2(</w:t>
            </w:r>
            <w:r w:rsidRPr="006940A5">
              <w:t xml:space="preserve"> </w:t>
            </w:r>
            <w:r w:rsidRPr="006940A5">
              <w:rPr>
                <w:sz w:val="22"/>
              </w:rPr>
              <w:t>70.3–82.0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1.5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31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&lt;EndNote&gt;&lt;Cite&gt;&lt;Author&gt;Olé Sangba ML&lt;/Author&gt;&lt;Year&gt;2016 Dec&lt;/Year&gt;&lt;RecNum&gt;6&lt;/RecNum&gt;&lt;DisplayText&gt;(73)&lt;/DisplayText&gt;&lt;record&gt;&lt;rec-number&gt;6&lt;/rec-number&gt;&lt;foreign-keys&gt;&lt;key app="EN" db-id="0w0ezdp0rsevvje9xps552ff99pf5f0ta25a" timestamp="1667648181"&gt;6&lt;/key&gt;&lt;/foreign-keys&gt;&lt;ref-type name="Journal Article"&gt;17&lt;/ref-type&gt;&lt;contributors&gt;&lt;authors&gt;&lt;author&gt;Olé Sangba ML, &lt;/author&gt;&lt;author&gt;Deketramete T, &lt;/author&gt;&lt;author&gt;Wango SP, &lt;/author&gt;&lt;author&gt;Kazanji M, &lt;/author&gt;&lt;author&gt;Akogbeto M, &lt;/author&gt;&lt;author&gt;Ndiath MO,&lt;/author&gt;&lt;/authors&gt;&lt;/contributors&gt;&lt;titles&gt;&lt;title&gt; Insecticide resistance status of the Anopheles funestus population in Central African Republic: a challenge in the war&lt;/title&gt;&lt;secondary-title&gt;Parasites &amp;amp; Vectors&lt;/secondary-title&gt;&lt;/titles&gt;&lt;periodical&gt;&lt;full-title&gt;Parasites &amp;amp; Vectors&lt;/full-title&gt;&lt;/periodical&gt;&lt;pages&gt;1-8&lt;/pages&gt;&lt;volume&gt;9&lt;/volume&gt;&lt;number&gt;1&lt;/number&gt;&lt;dates&gt;&lt;year&gt;2016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(73)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Permethrin</w:t>
            </w:r>
            <w:proofErr w:type="spellEnd"/>
            <w:r w:rsidRPr="006940A5">
              <w:rPr>
                <w:sz w:val="22"/>
              </w:rPr>
              <w:t xml:space="preserve"> (0.75%)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71.9( 69.0–74.7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1.6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23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&lt;EndNote&gt;&lt;Cite&gt;&lt;Author&gt;Olé Sangba ML&lt;/Author&gt;&lt;Year&gt;2016 Dec&lt;/Year&gt;&lt;RecNum&gt;6&lt;/RecNum&gt;&lt;DisplayText&gt;(73)&lt;/DisplayText&gt;&lt;record&gt;&lt;rec-number&gt;6&lt;/rec-number&gt;&lt;foreign-keys&gt;&lt;key app="EN" db-id="0w0ezdp0rsevvje9xps552ff99pf5f0ta25a" timestamp="1667648181"&gt;6&lt;/key&gt;&lt;/foreign-keys&gt;&lt;ref-type name="Journal Article"&gt;17&lt;/ref-type&gt;&lt;contributors&gt;&lt;authors&gt;&lt;author&gt;Olé Sangba ML, &lt;/author&gt;&lt;author&gt;Deketramete T, &lt;/author&gt;&lt;author&gt;Wango SP, &lt;/author&gt;&lt;author&gt;Kazanji M, &lt;/author&gt;&lt;author&gt;Akogbeto M, &lt;/author&gt;&lt;author&gt;Ndiath MO,&lt;/author&gt;&lt;/authors&gt;&lt;/contributors&gt;&lt;titles&gt;&lt;title&gt; Insecticide resistance status of the Anopheles funestus population in Central African Republic: a challenge in the war&lt;/title&gt;&lt;secondary-title&gt;Parasites &amp;amp; Vectors&lt;/secondary-title&gt;&lt;/titles&gt;&lt;periodical&gt;&lt;full-title&gt;Parasites &amp;amp; Vectors&lt;/full-title&gt;&lt;/periodical&gt;&lt;pages&gt;1-8&lt;/pages&gt;&lt;volume&gt;9&lt;/volume&gt;&lt;number&gt;1&lt;/number&gt;&lt;dates&gt;&lt;year&gt;2016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(73)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DDT4%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51.7 (48.5–54.9)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1.4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59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&lt;EndNote&gt;&lt;Cite&gt;&lt;Author&gt;Olé Sangba ML&lt;/Author&gt;&lt;Year&gt;2016 Dec&lt;/Year&gt;&lt;RecNum&gt;6&lt;/RecNum&gt;&lt;DisplayText&gt;(73)&lt;/DisplayText&gt;&lt;record&gt;&lt;rec-number&gt;6&lt;/rec-number&gt;&lt;foreign-keys&gt;&lt;key app="EN" db-id="0w0ezdp0rsevvje9xps552ff99pf5f0ta25a" timestamp="1667648181"&gt;6&lt;/key&gt;&lt;/foreign-keys&gt;&lt;ref-type name="Journal Article"&gt;17&lt;/ref-type&gt;&lt;contributors&gt;&lt;authors&gt;&lt;author&gt;Olé Sangba ML, &lt;/author&gt;&lt;author&gt;Deketramete T, &lt;/author&gt;&lt;author&gt;Wango SP, &lt;/author&gt;&lt;author&gt;Kazanji M, &lt;/author&gt;&lt;author&gt;Akogbeto M, &lt;/author&gt;&lt;author&gt;Ndiath MO,&lt;/author&gt;&lt;/authors&gt;&lt;/contributors&gt;&lt;titles&gt;&lt;title&gt; Insecticide resistance status of the Anopheles funestus population in Central African Republic: a challenge in the war&lt;/title&gt;&lt;secondary-title&gt;Parasites &amp;amp; Vectors&lt;/secondary-title&gt;&lt;/titles&gt;&lt;periodical&gt;&lt;full-title&gt;Parasites &amp;amp; Vectors&lt;/full-title&gt;&lt;/periodical&gt;&lt;pages&gt;1-8&lt;/pages&gt;&lt;volume&gt;9&lt;/volume&gt;&lt;number&gt;1&lt;/number&gt;&lt;dates&gt;&lt;year&gt;2016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(73)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Lambda-</w:t>
            </w:r>
            <w:proofErr w:type="spellStart"/>
            <w:r w:rsidRPr="006940A5">
              <w:rPr>
                <w:sz w:val="22"/>
              </w:rPr>
              <w:t>cyhalothrin</w:t>
            </w:r>
            <w:proofErr w:type="spellEnd"/>
            <w:r w:rsidRPr="006940A5">
              <w:rPr>
                <w:sz w:val="22"/>
              </w:rPr>
              <w:t xml:space="preserve"> 0.05 %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69.4 (66.5–72.3)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ND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1.7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35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&lt;EndNote&gt;&lt;Cite&gt;&lt;Author&gt;Olé Sangba ML&lt;/Author&gt;&lt;Year&gt;2016 Dec&lt;/Year&gt;&lt;RecNum&gt;6&lt;/RecNum&gt;&lt;DisplayText&gt;(73)&lt;/DisplayText&gt;&lt;record&gt;&lt;rec-number&gt;6&lt;/rec-number&gt;&lt;foreign-keys&gt;&lt;key app="EN" db-id="0w0ezdp0rsevvje9xps552ff99pf5f0ta25a" timestamp="1667648181"&gt;6&lt;/key&gt;&lt;/foreign-keys&gt;&lt;ref-type name="Journal Article"&gt;17&lt;/ref-type&gt;&lt;contributors&gt;&lt;authors&gt;&lt;author&gt;Olé Sangba ML, &lt;/author&gt;&lt;author&gt;Deketramete T, &lt;/author&gt;&lt;author&gt;Wango SP, &lt;/author&gt;&lt;author&gt;Kazanji M, &lt;/author&gt;&lt;author&gt;Akogbeto M, &lt;/author&gt;&lt;author&gt;Ndiath MO,&lt;/author&gt;&lt;/authors&gt;&lt;/contributors&gt;&lt;titles&gt;&lt;title&gt; Insecticide resistance status of the Anopheles funestus population in Central African Republic: a challenge in the war&lt;/title&gt;&lt;secondary-title&gt;Parasites &amp;amp; Vectors&lt;/secondary-title&gt;&lt;/titles&gt;&lt;periodical&gt;&lt;full-title&gt;Parasites &amp;amp; Vectors&lt;/full-title&gt;&lt;/periodical&gt;&lt;pages&gt;1-8&lt;/pages&gt;&lt;volume&gt;9&lt;/volume&gt;&lt;number&gt;1&lt;/number&gt;&lt;dates&gt;&lt;year&gt;2016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(73)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Bendiocarb</w:t>
            </w:r>
            <w:proofErr w:type="spellEnd"/>
            <w:r w:rsidRPr="006940A5">
              <w:rPr>
                <w:sz w:val="22"/>
              </w:rPr>
              <w:t xml:space="preserve"> 0.1 %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23.5 (21.8–25.2)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49 (47.9–50)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1.2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S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&lt;EndNote&gt;&lt;Cite&gt;&lt;Author&gt;Olé Sangba ML&lt;/Author&gt;&lt;Year&gt;2016 Dec&lt;/Year&gt;&lt;RecNum&gt;6&lt;/RecNum&gt;&lt;DisplayText&gt;(73)&lt;/DisplayText&gt;&lt;record&gt;&lt;rec-number&gt;6&lt;/rec-number&gt;&lt;foreign-keys&gt;&lt;key app="EN" db-id="0w0ezdp0rsevvje9xps552ff99pf5f0ta25a" timestamp="1667648181"&gt;6&lt;/key&gt;&lt;/foreign-keys&gt;&lt;ref-type name="Journal Article"&gt;17&lt;/ref-type&gt;&lt;contributors&gt;&lt;authors&gt;&lt;author&gt;Olé Sangba ML, &lt;/author&gt;&lt;author&gt;Deketramete T, &lt;/author&gt;&lt;author&gt;Wango SP, &lt;/author&gt;&lt;author&gt;Kazanji M, &lt;/author&gt;&lt;author&gt;Akogbeto M, &lt;/author&gt;&lt;author&gt;Ndiath MO,&lt;/author&gt;&lt;/authors&gt;&lt;/contributors&gt;&lt;titles&gt;&lt;title&gt; Insecticide resistance status of the Anopheles funestus population in Central African Republic: a challenge in the war&lt;/title&gt;&lt;secondary-title&gt;Parasites &amp;amp; Vectors&lt;/secondary-title&gt;&lt;/titles&gt;&lt;periodical&gt;&lt;full-title&gt;Parasites &amp;amp; Vectors&lt;/full-title&gt;&lt;/periodical&gt;&lt;pages&gt;1-8&lt;/pages&gt;&lt;volume&gt;9&lt;/volume&gt;&lt;number&gt;1&lt;/number&gt;&lt;dates&gt;&lt;year&gt;2016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(73)</w:t>
            </w:r>
            <w:r w:rsidRPr="006940A5">
              <w:rPr>
                <w:sz w:val="22"/>
              </w:rPr>
              <w:fldChar w:fldCharType="end"/>
            </w:r>
          </w:p>
        </w:tc>
      </w:tr>
      <w:tr w:rsidR="006940A5" w:rsidRPr="006940A5" w:rsidTr="002740DC">
        <w:trPr>
          <w:gridAfter w:val="1"/>
          <w:wAfter w:w="18" w:type="dxa"/>
          <w:trHeight w:val="529"/>
        </w:trPr>
        <w:tc>
          <w:tcPr>
            <w:tcW w:w="1077" w:type="dxa"/>
            <w:vMerge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14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proofErr w:type="spellStart"/>
            <w:r w:rsidRPr="006940A5">
              <w:rPr>
                <w:sz w:val="22"/>
              </w:rPr>
              <w:t>Malathion</w:t>
            </w:r>
            <w:proofErr w:type="spellEnd"/>
            <w:r w:rsidRPr="006940A5">
              <w:rPr>
                <w:sz w:val="22"/>
              </w:rPr>
              <w:t xml:space="preserve"> 5 %</w:t>
            </w:r>
          </w:p>
        </w:tc>
        <w:tc>
          <w:tcPr>
            <w:tcW w:w="1800" w:type="dxa"/>
          </w:tcPr>
          <w:p w:rsidR="006940A5" w:rsidRPr="006940A5" w:rsidRDefault="006940A5" w:rsidP="006940A5">
            <w:pPr>
              <w:spacing w:after="0" w:line="240" w:lineRule="auto"/>
              <w:rPr>
                <w:i/>
                <w:sz w:val="22"/>
              </w:rPr>
            </w:pPr>
            <w:r w:rsidRPr="006940A5">
              <w:rPr>
                <w:i/>
                <w:sz w:val="22"/>
              </w:rPr>
              <w:t>An. funestus</w:t>
            </w:r>
          </w:p>
        </w:tc>
        <w:tc>
          <w:tcPr>
            <w:tcW w:w="999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100</w:t>
            </w:r>
          </w:p>
        </w:tc>
        <w:tc>
          <w:tcPr>
            <w:tcW w:w="1998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61.9(59.8–64.1)</w:t>
            </w:r>
          </w:p>
        </w:tc>
        <w:tc>
          <w:tcPr>
            <w:tcW w:w="1890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49.0</w:t>
            </w:r>
          </w:p>
        </w:tc>
        <w:tc>
          <w:tcPr>
            <w:tcW w:w="1062" w:type="dxa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1.5</w:t>
            </w:r>
          </w:p>
        </w:tc>
        <w:tc>
          <w:tcPr>
            <w:tcW w:w="1098" w:type="dxa"/>
            <w:gridSpan w:val="3"/>
          </w:tcPr>
          <w:p w:rsidR="006940A5" w:rsidRPr="006940A5" w:rsidRDefault="006940A5" w:rsidP="006940A5">
            <w:pPr>
              <w:spacing w:before="240" w:after="0"/>
              <w:rPr>
                <w:sz w:val="22"/>
              </w:rPr>
            </w:pPr>
            <w:r w:rsidRPr="006940A5">
              <w:rPr>
                <w:sz w:val="22"/>
              </w:rPr>
              <w:t>74</w:t>
            </w:r>
          </w:p>
        </w:tc>
        <w:tc>
          <w:tcPr>
            <w:tcW w:w="882" w:type="dxa"/>
          </w:tcPr>
          <w:p w:rsidR="006940A5" w:rsidRPr="006940A5" w:rsidRDefault="006940A5" w:rsidP="006940A5">
            <w:pPr>
              <w:spacing w:before="240"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t>R</w:t>
            </w:r>
          </w:p>
        </w:tc>
        <w:tc>
          <w:tcPr>
            <w:tcW w:w="1782" w:type="dxa"/>
          </w:tcPr>
          <w:p w:rsidR="006940A5" w:rsidRPr="006940A5" w:rsidRDefault="006940A5" w:rsidP="006940A5">
            <w:pPr>
              <w:spacing w:after="0" w:line="240" w:lineRule="auto"/>
              <w:rPr>
                <w:sz w:val="22"/>
              </w:rPr>
            </w:pPr>
            <w:r w:rsidRPr="006940A5">
              <w:rPr>
                <w:sz w:val="22"/>
              </w:rPr>
              <w:fldChar w:fldCharType="begin"/>
            </w:r>
            <w:r w:rsidRPr="006940A5">
              <w:rPr>
                <w:sz w:val="22"/>
              </w:rPr>
              <w:instrText xml:space="preserve"> ADDIN EN.CITE &lt;EndNote&gt;&lt;Cite&gt;&lt;Author&gt;Olé Sangba ML&lt;/Author&gt;&lt;Year&gt;2016 Dec&lt;/Year&gt;&lt;RecNum&gt;6&lt;/RecNum&gt;&lt;DisplayText&gt;(73)&lt;/DisplayText&gt;&lt;record&gt;&lt;rec-number&gt;6&lt;/rec-number&gt;&lt;foreign-keys&gt;&lt;key app="EN" db-id="0w0ezdp0rsevvje9xps552ff99pf5f0ta25a" timestamp="1667648181"&gt;6&lt;/key&gt;&lt;/foreign-keys&gt;&lt;ref-type name="Journal Article"&gt;17&lt;/ref-type&gt;&lt;contributors&gt;&lt;authors&gt;&lt;author&gt;Olé Sangba ML, &lt;/author&gt;&lt;author&gt;Deketramete T, &lt;/author&gt;&lt;author&gt;Wango SP, &lt;/author&gt;&lt;author&gt;Kazanji M, &lt;/author&gt;&lt;author&gt;Akogbeto M, &lt;/author&gt;&lt;author&gt;Ndiath MO,&lt;/author&gt;&lt;/authors&gt;&lt;/contributors&gt;&lt;titles&gt;&lt;title&gt; Insecticide resistance status of the Anopheles funestus population in Central African Republic: a challenge in the war&lt;/title&gt;&lt;secondary-title&gt;Parasites &amp;amp; Vectors&lt;/secondary-title&gt;&lt;/titles&gt;&lt;periodical&gt;&lt;full-title&gt;Parasites &amp;amp; Vectors&lt;/full-title&gt;&lt;/periodical&gt;&lt;pages&gt;1-8&lt;/pages&gt;&lt;volume&gt;9&lt;/volume&gt;&lt;number&gt;1&lt;/number&gt;&lt;dates&gt;&lt;year&gt;2016 Dec&lt;/year&gt;&lt;/dates&gt;&lt;urls&gt;&lt;/urls&gt;&lt;/record&gt;&lt;/Cite&gt;&lt;/EndNote&gt;</w:instrText>
            </w:r>
            <w:r w:rsidRPr="006940A5">
              <w:rPr>
                <w:sz w:val="22"/>
              </w:rPr>
              <w:fldChar w:fldCharType="separate"/>
            </w:r>
            <w:r w:rsidRPr="006940A5">
              <w:rPr>
                <w:noProof/>
                <w:sz w:val="22"/>
              </w:rPr>
              <w:t>(73)</w:t>
            </w:r>
            <w:r w:rsidRPr="006940A5">
              <w:rPr>
                <w:sz w:val="22"/>
              </w:rPr>
              <w:fldChar w:fldCharType="end"/>
            </w:r>
          </w:p>
        </w:tc>
      </w:tr>
    </w:tbl>
    <w:p w:rsidR="0046002B" w:rsidRPr="00B532D4" w:rsidRDefault="0046002B" w:rsidP="0046002B">
      <w:pPr>
        <w:pStyle w:val="Caption"/>
        <w:keepNext/>
        <w:rPr>
          <w:b w:val="0"/>
          <w:bCs w:val="0"/>
          <w:color w:val="auto"/>
          <w:sz w:val="22"/>
          <w:szCs w:val="22"/>
        </w:rPr>
      </w:pPr>
      <w:r>
        <w:rPr>
          <w:b w:val="0"/>
          <w:bCs w:val="0"/>
          <w:color w:val="auto"/>
          <w:sz w:val="22"/>
          <w:szCs w:val="22"/>
        </w:rPr>
        <w:t>RR = KD</w:t>
      </w:r>
      <w:r w:rsidRPr="00B532D4">
        <w:rPr>
          <w:b w:val="0"/>
          <w:bCs w:val="0"/>
          <w:color w:val="auto"/>
          <w:sz w:val="22"/>
          <w:szCs w:val="22"/>
        </w:rPr>
        <w:t xml:space="preserve">T50 </w:t>
      </w:r>
      <w:r>
        <w:rPr>
          <w:b w:val="0"/>
          <w:bCs w:val="0"/>
          <w:color w:val="auto"/>
          <w:sz w:val="22"/>
          <w:szCs w:val="22"/>
        </w:rPr>
        <w:t>of test population divided by KDT50 of susceptible strain; KDT50=</w:t>
      </w:r>
      <w:r w:rsidRPr="00B532D4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proofErr w:type="gramStart"/>
      <w:r w:rsidRPr="00B532D4">
        <w:rPr>
          <w:b w:val="0"/>
          <w:bCs w:val="0"/>
          <w:color w:val="auto"/>
          <w:sz w:val="22"/>
          <w:szCs w:val="22"/>
        </w:rPr>
        <w:t>Kd</w:t>
      </w:r>
      <w:proofErr w:type="spellEnd"/>
      <w:proofErr w:type="gramEnd"/>
      <w:r w:rsidRPr="00B532D4">
        <w:rPr>
          <w:b w:val="0"/>
          <w:bCs w:val="0"/>
          <w:color w:val="auto"/>
          <w:sz w:val="22"/>
          <w:szCs w:val="22"/>
        </w:rPr>
        <w:t xml:space="preserve"> time in min for 50% mosquitoes; KdT95, </w:t>
      </w:r>
      <w:proofErr w:type="spellStart"/>
      <w:r w:rsidRPr="00B532D4">
        <w:rPr>
          <w:b w:val="0"/>
          <w:bCs w:val="0"/>
          <w:color w:val="auto"/>
          <w:sz w:val="22"/>
          <w:szCs w:val="22"/>
        </w:rPr>
        <w:t>Kd</w:t>
      </w:r>
      <w:proofErr w:type="spellEnd"/>
      <w:r w:rsidRPr="00B532D4">
        <w:rPr>
          <w:b w:val="0"/>
          <w:bCs w:val="0"/>
          <w:color w:val="auto"/>
          <w:sz w:val="22"/>
          <w:szCs w:val="22"/>
        </w:rPr>
        <w:t xml:space="preserve"> tim</w:t>
      </w:r>
      <w:r>
        <w:rPr>
          <w:b w:val="0"/>
          <w:bCs w:val="0"/>
          <w:color w:val="auto"/>
          <w:sz w:val="22"/>
          <w:szCs w:val="22"/>
        </w:rPr>
        <w:t>e in min for 95% mosquitoes; CI=</w:t>
      </w:r>
      <w:r w:rsidRPr="00B532D4">
        <w:rPr>
          <w:b w:val="0"/>
          <w:bCs w:val="0"/>
          <w:color w:val="auto"/>
          <w:sz w:val="22"/>
          <w:szCs w:val="22"/>
        </w:rPr>
        <w:t xml:space="preserve"> 95% confidence interval; Mortality, mortality rate 24 hours after exposure. R= indicates resistant populations. SR= indicates populations suspected of resistance. S=susceptible populations, ND=not determined</w:t>
      </w:r>
    </w:p>
    <w:p w:rsidR="005A7222" w:rsidRPr="006940A5" w:rsidRDefault="005A7222" w:rsidP="006940A5">
      <w:bookmarkStart w:id="0" w:name="_GoBack"/>
      <w:bookmarkEnd w:id="0"/>
    </w:p>
    <w:sectPr w:rsidR="005A7222" w:rsidRPr="006940A5" w:rsidSect="006F6A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A61" w:rsidRDefault="00C60A61" w:rsidP="006F6A45">
      <w:pPr>
        <w:spacing w:before="0" w:after="0" w:line="240" w:lineRule="auto"/>
      </w:pPr>
      <w:r>
        <w:separator/>
      </w:r>
    </w:p>
  </w:endnote>
  <w:endnote w:type="continuationSeparator" w:id="0">
    <w:p w:rsidR="00C60A61" w:rsidRDefault="00C60A61" w:rsidP="006F6A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A45" w:rsidRDefault="006F6A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A45" w:rsidRDefault="006F6A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A45" w:rsidRDefault="006F6A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A61" w:rsidRDefault="00C60A61" w:rsidP="006F6A45">
      <w:pPr>
        <w:spacing w:before="0" w:after="0" w:line="240" w:lineRule="auto"/>
      </w:pPr>
      <w:r>
        <w:separator/>
      </w:r>
    </w:p>
  </w:footnote>
  <w:footnote w:type="continuationSeparator" w:id="0">
    <w:p w:rsidR="00C60A61" w:rsidRDefault="00C60A61" w:rsidP="006F6A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A45" w:rsidRDefault="006F6A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A45" w:rsidRPr="006F6A45" w:rsidRDefault="006F6A45" w:rsidP="006F6A45">
    <w:pPr>
      <w:pStyle w:val="Caption"/>
      <w:keepNext/>
      <w:rPr>
        <w:b w:val="0"/>
        <w:color w:val="000000" w:themeColor="text1"/>
        <w:sz w:val="24"/>
      </w:rPr>
    </w:pPr>
    <w:r w:rsidRPr="00271089">
      <w:rPr>
        <w:b w:val="0"/>
        <w:color w:val="000000" w:themeColor="text1"/>
        <w:sz w:val="24"/>
      </w:rPr>
      <w:t>Table S2: Fifty and ninety</w:t>
    </w:r>
    <w:r>
      <w:rPr>
        <w:b w:val="0"/>
        <w:color w:val="000000" w:themeColor="text1"/>
        <w:sz w:val="24"/>
      </w:rPr>
      <w:t>-</w:t>
    </w:r>
    <w:r w:rsidRPr="00271089">
      <w:rPr>
        <w:b w:val="0"/>
        <w:color w:val="000000" w:themeColor="text1"/>
        <w:sz w:val="24"/>
      </w:rPr>
      <w:t xml:space="preserve"> five percent knockdown time (KDTs) and twenty</w:t>
    </w:r>
    <w:r>
      <w:rPr>
        <w:b w:val="0"/>
        <w:color w:val="000000" w:themeColor="text1"/>
        <w:sz w:val="24"/>
      </w:rPr>
      <w:t>-</w:t>
    </w:r>
    <w:r w:rsidRPr="00271089">
      <w:rPr>
        <w:b w:val="0"/>
        <w:color w:val="000000" w:themeColor="text1"/>
        <w:sz w:val="24"/>
      </w:rPr>
      <w:t xml:space="preserve"> four hours mortality of </w:t>
    </w:r>
    <w:proofErr w:type="spellStart"/>
    <w:r w:rsidRPr="00271089">
      <w:rPr>
        <w:b w:val="0"/>
        <w:i/>
        <w:color w:val="000000" w:themeColor="text1"/>
        <w:sz w:val="24"/>
      </w:rPr>
      <w:t>An.gambiaes.l</w:t>
    </w:r>
    <w:proofErr w:type="spellEnd"/>
    <w:r>
      <w:rPr>
        <w:b w:val="0"/>
        <w:color w:val="000000" w:themeColor="text1"/>
        <w:sz w:val="24"/>
      </w:rPr>
      <w:t xml:space="preserve"> and </w:t>
    </w:r>
    <w:proofErr w:type="spellStart"/>
    <w:r w:rsidRPr="00271089">
      <w:rPr>
        <w:b w:val="0"/>
        <w:i/>
        <w:color w:val="000000" w:themeColor="text1"/>
        <w:sz w:val="24"/>
      </w:rPr>
      <w:t>An.fun</w:t>
    </w:r>
    <w:r>
      <w:rPr>
        <w:b w:val="0"/>
        <w:i/>
        <w:color w:val="000000" w:themeColor="text1"/>
        <w:sz w:val="24"/>
      </w:rPr>
      <w:t>e</w:t>
    </w:r>
    <w:r w:rsidRPr="00271089">
      <w:rPr>
        <w:b w:val="0"/>
        <w:i/>
        <w:color w:val="000000" w:themeColor="text1"/>
        <w:sz w:val="24"/>
      </w:rPr>
      <w:t>stus</w:t>
    </w:r>
    <w:proofErr w:type="spellEnd"/>
    <w:r w:rsidRPr="00271089">
      <w:rPr>
        <w:b w:val="0"/>
        <w:i/>
        <w:color w:val="000000" w:themeColor="text1"/>
        <w:sz w:val="24"/>
      </w:rPr>
      <w:t xml:space="preserve"> </w:t>
    </w:r>
    <w:r w:rsidRPr="00271089">
      <w:rPr>
        <w:b w:val="0"/>
        <w:color w:val="000000" w:themeColor="text1"/>
        <w:sz w:val="24"/>
      </w:rPr>
      <w:t>after exposure to different insecticides in Africa</w:t>
    </w:r>
    <w:r>
      <w:rPr>
        <w:b w:val="0"/>
        <w:color w:val="000000" w:themeColor="text1"/>
        <w:sz w:val="24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A45" w:rsidRDefault="006F6A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1E23"/>
    <w:multiLevelType w:val="multilevel"/>
    <w:tmpl w:val="94F60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C824E96"/>
    <w:multiLevelType w:val="multilevel"/>
    <w:tmpl w:val="9E2C6D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1C"/>
    <w:rsid w:val="0046002B"/>
    <w:rsid w:val="00571EBE"/>
    <w:rsid w:val="005A7222"/>
    <w:rsid w:val="00664BE1"/>
    <w:rsid w:val="006940A5"/>
    <w:rsid w:val="006F6A45"/>
    <w:rsid w:val="0089421C"/>
    <w:rsid w:val="00C1634D"/>
    <w:rsid w:val="00C60A61"/>
    <w:rsid w:val="00E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222"/>
    <w:pPr>
      <w:spacing w:before="120" w:after="120" w:line="360" w:lineRule="auto"/>
      <w:jc w:val="both"/>
    </w:pPr>
    <w:rPr>
      <w:rFonts w:ascii="Times New Roman" w:hAnsi="Times New Roman" w:cs="Times New Roman"/>
      <w:sz w:val="24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2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72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2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14:cntxtAlts/>
    </w:rPr>
  </w:style>
  <w:style w:type="character" w:customStyle="1" w:styleId="Heading2Char">
    <w:name w:val="Heading 2 Char"/>
    <w:basedOn w:val="DefaultParagraphFont"/>
    <w:link w:val="Heading2"/>
    <w:uiPriority w:val="9"/>
    <w:rsid w:val="005A72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14:cntxtAlts/>
    </w:rPr>
  </w:style>
  <w:style w:type="character" w:styleId="Hyperlink">
    <w:name w:val="Hyperlink"/>
    <w:basedOn w:val="DefaultParagraphFont"/>
    <w:uiPriority w:val="99"/>
    <w:unhideWhenUsed/>
    <w:rsid w:val="005A722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A7222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7222"/>
    <w:rPr>
      <w:rFonts w:ascii="Times New Roman" w:hAnsi="Times New Roman" w:cs="Times New Roman"/>
      <w:noProof/>
      <w:sz w:val="24"/>
      <w14:cntxtAlts/>
    </w:rPr>
  </w:style>
  <w:style w:type="paragraph" w:customStyle="1" w:styleId="EndNoteBibliography">
    <w:name w:val="EndNote Bibliography"/>
    <w:basedOn w:val="Normal"/>
    <w:link w:val="EndNoteBibliographyChar"/>
    <w:rsid w:val="005A7222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A7222"/>
    <w:rPr>
      <w:rFonts w:ascii="Times New Roman" w:hAnsi="Times New Roman" w:cs="Times New Roman"/>
      <w:noProof/>
      <w:sz w:val="24"/>
      <w14:cntxtAlts/>
    </w:rPr>
  </w:style>
  <w:style w:type="paragraph" w:styleId="ListParagraph">
    <w:name w:val="List Paragraph"/>
    <w:basedOn w:val="Normal"/>
    <w:uiPriority w:val="34"/>
    <w:qFormat/>
    <w:rsid w:val="005A72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7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222"/>
    <w:rPr>
      <w:rFonts w:ascii="Times New Roman" w:hAnsi="Times New Roman" w:cs="Times New Roman"/>
      <w:sz w:val="24"/>
      <w14:cntxtAlts/>
    </w:rPr>
  </w:style>
  <w:style w:type="paragraph" w:styleId="Footer">
    <w:name w:val="footer"/>
    <w:basedOn w:val="Normal"/>
    <w:link w:val="FooterChar"/>
    <w:uiPriority w:val="99"/>
    <w:unhideWhenUsed/>
    <w:rsid w:val="005A7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222"/>
    <w:rPr>
      <w:rFonts w:ascii="Times New Roman" w:hAnsi="Times New Roman" w:cs="Times New Roman"/>
      <w:sz w:val="24"/>
      <w14:cntxtAlts/>
    </w:rPr>
  </w:style>
  <w:style w:type="paragraph" w:customStyle="1" w:styleId="EndNoteCategoryHeading">
    <w:name w:val="EndNote Category Heading"/>
    <w:basedOn w:val="Normal"/>
    <w:link w:val="EndNoteCategoryHeadingChar"/>
    <w:rsid w:val="005A7222"/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5A7222"/>
    <w:rPr>
      <w:rFonts w:ascii="Times New Roman" w:hAnsi="Times New Roman" w:cs="Times New Roman"/>
      <w:b/>
      <w:noProof/>
      <w:sz w:val="24"/>
      <w14:cntxtAlts/>
    </w:rPr>
  </w:style>
  <w:style w:type="table" w:styleId="TableGrid">
    <w:name w:val="Table Grid"/>
    <w:basedOn w:val="TableNormal"/>
    <w:uiPriority w:val="59"/>
    <w:rsid w:val="005A7222"/>
    <w:pPr>
      <w:spacing w:before="120" w:after="0" w:line="240" w:lineRule="auto"/>
      <w:jc w:val="both"/>
    </w:pPr>
    <w:rPr>
      <w:rFonts w:ascii="Times New Roman" w:hAnsi="Times New Roman" w:cs="Times New Roman"/>
      <w:sz w:val="24"/>
      <w14:cntxtAlt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222"/>
    <w:rPr>
      <w:rFonts w:ascii="Tahoma" w:hAnsi="Tahoma" w:cs="Tahoma"/>
      <w:sz w:val="16"/>
      <w:szCs w:val="16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22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A7222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6940A5"/>
  </w:style>
  <w:style w:type="table" w:customStyle="1" w:styleId="TableGrid1">
    <w:name w:val="Table Grid1"/>
    <w:basedOn w:val="TableNormal"/>
    <w:next w:val="TableGrid"/>
    <w:uiPriority w:val="59"/>
    <w:rsid w:val="006940A5"/>
    <w:pPr>
      <w:spacing w:before="120" w:after="0" w:line="240" w:lineRule="auto"/>
      <w:jc w:val="both"/>
    </w:pPr>
    <w:rPr>
      <w:rFonts w:ascii="Times New Roman" w:hAnsi="Times New Roman" w:cs="Times New Roman"/>
      <w:sz w:val="24"/>
      <w14:cntxtAlt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940A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940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222"/>
    <w:pPr>
      <w:spacing w:before="120" w:after="120" w:line="360" w:lineRule="auto"/>
      <w:jc w:val="both"/>
    </w:pPr>
    <w:rPr>
      <w:rFonts w:ascii="Times New Roman" w:hAnsi="Times New Roman" w:cs="Times New Roman"/>
      <w:sz w:val="24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2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72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2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14:cntxtAlts/>
    </w:rPr>
  </w:style>
  <w:style w:type="character" w:customStyle="1" w:styleId="Heading2Char">
    <w:name w:val="Heading 2 Char"/>
    <w:basedOn w:val="DefaultParagraphFont"/>
    <w:link w:val="Heading2"/>
    <w:uiPriority w:val="9"/>
    <w:rsid w:val="005A72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14:cntxtAlts/>
    </w:rPr>
  </w:style>
  <w:style w:type="character" w:styleId="Hyperlink">
    <w:name w:val="Hyperlink"/>
    <w:basedOn w:val="DefaultParagraphFont"/>
    <w:uiPriority w:val="99"/>
    <w:unhideWhenUsed/>
    <w:rsid w:val="005A722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A7222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7222"/>
    <w:rPr>
      <w:rFonts w:ascii="Times New Roman" w:hAnsi="Times New Roman" w:cs="Times New Roman"/>
      <w:noProof/>
      <w:sz w:val="24"/>
      <w14:cntxtAlts/>
    </w:rPr>
  </w:style>
  <w:style w:type="paragraph" w:customStyle="1" w:styleId="EndNoteBibliography">
    <w:name w:val="EndNote Bibliography"/>
    <w:basedOn w:val="Normal"/>
    <w:link w:val="EndNoteBibliographyChar"/>
    <w:rsid w:val="005A7222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A7222"/>
    <w:rPr>
      <w:rFonts w:ascii="Times New Roman" w:hAnsi="Times New Roman" w:cs="Times New Roman"/>
      <w:noProof/>
      <w:sz w:val="24"/>
      <w14:cntxtAlts/>
    </w:rPr>
  </w:style>
  <w:style w:type="paragraph" w:styleId="ListParagraph">
    <w:name w:val="List Paragraph"/>
    <w:basedOn w:val="Normal"/>
    <w:uiPriority w:val="34"/>
    <w:qFormat/>
    <w:rsid w:val="005A72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7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222"/>
    <w:rPr>
      <w:rFonts w:ascii="Times New Roman" w:hAnsi="Times New Roman" w:cs="Times New Roman"/>
      <w:sz w:val="24"/>
      <w14:cntxtAlts/>
    </w:rPr>
  </w:style>
  <w:style w:type="paragraph" w:styleId="Footer">
    <w:name w:val="footer"/>
    <w:basedOn w:val="Normal"/>
    <w:link w:val="FooterChar"/>
    <w:uiPriority w:val="99"/>
    <w:unhideWhenUsed/>
    <w:rsid w:val="005A7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222"/>
    <w:rPr>
      <w:rFonts w:ascii="Times New Roman" w:hAnsi="Times New Roman" w:cs="Times New Roman"/>
      <w:sz w:val="24"/>
      <w14:cntxtAlts/>
    </w:rPr>
  </w:style>
  <w:style w:type="paragraph" w:customStyle="1" w:styleId="EndNoteCategoryHeading">
    <w:name w:val="EndNote Category Heading"/>
    <w:basedOn w:val="Normal"/>
    <w:link w:val="EndNoteCategoryHeadingChar"/>
    <w:rsid w:val="005A7222"/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5A7222"/>
    <w:rPr>
      <w:rFonts w:ascii="Times New Roman" w:hAnsi="Times New Roman" w:cs="Times New Roman"/>
      <w:b/>
      <w:noProof/>
      <w:sz w:val="24"/>
      <w14:cntxtAlts/>
    </w:rPr>
  </w:style>
  <w:style w:type="table" w:styleId="TableGrid">
    <w:name w:val="Table Grid"/>
    <w:basedOn w:val="TableNormal"/>
    <w:uiPriority w:val="59"/>
    <w:rsid w:val="005A7222"/>
    <w:pPr>
      <w:spacing w:before="120" w:after="0" w:line="240" w:lineRule="auto"/>
      <w:jc w:val="both"/>
    </w:pPr>
    <w:rPr>
      <w:rFonts w:ascii="Times New Roman" w:hAnsi="Times New Roman" w:cs="Times New Roman"/>
      <w:sz w:val="24"/>
      <w14:cntxtAlt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222"/>
    <w:rPr>
      <w:rFonts w:ascii="Tahoma" w:hAnsi="Tahoma" w:cs="Tahoma"/>
      <w:sz w:val="16"/>
      <w:szCs w:val="16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22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A7222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6940A5"/>
  </w:style>
  <w:style w:type="table" w:customStyle="1" w:styleId="TableGrid1">
    <w:name w:val="Table Grid1"/>
    <w:basedOn w:val="TableNormal"/>
    <w:next w:val="TableGrid"/>
    <w:uiPriority w:val="59"/>
    <w:rsid w:val="006940A5"/>
    <w:pPr>
      <w:spacing w:before="120" w:after="0" w:line="240" w:lineRule="auto"/>
      <w:jc w:val="both"/>
    </w:pPr>
    <w:rPr>
      <w:rFonts w:ascii="Times New Roman" w:hAnsi="Times New Roman" w:cs="Times New Roman"/>
      <w:sz w:val="24"/>
      <w14:cntxtAlt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940A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940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21899</Words>
  <Characters>124830</Characters>
  <Application>Microsoft Office Word</Application>
  <DocSecurity>0</DocSecurity>
  <Lines>1040</Lines>
  <Paragraphs>292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2023-06-04T09:27:00Z</dcterms:created>
  <dcterms:modified xsi:type="dcterms:W3CDTF">2023-06-04T09:57:00Z</dcterms:modified>
</cp:coreProperties>
</file>