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97ACB1" w14:textId="77777777" w:rsidR="00964828" w:rsidRPr="00C074C9" w:rsidRDefault="00964828" w:rsidP="00964828">
      <w:pPr>
        <w:rPr>
          <w:b/>
          <w:bCs/>
          <w:lang w:eastAsia="ja-JP"/>
        </w:rPr>
      </w:pPr>
      <w:bookmarkStart w:id="0" w:name="_Toc54954168"/>
      <w:bookmarkStart w:id="1" w:name="_Toc125096138"/>
      <w:r w:rsidRPr="00C074C9">
        <w:rPr>
          <w:b/>
          <w:bCs/>
          <w:lang w:eastAsia="ja-JP"/>
        </w:rPr>
        <w:t>Appendix 1. Daily Oral Assessment Sheet</w:t>
      </w:r>
      <w:bookmarkEnd w:id="0"/>
      <w:bookmarkEnd w:id="1"/>
    </w:p>
    <w:p w14:paraId="31C8C2E4" w14:textId="77777777" w:rsidR="00964828" w:rsidRPr="00045EE7" w:rsidRDefault="00964828" w:rsidP="00964828">
      <w:pPr>
        <w:spacing w:after="160" w:line="259" w:lineRule="auto"/>
        <w:rPr>
          <w:rFonts w:eastAsia="Yu Gothic Light"/>
          <w:b/>
          <w:sz w:val="28"/>
          <w:szCs w:val="32"/>
          <w:lang w:eastAsia="ja-JP"/>
        </w:rPr>
      </w:pPr>
      <w:r w:rsidRPr="00045EE7">
        <w:rPr>
          <w:rFonts w:ascii="Calibri" w:eastAsia="Yu Mincho" w:hAnsi="Calibri"/>
          <w:noProof/>
          <w:sz w:val="22"/>
          <w:szCs w:val="22"/>
          <w:lang w:eastAsia="ja-JP"/>
        </w:rPr>
        <w:drawing>
          <wp:inline distT="0" distB="0" distL="0" distR="0" wp14:anchorId="69241636" wp14:editId="2874F8AD">
            <wp:extent cx="5731510" cy="801433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1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5EE7">
        <w:rPr>
          <w:rFonts w:eastAsia="Yu Gothic Light"/>
          <w:b/>
          <w:sz w:val="28"/>
          <w:szCs w:val="32"/>
          <w:lang w:eastAsia="ja-JP"/>
        </w:rPr>
        <w:br w:type="page"/>
      </w:r>
    </w:p>
    <w:p w14:paraId="7DE96E54" w14:textId="77777777" w:rsidR="00964828" w:rsidRPr="00C074C9" w:rsidRDefault="00964828" w:rsidP="00964828">
      <w:pPr>
        <w:rPr>
          <w:rFonts w:eastAsia="Yu Gothic Light"/>
          <w:b/>
          <w:bCs/>
          <w:sz w:val="28"/>
          <w:szCs w:val="32"/>
          <w:lang w:eastAsia="ja-JP"/>
        </w:rPr>
      </w:pPr>
      <w:bookmarkStart w:id="2" w:name="_Toc125096139"/>
      <w:bookmarkStart w:id="3" w:name="_Toc49665367"/>
      <w:bookmarkStart w:id="4" w:name="_Toc54954169"/>
      <w:r w:rsidRPr="00C074C9">
        <w:rPr>
          <w:b/>
          <w:bCs/>
        </w:rPr>
        <w:lastRenderedPageBreak/>
        <w:t xml:space="preserve">Appendix </w:t>
      </w:r>
      <w:r>
        <w:rPr>
          <w:b/>
          <w:bCs/>
        </w:rPr>
        <w:t>2</w:t>
      </w:r>
      <w:r w:rsidRPr="00C074C9">
        <w:rPr>
          <w:b/>
          <w:bCs/>
        </w:rPr>
        <w:t>. Patient Daily Self-Assessment</w:t>
      </w:r>
      <w:bookmarkEnd w:id="2"/>
      <w:r w:rsidRPr="00C074C9">
        <w:rPr>
          <w:rFonts w:eastAsia="Yu Gothic Light"/>
          <w:b/>
          <w:bCs/>
          <w:sz w:val="28"/>
          <w:szCs w:val="32"/>
          <w:lang w:eastAsia="ja-JP"/>
        </w:rPr>
        <w:t xml:space="preserve">      </w:t>
      </w:r>
    </w:p>
    <w:p w14:paraId="7F3A93FC" w14:textId="77777777" w:rsidR="00964828" w:rsidRPr="004A5ED6" w:rsidRDefault="00964828" w:rsidP="00964828">
      <w:pPr>
        <w:rPr>
          <w:rFonts w:eastAsia="Yu Gothic Light"/>
          <w:lang w:eastAsia="ja-JP"/>
        </w:rPr>
      </w:pPr>
      <w:r>
        <w:rPr>
          <w:rFonts w:eastAsia="Yu Gothic Light"/>
          <w:lang w:eastAsia="ja-JP"/>
        </w:rPr>
        <w:tab/>
      </w:r>
      <w:r>
        <w:rPr>
          <w:rFonts w:eastAsia="Yu Gothic Light"/>
          <w:lang w:eastAsia="ja-JP"/>
        </w:rPr>
        <w:tab/>
      </w:r>
      <w:r>
        <w:rPr>
          <w:rFonts w:eastAsia="Yu Gothic Light"/>
          <w:lang w:eastAsia="ja-JP"/>
        </w:rPr>
        <w:tab/>
      </w:r>
      <w:r>
        <w:rPr>
          <w:rFonts w:eastAsia="Yu Gothic Light"/>
          <w:lang w:eastAsia="ja-JP"/>
        </w:rPr>
        <w:tab/>
      </w:r>
      <w:r>
        <w:rPr>
          <w:rFonts w:eastAsia="Yu Gothic Light"/>
          <w:lang w:eastAsia="ja-JP"/>
        </w:rPr>
        <w:tab/>
      </w:r>
      <w:r>
        <w:rPr>
          <w:rFonts w:eastAsia="Yu Gothic Light"/>
          <w:lang w:eastAsia="ja-JP"/>
        </w:rPr>
        <w:tab/>
      </w:r>
      <w:r>
        <w:rPr>
          <w:rFonts w:eastAsia="Yu Gothic Light"/>
          <w:lang w:eastAsia="ja-JP"/>
        </w:rPr>
        <w:tab/>
      </w:r>
      <w:r>
        <w:rPr>
          <w:rFonts w:eastAsia="Yu Gothic Light"/>
          <w:lang w:eastAsia="ja-JP"/>
        </w:rPr>
        <w:tab/>
      </w:r>
      <w:r>
        <w:rPr>
          <w:rFonts w:eastAsia="Yu Gothic Light"/>
          <w:lang w:eastAsia="ja-JP"/>
        </w:rPr>
        <w:tab/>
        <w:t>(initial:            date:              )</w:t>
      </w:r>
      <w:r w:rsidRPr="00045EE7">
        <w:rPr>
          <w:rFonts w:eastAsia="Yu Gothic Light"/>
          <w:lang w:eastAsia="ja-JP"/>
        </w:rPr>
        <w:t xml:space="preserve"> </w:t>
      </w:r>
      <w:bookmarkEnd w:id="3"/>
    </w:p>
    <w:p w14:paraId="054C13FA" w14:textId="77777777" w:rsidR="00964828" w:rsidRPr="00045EE7" w:rsidRDefault="00964828" w:rsidP="00964828">
      <w:pPr>
        <w:spacing w:line="240" w:lineRule="auto"/>
        <w:rPr>
          <w:rFonts w:ascii="Calibri" w:eastAsia="Yu Mincho" w:hAnsi="Calibri"/>
          <w:sz w:val="22"/>
          <w:szCs w:val="22"/>
          <w:lang w:eastAsia="ja-JP"/>
        </w:rPr>
      </w:pPr>
    </w:p>
    <w:p w14:paraId="52A700D0" w14:textId="77777777" w:rsidR="00964828" w:rsidRPr="00045EE7" w:rsidRDefault="00964828" w:rsidP="006348A4">
      <w:pPr>
        <w:numPr>
          <w:ilvl w:val="0"/>
          <w:numId w:val="1"/>
        </w:numPr>
        <w:spacing w:after="160" w:line="259" w:lineRule="auto"/>
        <w:contextualSpacing/>
        <w:rPr>
          <w:rFonts w:ascii="Calibri" w:eastAsia="Yu Mincho" w:hAnsi="Calibri"/>
          <w:sz w:val="22"/>
          <w:szCs w:val="22"/>
          <w:lang w:eastAsia="ja-JP"/>
        </w:rPr>
      </w:pPr>
      <w:r w:rsidRPr="00045EE7">
        <w:rPr>
          <w:rFonts w:ascii="Calibri" w:eastAsia="Yu Mincho" w:hAnsi="Calibri"/>
          <w:sz w:val="22"/>
          <w:szCs w:val="22"/>
          <w:lang w:eastAsia="ja-JP"/>
        </w:rPr>
        <w:t xml:space="preserve">On a scale of 0 to 10, how would you rate your OVERALL </w:t>
      </w:r>
      <w:r w:rsidRPr="00045EE7">
        <w:rPr>
          <w:rFonts w:ascii="Calibri" w:eastAsia="Yu Mincho" w:hAnsi="Calibri"/>
          <w:b/>
          <w:bCs/>
          <w:sz w:val="22"/>
          <w:szCs w:val="22"/>
          <w:lang w:eastAsia="ja-JP"/>
        </w:rPr>
        <w:t>MOUTH AND THROAT SORENESS</w:t>
      </w:r>
      <w:r w:rsidRPr="00045EE7">
        <w:rPr>
          <w:rFonts w:ascii="Calibri" w:eastAsia="Yu Mincho" w:hAnsi="Calibri"/>
          <w:sz w:val="22"/>
          <w:szCs w:val="22"/>
          <w:lang w:eastAsia="ja-JP"/>
        </w:rPr>
        <w:t xml:space="preserve"> during the LAST 24 HOURS? (circle one number)</w:t>
      </w:r>
    </w:p>
    <w:p w14:paraId="6BD6FEBB" w14:textId="77777777" w:rsidR="00964828" w:rsidRPr="00045EE7" w:rsidRDefault="00964828" w:rsidP="00964828">
      <w:pPr>
        <w:spacing w:line="240" w:lineRule="auto"/>
        <w:rPr>
          <w:rFonts w:ascii="Calibri" w:eastAsia="Yu Mincho" w:hAnsi="Calibri"/>
          <w:sz w:val="22"/>
          <w:szCs w:val="22"/>
          <w:lang w:eastAsia="ja-JP"/>
        </w:rPr>
      </w:pPr>
    </w:p>
    <w:tbl>
      <w:tblPr>
        <w:tblStyle w:val="TableGrid9"/>
        <w:tblW w:w="0" w:type="auto"/>
        <w:tblInd w:w="-431" w:type="dxa"/>
        <w:tblLook w:val="04A0" w:firstRow="1" w:lastRow="0" w:firstColumn="1" w:lastColumn="0" w:noHBand="0" w:noVBand="1"/>
      </w:tblPr>
      <w:tblGrid>
        <w:gridCol w:w="1180"/>
        <w:gridCol w:w="748"/>
        <w:gridCol w:w="748"/>
        <w:gridCol w:w="748"/>
        <w:gridCol w:w="749"/>
        <w:gridCol w:w="750"/>
        <w:gridCol w:w="750"/>
        <w:gridCol w:w="750"/>
        <w:gridCol w:w="750"/>
        <w:gridCol w:w="750"/>
        <w:gridCol w:w="750"/>
        <w:gridCol w:w="750"/>
      </w:tblGrid>
      <w:tr w:rsidR="00964828" w:rsidRPr="00045EE7" w14:paraId="7786A1AB" w14:textId="77777777" w:rsidTr="00D71CA7">
        <w:trPr>
          <w:trHeight w:val="155"/>
        </w:trPr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F73D9A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7503058C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bottom w:val="single" w:sz="4" w:space="0" w:color="auto"/>
            </w:tcBorders>
          </w:tcPr>
          <w:p w14:paraId="0FF8CC71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bottom w:val="single" w:sz="4" w:space="0" w:color="auto"/>
            </w:tcBorders>
          </w:tcPr>
          <w:p w14:paraId="56C7B2D6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9" w:type="dxa"/>
            <w:tcBorders>
              <w:top w:val="nil"/>
              <w:bottom w:val="single" w:sz="4" w:space="0" w:color="auto"/>
            </w:tcBorders>
          </w:tcPr>
          <w:p w14:paraId="4624A6E4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072348EE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6FB18C9A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096BEE5A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0CA3B6A9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7FA31B33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F57815E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0AC725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</w:tr>
      <w:tr w:rsidR="00964828" w:rsidRPr="00045EE7" w14:paraId="0CCF74CE" w14:textId="77777777" w:rsidTr="00D71CA7">
        <w:trPr>
          <w:trHeight w:val="250"/>
        </w:trPr>
        <w:tc>
          <w:tcPr>
            <w:tcW w:w="94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2F5050D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              0             1             2             3            4             5             6             7             8             9            10</w:t>
            </w:r>
          </w:p>
        </w:tc>
      </w:tr>
      <w:tr w:rsidR="00964828" w:rsidRPr="00045EE7" w14:paraId="684B7D6E" w14:textId="77777777" w:rsidTr="00D71CA7">
        <w:trPr>
          <w:trHeight w:val="250"/>
        </w:trPr>
        <w:tc>
          <w:tcPr>
            <w:tcW w:w="94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DC0B558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     No Soreness                                            Halfway Between                                              Worst Possible</w:t>
            </w:r>
          </w:p>
          <w:p w14:paraId="34F9A569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noProof/>
                <w:sz w:val="22"/>
                <w:szCs w:val="22"/>
                <w:lang w:eastAsia="ja-JP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2A74BD45" wp14:editId="5B8DD14A">
                      <wp:simplePos x="0" y="0"/>
                      <wp:positionH relativeFrom="column">
                        <wp:posOffset>635635</wp:posOffset>
                      </wp:positionH>
                      <wp:positionV relativeFrom="paragraph">
                        <wp:posOffset>99060</wp:posOffset>
                      </wp:positionV>
                      <wp:extent cx="1583690" cy="714375"/>
                      <wp:effectExtent l="0" t="0" r="16510" b="28575"/>
                      <wp:wrapSquare wrapText="bothSides"/>
                      <wp:docPr id="1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83690" cy="714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02167CB" w14:textId="77777777" w:rsidR="00964828" w:rsidRDefault="00964828" w:rsidP="00964828">
                                  <w:pPr>
                                    <w:spacing w:line="276" w:lineRule="auto"/>
                                  </w:pPr>
                                  <w:r w:rsidRPr="00863928">
                                    <w:rPr>
                                      <w:b/>
                                      <w:bCs/>
                                    </w:rPr>
                                    <w:t>If you circle 0</w:t>
                                  </w:r>
                                  <w:r>
                                    <w:t>, please go to question 5.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oel="http://schemas.microsoft.com/office/2019/extlst">
                  <w:pict>
                    <v:shape w14:anchorId="2A74BD45" id="Text Box 2" o:spid="_x0000_s1048" type="#_x0000_t202" style="position:absolute;margin-left:50.05pt;margin-top:7.8pt;width:124.7pt;height:56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">
                      <v:textbox>
                        <w:txbxContent>
                          <w:p w14:paraId="302167CB" w14:textId="77777777" w:rsidR="00964828" w:rsidRDefault="00964828" w:rsidP="00964828">
                            <w:pPr>
                              <w:spacing w:line="276" w:lineRule="auto"/>
                            </w:pPr>
                            <w:r w:rsidRPr="00863928">
                              <w:rPr>
                                <w:b/>
                                <w:bCs/>
                              </w:rPr>
                              <w:t>If you circle 0</w:t>
                            </w:r>
                            <w:r>
                              <w:t>, please go to question 5.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  <w:tr w:rsidR="00964828" w:rsidRPr="00045EE7" w14:paraId="1603B4BE" w14:textId="77777777" w:rsidTr="00D71CA7">
        <w:trPr>
          <w:trHeight w:val="25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</w:tcPr>
          <w:p w14:paraId="3317C3B5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14:paraId="31BBD7B6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  <w:p w14:paraId="0E4F3C9C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14:paraId="10D4D7D5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</w:tcPr>
          <w:p w14:paraId="5068D1D5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</w:tcPr>
          <w:p w14:paraId="6046AED8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12AE85D7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4C5135C3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62885D91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247A7AD0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09C65010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17FA28C4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</w:tcPr>
          <w:p w14:paraId="72FAAE75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</w:tr>
    </w:tbl>
    <w:p w14:paraId="2739A8C7" w14:textId="77777777" w:rsidR="00964828" w:rsidRPr="00045EE7" w:rsidRDefault="00964828" w:rsidP="006348A4">
      <w:pPr>
        <w:numPr>
          <w:ilvl w:val="0"/>
          <w:numId w:val="1"/>
        </w:numPr>
        <w:spacing w:after="160" w:line="259" w:lineRule="auto"/>
        <w:contextualSpacing/>
        <w:rPr>
          <w:rFonts w:ascii="Calibri" w:eastAsia="Yu Mincho" w:hAnsi="Calibri"/>
          <w:sz w:val="22"/>
          <w:szCs w:val="22"/>
          <w:lang w:eastAsia="ja-JP"/>
        </w:rPr>
      </w:pPr>
      <w:r w:rsidRPr="00045EE7">
        <w:rPr>
          <w:rFonts w:ascii="Calibri" w:eastAsia="Yu Mincho" w:hAnsi="Calibri"/>
          <w:sz w:val="22"/>
          <w:szCs w:val="22"/>
          <w:lang w:eastAsia="ja-JP"/>
        </w:rPr>
        <w:t xml:space="preserve">On a scale of 0 to 10, how would you rate your OVERALL </w:t>
      </w:r>
      <w:r w:rsidRPr="00045EE7">
        <w:rPr>
          <w:rFonts w:ascii="Calibri" w:eastAsia="Yu Mincho" w:hAnsi="Calibri"/>
          <w:b/>
          <w:bCs/>
          <w:sz w:val="22"/>
          <w:szCs w:val="22"/>
          <w:lang w:eastAsia="ja-JP"/>
        </w:rPr>
        <w:t xml:space="preserve">MOUTH </w:t>
      </w:r>
      <w:r w:rsidRPr="00045EE7">
        <w:rPr>
          <w:rFonts w:ascii="Calibri" w:eastAsia="Yu Mincho" w:hAnsi="Calibri"/>
          <w:sz w:val="22"/>
          <w:szCs w:val="22"/>
          <w:lang w:eastAsia="ja-JP"/>
        </w:rPr>
        <w:t>SORENESS (NOT throat) during the LAST 24 HOURS? (circle one number)</w:t>
      </w:r>
    </w:p>
    <w:p w14:paraId="6A0CA645" w14:textId="77777777" w:rsidR="00964828" w:rsidRPr="00045EE7" w:rsidRDefault="00964828" w:rsidP="00964828">
      <w:pPr>
        <w:spacing w:after="160" w:line="256" w:lineRule="auto"/>
        <w:ind w:left="720"/>
        <w:contextualSpacing/>
        <w:rPr>
          <w:rFonts w:ascii="Calibri" w:eastAsia="Yu Mincho" w:hAnsi="Calibri"/>
          <w:sz w:val="22"/>
          <w:szCs w:val="22"/>
          <w:lang w:eastAsia="ja-JP"/>
        </w:rPr>
      </w:pPr>
    </w:p>
    <w:tbl>
      <w:tblPr>
        <w:tblStyle w:val="TableGrid9"/>
        <w:tblW w:w="0" w:type="auto"/>
        <w:tblInd w:w="-431" w:type="dxa"/>
        <w:tblLook w:val="04A0" w:firstRow="1" w:lastRow="0" w:firstColumn="1" w:lastColumn="0" w:noHBand="0" w:noVBand="1"/>
      </w:tblPr>
      <w:tblGrid>
        <w:gridCol w:w="1180"/>
        <w:gridCol w:w="748"/>
        <w:gridCol w:w="748"/>
        <w:gridCol w:w="748"/>
        <w:gridCol w:w="749"/>
        <w:gridCol w:w="750"/>
        <w:gridCol w:w="750"/>
        <w:gridCol w:w="750"/>
        <w:gridCol w:w="750"/>
        <w:gridCol w:w="750"/>
        <w:gridCol w:w="750"/>
        <w:gridCol w:w="750"/>
      </w:tblGrid>
      <w:tr w:rsidR="00964828" w:rsidRPr="00045EE7" w14:paraId="20390282" w14:textId="77777777" w:rsidTr="00D71CA7">
        <w:trPr>
          <w:trHeight w:val="179"/>
        </w:trPr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5385F4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59468FCC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bottom w:val="single" w:sz="4" w:space="0" w:color="auto"/>
            </w:tcBorders>
          </w:tcPr>
          <w:p w14:paraId="03075AC2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bottom w:val="single" w:sz="4" w:space="0" w:color="auto"/>
            </w:tcBorders>
          </w:tcPr>
          <w:p w14:paraId="4C318032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9" w:type="dxa"/>
            <w:tcBorders>
              <w:top w:val="nil"/>
              <w:bottom w:val="single" w:sz="4" w:space="0" w:color="auto"/>
            </w:tcBorders>
          </w:tcPr>
          <w:p w14:paraId="220FCF17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5388766D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353421F8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2C07EFED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478C1FDA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65AED658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F61DA3D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FE420E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</w:tr>
      <w:tr w:rsidR="00964828" w:rsidRPr="00045EE7" w14:paraId="1E7BAC78" w14:textId="77777777" w:rsidTr="00D71CA7">
        <w:trPr>
          <w:trHeight w:val="250"/>
        </w:trPr>
        <w:tc>
          <w:tcPr>
            <w:tcW w:w="94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621EC86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              0             1             2             3            4             5             6             7             8             9            10</w:t>
            </w:r>
          </w:p>
        </w:tc>
      </w:tr>
      <w:tr w:rsidR="00964828" w:rsidRPr="00045EE7" w14:paraId="17336176" w14:textId="77777777" w:rsidTr="00D71CA7">
        <w:trPr>
          <w:trHeight w:val="250"/>
        </w:trPr>
        <w:tc>
          <w:tcPr>
            <w:tcW w:w="94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09943EA1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      No Soreness                                               Halfway between                                            Worst Possible</w:t>
            </w:r>
          </w:p>
        </w:tc>
      </w:tr>
    </w:tbl>
    <w:p w14:paraId="292E9D79" w14:textId="77777777" w:rsidR="00964828" w:rsidRPr="00045EE7" w:rsidRDefault="00964828" w:rsidP="00964828">
      <w:pPr>
        <w:spacing w:after="160" w:line="256" w:lineRule="auto"/>
        <w:rPr>
          <w:rFonts w:ascii="Calibri" w:eastAsia="Yu Mincho" w:hAnsi="Calibri"/>
          <w:sz w:val="22"/>
          <w:szCs w:val="22"/>
          <w:lang w:eastAsia="ja-JP"/>
        </w:rPr>
      </w:pPr>
    </w:p>
    <w:p w14:paraId="7C5BE7DF" w14:textId="77777777" w:rsidR="00964828" w:rsidRPr="00045EE7" w:rsidRDefault="00964828" w:rsidP="006348A4">
      <w:pPr>
        <w:numPr>
          <w:ilvl w:val="0"/>
          <w:numId w:val="1"/>
        </w:numPr>
        <w:spacing w:after="160" w:line="259" w:lineRule="auto"/>
        <w:contextualSpacing/>
        <w:rPr>
          <w:rFonts w:ascii="Calibri" w:eastAsia="Yu Mincho" w:hAnsi="Calibri"/>
          <w:sz w:val="22"/>
          <w:szCs w:val="22"/>
          <w:lang w:eastAsia="ja-JP"/>
        </w:rPr>
      </w:pPr>
      <w:r w:rsidRPr="00045EE7">
        <w:rPr>
          <w:rFonts w:ascii="Calibri" w:eastAsia="Yu Mincho" w:hAnsi="Calibri"/>
          <w:sz w:val="22"/>
          <w:szCs w:val="22"/>
          <w:lang w:eastAsia="ja-JP"/>
        </w:rPr>
        <w:t xml:space="preserve">On a scale of 0 to 10, how would you rate your OVERALL </w:t>
      </w:r>
      <w:r w:rsidRPr="00045EE7">
        <w:rPr>
          <w:rFonts w:ascii="Calibri" w:eastAsia="Yu Mincho" w:hAnsi="Calibri"/>
          <w:b/>
          <w:bCs/>
          <w:sz w:val="22"/>
          <w:szCs w:val="22"/>
          <w:lang w:eastAsia="ja-JP"/>
        </w:rPr>
        <w:t xml:space="preserve">THROAT </w:t>
      </w:r>
      <w:r w:rsidRPr="00045EE7">
        <w:rPr>
          <w:rFonts w:ascii="Calibri" w:eastAsia="Yu Mincho" w:hAnsi="Calibri"/>
          <w:sz w:val="22"/>
          <w:szCs w:val="22"/>
          <w:lang w:eastAsia="ja-JP"/>
        </w:rPr>
        <w:t>SORENESS (Not mouth) during the LAST 24 HOURS? (circle one number)</w:t>
      </w:r>
    </w:p>
    <w:p w14:paraId="6CDB49B3" w14:textId="77777777" w:rsidR="00964828" w:rsidRPr="00045EE7" w:rsidRDefault="00964828" w:rsidP="00964828">
      <w:pPr>
        <w:spacing w:after="160" w:line="256" w:lineRule="auto"/>
        <w:ind w:left="720"/>
        <w:contextualSpacing/>
        <w:rPr>
          <w:rFonts w:ascii="Calibri" w:eastAsia="Yu Mincho" w:hAnsi="Calibri"/>
          <w:sz w:val="22"/>
          <w:szCs w:val="22"/>
          <w:lang w:eastAsia="ja-JP"/>
        </w:rPr>
      </w:pPr>
    </w:p>
    <w:tbl>
      <w:tblPr>
        <w:tblStyle w:val="TableGrid9"/>
        <w:tblW w:w="0" w:type="auto"/>
        <w:tblInd w:w="-431" w:type="dxa"/>
        <w:tblLook w:val="04A0" w:firstRow="1" w:lastRow="0" w:firstColumn="1" w:lastColumn="0" w:noHBand="0" w:noVBand="1"/>
      </w:tblPr>
      <w:tblGrid>
        <w:gridCol w:w="1180"/>
        <w:gridCol w:w="748"/>
        <w:gridCol w:w="748"/>
        <w:gridCol w:w="748"/>
        <w:gridCol w:w="749"/>
        <w:gridCol w:w="750"/>
        <w:gridCol w:w="750"/>
        <w:gridCol w:w="750"/>
        <w:gridCol w:w="750"/>
        <w:gridCol w:w="750"/>
        <w:gridCol w:w="750"/>
        <w:gridCol w:w="750"/>
      </w:tblGrid>
      <w:tr w:rsidR="00964828" w:rsidRPr="00045EE7" w14:paraId="751C9440" w14:textId="77777777" w:rsidTr="00D71CA7">
        <w:trPr>
          <w:trHeight w:val="179"/>
        </w:trPr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A74340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2CBC565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bottom w:val="single" w:sz="4" w:space="0" w:color="auto"/>
            </w:tcBorders>
          </w:tcPr>
          <w:p w14:paraId="4E6070AF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bottom w:val="single" w:sz="4" w:space="0" w:color="auto"/>
            </w:tcBorders>
          </w:tcPr>
          <w:p w14:paraId="64CFBDDE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9" w:type="dxa"/>
            <w:tcBorders>
              <w:top w:val="nil"/>
              <w:bottom w:val="single" w:sz="4" w:space="0" w:color="auto"/>
            </w:tcBorders>
          </w:tcPr>
          <w:p w14:paraId="10B3D4C1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5DF5A131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3335ADAB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2D543CEF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13B25F10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3CF5B22B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8C0EECB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95AD0C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</w:tr>
      <w:tr w:rsidR="00964828" w:rsidRPr="00045EE7" w14:paraId="44744E45" w14:textId="77777777" w:rsidTr="00D71CA7">
        <w:trPr>
          <w:trHeight w:val="250"/>
        </w:trPr>
        <w:tc>
          <w:tcPr>
            <w:tcW w:w="94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47054DB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              0             1             2             3            4             5             6             7             8             9            10</w:t>
            </w:r>
          </w:p>
        </w:tc>
      </w:tr>
      <w:tr w:rsidR="00964828" w:rsidRPr="00045EE7" w14:paraId="30787CEA" w14:textId="77777777" w:rsidTr="00D71CA7">
        <w:trPr>
          <w:trHeight w:val="250"/>
        </w:trPr>
        <w:tc>
          <w:tcPr>
            <w:tcW w:w="94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3CEB7872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      No Soreness                                                  Halfway between                                          Worst Possible</w:t>
            </w:r>
          </w:p>
        </w:tc>
      </w:tr>
    </w:tbl>
    <w:p w14:paraId="195CEC23" w14:textId="77777777" w:rsidR="00964828" w:rsidRPr="00045EE7" w:rsidRDefault="00964828" w:rsidP="00964828">
      <w:pPr>
        <w:spacing w:line="240" w:lineRule="auto"/>
        <w:ind w:left="1440"/>
        <w:rPr>
          <w:rFonts w:ascii="Calibri" w:eastAsia="Yu Mincho" w:hAnsi="Calibri"/>
          <w:sz w:val="22"/>
          <w:szCs w:val="22"/>
          <w:lang w:eastAsia="ja-JP"/>
        </w:rPr>
      </w:pPr>
    </w:p>
    <w:p w14:paraId="1CDBA700" w14:textId="77777777" w:rsidR="00964828" w:rsidRPr="00045EE7" w:rsidRDefault="00964828" w:rsidP="00964828">
      <w:pPr>
        <w:spacing w:line="240" w:lineRule="auto"/>
        <w:ind w:left="1440"/>
        <w:rPr>
          <w:rFonts w:ascii="Calibri" w:eastAsia="Yu Mincho" w:hAnsi="Calibri"/>
          <w:sz w:val="22"/>
          <w:szCs w:val="22"/>
          <w:lang w:eastAsia="ja-JP"/>
        </w:rPr>
      </w:pPr>
    </w:p>
    <w:p w14:paraId="31A26BE4" w14:textId="77777777" w:rsidR="00964828" w:rsidRPr="00045EE7" w:rsidRDefault="00964828" w:rsidP="006348A4">
      <w:pPr>
        <w:numPr>
          <w:ilvl w:val="0"/>
          <w:numId w:val="1"/>
        </w:numPr>
        <w:spacing w:after="160" w:line="240" w:lineRule="auto"/>
        <w:contextualSpacing/>
        <w:rPr>
          <w:rFonts w:ascii="Calibri" w:eastAsia="Yu Mincho" w:hAnsi="Calibri"/>
          <w:sz w:val="22"/>
          <w:szCs w:val="22"/>
          <w:lang w:eastAsia="ja-JP"/>
        </w:rPr>
      </w:pPr>
      <w:r w:rsidRPr="00045EE7">
        <w:rPr>
          <w:rFonts w:ascii="Calibri" w:eastAsia="Yu Mincho" w:hAnsi="Calibri"/>
          <w:sz w:val="22"/>
          <w:szCs w:val="22"/>
          <w:lang w:eastAsia="ja-JP"/>
        </w:rPr>
        <w:t xml:space="preserve">During the LAST 24 HOURS, how much </w:t>
      </w:r>
      <w:r w:rsidRPr="00045EE7">
        <w:rPr>
          <w:rFonts w:ascii="Calibri" w:eastAsia="Yu Mincho" w:hAnsi="Calibri"/>
          <w:b/>
          <w:bCs/>
          <w:sz w:val="22"/>
          <w:szCs w:val="22"/>
          <w:lang w:eastAsia="ja-JP"/>
        </w:rPr>
        <w:t>MOUTH AND THROAT SORENESS</w:t>
      </w:r>
      <w:r w:rsidRPr="00045EE7">
        <w:rPr>
          <w:rFonts w:ascii="Calibri" w:eastAsia="Yu Mincho" w:hAnsi="Calibri"/>
          <w:sz w:val="22"/>
          <w:szCs w:val="22"/>
          <w:lang w:eastAsia="ja-JP"/>
        </w:rPr>
        <w:t xml:space="preserve"> limit you in each of the following activities</w:t>
      </w:r>
    </w:p>
    <w:p w14:paraId="3F11C8D8" w14:textId="77777777" w:rsidR="00964828" w:rsidRPr="00045EE7" w:rsidRDefault="00964828" w:rsidP="00964828">
      <w:pPr>
        <w:spacing w:line="240" w:lineRule="auto"/>
        <w:ind w:left="720"/>
        <w:rPr>
          <w:rFonts w:ascii="Calibri" w:eastAsia="Yu Mincho" w:hAnsi="Calibri"/>
          <w:sz w:val="22"/>
          <w:szCs w:val="22"/>
          <w:lang w:eastAsia="ja-JP"/>
        </w:rPr>
      </w:pPr>
      <w:r w:rsidRPr="00045EE7">
        <w:rPr>
          <w:rFonts w:ascii="Calibri" w:eastAsia="Yu Mincho" w:hAnsi="Calibri"/>
          <w:sz w:val="22"/>
          <w:szCs w:val="22"/>
          <w:lang w:eastAsia="ja-JP"/>
        </w:rPr>
        <w:t>(circle one number)</w:t>
      </w:r>
    </w:p>
    <w:tbl>
      <w:tblPr>
        <w:tblStyle w:val="TableGrid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1265"/>
        <w:gridCol w:w="1265"/>
        <w:gridCol w:w="1266"/>
        <w:gridCol w:w="1265"/>
        <w:gridCol w:w="1266"/>
      </w:tblGrid>
      <w:tr w:rsidR="00964828" w:rsidRPr="00045EE7" w14:paraId="4C3DCCF6" w14:textId="77777777" w:rsidTr="00D71CA7">
        <w:tc>
          <w:tcPr>
            <w:tcW w:w="2689" w:type="dxa"/>
          </w:tcPr>
          <w:p w14:paraId="2852D718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1265" w:type="dxa"/>
            <w:vAlign w:val="center"/>
          </w:tcPr>
          <w:p w14:paraId="0D127848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Not Limited</w:t>
            </w:r>
          </w:p>
        </w:tc>
        <w:tc>
          <w:tcPr>
            <w:tcW w:w="1265" w:type="dxa"/>
            <w:vAlign w:val="center"/>
          </w:tcPr>
          <w:p w14:paraId="189D1D5A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Limited A Little</w:t>
            </w:r>
          </w:p>
        </w:tc>
        <w:tc>
          <w:tcPr>
            <w:tcW w:w="1266" w:type="dxa"/>
            <w:vAlign w:val="center"/>
          </w:tcPr>
          <w:p w14:paraId="5E7BCC34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Limited Some</w:t>
            </w:r>
          </w:p>
        </w:tc>
        <w:tc>
          <w:tcPr>
            <w:tcW w:w="1265" w:type="dxa"/>
            <w:vAlign w:val="center"/>
          </w:tcPr>
          <w:p w14:paraId="4E55BDCF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Limited A Lot</w:t>
            </w:r>
          </w:p>
        </w:tc>
        <w:tc>
          <w:tcPr>
            <w:tcW w:w="1266" w:type="dxa"/>
            <w:vAlign w:val="center"/>
          </w:tcPr>
          <w:p w14:paraId="4A5F7CA6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Unable To Do</w:t>
            </w:r>
          </w:p>
        </w:tc>
      </w:tr>
      <w:tr w:rsidR="00964828" w:rsidRPr="00045EE7" w14:paraId="59395171" w14:textId="77777777" w:rsidTr="00D71CA7">
        <w:tc>
          <w:tcPr>
            <w:tcW w:w="2689" w:type="dxa"/>
          </w:tcPr>
          <w:p w14:paraId="79ECDF57" w14:textId="77777777" w:rsidR="00964828" w:rsidRPr="00045EE7" w:rsidRDefault="00964828" w:rsidP="006348A4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Calibri" w:hAnsi="Calibri"/>
                <w:b/>
                <w:bCs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b/>
                <w:bCs/>
                <w:sz w:val="22"/>
                <w:szCs w:val="22"/>
                <w:lang w:eastAsia="ja-JP"/>
              </w:rPr>
              <w:t>Swallowing  --------</w:t>
            </w:r>
          </w:p>
        </w:tc>
        <w:tc>
          <w:tcPr>
            <w:tcW w:w="1265" w:type="dxa"/>
            <w:vAlign w:val="center"/>
          </w:tcPr>
          <w:p w14:paraId="0F4114FA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0</w:t>
            </w:r>
          </w:p>
        </w:tc>
        <w:tc>
          <w:tcPr>
            <w:tcW w:w="1265" w:type="dxa"/>
            <w:vAlign w:val="center"/>
          </w:tcPr>
          <w:p w14:paraId="4ECE84C6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66" w:type="dxa"/>
            <w:vAlign w:val="center"/>
          </w:tcPr>
          <w:p w14:paraId="63C8847B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2</w:t>
            </w:r>
          </w:p>
        </w:tc>
        <w:tc>
          <w:tcPr>
            <w:tcW w:w="1265" w:type="dxa"/>
            <w:vAlign w:val="center"/>
          </w:tcPr>
          <w:p w14:paraId="1E8F59BF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3</w:t>
            </w:r>
          </w:p>
        </w:tc>
        <w:tc>
          <w:tcPr>
            <w:tcW w:w="1266" w:type="dxa"/>
            <w:vAlign w:val="center"/>
          </w:tcPr>
          <w:p w14:paraId="7C72BFE9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4</w:t>
            </w:r>
          </w:p>
        </w:tc>
      </w:tr>
      <w:tr w:rsidR="00964828" w:rsidRPr="00045EE7" w14:paraId="162EB3AC" w14:textId="77777777" w:rsidTr="00D71CA7">
        <w:tc>
          <w:tcPr>
            <w:tcW w:w="2689" w:type="dxa"/>
          </w:tcPr>
          <w:p w14:paraId="06F64960" w14:textId="77777777" w:rsidR="00964828" w:rsidRPr="00045EE7" w:rsidRDefault="00964828" w:rsidP="006348A4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b/>
                <w:bCs/>
                <w:sz w:val="22"/>
                <w:szCs w:val="22"/>
                <w:lang w:eastAsia="ja-JP"/>
              </w:rPr>
              <w:t>Eating</w:t>
            </w: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   ----------</w:t>
            </w:r>
          </w:p>
        </w:tc>
        <w:tc>
          <w:tcPr>
            <w:tcW w:w="1265" w:type="dxa"/>
            <w:vAlign w:val="center"/>
          </w:tcPr>
          <w:p w14:paraId="31699BE0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0</w:t>
            </w:r>
          </w:p>
        </w:tc>
        <w:tc>
          <w:tcPr>
            <w:tcW w:w="1265" w:type="dxa"/>
            <w:vAlign w:val="center"/>
          </w:tcPr>
          <w:p w14:paraId="3B8DBC76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66" w:type="dxa"/>
            <w:vAlign w:val="center"/>
          </w:tcPr>
          <w:p w14:paraId="4783DDC6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2</w:t>
            </w:r>
          </w:p>
        </w:tc>
        <w:tc>
          <w:tcPr>
            <w:tcW w:w="1265" w:type="dxa"/>
            <w:vAlign w:val="center"/>
          </w:tcPr>
          <w:p w14:paraId="28DFC5C7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3</w:t>
            </w:r>
          </w:p>
        </w:tc>
        <w:tc>
          <w:tcPr>
            <w:tcW w:w="1266" w:type="dxa"/>
            <w:vAlign w:val="center"/>
          </w:tcPr>
          <w:p w14:paraId="2BB33CC2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4</w:t>
            </w:r>
          </w:p>
        </w:tc>
      </w:tr>
      <w:tr w:rsidR="00964828" w:rsidRPr="00045EE7" w14:paraId="0A5A69D2" w14:textId="77777777" w:rsidTr="00D71CA7">
        <w:tc>
          <w:tcPr>
            <w:tcW w:w="2689" w:type="dxa"/>
          </w:tcPr>
          <w:p w14:paraId="18AF951E" w14:textId="77777777" w:rsidR="00964828" w:rsidRPr="00045EE7" w:rsidRDefault="00964828" w:rsidP="006348A4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b/>
                <w:bCs/>
                <w:sz w:val="22"/>
                <w:szCs w:val="22"/>
                <w:lang w:eastAsia="ja-JP"/>
              </w:rPr>
              <w:t>Drinking</w:t>
            </w: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----------</w:t>
            </w:r>
          </w:p>
        </w:tc>
        <w:tc>
          <w:tcPr>
            <w:tcW w:w="1265" w:type="dxa"/>
            <w:vAlign w:val="center"/>
          </w:tcPr>
          <w:p w14:paraId="22F86C41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0</w:t>
            </w:r>
          </w:p>
        </w:tc>
        <w:tc>
          <w:tcPr>
            <w:tcW w:w="1265" w:type="dxa"/>
            <w:vAlign w:val="center"/>
          </w:tcPr>
          <w:p w14:paraId="2F5DB09D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66" w:type="dxa"/>
            <w:vAlign w:val="center"/>
          </w:tcPr>
          <w:p w14:paraId="384D36F3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2</w:t>
            </w:r>
          </w:p>
        </w:tc>
        <w:tc>
          <w:tcPr>
            <w:tcW w:w="1265" w:type="dxa"/>
            <w:vAlign w:val="center"/>
          </w:tcPr>
          <w:p w14:paraId="0541DFCC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3</w:t>
            </w:r>
          </w:p>
        </w:tc>
        <w:tc>
          <w:tcPr>
            <w:tcW w:w="1266" w:type="dxa"/>
            <w:vAlign w:val="center"/>
          </w:tcPr>
          <w:p w14:paraId="4B334E94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4</w:t>
            </w:r>
          </w:p>
        </w:tc>
      </w:tr>
      <w:tr w:rsidR="00964828" w:rsidRPr="00045EE7" w14:paraId="01B7CA97" w14:textId="77777777" w:rsidTr="00D71CA7">
        <w:tc>
          <w:tcPr>
            <w:tcW w:w="2689" w:type="dxa"/>
          </w:tcPr>
          <w:p w14:paraId="499A5FE6" w14:textId="77777777" w:rsidR="00964828" w:rsidRPr="00045EE7" w:rsidRDefault="00964828" w:rsidP="006348A4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b/>
                <w:bCs/>
                <w:sz w:val="22"/>
                <w:szCs w:val="22"/>
                <w:lang w:eastAsia="ja-JP"/>
              </w:rPr>
              <w:t>Talking</w:t>
            </w: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  ----------</w:t>
            </w:r>
          </w:p>
        </w:tc>
        <w:tc>
          <w:tcPr>
            <w:tcW w:w="1265" w:type="dxa"/>
            <w:vAlign w:val="center"/>
          </w:tcPr>
          <w:p w14:paraId="425DE6C0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0</w:t>
            </w:r>
          </w:p>
        </w:tc>
        <w:tc>
          <w:tcPr>
            <w:tcW w:w="1265" w:type="dxa"/>
            <w:vAlign w:val="center"/>
          </w:tcPr>
          <w:p w14:paraId="276A38AE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66" w:type="dxa"/>
            <w:vAlign w:val="center"/>
          </w:tcPr>
          <w:p w14:paraId="310D3863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2</w:t>
            </w:r>
          </w:p>
        </w:tc>
        <w:tc>
          <w:tcPr>
            <w:tcW w:w="1265" w:type="dxa"/>
            <w:vAlign w:val="center"/>
          </w:tcPr>
          <w:p w14:paraId="63390B40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3</w:t>
            </w:r>
          </w:p>
        </w:tc>
        <w:tc>
          <w:tcPr>
            <w:tcW w:w="1266" w:type="dxa"/>
            <w:vAlign w:val="center"/>
          </w:tcPr>
          <w:p w14:paraId="1E717590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4</w:t>
            </w:r>
          </w:p>
        </w:tc>
      </w:tr>
      <w:tr w:rsidR="00964828" w:rsidRPr="00045EE7" w14:paraId="0A986C1F" w14:textId="77777777" w:rsidTr="00D71CA7">
        <w:tc>
          <w:tcPr>
            <w:tcW w:w="2689" w:type="dxa"/>
          </w:tcPr>
          <w:p w14:paraId="02E3BBF4" w14:textId="77777777" w:rsidR="00964828" w:rsidRPr="00045EE7" w:rsidRDefault="00964828" w:rsidP="006348A4">
            <w:pPr>
              <w:numPr>
                <w:ilvl w:val="0"/>
                <w:numId w:val="2"/>
              </w:numPr>
              <w:spacing w:line="240" w:lineRule="auto"/>
              <w:contextualSpacing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b/>
                <w:bCs/>
                <w:sz w:val="22"/>
                <w:szCs w:val="22"/>
                <w:lang w:eastAsia="ja-JP"/>
              </w:rPr>
              <w:t>Sleeping</w:t>
            </w: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----------</w:t>
            </w:r>
          </w:p>
        </w:tc>
        <w:tc>
          <w:tcPr>
            <w:tcW w:w="1265" w:type="dxa"/>
            <w:vAlign w:val="center"/>
          </w:tcPr>
          <w:p w14:paraId="75AE42DA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0</w:t>
            </w:r>
          </w:p>
        </w:tc>
        <w:tc>
          <w:tcPr>
            <w:tcW w:w="1265" w:type="dxa"/>
            <w:vAlign w:val="center"/>
          </w:tcPr>
          <w:p w14:paraId="39479369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1</w:t>
            </w:r>
          </w:p>
        </w:tc>
        <w:tc>
          <w:tcPr>
            <w:tcW w:w="1266" w:type="dxa"/>
            <w:vAlign w:val="center"/>
          </w:tcPr>
          <w:p w14:paraId="09EEFCD6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2</w:t>
            </w:r>
          </w:p>
        </w:tc>
        <w:tc>
          <w:tcPr>
            <w:tcW w:w="1265" w:type="dxa"/>
            <w:vAlign w:val="center"/>
          </w:tcPr>
          <w:p w14:paraId="3066617B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3</w:t>
            </w:r>
          </w:p>
        </w:tc>
        <w:tc>
          <w:tcPr>
            <w:tcW w:w="1266" w:type="dxa"/>
            <w:vAlign w:val="center"/>
          </w:tcPr>
          <w:p w14:paraId="62B666F3" w14:textId="77777777" w:rsidR="00964828" w:rsidRPr="00045EE7" w:rsidRDefault="00964828" w:rsidP="00D71CA7">
            <w:pPr>
              <w:spacing w:line="240" w:lineRule="auto"/>
              <w:jc w:val="center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>4</w:t>
            </w:r>
          </w:p>
        </w:tc>
      </w:tr>
    </w:tbl>
    <w:p w14:paraId="14788DB2" w14:textId="77777777" w:rsidR="00964828" w:rsidRPr="00045EE7" w:rsidRDefault="00964828" w:rsidP="00964828">
      <w:pPr>
        <w:spacing w:line="240" w:lineRule="auto"/>
        <w:rPr>
          <w:rFonts w:ascii="Calibri" w:eastAsia="Yu Mincho" w:hAnsi="Calibri"/>
          <w:sz w:val="22"/>
          <w:szCs w:val="22"/>
          <w:lang w:eastAsia="ja-JP"/>
        </w:rPr>
      </w:pPr>
    </w:p>
    <w:p w14:paraId="6FE0B47C" w14:textId="77777777" w:rsidR="00964828" w:rsidRPr="00045EE7" w:rsidRDefault="00964828" w:rsidP="006348A4">
      <w:pPr>
        <w:numPr>
          <w:ilvl w:val="0"/>
          <w:numId w:val="1"/>
        </w:numPr>
        <w:spacing w:after="160" w:line="240" w:lineRule="auto"/>
        <w:contextualSpacing/>
        <w:rPr>
          <w:rFonts w:ascii="Calibri" w:eastAsia="Yu Mincho" w:hAnsi="Calibri"/>
          <w:sz w:val="22"/>
          <w:szCs w:val="22"/>
          <w:lang w:eastAsia="ja-JP"/>
        </w:rPr>
      </w:pPr>
      <w:r w:rsidRPr="00045EE7">
        <w:rPr>
          <w:rFonts w:ascii="Calibri" w:eastAsia="Yu Mincho" w:hAnsi="Calibri"/>
          <w:sz w:val="22"/>
          <w:szCs w:val="22"/>
          <w:lang w:eastAsia="ja-JP"/>
        </w:rPr>
        <w:t xml:space="preserve">On a scale of 0 to 10, how would you rate your </w:t>
      </w:r>
      <w:r w:rsidRPr="00045EE7">
        <w:rPr>
          <w:rFonts w:ascii="Calibri" w:eastAsia="Yu Mincho" w:hAnsi="Calibri"/>
          <w:b/>
          <w:bCs/>
          <w:sz w:val="22"/>
          <w:szCs w:val="22"/>
          <w:lang w:eastAsia="ja-JP"/>
        </w:rPr>
        <w:t>TASTE Disfunction</w:t>
      </w:r>
      <w:r w:rsidRPr="00045EE7">
        <w:rPr>
          <w:rFonts w:ascii="Calibri" w:eastAsia="Yu Mincho" w:hAnsi="Calibri"/>
          <w:sz w:val="22"/>
          <w:szCs w:val="22"/>
          <w:lang w:eastAsia="ja-JP"/>
        </w:rPr>
        <w:t xml:space="preserve"> during the LAST 24 HOURS? (circle one number)</w:t>
      </w:r>
    </w:p>
    <w:p w14:paraId="1A78FC8C" w14:textId="77777777" w:rsidR="00964828" w:rsidRPr="00045EE7" w:rsidRDefault="00964828" w:rsidP="00964828">
      <w:pPr>
        <w:spacing w:line="240" w:lineRule="auto"/>
        <w:ind w:left="720"/>
        <w:contextualSpacing/>
        <w:rPr>
          <w:rFonts w:ascii="Calibri" w:eastAsia="Yu Mincho" w:hAnsi="Calibri"/>
          <w:sz w:val="22"/>
          <w:szCs w:val="22"/>
          <w:lang w:eastAsia="ja-JP"/>
        </w:rPr>
      </w:pPr>
    </w:p>
    <w:tbl>
      <w:tblPr>
        <w:tblStyle w:val="TableGrid9"/>
        <w:tblW w:w="0" w:type="auto"/>
        <w:tblInd w:w="-431" w:type="dxa"/>
        <w:tblLook w:val="04A0" w:firstRow="1" w:lastRow="0" w:firstColumn="1" w:lastColumn="0" w:noHBand="0" w:noVBand="1"/>
      </w:tblPr>
      <w:tblGrid>
        <w:gridCol w:w="1180"/>
        <w:gridCol w:w="748"/>
        <w:gridCol w:w="748"/>
        <w:gridCol w:w="748"/>
        <w:gridCol w:w="749"/>
        <w:gridCol w:w="750"/>
        <w:gridCol w:w="750"/>
        <w:gridCol w:w="750"/>
        <w:gridCol w:w="750"/>
        <w:gridCol w:w="750"/>
        <w:gridCol w:w="750"/>
        <w:gridCol w:w="750"/>
      </w:tblGrid>
      <w:tr w:rsidR="00964828" w:rsidRPr="00045EE7" w14:paraId="5CD148C8" w14:textId="77777777" w:rsidTr="00D71CA7">
        <w:trPr>
          <w:trHeight w:val="179"/>
        </w:trPr>
        <w:tc>
          <w:tcPr>
            <w:tcW w:w="11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7D584F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9B19330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bottom w:val="single" w:sz="4" w:space="0" w:color="auto"/>
            </w:tcBorders>
          </w:tcPr>
          <w:p w14:paraId="4C684CA9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8" w:type="dxa"/>
            <w:tcBorders>
              <w:top w:val="nil"/>
              <w:bottom w:val="single" w:sz="4" w:space="0" w:color="auto"/>
            </w:tcBorders>
          </w:tcPr>
          <w:p w14:paraId="5851E063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49" w:type="dxa"/>
            <w:tcBorders>
              <w:top w:val="nil"/>
              <w:bottom w:val="single" w:sz="4" w:space="0" w:color="auto"/>
            </w:tcBorders>
          </w:tcPr>
          <w:p w14:paraId="581A0C82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7A5EA932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1C8DD86E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08B4B1C8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1714F384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19CEC8BA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CF73CC5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  <w:tc>
          <w:tcPr>
            <w:tcW w:w="7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E32A0F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</w:p>
        </w:tc>
      </w:tr>
      <w:tr w:rsidR="00964828" w:rsidRPr="00045EE7" w14:paraId="6EE0B0FB" w14:textId="77777777" w:rsidTr="00D71CA7">
        <w:trPr>
          <w:trHeight w:val="250"/>
        </w:trPr>
        <w:tc>
          <w:tcPr>
            <w:tcW w:w="94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3E1F77F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              0             1             2             3            4             5             6             7             8             9            10</w:t>
            </w:r>
          </w:p>
        </w:tc>
      </w:tr>
      <w:tr w:rsidR="00964828" w:rsidRPr="00045EE7" w14:paraId="3C0AD00C" w14:textId="77777777" w:rsidTr="00D71CA7">
        <w:trPr>
          <w:trHeight w:val="250"/>
        </w:trPr>
        <w:tc>
          <w:tcPr>
            <w:tcW w:w="9423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3CF271F6" w14:textId="77777777" w:rsidR="00964828" w:rsidRPr="00045EE7" w:rsidRDefault="00964828" w:rsidP="00D71CA7">
            <w:pPr>
              <w:spacing w:line="240" w:lineRule="auto"/>
              <w:rPr>
                <w:rFonts w:ascii="Calibri" w:hAnsi="Calibri"/>
                <w:sz w:val="22"/>
                <w:szCs w:val="22"/>
                <w:lang w:eastAsia="ja-JP"/>
              </w:rPr>
            </w:pPr>
            <w:r w:rsidRPr="00045EE7">
              <w:rPr>
                <w:rFonts w:ascii="Calibri" w:hAnsi="Calibri"/>
                <w:sz w:val="22"/>
                <w:szCs w:val="22"/>
                <w:lang w:eastAsia="ja-JP"/>
              </w:rPr>
              <w:t xml:space="preserve">            Taste as usual                                                                                                        Total taste change /loss</w:t>
            </w:r>
          </w:p>
        </w:tc>
      </w:tr>
    </w:tbl>
    <w:bookmarkEnd w:id="4"/>
    <w:p w14:paraId="10CAD6AB" w14:textId="567840E8" w:rsidR="0010406D" w:rsidRPr="00964828" w:rsidRDefault="00F8731D" w:rsidP="00964828">
      <w:pPr>
        <w:spacing w:line="240" w:lineRule="auto"/>
        <w:rPr>
          <w:rFonts w:eastAsia="Yu Gothic Light"/>
          <w:b/>
          <w:sz w:val="28"/>
          <w:szCs w:val="32"/>
          <w:lang w:eastAsia="ja-JP"/>
        </w:rPr>
      </w:pPr>
      <w:r>
        <w:rPr>
          <w:lang w:eastAsia="en-AU"/>
        </w:rPr>
        <w:fldChar w:fldCharType="begin"/>
      </w:r>
      <w:r>
        <w:rPr>
          <w:lang w:eastAsia="en-AU"/>
        </w:rPr>
        <w:instrText xml:space="preserve"> ADDIN </w:instrText>
      </w:r>
      <w:r>
        <w:rPr>
          <w:lang w:eastAsia="en-AU"/>
        </w:rPr>
        <w:fldChar w:fldCharType="end"/>
      </w:r>
    </w:p>
    <w:sectPr w:rsidR="0010406D" w:rsidRPr="00964828" w:rsidSect="00230D5C">
      <w:footerReference w:type="default" r:id="rId9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B43268" w14:textId="77777777" w:rsidR="00E36F29" w:rsidRDefault="00E36F29" w:rsidP="00BF5B33">
      <w:r>
        <w:separator/>
      </w:r>
    </w:p>
  </w:endnote>
  <w:endnote w:type="continuationSeparator" w:id="0">
    <w:p w14:paraId="3D40B8F0" w14:textId="77777777" w:rsidR="00E36F29" w:rsidRDefault="00E36F29" w:rsidP="00BF5B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757465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A339AB" w14:textId="6198907E" w:rsidR="005B27B6" w:rsidRDefault="005B27B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419793" w14:textId="77777777" w:rsidR="00AF5369" w:rsidRDefault="00AF5369" w:rsidP="00BF5B3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4B3DDE" w14:textId="77777777" w:rsidR="00E36F29" w:rsidRDefault="00E36F29" w:rsidP="00BF5B33">
      <w:r>
        <w:separator/>
      </w:r>
    </w:p>
  </w:footnote>
  <w:footnote w:type="continuationSeparator" w:id="0">
    <w:p w14:paraId="02BABDB4" w14:textId="77777777" w:rsidR="00E36F29" w:rsidRDefault="00E36F29" w:rsidP="00BF5B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0F36CA"/>
    <w:multiLevelType w:val="hybridMultilevel"/>
    <w:tmpl w:val="7B12F024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1E3841"/>
    <w:multiLevelType w:val="hybridMultilevel"/>
    <w:tmpl w:val="F17817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95tt0we7e52age5pxfxe5vof00r5ddrdaee&quot;&gt;PhD references&lt;record-ids&gt;&lt;item&gt;2458&lt;/item&gt;&lt;item&gt;2481&lt;/item&gt;&lt;item&gt;2502&lt;/item&gt;&lt;item&gt;2560&lt;/item&gt;&lt;item&gt;2630&lt;/item&gt;&lt;item&gt;2631&lt;/item&gt;&lt;item&gt;2633&lt;/item&gt;&lt;item&gt;2634&lt;/item&gt;&lt;item&gt;2637&lt;/item&gt;&lt;item&gt;2638&lt;/item&gt;&lt;item&gt;2640&lt;/item&gt;&lt;item&gt;2642&lt;/item&gt;&lt;item&gt;2644&lt;/item&gt;&lt;item&gt;2645&lt;/item&gt;&lt;item&gt;2683&lt;/item&gt;&lt;item&gt;2749&lt;/item&gt;&lt;item&gt;2787&lt;/item&gt;&lt;item&gt;2835&lt;/item&gt;&lt;item&gt;2836&lt;/item&gt;&lt;item&gt;2844&lt;/item&gt;&lt;item&gt;2912&lt;/item&gt;&lt;item&gt;2913&lt;/item&gt;&lt;item&gt;2915&lt;/item&gt;&lt;item&gt;2920&lt;/item&gt;&lt;item&gt;2944&lt;/item&gt;&lt;item&gt;2980&lt;/item&gt;&lt;item&gt;2986&lt;/item&gt;&lt;item&gt;2994&lt;/item&gt;&lt;item&gt;3006&lt;/item&gt;&lt;item&gt;3007&lt;/item&gt;&lt;item&gt;3009&lt;/item&gt;&lt;item&gt;3021&lt;/item&gt;&lt;item&gt;3027&lt;/item&gt;&lt;item&gt;3038&lt;/item&gt;&lt;item&gt;3039&lt;/item&gt;&lt;item&gt;3042&lt;/item&gt;&lt;item&gt;3044&lt;/item&gt;&lt;item&gt;3048&lt;/item&gt;&lt;/record-ids&gt;&lt;/item&gt;&lt;/Libraries&gt;"/>
  </w:docVars>
  <w:rsids>
    <w:rsidRoot w:val="00514B6E"/>
    <w:rsid w:val="000002BF"/>
    <w:rsid w:val="00001067"/>
    <w:rsid w:val="000014C0"/>
    <w:rsid w:val="00003865"/>
    <w:rsid w:val="0000449D"/>
    <w:rsid w:val="00004FF7"/>
    <w:rsid w:val="00005399"/>
    <w:rsid w:val="00005D68"/>
    <w:rsid w:val="00006195"/>
    <w:rsid w:val="000065D6"/>
    <w:rsid w:val="00006C35"/>
    <w:rsid w:val="00010524"/>
    <w:rsid w:val="0001124E"/>
    <w:rsid w:val="000129AE"/>
    <w:rsid w:val="00012B19"/>
    <w:rsid w:val="000137C4"/>
    <w:rsid w:val="000138EE"/>
    <w:rsid w:val="00013A9E"/>
    <w:rsid w:val="00013CDA"/>
    <w:rsid w:val="00014722"/>
    <w:rsid w:val="00015416"/>
    <w:rsid w:val="00015545"/>
    <w:rsid w:val="00015666"/>
    <w:rsid w:val="00015D73"/>
    <w:rsid w:val="0001621D"/>
    <w:rsid w:val="00016375"/>
    <w:rsid w:val="0001676E"/>
    <w:rsid w:val="000168D6"/>
    <w:rsid w:val="000173E1"/>
    <w:rsid w:val="00017B11"/>
    <w:rsid w:val="00020151"/>
    <w:rsid w:val="00020371"/>
    <w:rsid w:val="00020E2C"/>
    <w:rsid w:val="00020E79"/>
    <w:rsid w:val="000217BF"/>
    <w:rsid w:val="00022CFD"/>
    <w:rsid w:val="00023840"/>
    <w:rsid w:val="00023970"/>
    <w:rsid w:val="00023A29"/>
    <w:rsid w:val="00023E42"/>
    <w:rsid w:val="00024A4C"/>
    <w:rsid w:val="0002543D"/>
    <w:rsid w:val="00027B4A"/>
    <w:rsid w:val="00027F3B"/>
    <w:rsid w:val="00027F86"/>
    <w:rsid w:val="0003105D"/>
    <w:rsid w:val="00031DDA"/>
    <w:rsid w:val="00031F92"/>
    <w:rsid w:val="0003234F"/>
    <w:rsid w:val="00032609"/>
    <w:rsid w:val="00033395"/>
    <w:rsid w:val="0003354B"/>
    <w:rsid w:val="000335B4"/>
    <w:rsid w:val="00034028"/>
    <w:rsid w:val="0003417E"/>
    <w:rsid w:val="000344B6"/>
    <w:rsid w:val="00034579"/>
    <w:rsid w:val="00035FA9"/>
    <w:rsid w:val="0003652D"/>
    <w:rsid w:val="00036B3D"/>
    <w:rsid w:val="00037C42"/>
    <w:rsid w:val="00040E1B"/>
    <w:rsid w:val="00042211"/>
    <w:rsid w:val="00042BC4"/>
    <w:rsid w:val="00042CD5"/>
    <w:rsid w:val="000431B8"/>
    <w:rsid w:val="00043A14"/>
    <w:rsid w:val="00043EEC"/>
    <w:rsid w:val="00043FE7"/>
    <w:rsid w:val="00044947"/>
    <w:rsid w:val="0004592B"/>
    <w:rsid w:val="00045E8F"/>
    <w:rsid w:val="00045EE7"/>
    <w:rsid w:val="00047B0F"/>
    <w:rsid w:val="0005038C"/>
    <w:rsid w:val="0005073E"/>
    <w:rsid w:val="00050A84"/>
    <w:rsid w:val="00050E3B"/>
    <w:rsid w:val="000518E0"/>
    <w:rsid w:val="00051BF9"/>
    <w:rsid w:val="0005225B"/>
    <w:rsid w:val="00052271"/>
    <w:rsid w:val="0005369F"/>
    <w:rsid w:val="00054B12"/>
    <w:rsid w:val="00055079"/>
    <w:rsid w:val="0005531D"/>
    <w:rsid w:val="000561E9"/>
    <w:rsid w:val="000564EF"/>
    <w:rsid w:val="000570BC"/>
    <w:rsid w:val="0005798B"/>
    <w:rsid w:val="0006114D"/>
    <w:rsid w:val="000616F9"/>
    <w:rsid w:val="00061899"/>
    <w:rsid w:val="000629F5"/>
    <w:rsid w:val="00062EFB"/>
    <w:rsid w:val="0006373E"/>
    <w:rsid w:val="00063DA5"/>
    <w:rsid w:val="00063E56"/>
    <w:rsid w:val="0006406E"/>
    <w:rsid w:val="000663EE"/>
    <w:rsid w:val="00066EB3"/>
    <w:rsid w:val="00066F6F"/>
    <w:rsid w:val="00067D23"/>
    <w:rsid w:val="00070CC3"/>
    <w:rsid w:val="00071A2F"/>
    <w:rsid w:val="00071E68"/>
    <w:rsid w:val="00072481"/>
    <w:rsid w:val="00072850"/>
    <w:rsid w:val="00073495"/>
    <w:rsid w:val="00073658"/>
    <w:rsid w:val="000743AF"/>
    <w:rsid w:val="000744FB"/>
    <w:rsid w:val="0007571E"/>
    <w:rsid w:val="0007623B"/>
    <w:rsid w:val="0007652B"/>
    <w:rsid w:val="00077933"/>
    <w:rsid w:val="00080EA0"/>
    <w:rsid w:val="00080F96"/>
    <w:rsid w:val="00081FE7"/>
    <w:rsid w:val="000823A9"/>
    <w:rsid w:val="00083807"/>
    <w:rsid w:val="00083D80"/>
    <w:rsid w:val="00084E19"/>
    <w:rsid w:val="00084F23"/>
    <w:rsid w:val="00085C79"/>
    <w:rsid w:val="00086431"/>
    <w:rsid w:val="00086712"/>
    <w:rsid w:val="00086D97"/>
    <w:rsid w:val="000870E2"/>
    <w:rsid w:val="00090987"/>
    <w:rsid w:val="00090CD5"/>
    <w:rsid w:val="00091222"/>
    <w:rsid w:val="00091400"/>
    <w:rsid w:val="00092BDD"/>
    <w:rsid w:val="00092BE8"/>
    <w:rsid w:val="00092DCC"/>
    <w:rsid w:val="000931ED"/>
    <w:rsid w:val="0009328A"/>
    <w:rsid w:val="00094432"/>
    <w:rsid w:val="00094CBC"/>
    <w:rsid w:val="000951AF"/>
    <w:rsid w:val="00095745"/>
    <w:rsid w:val="00096B9C"/>
    <w:rsid w:val="00097432"/>
    <w:rsid w:val="000A029F"/>
    <w:rsid w:val="000A0464"/>
    <w:rsid w:val="000A08EC"/>
    <w:rsid w:val="000A1566"/>
    <w:rsid w:val="000A1C63"/>
    <w:rsid w:val="000A1E8C"/>
    <w:rsid w:val="000A3290"/>
    <w:rsid w:val="000A3CC8"/>
    <w:rsid w:val="000A5902"/>
    <w:rsid w:val="000A6681"/>
    <w:rsid w:val="000A71F3"/>
    <w:rsid w:val="000B1187"/>
    <w:rsid w:val="000B16BE"/>
    <w:rsid w:val="000B1876"/>
    <w:rsid w:val="000B1945"/>
    <w:rsid w:val="000B37C6"/>
    <w:rsid w:val="000B3F52"/>
    <w:rsid w:val="000B41BF"/>
    <w:rsid w:val="000B4247"/>
    <w:rsid w:val="000B50CC"/>
    <w:rsid w:val="000B58C3"/>
    <w:rsid w:val="000B5E6D"/>
    <w:rsid w:val="000B6479"/>
    <w:rsid w:val="000B6734"/>
    <w:rsid w:val="000B6B85"/>
    <w:rsid w:val="000C011A"/>
    <w:rsid w:val="000C14BD"/>
    <w:rsid w:val="000C1A25"/>
    <w:rsid w:val="000C371D"/>
    <w:rsid w:val="000C523D"/>
    <w:rsid w:val="000C57AB"/>
    <w:rsid w:val="000C5DEF"/>
    <w:rsid w:val="000C650D"/>
    <w:rsid w:val="000C6E95"/>
    <w:rsid w:val="000C777C"/>
    <w:rsid w:val="000D06AF"/>
    <w:rsid w:val="000D09B5"/>
    <w:rsid w:val="000D0C2A"/>
    <w:rsid w:val="000D0CCB"/>
    <w:rsid w:val="000D132C"/>
    <w:rsid w:val="000D173F"/>
    <w:rsid w:val="000D1FBD"/>
    <w:rsid w:val="000D2DAE"/>
    <w:rsid w:val="000D374E"/>
    <w:rsid w:val="000D4004"/>
    <w:rsid w:val="000D69F9"/>
    <w:rsid w:val="000D7A2E"/>
    <w:rsid w:val="000D7F9A"/>
    <w:rsid w:val="000E237E"/>
    <w:rsid w:val="000E2737"/>
    <w:rsid w:val="000E32E0"/>
    <w:rsid w:val="000E489A"/>
    <w:rsid w:val="000E4DDF"/>
    <w:rsid w:val="000E5C84"/>
    <w:rsid w:val="000E67D5"/>
    <w:rsid w:val="000E697F"/>
    <w:rsid w:val="000E6A1A"/>
    <w:rsid w:val="000F1607"/>
    <w:rsid w:val="000F2062"/>
    <w:rsid w:val="000F2314"/>
    <w:rsid w:val="000F2F86"/>
    <w:rsid w:val="000F38DD"/>
    <w:rsid w:val="000F4179"/>
    <w:rsid w:val="000F51FF"/>
    <w:rsid w:val="000F52C7"/>
    <w:rsid w:val="000F5F0A"/>
    <w:rsid w:val="000F6772"/>
    <w:rsid w:val="000F693C"/>
    <w:rsid w:val="000F6A77"/>
    <w:rsid w:val="000F7D79"/>
    <w:rsid w:val="000F7F2D"/>
    <w:rsid w:val="001005D8"/>
    <w:rsid w:val="00100B96"/>
    <w:rsid w:val="00101710"/>
    <w:rsid w:val="00101B7F"/>
    <w:rsid w:val="00101E03"/>
    <w:rsid w:val="00102A4F"/>
    <w:rsid w:val="00103CDE"/>
    <w:rsid w:val="00103CEA"/>
    <w:rsid w:val="0010406D"/>
    <w:rsid w:val="00104424"/>
    <w:rsid w:val="001049D7"/>
    <w:rsid w:val="00105A01"/>
    <w:rsid w:val="0010673D"/>
    <w:rsid w:val="00106AF8"/>
    <w:rsid w:val="00106D66"/>
    <w:rsid w:val="00107168"/>
    <w:rsid w:val="00110383"/>
    <w:rsid w:val="00110551"/>
    <w:rsid w:val="00111A5D"/>
    <w:rsid w:val="00111B27"/>
    <w:rsid w:val="00112355"/>
    <w:rsid w:val="00112FFF"/>
    <w:rsid w:val="00113424"/>
    <w:rsid w:val="0011378E"/>
    <w:rsid w:val="001140C3"/>
    <w:rsid w:val="001141B3"/>
    <w:rsid w:val="00114BDE"/>
    <w:rsid w:val="00114C77"/>
    <w:rsid w:val="00114ECF"/>
    <w:rsid w:val="00115D49"/>
    <w:rsid w:val="0011615C"/>
    <w:rsid w:val="001167C7"/>
    <w:rsid w:val="001169B3"/>
    <w:rsid w:val="0011719C"/>
    <w:rsid w:val="00121751"/>
    <w:rsid w:val="00122DA5"/>
    <w:rsid w:val="00123B5A"/>
    <w:rsid w:val="00125A2B"/>
    <w:rsid w:val="00125A3D"/>
    <w:rsid w:val="00126859"/>
    <w:rsid w:val="00126A3F"/>
    <w:rsid w:val="00126ECD"/>
    <w:rsid w:val="0013025C"/>
    <w:rsid w:val="0013074C"/>
    <w:rsid w:val="00131091"/>
    <w:rsid w:val="0013196E"/>
    <w:rsid w:val="00131D97"/>
    <w:rsid w:val="001327D0"/>
    <w:rsid w:val="00132D7A"/>
    <w:rsid w:val="00133B46"/>
    <w:rsid w:val="00133E55"/>
    <w:rsid w:val="00133F67"/>
    <w:rsid w:val="001346CB"/>
    <w:rsid w:val="00134730"/>
    <w:rsid w:val="00134DE6"/>
    <w:rsid w:val="00134EF6"/>
    <w:rsid w:val="00134EF9"/>
    <w:rsid w:val="00135064"/>
    <w:rsid w:val="00135DE9"/>
    <w:rsid w:val="00135E00"/>
    <w:rsid w:val="001372AA"/>
    <w:rsid w:val="00137314"/>
    <w:rsid w:val="001378A3"/>
    <w:rsid w:val="00140CF9"/>
    <w:rsid w:val="00141511"/>
    <w:rsid w:val="0014197E"/>
    <w:rsid w:val="00141C88"/>
    <w:rsid w:val="001422F3"/>
    <w:rsid w:val="00142A5A"/>
    <w:rsid w:val="00142F1E"/>
    <w:rsid w:val="0014375A"/>
    <w:rsid w:val="001441C0"/>
    <w:rsid w:val="0014624F"/>
    <w:rsid w:val="001470A6"/>
    <w:rsid w:val="00147A10"/>
    <w:rsid w:val="00147F62"/>
    <w:rsid w:val="0015021B"/>
    <w:rsid w:val="00150DB5"/>
    <w:rsid w:val="001516DB"/>
    <w:rsid w:val="0015174A"/>
    <w:rsid w:val="00151F78"/>
    <w:rsid w:val="0015302D"/>
    <w:rsid w:val="00153305"/>
    <w:rsid w:val="00153400"/>
    <w:rsid w:val="00153DDF"/>
    <w:rsid w:val="0015655C"/>
    <w:rsid w:val="00156D93"/>
    <w:rsid w:val="00156DFC"/>
    <w:rsid w:val="00156E4B"/>
    <w:rsid w:val="00157523"/>
    <w:rsid w:val="00157EB1"/>
    <w:rsid w:val="001603B7"/>
    <w:rsid w:val="001609D6"/>
    <w:rsid w:val="00160D1B"/>
    <w:rsid w:val="00161B6F"/>
    <w:rsid w:val="00162138"/>
    <w:rsid w:val="00163A4E"/>
    <w:rsid w:val="00163B0C"/>
    <w:rsid w:val="00163C2A"/>
    <w:rsid w:val="00164C74"/>
    <w:rsid w:val="00164CB9"/>
    <w:rsid w:val="00165880"/>
    <w:rsid w:val="00165C02"/>
    <w:rsid w:val="00165F7A"/>
    <w:rsid w:val="001661B9"/>
    <w:rsid w:val="00166FA0"/>
    <w:rsid w:val="001670CD"/>
    <w:rsid w:val="001704B4"/>
    <w:rsid w:val="001713FD"/>
    <w:rsid w:val="001733A0"/>
    <w:rsid w:val="00173E47"/>
    <w:rsid w:val="0017409D"/>
    <w:rsid w:val="001746DF"/>
    <w:rsid w:val="00174B56"/>
    <w:rsid w:val="00176400"/>
    <w:rsid w:val="00177356"/>
    <w:rsid w:val="00177761"/>
    <w:rsid w:val="00177985"/>
    <w:rsid w:val="00177BA4"/>
    <w:rsid w:val="00180328"/>
    <w:rsid w:val="00181DC4"/>
    <w:rsid w:val="001822A0"/>
    <w:rsid w:val="00182477"/>
    <w:rsid w:val="00182FF1"/>
    <w:rsid w:val="00183C90"/>
    <w:rsid w:val="0018433B"/>
    <w:rsid w:val="00185476"/>
    <w:rsid w:val="00186720"/>
    <w:rsid w:val="00187002"/>
    <w:rsid w:val="00187B57"/>
    <w:rsid w:val="00190A48"/>
    <w:rsid w:val="00190AB1"/>
    <w:rsid w:val="00190F34"/>
    <w:rsid w:val="0019154D"/>
    <w:rsid w:val="00191B05"/>
    <w:rsid w:val="00192A80"/>
    <w:rsid w:val="00193FE2"/>
    <w:rsid w:val="0019416A"/>
    <w:rsid w:val="001941AC"/>
    <w:rsid w:val="0019544B"/>
    <w:rsid w:val="00195466"/>
    <w:rsid w:val="001954AD"/>
    <w:rsid w:val="00195855"/>
    <w:rsid w:val="001961BE"/>
    <w:rsid w:val="001969BA"/>
    <w:rsid w:val="001969E6"/>
    <w:rsid w:val="00196B65"/>
    <w:rsid w:val="00196E8E"/>
    <w:rsid w:val="00197283"/>
    <w:rsid w:val="001A03AF"/>
    <w:rsid w:val="001A09FF"/>
    <w:rsid w:val="001A242E"/>
    <w:rsid w:val="001A36D2"/>
    <w:rsid w:val="001A43FD"/>
    <w:rsid w:val="001A638A"/>
    <w:rsid w:val="001A68F6"/>
    <w:rsid w:val="001A6AB3"/>
    <w:rsid w:val="001B0164"/>
    <w:rsid w:val="001B04AA"/>
    <w:rsid w:val="001B1AC8"/>
    <w:rsid w:val="001B2CAB"/>
    <w:rsid w:val="001B38D5"/>
    <w:rsid w:val="001B3B40"/>
    <w:rsid w:val="001B4025"/>
    <w:rsid w:val="001B4E02"/>
    <w:rsid w:val="001B5384"/>
    <w:rsid w:val="001B6222"/>
    <w:rsid w:val="001B6A8B"/>
    <w:rsid w:val="001B7180"/>
    <w:rsid w:val="001B7B71"/>
    <w:rsid w:val="001C04C8"/>
    <w:rsid w:val="001C055C"/>
    <w:rsid w:val="001C311E"/>
    <w:rsid w:val="001C3F13"/>
    <w:rsid w:val="001C46C3"/>
    <w:rsid w:val="001C4B8B"/>
    <w:rsid w:val="001C4C8A"/>
    <w:rsid w:val="001C55A1"/>
    <w:rsid w:val="001C5DFF"/>
    <w:rsid w:val="001C6857"/>
    <w:rsid w:val="001C727C"/>
    <w:rsid w:val="001C767D"/>
    <w:rsid w:val="001C7864"/>
    <w:rsid w:val="001D0CA3"/>
    <w:rsid w:val="001D2015"/>
    <w:rsid w:val="001D2025"/>
    <w:rsid w:val="001D24FB"/>
    <w:rsid w:val="001D3288"/>
    <w:rsid w:val="001D35CF"/>
    <w:rsid w:val="001D65D6"/>
    <w:rsid w:val="001D68D0"/>
    <w:rsid w:val="001D7554"/>
    <w:rsid w:val="001E0624"/>
    <w:rsid w:val="001E0B1E"/>
    <w:rsid w:val="001E1AA7"/>
    <w:rsid w:val="001E292C"/>
    <w:rsid w:val="001E500A"/>
    <w:rsid w:val="001E515F"/>
    <w:rsid w:val="001E5264"/>
    <w:rsid w:val="001E6A15"/>
    <w:rsid w:val="001E6CEC"/>
    <w:rsid w:val="001E6FC6"/>
    <w:rsid w:val="001E7329"/>
    <w:rsid w:val="001E795C"/>
    <w:rsid w:val="001E7A9E"/>
    <w:rsid w:val="001E7D93"/>
    <w:rsid w:val="001E7EFE"/>
    <w:rsid w:val="001F0B38"/>
    <w:rsid w:val="001F0FC8"/>
    <w:rsid w:val="001F18C9"/>
    <w:rsid w:val="001F1B1C"/>
    <w:rsid w:val="001F2482"/>
    <w:rsid w:val="001F2F4E"/>
    <w:rsid w:val="001F3FCD"/>
    <w:rsid w:val="001F4439"/>
    <w:rsid w:val="001F57E7"/>
    <w:rsid w:val="001F594B"/>
    <w:rsid w:val="001F5AE6"/>
    <w:rsid w:val="001F62A7"/>
    <w:rsid w:val="001F6F93"/>
    <w:rsid w:val="00200BDB"/>
    <w:rsid w:val="00201769"/>
    <w:rsid w:val="00201C7C"/>
    <w:rsid w:val="00201DFD"/>
    <w:rsid w:val="0020257F"/>
    <w:rsid w:val="0020402A"/>
    <w:rsid w:val="00204602"/>
    <w:rsid w:val="0020554F"/>
    <w:rsid w:val="00206527"/>
    <w:rsid w:val="00207096"/>
    <w:rsid w:val="0020736A"/>
    <w:rsid w:val="0021115C"/>
    <w:rsid w:val="002117D3"/>
    <w:rsid w:val="002119E9"/>
    <w:rsid w:val="00211F08"/>
    <w:rsid w:val="00213F99"/>
    <w:rsid w:val="0021450E"/>
    <w:rsid w:val="00216542"/>
    <w:rsid w:val="0021694C"/>
    <w:rsid w:val="002229E6"/>
    <w:rsid w:val="00222AB7"/>
    <w:rsid w:val="00223EBD"/>
    <w:rsid w:val="002243B3"/>
    <w:rsid w:val="00224612"/>
    <w:rsid w:val="002250BB"/>
    <w:rsid w:val="002255C3"/>
    <w:rsid w:val="002304AE"/>
    <w:rsid w:val="00230D5C"/>
    <w:rsid w:val="0023106E"/>
    <w:rsid w:val="00231534"/>
    <w:rsid w:val="002319FC"/>
    <w:rsid w:val="00231B30"/>
    <w:rsid w:val="00232BE7"/>
    <w:rsid w:val="002341F6"/>
    <w:rsid w:val="002344AC"/>
    <w:rsid w:val="00234AA9"/>
    <w:rsid w:val="00234E37"/>
    <w:rsid w:val="002365B7"/>
    <w:rsid w:val="00237ADB"/>
    <w:rsid w:val="002404F0"/>
    <w:rsid w:val="0024058E"/>
    <w:rsid w:val="00240886"/>
    <w:rsid w:val="00243A7D"/>
    <w:rsid w:val="00244739"/>
    <w:rsid w:val="00244777"/>
    <w:rsid w:val="002447D1"/>
    <w:rsid w:val="00245C3F"/>
    <w:rsid w:val="0024786A"/>
    <w:rsid w:val="00250388"/>
    <w:rsid w:val="0025053E"/>
    <w:rsid w:val="00250BC4"/>
    <w:rsid w:val="00251185"/>
    <w:rsid w:val="0025180A"/>
    <w:rsid w:val="00252014"/>
    <w:rsid w:val="00252B89"/>
    <w:rsid w:val="0025398A"/>
    <w:rsid w:val="00253B12"/>
    <w:rsid w:val="002543F9"/>
    <w:rsid w:val="002548C9"/>
    <w:rsid w:val="0025599B"/>
    <w:rsid w:val="0025744E"/>
    <w:rsid w:val="00261167"/>
    <w:rsid w:val="00261659"/>
    <w:rsid w:val="0026296D"/>
    <w:rsid w:val="00262A94"/>
    <w:rsid w:val="00263C57"/>
    <w:rsid w:val="00263FBC"/>
    <w:rsid w:val="00264909"/>
    <w:rsid w:val="00265B99"/>
    <w:rsid w:val="00265E8D"/>
    <w:rsid w:val="00266FEF"/>
    <w:rsid w:val="00267C1E"/>
    <w:rsid w:val="00267C89"/>
    <w:rsid w:val="00270875"/>
    <w:rsid w:val="002717AC"/>
    <w:rsid w:val="00271AD2"/>
    <w:rsid w:val="00273041"/>
    <w:rsid w:val="002736D3"/>
    <w:rsid w:val="0027387A"/>
    <w:rsid w:val="00273A38"/>
    <w:rsid w:val="00274196"/>
    <w:rsid w:val="00274845"/>
    <w:rsid w:val="00275ED6"/>
    <w:rsid w:val="00276E7A"/>
    <w:rsid w:val="002772BA"/>
    <w:rsid w:val="00277B37"/>
    <w:rsid w:val="00277B6D"/>
    <w:rsid w:val="002813D4"/>
    <w:rsid w:val="00281F69"/>
    <w:rsid w:val="00283F68"/>
    <w:rsid w:val="00283FEF"/>
    <w:rsid w:val="002849DF"/>
    <w:rsid w:val="00284CE5"/>
    <w:rsid w:val="00284D46"/>
    <w:rsid w:val="002852E0"/>
    <w:rsid w:val="002859CE"/>
    <w:rsid w:val="002864F1"/>
    <w:rsid w:val="002864F6"/>
    <w:rsid w:val="00286F7B"/>
    <w:rsid w:val="00287142"/>
    <w:rsid w:val="00287AB2"/>
    <w:rsid w:val="00290615"/>
    <w:rsid w:val="00290D21"/>
    <w:rsid w:val="002949D9"/>
    <w:rsid w:val="0029567E"/>
    <w:rsid w:val="00295940"/>
    <w:rsid w:val="00295A28"/>
    <w:rsid w:val="00296601"/>
    <w:rsid w:val="0029701A"/>
    <w:rsid w:val="002A0952"/>
    <w:rsid w:val="002A1683"/>
    <w:rsid w:val="002A2A2E"/>
    <w:rsid w:val="002A3211"/>
    <w:rsid w:val="002A3BA7"/>
    <w:rsid w:val="002A3EF1"/>
    <w:rsid w:val="002A49B9"/>
    <w:rsid w:val="002A7BA4"/>
    <w:rsid w:val="002B09EF"/>
    <w:rsid w:val="002B0ED3"/>
    <w:rsid w:val="002B1010"/>
    <w:rsid w:val="002B18D1"/>
    <w:rsid w:val="002B1C6D"/>
    <w:rsid w:val="002B2E92"/>
    <w:rsid w:val="002B3052"/>
    <w:rsid w:val="002B32D9"/>
    <w:rsid w:val="002B412A"/>
    <w:rsid w:val="002B4423"/>
    <w:rsid w:val="002B478F"/>
    <w:rsid w:val="002B5B74"/>
    <w:rsid w:val="002B5D90"/>
    <w:rsid w:val="002B5EC2"/>
    <w:rsid w:val="002B62D8"/>
    <w:rsid w:val="002B62E8"/>
    <w:rsid w:val="002C06A3"/>
    <w:rsid w:val="002C15F2"/>
    <w:rsid w:val="002C1C29"/>
    <w:rsid w:val="002C1D14"/>
    <w:rsid w:val="002C1EBA"/>
    <w:rsid w:val="002C2999"/>
    <w:rsid w:val="002C2BC1"/>
    <w:rsid w:val="002C2F8C"/>
    <w:rsid w:val="002C4935"/>
    <w:rsid w:val="002C4DA4"/>
    <w:rsid w:val="002C57B6"/>
    <w:rsid w:val="002C616C"/>
    <w:rsid w:val="002C652D"/>
    <w:rsid w:val="002C66D4"/>
    <w:rsid w:val="002C7B2D"/>
    <w:rsid w:val="002C7C51"/>
    <w:rsid w:val="002D0D3F"/>
    <w:rsid w:val="002D1EA8"/>
    <w:rsid w:val="002D1EFA"/>
    <w:rsid w:val="002D22AB"/>
    <w:rsid w:val="002D2618"/>
    <w:rsid w:val="002D2747"/>
    <w:rsid w:val="002D2765"/>
    <w:rsid w:val="002D319E"/>
    <w:rsid w:val="002D41E0"/>
    <w:rsid w:val="002D4310"/>
    <w:rsid w:val="002D5095"/>
    <w:rsid w:val="002D56A6"/>
    <w:rsid w:val="002D6217"/>
    <w:rsid w:val="002D66A1"/>
    <w:rsid w:val="002D6713"/>
    <w:rsid w:val="002D6F7A"/>
    <w:rsid w:val="002D7107"/>
    <w:rsid w:val="002E0F41"/>
    <w:rsid w:val="002E0FE8"/>
    <w:rsid w:val="002E204D"/>
    <w:rsid w:val="002E24C9"/>
    <w:rsid w:val="002E2D2F"/>
    <w:rsid w:val="002E36ED"/>
    <w:rsid w:val="002E3CD5"/>
    <w:rsid w:val="002E4BD4"/>
    <w:rsid w:val="002E6C41"/>
    <w:rsid w:val="002E7001"/>
    <w:rsid w:val="002E708D"/>
    <w:rsid w:val="002E7AC6"/>
    <w:rsid w:val="002E7F83"/>
    <w:rsid w:val="002F1C73"/>
    <w:rsid w:val="002F3E5D"/>
    <w:rsid w:val="002F3FBE"/>
    <w:rsid w:val="002F49A3"/>
    <w:rsid w:val="002F4E05"/>
    <w:rsid w:val="002F518F"/>
    <w:rsid w:val="002F52ED"/>
    <w:rsid w:val="002F5322"/>
    <w:rsid w:val="002F5325"/>
    <w:rsid w:val="002F55C1"/>
    <w:rsid w:val="002F5D28"/>
    <w:rsid w:val="002F73A9"/>
    <w:rsid w:val="002F7AC0"/>
    <w:rsid w:val="00300335"/>
    <w:rsid w:val="003005D7"/>
    <w:rsid w:val="00300762"/>
    <w:rsid w:val="0030167F"/>
    <w:rsid w:val="003017E7"/>
    <w:rsid w:val="00301F6E"/>
    <w:rsid w:val="003020DE"/>
    <w:rsid w:val="003021A2"/>
    <w:rsid w:val="00303131"/>
    <w:rsid w:val="0030323A"/>
    <w:rsid w:val="00303664"/>
    <w:rsid w:val="00304515"/>
    <w:rsid w:val="0030458B"/>
    <w:rsid w:val="00305984"/>
    <w:rsid w:val="00305CB3"/>
    <w:rsid w:val="00306557"/>
    <w:rsid w:val="00306FE9"/>
    <w:rsid w:val="003074F5"/>
    <w:rsid w:val="003076A5"/>
    <w:rsid w:val="00312937"/>
    <w:rsid w:val="00313519"/>
    <w:rsid w:val="00313C5A"/>
    <w:rsid w:val="00315756"/>
    <w:rsid w:val="003166B8"/>
    <w:rsid w:val="003173FA"/>
    <w:rsid w:val="003173FD"/>
    <w:rsid w:val="003174C4"/>
    <w:rsid w:val="003174D5"/>
    <w:rsid w:val="00317737"/>
    <w:rsid w:val="00317BE6"/>
    <w:rsid w:val="00320AC8"/>
    <w:rsid w:val="00321E9D"/>
    <w:rsid w:val="00323A18"/>
    <w:rsid w:val="00324194"/>
    <w:rsid w:val="00324DA2"/>
    <w:rsid w:val="00326372"/>
    <w:rsid w:val="003273C1"/>
    <w:rsid w:val="00327A7A"/>
    <w:rsid w:val="00330251"/>
    <w:rsid w:val="00330371"/>
    <w:rsid w:val="00331269"/>
    <w:rsid w:val="003313E7"/>
    <w:rsid w:val="00331467"/>
    <w:rsid w:val="003314A4"/>
    <w:rsid w:val="003318B9"/>
    <w:rsid w:val="00331C0C"/>
    <w:rsid w:val="00331C29"/>
    <w:rsid w:val="00334685"/>
    <w:rsid w:val="00335D14"/>
    <w:rsid w:val="0033645F"/>
    <w:rsid w:val="0033714B"/>
    <w:rsid w:val="00337647"/>
    <w:rsid w:val="003376B4"/>
    <w:rsid w:val="00337D7A"/>
    <w:rsid w:val="003408A0"/>
    <w:rsid w:val="00340C6A"/>
    <w:rsid w:val="0034171D"/>
    <w:rsid w:val="00341CB9"/>
    <w:rsid w:val="00342396"/>
    <w:rsid w:val="00342ECD"/>
    <w:rsid w:val="00342ED1"/>
    <w:rsid w:val="003439ED"/>
    <w:rsid w:val="00343EB3"/>
    <w:rsid w:val="003440D1"/>
    <w:rsid w:val="00344435"/>
    <w:rsid w:val="003447BD"/>
    <w:rsid w:val="00344A51"/>
    <w:rsid w:val="0034674E"/>
    <w:rsid w:val="00346B18"/>
    <w:rsid w:val="00346E57"/>
    <w:rsid w:val="00347173"/>
    <w:rsid w:val="00347E3F"/>
    <w:rsid w:val="00350728"/>
    <w:rsid w:val="003513FA"/>
    <w:rsid w:val="00351B6D"/>
    <w:rsid w:val="0035205B"/>
    <w:rsid w:val="0035272B"/>
    <w:rsid w:val="00352EA0"/>
    <w:rsid w:val="0035417B"/>
    <w:rsid w:val="00355EFC"/>
    <w:rsid w:val="00357CEB"/>
    <w:rsid w:val="003607C6"/>
    <w:rsid w:val="00360B0D"/>
    <w:rsid w:val="00360FB0"/>
    <w:rsid w:val="003612F2"/>
    <w:rsid w:val="00362506"/>
    <w:rsid w:val="003631AD"/>
    <w:rsid w:val="00363614"/>
    <w:rsid w:val="00363C13"/>
    <w:rsid w:val="00364193"/>
    <w:rsid w:val="0036423D"/>
    <w:rsid w:val="003642D5"/>
    <w:rsid w:val="00364E37"/>
    <w:rsid w:val="00365D0A"/>
    <w:rsid w:val="00366E69"/>
    <w:rsid w:val="00366F11"/>
    <w:rsid w:val="003673EF"/>
    <w:rsid w:val="00367E64"/>
    <w:rsid w:val="003707B0"/>
    <w:rsid w:val="003715F4"/>
    <w:rsid w:val="00372180"/>
    <w:rsid w:val="00372ACE"/>
    <w:rsid w:val="003737CF"/>
    <w:rsid w:val="0037425D"/>
    <w:rsid w:val="0037441A"/>
    <w:rsid w:val="00375B0A"/>
    <w:rsid w:val="003764AC"/>
    <w:rsid w:val="003766F8"/>
    <w:rsid w:val="0037693B"/>
    <w:rsid w:val="003778FC"/>
    <w:rsid w:val="00381D0B"/>
    <w:rsid w:val="00384618"/>
    <w:rsid w:val="00384859"/>
    <w:rsid w:val="00385389"/>
    <w:rsid w:val="0038644C"/>
    <w:rsid w:val="003867DB"/>
    <w:rsid w:val="003872FF"/>
    <w:rsid w:val="00387CC7"/>
    <w:rsid w:val="00391AE0"/>
    <w:rsid w:val="00391C86"/>
    <w:rsid w:val="00392BA8"/>
    <w:rsid w:val="0039343B"/>
    <w:rsid w:val="00394372"/>
    <w:rsid w:val="00394461"/>
    <w:rsid w:val="0039495B"/>
    <w:rsid w:val="00394E28"/>
    <w:rsid w:val="00395259"/>
    <w:rsid w:val="0039594E"/>
    <w:rsid w:val="00396147"/>
    <w:rsid w:val="003961DE"/>
    <w:rsid w:val="00396397"/>
    <w:rsid w:val="003964A4"/>
    <w:rsid w:val="003979EE"/>
    <w:rsid w:val="003A03A7"/>
    <w:rsid w:val="003A08EE"/>
    <w:rsid w:val="003A0F51"/>
    <w:rsid w:val="003A14CA"/>
    <w:rsid w:val="003A18B1"/>
    <w:rsid w:val="003A2118"/>
    <w:rsid w:val="003A2679"/>
    <w:rsid w:val="003A37B4"/>
    <w:rsid w:val="003A4AE6"/>
    <w:rsid w:val="003A4FCF"/>
    <w:rsid w:val="003A51F1"/>
    <w:rsid w:val="003A5837"/>
    <w:rsid w:val="003A6A98"/>
    <w:rsid w:val="003A6D46"/>
    <w:rsid w:val="003A733A"/>
    <w:rsid w:val="003A7ED8"/>
    <w:rsid w:val="003B0AC9"/>
    <w:rsid w:val="003B0BCA"/>
    <w:rsid w:val="003B0DD7"/>
    <w:rsid w:val="003B2065"/>
    <w:rsid w:val="003B223D"/>
    <w:rsid w:val="003B2297"/>
    <w:rsid w:val="003B2663"/>
    <w:rsid w:val="003B33E4"/>
    <w:rsid w:val="003B37DA"/>
    <w:rsid w:val="003B396B"/>
    <w:rsid w:val="003B4160"/>
    <w:rsid w:val="003B4284"/>
    <w:rsid w:val="003B569A"/>
    <w:rsid w:val="003B58EE"/>
    <w:rsid w:val="003B62F7"/>
    <w:rsid w:val="003B639C"/>
    <w:rsid w:val="003B66D3"/>
    <w:rsid w:val="003B69F9"/>
    <w:rsid w:val="003B7B0B"/>
    <w:rsid w:val="003B7B56"/>
    <w:rsid w:val="003C0483"/>
    <w:rsid w:val="003C23FB"/>
    <w:rsid w:val="003C2549"/>
    <w:rsid w:val="003C25D2"/>
    <w:rsid w:val="003C2FF9"/>
    <w:rsid w:val="003C304F"/>
    <w:rsid w:val="003C3675"/>
    <w:rsid w:val="003C49F2"/>
    <w:rsid w:val="003C560E"/>
    <w:rsid w:val="003C588B"/>
    <w:rsid w:val="003C589E"/>
    <w:rsid w:val="003C5907"/>
    <w:rsid w:val="003C712C"/>
    <w:rsid w:val="003D08BB"/>
    <w:rsid w:val="003D1C6C"/>
    <w:rsid w:val="003D2932"/>
    <w:rsid w:val="003D2CF9"/>
    <w:rsid w:val="003D4146"/>
    <w:rsid w:val="003D53E7"/>
    <w:rsid w:val="003D5C3B"/>
    <w:rsid w:val="003D680E"/>
    <w:rsid w:val="003D76A4"/>
    <w:rsid w:val="003D787D"/>
    <w:rsid w:val="003D7AA2"/>
    <w:rsid w:val="003E3A01"/>
    <w:rsid w:val="003E4359"/>
    <w:rsid w:val="003E468E"/>
    <w:rsid w:val="003E6775"/>
    <w:rsid w:val="003F1130"/>
    <w:rsid w:val="003F11D2"/>
    <w:rsid w:val="003F19C4"/>
    <w:rsid w:val="003F201E"/>
    <w:rsid w:val="003F2065"/>
    <w:rsid w:val="003F274B"/>
    <w:rsid w:val="003F29D7"/>
    <w:rsid w:val="003F47E9"/>
    <w:rsid w:val="003F50B3"/>
    <w:rsid w:val="003F5434"/>
    <w:rsid w:val="003F5A84"/>
    <w:rsid w:val="003F7308"/>
    <w:rsid w:val="00400684"/>
    <w:rsid w:val="0040072B"/>
    <w:rsid w:val="004010CC"/>
    <w:rsid w:val="00401ECB"/>
    <w:rsid w:val="0040210B"/>
    <w:rsid w:val="00403663"/>
    <w:rsid w:val="00404345"/>
    <w:rsid w:val="00404398"/>
    <w:rsid w:val="004059A0"/>
    <w:rsid w:val="004059DE"/>
    <w:rsid w:val="00405F2C"/>
    <w:rsid w:val="0040608E"/>
    <w:rsid w:val="0040634E"/>
    <w:rsid w:val="00407FDC"/>
    <w:rsid w:val="0041078C"/>
    <w:rsid w:val="004113EC"/>
    <w:rsid w:val="00411A6E"/>
    <w:rsid w:val="00411CD6"/>
    <w:rsid w:val="004142BD"/>
    <w:rsid w:val="00414916"/>
    <w:rsid w:val="0041502C"/>
    <w:rsid w:val="00415813"/>
    <w:rsid w:val="00415B6B"/>
    <w:rsid w:val="00415BDC"/>
    <w:rsid w:val="004201C9"/>
    <w:rsid w:val="00421382"/>
    <w:rsid w:val="00421624"/>
    <w:rsid w:val="00421BA9"/>
    <w:rsid w:val="0042533C"/>
    <w:rsid w:val="00427CD2"/>
    <w:rsid w:val="0043020B"/>
    <w:rsid w:val="004303B9"/>
    <w:rsid w:val="00431AEC"/>
    <w:rsid w:val="00431F05"/>
    <w:rsid w:val="00432464"/>
    <w:rsid w:val="00434731"/>
    <w:rsid w:val="00434F49"/>
    <w:rsid w:val="00435A68"/>
    <w:rsid w:val="00437F39"/>
    <w:rsid w:val="0044001B"/>
    <w:rsid w:val="00440322"/>
    <w:rsid w:val="004413CA"/>
    <w:rsid w:val="00441654"/>
    <w:rsid w:val="0044184A"/>
    <w:rsid w:val="004420C7"/>
    <w:rsid w:val="00442242"/>
    <w:rsid w:val="0044252E"/>
    <w:rsid w:val="004430E0"/>
    <w:rsid w:val="00443442"/>
    <w:rsid w:val="0044369D"/>
    <w:rsid w:val="004441D8"/>
    <w:rsid w:val="0044429A"/>
    <w:rsid w:val="004442C4"/>
    <w:rsid w:val="004448BB"/>
    <w:rsid w:val="00445B1E"/>
    <w:rsid w:val="00446A3E"/>
    <w:rsid w:val="00446E0D"/>
    <w:rsid w:val="0044705F"/>
    <w:rsid w:val="00447B44"/>
    <w:rsid w:val="004500D9"/>
    <w:rsid w:val="00450548"/>
    <w:rsid w:val="004509F1"/>
    <w:rsid w:val="00451350"/>
    <w:rsid w:val="00452275"/>
    <w:rsid w:val="004529DC"/>
    <w:rsid w:val="00453347"/>
    <w:rsid w:val="004533A5"/>
    <w:rsid w:val="00453C5A"/>
    <w:rsid w:val="00454508"/>
    <w:rsid w:val="00454B8D"/>
    <w:rsid w:val="004554D6"/>
    <w:rsid w:val="00455D1D"/>
    <w:rsid w:val="004567E1"/>
    <w:rsid w:val="00456D98"/>
    <w:rsid w:val="00457C34"/>
    <w:rsid w:val="00460246"/>
    <w:rsid w:val="004607BC"/>
    <w:rsid w:val="0046094C"/>
    <w:rsid w:val="004624C2"/>
    <w:rsid w:val="00462987"/>
    <w:rsid w:val="0046434C"/>
    <w:rsid w:val="004653A4"/>
    <w:rsid w:val="00465453"/>
    <w:rsid w:val="004655EC"/>
    <w:rsid w:val="00465812"/>
    <w:rsid w:val="00465E03"/>
    <w:rsid w:val="004669C0"/>
    <w:rsid w:val="00470B6E"/>
    <w:rsid w:val="00471250"/>
    <w:rsid w:val="00472819"/>
    <w:rsid w:val="00473818"/>
    <w:rsid w:val="00474732"/>
    <w:rsid w:val="00475BDD"/>
    <w:rsid w:val="00476EAD"/>
    <w:rsid w:val="00477035"/>
    <w:rsid w:val="0048012C"/>
    <w:rsid w:val="00480DB8"/>
    <w:rsid w:val="0048132F"/>
    <w:rsid w:val="00481AD0"/>
    <w:rsid w:val="00481F16"/>
    <w:rsid w:val="00482748"/>
    <w:rsid w:val="00482B06"/>
    <w:rsid w:val="00483074"/>
    <w:rsid w:val="004831B9"/>
    <w:rsid w:val="00483476"/>
    <w:rsid w:val="0048347A"/>
    <w:rsid w:val="0048535B"/>
    <w:rsid w:val="004876BE"/>
    <w:rsid w:val="00487946"/>
    <w:rsid w:val="00490137"/>
    <w:rsid w:val="00490B81"/>
    <w:rsid w:val="00490D16"/>
    <w:rsid w:val="00492072"/>
    <w:rsid w:val="00492085"/>
    <w:rsid w:val="00492365"/>
    <w:rsid w:val="00492897"/>
    <w:rsid w:val="00493ADF"/>
    <w:rsid w:val="00493B2A"/>
    <w:rsid w:val="00493D5A"/>
    <w:rsid w:val="00494E00"/>
    <w:rsid w:val="00495A22"/>
    <w:rsid w:val="00495AEC"/>
    <w:rsid w:val="004961D9"/>
    <w:rsid w:val="004963B4"/>
    <w:rsid w:val="0049667F"/>
    <w:rsid w:val="004966E6"/>
    <w:rsid w:val="004A0625"/>
    <w:rsid w:val="004A172A"/>
    <w:rsid w:val="004A1C24"/>
    <w:rsid w:val="004A299F"/>
    <w:rsid w:val="004A2AC4"/>
    <w:rsid w:val="004A2FD3"/>
    <w:rsid w:val="004A32EC"/>
    <w:rsid w:val="004A4313"/>
    <w:rsid w:val="004A4A3C"/>
    <w:rsid w:val="004A5698"/>
    <w:rsid w:val="004A5ED6"/>
    <w:rsid w:val="004A61C2"/>
    <w:rsid w:val="004A66D5"/>
    <w:rsid w:val="004A6E81"/>
    <w:rsid w:val="004A6E96"/>
    <w:rsid w:val="004A75DD"/>
    <w:rsid w:val="004A7F6B"/>
    <w:rsid w:val="004B03EB"/>
    <w:rsid w:val="004B1654"/>
    <w:rsid w:val="004B2B2B"/>
    <w:rsid w:val="004B2D8E"/>
    <w:rsid w:val="004B45D6"/>
    <w:rsid w:val="004B4688"/>
    <w:rsid w:val="004B4969"/>
    <w:rsid w:val="004B522E"/>
    <w:rsid w:val="004B52E4"/>
    <w:rsid w:val="004B5471"/>
    <w:rsid w:val="004B5726"/>
    <w:rsid w:val="004B611F"/>
    <w:rsid w:val="004B6483"/>
    <w:rsid w:val="004B6827"/>
    <w:rsid w:val="004B70B7"/>
    <w:rsid w:val="004B7C50"/>
    <w:rsid w:val="004C09C4"/>
    <w:rsid w:val="004C19A2"/>
    <w:rsid w:val="004C310D"/>
    <w:rsid w:val="004C34AA"/>
    <w:rsid w:val="004C391C"/>
    <w:rsid w:val="004C4126"/>
    <w:rsid w:val="004C51E8"/>
    <w:rsid w:val="004C5DC1"/>
    <w:rsid w:val="004C60D3"/>
    <w:rsid w:val="004C698E"/>
    <w:rsid w:val="004C6A6A"/>
    <w:rsid w:val="004D0558"/>
    <w:rsid w:val="004D05EA"/>
    <w:rsid w:val="004D0DC7"/>
    <w:rsid w:val="004D0E5B"/>
    <w:rsid w:val="004D134A"/>
    <w:rsid w:val="004D15B7"/>
    <w:rsid w:val="004D17AE"/>
    <w:rsid w:val="004D347B"/>
    <w:rsid w:val="004D3591"/>
    <w:rsid w:val="004D3C41"/>
    <w:rsid w:val="004D3C59"/>
    <w:rsid w:val="004D483E"/>
    <w:rsid w:val="004D4D7E"/>
    <w:rsid w:val="004D5A26"/>
    <w:rsid w:val="004D6CB6"/>
    <w:rsid w:val="004D6E4A"/>
    <w:rsid w:val="004D7272"/>
    <w:rsid w:val="004D78B6"/>
    <w:rsid w:val="004E1EF2"/>
    <w:rsid w:val="004E2457"/>
    <w:rsid w:val="004E32BE"/>
    <w:rsid w:val="004E383D"/>
    <w:rsid w:val="004E41CD"/>
    <w:rsid w:val="004E462C"/>
    <w:rsid w:val="004E5227"/>
    <w:rsid w:val="004E5C31"/>
    <w:rsid w:val="004E5C71"/>
    <w:rsid w:val="004E619E"/>
    <w:rsid w:val="004E651E"/>
    <w:rsid w:val="004E7C26"/>
    <w:rsid w:val="004F08E2"/>
    <w:rsid w:val="004F0D0A"/>
    <w:rsid w:val="004F17DA"/>
    <w:rsid w:val="004F2801"/>
    <w:rsid w:val="004F2A6F"/>
    <w:rsid w:val="004F3541"/>
    <w:rsid w:val="004F392C"/>
    <w:rsid w:val="004F3D27"/>
    <w:rsid w:val="004F4A6B"/>
    <w:rsid w:val="004F6663"/>
    <w:rsid w:val="00500185"/>
    <w:rsid w:val="0050054A"/>
    <w:rsid w:val="00500BDE"/>
    <w:rsid w:val="0050115B"/>
    <w:rsid w:val="00502B69"/>
    <w:rsid w:val="005035FE"/>
    <w:rsid w:val="00504B17"/>
    <w:rsid w:val="005054C9"/>
    <w:rsid w:val="00505853"/>
    <w:rsid w:val="00505E82"/>
    <w:rsid w:val="00506074"/>
    <w:rsid w:val="00506591"/>
    <w:rsid w:val="00507622"/>
    <w:rsid w:val="00507F8A"/>
    <w:rsid w:val="00510CD8"/>
    <w:rsid w:val="005117AB"/>
    <w:rsid w:val="00511DB1"/>
    <w:rsid w:val="005128DE"/>
    <w:rsid w:val="005134D8"/>
    <w:rsid w:val="0051364E"/>
    <w:rsid w:val="00513FD3"/>
    <w:rsid w:val="00514331"/>
    <w:rsid w:val="00514407"/>
    <w:rsid w:val="00514B6E"/>
    <w:rsid w:val="00514C00"/>
    <w:rsid w:val="00515C07"/>
    <w:rsid w:val="00515C17"/>
    <w:rsid w:val="005177F7"/>
    <w:rsid w:val="00517D49"/>
    <w:rsid w:val="00517E6E"/>
    <w:rsid w:val="00520330"/>
    <w:rsid w:val="00521153"/>
    <w:rsid w:val="00521839"/>
    <w:rsid w:val="005219A1"/>
    <w:rsid w:val="00522D54"/>
    <w:rsid w:val="00523274"/>
    <w:rsid w:val="005249D2"/>
    <w:rsid w:val="005265EB"/>
    <w:rsid w:val="00526D56"/>
    <w:rsid w:val="00527AF7"/>
    <w:rsid w:val="00527C54"/>
    <w:rsid w:val="0053104C"/>
    <w:rsid w:val="00531211"/>
    <w:rsid w:val="00532351"/>
    <w:rsid w:val="005325EB"/>
    <w:rsid w:val="0053277B"/>
    <w:rsid w:val="0053533A"/>
    <w:rsid w:val="005361A3"/>
    <w:rsid w:val="005378A3"/>
    <w:rsid w:val="00537E85"/>
    <w:rsid w:val="00537F73"/>
    <w:rsid w:val="0054059B"/>
    <w:rsid w:val="00540A61"/>
    <w:rsid w:val="005412B0"/>
    <w:rsid w:val="00541F8F"/>
    <w:rsid w:val="00542F33"/>
    <w:rsid w:val="005446EA"/>
    <w:rsid w:val="00544910"/>
    <w:rsid w:val="00545A56"/>
    <w:rsid w:val="00546366"/>
    <w:rsid w:val="00546D30"/>
    <w:rsid w:val="00547789"/>
    <w:rsid w:val="00550C17"/>
    <w:rsid w:val="00551380"/>
    <w:rsid w:val="00552EE9"/>
    <w:rsid w:val="005549BA"/>
    <w:rsid w:val="005569B7"/>
    <w:rsid w:val="00557659"/>
    <w:rsid w:val="00561535"/>
    <w:rsid w:val="00563076"/>
    <w:rsid w:val="00564562"/>
    <w:rsid w:val="005648F9"/>
    <w:rsid w:val="00564BA5"/>
    <w:rsid w:val="00564C9C"/>
    <w:rsid w:val="00564ED7"/>
    <w:rsid w:val="0056582D"/>
    <w:rsid w:val="00566D5A"/>
    <w:rsid w:val="005673F8"/>
    <w:rsid w:val="00567C48"/>
    <w:rsid w:val="00567F1D"/>
    <w:rsid w:val="005702DA"/>
    <w:rsid w:val="0057139D"/>
    <w:rsid w:val="00571609"/>
    <w:rsid w:val="00571648"/>
    <w:rsid w:val="00571C08"/>
    <w:rsid w:val="005720A8"/>
    <w:rsid w:val="00572192"/>
    <w:rsid w:val="00572F1E"/>
    <w:rsid w:val="00573474"/>
    <w:rsid w:val="005734D4"/>
    <w:rsid w:val="0057440A"/>
    <w:rsid w:val="005751DD"/>
    <w:rsid w:val="00575ABB"/>
    <w:rsid w:val="00576683"/>
    <w:rsid w:val="00576846"/>
    <w:rsid w:val="005773E3"/>
    <w:rsid w:val="0057770F"/>
    <w:rsid w:val="00577BF6"/>
    <w:rsid w:val="00580488"/>
    <w:rsid w:val="00582117"/>
    <w:rsid w:val="00582DBC"/>
    <w:rsid w:val="005835ED"/>
    <w:rsid w:val="005836B9"/>
    <w:rsid w:val="0058667E"/>
    <w:rsid w:val="00587AC0"/>
    <w:rsid w:val="00587F6A"/>
    <w:rsid w:val="00590BFC"/>
    <w:rsid w:val="00590D19"/>
    <w:rsid w:val="00590FF1"/>
    <w:rsid w:val="00591935"/>
    <w:rsid w:val="005920A9"/>
    <w:rsid w:val="0059359C"/>
    <w:rsid w:val="00593650"/>
    <w:rsid w:val="00593E16"/>
    <w:rsid w:val="005953B9"/>
    <w:rsid w:val="005955DD"/>
    <w:rsid w:val="00595A6B"/>
    <w:rsid w:val="00595CAD"/>
    <w:rsid w:val="005A0E50"/>
    <w:rsid w:val="005A1177"/>
    <w:rsid w:val="005A1D95"/>
    <w:rsid w:val="005A396E"/>
    <w:rsid w:val="005A3E5E"/>
    <w:rsid w:val="005A4378"/>
    <w:rsid w:val="005A5009"/>
    <w:rsid w:val="005A59E5"/>
    <w:rsid w:val="005A5AA4"/>
    <w:rsid w:val="005A5B37"/>
    <w:rsid w:val="005A5F7E"/>
    <w:rsid w:val="005A6374"/>
    <w:rsid w:val="005A6A89"/>
    <w:rsid w:val="005A74BE"/>
    <w:rsid w:val="005A77E7"/>
    <w:rsid w:val="005B12A1"/>
    <w:rsid w:val="005B27B6"/>
    <w:rsid w:val="005B3303"/>
    <w:rsid w:val="005B370E"/>
    <w:rsid w:val="005B3CD2"/>
    <w:rsid w:val="005B3D89"/>
    <w:rsid w:val="005B5178"/>
    <w:rsid w:val="005B5DC3"/>
    <w:rsid w:val="005B6501"/>
    <w:rsid w:val="005B707C"/>
    <w:rsid w:val="005C1438"/>
    <w:rsid w:val="005C1FD3"/>
    <w:rsid w:val="005C2096"/>
    <w:rsid w:val="005C266B"/>
    <w:rsid w:val="005C269C"/>
    <w:rsid w:val="005C30FB"/>
    <w:rsid w:val="005C3846"/>
    <w:rsid w:val="005C3B8C"/>
    <w:rsid w:val="005C409F"/>
    <w:rsid w:val="005C474D"/>
    <w:rsid w:val="005C47BC"/>
    <w:rsid w:val="005C53E7"/>
    <w:rsid w:val="005C61B6"/>
    <w:rsid w:val="005C64F9"/>
    <w:rsid w:val="005C6E75"/>
    <w:rsid w:val="005C74B0"/>
    <w:rsid w:val="005C7639"/>
    <w:rsid w:val="005D007A"/>
    <w:rsid w:val="005D15D1"/>
    <w:rsid w:val="005D1CA9"/>
    <w:rsid w:val="005D2028"/>
    <w:rsid w:val="005D221F"/>
    <w:rsid w:val="005D382D"/>
    <w:rsid w:val="005D3ED9"/>
    <w:rsid w:val="005D43FE"/>
    <w:rsid w:val="005D5ABC"/>
    <w:rsid w:val="005D6C56"/>
    <w:rsid w:val="005D6F90"/>
    <w:rsid w:val="005E0236"/>
    <w:rsid w:val="005E0379"/>
    <w:rsid w:val="005E1392"/>
    <w:rsid w:val="005E1E1C"/>
    <w:rsid w:val="005E299E"/>
    <w:rsid w:val="005E2C0F"/>
    <w:rsid w:val="005E32C1"/>
    <w:rsid w:val="005E3612"/>
    <w:rsid w:val="005E3E26"/>
    <w:rsid w:val="005E4081"/>
    <w:rsid w:val="005E5539"/>
    <w:rsid w:val="005E59AC"/>
    <w:rsid w:val="005E59E6"/>
    <w:rsid w:val="005E5B7D"/>
    <w:rsid w:val="005E5B87"/>
    <w:rsid w:val="005E63BD"/>
    <w:rsid w:val="005E6D21"/>
    <w:rsid w:val="005E7C15"/>
    <w:rsid w:val="005F106D"/>
    <w:rsid w:val="005F1310"/>
    <w:rsid w:val="005F284F"/>
    <w:rsid w:val="005F295F"/>
    <w:rsid w:val="005F3208"/>
    <w:rsid w:val="005F384E"/>
    <w:rsid w:val="005F58C3"/>
    <w:rsid w:val="005F5F7F"/>
    <w:rsid w:val="005F6A1A"/>
    <w:rsid w:val="005F6C02"/>
    <w:rsid w:val="005F76FD"/>
    <w:rsid w:val="005F7A17"/>
    <w:rsid w:val="005F7B76"/>
    <w:rsid w:val="005F7D82"/>
    <w:rsid w:val="0060065B"/>
    <w:rsid w:val="006008D6"/>
    <w:rsid w:val="00600FEB"/>
    <w:rsid w:val="0060112E"/>
    <w:rsid w:val="00602069"/>
    <w:rsid w:val="00602432"/>
    <w:rsid w:val="00602B13"/>
    <w:rsid w:val="0060469C"/>
    <w:rsid w:val="00604B83"/>
    <w:rsid w:val="00610379"/>
    <w:rsid w:val="0061177D"/>
    <w:rsid w:val="00611966"/>
    <w:rsid w:val="00611CE0"/>
    <w:rsid w:val="00611CF0"/>
    <w:rsid w:val="0061209C"/>
    <w:rsid w:val="00613148"/>
    <w:rsid w:val="0061349D"/>
    <w:rsid w:val="006142F1"/>
    <w:rsid w:val="00614431"/>
    <w:rsid w:val="00615893"/>
    <w:rsid w:val="00616096"/>
    <w:rsid w:val="006177F7"/>
    <w:rsid w:val="006219BF"/>
    <w:rsid w:val="00622258"/>
    <w:rsid w:val="00622764"/>
    <w:rsid w:val="00622CD2"/>
    <w:rsid w:val="00622E62"/>
    <w:rsid w:val="00624AD2"/>
    <w:rsid w:val="006254F2"/>
    <w:rsid w:val="006256DD"/>
    <w:rsid w:val="00631ACB"/>
    <w:rsid w:val="00632B02"/>
    <w:rsid w:val="00634008"/>
    <w:rsid w:val="006341B6"/>
    <w:rsid w:val="006348A4"/>
    <w:rsid w:val="0063597B"/>
    <w:rsid w:val="006378B6"/>
    <w:rsid w:val="00637A3C"/>
    <w:rsid w:val="00640DE5"/>
    <w:rsid w:val="00640E67"/>
    <w:rsid w:val="00641374"/>
    <w:rsid w:val="006415C4"/>
    <w:rsid w:val="0064219B"/>
    <w:rsid w:val="006422FE"/>
    <w:rsid w:val="00643EDC"/>
    <w:rsid w:val="0064508D"/>
    <w:rsid w:val="00645979"/>
    <w:rsid w:val="00646105"/>
    <w:rsid w:val="00650DE8"/>
    <w:rsid w:val="006516D9"/>
    <w:rsid w:val="00652412"/>
    <w:rsid w:val="00652473"/>
    <w:rsid w:val="00652720"/>
    <w:rsid w:val="0065283F"/>
    <w:rsid w:val="006543E8"/>
    <w:rsid w:val="00654E47"/>
    <w:rsid w:val="00654E5C"/>
    <w:rsid w:val="0065532C"/>
    <w:rsid w:val="00655633"/>
    <w:rsid w:val="00655923"/>
    <w:rsid w:val="00656494"/>
    <w:rsid w:val="0065676A"/>
    <w:rsid w:val="0065755D"/>
    <w:rsid w:val="006602FF"/>
    <w:rsid w:val="00662CA1"/>
    <w:rsid w:val="006635C3"/>
    <w:rsid w:val="00664908"/>
    <w:rsid w:val="0066531E"/>
    <w:rsid w:val="006653A8"/>
    <w:rsid w:val="0066624A"/>
    <w:rsid w:val="00666477"/>
    <w:rsid w:val="00666D65"/>
    <w:rsid w:val="00666F68"/>
    <w:rsid w:val="006671B6"/>
    <w:rsid w:val="00667945"/>
    <w:rsid w:val="006707EF"/>
    <w:rsid w:val="00670A6C"/>
    <w:rsid w:val="006713D0"/>
    <w:rsid w:val="00671C20"/>
    <w:rsid w:val="006729DB"/>
    <w:rsid w:val="006736EC"/>
    <w:rsid w:val="006737FD"/>
    <w:rsid w:val="00673CAD"/>
    <w:rsid w:val="00673EB7"/>
    <w:rsid w:val="0067544B"/>
    <w:rsid w:val="006765C6"/>
    <w:rsid w:val="00676860"/>
    <w:rsid w:val="00676DF9"/>
    <w:rsid w:val="00677B16"/>
    <w:rsid w:val="006804C7"/>
    <w:rsid w:val="00680B52"/>
    <w:rsid w:val="006821EF"/>
    <w:rsid w:val="00682681"/>
    <w:rsid w:val="00682992"/>
    <w:rsid w:val="00683717"/>
    <w:rsid w:val="00685CBB"/>
    <w:rsid w:val="00685DD8"/>
    <w:rsid w:val="00685F5B"/>
    <w:rsid w:val="0068787B"/>
    <w:rsid w:val="00687CEA"/>
    <w:rsid w:val="00690045"/>
    <w:rsid w:val="006905D7"/>
    <w:rsid w:val="00691442"/>
    <w:rsid w:val="00691921"/>
    <w:rsid w:val="00691A3D"/>
    <w:rsid w:val="00692A5B"/>
    <w:rsid w:val="00692E4F"/>
    <w:rsid w:val="00694E53"/>
    <w:rsid w:val="0069599B"/>
    <w:rsid w:val="00695BAF"/>
    <w:rsid w:val="00696085"/>
    <w:rsid w:val="006963A2"/>
    <w:rsid w:val="006963F9"/>
    <w:rsid w:val="00696E09"/>
    <w:rsid w:val="00697050"/>
    <w:rsid w:val="0069724C"/>
    <w:rsid w:val="006A0EF8"/>
    <w:rsid w:val="006A18CA"/>
    <w:rsid w:val="006A33DF"/>
    <w:rsid w:val="006A3608"/>
    <w:rsid w:val="006A3EB7"/>
    <w:rsid w:val="006A4378"/>
    <w:rsid w:val="006A45CD"/>
    <w:rsid w:val="006A4F4F"/>
    <w:rsid w:val="006A573B"/>
    <w:rsid w:val="006A6CB9"/>
    <w:rsid w:val="006A6E31"/>
    <w:rsid w:val="006B0004"/>
    <w:rsid w:val="006B00BA"/>
    <w:rsid w:val="006B06F4"/>
    <w:rsid w:val="006B174A"/>
    <w:rsid w:val="006B26FD"/>
    <w:rsid w:val="006B2C3F"/>
    <w:rsid w:val="006B30A8"/>
    <w:rsid w:val="006B3118"/>
    <w:rsid w:val="006B3A4D"/>
    <w:rsid w:val="006B3A56"/>
    <w:rsid w:val="006B3DC2"/>
    <w:rsid w:val="006B563F"/>
    <w:rsid w:val="006B64CD"/>
    <w:rsid w:val="006B794F"/>
    <w:rsid w:val="006B7C1F"/>
    <w:rsid w:val="006B7F6A"/>
    <w:rsid w:val="006B7FA7"/>
    <w:rsid w:val="006C0264"/>
    <w:rsid w:val="006C078A"/>
    <w:rsid w:val="006C0D36"/>
    <w:rsid w:val="006C1269"/>
    <w:rsid w:val="006C15B3"/>
    <w:rsid w:val="006C181F"/>
    <w:rsid w:val="006C2696"/>
    <w:rsid w:val="006C2CBD"/>
    <w:rsid w:val="006C2D4B"/>
    <w:rsid w:val="006C3B77"/>
    <w:rsid w:val="006C4215"/>
    <w:rsid w:val="006C4347"/>
    <w:rsid w:val="006C4AC8"/>
    <w:rsid w:val="006C4C43"/>
    <w:rsid w:val="006C5CF0"/>
    <w:rsid w:val="006C6F00"/>
    <w:rsid w:val="006C7055"/>
    <w:rsid w:val="006C76A5"/>
    <w:rsid w:val="006C77DB"/>
    <w:rsid w:val="006C7952"/>
    <w:rsid w:val="006C7C07"/>
    <w:rsid w:val="006D04F1"/>
    <w:rsid w:val="006D18B1"/>
    <w:rsid w:val="006D2083"/>
    <w:rsid w:val="006D44D3"/>
    <w:rsid w:val="006D53B3"/>
    <w:rsid w:val="006D58D0"/>
    <w:rsid w:val="006D5DB4"/>
    <w:rsid w:val="006D6912"/>
    <w:rsid w:val="006D7BAC"/>
    <w:rsid w:val="006D7D0D"/>
    <w:rsid w:val="006E0FC0"/>
    <w:rsid w:val="006E173F"/>
    <w:rsid w:val="006E2919"/>
    <w:rsid w:val="006E2969"/>
    <w:rsid w:val="006E2EA7"/>
    <w:rsid w:val="006E34D5"/>
    <w:rsid w:val="006E410B"/>
    <w:rsid w:val="006E4541"/>
    <w:rsid w:val="006E4F38"/>
    <w:rsid w:val="006E5716"/>
    <w:rsid w:val="006E57B2"/>
    <w:rsid w:val="006E69CD"/>
    <w:rsid w:val="006E700D"/>
    <w:rsid w:val="006E7658"/>
    <w:rsid w:val="006F074B"/>
    <w:rsid w:val="006F10BC"/>
    <w:rsid w:val="006F10D8"/>
    <w:rsid w:val="006F1917"/>
    <w:rsid w:val="006F195E"/>
    <w:rsid w:val="006F26CC"/>
    <w:rsid w:val="006F2D76"/>
    <w:rsid w:val="006F2E77"/>
    <w:rsid w:val="006F4345"/>
    <w:rsid w:val="006F437E"/>
    <w:rsid w:val="006F5166"/>
    <w:rsid w:val="006F54DF"/>
    <w:rsid w:val="006F77EA"/>
    <w:rsid w:val="006F7A0D"/>
    <w:rsid w:val="0070051F"/>
    <w:rsid w:val="007005B4"/>
    <w:rsid w:val="0070081A"/>
    <w:rsid w:val="00700E2F"/>
    <w:rsid w:val="0070148A"/>
    <w:rsid w:val="00701A57"/>
    <w:rsid w:val="00703109"/>
    <w:rsid w:val="0070321A"/>
    <w:rsid w:val="007039F6"/>
    <w:rsid w:val="0070453F"/>
    <w:rsid w:val="00704C94"/>
    <w:rsid w:val="00704F39"/>
    <w:rsid w:val="007052D8"/>
    <w:rsid w:val="00705A32"/>
    <w:rsid w:val="00705DB9"/>
    <w:rsid w:val="007067A3"/>
    <w:rsid w:val="00706E2D"/>
    <w:rsid w:val="00706FF9"/>
    <w:rsid w:val="0071063B"/>
    <w:rsid w:val="007108B1"/>
    <w:rsid w:val="00710B54"/>
    <w:rsid w:val="00710E03"/>
    <w:rsid w:val="00711A1E"/>
    <w:rsid w:val="00711A84"/>
    <w:rsid w:val="00711D95"/>
    <w:rsid w:val="00713177"/>
    <w:rsid w:val="00713285"/>
    <w:rsid w:val="00713528"/>
    <w:rsid w:val="007144D4"/>
    <w:rsid w:val="007149D8"/>
    <w:rsid w:val="007151D8"/>
    <w:rsid w:val="007152F8"/>
    <w:rsid w:val="0071589B"/>
    <w:rsid w:val="00715D90"/>
    <w:rsid w:val="00716270"/>
    <w:rsid w:val="0071638F"/>
    <w:rsid w:val="00716FDB"/>
    <w:rsid w:val="00716FE8"/>
    <w:rsid w:val="00717D2C"/>
    <w:rsid w:val="007202BF"/>
    <w:rsid w:val="00720B13"/>
    <w:rsid w:val="00721531"/>
    <w:rsid w:val="00721576"/>
    <w:rsid w:val="0072188B"/>
    <w:rsid w:val="0072261E"/>
    <w:rsid w:val="00722E03"/>
    <w:rsid w:val="00723236"/>
    <w:rsid w:val="00723FE2"/>
    <w:rsid w:val="007242CC"/>
    <w:rsid w:val="00724438"/>
    <w:rsid w:val="007259DB"/>
    <w:rsid w:val="00726221"/>
    <w:rsid w:val="007262AE"/>
    <w:rsid w:val="00726F09"/>
    <w:rsid w:val="00727465"/>
    <w:rsid w:val="00727A62"/>
    <w:rsid w:val="00727CB1"/>
    <w:rsid w:val="00727FAC"/>
    <w:rsid w:val="00730942"/>
    <w:rsid w:val="00731691"/>
    <w:rsid w:val="00731C69"/>
    <w:rsid w:val="00732019"/>
    <w:rsid w:val="007328F8"/>
    <w:rsid w:val="00732AA5"/>
    <w:rsid w:val="0073303A"/>
    <w:rsid w:val="0073381E"/>
    <w:rsid w:val="00733CA4"/>
    <w:rsid w:val="00734D44"/>
    <w:rsid w:val="007351C2"/>
    <w:rsid w:val="0073567E"/>
    <w:rsid w:val="00735B65"/>
    <w:rsid w:val="007364E1"/>
    <w:rsid w:val="007366BC"/>
    <w:rsid w:val="00736C94"/>
    <w:rsid w:val="0074001D"/>
    <w:rsid w:val="007406E4"/>
    <w:rsid w:val="00740A6F"/>
    <w:rsid w:val="00740D4F"/>
    <w:rsid w:val="00741C33"/>
    <w:rsid w:val="007423DA"/>
    <w:rsid w:val="00742F26"/>
    <w:rsid w:val="00743349"/>
    <w:rsid w:val="00743B0D"/>
    <w:rsid w:val="00743C0C"/>
    <w:rsid w:val="00744E55"/>
    <w:rsid w:val="00745077"/>
    <w:rsid w:val="00745180"/>
    <w:rsid w:val="007454DD"/>
    <w:rsid w:val="00747DAF"/>
    <w:rsid w:val="0075039B"/>
    <w:rsid w:val="007509FE"/>
    <w:rsid w:val="00751A69"/>
    <w:rsid w:val="00751E2E"/>
    <w:rsid w:val="00751EDB"/>
    <w:rsid w:val="007520FF"/>
    <w:rsid w:val="007529F5"/>
    <w:rsid w:val="00752B9F"/>
    <w:rsid w:val="00753202"/>
    <w:rsid w:val="00753AB6"/>
    <w:rsid w:val="007549C3"/>
    <w:rsid w:val="00754ACE"/>
    <w:rsid w:val="00755157"/>
    <w:rsid w:val="00755E1B"/>
    <w:rsid w:val="007565C8"/>
    <w:rsid w:val="00756CFF"/>
    <w:rsid w:val="00756DEC"/>
    <w:rsid w:val="00757B66"/>
    <w:rsid w:val="00757DCC"/>
    <w:rsid w:val="00760296"/>
    <w:rsid w:val="007605B8"/>
    <w:rsid w:val="00760680"/>
    <w:rsid w:val="007614A3"/>
    <w:rsid w:val="007617B1"/>
    <w:rsid w:val="00761886"/>
    <w:rsid w:val="007619F7"/>
    <w:rsid w:val="00761BD4"/>
    <w:rsid w:val="00762328"/>
    <w:rsid w:val="00762732"/>
    <w:rsid w:val="007629E7"/>
    <w:rsid w:val="00763160"/>
    <w:rsid w:val="0076417E"/>
    <w:rsid w:val="00764756"/>
    <w:rsid w:val="00764EAB"/>
    <w:rsid w:val="00765464"/>
    <w:rsid w:val="00765525"/>
    <w:rsid w:val="00765FEB"/>
    <w:rsid w:val="00766938"/>
    <w:rsid w:val="00767CD4"/>
    <w:rsid w:val="0077072A"/>
    <w:rsid w:val="0077120A"/>
    <w:rsid w:val="007717B9"/>
    <w:rsid w:val="00771A63"/>
    <w:rsid w:val="00773480"/>
    <w:rsid w:val="00773B1C"/>
    <w:rsid w:val="00774257"/>
    <w:rsid w:val="007746E1"/>
    <w:rsid w:val="00774749"/>
    <w:rsid w:val="00776F88"/>
    <w:rsid w:val="00777014"/>
    <w:rsid w:val="00777257"/>
    <w:rsid w:val="00777789"/>
    <w:rsid w:val="0077797F"/>
    <w:rsid w:val="00777A5D"/>
    <w:rsid w:val="007809AD"/>
    <w:rsid w:val="00780A9F"/>
    <w:rsid w:val="00780C1D"/>
    <w:rsid w:val="007812FE"/>
    <w:rsid w:val="00781303"/>
    <w:rsid w:val="00781E8F"/>
    <w:rsid w:val="007839F6"/>
    <w:rsid w:val="00783C1D"/>
    <w:rsid w:val="00784094"/>
    <w:rsid w:val="00784738"/>
    <w:rsid w:val="0078529C"/>
    <w:rsid w:val="00785780"/>
    <w:rsid w:val="00785BF8"/>
    <w:rsid w:val="00785FC5"/>
    <w:rsid w:val="00786F26"/>
    <w:rsid w:val="007879B6"/>
    <w:rsid w:val="00790326"/>
    <w:rsid w:val="00790B7B"/>
    <w:rsid w:val="0079152F"/>
    <w:rsid w:val="00791E2E"/>
    <w:rsid w:val="00792053"/>
    <w:rsid w:val="00792E5E"/>
    <w:rsid w:val="0079321E"/>
    <w:rsid w:val="00793B06"/>
    <w:rsid w:val="007942D4"/>
    <w:rsid w:val="00795665"/>
    <w:rsid w:val="00795824"/>
    <w:rsid w:val="00796160"/>
    <w:rsid w:val="0079795C"/>
    <w:rsid w:val="00797B8C"/>
    <w:rsid w:val="007A0EE8"/>
    <w:rsid w:val="007A2E61"/>
    <w:rsid w:val="007A31F5"/>
    <w:rsid w:val="007A34CC"/>
    <w:rsid w:val="007A35D3"/>
    <w:rsid w:val="007A37E9"/>
    <w:rsid w:val="007A4616"/>
    <w:rsid w:val="007A5063"/>
    <w:rsid w:val="007A56B0"/>
    <w:rsid w:val="007A5732"/>
    <w:rsid w:val="007A57BE"/>
    <w:rsid w:val="007A6897"/>
    <w:rsid w:val="007A6B11"/>
    <w:rsid w:val="007A6C6E"/>
    <w:rsid w:val="007A6E92"/>
    <w:rsid w:val="007A702E"/>
    <w:rsid w:val="007A70D4"/>
    <w:rsid w:val="007A710E"/>
    <w:rsid w:val="007A74E1"/>
    <w:rsid w:val="007A7BEB"/>
    <w:rsid w:val="007A7D92"/>
    <w:rsid w:val="007B11B1"/>
    <w:rsid w:val="007B126D"/>
    <w:rsid w:val="007B20B2"/>
    <w:rsid w:val="007B240B"/>
    <w:rsid w:val="007B2977"/>
    <w:rsid w:val="007B3BCF"/>
    <w:rsid w:val="007B421F"/>
    <w:rsid w:val="007B5151"/>
    <w:rsid w:val="007B5A1D"/>
    <w:rsid w:val="007B5A51"/>
    <w:rsid w:val="007B5B09"/>
    <w:rsid w:val="007B5EAB"/>
    <w:rsid w:val="007B7123"/>
    <w:rsid w:val="007C0141"/>
    <w:rsid w:val="007C137F"/>
    <w:rsid w:val="007C20A2"/>
    <w:rsid w:val="007C22B2"/>
    <w:rsid w:val="007C2BC7"/>
    <w:rsid w:val="007C3333"/>
    <w:rsid w:val="007C465C"/>
    <w:rsid w:val="007C4A97"/>
    <w:rsid w:val="007C5666"/>
    <w:rsid w:val="007C576D"/>
    <w:rsid w:val="007C5784"/>
    <w:rsid w:val="007C602B"/>
    <w:rsid w:val="007C652D"/>
    <w:rsid w:val="007C6BB6"/>
    <w:rsid w:val="007C6E68"/>
    <w:rsid w:val="007C7155"/>
    <w:rsid w:val="007C7429"/>
    <w:rsid w:val="007C7F2B"/>
    <w:rsid w:val="007D0493"/>
    <w:rsid w:val="007D0785"/>
    <w:rsid w:val="007D3273"/>
    <w:rsid w:val="007D3F8F"/>
    <w:rsid w:val="007D4915"/>
    <w:rsid w:val="007D60BC"/>
    <w:rsid w:val="007D661D"/>
    <w:rsid w:val="007D6BA5"/>
    <w:rsid w:val="007D6E8E"/>
    <w:rsid w:val="007D7158"/>
    <w:rsid w:val="007D73C5"/>
    <w:rsid w:val="007D75DC"/>
    <w:rsid w:val="007E122A"/>
    <w:rsid w:val="007E15F1"/>
    <w:rsid w:val="007E20CE"/>
    <w:rsid w:val="007E2238"/>
    <w:rsid w:val="007E2AC6"/>
    <w:rsid w:val="007E323E"/>
    <w:rsid w:val="007E3A0A"/>
    <w:rsid w:val="007E3BDA"/>
    <w:rsid w:val="007E4BF9"/>
    <w:rsid w:val="007E6EDA"/>
    <w:rsid w:val="007E7432"/>
    <w:rsid w:val="007E7DB1"/>
    <w:rsid w:val="007F0856"/>
    <w:rsid w:val="007F10BB"/>
    <w:rsid w:val="007F1401"/>
    <w:rsid w:val="007F33CA"/>
    <w:rsid w:val="007F367C"/>
    <w:rsid w:val="007F5601"/>
    <w:rsid w:val="007F6607"/>
    <w:rsid w:val="007F69FE"/>
    <w:rsid w:val="007F6C18"/>
    <w:rsid w:val="00800352"/>
    <w:rsid w:val="00800835"/>
    <w:rsid w:val="0080094A"/>
    <w:rsid w:val="00801575"/>
    <w:rsid w:val="00801F0C"/>
    <w:rsid w:val="00802826"/>
    <w:rsid w:val="0080353C"/>
    <w:rsid w:val="0080381D"/>
    <w:rsid w:val="00804B79"/>
    <w:rsid w:val="00804E39"/>
    <w:rsid w:val="008064BB"/>
    <w:rsid w:val="008067AD"/>
    <w:rsid w:val="00810B13"/>
    <w:rsid w:val="008111A6"/>
    <w:rsid w:val="008119DE"/>
    <w:rsid w:val="00811E14"/>
    <w:rsid w:val="00812A83"/>
    <w:rsid w:val="00812FC4"/>
    <w:rsid w:val="0081317B"/>
    <w:rsid w:val="008131BE"/>
    <w:rsid w:val="008157B1"/>
    <w:rsid w:val="00816621"/>
    <w:rsid w:val="00816CD1"/>
    <w:rsid w:val="00816CF0"/>
    <w:rsid w:val="00820CAD"/>
    <w:rsid w:val="00820D0C"/>
    <w:rsid w:val="00820D7D"/>
    <w:rsid w:val="00820F2D"/>
    <w:rsid w:val="00821F9F"/>
    <w:rsid w:val="008232A3"/>
    <w:rsid w:val="008250CA"/>
    <w:rsid w:val="00826CCF"/>
    <w:rsid w:val="00827926"/>
    <w:rsid w:val="00830C7D"/>
    <w:rsid w:val="0083186B"/>
    <w:rsid w:val="00831CBA"/>
    <w:rsid w:val="00832768"/>
    <w:rsid w:val="00832BC4"/>
    <w:rsid w:val="008342F2"/>
    <w:rsid w:val="0083455E"/>
    <w:rsid w:val="00835125"/>
    <w:rsid w:val="00835BEF"/>
    <w:rsid w:val="00836281"/>
    <w:rsid w:val="0083741E"/>
    <w:rsid w:val="00837974"/>
    <w:rsid w:val="00837C5F"/>
    <w:rsid w:val="00837F31"/>
    <w:rsid w:val="00837FD2"/>
    <w:rsid w:val="00840592"/>
    <w:rsid w:val="00840D86"/>
    <w:rsid w:val="008415EE"/>
    <w:rsid w:val="0084176F"/>
    <w:rsid w:val="00841EF2"/>
    <w:rsid w:val="008422DD"/>
    <w:rsid w:val="0084269E"/>
    <w:rsid w:val="008428BE"/>
    <w:rsid w:val="00842AB9"/>
    <w:rsid w:val="00842B83"/>
    <w:rsid w:val="008432D3"/>
    <w:rsid w:val="0084412A"/>
    <w:rsid w:val="00844373"/>
    <w:rsid w:val="00845B56"/>
    <w:rsid w:val="00845DB1"/>
    <w:rsid w:val="00847628"/>
    <w:rsid w:val="00851DBC"/>
    <w:rsid w:val="00853E11"/>
    <w:rsid w:val="00855FC2"/>
    <w:rsid w:val="00856A12"/>
    <w:rsid w:val="00856A61"/>
    <w:rsid w:val="00860160"/>
    <w:rsid w:val="008601EE"/>
    <w:rsid w:val="00860B04"/>
    <w:rsid w:val="00861346"/>
    <w:rsid w:val="0086229C"/>
    <w:rsid w:val="00862D41"/>
    <w:rsid w:val="0086300D"/>
    <w:rsid w:val="00863325"/>
    <w:rsid w:val="008635C2"/>
    <w:rsid w:val="0086388E"/>
    <w:rsid w:val="0086407D"/>
    <w:rsid w:val="00864832"/>
    <w:rsid w:val="00867CDA"/>
    <w:rsid w:val="008705DE"/>
    <w:rsid w:val="008709AD"/>
    <w:rsid w:val="00870E34"/>
    <w:rsid w:val="00871EA6"/>
    <w:rsid w:val="0087378F"/>
    <w:rsid w:val="00873B7A"/>
    <w:rsid w:val="00873D28"/>
    <w:rsid w:val="0087453D"/>
    <w:rsid w:val="00874F59"/>
    <w:rsid w:val="00875F28"/>
    <w:rsid w:val="00876125"/>
    <w:rsid w:val="00877651"/>
    <w:rsid w:val="00881674"/>
    <w:rsid w:val="008825BF"/>
    <w:rsid w:val="00883BD7"/>
    <w:rsid w:val="00883D54"/>
    <w:rsid w:val="00883E00"/>
    <w:rsid w:val="00884262"/>
    <w:rsid w:val="00884E5F"/>
    <w:rsid w:val="008851F5"/>
    <w:rsid w:val="00885C71"/>
    <w:rsid w:val="00885C7D"/>
    <w:rsid w:val="00885CAC"/>
    <w:rsid w:val="00885DA1"/>
    <w:rsid w:val="0088688B"/>
    <w:rsid w:val="008904A0"/>
    <w:rsid w:val="0089100C"/>
    <w:rsid w:val="00891203"/>
    <w:rsid w:val="008926D6"/>
    <w:rsid w:val="00893075"/>
    <w:rsid w:val="008958B0"/>
    <w:rsid w:val="00897B65"/>
    <w:rsid w:val="008A0FC3"/>
    <w:rsid w:val="008A15A5"/>
    <w:rsid w:val="008A2195"/>
    <w:rsid w:val="008A2207"/>
    <w:rsid w:val="008A2A47"/>
    <w:rsid w:val="008A303E"/>
    <w:rsid w:val="008A4AAB"/>
    <w:rsid w:val="008A54BF"/>
    <w:rsid w:val="008A5646"/>
    <w:rsid w:val="008A64D8"/>
    <w:rsid w:val="008A6F7C"/>
    <w:rsid w:val="008A71DD"/>
    <w:rsid w:val="008A7A86"/>
    <w:rsid w:val="008A7F9F"/>
    <w:rsid w:val="008B075A"/>
    <w:rsid w:val="008B0A6C"/>
    <w:rsid w:val="008B143B"/>
    <w:rsid w:val="008B3DB5"/>
    <w:rsid w:val="008B4D18"/>
    <w:rsid w:val="008B5236"/>
    <w:rsid w:val="008B5392"/>
    <w:rsid w:val="008B60B7"/>
    <w:rsid w:val="008B71EF"/>
    <w:rsid w:val="008C0757"/>
    <w:rsid w:val="008C0D9E"/>
    <w:rsid w:val="008C11E9"/>
    <w:rsid w:val="008C20DA"/>
    <w:rsid w:val="008C296F"/>
    <w:rsid w:val="008C2E42"/>
    <w:rsid w:val="008C2F90"/>
    <w:rsid w:val="008C30A4"/>
    <w:rsid w:val="008C38DE"/>
    <w:rsid w:val="008C3C6B"/>
    <w:rsid w:val="008C4686"/>
    <w:rsid w:val="008C4AED"/>
    <w:rsid w:val="008C5206"/>
    <w:rsid w:val="008C5A15"/>
    <w:rsid w:val="008C6172"/>
    <w:rsid w:val="008C69B2"/>
    <w:rsid w:val="008D1494"/>
    <w:rsid w:val="008D1C98"/>
    <w:rsid w:val="008D1D0C"/>
    <w:rsid w:val="008D2A00"/>
    <w:rsid w:val="008D32F6"/>
    <w:rsid w:val="008D3580"/>
    <w:rsid w:val="008D3D16"/>
    <w:rsid w:val="008D4DB1"/>
    <w:rsid w:val="008D4DCB"/>
    <w:rsid w:val="008D540B"/>
    <w:rsid w:val="008D61EC"/>
    <w:rsid w:val="008D6E14"/>
    <w:rsid w:val="008D7590"/>
    <w:rsid w:val="008D7CD9"/>
    <w:rsid w:val="008E2088"/>
    <w:rsid w:val="008E26BC"/>
    <w:rsid w:val="008E2D62"/>
    <w:rsid w:val="008E4A7B"/>
    <w:rsid w:val="008E5643"/>
    <w:rsid w:val="008E57A4"/>
    <w:rsid w:val="008E7F4F"/>
    <w:rsid w:val="008F1EA7"/>
    <w:rsid w:val="008F244D"/>
    <w:rsid w:val="008F276B"/>
    <w:rsid w:val="008F2847"/>
    <w:rsid w:val="008F2B34"/>
    <w:rsid w:val="008F4011"/>
    <w:rsid w:val="008F42D2"/>
    <w:rsid w:val="008F464F"/>
    <w:rsid w:val="008F4A38"/>
    <w:rsid w:val="008F5084"/>
    <w:rsid w:val="008F65A3"/>
    <w:rsid w:val="008F6D51"/>
    <w:rsid w:val="008F6E6B"/>
    <w:rsid w:val="008F7014"/>
    <w:rsid w:val="008F7840"/>
    <w:rsid w:val="008F7CED"/>
    <w:rsid w:val="009005D5"/>
    <w:rsid w:val="00901B5B"/>
    <w:rsid w:val="00903EB9"/>
    <w:rsid w:val="0090401D"/>
    <w:rsid w:val="009048F7"/>
    <w:rsid w:val="009062C6"/>
    <w:rsid w:val="00906982"/>
    <w:rsid w:val="00906C53"/>
    <w:rsid w:val="00910028"/>
    <w:rsid w:val="00910082"/>
    <w:rsid w:val="00911822"/>
    <w:rsid w:val="0091184B"/>
    <w:rsid w:val="00911BB6"/>
    <w:rsid w:val="009125DC"/>
    <w:rsid w:val="009129AB"/>
    <w:rsid w:val="00912C85"/>
    <w:rsid w:val="009132FF"/>
    <w:rsid w:val="00913C13"/>
    <w:rsid w:val="00915026"/>
    <w:rsid w:val="009152AC"/>
    <w:rsid w:val="009160DA"/>
    <w:rsid w:val="00916348"/>
    <w:rsid w:val="00916FF5"/>
    <w:rsid w:val="0091721B"/>
    <w:rsid w:val="00917ED9"/>
    <w:rsid w:val="00921696"/>
    <w:rsid w:val="00922354"/>
    <w:rsid w:val="0092248F"/>
    <w:rsid w:val="00922B3A"/>
    <w:rsid w:val="00923A26"/>
    <w:rsid w:val="00923CA4"/>
    <w:rsid w:val="00923F99"/>
    <w:rsid w:val="009265A0"/>
    <w:rsid w:val="00926FA1"/>
    <w:rsid w:val="00930DB0"/>
    <w:rsid w:val="00931255"/>
    <w:rsid w:val="0093189B"/>
    <w:rsid w:val="00931A47"/>
    <w:rsid w:val="00932303"/>
    <w:rsid w:val="00932C01"/>
    <w:rsid w:val="00932DFD"/>
    <w:rsid w:val="009334B7"/>
    <w:rsid w:val="00933D51"/>
    <w:rsid w:val="009345F4"/>
    <w:rsid w:val="0093461D"/>
    <w:rsid w:val="009346C2"/>
    <w:rsid w:val="00934BF1"/>
    <w:rsid w:val="00934C05"/>
    <w:rsid w:val="0093507C"/>
    <w:rsid w:val="009368D5"/>
    <w:rsid w:val="009377E5"/>
    <w:rsid w:val="00937A19"/>
    <w:rsid w:val="00940528"/>
    <w:rsid w:val="0094094F"/>
    <w:rsid w:val="00941369"/>
    <w:rsid w:val="00941EC1"/>
    <w:rsid w:val="0094302F"/>
    <w:rsid w:val="00943241"/>
    <w:rsid w:val="00943251"/>
    <w:rsid w:val="0094522E"/>
    <w:rsid w:val="00945309"/>
    <w:rsid w:val="009462D1"/>
    <w:rsid w:val="009465FC"/>
    <w:rsid w:val="00947B1D"/>
    <w:rsid w:val="00947FA4"/>
    <w:rsid w:val="0095063D"/>
    <w:rsid w:val="00950826"/>
    <w:rsid w:val="00951134"/>
    <w:rsid w:val="0095116B"/>
    <w:rsid w:val="009518DF"/>
    <w:rsid w:val="00951968"/>
    <w:rsid w:val="00952A3B"/>
    <w:rsid w:val="0095431C"/>
    <w:rsid w:val="0095535A"/>
    <w:rsid w:val="009555CF"/>
    <w:rsid w:val="009557EC"/>
    <w:rsid w:val="00955D41"/>
    <w:rsid w:val="009562CE"/>
    <w:rsid w:val="009564D5"/>
    <w:rsid w:val="0095775E"/>
    <w:rsid w:val="009578FD"/>
    <w:rsid w:val="009579A0"/>
    <w:rsid w:val="00957A92"/>
    <w:rsid w:val="00957F15"/>
    <w:rsid w:val="009607A4"/>
    <w:rsid w:val="00960AD1"/>
    <w:rsid w:val="00960B32"/>
    <w:rsid w:val="00962D4E"/>
    <w:rsid w:val="00962EC2"/>
    <w:rsid w:val="0096316D"/>
    <w:rsid w:val="00963982"/>
    <w:rsid w:val="00964211"/>
    <w:rsid w:val="00964828"/>
    <w:rsid w:val="00964E94"/>
    <w:rsid w:val="0096548C"/>
    <w:rsid w:val="00965C8F"/>
    <w:rsid w:val="009662A3"/>
    <w:rsid w:val="009669A5"/>
    <w:rsid w:val="00966BA4"/>
    <w:rsid w:val="00967714"/>
    <w:rsid w:val="0097009A"/>
    <w:rsid w:val="009701C9"/>
    <w:rsid w:val="00973008"/>
    <w:rsid w:val="00973D75"/>
    <w:rsid w:val="00974ED0"/>
    <w:rsid w:val="00976017"/>
    <w:rsid w:val="009760C6"/>
    <w:rsid w:val="009763D9"/>
    <w:rsid w:val="00976603"/>
    <w:rsid w:val="00976725"/>
    <w:rsid w:val="009769C0"/>
    <w:rsid w:val="00977028"/>
    <w:rsid w:val="0097720E"/>
    <w:rsid w:val="009777BA"/>
    <w:rsid w:val="00980E81"/>
    <w:rsid w:val="00980EA7"/>
    <w:rsid w:val="00981536"/>
    <w:rsid w:val="009815B4"/>
    <w:rsid w:val="0098198B"/>
    <w:rsid w:val="00981B26"/>
    <w:rsid w:val="00982454"/>
    <w:rsid w:val="009833E5"/>
    <w:rsid w:val="00983701"/>
    <w:rsid w:val="00984AF8"/>
    <w:rsid w:val="00984CCC"/>
    <w:rsid w:val="00985384"/>
    <w:rsid w:val="0098583B"/>
    <w:rsid w:val="0098714F"/>
    <w:rsid w:val="00987C3F"/>
    <w:rsid w:val="00987E6E"/>
    <w:rsid w:val="009901BE"/>
    <w:rsid w:val="009917A1"/>
    <w:rsid w:val="00991B72"/>
    <w:rsid w:val="009929F4"/>
    <w:rsid w:val="00993FE5"/>
    <w:rsid w:val="0099404A"/>
    <w:rsid w:val="00994946"/>
    <w:rsid w:val="00994EE6"/>
    <w:rsid w:val="00994F6C"/>
    <w:rsid w:val="00994FA0"/>
    <w:rsid w:val="009950D5"/>
    <w:rsid w:val="00995E8F"/>
    <w:rsid w:val="00995F95"/>
    <w:rsid w:val="0099631E"/>
    <w:rsid w:val="0099646D"/>
    <w:rsid w:val="00996EC6"/>
    <w:rsid w:val="009970DE"/>
    <w:rsid w:val="00997769"/>
    <w:rsid w:val="009A0278"/>
    <w:rsid w:val="009A14CF"/>
    <w:rsid w:val="009A1813"/>
    <w:rsid w:val="009A3520"/>
    <w:rsid w:val="009A3614"/>
    <w:rsid w:val="009A3768"/>
    <w:rsid w:val="009A3896"/>
    <w:rsid w:val="009A3BE0"/>
    <w:rsid w:val="009A49C6"/>
    <w:rsid w:val="009A5200"/>
    <w:rsid w:val="009A5E8B"/>
    <w:rsid w:val="009A5E99"/>
    <w:rsid w:val="009A6089"/>
    <w:rsid w:val="009A62DF"/>
    <w:rsid w:val="009A64D1"/>
    <w:rsid w:val="009A71C7"/>
    <w:rsid w:val="009B0D42"/>
    <w:rsid w:val="009B0E43"/>
    <w:rsid w:val="009B170E"/>
    <w:rsid w:val="009B2FC3"/>
    <w:rsid w:val="009B36BF"/>
    <w:rsid w:val="009B36D9"/>
    <w:rsid w:val="009B429E"/>
    <w:rsid w:val="009B4D8E"/>
    <w:rsid w:val="009B5453"/>
    <w:rsid w:val="009B54F4"/>
    <w:rsid w:val="009B5DA8"/>
    <w:rsid w:val="009B5E16"/>
    <w:rsid w:val="009B61EA"/>
    <w:rsid w:val="009B6D72"/>
    <w:rsid w:val="009B6EBD"/>
    <w:rsid w:val="009B713D"/>
    <w:rsid w:val="009B714A"/>
    <w:rsid w:val="009C2160"/>
    <w:rsid w:val="009C2378"/>
    <w:rsid w:val="009C2EEE"/>
    <w:rsid w:val="009C3528"/>
    <w:rsid w:val="009C3F9F"/>
    <w:rsid w:val="009C53B1"/>
    <w:rsid w:val="009C546C"/>
    <w:rsid w:val="009C6067"/>
    <w:rsid w:val="009C65E2"/>
    <w:rsid w:val="009D0258"/>
    <w:rsid w:val="009D1159"/>
    <w:rsid w:val="009D18F3"/>
    <w:rsid w:val="009D1EDA"/>
    <w:rsid w:val="009D2F58"/>
    <w:rsid w:val="009D3056"/>
    <w:rsid w:val="009D33CE"/>
    <w:rsid w:val="009D41C1"/>
    <w:rsid w:val="009D4797"/>
    <w:rsid w:val="009D4A24"/>
    <w:rsid w:val="009D55C6"/>
    <w:rsid w:val="009D55F5"/>
    <w:rsid w:val="009D6217"/>
    <w:rsid w:val="009D629E"/>
    <w:rsid w:val="009D6452"/>
    <w:rsid w:val="009D69F3"/>
    <w:rsid w:val="009E01AB"/>
    <w:rsid w:val="009E1C74"/>
    <w:rsid w:val="009E1CF7"/>
    <w:rsid w:val="009E1F2C"/>
    <w:rsid w:val="009E223B"/>
    <w:rsid w:val="009E42EB"/>
    <w:rsid w:val="009E45F7"/>
    <w:rsid w:val="009E4AA6"/>
    <w:rsid w:val="009E6155"/>
    <w:rsid w:val="009E64F0"/>
    <w:rsid w:val="009E6EE3"/>
    <w:rsid w:val="009E7BAF"/>
    <w:rsid w:val="009F001F"/>
    <w:rsid w:val="009F09ED"/>
    <w:rsid w:val="009F0A45"/>
    <w:rsid w:val="009F169D"/>
    <w:rsid w:val="009F2421"/>
    <w:rsid w:val="009F2A9D"/>
    <w:rsid w:val="009F34D0"/>
    <w:rsid w:val="009F3C2C"/>
    <w:rsid w:val="009F4714"/>
    <w:rsid w:val="009F54C5"/>
    <w:rsid w:val="009F71F4"/>
    <w:rsid w:val="009F7C40"/>
    <w:rsid w:val="00A00670"/>
    <w:rsid w:val="00A00C6D"/>
    <w:rsid w:val="00A00F7D"/>
    <w:rsid w:val="00A01CAB"/>
    <w:rsid w:val="00A01E2C"/>
    <w:rsid w:val="00A02255"/>
    <w:rsid w:val="00A04358"/>
    <w:rsid w:val="00A04BAE"/>
    <w:rsid w:val="00A072B6"/>
    <w:rsid w:val="00A07869"/>
    <w:rsid w:val="00A10E91"/>
    <w:rsid w:val="00A112BB"/>
    <w:rsid w:val="00A12070"/>
    <w:rsid w:val="00A128BA"/>
    <w:rsid w:val="00A149D3"/>
    <w:rsid w:val="00A14AD6"/>
    <w:rsid w:val="00A14DE1"/>
    <w:rsid w:val="00A14F66"/>
    <w:rsid w:val="00A15448"/>
    <w:rsid w:val="00A15638"/>
    <w:rsid w:val="00A15673"/>
    <w:rsid w:val="00A15BBB"/>
    <w:rsid w:val="00A15E12"/>
    <w:rsid w:val="00A16505"/>
    <w:rsid w:val="00A16821"/>
    <w:rsid w:val="00A171DC"/>
    <w:rsid w:val="00A17F3C"/>
    <w:rsid w:val="00A224F3"/>
    <w:rsid w:val="00A22B9D"/>
    <w:rsid w:val="00A24E46"/>
    <w:rsid w:val="00A24F26"/>
    <w:rsid w:val="00A2514D"/>
    <w:rsid w:val="00A25166"/>
    <w:rsid w:val="00A252F1"/>
    <w:rsid w:val="00A26081"/>
    <w:rsid w:val="00A263E0"/>
    <w:rsid w:val="00A2670C"/>
    <w:rsid w:val="00A2676B"/>
    <w:rsid w:val="00A26BB7"/>
    <w:rsid w:val="00A27D5D"/>
    <w:rsid w:val="00A30BA8"/>
    <w:rsid w:val="00A30BB0"/>
    <w:rsid w:val="00A3197D"/>
    <w:rsid w:val="00A321C5"/>
    <w:rsid w:val="00A3430F"/>
    <w:rsid w:val="00A344F6"/>
    <w:rsid w:val="00A35359"/>
    <w:rsid w:val="00A37497"/>
    <w:rsid w:val="00A40152"/>
    <w:rsid w:val="00A409B8"/>
    <w:rsid w:val="00A40AE4"/>
    <w:rsid w:val="00A40C9F"/>
    <w:rsid w:val="00A4111F"/>
    <w:rsid w:val="00A41801"/>
    <w:rsid w:val="00A42233"/>
    <w:rsid w:val="00A436B8"/>
    <w:rsid w:val="00A43E47"/>
    <w:rsid w:val="00A44DF6"/>
    <w:rsid w:val="00A45056"/>
    <w:rsid w:val="00A454D8"/>
    <w:rsid w:val="00A45F61"/>
    <w:rsid w:val="00A4623F"/>
    <w:rsid w:val="00A46CD5"/>
    <w:rsid w:val="00A470E6"/>
    <w:rsid w:val="00A47A62"/>
    <w:rsid w:val="00A50A80"/>
    <w:rsid w:val="00A51995"/>
    <w:rsid w:val="00A52837"/>
    <w:rsid w:val="00A52E2D"/>
    <w:rsid w:val="00A52E30"/>
    <w:rsid w:val="00A52ED8"/>
    <w:rsid w:val="00A53D4B"/>
    <w:rsid w:val="00A54723"/>
    <w:rsid w:val="00A54A4C"/>
    <w:rsid w:val="00A556EB"/>
    <w:rsid w:val="00A55902"/>
    <w:rsid w:val="00A57DDD"/>
    <w:rsid w:val="00A6430B"/>
    <w:rsid w:val="00A6611E"/>
    <w:rsid w:val="00A66616"/>
    <w:rsid w:val="00A67351"/>
    <w:rsid w:val="00A675EA"/>
    <w:rsid w:val="00A67AF5"/>
    <w:rsid w:val="00A700A2"/>
    <w:rsid w:val="00A704B3"/>
    <w:rsid w:val="00A704DD"/>
    <w:rsid w:val="00A7092F"/>
    <w:rsid w:val="00A709E2"/>
    <w:rsid w:val="00A70EE1"/>
    <w:rsid w:val="00A71529"/>
    <w:rsid w:val="00A71A14"/>
    <w:rsid w:val="00A71A2B"/>
    <w:rsid w:val="00A7275F"/>
    <w:rsid w:val="00A7311A"/>
    <w:rsid w:val="00A73FA6"/>
    <w:rsid w:val="00A7468F"/>
    <w:rsid w:val="00A74EC6"/>
    <w:rsid w:val="00A755D6"/>
    <w:rsid w:val="00A75DCE"/>
    <w:rsid w:val="00A7603B"/>
    <w:rsid w:val="00A7631D"/>
    <w:rsid w:val="00A768A4"/>
    <w:rsid w:val="00A774D8"/>
    <w:rsid w:val="00A80ADA"/>
    <w:rsid w:val="00A80D36"/>
    <w:rsid w:val="00A81455"/>
    <w:rsid w:val="00A819C0"/>
    <w:rsid w:val="00A82610"/>
    <w:rsid w:val="00A82F47"/>
    <w:rsid w:val="00A83D69"/>
    <w:rsid w:val="00A83DD2"/>
    <w:rsid w:val="00A850CE"/>
    <w:rsid w:val="00A85711"/>
    <w:rsid w:val="00A85823"/>
    <w:rsid w:val="00A86FF7"/>
    <w:rsid w:val="00A90C51"/>
    <w:rsid w:val="00A91037"/>
    <w:rsid w:val="00A91395"/>
    <w:rsid w:val="00A91C31"/>
    <w:rsid w:val="00A9257C"/>
    <w:rsid w:val="00A928A1"/>
    <w:rsid w:val="00A93073"/>
    <w:rsid w:val="00A9339C"/>
    <w:rsid w:val="00A939C6"/>
    <w:rsid w:val="00A94810"/>
    <w:rsid w:val="00A94960"/>
    <w:rsid w:val="00A9516B"/>
    <w:rsid w:val="00A95426"/>
    <w:rsid w:val="00AA10E5"/>
    <w:rsid w:val="00AA1F9D"/>
    <w:rsid w:val="00AA2308"/>
    <w:rsid w:val="00AA2CBA"/>
    <w:rsid w:val="00AA2FCD"/>
    <w:rsid w:val="00AA3BB8"/>
    <w:rsid w:val="00AA4326"/>
    <w:rsid w:val="00AA44D6"/>
    <w:rsid w:val="00AA4FA3"/>
    <w:rsid w:val="00AA62C0"/>
    <w:rsid w:val="00AA63C5"/>
    <w:rsid w:val="00AA69E6"/>
    <w:rsid w:val="00AA6E2A"/>
    <w:rsid w:val="00AB10E5"/>
    <w:rsid w:val="00AB131E"/>
    <w:rsid w:val="00AB2A56"/>
    <w:rsid w:val="00AB3DC4"/>
    <w:rsid w:val="00AB3F12"/>
    <w:rsid w:val="00AB48C7"/>
    <w:rsid w:val="00AB55B8"/>
    <w:rsid w:val="00AB562A"/>
    <w:rsid w:val="00AB5860"/>
    <w:rsid w:val="00AB59B5"/>
    <w:rsid w:val="00AB6073"/>
    <w:rsid w:val="00AB6BE1"/>
    <w:rsid w:val="00AC0101"/>
    <w:rsid w:val="00AC03A8"/>
    <w:rsid w:val="00AC0BD0"/>
    <w:rsid w:val="00AC133A"/>
    <w:rsid w:val="00AC1406"/>
    <w:rsid w:val="00AC16DE"/>
    <w:rsid w:val="00AC2BC5"/>
    <w:rsid w:val="00AC37D3"/>
    <w:rsid w:val="00AC3E1C"/>
    <w:rsid w:val="00AC50B9"/>
    <w:rsid w:val="00AC623A"/>
    <w:rsid w:val="00AC6F8F"/>
    <w:rsid w:val="00AC6FC6"/>
    <w:rsid w:val="00AC713F"/>
    <w:rsid w:val="00AD024F"/>
    <w:rsid w:val="00AD0C17"/>
    <w:rsid w:val="00AD250A"/>
    <w:rsid w:val="00AD3975"/>
    <w:rsid w:val="00AD3B3F"/>
    <w:rsid w:val="00AD3E23"/>
    <w:rsid w:val="00AD3E3B"/>
    <w:rsid w:val="00AD659F"/>
    <w:rsid w:val="00AD6D22"/>
    <w:rsid w:val="00AD6DAF"/>
    <w:rsid w:val="00AD6F8C"/>
    <w:rsid w:val="00AD7794"/>
    <w:rsid w:val="00AE1360"/>
    <w:rsid w:val="00AE1772"/>
    <w:rsid w:val="00AE384C"/>
    <w:rsid w:val="00AE4E95"/>
    <w:rsid w:val="00AE5195"/>
    <w:rsid w:val="00AE6161"/>
    <w:rsid w:val="00AE740A"/>
    <w:rsid w:val="00AE76BB"/>
    <w:rsid w:val="00AE7DFD"/>
    <w:rsid w:val="00AF3C72"/>
    <w:rsid w:val="00AF3CB4"/>
    <w:rsid w:val="00AF4941"/>
    <w:rsid w:val="00AF4D57"/>
    <w:rsid w:val="00AF5369"/>
    <w:rsid w:val="00AF5419"/>
    <w:rsid w:val="00AF54C7"/>
    <w:rsid w:val="00AF5AE5"/>
    <w:rsid w:val="00AF5B0F"/>
    <w:rsid w:val="00AF6311"/>
    <w:rsid w:val="00AF645B"/>
    <w:rsid w:val="00AF6B6A"/>
    <w:rsid w:val="00AF710E"/>
    <w:rsid w:val="00AF77FD"/>
    <w:rsid w:val="00AF7873"/>
    <w:rsid w:val="00B009DE"/>
    <w:rsid w:val="00B00C8F"/>
    <w:rsid w:val="00B01636"/>
    <w:rsid w:val="00B04183"/>
    <w:rsid w:val="00B058C8"/>
    <w:rsid w:val="00B06321"/>
    <w:rsid w:val="00B065BC"/>
    <w:rsid w:val="00B06873"/>
    <w:rsid w:val="00B0695B"/>
    <w:rsid w:val="00B1023F"/>
    <w:rsid w:val="00B107CF"/>
    <w:rsid w:val="00B11807"/>
    <w:rsid w:val="00B12742"/>
    <w:rsid w:val="00B12C52"/>
    <w:rsid w:val="00B12E6C"/>
    <w:rsid w:val="00B139C1"/>
    <w:rsid w:val="00B13B02"/>
    <w:rsid w:val="00B13E84"/>
    <w:rsid w:val="00B14616"/>
    <w:rsid w:val="00B15009"/>
    <w:rsid w:val="00B166B8"/>
    <w:rsid w:val="00B171A7"/>
    <w:rsid w:val="00B17942"/>
    <w:rsid w:val="00B179AB"/>
    <w:rsid w:val="00B17D42"/>
    <w:rsid w:val="00B17DAA"/>
    <w:rsid w:val="00B202A1"/>
    <w:rsid w:val="00B21079"/>
    <w:rsid w:val="00B21398"/>
    <w:rsid w:val="00B21930"/>
    <w:rsid w:val="00B21981"/>
    <w:rsid w:val="00B220C7"/>
    <w:rsid w:val="00B22164"/>
    <w:rsid w:val="00B223B4"/>
    <w:rsid w:val="00B22C26"/>
    <w:rsid w:val="00B22CE6"/>
    <w:rsid w:val="00B23EDD"/>
    <w:rsid w:val="00B23EE3"/>
    <w:rsid w:val="00B24880"/>
    <w:rsid w:val="00B256FF"/>
    <w:rsid w:val="00B257AA"/>
    <w:rsid w:val="00B261DB"/>
    <w:rsid w:val="00B2740A"/>
    <w:rsid w:val="00B276AC"/>
    <w:rsid w:val="00B27873"/>
    <w:rsid w:val="00B27BA2"/>
    <w:rsid w:val="00B27CC1"/>
    <w:rsid w:val="00B303A6"/>
    <w:rsid w:val="00B30591"/>
    <w:rsid w:val="00B30FB1"/>
    <w:rsid w:val="00B338F0"/>
    <w:rsid w:val="00B339B7"/>
    <w:rsid w:val="00B33FA9"/>
    <w:rsid w:val="00B33FE0"/>
    <w:rsid w:val="00B3455C"/>
    <w:rsid w:val="00B35723"/>
    <w:rsid w:val="00B360EA"/>
    <w:rsid w:val="00B36410"/>
    <w:rsid w:val="00B36512"/>
    <w:rsid w:val="00B36672"/>
    <w:rsid w:val="00B4178D"/>
    <w:rsid w:val="00B418FE"/>
    <w:rsid w:val="00B42062"/>
    <w:rsid w:val="00B423DB"/>
    <w:rsid w:val="00B42649"/>
    <w:rsid w:val="00B43AB0"/>
    <w:rsid w:val="00B44183"/>
    <w:rsid w:val="00B4463E"/>
    <w:rsid w:val="00B44D77"/>
    <w:rsid w:val="00B465C4"/>
    <w:rsid w:val="00B46E6F"/>
    <w:rsid w:val="00B47E8D"/>
    <w:rsid w:val="00B5082D"/>
    <w:rsid w:val="00B50E3D"/>
    <w:rsid w:val="00B50FDA"/>
    <w:rsid w:val="00B51937"/>
    <w:rsid w:val="00B519BA"/>
    <w:rsid w:val="00B53076"/>
    <w:rsid w:val="00B53B53"/>
    <w:rsid w:val="00B55622"/>
    <w:rsid w:val="00B55748"/>
    <w:rsid w:val="00B55C42"/>
    <w:rsid w:val="00B57BF5"/>
    <w:rsid w:val="00B6104E"/>
    <w:rsid w:val="00B61AD4"/>
    <w:rsid w:val="00B62EAB"/>
    <w:rsid w:val="00B632BB"/>
    <w:rsid w:val="00B63AE4"/>
    <w:rsid w:val="00B65928"/>
    <w:rsid w:val="00B664E5"/>
    <w:rsid w:val="00B70366"/>
    <w:rsid w:val="00B703AE"/>
    <w:rsid w:val="00B705F3"/>
    <w:rsid w:val="00B706E1"/>
    <w:rsid w:val="00B70A69"/>
    <w:rsid w:val="00B70F10"/>
    <w:rsid w:val="00B73725"/>
    <w:rsid w:val="00B75FF4"/>
    <w:rsid w:val="00B7786E"/>
    <w:rsid w:val="00B77994"/>
    <w:rsid w:val="00B77A19"/>
    <w:rsid w:val="00B801DE"/>
    <w:rsid w:val="00B80E4F"/>
    <w:rsid w:val="00B8157B"/>
    <w:rsid w:val="00B82138"/>
    <w:rsid w:val="00B828C5"/>
    <w:rsid w:val="00B8295C"/>
    <w:rsid w:val="00B841A1"/>
    <w:rsid w:val="00B84490"/>
    <w:rsid w:val="00B8479F"/>
    <w:rsid w:val="00B85609"/>
    <w:rsid w:val="00B856B9"/>
    <w:rsid w:val="00B86528"/>
    <w:rsid w:val="00B87273"/>
    <w:rsid w:val="00B872A0"/>
    <w:rsid w:val="00B873CE"/>
    <w:rsid w:val="00B87668"/>
    <w:rsid w:val="00B87ED9"/>
    <w:rsid w:val="00B91F3F"/>
    <w:rsid w:val="00B92B87"/>
    <w:rsid w:val="00B94071"/>
    <w:rsid w:val="00B94216"/>
    <w:rsid w:val="00B943CC"/>
    <w:rsid w:val="00B952C8"/>
    <w:rsid w:val="00B95D8E"/>
    <w:rsid w:val="00B96126"/>
    <w:rsid w:val="00B96AC5"/>
    <w:rsid w:val="00B96FB0"/>
    <w:rsid w:val="00B97416"/>
    <w:rsid w:val="00B97E27"/>
    <w:rsid w:val="00BA10ED"/>
    <w:rsid w:val="00BA148F"/>
    <w:rsid w:val="00BA223C"/>
    <w:rsid w:val="00BA236D"/>
    <w:rsid w:val="00BA26E4"/>
    <w:rsid w:val="00BA294F"/>
    <w:rsid w:val="00BA2AEC"/>
    <w:rsid w:val="00BA2FC1"/>
    <w:rsid w:val="00BA35D2"/>
    <w:rsid w:val="00BA4139"/>
    <w:rsid w:val="00BA4727"/>
    <w:rsid w:val="00BA4804"/>
    <w:rsid w:val="00BA5074"/>
    <w:rsid w:val="00BA6815"/>
    <w:rsid w:val="00BA6E23"/>
    <w:rsid w:val="00BA7250"/>
    <w:rsid w:val="00BA7A0D"/>
    <w:rsid w:val="00BA7D46"/>
    <w:rsid w:val="00BB0588"/>
    <w:rsid w:val="00BB05CD"/>
    <w:rsid w:val="00BB1860"/>
    <w:rsid w:val="00BB1B33"/>
    <w:rsid w:val="00BB1E40"/>
    <w:rsid w:val="00BB3094"/>
    <w:rsid w:val="00BB3227"/>
    <w:rsid w:val="00BB329E"/>
    <w:rsid w:val="00BB3C8B"/>
    <w:rsid w:val="00BB3DC2"/>
    <w:rsid w:val="00BB4811"/>
    <w:rsid w:val="00BB49B8"/>
    <w:rsid w:val="00BB53B9"/>
    <w:rsid w:val="00BB5975"/>
    <w:rsid w:val="00BB6909"/>
    <w:rsid w:val="00BB744C"/>
    <w:rsid w:val="00BB7D31"/>
    <w:rsid w:val="00BC0DF3"/>
    <w:rsid w:val="00BC0FF4"/>
    <w:rsid w:val="00BC2162"/>
    <w:rsid w:val="00BC2621"/>
    <w:rsid w:val="00BC2B1D"/>
    <w:rsid w:val="00BC2B30"/>
    <w:rsid w:val="00BC304B"/>
    <w:rsid w:val="00BC3684"/>
    <w:rsid w:val="00BC3759"/>
    <w:rsid w:val="00BC477F"/>
    <w:rsid w:val="00BC48AF"/>
    <w:rsid w:val="00BC4D1D"/>
    <w:rsid w:val="00BC4E45"/>
    <w:rsid w:val="00BC4FDF"/>
    <w:rsid w:val="00BC52D2"/>
    <w:rsid w:val="00BC6B99"/>
    <w:rsid w:val="00BD10DB"/>
    <w:rsid w:val="00BD194D"/>
    <w:rsid w:val="00BD1E63"/>
    <w:rsid w:val="00BD20CB"/>
    <w:rsid w:val="00BD22DE"/>
    <w:rsid w:val="00BD29E4"/>
    <w:rsid w:val="00BD3760"/>
    <w:rsid w:val="00BD3B60"/>
    <w:rsid w:val="00BD4260"/>
    <w:rsid w:val="00BD474D"/>
    <w:rsid w:val="00BD52C1"/>
    <w:rsid w:val="00BD56F9"/>
    <w:rsid w:val="00BD64BB"/>
    <w:rsid w:val="00BD69BA"/>
    <w:rsid w:val="00BD7B31"/>
    <w:rsid w:val="00BE173C"/>
    <w:rsid w:val="00BE21CE"/>
    <w:rsid w:val="00BE2D49"/>
    <w:rsid w:val="00BE356C"/>
    <w:rsid w:val="00BE3B5C"/>
    <w:rsid w:val="00BE3FF2"/>
    <w:rsid w:val="00BE423F"/>
    <w:rsid w:val="00BE4C64"/>
    <w:rsid w:val="00BE4F6C"/>
    <w:rsid w:val="00BE53C0"/>
    <w:rsid w:val="00BE55E5"/>
    <w:rsid w:val="00BE6075"/>
    <w:rsid w:val="00BE637B"/>
    <w:rsid w:val="00BE7D3F"/>
    <w:rsid w:val="00BE7FB4"/>
    <w:rsid w:val="00BF06C8"/>
    <w:rsid w:val="00BF0F01"/>
    <w:rsid w:val="00BF14D9"/>
    <w:rsid w:val="00BF19E8"/>
    <w:rsid w:val="00BF1F8C"/>
    <w:rsid w:val="00BF2AC4"/>
    <w:rsid w:val="00BF3D6F"/>
    <w:rsid w:val="00BF4653"/>
    <w:rsid w:val="00BF519F"/>
    <w:rsid w:val="00BF5B33"/>
    <w:rsid w:val="00BF7075"/>
    <w:rsid w:val="00BF7B47"/>
    <w:rsid w:val="00BF7C94"/>
    <w:rsid w:val="00C008E3"/>
    <w:rsid w:val="00C00D3A"/>
    <w:rsid w:val="00C00EF8"/>
    <w:rsid w:val="00C0121D"/>
    <w:rsid w:val="00C0135C"/>
    <w:rsid w:val="00C017A3"/>
    <w:rsid w:val="00C02277"/>
    <w:rsid w:val="00C02C01"/>
    <w:rsid w:val="00C02C8B"/>
    <w:rsid w:val="00C03153"/>
    <w:rsid w:val="00C03210"/>
    <w:rsid w:val="00C04058"/>
    <w:rsid w:val="00C0470F"/>
    <w:rsid w:val="00C05042"/>
    <w:rsid w:val="00C05DBF"/>
    <w:rsid w:val="00C06A69"/>
    <w:rsid w:val="00C074C9"/>
    <w:rsid w:val="00C108BF"/>
    <w:rsid w:val="00C116F3"/>
    <w:rsid w:val="00C11E4D"/>
    <w:rsid w:val="00C12ADE"/>
    <w:rsid w:val="00C12DFC"/>
    <w:rsid w:val="00C135C3"/>
    <w:rsid w:val="00C13CE7"/>
    <w:rsid w:val="00C14800"/>
    <w:rsid w:val="00C14C08"/>
    <w:rsid w:val="00C1534F"/>
    <w:rsid w:val="00C1587E"/>
    <w:rsid w:val="00C15F0B"/>
    <w:rsid w:val="00C165BF"/>
    <w:rsid w:val="00C16674"/>
    <w:rsid w:val="00C1669A"/>
    <w:rsid w:val="00C167CD"/>
    <w:rsid w:val="00C16AF1"/>
    <w:rsid w:val="00C17CDC"/>
    <w:rsid w:val="00C20315"/>
    <w:rsid w:val="00C207FD"/>
    <w:rsid w:val="00C23AC5"/>
    <w:rsid w:val="00C24261"/>
    <w:rsid w:val="00C24F9C"/>
    <w:rsid w:val="00C253FD"/>
    <w:rsid w:val="00C2648B"/>
    <w:rsid w:val="00C26D2E"/>
    <w:rsid w:val="00C27A8D"/>
    <w:rsid w:val="00C3008E"/>
    <w:rsid w:val="00C30ECC"/>
    <w:rsid w:val="00C324E4"/>
    <w:rsid w:val="00C325B1"/>
    <w:rsid w:val="00C32A42"/>
    <w:rsid w:val="00C332E1"/>
    <w:rsid w:val="00C3389C"/>
    <w:rsid w:val="00C33925"/>
    <w:rsid w:val="00C3396D"/>
    <w:rsid w:val="00C33DED"/>
    <w:rsid w:val="00C34134"/>
    <w:rsid w:val="00C34DB1"/>
    <w:rsid w:val="00C34FFC"/>
    <w:rsid w:val="00C35821"/>
    <w:rsid w:val="00C35BD3"/>
    <w:rsid w:val="00C36D3A"/>
    <w:rsid w:val="00C37382"/>
    <w:rsid w:val="00C37493"/>
    <w:rsid w:val="00C3756A"/>
    <w:rsid w:val="00C40813"/>
    <w:rsid w:val="00C40C44"/>
    <w:rsid w:val="00C4123B"/>
    <w:rsid w:val="00C41DF1"/>
    <w:rsid w:val="00C42209"/>
    <w:rsid w:val="00C42F80"/>
    <w:rsid w:val="00C43068"/>
    <w:rsid w:val="00C4360C"/>
    <w:rsid w:val="00C4413A"/>
    <w:rsid w:val="00C4493B"/>
    <w:rsid w:val="00C44DD1"/>
    <w:rsid w:val="00C45298"/>
    <w:rsid w:val="00C45DC6"/>
    <w:rsid w:val="00C464DB"/>
    <w:rsid w:val="00C479C4"/>
    <w:rsid w:val="00C47D78"/>
    <w:rsid w:val="00C47F08"/>
    <w:rsid w:val="00C503FF"/>
    <w:rsid w:val="00C50C16"/>
    <w:rsid w:val="00C51004"/>
    <w:rsid w:val="00C51CFB"/>
    <w:rsid w:val="00C532F4"/>
    <w:rsid w:val="00C53B3F"/>
    <w:rsid w:val="00C53B8E"/>
    <w:rsid w:val="00C53C66"/>
    <w:rsid w:val="00C562AA"/>
    <w:rsid w:val="00C56A91"/>
    <w:rsid w:val="00C57AC6"/>
    <w:rsid w:val="00C57D63"/>
    <w:rsid w:val="00C60B12"/>
    <w:rsid w:val="00C6128B"/>
    <w:rsid w:val="00C61EB4"/>
    <w:rsid w:val="00C62534"/>
    <w:rsid w:val="00C62B90"/>
    <w:rsid w:val="00C6433E"/>
    <w:rsid w:val="00C6475D"/>
    <w:rsid w:val="00C651FF"/>
    <w:rsid w:val="00C65DD8"/>
    <w:rsid w:val="00C65DEB"/>
    <w:rsid w:val="00C66491"/>
    <w:rsid w:val="00C67F04"/>
    <w:rsid w:val="00C70377"/>
    <w:rsid w:val="00C70DB6"/>
    <w:rsid w:val="00C7124E"/>
    <w:rsid w:val="00C71D12"/>
    <w:rsid w:val="00C72A41"/>
    <w:rsid w:val="00C7371E"/>
    <w:rsid w:val="00C74599"/>
    <w:rsid w:val="00C77895"/>
    <w:rsid w:val="00C77A16"/>
    <w:rsid w:val="00C802EA"/>
    <w:rsid w:val="00C80D81"/>
    <w:rsid w:val="00C80D8D"/>
    <w:rsid w:val="00C81C6A"/>
    <w:rsid w:val="00C84302"/>
    <w:rsid w:val="00C84B4F"/>
    <w:rsid w:val="00C84DC1"/>
    <w:rsid w:val="00C8540D"/>
    <w:rsid w:val="00C878A7"/>
    <w:rsid w:val="00C87998"/>
    <w:rsid w:val="00C87A9C"/>
    <w:rsid w:val="00C87AD4"/>
    <w:rsid w:val="00C90C8A"/>
    <w:rsid w:val="00C912AB"/>
    <w:rsid w:val="00C9164C"/>
    <w:rsid w:val="00C91CE9"/>
    <w:rsid w:val="00C91EEC"/>
    <w:rsid w:val="00C92040"/>
    <w:rsid w:val="00C935A3"/>
    <w:rsid w:val="00C93A85"/>
    <w:rsid w:val="00C93C4A"/>
    <w:rsid w:val="00C94A10"/>
    <w:rsid w:val="00C951A3"/>
    <w:rsid w:val="00C95A74"/>
    <w:rsid w:val="00CA01A4"/>
    <w:rsid w:val="00CA0C83"/>
    <w:rsid w:val="00CA0D31"/>
    <w:rsid w:val="00CA13A0"/>
    <w:rsid w:val="00CA15EA"/>
    <w:rsid w:val="00CA1694"/>
    <w:rsid w:val="00CA1B73"/>
    <w:rsid w:val="00CA1DC5"/>
    <w:rsid w:val="00CA2337"/>
    <w:rsid w:val="00CA2829"/>
    <w:rsid w:val="00CA28D0"/>
    <w:rsid w:val="00CA2FF6"/>
    <w:rsid w:val="00CA4316"/>
    <w:rsid w:val="00CA4504"/>
    <w:rsid w:val="00CA48BE"/>
    <w:rsid w:val="00CA62FE"/>
    <w:rsid w:val="00CA705E"/>
    <w:rsid w:val="00CA7526"/>
    <w:rsid w:val="00CA7DDC"/>
    <w:rsid w:val="00CB0008"/>
    <w:rsid w:val="00CB0182"/>
    <w:rsid w:val="00CB0321"/>
    <w:rsid w:val="00CB08C2"/>
    <w:rsid w:val="00CB0E0A"/>
    <w:rsid w:val="00CB1885"/>
    <w:rsid w:val="00CB25A1"/>
    <w:rsid w:val="00CB2857"/>
    <w:rsid w:val="00CB2A27"/>
    <w:rsid w:val="00CB3C96"/>
    <w:rsid w:val="00CB4713"/>
    <w:rsid w:val="00CB4B9D"/>
    <w:rsid w:val="00CB4D05"/>
    <w:rsid w:val="00CB5F2F"/>
    <w:rsid w:val="00CB621E"/>
    <w:rsid w:val="00CB7A9D"/>
    <w:rsid w:val="00CC0B12"/>
    <w:rsid w:val="00CC23B6"/>
    <w:rsid w:val="00CC2468"/>
    <w:rsid w:val="00CC24E3"/>
    <w:rsid w:val="00CC2F77"/>
    <w:rsid w:val="00CC44E8"/>
    <w:rsid w:val="00CC4802"/>
    <w:rsid w:val="00CC533E"/>
    <w:rsid w:val="00CC5ED5"/>
    <w:rsid w:val="00CC657F"/>
    <w:rsid w:val="00CC6BCD"/>
    <w:rsid w:val="00CC7910"/>
    <w:rsid w:val="00CD170F"/>
    <w:rsid w:val="00CD1F79"/>
    <w:rsid w:val="00CD2E1E"/>
    <w:rsid w:val="00CD3162"/>
    <w:rsid w:val="00CD46BF"/>
    <w:rsid w:val="00CD4BAD"/>
    <w:rsid w:val="00CD4DF0"/>
    <w:rsid w:val="00CD5209"/>
    <w:rsid w:val="00CD5657"/>
    <w:rsid w:val="00CD593A"/>
    <w:rsid w:val="00CD5A4B"/>
    <w:rsid w:val="00CD5C96"/>
    <w:rsid w:val="00CD6E95"/>
    <w:rsid w:val="00CD6F2C"/>
    <w:rsid w:val="00CE1DF2"/>
    <w:rsid w:val="00CE22B5"/>
    <w:rsid w:val="00CE2325"/>
    <w:rsid w:val="00CE5A03"/>
    <w:rsid w:val="00CE5A49"/>
    <w:rsid w:val="00CE60A0"/>
    <w:rsid w:val="00CE60DC"/>
    <w:rsid w:val="00CE72BD"/>
    <w:rsid w:val="00CF0C72"/>
    <w:rsid w:val="00CF0F1A"/>
    <w:rsid w:val="00CF1346"/>
    <w:rsid w:val="00CF146D"/>
    <w:rsid w:val="00CF186A"/>
    <w:rsid w:val="00CF2B70"/>
    <w:rsid w:val="00CF3F38"/>
    <w:rsid w:val="00CF3FF6"/>
    <w:rsid w:val="00CF5B80"/>
    <w:rsid w:val="00CF6152"/>
    <w:rsid w:val="00CF743B"/>
    <w:rsid w:val="00D016BB"/>
    <w:rsid w:val="00D0267B"/>
    <w:rsid w:val="00D02AD6"/>
    <w:rsid w:val="00D04B5A"/>
    <w:rsid w:val="00D0650E"/>
    <w:rsid w:val="00D06BE9"/>
    <w:rsid w:val="00D06E30"/>
    <w:rsid w:val="00D109B3"/>
    <w:rsid w:val="00D11C90"/>
    <w:rsid w:val="00D124F3"/>
    <w:rsid w:val="00D13F7F"/>
    <w:rsid w:val="00D1434C"/>
    <w:rsid w:val="00D152DD"/>
    <w:rsid w:val="00D1639B"/>
    <w:rsid w:val="00D164A4"/>
    <w:rsid w:val="00D16DF1"/>
    <w:rsid w:val="00D16F33"/>
    <w:rsid w:val="00D174E2"/>
    <w:rsid w:val="00D2028E"/>
    <w:rsid w:val="00D20598"/>
    <w:rsid w:val="00D21864"/>
    <w:rsid w:val="00D21C34"/>
    <w:rsid w:val="00D231F4"/>
    <w:rsid w:val="00D2321F"/>
    <w:rsid w:val="00D248BC"/>
    <w:rsid w:val="00D261BE"/>
    <w:rsid w:val="00D267D7"/>
    <w:rsid w:val="00D269F4"/>
    <w:rsid w:val="00D27D33"/>
    <w:rsid w:val="00D30BE7"/>
    <w:rsid w:val="00D30D22"/>
    <w:rsid w:val="00D31957"/>
    <w:rsid w:val="00D31BFB"/>
    <w:rsid w:val="00D31C93"/>
    <w:rsid w:val="00D327FA"/>
    <w:rsid w:val="00D33254"/>
    <w:rsid w:val="00D339B9"/>
    <w:rsid w:val="00D3464D"/>
    <w:rsid w:val="00D34B57"/>
    <w:rsid w:val="00D34C1F"/>
    <w:rsid w:val="00D355A7"/>
    <w:rsid w:val="00D36678"/>
    <w:rsid w:val="00D36A0F"/>
    <w:rsid w:val="00D3731C"/>
    <w:rsid w:val="00D37BB3"/>
    <w:rsid w:val="00D37F67"/>
    <w:rsid w:val="00D40149"/>
    <w:rsid w:val="00D412B2"/>
    <w:rsid w:val="00D437A4"/>
    <w:rsid w:val="00D43DEC"/>
    <w:rsid w:val="00D4651D"/>
    <w:rsid w:val="00D469A1"/>
    <w:rsid w:val="00D46A3A"/>
    <w:rsid w:val="00D46A5D"/>
    <w:rsid w:val="00D472E7"/>
    <w:rsid w:val="00D502E0"/>
    <w:rsid w:val="00D50CE0"/>
    <w:rsid w:val="00D5105C"/>
    <w:rsid w:val="00D5120D"/>
    <w:rsid w:val="00D51EDE"/>
    <w:rsid w:val="00D51FD0"/>
    <w:rsid w:val="00D52434"/>
    <w:rsid w:val="00D52671"/>
    <w:rsid w:val="00D52BCD"/>
    <w:rsid w:val="00D530CF"/>
    <w:rsid w:val="00D5364E"/>
    <w:rsid w:val="00D53B40"/>
    <w:rsid w:val="00D55141"/>
    <w:rsid w:val="00D55316"/>
    <w:rsid w:val="00D55798"/>
    <w:rsid w:val="00D56927"/>
    <w:rsid w:val="00D573CA"/>
    <w:rsid w:val="00D57E8A"/>
    <w:rsid w:val="00D613D6"/>
    <w:rsid w:val="00D62E35"/>
    <w:rsid w:val="00D63700"/>
    <w:rsid w:val="00D63F80"/>
    <w:rsid w:val="00D64D3D"/>
    <w:rsid w:val="00D65095"/>
    <w:rsid w:val="00D6682F"/>
    <w:rsid w:val="00D6685B"/>
    <w:rsid w:val="00D67897"/>
    <w:rsid w:val="00D67AC9"/>
    <w:rsid w:val="00D70480"/>
    <w:rsid w:val="00D70C48"/>
    <w:rsid w:val="00D713DE"/>
    <w:rsid w:val="00D71D17"/>
    <w:rsid w:val="00D7206A"/>
    <w:rsid w:val="00D7288B"/>
    <w:rsid w:val="00D743ED"/>
    <w:rsid w:val="00D75598"/>
    <w:rsid w:val="00D7632A"/>
    <w:rsid w:val="00D76ECC"/>
    <w:rsid w:val="00D772AF"/>
    <w:rsid w:val="00D77DBA"/>
    <w:rsid w:val="00D803B1"/>
    <w:rsid w:val="00D80999"/>
    <w:rsid w:val="00D80A41"/>
    <w:rsid w:val="00D8103F"/>
    <w:rsid w:val="00D817CC"/>
    <w:rsid w:val="00D81B4F"/>
    <w:rsid w:val="00D82EFF"/>
    <w:rsid w:val="00D82FCF"/>
    <w:rsid w:val="00D8344B"/>
    <w:rsid w:val="00D83C5C"/>
    <w:rsid w:val="00D8631D"/>
    <w:rsid w:val="00D87D18"/>
    <w:rsid w:val="00D905F4"/>
    <w:rsid w:val="00D912B8"/>
    <w:rsid w:val="00D913E9"/>
    <w:rsid w:val="00D9189B"/>
    <w:rsid w:val="00D91A91"/>
    <w:rsid w:val="00D927A2"/>
    <w:rsid w:val="00D932D7"/>
    <w:rsid w:val="00D93637"/>
    <w:rsid w:val="00D9568B"/>
    <w:rsid w:val="00D96168"/>
    <w:rsid w:val="00D962E1"/>
    <w:rsid w:val="00D966B3"/>
    <w:rsid w:val="00D96EBA"/>
    <w:rsid w:val="00D97573"/>
    <w:rsid w:val="00D9788B"/>
    <w:rsid w:val="00D97DDC"/>
    <w:rsid w:val="00DA10FA"/>
    <w:rsid w:val="00DA29E9"/>
    <w:rsid w:val="00DA2B72"/>
    <w:rsid w:val="00DA31B2"/>
    <w:rsid w:val="00DA365A"/>
    <w:rsid w:val="00DA3751"/>
    <w:rsid w:val="00DA4416"/>
    <w:rsid w:val="00DA4D2C"/>
    <w:rsid w:val="00DA6E15"/>
    <w:rsid w:val="00DA7885"/>
    <w:rsid w:val="00DA79A8"/>
    <w:rsid w:val="00DA7D36"/>
    <w:rsid w:val="00DB091B"/>
    <w:rsid w:val="00DB18FD"/>
    <w:rsid w:val="00DB1CEB"/>
    <w:rsid w:val="00DB1D40"/>
    <w:rsid w:val="00DB2356"/>
    <w:rsid w:val="00DB3DA6"/>
    <w:rsid w:val="00DB409F"/>
    <w:rsid w:val="00DB5C1B"/>
    <w:rsid w:val="00DB695E"/>
    <w:rsid w:val="00DB6F9D"/>
    <w:rsid w:val="00DB7C5E"/>
    <w:rsid w:val="00DC1135"/>
    <w:rsid w:val="00DC13C5"/>
    <w:rsid w:val="00DC25BA"/>
    <w:rsid w:val="00DC2E32"/>
    <w:rsid w:val="00DC32C6"/>
    <w:rsid w:val="00DC3F2D"/>
    <w:rsid w:val="00DC418C"/>
    <w:rsid w:val="00DC52B6"/>
    <w:rsid w:val="00DC5750"/>
    <w:rsid w:val="00DC6076"/>
    <w:rsid w:val="00DC61CC"/>
    <w:rsid w:val="00DC6A55"/>
    <w:rsid w:val="00DC7647"/>
    <w:rsid w:val="00DC766A"/>
    <w:rsid w:val="00DD01AB"/>
    <w:rsid w:val="00DD0468"/>
    <w:rsid w:val="00DD0C81"/>
    <w:rsid w:val="00DD1813"/>
    <w:rsid w:val="00DD1F9F"/>
    <w:rsid w:val="00DD2286"/>
    <w:rsid w:val="00DD2AA8"/>
    <w:rsid w:val="00DD3459"/>
    <w:rsid w:val="00DD369E"/>
    <w:rsid w:val="00DD3A48"/>
    <w:rsid w:val="00DD4C27"/>
    <w:rsid w:val="00DD55E5"/>
    <w:rsid w:val="00DD637E"/>
    <w:rsid w:val="00DD6732"/>
    <w:rsid w:val="00DD6E28"/>
    <w:rsid w:val="00DE178A"/>
    <w:rsid w:val="00DE2017"/>
    <w:rsid w:val="00DE256D"/>
    <w:rsid w:val="00DE2B0C"/>
    <w:rsid w:val="00DE2E67"/>
    <w:rsid w:val="00DE327C"/>
    <w:rsid w:val="00DE3516"/>
    <w:rsid w:val="00DE3BB3"/>
    <w:rsid w:val="00DE3E03"/>
    <w:rsid w:val="00DE4475"/>
    <w:rsid w:val="00DE5C27"/>
    <w:rsid w:val="00DE62D4"/>
    <w:rsid w:val="00DE677F"/>
    <w:rsid w:val="00DE6E7E"/>
    <w:rsid w:val="00DE769B"/>
    <w:rsid w:val="00DE76DB"/>
    <w:rsid w:val="00DF014C"/>
    <w:rsid w:val="00DF0FF8"/>
    <w:rsid w:val="00DF1774"/>
    <w:rsid w:val="00DF194A"/>
    <w:rsid w:val="00DF1C25"/>
    <w:rsid w:val="00DF34E1"/>
    <w:rsid w:val="00DF37BF"/>
    <w:rsid w:val="00DF4D63"/>
    <w:rsid w:val="00DF5345"/>
    <w:rsid w:val="00DF5B75"/>
    <w:rsid w:val="00DF6FD4"/>
    <w:rsid w:val="00DF7738"/>
    <w:rsid w:val="00E0031A"/>
    <w:rsid w:val="00E0092C"/>
    <w:rsid w:val="00E00BB8"/>
    <w:rsid w:val="00E01BEA"/>
    <w:rsid w:val="00E03E58"/>
    <w:rsid w:val="00E04567"/>
    <w:rsid w:val="00E047E3"/>
    <w:rsid w:val="00E04BEB"/>
    <w:rsid w:val="00E05060"/>
    <w:rsid w:val="00E05166"/>
    <w:rsid w:val="00E058F8"/>
    <w:rsid w:val="00E05E7A"/>
    <w:rsid w:val="00E06313"/>
    <w:rsid w:val="00E06A3D"/>
    <w:rsid w:val="00E10895"/>
    <w:rsid w:val="00E11C96"/>
    <w:rsid w:val="00E12F87"/>
    <w:rsid w:val="00E13DCB"/>
    <w:rsid w:val="00E13EC6"/>
    <w:rsid w:val="00E13EF0"/>
    <w:rsid w:val="00E1405D"/>
    <w:rsid w:val="00E14744"/>
    <w:rsid w:val="00E14B02"/>
    <w:rsid w:val="00E14B16"/>
    <w:rsid w:val="00E14B86"/>
    <w:rsid w:val="00E15395"/>
    <w:rsid w:val="00E15C68"/>
    <w:rsid w:val="00E166E2"/>
    <w:rsid w:val="00E174FB"/>
    <w:rsid w:val="00E1790B"/>
    <w:rsid w:val="00E200A6"/>
    <w:rsid w:val="00E2047F"/>
    <w:rsid w:val="00E20C55"/>
    <w:rsid w:val="00E2138E"/>
    <w:rsid w:val="00E21EA3"/>
    <w:rsid w:val="00E22208"/>
    <w:rsid w:val="00E225C9"/>
    <w:rsid w:val="00E23076"/>
    <w:rsid w:val="00E23123"/>
    <w:rsid w:val="00E23633"/>
    <w:rsid w:val="00E23650"/>
    <w:rsid w:val="00E23F19"/>
    <w:rsid w:val="00E251B2"/>
    <w:rsid w:val="00E2684D"/>
    <w:rsid w:val="00E26BC2"/>
    <w:rsid w:val="00E26ECA"/>
    <w:rsid w:val="00E2728F"/>
    <w:rsid w:val="00E300FE"/>
    <w:rsid w:val="00E30CE3"/>
    <w:rsid w:val="00E310D4"/>
    <w:rsid w:val="00E310D5"/>
    <w:rsid w:val="00E3157E"/>
    <w:rsid w:val="00E32174"/>
    <w:rsid w:val="00E32537"/>
    <w:rsid w:val="00E3265F"/>
    <w:rsid w:val="00E32CDD"/>
    <w:rsid w:val="00E32DD6"/>
    <w:rsid w:val="00E335AB"/>
    <w:rsid w:val="00E33C56"/>
    <w:rsid w:val="00E34ACA"/>
    <w:rsid w:val="00E35453"/>
    <w:rsid w:val="00E35B50"/>
    <w:rsid w:val="00E35BD7"/>
    <w:rsid w:val="00E35DA8"/>
    <w:rsid w:val="00E363AD"/>
    <w:rsid w:val="00E36CB6"/>
    <w:rsid w:val="00E36F29"/>
    <w:rsid w:val="00E37078"/>
    <w:rsid w:val="00E379C9"/>
    <w:rsid w:val="00E37D9A"/>
    <w:rsid w:val="00E40A8E"/>
    <w:rsid w:val="00E40C3E"/>
    <w:rsid w:val="00E41AA5"/>
    <w:rsid w:val="00E420C9"/>
    <w:rsid w:val="00E432C5"/>
    <w:rsid w:val="00E43F6E"/>
    <w:rsid w:val="00E44574"/>
    <w:rsid w:val="00E45567"/>
    <w:rsid w:val="00E45C5E"/>
    <w:rsid w:val="00E46940"/>
    <w:rsid w:val="00E47D94"/>
    <w:rsid w:val="00E5196A"/>
    <w:rsid w:val="00E51D87"/>
    <w:rsid w:val="00E5249A"/>
    <w:rsid w:val="00E52C8A"/>
    <w:rsid w:val="00E532E3"/>
    <w:rsid w:val="00E547B9"/>
    <w:rsid w:val="00E54B04"/>
    <w:rsid w:val="00E551C6"/>
    <w:rsid w:val="00E55218"/>
    <w:rsid w:val="00E553A7"/>
    <w:rsid w:val="00E565B5"/>
    <w:rsid w:val="00E56928"/>
    <w:rsid w:val="00E569C5"/>
    <w:rsid w:val="00E56BFC"/>
    <w:rsid w:val="00E57D18"/>
    <w:rsid w:val="00E60C32"/>
    <w:rsid w:val="00E61C2D"/>
    <w:rsid w:val="00E627EA"/>
    <w:rsid w:val="00E63277"/>
    <w:rsid w:val="00E636E7"/>
    <w:rsid w:val="00E64FFA"/>
    <w:rsid w:val="00E66F8E"/>
    <w:rsid w:val="00E67654"/>
    <w:rsid w:val="00E6792C"/>
    <w:rsid w:val="00E67A79"/>
    <w:rsid w:val="00E70C95"/>
    <w:rsid w:val="00E70EA5"/>
    <w:rsid w:val="00E71C9F"/>
    <w:rsid w:val="00E73150"/>
    <w:rsid w:val="00E73B4B"/>
    <w:rsid w:val="00E75838"/>
    <w:rsid w:val="00E75A91"/>
    <w:rsid w:val="00E77ED7"/>
    <w:rsid w:val="00E82546"/>
    <w:rsid w:val="00E82804"/>
    <w:rsid w:val="00E843C0"/>
    <w:rsid w:val="00E84427"/>
    <w:rsid w:val="00E84920"/>
    <w:rsid w:val="00E84CF9"/>
    <w:rsid w:val="00E87A59"/>
    <w:rsid w:val="00E900B7"/>
    <w:rsid w:val="00E902CE"/>
    <w:rsid w:val="00E916DB"/>
    <w:rsid w:val="00E93283"/>
    <w:rsid w:val="00E93A74"/>
    <w:rsid w:val="00E93E7B"/>
    <w:rsid w:val="00E9452D"/>
    <w:rsid w:val="00E94E16"/>
    <w:rsid w:val="00E954A7"/>
    <w:rsid w:val="00E955D0"/>
    <w:rsid w:val="00E955D6"/>
    <w:rsid w:val="00E96145"/>
    <w:rsid w:val="00E968A4"/>
    <w:rsid w:val="00E97B28"/>
    <w:rsid w:val="00E97C60"/>
    <w:rsid w:val="00EA04B8"/>
    <w:rsid w:val="00EA0747"/>
    <w:rsid w:val="00EA1036"/>
    <w:rsid w:val="00EA1CA5"/>
    <w:rsid w:val="00EA2877"/>
    <w:rsid w:val="00EA3041"/>
    <w:rsid w:val="00EA3042"/>
    <w:rsid w:val="00EA348E"/>
    <w:rsid w:val="00EA434F"/>
    <w:rsid w:val="00EA439C"/>
    <w:rsid w:val="00EA44E1"/>
    <w:rsid w:val="00EA5350"/>
    <w:rsid w:val="00EA552E"/>
    <w:rsid w:val="00EB0270"/>
    <w:rsid w:val="00EB0DAF"/>
    <w:rsid w:val="00EB262B"/>
    <w:rsid w:val="00EB2E3E"/>
    <w:rsid w:val="00EB3292"/>
    <w:rsid w:val="00EB37D8"/>
    <w:rsid w:val="00EB38FB"/>
    <w:rsid w:val="00EB3CCB"/>
    <w:rsid w:val="00EB3D89"/>
    <w:rsid w:val="00EB4A19"/>
    <w:rsid w:val="00EB4C6A"/>
    <w:rsid w:val="00EB52C7"/>
    <w:rsid w:val="00EB54CE"/>
    <w:rsid w:val="00EB5C5A"/>
    <w:rsid w:val="00EB5D94"/>
    <w:rsid w:val="00EB5ED9"/>
    <w:rsid w:val="00EB61D3"/>
    <w:rsid w:val="00EB6550"/>
    <w:rsid w:val="00EB692B"/>
    <w:rsid w:val="00EB69DA"/>
    <w:rsid w:val="00EB79AB"/>
    <w:rsid w:val="00EB7E3B"/>
    <w:rsid w:val="00EC067A"/>
    <w:rsid w:val="00EC0C39"/>
    <w:rsid w:val="00EC12D5"/>
    <w:rsid w:val="00EC1467"/>
    <w:rsid w:val="00EC164D"/>
    <w:rsid w:val="00EC1A7E"/>
    <w:rsid w:val="00EC1BCB"/>
    <w:rsid w:val="00EC21E7"/>
    <w:rsid w:val="00EC2AD4"/>
    <w:rsid w:val="00EC2B8F"/>
    <w:rsid w:val="00EC2D56"/>
    <w:rsid w:val="00EC3260"/>
    <w:rsid w:val="00EC35A4"/>
    <w:rsid w:val="00EC4418"/>
    <w:rsid w:val="00EC5FF8"/>
    <w:rsid w:val="00EC60BD"/>
    <w:rsid w:val="00EC6AE0"/>
    <w:rsid w:val="00EC6BA6"/>
    <w:rsid w:val="00ED09B7"/>
    <w:rsid w:val="00ED0E5E"/>
    <w:rsid w:val="00ED1FFB"/>
    <w:rsid w:val="00ED23F5"/>
    <w:rsid w:val="00ED27CA"/>
    <w:rsid w:val="00ED291F"/>
    <w:rsid w:val="00ED2F24"/>
    <w:rsid w:val="00ED352F"/>
    <w:rsid w:val="00ED39E8"/>
    <w:rsid w:val="00ED3BDB"/>
    <w:rsid w:val="00ED402B"/>
    <w:rsid w:val="00ED4378"/>
    <w:rsid w:val="00ED4493"/>
    <w:rsid w:val="00ED4CC2"/>
    <w:rsid w:val="00ED4D35"/>
    <w:rsid w:val="00ED567C"/>
    <w:rsid w:val="00ED74D5"/>
    <w:rsid w:val="00ED7D00"/>
    <w:rsid w:val="00EE12A4"/>
    <w:rsid w:val="00EE1B76"/>
    <w:rsid w:val="00EE1F36"/>
    <w:rsid w:val="00EE2133"/>
    <w:rsid w:val="00EE2373"/>
    <w:rsid w:val="00EE41EB"/>
    <w:rsid w:val="00EE5FAE"/>
    <w:rsid w:val="00EE6FC5"/>
    <w:rsid w:val="00EE7C5A"/>
    <w:rsid w:val="00EF0023"/>
    <w:rsid w:val="00EF089A"/>
    <w:rsid w:val="00EF0A67"/>
    <w:rsid w:val="00EF0BF4"/>
    <w:rsid w:val="00EF1062"/>
    <w:rsid w:val="00EF1325"/>
    <w:rsid w:val="00EF1913"/>
    <w:rsid w:val="00EF192C"/>
    <w:rsid w:val="00EF1B46"/>
    <w:rsid w:val="00EF1C8A"/>
    <w:rsid w:val="00EF2739"/>
    <w:rsid w:val="00EF2F27"/>
    <w:rsid w:val="00EF397C"/>
    <w:rsid w:val="00EF41A9"/>
    <w:rsid w:val="00EF4C9A"/>
    <w:rsid w:val="00EF5466"/>
    <w:rsid w:val="00EF5AC7"/>
    <w:rsid w:val="00EF685C"/>
    <w:rsid w:val="00EF717B"/>
    <w:rsid w:val="00F00895"/>
    <w:rsid w:val="00F01817"/>
    <w:rsid w:val="00F02113"/>
    <w:rsid w:val="00F0252C"/>
    <w:rsid w:val="00F02690"/>
    <w:rsid w:val="00F04FA2"/>
    <w:rsid w:val="00F05183"/>
    <w:rsid w:val="00F058F2"/>
    <w:rsid w:val="00F05DDC"/>
    <w:rsid w:val="00F0650F"/>
    <w:rsid w:val="00F07F66"/>
    <w:rsid w:val="00F122B5"/>
    <w:rsid w:val="00F1262C"/>
    <w:rsid w:val="00F130E2"/>
    <w:rsid w:val="00F13664"/>
    <w:rsid w:val="00F13851"/>
    <w:rsid w:val="00F13DFB"/>
    <w:rsid w:val="00F15B6B"/>
    <w:rsid w:val="00F15B6F"/>
    <w:rsid w:val="00F16D8B"/>
    <w:rsid w:val="00F16DCD"/>
    <w:rsid w:val="00F173AE"/>
    <w:rsid w:val="00F17529"/>
    <w:rsid w:val="00F20931"/>
    <w:rsid w:val="00F2155D"/>
    <w:rsid w:val="00F23F55"/>
    <w:rsid w:val="00F2482A"/>
    <w:rsid w:val="00F24D18"/>
    <w:rsid w:val="00F25500"/>
    <w:rsid w:val="00F26E92"/>
    <w:rsid w:val="00F305BC"/>
    <w:rsid w:val="00F33892"/>
    <w:rsid w:val="00F338F5"/>
    <w:rsid w:val="00F33A86"/>
    <w:rsid w:val="00F342A3"/>
    <w:rsid w:val="00F344A2"/>
    <w:rsid w:val="00F35609"/>
    <w:rsid w:val="00F364CB"/>
    <w:rsid w:val="00F36B90"/>
    <w:rsid w:val="00F3737A"/>
    <w:rsid w:val="00F37F8F"/>
    <w:rsid w:val="00F40898"/>
    <w:rsid w:val="00F40D83"/>
    <w:rsid w:val="00F414DD"/>
    <w:rsid w:val="00F41F33"/>
    <w:rsid w:val="00F422C8"/>
    <w:rsid w:val="00F42DC8"/>
    <w:rsid w:val="00F438C3"/>
    <w:rsid w:val="00F43D7D"/>
    <w:rsid w:val="00F44E51"/>
    <w:rsid w:val="00F44FB2"/>
    <w:rsid w:val="00F45F9E"/>
    <w:rsid w:val="00F4658E"/>
    <w:rsid w:val="00F468ED"/>
    <w:rsid w:val="00F47515"/>
    <w:rsid w:val="00F47646"/>
    <w:rsid w:val="00F47F23"/>
    <w:rsid w:val="00F503EC"/>
    <w:rsid w:val="00F50C99"/>
    <w:rsid w:val="00F51EAE"/>
    <w:rsid w:val="00F5221B"/>
    <w:rsid w:val="00F5228C"/>
    <w:rsid w:val="00F52873"/>
    <w:rsid w:val="00F52CAB"/>
    <w:rsid w:val="00F54164"/>
    <w:rsid w:val="00F5433D"/>
    <w:rsid w:val="00F5474E"/>
    <w:rsid w:val="00F54C71"/>
    <w:rsid w:val="00F55D7C"/>
    <w:rsid w:val="00F55FB6"/>
    <w:rsid w:val="00F56BD9"/>
    <w:rsid w:val="00F57585"/>
    <w:rsid w:val="00F604AE"/>
    <w:rsid w:val="00F60CDC"/>
    <w:rsid w:val="00F610A2"/>
    <w:rsid w:val="00F6156F"/>
    <w:rsid w:val="00F61860"/>
    <w:rsid w:val="00F61927"/>
    <w:rsid w:val="00F61A3A"/>
    <w:rsid w:val="00F62092"/>
    <w:rsid w:val="00F63195"/>
    <w:rsid w:val="00F631A9"/>
    <w:rsid w:val="00F64776"/>
    <w:rsid w:val="00F647F8"/>
    <w:rsid w:val="00F64AE1"/>
    <w:rsid w:val="00F65202"/>
    <w:rsid w:val="00F65B70"/>
    <w:rsid w:val="00F65E5B"/>
    <w:rsid w:val="00F65FB4"/>
    <w:rsid w:val="00F6680C"/>
    <w:rsid w:val="00F70FA1"/>
    <w:rsid w:val="00F72063"/>
    <w:rsid w:val="00F72A75"/>
    <w:rsid w:val="00F72EAC"/>
    <w:rsid w:val="00F732FA"/>
    <w:rsid w:val="00F73387"/>
    <w:rsid w:val="00F735C3"/>
    <w:rsid w:val="00F745CA"/>
    <w:rsid w:val="00F75049"/>
    <w:rsid w:val="00F7599A"/>
    <w:rsid w:val="00F75FC8"/>
    <w:rsid w:val="00F760F4"/>
    <w:rsid w:val="00F769DF"/>
    <w:rsid w:val="00F76A0C"/>
    <w:rsid w:val="00F7748E"/>
    <w:rsid w:val="00F77AB8"/>
    <w:rsid w:val="00F807E3"/>
    <w:rsid w:val="00F813C6"/>
    <w:rsid w:val="00F81A4E"/>
    <w:rsid w:val="00F8223B"/>
    <w:rsid w:val="00F82B4A"/>
    <w:rsid w:val="00F82B89"/>
    <w:rsid w:val="00F82DF3"/>
    <w:rsid w:val="00F834F7"/>
    <w:rsid w:val="00F8392A"/>
    <w:rsid w:val="00F85CBD"/>
    <w:rsid w:val="00F86BFE"/>
    <w:rsid w:val="00F8731D"/>
    <w:rsid w:val="00F876C2"/>
    <w:rsid w:val="00F87C84"/>
    <w:rsid w:val="00F87F4A"/>
    <w:rsid w:val="00F9284A"/>
    <w:rsid w:val="00F928EE"/>
    <w:rsid w:val="00F92997"/>
    <w:rsid w:val="00F9489C"/>
    <w:rsid w:val="00F949E7"/>
    <w:rsid w:val="00F95451"/>
    <w:rsid w:val="00F97640"/>
    <w:rsid w:val="00F97B72"/>
    <w:rsid w:val="00FA051F"/>
    <w:rsid w:val="00FA05F2"/>
    <w:rsid w:val="00FA113E"/>
    <w:rsid w:val="00FA16F4"/>
    <w:rsid w:val="00FA2BC6"/>
    <w:rsid w:val="00FA2FDD"/>
    <w:rsid w:val="00FA41D9"/>
    <w:rsid w:val="00FA485F"/>
    <w:rsid w:val="00FA48A2"/>
    <w:rsid w:val="00FA5175"/>
    <w:rsid w:val="00FA759C"/>
    <w:rsid w:val="00FA7AF8"/>
    <w:rsid w:val="00FB00CC"/>
    <w:rsid w:val="00FB1D85"/>
    <w:rsid w:val="00FB1EA2"/>
    <w:rsid w:val="00FB2498"/>
    <w:rsid w:val="00FB256C"/>
    <w:rsid w:val="00FB2FBF"/>
    <w:rsid w:val="00FB35D1"/>
    <w:rsid w:val="00FB3F2E"/>
    <w:rsid w:val="00FB4E6D"/>
    <w:rsid w:val="00FB527B"/>
    <w:rsid w:val="00FB54B1"/>
    <w:rsid w:val="00FB56D0"/>
    <w:rsid w:val="00FB57B0"/>
    <w:rsid w:val="00FB5EB5"/>
    <w:rsid w:val="00FB6100"/>
    <w:rsid w:val="00FB77A9"/>
    <w:rsid w:val="00FC0188"/>
    <w:rsid w:val="00FC0359"/>
    <w:rsid w:val="00FC05FD"/>
    <w:rsid w:val="00FC0D44"/>
    <w:rsid w:val="00FC0FF5"/>
    <w:rsid w:val="00FC12EF"/>
    <w:rsid w:val="00FC18CD"/>
    <w:rsid w:val="00FC37CD"/>
    <w:rsid w:val="00FC3A4C"/>
    <w:rsid w:val="00FC44A7"/>
    <w:rsid w:val="00FC454A"/>
    <w:rsid w:val="00FC6865"/>
    <w:rsid w:val="00FC6F15"/>
    <w:rsid w:val="00FC7706"/>
    <w:rsid w:val="00FC7C86"/>
    <w:rsid w:val="00FD0085"/>
    <w:rsid w:val="00FD02A8"/>
    <w:rsid w:val="00FD0BCC"/>
    <w:rsid w:val="00FD1A9A"/>
    <w:rsid w:val="00FD30B9"/>
    <w:rsid w:val="00FD374E"/>
    <w:rsid w:val="00FD3BEC"/>
    <w:rsid w:val="00FD3D4B"/>
    <w:rsid w:val="00FD4124"/>
    <w:rsid w:val="00FD5A10"/>
    <w:rsid w:val="00FD7836"/>
    <w:rsid w:val="00FE0B6A"/>
    <w:rsid w:val="00FE1685"/>
    <w:rsid w:val="00FE373E"/>
    <w:rsid w:val="00FE52AE"/>
    <w:rsid w:val="00FE67FF"/>
    <w:rsid w:val="00FE7CA8"/>
    <w:rsid w:val="00FE7F88"/>
    <w:rsid w:val="00FF0FDE"/>
    <w:rsid w:val="00FF1E72"/>
    <w:rsid w:val="00FF1FC4"/>
    <w:rsid w:val="00FF26C1"/>
    <w:rsid w:val="00FF3BE6"/>
    <w:rsid w:val="00FF3D06"/>
    <w:rsid w:val="00FF5F0A"/>
    <w:rsid w:val="00FF68A8"/>
    <w:rsid w:val="00FF7512"/>
    <w:rsid w:val="00FF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0FF044"/>
  <w15:chartTrackingRefBased/>
  <w15:docId w15:val="{BD4106B9-7956-4235-8975-2C4AB0F11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line number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rmal (Web)" w:uiPriority="99"/>
    <w:lsdException w:name="HTML Definition" w:semiHidden="1" w:unhideWhenUsed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F1913"/>
    <w:pPr>
      <w:spacing w:line="360" w:lineRule="auto"/>
    </w:pPr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922354"/>
    <w:pPr>
      <w:keepNext/>
      <w:keepLines/>
      <w:spacing w:before="240"/>
      <w:outlineLvl w:val="0"/>
    </w:pPr>
    <w:rPr>
      <w:rFonts w:eastAsiaTheme="majorEastAsia" w:cstheme="majorBidi"/>
      <w:b/>
      <w:color w:val="2E74B5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D77DBA"/>
    <w:pPr>
      <w:spacing w:before="200" w:line="240" w:lineRule="auto"/>
      <w:outlineLvl w:val="1"/>
    </w:pPr>
    <w:rPr>
      <w:bCs/>
      <w:color w:val="44546A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6F2E77"/>
    <w:pPr>
      <w:keepNext/>
      <w:keepLines/>
      <w:spacing w:before="40" w:line="240" w:lineRule="auto"/>
      <w:outlineLvl w:val="2"/>
    </w:pPr>
    <w:rPr>
      <w:rFonts w:eastAsiaTheme="majorEastAsia" w:cstheme="majorBid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354"/>
    <w:rPr>
      <w:rFonts w:ascii="Arial" w:eastAsiaTheme="majorEastAsia" w:hAnsi="Arial" w:cstheme="majorBidi"/>
      <w:b/>
      <w:color w:val="2E74B5" w:themeColor="accent1" w:themeShade="BF"/>
      <w:sz w:val="32"/>
      <w:szCs w:val="32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77DBA"/>
    <w:rPr>
      <w:rFonts w:ascii="Arial" w:eastAsiaTheme="majorEastAsia" w:hAnsi="Arial" w:cstheme="majorBidi"/>
      <w:b/>
      <w:bCs/>
      <w:color w:val="44546A" w:themeColor="text2"/>
      <w:sz w:val="28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rsid w:val="006F2E77"/>
    <w:rPr>
      <w:rFonts w:ascii="Arial" w:eastAsiaTheme="majorEastAsia" w:hAnsi="Arial" w:cstheme="majorBidi"/>
      <w:b/>
      <w:sz w:val="24"/>
      <w:szCs w:val="24"/>
      <w:lang w:eastAsia="en-US"/>
    </w:rPr>
  </w:style>
  <w:style w:type="paragraph" w:styleId="DocumentMap">
    <w:name w:val="Document Map"/>
    <w:basedOn w:val="Normal"/>
    <w:semiHidden/>
    <w:rsid w:val="00514B6E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514B6E"/>
    <w:rPr>
      <w:rFonts w:ascii="Tahoma" w:hAnsi="Tahoma" w:cs="Tahoma"/>
      <w:sz w:val="16"/>
      <w:szCs w:val="16"/>
    </w:rPr>
  </w:style>
  <w:style w:type="character" w:styleId="Emphasis">
    <w:name w:val="Emphasis"/>
    <w:qFormat/>
    <w:rsid w:val="0099404A"/>
    <w:rPr>
      <w:i/>
      <w:iCs/>
    </w:rPr>
  </w:style>
  <w:style w:type="paragraph" w:styleId="NormalWeb">
    <w:name w:val="Normal (Web)"/>
    <w:basedOn w:val="Normal"/>
    <w:uiPriority w:val="99"/>
    <w:rsid w:val="0099404A"/>
    <w:pPr>
      <w:spacing w:before="100" w:beforeAutospacing="1" w:after="100" w:afterAutospacing="1"/>
    </w:pPr>
    <w:rPr>
      <w:rFonts w:ascii="Times New Roman" w:hAnsi="Times New Roman"/>
      <w:lang w:eastAsia="en-AU"/>
    </w:rPr>
  </w:style>
  <w:style w:type="character" w:styleId="CommentReference">
    <w:name w:val="annotation reference"/>
    <w:uiPriority w:val="99"/>
    <w:rsid w:val="009062C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062C6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rsid w:val="009062C6"/>
    <w:rPr>
      <w:rFonts w:ascii="Arial" w:hAnsi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9062C6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9062C6"/>
    <w:rPr>
      <w:rFonts w:ascii="Arial" w:hAnsi="Arial"/>
      <w:b/>
      <w:bCs/>
      <w:lang w:eastAsia="en-US"/>
    </w:rPr>
  </w:style>
  <w:style w:type="character" w:styleId="Hyperlink">
    <w:name w:val="Hyperlink"/>
    <w:uiPriority w:val="99"/>
    <w:rsid w:val="001E6A15"/>
    <w:rPr>
      <w:color w:val="0000FF"/>
      <w:u w:val="single"/>
    </w:rPr>
  </w:style>
  <w:style w:type="character" w:styleId="FollowedHyperlink">
    <w:name w:val="FollowedHyperlink"/>
    <w:uiPriority w:val="99"/>
    <w:rsid w:val="001E6A15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500D9"/>
    <w:pPr>
      <w:ind w:left="720"/>
    </w:pPr>
  </w:style>
  <w:style w:type="table" w:styleId="TableGrid">
    <w:name w:val="Table Grid"/>
    <w:basedOn w:val="TableNormal"/>
    <w:uiPriority w:val="39"/>
    <w:rsid w:val="004500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C35BD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C35BD3"/>
    <w:rPr>
      <w:rFonts w:ascii="Arial" w:hAnsi="Arial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C35BD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C35BD3"/>
    <w:rPr>
      <w:rFonts w:ascii="Arial" w:hAnsi="Arial"/>
      <w:sz w:val="22"/>
      <w:szCs w:val="24"/>
      <w:lang w:eastAsia="en-US"/>
    </w:rPr>
  </w:style>
  <w:style w:type="paragraph" w:customStyle="1" w:styleId="Default">
    <w:name w:val="Default"/>
    <w:rsid w:val="00D124F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paragraph" w:customStyle="1" w:styleId="indent1">
    <w:name w:val="indent1"/>
    <w:basedOn w:val="Normal"/>
    <w:rsid w:val="00812FC4"/>
    <w:pPr>
      <w:spacing w:before="100" w:beforeAutospacing="1" w:after="100" w:afterAutospacing="1"/>
    </w:pPr>
    <w:rPr>
      <w:rFonts w:ascii="Times New Roman" w:hAnsi="Times New Roman"/>
    </w:rPr>
  </w:style>
  <w:style w:type="table" w:customStyle="1" w:styleId="TableGrid1">
    <w:name w:val="Table Grid1"/>
    <w:basedOn w:val="TableNormal"/>
    <w:next w:val="TableGrid"/>
    <w:uiPriority w:val="39"/>
    <w:rsid w:val="0040072B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7652B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07652B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07652B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07652B"/>
    <w:rPr>
      <w:rFonts w:asciiTheme="minorHAnsi" w:hAnsiTheme="minorHAnsi" w:cstheme="minorBid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AE7DFD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E7DFD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Normal"/>
    <w:uiPriority w:val="40"/>
    <w:qFormat/>
    <w:rsid w:val="001969E6"/>
    <w:pPr>
      <w:tabs>
        <w:tab w:val="decimal" w:pos="360"/>
      </w:tabs>
      <w:spacing w:after="200" w:line="276" w:lineRule="auto"/>
    </w:pPr>
    <w:rPr>
      <w:rFonts w:asciiTheme="minorHAnsi" w:hAnsiTheme="minorHAnsi"/>
      <w:szCs w:val="22"/>
      <w:lang w:val="en-US"/>
    </w:rPr>
  </w:style>
  <w:style w:type="paragraph" w:styleId="FootnoteText">
    <w:name w:val="footnote text"/>
    <w:basedOn w:val="Normal"/>
    <w:link w:val="FootnoteTextChar"/>
    <w:uiPriority w:val="99"/>
    <w:unhideWhenUsed/>
    <w:rsid w:val="001969E6"/>
    <w:rPr>
      <w:rFonts w:asciiTheme="minorHAnsi" w:hAnsiTheme="minorHAnsi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969E6"/>
    <w:rPr>
      <w:rFonts w:asciiTheme="minorHAnsi" w:eastAsiaTheme="minorEastAsia" w:hAnsiTheme="minorHAnsi"/>
      <w:lang w:val="en-US" w:eastAsia="en-US"/>
    </w:rPr>
  </w:style>
  <w:style w:type="character" w:styleId="SubtleEmphasis">
    <w:name w:val="Subtle Emphasis"/>
    <w:basedOn w:val="DefaultParagraphFont"/>
    <w:uiPriority w:val="19"/>
    <w:qFormat/>
    <w:rsid w:val="001969E6"/>
    <w:rPr>
      <w:i/>
      <w:iCs/>
    </w:rPr>
  </w:style>
  <w:style w:type="table" w:styleId="MediumShading2-Accent5">
    <w:name w:val="Medium Shading 2 Accent 5"/>
    <w:basedOn w:val="TableNormal"/>
    <w:uiPriority w:val="64"/>
    <w:rsid w:val="001969E6"/>
    <w:rPr>
      <w:rFonts w:asciiTheme="minorHAnsi" w:hAnsiTheme="minorHAnsi" w:cstheme="minorBidi"/>
      <w:sz w:val="22"/>
      <w:szCs w:val="22"/>
      <w:lang w:val="en-US" w:eastAsia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1969E6"/>
    <w:rPr>
      <w:rFonts w:asciiTheme="majorHAnsi" w:eastAsiaTheme="majorEastAsia" w:hAnsiTheme="majorHAnsi" w:cstheme="majorBidi"/>
      <w:color w:val="000000" w:themeColor="text1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dTable4-Accent1">
    <w:name w:val="Grid Table 4 Accent 1"/>
    <w:basedOn w:val="TableNormal"/>
    <w:uiPriority w:val="49"/>
    <w:rsid w:val="0076417E"/>
    <w:rPr>
      <w:rFonts w:asciiTheme="minorHAnsi" w:hAnsiTheme="minorHAnsi" w:cstheme="minorBidi"/>
      <w:sz w:val="24"/>
      <w:szCs w:val="24"/>
      <w:lang w:val="en-US" w:eastAsia="en-US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Subtitle">
    <w:name w:val="Subtitle"/>
    <w:basedOn w:val="Normal"/>
    <w:next w:val="Normal"/>
    <w:link w:val="SubtitleChar"/>
    <w:qFormat/>
    <w:rsid w:val="00922354"/>
    <w:pPr>
      <w:numPr>
        <w:ilvl w:val="1"/>
      </w:numPr>
      <w:spacing w:after="160"/>
    </w:pPr>
    <w:rPr>
      <w:rFonts w:asciiTheme="minorHAnsi" w:hAnsiTheme="minorHAnsi" w:cstheme="minorBidi"/>
      <w:color w:val="5A5A5A" w:themeColor="text1" w:themeTint="A5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rsid w:val="00922354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styleId="Strong">
    <w:name w:val="Strong"/>
    <w:basedOn w:val="DefaultParagraphFont"/>
    <w:qFormat/>
    <w:rsid w:val="00830C7D"/>
    <w:rPr>
      <w:rFonts w:ascii="Arial" w:hAnsi="Arial"/>
      <w:b/>
      <w:bCs/>
      <w:color w:val="auto"/>
      <w:sz w:val="24"/>
    </w:rPr>
  </w:style>
  <w:style w:type="paragraph" w:styleId="Title">
    <w:name w:val="Title"/>
    <w:basedOn w:val="Normal"/>
    <w:next w:val="Normal"/>
    <w:link w:val="TitleChar"/>
    <w:qFormat/>
    <w:rsid w:val="00830C7D"/>
    <w:pPr>
      <w:contextualSpacing/>
    </w:pPr>
    <w:rPr>
      <w:rFonts w:eastAsiaTheme="majorEastAsia" w:cstheme="majorBidi"/>
      <w:b/>
      <w:color w:val="1F4E79" w:themeColor="accent1" w:themeShade="80"/>
      <w:spacing w:val="-10"/>
      <w:kern w:val="28"/>
      <w:sz w:val="32"/>
      <w:szCs w:val="56"/>
    </w:rPr>
  </w:style>
  <w:style w:type="character" w:customStyle="1" w:styleId="TitleChar">
    <w:name w:val="Title Char"/>
    <w:basedOn w:val="DefaultParagraphFont"/>
    <w:link w:val="Title"/>
    <w:rsid w:val="00830C7D"/>
    <w:rPr>
      <w:rFonts w:ascii="Arial" w:eastAsiaTheme="majorEastAsia" w:hAnsi="Arial" w:cstheme="majorBidi"/>
      <w:b/>
      <w:color w:val="1F4E79" w:themeColor="accent1" w:themeShade="80"/>
      <w:spacing w:val="-10"/>
      <w:kern w:val="28"/>
      <w:sz w:val="32"/>
      <w:szCs w:val="56"/>
      <w:lang w:eastAsia="en-US"/>
    </w:rPr>
  </w:style>
  <w:style w:type="paragraph" w:customStyle="1" w:styleId="Heading1-2">
    <w:name w:val="Heading 1-2"/>
    <w:basedOn w:val="Heading1"/>
    <w:link w:val="Heading1-2Char"/>
    <w:qFormat/>
    <w:rsid w:val="005446EA"/>
    <w:pPr>
      <w:spacing w:line="240" w:lineRule="auto"/>
    </w:pPr>
    <w:rPr>
      <w:color w:val="1F4E79" w:themeColor="accent1" w:themeShade="80"/>
      <w:sz w:val="28"/>
    </w:rPr>
  </w:style>
  <w:style w:type="character" w:customStyle="1" w:styleId="Heading1-2Char">
    <w:name w:val="Heading 1-2 Char"/>
    <w:basedOn w:val="Heading1Char"/>
    <w:link w:val="Heading1-2"/>
    <w:rsid w:val="005446EA"/>
    <w:rPr>
      <w:rFonts w:ascii="Arial" w:eastAsiaTheme="majorEastAsia" w:hAnsi="Arial" w:cstheme="majorBidi"/>
      <w:b/>
      <w:color w:val="1F4E79" w:themeColor="accent1" w:themeShade="80"/>
      <w:sz w:val="28"/>
      <w:szCs w:val="32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1B6A8B"/>
    <w:pPr>
      <w:jc w:val="center"/>
    </w:pPr>
    <w:rPr>
      <w:rFonts w:cs="Arial"/>
      <w:noProof/>
      <w:sz w:val="22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B6A8B"/>
    <w:rPr>
      <w:rFonts w:ascii="Arial" w:hAnsi="Arial" w:cs="Arial"/>
      <w:noProof/>
      <w:sz w:val="22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1B6A8B"/>
    <w:pPr>
      <w:spacing w:line="240" w:lineRule="auto"/>
    </w:pPr>
    <w:rPr>
      <w:rFonts w:cs="Arial"/>
      <w:noProof/>
      <w:sz w:val="22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B6A8B"/>
    <w:rPr>
      <w:rFonts w:ascii="Arial" w:hAnsi="Arial" w:cs="Arial"/>
      <w:noProof/>
      <w:sz w:val="22"/>
      <w:szCs w:val="24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D15B7"/>
    <w:rPr>
      <w:color w:val="605E5C"/>
      <w:shd w:val="clear" w:color="auto" w:fill="E1DFDD"/>
    </w:rPr>
  </w:style>
  <w:style w:type="paragraph" w:customStyle="1" w:styleId="Tables">
    <w:name w:val="Tables"/>
    <w:basedOn w:val="Normal"/>
    <w:link w:val="TablesChar"/>
    <w:qFormat/>
    <w:rsid w:val="000D173F"/>
    <w:pPr>
      <w:spacing w:line="240" w:lineRule="auto"/>
    </w:pPr>
    <w:rPr>
      <w:rFonts w:asciiTheme="minorHAnsi" w:hAnsiTheme="minorHAnsi" w:cs="Arial"/>
      <w:szCs w:val="22"/>
      <w:lang w:eastAsia="en-AU"/>
    </w:rPr>
  </w:style>
  <w:style w:type="character" w:customStyle="1" w:styleId="TablesChar">
    <w:name w:val="Tables Char"/>
    <w:basedOn w:val="DefaultParagraphFont"/>
    <w:link w:val="Tables"/>
    <w:rsid w:val="000D173F"/>
    <w:rPr>
      <w:rFonts w:asciiTheme="minorHAnsi" w:hAnsiTheme="minorHAnsi" w:cs="Arial"/>
      <w:sz w:val="22"/>
      <w:szCs w:val="22"/>
    </w:rPr>
  </w:style>
  <w:style w:type="paragraph" w:customStyle="1" w:styleId="Heading31">
    <w:name w:val="Heading 31"/>
    <w:basedOn w:val="Heading2"/>
    <w:link w:val="heading3Char0"/>
    <w:qFormat/>
    <w:rsid w:val="00D77DBA"/>
    <w:rPr>
      <w:color w:val="auto"/>
      <w:sz w:val="24"/>
    </w:rPr>
  </w:style>
  <w:style w:type="character" w:customStyle="1" w:styleId="heading3Char0">
    <w:name w:val="heading 3 Char"/>
    <w:basedOn w:val="Heading2Char"/>
    <w:link w:val="Heading31"/>
    <w:rsid w:val="00D77DBA"/>
    <w:rPr>
      <w:rFonts w:ascii="Arial" w:eastAsiaTheme="majorEastAsia" w:hAnsi="Arial" w:cstheme="majorBidi"/>
      <w:b/>
      <w:bCs/>
      <w:color w:val="44546A" w:themeColor="text2"/>
      <w:sz w:val="24"/>
      <w:szCs w:val="26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E968A4"/>
    <w:pPr>
      <w:spacing w:line="259" w:lineRule="auto"/>
      <w:outlineLvl w:val="9"/>
    </w:pPr>
    <w:rPr>
      <w:rFonts w:asciiTheme="majorHAnsi" w:hAnsiTheme="majorHAnsi"/>
      <w:b w:val="0"/>
      <w:lang w:val="en-US"/>
    </w:rPr>
  </w:style>
  <w:style w:type="paragraph" w:styleId="TOC1">
    <w:name w:val="toc 1"/>
    <w:basedOn w:val="Normal"/>
    <w:next w:val="Normal"/>
    <w:autoRedefine/>
    <w:uiPriority w:val="39"/>
    <w:rsid w:val="00E968A4"/>
    <w:pPr>
      <w:spacing w:after="100"/>
    </w:pPr>
  </w:style>
  <w:style w:type="paragraph" w:styleId="TOC2">
    <w:name w:val="toc 2"/>
    <w:basedOn w:val="Normal"/>
    <w:next w:val="Normal"/>
    <w:autoRedefine/>
    <w:uiPriority w:val="39"/>
    <w:rsid w:val="00E968A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rsid w:val="00E968A4"/>
    <w:pPr>
      <w:spacing w:after="100"/>
      <w:ind w:left="440"/>
    </w:pPr>
  </w:style>
  <w:style w:type="character" w:styleId="UnresolvedMention">
    <w:name w:val="Unresolved Mention"/>
    <w:basedOn w:val="DefaultParagraphFont"/>
    <w:uiPriority w:val="99"/>
    <w:semiHidden/>
    <w:unhideWhenUsed/>
    <w:rsid w:val="004966E6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79616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8">
    <w:name w:val="Table Grid8"/>
    <w:basedOn w:val="TableNormal"/>
    <w:next w:val="TableGrid"/>
    <w:uiPriority w:val="39"/>
    <w:rsid w:val="00CA2FF6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"/>
    <w:rsid w:val="001F4439"/>
    <w:pPr>
      <w:spacing w:before="100" w:beforeAutospacing="1" w:after="100" w:afterAutospacing="1" w:line="240" w:lineRule="auto"/>
    </w:pPr>
    <w:rPr>
      <w:rFonts w:ascii="Times New Roman" w:hAnsi="Times New Roman"/>
      <w:lang w:eastAsia="ja-JP"/>
    </w:rPr>
  </w:style>
  <w:style w:type="paragraph" w:customStyle="1" w:styleId="xl65">
    <w:name w:val="xl65"/>
    <w:basedOn w:val="Normal"/>
    <w:rsid w:val="001F4439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  <w:lang w:eastAsia="ja-JP"/>
    </w:rPr>
  </w:style>
  <w:style w:type="paragraph" w:customStyle="1" w:styleId="xl66">
    <w:name w:val="xl66"/>
    <w:basedOn w:val="Normal"/>
    <w:rsid w:val="001F4439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  <w:lang w:eastAsia="ja-JP"/>
    </w:rPr>
  </w:style>
  <w:style w:type="paragraph" w:customStyle="1" w:styleId="xl67">
    <w:name w:val="xl67"/>
    <w:basedOn w:val="Normal"/>
    <w:rsid w:val="001F443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  <w:lang w:eastAsia="ja-JP"/>
    </w:rPr>
  </w:style>
  <w:style w:type="paragraph" w:customStyle="1" w:styleId="xl68">
    <w:name w:val="xl68"/>
    <w:basedOn w:val="Normal"/>
    <w:rsid w:val="001F443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  <w:lang w:eastAsia="ja-JP"/>
    </w:rPr>
  </w:style>
  <w:style w:type="paragraph" w:customStyle="1" w:styleId="xl69">
    <w:name w:val="xl69"/>
    <w:basedOn w:val="Normal"/>
    <w:rsid w:val="001F4439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  <w:lang w:eastAsia="ja-JP"/>
    </w:rPr>
  </w:style>
  <w:style w:type="paragraph" w:customStyle="1" w:styleId="xl70">
    <w:name w:val="xl70"/>
    <w:basedOn w:val="Normal"/>
    <w:rsid w:val="001F4439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  <w:lang w:eastAsia="ja-JP"/>
    </w:rPr>
  </w:style>
  <w:style w:type="paragraph" w:customStyle="1" w:styleId="xl71">
    <w:name w:val="xl71"/>
    <w:basedOn w:val="Normal"/>
    <w:rsid w:val="001F4439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  <w:lang w:eastAsia="ja-JP"/>
    </w:rPr>
  </w:style>
  <w:style w:type="paragraph" w:customStyle="1" w:styleId="xl72">
    <w:name w:val="xl72"/>
    <w:basedOn w:val="Normal"/>
    <w:rsid w:val="001F4439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20"/>
      <w:szCs w:val="20"/>
      <w:lang w:eastAsia="ja-JP"/>
    </w:rPr>
  </w:style>
  <w:style w:type="paragraph" w:customStyle="1" w:styleId="xl73">
    <w:name w:val="xl73"/>
    <w:basedOn w:val="Normal"/>
    <w:rsid w:val="001F443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20"/>
      <w:szCs w:val="20"/>
      <w:lang w:eastAsia="ja-JP"/>
    </w:rPr>
  </w:style>
  <w:style w:type="paragraph" w:customStyle="1" w:styleId="xl74">
    <w:name w:val="xl74"/>
    <w:basedOn w:val="Normal"/>
    <w:rsid w:val="001F443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lang w:eastAsia="ja-JP"/>
    </w:rPr>
  </w:style>
  <w:style w:type="paragraph" w:customStyle="1" w:styleId="xl75">
    <w:name w:val="xl75"/>
    <w:basedOn w:val="Normal"/>
    <w:rsid w:val="001F4439"/>
    <w:pP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  <w:lang w:eastAsia="ja-JP"/>
    </w:rPr>
  </w:style>
  <w:style w:type="paragraph" w:customStyle="1" w:styleId="xl76">
    <w:name w:val="xl76"/>
    <w:basedOn w:val="Normal"/>
    <w:rsid w:val="001F443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  <w:lang w:eastAsia="ja-JP"/>
    </w:rPr>
  </w:style>
  <w:style w:type="paragraph" w:customStyle="1" w:styleId="xl77">
    <w:name w:val="xl77"/>
    <w:basedOn w:val="Normal"/>
    <w:rsid w:val="001F443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b/>
      <w:bCs/>
      <w:sz w:val="20"/>
      <w:szCs w:val="20"/>
      <w:lang w:eastAsia="ja-JP"/>
    </w:rPr>
  </w:style>
  <w:style w:type="paragraph" w:customStyle="1" w:styleId="xl78">
    <w:name w:val="xl78"/>
    <w:basedOn w:val="Normal"/>
    <w:rsid w:val="001F443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/>
      <w:sz w:val="20"/>
      <w:szCs w:val="20"/>
      <w:lang w:eastAsia="ja-JP"/>
    </w:rPr>
  </w:style>
  <w:style w:type="table" w:customStyle="1" w:styleId="TableGrid9">
    <w:name w:val="Table Grid9"/>
    <w:basedOn w:val="TableNormal"/>
    <w:next w:val="TableGrid"/>
    <w:uiPriority w:val="39"/>
    <w:rsid w:val="00045EE7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ate">
    <w:name w:val="Date"/>
    <w:basedOn w:val="Normal"/>
    <w:next w:val="Normal"/>
    <w:link w:val="DateChar"/>
    <w:rsid w:val="0083455E"/>
  </w:style>
  <w:style w:type="character" w:customStyle="1" w:styleId="DateChar">
    <w:name w:val="Date Char"/>
    <w:basedOn w:val="DefaultParagraphFont"/>
    <w:link w:val="Date"/>
    <w:rsid w:val="0083455E"/>
    <w:rPr>
      <w:rFonts w:ascii="Arial" w:hAnsi="Arial"/>
      <w:sz w:val="24"/>
      <w:szCs w:val="24"/>
      <w:lang w:eastAsia="en-US"/>
    </w:rPr>
  </w:style>
  <w:style w:type="table" w:customStyle="1" w:styleId="TableGrid10">
    <w:name w:val="Table Grid10"/>
    <w:basedOn w:val="TableNormal"/>
    <w:next w:val="TableGrid"/>
    <w:rsid w:val="008D32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529F5"/>
    <w:rPr>
      <w:rFonts w:asciiTheme="minorHAnsi" w:hAnsiTheme="minorHAnsi" w:cstheme="minorBidi"/>
      <w:sz w:val="22"/>
      <w:szCs w:val="22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529F5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table" w:customStyle="1" w:styleId="TableGrid11">
    <w:name w:val="Table Grid11"/>
    <w:basedOn w:val="TableNormal"/>
    <w:next w:val="TableGrid"/>
    <w:uiPriority w:val="39"/>
    <w:rsid w:val="00BF4653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39"/>
    <w:rsid w:val="00EE5FAE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39"/>
    <w:rsid w:val="004A66D5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763160"/>
  </w:style>
  <w:style w:type="character" w:styleId="LineNumber">
    <w:name w:val="line number"/>
    <w:basedOn w:val="DefaultParagraphFont"/>
    <w:uiPriority w:val="99"/>
    <w:unhideWhenUsed/>
    <w:rsid w:val="006348A4"/>
    <w:rPr>
      <w:rFonts w:ascii="Arial Narrow" w:hAnsi="Arial Narrow"/>
      <w:sz w:val="21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3160"/>
    <w:rPr>
      <w:rFonts w:ascii="Tahoma" w:hAnsi="Tahoma" w:cs="Tahoma"/>
      <w:sz w:val="16"/>
      <w:szCs w:val="16"/>
      <w:lang w:eastAsia="en-US"/>
    </w:rPr>
  </w:style>
  <w:style w:type="table" w:customStyle="1" w:styleId="TableGrid14">
    <w:name w:val="Table Grid14"/>
    <w:basedOn w:val="TableNormal"/>
    <w:next w:val="TableGrid"/>
    <w:uiPriority w:val="39"/>
    <w:rsid w:val="00763160"/>
    <w:rPr>
      <w:rFonts w:ascii="Calibri" w:eastAsia="Yu Mincho" w:hAnsi="Calibri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63160"/>
    <w:rPr>
      <w:rFonts w:ascii="Calibri" w:eastAsia="Yu Mincho" w:hAnsi="Calibri"/>
      <w:sz w:val="22"/>
      <w:szCs w:val="22"/>
      <w:lang w:eastAsia="ja-JP"/>
    </w:rPr>
  </w:style>
  <w:style w:type="paragraph" w:styleId="TOC4">
    <w:name w:val="toc 4"/>
    <w:basedOn w:val="Normal"/>
    <w:next w:val="Normal"/>
    <w:autoRedefine/>
    <w:uiPriority w:val="39"/>
    <w:unhideWhenUsed/>
    <w:rsid w:val="00092BDD"/>
    <w:pPr>
      <w:spacing w:after="100" w:line="259" w:lineRule="auto"/>
      <w:ind w:left="660"/>
    </w:pPr>
    <w:rPr>
      <w:rFonts w:asciiTheme="minorHAnsi" w:hAnsiTheme="minorHAnsi" w:cstheme="minorBidi"/>
      <w:sz w:val="22"/>
      <w:szCs w:val="22"/>
      <w:lang w:eastAsia="ja-JP"/>
    </w:rPr>
  </w:style>
  <w:style w:type="paragraph" w:styleId="TOC5">
    <w:name w:val="toc 5"/>
    <w:basedOn w:val="Normal"/>
    <w:next w:val="Normal"/>
    <w:autoRedefine/>
    <w:uiPriority w:val="39"/>
    <w:unhideWhenUsed/>
    <w:rsid w:val="00092BDD"/>
    <w:pPr>
      <w:spacing w:after="100" w:line="259" w:lineRule="auto"/>
      <w:ind w:left="880"/>
    </w:pPr>
    <w:rPr>
      <w:rFonts w:asciiTheme="minorHAnsi" w:hAnsiTheme="minorHAnsi" w:cstheme="minorBidi"/>
      <w:sz w:val="22"/>
      <w:szCs w:val="22"/>
      <w:lang w:eastAsia="ja-JP"/>
    </w:rPr>
  </w:style>
  <w:style w:type="paragraph" w:styleId="TOC6">
    <w:name w:val="toc 6"/>
    <w:basedOn w:val="Normal"/>
    <w:next w:val="Normal"/>
    <w:autoRedefine/>
    <w:uiPriority w:val="39"/>
    <w:unhideWhenUsed/>
    <w:rsid w:val="00092BDD"/>
    <w:pPr>
      <w:spacing w:after="100" w:line="259" w:lineRule="auto"/>
      <w:ind w:left="1100"/>
    </w:pPr>
    <w:rPr>
      <w:rFonts w:asciiTheme="minorHAnsi" w:hAnsiTheme="minorHAnsi" w:cstheme="minorBidi"/>
      <w:sz w:val="22"/>
      <w:szCs w:val="22"/>
      <w:lang w:eastAsia="ja-JP"/>
    </w:rPr>
  </w:style>
  <w:style w:type="paragraph" w:styleId="TOC7">
    <w:name w:val="toc 7"/>
    <w:basedOn w:val="Normal"/>
    <w:next w:val="Normal"/>
    <w:autoRedefine/>
    <w:uiPriority w:val="39"/>
    <w:unhideWhenUsed/>
    <w:rsid w:val="00092BDD"/>
    <w:pPr>
      <w:spacing w:after="100" w:line="259" w:lineRule="auto"/>
      <w:ind w:left="1320"/>
    </w:pPr>
    <w:rPr>
      <w:rFonts w:asciiTheme="minorHAnsi" w:hAnsiTheme="minorHAnsi" w:cstheme="minorBidi"/>
      <w:sz w:val="22"/>
      <w:szCs w:val="22"/>
      <w:lang w:eastAsia="ja-JP"/>
    </w:rPr>
  </w:style>
  <w:style w:type="paragraph" w:styleId="TOC8">
    <w:name w:val="toc 8"/>
    <w:basedOn w:val="Normal"/>
    <w:next w:val="Normal"/>
    <w:autoRedefine/>
    <w:uiPriority w:val="39"/>
    <w:unhideWhenUsed/>
    <w:rsid w:val="00092BDD"/>
    <w:pPr>
      <w:spacing w:after="100" w:line="259" w:lineRule="auto"/>
      <w:ind w:left="1540"/>
    </w:pPr>
    <w:rPr>
      <w:rFonts w:asciiTheme="minorHAnsi" w:hAnsiTheme="minorHAnsi" w:cstheme="minorBidi"/>
      <w:sz w:val="22"/>
      <w:szCs w:val="22"/>
      <w:lang w:eastAsia="ja-JP"/>
    </w:rPr>
  </w:style>
  <w:style w:type="paragraph" w:styleId="TOC9">
    <w:name w:val="toc 9"/>
    <w:basedOn w:val="Normal"/>
    <w:next w:val="Normal"/>
    <w:autoRedefine/>
    <w:uiPriority w:val="39"/>
    <w:unhideWhenUsed/>
    <w:rsid w:val="00092BDD"/>
    <w:pPr>
      <w:spacing w:after="100" w:line="259" w:lineRule="auto"/>
      <w:ind w:left="1760"/>
    </w:pPr>
    <w:rPr>
      <w:rFonts w:asciiTheme="minorHAnsi" w:hAnsiTheme="minorHAnsi" w:cstheme="minorBidi"/>
      <w:sz w:val="22"/>
      <w:szCs w:val="22"/>
      <w:lang w:eastAsia="ja-JP"/>
    </w:rPr>
  </w:style>
  <w:style w:type="table" w:styleId="TableGridLight">
    <w:name w:val="Grid Table Light"/>
    <w:basedOn w:val="TableNormal"/>
    <w:uiPriority w:val="40"/>
    <w:rsid w:val="002F3E5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2F3E5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0">
    <w:name w:val="TableGrid"/>
    <w:rsid w:val="009E1CF7"/>
    <w:rPr>
      <w:rFonts w:ascii="Calibri" w:hAnsi="Calibri"/>
      <w:sz w:val="22"/>
      <w:szCs w:val="22"/>
      <w:lang w:eastAsia="ja-JP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5">
    <w:name w:val="TableGrid1"/>
    <w:rsid w:val="00624AD2"/>
    <w:rPr>
      <w:rFonts w:ascii="Calibri" w:hAnsi="Calibri"/>
      <w:sz w:val="22"/>
      <w:szCs w:val="22"/>
      <w:lang w:eastAsia="ja-JP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Normal"/>
    <w:rsid w:val="00A3197D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0"/>
      <w:szCs w:val="20"/>
      <w:lang w:eastAsia="ja-JP"/>
    </w:rPr>
  </w:style>
  <w:style w:type="paragraph" w:customStyle="1" w:styleId="font6">
    <w:name w:val="font6"/>
    <w:basedOn w:val="Normal"/>
    <w:rsid w:val="00A3197D"/>
    <w:pPr>
      <w:spacing w:before="100" w:beforeAutospacing="1" w:after="100" w:afterAutospacing="1" w:line="240" w:lineRule="auto"/>
    </w:pPr>
    <w:rPr>
      <w:rFonts w:ascii="Wingdings" w:eastAsia="Times New Roman" w:hAnsi="Wingdings"/>
      <w:color w:val="000000"/>
      <w:sz w:val="20"/>
      <w:szCs w:val="20"/>
      <w:lang w:eastAsia="ja-JP"/>
    </w:rPr>
  </w:style>
  <w:style w:type="paragraph" w:customStyle="1" w:styleId="xl79">
    <w:name w:val="xl79"/>
    <w:basedOn w:val="Normal"/>
    <w:rsid w:val="00A3197D"/>
    <w:pPr>
      <w:spacing w:before="100" w:beforeAutospacing="1" w:after="100" w:afterAutospacing="1" w:line="240" w:lineRule="auto"/>
      <w:textAlignment w:val="top"/>
    </w:pPr>
    <w:rPr>
      <w:rFonts w:ascii="Wingdings" w:eastAsia="Times New Roman" w:hAnsi="Wingdings"/>
      <w:sz w:val="20"/>
      <w:szCs w:val="20"/>
      <w:lang w:eastAsia="ja-JP"/>
    </w:rPr>
  </w:style>
  <w:style w:type="paragraph" w:customStyle="1" w:styleId="xl80">
    <w:name w:val="xl80"/>
    <w:basedOn w:val="Normal"/>
    <w:rsid w:val="00A3197D"/>
    <w:pP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81">
    <w:name w:val="xl81"/>
    <w:basedOn w:val="Normal"/>
    <w:rsid w:val="00A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82">
    <w:name w:val="xl82"/>
    <w:basedOn w:val="Normal"/>
    <w:rsid w:val="00A3197D"/>
    <w:pP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83">
    <w:name w:val="xl83"/>
    <w:basedOn w:val="Normal"/>
    <w:rsid w:val="00A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84">
    <w:name w:val="xl84"/>
    <w:basedOn w:val="Normal"/>
    <w:rsid w:val="00A3197D"/>
    <w:pPr>
      <w:pBdr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85">
    <w:name w:val="xl85"/>
    <w:basedOn w:val="Normal"/>
    <w:rsid w:val="00A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/>
      <w:lang w:eastAsia="ja-JP"/>
    </w:rPr>
  </w:style>
  <w:style w:type="paragraph" w:customStyle="1" w:styleId="xl86">
    <w:name w:val="xl86"/>
    <w:basedOn w:val="Normal"/>
    <w:rsid w:val="00A319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lang w:eastAsia="ja-JP"/>
    </w:rPr>
  </w:style>
  <w:style w:type="paragraph" w:customStyle="1" w:styleId="xl87">
    <w:name w:val="xl87"/>
    <w:basedOn w:val="Normal"/>
    <w:rsid w:val="00A3197D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88">
    <w:name w:val="xl88"/>
    <w:basedOn w:val="Normal"/>
    <w:rsid w:val="00A3197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89">
    <w:name w:val="xl89"/>
    <w:basedOn w:val="Normal"/>
    <w:rsid w:val="00A3197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90">
    <w:name w:val="xl90"/>
    <w:basedOn w:val="Normal"/>
    <w:rsid w:val="00A3197D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91">
    <w:name w:val="xl91"/>
    <w:basedOn w:val="Normal"/>
    <w:rsid w:val="00A3197D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92">
    <w:name w:val="xl92"/>
    <w:basedOn w:val="Normal"/>
    <w:rsid w:val="00A319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customStyle="1" w:styleId="xl93">
    <w:name w:val="xl93"/>
    <w:basedOn w:val="Normal"/>
    <w:rsid w:val="00A3197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0"/>
      <w:szCs w:val="20"/>
      <w:lang w:eastAsia="ja-JP"/>
    </w:rPr>
  </w:style>
  <w:style w:type="paragraph" w:styleId="Caption">
    <w:name w:val="caption"/>
    <w:basedOn w:val="Normal"/>
    <w:next w:val="Normal"/>
    <w:unhideWhenUsed/>
    <w:qFormat/>
    <w:rsid w:val="005D5AB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78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9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5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3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6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0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6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C9CAF-7807-423E-A448-F1080E501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2335</CharactersWithSpaces>
  <SharedDoc>false</SharedDoc>
  <HLinks>
    <vt:vector size="36" baseType="variant">
      <vt:variant>
        <vt:i4>4718688</vt:i4>
      </vt:variant>
      <vt:variant>
        <vt:i4>15</vt:i4>
      </vt:variant>
      <vt:variant>
        <vt:i4>0</vt:i4>
      </vt:variant>
      <vt:variant>
        <vt:i4>5</vt:i4>
      </vt:variant>
      <vt:variant>
        <vt:lpwstr>http://www.abs.gov.au/Ausstats/abs@.nsf/Latestproducts/6BB427AB9696C225CA2574180004463E?opendocument</vt:lpwstr>
      </vt:variant>
      <vt:variant>
        <vt:lpwstr/>
      </vt:variant>
      <vt:variant>
        <vt:i4>4718688</vt:i4>
      </vt:variant>
      <vt:variant>
        <vt:i4>12</vt:i4>
      </vt:variant>
      <vt:variant>
        <vt:i4>0</vt:i4>
      </vt:variant>
      <vt:variant>
        <vt:i4>5</vt:i4>
      </vt:variant>
      <vt:variant>
        <vt:lpwstr>http://www.abs.gov.au/Ausstats/abs@.nsf/Latestproducts/6BB427AB9696C225CA2574180004463E?opendocument</vt:lpwstr>
      </vt:variant>
      <vt:variant>
        <vt:lpwstr/>
      </vt:variant>
      <vt:variant>
        <vt:i4>720981</vt:i4>
      </vt:variant>
      <vt:variant>
        <vt:i4>9</vt:i4>
      </vt:variant>
      <vt:variant>
        <vt:i4>0</vt:i4>
      </vt:variant>
      <vt:variant>
        <vt:i4>5</vt:i4>
      </vt:variant>
      <vt:variant>
        <vt:lpwstr>http://www.uq.edu.au/research/integrity-compliance/animal-welfare</vt:lpwstr>
      </vt:variant>
      <vt:variant>
        <vt:lpwstr/>
      </vt:variant>
      <vt:variant>
        <vt:i4>3866724</vt:i4>
      </vt:variant>
      <vt:variant>
        <vt:i4>6</vt:i4>
      </vt:variant>
      <vt:variant>
        <vt:i4>0</vt:i4>
      </vt:variant>
      <vt:variant>
        <vt:i4>5</vt:i4>
      </vt:variant>
      <vt:variant>
        <vt:lpwstr>http://www.uq.edu.au/research/integrity-compliance/human-ethics</vt:lpwstr>
      </vt:variant>
      <vt:variant>
        <vt:lpwstr/>
      </vt:variant>
      <vt:variant>
        <vt:i4>2228344</vt:i4>
      </vt:variant>
      <vt:variant>
        <vt:i4>3</vt:i4>
      </vt:variant>
      <vt:variant>
        <vt:i4>0</vt:i4>
      </vt:variant>
      <vt:variant>
        <vt:i4>5</vt:i4>
      </vt:variant>
      <vt:variant>
        <vt:lpwstr>http://ppl.app.uq.edu.au/content/4.20.04-authorship</vt:lpwstr>
      </vt:variant>
      <vt:variant>
        <vt:lpwstr/>
      </vt:variant>
      <vt:variant>
        <vt:i4>131078</vt:i4>
      </vt:variant>
      <vt:variant>
        <vt:i4>0</vt:i4>
      </vt:variant>
      <vt:variant>
        <vt:i4>0</vt:i4>
      </vt:variant>
      <vt:variant>
        <vt:i4>5</vt:i4>
      </vt:variant>
      <vt:variant>
        <vt:lpwstr>http://ppl.app.uq.edu.au/content/4.60.07-alternate-thesis-format-options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Midori Nakagaki</dc:creator>
  <cp:keywords/>
  <cp:lastModifiedBy>Poonam Mutha</cp:lastModifiedBy>
  <cp:revision>7</cp:revision>
  <cp:lastPrinted>2022-12-01T00:57:00Z</cp:lastPrinted>
  <dcterms:created xsi:type="dcterms:W3CDTF">2023-06-09T03:09:00Z</dcterms:created>
  <dcterms:modified xsi:type="dcterms:W3CDTF">2023-06-14T12:44:00Z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2022-08-18T22:44:23Z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6b9869fb-4c14-4f54-9e64-75d5a49d6e5a</vt:lpwstr>
  </property>
  <property fmtid="{D5CDD505-2E9C-101B-9397-08002B2CF9AE}" pid="8" name="MSIP_Label_0f488380-630a-4f55-a077-a19445e3f360_ContentBits">
    <vt:lpwstr>0</vt:lpwstr>
  </property>
</Properties>
</file>