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6B34" w14:textId="197D19C3" w:rsidR="00542FD9" w:rsidRPr="001E73DF" w:rsidRDefault="008555B1">
      <w:pPr>
        <w:rPr>
          <w:rFonts w:ascii="AdvOT82c4f4c4" w:hAnsi="AdvOT82c4f4c4" w:cs="AdvOT82c4f4c4"/>
          <w:sz w:val="24"/>
          <w:szCs w:val="24"/>
          <w14:ligatures w14:val="standardContextual"/>
        </w:rPr>
      </w:pPr>
      <w:r w:rsidRPr="001E73DF">
        <w:rPr>
          <w:rFonts w:ascii="AdvOTf3919c9c.B" w:hAnsi="AdvOTf3919c9c.B" w:cs="AdvOTf3919c9c.B"/>
          <w:sz w:val="24"/>
          <w:szCs w:val="24"/>
          <w14:ligatures w14:val="standardContextual"/>
        </w:rPr>
        <w:t xml:space="preserve">Supplementary Table 1. </w:t>
      </w:r>
      <w:r w:rsidR="00542FD9" w:rsidRPr="001E73DF">
        <w:rPr>
          <w:rFonts w:ascii="AdvOT82c4f4c4" w:hAnsi="AdvOT82c4f4c4" w:cs="AdvOT82c4f4c4"/>
          <w:sz w:val="24"/>
          <w:szCs w:val="24"/>
          <w14:ligatures w14:val="standardContextual"/>
        </w:rPr>
        <w:t>Food groupings used in the dietary profile analysis</w:t>
      </w:r>
    </w:p>
    <w:tbl>
      <w:tblPr>
        <w:tblStyle w:val="TableGrid"/>
        <w:tblW w:w="941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340"/>
        <w:gridCol w:w="7075"/>
      </w:tblGrid>
      <w:tr w:rsidR="00542FD9" w:rsidRPr="00DA6D83" w14:paraId="0549E4C3" w14:textId="77777777" w:rsidTr="0076480B">
        <w:trPr>
          <w:trHeight w:val="269"/>
        </w:trPr>
        <w:tc>
          <w:tcPr>
            <w:tcW w:w="9415" w:type="dxa"/>
            <w:gridSpan w:val="2"/>
          </w:tcPr>
          <w:p w14:paraId="7F6FF654" w14:textId="791F057D" w:rsidR="00542FD9" w:rsidRPr="00DA6D83" w:rsidRDefault="008F4083" w:rsidP="0076480B">
            <w:r w:rsidRPr="00DA6D83">
              <w:rPr>
                <w:rFonts w:ascii="AdvOT82c4f4c4" w:hAnsi="AdvOT82c4f4c4" w:cs="AdvOT82c4f4c4"/>
                <w14:ligatures w14:val="standardContextual"/>
              </w:rPr>
              <w:t>Food groups                                                                                                                    Food items</w:t>
            </w:r>
          </w:p>
        </w:tc>
      </w:tr>
      <w:tr w:rsidR="00542FD9" w:rsidRPr="00DA6D83" w14:paraId="5A48C4E1" w14:textId="77777777" w:rsidTr="0076480B">
        <w:trPr>
          <w:trHeight w:val="269"/>
        </w:trPr>
        <w:tc>
          <w:tcPr>
            <w:tcW w:w="9415" w:type="dxa"/>
            <w:gridSpan w:val="2"/>
          </w:tcPr>
          <w:p w14:paraId="0FF23786" w14:textId="77777777" w:rsidR="00542FD9" w:rsidRPr="00DA6D83" w:rsidRDefault="00542FD9" w:rsidP="0076480B">
            <w:r w:rsidRPr="00DA6D83">
              <w:t>Whole grains versus Refined grain</w:t>
            </w:r>
          </w:p>
        </w:tc>
      </w:tr>
      <w:tr w:rsidR="001E73DF" w:rsidRPr="00DA6D83" w14:paraId="4D19C492" w14:textId="77777777" w:rsidTr="00812383">
        <w:trPr>
          <w:trHeight w:val="269"/>
        </w:trPr>
        <w:tc>
          <w:tcPr>
            <w:tcW w:w="2340" w:type="dxa"/>
          </w:tcPr>
          <w:p w14:paraId="34B5C43B" w14:textId="086A0459" w:rsidR="001E73DF" w:rsidRPr="00DA6D83" w:rsidRDefault="001E73DF" w:rsidP="001E73DF">
            <w:r w:rsidRPr="00DA6D83">
              <w:t>Whole grains</w:t>
            </w:r>
          </w:p>
        </w:tc>
        <w:tc>
          <w:tcPr>
            <w:tcW w:w="7075" w:type="dxa"/>
          </w:tcPr>
          <w:p w14:paraId="6E299A85" w14:textId="4CD3AE78" w:rsidR="001E73DF" w:rsidRPr="00DA6D83" w:rsidRDefault="001E73DF" w:rsidP="001E73DF">
            <w:pPr>
              <w:rPr>
                <w:lang w:bidi="fa-IR"/>
              </w:rPr>
            </w:pPr>
            <w:r w:rsidRPr="00DA6D83">
              <w:t xml:space="preserve">Cooked whole barley/wheat, </w:t>
            </w:r>
            <w:r w:rsidRPr="00DA6D83">
              <w:rPr>
                <w:rFonts w:ascii="AdvOT82c4f4c4" w:hAnsi="AdvOT82c4f4c4" w:cs="AdvOT82c4f4c4"/>
                <w14:ligatures w14:val="standardContextual"/>
              </w:rPr>
              <w:t>Wholegrain bread,</w:t>
            </w:r>
            <w:r w:rsidRPr="00DA6D83">
              <w:rPr>
                <w:rFonts w:ascii="AdvOT82c4f4c4" w:hAnsi="AdvOT82c4f4c4" w:cs="AdvOT82c4f4c4" w:hint="cs"/>
                <w:rtl/>
                <w14:ligatures w14:val="standardContextual"/>
              </w:rPr>
              <w:t xml:space="preserve"> </w:t>
            </w:r>
            <w:r w:rsidRPr="00DA6D83">
              <w:rPr>
                <w:rFonts w:ascii="AdvOT82c4f4c4" w:hAnsi="AdvOT82c4f4c4" w:cs="AdvOT82c4f4c4"/>
                <w14:ligatures w14:val="standardContextual"/>
              </w:rPr>
              <w:t>oatmeal, other wholegrains products</w:t>
            </w:r>
          </w:p>
        </w:tc>
      </w:tr>
      <w:tr w:rsidR="001E73DF" w:rsidRPr="00DA6D83" w14:paraId="5E6CDE0B" w14:textId="77777777" w:rsidTr="00986AF4">
        <w:trPr>
          <w:trHeight w:val="280"/>
        </w:trPr>
        <w:tc>
          <w:tcPr>
            <w:tcW w:w="2340" w:type="dxa"/>
          </w:tcPr>
          <w:p w14:paraId="7096F060" w14:textId="2AC6DB4A" w:rsidR="001E73DF" w:rsidRPr="00DA6D83" w:rsidRDefault="001E73DF" w:rsidP="001E73DF">
            <w:r w:rsidRPr="00DA6D83">
              <w:rPr>
                <w:lang w:bidi="fa-IR"/>
              </w:rPr>
              <w:t>R</w:t>
            </w:r>
            <w:r w:rsidRPr="00DA6D83">
              <w:t>efined grains</w:t>
            </w:r>
          </w:p>
        </w:tc>
        <w:tc>
          <w:tcPr>
            <w:tcW w:w="7075" w:type="dxa"/>
          </w:tcPr>
          <w:p w14:paraId="1D0831D8" w14:textId="134DEF90" w:rsidR="001E73DF" w:rsidRPr="00DA6D83" w:rsidRDefault="001E73DF" w:rsidP="001E73DF">
            <w:pPr>
              <w:rPr>
                <w:lang w:bidi="fa-IR"/>
              </w:rPr>
            </w:pPr>
            <w:r w:rsidRPr="00DA6D83">
              <w:rPr>
                <w:rFonts w:ascii="AdvOT82c4f4c4" w:hAnsi="AdvOT82c4f4c4" w:cs="AdvOT82c4f4c4"/>
                <w14:ligatures w14:val="standardContextual"/>
              </w:rPr>
              <w:t>All types of White bread, rice white,</w:t>
            </w:r>
            <w:r w:rsidRPr="00DA6D83">
              <w:rPr>
                <w:rFonts w:ascii="AdvOT82c4f4c4" w:hAnsi="AdvOT82c4f4c4" w:hint="cs"/>
                <w:rtl/>
                <w:lang w:bidi="fa-IR"/>
                <w14:ligatures w14:val="standardContextual"/>
              </w:rPr>
              <w:t xml:space="preserve"> </w:t>
            </w:r>
            <w:proofErr w:type="gramStart"/>
            <w:r w:rsidRPr="00DA6D83">
              <w:rPr>
                <w:rFonts w:ascii="AdvOT82c4f4c4" w:hAnsi="AdvOT82c4f4c4"/>
                <w:lang w:bidi="fa-IR"/>
                <w14:ligatures w14:val="standardContextual"/>
              </w:rPr>
              <w:t>Cooked</w:t>
            </w:r>
            <w:proofErr w:type="gramEnd"/>
            <w:r w:rsidRPr="00DA6D83">
              <w:rPr>
                <w:rFonts w:ascii="AdvOT82c4f4c4" w:hAnsi="AdvOT82c4f4c4"/>
                <w:lang w:bidi="fa-IR"/>
                <w14:ligatures w14:val="standardContextual"/>
              </w:rPr>
              <w:t xml:space="preserve"> pasta/lasagna, bagels/sweets, muffins/biscuits/cakes</w:t>
            </w:r>
          </w:p>
        </w:tc>
      </w:tr>
      <w:tr w:rsidR="00542FD9" w:rsidRPr="00DA6D83" w14:paraId="3F294C32" w14:textId="77777777" w:rsidTr="0076480B">
        <w:trPr>
          <w:trHeight w:val="280"/>
        </w:trPr>
        <w:tc>
          <w:tcPr>
            <w:tcW w:w="9415" w:type="dxa"/>
            <w:gridSpan w:val="2"/>
          </w:tcPr>
          <w:p w14:paraId="118F3D24" w14:textId="77777777" w:rsidR="00542FD9" w:rsidRPr="00DA6D83" w:rsidRDefault="00542FD9" w:rsidP="0076480B">
            <w:r w:rsidRPr="00DA6D83">
              <w:t>Vegetables, fruits and legumes</w:t>
            </w:r>
          </w:p>
        </w:tc>
      </w:tr>
      <w:tr w:rsidR="00130B1D" w:rsidRPr="00DA6D83" w14:paraId="6B3F4B22" w14:textId="77777777" w:rsidTr="00C3408D">
        <w:trPr>
          <w:trHeight w:val="280"/>
        </w:trPr>
        <w:tc>
          <w:tcPr>
            <w:tcW w:w="2340" w:type="dxa"/>
          </w:tcPr>
          <w:p w14:paraId="2E5CE3E5" w14:textId="028D715D" w:rsidR="00130B1D" w:rsidRPr="00DA6D83" w:rsidRDefault="00130B1D" w:rsidP="00130B1D">
            <w:r w:rsidRPr="00DA6D83">
              <w:t>legumes</w:t>
            </w:r>
          </w:p>
        </w:tc>
        <w:tc>
          <w:tcPr>
            <w:tcW w:w="7075" w:type="dxa"/>
          </w:tcPr>
          <w:p w14:paraId="5866650B" w14:textId="3A643798" w:rsidR="00130B1D" w:rsidRPr="00DA6D83" w:rsidRDefault="00130B1D" w:rsidP="00130B1D">
            <w:pPr>
              <w:rPr>
                <w:rtl/>
                <w:lang w:bidi="fa-IR"/>
              </w:rPr>
            </w:pPr>
            <w:r w:rsidRPr="00DA6D83">
              <w:rPr>
                <w:lang w:bidi="fa-IR"/>
              </w:rPr>
              <w:t>Beans or lentils, tofu soya protein, peas or lima beans, cotyledons, Broad bean</w:t>
            </w:r>
          </w:p>
        </w:tc>
      </w:tr>
      <w:tr w:rsidR="00130B1D" w:rsidRPr="00DA6D83" w14:paraId="4F2767AE" w14:textId="77777777" w:rsidTr="00B41219">
        <w:trPr>
          <w:trHeight w:val="280"/>
        </w:trPr>
        <w:tc>
          <w:tcPr>
            <w:tcW w:w="2340" w:type="dxa"/>
          </w:tcPr>
          <w:p w14:paraId="76324605" w14:textId="26F4AF0C" w:rsidR="00130B1D" w:rsidRPr="00DA6D83" w:rsidRDefault="00130B1D" w:rsidP="00130B1D">
            <w:r w:rsidRPr="00DA6D83">
              <w:t>Leafy vegetables</w:t>
            </w:r>
          </w:p>
        </w:tc>
        <w:tc>
          <w:tcPr>
            <w:tcW w:w="7075" w:type="dxa"/>
          </w:tcPr>
          <w:p w14:paraId="32ADC33A" w14:textId="0B43BF7A" w:rsidR="00130B1D" w:rsidRPr="00DA6D83" w:rsidRDefault="00130B1D" w:rsidP="00130B1D">
            <w:r w:rsidRPr="00DA6D83">
              <w:t>stewed vegetables, Spinach cooked, spinach raw, head lettuce, leaf lettuce</w:t>
            </w:r>
          </w:p>
        </w:tc>
      </w:tr>
      <w:tr w:rsidR="00130B1D" w:rsidRPr="00DA6D83" w14:paraId="58991F99" w14:textId="77777777" w:rsidTr="008A4E7B">
        <w:trPr>
          <w:trHeight w:val="280"/>
        </w:trPr>
        <w:tc>
          <w:tcPr>
            <w:tcW w:w="2340" w:type="dxa"/>
          </w:tcPr>
          <w:p w14:paraId="35C14F5C" w14:textId="65A04EA6" w:rsidR="00130B1D" w:rsidRPr="00DA6D83" w:rsidRDefault="00130B1D" w:rsidP="00130B1D">
            <w:proofErr w:type="spellStart"/>
            <w:r w:rsidRPr="00DA6D83">
              <w:t>Crucifeerois</w:t>
            </w:r>
            <w:proofErr w:type="spellEnd"/>
            <w:r w:rsidRPr="00DA6D83">
              <w:t xml:space="preserve"> vegetables</w:t>
            </w:r>
          </w:p>
        </w:tc>
        <w:tc>
          <w:tcPr>
            <w:tcW w:w="7075" w:type="dxa"/>
          </w:tcPr>
          <w:p w14:paraId="7583B3E4" w14:textId="65F8F13F" w:rsidR="00130B1D" w:rsidRPr="00DA6D83" w:rsidRDefault="00130B1D" w:rsidP="00130B1D">
            <w:r w:rsidRPr="00DA6D83">
              <w:t>Cabbage (including white, red, cauliflower and broccoli, Brussels sprouts, kale), Raw or cooked celery / artichoke, mustard/chard greens</w:t>
            </w:r>
          </w:p>
        </w:tc>
      </w:tr>
      <w:tr w:rsidR="00130B1D" w:rsidRPr="00DA6D83" w14:paraId="0AF65523" w14:textId="77777777" w:rsidTr="007B7661">
        <w:trPr>
          <w:trHeight w:val="280"/>
        </w:trPr>
        <w:tc>
          <w:tcPr>
            <w:tcW w:w="2340" w:type="dxa"/>
          </w:tcPr>
          <w:p w14:paraId="055E0E79" w14:textId="6B725392" w:rsidR="00130B1D" w:rsidRPr="00DA6D83" w:rsidRDefault="00130B1D" w:rsidP="00130B1D">
            <w:r w:rsidRPr="00DA6D83">
              <w:t>Tomatoes</w:t>
            </w:r>
          </w:p>
        </w:tc>
        <w:tc>
          <w:tcPr>
            <w:tcW w:w="7075" w:type="dxa"/>
          </w:tcPr>
          <w:p w14:paraId="2C0D07F0" w14:textId="2B09683F" w:rsidR="00130B1D" w:rsidRPr="00DA6D83" w:rsidRDefault="00130B1D" w:rsidP="00130B1D">
            <w:r w:rsidRPr="00DA6D83">
              <w:t>Tomatoes, tomato sauce</w:t>
            </w:r>
          </w:p>
        </w:tc>
      </w:tr>
      <w:tr w:rsidR="00130B1D" w:rsidRPr="00DA6D83" w14:paraId="72DF1638" w14:textId="77777777" w:rsidTr="004D75F1">
        <w:trPr>
          <w:trHeight w:val="280"/>
        </w:trPr>
        <w:tc>
          <w:tcPr>
            <w:tcW w:w="2340" w:type="dxa"/>
          </w:tcPr>
          <w:p w14:paraId="272CD61D" w14:textId="52916288" w:rsidR="00130B1D" w:rsidRPr="00DA6D83" w:rsidRDefault="00130B1D" w:rsidP="00130B1D">
            <w:r w:rsidRPr="00DA6D83">
              <w:t>Other vegetables</w:t>
            </w:r>
          </w:p>
        </w:tc>
        <w:tc>
          <w:tcPr>
            <w:tcW w:w="7075" w:type="dxa"/>
          </w:tcPr>
          <w:p w14:paraId="10D5BDCD" w14:textId="458DCDDB" w:rsidR="00130B1D" w:rsidRPr="00DA6D83" w:rsidRDefault="00130B1D" w:rsidP="00130B1D">
            <w:r w:rsidRPr="00DA6D83">
              <w:t xml:space="preserve">cucumber, Onions raw, onions cooked, Bell pepper / green pepper, corn, mixed vegetables, </w:t>
            </w:r>
            <w:r w:rsidR="00402ACA" w:rsidRPr="00DA6D83">
              <w:t>cooked</w:t>
            </w:r>
            <w:r w:rsidRPr="00DA6D83">
              <w:t xml:space="preserve"> mushrooms, Green Peas, Green beans, Local Vegetables</w:t>
            </w:r>
          </w:p>
        </w:tc>
      </w:tr>
      <w:tr w:rsidR="00130B1D" w:rsidRPr="00DA6D83" w14:paraId="5091C882" w14:textId="77777777" w:rsidTr="00BF6470">
        <w:trPr>
          <w:trHeight w:val="280"/>
        </w:trPr>
        <w:tc>
          <w:tcPr>
            <w:tcW w:w="2340" w:type="dxa"/>
          </w:tcPr>
          <w:p w14:paraId="73645DBF" w14:textId="2E2DEF41" w:rsidR="00130B1D" w:rsidRPr="00DA6D83" w:rsidRDefault="00130B1D" w:rsidP="00130B1D">
            <w:r w:rsidRPr="00DA6D83">
              <w:t>Dark yellow vegetables</w:t>
            </w:r>
          </w:p>
        </w:tc>
        <w:tc>
          <w:tcPr>
            <w:tcW w:w="7075" w:type="dxa"/>
          </w:tcPr>
          <w:p w14:paraId="4F74D810" w14:textId="77253901" w:rsidR="00130B1D" w:rsidRPr="00DA6D83" w:rsidRDefault="00130B1D" w:rsidP="00130B1D">
            <w:r w:rsidRPr="00DA6D83">
              <w:t>Carrots raw, carrots cooked, squash, Stewed eggplant, yams/sweet potatoes, Beetroot/turnip</w:t>
            </w:r>
          </w:p>
        </w:tc>
      </w:tr>
      <w:tr w:rsidR="00130B1D" w:rsidRPr="00DA6D83" w14:paraId="78D7C2CD" w14:textId="77777777" w:rsidTr="00CF27FD">
        <w:trPr>
          <w:trHeight w:val="280"/>
        </w:trPr>
        <w:tc>
          <w:tcPr>
            <w:tcW w:w="2340" w:type="dxa"/>
          </w:tcPr>
          <w:p w14:paraId="03C6163F" w14:textId="49F5CDAA" w:rsidR="00130B1D" w:rsidRPr="00DA6D83" w:rsidRDefault="00130B1D" w:rsidP="00130B1D">
            <w:r w:rsidRPr="00DA6D83">
              <w:t>Potatoes</w:t>
            </w:r>
          </w:p>
        </w:tc>
        <w:tc>
          <w:tcPr>
            <w:tcW w:w="7075" w:type="dxa"/>
          </w:tcPr>
          <w:p w14:paraId="1A458A4F" w14:textId="61078950" w:rsidR="00130B1D" w:rsidRPr="00DA6D83" w:rsidRDefault="00130B1D" w:rsidP="00130B1D">
            <w:r w:rsidRPr="00DA6D83">
              <w:t>Potatoes (boiled and fried)</w:t>
            </w:r>
          </w:p>
        </w:tc>
      </w:tr>
      <w:tr w:rsidR="00130B1D" w:rsidRPr="00DA6D83" w14:paraId="29C12EF3" w14:textId="77777777" w:rsidTr="00820640">
        <w:trPr>
          <w:trHeight w:val="280"/>
        </w:trPr>
        <w:tc>
          <w:tcPr>
            <w:tcW w:w="2340" w:type="dxa"/>
          </w:tcPr>
          <w:p w14:paraId="085924F8" w14:textId="26FDACA4" w:rsidR="00130B1D" w:rsidRPr="00DA6D83" w:rsidRDefault="00130B1D" w:rsidP="00130B1D">
            <w:r w:rsidRPr="00DA6D83">
              <w:t>Summer spring fruits</w:t>
            </w:r>
          </w:p>
        </w:tc>
        <w:tc>
          <w:tcPr>
            <w:tcW w:w="7075" w:type="dxa"/>
          </w:tcPr>
          <w:p w14:paraId="36A31749" w14:textId="0531D3B9" w:rsidR="00130B1D" w:rsidRPr="00DA6D83" w:rsidRDefault="00130B1D" w:rsidP="00130B1D">
            <w:r w:rsidRPr="00DA6D83">
              <w:t>Cantaloupe, Melon, watermelon, Apricot, Cherry, Peach, Greengage, fresh berries (white, red, blackberry), Strawberries, plums (yellow and red), fresh figs, mango, Green Almond</w:t>
            </w:r>
          </w:p>
        </w:tc>
      </w:tr>
      <w:tr w:rsidR="00130B1D" w:rsidRPr="00DA6D83" w14:paraId="59C6EF7A" w14:textId="77777777" w:rsidTr="00965187">
        <w:trPr>
          <w:trHeight w:val="280"/>
        </w:trPr>
        <w:tc>
          <w:tcPr>
            <w:tcW w:w="2340" w:type="dxa"/>
          </w:tcPr>
          <w:p w14:paraId="7332FB8A" w14:textId="3E31095F" w:rsidR="00130B1D" w:rsidRPr="00DA6D83" w:rsidRDefault="00130B1D" w:rsidP="00130B1D">
            <w:r w:rsidRPr="00DA6D83">
              <w:t>Winter autumn fruits</w:t>
            </w:r>
          </w:p>
        </w:tc>
        <w:tc>
          <w:tcPr>
            <w:tcW w:w="7075" w:type="dxa"/>
          </w:tcPr>
          <w:p w14:paraId="7482D233" w14:textId="78C15EF3" w:rsidR="00130B1D" w:rsidRPr="00DA6D83" w:rsidRDefault="00130B1D" w:rsidP="00130B1D">
            <w:r w:rsidRPr="00DA6D83">
              <w:t>grape, pear, Citrus (oranges, tangerines, sour lemons, limes, grapefruits), Pomegranate, Persimmon</w:t>
            </w:r>
          </w:p>
        </w:tc>
      </w:tr>
      <w:tr w:rsidR="00130B1D" w:rsidRPr="00DA6D83" w14:paraId="5521D900" w14:textId="77777777" w:rsidTr="00FA4E39">
        <w:trPr>
          <w:trHeight w:val="280"/>
        </w:trPr>
        <w:tc>
          <w:tcPr>
            <w:tcW w:w="2340" w:type="dxa"/>
          </w:tcPr>
          <w:p w14:paraId="3FDE0C63" w14:textId="39405306" w:rsidR="00130B1D" w:rsidRPr="00DA6D83" w:rsidRDefault="00130B1D" w:rsidP="00130B1D">
            <w:r w:rsidRPr="00DA6D83">
              <w:t>All season fruits</w:t>
            </w:r>
          </w:p>
        </w:tc>
        <w:tc>
          <w:tcPr>
            <w:tcW w:w="7075" w:type="dxa"/>
          </w:tcPr>
          <w:p w14:paraId="34950D09" w14:textId="05F51F3F" w:rsidR="00130B1D" w:rsidRPr="00DA6D83" w:rsidRDefault="00130B1D" w:rsidP="00130B1D">
            <w:r w:rsidRPr="00DA6D83">
              <w:t>Apple, Kiwi, banana, date, Dry fruits (figs, peaches, plums, apricots), Raisins, currants, berries</w:t>
            </w:r>
          </w:p>
        </w:tc>
      </w:tr>
      <w:tr w:rsidR="00542FD9" w:rsidRPr="00DA6D83" w14:paraId="158820BE" w14:textId="77777777" w:rsidTr="0076480B">
        <w:trPr>
          <w:trHeight w:val="280"/>
        </w:trPr>
        <w:tc>
          <w:tcPr>
            <w:tcW w:w="9415" w:type="dxa"/>
            <w:gridSpan w:val="2"/>
          </w:tcPr>
          <w:p w14:paraId="0E8EC0D3" w14:textId="77777777" w:rsidR="00542FD9" w:rsidRPr="00DA6D83" w:rsidRDefault="00542FD9" w:rsidP="0076480B">
            <w:r w:rsidRPr="00DA6D83">
              <w:t>Red meat and processed foods</w:t>
            </w:r>
          </w:p>
        </w:tc>
      </w:tr>
      <w:tr w:rsidR="00130B1D" w:rsidRPr="00DA6D83" w14:paraId="222570FE" w14:textId="77777777" w:rsidTr="00666258">
        <w:trPr>
          <w:trHeight w:val="280"/>
        </w:trPr>
        <w:tc>
          <w:tcPr>
            <w:tcW w:w="2340" w:type="dxa"/>
          </w:tcPr>
          <w:p w14:paraId="225CD472" w14:textId="77F5FE26" w:rsidR="00130B1D" w:rsidRPr="00DA6D83" w:rsidRDefault="00130B1D" w:rsidP="00130B1D">
            <w:r w:rsidRPr="00DA6D83">
              <w:t>Red meat</w:t>
            </w:r>
          </w:p>
        </w:tc>
        <w:tc>
          <w:tcPr>
            <w:tcW w:w="7075" w:type="dxa"/>
          </w:tcPr>
          <w:p w14:paraId="4CCAFBA9" w14:textId="77DEC2D1" w:rsidR="00130B1D" w:rsidRPr="00DA6D83" w:rsidRDefault="00130B1D" w:rsidP="00130B1D">
            <w:r w:rsidRPr="00DA6D83">
              <w:t>Red meat (boiled, stewed, minced, grilled), beef/lamb</w:t>
            </w:r>
          </w:p>
        </w:tc>
      </w:tr>
      <w:tr w:rsidR="00130B1D" w:rsidRPr="00DA6D83" w14:paraId="1D1912E8" w14:textId="77777777" w:rsidTr="00F842F2">
        <w:trPr>
          <w:trHeight w:val="280"/>
        </w:trPr>
        <w:tc>
          <w:tcPr>
            <w:tcW w:w="2340" w:type="dxa"/>
          </w:tcPr>
          <w:p w14:paraId="116C77A6" w14:textId="02959D04" w:rsidR="00130B1D" w:rsidRPr="00DA6D83" w:rsidRDefault="00130B1D" w:rsidP="00130B1D">
            <w:r w:rsidRPr="00DA6D83">
              <w:t>Processed meats</w:t>
            </w:r>
          </w:p>
        </w:tc>
        <w:tc>
          <w:tcPr>
            <w:tcW w:w="7075" w:type="dxa"/>
          </w:tcPr>
          <w:p w14:paraId="2CD25BD0" w14:textId="0F9BE6F2" w:rsidR="00130B1D" w:rsidRPr="00DA6D83" w:rsidRDefault="00130B1D" w:rsidP="00130B1D">
            <w:r w:rsidRPr="00DA6D83">
              <w:t>Sausages, Bacon/beef hot dogs, chicken/turkey hot dogs, regular hamburgers, and other processed meat</w:t>
            </w:r>
          </w:p>
        </w:tc>
      </w:tr>
      <w:tr w:rsidR="00130B1D" w:rsidRPr="00DA6D83" w14:paraId="4F912064" w14:textId="77777777" w:rsidTr="004C7E4B">
        <w:trPr>
          <w:trHeight w:val="280"/>
        </w:trPr>
        <w:tc>
          <w:tcPr>
            <w:tcW w:w="2340" w:type="dxa"/>
          </w:tcPr>
          <w:p w14:paraId="65F707AD" w14:textId="08B9B11D" w:rsidR="00130B1D" w:rsidRPr="00DA6D83" w:rsidRDefault="00130B1D" w:rsidP="00130B1D">
            <w:r w:rsidRPr="00DA6D83">
              <w:t>Pizza</w:t>
            </w:r>
          </w:p>
        </w:tc>
        <w:tc>
          <w:tcPr>
            <w:tcW w:w="7075" w:type="dxa"/>
          </w:tcPr>
          <w:p w14:paraId="73BDB336" w14:textId="6DE083DD" w:rsidR="00130B1D" w:rsidRPr="00DA6D83" w:rsidRDefault="00130B1D" w:rsidP="00130B1D">
            <w:r w:rsidRPr="00DA6D83">
              <w:t>Pizza, Pizza cheese</w:t>
            </w:r>
          </w:p>
        </w:tc>
      </w:tr>
      <w:tr w:rsidR="00130B1D" w:rsidRPr="00DA6D83" w14:paraId="5CA691E3" w14:textId="77777777" w:rsidTr="007A4C77">
        <w:trPr>
          <w:trHeight w:val="280"/>
        </w:trPr>
        <w:tc>
          <w:tcPr>
            <w:tcW w:w="2340" w:type="dxa"/>
          </w:tcPr>
          <w:p w14:paraId="0D948D40" w14:textId="762F7466" w:rsidR="00130B1D" w:rsidRPr="00DA6D83" w:rsidRDefault="00130B1D" w:rsidP="00130B1D">
            <w:r w:rsidRPr="00DA6D83">
              <w:t>French fried</w:t>
            </w:r>
          </w:p>
        </w:tc>
        <w:tc>
          <w:tcPr>
            <w:tcW w:w="7075" w:type="dxa"/>
          </w:tcPr>
          <w:p w14:paraId="4DD76E12" w14:textId="4AAF71F7" w:rsidR="00130B1D" w:rsidRPr="00DA6D83" w:rsidRDefault="00130B1D" w:rsidP="00130B1D">
            <w:r w:rsidRPr="00DA6D83">
              <w:t>French fries, Potato chips</w:t>
            </w:r>
          </w:p>
        </w:tc>
      </w:tr>
      <w:tr w:rsidR="00130B1D" w:rsidRPr="00DA6D83" w14:paraId="4101A172" w14:textId="77777777" w:rsidTr="00E077A9">
        <w:trPr>
          <w:trHeight w:val="280"/>
        </w:trPr>
        <w:tc>
          <w:tcPr>
            <w:tcW w:w="2340" w:type="dxa"/>
          </w:tcPr>
          <w:p w14:paraId="7D379A23" w14:textId="07C5C6F8" w:rsidR="00130B1D" w:rsidRPr="00DA6D83" w:rsidRDefault="00130B1D" w:rsidP="00130B1D">
            <w:r w:rsidRPr="00DA6D83">
              <w:t>Snacks</w:t>
            </w:r>
          </w:p>
        </w:tc>
        <w:tc>
          <w:tcPr>
            <w:tcW w:w="7075" w:type="dxa"/>
          </w:tcPr>
          <w:p w14:paraId="1030F3B2" w14:textId="21D7CF1E" w:rsidR="00130B1D" w:rsidRPr="00DA6D83" w:rsidRDefault="00130B1D" w:rsidP="00130B1D">
            <w:r w:rsidRPr="00DA6D83">
              <w:t>crackers, crackers whole grain, popcorn light, cheese puffs</w:t>
            </w:r>
          </w:p>
        </w:tc>
      </w:tr>
      <w:tr w:rsidR="00130B1D" w:rsidRPr="00DA6D83" w14:paraId="45A080B9" w14:textId="77777777" w:rsidTr="005F4B8E">
        <w:trPr>
          <w:trHeight w:val="280"/>
        </w:trPr>
        <w:tc>
          <w:tcPr>
            <w:tcW w:w="2340" w:type="dxa"/>
          </w:tcPr>
          <w:p w14:paraId="769B6B93" w14:textId="38EF23F2" w:rsidR="00130B1D" w:rsidRPr="00DA6D83" w:rsidRDefault="00130B1D" w:rsidP="00130B1D">
            <w:r w:rsidRPr="00DA6D83">
              <w:t>Sweets</w:t>
            </w:r>
            <w:r w:rsidRPr="00DA6D83">
              <w:rPr>
                <w:rFonts w:ascii="Cambria Math" w:hAnsi="Cambria Math"/>
                <w:i/>
              </w:rPr>
              <w:t xml:space="preserve"> </w:t>
            </w:r>
          </w:p>
        </w:tc>
        <w:tc>
          <w:tcPr>
            <w:tcW w:w="7075" w:type="dxa"/>
          </w:tcPr>
          <w:p w14:paraId="5BA0DF39" w14:textId="3FF74F84" w:rsidR="00130B1D" w:rsidRPr="00DA6D83" w:rsidRDefault="00130B1D" w:rsidP="00130B1D">
            <w:pPr>
              <w:rPr>
                <w:rtl/>
                <w:lang w:bidi="fa-IR"/>
              </w:rPr>
            </w:pPr>
            <w:r w:rsidRPr="00DA6D83">
              <w:t>Candies, local sweets, Creamy dessert / Creamy cake, Chocolates/breakfast chocolates, candy bars</w:t>
            </w:r>
          </w:p>
        </w:tc>
      </w:tr>
      <w:tr w:rsidR="00130B1D" w:rsidRPr="00DA6D83" w14:paraId="469FD60E" w14:textId="77777777" w:rsidTr="00D0304F">
        <w:trPr>
          <w:trHeight w:val="280"/>
        </w:trPr>
        <w:tc>
          <w:tcPr>
            <w:tcW w:w="2340" w:type="dxa"/>
          </w:tcPr>
          <w:p w14:paraId="39770C14" w14:textId="24AF18DD" w:rsidR="00130B1D" w:rsidRPr="00DA6D83" w:rsidRDefault="00130B1D" w:rsidP="00130B1D">
            <w:r w:rsidRPr="00DA6D83">
              <w:t>Mayonnaise and creamy dressing</w:t>
            </w:r>
          </w:p>
        </w:tc>
        <w:tc>
          <w:tcPr>
            <w:tcW w:w="7075" w:type="dxa"/>
          </w:tcPr>
          <w:p w14:paraId="339718D1" w14:textId="3D181A37" w:rsidR="00130B1D" w:rsidRPr="00DA6D83" w:rsidRDefault="00130B1D" w:rsidP="00130B1D">
            <w:r w:rsidRPr="00DA6D83">
              <w:t>Mayonnaise regular, salad dressing</w:t>
            </w:r>
          </w:p>
        </w:tc>
      </w:tr>
      <w:tr w:rsidR="00542FD9" w:rsidRPr="00DA6D83" w14:paraId="436C63C6" w14:textId="77777777" w:rsidTr="0076480B">
        <w:trPr>
          <w:trHeight w:val="280"/>
        </w:trPr>
        <w:tc>
          <w:tcPr>
            <w:tcW w:w="9415" w:type="dxa"/>
            <w:gridSpan w:val="2"/>
          </w:tcPr>
          <w:p w14:paraId="7CE39F8A" w14:textId="6B913BBF" w:rsidR="00542FD9" w:rsidRPr="00DA6D83" w:rsidRDefault="00402ACA" w:rsidP="0076480B">
            <w:r w:rsidRPr="00DA6D83">
              <w:t>O</w:t>
            </w:r>
            <w:r w:rsidR="00542FD9" w:rsidRPr="00DA6D83">
              <w:t>il and fat groups</w:t>
            </w:r>
          </w:p>
        </w:tc>
      </w:tr>
      <w:tr w:rsidR="00402ACA" w:rsidRPr="00DA6D83" w14:paraId="2DE340B0" w14:textId="77777777" w:rsidTr="000547C1">
        <w:trPr>
          <w:trHeight w:val="280"/>
        </w:trPr>
        <w:tc>
          <w:tcPr>
            <w:tcW w:w="2340" w:type="dxa"/>
          </w:tcPr>
          <w:p w14:paraId="303C7979" w14:textId="31D252E1" w:rsidR="00402ACA" w:rsidRPr="00DA6D83" w:rsidRDefault="00402ACA" w:rsidP="00402ACA">
            <w:r w:rsidRPr="00DA6D83">
              <w:t>Butter/margarine/oil</w:t>
            </w:r>
          </w:p>
        </w:tc>
        <w:tc>
          <w:tcPr>
            <w:tcW w:w="7075" w:type="dxa"/>
          </w:tcPr>
          <w:p w14:paraId="524EA380" w14:textId="74A83E91" w:rsidR="00402ACA" w:rsidRPr="00DA6D83" w:rsidRDefault="00402ACA" w:rsidP="00402ACA">
            <w:r w:rsidRPr="00DA6D83">
              <w:t>Butter, spreadable butter, margarine, animal oil, Liquid/vegetable oil</w:t>
            </w:r>
          </w:p>
        </w:tc>
      </w:tr>
      <w:tr w:rsidR="00402ACA" w:rsidRPr="00DA6D83" w14:paraId="143E8F90" w14:textId="77777777" w:rsidTr="00425531">
        <w:trPr>
          <w:trHeight w:val="280"/>
        </w:trPr>
        <w:tc>
          <w:tcPr>
            <w:tcW w:w="2340" w:type="dxa"/>
          </w:tcPr>
          <w:p w14:paraId="02357BF4" w14:textId="7617FBC1" w:rsidR="00402ACA" w:rsidRPr="00DA6D83" w:rsidRDefault="00402ACA" w:rsidP="00402ACA">
            <w:r w:rsidRPr="00DA6D83">
              <w:t>Olive oil</w:t>
            </w:r>
          </w:p>
        </w:tc>
        <w:tc>
          <w:tcPr>
            <w:tcW w:w="7075" w:type="dxa"/>
          </w:tcPr>
          <w:p w14:paraId="6C9466F4" w14:textId="1DB306C2" w:rsidR="00402ACA" w:rsidRPr="00DA6D83" w:rsidRDefault="00402ACA" w:rsidP="00402ACA">
            <w:r w:rsidRPr="00DA6D83">
              <w:t>Olive oil, olive</w:t>
            </w:r>
          </w:p>
        </w:tc>
      </w:tr>
      <w:tr w:rsidR="00402ACA" w:rsidRPr="00DA6D83" w14:paraId="06680D15" w14:textId="77777777" w:rsidTr="00BB487A">
        <w:trPr>
          <w:trHeight w:val="280"/>
        </w:trPr>
        <w:tc>
          <w:tcPr>
            <w:tcW w:w="2340" w:type="dxa"/>
          </w:tcPr>
          <w:p w14:paraId="3F163099" w14:textId="64CF408D" w:rsidR="00402ACA" w:rsidRPr="00DA6D83" w:rsidRDefault="00402ACA" w:rsidP="00402ACA">
            <w:r w:rsidRPr="00DA6D83">
              <w:t>Nuts</w:t>
            </w:r>
          </w:p>
        </w:tc>
        <w:tc>
          <w:tcPr>
            <w:tcW w:w="7075" w:type="dxa"/>
          </w:tcPr>
          <w:p w14:paraId="61153A3C" w14:textId="22922445" w:rsidR="00402ACA" w:rsidRPr="00DA6D83" w:rsidRDefault="00402ACA" w:rsidP="00402ACA">
            <w:r w:rsidRPr="00DA6D83">
              <w:t xml:space="preserve">walnut, peanuts, </w:t>
            </w:r>
            <w:proofErr w:type="gramStart"/>
            <w:r w:rsidRPr="00DA6D83">
              <w:t>Other</w:t>
            </w:r>
            <w:proofErr w:type="gramEnd"/>
            <w:r w:rsidRPr="00DA6D83">
              <w:t xml:space="preserve"> nuts (almonds / cashews / pistachios / hazelnuts), Seeds (pumpkin, sunflower, watermelon)</w:t>
            </w:r>
          </w:p>
        </w:tc>
      </w:tr>
      <w:tr w:rsidR="00542FD9" w:rsidRPr="00DA6D83" w14:paraId="549EFB23" w14:textId="77777777" w:rsidTr="0076480B">
        <w:trPr>
          <w:trHeight w:val="280"/>
        </w:trPr>
        <w:tc>
          <w:tcPr>
            <w:tcW w:w="9415" w:type="dxa"/>
            <w:gridSpan w:val="2"/>
          </w:tcPr>
          <w:p w14:paraId="60CA86B7" w14:textId="77777777" w:rsidR="00542FD9" w:rsidRPr="00DA6D83" w:rsidRDefault="00542FD9" w:rsidP="0076480B">
            <w:r w:rsidRPr="00DA6D83">
              <w:t>Ungrouped foods</w:t>
            </w:r>
          </w:p>
        </w:tc>
      </w:tr>
      <w:tr w:rsidR="00402ACA" w:rsidRPr="00DA6D83" w14:paraId="51F1FE22" w14:textId="77777777" w:rsidTr="00C370F7">
        <w:trPr>
          <w:trHeight w:val="280"/>
        </w:trPr>
        <w:tc>
          <w:tcPr>
            <w:tcW w:w="2340" w:type="dxa"/>
          </w:tcPr>
          <w:p w14:paraId="721553B1" w14:textId="50D1871E" w:rsidR="00402ACA" w:rsidRPr="00DA6D83" w:rsidRDefault="00402ACA" w:rsidP="00402ACA">
            <w:r w:rsidRPr="00DA6D83">
              <w:t>Poultry</w:t>
            </w:r>
          </w:p>
        </w:tc>
        <w:tc>
          <w:tcPr>
            <w:tcW w:w="7075" w:type="dxa"/>
          </w:tcPr>
          <w:p w14:paraId="1CD5D250" w14:textId="407FB6F2" w:rsidR="00402ACA" w:rsidRPr="00DA6D83" w:rsidRDefault="00402ACA" w:rsidP="00402ACA">
            <w:r w:rsidRPr="00DA6D83">
              <w:t>Chicken/turkey, other Poultry</w:t>
            </w:r>
          </w:p>
        </w:tc>
      </w:tr>
      <w:tr w:rsidR="00402ACA" w:rsidRPr="00DA6D83" w14:paraId="09B56A8E" w14:textId="77777777" w:rsidTr="0015649E">
        <w:trPr>
          <w:trHeight w:val="458"/>
        </w:trPr>
        <w:tc>
          <w:tcPr>
            <w:tcW w:w="2340" w:type="dxa"/>
          </w:tcPr>
          <w:p w14:paraId="4BAF4B99" w14:textId="60B446D7" w:rsidR="00402ACA" w:rsidRPr="00DA6D83" w:rsidRDefault="00402ACA" w:rsidP="00402ACA">
            <w:r w:rsidRPr="00DA6D83">
              <w:lastRenderedPageBreak/>
              <w:t>Organ meal</w:t>
            </w:r>
          </w:p>
        </w:tc>
        <w:tc>
          <w:tcPr>
            <w:tcW w:w="7075" w:type="dxa"/>
          </w:tcPr>
          <w:p w14:paraId="46E2E69A" w14:textId="581AECBB" w:rsidR="00402ACA" w:rsidRPr="00DA6D83" w:rsidRDefault="00402ACA" w:rsidP="00402ACA">
            <w:r w:rsidRPr="00DA6D83">
              <w:t xml:space="preserve">Liver beef/ sheep, liver chicken/turkey, Other chicken parts </w:t>
            </w:r>
            <w:proofErr w:type="gramStart"/>
            <w:r w:rsidRPr="00DA6D83">
              <w:t>( heart</w:t>
            </w:r>
            <w:proofErr w:type="gramEnd"/>
            <w:r w:rsidRPr="00DA6D83">
              <w:t>, gizzard), sheep's head and trotters</w:t>
            </w:r>
          </w:p>
        </w:tc>
      </w:tr>
      <w:tr w:rsidR="00402ACA" w:rsidRPr="00DA6D83" w14:paraId="4C70FF94" w14:textId="77777777" w:rsidTr="009E724B">
        <w:trPr>
          <w:trHeight w:val="280"/>
        </w:trPr>
        <w:tc>
          <w:tcPr>
            <w:tcW w:w="2340" w:type="dxa"/>
          </w:tcPr>
          <w:p w14:paraId="0FC57D71" w14:textId="6D76F43E" w:rsidR="00402ACA" w:rsidRPr="00DA6D83" w:rsidRDefault="00402ACA" w:rsidP="00402ACA">
            <w:r w:rsidRPr="00DA6D83">
              <w:t>Eggs</w:t>
            </w:r>
          </w:p>
        </w:tc>
        <w:tc>
          <w:tcPr>
            <w:tcW w:w="7075" w:type="dxa"/>
          </w:tcPr>
          <w:p w14:paraId="79E7CB59" w14:textId="2B460145" w:rsidR="00402ACA" w:rsidRPr="00DA6D83" w:rsidRDefault="00402ACA" w:rsidP="00402ACA">
            <w:r w:rsidRPr="00DA6D83">
              <w:t>Eggs regular, egg whites</w:t>
            </w:r>
          </w:p>
        </w:tc>
      </w:tr>
      <w:tr w:rsidR="00402ACA" w:rsidRPr="00DA6D83" w14:paraId="01EEBDED" w14:textId="77777777" w:rsidTr="00B27D88">
        <w:trPr>
          <w:trHeight w:val="269"/>
        </w:trPr>
        <w:tc>
          <w:tcPr>
            <w:tcW w:w="2340" w:type="dxa"/>
          </w:tcPr>
          <w:p w14:paraId="2609C07C" w14:textId="10A7B441" w:rsidR="00402ACA" w:rsidRPr="00DA6D83" w:rsidRDefault="00402ACA" w:rsidP="00402ACA">
            <w:r w:rsidRPr="00DA6D83">
              <w:t>Fish</w:t>
            </w:r>
            <w:r w:rsidRPr="00DA6D83">
              <w:rPr>
                <w:rFonts w:hint="cs"/>
                <w:rtl/>
              </w:rPr>
              <w:t xml:space="preserve"> </w:t>
            </w:r>
            <w:r w:rsidRPr="00DA6D83">
              <w:t>and sea</w:t>
            </w:r>
            <w:r w:rsidRPr="00DA6D83">
              <w:rPr>
                <w:rFonts w:hint="cs"/>
                <w:rtl/>
              </w:rPr>
              <w:t xml:space="preserve"> </w:t>
            </w:r>
            <w:r w:rsidRPr="00DA6D83">
              <w:t>food</w:t>
            </w:r>
          </w:p>
        </w:tc>
        <w:tc>
          <w:tcPr>
            <w:tcW w:w="7075" w:type="dxa"/>
          </w:tcPr>
          <w:p w14:paraId="6A600D65" w14:textId="289B69C8" w:rsidR="00402ACA" w:rsidRPr="00DA6D83" w:rsidRDefault="00402ACA" w:rsidP="00402ACA">
            <w:r w:rsidRPr="00DA6D83">
              <w:t>Tuna canned, all type of fish</w:t>
            </w:r>
          </w:p>
        </w:tc>
      </w:tr>
      <w:tr w:rsidR="00402ACA" w:rsidRPr="00DA6D83" w14:paraId="05944770" w14:textId="77777777" w:rsidTr="003441AE">
        <w:trPr>
          <w:trHeight w:val="280"/>
        </w:trPr>
        <w:tc>
          <w:tcPr>
            <w:tcW w:w="2340" w:type="dxa"/>
          </w:tcPr>
          <w:p w14:paraId="3EF8E598" w14:textId="760C4AD8" w:rsidR="00402ACA" w:rsidRPr="00DA6D83" w:rsidRDefault="00402ACA" w:rsidP="00402ACA">
            <w:r w:rsidRPr="00DA6D83">
              <w:t>Low and High fat dairy</w:t>
            </w:r>
          </w:p>
        </w:tc>
        <w:tc>
          <w:tcPr>
            <w:tcW w:w="7075" w:type="dxa"/>
          </w:tcPr>
          <w:p w14:paraId="3B27EBF7" w14:textId="4820771C" w:rsidR="00402ACA" w:rsidRPr="00DA6D83" w:rsidRDefault="00402ACA" w:rsidP="00402ACA">
            <w:r w:rsidRPr="00DA6D83">
              <w:t>Milk, yogurt, cheese, Dough, Curd, colostrum, cream, regular ice cream</w:t>
            </w:r>
          </w:p>
        </w:tc>
      </w:tr>
      <w:tr w:rsidR="00402ACA" w:rsidRPr="00DA6D83" w14:paraId="3CAB253C" w14:textId="77777777" w:rsidTr="00D722E9">
        <w:trPr>
          <w:trHeight w:val="280"/>
        </w:trPr>
        <w:tc>
          <w:tcPr>
            <w:tcW w:w="2340" w:type="dxa"/>
          </w:tcPr>
          <w:p w14:paraId="24854BF6" w14:textId="2DD843ED" w:rsidR="00402ACA" w:rsidRPr="00DA6D83" w:rsidRDefault="00402ACA" w:rsidP="00402ACA">
            <w:r w:rsidRPr="00DA6D83">
              <w:t>Fruit juice</w:t>
            </w:r>
          </w:p>
        </w:tc>
        <w:tc>
          <w:tcPr>
            <w:tcW w:w="7075" w:type="dxa"/>
          </w:tcPr>
          <w:p w14:paraId="2F1E68E7" w14:textId="6FDFC720" w:rsidR="00402ACA" w:rsidRPr="00DA6D83" w:rsidRDefault="00402ACA" w:rsidP="00402ACA">
            <w:r w:rsidRPr="00DA6D83">
              <w:t>Lemon juice, orange juice, All kinds of other juice</w:t>
            </w:r>
          </w:p>
        </w:tc>
      </w:tr>
      <w:tr w:rsidR="00402ACA" w:rsidRPr="00DA6D83" w14:paraId="53FC278A" w14:textId="77777777" w:rsidTr="00F50322">
        <w:trPr>
          <w:trHeight w:val="280"/>
        </w:trPr>
        <w:tc>
          <w:tcPr>
            <w:tcW w:w="2340" w:type="dxa"/>
          </w:tcPr>
          <w:p w14:paraId="0CC034EF" w14:textId="4D785C82" w:rsidR="00402ACA" w:rsidRPr="00DA6D83" w:rsidRDefault="00402ACA" w:rsidP="00402ACA">
            <w:r w:rsidRPr="00DA6D83">
              <w:t>Condiments</w:t>
            </w:r>
          </w:p>
        </w:tc>
        <w:tc>
          <w:tcPr>
            <w:tcW w:w="7075" w:type="dxa"/>
          </w:tcPr>
          <w:p w14:paraId="41722B83" w14:textId="118141A6" w:rsidR="00402ACA" w:rsidRPr="00DA6D83" w:rsidRDefault="00402ACA" w:rsidP="00402ACA">
            <w:r w:rsidRPr="00DA6D83">
              <w:t xml:space="preserve">jams/preserves/honey, salt added, sugar Loaf, number of teaspoons of sugar, all Types of pickles, Pickled cucumber, ketchup/red </w:t>
            </w:r>
            <w:proofErr w:type="spellStart"/>
            <w:r w:rsidRPr="00DA6D83">
              <w:t>chilli</w:t>
            </w:r>
            <w:proofErr w:type="spellEnd"/>
            <w:r w:rsidRPr="00DA6D83">
              <w:t xml:space="preserve"> sauce</w:t>
            </w:r>
          </w:p>
        </w:tc>
      </w:tr>
      <w:tr w:rsidR="00402ACA" w:rsidRPr="00DA6D83" w14:paraId="2E805FD8" w14:textId="77777777" w:rsidTr="00693CEB">
        <w:trPr>
          <w:trHeight w:val="280"/>
        </w:trPr>
        <w:tc>
          <w:tcPr>
            <w:tcW w:w="2340" w:type="dxa"/>
          </w:tcPr>
          <w:p w14:paraId="0B85C901" w14:textId="15C45BC1" w:rsidR="00402ACA" w:rsidRPr="00DA6D83" w:rsidRDefault="00402ACA" w:rsidP="00402ACA">
            <w:r w:rsidRPr="00DA6D83">
              <w:t>Tea</w:t>
            </w:r>
          </w:p>
        </w:tc>
        <w:tc>
          <w:tcPr>
            <w:tcW w:w="7075" w:type="dxa"/>
          </w:tcPr>
          <w:p w14:paraId="3B405818" w14:textId="7AFF6925" w:rsidR="00402ACA" w:rsidRPr="00DA6D83" w:rsidRDefault="00402ACA" w:rsidP="00402ACA">
            <w:r w:rsidRPr="00DA6D83">
              <w:t>Tea with caffeine, decaffeinated tea</w:t>
            </w:r>
          </w:p>
        </w:tc>
      </w:tr>
      <w:tr w:rsidR="00402ACA" w:rsidRPr="00DA6D83" w14:paraId="0C197423" w14:textId="77777777" w:rsidTr="000F5F01">
        <w:trPr>
          <w:trHeight w:val="280"/>
        </w:trPr>
        <w:tc>
          <w:tcPr>
            <w:tcW w:w="2340" w:type="dxa"/>
          </w:tcPr>
          <w:p w14:paraId="0DE9B41E" w14:textId="1E781784" w:rsidR="00402ACA" w:rsidRPr="00DA6D83" w:rsidRDefault="00402ACA" w:rsidP="00402ACA">
            <w:r w:rsidRPr="00DA6D83">
              <w:t>Energy drink</w:t>
            </w:r>
          </w:p>
        </w:tc>
        <w:tc>
          <w:tcPr>
            <w:tcW w:w="7075" w:type="dxa"/>
          </w:tcPr>
          <w:p w14:paraId="1CA54A20" w14:textId="3FD6D393" w:rsidR="00402ACA" w:rsidRPr="00DA6D83" w:rsidRDefault="00402ACA" w:rsidP="00402ACA">
            <w:r w:rsidRPr="00DA6D83">
              <w:t>Soft drinks/soda, malt beer, Industrial juice, sugar beverage other</w:t>
            </w:r>
          </w:p>
        </w:tc>
      </w:tr>
      <w:tr w:rsidR="00402ACA" w:rsidRPr="00DA6D83" w14:paraId="526BA72C" w14:textId="77777777" w:rsidTr="00AF7B1B">
        <w:trPr>
          <w:trHeight w:val="280"/>
        </w:trPr>
        <w:tc>
          <w:tcPr>
            <w:tcW w:w="2340" w:type="dxa"/>
          </w:tcPr>
          <w:p w14:paraId="47891345" w14:textId="043B96B8" w:rsidR="00402ACA" w:rsidRPr="00DA6D83" w:rsidRDefault="00402ACA" w:rsidP="00402ACA">
            <w:r w:rsidRPr="00DA6D83">
              <w:t>C</w:t>
            </w:r>
            <w:r w:rsidRPr="00DA6D83">
              <w:t>offee</w:t>
            </w:r>
          </w:p>
        </w:tc>
        <w:tc>
          <w:tcPr>
            <w:tcW w:w="7075" w:type="dxa"/>
          </w:tcPr>
          <w:p w14:paraId="1EDAFEBF" w14:textId="2484E378" w:rsidR="00402ACA" w:rsidRPr="00DA6D83" w:rsidRDefault="00402ACA" w:rsidP="00402ACA">
            <w:pPr>
              <w:rPr>
                <w:rtl/>
                <w:lang w:bidi="fa-IR"/>
              </w:rPr>
            </w:pPr>
            <w:r w:rsidRPr="00DA6D83">
              <w:rPr>
                <w:lang w:bidi="fa-IR"/>
              </w:rPr>
              <w:t>Coffee with caffeine, decaffeinated coffee</w:t>
            </w:r>
          </w:p>
        </w:tc>
      </w:tr>
    </w:tbl>
    <w:p w14:paraId="602C5EEE" w14:textId="77777777" w:rsidR="00542FD9" w:rsidRDefault="00542FD9"/>
    <w:sectPr w:rsidR="00542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8C56" w14:textId="77777777" w:rsidR="00182AAD" w:rsidRDefault="00182AAD" w:rsidP="00542FD9">
      <w:pPr>
        <w:spacing w:after="0" w:line="240" w:lineRule="auto"/>
      </w:pPr>
      <w:r>
        <w:separator/>
      </w:r>
    </w:p>
  </w:endnote>
  <w:endnote w:type="continuationSeparator" w:id="0">
    <w:p w14:paraId="40193125" w14:textId="77777777" w:rsidR="00182AAD" w:rsidRDefault="00182AAD" w:rsidP="0054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2c4f4c4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f3919c9c.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E0DF" w14:textId="77777777" w:rsidR="00182AAD" w:rsidRDefault="00182AAD" w:rsidP="00542FD9">
      <w:pPr>
        <w:spacing w:after="0" w:line="240" w:lineRule="auto"/>
      </w:pPr>
      <w:r>
        <w:separator/>
      </w:r>
    </w:p>
  </w:footnote>
  <w:footnote w:type="continuationSeparator" w:id="0">
    <w:p w14:paraId="1FF5385B" w14:textId="77777777" w:rsidR="00182AAD" w:rsidRDefault="00182AAD" w:rsidP="00542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4F"/>
    <w:rsid w:val="001305B2"/>
    <w:rsid w:val="00130B1D"/>
    <w:rsid w:val="00155B86"/>
    <w:rsid w:val="00182AAD"/>
    <w:rsid w:val="001B3EFE"/>
    <w:rsid w:val="001E73DF"/>
    <w:rsid w:val="00215677"/>
    <w:rsid w:val="00226A07"/>
    <w:rsid w:val="002A0713"/>
    <w:rsid w:val="003063F8"/>
    <w:rsid w:val="003359C6"/>
    <w:rsid w:val="00360B94"/>
    <w:rsid w:val="003E54EC"/>
    <w:rsid w:val="00402ACA"/>
    <w:rsid w:val="00441F83"/>
    <w:rsid w:val="004E3949"/>
    <w:rsid w:val="00542FD9"/>
    <w:rsid w:val="00557C87"/>
    <w:rsid w:val="005B1CD0"/>
    <w:rsid w:val="0060116B"/>
    <w:rsid w:val="006035E6"/>
    <w:rsid w:val="0062375C"/>
    <w:rsid w:val="006C7A80"/>
    <w:rsid w:val="0075145E"/>
    <w:rsid w:val="00787A93"/>
    <w:rsid w:val="007F2CFD"/>
    <w:rsid w:val="00804176"/>
    <w:rsid w:val="0080765F"/>
    <w:rsid w:val="00815638"/>
    <w:rsid w:val="008555B1"/>
    <w:rsid w:val="00867ED6"/>
    <w:rsid w:val="008C056A"/>
    <w:rsid w:val="008F4083"/>
    <w:rsid w:val="0095464B"/>
    <w:rsid w:val="009C7F81"/>
    <w:rsid w:val="00A16561"/>
    <w:rsid w:val="00A8274F"/>
    <w:rsid w:val="00AF27B4"/>
    <w:rsid w:val="00B36326"/>
    <w:rsid w:val="00B70040"/>
    <w:rsid w:val="00B90395"/>
    <w:rsid w:val="00DA6D83"/>
    <w:rsid w:val="00DF4019"/>
    <w:rsid w:val="00E5235D"/>
    <w:rsid w:val="00EC0D48"/>
    <w:rsid w:val="00E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B91F6"/>
  <w15:chartTrackingRefBased/>
  <w15:docId w15:val="{F1947CD9-A78F-4D96-A14D-560ECC7C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FD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FD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F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Ariya</dc:creator>
  <cp:keywords/>
  <dc:description/>
  <cp:lastModifiedBy>mohammad Ariya</cp:lastModifiedBy>
  <cp:revision>41</cp:revision>
  <dcterms:created xsi:type="dcterms:W3CDTF">2023-04-09T17:55:00Z</dcterms:created>
  <dcterms:modified xsi:type="dcterms:W3CDTF">2023-05-30T16:21:00Z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8969c08fd7c240759ccd5066bc6320546457273ffb0996d3bf38a242c8c30a5c</vt:lpwstr>
  </property>
</Properties>
</file>