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3D377" w14:textId="39CACE3B" w:rsidR="001B6D0B" w:rsidRDefault="001B6D0B" w:rsidP="001B6D0B">
      <w:pPr>
        <w:rPr>
          <w:rFonts w:ascii="Times New Roman" w:eastAsiaTheme="minorEastAsia" w:hAnsi="Times New Roman" w:cs="Times New Roman"/>
          <w:color w:val="auto"/>
          <w:position w:val="0"/>
          <w:sz w:val="20"/>
          <w:szCs w:val="20"/>
        </w:rPr>
      </w:pPr>
      <w:r w:rsidRPr="006510CE">
        <w:rPr>
          <w:rFonts w:ascii="Times New Roman" w:eastAsiaTheme="minorEastAsia" w:hAnsi="Times New Roman" w:cs="Times New Roman"/>
          <w:b/>
          <w:color w:val="auto"/>
          <w:position w:val="0"/>
          <w:sz w:val="20"/>
          <w:szCs w:val="20"/>
        </w:rPr>
        <w:t xml:space="preserve">Table </w:t>
      </w:r>
      <w:r w:rsidR="00D8166F">
        <w:rPr>
          <w:rFonts w:ascii="Times New Roman" w:eastAsiaTheme="minorEastAsia" w:hAnsi="Times New Roman" w:cs="Times New Roman"/>
          <w:b/>
          <w:color w:val="auto"/>
          <w:position w:val="0"/>
          <w:sz w:val="20"/>
          <w:szCs w:val="20"/>
        </w:rPr>
        <w:t>S</w:t>
      </w:r>
      <w:r w:rsidR="00D82037">
        <w:rPr>
          <w:rFonts w:ascii="Times New Roman" w:eastAsiaTheme="minorEastAsia" w:hAnsi="Times New Roman" w:cs="Times New Roman"/>
          <w:b/>
          <w:color w:val="auto"/>
          <w:position w:val="0"/>
          <w:sz w:val="20"/>
          <w:szCs w:val="20"/>
        </w:rPr>
        <w:t>3</w:t>
      </w:r>
      <w:r w:rsidRPr="006510CE">
        <w:rPr>
          <w:rFonts w:ascii="Times New Roman" w:eastAsiaTheme="minorEastAsia" w:hAnsi="Times New Roman" w:cs="Times New Roman" w:hint="eastAsia"/>
          <w:b/>
          <w:color w:val="auto"/>
          <w:position w:val="0"/>
          <w:sz w:val="20"/>
          <w:szCs w:val="20"/>
        </w:rPr>
        <w:t>.</w:t>
      </w:r>
      <w:r>
        <w:rPr>
          <w:rFonts w:ascii="Times New Roman" w:eastAsiaTheme="minorEastAsia" w:hAnsi="Times New Roman" w:cs="Times New Roman" w:hint="eastAsia"/>
          <w:color w:val="auto"/>
          <w:position w:val="0"/>
          <w:sz w:val="20"/>
          <w:szCs w:val="20"/>
        </w:rPr>
        <w:t xml:space="preserve"> </w:t>
      </w:r>
      <w:bookmarkStart w:id="0" w:name="_GoBack"/>
      <w:r w:rsidR="00013857">
        <w:rPr>
          <w:rFonts w:ascii="Times New Roman" w:eastAsiaTheme="minorEastAsia" w:hAnsi="Times New Roman" w:cs="Times New Roman"/>
          <w:color w:val="auto"/>
          <w:position w:val="0"/>
          <w:sz w:val="20"/>
          <w:szCs w:val="20"/>
        </w:rPr>
        <w:t>LINC02582</w:t>
      </w:r>
      <w:r w:rsidRPr="00F85576">
        <w:rPr>
          <w:rFonts w:ascii="Times New Roman" w:eastAsiaTheme="minorEastAsia" w:hAnsi="Times New Roman" w:cs="Times New Roman"/>
          <w:color w:val="auto"/>
          <w:position w:val="0"/>
          <w:sz w:val="20"/>
          <w:szCs w:val="20"/>
        </w:rPr>
        <w:t xml:space="preserve"> expression with relation to metastasis</w:t>
      </w:r>
      <w:r>
        <w:rPr>
          <w:rFonts w:ascii="Times New Roman" w:eastAsiaTheme="minorEastAsia" w:hAnsi="Times New Roman" w:cs="Times New Roman" w:hint="eastAsia"/>
          <w:color w:val="auto"/>
          <w:position w:val="0"/>
          <w:sz w:val="20"/>
          <w:szCs w:val="20"/>
        </w:rPr>
        <w:t xml:space="preserve"> in </w:t>
      </w:r>
      <w:r w:rsidR="00013857">
        <w:rPr>
          <w:rFonts w:ascii="Times New Roman" w:eastAsiaTheme="minorEastAsia" w:hAnsi="Times New Roman" w:cs="Times New Roman"/>
          <w:color w:val="auto"/>
          <w:position w:val="0"/>
          <w:sz w:val="20"/>
          <w:szCs w:val="20"/>
        </w:rPr>
        <w:t>67</w:t>
      </w:r>
      <w:r>
        <w:rPr>
          <w:rFonts w:ascii="Times New Roman" w:eastAsiaTheme="minorEastAsia" w:hAnsi="Times New Roman" w:cs="Times New Roman" w:hint="eastAsia"/>
          <w:color w:val="auto"/>
          <w:position w:val="0"/>
          <w:sz w:val="20"/>
          <w:szCs w:val="20"/>
        </w:rPr>
        <w:t xml:space="preserve"> CRC patients.</w:t>
      </w:r>
    </w:p>
    <w:tbl>
      <w:tblPr>
        <w:tblpPr w:leftFromText="180" w:rightFromText="180" w:vertAnchor="page" w:horzAnchor="margin" w:tblpXSpec="center" w:tblpY="2225"/>
        <w:tblW w:w="5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6"/>
        <w:gridCol w:w="1934"/>
        <w:gridCol w:w="2947"/>
        <w:gridCol w:w="1936"/>
        <w:gridCol w:w="916"/>
      </w:tblGrid>
      <w:tr w:rsidR="001B6D0B" w:rsidRPr="00DB01BE" w14:paraId="61872A96" w14:textId="77777777" w:rsidTr="00447CF3">
        <w:trPr>
          <w:trHeight w:val="421"/>
        </w:trPr>
        <w:tc>
          <w:tcPr>
            <w:tcW w:w="10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0"/>
          <w:p w14:paraId="7A844D99" w14:textId="77777777" w:rsidR="001B6D0B" w:rsidRPr="00DB01BE" w:rsidRDefault="001B6D0B" w:rsidP="001468D1">
            <w:pPr>
              <w:spacing w:beforeLines="80" w:before="249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01BE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A1F0D3" w14:textId="77777777" w:rsidR="001B6D0B" w:rsidRPr="00DB01BE" w:rsidRDefault="001B6D0B" w:rsidP="001468D1">
            <w:pPr>
              <w:spacing w:beforeLines="80" w:before="249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01BE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No. of patients (%)</w:t>
            </w:r>
          </w:p>
        </w:tc>
        <w:tc>
          <w:tcPr>
            <w:tcW w:w="2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A0AD70" w14:textId="53B3CD04" w:rsidR="001B6D0B" w:rsidRPr="00DB01BE" w:rsidRDefault="00013857" w:rsidP="001468D1">
            <w:pPr>
              <w:spacing w:beforeLines="30" w:before="93"/>
              <w:ind w:firstLineChars="500" w:firstLine="10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LINC02582</w:t>
            </w:r>
            <w:r w:rsidR="001B6D0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expression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22A72E8" w14:textId="77777777" w:rsidR="001B6D0B" w:rsidRPr="006F1D45" w:rsidRDefault="001B6D0B" w:rsidP="001468D1">
            <w:pPr>
              <w:spacing w:beforeLines="80" w:before="249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F1D45">
              <w:rPr>
                <w:rFonts w:ascii="Times New Roman" w:eastAsia="宋体" w:hAnsi="Times New Roman" w:cs="Times New Roman" w:hint="eastAsia"/>
                <w:b/>
                <w:bCs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01B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B6D0B" w:rsidRPr="00DB01BE" w14:paraId="46668D4E" w14:textId="77777777" w:rsidTr="00447CF3">
        <w:tc>
          <w:tcPr>
            <w:tcW w:w="10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9A385" w14:textId="77777777" w:rsidR="001B6D0B" w:rsidRPr="00DB01BE" w:rsidRDefault="001B6D0B" w:rsidP="001468D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2F5CA" w14:textId="77777777" w:rsidR="001B6D0B" w:rsidRPr="00DB01BE" w:rsidRDefault="001B6D0B" w:rsidP="001468D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1C235F" w14:textId="5AD64548" w:rsidR="001B6D0B" w:rsidRPr="00DB01BE" w:rsidRDefault="001B6D0B" w:rsidP="00013857">
            <w:pP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20"/>
                <w:szCs w:val="20"/>
              </w:rPr>
              <w:t>Low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n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20"/>
                <w:szCs w:val="20"/>
              </w:rPr>
              <w:t xml:space="preserve"> </w:t>
            </w:r>
            <w:r w:rsidR="00013857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33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85B6F2" w14:textId="77589C11" w:rsidR="001B6D0B" w:rsidRPr="00DB01BE" w:rsidRDefault="001B6D0B" w:rsidP="00013857">
            <w:pP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20"/>
                <w:szCs w:val="20"/>
              </w:rPr>
              <w:t>High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n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13857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34</w:t>
            </w:r>
            <w:r w:rsidRPr="00DB01BE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C84E09" w14:textId="77777777" w:rsidR="001B6D0B" w:rsidRDefault="001B6D0B" w:rsidP="001468D1">
            <w:pPr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B6D0B" w:rsidRPr="00DB01BE" w14:paraId="601643F0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47C199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Age</w:t>
            </w:r>
          </w:p>
          <w:p w14:paraId="46DB09BC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&lt;65                                 </w:t>
            </w:r>
          </w:p>
          <w:p w14:paraId="5C115480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hAnsiTheme="majorEastAsia" w:cs="Times New Roman" w:hint="eastAsia"/>
                <w:color w:val="131413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65</w:t>
            </w:r>
          </w:p>
          <w:p w14:paraId="1FE39F39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Gender</w:t>
            </w:r>
          </w:p>
          <w:p w14:paraId="7A6016AF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Female</w:t>
            </w:r>
          </w:p>
          <w:p w14:paraId="535334A1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Male</w:t>
            </w:r>
          </w:p>
          <w:p w14:paraId="3A16E479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Location</w:t>
            </w:r>
          </w:p>
          <w:p w14:paraId="1B47C396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Left</w:t>
            </w:r>
          </w:p>
          <w:p w14:paraId="2B270BDD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Right</w:t>
            </w:r>
          </w:p>
          <w:p w14:paraId="13FEE3DF" w14:textId="77777777" w:rsidR="001B6D0B" w:rsidRDefault="001B6D0B" w:rsidP="001468D1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stage</w:t>
            </w:r>
          </w:p>
          <w:p w14:paraId="34789989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T1</w:t>
            </w:r>
          </w:p>
          <w:p w14:paraId="11A6E71A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T2</w:t>
            </w:r>
          </w:p>
          <w:p w14:paraId="4AFC8B1D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T3</w:t>
            </w:r>
          </w:p>
          <w:p w14:paraId="5571B9FD" w14:textId="77777777" w:rsidR="001B6D0B" w:rsidRDefault="001B6D0B" w:rsidP="001468D1">
            <w:pPr>
              <w:ind w:firstLineChars="50" w:firstLine="100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T4</w:t>
            </w:r>
          </w:p>
          <w:p w14:paraId="06F912AE" w14:textId="77777777" w:rsidR="001B6D0B" w:rsidRPr="00C6546C" w:rsidRDefault="001B6D0B" w:rsidP="001468D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57C3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Lymph node metastasis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1C4E42AD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0160B9CC" w14:textId="5A01CB63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47.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76C47D81" w14:textId="0516CB05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35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6B0FB91F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553DB7FF" w14:textId="38101F0E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31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(4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3BC89478" w14:textId="313B779F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36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8F4897A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784AC48A" w14:textId="57CC3003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39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6762DD50" w14:textId="68BDF4BB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.8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56D13794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334E09B9" w14:textId="085CB28E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53D7D9B2" w14:textId="507C213E" w:rsidR="001B6D0B" w:rsidRDefault="00DF774D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AC75330" w14:textId="30288045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31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6.3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6BCF23E3" w14:textId="6E1D7B69" w:rsidR="001B6D0B" w:rsidRPr="00DB01BE" w:rsidRDefault="00013857" w:rsidP="00013857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28.3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04A0B84D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24CB06C4" w14:textId="06FB8B2F" w:rsidR="001B6D0B" w:rsidRDefault="00DF774D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45.5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BCF47CD" w14:textId="445F2A61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4.5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7A023898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4242171B" w14:textId="4B914063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7C7D3242" w14:textId="34479B66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 w:rsidR="00855DF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69FE0ACE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51F1725A" w14:textId="156DDAAB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60.6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36BCC7A7" w14:textId="3ACAD94F" w:rsidR="001B6D0B" w:rsidRDefault="007A0AAD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39.4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03442D29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6985290D" w14:textId="33872830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6.1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3484C98B" w14:textId="7EC4F230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6534A09A" w14:textId="6E40F1FF" w:rsidR="001B6D0B" w:rsidRDefault="00DF774D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01385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2F021C3F" w14:textId="6451F358" w:rsidR="001B6D0B" w:rsidRPr="00DB01BE" w:rsidRDefault="00013857" w:rsidP="00013857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4.3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7F0270BA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1BAB9997" w14:textId="2298DAC1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212FFFD0" w14:textId="549CC84E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49758CC1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3DA598D0" w14:textId="7EEA1221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4E42F18" w14:textId="7AE019AE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1B3A9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0EF62CB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4AADCCA1" w14:textId="6CDE7164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55.9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08900FE3" w14:textId="11647B3C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19BE3150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3076863B" w14:textId="62A78784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4E0859CD" w14:textId="2E24F6A1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3169FB8B" w14:textId="03CE7A1D" w:rsidR="001B6D0B" w:rsidRDefault="00013857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50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14:paraId="49E3D6D1" w14:textId="6ADD4EC5" w:rsidR="001B6D0B" w:rsidRPr="00DB01BE" w:rsidRDefault="00013857" w:rsidP="00013857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4B4E92A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6B61D6E8" w14:textId="70CA749E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808</w:t>
            </w:r>
          </w:p>
          <w:p w14:paraId="237E7CA4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46806AE2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479128A2" w14:textId="78DB1400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627</w:t>
            </w:r>
          </w:p>
          <w:p w14:paraId="26D0A219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2CE76B5B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450E4678" w14:textId="6A57F36D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806</w:t>
            </w:r>
          </w:p>
          <w:p w14:paraId="4FB23D37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03E335BC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14:paraId="3E911D1A" w14:textId="07A47025" w:rsidR="001B6D0B" w:rsidRPr="00DB01BE" w:rsidRDefault="001B6D0B" w:rsidP="00A43A9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1B6D0B" w:rsidRPr="00DB01BE" w14:paraId="7FF4DE6A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3931B1" w14:textId="77777777" w:rsidR="001B6D0B" w:rsidRPr="00DB01BE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t>N0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343589" w14:textId="327231D8" w:rsidR="001B6D0B" w:rsidRPr="00DB01BE" w:rsidRDefault="00013857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30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44.8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F68144" w14:textId="031A2AA6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63.7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9E5E6" w14:textId="23FC16A4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26.5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2855403" w14:textId="1A667ADA" w:rsidR="001B6D0B" w:rsidRDefault="001B6D0B" w:rsidP="00A43A9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</w:t>
            </w:r>
            <w:r w:rsidR="00CA60E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B6D0B" w:rsidRPr="00DB01BE" w14:paraId="250D55C5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0574ED" w14:textId="77777777" w:rsidR="001B6D0B" w:rsidRPr="00DB01BE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t>N1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3A202" w14:textId="3FDE5220" w:rsidR="001B6D0B" w:rsidRPr="00DB01BE" w:rsidRDefault="00013857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4AEE95" w14:textId="417B6787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24.2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AFAB64" w14:textId="499C413F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38.2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C4EC5F6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59FF0161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0BA03385" w14:textId="77777777" w:rsidR="001B6D0B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t>N2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1BE53DB3" w14:textId="03FE86D7" w:rsidR="001B6D0B" w:rsidRDefault="00013857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23.9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447CC156" w14:textId="3EDA3E99" w:rsidR="001B6D0B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12.1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0111DAC2" w14:textId="67B8BE70" w:rsidR="001B6D0B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35.3</w:t>
            </w:r>
            <w:r w:rsidR="001B6D0B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5020824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4E7941A2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C357" w14:textId="2E16FDA2" w:rsidR="001B6D0B" w:rsidRPr="00F85576" w:rsidRDefault="00447CF3" w:rsidP="001468D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position w:val="0"/>
                <w:sz w:val="20"/>
                <w:szCs w:val="20"/>
              </w:rPr>
              <w:t xml:space="preserve">Lung </w:t>
            </w:r>
            <w:r w:rsidR="001B6D0B" w:rsidRPr="000257C3">
              <w:rPr>
                <w:rFonts w:ascii="Times New Roman" w:eastAsiaTheme="minorEastAsia" w:hAnsi="Times New Roman" w:cs="Times New Roman"/>
                <w:color w:val="auto"/>
                <w:position w:val="0"/>
                <w:sz w:val="20"/>
                <w:szCs w:val="20"/>
              </w:rPr>
              <w:t>metastasis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31269B5A" w14:textId="77777777" w:rsidR="001B6D0B" w:rsidRPr="00DB01BE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31228EC2" w14:textId="77777777" w:rsidR="001B6D0B" w:rsidRPr="00DB01BE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15CB71C2" w14:textId="77777777" w:rsidR="001B6D0B" w:rsidRPr="00DB01BE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8D7EBAE" w14:textId="77777777" w:rsidR="001B6D0B" w:rsidRPr="00DB01BE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6DF2B00B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D7D260" w14:textId="34D568E3" w:rsidR="001B6D0B" w:rsidRPr="00DB01BE" w:rsidRDefault="00447CF3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Without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AE5D48" w14:textId="75F2BEC8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45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67.2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53AC" w14:textId="3675CDB3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87.9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BFB006" w14:textId="597C736C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47.1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5D0950B" w14:textId="1F992299" w:rsidR="001B6D0B" w:rsidRDefault="001B6D0B" w:rsidP="00A43A9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B6D0B" w:rsidRPr="00DB01BE" w14:paraId="4275D3DE" w14:textId="77777777" w:rsidTr="00447CF3">
        <w:trPr>
          <w:trHeight w:val="333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58892A" w14:textId="4564531D" w:rsidR="001B6D0B" w:rsidRPr="00DB01BE" w:rsidRDefault="001B6D0B" w:rsidP="00447CF3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447CF3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 xml:space="preserve">With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CAC6" w14:textId="6F93A2F0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32.8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7A08D0" w14:textId="07E2BF40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22.1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B0E935" w14:textId="3818B1D6" w:rsidR="001B6D0B" w:rsidRPr="00DB01BE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52.9</w:t>
            </w:r>
            <w:r w:rsidR="001B6D0B" w:rsidRPr="00DB01B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8EF6154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56A88974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D4DCB42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AJCC stage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6C7B741F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5722BE99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6AF6DECD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1BCE5BE8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797AD6C0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1AAE0D7F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begin"/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instrText>= 1 \* ROMAN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bCs/>
                <w:noProof/>
                <w:color w:val="000000"/>
                <w:sz w:val="20"/>
                <w:szCs w:val="20"/>
              </w:rPr>
              <w:t>I</w: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22487943" w14:textId="7B43D3D7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5160B4B0" w14:textId="148E492A" w:rsidR="001B6D0B" w:rsidRPr="00E042CF" w:rsidRDefault="00A43A99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7.3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0600AA5E" w14:textId="6B5C5E13" w:rsidR="001B6D0B" w:rsidRPr="00E042CF" w:rsidRDefault="00A43A99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294973C" w14:textId="68CF224F" w:rsidR="001B6D0B" w:rsidRDefault="001B6D0B" w:rsidP="00A43A9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B6D0B" w:rsidRPr="00DB01BE" w14:paraId="2D0004D1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88D6A8C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begin"/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= 2 \* ROMAN 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bCs/>
                <w:noProof/>
                <w:color w:val="000000"/>
                <w:sz w:val="20"/>
                <w:szCs w:val="20"/>
              </w:rPr>
              <w:t>II</w: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643D8527" w14:textId="773CDE45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25.4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272A1298" w14:textId="3226F0E5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36.4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14181A80" w14:textId="7A106006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14.7)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BBD6CB3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3D2FBFF2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4C58E14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begin"/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instrText>= 3 \* ROMAN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bCs/>
                <w:noProof/>
                <w:color w:val="000000"/>
                <w:sz w:val="20"/>
                <w:szCs w:val="20"/>
              </w:rPr>
              <w:t>III</w: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59E89265" w14:textId="19C49679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26.9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4A4513B8" w14:textId="6A719EFD" w:rsidR="001B6D0B" w:rsidRPr="00E042CF" w:rsidRDefault="00A43A99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4.2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57124A51" w14:textId="5EE2BFD7" w:rsidR="001B6D0B" w:rsidRPr="00E042CF" w:rsidRDefault="00A43A99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29.5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3B9E269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1140792A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BE36CAC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begin"/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 w:hint="eastAsia"/>
                <w:bCs/>
                <w:color w:val="000000"/>
                <w:sz w:val="20"/>
                <w:szCs w:val="20"/>
              </w:rPr>
              <w:instrText>= 4 \* ROMAN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instrText xml:space="preserve"> </w:instrTex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bCs/>
                <w:noProof/>
                <w:color w:val="000000"/>
                <w:sz w:val="20"/>
                <w:szCs w:val="20"/>
              </w:rPr>
              <w:t>IV</w:t>
            </w: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0ECCE073" w14:textId="51401869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32.8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64CB46DC" w14:textId="3A1AF362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12.1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656A50C5" w14:textId="4B742F18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52</w:t>
            </w:r>
            <w:r w:rsidR="00AB502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</w:t>
            </w:r>
            <w:r w:rsidR="001B6D0B" w:rsidRPr="00E042CF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AA97028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446CCA93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174F06F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Differentiation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2E38CAA9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53C38471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0EBCD518" w14:textId="77777777" w:rsidR="001B6D0B" w:rsidRPr="00E042CF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D47BEB9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7697E083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1CA43D8D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Well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63D9FD06" w14:textId="1E038157" w:rsidR="001B6D0B" w:rsidRPr="00E042CF" w:rsidRDefault="00DF774D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29.9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3CCCAEDD" w14:textId="63371423" w:rsidR="001B6D0B" w:rsidRPr="00E042CF" w:rsidRDefault="00AB502F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135D2C67" w14:textId="1C78087C" w:rsidR="001B6D0B" w:rsidRPr="00E042CF" w:rsidRDefault="00AB502F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26.5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87D3645" w14:textId="36421046" w:rsidR="001B6D0B" w:rsidRDefault="001B6D0B" w:rsidP="00A43A99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</w:t>
            </w:r>
            <w:r w:rsidR="00A43A9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888</w:t>
            </w:r>
          </w:p>
        </w:tc>
      </w:tr>
      <w:tr w:rsidR="001B6D0B" w:rsidRPr="00DB01BE" w14:paraId="0AC47E62" w14:textId="77777777" w:rsidTr="00447CF3"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B8CEDB6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28883D27" w14:textId="5E5B0CFF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28</w:t>
            </w:r>
            <w:r w:rsidR="001B6D0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</w:tcPr>
          <w:p w14:paraId="0D9ED970" w14:textId="20D690C1" w:rsidR="001B6D0B" w:rsidRPr="00E042CF" w:rsidRDefault="00060E04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47CF3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42.4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</w:tcPr>
          <w:p w14:paraId="2208501E" w14:textId="199B3BA6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1B3A9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3F64BBE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6D0B" w:rsidRPr="00DB01BE" w14:paraId="5246AEAB" w14:textId="77777777" w:rsidTr="00447CF3"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13E95" w14:textId="77777777" w:rsidR="001B6D0B" w:rsidRPr="00E042CF" w:rsidRDefault="001B6D0B" w:rsidP="001468D1">
            <w:pPr>
              <w:ind w:firstLineChars="50" w:firstLine="10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42CF">
              <w:rPr>
                <w:rFonts w:ascii="Times New Roman" w:eastAsia="宋体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AB0D3" w14:textId="53D7254F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28.3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E4832" w14:textId="49CB2CB2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1B3A9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7.3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49330" w14:textId="4A4F3392" w:rsidR="001B6D0B" w:rsidRPr="00E042CF" w:rsidRDefault="00447CF3" w:rsidP="00447CF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29.3</w:t>
            </w:r>
            <w:r w:rsidR="001B6D0B" w:rsidRPr="00E042CF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F56ED" w14:textId="77777777" w:rsidR="001B6D0B" w:rsidRDefault="001B6D0B" w:rsidP="001468D1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34C0F6" w14:textId="77777777" w:rsidR="00E02B92" w:rsidRDefault="00D8166F"/>
    <w:sectPr w:rsidR="00E02B92" w:rsidSect="0065511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charset w:val="86"/>
    <w:family w:val="auto"/>
    <w:pitch w:val="default"/>
    <w:sig w:usb0="00000003" w:usb1="288F0000" w:usb2="00000006" w:usb3="00000000" w:csb0="0004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0B"/>
    <w:rsid w:val="000052D9"/>
    <w:rsid w:val="00013857"/>
    <w:rsid w:val="00024FF3"/>
    <w:rsid w:val="000412EC"/>
    <w:rsid w:val="00044328"/>
    <w:rsid w:val="00060E04"/>
    <w:rsid w:val="00083ED5"/>
    <w:rsid w:val="0014788F"/>
    <w:rsid w:val="00173FD9"/>
    <w:rsid w:val="00180302"/>
    <w:rsid w:val="001B3A9A"/>
    <w:rsid w:val="001B6D0B"/>
    <w:rsid w:val="001E497D"/>
    <w:rsid w:val="001F7C64"/>
    <w:rsid w:val="002B10F1"/>
    <w:rsid w:val="002C0F27"/>
    <w:rsid w:val="00345BF9"/>
    <w:rsid w:val="003A1A20"/>
    <w:rsid w:val="003B6A26"/>
    <w:rsid w:val="003C1777"/>
    <w:rsid w:val="00447CF3"/>
    <w:rsid w:val="00474D49"/>
    <w:rsid w:val="00525074"/>
    <w:rsid w:val="00526F10"/>
    <w:rsid w:val="0054474B"/>
    <w:rsid w:val="00546BD8"/>
    <w:rsid w:val="005533A9"/>
    <w:rsid w:val="005610A2"/>
    <w:rsid w:val="005D7CF0"/>
    <w:rsid w:val="005F497C"/>
    <w:rsid w:val="006254FA"/>
    <w:rsid w:val="0065511A"/>
    <w:rsid w:val="006574D1"/>
    <w:rsid w:val="00661942"/>
    <w:rsid w:val="00687CC0"/>
    <w:rsid w:val="00693A60"/>
    <w:rsid w:val="00711B72"/>
    <w:rsid w:val="007375E8"/>
    <w:rsid w:val="007412F2"/>
    <w:rsid w:val="007611FC"/>
    <w:rsid w:val="007828CA"/>
    <w:rsid w:val="007A0AAD"/>
    <w:rsid w:val="007D7C46"/>
    <w:rsid w:val="00824DEE"/>
    <w:rsid w:val="00855DF0"/>
    <w:rsid w:val="00863919"/>
    <w:rsid w:val="008E651B"/>
    <w:rsid w:val="008F626F"/>
    <w:rsid w:val="009D6249"/>
    <w:rsid w:val="00A43A99"/>
    <w:rsid w:val="00A65B80"/>
    <w:rsid w:val="00A72FF2"/>
    <w:rsid w:val="00AB502F"/>
    <w:rsid w:val="00AF59D3"/>
    <w:rsid w:val="00B17947"/>
    <w:rsid w:val="00B2572E"/>
    <w:rsid w:val="00B6299E"/>
    <w:rsid w:val="00BD6470"/>
    <w:rsid w:val="00BD74A6"/>
    <w:rsid w:val="00C211E9"/>
    <w:rsid w:val="00C50365"/>
    <w:rsid w:val="00CA60ED"/>
    <w:rsid w:val="00CA6625"/>
    <w:rsid w:val="00CF562E"/>
    <w:rsid w:val="00D766A2"/>
    <w:rsid w:val="00D8166F"/>
    <w:rsid w:val="00D82037"/>
    <w:rsid w:val="00DF6897"/>
    <w:rsid w:val="00DF774D"/>
    <w:rsid w:val="00E016C3"/>
    <w:rsid w:val="00E512C4"/>
    <w:rsid w:val="00EA3688"/>
    <w:rsid w:val="00EB4F3C"/>
    <w:rsid w:val="00EF4BBE"/>
    <w:rsid w:val="00F512CD"/>
    <w:rsid w:val="00F6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02A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B6D0B"/>
    <w:pPr>
      <w:widowControl w:val="0"/>
      <w:jc w:val="both"/>
    </w:pPr>
    <w:rPr>
      <w:rFonts w:asciiTheme="majorEastAsia" w:eastAsiaTheme="majorEastAsia" w:cs="新宋体"/>
      <w:color w:val="000000" w:themeColor="text1"/>
      <w:kern w:val="0"/>
      <w:position w:val="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179</Words>
  <Characters>1024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office</cp:lastModifiedBy>
  <cp:revision>22</cp:revision>
  <dcterms:created xsi:type="dcterms:W3CDTF">2018-05-23T10:04:00Z</dcterms:created>
  <dcterms:modified xsi:type="dcterms:W3CDTF">2022-02-07T13:57:00Z</dcterms:modified>
</cp:coreProperties>
</file>